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5B" w:rsidRPr="00A56D4E" w:rsidRDefault="006F0E5B" w:rsidP="00A56D4E">
      <w:pPr>
        <w:pStyle w:val="HTML"/>
        <w:jc w:val="right"/>
        <w:rPr>
          <w:rFonts w:ascii="Times New Roman" w:hAnsi="Times New Roman" w:cs="Times New Roman"/>
          <w:sz w:val="24"/>
          <w:szCs w:val="24"/>
        </w:rPr>
      </w:pPr>
      <w:r w:rsidRPr="00A56D4E">
        <w:rPr>
          <w:rFonts w:ascii="Times New Roman" w:hAnsi="Times New Roman" w:cs="Times New Roman"/>
          <w:sz w:val="24"/>
          <w:szCs w:val="24"/>
        </w:rPr>
        <w:t xml:space="preserve">Нина Садур </w:t>
      </w:r>
    </w:p>
    <w:p w:rsidR="006F0E5B" w:rsidRPr="00A56D4E" w:rsidRDefault="006F0E5B" w:rsidP="00A56D4E">
      <w:pPr>
        <w:pStyle w:val="HTML"/>
        <w:jc w:val="center"/>
        <w:rPr>
          <w:rFonts w:ascii="Times New Roman" w:hAnsi="Times New Roman" w:cs="Times New Roman"/>
          <w:b/>
          <w:sz w:val="28"/>
          <w:szCs w:val="28"/>
        </w:rPr>
      </w:pPr>
      <w:r w:rsidRPr="00A56D4E">
        <w:rPr>
          <w:rFonts w:ascii="Times New Roman" w:hAnsi="Times New Roman" w:cs="Times New Roman"/>
          <w:b/>
          <w:sz w:val="28"/>
          <w:szCs w:val="28"/>
        </w:rPr>
        <w:t>ПАННОЧКА</w:t>
      </w:r>
    </w:p>
    <w:p w:rsidR="006F0E5B" w:rsidRPr="00A56D4E" w:rsidRDefault="006F0E5B" w:rsidP="00A56D4E">
      <w:pPr>
        <w:pStyle w:val="HTML"/>
        <w:jc w:val="center"/>
        <w:rPr>
          <w:rFonts w:ascii="Times New Roman" w:hAnsi="Times New Roman" w:cs="Times New Roman"/>
          <w:i/>
        </w:rPr>
      </w:pPr>
      <w:r w:rsidRPr="00A56D4E">
        <w:rPr>
          <w:rFonts w:ascii="Times New Roman" w:hAnsi="Times New Roman" w:cs="Times New Roman"/>
          <w:i/>
        </w:rPr>
        <w:t xml:space="preserve">ПЬЕСА В ДВУХ ДЕЙСТВИЯХ </w:t>
      </w:r>
      <w:r w:rsidR="00A56D4E" w:rsidRPr="00A56D4E">
        <w:rPr>
          <w:rFonts w:ascii="Times New Roman" w:hAnsi="Times New Roman" w:cs="Times New Roman"/>
          <w:i/>
        </w:rPr>
        <w:t xml:space="preserve"> </w:t>
      </w:r>
      <w:r w:rsidRPr="00A56D4E">
        <w:rPr>
          <w:rFonts w:ascii="Times New Roman" w:hAnsi="Times New Roman" w:cs="Times New Roman"/>
          <w:i/>
        </w:rPr>
        <w:t>ПО МОТИВАМ ПОВЕСТИ Н. В. ГОГОЛЯ "ВИЙ"</w:t>
      </w:r>
    </w:p>
    <w:p w:rsidR="006F0E5B" w:rsidRPr="00A56D4E" w:rsidRDefault="006F0E5B" w:rsidP="00A56D4E">
      <w:pPr>
        <w:pStyle w:val="HTML"/>
        <w:rPr>
          <w:rFonts w:ascii="Times New Roman" w:hAnsi="Times New Roman" w:cs="Times New Roman"/>
          <w:sz w:val="24"/>
          <w:szCs w:val="24"/>
        </w:rPr>
      </w:pPr>
    </w:p>
    <w:p w:rsidR="006F0E5B" w:rsidRPr="00A56D4E" w:rsidRDefault="006F0E5B" w:rsidP="00A56D4E">
      <w:pPr>
        <w:pStyle w:val="HTML"/>
        <w:jc w:val="right"/>
        <w:rPr>
          <w:rFonts w:ascii="Times New Roman" w:hAnsi="Times New Roman" w:cs="Times New Roman"/>
          <w:i/>
        </w:rPr>
      </w:pPr>
      <w:r w:rsidRPr="00A56D4E">
        <w:rPr>
          <w:rFonts w:ascii="Times New Roman" w:hAnsi="Times New Roman" w:cs="Times New Roman"/>
          <w:i/>
        </w:rPr>
        <w:t xml:space="preserve">В черном черном лесу  </w:t>
      </w:r>
    </w:p>
    <w:p w:rsidR="006F0E5B" w:rsidRPr="00A56D4E" w:rsidRDefault="006F0E5B" w:rsidP="00A56D4E">
      <w:pPr>
        <w:pStyle w:val="HTML"/>
        <w:jc w:val="right"/>
        <w:rPr>
          <w:rFonts w:ascii="Times New Roman" w:hAnsi="Times New Roman" w:cs="Times New Roman"/>
          <w:i/>
        </w:rPr>
      </w:pPr>
      <w:r w:rsidRPr="00A56D4E">
        <w:rPr>
          <w:rFonts w:ascii="Times New Roman" w:hAnsi="Times New Roman" w:cs="Times New Roman"/>
          <w:i/>
        </w:rPr>
        <w:t>стоит черный черный дом</w:t>
      </w:r>
      <w:r w:rsidR="00A56D4E" w:rsidRPr="00A56D4E">
        <w:rPr>
          <w:rFonts w:ascii="Times New Roman" w:hAnsi="Times New Roman" w:cs="Times New Roman"/>
          <w:i/>
        </w:rPr>
        <w:t>,</w:t>
      </w:r>
      <w:r w:rsidRPr="00A56D4E">
        <w:rPr>
          <w:rFonts w:ascii="Times New Roman" w:hAnsi="Times New Roman" w:cs="Times New Roman"/>
          <w:i/>
        </w:rPr>
        <w:t xml:space="preserve">  </w:t>
      </w:r>
    </w:p>
    <w:p w:rsidR="006F0E5B" w:rsidRPr="00A56D4E" w:rsidRDefault="006F0E5B" w:rsidP="00A56D4E">
      <w:pPr>
        <w:pStyle w:val="HTML"/>
        <w:jc w:val="right"/>
        <w:rPr>
          <w:rFonts w:ascii="Times New Roman" w:hAnsi="Times New Roman" w:cs="Times New Roman"/>
          <w:i/>
        </w:rPr>
      </w:pPr>
      <w:r w:rsidRPr="00A56D4E">
        <w:rPr>
          <w:rFonts w:ascii="Times New Roman" w:hAnsi="Times New Roman" w:cs="Times New Roman"/>
          <w:i/>
        </w:rPr>
        <w:t xml:space="preserve">В черном черном дому  </w:t>
      </w:r>
    </w:p>
    <w:p w:rsidR="006F0E5B" w:rsidRPr="00A56D4E" w:rsidRDefault="006F0E5B" w:rsidP="00A56D4E">
      <w:pPr>
        <w:pStyle w:val="HTML"/>
        <w:jc w:val="right"/>
        <w:rPr>
          <w:rFonts w:ascii="Times New Roman" w:hAnsi="Times New Roman" w:cs="Times New Roman"/>
          <w:i/>
        </w:rPr>
      </w:pPr>
      <w:r w:rsidRPr="00A56D4E">
        <w:rPr>
          <w:rFonts w:ascii="Times New Roman" w:hAnsi="Times New Roman" w:cs="Times New Roman"/>
          <w:i/>
        </w:rPr>
        <w:t>стоит черный черный стол</w:t>
      </w:r>
      <w:r w:rsidR="00A56D4E" w:rsidRPr="00A56D4E">
        <w:rPr>
          <w:rFonts w:ascii="Times New Roman" w:hAnsi="Times New Roman" w:cs="Times New Roman"/>
          <w:i/>
        </w:rPr>
        <w:t>,</w:t>
      </w:r>
      <w:r w:rsidRPr="00A56D4E">
        <w:rPr>
          <w:rFonts w:ascii="Times New Roman" w:hAnsi="Times New Roman" w:cs="Times New Roman"/>
          <w:i/>
        </w:rPr>
        <w:t xml:space="preserve">  </w:t>
      </w:r>
    </w:p>
    <w:p w:rsidR="006F0E5B" w:rsidRPr="00A56D4E" w:rsidRDefault="006F0E5B" w:rsidP="00A56D4E">
      <w:pPr>
        <w:pStyle w:val="HTML"/>
        <w:jc w:val="right"/>
        <w:rPr>
          <w:rFonts w:ascii="Times New Roman" w:hAnsi="Times New Roman" w:cs="Times New Roman"/>
          <w:i/>
        </w:rPr>
      </w:pPr>
      <w:r w:rsidRPr="00A56D4E">
        <w:rPr>
          <w:rFonts w:ascii="Times New Roman" w:hAnsi="Times New Roman" w:cs="Times New Roman"/>
          <w:i/>
        </w:rPr>
        <w:t xml:space="preserve">На черном черном столе  </w:t>
      </w:r>
    </w:p>
    <w:p w:rsidR="006F0E5B" w:rsidRPr="00A56D4E" w:rsidRDefault="006F0E5B" w:rsidP="00A56D4E">
      <w:pPr>
        <w:pStyle w:val="HTML"/>
        <w:jc w:val="right"/>
        <w:rPr>
          <w:rFonts w:ascii="Times New Roman" w:hAnsi="Times New Roman" w:cs="Times New Roman"/>
          <w:i/>
        </w:rPr>
      </w:pPr>
      <w:r w:rsidRPr="00A56D4E">
        <w:rPr>
          <w:rFonts w:ascii="Times New Roman" w:hAnsi="Times New Roman" w:cs="Times New Roman"/>
          <w:i/>
        </w:rPr>
        <w:t>стоит черный черный гроб</w:t>
      </w:r>
      <w:r w:rsidR="00A56D4E" w:rsidRPr="00A56D4E">
        <w:rPr>
          <w:rFonts w:ascii="Times New Roman" w:hAnsi="Times New Roman" w:cs="Times New Roman"/>
          <w:i/>
        </w:rPr>
        <w:t>,</w:t>
      </w:r>
      <w:r w:rsidRPr="00A56D4E">
        <w:rPr>
          <w:rFonts w:ascii="Times New Roman" w:hAnsi="Times New Roman" w:cs="Times New Roman"/>
          <w:i/>
        </w:rPr>
        <w:t xml:space="preserve">  </w:t>
      </w:r>
    </w:p>
    <w:p w:rsidR="006F0E5B" w:rsidRPr="00A56D4E" w:rsidRDefault="006F0E5B" w:rsidP="00A56D4E">
      <w:pPr>
        <w:pStyle w:val="HTML"/>
        <w:jc w:val="right"/>
        <w:rPr>
          <w:rFonts w:ascii="Times New Roman" w:hAnsi="Times New Roman" w:cs="Times New Roman"/>
          <w:i/>
        </w:rPr>
      </w:pPr>
      <w:r w:rsidRPr="00A56D4E">
        <w:rPr>
          <w:rFonts w:ascii="Times New Roman" w:hAnsi="Times New Roman" w:cs="Times New Roman"/>
          <w:i/>
        </w:rPr>
        <w:t xml:space="preserve">В черном черном гробу  </w:t>
      </w:r>
    </w:p>
    <w:p w:rsidR="006F0E5B" w:rsidRPr="00A56D4E" w:rsidRDefault="00A56D4E" w:rsidP="00A56D4E">
      <w:pPr>
        <w:pStyle w:val="HTML"/>
        <w:jc w:val="right"/>
        <w:rPr>
          <w:rFonts w:ascii="Times New Roman" w:hAnsi="Times New Roman" w:cs="Times New Roman"/>
          <w:i/>
        </w:rPr>
      </w:pPr>
      <w:r w:rsidRPr="00A56D4E">
        <w:rPr>
          <w:rFonts w:ascii="Times New Roman" w:hAnsi="Times New Roman" w:cs="Times New Roman"/>
          <w:i/>
        </w:rPr>
        <w:t>лежит черный черный мертвец!</w:t>
      </w:r>
    </w:p>
    <w:p w:rsidR="006F0E5B" w:rsidRPr="00A56D4E" w:rsidRDefault="006F0E5B" w:rsidP="00A56D4E">
      <w:pPr>
        <w:pStyle w:val="HTML"/>
        <w:jc w:val="right"/>
        <w:rPr>
          <w:rFonts w:ascii="Times New Roman" w:hAnsi="Times New Roman" w:cs="Times New Roman"/>
          <w:i/>
        </w:rPr>
      </w:pPr>
      <w:r w:rsidRPr="00A56D4E">
        <w:rPr>
          <w:rFonts w:ascii="Times New Roman" w:hAnsi="Times New Roman" w:cs="Times New Roman"/>
          <w:i/>
        </w:rPr>
        <w:t xml:space="preserve">Отдай мое сердце!!! </w:t>
      </w:r>
    </w:p>
    <w:p w:rsidR="006F0E5B" w:rsidRPr="00A56D4E" w:rsidRDefault="006F0E5B" w:rsidP="00A56D4E">
      <w:pPr>
        <w:pStyle w:val="HTML"/>
        <w:jc w:val="right"/>
        <w:rPr>
          <w:rFonts w:ascii="Times New Roman" w:hAnsi="Times New Roman" w:cs="Times New Roman"/>
          <w:b/>
          <w:i/>
        </w:rPr>
      </w:pPr>
      <w:r w:rsidRPr="00A56D4E">
        <w:rPr>
          <w:rFonts w:ascii="Times New Roman" w:hAnsi="Times New Roman" w:cs="Times New Roman"/>
          <w:b/>
          <w:i/>
        </w:rPr>
        <w:t xml:space="preserve">             Из детских выдумок </w:t>
      </w:r>
    </w:p>
    <w:p w:rsidR="006F0E5B" w:rsidRPr="00A56D4E" w:rsidRDefault="006F0E5B" w:rsidP="00A56D4E">
      <w:pPr>
        <w:pStyle w:val="HTML"/>
        <w:rPr>
          <w:rFonts w:ascii="Times New Roman" w:hAnsi="Times New Roman" w:cs="Times New Roman"/>
          <w:sz w:val="24"/>
          <w:szCs w:val="24"/>
        </w:rPr>
      </w:pPr>
      <w:r w:rsidRPr="00A56D4E">
        <w:rPr>
          <w:rFonts w:ascii="Times New Roman" w:hAnsi="Times New Roman" w:cs="Times New Roman"/>
          <w:sz w:val="24"/>
          <w:szCs w:val="24"/>
        </w:rPr>
        <w:t xml:space="preserve">  </w:t>
      </w:r>
    </w:p>
    <w:p w:rsidR="006F0E5B" w:rsidRPr="00A56D4E" w:rsidRDefault="006F0E5B" w:rsidP="00A56D4E">
      <w:pPr>
        <w:pStyle w:val="HTML"/>
        <w:jc w:val="center"/>
        <w:rPr>
          <w:rFonts w:ascii="Times New Roman" w:hAnsi="Times New Roman" w:cs="Times New Roman"/>
          <w:sz w:val="24"/>
          <w:szCs w:val="24"/>
          <w:u w:val="single"/>
        </w:rPr>
      </w:pPr>
      <w:r w:rsidRPr="00A56D4E">
        <w:rPr>
          <w:rFonts w:ascii="Times New Roman" w:hAnsi="Times New Roman" w:cs="Times New Roman"/>
          <w:sz w:val="24"/>
          <w:szCs w:val="24"/>
          <w:u w:val="single"/>
        </w:rPr>
        <w:t>ДЕЙСТВУЮЩИЕ ЛИЦА:</w:t>
      </w:r>
    </w:p>
    <w:p w:rsidR="006F0E5B" w:rsidRPr="00A56D4E" w:rsidRDefault="006F0E5B" w:rsidP="00A56D4E">
      <w:pPr>
        <w:pStyle w:val="HTML"/>
        <w:jc w:val="center"/>
        <w:rPr>
          <w:rFonts w:ascii="Times New Roman" w:hAnsi="Times New Roman" w:cs="Times New Roman"/>
          <w:sz w:val="24"/>
          <w:szCs w:val="24"/>
        </w:rPr>
      </w:pPr>
      <w:r w:rsidRPr="00A56D4E">
        <w:rPr>
          <w:rFonts w:ascii="Times New Roman" w:hAnsi="Times New Roman" w:cs="Times New Roman"/>
          <w:sz w:val="24"/>
          <w:szCs w:val="24"/>
        </w:rPr>
        <w:t>Явтух, старый козак.</w:t>
      </w:r>
    </w:p>
    <w:p w:rsidR="006F0E5B" w:rsidRPr="00A56D4E" w:rsidRDefault="006F0E5B" w:rsidP="00A56D4E">
      <w:pPr>
        <w:pStyle w:val="HTML"/>
        <w:jc w:val="center"/>
        <w:rPr>
          <w:rFonts w:ascii="Times New Roman" w:hAnsi="Times New Roman" w:cs="Times New Roman"/>
          <w:sz w:val="24"/>
          <w:szCs w:val="24"/>
        </w:rPr>
      </w:pPr>
      <w:r w:rsidRPr="00A56D4E">
        <w:rPr>
          <w:rFonts w:ascii="Times New Roman" w:hAnsi="Times New Roman" w:cs="Times New Roman"/>
          <w:sz w:val="24"/>
          <w:szCs w:val="24"/>
        </w:rPr>
        <w:t>Спирид, козак средних лет.</w:t>
      </w:r>
    </w:p>
    <w:p w:rsidR="006F0E5B" w:rsidRPr="00A56D4E" w:rsidRDefault="006F0E5B" w:rsidP="00A56D4E">
      <w:pPr>
        <w:pStyle w:val="HTML"/>
        <w:jc w:val="center"/>
        <w:rPr>
          <w:rFonts w:ascii="Times New Roman" w:hAnsi="Times New Roman" w:cs="Times New Roman"/>
          <w:sz w:val="24"/>
          <w:szCs w:val="24"/>
        </w:rPr>
      </w:pPr>
      <w:r w:rsidRPr="00A56D4E">
        <w:rPr>
          <w:rFonts w:ascii="Times New Roman" w:hAnsi="Times New Roman" w:cs="Times New Roman"/>
          <w:sz w:val="24"/>
          <w:szCs w:val="24"/>
        </w:rPr>
        <w:t>Дорош, молодой козак.</w:t>
      </w:r>
    </w:p>
    <w:p w:rsidR="006F0E5B" w:rsidRPr="00A56D4E" w:rsidRDefault="006F0E5B" w:rsidP="00A56D4E">
      <w:pPr>
        <w:pStyle w:val="HTML"/>
        <w:jc w:val="center"/>
        <w:rPr>
          <w:rFonts w:ascii="Times New Roman" w:hAnsi="Times New Roman" w:cs="Times New Roman"/>
          <w:sz w:val="24"/>
          <w:szCs w:val="24"/>
        </w:rPr>
      </w:pPr>
      <w:r w:rsidRPr="00A56D4E">
        <w:rPr>
          <w:rFonts w:ascii="Times New Roman" w:hAnsi="Times New Roman" w:cs="Times New Roman"/>
          <w:sz w:val="24"/>
          <w:szCs w:val="24"/>
        </w:rPr>
        <w:t>Хома Брут, философ Киевской бурсы.</w:t>
      </w:r>
    </w:p>
    <w:p w:rsidR="006F0E5B" w:rsidRPr="00A56D4E" w:rsidRDefault="006F0E5B" w:rsidP="00A56D4E">
      <w:pPr>
        <w:pStyle w:val="HTML"/>
        <w:jc w:val="center"/>
        <w:rPr>
          <w:rFonts w:ascii="Times New Roman" w:hAnsi="Times New Roman" w:cs="Times New Roman"/>
          <w:sz w:val="24"/>
          <w:szCs w:val="24"/>
        </w:rPr>
      </w:pPr>
      <w:r w:rsidRPr="00A56D4E">
        <w:rPr>
          <w:rFonts w:ascii="Times New Roman" w:hAnsi="Times New Roman" w:cs="Times New Roman"/>
          <w:sz w:val="24"/>
          <w:szCs w:val="24"/>
        </w:rPr>
        <w:t>Панночка, она же старуха.</w:t>
      </w:r>
    </w:p>
    <w:p w:rsidR="006F0E5B" w:rsidRPr="00A56D4E" w:rsidRDefault="006F0E5B" w:rsidP="00A56D4E">
      <w:pPr>
        <w:pStyle w:val="HTML"/>
        <w:jc w:val="center"/>
        <w:rPr>
          <w:rFonts w:ascii="Times New Roman" w:hAnsi="Times New Roman" w:cs="Times New Roman"/>
          <w:sz w:val="24"/>
          <w:szCs w:val="24"/>
        </w:rPr>
      </w:pPr>
      <w:r w:rsidRPr="00A56D4E">
        <w:rPr>
          <w:rFonts w:ascii="Times New Roman" w:hAnsi="Times New Roman" w:cs="Times New Roman"/>
          <w:sz w:val="24"/>
          <w:szCs w:val="24"/>
        </w:rPr>
        <w:t>Хвеська, нестарая еще бабенка.</w:t>
      </w:r>
    </w:p>
    <w:p w:rsidR="006F0E5B" w:rsidRPr="00A56D4E" w:rsidRDefault="006F0E5B" w:rsidP="00A56D4E">
      <w:pPr>
        <w:pStyle w:val="HTML"/>
        <w:rPr>
          <w:rFonts w:ascii="Times New Roman" w:hAnsi="Times New Roman" w:cs="Times New Roman"/>
          <w:sz w:val="24"/>
          <w:szCs w:val="24"/>
        </w:rPr>
      </w:pPr>
      <w:r w:rsidRPr="00A56D4E">
        <w:rPr>
          <w:rFonts w:ascii="Times New Roman" w:hAnsi="Times New Roman" w:cs="Times New Roman"/>
          <w:sz w:val="24"/>
          <w:szCs w:val="24"/>
        </w:rPr>
        <w:t xml:space="preserve"> </w:t>
      </w:r>
    </w:p>
    <w:p w:rsidR="006F0E5B" w:rsidRPr="00621D4A" w:rsidRDefault="006F0E5B" w:rsidP="00A56D4E">
      <w:pPr>
        <w:pStyle w:val="HTML"/>
        <w:jc w:val="center"/>
        <w:rPr>
          <w:rFonts w:ascii="Times New Roman" w:hAnsi="Times New Roman" w:cs="Times New Roman"/>
          <w:b/>
        </w:rPr>
      </w:pPr>
      <w:r w:rsidRPr="00621D4A">
        <w:rPr>
          <w:rFonts w:ascii="Times New Roman" w:hAnsi="Times New Roman" w:cs="Times New Roman"/>
          <w:b/>
        </w:rPr>
        <w:t>ДЕЙСТВИЕ  ПЕРВОЕ</w:t>
      </w:r>
    </w:p>
    <w:p w:rsidR="006F0E5B" w:rsidRPr="00621D4A" w:rsidRDefault="006F0E5B" w:rsidP="00A56D4E">
      <w:pPr>
        <w:pStyle w:val="HTML"/>
        <w:jc w:val="center"/>
        <w:rPr>
          <w:rFonts w:ascii="Times New Roman" w:hAnsi="Times New Roman" w:cs="Times New Roman"/>
          <w:b/>
        </w:rPr>
      </w:pPr>
      <w:r w:rsidRPr="00621D4A">
        <w:rPr>
          <w:rFonts w:ascii="Times New Roman" w:hAnsi="Times New Roman" w:cs="Times New Roman"/>
          <w:b/>
        </w:rPr>
        <w:t>КАРТИНА ПЕРВАЯ</w:t>
      </w:r>
    </w:p>
    <w:p w:rsidR="006F0E5B" w:rsidRPr="00621D4A" w:rsidRDefault="006F0E5B" w:rsidP="00A56D4E">
      <w:pPr>
        <w:pStyle w:val="HTML"/>
        <w:jc w:val="center"/>
        <w:rPr>
          <w:rFonts w:ascii="Times New Roman" w:hAnsi="Times New Roman" w:cs="Times New Roman"/>
          <w:b/>
        </w:rPr>
      </w:pPr>
      <w:r w:rsidRPr="00621D4A">
        <w:rPr>
          <w:rFonts w:ascii="Times New Roman" w:hAnsi="Times New Roman" w:cs="Times New Roman"/>
          <w:b/>
        </w:rPr>
        <w:t>"КОЗАКИ"</w:t>
      </w:r>
    </w:p>
    <w:p w:rsidR="006F0E5B" w:rsidRPr="00E123B0" w:rsidRDefault="006F0E5B" w:rsidP="00A56D4E">
      <w:pPr>
        <w:pStyle w:val="HTML"/>
        <w:jc w:val="center"/>
        <w:rPr>
          <w:rFonts w:ascii="Times New Roman" w:hAnsi="Times New Roman" w:cs="Times New Roman"/>
          <w:i/>
        </w:rPr>
      </w:pPr>
      <w:r w:rsidRPr="00E123B0">
        <w:rPr>
          <w:rFonts w:ascii="Times New Roman" w:hAnsi="Times New Roman" w:cs="Times New Roman"/>
          <w:i/>
        </w:rPr>
        <w:t>Двор сотникова дома. Козаки полудничают.</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А хорошо, ребята, на свете жить!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Дорош. Ты, Спирид, правильно говоришь! Ты хо</w:t>
      </w:r>
      <w:r w:rsidR="00A56D4E">
        <w:rPr>
          <w:rFonts w:ascii="Times New Roman" w:hAnsi="Times New Roman" w:cs="Times New Roman"/>
          <w:sz w:val="24"/>
          <w:szCs w:val="24"/>
        </w:rPr>
        <w:t xml:space="preserve">рошо говоришь. Явтух, он хорошо </w:t>
      </w:r>
      <w:r w:rsidRPr="00A56D4E">
        <w:rPr>
          <w:rFonts w:ascii="Times New Roman" w:hAnsi="Times New Roman" w:cs="Times New Roman"/>
          <w:sz w:val="24"/>
          <w:szCs w:val="24"/>
        </w:rPr>
        <w:t xml:space="preserve">говорит.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Горилка добрая у нашего пана.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Явтух хорошо говорит. Спирид, Явтух правильно говорит!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Я вот что скажу, ребята. Хоть вы меня убейте, или же, к примеру, утопите в самой большой бочке, что стоит в погребе нашего пана, 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Ты хорошо говоришь, Спирид!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А что, может человек просидеть в бочке ну хоть до захода солнца?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А что ж? Ежели горилка в той бочке добрая, просидит.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Просидит, Спирид! Человек все может!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Нет, ребята, я вам вот что скажу. Может человек просидеть в бочке или не может, а чудеса на свете бывают!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Бывают!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Чудес нет! </w:t>
      </w:r>
    </w:p>
    <w:p w:rsidR="006F0E5B" w:rsidRPr="00E123B0" w:rsidRDefault="006F0E5B" w:rsidP="00A56D4E">
      <w:pPr>
        <w:pStyle w:val="HTML"/>
        <w:jc w:val="center"/>
        <w:rPr>
          <w:rFonts w:ascii="Times New Roman" w:hAnsi="Times New Roman" w:cs="Times New Roman"/>
          <w:i/>
        </w:rPr>
      </w:pPr>
      <w:r w:rsidRPr="00E123B0">
        <w:rPr>
          <w:rFonts w:ascii="Times New Roman" w:hAnsi="Times New Roman" w:cs="Times New Roman"/>
          <w:i/>
        </w:rPr>
        <w:t>Козаки в изумлении глядят на Явтуха.</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Явтух, то ли тебе горилка не нравится? То ли галушки кончились в чане? Кончились галушки. (Кричит.) Хвеська! Подсыпь галушек, баба!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Не в галушках дело, товарищи мои добрые. И горилка хорошая у нашего пана, злая горилка, горячо течет по козацким жилам, веселит щедрые козацкие души и тяжелит крепкие наши головушки, а только кончились чудеса на свете, товарищи вы мои хорошие. Хоть до самого Киева пройди пешком через все наши степи и леса, а ни одного чуда пo дороге ты не встретишь. </w:t>
      </w:r>
    </w:p>
    <w:p w:rsidR="006F0E5B" w:rsidRPr="00E123B0" w:rsidRDefault="006F0E5B" w:rsidP="00A56D4E">
      <w:pPr>
        <w:pStyle w:val="HTML"/>
        <w:jc w:val="center"/>
        <w:rPr>
          <w:rFonts w:ascii="Times New Roman" w:hAnsi="Times New Roman" w:cs="Times New Roman"/>
          <w:i/>
        </w:rPr>
      </w:pPr>
      <w:r w:rsidRPr="00E123B0">
        <w:rPr>
          <w:rFonts w:ascii="Times New Roman" w:hAnsi="Times New Roman" w:cs="Times New Roman"/>
          <w:i/>
        </w:rPr>
        <w:t>Спирид рыдает.</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Не плачь, друже! Выпей лучше горилки, залей свое горе.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(отталкивая чарку). Не можно человеку без чуда жить! Явтух, как же ты, ковтун сивый, такое говорить-то можешь? Чтоб до самого великого Киева и ни одного чуда на свете не осталось?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(упрямо). Нету чудес.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Боже ж мой, боже ж мой, что же это в мире делается? Как же человек без чуда жить теперь будет, если он один на всей земле и никакой ему истории не приключится? Ничто теперь </w:t>
      </w:r>
      <w:r w:rsidRPr="00A56D4E">
        <w:rPr>
          <w:rFonts w:ascii="Times New Roman" w:hAnsi="Times New Roman" w:cs="Times New Roman"/>
          <w:sz w:val="24"/>
          <w:szCs w:val="24"/>
        </w:rPr>
        <w:lastRenderedPageBreak/>
        <w:t xml:space="preserve">ему не привидится, ни одна тайная красота не сверкнет в утреннем тумане, не поразит в самое сердце, и не пойдет он искать червонного клада под душную ночь Ивана Купалы?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А так хорошо сидели! Эх! </w:t>
      </w:r>
    </w:p>
    <w:p w:rsidR="006F0E5B" w:rsidRPr="00E123B0" w:rsidRDefault="006F0E5B" w:rsidP="00A56D4E">
      <w:pPr>
        <w:pStyle w:val="HTML"/>
        <w:jc w:val="center"/>
        <w:rPr>
          <w:rFonts w:ascii="Times New Roman" w:hAnsi="Times New Roman" w:cs="Times New Roman"/>
          <w:i/>
        </w:rPr>
      </w:pPr>
      <w:r w:rsidRPr="00E123B0">
        <w:rPr>
          <w:rFonts w:ascii="Times New Roman" w:hAnsi="Times New Roman" w:cs="Times New Roman"/>
          <w:i/>
        </w:rPr>
        <w:t>Входит Хвеська.</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Сгинь, баба! Козаки плачут! Не должно бабе видеть козацкое горе.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Больно-то мне надо горе ваше видеть, бездельники толстолобые! Только и горя у вас, что бока отлеживать и панское добро проедать. Благо, что погреба не запираются, и щедрее нашего пана никого нет на свете. То-то откормил он настоящих толстых кабанов!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Что она говорит, ребята! Что она такое говорит, эта глупая баба! Нет, эта баба глупая!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Баба есть ведьма. Потому не может козак, если он настоящий козак, а не кнур дрянной, не может он насмешку терпеть от бабы. И не будет!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Ой, ой, больно страшно стало! Ты, Явтух, старый, а ума у тебя у самого нету. Думаешь, есть? Нету. И никогда не было.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(сплюнув). Ведьма и есть.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А если ведьма, то где же у ней хвост?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И хвост у ней есть. У всякой бабы есть хвостик. А уж у этой точно есть хвост. Это закон природы.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Люди крещеные! Да что же это говорится тут такое! Да вы послушайте этих одурелых козаков! Да они же спятили совсем от своих научных заседаний! Хозяйство нашего пана стоит без присмотра, а эти толстолобые заседают только да едят!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А нехорошо будет, если я сейчас исподницу скину и прогуляюсь по одному месту хворостиной. </w:t>
      </w:r>
    </w:p>
    <w:p w:rsidR="006F0E5B" w:rsidRPr="00E123B0" w:rsidRDefault="006F0E5B" w:rsidP="00A56D4E">
      <w:pPr>
        <w:pStyle w:val="HTML"/>
        <w:jc w:val="center"/>
        <w:rPr>
          <w:rFonts w:ascii="Times New Roman" w:hAnsi="Times New Roman" w:cs="Times New Roman"/>
          <w:i/>
        </w:rPr>
      </w:pPr>
      <w:r w:rsidRPr="00E123B0">
        <w:rPr>
          <w:rFonts w:ascii="Times New Roman" w:hAnsi="Times New Roman" w:cs="Times New Roman"/>
          <w:i/>
        </w:rPr>
        <w:t>Хвеська примолкла в своем углу.</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Да. Чудес нету. И мир стоит сам собой, трезвый и твердый, как козак перед шинком.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А что же тогда есть в мире, Явтух? Если все чудеса перемерли, то что осталось в нашем божьем мире?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Научность.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Он хорошо говорит! Спирид, Явтух опять хорошо говорит!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Да. Осталась научность, и ко всему теперь есть объяснение. Вот так вот, други мои. Поэтому давайте-ка наполним наши чарки... </w:t>
      </w:r>
    </w:p>
    <w:p w:rsidR="006F0E5B" w:rsidRPr="00E123B0" w:rsidRDefault="006F0E5B" w:rsidP="00A56D4E">
      <w:pPr>
        <w:pStyle w:val="HTML"/>
        <w:jc w:val="center"/>
        <w:rPr>
          <w:rFonts w:ascii="Times New Roman" w:hAnsi="Times New Roman" w:cs="Times New Roman"/>
          <w:i/>
        </w:rPr>
      </w:pPr>
      <w:r w:rsidRPr="00E123B0">
        <w:rPr>
          <w:rFonts w:ascii="Times New Roman" w:hAnsi="Times New Roman" w:cs="Times New Roman"/>
          <w:i/>
        </w:rPr>
        <w:t>Вдалеке слышится голос. Приближается. Казаки слушают с поднятыми чарками.</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Голос. Светоприемную свещу, сущим во тьме явльшуюся, зрим Святую Деву, невещественный бо вжигающи огнь, наставляет к разуму Божественному вся, зарею ум просвещающая, званием же почитаемая, сими: Радуйся, луче умнаго Солнца; радуйся, светило незаходимаго Света. Радуйся, молнис, души просвещающая; радуйся, яко гром враги устрашающая. Радуйся, яко многосветлое возсияваеши просвещение; радуйся, яко многотекущую источаеши реку. Радуйся, купели живописующая образ; радуйся, греховную отъемлющая скверну. Радуйся, бане, омывающая совесть; радуйся, чаше, черплющая радость. Радуйся, обоняние Христова благоухания; радуйся, животе тайнаго веселия. Радуйся, Невеста Неневестная. </w:t>
      </w:r>
    </w:p>
    <w:p w:rsidR="006F0E5B" w:rsidRPr="00E123B0" w:rsidRDefault="006F0E5B" w:rsidP="00A56D4E">
      <w:pPr>
        <w:pStyle w:val="HTML"/>
        <w:jc w:val="center"/>
        <w:rPr>
          <w:rFonts w:ascii="Times New Roman" w:hAnsi="Times New Roman" w:cs="Times New Roman"/>
          <w:i/>
        </w:rPr>
      </w:pPr>
      <w:r w:rsidRPr="00E123B0">
        <w:rPr>
          <w:rFonts w:ascii="Times New Roman" w:hAnsi="Times New Roman" w:cs="Times New Roman"/>
          <w:i/>
        </w:rPr>
        <w:t>Входит Философ Хома Брут.</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Спаси вас Бог, люди крещеные!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Спаси Бог, добрый человек.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Он хорошо пел. Ребята, он хорошо пел, он ученый человек.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Кто ты есть, ученый человек?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Философ я, люди добрые. С Киевской бурсы человек. Прозываюсь Хома Брут.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Это видно, что ученый человек. Ученого всегда видно.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А вот скажи, если ты вправду ученый: есть ли еще на всем нашем белом свете чудеса?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Я вам так скажу, люди добрые. Иду я с самого Киева, песни кричу, надо мной небо синее, под ногами земля зеленая. И никто моих песен не слышит, кроме жаворонков да волков ночных, и подумалось мне, что скучно стало одному идти, да и в животе грусть завелась. И только мне такое подумалось, как ноги сами вывели меня к вам, хотите верьте, хотите ? нет.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(Явтуху). Что скажешь, Явтух?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Ну что тут можно сказать? Сказать-то, конечно, можно...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Нет, ты скажи, Явтух! Ты самый старый!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lastRenderedPageBreak/>
        <w:t xml:space="preserve">Дорош. Он с самого Киева идет, ребята! И не чудо ли, что через все это огромное место, что он прошел, он прямо на нас и вышел? А ведь мог пройти и на соседний хутор.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А? Явтух? Молчишь?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Это, конечно, так. Но особого чуда тут нет. Он почувствовал, что мы тут сидим, и разговор у нас ученый, а ноги уж вывели. Нет, тут особого чуда нет.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Вижу я, что народ передо мной почтенный, и есть мне чему поучиться. Так что я, пожалуй, тут у вас останусь немного.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Садись с нами, Философ. Ты прав, разговор у нас научный, и спор выходит самый что ни на есть опасный. Так что надо выпить.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(пьет). Хорошая горилка!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Если ты ученый, то скажи, отчего светит месяц?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Да, пусть скажет! Хвеська, подсыпь галушек!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Я так думаю, что месяц светит оттого, что божьи ангелы каждую зарю протирают его золотыми тряпицами и на весь день с осторожностью упрятывают в особый ларь, чтоб к вечеру он не оцарапался и не поблек, а вышел на небо, как новенький, и честно светил бы на всю нашу православную землю.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Ну! И я то же говорю! Нету чудес! Все объяснить можно! Все научно!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Боже ж мой! Боже ж мой! Всему объяснение есть, и никакой тайны не осталось в мире!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А вот скажи, Философ. Это ладно ? месяц каждый видит. А что внутри земли?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А внутри земли пекло.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Нет. Это не ответ. Это пекло адово, сатанинское. А что под землей, в самом нутре у нее ? что?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Значит так. Внутрь земли повидать нельзя. Тайна внутри земли. А если кто осмелится и прокопает сквозную дыру, и заглянет в самое сердце земли, тот опалит свои очи до конца дней своих, ибо не можно человеку дерзать на такие тайны!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Ловкий ответ. Ты ученый человек, Философ. Это хороший ответ.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Скажи, Философ, чему тебя учат в бурсе? Тому же, что наш дьяк поет, или чему другому?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Значительно большему, друзья мои. Дьяк может разве вести ученый разговор?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Дьяк не может. Дьяк напьется пьян и валяется под лавкой.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Ну вот видите!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Нет, я пойду учиться в бурсу! Я хочу все знать! Я хочу знать, куда подевались чудеса и что внутри земли?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Спирид, не ходи. Что внутри земли не разрешают знать. Тебе ученый человек сказал.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Нет, я пойду. Я опалю себе очи, но я узнаю, где тайна нашей крещеной земли. (Его усаживают на место.) Если нету чудес больше и тайн, то откуда все бабы ведьмы? Хвеська, откуда ты ведьма?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Ты бы хоть при ученом-то человеке не позорился, Спирид! Говоришь, сам не знаешь чего! Ведьма! Еще такие слова страшные! Знаешь ведь, кто есть ведьма! </w:t>
      </w:r>
    </w:p>
    <w:p w:rsidR="006F0E5B" w:rsidRPr="00E123B0" w:rsidRDefault="006F0E5B" w:rsidP="00A56D4E">
      <w:pPr>
        <w:pStyle w:val="HTML"/>
        <w:jc w:val="center"/>
        <w:rPr>
          <w:rFonts w:ascii="Times New Roman" w:hAnsi="Times New Roman" w:cs="Times New Roman"/>
          <w:i/>
        </w:rPr>
      </w:pPr>
      <w:r w:rsidRPr="00E123B0">
        <w:rPr>
          <w:rFonts w:ascii="Times New Roman" w:hAnsi="Times New Roman" w:cs="Times New Roman"/>
          <w:i/>
        </w:rPr>
        <w:t>Пауза. Воют волки.</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Это да. Это не шутки шутить, Спирид!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А что, если тайны нету, и чудес нету, то и ведьм нету!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Быть беде! Быть беде!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Чего вы испугались, ребята? Скажите мне, я в бурсе учусь, в самом Киеве.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Философ, знай же, что дочка нашего пана, не смотри, что румяная красавица, она есть самая лютая ведьма, каких только свет видел.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Ну да?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Ей-богу! Скажи, Явтух!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Ведьма. Хвеська. Быть беде! Быть беде! Распустили языки свои, она же чует! Чует ? про нее говорят. Вот пройдет сейчас ? жилы заноют! </w:t>
      </w:r>
    </w:p>
    <w:p w:rsidR="006F0E5B" w:rsidRPr="00E123B0" w:rsidRDefault="006F0E5B" w:rsidP="00A56D4E">
      <w:pPr>
        <w:pStyle w:val="HTML"/>
        <w:jc w:val="center"/>
        <w:rPr>
          <w:rFonts w:ascii="Times New Roman" w:hAnsi="Times New Roman" w:cs="Times New Roman"/>
          <w:i/>
        </w:rPr>
      </w:pPr>
      <w:r w:rsidRPr="00E123B0">
        <w:rPr>
          <w:rFonts w:ascii="Times New Roman" w:hAnsi="Times New Roman" w:cs="Times New Roman"/>
          <w:i/>
        </w:rPr>
        <w:t>Проходит Панночка. Она идет и никого не видит. И усмешка на устах, а очи потуплены.</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Ну что скажешь, Философ?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Я скажу, надо выпить. </w:t>
      </w:r>
    </w:p>
    <w:p w:rsidR="006F0E5B" w:rsidRPr="00E123B0" w:rsidRDefault="006F0E5B" w:rsidP="00E123B0">
      <w:pPr>
        <w:pStyle w:val="HTML"/>
        <w:jc w:val="center"/>
        <w:rPr>
          <w:rFonts w:ascii="Times New Roman" w:hAnsi="Times New Roman" w:cs="Times New Roman"/>
          <w:i/>
        </w:rPr>
      </w:pPr>
      <w:r w:rsidRPr="00E123B0">
        <w:rPr>
          <w:rFonts w:ascii="Times New Roman" w:hAnsi="Times New Roman" w:cs="Times New Roman"/>
          <w:i/>
        </w:rPr>
        <w:lastRenderedPageBreak/>
        <w:t>Пьют.</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Испугался?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Ваша правда ? резкая красота у вашей Панночки. Не от людей такая красота. Аж душу свело.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Это она тянет, тянет из жил-то...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Нет другой такой ведьмы ни у кого, а у нас есть!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Это правда, Философ. У нас одних такая ведьма.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Ведьма у вас знатная, ребята. Но только нынешнему человеку ведьму бояться не надо. Ибо разумом своим человек от ведьмы огражден.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Ведьма.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Она псаря Микиту изожгла до смерти. Это все знают.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Молчи, баба, ты плохо говоришь. Пусть Спирид расскажет. Расскажи, Спирид.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Я расскажу про псаря Микиту.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Ведьма.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Ты, пан Философ, не знал Микиты: эх, какой редкий был человек. Собаку каждую он, бывало, так знает, как родного отца. Теперешний псарь Дорош, что сидит напротив тебя, и в подметки ему не годится. Хотя он тоже разумеет свое дело, но он против него ? Дрянь, помои.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Ты хорошо рассказываешь! Хорошо!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Сивухи кварту свистнет вдруг, как не бывало. Славный был псарь! Только с недавнего времени стал он заглядываться беспрестанно на Панночку. Вкляпался ли он точно в нее, или уже она так его околдовала, только пропал человек, обабился совсем; сделался черт знает что; пфу! непристойно и сказать.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Хорошо.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Как только Панночка, бывало, взглянет на него, то и повода из рук пускает. Разбоя зовет Бровком, спотыкается и невесть что делает. Один раз Панночка пришла на конюшню, где он чистил коня. Дай, говорит, Микитка, я положу на тебя свою ножку. А он, дурень, и рад тому: говорит, что не только ножку, но и сама садись на меня. Панночка подняла свою ножку, и как увидел он ее нагую, полную и белую ножку, то, говорят, чара так и ошеломила его. Он, дурень, нагнул спину и, схвативши обеими руками за нагие ее ножки, пошел скакать, как конь, по всему полю, и куда они ездили, он ничего не мог сказать; только воротился еле живой, и с той поры иссохнул весь, как щепка; когда раз пришли на конюшню, то вместо его лежала только куча золы да пустое ведро: сгорел совсем; сгорел сам собою. А такой был псарь, какого на всем свете не можно найти.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Да. Я сам видел, вот этими своими очами видел то пустое ведро, что осталось от псаря Микиты. Оно почернело все и смялось, как будто в адовом пекле черти таскали в нем угли. Я сам псарь, и я так думаю, что сгорел Микита за нашу Панночку, не пожалел ни воли, ни души, потому как...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Все бабы ведьмы.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Явтух хорошо сказал.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А про Шепчиху ты слыхал, Философ?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Нет.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Э-ге-ге! Так у вас в бурсе, видно, не слишком большому разуму учат. Ну, слушай!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Про Шепчиху расскажу 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Я расскажу про Шепчиху, потому что Шептун ? мой кум.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А про Шепчиху расскажу 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Пускай Явтух расскажет, Спирид. Он старей тебя.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Пускай.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Ну, слушай: у нас есть на селе козак Шептун. Хороший козак! Он любит иногда украсть и соврать без всякой нужды. Но... хороший козак. Его хата нс так далеко отсюда. В такую самую пору, как мы теперь сели вечерять...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А вечерять вы уселись с утра...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lastRenderedPageBreak/>
        <w:t xml:space="preserve">Явтух. Как мы теперь сели вечерять. Шептун с жинкою, окончивши вечерю, легли спать, и так как время было хорошее, то Шепчиха легла на дворе, а Шептун в хате на лавке; или нет: Шепчиха в хате на лавке, а Шептун на дворе...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И не на лавке, а на полу легла Шепчиха!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А в люльке лежало годовое дитя ? не знаю, мужеского или женского пола. Шепчиха лежала, а потом слышит, что за дверью скребется собака и воет так, хоть из хаты беги. Она испугалась: ибо бабы такой глупый народ, что высунь ей под вечер из-за двери язык, то и душа войдет в пятки. Однако ж думает, дай-ка я ударю по морде проклятую собаку, авось-либо перестанет выть ? и, взявши кочергу, вышла отворить дверь. Не успела она немного отворить, как собака кинулась промеж ног ее и прямо к детской люльке. Шепчиха видит, что это уже не собака, а Панночка. Да притом пускай бы уже Панночка в таком виде, как она ее знала ? это еще бы ничего; по вот вещь и обстоятельство: что она была вся синяя, а глаза горели, как уголь. Она прокусила дитю горло и стала пить из него кровь. А напившись, Панночка кинулась к самой Шепчихе, загнала ее на чердак и закусала всю глупую бабу до смерти. Так вот какие устройства и обольщения бывают! Оно хоть и панского помету, да все когда ведьма, то ведьма.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Да, ребята. Я так думаю: раз в мире завелась такая густая научность, и каждый теперь может объяснить устройство любой вещи и любого обстоятельства, то и ведьмы больше не нужны стали человеку. Сколько бы ведьма ни старалась причинить православному человеку зла, от нее теперь у человека твердая научная ограда, посильней самого псалтыря, прости Господи!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Это важная мысль, Философ! Это добрая мысль. Теперь можно и сплясать. (Запевает.) Ой, молодая молодице, Вийди, вийди на вулицю, Заведи на ту купайлицю...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Быть беде! Быть беде! Разорались пьяные, накликали! </w:t>
      </w:r>
    </w:p>
    <w:p w:rsidR="006F0E5B" w:rsidRPr="00E123B0" w:rsidRDefault="006F0E5B" w:rsidP="00E123B0">
      <w:pPr>
        <w:pStyle w:val="HTML"/>
        <w:jc w:val="center"/>
        <w:rPr>
          <w:rFonts w:ascii="Times New Roman" w:hAnsi="Times New Roman" w:cs="Times New Roman"/>
          <w:i/>
        </w:rPr>
      </w:pPr>
      <w:r w:rsidRPr="00E123B0">
        <w:rPr>
          <w:rFonts w:ascii="Times New Roman" w:hAnsi="Times New Roman" w:cs="Times New Roman"/>
          <w:i/>
        </w:rPr>
        <w:t>Все (поют и пляшут).</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На Ивана на Купайла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Вийшла Хвеська, як та панна,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На нею хлопцi зглядаються,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На мед-горшку складаються.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А хороша бабенка! А вот отгадайте, многоуважаемая Хвеська, отчего так колотится мое сердце?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Да ну вас, пан Философ! (Убегает.) </w:t>
      </w:r>
    </w:p>
    <w:p w:rsidR="006F0E5B" w:rsidRPr="00E123B0" w:rsidRDefault="006F0E5B" w:rsidP="00E123B0">
      <w:pPr>
        <w:pStyle w:val="HTML"/>
        <w:jc w:val="center"/>
        <w:rPr>
          <w:rFonts w:ascii="Times New Roman" w:hAnsi="Times New Roman" w:cs="Times New Roman"/>
          <w:i/>
        </w:rPr>
      </w:pPr>
      <w:r w:rsidRPr="00E123B0">
        <w:rPr>
          <w:rFonts w:ascii="Times New Roman" w:hAnsi="Times New Roman" w:cs="Times New Roman"/>
          <w:i/>
        </w:rPr>
        <w:t>Казаки разбредаются спать.</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Хто не пiде на Купала, шоб йому ноги поламало... (Уходит.)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(устраивается спать). Он, молодая молодице. вийди, вийди на вулицю... </w:t>
      </w:r>
    </w:p>
    <w:p w:rsidR="006F0E5B" w:rsidRPr="00E123B0" w:rsidRDefault="006F0E5B" w:rsidP="00E123B0">
      <w:pPr>
        <w:pStyle w:val="HTML"/>
        <w:jc w:val="center"/>
        <w:rPr>
          <w:rFonts w:ascii="Times New Roman" w:hAnsi="Times New Roman" w:cs="Times New Roman"/>
          <w:i/>
        </w:rPr>
      </w:pPr>
      <w:r w:rsidRPr="00E123B0">
        <w:rPr>
          <w:rFonts w:ascii="Times New Roman" w:hAnsi="Times New Roman" w:cs="Times New Roman"/>
          <w:i/>
        </w:rPr>
        <w:t>Входит Старуха.</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А что, бабуся, чего тебе нужно?  </w:t>
      </w:r>
    </w:p>
    <w:p w:rsidR="006F0E5B" w:rsidRPr="00E123B0" w:rsidRDefault="006F0E5B" w:rsidP="00E123B0">
      <w:pPr>
        <w:pStyle w:val="HTML"/>
        <w:jc w:val="center"/>
        <w:rPr>
          <w:rFonts w:ascii="Times New Roman" w:hAnsi="Times New Roman" w:cs="Times New Roman"/>
          <w:i/>
        </w:rPr>
      </w:pPr>
      <w:r w:rsidRPr="00E123B0">
        <w:rPr>
          <w:rFonts w:ascii="Times New Roman" w:hAnsi="Times New Roman" w:cs="Times New Roman"/>
          <w:i/>
        </w:rPr>
        <w:t>Старуха идет на него с распростертыми руками.</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Э-ге-ге! Бабуська-то веселая... только нет, голубушка, устарела... </w:t>
      </w:r>
    </w:p>
    <w:p w:rsidR="006F0E5B" w:rsidRPr="00E123B0" w:rsidRDefault="006F0E5B" w:rsidP="00E123B0">
      <w:pPr>
        <w:pStyle w:val="HTML"/>
        <w:jc w:val="center"/>
        <w:rPr>
          <w:rFonts w:ascii="Times New Roman" w:hAnsi="Times New Roman" w:cs="Times New Roman"/>
          <w:i/>
        </w:rPr>
      </w:pPr>
      <w:r w:rsidRPr="00E123B0">
        <w:rPr>
          <w:rFonts w:ascii="Times New Roman" w:hAnsi="Times New Roman" w:cs="Times New Roman"/>
          <w:i/>
        </w:rPr>
        <w:t>Старуха лезет и лезет к Философу.</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Слушай, бабуся, теперь пост, а я такой человек, что и за тысячу золотых не захочу оскоромиться... Была бы ты помоложе, другое дело. </w:t>
      </w:r>
    </w:p>
    <w:p w:rsidR="006F0E5B" w:rsidRPr="00E123B0" w:rsidRDefault="006F0E5B" w:rsidP="00E123B0">
      <w:pPr>
        <w:pStyle w:val="HTML"/>
        <w:jc w:val="center"/>
        <w:rPr>
          <w:rFonts w:ascii="Times New Roman" w:hAnsi="Times New Roman" w:cs="Times New Roman"/>
          <w:i/>
        </w:rPr>
      </w:pPr>
      <w:r w:rsidRPr="00E123B0">
        <w:rPr>
          <w:rFonts w:ascii="Times New Roman" w:hAnsi="Times New Roman" w:cs="Times New Roman"/>
          <w:i/>
        </w:rPr>
        <w:t>Старуха ловит Философа.</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Бабуся, что ты? Ступай, ступай себе с Богом! Бабу... кто ты? Господи, помилуй мя греш... (Философ замирает. Старуха сложила ему руки и ноги, как ей удобно, пригнула ему голову, вспрыгнула на спину, и Философ поскакал черкесским бегуном.) </w:t>
      </w:r>
    </w:p>
    <w:p w:rsidR="006F0E5B" w:rsidRPr="00A56D4E" w:rsidRDefault="006F0E5B" w:rsidP="00A56D4E">
      <w:pPr>
        <w:pStyle w:val="HTML"/>
        <w:jc w:val="both"/>
        <w:rPr>
          <w:rFonts w:ascii="Times New Roman" w:hAnsi="Times New Roman" w:cs="Times New Roman"/>
          <w:sz w:val="24"/>
          <w:szCs w:val="24"/>
        </w:rPr>
      </w:pPr>
    </w:p>
    <w:p w:rsidR="006F0E5B" w:rsidRPr="00621D4A" w:rsidRDefault="006F0E5B" w:rsidP="00E123B0">
      <w:pPr>
        <w:pStyle w:val="HTML"/>
        <w:jc w:val="center"/>
        <w:rPr>
          <w:rFonts w:ascii="Times New Roman" w:hAnsi="Times New Roman" w:cs="Times New Roman"/>
          <w:b/>
        </w:rPr>
      </w:pPr>
      <w:r w:rsidRPr="00621D4A">
        <w:rPr>
          <w:rFonts w:ascii="Times New Roman" w:hAnsi="Times New Roman" w:cs="Times New Roman"/>
          <w:b/>
        </w:rPr>
        <w:t>КАРТИНА ВТОРАЯ</w:t>
      </w:r>
    </w:p>
    <w:p w:rsidR="006F0E5B" w:rsidRPr="00621D4A" w:rsidRDefault="006F0E5B" w:rsidP="00E123B0">
      <w:pPr>
        <w:pStyle w:val="HTML"/>
        <w:jc w:val="center"/>
        <w:rPr>
          <w:rFonts w:ascii="Times New Roman" w:hAnsi="Times New Roman" w:cs="Times New Roman"/>
          <w:b/>
        </w:rPr>
      </w:pPr>
      <w:r w:rsidRPr="00621D4A">
        <w:rPr>
          <w:rFonts w:ascii="Times New Roman" w:hAnsi="Times New Roman" w:cs="Times New Roman"/>
          <w:b/>
        </w:rPr>
        <w:t>"СКАЧКИ"</w:t>
      </w:r>
    </w:p>
    <w:p w:rsidR="006F0E5B" w:rsidRPr="00E123B0" w:rsidRDefault="006F0E5B" w:rsidP="00E123B0">
      <w:pPr>
        <w:pStyle w:val="HTML"/>
        <w:jc w:val="center"/>
        <w:rPr>
          <w:rFonts w:ascii="Times New Roman" w:hAnsi="Times New Roman" w:cs="Times New Roman"/>
          <w:i/>
        </w:rPr>
      </w:pPr>
      <w:r w:rsidRPr="00E123B0">
        <w:rPr>
          <w:rFonts w:ascii="Times New Roman" w:hAnsi="Times New Roman" w:cs="Times New Roman"/>
          <w:i/>
        </w:rPr>
        <w:t>Ночь на земле. Легкая дымка внизу. Лепеты, шепоты, звоны, смехи... Над сонной землей летит Философ со Старухой на спине. Старуха подгоняет Философа басом: "Цоп! Цоп! Гу! Гу!"</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Звуки. Философ философ Хома Брут человечек он летит? ой, иди к нам, вон он вон он миленький, какой он скорей, скорей, спой ему. (Смех, пенье, голоса, чиханье, плеск.) Ай! гордый бегун-топотун топ топ ногой! (Зовут.) Хома-а?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(мотает головой). А? 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Звуки. А? А? А? Крапива или петрушка? Ах ты наша душка! Защекочем, защекочем! Зацелуем, зацелуем! Взыграл коник! Цок-цок-цок!..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lastRenderedPageBreak/>
        <w:t xml:space="preserve">Философ. Что это говорит отовсюду?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Старуха (басом). Отовсюду! Говорит! Говорит!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Звуки. Говорим! Говорим, ой, какой парень! Ай-яй-яй!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Что это отовсюду говорит со мной и дразнится? И зовет меня!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Звуки. Это все тебя зовет. Все тебя и зовет. Вот! Вот что увидишь, то и зовет!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Что это с землей нашей православной! Неужто вся она живая и в голосах зовущих и дразнящих?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Звуки. А вот так вот! Чтоб ты знал! А чтоб знал, такой-сякой! А то ишь какой! Поскачи-поскачи полетай-полетай, а ну-ка прыгни вот так вот вот умница вот и молодец!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Что это... Что это звенит, и поет, и плещется, и вытягивает всю мою душу! И не можно вынести этой сладости православному человеку. Страшно душе это счастье, и не можно очам человеческим зреть живое это в тумане кипящее... что это? что это со мной?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Звуки. С тобой с тобой с тобой с тобой ку-ку!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Что это, что это целует меня и почему?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Звуки. А потому, а потому! Вот! Вот! Вот! И я! И я! Не толкайтесь. И я! Я! (Детский плач.) Не плачь, не плачь, поцелуй его тоже, поцелуй... (Детский смех.) Колючий дядько? (Детский смех и лепет.) Дядько большой колючий! Вот мы его зацелуем! Вот мы его защекочем!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Господи, не дай разорваться сердцу!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Старуха (басом). Ух! Ух! (Пришпорила Философа.)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Звуки. Ах какой ах какой бояка бояка забодаем забодаем! Вот тебе! (Плеск воды, смех.)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(утирает лицо). Что это балуется и плещется в очи молоком ли, брызгами...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Звуки. Умой свое личико умой свое личико! Будешь умытый, ах, какой умытый, беленький, ну погляди на него, во-он он беленький... (Детский смех и лепет.)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Господи, живое все... и балуется... и глядит... и зовет... все везде смеется и целует... Вся земля твоя. Господи! (Умильно.) Отче наш!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Старуха (басом, дико). Наш Отче! Отче!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Отче наш! Иже еси на небесех!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Старуха. На небесех! Отче еси еси! Ух!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Отче!!! Сбивает меня проклятая ведьма и путает мои слова к Тебе! Не дай, не дай ей слова!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Звуки. Ах, какой! Ах, какой! Ишь, какой! Ему дай, а ей не дай! Дай! Дай! Дай!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Отче наш, Иже еси на небесех! Да святится имя Твое, да приидет Царствие Твое...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Старуха. Будет! Да! Твое! святится! да! на! небесах! если ниже! наш! отче! Наш! Наш!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Ну ладно же, проклятая ведьма! (Твердо, кричит.) Да воскреснет Бог, и расточатся врази Его, и да бежат от лица Его ненавидящий Его. Яко исчезает дым, да исчезнут; яко тает воск от лица огня, тако да погибнут беси от лица любящих Бога и знаменующихся крестным знамением! </w:t>
      </w:r>
    </w:p>
    <w:p w:rsidR="006F0E5B" w:rsidRPr="00E123B0" w:rsidRDefault="006F0E5B" w:rsidP="00E123B0">
      <w:pPr>
        <w:pStyle w:val="HTML"/>
        <w:jc w:val="center"/>
        <w:rPr>
          <w:rFonts w:ascii="Times New Roman" w:hAnsi="Times New Roman" w:cs="Times New Roman"/>
          <w:i/>
        </w:rPr>
      </w:pPr>
      <w:r w:rsidRPr="00E123B0">
        <w:rPr>
          <w:rFonts w:ascii="Times New Roman" w:hAnsi="Times New Roman" w:cs="Times New Roman"/>
          <w:i/>
        </w:rPr>
        <w:t>Философ осеняет себя крестом, и Ведьма сваливается с него, глухо охнув. В тот же миг Философ ловко вскакивает ей на спину.</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Звуки. Вскочил, вскочил, горит весь, пылает как страшно, как страшен силач ужасен огнищем пыхает такую нежную такой страшный ай ай ай... Он спалит спалит нежную... Раскалился силач, жаром жжет, жуть, жить...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(скачет на Старухе, колотит ее палкой). Ага, проклятая ведьма! Поскачи, поскачи! Повози лихого козака!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Старуха. Ох мне! Ох мне! Ох мне!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Веселей, бабуля! Давай, давай, неси козака! гулять козак желает, кровь взыграла в жилах, ну, живей, мой коник, чтоб ветер в ушах свистел! (Бьет ее.)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Старуха (скачет). Ох мне! Ох мне! Ух! Ух! Чух! Чух! Чух! Крыда! Эхан! Сноха! Сгинь! Сгинь! Сгинь-сгинь!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Не слышу твоих черных слов, ведьма! Гуляй, гуляй, мой конь!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Старуха. Гулла-Гилла, сгинь! сгинь! Гилла-Магал, сгинь-сгинь! (Голос нежнеет, пока не станет совсем девичьим, страдающим.) Сгинь, сгинь, сги... сги... Ох, как же больно, больно мне. Ох, не </w:t>
      </w:r>
      <w:r w:rsidRPr="00A56D4E">
        <w:rPr>
          <w:rFonts w:ascii="Times New Roman" w:hAnsi="Times New Roman" w:cs="Times New Roman"/>
          <w:sz w:val="24"/>
          <w:szCs w:val="24"/>
        </w:rPr>
        <w:lastRenderedPageBreak/>
        <w:t xml:space="preserve">могу больше! (Оба валятся на землю, раскатились. Философ отползает подальше. Панночка тянет к нему руки с мольбой.) Больно ведь, больно!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(дрожит). Больно... больно...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Панночка. Ах, загнал... загнал... не жалко ему, не жалко.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Загнал... загнал...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Панночка. Загнал... попить... пить... пить мне... загнал... пожег всю... всю меня... больно... изжег... попить... хоть капельку... загнал... боль...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(хватается за горло). Загнал... Попить... (Убегает.) </w:t>
      </w:r>
    </w:p>
    <w:p w:rsidR="006F0E5B" w:rsidRPr="00A56D4E" w:rsidRDefault="006F0E5B" w:rsidP="00A56D4E">
      <w:pPr>
        <w:pStyle w:val="HTML"/>
        <w:jc w:val="both"/>
        <w:rPr>
          <w:rFonts w:ascii="Times New Roman" w:hAnsi="Times New Roman" w:cs="Times New Roman"/>
          <w:sz w:val="24"/>
          <w:szCs w:val="24"/>
        </w:rPr>
      </w:pPr>
    </w:p>
    <w:p w:rsidR="006F0E5B" w:rsidRPr="00621D4A" w:rsidRDefault="006F0E5B" w:rsidP="00E123B0">
      <w:pPr>
        <w:pStyle w:val="HTML"/>
        <w:jc w:val="center"/>
        <w:rPr>
          <w:rFonts w:ascii="Times New Roman" w:hAnsi="Times New Roman" w:cs="Times New Roman"/>
          <w:b/>
        </w:rPr>
      </w:pPr>
      <w:r w:rsidRPr="00621D4A">
        <w:rPr>
          <w:rFonts w:ascii="Times New Roman" w:hAnsi="Times New Roman" w:cs="Times New Roman"/>
          <w:b/>
        </w:rPr>
        <w:t>КАРТИНА ТРЕТЬЯ</w:t>
      </w:r>
    </w:p>
    <w:p w:rsidR="006F0E5B" w:rsidRPr="00621D4A" w:rsidRDefault="006F0E5B" w:rsidP="00E123B0">
      <w:pPr>
        <w:pStyle w:val="HTML"/>
        <w:jc w:val="center"/>
        <w:rPr>
          <w:rFonts w:ascii="Times New Roman" w:hAnsi="Times New Roman" w:cs="Times New Roman"/>
          <w:b/>
        </w:rPr>
      </w:pPr>
      <w:r w:rsidRPr="00621D4A">
        <w:rPr>
          <w:rFonts w:ascii="Times New Roman" w:hAnsi="Times New Roman" w:cs="Times New Roman"/>
          <w:b/>
        </w:rPr>
        <w:t>"ЛЮДИ ДНЕМ"</w:t>
      </w:r>
    </w:p>
    <w:p w:rsidR="006F0E5B" w:rsidRPr="00E123B0" w:rsidRDefault="006F0E5B" w:rsidP="00E123B0">
      <w:pPr>
        <w:pStyle w:val="HTML"/>
        <w:jc w:val="center"/>
        <w:rPr>
          <w:rFonts w:ascii="Times New Roman" w:hAnsi="Times New Roman" w:cs="Times New Roman"/>
          <w:i/>
        </w:rPr>
      </w:pPr>
      <w:r w:rsidRPr="00E123B0">
        <w:rPr>
          <w:rFonts w:ascii="Times New Roman" w:hAnsi="Times New Roman" w:cs="Times New Roman"/>
          <w:i/>
        </w:rPr>
        <w:t>Двор сотникова дома. Вбегает Философ. Жадно пьет, так долго пьет, что странно становится, куда это в него столько в одного? Напившись, обливает голову, весь облился, отряхивается, летят брызги.</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Боже ж мой... боже ж мой... может ведь такая дрянная напасть рухнуть на человека. И ведь рухнет же, и не как-нибудь, а прямехонько на загривок, и вцепится лютой хваткой, и еще так ловко усядется, и пошел скакать человек: будто бешеный конь, только что не ржет. (Ощупывает шею.) Нет, не можно человеку терпеть такое нападение на свою природу и исполнять скачки на потеху всему миру... Что останется от козака, если шея у него гудит, будто он вол подъяремный пропахал поле, а душа и того хуже ? лепечет, и плачет, и смеется безо всякой разумной причины, и сладость, и тошнота в ней намешались, и вот-вот лопнет козацкое сердце... Однако ж пора и улепетывать с этих мест, коли тут такие чудеса водятся. (Хочет уйти.) </w:t>
      </w:r>
    </w:p>
    <w:p w:rsidR="006F0E5B" w:rsidRPr="00E123B0" w:rsidRDefault="006F0E5B" w:rsidP="00E123B0">
      <w:pPr>
        <w:pStyle w:val="HTML"/>
        <w:jc w:val="center"/>
        <w:rPr>
          <w:rFonts w:ascii="Times New Roman" w:hAnsi="Times New Roman" w:cs="Times New Roman"/>
          <w:i/>
        </w:rPr>
      </w:pPr>
      <w:r w:rsidRPr="00E123B0">
        <w:rPr>
          <w:rFonts w:ascii="Times New Roman" w:hAnsi="Times New Roman" w:cs="Times New Roman"/>
          <w:i/>
        </w:rPr>
        <w:t>Входит Хвеська.</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Ах, пан Философ! А вы уже проснулись!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А? Кто тут? Чего тебе?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(хихикает). А я удивляюсь, что вы проснулись уже. Я думала, вы будете до полудня валяться.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(залюбовался Хвеськой). Знайте же, многоуважаемая Хвеська, что не то что сон, а даже самая легкая дрема не коснулась очей моих.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Это видно, что вы с Киева, пан Философ. У нас по ночам спят люди и глядят честные сытые сны.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Ах, стоит ли говорить о такой никчемности, несравненная Хвеська! Есть кое-что и поважнее снов! И если человек не спит, то у него к тому может оказаться причина.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(вглядывается). Что-то у вас вид помызганный, пан Философ. Лицо у вас маленько помялось.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С чего бы это могло так сделаться?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А я думаю, может, к вам соняшница пристала или болячка?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(значительно). Болячка высшего порядка, о несравненная Хвеська.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Надо вам траву попить или примочку сделать. Примочка оттянет всю вашу болячку, пан Философ.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Не надо примочку! А вот отгадайте-ка лучше, ослепительная Хвеська, отчего это колотится мое сердце? (Приобнял Хвеську.)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Ай, пан Философ, какой вы быстрый! </w:t>
      </w:r>
    </w:p>
    <w:p w:rsidR="006F0E5B" w:rsidRPr="00E123B0" w:rsidRDefault="006F0E5B" w:rsidP="00E123B0">
      <w:pPr>
        <w:pStyle w:val="HTML"/>
        <w:jc w:val="center"/>
        <w:rPr>
          <w:rFonts w:ascii="Times New Roman" w:hAnsi="Times New Roman" w:cs="Times New Roman"/>
          <w:i/>
        </w:rPr>
      </w:pPr>
      <w:r w:rsidRPr="00E123B0">
        <w:rPr>
          <w:rFonts w:ascii="Times New Roman" w:hAnsi="Times New Roman" w:cs="Times New Roman"/>
          <w:i/>
        </w:rPr>
        <w:t>Входит Спирид.</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А-а, брат Спирид!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Здорово, Философ! Ты слыхал новость?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С самого утра у него новость. Поспал-проснулся и уже успел-таки изловить где-то новость!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А тебе сказано было на кухне находиться!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Это кто же мне указал, где находиться!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Ну скажи свою новость, Спирид. Ручаюсь, что глупость какая-нибудь, дрянь такая, что и слушать не стоит.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Мы, конечно, в бурсе не учились и по писаному не больно разумеем, а только наша новость такая, что нынешней ночью, когда ты, пан Философ, мирно спал на лавке и выдавал своим носом рулады, из панского хлева сбежали две свиньи.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lastRenderedPageBreak/>
        <w:t xml:space="preserve">Хвеська. Ой!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М-да. А вот интересно, чего бы это им взбрело взять да и удрать посреди ночи из теплого хлева?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Ты откуда знаешь? Так и сбежали? Раньше всех узнал! Они что, проститься к тебе зашли?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Да, Философ, никто не знает, по какой причине они это сделали, и что за бегство такое придумали, но только так оно и есть. (Хвеське.) А сказал мне это пастух Микола, а Миколе сказал самолично скотник Потрусь.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Ну и заработает же Петрусь кожаных канчуков!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М-да. Кожаные канчуки, да еще в большом количестве, это вещь нестерпимая.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Ты не знаешь пана сотника. Философ. Не станет он за каких-то бездумных свиней махать кожаными канчуками.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Пан сотник не станет?! Это ты не станешь. Потому что это не твои свиньи, вот поэтому и не станешь. А пан сотник станет! Две бездумные свиньи! Посмотрите на него! Две бездумные! Ты знай, пан Философ, что наши свиньи самые толстые. И толще их нигде нету. Это тебе каждый скажет. Пойди спроси у любого тут, кто не знает наших свиней. На любой ярмарке народ сбегается смотреть на наших свиней. У нас свиньи тяжелые, пан Философ, серьезные, наши свиньи, пан Философ, это не плюнуть и растереть!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(задумчиво). Это сколько же баба может говорить? Бабы говорят длинно.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Это да. А вот у нас в бурсе есть богослов Копыта. И вот когда, к примеру, другой, тоже богослов Халява, поспорит с Копытой, кто из них больше съест трехкопейных булок, то спор у них выходит знатный, потому что оба богослова могут съесть такое число булок, что и сказать неудобно. К тому же Копыта обладает басом соразмерным, и если уж возьмет в нижней октаве "до", то будет гудеть его до тех пор, пока не собьет все пение и не заработает себе сотню, а то и две кожаных канчуков.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Много разных явлений водится на свете, Философ Хома.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Много, друг Спирид. </w:t>
      </w:r>
    </w:p>
    <w:p w:rsidR="006F0E5B" w:rsidRPr="00E123B0" w:rsidRDefault="006F0E5B" w:rsidP="00E123B0">
      <w:pPr>
        <w:pStyle w:val="HTML"/>
        <w:jc w:val="center"/>
        <w:rPr>
          <w:rFonts w:ascii="Times New Roman" w:hAnsi="Times New Roman" w:cs="Times New Roman"/>
          <w:i/>
        </w:rPr>
      </w:pPr>
      <w:r w:rsidRPr="00E123B0">
        <w:rPr>
          <w:rFonts w:ascii="Times New Roman" w:hAnsi="Times New Roman" w:cs="Times New Roman"/>
          <w:i/>
        </w:rPr>
        <w:t>Входит Дорош.</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Здорово, ребята! Есть новость! Все смеются.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Дорош, ты бы еще до обедни поспал, а потом бы пришел со своей новостью!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Ну где уж ему! Спасибо, принес нам свою новость, поспешил!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Нет, пускай Дорош пойдет и еще поспит немного, а потом уж мы послушаем его большую </w:t>
      </w:r>
      <w:r w:rsidR="00E123B0">
        <w:rPr>
          <w:rFonts w:ascii="Times New Roman" w:hAnsi="Times New Roman" w:cs="Times New Roman"/>
          <w:sz w:val="24"/>
          <w:szCs w:val="24"/>
        </w:rPr>
        <w:t xml:space="preserve"> новость!</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Я не знаю, когда вы успели узнать, потому что пастух Микола мне сказал только что...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А ему сказал скотник Петрусь? Ха-ха-ха, ребята, хорошая новость у Дороша.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Да. Ему сказал скотник Петрусь, что две свиньи... </w:t>
      </w:r>
    </w:p>
    <w:p w:rsidR="006F0E5B" w:rsidRPr="00E123B0" w:rsidRDefault="006F0E5B" w:rsidP="00E123B0">
      <w:pPr>
        <w:pStyle w:val="HTML"/>
        <w:jc w:val="center"/>
        <w:rPr>
          <w:rFonts w:ascii="Times New Roman" w:hAnsi="Times New Roman" w:cs="Times New Roman"/>
          <w:i/>
        </w:rPr>
      </w:pPr>
      <w:r w:rsidRPr="00E123B0">
        <w:rPr>
          <w:rFonts w:ascii="Times New Roman" w:hAnsi="Times New Roman" w:cs="Times New Roman"/>
          <w:i/>
        </w:rPr>
        <w:t>Все смеются.</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Дорош, тебе надо в дозоре стоять! То-то быстро все углядишь.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Две самые толстые свиньи прибежали домой, как ни в чем не бывало, будто бы ночью они никуда не убегали.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(сплюнув). Эти свиньи ? бездумные твари, такими их создал Господь, и ничего тут нового не скажешь!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И еще одно обстоятельство чудесного свойства. У тех глупых свиней оказались прокушенные горла. Но раз они такие толстые, то самая-то кровь вылиться из них не смогла, потому что сало заткнуло прокусы, и эти свиньи очень даже здоровые. Я вот что думаю, ребята: когда эти глупые свиньи выбежали в поле, то их учуяли молодые волченята и задумали съесть. Но раз они еще молодые щенки, а не волки, то и зубов ихних только-только хватило, чтоб прокусить нашим свиньям горла, а дальше уж силенок у них не осталось, потому что наши свиньи самые толстые, а эти две, что бегали ночью из дома, есть самые толстые свиньи на всем хуторе!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Я так думаю, ребята, что нам не дано знать, зачем эти свиньи убежали из дома, но только другие наши свиньи, не такой солидной толщины, не решились бы убегать на волю из теплого хлева.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lastRenderedPageBreak/>
        <w:t xml:space="preserve">Философ. А у нас в бурсе за бега дают тысячу кожаных канчуков! Не каждый может выдержать тысячу кожаных канчуков! Но если кому втемяшится воля, то удержать того человека уже не можно, хоть посули ему и две тысячи кожаных канчуков.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Я не знаю. Философ, тонкостей этого дела, только кто же задаст свинье тысячу кожаных канчуков?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Хорошо вы говорите, ребята! Тысячу кожаных канчуков задать свинье не можно!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Опять же, я не знаю тонкостей всех твоих мыслей. Философ, но посуди сам, ежели задать свинье тысячу кожаных канчуков, то какой с нее после этого выйдет окорок?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Или же колбасы с чесноком?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Это уже будут не колбасы с чесноком, а тьфу, срам, неприлично и сказать, что такое! Лучше пойти и удавиться, чем есть такие колбасы!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Да, ни один человек не станет есть колбас, которых до того наказали кожаными канчуками. Разве что не примет до этого полведра горилки.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Что ж, полведра горилки ? это вещь вполне соразмерная.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Нет, скажи, Философ, станешь ли ты есть такую битую колбасу? Или же у вас в Киеве теперь едят такую колбасу?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Я бы не стал ни за что!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А что ж, тут есть об чем подумать, ребята.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Ишь вы, какие Панове объявились! Это так вот взять и осрамить ни за что ни про что двух самых видных панских свиней? Это кто же не будет колбас от них есть? Ты, Дорош? Да ты первый слопаешь вот такую колбасу и усом не моргнешь при этом. А ты, Спирид, ты не станешь? Знаю я, как ты не станешь. То ли я не знаю ваших знаменитых аппетитов? Эдак про всякого можно сказать, что он негодный, и его надо поскорее на улицу выкинуть! Двух самых толстых панских свиней!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Я не стану. Пускай их теперь режут, не стану! Ни за что!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Лучше сразу пойти и наложить на себя руки, чем есть эти колбасы, прости Господи! </w:t>
      </w:r>
    </w:p>
    <w:p w:rsidR="006F0E5B" w:rsidRPr="00E123B0" w:rsidRDefault="006F0E5B" w:rsidP="00E123B0">
      <w:pPr>
        <w:pStyle w:val="HTML"/>
        <w:jc w:val="center"/>
        <w:rPr>
          <w:rFonts w:ascii="Times New Roman" w:hAnsi="Times New Roman" w:cs="Times New Roman"/>
          <w:i/>
        </w:rPr>
      </w:pPr>
      <w:r w:rsidRPr="00E123B0">
        <w:rPr>
          <w:rFonts w:ascii="Times New Roman" w:hAnsi="Times New Roman" w:cs="Times New Roman"/>
          <w:i/>
        </w:rPr>
        <w:t>Входит Явтух.</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Есть новость.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Явтух, не надо нам твою новость! Мы не станем есть тех колбас.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Мы так решили, Явтух. Пускай это будут самые жирные колбасы, потому что, как ни крути, а свиньи-то были неплохие, довольно-таки крупные были свиньи, но мы решили не есть тех колбас, и Философ из Киева тоже не будет есть с нами. Мы лучше похлебаем кашки с беззубым старьем, а колбас тех есть мы не станем.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Нет, не станем.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И не слушай их, Явтух! Раз уж свиней закололи, то и колбасы они есть станут! И куда это они денутся теперь? Что ж теперь, мясо выбрасывать, раз им взбрело кураж наводить и характер свой выявлять? А сами уже уставили свои носы ? когда же колбасами запахнет?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А что, скоро ли наготовят эти колбасы, друг Явтух?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Не знаю я, что за колбасы вам тут втемяшились, а новость моя вот вам, ребята ? Панночка померла.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Ой, лишечко! </w:t>
      </w:r>
    </w:p>
    <w:p w:rsidR="006F0E5B" w:rsidRPr="00E123B0" w:rsidRDefault="006F0E5B" w:rsidP="00E123B0">
      <w:pPr>
        <w:pStyle w:val="HTML"/>
        <w:jc w:val="center"/>
        <w:rPr>
          <w:rFonts w:ascii="Times New Roman" w:hAnsi="Times New Roman" w:cs="Times New Roman"/>
          <w:i/>
        </w:rPr>
      </w:pPr>
      <w:r w:rsidRPr="00E123B0">
        <w:rPr>
          <w:rFonts w:ascii="Times New Roman" w:hAnsi="Times New Roman" w:cs="Times New Roman"/>
          <w:i/>
        </w:rPr>
        <w:t>Пауза.</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И померла она необъяснимым образом: вернулась сегодня на рассвете вся избитая и, еле дотащившись до своей светлицы, упала, цепляясь за все растрепанною косою, а когда пан сотник прибежал и поднял ее на свои отцовы руки, то увидали, что рот у Панночки был весь намазан кровью и она беспрестанно просила пить, но когда давали ей воду, то отталкивала воду и плакала. С тем и померла.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Ну, до свиданья, ребята-товарищи! Я пошел!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Э, погоди, пан Философ, ты еще не отведал наших колбас. Потому как поминальные колбасы все же будут, как вы тут и говорили.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Вот какое дело, друг Явтух. Вспомнил я, что осталось в Киеве одно очень важное дело, и такое хитрое, что требует неотложного моего присутствия.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lastRenderedPageBreak/>
        <w:t xml:space="preserve">Явтух. Нет, пан Философ, не прощай пока. А скажи-ка лучше, где и при каких обстоятельствах ты познакомился с нашей Панночкой?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Не знакомился, ей-богу, не знакомился. Еще никакого дела с панночками не имел, сколько ни живу на свете. Цур им, чтобы не сказать непристойного.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Этого теперь не узнать, только назначено тебе, пан Философ Хома Брут, три ночи читать молитвы.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Я не буду.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Самолично от Панночки поступило такое предсмертное желание, а пан сотник все выполнит ради своей любимой дочки.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Тут дьякон нужен, ребята, или в крайнем случае дьяк, они народ толковый и знают, как все это уже делается, а я... Да у меня и голос не такой, и сам я черт знает что. Никакого виду с меня нету.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(оглядывает Философа). Это так. А вот мы тебя приоденем. Ребята, снимай, что есть лучшего. </w:t>
      </w:r>
    </w:p>
    <w:p w:rsidR="006F0E5B" w:rsidRPr="00E123B0" w:rsidRDefault="006F0E5B" w:rsidP="00E123B0">
      <w:pPr>
        <w:pStyle w:val="HTML"/>
        <w:jc w:val="center"/>
        <w:rPr>
          <w:rFonts w:ascii="Times New Roman" w:hAnsi="Times New Roman" w:cs="Times New Roman"/>
          <w:i/>
        </w:rPr>
      </w:pPr>
      <w:r w:rsidRPr="00E123B0">
        <w:rPr>
          <w:rFonts w:ascii="Times New Roman" w:hAnsi="Times New Roman" w:cs="Times New Roman"/>
          <w:i/>
        </w:rPr>
        <w:t>Козаки молча складывают к ногам Философа кто свитку, кто шапку, кто пояс.</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Дорош! Дорош! Зачем же ты свитку свою кидаешь! Ведь так мы с тобой сошлись было! А тебе не жалко... свитки? </w:t>
      </w:r>
    </w:p>
    <w:p w:rsidR="006F0E5B" w:rsidRPr="00E123B0" w:rsidRDefault="006F0E5B" w:rsidP="00E123B0">
      <w:pPr>
        <w:pStyle w:val="HTML"/>
        <w:jc w:val="center"/>
        <w:rPr>
          <w:rFonts w:ascii="Times New Roman" w:hAnsi="Times New Roman" w:cs="Times New Roman"/>
          <w:i/>
        </w:rPr>
      </w:pPr>
      <w:r w:rsidRPr="00E123B0">
        <w:rPr>
          <w:rFonts w:ascii="Times New Roman" w:hAnsi="Times New Roman" w:cs="Times New Roman"/>
          <w:i/>
        </w:rPr>
        <w:t>Дорош со вздохом отходит от Философа.</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и ты! И не жалко тебе шапки? Козаки народ прижимистый, Спирид, жадный, а ты что ж не жалеешь своей шапки? Я ж к тебе всей душой, хлопец, думал я, что ты разумный человек, а в тебе, оказывается, нет сердца. Совсем нет. (Явтуху.) Эй, дядько, пожалей своего пояса. Видно, что лучший твой пояс. Эти ребята ладно, они молодые, они еще себе добудут и свитку, и шапку, но ты-то седой уж дядько, вон, даже брови у тебя седые, а добра не жалеешь. Грубый вы народ, ребята. Так католик не сделает, как вы сделали с пришлым человеком.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Отчего же Панночка не другому кому, а тебе назначила читать?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Как же это растолковать, дядько? Известное уже дело, что панам подчас захочется такого, чего и самый наиграмотнейший человек не разберет!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Да не врешь ли ты, друг Хома?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Вот на этом самом месте пусть громом так и хлопнет, если лгу! Забери свой пояс, Явтух!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Ну, значит, ты известен святою жизнию своею и богоугодными делами.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Кто? Я? Я ? святою жизнью? (Оглядывает всех.) Вы с ума сошли, ребята. Сами же вчера все вместе горилкой упились, а нынче... (Глядит на Хвеську.) Уходить ведь хотел уже, на красоту загляделся...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Это ничего, это совместимо, вполне. Одевайте его, ребята.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Стойте! Да я, насчет святой жизни ? хоть оно и непристойно сказать, ходил к булочнице против самого страстного четверга!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Ну... верно уж недаром так назначено. Одевайте. </w:t>
      </w:r>
    </w:p>
    <w:p w:rsidR="006F0E5B" w:rsidRPr="00E123B0" w:rsidRDefault="006F0E5B" w:rsidP="00E123B0">
      <w:pPr>
        <w:pStyle w:val="HTML"/>
        <w:jc w:val="center"/>
        <w:rPr>
          <w:rFonts w:ascii="Times New Roman" w:hAnsi="Times New Roman" w:cs="Times New Roman"/>
          <w:i/>
        </w:rPr>
      </w:pPr>
      <w:r w:rsidRPr="00E123B0">
        <w:rPr>
          <w:rFonts w:ascii="Times New Roman" w:hAnsi="Times New Roman" w:cs="Times New Roman"/>
          <w:i/>
        </w:rPr>
        <w:t>Одевают Философа.</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Ой, жалко хлопчика! (Плачет.) Красивенький, погубленный! Явтух. Уйди, баба! Принеси горилки да поесть! Ну что, ребята, приуныли? До ночи еще далеко! </w:t>
      </w:r>
    </w:p>
    <w:p w:rsidR="006F0E5B" w:rsidRPr="00E123B0" w:rsidRDefault="006F0E5B" w:rsidP="00E123B0">
      <w:pPr>
        <w:pStyle w:val="HTML"/>
        <w:jc w:val="center"/>
        <w:rPr>
          <w:rFonts w:ascii="Times New Roman" w:hAnsi="Times New Roman" w:cs="Times New Roman"/>
          <w:i/>
        </w:rPr>
      </w:pPr>
      <w:r w:rsidRPr="00E123B0">
        <w:rPr>
          <w:rFonts w:ascii="Times New Roman" w:hAnsi="Times New Roman" w:cs="Times New Roman"/>
          <w:i/>
        </w:rPr>
        <w:t>Хвеська уходит.</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А и то хорошо сказал, Явтух! А что ж, Явтух неплохо сказал.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А к тому же, если ученый человек, то и... простоит как-нибудь три-то ночи!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А что ж не простоит, простоит! Вон козак-то какой! А и не стал бы Дорош тебе свою свитку давать, если б не желал ее назад получить!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Вот это хорошие слова! Не стал бы, друг Хома! Лучшая ведь свитка. Одна моя единственная свитка.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А и не стал бы тебе Спирид шапку давать, если б не ждал ее назад получить.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Нет, не стал бы. И Явтух пояса не дал бы. Он самый жадный здесь. Он уж точно не стал бы!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Простоять-то, конечно, можно, да и дело-то это в общем плевое. Гот не козак и не мужчина, кто три ночи не простоит... над гробом.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Козак простоит.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lastRenderedPageBreak/>
        <w:t xml:space="preserve">Философ. А и простою, пожалуй!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И простоишь.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Хорошо!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Так и Шептун говорил, а Шептун врать не будет, потому что он мой кум, что если б глупая Шепчиха не испугалась тогда и отдернула Панночку от своего горла, то и теперь бы жива была, и никто бы с нее кровь не выпил.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Ребята, отпустите вы меня! Ведь я сирота! </w:t>
      </w:r>
    </w:p>
    <w:p w:rsidR="006F0E5B" w:rsidRPr="00E123B0" w:rsidRDefault="006F0E5B" w:rsidP="00E123B0">
      <w:pPr>
        <w:pStyle w:val="HTML"/>
        <w:jc w:val="center"/>
        <w:rPr>
          <w:rFonts w:ascii="Times New Roman" w:hAnsi="Times New Roman" w:cs="Times New Roman"/>
          <w:i/>
        </w:rPr>
      </w:pPr>
      <w:r w:rsidRPr="00E123B0">
        <w:rPr>
          <w:rFonts w:ascii="Times New Roman" w:hAnsi="Times New Roman" w:cs="Times New Roman"/>
          <w:i/>
        </w:rPr>
        <w:t>Визжат свиньи.</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Что ж, что ты сирота. Я ведь сам сирота. Вот и свиней уже режут. (Входит Хвеська с закусками.) Так что и закусим. А до ночи еще где там... Она когда еще наступит, ночь-то! (Разливает горилку.) Станет козак целый божий день тратить, чтоб об ночи думать!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Не станет! Нет, не станет!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Он лучше пойдет и удавится, чем станет думать.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Красивенький козачик получился, тоненький. Травиночка.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А что ж, можно и выпить, пожалуй! Горилка добрая у нашего пана. Что да, то да! </w:t>
      </w:r>
    </w:p>
    <w:p w:rsidR="006F0E5B" w:rsidRPr="00E123B0" w:rsidRDefault="006F0E5B" w:rsidP="00E123B0">
      <w:pPr>
        <w:pStyle w:val="HTML"/>
        <w:jc w:val="center"/>
        <w:rPr>
          <w:rFonts w:ascii="Times New Roman" w:hAnsi="Times New Roman" w:cs="Times New Roman"/>
          <w:i/>
        </w:rPr>
      </w:pPr>
      <w:r w:rsidRPr="00E123B0">
        <w:rPr>
          <w:rFonts w:ascii="Times New Roman" w:hAnsi="Times New Roman" w:cs="Times New Roman"/>
          <w:i/>
        </w:rPr>
        <w:t>Визжат свиньи.</w:t>
      </w:r>
    </w:p>
    <w:p w:rsidR="006F0E5B" w:rsidRPr="00A56D4E" w:rsidRDefault="006F0E5B" w:rsidP="00A56D4E">
      <w:pPr>
        <w:pStyle w:val="HTML"/>
        <w:jc w:val="both"/>
        <w:rPr>
          <w:rFonts w:ascii="Times New Roman" w:hAnsi="Times New Roman" w:cs="Times New Roman"/>
          <w:sz w:val="24"/>
          <w:szCs w:val="24"/>
        </w:rPr>
      </w:pPr>
    </w:p>
    <w:p w:rsidR="006F0E5B" w:rsidRPr="00621D4A" w:rsidRDefault="006F0E5B" w:rsidP="00E123B0">
      <w:pPr>
        <w:pStyle w:val="HTML"/>
        <w:jc w:val="center"/>
        <w:rPr>
          <w:rFonts w:ascii="Times New Roman" w:hAnsi="Times New Roman" w:cs="Times New Roman"/>
          <w:b/>
        </w:rPr>
      </w:pPr>
      <w:r w:rsidRPr="00621D4A">
        <w:rPr>
          <w:rFonts w:ascii="Times New Roman" w:hAnsi="Times New Roman" w:cs="Times New Roman"/>
          <w:b/>
        </w:rPr>
        <w:t>КАРТИНА ЧЕТВЕРТАЯ</w:t>
      </w:r>
    </w:p>
    <w:p w:rsidR="006F0E5B" w:rsidRPr="00621D4A" w:rsidRDefault="006F0E5B" w:rsidP="00E123B0">
      <w:pPr>
        <w:pStyle w:val="HTML"/>
        <w:jc w:val="center"/>
        <w:rPr>
          <w:rFonts w:ascii="Times New Roman" w:hAnsi="Times New Roman" w:cs="Times New Roman"/>
          <w:b/>
        </w:rPr>
      </w:pPr>
      <w:r w:rsidRPr="00621D4A">
        <w:rPr>
          <w:rFonts w:ascii="Times New Roman" w:hAnsi="Times New Roman" w:cs="Times New Roman"/>
          <w:b/>
        </w:rPr>
        <w:t>"НОЧЬ"</w:t>
      </w:r>
    </w:p>
    <w:p w:rsidR="006F0E5B" w:rsidRPr="00E123B0" w:rsidRDefault="006F0E5B" w:rsidP="00E123B0">
      <w:pPr>
        <w:pStyle w:val="HTML"/>
        <w:jc w:val="center"/>
        <w:rPr>
          <w:rFonts w:ascii="Times New Roman" w:hAnsi="Times New Roman" w:cs="Times New Roman"/>
          <w:i/>
        </w:rPr>
      </w:pPr>
      <w:r w:rsidRPr="00E123B0">
        <w:rPr>
          <w:rFonts w:ascii="Times New Roman" w:hAnsi="Times New Roman" w:cs="Times New Roman"/>
          <w:i/>
        </w:rPr>
        <w:t>Церковь. Посредине черный гроб. Потемневший иконостас, почти без позолоты. Темные лики святых. Перед темными образами свечи.</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А что ж! Чего тут бояться! Если по науке, то мертвец, он и есть мертвец, можно сказать, предмет лежачий и ничего больше... да и Бог не допустит! А вот хорошо, что свечек много тут. Это очень хорошо. (Прилепляет свечи ко всем иконам, становится светло. Видно, как заброшена церковь, как глухо и мрачно в ней.) Эх, жаль, что во храме Божием не можно люльку выкурить! А тепло стало, однако, это от свечек тепло (глядит на иконы.) да от глазок Младенца Иисуса... Нет, Бог не допустит, и наука против мертвецов. Все на свете во благо живому человеку, так заведено с начала веков и так будет всегда... (Сам того не понимая, ходит все ближе к гробу.) И не нужно живому заглядывать во мрак этот, пускай он кипит себе за чертой жизни, пускай ему, у него свой закон, а у земли православной ? свой. И не побоюсь! И посмотрю! (Решительно направляется к гробу, но замедляет шаги.) Хотя зачем смотреть? И что смотреть в этом лице? (Но подходит к гробу и смотрит, и жмурится, схватившись за сердце.) Глядит, в самое сердце глядит, не раскрывши очей... (И еще раз глянул и опять схватился.) Нет, не нужно больше глядеть. То от горилки смущение такое... то не живое лицо, нет. </w:t>
      </w:r>
    </w:p>
    <w:p w:rsidR="006F0E5B" w:rsidRPr="002E7484" w:rsidRDefault="006F0E5B" w:rsidP="002E7484">
      <w:pPr>
        <w:pStyle w:val="HTML"/>
        <w:jc w:val="center"/>
        <w:rPr>
          <w:rFonts w:ascii="Times New Roman" w:hAnsi="Times New Roman" w:cs="Times New Roman"/>
          <w:i/>
        </w:rPr>
      </w:pPr>
      <w:r w:rsidRPr="002E7484">
        <w:rPr>
          <w:rFonts w:ascii="Times New Roman" w:hAnsi="Times New Roman" w:cs="Times New Roman"/>
          <w:i/>
        </w:rPr>
        <w:t>Философ отходит к крылосу, открывает книгу.</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Ты во тьму провалилась, так и лежи. Ты хотела тьмы. К тому же ты теперь мертвец, тебя, конечно, зло берет, что ты не можешь шевелиться и светлого дня видеть, с живыми людьми говорить, и ходить, как будто простая девушка, и что надо тебе во мраке скрежетать с бесами, но значит так тому и быть ? один в свете, а другой ? во тьме. Ты сама подумай, Господь так сделал, что даже простой теплой летней ночи человек не может вынести, а ведь это даже не тьма, а лишь земной приятный сумрак, но человек не может вынести и сумрака и клонит голову, и смежает ресницы, и спит до самого утра, чтоб только утром начать жить аж до самого вечера. Один Христос может выносить мрак. Оттого у Младенца Христа глазки открытые и светлые, что он отгоняет мрак от света, вон, я же вижу, на иконе... Один Младенец и может вынести мрак, а простой человек не может... Так что выстою я эту ночь, и он мне посветит, а ты уж там сама будь, тебя туда кинуло другой волей. (Читает.) Живый в помощи Вышняго, в крове Бога Небеснаго водворится. Речет Господеви: Заступник мой еси и Прибежище мое. Бог мой, и уповаю на Него. Яко Той избавит тя от сети ловчи, и от словесе мятежна, плещма Своима осенит тя, и под криле Его надеешися: оружием обыдет тя истина Его. Не убоишися от страха... Чего бояться? Ведь она не встанет из гроба, потому что побоится слова Божия... от страха... не убоишися... Не убоишися от страха нощнаго, от стрелы летящия во дни, от вещи во тме преходящия, от сряща, и беса полуденнаго. Падет от страны твоея тысяща, и тма одесную тебе, к тебе же не приближится, обаче очима твоима смотриши, и воздаяние грешников узриши... Пусть лежит. Да и что я за козак, когда бы устрашился? Ведь вон же Младенец Христос, ведь он же дите, а не боится и </w:t>
      </w:r>
      <w:r w:rsidRPr="00A56D4E">
        <w:rPr>
          <w:rFonts w:ascii="Times New Roman" w:hAnsi="Times New Roman" w:cs="Times New Roman"/>
          <w:sz w:val="24"/>
          <w:szCs w:val="24"/>
        </w:rPr>
        <w:lastRenderedPageBreak/>
        <w:t xml:space="preserve">смотрит своими глазками, и вдруг увидит, что здоровый дядько боится мертвой бабы! Тьфу! срам! чтоб перед дитем опозориться козаку! Да и... глядит же дите на меня ведь, на мне и свитка хороша, и пояс, и рубаха чистая. И смеется своими глазками мне лично, значит любит меня это дите и не даст в обиду. Ведь козак я неплохой, веселый, и уж нс хуже других живых людей, чтоб дите меня лично бросило на погибель... Мужчина я неплохой, это всякий знает, а понюхать табаку: эх, добрый табак! Славный табак! Хороший табак! (Нюхает табак.  Читает вновь.) Яко Ты, Господи, упование мое, Вышняго положил еси прибежище твое. Не приидет к тебе зло, и рана не приближится телеси твоему... А если встанет? ...телеси твоему... яко Ангелом Своим заповесть о тебе... Что, если подымется, если встанет она?! ...сохранити тя во всех путех твоих. На руках возмут тя, да не когда преткнеши о камень ногу твою, на аспида и василиска наступити, и попереши льва и змия. </w:t>
      </w:r>
    </w:p>
    <w:p w:rsidR="006F0E5B" w:rsidRPr="002E7484" w:rsidRDefault="006F0E5B" w:rsidP="002E7484">
      <w:pPr>
        <w:pStyle w:val="HTML"/>
        <w:jc w:val="center"/>
        <w:rPr>
          <w:rFonts w:ascii="Times New Roman" w:hAnsi="Times New Roman" w:cs="Times New Roman"/>
          <w:i/>
        </w:rPr>
      </w:pPr>
      <w:r w:rsidRPr="002E7484">
        <w:rPr>
          <w:rFonts w:ascii="Times New Roman" w:hAnsi="Times New Roman" w:cs="Times New Roman"/>
          <w:i/>
        </w:rPr>
        <w:t>Панночка приподняла голову. Философ протер глаза. Панночка уже сидит в гробе...</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Яко на Мя упова, и избавлю и: покрыю и, яко нозна имя Мое. </w:t>
      </w:r>
    </w:p>
    <w:p w:rsidR="006F0E5B" w:rsidRPr="002E7484" w:rsidRDefault="006F0E5B" w:rsidP="002E7484">
      <w:pPr>
        <w:pStyle w:val="HTML"/>
        <w:jc w:val="center"/>
        <w:rPr>
          <w:rFonts w:ascii="Times New Roman" w:hAnsi="Times New Roman" w:cs="Times New Roman"/>
          <w:i/>
        </w:rPr>
      </w:pPr>
      <w:r w:rsidRPr="002E7484">
        <w:rPr>
          <w:rFonts w:ascii="Times New Roman" w:hAnsi="Times New Roman" w:cs="Times New Roman"/>
          <w:i/>
        </w:rPr>
        <w:t>Панночка уже встала и идет к нему. Глаза закрыты у ней, а руками как будто ловит.</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Воззовет ко Мне, и услышу его: с ним есмь в скорби... </w:t>
      </w:r>
    </w:p>
    <w:p w:rsidR="006F0E5B" w:rsidRPr="002E7484" w:rsidRDefault="006F0E5B" w:rsidP="002E7484">
      <w:pPr>
        <w:pStyle w:val="HTML"/>
        <w:jc w:val="center"/>
        <w:rPr>
          <w:rFonts w:ascii="Times New Roman" w:hAnsi="Times New Roman" w:cs="Times New Roman"/>
          <w:i/>
        </w:rPr>
      </w:pPr>
      <w:r w:rsidRPr="002E7484">
        <w:rPr>
          <w:rFonts w:ascii="Times New Roman" w:hAnsi="Times New Roman" w:cs="Times New Roman"/>
          <w:i/>
        </w:rPr>
        <w:t>Панночка пошла па голос. Философ очертил круг. Панночка наткнулась на черту. Пауза.</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 ним есмь в скорби, изму его, и прославлю его, долготою дней исполню его, и явлю ему спасение Мое. </w:t>
      </w:r>
    </w:p>
    <w:p w:rsidR="006F0E5B" w:rsidRPr="002E7484" w:rsidRDefault="006F0E5B" w:rsidP="002E7484">
      <w:pPr>
        <w:pStyle w:val="HTML"/>
        <w:jc w:val="center"/>
        <w:rPr>
          <w:rFonts w:ascii="Times New Roman" w:hAnsi="Times New Roman" w:cs="Times New Roman"/>
          <w:i/>
        </w:rPr>
      </w:pPr>
      <w:r w:rsidRPr="002E7484">
        <w:rPr>
          <w:rFonts w:ascii="Times New Roman" w:hAnsi="Times New Roman" w:cs="Times New Roman"/>
          <w:i/>
        </w:rPr>
        <w:t>Панночка томится у самой черты.</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К кому возопию, Владычице?! К кому прибегну в горести моей, аще не к Тебе, Царице Небесная? Кто плач мой и воздыхание мое приимет, аще не Ты, Пренепорочная... </w:t>
      </w:r>
    </w:p>
    <w:p w:rsidR="006F0E5B" w:rsidRPr="002E7484" w:rsidRDefault="006F0E5B" w:rsidP="002E7484">
      <w:pPr>
        <w:pStyle w:val="HTML"/>
        <w:jc w:val="center"/>
        <w:rPr>
          <w:rFonts w:ascii="Times New Roman" w:hAnsi="Times New Roman" w:cs="Times New Roman"/>
          <w:i/>
        </w:rPr>
      </w:pPr>
      <w:r w:rsidRPr="002E7484">
        <w:rPr>
          <w:rFonts w:ascii="Times New Roman" w:hAnsi="Times New Roman" w:cs="Times New Roman"/>
          <w:i/>
        </w:rPr>
        <w:t>Панночка зарычала.</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Пренепорочная!! Надеждо христиан и прибежище нам грешным!! </w:t>
      </w:r>
    </w:p>
    <w:p w:rsidR="006F0E5B" w:rsidRPr="002E7484" w:rsidRDefault="006F0E5B" w:rsidP="002E7484">
      <w:pPr>
        <w:pStyle w:val="HTML"/>
        <w:jc w:val="center"/>
        <w:rPr>
          <w:rFonts w:ascii="Times New Roman" w:hAnsi="Times New Roman" w:cs="Times New Roman"/>
          <w:i/>
        </w:rPr>
      </w:pPr>
      <w:r w:rsidRPr="002E7484">
        <w:rPr>
          <w:rFonts w:ascii="Times New Roman" w:hAnsi="Times New Roman" w:cs="Times New Roman"/>
          <w:i/>
        </w:rPr>
        <w:t>Панночка пошла по церкви искать Философа.</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(Приободрился.) Кто паче Тебе в напастех защитит? Услыши убо стенание мое, и приклони ухо Твое ко мне... (Панночка погрозила в его сторону пальцем.) ...ко мне, Владычице Мати Бога моего, и не презри мене, требующаго Твоея помощи... (Панночка "потеряла" Философа.) Уф, пронесло пока что, аж живот свело. (Панночка безошибочно ринулась к Философу.) Верую!! во сдинаго Бога Отца, Вседержителя, Творца небу и земли, видимым же всем и невидимым! (Панночка опять "потеряла" Философа.) Верую! Верую... </w:t>
      </w:r>
    </w:p>
    <w:p w:rsidR="006F0E5B" w:rsidRPr="002E7484" w:rsidRDefault="006F0E5B" w:rsidP="002E7484">
      <w:pPr>
        <w:pStyle w:val="HTML"/>
        <w:jc w:val="center"/>
        <w:rPr>
          <w:rFonts w:ascii="Times New Roman" w:hAnsi="Times New Roman" w:cs="Times New Roman"/>
          <w:i/>
        </w:rPr>
      </w:pPr>
      <w:r w:rsidRPr="002E7484">
        <w:rPr>
          <w:rFonts w:ascii="Times New Roman" w:hAnsi="Times New Roman" w:cs="Times New Roman"/>
          <w:i/>
        </w:rPr>
        <w:t>Панночка легла в гроб.</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(Облегченно.) Верую... а живот однако сводит... чертова баба, не достою до утра... </w:t>
      </w:r>
    </w:p>
    <w:p w:rsidR="006F0E5B" w:rsidRPr="002E7484" w:rsidRDefault="006F0E5B" w:rsidP="002E7484">
      <w:pPr>
        <w:pStyle w:val="HTML"/>
        <w:jc w:val="center"/>
        <w:rPr>
          <w:rFonts w:ascii="Times New Roman" w:hAnsi="Times New Roman" w:cs="Times New Roman"/>
          <w:i/>
        </w:rPr>
      </w:pPr>
      <w:r w:rsidRPr="002E7484">
        <w:rPr>
          <w:rFonts w:ascii="Times New Roman" w:hAnsi="Times New Roman" w:cs="Times New Roman"/>
          <w:i/>
        </w:rPr>
        <w:t>Гроб сорвался с места и со свистом начал летать по всей церкви в поисках философа. Почти над самой головой, Философ даже пригнулся.</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Да плачуся о гресех моих!! К кому бо прибегну повинный аз, аще не к Тебе, упованию и прибежищу грешных! </w:t>
      </w:r>
    </w:p>
    <w:p w:rsidR="006F0E5B" w:rsidRPr="002E7484" w:rsidRDefault="006F0E5B" w:rsidP="002E7484">
      <w:pPr>
        <w:pStyle w:val="HTML"/>
        <w:jc w:val="center"/>
        <w:rPr>
          <w:rFonts w:ascii="Times New Roman" w:hAnsi="Times New Roman" w:cs="Times New Roman"/>
          <w:i/>
        </w:rPr>
      </w:pPr>
      <w:r w:rsidRPr="002E7484">
        <w:rPr>
          <w:rFonts w:ascii="Times New Roman" w:hAnsi="Times New Roman" w:cs="Times New Roman"/>
          <w:i/>
        </w:rPr>
        <w:t>Гроб грохнулся на свое место. Панночка выпрыгнула, вслушивается.</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О, Владычице Царице Небесная! Ты мне упование и прибежище, покров и заступление и помощь! </w:t>
      </w:r>
    </w:p>
    <w:p w:rsidR="006F0E5B" w:rsidRPr="002E7484" w:rsidRDefault="006F0E5B" w:rsidP="002E7484">
      <w:pPr>
        <w:pStyle w:val="HTML"/>
        <w:jc w:val="center"/>
        <w:rPr>
          <w:rFonts w:ascii="Times New Roman" w:hAnsi="Times New Roman" w:cs="Times New Roman"/>
          <w:i/>
        </w:rPr>
      </w:pPr>
      <w:r w:rsidRPr="002E7484">
        <w:rPr>
          <w:rFonts w:ascii="Times New Roman" w:hAnsi="Times New Roman" w:cs="Times New Roman"/>
          <w:i/>
        </w:rPr>
        <w:t>Панночка у самой черты и скользит по "заслону" руками, всей собой, но незримый заслон не пускает ее к Философу, который закрылся руками, присел и кричит.</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Царю Небесный! Младенец Христос Пресветлый! Что делать, погляди! Дитя Пресвятое! Отведи ручками своими чистыми мрак этот. Господи, не знаю больше слов к Тебе! Господи, где взять слова к Тебе, чтоб Ты услышал меня? Иссякла душа, Господи! Слабеет мой крик к Тебе, Господи! </w:t>
      </w:r>
    </w:p>
    <w:p w:rsidR="006F0E5B" w:rsidRPr="002E7484" w:rsidRDefault="006F0E5B" w:rsidP="002E7484">
      <w:pPr>
        <w:pStyle w:val="HTML"/>
        <w:jc w:val="center"/>
        <w:rPr>
          <w:rFonts w:ascii="Times New Roman" w:hAnsi="Times New Roman" w:cs="Times New Roman"/>
          <w:i/>
        </w:rPr>
      </w:pPr>
      <w:r w:rsidRPr="002E7484">
        <w:rPr>
          <w:rFonts w:ascii="Times New Roman" w:hAnsi="Times New Roman" w:cs="Times New Roman"/>
          <w:i/>
        </w:rPr>
        <w:t>Панночка бьется в "заслон".</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Защити меня! Защити меня! Защити меня! </w:t>
      </w:r>
    </w:p>
    <w:p w:rsidR="006F0E5B" w:rsidRPr="002E7484" w:rsidRDefault="006F0E5B" w:rsidP="002E7484">
      <w:pPr>
        <w:pStyle w:val="HTML"/>
        <w:jc w:val="center"/>
        <w:rPr>
          <w:rFonts w:ascii="Times New Roman" w:hAnsi="Times New Roman" w:cs="Times New Roman"/>
          <w:i/>
        </w:rPr>
      </w:pPr>
      <w:r w:rsidRPr="002E7484">
        <w:rPr>
          <w:rFonts w:ascii="Times New Roman" w:hAnsi="Times New Roman" w:cs="Times New Roman"/>
          <w:i/>
        </w:rPr>
        <w:t>Панночка визжит, прижав кулачки к вискам. Философ кричит вместе с ее визгом.</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Защити меня! Защити меня! Защити меня! </w:t>
      </w:r>
    </w:p>
    <w:p w:rsidR="006F0E5B" w:rsidRPr="002E7484" w:rsidRDefault="006F0E5B" w:rsidP="002E7484">
      <w:pPr>
        <w:pStyle w:val="HTML"/>
        <w:jc w:val="center"/>
        <w:rPr>
          <w:rFonts w:ascii="Times New Roman" w:hAnsi="Times New Roman" w:cs="Times New Roman"/>
          <w:b/>
          <w:i/>
          <w:sz w:val="24"/>
          <w:szCs w:val="24"/>
        </w:rPr>
      </w:pPr>
      <w:r w:rsidRPr="002E7484">
        <w:rPr>
          <w:rFonts w:ascii="Times New Roman" w:hAnsi="Times New Roman" w:cs="Times New Roman"/>
          <w:b/>
          <w:i/>
          <w:sz w:val="24"/>
          <w:szCs w:val="24"/>
        </w:rPr>
        <w:t>Конец первого действия</w:t>
      </w:r>
    </w:p>
    <w:p w:rsidR="006F0E5B" w:rsidRPr="00A56D4E" w:rsidRDefault="006F0E5B" w:rsidP="00A56D4E">
      <w:pPr>
        <w:pStyle w:val="HTML"/>
        <w:jc w:val="both"/>
        <w:rPr>
          <w:rFonts w:ascii="Times New Roman" w:hAnsi="Times New Roman" w:cs="Times New Roman"/>
          <w:sz w:val="24"/>
          <w:szCs w:val="24"/>
        </w:rPr>
      </w:pPr>
    </w:p>
    <w:p w:rsidR="002E7484" w:rsidRDefault="002E7484" w:rsidP="00A56D4E">
      <w:pPr>
        <w:pStyle w:val="HTML"/>
        <w:jc w:val="both"/>
        <w:rPr>
          <w:rFonts w:ascii="Times New Roman" w:hAnsi="Times New Roman" w:cs="Times New Roman"/>
          <w:sz w:val="24"/>
          <w:szCs w:val="24"/>
        </w:rPr>
      </w:pPr>
    </w:p>
    <w:p w:rsidR="006F0E5B" w:rsidRPr="00621D4A" w:rsidRDefault="006F0E5B" w:rsidP="002E7484">
      <w:pPr>
        <w:pStyle w:val="HTML"/>
        <w:jc w:val="center"/>
        <w:rPr>
          <w:rFonts w:ascii="Times New Roman" w:hAnsi="Times New Roman" w:cs="Times New Roman"/>
          <w:b/>
        </w:rPr>
      </w:pPr>
      <w:r w:rsidRPr="00621D4A">
        <w:rPr>
          <w:rFonts w:ascii="Times New Roman" w:hAnsi="Times New Roman" w:cs="Times New Roman"/>
          <w:b/>
        </w:rPr>
        <w:t>ДЕЙСТВИЕ ВТОРОЕ</w:t>
      </w:r>
    </w:p>
    <w:p w:rsidR="006F0E5B" w:rsidRPr="00621D4A" w:rsidRDefault="006F0E5B" w:rsidP="002E7484">
      <w:pPr>
        <w:pStyle w:val="HTML"/>
        <w:jc w:val="center"/>
        <w:rPr>
          <w:rFonts w:ascii="Times New Roman" w:hAnsi="Times New Roman" w:cs="Times New Roman"/>
          <w:b/>
        </w:rPr>
      </w:pPr>
    </w:p>
    <w:p w:rsidR="006F0E5B" w:rsidRPr="00621D4A" w:rsidRDefault="006F0E5B" w:rsidP="002E7484">
      <w:pPr>
        <w:pStyle w:val="HTML"/>
        <w:jc w:val="center"/>
        <w:rPr>
          <w:rFonts w:ascii="Times New Roman" w:hAnsi="Times New Roman" w:cs="Times New Roman"/>
          <w:b/>
        </w:rPr>
      </w:pPr>
      <w:r w:rsidRPr="00621D4A">
        <w:rPr>
          <w:rFonts w:ascii="Times New Roman" w:hAnsi="Times New Roman" w:cs="Times New Roman"/>
          <w:b/>
        </w:rPr>
        <w:t>КАРТИНА ПЕРВАЯ</w:t>
      </w:r>
    </w:p>
    <w:p w:rsidR="006F0E5B" w:rsidRPr="00621D4A" w:rsidRDefault="006F0E5B" w:rsidP="002E7484">
      <w:pPr>
        <w:pStyle w:val="HTML"/>
        <w:jc w:val="center"/>
        <w:rPr>
          <w:rFonts w:ascii="Times New Roman" w:hAnsi="Times New Roman" w:cs="Times New Roman"/>
          <w:b/>
        </w:rPr>
      </w:pPr>
      <w:r w:rsidRPr="00621D4A">
        <w:rPr>
          <w:rFonts w:ascii="Times New Roman" w:hAnsi="Times New Roman" w:cs="Times New Roman"/>
          <w:b/>
        </w:rPr>
        <w:t>"С ЖИВЫМИ"</w:t>
      </w:r>
    </w:p>
    <w:p w:rsidR="006F0E5B" w:rsidRPr="00CC3CFC" w:rsidRDefault="006F0E5B" w:rsidP="002E7484">
      <w:pPr>
        <w:pStyle w:val="HTML"/>
        <w:jc w:val="center"/>
        <w:rPr>
          <w:rFonts w:ascii="Times New Roman" w:hAnsi="Times New Roman" w:cs="Times New Roman"/>
          <w:i/>
        </w:rPr>
      </w:pPr>
      <w:r w:rsidRPr="00CC3CFC">
        <w:rPr>
          <w:rFonts w:ascii="Times New Roman" w:hAnsi="Times New Roman" w:cs="Times New Roman"/>
          <w:i/>
        </w:rPr>
        <w:lastRenderedPageBreak/>
        <w:t>Двор сотникова дома. Философ Хома Брут сидит на земле, обхватив себя и укачивая, ноет, словно от боли. Входит Хвеська.</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Пан Философ... </w:t>
      </w:r>
    </w:p>
    <w:p w:rsidR="006F0E5B" w:rsidRPr="00CC3CFC" w:rsidRDefault="006F0E5B" w:rsidP="00CC3CFC">
      <w:pPr>
        <w:pStyle w:val="HTML"/>
        <w:jc w:val="center"/>
        <w:rPr>
          <w:rFonts w:ascii="Times New Roman" w:hAnsi="Times New Roman" w:cs="Times New Roman"/>
          <w:i/>
        </w:rPr>
      </w:pPr>
      <w:r w:rsidRPr="00CC3CFC">
        <w:rPr>
          <w:rFonts w:ascii="Times New Roman" w:hAnsi="Times New Roman" w:cs="Times New Roman"/>
          <w:i/>
        </w:rPr>
        <w:t>Философ раскачивается и ноет.</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Пан Философ, уже ведь солнышко взошло, слава Богу. А вы целенький тут сидите, с нами. </w:t>
      </w:r>
    </w:p>
    <w:p w:rsidR="006F0E5B" w:rsidRPr="00CC3CFC" w:rsidRDefault="006F0E5B" w:rsidP="00CC3CFC">
      <w:pPr>
        <w:pStyle w:val="HTML"/>
        <w:jc w:val="center"/>
        <w:rPr>
          <w:rFonts w:ascii="Times New Roman" w:hAnsi="Times New Roman" w:cs="Times New Roman"/>
          <w:i/>
        </w:rPr>
      </w:pPr>
      <w:r w:rsidRPr="00CC3CFC">
        <w:rPr>
          <w:rFonts w:ascii="Times New Roman" w:hAnsi="Times New Roman" w:cs="Times New Roman"/>
          <w:i/>
        </w:rPr>
        <w:t>Философ раскачивается и ноет.</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А то, может, покушаете немного? Нехорошо, когда человек пустой сидит. </w:t>
      </w:r>
    </w:p>
    <w:p w:rsidR="006F0E5B" w:rsidRPr="00CC3CFC" w:rsidRDefault="006F0E5B" w:rsidP="00CC3CFC">
      <w:pPr>
        <w:pStyle w:val="HTML"/>
        <w:jc w:val="center"/>
        <w:rPr>
          <w:rFonts w:ascii="Times New Roman" w:hAnsi="Times New Roman" w:cs="Times New Roman"/>
          <w:i/>
        </w:rPr>
      </w:pPr>
      <w:r w:rsidRPr="00CC3CFC">
        <w:rPr>
          <w:rFonts w:ascii="Times New Roman" w:hAnsi="Times New Roman" w:cs="Times New Roman"/>
          <w:i/>
        </w:rPr>
        <w:t>Философ раскачивается и ноет.</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Коржики с салом хорошие есть... Варенички со сметаною... Жирные, сами в рот прыгают. Уже ведь опять день, светло, чего вы ноете? А вот птичка пикнула, слышали? Птичка вон какая маленькая, а не боится, ночь переночевала под листиком и уже снова веселая, скачет и пищит. А, пан Философ? </w:t>
      </w:r>
    </w:p>
    <w:p w:rsidR="006F0E5B" w:rsidRPr="00CC3CFC" w:rsidRDefault="006F0E5B" w:rsidP="00CC3CFC">
      <w:pPr>
        <w:pStyle w:val="HTML"/>
        <w:jc w:val="center"/>
        <w:rPr>
          <w:rFonts w:ascii="Times New Roman" w:hAnsi="Times New Roman" w:cs="Times New Roman"/>
          <w:i/>
        </w:rPr>
      </w:pPr>
      <w:r w:rsidRPr="00CC3CFC">
        <w:rPr>
          <w:rFonts w:ascii="Times New Roman" w:hAnsi="Times New Roman" w:cs="Times New Roman"/>
          <w:i/>
        </w:rPr>
        <w:t>Философ мутно глядит на Хвеську.</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Вот и лучше уже. Вот и глазки развеселились. Это я, Хвеська. Признали? Я вижу, что признали. И кушать хотите. Я по глазам вижу, что хотите. А ну-ка разевайте свой рот! (Сует ему в рот булку.) И не вертитесь, очень даже вкусная пампушка. Ах, какая же пампушка румяная, сладкая! Вот молодец! А ведь вкусно, да? Вкусно? Я вижу, что вкусно. Вот козак настоящий, вот как кусает много... вот и эту скушайте, горяченькую...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Хвеська...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А что, пампушка не нравится?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Хвеська, ну-ка тронь... вот здесь, грудь мою...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(жеманно). Ой, вы скажете тоже... Мужчину чужого трогать...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Не мужчину, дура, грудь тронь! </w:t>
      </w:r>
    </w:p>
    <w:p w:rsidR="006F0E5B" w:rsidRPr="00CC3CFC" w:rsidRDefault="006F0E5B" w:rsidP="00CC3CFC">
      <w:pPr>
        <w:pStyle w:val="HTML"/>
        <w:jc w:val="center"/>
        <w:rPr>
          <w:rFonts w:ascii="Times New Roman" w:hAnsi="Times New Roman" w:cs="Times New Roman"/>
          <w:i/>
        </w:rPr>
      </w:pPr>
      <w:r w:rsidRPr="00CC3CFC">
        <w:rPr>
          <w:rFonts w:ascii="Times New Roman" w:hAnsi="Times New Roman" w:cs="Times New Roman"/>
          <w:i/>
        </w:rPr>
        <w:t>Хвеська приложила руку к груди Философа.</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Ну?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Горячо.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Да стучит ли там, глупая баба!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Так стучит же, аж в руке отдается! Стучит, куда ж оно денется!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А то мне чудится, что замолчало.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А вы, наоборот, покушайте, силы прибудут, оно еще пуще застукает! (Помогает ему подняться.)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Земля прогибает...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Так вы ногами-то упритесь, да сильнее же, и пятками пристукните, сапоги-то на вас хорошие, крепкие.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Ноги гнутся, Хвеська...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Да на что вам такие сапоги тогда? И какие такие у вас ноги особые, что гнутся? Ни на ком нету таких сапог, и то не гнутся, а у вас и сапоги наилучшие и все гнутся! Ну! Стойте же прямо! Это ничего! Это у вас переполох! Ночью застудились в церкви с мертвецом. Пройдет от солнышка, растает и сами не заметите. Снова будете веселый!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Хвеська, я уж никогда не буду веселый.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Ой, вам ли говорить такое! Такой видный мужчина с такими большими усами! И так грешно говорит! Еще такой веселый будете, что сами удивитесь.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Застряло в груди...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Так это понятное дело! Это хоть самого Явтуха засунь в темень к мертвецу, он и усы опустит! Так мертвеца ж скоро закопают да и все дела!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Ох, Хвеська... такие там дела задаются... не расскажешь, в груди застряло.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(испуганно). И не рассказывайте! Мы тут живем, зачем нам?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Мы тут живем, а оно ворочается, и скрипит, и чавкает. Оно шарит липкими усами, кого зацепить отсюда...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(трясется). Пан Философ, вы лучше пампушку покушайте... (Сует ему в рот булку.)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(отплевывается). Да задушишь меня, баба!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Это хорошие пампушки, из белой муки... сладкие. Для вас пекла.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Для меня? (Изумленно.) Хвеська, какие ж у тебя красивые дрибушки. Кудрявые.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lastRenderedPageBreak/>
        <w:t xml:space="preserve">Хвеська (поправляет волосы). Тоже скажете, пан Философ. Да и волосы у меня совсем не хороши. Не такие уж черные и не блестящие.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И черные, и блестящие твои волосы, Хвеська, и стрички в них красные и голубые, будто жар и тень вперемежку.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(потрясенно). Пан Философ, как вы говорить стали?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Как?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Будто это не вы говорите, а настоящий важный пан.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Сам не пойму, какая слабость пронзила все мои жилы и кости. Дрянь я стал совсем, не мужчина, не козак, нет. Вот, например, горшки, да?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Какие? На плетне, что ли?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Философ. Да. Вон</w:t>
      </w:r>
      <w:r w:rsidR="00CC3CFC">
        <w:rPr>
          <w:rFonts w:ascii="Times New Roman" w:hAnsi="Times New Roman" w:cs="Times New Roman"/>
          <w:sz w:val="24"/>
          <w:szCs w:val="24"/>
        </w:rPr>
        <w:t xml:space="preserve"> те</w:t>
      </w:r>
      <w:r w:rsidRPr="00A56D4E">
        <w:rPr>
          <w:rFonts w:ascii="Times New Roman" w:hAnsi="Times New Roman" w:cs="Times New Roman"/>
          <w:sz w:val="24"/>
          <w:szCs w:val="24"/>
        </w:rPr>
        <w:t xml:space="preserve">? синие и красные.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Вижу. Я их утром повесила просушиться, а что горшки?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Я на них смотрю, Хвеська, вроде это горшки и не горшки в одно и то же время.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Как не горшки? Я вижу, что горшки.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Так глазами-то и я вижу. Но вот скажи мне, станет ли нормальный человек с крепкой головой и чистой душой так радоваться горшкам, будто это по крайней мере золотые горшки?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А вы что, так сильно им радуетесь?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Я смотрю на них, и мне до боли приятно смотреть. Вот здесь вот у меня жжет от них, Хвеська. Они такие влажные и такие круглые... Понимаешь?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Не понимаю 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И я не понимаю. Но они висят в рядок и на них солнышко светит... И вот тут вот в самой груди, внутри что-то жжет и ноет от тихой радости, и слезы, ей-богу, теплые, тихие слезы наползают на очи, раз все эти горшки висят тут в рядок...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Я, пожалуй, пойду и сниму их...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Нет! Пускай висят. Это не поможет ничему, Хвеська. Вот взять к примеру кур. Видишь, куры ходят?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Как же не видеть, когда я сама только что насыпала им, а двух самых старых зарубила для кухни.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И я то же самое говорю ? куры такой глупый народ, что смотреть на них особенно нечего! А я все же смотрю 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Жжет?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Жжет...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От горшков жжет... от кур жжет...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Все кругом ходит, гуляет, блестит, кудахчет... и на все на это светит солнышко.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Так оно и на вас светит, пан Философ...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(подставляется солнцу). И на меня оно светит.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А как же! Я сама вижу, что светит не меньше, чем на тех же кур и горшки. (Помолчав.) Если вы не рассердитесь, пан Философ, я вам скажу... как я это понимаю.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Как ты это понимаешь, Хвеська?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Вам надо жениться.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Чего-о?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Понимайте, как знаете.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Жениться! Поменять козацкую волю на всю эту дребедень! Да какой уважающий себя бурсак самолично, по собственному желанию сунет голову в женитьбу! Нет! Я не знаю такого козака, если он, конечно, козак, а не баба, чтобы так вот взял бы да и женился безо всякого к тому сопротивления! Нет, я таких Козаков не видел на свете.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Вольный козак может не жениться, только кто вам сказал, что вы-то вольный козак? </w:t>
      </w:r>
    </w:p>
    <w:p w:rsidR="006F0E5B" w:rsidRPr="00A56D4E" w:rsidRDefault="00CC3CFC" w:rsidP="00A56D4E">
      <w:pPr>
        <w:pStyle w:val="HTML"/>
        <w:jc w:val="both"/>
        <w:rPr>
          <w:rFonts w:ascii="Times New Roman" w:hAnsi="Times New Roman" w:cs="Times New Roman"/>
          <w:sz w:val="24"/>
          <w:szCs w:val="24"/>
        </w:rPr>
      </w:pPr>
      <w:r>
        <w:rPr>
          <w:rFonts w:ascii="Times New Roman" w:hAnsi="Times New Roman" w:cs="Times New Roman"/>
          <w:sz w:val="24"/>
          <w:szCs w:val="24"/>
        </w:rPr>
        <w:t>Философ. А кто ж я тогда?</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Уж и не знаю. Только с чего это мертвец за вами стал гоняться? Ни за кем другим? И еще таких страхов напускает, что вы тут хуже дитяти малого, руками за землю цепляетесь и над горшками слезы проливаете?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Нет. Я не женюсь!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Тьфу на вас! И не женитесь!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lastRenderedPageBreak/>
        <w:t xml:space="preserve">Философ. Ни за что не женюсь!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И пускай мертвец закусает вас и защекочет!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И пускай! А я не женюсь!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Да и что в вас есть? Одни сапоги только у вас и есть, и то видно, что панские сапоги, случайно вам достались.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Ну и пускай! А я не женюсь!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Нет, где вы видели такого упрямого козака? Он еще упрямей, чем Явтух! А уж упрямее старого Явтуха нет нигде, хоть пройди до самого Киева! Но этот как раз и пришел с Киева, и всех переупрямил.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Нет, я не женюсь, потому что я люблю волю.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Ну и женитесь со своей волей, а я пойду на кухню. Некогда мне с таким вольным козаком разговор вести... (Хочет уйти.)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Хвеська!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Чего вам!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Ты не уходи, пожалуй...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Это почему? Меня кухарка заругает. Мне тесто надо поставить, курей ощипать...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А ты не уходи и все. Ты побудь с человеком!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Зачем? Вы уже на лицо хороший стали. Не трясет вас, не качает.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А ты посиди со мной на солнышке да и все. </w:t>
      </w:r>
    </w:p>
    <w:p w:rsidR="006F0E5B" w:rsidRPr="00CC3CFC" w:rsidRDefault="006F0E5B" w:rsidP="00CC3CFC">
      <w:pPr>
        <w:pStyle w:val="HTML"/>
        <w:jc w:val="center"/>
        <w:rPr>
          <w:rFonts w:ascii="Times New Roman" w:hAnsi="Times New Roman" w:cs="Times New Roman"/>
          <w:i/>
        </w:rPr>
      </w:pPr>
      <w:r w:rsidRPr="00CC3CFC">
        <w:rPr>
          <w:rFonts w:ascii="Times New Roman" w:hAnsi="Times New Roman" w:cs="Times New Roman"/>
          <w:i/>
        </w:rPr>
        <w:t>Хвеська садится.</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Жужжит...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То шмель.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То шмель. Да, то шмель.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Шмель сильнее пчелы и шуба побогаче.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А что ж, а и женюсь, пожалуй...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Хоть женитесь, хоть не женитесь, это ваше личное дело. Потому что я не знаю, что в голове у вас.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Я сирота. А как женюсь, то буду уже с женой, мертвец и отстанет!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Грешно православному человеку об мертвецах думать среди белого дня! Или вы живите с людьми, или мертвецом своим мучайтесь!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А что ж... и женюсь, и вправду, возьму и ? женюсь! А мертвецу кукиш собачий достанется, а?! А я женюсь! А ей кукиш! Ах, пропадай козак! А что, Хвеська, хорош с меня жених?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А кто говорит, что плох? Мужчина вы заметный, это каждый скажет.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Да тут и место славное! Можно рыбу ловить... Я люблю рыбу ловить...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И ловите себе! Хоть в прудах, хоть в самом Днепре, рыбы тут много, рыба у нас большая, ленивая, нашу рыбу можно руками брать, посыпь ей хлебца, она сплывается со всей окрестной воды и голову высовывает, тут ее и бери.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Можно охотиться. Я охотиться тоже очень люблю.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Ружье мы вам купим.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Баба! Ружье вещь солидная, мужская, ружье сам мужчина должен смотреть.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А кто вам сказал, что я буду смотреть? Я этих ружей пуще грозы боюсь. Стрельнет само, хоть и висит смирненько на стенке. Я эти ружья знаю! Упаси меня Бог к ружью подойти! Вы и смотрите сами, какие у него части ? исправные или нет, а то оно стрельнет само, и глаз вышибет. Нет, ружье вы уж сами выбирайте, на ярмарку поедем, там цыгане ружья продают. Да только они все жулики.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Философ. Ведь тут и сады богатые. Фруктов можно насушить и продав</w:t>
      </w:r>
      <w:r w:rsidR="00CC3CFC">
        <w:rPr>
          <w:rFonts w:ascii="Times New Roman" w:hAnsi="Times New Roman" w:cs="Times New Roman"/>
          <w:sz w:val="24"/>
          <w:szCs w:val="24"/>
        </w:rPr>
        <w:t>ать в город. Или же, еще лучше:</w:t>
      </w:r>
      <w:r w:rsidRPr="00A56D4E">
        <w:rPr>
          <w:rFonts w:ascii="Times New Roman" w:hAnsi="Times New Roman" w:cs="Times New Roman"/>
          <w:sz w:val="24"/>
          <w:szCs w:val="24"/>
        </w:rPr>
        <w:t xml:space="preserve"> выкурить из них водку.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Об этом даже и не думайте! Водку!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Ты не понимаешь, глупая баба, что водка из фруктов ни с каким пенником не сравнится!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Может быть это так, только от водки мужчина становится совсем дурной и в науку ударяется, а как только он начинает разные свои ученые мысли на волю выпускать да </w:t>
      </w:r>
      <w:r w:rsidRPr="00A56D4E">
        <w:rPr>
          <w:rFonts w:ascii="Times New Roman" w:hAnsi="Times New Roman" w:cs="Times New Roman"/>
          <w:sz w:val="24"/>
          <w:szCs w:val="24"/>
        </w:rPr>
        <w:lastRenderedPageBreak/>
        <w:t xml:space="preserve">обдумывать, то тут-то хозяйство и рухнет, потому что такой мужчина уже ничего делать не желает, а только все и думает, как да отчего устроен мир, да что где вертится, и какая тому причина, да что где спрятано, да как это найти... и разную другую дрянь. А об детях у него не болит голова.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Об детях. Гм. Бабы народ въедливый, потому козак должен быть настороже все время.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Да куда вам добра-то столько? Вы на себя поглядите! Вы же вон какой, сильный молодой мужчина, и кровь у вас густая козацкая! Зачем вам одному столько? А детишки, им же тоже пожить хочется, им же и на солнышко поглядеть, и все козацкие радости повидать, воздухом подышать им же хочется?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Не смущай мое сердце, баба!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Их же родить надо, детишек-то! А то они же нс рожденные еще и ждут, когда их в мир православный впустят!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А что ж! И впущу! И пускай! Тогда на что я такой сильный мужчина, и кровь у меня горячая, здоровая, пускай и мои детишки в мир придут. А ведь я сирота... а так... Боже ж мой! Прощай бурсацкая жизнь! (Поет.) Полно азбуке учиться, букварем башку ломать, не пора ли нам жениться, книги в печку побросать. Женюсь!!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Но только фрукты я не дам выжимать!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Женюсь!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Ну разве что самые лежалые. Мятые или битые...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Я мужчина крепкий. Я хозяйство так поставлю, что богаче меня тут никого не будет, даже сам Явтух и тот крякнет да почешется, когда мое хозяйство увидит!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А я верю! Я ведь сразу сказала, ученого человека сразу видно!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А бурса, черт с ней, с бурсой. Женатому человеку бурса ни к чему...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Да и сколько учиться можно? Здоровый мужчина, все учится.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На черта она нужна, наука эта, одна болезнь от нее... Эх, заживем же мы, Хвесюшка!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И не хуже других! </w:t>
      </w:r>
    </w:p>
    <w:p w:rsidR="006F0E5B" w:rsidRPr="00621D4A" w:rsidRDefault="006F0E5B" w:rsidP="00CC3CFC">
      <w:pPr>
        <w:pStyle w:val="HTML"/>
        <w:jc w:val="center"/>
        <w:rPr>
          <w:rFonts w:ascii="Times New Roman" w:hAnsi="Times New Roman" w:cs="Times New Roman"/>
          <w:i/>
        </w:rPr>
      </w:pPr>
      <w:r w:rsidRPr="00621D4A">
        <w:rPr>
          <w:rFonts w:ascii="Times New Roman" w:hAnsi="Times New Roman" w:cs="Times New Roman"/>
          <w:i/>
        </w:rPr>
        <w:t>Входят козаки.</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Здорово, братцы! А что вы пришли? Я вот говорю ? хороший сегодня день, длинный и до вечера еще далеко, солнце-то вон стоит, высоко, крепко. И все очень хорошо и тихо в нашем божьем мире. А что, ребята, что вы молчите? </w:t>
      </w:r>
    </w:p>
    <w:p w:rsidR="006F0E5B" w:rsidRPr="00621D4A" w:rsidRDefault="006F0E5B" w:rsidP="00CC3CFC">
      <w:pPr>
        <w:pStyle w:val="HTML"/>
        <w:jc w:val="center"/>
        <w:rPr>
          <w:rFonts w:ascii="Times New Roman" w:hAnsi="Times New Roman" w:cs="Times New Roman"/>
          <w:i/>
        </w:rPr>
      </w:pPr>
      <w:r w:rsidRPr="00621D4A">
        <w:rPr>
          <w:rFonts w:ascii="Times New Roman" w:hAnsi="Times New Roman" w:cs="Times New Roman"/>
          <w:i/>
        </w:rPr>
        <w:t>Явтух покашлял.</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Что, дядько, в горле запершило? А ты возьми, выкури люльку, спешить тебе некуда, солнце высоко стоит, денек очень хороший, светлый. На вот, возьми моего табаку. Эй, Спирид, а хороши пуговицы на твоем поясе! Я скажу, так хороши, так горят, жаром горят! Видишь, как солнышко в них играет, днем-то солнышка много, оно играет на твоих пуговицах. Да и медные бляхи тоже очень хороши! Ни в одной киевской лавке не увидишь сразу столько медных блях и пуговиц, как на твоем поясе, Спирид. И как же они блестят все, сердце радуется, Спирид! Полыхают пуще самого солнышка! Дорош, ведь я правильно говорю? А что, ребята, что вы так смотрите?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Пора идти, Философ.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Что ты, Явтух, что ты!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Увильнуть здесь уже некуда. Идем.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Что ж увиливать... Бурсак вилять не станет... бурсак не баба... Рано еще, Явтух!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Самое время. Пока дойдем, стемнеет. А там, возле церкви сам черт ногу сломит. Так заросло все, что ежели сейчас не выйдем, то и переломаем себе шеи в тех дебрях.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А давай, Явтух, я один пойду.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Не можно.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А зачем вам ходить, ребята? Там и вправду деревьев навалило с тех еще бурь, что за сто лет до нас отгремели, да и новые наросли, а лопухи вот такие, а я знаю дорогу, я там был...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Не можно. </w:t>
      </w:r>
    </w:p>
    <w:p w:rsidR="006F0E5B" w:rsidRPr="00621D4A" w:rsidRDefault="006F0E5B" w:rsidP="00CC3CFC">
      <w:pPr>
        <w:pStyle w:val="HTML"/>
        <w:jc w:val="center"/>
        <w:rPr>
          <w:rFonts w:ascii="Times New Roman" w:hAnsi="Times New Roman" w:cs="Times New Roman"/>
          <w:i/>
        </w:rPr>
      </w:pPr>
      <w:r w:rsidRPr="00621D4A">
        <w:rPr>
          <w:rFonts w:ascii="Times New Roman" w:hAnsi="Times New Roman" w:cs="Times New Roman"/>
          <w:i/>
        </w:rPr>
        <w:t>Воют волки.</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Волки...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(слушает). Нет, это не волки, это что-то другое воет. (Казакам.) Что ж, Философа проводить надо под руки... </w:t>
      </w:r>
    </w:p>
    <w:p w:rsidR="006F0E5B" w:rsidRPr="00621D4A" w:rsidRDefault="006F0E5B" w:rsidP="00CC3CFC">
      <w:pPr>
        <w:pStyle w:val="HTML"/>
        <w:jc w:val="center"/>
        <w:rPr>
          <w:rFonts w:ascii="Times New Roman" w:hAnsi="Times New Roman" w:cs="Times New Roman"/>
          <w:i/>
        </w:rPr>
      </w:pPr>
      <w:r w:rsidRPr="00621D4A">
        <w:rPr>
          <w:rFonts w:ascii="Times New Roman" w:hAnsi="Times New Roman" w:cs="Times New Roman"/>
          <w:i/>
        </w:rPr>
        <w:t>Казаки подступают к Философу.</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lastRenderedPageBreak/>
        <w:t xml:space="preserve">Философ. А еще я очень люблю плясать! Эх, плясать-то я люблю, ребята, если бы вы знали! (Начинает плясать.) </w:t>
      </w:r>
    </w:p>
    <w:p w:rsidR="006F0E5B" w:rsidRPr="00621D4A" w:rsidRDefault="006F0E5B" w:rsidP="00CC3CFC">
      <w:pPr>
        <w:pStyle w:val="HTML"/>
        <w:jc w:val="center"/>
        <w:rPr>
          <w:rFonts w:ascii="Times New Roman" w:hAnsi="Times New Roman" w:cs="Times New Roman"/>
          <w:i/>
        </w:rPr>
      </w:pPr>
      <w:r w:rsidRPr="00621D4A">
        <w:rPr>
          <w:rFonts w:ascii="Times New Roman" w:hAnsi="Times New Roman" w:cs="Times New Roman"/>
          <w:i/>
        </w:rPr>
        <w:t>Казаки слегка отступают.</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Сами ноги пляшут, не поверите, ребята? Эй, Явтух, тебе с твоим пузом не понять! Каждая жилочка пляшет, други вы мои милые!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(кричит). Пан Философ, я траву знаю. Я поищу траву хорошую. От мертвецов сильная трава.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Каждая жилочка, каждый пальчик пляшет, люди вы мои милые! Аж сердце трепака выбивает, очи дрожат, волосы, весь я пляшу, ребята!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Свет меркнет, Философ пляшет во тьме, пляшет долго в полной тьме, только топот его ног и дыхание. Пока не высветится пустой мрак, пляшущий Философ и стоящая перед ним Панночка. </w:t>
      </w:r>
    </w:p>
    <w:p w:rsidR="006F0E5B" w:rsidRPr="00A56D4E" w:rsidRDefault="006F0E5B" w:rsidP="00A56D4E">
      <w:pPr>
        <w:pStyle w:val="HTML"/>
        <w:jc w:val="both"/>
        <w:rPr>
          <w:rFonts w:ascii="Times New Roman" w:hAnsi="Times New Roman" w:cs="Times New Roman"/>
          <w:sz w:val="24"/>
          <w:szCs w:val="24"/>
        </w:rPr>
      </w:pPr>
    </w:p>
    <w:p w:rsidR="006F0E5B" w:rsidRPr="00621D4A" w:rsidRDefault="006F0E5B" w:rsidP="00CC3CFC">
      <w:pPr>
        <w:pStyle w:val="HTML"/>
        <w:jc w:val="center"/>
        <w:rPr>
          <w:rFonts w:ascii="Times New Roman" w:hAnsi="Times New Roman" w:cs="Times New Roman"/>
          <w:b/>
        </w:rPr>
      </w:pPr>
      <w:r w:rsidRPr="00621D4A">
        <w:rPr>
          <w:rFonts w:ascii="Times New Roman" w:hAnsi="Times New Roman" w:cs="Times New Roman"/>
          <w:b/>
        </w:rPr>
        <w:t>КАРТИНА ВТОРАЯ</w:t>
      </w:r>
    </w:p>
    <w:p w:rsidR="006F0E5B" w:rsidRPr="00621D4A" w:rsidRDefault="006F0E5B" w:rsidP="00CC3CFC">
      <w:pPr>
        <w:pStyle w:val="HTML"/>
        <w:jc w:val="center"/>
        <w:rPr>
          <w:rFonts w:ascii="Times New Roman" w:hAnsi="Times New Roman" w:cs="Times New Roman"/>
          <w:b/>
        </w:rPr>
      </w:pPr>
      <w:r w:rsidRPr="00621D4A">
        <w:rPr>
          <w:rFonts w:ascii="Times New Roman" w:hAnsi="Times New Roman" w:cs="Times New Roman"/>
          <w:b/>
        </w:rPr>
        <w:t>"ПРОЩАНИЕ"</w:t>
      </w:r>
    </w:p>
    <w:p w:rsidR="006F0E5B" w:rsidRPr="00621D4A" w:rsidRDefault="006F0E5B" w:rsidP="00CC3CFC">
      <w:pPr>
        <w:pStyle w:val="HTML"/>
        <w:jc w:val="center"/>
        <w:rPr>
          <w:rFonts w:ascii="Times New Roman" w:hAnsi="Times New Roman" w:cs="Times New Roman"/>
          <w:i/>
        </w:rPr>
      </w:pPr>
      <w:r w:rsidRPr="00621D4A">
        <w:rPr>
          <w:rFonts w:ascii="Times New Roman" w:hAnsi="Times New Roman" w:cs="Times New Roman"/>
          <w:i/>
        </w:rPr>
        <w:t>Двор сотникова дома. Философ стоит посреди двора один. Входит Хвеська.</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Вернулись! А я говорила, что вернетесь. А я знала, что ничего вам не будет! Ведь знала? Вот и слава Богу. Вот и... мама моя. (Плачет.) </w:t>
      </w:r>
    </w:p>
    <w:p w:rsidR="006F0E5B" w:rsidRPr="00621D4A" w:rsidRDefault="006F0E5B" w:rsidP="00621D4A">
      <w:pPr>
        <w:pStyle w:val="HTML"/>
        <w:jc w:val="center"/>
        <w:rPr>
          <w:rFonts w:ascii="Times New Roman" w:hAnsi="Times New Roman" w:cs="Times New Roman"/>
          <w:i/>
        </w:rPr>
      </w:pPr>
      <w:r w:rsidRPr="00621D4A">
        <w:rPr>
          <w:rFonts w:ascii="Times New Roman" w:hAnsi="Times New Roman" w:cs="Times New Roman"/>
          <w:i/>
        </w:rPr>
        <w:t>Входит Дорош.</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Что ты, глупая баба, сырость разводишь?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Помолчи хоть ты, Дорош! (Философу.) Пан Философ, вы совсем седой стали. Хуже Явтуха... Что он так стоит чудно, Дорош? И уже давно я разговариваю с ним, а он как не слышит.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Какой козак станет слушать глупую бабу? Здорово, Философ! (Ответа нет.) Э-ге-ге... видно, много ты навидался, пан Философ, если стал уже почти как кол осиновый, не слышишь и не видишь ничего. Да только все это дрянь и глупость, на-ка, выпей горилки... (Философ не может взять чарку и Дорош сам вкладывает ему в руку. чарку и подносит ко рту.) Пей, друже, разгони свою кровь, выжги тоску и плюнь на все это дело. (Философ безмолвствует.) Впрочем, может быть, он оглох. (Кричит ему в ухо.) Философ!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(слегка отстранился.) А? А? Кто зовет меня? И откуда?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Так то ж я зову тебя, Дорош я! Да и вот баба тоже стоит рядом, разинув рот, и таращит на тебя мокрые глаза, а сама хнычет, что ты совсем как пень стоишь, да еще и седой...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Кто ты есть, человек ли? Или кто хуже?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Э-ге-ге... на-ка, выпей еще, промой свои очи. Я Дорош и никем другим никогда не был. (Глядит Философу в самое лицо.) Узнаешь? Я ведь Дорош.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Дорош. А что ж, Дорош ночью спит. Ты кто-то другой...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Нет, я есть самый настоящий Дорош, потому что сейчас не ночь. а день, и нет мне никакой особой нужды спать.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Да Дорош он, пан Философ, уж вы мне поверьте. Я его всю жизнь знаю и ни у кого нет такого длинного висячего носа и таких обвислых усов. Это есть Дорош, пан Философ.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Видишь, даже глупая баба признала, что я есть Дорош. А это значит, что и в глупую голову Господь вложил искру разума.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А что, кто вы есть и как живете? Что мучает вас и гоняет из конца в конец ночной земли, когда все спит, а одни вы летаете, и визжите, и плачете, и смеетесь в ночном мраке?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Нет, пан Философ, я тебе говорю, что я Дорош, и ничем другим быть не желаю. Это уж ты сам как хочешь, а я есть Дорош! А вот баба, она есть Хвеська, и сколько я себя помню, помогает кухарке на кухне, только больше торчит тут, слушая умные мужские разговоры, потому что и в самую пустую голову Господь вложил искру разума, и та искра ищет умного разговора.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Тьфу на тебя, Дорош. Тут человек вот-вот развалится на </w:t>
      </w:r>
      <w:r w:rsidR="00621D4A">
        <w:rPr>
          <w:rFonts w:ascii="Times New Roman" w:hAnsi="Times New Roman" w:cs="Times New Roman"/>
          <w:sz w:val="24"/>
          <w:szCs w:val="24"/>
        </w:rPr>
        <w:t>наших глазах, а ты раскричался!</w:t>
      </w:r>
      <w:r w:rsidRPr="00A56D4E">
        <w:rPr>
          <w:rFonts w:ascii="Times New Roman" w:hAnsi="Times New Roman" w:cs="Times New Roman"/>
          <w:sz w:val="24"/>
          <w:szCs w:val="24"/>
        </w:rPr>
        <w:t xml:space="preserve"> Дорош, Дорош, как глупый кочет на заре. Все знают, что ты Дорош, но никто так сильно этому не радуется, как ты сам.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А что ж, я есть Дорош, и уж точно, что нигде я не летаю по ночам и не плачу, я только то и хотел сказать, что не плачу потому, что я не баба, а козак. Однако ж надо Философа обратно в чувства приводить, потому что он опять обмер весь и затвердел, как кукла. Философ? (Тот молчит.) Послушай меня, Философ. Вот я, Дорош...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Дорош!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lastRenderedPageBreak/>
        <w:t xml:space="preserve">Дорош. Цыц, баба! (Философу.) А вот горилка. И я лью ее тебе. Возьми и выпей. (Молчание.) Это горилка добрая, Философ, и испокон веку ее пьют живые люди, чтоб им веселей было разговаривать со своими товарищами и чтоб ночью им крепче спалось. Так что выпей, Философ, и не обижай людей отказом.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А что, те младенцы, что ночью смеются и плескают прямо в очи теплым молоком, где же от них пепел? Я б собрал его...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Ой, лишечко!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Я знаю, что ты ученый человек. Философ; с этим никто тут не спорит, но слов твоих я не понял. Что за младенцы и какой от них пепел? И что с ними стало, раз ты ищешь пепел от тех младенцев?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(напевает). Ой лю-лю, мое дитятко, спи-тко усни, дитя материно, все ласточки спят и касатки спят, куницы спят и лисицы спят. Первый Мишка, второй Гришка, третий Ванюшка-сынок, сынок, милый паренек... Ой лю-лю, мое дитятко... Где ж от них пепел-то? </w:t>
      </w:r>
    </w:p>
    <w:p w:rsidR="006F0E5B" w:rsidRPr="00621D4A" w:rsidRDefault="006F0E5B" w:rsidP="00621D4A">
      <w:pPr>
        <w:pStyle w:val="HTML"/>
        <w:jc w:val="center"/>
        <w:rPr>
          <w:rFonts w:ascii="Times New Roman" w:hAnsi="Times New Roman" w:cs="Times New Roman"/>
          <w:i/>
        </w:rPr>
      </w:pPr>
      <w:r w:rsidRPr="00621D4A">
        <w:rPr>
          <w:rFonts w:ascii="Times New Roman" w:hAnsi="Times New Roman" w:cs="Times New Roman"/>
          <w:i/>
        </w:rPr>
        <w:t>Пауза. Дорош пьет.</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А те деревья, с которых кровь льется. За что с них кровь льется?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Мы того не знаем, Философ.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Мы, если б знали, мы бы сказали, пан Философ.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Но мы того не знаем.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Мы такого даже не видали никогда, слава Богу.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Да, слава Богу.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(прислушивается к их голосам). Нет, это живые голоса. Это радостные голоса. Эти голоса никого не обидели. Отчего же тогда с деревьев кровь течет? Я же знаю, я видел, что течет...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(Хвеське). Ну вот что, баба. Бабы народ глупый, но скажи ему ты, потому что Господь тебе дал нежный голос, а козаку дал голос грубый, так что скажи ему нежным голосом, что теперь утро, и солнце, и можно пойти купаться да половить рыбки, а все наши деревья хлопают листьями и славят Господа всеми своими птичками.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Надо собрать пепел и слепить заново тех младенцев. А то нехорошо, что ночью они радуются и ласкаются, а днем рассыпаются в пепел. Пускай они тоже и днем играют и ласкаются к своим мамкам.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(плача). Нету тех младенцев, пан Философ. Те младенцы мертвые, но есть другие младенцы и еще будут те, что народятся.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А что ж, пускай все живут на свете. Надо собрать тот пепел и слепить обратно людей, что не дожили своего века. Ой лю-лю, мое дитятко...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Не можно такого сделать, пан Философ. Сколько люди ни живут на свете, а такого еще не делалось. Зато можно нарожать новых людей, это Господь разрешает.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Послушайся бабу, Философ. Не иди против закону. Пускай бабы народ никчемный; но если заболел козак, то сам делается, как младенец, тут баба очень даже помочь может. И нежный голос у нее, и обхождение соразмерное, и для болезни очень даже полезное. </w:t>
      </w:r>
    </w:p>
    <w:p w:rsidR="006F0E5B" w:rsidRPr="00A56D4E" w:rsidRDefault="00621D4A" w:rsidP="00A56D4E">
      <w:pPr>
        <w:pStyle w:val="HTML"/>
        <w:jc w:val="both"/>
        <w:rPr>
          <w:rFonts w:ascii="Times New Roman" w:hAnsi="Times New Roman" w:cs="Times New Roman"/>
          <w:sz w:val="24"/>
          <w:szCs w:val="24"/>
        </w:rPr>
      </w:pPr>
      <w:r>
        <w:rPr>
          <w:rFonts w:ascii="Times New Roman" w:hAnsi="Times New Roman" w:cs="Times New Roman"/>
          <w:sz w:val="24"/>
          <w:szCs w:val="24"/>
        </w:rPr>
        <w:t>Философ. Да, эти</w:t>
      </w:r>
      <w:r w:rsidR="006F0E5B" w:rsidRPr="00A56D4E">
        <w:rPr>
          <w:rFonts w:ascii="Times New Roman" w:hAnsi="Times New Roman" w:cs="Times New Roman"/>
          <w:sz w:val="24"/>
          <w:szCs w:val="24"/>
        </w:rPr>
        <w:t xml:space="preserve"> голоса живые и радостные. Да, я слышу. Это правда. Но отчего сквозь эти голоса слышится стон?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Не слышится, пан Философ. Это в вашей больной голове застрял тот проклятый стон, а здесь его нету. Ведь нету, Дорош? </w:t>
      </w:r>
    </w:p>
    <w:p w:rsidR="006F0E5B" w:rsidRPr="00A56D4E" w:rsidRDefault="00621D4A" w:rsidP="00A56D4E">
      <w:pPr>
        <w:pStyle w:val="HTML"/>
        <w:jc w:val="both"/>
        <w:rPr>
          <w:rFonts w:ascii="Times New Roman" w:hAnsi="Times New Roman" w:cs="Times New Roman"/>
          <w:sz w:val="24"/>
          <w:szCs w:val="24"/>
        </w:rPr>
      </w:pPr>
      <w:r>
        <w:rPr>
          <w:rFonts w:ascii="Times New Roman" w:hAnsi="Times New Roman" w:cs="Times New Roman"/>
          <w:sz w:val="24"/>
          <w:szCs w:val="24"/>
        </w:rPr>
        <w:t>Дорош. Нет, я не слыш</w:t>
      </w:r>
      <w:r w:rsidR="006F0E5B" w:rsidRPr="00A56D4E">
        <w:rPr>
          <w:rFonts w:ascii="Times New Roman" w:hAnsi="Times New Roman" w:cs="Times New Roman"/>
          <w:sz w:val="24"/>
          <w:szCs w:val="24"/>
        </w:rPr>
        <w:t xml:space="preserve">у стона.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Я слышу стон. Я слышу, как радуется и лепечет жизнь, но сквозь нее я слышу стон.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Хвеська. Знаю</w:t>
      </w:r>
      <w:r w:rsidR="00621D4A">
        <w:rPr>
          <w:rFonts w:ascii="Times New Roman" w:hAnsi="Times New Roman" w:cs="Times New Roman"/>
          <w:sz w:val="24"/>
          <w:szCs w:val="24"/>
        </w:rPr>
        <w:t xml:space="preserve"> я,</w:t>
      </w:r>
      <w:r w:rsidRPr="00A56D4E">
        <w:rPr>
          <w:rFonts w:ascii="Times New Roman" w:hAnsi="Times New Roman" w:cs="Times New Roman"/>
          <w:sz w:val="24"/>
          <w:szCs w:val="24"/>
        </w:rPr>
        <w:t xml:space="preserve"> кто это стонет. О, я знаю, кто стонет и терзает вашу голову своим стоном! Это мертвец ворочается во мраке и стонет, что вас нету рядом с ним!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Философ, это стонет ведьма. Но ты ее не бойся. Ты выпей горилки и плюнь ей на хвост.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А что может утолить тот стон? Что нужно сделать, чтоб одни только радостные голоса остались на всей земле и не пугались бы этого стона, который идет аж из сердца земли и скоро уже наверное расколет землю на кусочки? </w:t>
      </w:r>
    </w:p>
    <w:p w:rsidR="006F0E5B" w:rsidRPr="00621D4A" w:rsidRDefault="006F0E5B" w:rsidP="00621D4A">
      <w:pPr>
        <w:pStyle w:val="HTML"/>
        <w:jc w:val="center"/>
        <w:rPr>
          <w:rFonts w:ascii="Times New Roman" w:hAnsi="Times New Roman" w:cs="Times New Roman"/>
          <w:i/>
        </w:rPr>
      </w:pPr>
      <w:r w:rsidRPr="00621D4A">
        <w:rPr>
          <w:rFonts w:ascii="Times New Roman" w:hAnsi="Times New Roman" w:cs="Times New Roman"/>
          <w:i/>
        </w:rPr>
        <w:t>Входит Спирид.</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Хорошо, что ты пришел, Спирид. Веселей стало.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lastRenderedPageBreak/>
        <w:t>Фи</w:t>
      </w:r>
      <w:r w:rsidR="00621D4A">
        <w:rPr>
          <w:rFonts w:ascii="Times New Roman" w:hAnsi="Times New Roman" w:cs="Times New Roman"/>
          <w:sz w:val="24"/>
          <w:szCs w:val="24"/>
        </w:rPr>
        <w:t>лософ. Ой лю-лю, мое дитятко...</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(потупясъ). Больно видеть, как сильный козак лепечет хуже младенца и плетет такое, что немудрено и расплакаться...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Что за кислые лица, ребята? То ли не кормили вас сегодня? То ли горилкой обнесли?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Такого еще не бывало, чтоб обнесли горилкой, но только ты погляди, Спирид, на Философа. Какой он был и какой стал. Видишь, как он стоит перед нами, будто и не наш уже, а ведь такой человек был! Эй, Философ! Вот видишь, он молчит. И думаешь, он не слышит? В том-то вся и штука, что слышит, но ему мешают отвечать.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Как так мешают? Кто ж может помешать козаку отвечать?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Говоришь ты вроде бы хорошо, Спирид. Но вот стоит человек, и непонятно, что с ним происходит.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Что ж, это дело как раз понятное. Он обмерз.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Ой, Спирид! Ты уж сам обмерз от рассуждений своих! Такая жара стоит на улице!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Цыц, баба! (Трогает Философа.) Руки, как лед. Волосы инеем подернулись, в очах ледок намерз. Обмерзлый человек.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Что ж теперь делать, Спирид? Если человек среди лета взял да и обмерз, то что теперь делать с ним?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А что вы удивляетесь, ребята? Человек может обмерзнуть и среди лета. Вот ты, Дорош, ты не замечал, что, когда твоя очередь бежать в погреб за горилкой, ты, когда спускаешься в погреб, возьмешь и помедлишь на самой первой ступеньке? Хоть тебя и жжет жажда, и зовет тебя горилка из погреба, но однако ж тьма погребная тебя пугает, и ты, конечно, не боишься спускаться в эту темень и холод, но на всякий случай постоишь на солнышке лишний миг... Скажешь, что с тобой такого не бывало?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А что ж, Спирид, ты правильно сказал. Такое со мной бывало. Но как только я выскочу из погреба, то и обмерзлость моя вся проходит, потому что на дворе жарит солнце, а под дубом на лавке сидят мои товарищи, и грозятся, и машут кулаками в нетерпении, чтоб я нес им скорее горилку... Тут уж некогда мерзнуть, Спирид, как ты ни старайся.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Вот я и говорю, примерно то самое и получается... (трогает Философа) ...как оно и должно быть. Он еле дышит и грудь холодная.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Ну не рассуждай же ты, Спирид! Если ты знаешь, что надо делать, то и делай скорее.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Да, Спирид. Потому что не можно обмерзлому человеку стоять на таком солнцепеке, иначе с ним еще что-нибудь приключится...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А и что ж тут делать! (Сильно хлопает Философа.)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Ну и что же это ты делаешь, Спирид? После всех своих рассуждений! Ты уже спятил совсем, вот что! Тебе бы только играться, как годовалому псу.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Да, Спирид, в этот раз баба хорошо сказала. Не можно с таким человеком играть.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Нет, пустите меня, ребята! Кровь закипела во мне, ребята! Не могу я его такого видеть! Я намну ему бока, и не держите меня, потому что у меня руки чешутся намять ему бока!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Спирид, не можно! Драться надо, если человек хочет, а он не хочет!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Да он же и не понимает даже, что его бьют, Спирид! Это все равно что на дите руку поднять!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И пускай! (Хлопает Философа.) Возьму на себя грех, а бока намну, потому что это никакое не дите, а сосуля обмерзлая. А я знаю, как это может разогреть сосулю, если она задержалась в погребе... Я не знаю, как еще можно разогреть человека, если он обмерз среди лета, но этот драчливый способ самый старый и самый верный. (Со всей силы хлопает Философа.)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Ой!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А вот тебе еще! И если ты настоящий козак, а не сосуля плаксивая, то иди бороться и посмотрим, кто кого повалит. (Хлопает Философа, тот ойкает.) Давай, давай, грейся. Философ, чуешь, как моя кровь горит и в кулаки отдает? (Хлопает Философа.) Иди, иди, на хороший мужской бой. Философ, потому что нет горячей козацкой жаркой силы и нет щедрее ее, друг Хома, на, бери, грейся. (Огрел Философа, тот закачался.)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Ставлю эту чарку, что Философ тебя повалит, Спирид!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lastRenderedPageBreak/>
        <w:t xml:space="preserve">Спирид. Когда эта сосуля могла повалить козака? (Теребит и хлопает Философа, который слабо ойкает.) Нет, она может только ойкать, эта слабая сосуля, а повалить козака она не может, нет! </w:t>
      </w:r>
    </w:p>
    <w:p w:rsidR="006F0E5B" w:rsidRPr="00621D4A" w:rsidRDefault="006F0E5B" w:rsidP="00621D4A">
      <w:pPr>
        <w:pStyle w:val="HTML"/>
        <w:jc w:val="center"/>
        <w:rPr>
          <w:rFonts w:ascii="Times New Roman" w:hAnsi="Times New Roman" w:cs="Times New Roman"/>
          <w:i/>
        </w:rPr>
      </w:pPr>
      <w:r w:rsidRPr="00621D4A">
        <w:rPr>
          <w:rFonts w:ascii="Times New Roman" w:hAnsi="Times New Roman" w:cs="Times New Roman"/>
          <w:i/>
        </w:rPr>
        <w:t>Философ хлопает Спирида, тот падает. Дорош выпивает свою чарку.</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А хорошо Философ тебя повалил, Спирид!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Он меня неправильно повалил! И ты проспорил чарку!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Нет, Спирид! Я видел, как ты хлопнулся, и за это я и выпил!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А я говорю, что он меня неправильно повалил, потому что я в тот миг не заметил, как он меня хлопнул! И это не считается!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Тьфу!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Нет, надо бороться по-честному, а не хлопать, когда человек мирно стоит рядом и ни о чем не догадывается! А ну. Философ, давай снова бороться!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А что ж, пожалуй, давай. Только повалил я тебя правильно. (Борются.)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Тьфу! Такую подняли пыль, что до вечера теперь не уляжется. И что за народ эти мужчины! Ведь и нравится же им ломать друг другу руки и ноги и еще валяться в пыли, будто это не люди, а кабаны!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Что ты можешь понимать, баба! А ну, поддай ему, Спирид! Эй, Философ, это ж пузо Спирида, это место ты ни за что не пробьешь, потому что оно нечувствительно к кулакам. Ага, ага, Спирид, если ты отвертишь голову Философу, то и не будет уже ученого человека! Вот это славная битва! Вот это видные мужчины меряют свою силу!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Сил-то сколько, сил! Боже ж мои, сколько могучих сил, и все это в игру вбивают! А хозяйство стоит и стоит неухоженное, а эти здоровенные силы валяются в пыли и гогочут! Тьфу! Срам! Стыдно глядеть на такое! </w:t>
      </w:r>
    </w:p>
    <w:p w:rsidR="006F0E5B" w:rsidRPr="00621D4A" w:rsidRDefault="006F0E5B" w:rsidP="00621D4A">
      <w:pPr>
        <w:pStyle w:val="HTML"/>
        <w:jc w:val="center"/>
        <w:rPr>
          <w:rFonts w:ascii="Times New Roman" w:hAnsi="Times New Roman" w:cs="Times New Roman"/>
          <w:i/>
        </w:rPr>
      </w:pPr>
      <w:r w:rsidRPr="00621D4A">
        <w:rPr>
          <w:rFonts w:ascii="Times New Roman" w:hAnsi="Times New Roman" w:cs="Times New Roman"/>
          <w:i/>
        </w:rPr>
        <w:t>Входит Явтух. Борющиеся поднялись.</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Уф, ну и увесистый же кабан ты, брат Спирид! Однако я тебя повалил.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Нет, брат Хома, ты хоть телом и посуше, и увилистей, а все ж таки повалил тебя я. Это каждый скажет.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Что ж тут такого говорить, если я сам сидел на твоем пузе, а Дорош это видел!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Видел!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А что ж, что сидел! Сидел ты совсем недолго, потому что я тебя скинул и придавил.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Придавил.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(потирая шею). Однако ты крепкий мужчина, Спирид. Это да.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А что ж, и ты ведь ловкий мужчина, Хома. Это видно.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А хорошо вы, ребята, боролись. Жаль, Явтух, что не видел ты, как они боролись. Я тебе говорю, что такой борьбы ты давно не видел. А что. Философ, сможешь ты побороть самого Явтуха?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(оглядывает Явтуха). Что ж... Явтух еще толще, чем Спирид. Пожалуй, что мне его не охватить. Но если подойти с хитростию, то пожалуй, что и можно изловчиться. (Обходит вокруг Явтуха.) Однако такого увесистого мужчину я бы не решился побороть, здесь нужен соразмерный человек, например, богослов Халява, или уж, на худой конец, другой, тоже богослов. Копыта... Эти люди сами размеров ужасных, эх, славная вышла бы борьба, если б всех этих мужчин столкнуть в одну кучу!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А что, есть ли еще горилка?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(разливает горилку). Выпьем, ребята, потому что хорошая была драка, мужская была драка! </w:t>
      </w:r>
    </w:p>
    <w:p w:rsidR="006F0E5B" w:rsidRPr="00621D4A" w:rsidRDefault="006F0E5B" w:rsidP="00621D4A">
      <w:pPr>
        <w:pStyle w:val="HTML"/>
        <w:jc w:val="center"/>
        <w:rPr>
          <w:rFonts w:ascii="Times New Roman" w:hAnsi="Times New Roman" w:cs="Times New Roman"/>
          <w:i/>
        </w:rPr>
      </w:pPr>
      <w:r w:rsidRPr="00621D4A">
        <w:rPr>
          <w:rFonts w:ascii="Times New Roman" w:hAnsi="Times New Roman" w:cs="Times New Roman"/>
          <w:i/>
        </w:rPr>
        <w:t>Все пьют.</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А что, ребята, а хорошо на свете жить!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Ты хорошо говоришь, Философ!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Нет, вот что я вам скажу, ребята! Хоть я и сирота, а жить и мне нравится.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Что ж, сирота ведь тоже от отца с матерью, так что ты правильно говоришь, Философ.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А ведь и птичка та же сирота, потому что не помнит отца с матерью, однако ж не унывает птичка-то? И скачет себе! </w:t>
      </w:r>
    </w:p>
    <w:p w:rsidR="006F0E5B" w:rsidRPr="00EB5E77" w:rsidRDefault="006F0E5B" w:rsidP="00621D4A">
      <w:pPr>
        <w:pStyle w:val="HTML"/>
        <w:jc w:val="center"/>
        <w:rPr>
          <w:rFonts w:ascii="Times New Roman" w:hAnsi="Times New Roman" w:cs="Times New Roman"/>
          <w:i/>
        </w:rPr>
      </w:pPr>
      <w:r w:rsidRPr="00EB5E77">
        <w:rPr>
          <w:rFonts w:ascii="Times New Roman" w:hAnsi="Times New Roman" w:cs="Times New Roman"/>
          <w:i/>
        </w:rPr>
        <w:t>Хвеська заплакала.</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Зачем ты плачешь, женщина? Птичка и та не плачет.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lastRenderedPageBreak/>
        <w:t xml:space="preserve">Хвеська. Нет, я не плачу, пан Философ, а только так вы говорите, что даже о самой никчемной птичке хочется плакать. (Плачет.)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А что, Спирид, что ты так странно глядишь на меня?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Да. Скажи нам слово, Спирид! Раз уж пошла такая гулянка, скажи и ты слово! А потом скажет Явтух.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(пристально Философу). Сам не пойму, что со мной, друг Хома. Неможется как-то мне. Будто вытянул кто-то силу из моих жил, и грустно стало на сердце и тяжело.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Что ж, Спирид, когда ты огрел меня, то и дух вновь вернулся в мое тело.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(отвернулся от Философа). Так ведь вот же ? оно и есть ? как будто силы ушли от меня после нашей битвы с тобой. Философ. (Качается.) Томно мне, томно, будто бы кровь вытекает из жил...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Философ</w:t>
      </w:r>
      <w:r w:rsidR="00621D4A">
        <w:rPr>
          <w:rFonts w:ascii="Times New Roman" w:hAnsi="Times New Roman" w:cs="Times New Roman"/>
          <w:sz w:val="24"/>
          <w:szCs w:val="24"/>
        </w:rPr>
        <w:t>. А что же, а мне так напротив -</w:t>
      </w:r>
      <w:r w:rsidRPr="00A56D4E">
        <w:rPr>
          <w:rFonts w:ascii="Times New Roman" w:hAnsi="Times New Roman" w:cs="Times New Roman"/>
          <w:sz w:val="24"/>
          <w:szCs w:val="24"/>
        </w:rPr>
        <w:t xml:space="preserve"> опять весело стало и силы возродились. </w:t>
      </w:r>
    </w:p>
    <w:p w:rsidR="006F0E5B" w:rsidRPr="00EB5E77" w:rsidRDefault="006F0E5B" w:rsidP="00621D4A">
      <w:pPr>
        <w:pStyle w:val="HTML"/>
        <w:jc w:val="center"/>
        <w:rPr>
          <w:rFonts w:ascii="Times New Roman" w:hAnsi="Times New Roman" w:cs="Times New Roman"/>
          <w:i/>
        </w:rPr>
      </w:pPr>
      <w:r w:rsidRPr="00EB5E77">
        <w:rPr>
          <w:rFonts w:ascii="Times New Roman" w:hAnsi="Times New Roman" w:cs="Times New Roman"/>
          <w:i/>
        </w:rPr>
        <w:t>Все отступают от Философа.</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Что вы, ребята?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Томно мне, братцы, ушло от меня, пока мы барахтались: как в черную яму ушло... будто вытянул кто-то жадными устами из жил.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Что ты говоришь такое, брат Спирид? Не можно говорить такое на крещеного человека.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Я и не говорю, брат Хома. Я ж и сам разогреть тебя хотел, когда мы боролись, потому что одна плоть может своей силой поделиться, если другая плоть обмерзла... да только видишь, как ненасытен ты стал. брат Хома, что качает меня, видишь, как качает.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Да, друг Философ. Сильно тебя потянули там, во тьме. Видать, так сильно, что одному Спириду тебя уже не разогреть... а хлопчика вон как закачало... Нс знаю я, что там у вас делается во мраке, когда весь честный крещеный мир спит, а только мы тут люди простые и дышим светом.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Ты, Спирид, ляг, полежи на лавке. Или нет ? на земле, от нес к тебе силы прибудут. А ты, Явтух, не пугай меня непонятными своими намеками, потому что вот вам ? все глядите, люди крещеные, и судите, насколько я чист перед миром. (Осеняет себя крестом.) </w:t>
      </w:r>
    </w:p>
    <w:p w:rsidR="006F0E5B" w:rsidRPr="00EB5E77" w:rsidRDefault="006F0E5B" w:rsidP="00621D4A">
      <w:pPr>
        <w:pStyle w:val="HTML"/>
        <w:jc w:val="center"/>
        <w:rPr>
          <w:rFonts w:ascii="Times New Roman" w:hAnsi="Times New Roman" w:cs="Times New Roman"/>
          <w:i/>
        </w:rPr>
      </w:pPr>
      <w:r w:rsidRPr="00EB5E77">
        <w:rPr>
          <w:rFonts w:ascii="Times New Roman" w:hAnsi="Times New Roman" w:cs="Times New Roman"/>
          <w:i/>
        </w:rPr>
        <w:t>Хвеська уходит.</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Никто и не говорит. Философ, что повязался ты с нечистью.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Никто не говорит! Явтух хорошо сказал! Явтух. А только так хитро устроено, что несешь ты теперь сюда мрак и холод, от которого раскачало аж самого Спирида.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(слабо). Ох, томно. А травка мягкая, все ж таки и хорошо на ней грудью лежать...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Моя ли в том вина, друг Явтух.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(покашляв). Выходит такое дело, друг Хома, что осталась тебе одна последняя ночь. </w:t>
      </w:r>
    </w:p>
    <w:p w:rsidR="006F0E5B" w:rsidRPr="00EB5E77" w:rsidRDefault="006F0E5B" w:rsidP="00621D4A">
      <w:pPr>
        <w:pStyle w:val="HTML"/>
        <w:jc w:val="center"/>
        <w:rPr>
          <w:rFonts w:ascii="Times New Roman" w:hAnsi="Times New Roman" w:cs="Times New Roman"/>
          <w:i/>
        </w:rPr>
      </w:pPr>
      <w:r w:rsidRPr="00EB5E77">
        <w:rPr>
          <w:rFonts w:ascii="Times New Roman" w:hAnsi="Times New Roman" w:cs="Times New Roman"/>
          <w:i/>
        </w:rPr>
        <w:t>Пауза.</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Вроде как последняя, дядько.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Отдай мой пояс.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Зачем? Вернусь с ночи и отдам... </w:t>
      </w:r>
    </w:p>
    <w:p w:rsidR="006F0E5B" w:rsidRPr="00EB5E77" w:rsidRDefault="006F0E5B" w:rsidP="00621D4A">
      <w:pPr>
        <w:pStyle w:val="HTML"/>
        <w:jc w:val="center"/>
        <w:rPr>
          <w:rFonts w:ascii="Times New Roman" w:hAnsi="Times New Roman" w:cs="Times New Roman"/>
          <w:i/>
        </w:rPr>
      </w:pPr>
      <w:r w:rsidRPr="00EB5E77">
        <w:rPr>
          <w:rFonts w:ascii="Times New Roman" w:hAnsi="Times New Roman" w:cs="Times New Roman"/>
          <w:i/>
        </w:rPr>
        <w:t>Пауза. Воют волки.</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Этот пояс мне дружок подарил, другого такого пояса у меня нету. </w:t>
      </w:r>
    </w:p>
    <w:p w:rsidR="006F0E5B" w:rsidRPr="00EB5E77" w:rsidRDefault="006F0E5B" w:rsidP="00621D4A">
      <w:pPr>
        <w:pStyle w:val="HTML"/>
        <w:jc w:val="center"/>
        <w:rPr>
          <w:rFonts w:ascii="Times New Roman" w:hAnsi="Times New Roman" w:cs="Times New Roman"/>
          <w:i/>
        </w:rPr>
      </w:pPr>
      <w:r w:rsidRPr="00EB5E77">
        <w:rPr>
          <w:rFonts w:ascii="Times New Roman" w:hAnsi="Times New Roman" w:cs="Times New Roman"/>
          <w:i/>
        </w:rPr>
        <w:t>Философ снимает пояс.</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Вишь, как замотался в мой пояс...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Ты ж толстый, дядько...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Нет, это ты истаял весь, и пояс мой стал тебе велик.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А шапку мою ты тоже верни, Философ, потому что эту шапку я люблю.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(отдает шапку). Возьми, брат Спирид.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А что кровь мою выпил, прощаю. Тем более не по своей вине. И тем более ? я себе новую нагуляю.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Спасибо, брат Спирид.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А, чего там!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А что ж, Дорош, забери и ты свою свитку. Потому что незачем добру пропадать.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Ты хорошо говоришь, друг Хома. Свитка ведь у меня совсем новая. </w:t>
      </w:r>
    </w:p>
    <w:p w:rsidR="006F0E5B" w:rsidRPr="00EB5E77" w:rsidRDefault="006F0E5B" w:rsidP="00621D4A">
      <w:pPr>
        <w:pStyle w:val="HTML"/>
        <w:jc w:val="center"/>
        <w:rPr>
          <w:rFonts w:ascii="Times New Roman" w:hAnsi="Times New Roman" w:cs="Times New Roman"/>
          <w:i/>
        </w:rPr>
      </w:pPr>
      <w:r w:rsidRPr="00EB5E77">
        <w:rPr>
          <w:rFonts w:ascii="Times New Roman" w:hAnsi="Times New Roman" w:cs="Times New Roman"/>
          <w:i/>
        </w:rPr>
        <w:t>Философ остается в белой рубахе, портках и сапогах. Входит Хвеська.</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lastRenderedPageBreak/>
        <w:t xml:space="preserve">Философ. Что ж, ребята... вот я и стою перед вами, весь, какой есть. Налейте-ка мне горилки, да и себе по полной чарке, ребята, потому что не может козак... (Закашлялся.)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Не может козак!!! (Разливает горилку.)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(пьет). А если и пропадать козаку! (Топнул ногой... и увидел свои новые сапоги.) Ах, какие сапоги у меня!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Хорошие!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Тонкие, гнутые сапоги у меня! Будто лебеди черные сапоги у меня.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Хорошие! И мысок гнутый, а голенище узко, и носок остер, хорошие сапоги! Видные сапоги!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А что, ребята? А если подумать, то на что мне теперь и сапоги? Дорош, а хочешь ты мои сапоги?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Дорош. Не хочу, друг Хома. Потому что сапоги эти тонкой кожи, и носок у них узок, специально для панской ноги.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А может ты, Спирид, захочешь мои сапоги? Хорошие сапоги!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Спирид. Куда мне, друг Хома, брать с тебя сапоги. Хоть и хорошие сапоги! Очень хорошие! Как живые.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(Явтуху). Что ж, дядько, ты мужчина хладнокровный, жадный, а сапоги, погляди сам, как блестят на солнце, такие хорошие. Возьми.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Явтух. Не на нашу ногу сапоги, пан Философ Хома Брут. Сказано уже, панские сапоги и носок у них узок.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Да, ребята, эти сапоги важного происхождения, а стилибонил их дружок мой, богослов Халява, только на его ногу они не полезли, и он в необъяснимом припадке щедрости отдал их мне. А поскольку я мужчина на вид небольшой, хотя вы знаете, что силы во мне все равно много, то я и носил эти сапоги... хорошие очень сапоги. (Снимает их.) И незачем пропадать таким сапогам. А что, ребята, я и жил дрянно, мелко, вы сами видели. И человечишка я, значит, был никчемный, сирота, раз ко мне такая нечисть прилипла. </w:t>
      </w:r>
    </w:p>
    <w:p w:rsidR="006F0E5B" w:rsidRPr="00EB5E77" w:rsidRDefault="006F0E5B" w:rsidP="00621D4A">
      <w:pPr>
        <w:pStyle w:val="HTML"/>
        <w:jc w:val="center"/>
        <w:rPr>
          <w:rFonts w:ascii="Times New Roman" w:hAnsi="Times New Roman" w:cs="Times New Roman"/>
          <w:i/>
        </w:rPr>
      </w:pPr>
      <w:r w:rsidRPr="00EB5E77">
        <w:rPr>
          <w:rFonts w:ascii="Times New Roman" w:hAnsi="Times New Roman" w:cs="Times New Roman"/>
          <w:i/>
        </w:rPr>
        <w:t>Хвеська рыдает. Казаки на нее цыкают.</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Ну так и что ж, у каждого ведь своя судьба, ребята. Вот если научно поглядеть, то, значит, где-то в наш божий мир пробило черную дыру, из которой хлещет сюда мрак гнойный и мерзость смердящая, а мир </w:t>
      </w:r>
      <w:r w:rsidR="00EB5E77">
        <w:rPr>
          <w:rFonts w:ascii="Times New Roman" w:hAnsi="Times New Roman" w:cs="Times New Roman"/>
          <w:sz w:val="24"/>
          <w:szCs w:val="24"/>
        </w:rPr>
        <w:t>-</w:t>
      </w:r>
      <w:r w:rsidRPr="00A56D4E">
        <w:rPr>
          <w:rFonts w:ascii="Times New Roman" w:hAnsi="Times New Roman" w:cs="Times New Roman"/>
          <w:sz w:val="24"/>
          <w:szCs w:val="24"/>
        </w:rPr>
        <w:t xml:space="preserve"> это ведь такое, ребята, хитрое устройство, из него не выдернешь какую-нибудь важную штуку, чтоб заткнуть ту дыру, а то и устройство все рухнет. Нет, из устройства этого выдернуть надо маленькую, дряненькую, совсем пустяковую и незаметную частицу и ею-то заткнуть проклятую бесовскую рану, чтоб и устройство мира не рухнуло и свет мира не омрачился бы от той дыры. Что ж... я и пойду... пускай... и не побоюсь, раз так назначено... а что же я хотел сказать?! Значит, выбрали самого никчемного человека и кинули во мрак разъяренный, чтоб пожрал и поутих до другого разу тот мрак, напившись теплой человеческой крови... что ж, я ведь все понимаю... Господь все мудро решил, он не кинет крупного человека, он важного большого человека сбережет для хорошего и нужного дела, а самого неуместного выберет, вроде меня... коли уж приходится бесовский мрак ублажать... Я ведь и пьяница был, и поста не соблюдал... и красоту любил... да что там говорить! А сапоги очень хорошие!.. А вот будет время, и так же будет лето стоять жаркое, вдруг пойдет человек какой-нибудь по дороге, а? Может, ему сапоги нужно?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Козаки. Сбережем.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Нет, ребята. Ведь он пойдет же по дороге и ему сапоги очень захочется! Так вот же они и есть! И стоят! Он всунет в них ноги, и охватит его моя жизнь и пронзит аж до самых костей! И! поймет! он! что! хороший! я! был! парень!..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Хвеська. На, травку возьми, родненький. Поможет, она чистая травка, она сбережет тебя там. Сильная очень травка. (Вкладывает ему в пальцы стебель.)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Что ж, ребята, вот я и пошел. </w:t>
      </w:r>
    </w:p>
    <w:p w:rsidR="006F0E5B" w:rsidRPr="00EB5E77" w:rsidRDefault="006F0E5B" w:rsidP="00EB5E77">
      <w:pPr>
        <w:pStyle w:val="HTML"/>
        <w:jc w:val="center"/>
        <w:rPr>
          <w:rFonts w:ascii="Times New Roman" w:hAnsi="Times New Roman" w:cs="Times New Roman"/>
          <w:i/>
        </w:rPr>
      </w:pPr>
      <w:r w:rsidRPr="00EB5E77">
        <w:rPr>
          <w:rFonts w:ascii="Times New Roman" w:hAnsi="Times New Roman" w:cs="Times New Roman"/>
          <w:i/>
        </w:rPr>
        <w:t>Философ идет в белой рубахе, портках, босиком, с травинкой в руках. Козаки сопровождают его.</w:t>
      </w:r>
    </w:p>
    <w:p w:rsidR="006F0E5B" w:rsidRPr="00A56D4E" w:rsidRDefault="006F0E5B" w:rsidP="00A56D4E">
      <w:pPr>
        <w:pStyle w:val="HTML"/>
        <w:jc w:val="both"/>
        <w:rPr>
          <w:rFonts w:ascii="Times New Roman" w:hAnsi="Times New Roman" w:cs="Times New Roman"/>
          <w:sz w:val="24"/>
          <w:szCs w:val="24"/>
        </w:rPr>
      </w:pPr>
    </w:p>
    <w:p w:rsidR="006F0E5B" w:rsidRPr="00EB5E77" w:rsidRDefault="006F0E5B" w:rsidP="00EB5E77">
      <w:pPr>
        <w:pStyle w:val="HTML"/>
        <w:jc w:val="center"/>
        <w:rPr>
          <w:rFonts w:ascii="Times New Roman" w:hAnsi="Times New Roman" w:cs="Times New Roman"/>
          <w:b/>
        </w:rPr>
      </w:pPr>
      <w:r w:rsidRPr="00EB5E77">
        <w:rPr>
          <w:rFonts w:ascii="Times New Roman" w:hAnsi="Times New Roman" w:cs="Times New Roman"/>
          <w:b/>
        </w:rPr>
        <w:t>КАРТИНА ТРЕТЬЯ</w:t>
      </w:r>
    </w:p>
    <w:p w:rsidR="006F0E5B" w:rsidRPr="00EB5E77" w:rsidRDefault="006F0E5B" w:rsidP="00EB5E77">
      <w:pPr>
        <w:pStyle w:val="HTML"/>
        <w:jc w:val="center"/>
        <w:rPr>
          <w:rFonts w:ascii="Times New Roman" w:hAnsi="Times New Roman" w:cs="Times New Roman"/>
          <w:b/>
        </w:rPr>
      </w:pPr>
      <w:r w:rsidRPr="00EB5E77">
        <w:rPr>
          <w:rFonts w:ascii="Times New Roman" w:hAnsi="Times New Roman" w:cs="Times New Roman"/>
          <w:b/>
        </w:rPr>
        <w:t>"БОЙ"</w:t>
      </w:r>
    </w:p>
    <w:p w:rsidR="006F0E5B" w:rsidRPr="00A56D4E" w:rsidRDefault="006F0E5B" w:rsidP="00A56D4E">
      <w:pPr>
        <w:pStyle w:val="HTML"/>
        <w:jc w:val="both"/>
        <w:rPr>
          <w:rFonts w:ascii="Times New Roman" w:hAnsi="Times New Roman" w:cs="Times New Roman"/>
          <w:sz w:val="24"/>
          <w:szCs w:val="24"/>
        </w:rPr>
      </w:pPr>
    </w:p>
    <w:p w:rsidR="006F0E5B" w:rsidRPr="00EB5E77" w:rsidRDefault="006F0E5B" w:rsidP="00EB5E77">
      <w:pPr>
        <w:pStyle w:val="HTML"/>
        <w:jc w:val="center"/>
        <w:rPr>
          <w:rFonts w:ascii="Times New Roman" w:hAnsi="Times New Roman" w:cs="Times New Roman"/>
          <w:i/>
        </w:rPr>
      </w:pPr>
      <w:r w:rsidRPr="00EB5E77">
        <w:rPr>
          <w:rFonts w:ascii="Times New Roman" w:hAnsi="Times New Roman" w:cs="Times New Roman"/>
          <w:i/>
        </w:rPr>
        <w:lastRenderedPageBreak/>
        <w:t>Церковь. Очень светлый Лик Младенца Иисуса. Все остальное в церкви мертво, черно, с острыми искрами облупившейся позолоты.</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(в круге, долго читал и решил отдохнуть). Я знаю, где ты стоишь, но я не буду смотреть. </w:t>
      </w:r>
    </w:p>
    <w:p w:rsidR="006F0E5B" w:rsidRPr="00EB5E77" w:rsidRDefault="006F0E5B" w:rsidP="00EB5E77">
      <w:pPr>
        <w:pStyle w:val="HTML"/>
        <w:jc w:val="center"/>
        <w:rPr>
          <w:rFonts w:ascii="Times New Roman" w:hAnsi="Times New Roman" w:cs="Times New Roman"/>
          <w:i/>
        </w:rPr>
      </w:pPr>
      <w:r w:rsidRPr="00EB5E77">
        <w:rPr>
          <w:rFonts w:ascii="Times New Roman" w:hAnsi="Times New Roman" w:cs="Times New Roman"/>
          <w:i/>
        </w:rPr>
        <w:t>Панночка стоит безучастно в стороне от Философа. Вид у обоих усталый и измот</w:t>
      </w:r>
      <w:r w:rsidR="00EB5E77" w:rsidRPr="00EB5E77">
        <w:rPr>
          <w:rFonts w:ascii="Times New Roman" w:hAnsi="Times New Roman" w:cs="Times New Roman"/>
          <w:i/>
        </w:rPr>
        <w:t>анный. И оба босиком и в белом -</w:t>
      </w:r>
      <w:r w:rsidRPr="00EB5E77">
        <w:rPr>
          <w:rFonts w:ascii="Times New Roman" w:hAnsi="Times New Roman" w:cs="Times New Roman"/>
          <w:i/>
        </w:rPr>
        <w:t xml:space="preserve"> она в сорочке, Философ в рубахе...</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Экая ж ты гадость, мерзость... (Панночка начинает слегка покачиваться, словно ей обидно.) Экое ж ты нелюдское низкое явление! И какой подлой необъятной и черной страстью тебя к нам выбросило. А вот закопают тебя в землю, и все в мире вздохнут и рассмеются счастливо. И как же это можно так радоваться, что мрак есть, и тащить его к нам сюда, в наш светлый, милый мир! Тьфу! Прости, Господи, что плюнул в Твоем храме, душа не стерпела! А что ж... а ведь уже и полночи прошло... а я живой. А может...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Панночка (жалобно). Паныч...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(вздрогнул, потупился, чтоб не увидеть ее). Отойди от меня.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Панночка (у самой черты). Паныч...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(в ее сторону, но не глядя). Я не паныч, я простой хлопец.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Панночка (тянется к нему мизинчиком). Паныч, мне пальчик больно...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(растерянно). Пальчик? </w:t>
      </w:r>
    </w:p>
    <w:p w:rsidR="006F0E5B" w:rsidRPr="00EB5E77" w:rsidRDefault="006F0E5B" w:rsidP="00EB5E77">
      <w:pPr>
        <w:pStyle w:val="HTML"/>
        <w:jc w:val="center"/>
        <w:rPr>
          <w:rFonts w:ascii="Times New Roman" w:hAnsi="Times New Roman" w:cs="Times New Roman"/>
          <w:i/>
        </w:rPr>
      </w:pPr>
      <w:r w:rsidRPr="00EB5E77">
        <w:rPr>
          <w:rFonts w:ascii="Times New Roman" w:hAnsi="Times New Roman" w:cs="Times New Roman"/>
          <w:i/>
        </w:rPr>
        <w:t>Открыто глянул на Панночку, и в тот же миг она с когтями бросилась на него. Философ взревел молитву: "Царю Небесный! Заступись за раба Твоего, защити от напастей и бесов!" Панночка ушиблась о "заслон".</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Пальчик ей больно! Господи, отведи искушение, избави от лукавого, укрепи душу нищую, в Тебе одном надежда и упование мое! </w:t>
      </w:r>
    </w:p>
    <w:p w:rsidR="006F0E5B" w:rsidRPr="00EB5E77" w:rsidRDefault="006F0E5B" w:rsidP="00EB5E77">
      <w:pPr>
        <w:pStyle w:val="HTML"/>
        <w:jc w:val="center"/>
        <w:rPr>
          <w:rFonts w:ascii="Times New Roman" w:hAnsi="Times New Roman" w:cs="Times New Roman"/>
          <w:i/>
        </w:rPr>
      </w:pPr>
      <w:r w:rsidRPr="00EB5E77">
        <w:rPr>
          <w:rFonts w:ascii="Times New Roman" w:hAnsi="Times New Roman" w:cs="Times New Roman"/>
          <w:i/>
        </w:rPr>
        <w:t>Пауза. Далекий вой волков. Философ крестится. Панночка вслушивается в вой. Начинает тихонечко подвывать, мотая головой. Философ молится молча, одними губами. Панночка воет. Молитва Философа разгорается, хоть он и молча творит ее ? это видно по той ярости, с которой Панночка, воя, падает на четвереньки и начинает бегать по кругу, вокруг Философа, ища "пролаза" к нему. Она скребет когтями, как бы подкапываясь к нему снизу. Философ вытягивается в струну, молитва его к Лику Младенца Иисуса, который высвечивается все сильнее. У Философа слезы на глазах. Панночка не смогла подкопать "лаз" к Философу, выдохлась и легла калачиком у черты, у самых ног Философа, жалобно скуля.</w:t>
      </w:r>
    </w:p>
    <w:p w:rsidR="006F0E5B" w:rsidRPr="00EB5E77" w:rsidRDefault="006F0E5B" w:rsidP="00EB5E77">
      <w:pPr>
        <w:pStyle w:val="HTML"/>
        <w:jc w:val="center"/>
        <w:rPr>
          <w:rFonts w:ascii="Times New Roman" w:hAnsi="Times New Roman" w:cs="Times New Roman"/>
          <w:i/>
        </w:rPr>
      </w:pPr>
      <w:r w:rsidRPr="00EB5E77">
        <w:rPr>
          <w:rFonts w:ascii="Times New Roman" w:hAnsi="Times New Roman" w:cs="Times New Roman"/>
          <w:i/>
        </w:rPr>
        <w:t>Пауза. Совсем тихо. Только тяжелое дыхание двоих и треск  свечей.</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Панночка (резко вскочив, кричит дико и страшно). Тяжко мне! Тяжко!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(рухнув на колени и закрыв лицо руками). Тяжко мне! Тяжко!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Панночка. Грудь давит!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Грудь давит!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Панночка. Сгинь! Сгинь!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Сгинь! Сгинь!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Панночка. Сгинь! Сгинь! Сгинь! Сгинь!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(заткнув уши). Гадя! Гадя! Гадя, уними свой яде!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Панночка. Сгинь! Сгинь! Сгинь! Сгинь!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Гадя! Гадя! Гадя! Вылезай, змея, из волосьев. (Как бы выбрасывает змею из своих волос.) Вылезай, змея, из шкуры. (То же со шкурою.) Вылезай, змея, из мяса. (Тот же жест.) Вылезай, змея, из крови. (Тот же жест.) Вылезай, змея, из сердца. (Ударил себя в грудь.)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Панночка. Упокой, господин сатана, его душу в теле живущую. Боли его сердце, гори его совесть, терпи его ярая кровь, ярая плоть, легкое, печень, мозги. Мозжитесь его кости, томитесь его мысли, и в день, и в ночь, и в глухую полночь, и в ясный полдень, и в каждый час, и в каждую минуту!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Помоги мне, Спаситель мира! Красота ангелов, утешение мучеников, зеркало божественных тайн, Младенец Пречистый, помоги мне в последний час через веру! Верую всему тому, чему научаешь меня Ты, верую, потому что Ты повелеваешь мне это уметь. </w:t>
      </w:r>
    </w:p>
    <w:p w:rsidR="006F0E5B" w:rsidRPr="00EB5E77" w:rsidRDefault="006F0E5B" w:rsidP="00EB5E77">
      <w:pPr>
        <w:pStyle w:val="HTML"/>
        <w:jc w:val="center"/>
        <w:rPr>
          <w:rFonts w:ascii="Times New Roman" w:hAnsi="Times New Roman" w:cs="Times New Roman"/>
          <w:i/>
        </w:rPr>
      </w:pPr>
      <w:r w:rsidRPr="00EB5E77">
        <w:rPr>
          <w:rFonts w:ascii="Times New Roman" w:hAnsi="Times New Roman" w:cs="Times New Roman"/>
          <w:i/>
        </w:rPr>
        <w:t>Светлее стало в церкви. Панночка заплакала.</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Пусть плачет! Пусть умрет еще раз! Раздави ей мертвую грудь, Спаситель! Порви ей гнойные жилы, Младенец! Вырви ее черное сердце, Пресветлый! Плачь! Плачь! Плачь!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Панночка (страшным голосом мертвеца). Бог злой, демон злой, демон пустыни, демон горы, демон моря, демон болот, гений злой, громадный Уруку, ветер сам по себе худой, демон злой, охватывающий тело, волнующий тело, клянись небом, клянись землей. Демон, овладевающий </w:t>
      </w:r>
      <w:r w:rsidRPr="00A56D4E">
        <w:rPr>
          <w:rFonts w:ascii="Times New Roman" w:hAnsi="Times New Roman" w:cs="Times New Roman"/>
          <w:sz w:val="24"/>
          <w:szCs w:val="24"/>
        </w:rPr>
        <w:lastRenderedPageBreak/>
        <w:t xml:space="preserve">человеком, Гигим, причиняющий зло, происходящий от злого демона, клянись небом, клянись землею. </w:t>
      </w:r>
    </w:p>
    <w:p w:rsidR="006F0E5B" w:rsidRPr="00EB5E77" w:rsidRDefault="006F0E5B" w:rsidP="00EB5E77">
      <w:pPr>
        <w:pStyle w:val="HTML"/>
        <w:jc w:val="center"/>
        <w:rPr>
          <w:rFonts w:ascii="Times New Roman" w:hAnsi="Times New Roman" w:cs="Times New Roman"/>
          <w:i/>
        </w:rPr>
      </w:pPr>
      <w:r w:rsidRPr="00EB5E77">
        <w:rPr>
          <w:rFonts w:ascii="Times New Roman" w:hAnsi="Times New Roman" w:cs="Times New Roman"/>
          <w:i/>
        </w:rPr>
        <w:t>Страшно тихо стало в церкви. Со стуком упала икона. И еще одна.</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(Как бы точит саблю.) Сгинь! Сгинь! Сгинь! Сгинь! </w:t>
      </w:r>
    </w:p>
    <w:p w:rsidR="006F0E5B" w:rsidRPr="00EB5E77" w:rsidRDefault="006F0E5B" w:rsidP="00EB5E77">
      <w:pPr>
        <w:pStyle w:val="HTML"/>
        <w:jc w:val="center"/>
        <w:rPr>
          <w:rFonts w:ascii="Times New Roman" w:hAnsi="Times New Roman" w:cs="Times New Roman"/>
          <w:i/>
        </w:rPr>
      </w:pPr>
      <w:r w:rsidRPr="00EB5E77">
        <w:rPr>
          <w:rFonts w:ascii="Times New Roman" w:hAnsi="Times New Roman" w:cs="Times New Roman"/>
          <w:i/>
        </w:rPr>
        <w:t>Тонкий далекий свист стал приближаться и как бы вливаться в окно церкви.</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Сгинь! Сгинь! Сгинь! Сгинь! </w:t>
      </w:r>
    </w:p>
    <w:p w:rsidR="006F0E5B" w:rsidRPr="00EB5E77" w:rsidRDefault="006F0E5B" w:rsidP="00EB5E77">
      <w:pPr>
        <w:pStyle w:val="HTML"/>
        <w:jc w:val="center"/>
        <w:rPr>
          <w:rFonts w:ascii="Times New Roman" w:hAnsi="Times New Roman" w:cs="Times New Roman"/>
          <w:i/>
        </w:rPr>
      </w:pPr>
      <w:r w:rsidRPr="00EB5E77">
        <w:rPr>
          <w:rFonts w:ascii="Times New Roman" w:hAnsi="Times New Roman" w:cs="Times New Roman"/>
          <w:i/>
        </w:rPr>
        <w:t>Тонкий пар начинает сочиться в окно вслед за свистом.</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Сгинь! Сгинь! Сгинь! Сгинь! </w:t>
      </w:r>
    </w:p>
    <w:p w:rsidR="006F0E5B" w:rsidRPr="00EB5E77" w:rsidRDefault="006F0E5B" w:rsidP="00EB5E77">
      <w:pPr>
        <w:pStyle w:val="HTML"/>
        <w:jc w:val="center"/>
        <w:rPr>
          <w:rFonts w:ascii="Times New Roman" w:hAnsi="Times New Roman" w:cs="Times New Roman"/>
          <w:i/>
        </w:rPr>
      </w:pPr>
      <w:r w:rsidRPr="00EB5E77">
        <w:rPr>
          <w:rFonts w:ascii="Times New Roman" w:hAnsi="Times New Roman" w:cs="Times New Roman"/>
          <w:i/>
        </w:rPr>
        <w:t>Пар стелется по низу церкви. Панночка качается в нем, творя свое заклинание, а Философ стоит неподвижен, как бы окаменев, обратив мокрое лицо к Младенцу.</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Государь сатана! Пошли ко мне на помощь, рабице твоей, часть бесов и дьяволов. Заследер, Пореастон, Коржан, Ардун, Купалака с огнями горящими и с пламенем палящим и с ключами кипучими, и чтоб они шли сюда и зажигали его душу и тело и буйную голову и слух и ясные очи и белое лицо и ретивое сердце и бурую печень, горячую кровь и все телесные жилы и суставы и чтоб от сего пламени не мог бы он остудиться и упал бы ко мне на похотенье, на мое утоленье: и сгорел бы от моего черного жару во славу твою господин сатана и одним только погляденьем на мое белое лицо, изувеченное им, и на синие очи, остуженные им, и на черные косы, порванные им, чтобы разорвалось его сердце, а душа зарыдала бы и вылетела вон и убилась бы, расшиблась бы в твоей великой бездне, о государь сатана. И тогда слепи нас обоих в одно и брось в свое дивное пекло, о государь, чтоб не остыло бы оно никогда во веки веков, чтоб дымило оно костями и плотью нашими и полнился бы мрак великий и вставал бы над светлым миром смердящею завесою, и в великой битве одолел бы тот мрак самого Царя Небесного! </w:t>
      </w:r>
    </w:p>
    <w:p w:rsidR="006F0E5B" w:rsidRPr="00EB5E77" w:rsidRDefault="006F0E5B" w:rsidP="00EB5E77">
      <w:pPr>
        <w:pStyle w:val="HTML"/>
        <w:jc w:val="center"/>
        <w:rPr>
          <w:rFonts w:ascii="Times New Roman" w:hAnsi="Times New Roman" w:cs="Times New Roman"/>
          <w:i/>
        </w:rPr>
      </w:pPr>
      <w:r w:rsidRPr="00EB5E77">
        <w:rPr>
          <w:rFonts w:ascii="Times New Roman" w:hAnsi="Times New Roman" w:cs="Times New Roman"/>
          <w:i/>
        </w:rPr>
        <w:t>Пар уже клубится высоко и густо. Философ стоит с закрытыми очами. И ясно виден только Лик Младенца.</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(Философу, нежно.) Погляди на меня.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Не погляжу. Именем Пресветлого Младенца Иисуса я защищен от тебя.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Панночка. Погляди на меня. </w:t>
      </w:r>
    </w:p>
    <w:p w:rsidR="006F0E5B" w:rsidRPr="00A56D4E" w:rsidRDefault="006F0E5B" w:rsidP="00A56D4E">
      <w:pPr>
        <w:pStyle w:val="HTML"/>
        <w:jc w:val="both"/>
        <w:rPr>
          <w:rFonts w:ascii="Times New Roman" w:hAnsi="Times New Roman" w:cs="Times New Roman"/>
          <w:sz w:val="24"/>
          <w:szCs w:val="24"/>
        </w:rPr>
      </w:pPr>
      <w:r w:rsidRPr="00A56D4E">
        <w:rPr>
          <w:rFonts w:ascii="Times New Roman" w:hAnsi="Times New Roman" w:cs="Times New Roman"/>
          <w:sz w:val="24"/>
          <w:szCs w:val="24"/>
        </w:rPr>
        <w:t xml:space="preserve">Философ. Нет! </w:t>
      </w:r>
    </w:p>
    <w:p w:rsidR="006F0E5B" w:rsidRPr="00EB5E77" w:rsidRDefault="006F0E5B" w:rsidP="00EB5E77">
      <w:pPr>
        <w:pStyle w:val="HTML"/>
        <w:jc w:val="center"/>
        <w:rPr>
          <w:rFonts w:ascii="Times New Roman" w:hAnsi="Times New Roman" w:cs="Times New Roman"/>
          <w:i/>
        </w:rPr>
      </w:pPr>
      <w:r w:rsidRPr="00EB5E77">
        <w:rPr>
          <w:rFonts w:ascii="Times New Roman" w:hAnsi="Times New Roman" w:cs="Times New Roman"/>
          <w:i/>
        </w:rPr>
        <w:t>И тут же глянул. В тот же миг Панночка прыгнула к нему и впилась. Но и сама "обрезалась" об "заслон". (Как бы бьется стекло.) Так они оба и стоят, сцепившись какой-то миг, потом медленно оседают вниз и рушатся на них балки, доски, иконы, вся обветшалая, оскверненная церковь. Один только Лик Младенца сияет почти нестерпимым радостным светом и возносится над обломками.</w:t>
      </w:r>
    </w:p>
    <w:p w:rsidR="006F0E5B" w:rsidRPr="00EB5E77" w:rsidRDefault="006F0E5B" w:rsidP="00EB5E77">
      <w:pPr>
        <w:pStyle w:val="HTML"/>
        <w:jc w:val="center"/>
        <w:rPr>
          <w:rFonts w:ascii="Times New Roman" w:hAnsi="Times New Roman" w:cs="Times New Roman"/>
          <w:b/>
          <w:i/>
          <w:sz w:val="24"/>
          <w:szCs w:val="24"/>
        </w:rPr>
      </w:pPr>
      <w:r w:rsidRPr="00EB5E77">
        <w:rPr>
          <w:rFonts w:ascii="Times New Roman" w:hAnsi="Times New Roman" w:cs="Times New Roman"/>
          <w:b/>
          <w:i/>
          <w:sz w:val="24"/>
          <w:szCs w:val="24"/>
        </w:rPr>
        <w:t>Занавес</w:t>
      </w:r>
    </w:p>
    <w:sectPr w:rsidR="006F0E5B" w:rsidRPr="00EB5E77" w:rsidSect="002E7484">
      <w:footerReference w:type="even" r:id="rId6"/>
      <w:footerReference w:type="default" r:id="rId7"/>
      <w:pgSz w:w="11906" w:h="16838"/>
      <w:pgMar w:top="1134" w:right="746"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DF7" w:rsidRDefault="00E13DF7">
      <w:r>
        <w:separator/>
      </w:r>
    </w:p>
  </w:endnote>
  <w:endnote w:type="continuationSeparator" w:id="1">
    <w:p w:rsidR="00E13DF7" w:rsidRDefault="00E13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84" w:rsidRDefault="002E7484" w:rsidP="003D179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E7484" w:rsidRDefault="002E74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84" w:rsidRDefault="002E7484" w:rsidP="003D179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E11B3">
      <w:rPr>
        <w:rStyle w:val="a4"/>
        <w:noProof/>
      </w:rPr>
      <w:t>1</w:t>
    </w:r>
    <w:r>
      <w:rPr>
        <w:rStyle w:val="a4"/>
      </w:rPr>
      <w:fldChar w:fldCharType="end"/>
    </w:r>
  </w:p>
  <w:p w:rsidR="002E7484" w:rsidRDefault="002E748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DF7" w:rsidRDefault="00E13DF7">
      <w:r>
        <w:separator/>
      </w:r>
    </w:p>
  </w:footnote>
  <w:footnote w:type="continuationSeparator" w:id="1">
    <w:p w:rsidR="00E13DF7" w:rsidRDefault="00E13D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0E5B"/>
    <w:rsid w:val="0022675D"/>
    <w:rsid w:val="002E7484"/>
    <w:rsid w:val="003D179E"/>
    <w:rsid w:val="00621D4A"/>
    <w:rsid w:val="006F0E5B"/>
    <w:rsid w:val="00A56D4E"/>
    <w:rsid w:val="00CC3CFC"/>
    <w:rsid w:val="00DE11B3"/>
    <w:rsid w:val="00E123B0"/>
    <w:rsid w:val="00E13DF7"/>
    <w:rsid w:val="00EB5E77"/>
    <w:rsid w:val="00FF6F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6F0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footer"/>
    <w:basedOn w:val="a"/>
    <w:rsid w:val="002E7484"/>
    <w:pPr>
      <w:tabs>
        <w:tab w:val="center" w:pos="4677"/>
        <w:tab w:val="right" w:pos="9355"/>
      </w:tabs>
    </w:pPr>
  </w:style>
  <w:style w:type="character" w:styleId="a4">
    <w:name w:val="page number"/>
    <w:basedOn w:val="a0"/>
    <w:rsid w:val="002E7484"/>
  </w:style>
</w:styles>
</file>

<file path=word/webSettings.xml><?xml version="1.0" encoding="utf-8"?>
<w:webSettings xmlns:r="http://schemas.openxmlformats.org/officeDocument/2006/relationships" xmlns:w="http://schemas.openxmlformats.org/wordprocessingml/2006/main">
  <w:divs>
    <w:div w:id="169345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11982</Words>
  <Characters>68303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Панночка</vt:lpstr>
    </vt:vector>
  </TitlesOfParts>
  <Company>Tycoon</Company>
  <LinksUpToDate>false</LinksUpToDate>
  <CharactersWithSpaces>80125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Садур Н. Панночка</dc:title>
  <dc:subject>ПЬЕСА В ДВУХ ДЕЙСТВИЯХ  ПО МОТИВАМ ПОВЕСТИ Н. В. ГОГОЛЯ "ВИЙ"</dc:subject>
  <dc:creator>Садур Н. Панночка</dc:creator>
  <cp:keywords>Садур Н. Панночка</cp:keywords>
  <cp:lastModifiedBy>Санек</cp:lastModifiedBy>
  <cp:revision>2</cp:revision>
  <dcterms:created xsi:type="dcterms:W3CDTF">2019-05-16T17:02:00Z</dcterms:created>
  <dcterms:modified xsi:type="dcterms:W3CDTF">2019-05-16T17:02:00Z</dcterms:modified>
  <cp:category>драматургия</cp:category>
</cp:coreProperties>
</file>