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009765" cy="8467725"/>
            <wp:effectExtent l="19050" t="0" r="635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>
                      <a:lum/>
                    </a:blip>
                    <a:srcRect t="4077" b="5301"/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footerReference w:type="default" r:id="rId8"/>
          <w:type w:val="continuous"/>
          <w:pgSz w:w="11900" w:h="16840"/>
          <w:pgMar w:top="709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9765" cy="8753475"/>
            <wp:effectExtent l="19050" t="0" r="635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rcRect t="3036" b="3947"/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675" w:right="418" w:bottom="280" w:left="567" w:header="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9765" cy="8639175"/>
            <wp:effectExtent l="19050" t="0" r="635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rcRect t="3846" b="4352"/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63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709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9765" cy="8572500"/>
            <wp:effectExtent l="19050" t="0" r="635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rcRect t="3885" b="4090"/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709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9765" cy="8572500"/>
            <wp:effectExtent l="19050" t="0" r="635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rcRect t="4090" b="3885"/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709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9765" cy="8543925"/>
            <wp:effectExtent l="19050" t="0" r="635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3" cstate="print"/>
                    <a:srcRect t="3704" b="4012"/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9765" cy="8667750"/>
            <wp:effectExtent l="19050" t="0" r="635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rcRect t="3459" b="3967"/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66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081A56" w:rsidP="008E1EA4">
      <w:pPr>
        <w:rPr>
          <w:sz w:val="20"/>
        </w:r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009765" cy="8496300"/>
            <wp:effectExtent l="19050" t="0" r="635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rcRect t="3333" b="3750"/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9765" cy="8686800"/>
            <wp:effectExtent l="19050" t="0" r="635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6" cstate="print"/>
                    <a:srcRect t="2872" b="3590"/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9765" cy="8905875"/>
            <wp:effectExtent l="19050" t="0" r="635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7" cstate="print"/>
                    <a:srcRect t="3789" b="2991"/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709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9765" cy="8524875"/>
            <wp:effectExtent l="19050" t="0" r="635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8" cstate="print"/>
                    <a:srcRect t="3719" b="3822"/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52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9765" cy="8591550"/>
            <wp:effectExtent l="19050" t="0" r="635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9" cstate="print"/>
                    <a:srcRect t="3193" b="3913"/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59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9765" cy="8705850"/>
            <wp:effectExtent l="19050" t="0" r="635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0" cstate="print"/>
                    <a:srcRect t="3364" b="3466"/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70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743950"/>
            <wp:effectExtent l="19050" t="0" r="4445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1" cstate="print"/>
                    <a:srcRect t="3546" b="3445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734425"/>
            <wp:effectExtent l="19050" t="0" r="4445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2" cstate="print"/>
                    <a:srcRect t="3943" b="3337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73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601075"/>
            <wp:effectExtent l="19050" t="0" r="4445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3" cstate="print"/>
                    <a:srcRect t="3885" b="3783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60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677275"/>
            <wp:effectExtent l="19050" t="0" r="4445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4" cstate="print"/>
                    <a:srcRect t="3935" b="4137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67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772525"/>
            <wp:effectExtent l="19050" t="0" r="4445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5" cstate="print"/>
                    <a:srcRect t="3431" b="3633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77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993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686800"/>
            <wp:effectExtent l="19050" t="0" r="4445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6" cstate="print"/>
                    <a:srcRect t="4326" b="3924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993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705850"/>
            <wp:effectExtent l="19050" t="0" r="4445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7" cstate="print"/>
                    <a:srcRect t="3644" b="3846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70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686800"/>
            <wp:effectExtent l="19050" t="0" r="4445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8" cstate="print"/>
                    <a:srcRect t="3564" b="3564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709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543925"/>
            <wp:effectExtent l="19050" t="0" r="4445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9" cstate="print"/>
                    <a:srcRect t="3480" b="4708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601075"/>
            <wp:effectExtent l="19050" t="0" r="4445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30" cstate="print"/>
                    <a:srcRect t="3971" b="4073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60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753475"/>
            <wp:effectExtent l="19050" t="0" r="4445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1" cstate="print"/>
                    <a:srcRect t="3452" b="3249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572500"/>
            <wp:effectExtent l="19050" t="0" r="4445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2" cstate="print"/>
                    <a:srcRect t="3681" b="4294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715375"/>
            <wp:effectExtent l="19050" t="0" r="4445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3" cstate="print"/>
                    <a:srcRect t="3535" b="4040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601075"/>
            <wp:effectExtent l="19050" t="0" r="4445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4" cstate="print"/>
                    <a:srcRect t="3455" b="4776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60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753475"/>
            <wp:effectExtent l="19050" t="0" r="4445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5" cstate="print"/>
                    <a:srcRect t="3636" b="3535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515350"/>
            <wp:effectExtent l="19050" t="0" r="4445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6" cstate="print"/>
                    <a:srcRect t="3593" b="4620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51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081A56" w:rsidP="008E1EA4">
      <w:pPr>
        <w:rPr>
          <w:sz w:val="20"/>
        </w:r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005955" cy="8505825"/>
            <wp:effectExtent l="19050" t="0" r="4445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7" cstate="print"/>
                    <a:srcRect t="3409" b="4339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50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993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582025"/>
            <wp:effectExtent l="19050" t="0" r="4445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8" cstate="print"/>
                    <a:srcRect t="3459" b="4883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58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610600"/>
            <wp:effectExtent l="19050" t="0" r="4445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9" cstate="print"/>
                    <a:srcRect t="3866" b="4171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081A56" w:rsidP="008E1EA4">
      <w:pPr>
        <w:rPr>
          <w:sz w:val="20"/>
        </w:r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005955" cy="8724900"/>
            <wp:effectExtent l="19050" t="0" r="4445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0" cstate="print"/>
                    <a:srcRect t="3064" b="3371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993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715375"/>
            <wp:effectExtent l="19050" t="0" r="4445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1" cstate="print"/>
                    <a:srcRect t="3154" b="3764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677275"/>
            <wp:effectExtent l="19050" t="0" r="4445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2" cstate="print"/>
                    <a:srcRect t="3772" b="3364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67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658225"/>
            <wp:effectExtent l="19050" t="0" r="4445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3" cstate="print"/>
                    <a:srcRect t="3553" b="4162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715375"/>
            <wp:effectExtent l="19050" t="0" r="4445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4" cstate="print"/>
                    <a:srcRect t="3245" b="3955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839200"/>
            <wp:effectExtent l="19050" t="0" r="4445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5" cstate="print"/>
                    <a:srcRect t="2929" b="3333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081A56" w:rsidRDefault="00C27B1C" w:rsidP="008E1EA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05955" cy="8791575"/>
            <wp:effectExtent l="19050" t="0" r="4445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6" cstate="print"/>
                    <a:srcRect t="3112" b="4217"/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6" w:rsidRDefault="00081A56" w:rsidP="008E1EA4">
      <w:pPr>
        <w:rPr>
          <w:sz w:val="20"/>
        </w:rPr>
        <w:sectPr w:rsidR="00081A56" w:rsidSect="008E1EA4">
          <w:pgSz w:w="11900" w:h="16840"/>
          <w:pgMar w:top="851" w:right="418" w:bottom="280" w:left="567" w:header="720" w:footer="720" w:gutter="0"/>
          <w:cols w:space="720"/>
        </w:sectPr>
      </w:pPr>
    </w:p>
    <w:p w:rsidR="00C22BBE" w:rsidRDefault="00C22BBE" w:rsidP="00C22BBE">
      <w:pPr>
        <w:pStyle w:val="1"/>
        <w:numPr>
          <w:ilvl w:val="0"/>
          <w:numId w:val="1"/>
        </w:numPr>
        <w:spacing w:before="0" w:after="0"/>
        <w:ind w:left="0" w:firstLine="567"/>
        <w:jc w:val="right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71825" cy="9401175"/>
            <wp:effectExtent l="19050" t="0" r="9525" b="0"/>
            <wp:wrapSquare wrapText="bothSides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7" cstate="print"/>
                    <a:srcRect t="3398" b="3644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Переводчик </w:t>
      </w:r>
      <w:r>
        <w:rPr>
          <w:b/>
        </w:rPr>
        <w:t>Вебер Виктор Анатольевич</w:t>
      </w:r>
    </w:p>
    <w:p w:rsidR="00C22BBE" w:rsidRPr="00C22BBE" w:rsidRDefault="00C22BBE" w:rsidP="00C22BBE">
      <w:pPr>
        <w:pStyle w:val="1"/>
        <w:numPr>
          <w:ilvl w:val="0"/>
          <w:numId w:val="1"/>
        </w:numPr>
        <w:spacing w:before="0" w:after="0"/>
        <w:ind w:left="0" w:firstLine="567"/>
        <w:jc w:val="right"/>
        <w:rPr>
          <w:lang w:val="fr-FR"/>
        </w:rPr>
      </w:pPr>
      <w:r>
        <w:t xml:space="preserve">127642, г. Москва Заповедная ул. дом 24 </w:t>
      </w:r>
    </w:p>
    <w:p w:rsidR="00C22BBE" w:rsidRDefault="00C22BBE" w:rsidP="00C22BBE">
      <w:pPr>
        <w:pStyle w:val="1"/>
        <w:numPr>
          <w:ilvl w:val="0"/>
          <w:numId w:val="1"/>
        </w:numPr>
        <w:spacing w:before="0" w:after="0"/>
        <w:ind w:left="0" w:firstLine="567"/>
        <w:jc w:val="right"/>
        <w:rPr>
          <w:lang w:val="fr-FR"/>
        </w:rPr>
      </w:pPr>
      <w:r>
        <w:t xml:space="preserve">кв. 56. </w:t>
      </w:r>
    </w:p>
    <w:p w:rsidR="00C22BBE" w:rsidRDefault="00C22BBE" w:rsidP="00C22BBE">
      <w:pPr>
        <w:pStyle w:val="1"/>
        <w:numPr>
          <w:ilvl w:val="0"/>
          <w:numId w:val="1"/>
        </w:numPr>
        <w:spacing w:before="0" w:after="0"/>
        <w:ind w:left="0" w:firstLine="567"/>
        <w:jc w:val="right"/>
        <w:rPr>
          <w:lang w:val="fr-FR"/>
        </w:rPr>
      </w:pPr>
      <w:r>
        <w:t>Тел</w:t>
      </w:r>
      <w:r>
        <w:rPr>
          <w:lang w:val="fr-FR"/>
        </w:rPr>
        <w:t xml:space="preserve">. </w:t>
      </w:r>
      <w:r>
        <w:rPr>
          <w:lang w:val="en-US"/>
        </w:rPr>
        <w:t xml:space="preserve">8 499 </w:t>
      </w:r>
      <w:r>
        <w:rPr>
          <w:lang w:val="fr-FR"/>
        </w:rPr>
        <w:t xml:space="preserve">473 40 91. </w:t>
      </w:r>
    </w:p>
    <w:p w:rsidR="00081A56" w:rsidRDefault="00C22BBE" w:rsidP="00C22BBE">
      <w:pPr>
        <w:jc w:val="right"/>
        <w:rPr>
          <w:sz w:val="20"/>
        </w:rPr>
      </w:pPr>
      <w:r>
        <w:rPr>
          <w:lang w:val="fr-FR"/>
        </w:rPr>
        <w:t>E-mail:</w:t>
      </w:r>
      <w:r>
        <w:t xml:space="preserve"> </w:t>
      </w:r>
      <w:hyperlink r:id="rId48" w:history="1">
        <w:r>
          <w:rPr>
            <w:rStyle w:val="aa"/>
          </w:rPr>
          <w:t>vic-weber@yandex.ru</w:t>
        </w:r>
      </w:hyperlink>
      <w:r w:rsidR="004463A0">
        <w:rPr>
          <w:sz w:val="20"/>
        </w:rPr>
        <w:br w:type="textWrapping" w:clear="all"/>
      </w:r>
    </w:p>
    <w:sectPr w:rsidR="00081A56" w:rsidSect="004463A0">
      <w:pgSz w:w="11900" w:h="16840"/>
      <w:pgMar w:top="709" w:right="418" w:bottom="0" w:left="567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E753D" w:rsidRDefault="008E753D" w:rsidP="008E1EA4">
      <w:r>
        <w:separator/>
      </w:r>
    </w:p>
  </w:endnote>
  <w:endnote w:type="continuationSeparator" w:id="1">
    <w:p w:rsidR="008E753D" w:rsidRDefault="008E753D" w:rsidP="008E1EA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109750"/>
      <w:docPartObj>
        <w:docPartGallery w:val="Page Numbers (Bottom of Page)"/>
        <w:docPartUnique/>
      </w:docPartObj>
    </w:sdtPr>
    <w:sdtContent>
      <w:p w:rsidR="004463A0" w:rsidRDefault="00B5461F">
        <w:pPr>
          <w:pStyle w:val="a8"/>
          <w:jc w:val="center"/>
        </w:pPr>
        <w:fldSimple w:instr=" PAGE   \* MERGEFORMAT ">
          <w:r w:rsidR="00C22BBE">
            <w:rPr>
              <w:noProof/>
            </w:rPr>
            <w:t>40</w:t>
          </w:r>
        </w:fldSimple>
      </w:p>
    </w:sdtContent>
  </w:sdt>
  <w:p w:rsidR="004463A0" w:rsidRDefault="004463A0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E753D" w:rsidRDefault="008E753D" w:rsidP="008E1EA4">
      <w:r>
        <w:separator/>
      </w:r>
    </w:p>
  </w:footnote>
  <w:footnote w:type="continuationSeparator" w:id="1">
    <w:p w:rsidR="008E753D" w:rsidRDefault="008E753D" w:rsidP="008E1EA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FFFFFFFF"/>
    <w:lvl w:ilvl="0">
      <w:numFmt w:val="decimal"/>
      <w:lvlText w:val="*"/>
      <w:lvlJc w:val="left"/>
      <w:pPr>
        <w:ind w:left="0" w:firstLine="0"/>
      </w:pPr>
    </w:lvl>
  </w:abstractNum>
  <w:num w:numId="1">
    <w:abstractNumId w:val="0"/>
    <w:lvlOverride w:ilvl="0">
      <w:lvl w:ilvl="0">
        <w:numFmt w:val="bullet"/>
        <w:lvlText w:val=""/>
        <w:legacy w:legacy="1" w:legacySpace="0" w:legacyIndent="283"/>
        <w:lvlJc w:val="left"/>
        <w:pPr>
          <w:ind w:left="850" w:hanging="283"/>
        </w:pPr>
        <w:rPr>
          <w:rFonts w:ascii="Symbol" w:hAnsi="Symbol" w:hint="default"/>
        </w:rPr>
      </w:lvl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081A56"/>
    <w:rsid w:val="00081A56"/>
    <w:rsid w:val="00265E7B"/>
    <w:rsid w:val="004463A0"/>
    <w:rsid w:val="00671C09"/>
    <w:rsid w:val="008D1F68"/>
    <w:rsid w:val="008E1EA4"/>
    <w:rsid w:val="008E753D"/>
    <w:rsid w:val="00B5461F"/>
    <w:rsid w:val="00C22BBE"/>
    <w:rsid w:val="00C27B1C"/>
    <w:rsid w:val="00E41B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81A56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81A5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081A56"/>
  </w:style>
  <w:style w:type="paragraph" w:customStyle="1" w:styleId="TableParagraph">
    <w:name w:val="Table Paragraph"/>
    <w:basedOn w:val="a"/>
    <w:uiPriority w:val="1"/>
    <w:qFormat/>
    <w:rsid w:val="00081A56"/>
  </w:style>
  <w:style w:type="paragraph" w:styleId="a4">
    <w:name w:val="Balloon Text"/>
    <w:basedOn w:val="a"/>
    <w:link w:val="a5"/>
    <w:uiPriority w:val="99"/>
    <w:semiHidden/>
    <w:unhideWhenUsed/>
    <w:rsid w:val="00C27B1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27B1C"/>
    <w:rPr>
      <w:rFonts w:ascii="Tahoma" w:eastAsia="Times New Roman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8E1EA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8E1EA4"/>
    <w:rPr>
      <w:rFonts w:ascii="Times New Roman" w:eastAsia="Times New Roman" w:hAnsi="Times New Roman" w:cs="Times New Roman"/>
    </w:rPr>
  </w:style>
  <w:style w:type="paragraph" w:styleId="a8">
    <w:name w:val="footer"/>
    <w:basedOn w:val="a"/>
    <w:link w:val="a9"/>
    <w:uiPriority w:val="99"/>
    <w:unhideWhenUsed/>
    <w:rsid w:val="008E1EA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8E1EA4"/>
    <w:rPr>
      <w:rFonts w:ascii="Times New Roman" w:eastAsia="Times New Roman" w:hAnsi="Times New Roman" w:cs="Times New Roman"/>
    </w:rPr>
  </w:style>
  <w:style w:type="character" w:styleId="aa">
    <w:name w:val="Hyperlink"/>
    <w:basedOn w:val="a0"/>
    <w:uiPriority w:val="99"/>
    <w:semiHidden/>
    <w:unhideWhenUsed/>
    <w:rsid w:val="00C22BBE"/>
    <w:rPr>
      <w:color w:val="0000FF"/>
      <w:u w:val="single"/>
    </w:rPr>
  </w:style>
  <w:style w:type="paragraph" w:customStyle="1" w:styleId="1">
    <w:name w:val="Обычный1"/>
    <w:rsid w:val="00C22BBE"/>
    <w:pPr>
      <w:widowControl/>
      <w:autoSpaceDE/>
      <w:autoSpaceDN/>
      <w:spacing w:before="100" w:after="100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317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hyperlink" Target="mailto:vic-weber@yandex.ru" TargetMode="External"/><Relationship Id="rId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45</Words>
  <Characters>257</Characters>
  <Application>Microsoft Office Word</Application>
  <DocSecurity>0</DocSecurity>
  <Lines>2</Lines>
  <Paragraphs>1</Paragraphs>
  <ScaleCrop>false</ScaleCrop>
  <Company/>
  <LinksUpToDate>false</LinksUpToDate>
  <CharactersWithSpaces>301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Сафдай О. Как облапошить старушку! (Пер. Вебера В.)</dc:title>
  <dc:creator>Сафдай О. Как облапошить старушку! (Пер. Вебера В.)</dc:creator>
  <cp:keywords>Сафдай О. Как облапошить старушку! (Пер. Вебера В.)</cp:keywords>
  <cp:lastModifiedBy>Пользователь</cp:lastModifiedBy>
  <cp:revision>6</cp:revision>
  <dcterms:created xsi:type="dcterms:W3CDTF">2023-08-21T10:55:00Z</dcterms:created>
  <dcterms:modified xsi:type="dcterms:W3CDTF">2023-08-21T11:43:00Z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2023-08-21T00:00:00Z</vt:filetime>
  </property>
</Properties>
</file>