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2C" w:rsidRDefault="0076172C">
      <w:pPr>
        <w:pStyle w:val="Aaenoaea"/>
        <w:widowControl/>
        <w:rPr>
          <w:rFonts w:ascii="Times New Roman" w:hAnsi="Times New Roman"/>
          <w:color w:val="000000"/>
          <w:spacing w:val="-6"/>
          <w:sz w:val="24"/>
        </w:rPr>
      </w:pPr>
    </w:p>
    <w:p w:rsidR="0076172C" w:rsidRPr="001F22A6" w:rsidRDefault="0076172C">
      <w:pPr>
        <w:pStyle w:val="Eaoeia"/>
        <w:widowControl/>
        <w:rPr>
          <w:rFonts w:ascii="Times New Roman" w:hAnsi="Times New Roman"/>
          <w:i w:val="0"/>
          <w:color w:val="000000"/>
          <w:spacing w:val="-6"/>
          <w:sz w:val="24"/>
        </w:rPr>
      </w:pPr>
      <w:r w:rsidRPr="001F22A6">
        <w:rPr>
          <w:rFonts w:ascii="Times New Roman" w:hAnsi="Times New Roman"/>
          <w:i w:val="0"/>
          <w:color w:val="000000"/>
          <w:spacing w:val="-6"/>
          <w:sz w:val="24"/>
        </w:rPr>
        <w:t>Нил САЙМОН</w:t>
      </w:r>
    </w:p>
    <w:p w:rsidR="0076172C" w:rsidRDefault="0076172C">
      <w:pPr>
        <w:pStyle w:val="Eiyiuanu"/>
        <w:widowControl/>
        <w:rPr>
          <w:rFonts w:ascii="Times New Roman" w:hAnsi="Times New Roman"/>
          <w:color w:val="000000"/>
          <w:spacing w:val="-6"/>
          <w:sz w:val="24"/>
        </w:rPr>
      </w:pPr>
    </w:p>
    <w:p w:rsidR="0076172C" w:rsidRDefault="0076172C">
      <w:pPr>
        <w:pStyle w:val="Eiyiuanu"/>
        <w:widowControl/>
        <w:rPr>
          <w:rFonts w:ascii="Times New Roman" w:hAnsi="Times New Roman"/>
          <w:color w:val="000000"/>
          <w:spacing w:val="-6"/>
          <w:sz w:val="24"/>
        </w:rPr>
      </w:pPr>
    </w:p>
    <w:p w:rsidR="0076172C" w:rsidRDefault="0076172C">
      <w:pPr>
        <w:pStyle w:val="Eiyiuanu"/>
        <w:widowControl/>
        <w:rPr>
          <w:rFonts w:ascii="Times New Roman" w:hAnsi="Times New Roman"/>
          <w:color w:val="000000"/>
          <w:spacing w:val="-6"/>
          <w:sz w:val="24"/>
        </w:rPr>
      </w:pPr>
    </w:p>
    <w:p w:rsidR="0076172C" w:rsidRDefault="0076172C">
      <w:pPr>
        <w:pStyle w:val="Eiyiuanu"/>
        <w:widowControl/>
        <w:rPr>
          <w:rFonts w:ascii="Times New Roman" w:hAnsi="Times New Roman"/>
          <w:color w:val="000000"/>
          <w:spacing w:val="-6"/>
          <w:sz w:val="24"/>
        </w:rPr>
      </w:pPr>
    </w:p>
    <w:p w:rsidR="0076172C" w:rsidRDefault="0076172C">
      <w:pPr>
        <w:pStyle w:val="Eiyiuanu"/>
        <w:widowControl/>
        <w:rPr>
          <w:rFonts w:ascii="Times New Roman" w:hAnsi="Times New Roman"/>
          <w:color w:val="000000"/>
          <w:spacing w:val="-6"/>
          <w:sz w:val="24"/>
        </w:rPr>
      </w:pPr>
    </w:p>
    <w:p w:rsidR="0076172C" w:rsidRDefault="0076172C">
      <w:pPr>
        <w:pStyle w:val="Eiyiuanu"/>
        <w:widowControl/>
        <w:rPr>
          <w:rFonts w:ascii="Times New Roman" w:hAnsi="Times New Roman"/>
          <w:color w:val="000000"/>
          <w:spacing w:val="-6"/>
          <w:sz w:val="24"/>
        </w:rPr>
      </w:pPr>
    </w:p>
    <w:p w:rsidR="0076172C" w:rsidRPr="001F22A6" w:rsidRDefault="0076172C">
      <w:pPr>
        <w:pStyle w:val="Eiyiuanu"/>
        <w:widowControl/>
        <w:rPr>
          <w:rFonts w:ascii="Times New Roman" w:hAnsi="Times New Roman"/>
          <w:i w:val="0"/>
          <w:color w:val="000000"/>
          <w:spacing w:val="-6"/>
          <w:sz w:val="24"/>
        </w:rPr>
      </w:pPr>
      <w:r w:rsidRPr="001F22A6">
        <w:rPr>
          <w:rFonts w:ascii="Times New Roman" w:hAnsi="Times New Roman"/>
          <w:i w:val="0"/>
          <w:color w:val="000000"/>
          <w:spacing w:val="-6"/>
          <w:sz w:val="24"/>
        </w:rPr>
        <w:t>«Д У Р А К И»</w:t>
      </w:r>
    </w:p>
    <w:p w:rsidR="0076172C" w:rsidRDefault="0076172C" w:rsidP="008D0BA1">
      <w:pPr>
        <w:pStyle w:val="Eaoe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Неправдоподобная история в двух частях</w:t>
      </w:r>
    </w:p>
    <w:p w:rsidR="0076172C" w:rsidRDefault="0076172C">
      <w:pPr>
        <w:pStyle w:val="Eaoe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перевод с английского Сергея Таска</w:t>
      </w:r>
    </w:p>
    <w:p w:rsidR="0076172C" w:rsidRDefault="0076172C">
      <w:pPr>
        <w:pStyle w:val="Eaoeia"/>
        <w:widowControl/>
        <w:rPr>
          <w:rFonts w:ascii="Times New Roman" w:hAnsi="Times New Roman"/>
          <w:color w:val="000000"/>
          <w:spacing w:val="-6"/>
          <w:sz w:val="24"/>
        </w:rPr>
      </w:pPr>
    </w:p>
    <w:p w:rsidR="0076172C" w:rsidRDefault="0076172C">
      <w:pPr>
        <w:pStyle w:val="Eaoeia"/>
        <w:widowControl/>
        <w:rPr>
          <w:rFonts w:ascii="Times New Roman" w:hAnsi="Times New Roman"/>
          <w:color w:val="000000"/>
          <w:spacing w:val="-6"/>
          <w:sz w:val="24"/>
        </w:rPr>
      </w:pPr>
    </w:p>
    <w:p w:rsidR="0076172C" w:rsidRDefault="0076172C">
      <w:pPr>
        <w:pStyle w:val="Eaoeia"/>
        <w:widowControl/>
        <w:rPr>
          <w:rFonts w:ascii="Times New Roman" w:hAnsi="Times New Roman"/>
          <w:color w:val="000000"/>
          <w:spacing w:val="-6"/>
          <w:sz w:val="24"/>
        </w:rPr>
      </w:pPr>
    </w:p>
    <w:p w:rsidR="0076172C" w:rsidRDefault="0076172C">
      <w:pPr>
        <w:pStyle w:val="Eaoeia"/>
        <w:widowControl/>
        <w:rPr>
          <w:rFonts w:ascii="Times New Roman" w:hAnsi="Times New Roman"/>
          <w:color w:val="000000"/>
          <w:spacing w:val="-6"/>
          <w:sz w:val="24"/>
        </w:rPr>
      </w:pPr>
    </w:p>
    <w:p w:rsidR="0076172C" w:rsidRDefault="0076172C">
      <w:pPr>
        <w:pStyle w:val="Eaoeia"/>
        <w:widowControl/>
        <w:rPr>
          <w:rFonts w:ascii="Times New Roman" w:hAnsi="Times New Roman"/>
          <w:color w:val="000000"/>
          <w:spacing w:val="-6"/>
          <w:sz w:val="24"/>
        </w:rPr>
      </w:pPr>
    </w:p>
    <w:p w:rsidR="0076172C" w:rsidRDefault="0076172C">
      <w:pPr>
        <w:pStyle w:val="Eaoeia"/>
        <w:widowControl/>
        <w:rPr>
          <w:rFonts w:ascii="Times New Roman" w:hAnsi="Times New Roman"/>
          <w:color w:val="000000"/>
          <w:spacing w:val="-6"/>
          <w:sz w:val="24"/>
        </w:rPr>
      </w:pPr>
    </w:p>
    <w:p w:rsidR="0076172C" w:rsidRDefault="0076172C">
      <w:pPr>
        <w:pStyle w:val="Eaoeia"/>
        <w:widowControl/>
        <w:rPr>
          <w:rFonts w:ascii="Times New Roman" w:hAnsi="Times New Roman"/>
          <w:color w:val="000000"/>
          <w:spacing w:val="-6"/>
          <w:sz w:val="24"/>
        </w:rPr>
      </w:pPr>
    </w:p>
    <w:p w:rsidR="0076172C" w:rsidRDefault="0076172C">
      <w:pPr>
        <w:pStyle w:val="Eaoe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ДЕЙСТВУЮЩИЕ ЛИЦА</w:t>
      </w:r>
    </w:p>
    <w:p w:rsidR="0076172C" w:rsidRDefault="0076172C">
      <w:pPr>
        <w:pStyle w:val="Eaoeia"/>
        <w:widowControl/>
        <w:jc w:val="lef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 Степанович ТОЛЧИНСКИЙ</w:t>
      </w:r>
    </w:p>
    <w:p w:rsidR="0076172C" w:rsidRDefault="0076172C">
      <w:pPr>
        <w:pStyle w:val="Eaoeia"/>
        <w:widowControl/>
        <w:jc w:val="lef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СНЕЦКИЙ</w:t>
      </w:r>
    </w:p>
    <w:p w:rsidR="0076172C" w:rsidRDefault="0076172C">
      <w:pPr>
        <w:pStyle w:val="Eaoeia"/>
        <w:widowControl/>
        <w:jc w:val="lef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СТАРОСТА</w:t>
      </w:r>
    </w:p>
    <w:p w:rsidR="0076172C" w:rsidRDefault="0076172C">
      <w:pPr>
        <w:pStyle w:val="Eaoeia"/>
        <w:widowControl/>
        <w:jc w:val="lef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СЛОВИЧ</w:t>
      </w:r>
    </w:p>
    <w:p w:rsidR="0076172C" w:rsidRDefault="0076172C">
      <w:pPr>
        <w:pStyle w:val="Eaoeia"/>
        <w:widowControl/>
        <w:jc w:val="lef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МЫШКИН</w:t>
      </w:r>
    </w:p>
    <w:p w:rsidR="0076172C" w:rsidRDefault="0076172C">
      <w:pPr>
        <w:pStyle w:val="Eaoeia"/>
        <w:widowControl/>
        <w:jc w:val="lef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ЯНКА</w:t>
      </w:r>
    </w:p>
    <w:p w:rsidR="0076172C" w:rsidRDefault="0076172C">
      <w:pPr>
        <w:pStyle w:val="Eaoeia"/>
        <w:widowControl/>
        <w:jc w:val="lef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 ЗУБРИЦКИЙ</w:t>
      </w:r>
    </w:p>
    <w:p w:rsidR="0076172C" w:rsidRDefault="0076172C">
      <w:pPr>
        <w:pStyle w:val="Eaoeia"/>
        <w:widowControl/>
        <w:jc w:val="lef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Госпожа ЗУБРИЦКАЯ</w:t>
      </w:r>
    </w:p>
    <w:p w:rsidR="0076172C" w:rsidRDefault="0076172C">
      <w:pPr>
        <w:pStyle w:val="Eaoeia"/>
        <w:widowControl/>
        <w:jc w:val="lef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 ЗУБРИЦКАЯ</w:t>
      </w:r>
    </w:p>
    <w:p w:rsidR="0076172C" w:rsidRDefault="0076172C">
      <w:pPr>
        <w:pStyle w:val="Eaoeia"/>
        <w:widowControl/>
        <w:jc w:val="lef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 Юзекевич</w:t>
      </w:r>
    </w:p>
    <w:p w:rsidR="0076172C" w:rsidRDefault="0076172C">
      <w:pPr>
        <w:pStyle w:val="Eaoeia"/>
        <w:widowControl/>
        <w:rPr>
          <w:rFonts w:ascii="Times New Roman" w:hAnsi="Times New Roman"/>
          <w:color w:val="000000"/>
          <w:spacing w:val="-6"/>
          <w:sz w:val="24"/>
        </w:rPr>
      </w:pPr>
    </w:p>
    <w:p w:rsidR="0076172C" w:rsidRDefault="0076172C">
      <w:pPr>
        <w:pStyle w:val="Eaoeia"/>
        <w:widowControl/>
        <w:rPr>
          <w:rFonts w:ascii="Times New Roman" w:hAnsi="Times New Roman"/>
          <w:color w:val="000000"/>
          <w:spacing w:val="-6"/>
          <w:sz w:val="24"/>
        </w:rPr>
      </w:pPr>
    </w:p>
    <w:p w:rsidR="0076172C" w:rsidRDefault="0076172C">
      <w:pPr>
        <w:pStyle w:val="Eaoeia"/>
        <w:widowControl/>
        <w:rPr>
          <w:rFonts w:ascii="Times New Roman" w:hAnsi="Times New Roman"/>
          <w:color w:val="000000"/>
          <w:spacing w:val="-6"/>
          <w:sz w:val="24"/>
        </w:rPr>
      </w:pPr>
    </w:p>
    <w:p w:rsidR="0076172C" w:rsidRDefault="0076172C">
      <w:pPr>
        <w:pStyle w:val="Eaoeia"/>
        <w:widowControl/>
        <w:jc w:val="left"/>
        <w:rPr>
          <w:rFonts w:ascii="Times New Roman" w:hAnsi="Times New Roman"/>
          <w:color w:val="000000"/>
          <w:spacing w:val="-6"/>
          <w:sz w:val="24"/>
          <w:u w:val="words"/>
        </w:rPr>
      </w:pPr>
    </w:p>
    <w:p w:rsidR="0076172C" w:rsidRDefault="0076172C">
      <w:pPr>
        <w:pStyle w:val="Eaoeia"/>
        <w:widowControl/>
        <w:jc w:val="left"/>
        <w:rPr>
          <w:rFonts w:ascii="Times New Roman" w:hAnsi="Times New Roman"/>
          <w:color w:val="000000"/>
          <w:spacing w:val="-6"/>
          <w:sz w:val="24"/>
          <w:u w:val="words"/>
        </w:rPr>
      </w:pPr>
    </w:p>
    <w:p w:rsidR="0076172C" w:rsidRDefault="0076172C">
      <w:pPr>
        <w:pStyle w:val="Eaoeia"/>
        <w:widowControl/>
        <w:jc w:val="lef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  <w:u w:val="words"/>
        </w:rPr>
        <w:t>Время</w:t>
      </w:r>
      <w:r>
        <w:rPr>
          <w:rFonts w:ascii="Times New Roman" w:hAnsi="Times New Roman"/>
          <w:color w:val="000000"/>
          <w:spacing w:val="-6"/>
          <w:sz w:val="24"/>
        </w:rPr>
        <w:t xml:space="preserve">: Царское. </w:t>
      </w:r>
    </w:p>
    <w:p w:rsidR="0076172C" w:rsidRDefault="0076172C">
      <w:pPr>
        <w:pStyle w:val="Eaoeia"/>
        <w:widowControl/>
        <w:jc w:val="lef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  <w:u w:val="words"/>
        </w:rPr>
        <w:t>Место</w:t>
      </w:r>
      <w:r>
        <w:rPr>
          <w:rFonts w:ascii="Times New Roman" w:hAnsi="Times New Roman"/>
          <w:color w:val="000000"/>
          <w:spacing w:val="-6"/>
          <w:sz w:val="24"/>
        </w:rPr>
        <w:t>: Богом забытая украинская деревня Куличовка.</w:t>
      </w:r>
    </w:p>
    <w:p w:rsidR="0076172C" w:rsidRDefault="0076172C">
      <w:pPr>
        <w:pStyle w:val="Eaoe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ЧАСТЬ I</w:t>
      </w:r>
    </w:p>
    <w:p w:rsidR="0076172C" w:rsidRDefault="0076172C">
      <w:pPr>
        <w:pStyle w:val="Noa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Сцена 1</w:t>
      </w:r>
    </w:p>
    <w:p w:rsidR="0076172C" w:rsidRDefault="0076172C">
      <w:pPr>
        <w:pStyle w:val="Aieaioiea12ia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По мосткам входит на площадь тридцатилетний мужчина Леон Степанович ТОЛЧИНСКИЙ. В одной руке у него видавший виды чемоданчик, в другой связка книг. Он оглядывается с видимым удовольствием, затем обращается к зрителям.</w:t>
      </w:r>
    </w:p>
    <w:p w:rsidR="0076172C" w:rsidRDefault="0076172C">
      <w:pPr>
        <w:pStyle w:val="Oaenoiuanuoieanoaaeeaiiuiionooiii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 </w:t>
      </w:r>
      <w:r>
        <w:rPr>
          <w:rFonts w:ascii="Times New Roman" w:hAnsi="Times New Roman"/>
          <w:i/>
          <w:color w:val="000000"/>
          <w:spacing w:val="-6"/>
          <w:sz w:val="24"/>
        </w:rPr>
        <w:t>(улыбаясь).</w:t>
      </w:r>
      <w:r>
        <w:rPr>
          <w:rFonts w:ascii="Times New Roman" w:hAnsi="Times New Roman"/>
          <w:color w:val="000000"/>
          <w:spacing w:val="-6"/>
          <w:sz w:val="24"/>
        </w:rPr>
        <w:t xml:space="preserve"> Куличовка... А что, чем плохо! Такой я ее себе и рисовал: тихая симпатичная деревенька... идеальное место для начинающего учителя. По правде сказать, я уже работал два года в Москве, в начальных классах. Счет на палочках, азбука... Но тут совсем другое, тут можно показать себя в полном блеске. Куличовка... Я и не слышал о такой, пока не прочитал в газете объявление доктора Зубрицкого... Ну и что ж, что далеко, зато какие возможности! До сих пор не верится. Я, знаете, обожаю учить других... греческому, латыни, астрономии, литературе... Вот говорю сейчас, а у самого мурашки по коже.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О з и р а е т с я 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Никого... Рановато приехал. Таких, как я, хлебом не корми, дай только любимым делом заняться... Сегодня, прямо скажем, исторический день в моей жизни.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Звук рожка за сценой.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Что это? Прошу прощения.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Входит пастух СНЕЦКИЙ с рожком и палкой в руке.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СНЕЦКИЙ. Дарья! Машка! Лизка! Дуська! Да где же вы?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Доброе утро.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СНЕЦКИЙ. Доброе. Вы не видели моих овец? Два десятка. 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Два десятка?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СНЕЦКИЙ. Ну да. Четырнадцать штук.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Озирается по сторонам.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ЛЕОН. Боюсь, что нет.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СНЕЦКИЙ. Если увидите, передайте им, пожалуйста...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Кому? Овцам?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СНЕЦКИЙ. Ну. Передайте им, что я их ищу. Будьте здоровы.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Собирается уйти.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Одну минутку. Простите, как вас зовут?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СНЕЦКИЙ (</w:t>
      </w:r>
      <w:r>
        <w:rPr>
          <w:rFonts w:ascii="Times New Roman" w:hAnsi="Times New Roman"/>
          <w:i/>
          <w:color w:val="000000"/>
          <w:spacing w:val="-6"/>
          <w:sz w:val="24"/>
        </w:rPr>
        <w:t>останавливается</w:t>
      </w:r>
      <w:r>
        <w:rPr>
          <w:rFonts w:ascii="Times New Roman" w:hAnsi="Times New Roman"/>
          <w:color w:val="000000"/>
          <w:spacing w:val="-6"/>
          <w:sz w:val="24"/>
        </w:rPr>
        <w:t>). Снецкий.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А по имени-отчеству?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СНЕЦКИЙ </w:t>
      </w:r>
      <w:r>
        <w:rPr>
          <w:rStyle w:val="Eiioeayaiaeaoieaaneoe"/>
          <w:rFonts w:ascii="Times New Roman" w:hAnsi="Times New Roman"/>
          <w:color w:val="000000"/>
          <w:spacing w:val="-6"/>
          <w:sz w:val="24"/>
        </w:rPr>
        <w:t>(задумывается).</w:t>
      </w:r>
      <w:r>
        <w:rPr>
          <w:rFonts w:ascii="Times New Roman" w:hAnsi="Times New Roman"/>
          <w:color w:val="000000"/>
          <w:spacing w:val="-6"/>
          <w:sz w:val="24"/>
        </w:rPr>
        <w:t xml:space="preserve"> Вам это срочно?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Ну что вы. Забудьте.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СНЕЦКИЙ. Я и не помнил.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Меня зовут Леон Степанович Толчинский. Я ваш новый учитель.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СНЕЦКИЙ. Правда, что ли?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Изо всех сил трясет руку Леону.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Я так рад, Леон Степанович. Меня зовут Этот-Как-Его Снецкий... Вы у нас заночуете?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Вы не поняли. Я насовсем приехал в Куличовку. Буду жить здесь, учительствовать. Между нами говоря, я отличный учитель.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СНЕЦКИЙ. Все они так говорили. Их здесь несколько тысяч перебывало. и ни один больше суток не продержался.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Трубит в рожок.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Трудная штука, этот рожок. И как только у овец получается?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У вас здесь перебывало несколько тысяч учителей?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СНЕЦКИЙ. Больше. Сотни! Нас учить бесполезно. Тут одни дураки живут. Другой такой деревни не сыскать в целой Польше.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Вы хотите сказать - в России?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СНЕЦКИЙ. Какая разница. Люди у нас добрые, но все, как один, безголовые.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Неумело трубит в рожок.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Какой звук, а? Вы что-то сказали?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Выходит, у вас все мужчины, женщины и дети...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СНЕЦКИЙ. Дураки. Я тоже. Поговорите со мной минут десять - сами убедитесь.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 </w:t>
      </w:r>
      <w:r>
        <w:rPr>
          <w:rFonts w:ascii="Times New Roman" w:hAnsi="Times New Roman"/>
          <w:i/>
          <w:color w:val="000000"/>
          <w:spacing w:val="-6"/>
          <w:sz w:val="24"/>
        </w:rPr>
        <w:t>(пропускает это мимо ушей).</w:t>
      </w:r>
      <w:r>
        <w:rPr>
          <w:rFonts w:ascii="Times New Roman" w:hAnsi="Times New Roman"/>
          <w:color w:val="000000"/>
          <w:spacing w:val="-6"/>
          <w:sz w:val="24"/>
        </w:rPr>
        <w:t xml:space="preserve"> Доктор Зубрицкий нанял меня учить его дочку.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СНЕЦКИЙ </w:t>
      </w:r>
      <w:r>
        <w:rPr>
          <w:rFonts w:ascii="Times New Roman" w:hAnsi="Times New Roman"/>
          <w:i/>
          <w:color w:val="000000"/>
          <w:spacing w:val="-6"/>
          <w:sz w:val="24"/>
        </w:rPr>
        <w:t>(разражаясь смехом).</w:t>
      </w:r>
      <w:r>
        <w:rPr>
          <w:rFonts w:ascii="Times New Roman" w:hAnsi="Times New Roman"/>
          <w:color w:val="000000"/>
          <w:spacing w:val="-6"/>
          <w:sz w:val="24"/>
        </w:rPr>
        <w:t xml:space="preserve"> Учить его дочку? Ну и ну. Да она в свои девятнадцать лет садиться-то по нормальному с трудом научилась... Она корову-то от утки не отличит. Хотя это, понятно, дело непростое.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 </w:t>
      </w:r>
      <w:r>
        <w:rPr>
          <w:rFonts w:ascii="Times New Roman" w:hAnsi="Times New Roman"/>
          <w:i/>
          <w:color w:val="000000"/>
          <w:spacing w:val="-6"/>
          <w:sz w:val="24"/>
        </w:rPr>
        <w:t>(в зал).</w:t>
      </w:r>
      <w:r>
        <w:rPr>
          <w:rFonts w:ascii="Times New Roman" w:hAnsi="Times New Roman"/>
          <w:color w:val="000000"/>
          <w:spacing w:val="-6"/>
          <w:sz w:val="24"/>
        </w:rPr>
        <w:t xml:space="preserve"> Что-то тут не так. </w:t>
      </w:r>
    </w:p>
    <w:p w:rsidR="0076172C" w:rsidRDefault="0076172C">
      <w:pPr>
        <w:pStyle w:val="Aieuoayaiaeaoieaaneoeac12io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Извлекает, из кармана газету с объявлением.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Поначалу я не придал этому значения, хотя и удивился: каждое слово в объявлении было с грамматическими ошибками. ... Ну ничего, доктор Зубрицкий все растолкует.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Поворачивается к Снецкому.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Вы были очень любезны, уважаемый Снецкий. Мы так мило поговорили.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СНЕЦКИЙ. Ясное дело. </w:t>
      </w:r>
    </w:p>
    <w:p w:rsidR="0076172C" w:rsidRDefault="0076172C">
      <w:pPr>
        <w:pStyle w:val="Aieuoayaiaeaoieaa"/>
        <w:widowControl/>
        <w:spacing w:line="38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В зал. </w:t>
      </w:r>
    </w:p>
    <w:p w:rsidR="0076172C" w:rsidRDefault="0076172C">
      <w:pPr>
        <w:pStyle w:val="Oaenooieaaneoeaionooia"/>
        <w:widowControl/>
        <w:spacing w:line="38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Не он один умеет думать про себя. Я тоже умею. </w:t>
      </w:r>
    </w:p>
    <w:p w:rsidR="0076172C" w:rsidRDefault="0076172C">
      <w:pPr>
        <w:pStyle w:val="Aieuoayaiaeaoieaa"/>
        <w:widowControl/>
        <w:spacing w:line="38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Пытается это сделать. </w:t>
      </w:r>
    </w:p>
    <w:p w:rsidR="0076172C" w:rsidRDefault="0076172C">
      <w:pPr>
        <w:pStyle w:val="Oaenooieaaneoeaionooia"/>
        <w:widowControl/>
        <w:spacing w:line="38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Просто я не знаю, что про себя думать... Но мне пора. До свидания, учитель.</w:t>
      </w:r>
    </w:p>
    <w:p w:rsidR="0076172C" w:rsidRDefault="0076172C">
      <w:pPr>
        <w:pStyle w:val="Oaenoiuanuoieaaneoe"/>
        <w:widowControl/>
        <w:spacing w:line="38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Мы еще с вами увидимся?</w:t>
      </w:r>
    </w:p>
    <w:p w:rsidR="0076172C" w:rsidRDefault="0076172C">
      <w:pPr>
        <w:pStyle w:val="Oaenoiuanuoieaaneoe"/>
        <w:widowControl/>
        <w:spacing w:line="38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СНЕЦКИЙ. А как же. Вы только назовите им мое имя. Этот-Как-Его. Вам всякий покажет.</w:t>
      </w:r>
    </w:p>
    <w:p w:rsidR="0076172C" w:rsidRDefault="0076172C">
      <w:pPr>
        <w:pStyle w:val="Aieuoayaiaeaoieaa"/>
        <w:widowControl/>
        <w:spacing w:line="38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У х о д и т . </w:t>
      </w:r>
    </w:p>
    <w:p w:rsidR="0076172C" w:rsidRDefault="0076172C">
      <w:pPr>
        <w:pStyle w:val="Aieuoayaiaeaoieaa"/>
        <w:widowControl/>
        <w:spacing w:line="38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Появляется СТАРОСТА, позванивающий в колокольчик. ЛЕОН пытается привлечь его внимание, но безуспешно.</w:t>
      </w:r>
    </w:p>
    <w:p w:rsidR="0076172C" w:rsidRDefault="0076172C">
      <w:pPr>
        <w:pStyle w:val="Oaenoiuanuoieanoaaeeaiiuiionooiii"/>
        <w:widowControl/>
        <w:spacing w:line="38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СТАРОСТА. Девять часов, все в порядке... В Куличовке девять часов, и все в порядке... </w:t>
      </w:r>
    </w:p>
    <w:p w:rsidR="0076172C" w:rsidRDefault="0076172C">
      <w:pPr>
        <w:pStyle w:val="Aieuoayaiaeaoieaa"/>
        <w:widowControl/>
        <w:spacing w:line="38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 к р ы в а е т с я .</w:t>
      </w:r>
    </w:p>
    <w:p w:rsidR="0076172C" w:rsidRDefault="0076172C">
      <w:pPr>
        <w:pStyle w:val="Oaenoiuanuoieaaneoe"/>
        <w:widowControl/>
        <w:spacing w:line="38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 </w:t>
      </w:r>
      <w:r>
        <w:rPr>
          <w:rFonts w:ascii="Times New Roman" w:hAnsi="Times New Roman"/>
          <w:i/>
          <w:color w:val="000000"/>
          <w:spacing w:val="-6"/>
          <w:sz w:val="24"/>
        </w:rPr>
        <w:t>(в зал).</w:t>
      </w:r>
      <w:r>
        <w:rPr>
          <w:rFonts w:ascii="Times New Roman" w:hAnsi="Times New Roman"/>
          <w:color w:val="000000"/>
          <w:spacing w:val="-6"/>
          <w:sz w:val="24"/>
        </w:rPr>
        <w:t xml:space="preserve"> Для него, может, все в порядке, но лично я сомневаюсь. </w:t>
      </w:r>
    </w:p>
    <w:p w:rsidR="0076172C" w:rsidRDefault="0076172C">
      <w:pPr>
        <w:pStyle w:val="Aieuoayaiaeaoieaa"/>
        <w:widowControl/>
        <w:spacing w:line="38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У х о д и т .</w:t>
      </w:r>
    </w:p>
    <w:p w:rsidR="0076172C" w:rsidRDefault="0076172C">
      <w:pPr>
        <w:pStyle w:val="Aieuoayaiaeaoieaa"/>
        <w:widowControl/>
        <w:spacing w:line="38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Из мясной лавки выходит СЛОВИЧ со шваброй. Он собирает уличный мусор в кучу, а затем сметает его в лавку. Входит почтальон МЫШКИН.</w:t>
      </w:r>
    </w:p>
    <w:p w:rsidR="0076172C" w:rsidRDefault="0076172C">
      <w:pPr>
        <w:pStyle w:val="Noaia"/>
        <w:widowControl/>
        <w:spacing w:line="380" w:lineRule="exact"/>
        <w:rPr>
          <w:rFonts w:ascii="Times New Roman" w:hAnsi="Times New Roman"/>
          <w:color w:val="000000"/>
          <w:spacing w:val="-6"/>
          <w:sz w:val="24"/>
        </w:rPr>
      </w:pPr>
    </w:p>
    <w:p w:rsidR="0076172C" w:rsidRDefault="0076172C">
      <w:pPr>
        <w:pStyle w:val="Noaia"/>
        <w:widowControl/>
        <w:spacing w:line="38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Сцена 2</w:t>
      </w:r>
    </w:p>
    <w:p w:rsidR="0076172C" w:rsidRDefault="0076172C">
      <w:pPr>
        <w:pStyle w:val="Oaenoiuanuoieanoaaeeaiiuiionooiii"/>
        <w:widowControl/>
        <w:spacing w:line="38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СЛОВИЧ. Доброе утро, почтальон.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МЫШКИН. Доброе утро, мясник.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СЛОВИЧ. Солнышко-то сегодня какое, а?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МЫШКИН. Разве? Я еще не смотрел.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Поднимает глаза к небу.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И правда. Ничего не скажешь.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СЛОВИЧ. Мне есть что-нибудь?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МЫШКИН. Ничего. Почтальон-то я, сами знаете. Так что всю почту мне отдают.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СЛОВИЧ. Сестра у меня в Одессе приболела. Думал, услышу, как она там.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МЫШКИН. Одесса далеко, отсюда не услышишь. А вот письмецо могла бы и написать. Сейчас гляну.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Роется в сумке. За сценой раздается крик Янки: «Рыба! Рыба!» - после чего появляется она сама.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ЯНКА. Рыба! Свежая рыба! Палтус и камбала! Замечательные карпы!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СЛОВИЧ. Доброе утро, Янка.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ЯНКА. Треску не желаете? Смотрите, какая жирная.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СЛОВИЧ. Треска? Это же цветы.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ЯНКА. Не клюет сегодня, Что ж я, виновата, что ли? Возьмите карпа. Какой запах! Вы только понюхайте.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МЫШКИН. От вашей сестры, Слович, ничего нет. Вот, если хотите, письмо башмачнику от его кузины.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СЛОВИЧ. Она часом не .болеет? А то я очень не люблю плохие известия.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МЫШКИН. Нет-нет. Она совершенно здорова. Вот, возьмите. Получите удовольствие.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ЯНКА. Представьте только, моя дочка не пишет мне уже больше года.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МЫШКИН. Разве вы не вместе живете?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ЯНКА. И слава Богу. А то бы я о ней совсем ничего не знала.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Входит ЛЕОН.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Доброе утро. Меня зовут Леон Степанович Толчинский. Я новый учитель.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МЫШКИН </w:t>
      </w:r>
      <w:r>
        <w:rPr>
          <w:rFonts w:ascii="Times New Roman" w:hAnsi="Times New Roman"/>
          <w:i/>
          <w:color w:val="000000"/>
          <w:spacing w:val="-6"/>
          <w:sz w:val="24"/>
        </w:rPr>
        <w:t xml:space="preserve">(кланяясь). </w:t>
      </w:r>
      <w:r>
        <w:rPr>
          <w:rFonts w:ascii="Times New Roman" w:hAnsi="Times New Roman"/>
          <w:color w:val="000000"/>
          <w:spacing w:val="-6"/>
          <w:sz w:val="24"/>
        </w:rPr>
        <w:t>Мышкин почтальон.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СЛОВИЧ </w:t>
      </w:r>
      <w:r>
        <w:rPr>
          <w:rFonts w:ascii="Times New Roman" w:hAnsi="Times New Roman"/>
          <w:i/>
          <w:color w:val="000000"/>
          <w:spacing w:val="-6"/>
          <w:sz w:val="24"/>
        </w:rPr>
        <w:t>(кланяясь).</w:t>
      </w:r>
      <w:r>
        <w:rPr>
          <w:rFonts w:ascii="Times New Roman" w:hAnsi="Times New Roman"/>
          <w:color w:val="000000"/>
          <w:spacing w:val="-6"/>
          <w:sz w:val="24"/>
        </w:rPr>
        <w:t xml:space="preserve"> Слович, мясник.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ЯНКА </w:t>
      </w:r>
      <w:r>
        <w:rPr>
          <w:rFonts w:ascii="Times New Roman" w:hAnsi="Times New Roman"/>
          <w:i/>
          <w:color w:val="000000"/>
          <w:spacing w:val="-6"/>
          <w:sz w:val="24"/>
        </w:rPr>
        <w:t>(приседая).</w:t>
      </w:r>
      <w:r>
        <w:rPr>
          <w:rFonts w:ascii="Times New Roman" w:hAnsi="Times New Roman"/>
          <w:color w:val="000000"/>
          <w:spacing w:val="-6"/>
          <w:sz w:val="24"/>
        </w:rPr>
        <w:t xml:space="preserve"> Ярка, торговка.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Очень рад. Я только что разговаривал с вашим пастухом, Снецким.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МЫШКИН. Знаем такого. Его полное имя Этот-Как-Его Снецкий.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Очень приятный человек. Вот только... поймите меня правильно... соображает плоховато.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ЯНКА. Что вы хотите от Снецкого?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Стучит себя по голове.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Его лошадь лягала.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Что вы говорите! Какое несчастье. Когда же?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ЯНКА. Во вторник, в среду, два раза в пятницу да еще в субботу с утра до вечера.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Ваш товар, сударыня, так благоухает...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ЯНКА. Вот и выберите что-нибудь на уху.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 </w:t>
      </w:r>
      <w:r>
        <w:rPr>
          <w:rFonts w:ascii="Times New Roman" w:hAnsi="Times New Roman"/>
          <w:i/>
          <w:color w:val="000000"/>
          <w:spacing w:val="-6"/>
          <w:sz w:val="24"/>
        </w:rPr>
        <w:t>(прослушав).</w:t>
      </w:r>
      <w:r>
        <w:rPr>
          <w:rFonts w:ascii="Times New Roman" w:hAnsi="Times New Roman"/>
          <w:color w:val="000000"/>
          <w:spacing w:val="-6"/>
          <w:sz w:val="24"/>
        </w:rPr>
        <w:t xml:space="preserve"> Возьму-ка для своего патрона. Почем это?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ЯНКА. Палтус две копейки. Камбала три.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Как вы сказали? -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 xml:space="preserve">ЯНКА </w:t>
      </w:r>
      <w:r>
        <w:rPr>
          <w:rFonts w:ascii="Times New Roman" w:hAnsi="Times New Roman"/>
          <w:i/>
          <w:color w:val="000000"/>
          <w:spacing w:val="-6"/>
          <w:sz w:val="24"/>
        </w:rPr>
        <w:t>(протягивая белый цветок).</w:t>
      </w:r>
      <w:r>
        <w:rPr>
          <w:rFonts w:ascii="Times New Roman" w:hAnsi="Times New Roman"/>
          <w:color w:val="000000"/>
          <w:spacing w:val="-6"/>
          <w:sz w:val="24"/>
        </w:rPr>
        <w:t xml:space="preserve"> Если дорого, возьмите белорыбицу. Полторы копейки.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Заворачивает «рыбу» в газету. ЛЕОН расплачивается.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 </w:t>
      </w:r>
      <w:r>
        <w:rPr>
          <w:rFonts w:ascii="Times New Roman" w:hAnsi="Times New Roman"/>
          <w:i/>
          <w:color w:val="000000"/>
          <w:spacing w:val="-6"/>
          <w:sz w:val="24"/>
        </w:rPr>
        <w:t xml:space="preserve">(в зал). </w:t>
      </w:r>
      <w:r>
        <w:rPr>
          <w:rFonts w:ascii="Times New Roman" w:hAnsi="Times New Roman"/>
          <w:color w:val="000000"/>
          <w:spacing w:val="-6"/>
          <w:sz w:val="24"/>
        </w:rPr>
        <w:t xml:space="preserve">Может, у них тут диалект какой-то особенный?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К окружающим.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Мне не терпится поскорее приступить к своим обязанностям. Вы не подскажете, как мне пройти к дому доктора Зубрицкого?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Все трое показывают разные направления.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smallCaps/>
          <w:color w:val="000000"/>
          <w:spacing w:val="-6"/>
          <w:sz w:val="24"/>
        </w:rPr>
        <w:t xml:space="preserve">ВСЕ. </w:t>
      </w:r>
      <w:r>
        <w:rPr>
          <w:rFonts w:ascii="Times New Roman" w:hAnsi="Times New Roman"/>
          <w:color w:val="000000"/>
          <w:spacing w:val="-6"/>
          <w:sz w:val="24"/>
        </w:rPr>
        <w:t>Туда!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ЛЕОН. Благодарю вас. Пожалуй, мне остается лишь та сторона, куда не показал ни один из вас... Рад был познакомиться.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Входит СНЕЦКИЙ.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О, это вы. Ну что, нашли своих овец?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СНЕЦКИЙ. Пока нет.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 уходит.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Кто это?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МЫШКИН. Новый учитель.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СНЕЦКИЙ. Еще один?? Я тоже недавно встретил учителя. У них тут, наверное, съезд.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ЯНКА. Граф Юзекевич будет недоволен.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СЛОВИЧ. Уж это точно. Граф Юзекевич не любит, когда приезжает новый учитель.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СНЕЦКИЙ. Почему это?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МЫШКИН. Боится, что он снимет заклятие.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СНЕЦКИЙ. Какое заклятие?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СЛОВИЧ. Из-за которого мы все рождаемся дураками.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СНЕЦКИЙ. Ах, это...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МЫШКИН. Вот уже пятьдесят один год, как я дурак. А вы, Снецкий?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СНЕЦКИЙ. В июне меня стукнет сорок третий раз.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МЫШКИН. А вы, Слович?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СЛОВИЧ. Сорок один. А вы, Янка?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ЯНКА. Я только-только разменяла двадцать шесть.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СЛОВИЧ. Кто же это вам так много разменял?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ВСЕ уходят.</w:t>
      </w:r>
    </w:p>
    <w:p w:rsidR="0076172C" w:rsidRDefault="0076172C">
      <w:pPr>
        <w:pStyle w:val="Noaia"/>
        <w:widowControl/>
        <w:rPr>
          <w:rFonts w:ascii="Times New Roman" w:hAnsi="Times New Roman"/>
          <w:color w:val="000000"/>
          <w:spacing w:val="-6"/>
          <w:sz w:val="24"/>
        </w:rPr>
      </w:pPr>
    </w:p>
    <w:p w:rsidR="0076172C" w:rsidRDefault="0076172C">
      <w:pPr>
        <w:pStyle w:val="Noa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Сцена 3</w:t>
      </w:r>
    </w:p>
    <w:p w:rsidR="0076172C" w:rsidRDefault="0076172C">
      <w:pPr>
        <w:pStyle w:val="Aieaioiea12ia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Покои в доме Зубрицких. ДОКТОР проверяет зрение Деревенского Старосты с помощью таблицы.</w:t>
      </w:r>
    </w:p>
    <w:p w:rsidR="0076172C" w:rsidRDefault="0076172C">
      <w:pPr>
        <w:pStyle w:val="Oaenoiuanuoieanoaaeeaiiuiionooiii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СТАРОСТА </w:t>
      </w:r>
      <w:r>
        <w:rPr>
          <w:rFonts w:ascii="Times New Roman" w:hAnsi="Times New Roman"/>
          <w:i/>
          <w:color w:val="000000"/>
          <w:spacing w:val="-6"/>
          <w:sz w:val="24"/>
        </w:rPr>
        <w:t>(закрыв один глаз).</w:t>
      </w:r>
      <w:r>
        <w:rPr>
          <w:rFonts w:ascii="Times New Roman" w:hAnsi="Times New Roman"/>
          <w:color w:val="000000"/>
          <w:spacing w:val="-6"/>
          <w:sz w:val="24"/>
        </w:rPr>
        <w:t xml:space="preserve"> К... Е... 5... Л... А... Р... В... Правильно?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ДОКТОР. Не знаю. Но звучит прилично.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Прослушивает сердце пациента.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Так... так... Очень интересно.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СТАРОСТА. Стало быть, я здоров?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Еще как. Здоровее быть не может. Вы проживете до восьмидесяти.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СТАРОСТА. Мне уже семьдесят девять.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Ну что ж, впереди у вас полнокровный год.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СТАРОСТА </w:t>
      </w:r>
      <w:r>
        <w:rPr>
          <w:rFonts w:ascii="Times New Roman" w:hAnsi="Times New Roman"/>
          <w:i/>
          <w:color w:val="000000"/>
          <w:spacing w:val="-6"/>
          <w:sz w:val="24"/>
        </w:rPr>
        <w:t>(одеваясь).</w:t>
      </w:r>
      <w:r>
        <w:rPr>
          <w:rFonts w:ascii="Times New Roman" w:hAnsi="Times New Roman"/>
          <w:color w:val="000000"/>
          <w:spacing w:val="-6"/>
          <w:sz w:val="24"/>
        </w:rPr>
        <w:t xml:space="preserve"> Это хорошо. Старосте нужно много сил. Слишком много стало законов.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Прописать вам что-нибудь?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СТАРОСТА. Зачем?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Ну, не знаю... Некоторые любят, когда им прописывают. Вот, идите с этим в аптеку. Выберите что-нибудь на свой вкус и принимайте три раза в день, запивая водой. Желаю удачи.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СТАРОСТА. Сколько я вам должен, доктор?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ДОКТОР. Пустяки. Не будем об этом. Вот поступлю когда-нибудь на медицинский факультет, тогда и пришлете что-нибудь такое.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СТАРОСТА. Очень вам признателен. До свидания.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У х о д и т 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Входит госпожа ЗУБРИЦКАЯ. Она радостно взволнована.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Николай! Николай! Он здесь. Он приехал! Две минуты назад. Молодой. Такой решительный. А вдруг это он, Николай? Вдруг это наш избавитель?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Успокойся, Елена. Кто приехал? Кто наш избавитель?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Новый... этот... Новый... как его? Ну, которые приходят и... это... Которые... сам знаешь... У нас еще был такой, а потом больше не было.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О, Господи. Я понял. Я знаю, о ком ты. '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У них еще есть такое место, куда ты приходишь...</w:t>
      </w:r>
    </w:p>
    <w:p w:rsidR="0076172C" w:rsidRDefault="0076172C">
      <w:pPr>
        <w:pStyle w:val="Oaenoiuanu-oieaaieioiu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Ну да, и они тебе показывают и задают... эти...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И если ты не можешь, они говорят: «Как так? В следующий раз мы тебя обязательно... того...»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Так он за дверью?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Идет сюда.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Ну так впусти его, Елена. Скорее. И молись Богу, чтобы он оказался тем человеком, который избавит нас и всю нашу деревню от этого ужасного... как его?.. ну этого... О, господи, как называется то, что висит над Куличовкой?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Я знаю. Я знаю, что ты имеешь в виду. Что-то вроде «занятия»...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Занятия...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Или «зачатия».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Зачатия...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Что-то в этом духе.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ДОКТОР. Скорее в этом роде.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Стук в дверь.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Уж не стук ли это?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Разве СТУК висит?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 xml:space="preserve">ДОКТОР. Ну да. Открой же стук. </w:t>
      </w:r>
    </w:p>
    <w:p w:rsidR="0076172C" w:rsidRDefault="0076172C">
      <w:pPr>
        <w:pStyle w:val="Aieuoayaiaeaoieaaneoeac12io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ЕЛЕНА идет к двери, и безуспешно толкает ее.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Наоборот. Наоборот.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 открывает дверь. На пороге ЛЕОН.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Добро пожаловать, молодой человек.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Доктор Зубрицкий? Госпожа Зубрицкая? Я счастлив, что нахожусь в Куличовке! Позвольте отрекомендоваться: Леон Степанович Толчинский.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Так вы, значит, новый... новый...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Да! Это 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Слышишь, Елена? Это он! Новый... новый...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Но вы так молоды для... для этого, как его...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Нисколько. Со временем вы убедитесь, что я один из лучших молодых... впрочем, не хочу показаться нескромным.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Нет-нет, покажитесь! Сделайте одолжение. Нескромность - это так украшает.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Чем нескромнее, тем лучше. Один из лучших молодых... а дальше? Дальше?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Учителей в России.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ДОКТОР </w:t>
      </w:r>
      <w:r>
        <w:rPr>
          <w:rFonts w:ascii="Times New Roman" w:hAnsi="Times New Roman"/>
          <w:i/>
          <w:color w:val="000000"/>
          <w:spacing w:val="-6"/>
          <w:sz w:val="24"/>
        </w:rPr>
        <w:t>(возбужденно).</w:t>
      </w:r>
      <w:r>
        <w:rPr>
          <w:rFonts w:ascii="Times New Roman" w:hAnsi="Times New Roman"/>
          <w:color w:val="000000"/>
          <w:spacing w:val="-6"/>
          <w:sz w:val="24"/>
        </w:rPr>
        <w:t xml:space="preserve"> УЧИТЕЛЕЙ!!! Так он учитель! Приехал новый учитель!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Слава тебе. Господи! Новый учитель!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Благодарю. Благодарю вас. Весьма польщен таким теплым и радушным приемом.</w:t>
      </w:r>
    </w:p>
    <w:p w:rsidR="0076172C" w:rsidRDefault="0076172C">
      <w:pPr>
        <w:pStyle w:val="Oaenoiuanu-oieaaieioiu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Будьте как дома, учитель. Снимите плащ, учитель. Елена, принеси учителю чаю. Присаживайтесь, учитель.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Не хотите ли чаю, учитель? Или вы желаете сразу учить, учитель?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ЛЕОН. Я просто сгораю от нетерпения. Это вам, госпожа Зубрицкая.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Протягивает ей цветы.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ЕЛЕНА. Какая чудная белорыбица! Я видела ее сегодня в продаже. Благодарю вас, сударь.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Она принимает букет. ЛЕОН в растерянности поворачивается к зрителям.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Нет ли у вас каких-нибудь пожеланий?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ЛЕОН. Да как вам сказать... Есть несколько вопросов... 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Вопросы!! Вот что они задают. Когда они тебе показывают, а ты не знаешь. А вот он знает. Он знает вопросы. Хороший учитель сразу видно!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Господин Толчинский, если вас не затруднит, задайте... задайте нам, пожалуйста, вопрос. Какой хотите.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Вы себе не представляете, как это много для нас значит. Нам так давно не задавали настоящего, «программного» вопроса. Мы вас очень просим.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Они садятся.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Вопросы, знаете, разные бывают. Вам какой задать: по математике или из естественных наук или, может быть, философский?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Тот, который первый. Первый - то как раз то, что надо. Философский.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Ну, раз вам так хочется... Какова цель человеческого существования?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Вот это вопрос... Елена, ты когда-нибудь слышала что-либо подобное?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У меня нет слов... Чтобы нам задали такой прекрасный вопрос!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Вы не хотите на него ответить?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Только не сегодня. Такой вопрос - это на всю жизнь. Мы и мечтать ни о чем таком не могли. Разве мы вообще достойны узнать правильный ответ?</w:t>
      </w:r>
    </w:p>
    <w:p w:rsidR="0076172C" w:rsidRDefault="0076172C">
      <w:pPr>
        <w:pStyle w:val="Oaenoiuanu-oieaaieioiu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Почему же нет? Знания - это достояние каждого.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Только не тех, кто родился в Куличовке.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Я вас не понимаю.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Поймете, когда узнаете про ЗАНЯТИЕ.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Какое занятие?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Не занятие, а ЗАЧАТИЕ.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ЛЕОН. Зачатие?!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Он хочет сказать ЗАЖАТИЕ.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Чего зажатие?</w:t>
      </w:r>
    </w:p>
    <w:p w:rsidR="0076172C" w:rsidRDefault="0076172C">
      <w:pPr>
        <w:pStyle w:val="Oaenoiuanu-oieaaieioiu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Это такое зачатие: которое господь с гневом обрушил на обреченных жителей этой несчастной деревни.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Речь, вероятно, идет о заклятии?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ЗАКЛЯТИЕ!! Ну, точно! Я же сказал: что-то в этом роде.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Мы же почти угадали. Еще бы чуть-чуть...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О каком заклятии, доктор, вы говорите?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Елена, ну-ка запри дверь. Да проверь, нет ли кого поблизости.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Я могу только проверить, есть ли кто поблизости.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Неважно. Ты бы понизила голос.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ЕЛЕНА </w:t>
      </w:r>
      <w:r>
        <w:rPr>
          <w:rFonts w:ascii="Times New Roman" w:hAnsi="Times New Roman"/>
          <w:i/>
          <w:color w:val="000000"/>
          <w:spacing w:val="-6"/>
          <w:sz w:val="24"/>
        </w:rPr>
        <w:t>(приседая).</w:t>
      </w:r>
      <w:r>
        <w:rPr>
          <w:rFonts w:ascii="Times New Roman" w:hAnsi="Times New Roman"/>
          <w:color w:val="000000"/>
          <w:spacing w:val="-6"/>
          <w:sz w:val="24"/>
        </w:rPr>
        <w:t xml:space="preserve"> На столько хватит?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ДОКТОР. Хватит. Принеси-ка мне книгу с полки.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ЕЛЕНА уходит на полусогнутых ногах.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Так вы, молодой человек, ничего не слыхали о Куличовском заклятии?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Не могу сказать, что слышал.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Не можете сказать? Странно. Даже Елена может это сказать.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ЕЛЕНА </w:t>
      </w:r>
      <w:r>
        <w:rPr>
          <w:rFonts w:ascii="Times New Roman" w:hAnsi="Times New Roman"/>
          <w:i/>
          <w:color w:val="000000"/>
          <w:spacing w:val="-6"/>
          <w:sz w:val="24"/>
        </w:rPr>
        <w:t>(стоя возле стеллажа).</w:t>
      </w:r>
      <w:r>
        <w:rPr>
          <w:rFonts w:ascii="Times New Roman" w:hAnsi="Times New Roman"/>
          <w:color w:val="000000"/>
          <w:spacing w:val="-6"/>
          <w:sz w:val="24"/>
        </w:rPr>
        <w:t xml:space="preserve"> «Куличовское заклятие».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Но в чем оно состоит, доктор?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Двести лет назад заклятие поразило всех жителей этой деревни. Мужчин, женщин, детей, домашних животных - всех, включая их будущее потомство. Вы не поверите, но с того дня ума у куличовцев стало не больше, чем у сучка на бревне.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Доктор, я не верю в заклятия. Это бабушкины сказки.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Вы перепутали нашу деревню с Ночками. В Ночках, действительно, все бабушки вынуждены рассказывать сказки. А НАШЕ заклятие совсем другое.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А откуда оно взялось? И кому пришла в голову эта страшная мысль?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 возвращается с книгой.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ДОКТОР. Кому, спрашиваете? Об этом можно прочесть в «Книге заклятий».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 xml:space="preserve">Он сдувает пыль с книги прямо в лицо Леону, затем обращается к жене.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Ты, кажется, говорила, что сметала пыль в комнате.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Конечно, только вчера смела на нее всю пыль.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ДОКТОР </w:t>
      </w:r>
      <w:r>
        <w:rPr>
          <w:rFonts w:ascii="Times New Roman" w:hAnsi="Times New Roman"/>
          <w:i/>
          <w:color w:val="000000"/>
          <w:spacing w:val="-6"/>
          <w:sz w:val="24"/>
        </w:rPr>
        <w:t>(Леону).</w:t>
      </w:r>
      <w:r>
        <w:rPr>
          <w:rFonts w:ascii="Times New Roman" w:hAnsi="Times New Roman"/>
          <w:color w:val="000000"/>
          <w:spacing w:val="-6"/>
          <w:sz w:val="24"/>
        </w:rPr>
        <w:t xml:space="preserve"> Вот, читайте. Страница отмечена.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 </w:t>
      </w:r>
      <w:r>
        <w:rPr>
          <w:rFonts w:ascii="Times New Roman" w:hAnsi="Times New Roman"/>
          <w:i/>
          <w:color w:val="000000"/>
          <w:spacing w:val="-6"/>
          <w:sz w:val="24"/>
        </w:rPr>
        <w:t xml:space="preserve">(открывает книгу, с трудом расклеивает страницы). </w:t>
      </w:r>
      <w:r>
        <w:rPr>
          <w:rFonts w:ascii="Times New Roman" w:hAnsi="Times New Roman"/>
          <w:color w:val="000000"/>
          <w:spacing w:val="-6"/>
          <w:sz w:val="24"/>
        </w:rPr>
        <w:t>Они же слиплись.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Ну да. Мы пометили нужную страницу малиновым сиропом. Читайте вслух.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 </w:t>
      </w:r>
      <w:r>
        <w:rPr>
          <w:rFonts w:ascii="Times New Roman" w:hAnsi="Times New Roman"/>
          <w:i/>
          <w:color w:val="000000"/>
          <w:spacing w:val="-6"/>
          <w:sz w:val="24"/>
        </w:rPr>
        <w:t>(читает)</w:t>
      </w:r>
      <w:r>
        <w:rPr>
          <w:rFonts w:ascii="Times New Roman" w:hAnsi="Times New Roman"/>
          <w:color w:val="000000"/>
          <w:spacing w:val="-6"/>
          <w:sz w:val="24"/>
        </w:rPr>
        <w:t xml:space="preserve"> «Утром одиннадцатого апреля 1691 года двое молодых людей в Куличовке безнадежно влюбились друг в друга».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Я так и думала. Когда молодежь влюбляется, жди какого-нибудь заклятия.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Разве вы никогда раньше этого не слышали?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Не один раз. Но так ничего и не поняли. Видно, сочинял его очень умный человек.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Что же дальше?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«Юноша, Казимир Юзекевич, был красивый, но неграмотный крестьянин. Девушка была дочерью известного грамотея Михаила Зубрицкого».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ЕЛЕНА. Зубрицкого? Где-то я слышала эту фамилию. 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И я! Я даже видел ее собственными глазами! На какой-то двери. У нас в деревне.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На ВАШЕЙ двери. Это же вас зовут Зубрицкий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ДОКТОР </w:t>
      </w:r>
      <w:r>
        <w:rPr>
          <w:rFonts w:ascii="Times New Roman" w:hAnsi="Times New Roman"/>
          <w:i/>
          <w:color w:val="000000"/>
          <w:spacing w:val="-6"/>
          <w:sz w:val="24"/>
        </w:rPr>
        <w:t>(его внезапно осеняет).</w:t>
      </w:r>
      <w:r>
        <w:rPr>
          <w:rFonts w:ascii="Times New Roman" w:hAnsi="Times New Roman"/>
          <w:color w:val="000000"/>
          <w:spacing w:val="-6"/>
          <w:sz w:val="24"/>
        </w:rPr>
        <w:t xml:space="preserve"> Постойте! Выходит, этот юноша упоминаемый в заклятии, имеет какое-то отношение... к нашей двери?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Супруги идут к выходу, открывают дверь, рассматривают ее снаружи.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 </w:t>
      </w:r>
      <w:r>
        <w:rPr>
          <w:rFonts w:ascii="Times New Roman" w:hAnsi="Times New Roman"/>
          <w:i/>
          <w:color w:val="000000"/>
          <w:spacing w:val="-6"/>
          <w:sz w:val="24"/>
        </w:rPr>
        <w:t>(в зал).</w:t>
      </w:r>
      <w:r>
        <w:rPr>
          <w:rFonts w:ascii="Times New Roman" w:hAnsi="Times New Roman"/>
          <w:color w:val="000000"/>
          <w:spacing w:val="-6"/>
          <w:sz w:val="24"/>
        </w:rPr>
        <w:t xml:space="preserve"> И это местная интеллигенция!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Возобновляет чтение.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«Девушку звали Софья Зубрицкая».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 xml:space="preserve">Обращается к Доктору.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Простите, как зовут вашу дочь?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Софья.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Софья? Софья Зубрицкая? Те же имя и фамилия, что двести лет назад!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Невероятно. Неужели она скрывала от нас свой истинный возраст?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Оба супруга уже вернулись в комнату и теперь стоят позади своих стульев.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 </w:t>
      </w:r>
      <w:r>
        <w:rPr>
          <w:rFonts w:ascii="Times New Roman" w:hAnsi="Times New Roman"/>
          <w:i/>
          <w:color w:val="000000"/>
          <w:spacing w:val="-6"/>
          <w:sz w:val="24"/>
        </w:rPr>
        <w:t>(читает).</w:t>
      </w:r>
      <w:r>
        <w:rPr>
          <w:rFonts w:ascii="Times New Roman" w:hAnsi="Times New Roman"/>
          <w:color w:val="000000"/>
          <w:spacing w:val="-6"/>
          <w:sz w:val="24"/>
        </w:rPr>
        <w:t xml:space="preserve"> «Их союз был заранее обречен. Стоило отцу Софьи узнать, что Казимир неграмотен, как он запретил ей встречаться с ним. Спустя шесть месяцев Софья вышла замуж за студента, а павший духом Казимир свел счеты с жизнью, зарывшись в землю. Узнав о смерти Казимира, его отец Владимир Юзекевич...»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ЗУБРИЦКИЕ </w:t>
      </w:r>
      <w:r>
        <w:rPr>
          <w:rFonts w:ascii="Times New Roman" w:hAnsi="Times New Roman"/>
          <w:i/>
          <w:color w:val="000000"/>
          <w:spacing w:val="-6"/>
          <w:sz w:val="24"/>
        </w:rPr>
        <w:t>(сотрясая стулья).</w:t>
      </w:r>
      <w:r>
        <w:rPr>
          <w:rFonts w:ascii="Times New Roman" w:hAnsi="Times New Roman"/>
          <w:color w:val="000000"/>
          <w:spacing w:val="-6"/>
          <w:sz w:val="24"/>
        </w:rPr>
        <w:t xml:space="preserve"> Стра-аа-ааа-шно.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«...Владимир Юзекевич...»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ЗУБРИЦКИЕ. Стра-а-ааа-шно.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«...при одном упоминании имени которого, людям становилось страшно...»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Вы уж лучше не упоминайте.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«...отец Казимира, Вла...»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ЗУБРИЦКИЕ. Стра...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«и прочее, прозванный также Колдуном за общение с дьяволом, обрушил весь свой гнев на деревню Куличовку...»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Вот! Вот это место!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«... в виде заклятия. «Да поразит, - крикнул он, - невежество дочку Михаила Зубрицкого! Невежество, повинное в смерти моего сына... Да превратится ее мозг в сосуд глупости, а память - в дырявый таз! И всех ее детей и внуков да постигнет та же участь! Отныне все куличовцы будут рождаться дураками и умирать дураками, и ни один человек не покинет деревню, пока я не буду отомщен!»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То-то, я погляжу, поезда у нас не останавливаются.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 </w:t>
      </w:r>
      <w:r>
        <w:rPr>
          <w:rFonts w:ascii="Times New Roman" w:hAnsi="Times New Roman"/>
          <w:i/>
          <w:color w:val="000000"/>
          <w:spacing w:val="-6"/>
          <w:sz w:val="24"/>
        </w:rPr>
        <w:t xml:space="preserve">(в зал). </w:t>
      </w:r>
      <w:r>
        <w:rPr>
          <w:rFonts w:ascii="Times New Roman" w:hAnsi="Times New Roman"/>
          <w:color w:val="000000"/>
          <w:spacing w:val="-6"/>
          <w:sz w:val="24"/>
        </w:rPr>
        <w:t>Первым моим побуждением было бежать. Вторым признаюсь, тоже. Одно дело - учить, но снимать заклятия...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ДОКТОР. Что с вами, господин Толчинский?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Ничего. Все хорошо. Просто я... задумался.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Елена, ты слышишь? Он ЗАДУМАЛСЯ.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Он думал!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ДОКТОР </w:t>
      </w:r>
      <w:r>
        <w:rPr>
          <w:rFonts w:ascii="Times New Roman" w:hAnsi="Times New Roman"/>
          <w:i/>
          <w:color w:val="000000"/>
          <w:spacing w:val="-6"/>
          <w:sz w:val="24"/>
        </w:rPr>
        <w:t>(Леону).</w:t>
      </w:r>
      <w:r>
        <w:rPr>
          <w:rFonts w:ascii="Times New Roman" w:hAnsi="Times New Roman"/>
          <w:color w:val="000000"/>
          <w:spacing w:val="-6"/>
          <w:sz w:val="24"/>
        </w:rPr>
        <w:t xml:space="preserve"> Интересно, как это происходит.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Вы не знаете, как люди думают?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Я - нет, она - тем более.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Ну... это когда в голову приходят разные мысли. И они заставляют нас принимать решения.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Решения? О, на это мы не способны.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Неужели вы не знаете, чего вы хотите?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Мы хотим знать, когда наконец придет избавление. Мы свой век прожили, но надо спасти бедную Софью.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Вы слышали, что вы сейчас сказали?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Нет. Я ведь не слушала.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Это и есть решение. Вы решили помочь дочери. Значит, вы способны думать.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Не думаю. Это у меня случайно получилось.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Сегодня случайно, завтра сознательно, а послезавтра вы можете стать умнейшими людьми!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И тогда я научусь открывать консервные банки? Знаете, это для меня такое мучение...</w:t>
      </w:r>
    </w:p>
    <w:p w:rsidR="0076172C" w:rsidRDefault="0076172C">
      <w:pPr>
        <w:pStyle w:val="Oaenoiuanu-oieaaieioiu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 </w:t>
      </w:r>
      <w:r>
        <w:rPr>
          <w:rFonts w:ascii="Times New Roman" w:hAnsi="Times New Roman"/>
          <w:i/>
          <w:color w:val="000000"/>
          <w:spacing w:val="-6"/>
          <w:sz w:val="24"/>
        </w:rPr>
        <w:t>(в сторону).</w:t>
      </w:r>
      <w:r>
        <w:rPr>
          <w:rFonts w:ascii="Times New Roman" w:hAnsi="Times New Roman"/>
          <w:color w:val="000000"/>
          <w:spacing w:val="-6"/>
          <w:sz w:val="24"/>
        </w:rPr>
        <w:t xml:space="preserve"> Спокойно, Леон! Возьми себя в руки.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 о к т о р у .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Не волнуйтесь, мы снимем это заклятие, вот увидите. Будем учиться, учиться, учиться... И давайте не откладывать. Где ваша дочь Софья?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Софья?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Да. С этого имени все началось. Так, может, им все и закончится? Могу я ее увидеть?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Отсюда невозможно. Она у себя наверху. Придется сходить за ней.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ДОКТОР. Сходи, раз велит учитель.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А вдруг у нее урок пения?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Урок пения? Кто же с ней занимается?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Кенор. Она с ним делает большие успехи. У нее самой открылся прекрасный кенор.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Любопытно, что слова они опускают. Только мелодия.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Понятно. Сходите, пожалуйста, за дочерью, госпожа Зубрицкая.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ДОКТОР </w:t>
      </w:r>
      <w:r>
        <w:rPr>
          <w:rFonts w:ascii="Times New Roman" w:hAnsi="Times New Roman"/>
          <w:i/>
          <w:color w:val="000000"/>
          <w:spacing w:val="-6"/>
          <w:sz w:val="24"/>
        </w:rPr>
        <w:t>(Елене).</w:t>
      </w:r>
      <w:r>
        <w:rPr>
          <w:rFonts w:ascii="Times New Roman" w:hAnsi="Times New Roman"/>
          <w:color w:val="000000"/>
          <w:spacing w:val="-6"/>
          <w:sz w:val="24"/>
        </w:rPr>
        <w:t xml:space="preserve"> Не забудь, дорогая, вверх по лестнице и налево.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ЕЛЕНА уходит.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Она у нас такая умница. Не то что вся эта деревенщина. И все время в делах, ни минутки свободной.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Чем же она занимается?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ДОКТОР. О! Чем только она ни увлекается... Например, любит трогать вещи. Из бумаги, дерева, металла... Еще она любит пить воду.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Возвращается ЕЛЕНА.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ЕЛЕНА. Господин учитель, позвольте вам представить нашу дочь... </w:t>
      </w:r>
    </w:p>
    <w:p w:rsidR="0076172C" w:rsidRDefault="0076172C">
      <w:pPr>
        <w:pStyle w:val="Aieuoayaiaeaoieaaneoeac12io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Заглядывает в шпаргалку, где записано ее имя.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 Зубрицкая!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Входит СОФЬЯ.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Доченька, это новый учитель, Леон Степанович Толчинский.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ЛЕОН. Сударыня...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В сторону, в совершенном смятении.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У меня перехватило горло! И в груди вдруг защемило. Это какое-то наваждение... Леон, ты забываешься! Она как-никак твоя ученица.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К присутствующим.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Прошу прощения.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Знаешь, Софья, что он сейчас делал? Думал! Чудеса, правда?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Да, мама.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ДОКТОР. Папа. Вон мама.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Присядьте, пожалуйста, сударыня.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 медленно и осторожно садится ДОКТОР бросается обнимать жену со словами: «Видишь? Видишь?» Затем он обращается к Леону.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Как она села, а?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ЛЕОН. Да-да. Очень грациозно.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 о ф ь е 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Сударыня... могу я называть вас Софьей?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Софьей?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Так тебя зовут, золотко.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Скажи «да», моя радость. Скажи: «Да, вы можете звать меня Софьей».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ЛЕОН. Госпожа Зубрицкая, пожалуйста, без подсказок. Пусть сама ответит.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 о ф ь е 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Я ваш друг. Позвольте же мне называть вас Софьей.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СОФЬЯ озадачена. 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Ей так давно не устраивали подобных испытаний.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По-моему, она хочет что-то сказать.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Мне... мне будет очень приятно, если вы станете звать меня Софьей.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Молодчина!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Я так горжусь тобой, доченька!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Не отвлекайте ее, прошу вас. Софья, я проделал большой путь, чтобы помочь вам. Но и вы мне должны помочь. Могу я рассчитывать на вашу помощь?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Да, вы можете называть меня Софьей.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Умница! Второй раз повторила.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 (в </w:t>
      </w:r>
      <w:r>
        <w:rPr>
          <w:rFonts w:ascii="Times New Roman" w:hAnsi="Times New Roman"/>
          <w:i/>
          <w:color w:val="000000"/>
          <w:spacing w:val="-6"/>
          <w:sz w:val="24"/>
        </w:rPr>
        <w:t>сторону).</w:t>
      </w:r>
      <w:r>
        <w:rPr>
          <w:rFonts w:ascii="Times New Roman" w:hAnsi="Times New Roman"/>
          <w:color w:val="000000"/>
          <w:spacing w:val="-6"/>
          <w:sz w:val="24"/>
        </w:rPr>
        <w:t xml:space="preserve"> Дай мне, господи, силы.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 о ф ь е 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Я задам вам для начала несколько простейших вопросов. Они вас не затруднят, вот увидите. Меньше всего мне хотелось бы омрачить это прекрасное чело... Итак, ваш любимый цвет?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Мой любимый цвет?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Да. Красный? Синий? Зеленый? Оранжевый? Какой вам нравится?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Ужасно знакомый вопрос.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Софья, давайте еще раз. Ваш любимый цвет?</w:t>
      </w:r>
    </w:p>
    <w:p w:rsidR="0076172C" w:rsidRDefault="0076172C">
      <w:pPr>
        <w:pStyle w:val="Oaenoiuanu-oieaaieioiu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Чего он от нее хочет? Здесь ему не университет.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Мой любимый цвет...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Ну-ну?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 ...желтый.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Желтый! Ее любимый цвет желтый! Почему, Софья? Почему именно желтый?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Потому что он не пристает к пальцам.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ЕЛЕНА </w:t>
      </w:r>
      <w:r>
        <w:rPr>
          <w:rFonts w:ascii="Times New Roman" w:hAnsi="Times New Roman"/>
          <w:i/>
          <w:color w:val="000000"/>
          <w:spacing w:val="-6"/>
          <w:sz w:val="24"/>
        </w:rPr>
        <w:t>(обращаясь к мужу).</w:t>
      </w:r>
      <w:r>
        <w:rPr>
          <w:rFonts w:ascii="Times New Roman" w:hAnsi="Times New Roman"/>
          <w:color w:val="000000"/>
          <w:spacing w:val="-6"/>
          <w:sz w:val="24"/>
        </w:rPr>
        <w:t xml:space="preserve"> Что-то она не то говорит. Это голубой цвет не пристает к пальцам.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Любопытный ответ. В нем есть какая-то своя логика. И то, что я этой логики не понимаю, еще ничего не значит. Софья, одна простая просьба. Расскажите о своей мечте. Вы знаете, что такое мечта?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Знаю. Это когда не сбывается то, чего ты хочешь.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А если бы сбывалось. О чем бы вы мечтали?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О чем бы я мечтала?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Да, о чем?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Я бы хотела стать птицей... и парить над домами и деревьями... и носиться вместе с ветром над горами и озерами... над лесами и реками... и встречать разных людей... и увидеть весь мир... и все узнать... только я ничего не узнаю, потому что должна всегда жить здесь.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ЛЕОН. Софья, это самая прекрасная мечта, какую мне когда-либо приходилось слышать.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З у б р и ц к и м 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Теперь вам понятно? Летать, как птица, значит, порвать цепи невежества. Она мечтает воспарить... к знаниям! Так вот, клянусь моей будущей библиотекой, что я, Леон Степанович Толчинский, помогу мечте Софье Зубрицкой осуществиться.</w:t>
      </w:r>
    </w:p>
    <w:p w:rsidR="0076172C" w:rsidRDefault="0076172C">
      <w:pPr>
        <w:pStyle w:val="Oaenoiuanu-oieaaieioiu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Учитель, не знаю даже, чем я отблагодарю вас.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Как она прелестна! У вашей дочери нежная душа и чистое сердце. Не будем терять времени понапрасну. Завтра в восемь утра состоится первое занятие. С чего бы вы хотели начать, Софья?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Может быть... с языков?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Ну конечно, с языков! Как это я сам не сообразил... Какой же язык мы выберем для начала?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СОФЬЯ </w:t>
      </w:r>
      <w:r>
        <w:rPr>
          <w:rFonts w:ascii="Times New Roman" w:hAnsi="Times New Roman"/>
          <w:i/>
          <w:color w:val="000000"/>
          <w:spacing w:val="-6"/>
          <w:sz w:val="24"/>
        </w:rPr>
        <w:t>(подумав).</w:t>
      </w:r>
      <w:r>
        <w:rPr>
          <w:rFonts w:ascii="Times New Roman" w:hAnsi="Times New Roman"/>
          <w:color w:val="000000"/>
          <w:spacing w:val="-6"/>
          <w:sz w:val="24"/>
        </w:rPr>
        <w:t xml:space="preserve"> Говяжий.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Говяжий?!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Зря она выбрала такой редкий. Носителей говяжьего языка почти не осталось.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А зачем ей носиться с ним? Пусть сидя разговаривает.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Так я могу идти?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Да, конечно.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Видели, как она встала? Нет? Покажи им еще раз, детка.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Не надо. Она способна на большее.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Не говорите. Нынешняя молодежь - это не то, что мы.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До завтра, учитель.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Никогда еще я не ждал предстоящего дня с таким нетерпением.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СОФЬЯ. Вы самый замечательный из всех учителей. Я буду Бога молить, чтобы вы... остались у нас в Куличовке.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У х о д и т 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Она нашла дверь! Сама нашла!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Первый раз вижу Софью такой сияющей... Елена, знаешь, о чем я подумал?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Нет. Я даже не знаю, о чем я подумала.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Я подумал, что новый учитель пришелся по сердцу нашей Софье.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ЛЕОН. Если это так, доктор, то перед вами счастливейший из смертных. Скажите, кто-нибудь уже просил ее руки?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ДОКТОР, Руки? Пусть сначала палец попросят!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Я хотел сказать, нет ли у нее поклонников? Ну, мужчин, которые влюблены в нее?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У нас это не принято.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То есть как?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Не принимаем и все. Ни одного человека. Даже его.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Его?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Он хотел сказать, что для НЕГО мы делаем исключение.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Значит, кто-то есть! Кто же? Я должен знать. Это очень важно.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А вы никому не скажете?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Никому.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Вы слышали о... графе Григории Михайловиче из Куличовки?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Не могу сказать, что слышал.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Не можете сказать? Но это совсем не трудно. Даже Елена может.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Граф Григорий...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 </w:t>
      </w:r>
      <w:r>
        <w:rPr>
          <w:rFonts w:ascii="Times New Roman" w:hAnsi="Times New Roman"/>
          <w:i/>
          <w:color w:val="000000"/>
          <w:spacing w:val="-6"/>
          <w:sz w:val="24"/>
        </w:rPr>
        <w:t>(раздраженно).</w:t>
      </w:r>
      <w:r>
        <w:rPr>
          <w:rFonts w:ascii="Times New Roman" w:hAnsi="Times New Roman"/>
          <w:color w:val="000000"/>
          <w:spacing w:val="-6"/>
          <w:sz w:val="24"/>
        </w:rPr>
        <w:t xml:space="preserve"> Я могу сказать это! Кто он?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Один из... них. Из-за которых у нас зачатие.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Так он Юзекевич?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Последний в роду.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И что у него с Софьей?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Он делает ей предложение два раза в день.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Два раза?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Ну да. Утром в шесть пятнадцать и вечером в половине восьмого.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Неужели он так ею увлечен?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Нет-нет, Софья его никуда не увлекала. Это родовая месть. Если Зубрицкая выйдет замуж за Юзекевича, они успокоятся, и занятию придет конец.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А что Софья.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ДОКТОР. Она уже много лет отвечает ему отказом, но долго так продолжаться не может. Бедняжка мечтает хоть разок выспаться.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Что за человек этот граф?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Он... такой же, как и мы.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Значит, над ним тоже тяготеет заклятие?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Нет, он тяготеет к путешествиям. Но ему нельзя выезжать из Куличовки.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Понятно. Итак, у меня есть соперник. Что ж, тем лучше. Посмотрим, кто кого... Да, совсем забыл. Как у вас тут с жильем?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ДОКТОР. Ради бога не беспокойтесь. Мы и здесь переночуем. 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А... ясно. Тогда до завтра.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Господин Толчинский! Спросите нас еще раз! Ну, пожалуйста. Сразу чувствуешь себя такой... умной.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Да, конечно. Какова цель человеческого существования?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Ах, меня опять в жар бросило. Вы душка.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Постойте! Я... я, кажется, знаю.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Знаешь?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Первый раз я не понял вопроса. А сейчас мне показалось, что я... Ой, а вдруг я в самом деле отвечу?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 </w:t>
      </w:r>
      <w:r>
        <w:rPr>
          <w:rFonts w:ascii="Times New Roman" w:hAnsi="Times New Roman"/>
          <w:i/>
          <w:color w:val="000000"/>
          <w:spacing w:val="-6"/>
          <w:sz w:val="24"/>
        </w:rPr>
        <w:t>(возбужденно).</w:t>
      </w:r>
      <w:r>
        <w:rPr>
          <w:rFonts w:ascii="Times New Roman" w:hAnsi="Times New Roman"/>
          <w:color w:val="000000"/>
          <w:spacing w:val="-6"/>
          <w:sz w:val="24"/>
        </w:rPr>
        <w:t xml:space="preserve"> Так отвечайте же, господин Зубрицкий! Скорей!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По-моему, ДВЕНАДЦАТЬ! '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Что??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ДОКТОР. Неверно? По лицу вашему вижу, что неверно. </w:t>
      </w:r>
      <w:r>
        <w:rPr>
          <w:rFonts w:ascii="Times New Roman" w:hAnsi="Times New Roman"/>
          <w:smallCaps/>
          <w:color w:val="000000"/>
          <w:spacing w:val="-6"/>
          <w:sz w:val="24"/>
        </w:rPr>
        <w:t>четырнадцать?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Боюсь, вы не совсем поняли...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Во всяком случае, меньше ста. Уж на это моего ума хватает. Восемьдесят три?.. Сорок шесть?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 </w:t>
      </w:r>
      <w:r>
        <w:rPr>
          <w:rFonts w:ascii="Times New Roman" w:hAnsi="Times New Roman"/>
          <w:i/>
          <w:color w:val="000000"/>
          <w:spacing w:val="-6"/>
          <w:sz w:val="24"/>
        </w:rPr>
        <w:t>(идя к двери).</w:t>
      </w:r>
      <w:r>
        <w:rPr>
          <w:rFonts w:ascii="Times New Roman" w:hAnsi="Times New Roman"/>
          <w:color w:val="000000"/>
          <w:spacing w:val="-6"/>
          <w:sz w:val="24"/>
        </w:rPr>
        <w:t xml:space="preserve"> Мы это обсудим, когда займемся философией. А пока не ломайте себе голову. Ложитесь лучше спать. Спокойной ночи.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Выходит на улицу и громко вскрикивает.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ДВЕНАДЦАТЬ!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ЕЛЕНА. Зачем ты влез со своим ответом? Такой прекрасный вопрос испортил.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 </w:t>
      </w:r>
      <w:r>
        <w:rPr>
          <w:rFonts w:ascii="Times New Roman" w:hAnsi="Times New Roman"/>
          <w:i/>
          <w:color w:val="000000"/>
          <w:spacing w:val="-6"/>
          <w:sz w:val="24"/>
        </w:rPr>
        <w:t xml:space="preserve">(на улице). </w:t>
      </w:r>
      <w:r>
        <w:rPr>
          <w:rFonts w:ascii="Times New Roman" w:hAnsi="Times New Roman"/>
          <w:color w:val="000000"/>
          <w:spacing w:val="-6"/>
          <w:sz w:val="24"/>
        </w:rPr>
        <w:t>ДВЕНАДЦАТЬ!!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А вдруг бы я угадал? Мы бы тогда могли продать правильный ответ. На этом у нас можно заработать целое состояние.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Они уходят. ЛЕОН скрывается из виду, затем возвращается.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 </w:t>
      </w:r>
      <w:r>
        <w:rPr>
          <w:rFonts w:ascii="Times New Roman" w:hAnsi="Times New Roman"/>
          <w:i/>
          <w:color w:val="000000"/>
          <w:spacing w:val="-6"/>
          <w:sz w:val="24"/>
        </w:rPr>
        <w:t>(в зал).</w:t>
      </w:r>
      <w:r>
        <w:rPr>
          <w:rFonts w:ascii="Times New Roman" w:hAnsi="Times New Roman"/>
          <w:color w:val="000000"/>
          <w:spacing w:val="-6"/>
          <w:sz w:val="24"/>
        </w:rPr>
        <w:t xml:space="preserve"> Я вернулся, чтобы проститься: Вообще-то я намеревался остаться здесь и попытаться снять это чертово заклятие, но когда он сказал «двенадцать»... Увы, я должен забыть Софью.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На балконе появляется женская фигура.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Учитель!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Софья?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Я здесь.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Почему вы без шали? Вы же схватите простуду.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А как ее хватают? Я еще не научилась.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И слава Богу. Не всему надо учиться.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Ах, если бы вы увидели меня такой, какой я была бы, не стань я такой, какая я есть!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ЛЕОН. Но тогда бы я не приехал, чтобы помочь вам стать такой, какой вы не стали, потому что...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В сторону. </w:t>
      </w:r>
    </w:p>
    <w:p w:rsidR="0076172C" w:rsidRDefault="0076172C">
      <w:pPr>
        <w:pStyle w:val="Oaenooieaaneoeaionooia12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О черт! Еще немного и у меня в голове будет такая же каша.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А вам понравилась бы девушка, которая не стала такой, какой я могла бы стать?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Которая не стала... какой вы... А-а. Да, конечно. Мог бы. Смогу. Могу. Буду. Уже.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Это и есть говяжий язык? Я не все поняла.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Если я плету околесицу, то в этом повинны вы, Софья. Когда слова идут от сердца, с языка может сорваться такое...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СОФЬЯ. Хорошо, что я наверху. А то бы это сорвалось мне на голову... Прощайте. Завтра все решится.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Завтра... через год... Не все ли равно? Я готов ждать вечность.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Все решится завтра. В случае неудачи мы больше не увидимся.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Что значит не увидимся?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Я не знаю, что это значит. Стоит словам коснуться моих губ, как смысл ускользает от меня.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Если бы я коснулся ваших губ, я бы не ускользнул.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Вы хотите поцеловать меня?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Всем сердцем.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А я думала - губами...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Заманчивое предложение.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Чего же вы медлите?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 </w:t>
      </w:r>
      <w:r>
        <w:rPr>
          <w:rFonts w:ascii="Times New Roman" w:hAnsi="Times New Roman"/>
          <w:i/>
          <w:color w:val="000000"/>
          <w:spacing w:val="-6"/>
          <w:sz w:val="24"/>
        </w:rPr>
        <w:t>(карабкаясь вверх).</w:t>
      </w:r>
      <w:r>
        <w:rPr>
          <w:rFonts w:ascii="Times New Roman" w:hAnsi="Times New Roman"/>
          <w:color w:val="000000"/>
          <w:spacing w:val="-6"/>
          <w:sz w:val="24"/>
        </w:rPr>
        <w:t xml:space="preserve"> Иду. Лечу.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Вот он уже на балконе, но Софья исчезла.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Где же вы?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СОФЬЯ </w:t>
      </w:r>
      <w:r>
        <w:rPr>
          <w:rFonts w:ascii="Times New Roman" w:hAnsi="Times New Roman"/>
          <w:i/>
          <w:color w:val="000000"/>
          <w:spacing w:val="-6"/>
          <w:sz w:val="24"/>
        </w:rPr>
        <w:t>(появляясь внизу).</w:t>
      </w:r>
      <w:r>
        <w:rPr>
          <w:rFonts w:ascii="Times New Roman" w:hAnsi="Times New Roman"/>
          <w:color w:val="000000"/>
          <w:spacing w:val="-6"/>
          <w:sz w:val="24"/>
        </w:rPr>
        <w:t xml:space="preserve"> Я спустилась, чтобы вам не так высоко лезть.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 </w:t>
      </w:r>
      <w:r>
        <w:rPr>
          <w:rFonts w:ascii="Times New Roman" w:hAnsi="Times New Roman"/>
          <w:i/>
          <w:color w:val="000000"/>
          <w:spacing w:val="-6"/>
          <w:sz w:val="24"/>
        </w:rPr>
        <w:t>(в зал).</w:t>
      </w:r>
      <w:r>
        <w:rPr>
          <w:rFonts w:ascii="Times New Roman" w:hAnsi="Times New Roman"/>
          <w:color w:val="000000"/>
          <w:spacing w:val="-6"/>
          <w:sz w:val="24"/>
        </w:rPr>
        <w:t xml:space="preserve"> Будь она страшненькой, я бы уже подъезжал к Москве.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 о ф ь е 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Стойте там. Я к вам спущусь.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СОФЬЯ. Хорошо.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Она тотчас исчезает, ЛЕОН же не трогается с места.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Интересно, насколько меня хватит.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СОФЬЯ </w:t>
      </w:r>
      <w:r>
        <w:rPr>
          <w:rFonts w:ascii="Times New Roman" w:hAnsi="Times New Roman"/>
          <w:i/>
          <w:color w:val="000000"/>
          <w:spacing w:val="-6"/>
          <w:sz w:val="24"/>
        </w:rPr>
        <w:t>(появляясь на балконе).</w:t>
      </w:r>
      <w:r>
        <w:rPr>
          <w:rFonts w:ascii="Times New Roman" w:hAnsi="Times New Roman"/>
          <w:color w:val="000000"/>
          <w:spacing w:val="-6"/>
          <w:sz w:val="24"/>
        </w:rPr>
        <w:t xml:space="preserve"> Вот и 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А где же обещанный поцелуй?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Ц е л у ю т с я 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Знаете, я вдруг почувствовала, как у меня заколотилось сердце.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Я тоже.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 xml:space="preserve">СОФЬЯ. Вы тоже почувствовали, как у меня заколотилось сердце? Как же мы с вами похожи. Только волосы у вас короче... Мне пора. А то сейчас засну, и в кровати никого не окажется.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У б е г а е т 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ЛЕОН. Жизнь с этой невинной душою сулит мне райское блаженство. Тем более, что отвлекаться на беседы не придется.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Раскат грома.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Не мешало бы мне подыскать какое-то жилье. </w:t>
      </w:r>
    </w:p>
    <w:p w:rsidR="0076172C" w:rsidRDefault="0076172C">
      <w:pPr>
        <w:pStyle w:val="Aieuoayaiaeaoieaaneoeac12io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Он спускается с балкона. Новый раскат грома.</w:t>
      </w:r>
    </w:p>
    <w:p w:rsidR="0076172C" w:rsidRDefault="0076172C">
      <w:pPr>
        <w:pStyle w:val="Noaia"/>
        <w:widowControl/>
        <w:rPr>
          <w:rFonts w:ascii="Times New Roman" w:hAnsi="Times New Roman"/>
          <w:color w:val="000000"/>
          <w:spacing w:val="-6"/>
          <w:sz w:val="24"/>
        </w:rPr>
      </w:pPr>
    </w:p>
    <w:p w:rsidR="0076172C" w:rsidRDefault="0076172C">
      <w:pPr>
        <w:pStyle w:val="Noa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Сцена 4</w:t>
      </w:r>
    </w:p>
    <w:p w:rsidR="0076172C" w:rsidRDefault="0076172C">
      <w:pPr>
        <w:pStyle w:val="Oaenoiuanuoieanoaaeeaiiuiionooiii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СНЕЦКИЙ </w:t>
      </w:r>
      <w:r>
        <w:rPr>
          <w:rStyle w:val="Eiioeayaiaeaoieaaneoe"/>
          <w:rFonts w:ascii="Times New Roman" w:hAnsi="Times New Roman"/>
          <w:color w:val="000000"/>
          <w:spacing w:val="-6"/>
          <w:sz w:val="24"/>
        </w:rPr>
        <w:t>(выбегая на сцену).</w:t>
      </w:r>
      <w:r>
        <w:rPr>
          <w:rFonts w:ascii="Times New Roman" w:hAnsi="Times New Roman"/>
          <w:color w:val="000000"/>
          <w:spacing w:val="-6"/>
          <w:sz w:val="24"/>
        </w:rPr>
        <w:t xml:space="preserve"> Это вы?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Простите?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СНЕЦКИЙ. Это вы произвели такой ужасный шум?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Не я. Это гром. Так называемые атмосферные явления.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СНЕЦКИЙ. Кто бы это ни сделал, граф на нас здорово рассердится.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Граф Юзекевич?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СНЕЦКИЙ. Стра-аашно... Да. Он живет в большом доме, на холме. Всякий раз, когда кто-то производит этот шум, он поливает нас сверху водой.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ЛЕОН. При чем тут граф, Снецкий? Это же дождь. Дождь!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Входит ЯНКА.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ЯНКА. Зонты! Покупайте скорее зонты! Сейчас он начнет лить воду.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Янка, никто вас не поливает водой. Это дождь. Конденсация влаги.</w:t>
      </w:r>
    </w:p>
    <w:p w:rsidR="0076172C" w:rsidRDefault="0076172C">
      <w:pPr>
        <w:pStyle w:val="Oaenoiuanu-oieaaieioiu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ЯНКА. Можете рассказывать это им, дуракам, а я когда-то в школе уборщицей работала... Зонты! Покупайте зонты!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ЛЕОН. Простите, вы случайно не знаете, где можно переночевать?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Входят СЛОВИЧ и МЫШКИН.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СЛОВИЧ. Что происходит? Что за шум?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МЫШКИН. Я как чувствовал, что он обольет нас водой. Даже белье на улицу вывесил.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Мышкин, вы случайно не знаете, где...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Раздается перезвон башенных часов.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СЛОВИЧ. Ну вот. Время графу Юзскевичу делать предложение.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МЫШКИН. Одно ее слово - и мы поумнеем.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Вы хотите, чтобы Софья вышла за него?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СНЕЦКИЙ. Ее, конечно, дело, но неплохо бы мне наконец вспомнить, как меня зовут.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Неужели вы потребуете от нее этой жертвы?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ЯНКА. Какой такой жертвы? Поливать с холма водой... Есть макароны, когда вздумается... Пудрить нос зубным порошком...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Но если она его не любит?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СНЕЦКИЙ. Как вы сказали?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Что если она его не любит?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СЛОВИЧ. У нас этого нет.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Чего нет?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СЛОВИЧ. Любви. Такое было условие.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Я вас не понимаю.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МЫШКИН. Я слышу его шаги. Уходите, учитель! Он не терпит посторонних.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СЛОВИЧ, МЫШКИН и СНЕЦКИЙ уходят.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Это правда. Янка, что в Куличовке забыли, что такое любовь?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ЯНКА. Не знаю. Я потеряла мужа четырнадцать лет назад.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Простите.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ЯНКА. Ну ладно: умер... Так что, за четырнадцать лет не мог ни разу объявиться?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У х о д и т 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 xml:space="preserve">ЛЕОН. Холодный пот прошиб. Как бы мне не потерять мою Софью... Понаблюдаю-ка из укрытия.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Прячется за деревом.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ГРАФ </w:t>
      </w:r>
      <w:r>
        <w:rPr>
          <w:rFonts w:ascii="Times New Roman" w:hAnsi="Times New Roman"/>
          <w:i/>
          <w:color w:val="000000"/>
          <w:spacing w:val="-6"/>
          <w:sz w:val="24"/>
        </w:rPr>
        <w:t>(за сценой).</w:t>
      </w:r>
      <w:r>
        <w:rPr>
          <w:rFonts w:ascii="Times New Roman" w:hAnsi="Times New Roman"/>
          <w:color w:val="000000"/>
          <w:spacing w:val="-6"/>
          <w:sz w:val="24"/>
        </w:rPr>
        <w:t xml:space="preserve"> Софья!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Перебирая струны балалайки, входит ГРАФ.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Покажись. Свет-Софьюшка! Пора слушать предложение... Спит, не иначе. Делать нечего.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Поднимает с земли камень и кидает его в окно. Слышен звон стекла. На балкон выходит ДОКТОР ЗУБРИЦКИЙ в ночной рубашке, со свечой в руке.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Кто это сделал?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Я, граф Юзекевич.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ДОКТОР. Добрый вечер, граф.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Кивает так низко, что ударяется лбом о перила.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Я к вам пришел, чтобы сделать предложение.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Вы немного опоздали, граф. Я женат без малого двадцать шесть лет.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Ты мне и не нужен. Я к вашей дочери...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ЕЛЕНА </w:t>
      </w:r>
      <w:r>
        <w:rPr>
          <w:rFonts w:ascii="Times New Roman" w:hAnsi="Times New Roman"/>
          <w:i/>
          <w:color w:val="000000"/>
          <w:spacing w:val="-6"/>
          <w:sz w:val="24"/>
        </w:rPr>
        <w:t>(за сценой).</w:t>
      </w:r>
      <w:r>
        <w:rPr>
          <w:rFonts w:ascii="Times New Roman" w:hAnsi="Times New Roman"/>
          <w:color w:val="000000"/>
          <w:spacing w:val="-6"/>
          <w:sz w:val="24"/>
        </w:rPr>
        <w:t xml:space="preserve"> Николай! Николай!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Я здесь! В чем дело?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ЕЛЕНА </w:t>
      </w:r>
      <w:r>
        <w:rPr>
          <w:rFonts w:ascii="Times New Roman" w:hAnsi="Times New Roman"/>
          <w:i/>
          <w:color w:val="000000"/>
          <w:spacing w:val="-6"/>
          <w:sz w:val="24"/>
        </w:rPr>
        <w:t>(появляясь в проеме).</w:t>
      </w:r>
      <w:r>
        <w:rPr>
          <w:rFonts w:ascii="Times New Roman" w:hAnsi="Times New Roman"/>
          <w:color w:val="000000"/>
          <w:spacing w:val="-6"/>
          <w:sz w:val="24"/>
        </w:rPr>
        <w:t xml:space="preserve"> Дай мне бинт. Я порезалась... С кем ты там разговариваешь?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Это я, госпожа Зубрицкая. Граф Юзекевич. Я пришел, чтобы предложить вашей дочери руку и сердце.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Ей некогда. Она тушит водой занавески.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Они что, горят?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Надо же мне было что-то зажечь, раз уж не оказалось свечки под рукой.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За ее спиной появляется Софья.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 xml:space="preserve">СОФЬЯ. Папа, что здесь происходит? 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Мы тебя, доченька, разбудили?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СОФЬЯ. Нет. Я читала при свете горящих занавесок. 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ГРАФ. Надо быть ненормальным, чтобы породниться с такой семейкой. 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Доченька, граф хочет предложить тебе руку и сердце. С какой руки вы начнете, граф?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А нельзя ли нам остаться вдвоем?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ДОКТОР. Нет-нет. Пусть Софья тоже послушает. 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ГРАФ. Как вам будет угодно. Софья, выходите за меня замуж. 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Боже мой, как это романтично! Надо же было порезаться так не вовремя.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Мне жаль, граф, но брак - это очень серьезный шаг, а у меня слишком мало ума, чтобы оценить всю его серьезность. Спокойной ночи, граф. Спокойной ночи, папа...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И тебе, сынок. Не забудь потушить занавески, когда кончишь читать.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Я так легко не сдамся. Утром я снова приду.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Доброй ночи, ваша светлость.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Доброй ночи, граф.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Оба низко ему кланяются.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ДОКТОР. Осторожней, Христа ради. Ты подпалила мне бороду. 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ГРАФ </w:t>
      </w:r>
      <w:r>
        <w:rPr>
          <w:rFonts w:ascii="Times New Roman" w:hAnsi="Times New Roman"/>
          <w:i/>
          <w:color w:val="000000"/>
          <w:spacing w:val="-6"/>
          <w:sz w:val="24"/>
        </w:rPr>
        <w:t>(в сторону).</w:t>
      </w:r>
      <w:r>
        <w:rPr>
          <w:rFonts w:ascii="Times New Roman" w:hAnsi="Times New Roman"/>
          <w:color w:val="000000"/>
          <w:spacing w:val="-6"/>
          <w:sz w:val="24"/>
        </w:rPr>
        <w:t xml:space="preserve"> Если они станут моими родственниками, это будет самое страшное проклятие на мою голову.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Не дай-то Бог!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Что такое? Кто там? А ну выходи.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Прошу прощения, сударь. Я шел мимо... Разрешите представиться. Меня, граф...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Знаю. Новый учитель. Вам еще не надоели ваши жалкие попытки снять заклятие с нашей деревни?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А вы еще не устали от жалких попыток завоевать Софью?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ГРАФ. Я вижу, вы за словом в карман не лезете. Чтобы заклятье потеряло силу, Софье надо дать образование, чего вам не сделать. Либо ей надо выйти за меня замуж...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...чего она не сделает. Счастливо оставаться.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А вам счастливого путешествия.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Путешествия?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ГРАФ. Ну как же, если в течение суток вам не удастся повысить ее интеллект, вы должны будете покинуть нашу деревню. Задержаться на одну лишнюю секунду значит самому стать жертвой заклятия.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В зал.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Замечательный пункт.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Этого не может быть. Напрасно, сударь, вы меня пугаете. Я никуда не уеду. Если хотите знать, я люблю Софью.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Любите?? В Куличовке любовь под запретом. Это тоже предусмотрено заклятием.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Вы хотите сказать, что Софья не может полюбить меня?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В вашем распоряжении сутки, чтобы выяснить это. Двадцать пять часов.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Двадцать четыре.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Что?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В сутках двадцать четыре часа.</w:t>
      </w:r>
    </w:p>
    <w:p w:rsidR="0076172C" w:rsidRDefault="0076172C">
      <w:pPr>
        <w:pStyle w:val="Oaenoiuanu-oieaaieioiu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ГРАФ. Правильно. В феврале. Спокойной ночи, сударь.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У х о д и т 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Неужели это правда? И если я ее ничему за сутки не научу, она меня не полюбит?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На балкон выходит Софья.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Леон!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Софья! Что случилось?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СОФЬЯ. Я слышала ваш разговор с графом. Скорей поднимайтесь сюда. Мне надо вам кое-что сказать.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Он взбирается на балкон.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Леон, меня нельзя ничему научить. Уезжайте из Куличовки.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Только с вами.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Тогда бежим вместе. Сейчас же.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Но заклятие...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Тут мы бессильны. Ничего, будем жить в лесу и питаться кореньями. Я состарюсь, стану уродливой и совсем глупой. И так и не научусь любить вас. Зато мы будем вместе.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Поэтому я и решил остаться.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Тогда мы пропали.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Ну что вы, что вы! Я вас всему выучу. И заклятье потеряет силу. Вот увидите, Софья. Завтра же.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Ах, Леон. Как бы я хотела полюбить вас.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И полюбите. Завтра. Клянусь.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Тогда до завтра.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Она уходит в дом. Он спускается вниз.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 </w:t>
      </w:r>
      <w:r>
        <w:rPr>
          <w:rFonts w:ascii="Times New Roman" w:hAnsi="Times New Roman"/>
          <w:i/>
          <w:color w:val="000000"/>
          <w:spacing w:val="-6"/>
          <w:sz w:val="24"/>
        </w:rPr>
        <w:t>(отдуваясь).</w:t>
      </w:r>
      <w:r>
        <w:rPr>
          <w:rFonts w:ascii="Times New Roman" w:hAnsi="Times New Roman"/>
          <w:color w:val="000000"/>
          <w:spacing w:val="-6"/>
          <w:sz w:val="24"/>
        </w:rPr>
        <w:t xml:space="preserve"> Жаль, что она спит не на кухне. Все-таки первый этаж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СОФЬЯ вновь выбегает на балкон. 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СОФЬЯ. Леон! Сюда! Скорей... скорей же!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Он опять влезает на балкон.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Что такое?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Не могу заснуть. Мне страшно.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Ничего не бойтесь.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СОФЬЯ. Я готова тысячу лет терпеть заклятие ради того, чтобы один день любить вас по-настоящему.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У б е г а е т 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 </w:t>
      </w:r>
      <w:r>
        <w:rPr>
          <w:rFonts w:ascii="Times New Roman" w:hAnsi="Times New Roman"/>
          <w:i/>
          <w:color w:val="000000"/>
          <w:spacing w:val="-6"/>
          <w:sz w:val="24"/>
        </w:rPr>
        <w:t>(в зал).</w:t>
      </w:r>
      <w:r>
        <w:rPr>
          <w:rFonts w:ascii="Times New Roman" w:hAnsi="Times New Roman"/>
          <w:color w:val="000000"/>
          <w:spacing w:val="-6"/>
          <w:sz w:val="24"/>
        </w:rPr>
        <w:t xml:space="preserve"> Вы заметили, она не интересуется, любят ли ее. Ей важнее самой научиться любить.. Да-а, в странное место меня занесло. Я уже успел полюбить Янку, и </w:t>
      </w:r>
      <w:r>
        <w:rPr>
          <w:rFonts w:ascii="Times New Roman" w:hAnsi="Times New Roman"/>
          <w:color w:val="000000"/>
          <w:spacing w:val="-6"/>
          <w:sz w:val="24"/>
        </w:rPr>
        <w:lastRenderedPageBreak/>
        <w:t xml:space="preserve">Снецкого, и Мышкина, и даже графа, а вот они не могут ответить мне взаимностью. Господи, дай мне силы избавить их от этого заклятия, а заодно спуститься с балкона.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 п у с к а е т с я 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Между прочим, советую вам тоже поразмыслить. Не хочу вас пугать, но учтите, что вы сейчас находитесь в пределах Куличовки. Так что пожелаем друг другу удачи.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Собирается уйти.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СОФЬЯ </w:t>
      </w:r>
      <w:r>
        <w:rPr>
          <w:rFonts w:ascii="Times New Roman" w:hAnsi="Times New Roman"/>
          <w:i/>
          <w:color w:val="000000"/>
          <w:spacing w:val="-6"/>
          <w:sz w:val="24"/>
        </w:rPr>
        <w:t>(выбегая на балкон).</w:t>
      </w:r>
      <w:r>
        <w:rPr>
          <w:rFonts w:ascii="Times New Roman" w:hAnsi="Times New Roman"/>
          <w:color w:val="000000"/>
          <w:spacing w:val="-6"/>
          <w:sz w:val="24"/>
        </w:rPr>
        <w:t xml:space="preserve"> Леон! Я забыла сказать вам одну важную вещь!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 (с </w:t>
      </w:r>
      <w:r>
        <w:rPr>
          <w:rFonts w:ascii="Times New Roman" w:hAnsi="Times New Roman"/>
          <w:i/>
          <w:color w:val="000000"/>
          <w:spacing w:val="-6"/>
          <w:sz w:val="24"/>
        </w:rPr>
        <w:t>трудом, переводя дух).</w:t>
      </w:r>
      <w:r>
        <w:rPr>
          <w:rFonts w:ascii="Times New Roman" w:hAnsi="Times New Roman"/>
          <w:color w:val="000000"/>
          <w:spacing w:val="-6"/>
          <w:sz w:val="24"/>
        </w:rPr>
        <w:t xml:space="preserve"> Завтра, Софья. Я уже с ног валюсь от этой двухэтажной информации.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Уходит, еле волоча ноги.</w:t>
      </w:r>
    </w:p>
    <w:p w:rsidR="0076172C" w:rsidRDefault="0076172C">
      <w:pPr>
        <w:pStyle w:val="Eaoeia"/>
        <w:widowControl/>
        <w:rPr>
          <w:rFonts w:ascii="Times New Roman" w:hAnsi="Times New Roman"/>
          <w:color w:val="000000"/>
          <w:spacing w:val="-6"/>
          <w:sz w:val="24"/>
        </w:rPr>
      </w:pPr>
    </w:p>
    <w:p w:rsidR="0076172C" w:rsidRDefault="0076172C">
      <w:pPr>
        <w:pStyle w:val="Eaoeia"/>
        <w:widowControl/>
        <w:rPr>
          <w:rFonts w:ascii="Times New Roman" w:hAnsi="Times New Roman"/>
          <w:color w:val="000000"/>
          <w:spacing w:val="-6"/>
          <w:sz w:val="24"/>
        </w:rPr>
      </w:pPr>
    </w:p>
    <w:p w:rsidR="0076172C" w:rsidRDefault="0076172C">
      <w:pPr>
        <w:pStyle w:val="Eaoeia"/>
        <w:widowControl/>
        <w:rPr>
          <w:rFonts w:ascii="Times New Roman" w:hAnsi="Times New Roman"/>
          <w:color w:val="000000"/>
          <w:spacing w:val="-6"/>
          <w:sz w:val="24"/>
        </w:rPr>
      </w:pPr>
    </w:p>
    <w:p w:rsidR="0076172C" w:rsidRDefault="0076172C">
      <w:pPr>
        <w:pStyle w:val="Eaoeia"/>
        <w:widowControl/>
        <w:rPr>
          <w:rFonts w:ascii="Times New Roman" w:hAnsi="Times New Roman"/>
          <w:color w:val="000000"/>
          <w:spacing w:val="-6"/>
          <w:sz w:val="24"/>
        </w:rPr>
      </w:pPr>
    </w:p>
    <w:p w:rsidR="0076172C" w:rsidRDefault="0076172C">
      <w:pPr>
        <w:pStyle w:val="Eaoeia"/>
        <w:widowControl/>
        <w:rPr>
          <w:rFonts w:ascii="Times New Roman" w:hAnsi="Times New Roman"/>
          <w:color w:val="000000"/>
          <w:spacing w:val="-6"/>
          <w:sz w:val="24"/>
        </w:rPr>
      </w:pPr>
    </w:p>
    <w:p w:rsidR="0076172C" w:rsidRDefault="0076172C">
      <w:pPr>
        <w:pStyle w:val="Eaoeia"/>
        <w:widowControl/>
        <w:rPr>
          <w:rFonts w:ascii="Times New Roman" w:hAnsi="Times New Roman"/>
          <w:color w:val="000000"/>
          <w:spacing w:val="-6"/>
          <w:sz w:val="24"/>
        </w:rPr>
      </w:pPr>
    </w:p>
    <w:p w:rsidR="0076172C" w:rsidRDefault="0076172C">
      <w:pPr>
        <w:pStyle w:val="Eaoeia"/>
        <w:widowControl/>
        <w:rPr>
          <w:rFonts w:ascii="Times New Roman" w:hAnsi="Times New Roman"/>
          <w:color w:val="000000"/>
          <w:spacing w:val="-6"/>
          <w:sz w:val="24"/>
        </w:rPr>
      </w:pPr>
    </w:p>
    <w:p w:rsidR="0076172C" w:rsidRDefault="0076172C">
      <w:pPr>
        <w:pStyle w:val="Eaoeia"/>
        <w:widowControl/>
        <w:spacing w:line="400" w:lineRule="exact"/>
        <w:jc w:val="left"/>
        <w:rPr>
          <w:rFonts w:ascii="Times New Roman" w:hAnsi="Times New Roman"/>
          <w:color w:val="000000"/>
          <w:spacing w:val="-6"/>
          <w:sz w:val="24"/>
        </w:rPr>
      </w:pPr>
    </w:p>
    <w:p w:rsidR="0076172C" w:rsidRDefault="0076172C">
      <w:pPr>
        <w:pStyle w:val="Eaoeia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ЧАСТЬ II</w:t>
      </w:r>
    </w:p>
    <w:p w:rsidR="0076172C" w:rsidRDefault="0076172C">
      <w:pPr>
        <w:pStyle w:val="Noaia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Сцена 1</w:t>
      </w:r>
    </w:p>
    <w:p w:rsidR="0076172C" w:rsidRDefault="0076172C">
      <w:pPr>
        <w:pStyle w:val="Aieaioiea12iaaa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Площадь. Раннее утро. Кричит петух. Появляется СНЕЦКИЙ и зевает в унисон с кукареканием. Из мясной лавки выходит СЛОВИЧ.</w:t>
      </w:r>
    </w:p>
    <w:p w:rsidR="0076172C" w:rsidRDefault="0076172C">
      <w:pPr>
        <w:pStyle w:val="Oaenoiuanuoieanoaaeeaiiuiionooiii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СНЕЦКИЙ. Какие новости, Слович?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СЛОВИЧ. А что вас интересует?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СНЕЦКИЙ. Как обстоит дело с заклятием? Оно еще висит над нами?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СЛОВИЧ </w:t>
      </w:r>
      <w:r>
        <w:rPr>
          <w:rFonts w:ascii="Times New Roman" w:hAnsi="Times New Roman"/>
          <w:i/>
          <w:color w:val="000000"/>
          <w:spacing w:val="-6"/>
          <w:sz w:val="24"/>
        </w:rPr>
        <w:t>(задирает голову).</w:t>
      </w:r>
      <w:r>
        <w:rPr>
          <w:rFonts w:ascii="Times New Roman" w:hAnsi="Times New Roman"/>
          <w:color w:val="000000"/>
          <w:spacing w:val="-6"/>
          <w:sz w:val="24"/>
        </w:rPr>
        <w:t xml:space="preserve"> Что-то не видать.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СНЕЦКИЙ. Может, в газете посмотреть?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СЛОВИЧ. Это мысль. </w:t>
      </w:r>
    </w:p>
    <w:p w:rsidR="0076172C" w:rsidRDefault="0076172C">
      <w:pPr>
        <w:pStyle w:val="Aieuoayaiaeaoieaa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Приносит из лавки газету. </w:t>
      </w:r>
    </w:p>
    <w:p w:rsidR="0076172C" w:rsidRDefault="0076172C">
      <w:pPr>
        <w:pStyle w:val="Oaenooieaaneoeaionooia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Ночью шел дождь.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СНЕЦКИЙ. Откуда вы знаете? Вы ведь еще не успели ничего прочитать.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СЛОВИЧ. А я на ощупь. Газета еще влажная. 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СНЕЦКИЙ. Это, наверно, ваша собака постаралась. 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СЛОВИЧ. Вряд ли. Она у нас не читает. </w:t>
      </w:r>
    </w:p>
    <w:p w:rsidR="0076172C" w:rsidRDefault="0076172C">
      <w:pPr>
        <w:pStyle w:val="Aieuoayaiaeaoieaa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Входит ЯНКА с бидоном.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ЯНКА. Сливки! Свежие сливки! Только что сняла.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СЛОВИЧ. Давайте.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ЯНКА. Э, нет. Сначала их надо повесить обратно. Заходите попозже.</w:t>
      </w:r>
    </w:p>
    <w:p w:rsidR="0076172C" w:rsidRDefault="0076172C">
      <w:pPr>
        <w:pStyle w:val="Aieuoayaiaeaoieaa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ЯНКА уходит, а мы переносимся в дом Зубрицких. Появляются супруги со свечами в руках. Они опускаются перед кроватью на колени.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Начнем. Господи, ты все видишь, когда хочешь. Обрати же свой взор на Куличовку.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Мы люди простые. Господи...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Но не настолько, чтобы верить в тебя.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Прости же нам грехи наши.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Мы ведь не знаем, что творим, потому что творим не знамо что.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ОБА. Благослови нас. Боже. Нас, и нашу дочь, и нового учителя, и себя самого, если сможешь. Аминь.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Стук в дверь.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Это у нас?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Нет, за дверью.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ДОКТОР. Так пойди открой. Это, наверно, учитель.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К р и ч и т . </w:t>
      </w:r>
    </w:p>
    <w:p w:rsidR="0076172C" w:rsidRDefault="0076172C">
      <w:pPr>
        <w:pStyle w:val="Oaenooieaaneoeaionooia12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Софья! Можешь поспать еще немного. А пока спускайся вниз.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Жене, безуспешно толкающей дверь.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На себя! На себя!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Входит запыхавшийся ЛЕОН.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ЛЕОН. Вы знаете, сколько сейчас времени? 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Без десяти шесть?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Восемь пятнадцать?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Без четверти девять?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У нас нет часов.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Давай наугад. Четыре двенадцать?.. Семь сорок?.. А вам сколько надо?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Послушайте, граф сказал, что я должен снять заклятие в течение суток. Я приехал в Куличовку вчера в девять утра. Сейчас восемь. То есть в запасе у меня ровно час. Нет, меньше. Целая минута пошла коту под хвост... Господи, помоги мне. Услышь меня. Господи.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Какая жалость, что вы разминулись. Мы разговаривали с ним буквально минуту назад.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Где Софья? Нельзя терять ни мгновения. Сходите же за дочерью!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Раздаются шаги.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Слышите, если это она, я попрошу ее сбегать за дочкой. Она мигом.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СОФЬЯ </w:t>
      </w:r>
      <w:r>
        <w:rPr>
          <w:rStyle w:val="Eiioeayaiaeaoieaaneoe"/>
          <w:rFonts w:ascii="Times New Roman" w:hAnsi="Times New Roman"/>
          <w:color w:val="000000"/>
          <w:spacing w:val="-6"/>
          <w:sz w:val="24"/>
        </w:rPr>
        <w:t>(вбегая).</w:t>
      </w:r>
      <w:r>
        <w:rPr>
          <w:rFonts w:ascii="Times New Roman" w:hAnsi="Times New Roman"/>
          <w:color w:val="000000"/>
          <w:spacing w:val="-6"/>
          <w:sz w:val="24"/>
        </w:rPr>
        <w:t xml:space="preserve"> Доброе утро, мама. Доброе утро, папа. Доброе утро, учитель.</w:t>
      </w:r>
    </w:p>
    <w:p w:rsidR="0076172C" w:rsidRDefault="0076172C">
      <w:pPr>
        <w:pStyle w:val="Oaenoiuanu-oieaaieioiu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ДОКТОР. Все три раза правильно! Она сегодня в ударе!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И вся сияет.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Где нам сесть.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Доктор, при всем моем уважении я вынужден просить родителей удалиться.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Я понимаю. Вас никто не потревожит. Пойдем, дорогая.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Супруги направляются к выходу.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Доченька, слушайся учителя.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Мы будем молиться за тебя.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В случае успеха, господин учитель, постучите нам в окно. Три долгих удара, два коротких...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...и еще шесть долгих.</w:t>
      </w:r>
    </w:p>
    <w:p w:rsidR="0076172C" w:rsidRDefault="0076172C">
      <w:pPr>
        <w:pStyle w:val="Oaenooieaaneoe09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А в случае неудачи постучите быстро семь раз...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...и еще три раза медленно.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Если проголодаетесь...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ЛЕОН. Вы уйдете наконец!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Подталкивает, их к выходу.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ОБА. Уходим! Уходим!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И вот они за дверью.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Ох, чует мое сердце, что это все не к добру.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Понизь голос, не то он услышит.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ЕЛЕНА </w:t>
      </w:r>
      <w:r>
        <w:rPr>
          <w:rStyle w:val="Eiioeayaiaeaoieaaneoe"/>
          <w:rFonts w:ascii="Times New Roman" w:hAnsi="Times New Roman"/>
          <w:color w:val="000000"/>
          <w:spacing w:val="-6"/>
          <w:sz w:val="24"/>
        </w:rPr>
        <w:t>(приседая).</w:t>
      </w:r>
      <w:r>
        <w:rPr>
          <w:rFonts w:ascii="Times New Roman" w:hAnsi="Times New Roman"/>
          <w:color w:val="000000"/>
          <w:spacing w:val="-6"/>
          <w:sz w:val="24"/>
        </w:rPr>
        <w:t xml:space="preserve"> Мать всегда чувствует такие веши. Знаешь, по-моему, ты вырос за последнее время.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Они уходят.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Софья... Еще вчера мне казалось, что перед нами непосильная задача. И что мне придется уехать из Куличовки. По примеру всех моих предшественников. Но сегодня, глядя в твои глаза, я верю в успех. Спасти нас может только чудо, так давай же сделаем все, чтобы чудо произошло.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А что такое чудо?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 xml:space="preserve">ЛЕОН. Чудо - это творение Господа. Это - ты... Но не будем терять время.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Берет в руки книгу.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Это сборник задач по арифметике. Первый класс.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Может быть, начнем с чего-нибудь попроще?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ЛЕОН. Проще уже не бывает. Вот, смотри...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Раскрывает задачник на первой странице.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Это единица. То есть один предмет. Одна Софья, один Леон, одна книга...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А у папы на столе лежит еще одна книга.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Вот и хорошо. Одна и еще одна будет две. Повтори, пожалуйста.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Что?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Один...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Один.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Плюс один...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Плюс один...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Будет два!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Будет два!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Великолепно. Умница. Это уже прогресс. Я тобой горжусь, Софья. Ну что. пойдем дальше?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Ага. Давай теперь историю.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Боюсь, что мы еще не покончили с арифметикой. Итак, продолжаем. Один плюс два будет три.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А один плюс один мне больше не нужно?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Нет. Если ты помнишь сумму.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Я тогда помнила. А что, надо опять?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Что значит - опять? Надо всегда помнить.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Ты что же, будешь теперь всегда спрашивать меня, сколько будет один плюс один?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Нет! Но если ты не запомнишь, сколько будет один плюс один, тогда бессмысленно учить, сколько будет один плюс два.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СОФЬЯ. А ТЫ знаешь, сколько будет один плюс один?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Разумеется.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Зачем же тогда мне это знать? Если ты меня так любишь, ты всегда мне ответишь, когда я тебя об этом спрошу.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А если меня не будет рядом? И кто-нибудь спросит тебя?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У нас таких вопросов не задают. К тому же никто не знает правильного ответа.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Это потому что вы все погрязли в невежестве! А я хочу вытащить вас из этого болота!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Ты кричишь на меня. Разве когда учат, всегда кричат? Раньше ты не задавал мне никаких вопросов, зато говорил всякие хорошие слова. Что, все умные такие злые?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Нет, Софья Это я веду себя неумно. От отчаяния и нетерпения. Прости. Начнем все сначала. Один плюс один будет два. Повтори.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Один плюс один будет два. Повтори.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ЛЕОН. Стоп!! Не надо слова «повтори». Только то, что до него. Еще раз: один плюс один будет два. Повтори!! 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Каким ты был в детстве?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 (раздраженно). Какое это имеет значение?!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Ты опять кричишь.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 </w:t>
      </w:r>
      <w:r>
        <w:rPr>
          <w:rStyle w:val="Eiioeayaiaeaoieaaneoe"/>
          <w:rFonts w:ascii="Times New Roman" w:hAnsi="Times New Roman"/>
          <w:color w:val="000000"/>
          <w:spacing w:val="-6"/>
          <w:sz w:val="24"/>
        </w:rPr>
        <w:t xml:space="preserve">(примирительно). </w:t>
      </w:r>
      <w:r>
        <w:rPr>
          <w:rFonts w:ascii="Times New Roman" w:hAnsi="Times New Roman"/>
          <w:color w:val="000000"/>
          <w:spacing w:val="-6"/>
          <w:sz w:val="24"/>
        </w:rPr>
        <w:t>Я был пытливым. Любознательным. Все думал, откуда мы взялись на земле и какова цель человеческого существования.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СОФЬЯ </w:t>
      </w:r>
      <w:r>
        <w:rPr>
          <w:rStyle w:val="Eiioeayaiaeaoieaaneoe"/>
          <w:rFonts w:ascii="Times New Roman" w:hAnsi="Times New Roman"/>
          <w:color w:val="000000"/>
          <w:spacing w:val="-6"/>
          <w:sz w:val="24"/>
        </w:rPr>
        <w:t>(завороженно).</w:t>
      </w:r>
      <w:r>
        <w:rPr>
          <w:rFonts w:ascii="Times New Roman" w:hAnsi="Times New Roman"/>
          <w:color w:val="000000"/>
          <w:spacing w:val="-6"/>
          <w:sz w:val="24"/>
        </w:rPr>
        <w:t xml:space="preserve"> Какова цель человеческого существования... 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ЛЕОН. Я СЕЙЧАС СОЙДУ С УМА! Софья, перестань задавать мне вопросы. У нас нет на это времени. 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Как же я тогда чему-то научусь?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Сейчас я спрашиваю, а ты отвечаешь.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Но тогда я буду знать только то, что интересует тебя. А если меня интересует что-то другое?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То, о чем ты спрашиваешь, не имеет практической ценности.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СОФЬЯ. Я спросила, каким ты был в детстве. Разве это не имеет практической ценности?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Ни малейшей.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СОФЬЯ. Но ведь это гораздо интересней, чем один плюс один. 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ЛЕОН. Интересоваться будешь в другой раз, а сейчас надо учиться. 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Я понимаю. Только почему-то желание учиться у меня совсем пропало, а интерес к тебе - нет. А уж это наверняка имеет практическую ценность.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ЛЕОН. Что может сравниться с логикой безумца! Давай еще раз.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Мы видим на улице чету Зубрицких. ЕЛЕНА прилипла к окну.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ДОКТОР. Она уже, поди, освоила говяжий лучше коровы. 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СЛОВИЧ </w:t>
      </w:r>
      <w:r>
        <w:rPr>
          <w:rStyle w:val="Eiioeayaiaeaoieaaneoe"/>
          <w:rFonts w:ascii="Times New Roman" w:hAnsi="Times New Roman"/>
          <w:color w:val="000000"/>
          <w:spacing w:val="-6"/>
          <w:sz w:val="24"/>
        </w:rPr>
        <w:t>(выходя из лавки).</w:t>
      </w:r>
      <w:r>
        <w:rPr>
          <w:rFonts w:ascii="Times New Roman" w:hAnsi="Times New Roman"/>
          <w:color w:val="000000"/>
          <w:spacing w:val="-6"/>
          <w:sz w:val="24"/>
        </w:rPr>
        <w:t xml:space="preserve"> Что сегодня творится? Я еще не продал ни одной сардельки.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МЫШКИН </w:t>
      </w:r>
      <w:r>
        <w:rPr>
          <w:rStyle w:val="Eiioeayaiaeaoieaaneoe"/>
          <w:rFonts w:ascii="Times New Roman" w:hAnsi="Times New Roman"/>
          <w:color w:val="000000"/>
          <w:spacing w:val="-6"/>
          <w:sz w:val="24"/>
        </w:rPr>
        <w:t>(появляясь из-за угла)</w:t>
      </w:r>
      <w:r>
        <w:rPr>
          <w:rFonts w:ascii="Times New Roman" w:hAnsi="Times New Roman"/>
          <w:color w:val="000000"/>
          <w:spacing w:val="-6"/>
          <w:sz w:val="24"/>
        </w:rPr>
        <w:t>. Доброе утро, доктор.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ДОКТОР </w:t>
      </w:r>
      <w:r>
        <w:rPr>
          <w:rStyle w:val="Eiioeayaiaeaoieaaneoe"/>
          <w:rFonts w:ascii="Times New Roman" w:hAnsi="Times New Roman"/>
          <w:color w:val="000000"/>
          <w:spacing w:val="-6"/>
          <w:sz w:val="24"/>
        </w:rPr>
        <w:t xml:space="preserve">(жене). </w:t>
      </w:r>
      <w:r>
        <w:rPr>
          <w:rFonts w:ascii="Times New Roman" w:hAnsi="Times New Roman"/>
          <w:color w:val="000000"/>
          <w:spacing w:val="-6"/>
          <w:sz w:val="24"/>
        </w:rPr>
        <w:t>Ну, что там?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 в отчаянии бьется головой об пол.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Он занимается с ней гимнастикой.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МЫШКИН. Доктор, у меня срочное письмо к учителю Толчинскому.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Тише. Вы на территории школы.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Входит ЯНКА и СНЕЦКИЙ.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МЫШКИН. У меня к нему важное письмо. С пометкой «срочно». Я уже два дня не сплю из-за этого.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Разве вы не видите, что он занят? Приходите попозже.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ЕЛЕНА </w:t>
      </w:r>
      <w:r>
        <w:rPr>
          <w:rStyle w:val="Eiioeayaiaeaoieaaneoe"/>
          <w:rFonts w:ascii="Times New Roman" w:hAnsi="Times New Roman"/>
          <w:color w:val="000000"/>
          <w:spacing w:val="-6"/>
          <w:sz w:val="24"/>
        </w:rPr>
        <w:t>(не отрываясь от окна).</w:t>
      </w:r>
      <w:r>
        <w:rPr>
          <w:rFonts w:ascii="Times New Roman" w:hAnsi="Times New Roman"/>
          <w:color w:val="000000"/>
          <w:spacing w:val="-6"/>
          <w:sz w:val="24"/>
        </w:rPr>
        <w:t xml:space="preserve"> Не нравится мне все это. Ох, не нравится.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Обратимся к Господу, односельчане. И да поможет он нам разбить цепи рабства.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СЛОВИЧ приносит из лавки цепь и принимается рубить ее топором. Остальные истово молятся. Из дома выходит ЛЕОН.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Тихо! Учитель хочет говорить.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ЛЕОН. Я вынужден сказать это скороговоркой, потому что через несколько минут у меня, возможно, не хватит ума повторить это. Доктор Зубрицкий., я не могу жить без вашей дочери и потом прошу ее руки. Обращаюсь к вам сейчас, пока я еще люблю ее. Через три минуты я могу забыть, что означает это слово. Надеюсь получить ваш ответ до того, как часы на башне пробьют девять.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Уходит в дом.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Приятный молодой человек. И с характером. Что скажешь, Елена?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Мужчина, который не может снять какое-то заклятие... Как же он будет снимать у нас угол?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МЫШКИН. И не забудьте про Стра-а-ашно.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Про что?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МЫШКИН. Стра-аа-ааа-шно. Ну этот, который на холме. Который нас водой поливает.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СНЕЦКИЙ. Мышкин прав. Это его заклятие. Он не допустит этого брака.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МЫШКИН. Постойте! Есть выход. Приезжий может жениться в Куличовке и забрать отсюда свою жену, если он не дурак.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ЯНКА. А он без двух минут дурак.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СЛОВИЧ. Вы никогда не увидите свою дочь, зато она будет умнеть не по дням, а по часам.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СНЕЦКИЙ. Чего же вы ждете, доктор? Скорее дайте ей свое благословение.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ЯНКА. Не хотите ей, дайте мне.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Не знаю даже. Я ведь не могу принимать решения. Оставим это Всевышнему. Пусть ОН решает.</w:t>
      </w:r>
    </w:p>
    <w:p w:rsidR="0076172C" w:rsidRDefault="0076172C">
      <w:pPr>
        <w:pStyle w:val="Aieuoayaiaeaoieaa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Все опускаются на колени и начинают молиться, а мы переносимся в дом.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Леон, что ты делаешь?</w:t>
      </w:r>
    </w:p>
    <w:p w:rsidR="0076172C" w:rsidRDefault="0076172C">
      <w:pPr>
        <w:pStyle w:val="Oaenoiuanu-oieaaieioiu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 </w:t>
      </w:r>
      <w:r>
        <w:rPr>
          <w:rStyle w:val="Eiioeayaiaeaoieaaneoe"/>
          <w:rFonts w:ascii="Times New Roman" w:hAnsi="Times New Roman"/>
          <w:color w:val="000000"/>
          <w:spacing w:val="-6"/>
          <w:sz w:val="24"/>
        </w:rPr>
        <w:t>(сидит с отрешенным видом)</w:t>
      </w:r>
      <w:r>
        <w:rPr>
          <w:rFonts w:ascii="Times New Roman" w:hAnsi="Times New Roman"/>
          <w:color w:val="000000"/>
          <w:spacing w:val="-6"/>
          <w:sz w:val="24"/>
        </w:rPr>
        <w:t>. Думаю. Наслаждаюсь последними мгновениями, пока мой разум еще не омрачился.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Я была права. Мечта - это когда не сбывается то, чего ты хочешь.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ЛЕОН. Прости, что я не в силах помочь тебе парить над горами и озерами. Но я тебя не покину, Софья. Я останусь здесь до конца дней моих, пребывая во тьме невежества. Такова моя плата за любовь к тебе.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СОФЬЯ. Но я не хочу такой страшной платы... </w:t>
      </w:r>
    </w:p>
    <w:p w:rsidR="0076172C" w:rsidRDefault="0076172C">
      <w:pPr>
        <w:pStyle w:val="Aieuoayaiaeaoieaa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Перезвон башенных часов. </w:t>
      </w:r>
    </w:p>
    <w:p w:rsidR="0076172C" w:rsidRDefault="0076172C">
      <w:pPr>
        <w:pStyle w:val="Oaenooieaaneoeaionooia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Беги, Леон! Еще не поздно. Дурочки есть в каждой деревне.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Запомни то, что я сейчас скажу. Я люблю тебя, как никого на свете.</w:t>
      </w:r>
    </w:p>
    <w:p w:rsidR="0076172C" w:rsidRDefault="0076172C">
      <w:pPr>
        <w:pStyle w:val="Aieuoayaiaeaoieaa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Начинается бой часов.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СОФЬЯ. Ты слышишь? Это бой часов! 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Быть может, я уже никогда не повторю тебе этих слов.</w:t>
      </w:r>
    </w:p>
    <w:p w:rsidR="0076172C" w:rsidRDefault="0076172C">
      <w:pPr>
        <w:pStyle w:val="Aieuoayaiaeaoieaa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Бьют часы.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СЛОВИЧ. Время истекает!</w:t>
      </w:r>
    </w:p>
    <w:p w:rsidR="0076172C" w:rsidRDefault="0076172C">
      <w:pPr>
        <w:pStyle w:val="Oaenoiuanu-oieaaieioiu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ЯНКА. Другого такого случая у нее не будет. Бедняжка! </w:t>
      </w:r>
    </w:p>
    <w:p w:rsidR="0076172C" w:rsidRDefault="0076172C">
      <w:pPr>
        <w:pStyle w:val="Aieuoayaiaeaoieaa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Бьют часы.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Николай! Чего ты ждешь?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Любовь, которая мгла бы длиться вечно, спрессована в несколько мгновений.</w:t>
      </w:r>
    </w:p>
    <w:p w:rsidR="0076172C" w:rsidRDefault="0076172C">
      <w:pPr>
        <w:pStyle w:val="Aieuoayaiaeaoieaa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Бьют часы.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Хорошо. Я дам им свое благословение. Только посмотрю сначала, который час.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Прощай, любимая. Расскажи всем в Куличовке, как я тебя...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Бьют часы. ЛЕОН застывает с глупым выражением лица.</w:t>
      </w:r>
    </w:p>
    <w:p w:rsidR="0076172C" w:rsidRDefault="0076172C">
      <w:pPr>
        <w:pStyle w:val="Oaenoiuanu-oieaaieioiu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СТАРОСТА </w:t>
      </w:r>
      <w:r>
        <w:rPr>
          <w:rStyle w:val="Eiioeayaiaeaoieaaneoe"/>
          <w:rFonts w:ascii="Times New Roman" w:hAnsi="Times New Roman"/>
          <w:color w:val="000000"/>
          <w:spacing w:val="-6"/>
          <w:sz w:val="24"/>
        </w:rPr>
        <w:t>(с балкона).</w:t>
      </w:r>
      <w:r>
        <w:rPr>
          <w:rFonts w:ascii="Times New Roman" w:hAnsi="Times New Roman"/>
          <w:color w:val="000000"/>
          <w:spacing w:val="-6"/>
          <w:sz w:val="24"/>
        </w:rPr>
        <w:t xml:space="preserve"> Девять часов и все в порядке!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Все бросаются в дом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ДОКТОР. Все в порядке, господин Толчинский! Вы слышали? 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Мама! Папа! Односельчане! Учитель хочет сказать что-то важное... Леон, мы все слушаем. Разве ты не хотел сообщить что-то?</w:t>
      </w:r>
    </w:p>
    <w:p w:rsidR="0076172C" w:rsidRDefault="0076172C">
      <w:pPr>
        <w:pStyle w:val="Oaenoiuanu-oieaaieioiu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 </w:t>
      </w:r>
      <w:r>
        <w:rPr>
          <w:rStyle w:val="Eiioeayaiaeaoieaaneoe"/>
          <w:rFonts w:ascii="Times New Roman" w:hAnsi="Times New Roman"/>
          <w:color w:val="000000"/>
          <w:spacing w:val="-6"/>
          <w:sz w:val="24"/>
        </w:rPr>
        <w:t xml:space="preserve">(тупо). </w:t>
      </w:r>
      <w:r>
        <w:rPr>
          <w:rFonts w:ascii="Times New Roman" w:hAnsi="Times New Roman"/>
          <w:color w:val="000000"/>
          <w:spacing w:val="-6"/>
          <w:sz w:val="24"/>
        </w:rPr>
        <w:t xml:space="preserve">Да-да. Но ты сказала, что мы ВСЕ слушаем.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Входит СТАРОСТА.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ЯНКА. Готов, голубчик.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СНЕЦКИЙ. Он как-то не так смотрит.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СЛОВИЧ. Точь-в-точь, как вы.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СОФЬЯ </w:t>
      </w:r>
      <w:r>
        <w:rPr>
          <w:rStyle w:val="Eiioeayaiaeaoieaaneoe"/>
          <w:rFonts w:ascii="Times New Roman" w:hAnsi="Times New Roman"/>
          <w:color w:val="000000"/>
          <w:spacing w:val="-6"/>
          <w:sz w:val="24"/>
        </w:rPr>
        <w:t xml:space="preserve">(Леону). </w:t>
      </w:r>
      <w:r>
        <w:rPr>
          <w:rFonts w:ascii="Times New Roman" w:hAnsi="Times New Roman"/>
          <w:color w:val="000000"/>
          <w:spacing w:val="-6"/>
          <w:sz w:val="24"/>
        </w:rPr>
        <w:t>Я хотела сказать, что все мы слушаем тебя.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Вот оно что... Благодарствуйте... А что говорить-то?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СНЕЦКИЙ. Новый дурак - он всем дуракам дурак.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Молодой человек, вы по-прежнему хотите жениться на моей дочери?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Жениться на вашей дочери? Ну что вы, сударь, это слишком большая честь для меня.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ЯНКА. Когда он купил мою белорыбицу, я сразу поняла, что надолго его не хватит.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СТАРОСТА. Довольно. Можно подумать, вы никогда балбесов не видели. Расходитесь по домам.</w:t>
      </w:r>
    </w:p>
    <w:p w:rsidR="0076172C" w:rsidRDefault="0076172C">
      <w:pPr>
        <w:pStyle w:val="Aieuoayaiaeaoieaaneoeac12io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ЯНКА, СНЕЦКИЙ, СЛОВИЧ и СТАРОСТА уходят.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МЫШКИН. Господин учитель, если вам понадобится это срочное письмо, дайте знать. Хотя ничего срочного для вас отныне не существует.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Прячет, письмо в сумку и уходит.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ЕЛЕНА. Доченька, сходи на огород и посади десяток патиссонов. К ужину.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 ы х о д и т 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Чем вы теперь займетесь, молодой человек?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Не знаю. Понадобится время, чтобы привыкнуть к отсутствию мыслей.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Займитесь политикой, пока вы еще в хорошей форме.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Ну что вы. Я в этой форме проходил два года в гимназии. В таком виде к политике близко не подпустят.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ДОКТОР. М-да. Если уж на мужчину обрушится зачатие, пиши пропало. Это я вам говорю как врач.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 о ф ь е . </w:t>
      </w:r>
    </w:p>
    <w:p w:rsidR="0076172C" w:rsidRDefault="0076172C">
      <w:pPr>
        <w:pStyle w:val="Oaenooieaaneoeaionooia12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 xml:space="preserve">Сходила бы ты, что ли, за кенором. С вечера ведь негуленый.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 ы х о д и т .</w:t>
      </w:r>
    </w:p>
    <w:p w:rsidR="0076172C" w:rsidRDefault="0076172C">
      <w:pPr>
        <w:pStyle w:val="Oaenooieaaneoe09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О чем мы говорили, когда нас прервал бой часов?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Ты говорил, что любишь меня, как никого на свете. И просил запомнить это, потому что никогда уже не повторишь мне этих слов. Ты больше не любишь меня, Леон?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Люблю ли? Я не очень понимаю смысл этого слова. Может, если ты меня поцелуешь... Но хочешь ли ты поцеловать меня?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Всем сердцем.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А я думал...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СОФЬЯ. Знаю.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Нежно целуются.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Ах, Леон, чем меньше ты рассуждаешь, тем лучше целуешься!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ЛЕОН. А чем лучше целуюсь, тем светлее становится мой разум! Софья, дорогая, взгляни на меня!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Вскакивает на кушетку.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Видишь? Видишь?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Да. Я вижу специалиста по поцелуям, танцующего в грязных ботинках на кушетке для больных.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Нет, Софья. Ты видишь человека, окрыленного любовью. Не удивляйся, я в здравом уме. Я просто притворился дураком.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Притворился дураком?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Вот именно.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Не очень-то это похоже на действия человека в здравом уме.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Не торопись с выводами.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Но заклятие...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ЛЕОН. Не подействовало. В первый момент я, конечно, испугался, когда часы пробили девять. Но ничего не произошло, и тут меня осенило нельзя стать болваном, </w:t>
      </w:r>
      <w:r>
        <w:rPr>
          <w:rFonts w:ascii="Times New Roman" w:hAnsi="Times New Roman"/>
          <w:color w:val="000000"/>
          <w:spacing w:val="-6"/>
          <w:sz w:val="24"/>
        </w:rPr>
        <w:lastRenderedPageBreak/>
        <w:t>пока сам не дашь себя оболванить. Куличовцы дураки по собственной вине. Да-да, чувство вины и страх перед тиранией отшибли у вас ум. Все поняла?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Все. Кроме объяснения.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Если с детства внушать ребенку, что из него не выйдет ничего путного, он и вырастет никчемным. А вам с детства внушали, что вы дураки... Теперь поняла?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Не так хорошо, как в тот раз.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Я понимаю, словами дела не поправишь. Нужен наглядный пример. Так вот, мне пришел в голову план, как покончить с заклятием и спасти тебя от Юзекевича.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Правда?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Ты должна выйти замуж за Юзекевича.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Опять притворяешься дураком?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Да нет же, я не имел в виду графа.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Слава богу, а то я до смерти перепугалась.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Ты выйдешь за меня. Это я буду Юзекевичем. Поняла?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Что ты заладил одно и то же. Спроси еще что-нибудь.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Завтра состоится наша свадьба. Вот увидишь. И с заклятием будет покончено. Завтра к тебе вернется разум. Завтра ты полюбишь меня, Софья.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СОФЬЯ. Ты так разволновал меня, Леон. Я буду всю ночь выбрасывать из головы всякие глупости, чтобы освободить место для знаний. Я вообще люблю обновлять фокстерьер.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У х о д и т . 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 </w:t>
      </w:r>
      <w:r>
        <w:rPr>
          <w:rStyle w:val="Eiioeayaiaeaoieaaneoe"/>
          <w:rFonts w:ascii="Times New Roman" w:hAnsi="Times New Roman"/>
          <w:color w:val="000000"/>
          <w:spacing w:val="-6"/>
          <w:sz w:val="24"/>
        </w:rPr>
        <w:t xml:space="preserve">(в зал). </w:t>
      </w:r>
      <w:r>
        <w:rPr>
          <w:rFonts w:ascii="Times New Roman" w:hAnsi="Times New Roman"/>
          <w:color w:val="000000"/>
          <w:spacing w:val="-6"/>
          <w:sz w:val="24"/>
        </w:rPr>
        <w:t>Посмотрим, сработает ли мой план. Прежде всего, надо разыскать графа Юзекевича.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 уходит. Появляется ЮЗЕКЕВИЧ и обращается к зрителям. 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ГРАФ. Он, кажется, назвал мое имя? Небось, вы от него без ума, а меня осуждаете, да? Я бы отдал свое положение за роль положительного героя. А то одному аплодисменты, а другому... Да вы меня не слушаете! Только и думаете о том, когда </w:t>
      </w:r>
      <w:r>
        <w:rPr>
          <w:rFonts w:ascii="Times New Roman" w:hAnsi="Times New Roman"/>
          <w:color w:val="000000"/>
          <w:spacing w:val="-6"/>
          <w:sz w:val="24"/>
        </w:rPr>
        <w:lastRenderedPageBreak/>
        <w:t>наконец соединятся два любящих сердца... От души желаю вам дождливой погоды. Особенно тем, у кого нет зонтика.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Собирается уходить. Вбегает ЛЕОН.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Вот вы где, граф! День добрый. Вы меня помните? Этот-Как-Его Толчинский.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В чем дело, Этот-Как-Его?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Я случайно услышал, что вы здесь говорили. Так вот, хоть я и поглупел отчасти...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Окончательно...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...окончательно... но некоторые чувства мне еще доступны. Мне больно слышать, что вы несчастны из-за того, что вас никто не любит.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Так я вам и поверил. Можно подумать, вы меня любите.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Я не испытываю к вам неприязни.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Но любите ли?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Н-нет. Не очень.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Вот видите!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Это потому, что вы не совершаете добрых дел. Отчего?</w:t>
      </w:r>
    </w:p>
    <w:p w:rsidR="0076172C" w:rsidRDefault="0076172C">
      <w:pPr>
        <w:pStyle w:val="Oaenoiuanu-oieaaieioiu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Не знаю. Так меня с детства воспитывали. Отец говорил: «Если хочешь сохранить власть над людьми, никогда не гладь их по головке. Пусть дрожат от одного твоего имени».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А вы любили своего отца?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Он был ничем не хуже других.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Но вы любили его?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А вы никому не скажете? Когда мне было девять месяцев, я хотел уползти из дому.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То-то же! Значит, если вы хотите, чтобы вас полюбили, надо сделать доброе дело. Можете вы сделать какое-нибудь доброе дело для своей деревни?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Ну что, зажарить для них свиную тушу?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Тоже неплохо. Но, честно говоря, я подразумевал нечто более значительное. Ну, скажем, почему бы вам не снять заклятие?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ГРАФ. Для этого Софья должна выйти за меня замуж.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Или за другого Юзекевича.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 Других нет. Я последний в роду.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 А если бы у вас был сын?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Но я всегда был холостяком. Может, я и злодей, но шашней я ни с кем не заводил. Наверно, поэтому я такой несчастный.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Вам и не надо жениться. Можно кого-нибудь усыновить.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Усыновить? Кого?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Меня!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Вас?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Я сирота и горю желанием усыновиться. Кроме того я под рукой. Правда, я не очень умен, но это только пока действует заклятие.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Я всю жизнь мечтал о сыне. Чтобы было с кем ходить на рыбалку.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А у меня, в сущности, не было отца.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Леон, мальчик мой, а вдруг я тебя испорчу?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Ничего, папа, как-нибудь.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И тогда все полюбят меня?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ЛЕОН. Уже полюбили.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Показывая в зал.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Посмотри на их лица, они улыбаются.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ГРАФ </w:t>
      </w:r>
      <w:r>
        <w:rPr>
          <w:rStyle w:val="Eiioeayaiaeaoieaaneoe"/>
          <w:rFonts w:ascii="Times New Roman" w:hAnsi="Times New Roman"/>
          <w:color w:val="000000"/>
          <w:spacing w:val="-6"/>
          <w:sz w:val="24"/>
        </w:rPr>
        <w:t>(с видимым удовольствием).</w:t>
      </w:r>
      <w:r>
        <w:rPr>
          <w:rFonts w:ascii="Times New Roman" w:hAnsi="Times New Roman"/>
          <w:color w:val="000000"/>
          <w:spacing w:val="-6"/>
          <w:sz w:val="24"/>
        </w:rPr>
        <w:t xml:space="preserve"> И правда! Вот это да! Да благословит вас Бог. Вы даже не понимаете, что это для меня значит.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Ну что, пойдем оформим акт об усыновлении? А потом известим родных Софьи. Пошли, пап?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ГРАФ. Обожди. Дай еще немного посмотрю, как они улыбаются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З р и т е л я м 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Спасибо. Всем спасибо. Может, позавтракаем вместе на той неделе? А сейчас приглашаю всех на свадьбу моего сына.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 е о н у .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Первым делом позолочу тебе ботинки!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Оба скрываются. Тотчас раздается веселая, быстрая музыка, на сцену отовсюду летит серпантин. Кружатся в танце празднично одетые СНЕЦКИЙ, СЛОВИЧ, МЫШКИН и ЯНКА. Из разных кулис выходят ГРАФ и ЕЛЕНА. Музыка становится торжественной.</w:t>
      </w:r>
    </w:p>
    <w:p w:rsidR="0076172C" w:rsidRDefault="0076172C">
      <w:pPr>
        <w:pStyle w:val="Noaia"/>
        <w:widowControl/>
        <w:rPr>
          <w:rFonts w:ascii="Times New Roman" w:hAnsi="Times New Roman"/>
          <w:color w:val="000000"/>
          <w:spacing w:val="-6"/>
          <w:sz w:val="24"/>
        </w:rPr>
      </w:pPr>
    </w:p>
    <w:p w:rsidR="0076172C" w:rsidRDefault="0076172C">
      <w:pPr>
        <w:pStyle w:val="Noa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Сцена 2</w:t>
      </w:r>
    </w:p>
    <w:p w:rsidR="0076172C" w:rsidRDefault="0076172C">
      <w:pPr>
        <w:pStyle w:val="Oaenoiuanuoieanoaaeeaiiuiionooiii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МЫШКИН. Посмотрите на госпожу Зубрицкую. Хороша, правда? 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ЯНКА. Главное, это чтобы она не посмотрела на вас, Мышкин. Матери невесты лучше не видеть почтальона перед свадьбой. Плохая примета.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МЫШКИН прячется у нее за спиной.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СНЕЦКИЙ. Ну вот, Слович, сейчас с заклятьем будет покончено. Не прошло и двухсот лет.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СЛОВИЧ. Меня мучит ужасная мысль.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СНЕЦКИЙ. Какая?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СЛОВИЧ. А что если заклятие снимут, и окажется, что я и без него был дураком?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Идут! Идут! Тише, господа. Я могу не услышать, как у меня взойдет пирог в печи.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Входит ЛЕОН.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 </w:t>
      </w:r>
      <w:r>
        <w:rPr>
          <w:rStyle w:val="Eiioeayaiaeaoieaaneoe"/>
          <w:rFonts w:ascii="Times New Roman" w:hAnsi="Times New Roman"/>
          <w:color w:val="000000"/>
          <w:spacing w:val="-6"/>
          <w:sz w:val="24"/>
        </w:rPr>
        <w:t>(в зал)</w:t>
      </w:r>
      <w:r>
        <w:rPr>
          <w:rFonts w:ascii="Times New Roman" w:hAnsi="Times New Roman"/>
          <w:color w:val="000000"/>
          <w:spacing w:val="-6"/>
          <w:sz w:val="24"/>
        </w:rPr>
        <w:t>. Я могу выглядеть глуповатым, но помните, это я притворяюсь. Таков мой план.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ЕЛЕНА </w:t>
      </w:r>
      <w:r>
        <w:rPr>
          <w:rStyle w:val="Eiioeayaiaeaoieaaneoe"/>
          <w:rFonts w:ascii="Times New Roman" w:hAnsi="Times New Roman"/>
          <w:color w:val="000000"/>
          <w:spacing w:val="-6"/>
          <w:sz w:val="24"/>
        </w:rPr>
        <w:t>(Графу).</w:t>
      </w:r>
      <w:r>
        <w:rPr>
          <w:rFonts w:ascii="Times New Roman" w:hAnsi="Times New Roman"/>
          <w:color w:val="000000"/>
          <w:spacing w:val="-6"/>
          <w:sz w:val="24"/>
        </w:rPr>
        <w:t xml:space="preserve"> Вы, наверно, очень гордитесь им. 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Вообразите, он меня ни разу не огорчил. А ведь уже пошла десятая минута, как он стал моим сыном.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Входит ДОКТОР, с ним СОФЬЯ в свадебном платье.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 xml:space="preserve">ЯНКА. Она идет там, где должна была стоять я. 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МЫШКИН. Как бы она не забыла дать мне свой новый адрес.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Входит СТАРОСТА.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СТАРОСТА. Дорогие друзья, мы собрались здесь сегодня, чтобы стать свидетелями соединения двух душ узами святого брака. Наш граф так бесконечно добр, что дал согласие на этот союз.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ВСЕ. Многие лета графу?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СТАРОСТА. Жених, подойдите ко мне.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Он ведь у меня еще совсем ребенок.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 делает шаг вперед.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СТАРОСТА. Теперь невеста.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 хочет выйти вперед, но ЕЛЕНА ее останавливает.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Ты куда? Вдруг он имел в виду кого-то другого?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ДОКТОР </w:t>
      </w:r>
      <w:r>
        <w:rPr>
          <w:rStyle w:val="Eiioeayaiaeaoieaaneoe"/>
          <w:rFonts w:ascii="Times New Roman" w:hAnsi="Times New Roman"/>
          <w:color w:val="000000"/>
          <w:spacing w:val="-6"/>
          <w:sz w:val="24"/>
        </w:rPr>
        <w:t>(Елене).</w:t>
      </w:r>
      <w:r>
        <w:rPr>
          <w:rFonts w:ascii="Times New Roman" w:hAnsi="Times New Roman"/>
          <w:color w:val="000000"/>
          <w:spacing w:val="-6"/>
          <w:sz w:val="24"/>
        </w:rPr>
        <w:t xml:space="preserve"> Глупая, для того и белое платье, чтобы не перепутать.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Подводит дочь к Леону.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Леон, твой план - чудо.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Спасибо, Софья.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СТАРОСТА. Кто тут отец невесты?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Я тут отец невесты.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СТАРОСТА. Почему вы отдаете ее замуж?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Он попросил. Я промолчал. Он забрал.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СТАРОСТА. Ответьте, Леон, сын графа Григория Михайловича Юзекевича...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ВСЕ </w:t>
      </w:r>
      <w:r>
        <w:rPr>
          <w:rStyle w:val="Eiioeayaiaeaoieaaneoe"/>
          <w:rFonts w:ascii="Times New Roman" w:hAnsi="Times New Roman"/>
          <w:color w:val="000000"/>
          <w:spacing w:val="-6"/>
          <w:sz w:val="24"/>
        </w:rPr>
        <w:t>(дрожа).</w:t>
      </w:r>
      <w:r>
        <w:rPr>
          <w:rFonts w:ascii="Times New Roman" w:hAnsi="Times New Roman"/>
          <w:color w:val="000000"/>
          <w:spacing w:val="-6"/>
          <w:sz w:val="24"/>
        </w:rPr>
        <w:t xml:space="preserve"> Стра-аа-ашно, стра-аа-ашно...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Нет-нет. Не сегодня! По случаю праздника можете сегодня не дрожать.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ВСЕ. Покорно благодарим... Вы так добры...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СТАРОСТА. Ответь, Леон, берешь ли ты в жены Софью, отныне и вовеки?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Отвечаю.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СТАРОСТА. Не так. БЕРУ.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ЛЕОН. ВЫ берете?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СТАРОСТА. Да нет же, ТЫ берешь.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Он возьмет. Он берет... Говорите!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«Он возьмет, он берет». Сказал.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Да не за мной повторяйте. За ним.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А что повторять?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«Беру». Скажи ему: «Беру».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Папа просил сказать вам, что я беру.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Я начинаю ненавидеть это заклятье, клянусь Богом!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СТАРОСТА. А ты, Софья, берешь ли ты в мужья Леона? В печалях и в радости, в здравии и в болезнях, до конца дней твоих?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Да.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С таким умом она могла бы выйти за самого губернатора.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СТАРОСТА. Дайте кольцо жениху.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ГРАФ. Вот. То самое, которое Казимир Юзекевич собирался надеть на палец Софье двести лет назад.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Подает Леону огромное кольцо.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ЯНКА. Вот это обруч!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Обручальное, что вы хотите.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СТАРОСТА. Надень кольцо ей на палец.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Леону никак не удается это сделать.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ЕЛЕНА. Немного будет проку в доме от такого зятя. 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СТАРОСТА. А теперь повторяйте за мной: «Засим беру тебя в супруги».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ВСЕ. Засим беру тебя в супруги.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СТАРОСТА. Молодцы. А теперь, пожалуйста, жених и невеста.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 и СОФЬЯ. Засим беру тебя в супруги.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СТАРОСТА. Прежде чем я провозглашу этот священный союз, есть ли среди вас такие, кто по какой-либо причине возражает против заключения брака между Леоном и Софьей?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 xml:space="preserve">М о л ч а н и е 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 таком случае властью, данной мне как старосте деревни Куличовка, я провозглашаю вас...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ГРАФ </w:t>
      </w:r>
      <w:r>
        <w:rPr>
          <w:rStyle w:val="Eiioeayaiaeaoieaaneoe"/>
          <w:rFonts w:ascii="Times New Roman" w:hAnsi="Times New Roman"/>
          <w:color w:val="000000"/>
          <w:spacing w:val="-6"/>
          <w:sz w:val="24"/>
        </w:rPr>
        <w:t>(выходя вперед).</w:t>
      </w:r>
      <w:r>
        <w:rPr>
          <w:rFonts w:ascii="Times New Roman" w:hAnsi="Times New Roman"/>
          <w:color w:val="000000"/>
          <w:spacing w:val="-6"/>
          <w:sz w:val="24"/>
        </w:rPr>
        <w:t xml:space="preserve"> Есть, пожалуй, маленькая загвоздка.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СТАРОСТА. Вы возражаете против этого брака?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Ясное дело! Этот мальчик не мой сын... Этот сын не мой мальчик.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Что ты говоришь, отец?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Я не настолько выжил из ума, чтобы отказаться от красотки, у которой, оказывается, такая светлая голова!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Но акт об усыновлении...</w:t>
      </w:r>
    </w:p>
    <w:p w:rsidR="0076172C" w:rsidRDefault="0076172C">
      <w:pPr>
        <w:pStyle w:val="Oaenoiuanu-oieaaieioiu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Липовый. Ты даже не удосужился прочесть его. Вот документ. Читайте. Я с ним развелся! Где тут сказано, что мы отец и сын? Тут сказано, что мы больше не муж и жена!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ЕЛЕНА. Господи, спаси и помилуй! Еще немного и моя дочь выскочила бы за разведенную!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Падает в обморок, подхваченная доктором.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Леон, это входит в твой план?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Нет, Софья, прости.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Не огорчайтесь, друзья. Пусть я змей подколодный, но праздник я вам не испорчу. Свадьба состоится!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Моя дочь не выйдет за самозванца!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Правильно. Она выйдет за настоящего Юзекевича! Вы дали слово выдать ее за Юзекевича? Стало быть, теперь закон на моей стороне.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СТАРОСТА. Подумать только! А ведь когда я писал его, он был на моей стороне...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Увы. Я принужден молчать.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И ты, Леон, молчишь?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Что я могу сделать, Софья?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СТАРОСТА. Этак мы до вечера провозимся. Давайте начинать!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ГРАФ. Говорите, что положено, и покончим с этим. Номер в гостинице ждет молодых вот уже двести лет.</w:t>
      </w:r>
    </w:p>
    <w:p w:rsidR="0076172C" w:rsidRDefault="0076172C">
      <w:pPr>
        <w:pStyle w:val="Oaenoiuanu-oieaaieioiu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ДОКТОР. Прости, дочка. Мне очень жаль, что так вышло. </w:t>
      </w:r>
    </w:p>
    <w:p w:rsidR="0076172C" w:rsidRDefault="0076172C">
      <w:pPr>
        <w:pStyle w:val="Aieuoayaiaeaoieaa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Подводит Софью к графу.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По крайней мере теперь на нее не будет литься вода.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СТАРОСТА. Дорогие друзья, мы собрались здесь...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Это уже было. Я согласен. Спросите ее.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СТАРОСТА. Согласна ли ты, Софья, взять в мужья графа Григория Михайловича Юзекевича?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Соглашайся. Будешь умной и богатой. Это лучше, чем быть счастливой.</w:t>
      </w:r>
    </w:p>
    <w:p w:rsidR="0076172C" w:rsidRDefault="0076172C">
      <w:pPr>
        <w:pStyle w:val="Oaenoiuanu-oieaaieioiu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Прощай, Леон. Навсегда прощай... Я согласна.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СТАРОСТА. В таком случае властью, данной мне как старосте деревни Куличовка, я провозглашаю вас...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Вы не сказали первой половины.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СТАРОСТА. Какой еще половины?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Возражает ли кто-нибудь. А я возражаю.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Как так?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СТАРОСТА. На каком основании?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На том основании, что мне до сих пор не вручили срочное письмо.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При чем тут письмо?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МЫШКИН. Не при чем, а при ком. Оно при мне. Срочное письмо для господина Толчинского.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Я давно ломаю себе голову... что бы это могло быть?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Пока он ломает себе голову, мы можем покончить со свадебной церемонией.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СТАРОСТА. Не положено. По закону надо выслушать.</w:t>
      </w:r>
    </w:p>
    <w:p w:rsidR="0076172C" w:rsidRDefault="0076172C">
      <w:pPr>
        <w:pStyle w:val="Oaenoiuanuoieaaneoe"/>
        <w:widowControl/>
        <w:spacing w:line="400" w:lineRule="exac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Правильно. Я тоже выслушиваю пациентов.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 берет у Мышкина письмо и садится, чтобы прочесть его. Все, за исключением графа, придвигаются к нему поближе.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 xml:space="preserve">ЛЕОН </w:t>
      </w:r>
      <w:r>
        <w:rPr>
          <w:rStyle w:val="Eiioeayaiaeaoieaaneoe"/>
          <w:rFonts w:ascii="Times New Roman" w:hAnsi="Times New Roman"/>
          <w:color w:val="000000"/>
          <w:spacing w:val="-6"/>
          <w:sz w:val="24"/>
        </w:rPr>
        <w:t>(пробегая глазами, письмо).</w:t>
      </w:r>
      <w:r>
        <w:rPr>
          <w:rFonts w:ascii="Times New Roman" w:hAnsi="Times New Roman"/>
          <w:color w:val="000000"/>
          <w:spacing w:val="-6"/>
          <w:sz w:val="24"/>
        </w:rPr>
        <w:t xml:space="preserve"> Плохие новости. В Петербурге скончался мой дядя, последний близкий мне человек. Он завещал мне все свои долги.</w:t>
      </w:r>
    </w:p>
    <w:p w:rsidR="0076172C" w:rsidRDefault="0076172C">
      <w:pPr>
        <w:pStyle w:val="Oaenoiuanu-oieaaieioiu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СНЕЦКИЙ. Чем дальше под гору. тем быстрее катишься.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Перед смертью он обвинил во всех своих несчастьях дальних родственников, которые неотступно преследовали его. Даже сменив фамилию, он не сумел оградить себя от их травли.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А кем он был до того, как стал Толчинским?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 </w:t>
      </w:r>
      <w:r>
        <w:rPr>
          <w:rStyle w:val="Eiioeayaiaeaoieaaneoe"/>
          <w:rFonts w:ascii="Times New Roman" w:hAnsi="Times New Roman"/>
          <w:color w:val="000000"/>
          <w:spacing w:val="-6"/>
          <w:sz w:val="24"/>
        </w:rPr>
        <w:t>(читает)</w:t>
      </w:r>
      <w:r>
        <w:rPr>
          <w:rFonts w:ascii="Times New Roman" w:hAnsi="Times New Roman"/>
          <w:color w:val="000000"/>
          <w:spacing w:val="-6"/>
          <w:sz w:val="24"/>
        </w:rPr>
        <w:t>. Юзекевичем.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ЯНКА. Вот так да!</w:t>
      </w:r>
    </w:p>
    <w:p w:rsidR="0076172C" w:rsidRDefault="0076172C">
      <w:pPr>
        <w:pStyle w:val="Oaenoiuanu-oieaaieioiu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Ты еще попомнишь своих дальних родственников.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Леон! Ты понимаешь, что это значит?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Нет. А что?</w:t>
      </w:r>
    </w:p>
    <w:p w:rsidR="0076172C" w:rsidRDefault="0076172C">
      <w:pPr>
        <w:pStyle w:val="Oaenoiuanu-oieaaieioiu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Сейчас поймет. Учитель, станьте рядом с моей дочерью. На этот раз она выйдет замуж за кого следует.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</w:t>
      </w:r>
      <w:r>
        <w:rPr>
          <w:rStyle w:val="Eiioeayaiaeaoieaaneoe"/>
          <w:rFonts w:ascii="Times New Roman" w:hAnsi="Times New Roman"/>
          <w:color w:val="000000"/>
          <w:spacing w:val="-6"/>
          <w:sz w:val="24"/>
        </w:rPr>
        <w:t xml:space="preserve"> (в зал).</w:t>
      </w:r>
      <w:r>
        <w:rPr>
          <w:rFonts w:ascii="Times New Roman" w:hAnsi="Times New Roman"/>
          <w:color w:val="000000"/>
          <w:spacing w:val="-6"/>
          <w:sz w:val="24"/>
        </w:rPr>
        <w:t xml:space="preserve"> Хотите знать, что было в этом конверте? Счет за пансион, который я получал в гимназии последние полгода.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Что же ты медлишь, Леон?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 </w:t>
      </w:r>
      <w:r>
        <w:rPr>
          <w:rStyle w:val="Eiioeayaiaeaoieaaneoe"/>
          <w:rFonts w:ascii="Times New Roman" w:hAnsi="Times New Roman"/>
          <w:color w:val="000000"/>
          <w:spacing w:val="-6"/>
          <w:sz w:val="24"/>
        </w:rPr>
        <w:t>(в зал).</w:t>
      </w:r>
      <w:r>
        <w:rPr>
          <w:rFonts w:ascii="Times New Roman" w:hAnsi="Times New Roman"/>
          <w:color w:val="000000"/>
          <w:spacing w:val="-6"/>
          <w:sz w:val="24"/>
        </w:rPr>
        <w:t xml:space="preserve"> Я приготовил для них бомбу. Будем ждать взрыва.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Он становится рядом с Софьей.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СТАРОСТА. Все по местам! За это время можно уже родить, а вы все никак не поженитесь... Ну что, готовы? 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ВСЕ. Готовы!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СТАРОСТА. Леон, ты согласен... 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 Согласен.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СТАРОСТА. А ты, Софья...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Согласна.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СТАРОСТА. Может быть, кто-нибудь...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ВСЕ Никто!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СТАРОСТА. Считаю до трех. Раз... Два... Три... Все! Объявляю вас мужем и женой!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Раздается громовый раскат. Сцена погружается в темноту, затем вновь освещается. Все кроме Леона простерты ниц. ЛЕОН с интересом за ними наблюдает.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СНЕЦКИЙ. Вот это грохнуло!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СЛОВИЧ. Мне показалось, что у меня голова расколется. 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СНЕЦКИЙ. Ну и... как?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СЛОВИЧ. Я же говорю: показалось.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Испытующе глядят, друг на друга. 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Боюсь даже...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СНЕЦКИЙ. А вы не бойтесь.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СЛОВИЧ. Вдруг не получится?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СНЕЦКИЙ. А вдруг получится... Ну! Давайте!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СЛОВИЧ </w:t>
      </w:r>
      <w:r>
        <w:rPr>
          <w:rStyle w:val="Eiioeayaiaeaoieaaneoe"/>
          <w:rFonts w:ascii="Times New Roman" w:hAnsi="Times New Roman"/>
          <w:color w:val="000000"/>
          <w:spacing w:val="-6"/>
          <w:sz w:val="24"/>
        </w:rPr>
        <w:t xml:space="preserve">(по буквам). </w:t>
      </w:r>
      <w:r>
        <w:rPr>
          <w:rFonts w:ascii="Times New Roman" w:hAnsi="Times New Roman"/>
          <w:color w:val="000000"/>
          <w:spacing w:val="-6"/>
          <w:sz w:val="24"/>
        </w:rPr>
        <w:t>ОГУЗОК. 0гузок.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СНЕЦКИЙ </w:t>
      </w:r>
      <w:r>
        <w:rPr>
          <w:rStyle w:val="Eiioeayaiaeaoieaaneoe"/>
          <w:rFonts w:ascii="Times New Roman" w:hAnsi="Times New Roman"/>
          <w:color w:val="000000"/>
          <w:spacing w:val="-6"/>
          <w:sz w:val="24"/>
        </w:rPr>
        <w:t>(по буквам).</w:t>
      </w:r>
      <w:r>
        <w:rPr>
          <w:rFonts w:ascii="Times New Roman" w:hAnsi="Times New Roman"/>
          <w:color w:val="000000"/>
          <w:spacing w:val="-6"/>
          <w:sz w:val="24"/>
        </w:rPr>
        <w:t xml:space="preserve"> ПАСТБИЩЕ. Пастбище.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СЛОВИЧ. Свершилось чудо!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СНЕЦКИЙ </w:t>
      </w:r>
      <w:r>
        <w:rPr>
          <w:rStyle w:val="Eiioeayaiaeaoieaaneoe"/>
          <w:rFonts w:ascii="Times New Roman" w:hAnsi="Times New Roman"/>
          <w:color w:val="000000"/>
          <w:spacing w:val="-6"/>
          <w:sz w:val="24"/>
        </w:rPr>
        <w:t>(по буквам).</w:t>
      </w:r>
      <w:r>
        <w:rPr>
          <w:rFonts w:ascii="Times New Roman" w:hAnsi="Times New Roman"/>
          <w:color w:val="000000"/>
          <w:spacing w:val="-6"/>
          <w:sz w:val="24"/>
        </w:rPr>
        <w:t xml:space="preserve"> ЧУДО. Чудо!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МЫШКИН. Янка, три плюс пять?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ЯНКА. Восемь.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МЫШКИН. Минус один?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ЯНКА. Семь.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МЫШКИН. Дважды два?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ЯНКА. Четыре. Пять крупнейших столиц мира?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МЫШКИН. Афины, Бухарест, Каир, Лондон...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З а с т р я л . 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Не волнуйтесь, вы же знаете.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МЫШКИН. Санкт-Петербург!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Всеобщее ликование.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СТАРОСТА </w:t>
      </w:r>
      <w:r>
        <w:rPr>
          <w:rStyle w:val="Eiioeayaiaeaoieaaneoe"/>
          <w:rFonts w:ascii="Times New Roman" w:hAnsi="Times New Roman"/>
          <w:color w:val="000000"/>
          <w:spacing w:val="-6"/>
          <w:sz w:val="24"/>
        </w:rPr>
        <w:t>(вставая с колен).</w:t>
      </w:r>
      <w:r>
        <w:rPr>
          <w:rFonts w:ascii="Times New Roman" w:hAnsi="Times New Roman"/>
          <w:color w:val="000000"/>
          <w:spacing w:val="-6"/>
          <w:sz w:val="24"/>
        </w:rPr>
        <w:t xml:space="preserve"> Милосердие Господне не вытянуть силой. Приходит час, и оно проливается на нас благодатным дождем.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СЛОВИЧ со СНЕЦКИМ встали с колен.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СЛОВИЧ. Красиво сказано. Неужели это вы сами придумали?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СТАРОСТА. Похоже, что так. Я ведь ничего такого раньше не слышал.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Николай... Что со мной? Слабость в коленях. И голова кружится.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ДОКТОР </w:t>
      </w:r>
      <w:r>
        <w:rPr>
          <w:rStyle w:val="Eiioeayaiaeaoieaaneoe"/>
          <w:rFonts w:ascii="Times New Roman" w:hAnsi="Times New Roman"/>
          <w:color w:val="000000"/>
          <w:spacing w:val="-6"/>
          <w:sz w:val="24"/>
        </w:rPr>
        <w:t xml:space="preserve">(помогая ей подняться). </w:t>
      </w:r>
      <w:r>
        <w:rPr>
          <w:rFonts w:ascii="Times New Roman" w:hAnsi="Times New Roman"/>
          <w:color w:val="000000"/>
          <w:spacing w:val="-6"/>
          <w:sz w:val="24"/>
        </w:rPr>
        <w:t>Ничего страшного, дорогая. Просто ты перевозбудилась. Это вызывает повышенное выделение адреналина, что, в свою очередь, усиливает приток крови к голове.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Я... я никогда не думала, что у тебя такие глубокие познания в медицине.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Не такие уж они глубокие. Я несколько обеспокоен, потому что... потому что я люблю тебя, Елена.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ЕЛЕНА. Я тоже. И всегда любила, только не могла высказать этого. 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Леон... вернулось ли то чувство ко мне, которое ты так боялся навек утратить?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Утратить? Это невозможно.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Я люблю тебя.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Я тебя обожаю, Софья.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Это что же, счастливая развязка? Заклятье не действует?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Судите сами граф.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ЯНКА. Земля! Надо скорей вложить деньги в земельные участки. Верная прибыль.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СНЕЦКИЙ со СЛОВИЧЕМ уходят.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МЫШКИН. Смотря как сложится политическая ситуация. Царское правительство может повернуть земельную реформу, как ему вздумается.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ЯНКА с МЫШКИНЫМ уходят.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«Реформа»... Слова-то какие знают! Кончилась моя власть над ними.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ДОКТОР. Власть бессильна перед сплоченностью просвещенных масс. Теперь, Григорий Михайлович, все равны.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ЕЛЕНА. Ты хочешь сказать: все МУЖЧИНЫ равны? Вы закабалили женщину задолго до всяких там заклятий.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ДОКТОР. Елена, ты знаешь, как я люблю тебя, но такая радикальная платформа...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ДОКТОР с ЕЛЕНОЙ уходят.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Твое мужество и твоя вера, Леон, одержали победу над невежеством.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Нет, Софья, это все любовь. Чего бы я достиг если бы мы не встретились?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Ты не уважаешь мою точку зрения?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Я, конечно, уважаю твою точку зрения, но истина прежде всего.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СОФЬЯ. Ладно, дома поговорим.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У х о д и т 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 Вы своего добились, учитель.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Да... Ну, а вы, граф? Какое применение найдете вы своему интеллекту?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Займусь физическим трудом. По вашей милости отныне мне придется думать о хлебе насущном. Ну да ладно, примите мои поздравления. Долгой вам и счастливой супружеской жизни, дорогой племянничек.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ЛЕОН. Спасибо, дядюшка. Доброго вам здоровья.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ГРАФ. Гм... Неужели они все желали мне плохого здоровья, пока я был злой? То-то я так часто болел.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У х о д и т .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ЛЕОН </w:t>
      </w:r>
      <w:r>
        <w:rPr>
          <w:rStyle w:val="Eiioeayaiaeaoieaaneoe"/>
          <w:rFonts w:ascii="Times New Roman" w:hAnsi="Times New Roman"/>
          <w:color w:val="000000"/>
          <w:spacing w:val="-6"/>
          <w:sz w:val="24"/>
        </w:rPr>
        <w:t>(в зал).</w:t>
      </w:r>
      <w:r>
        <w:rPr>
          <w:rFonts w:ascii="Times New Roman" w:hAnsi="Times New Roman"/>
          <w:color w:val="000000"/>
          <w:spacing w:val="-6"/>
          <w:sz w:val="24"/>
        </w:rPr>
        <w:t xml:space="preserve"> Если вдуматься, не такая уж это диковинная история. Ну, сознайтесь, неужто у вас нет никого, кто был бы родом из такой вот Куличовки? Может быть, ваша тетя… или сосед... или ваш непосредственный начальник... Конечно, стоило заклятью исчезнуть, как Куличовка превратилась в обыкновенную деревню, каких на свете тысячи. И жизнь вошла в нормальную колею со своими взлетами и падениями.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При упоминании того или иного действующего лица персонаж этот появляется на сцене.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Взять нашего старосту.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Входит СТАРОСТА.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Он несколько зарвался и получил два года за поборы. В тюрьме он написал мемуары «50 лет без взяток», которые сделали его богатейшим человеком.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Входит МЫШКИН.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Мышкин оставил почтмейстерскую службу и вступил на поприще литературы. Он изложил на шестистах страницах историю Куличовского заклятия и послал рукопись издателю. К несчастью, она затерялась во время забастовки почтовых служащих.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Входит ЯНКА.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Янка, проявив деловую сметку, вложила весь свой капитал в земельные участки и в настоящее время является владелицей семнадцати домов, включая графский особняк.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Входит СЛОВИЧ.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Слович построил еще четыре мясных лавки, хотя и одной для Куличовки вполне хватало. В результате он обанкротился и тем подтвердил свои опасения, что для его мозгов не столь уж важно, существует заклятие или нет.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Входит СНЕЦКИЙ, одетый с иголочки</w:t>
      </w:r>
    </w:p>
    <w:p w:rsidR="0076172C" w:rsidRDefault="0076172C">
      <w:pPr>
        <w:pStyle w:val="Oaenooieaaneoeaionooia12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Снецкий, вооруженный интеллектом, разыскал наконец своих овец, настриг горы шерсти, разбогател и сделался меценатом.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Входит ГРАФ в монашеской рясе.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Граф Юзекевич снискал всеобщую любовь, изучил теологию и стал местным священником. В периоды засухи он поднимается на холм и просит Господа полить нас водой.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Входит ЕЛЕНА в строгом официальном костюме.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Моя уважаемая теща, госпожа Зубрицкая, неожиданно обрела свой собственный голос. Она стала первой женщиной, взявшей в свои руки бразды правления Куличовкой. Впоследствии она была назначена губернатором. Ее супруг видится с ней не иначе, как записавшись на прием. 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Входит ДОКТОР.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lastRenderedPageBreak/>
        <w:t>Доктор Зубрицкий стал знаменитостью. Он дослужился до лейб-медика, а недавно был избран в Академию наук. Между прочим, он по сей день мучается, открывая консервные банки.</w:t>
      </w:r>
    </w:p>
    <w:p w:rsidR="0076172C" w:rsidRDefault="0076172C">
      <w:pPr>
        <w:pStyle w:val="Aieuoayaiaeaoiea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Входит СОФЬЯ с младенцем на руках</w:t>
      </w:r>
    </w:p>
    <w:p w:rsidR="0076172C" w:rsidRDefault="0076172C">
      <w:pPr>
        <w:pStyle w:val="Oaenooieaaneoeaionooia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Что касается Софьи, то она была и остается чудесным творением Господа. Не скажу, что у нас не бывает размолвок, что в нашем доме барометр всегда показывает «ясно», но умная жена - это, знаете, большое дело. Кстати, нынче уже мне приходится брать у нее уроки. 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Ну а я... я по-прежнему учительствую. Иногда случается ездить с инспекцией по всей губернии. Между нами говоря, невежества у нас еще хватает. А вы думали, на Куличовке свет клином сошелся?</w:t>
      </w: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</w:p>
    <w:p w:rsidR="0076172C" w:rsidRDefault="0076172C">
      <w:pPr>
        <w:pStyle w:val="Oaenoiuanuoieaaneoe"/>
        <w:widowControl/>
        <w:rPr>
          <w:rFonts w:ascii="Times New Roman" w:hAnsi="Times New Roman"/>
          <w:color w:val="000000"/>
          <w:spacing w:val="-6"/>
          <w:sz w:val="24"/>
        </w:rPr>
      </w:pPr>
    </w:p>
    <w:p w:rsidR="0076172C" w:rsidRDefault="0076172C">
      <w:pPr>
        <w:widowControl/>
        <w:rPr>
          <w:sz w:val="24"/>
        </w:rPr>
      </w:pPr>
      <w:r>
        <w:rPr>
          <w:sz w:val="24"/>
        </w:rPr>
        <w:t>Москва 127521</w:t>
      </w:r>
    </w:p>
    <w:p w:rsidR="0076172C" w:rsidRDefault="0076172C">
      <w:pPr>
        <w:widowControl/>
        <w:rPr>
          <w:sz w:val="24"/>
        </w:rPr>
      </w:pPr>
      <w:r>
        <w:rPr>
          <w:sz w:val="24"/>
        </w:rPr>
        <w:t>Старомарьинское шоссе д.16, кв.58</w:t>
      </w:r>
    </w:p>
    <w:p w:rsidR="0076172C" w:rsidRDefault="0076172C">
      <w:pPr>
        <w:widowControl/>
        <w:rPr>
          <w:sz w:val="24"/>
        </w:rPr>
      </w:pPr>
      <w:r>
        <w:rPr>
          <w:sz w:val="24"/>
        </w:rPr>
        <w:t>Таск Сергей Эмильевич</w:t>
      </w:r>
    </w:p>
    <w:p w:rsidR="0076172C" w:rsidRDefault="0076172C">
      <w:pPr>
        <w:widowControl/>
        <w:rPr>
          <w:color w:val="000000"/>
          <w:spacing w:val="-6"/>
          <w:sz w:val="24"/>
        </w:rPr>
      </w:pPr>
      <w:r>
        <w:t xml:space="preserve">Тел. 219-4462 </w:t>
      </w:r>
    </w:p>
    <w:sectPr w:rsidR="0076172C">
      <w:headerReference w:type="default" r:id="rId6"/>
      <w:endnotePr>
        <w:numFmt w:val="decimal"/>
      </w:endnotePr>
      <w:pgSz w:w="11907" w:h="16840"/>
      <w:pgMar w:top="1418" w:right="1418" w:bottom="1418" w:left="1985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5EF" w:rsidRDefault="001855EF">
      <w:r>
        <w:separator/>
      </w:r>
    </w:p>
  </w:endnote>
  <w:endnote w:type="continuationSeparator" w:id="1">
    <w:p w:rsidR="001855EF" w:rsidRDefault="00185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cor">
    <w:charset w:val="00"/>
    <w:family w:val="auto"/>
    <w:pitch w:val="variable"/>
    <w:sig w:usb0="00000003" w:usb1="00000000" w:usb2="00000000" w:usb3="00000000" w:csb0="00000001" w:csb1="00000000"/>
  </w:font>
  <w:font w:name="University">
    <w:charset w:val="00"/>
    <w:family w:val="auto"/>
    <w:pitch w:val="variable"/>
    <w:sig w:usb0="00000003" w:usb1="00000000" w:usb2="00000000" w:usb3="00000000" w:csb0="00000001" w:csb1="00000000"/>
  </w:font>
  <w:font w:name="Betina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5EF" w:rsidRDefault="001855EF">
      <w:r>
        <w:separator/>
      </w:r>
    </w:p>
  </w:footnote>
  <w:footnote w:type="continuationSeparator" w:id="1">
    <w:p w:rsidR="001855EF" w:rsidRDefault="00185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72C" w:rsidRDefault="0076172C">
    <w:pPr>
      <w:pStyle w:val="a4"/>
      <w:framePr w:wrap="auto" w:vAnchor="text" w:hAnchor="margin" w:xAlign="right" w:y="1"/>
      <w:widowControl/>
      <w:rPr>
        <w:rStyle w:val="a5"/>
        <w:rFonts w:ascii="Courier New" w:hAnsi="Courier New"/>
      </w:rPr>
    </w:pPr>
    <w:r>
      <w:rPr>
        <w:rStyle w:val="a5"/>
        <w:rFonts w:ascii="Courier New" w:hAnsi="Courier New"/>
      </w:rPr>
      <w:fldChar w:fldCharType="begin"/>
    </w:r>
    <w:r>
      <w:rPr>
        <w:rStyle w:val="a5"/>
        <w:rFonts w:ascii="Courier New" w:hAnsi="Courier New"/>
      </w:rPr>
      <w:instrText xml:space="preserve">PAGE  </w:instrText>
    </w:r>
    <w:r>
      <w:rPr>
        <w:rStyle w:val="a5"/>
        <w:rFonts w:ascii="Courier New" w:hAnsi="Courier New"/>
      </w:rPr>
      <w:fldChar w:fldCharType="separate"/>
    </w:r>
    <w:r w:rsidR="001F22A6">
      <w:rPr>
        <w:rStyle w:val="a5"/>
        <w:rFonts w:ascii="Courier New" w:hAnsi="Courier New"/>
        <w:noProof/>
      </w:rPr>
      <w:t>2</w:t>
    </w:r>
    <w:r>
      <w:rPr>
        <w:rStyle w:val="a5"/>
        <w:rFonts w:ascii="Courier New" w:hAnsi="Courier New"/>
      </w:rPr>
      <w:fldChar w:fldCharType="end"/>
    </w:r>
  </w:p>
  <w:p w:rsidR="0076172C" w:rsidRDefault="0076172C">
    <w:pPr>
      <w:pStyle w:val="a4"/>
      <w:widowControl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BA1"/>
    <w:rsid w:val="001855EF"/>
    <w:rsid w:val="001F22A6"/>
    <w:rsid w:val="0076172C"/>
    <w:rsid w:val="008D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3"/>
    <w:semiHidden/>
    <w:rPr>
      <w:rFonts w:ascii="Decor" w:hAnsi="Decor"/>
      <w:i/>
      <w:sz w:val="18"/>
    </w:rPr>
  </w:style>
  <w:style w:type="paragraph" w:customStyle="1" w:styleId="Aieaioiea12iaaa">
    <w:name w:val="Aie.?ai.oiea.+12 ia?aa"/>
    <w:basedOn w:val="a"/>
    <w:next w:val="a"/>
    <w:pPr>
      <w:spacing w:before="240" w:after="120" w:line="420" w:lineRule="exact"/>
      <w:ind w:left="2268"/>
      <w:jc w:val="both"/>
    </w:pPr>
    <w:rPr>
      <w:rFonts w:ascii="University" w:hAnsi="University"/>
      <w:i/>
      <w:spacing w:val="30"/>
      <w:sz w:val="30"/>
    </w:rPr>
  </w:style>
  <w:style w:type="paragraph" w:customStyle="1" w:styleId="Aieuoayaiaeaoieaa">
    <w:name w:val="Aieuoay ?aia?ea oieaa?."/>
    <w:basedOn w:val="a"/>
    <w:next w:val="a"/>
    <w:pPr>
      <w:spacing w:before="120" w:after="120" w:line="420" w:lineRule="exact"/>
      <w:ind w:left="2268"/>
      <w:jc w:val="both"/>
    </w:pPr>
    <w:rPr>
      <w:rFonts w:ascii="University" w:hAnsi="University"/>
      <w:i/>
      <w:spacing w:val="30"/>
      <w:sz w:val="30"/>
    </w:rPr>
  </w:style>
  <w:style w:type="paragraph" w:customStyle="1" w:styleId="Aieuoayaiaeaoieaaneoeac12io">
    <w:name w:val="Aieuoay ?aia?ea oieaa?neoe.?ac?.1.2 io."/>
    <w:next w:val="a"/>
    <w:pPr>
      <w:widowControl w:val="0"/>
      <w:overflowPunct w:val="0"/>
      <w:autoSpaceDE w:val="0"/>
      <w:autoSpaceDN w:val="0"/>
      <w:adjustRightInd w:val="0"/>
      <w:spacing w:before="120" w:after="120" w:line="420" w:lineRule="exact"/>
      <w:ind w:left="2268"/>
      <w:jc w:val="both"/>
      <w:textAlignment w:val="baseline"/>
    </w:pPr>
    <w:rPr>
      <w:rFonts w:ascii="University" w:hAnsi="University"/>
      <w:i/>
      <w:spacing w:val="24"/>
      <w:sz w:val="30"/>
    </w:rPr>
  </w:style>
  <w:style w:type="paragraph" w:customStyle="1" w:styleId="Aaenoaea">
    <w:name w:val="Aaenoaea"/>
    <w:basedOn w:val="a"/>
    <w:next w:val="a"/>
    <w:pPr>
      <w:spacing w:before="120" w:after="120" w:line="420" w:lineRule="exact"/>
      <w:jc w:val="center"/>
    </w:pPr>
    <w:rPr>
      <w:rFonts w:ascii="Decor" w:hAnsi="Decor"/>
      <w:i/>
      <w:spacing w:val="40"/>
      <w:sz w:val="40"/>
      <w:u w:val="words"/>
    </w:rPr>
  </w:style>
  <w:style w:type="paragraph" w:customStyle="1" w:styleId="AiaaieeEecu">
    <w:name w:val="Aiaaiee Eecu"/>
    <w:basedOn w:val="a"/>
    <w:next w:val="a"/>
    <w:pPr>
      <w:spacing w:before="120" w:after="120" w:line="420" w:lineRule="exact"/>
      <w:jc w:val="both"/>
    </w:pPr>
    <w:rPr>
      <w:rFonts w:ascii="Betinas" w:hAnsi="Betinas"/>
      <w:i/>
      <w:spacing w:val="30"/>
      <w:sz w:val="36"/>
    </w:rPr>
  </w:style>
  <w:style w:type="paragraph" w:customStyle="1" w:styleId="Eiyiuanu">
    <w:name w:val="Eiy iuanu"/>
    <w:basedOn w:val="Aaenoaea"/>
    <w:next w:val="Aaenoaea"/>
    <w:pPr>
      <w:spacing w:line="520" w:lineRule="exact"/>
    </w:pPr>
    <w:rPr>
      <w:b/>
      <w:sz w:val="52"/>
      <w:u w:val="none"/>
    </w:rPr>
  </w:style>
  <w:style w:type="paragraph" w:customStyle="1" w:styleId="Eaoeia">
    <w:name w:val="Ea?oeia"/>
    <w:basedOn w:val="Aaenoaea"/>
    <w:next w:val="a"/>
    <w:pPr>
      <w:spacing w:before="240"/>
    </w:pPr>
    <w:rPr>
      <w:u w:val="none"/>
    </w:rPr>
  </w:style>
  <w:style w:type="character" w:customStyle="1" w:styleId="Eiioeayaiaeaoieaaneoe">
    <w:name w:val="Ei?ioeay ?aia?ea oieaa?neoe"/>
    <w:basedOn w:val="a3"/>
    <w:rPr>
      <w:i/>
    </w:rPr>
  </w:style>
  <w:style w:type="paragraph" w:customStyle="1" w:styleId="Oaenoiuanuoieaaneoe">
    <w:name w:val="Oaeno iuanu oieaa?neoe"/>
    <w:pPr>
      <w:widowControl w:val="0"/>
      <w:overflowPunct w:val="0"/>
      <w:autoSpaceDE w:val="0"/>
      <w:autoSpaceDN w:val="0"/>
      <w:adjustRightInd w:val="0"/>
      <w:spacing w:before="40" w:line="420" w:lineRule="exact"/>
      <w:ind w:firstLine="851"/>
      <w:jc w:val="both"/>
      <w:textAlignment w:val="baseline"/>
    </w:pPr>
    <w:rPr>
      <w:rFonts w:ascii="University" w:hAnsi="University"/>
      <w:spacing w:val="30"/>
      <w:sz w:val="30"/>
    </w:rPr>
  </w:style>
  <w:style w:type="paragraph" w:customStyle="1" w:styleId="Noeoe">
    <w:name w:val="Noeoe"/>
    <w:basedOn w:val="Oaenoiuanuoieaaneoe"/>
    <w:next w:val="Oaenoiuanuoieaaneoe"/>
    <w:pPr>
      <w:ind w:firstLine="2268"/>
    </w:pPr>
  </w:style>
  <w:style w:type="paragraph" w:customStyle="1" w:styleId="Noeoenionooiii46iniaaae">
    <w:name w:val="Noeoe n ionooiii 4 + 6i.nia?aae"/>
    <w:basedOn w:val="Noeoe"/>
    <w:next w:val="Noeoe"/>
    <w:pPr>
      <w:spacing w:before="120"/>
    </w:pPr>
  </w:style>
  <w:style w:type="paragraph" w:customStyle="1" w:styleId="Noeoe6iaaa">
    <w:name w:val="Noeoe+6 ia?aa"/>
    <w:basedOn w:val="Noeoe"/>
    <w:next w:val="Noeoe"/>
    <w:pPr>
      <w:spacing w:before="120"/>
    </w:pPr>
  </w:style>
  <w:style w:type="paragraph" w:customStyle="1" w:styleId="Noeoe9iaaa">
    <w:name w:val="Noeoe+9 ia?aa"/>
    <w:basedOn w:val="Noeoe"/>
    <w:next w:val="Noeoe"/>
    <w:pPr>
      <w:spacing w:before="180"/>
    </w:pPr>
  </w:style>
  <w:style w:type="paragraph" w:customStyle="1" w:styleId="Noaia">
    <w:name w:val="Noaia"/>
    <w:basedOn w:val="a"/>
    <w:next w:val="Aieuoayaiaeaoieaaneoeac12io"/>
    <w:pPr>
      <w:spacing w:before="480" w:line="420" w:lineRule="exact"/>
      <w:jc w:val="center"/>
    </w:pPr>
    <w:rPr>
      <w:rFonts w:ascii="University" w:hAnsi="University"/>
      <w:i/>
      <w:spacing w:val="50"/>
      <w:sz w:val="32"/>
      <w:u w:val="words"/>
    </w:rPr>
  </w:style>
  <w:style w:type="paragraph" w:customStyle="1" w:styleId="Oaenooieaaneoeaionooia">
    <w:name w:val="Oaeno oieaa?neoe a/ionooia"/>
    <w:basedOn w:val="Oaenoiuanuoieaaneoe"/>
    <w:next w:val="Oaenoiuanuoieaaneoe"/>
    <w:pPr>
      <w:ind w:firstLine="0"/>
    </w:pPr>
  </w:style>
  <w:style w:type="paragraph" w:customStyle="1" w:styleId="Oaenoaionooia6iaaa">
    <w:name w:val="Oaeno a/ionooia+6 ia?aa"/>
    <w:basedOn w:val="Oaenooieaaneoeaionooia"/>
    <w:next w:val="Oaenoiuanuoieaaneoe"/>
    <w:pPr>
      <w:spacing w:before="120"/>
    </w:pPr>
  </w:style>
  <w:style w:type="paragraph" w:customStyle="1" w:styleId="Oaenoiuanuoieanoaaeeaiiuiionooiii">
    <w:name w:val="Oaeno iuanu oiea.n oaaee?aiiui ionooiii"/>
    <w:basedOn w:val="a"/>
    <w:next w:val="a"/>
    <w:pPr>
      <w:spacing w:before="240" w:line="420" w:lineRule="exact"/>
      <w:ind w:firstLine="851"/>
      <w:jc w:val="both"/>
    </w:pPr>
    <w:rPr>
      <w:rFonts w:ascii="University" w:hAnsi="University"/>
      <w:spacing w:val="30"/>
      <w:sz w:val="30"/>
    </w:rPr>
  </w:style>
  <w:style w:type="paragraph" w:customStyle="1" w:styleId="Oaenoiuanu-oieaaieioiue">
    <w:name w:val="Oaeno iuanu-oieaa?.ieioiue"/>
    <w:basedOn w:val="Oaenoiuanuoieaaneoe"/>
    <w:next w:val="Oaenoiuanuoieaaneoe"/>
    <w:rPr>
      <w:spacing w:val="24"/>
    </w:rPr>
  </w:style>
  <w:style w:type="paragraph" w:styleId="a6">
    <w:name w:val="footnote text"/>
    <w:basedOn w:val="a"/>
    <w:semiHidden/>
    <w:pPr>
      <w:spacing w:line="260" w:lineRule="exact"/>
    </w:pPr>
    <w:rPr>
      <w:rFonts w:ascii="Decor" w:hAnsi="Decor"/>
      <w:i/>
      <w:color w:val="000000"/>
      <w:spacing w:val="12"/>
      <w:sz w:val="28"/>
    </w:rPr>
  </w:style>
  <w:style w:type="paragraph" w:customStyle="1" w:styleId="Oaenooieaaneoe09">
    <w:name w:val="Oaeno oieaa?neoe 0.9"/>
    <w:basedOn w:val="Oaenoiuanuoieaaneoe"/>
    <w:next w:val="Oaenoiuanuoieaaneoe"/>
    <w:rPr>
      <w:spacing w:val="18"/>
    </w:rPr>
  </w:style>
  <w:style w:type="paragraph" w:customStyle="1" w:styleId="Oaenooieaaneoeaionooia12">
    <w:name w:val="Oaeno oieaa?neoe a/ionooia 1.2"/>
    <w:basedOn w:val="a"/>
    <w:pPr>
      <w:spacing w:before="40" w:line="420" w:lineRule="exact"/>
      <w:jc w:val="both"/>
    </w:pPr>
    <w:rPr>
      <w:rFonts w:ascii="University" w:hAnsi="University"/>
      <w:spacing w:val="24"/>
      <w:sz w:val="30"/>
    </w:rPr>
  </w:style>
  <w:style w:type="paragraph" w:customStyle="1" w:styleId="Oaenooieaaneoeaionooiaieioii">
    <w:name w:val="Oaeno oieaa?neoe a/ionooia ieioii"/>
    <w:basedOn w:val="Oaenooieaaneoeaionooia"/>
    <w:rPr>
      <w:spacing w:val="1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9927</Words>
  <Characters>56587</Characters>
  <Application>Microsoft Office Word</Application>
  <DocSecurity>0</DocSecurity>
  <Lines>471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Нил САЙМОН</vt:lpstr>
      </vt:variant>
      <vt:variant>
        <vt:i4>0</vt:i4>
      </vt:variant>
    </vt:vector>
  </HeadingPairs>
  <TitlesOfParts>
    <vt:vector size="1" baseType="lpstr">
      <vt:lpstr>Нил САЙМОН</vt:lpstr>
    </vt:vector>
  </TitlesOfParts>
  <Company>Домашний  компьютер №1</Company>
  <LinksUpToDate>false</LinksUpToDate>
  <CharactersWithSpaces>66382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Саймон Н. Дураки (Пер. С.Таска)</dc:title>
  <dc:creator>Саймон Н. Дураки (Пер. С.Таска)</dc:creator>
  <cp:keywords>Саймон Н. Дураки (Пер. С.Таска)</cp:keywords>
  <cp:lastModifiedBy>Санек</cp:lastModifiedBy>
  <cp:revision>2</cp:revision>
  <dcterms:created xsi:type="dcterms:W3CDTF">2019-05-15T08:09:00Z</dcterms:created>
  <dcterms:modified xsi:type="dcterms:W3CDTF">2019-05-15T08:09:00Z</dcterms:modified>
</cp:coreProperties>
</file>