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00" w:rsidRPr="00755D00" w:rsidRDefault="00755D00" w:rsidP="00755D00">
      <w:pPr>
        <w:pStyle w:val="a3"/>
        <w:jc w:val="right"/>
        <w:rPr>
          <w:rFonts w:ascii="Times New Roman" w:hAnsi="Times New Roman" w:cs="Times New Roman"/>
          <w:sz w:val="24"/>
          <w:szCs w:val="24"/>
          <w:lang w:eastAsia="ru-RU"/>
        </w:rPr>
      </w:pPr>
      <w:r w:rsidRPr="00755D00">
        <w:rPr>
          <w:rFonts w:ascii="Times New Roman" w:hAnsi="Times New Roman" w:cs="Times New Roman"/>
          <w:sz w:val="24"/>
          <w:szCs w:val="24"/>
          <w:shd w:val="clear" w:color="auto" w:fill="FCFCFC"/>
        </w:rPr>
        <w:t>Афанасий Дмитриевич Салынский</w:t>
      </w:r>
    </w:p>
    <w:p w:rsidR="00755D00" w:rsidRPr="00755D00" w:rsidRDefault="00755D00" w:rsidP="00755D00">
      <w:pPr>
        <w:pStyle w:val="a3"/>
        <w:jc w:val="center"/>
        <w:rPr>
          <w:rFonts w:ascii="Times New Roman" w:eastAsia="Times New Roman" w:hAnsi="Times New Roman" w:cs="Times New Roman"/>
          <w:b/>
          <w:bCs/>
          <w:color w:val="000000"/>
          <w:sz w:val="24"/>
          <w:szCs w:val="24"/>
          <w:lang w:eastAsia="ru-RU"/>
        </w:rPr>
      </w:pPr>
      <w:r w:rsidRPr="00755D00">
        <w:rPr>
          <w:rFonts w:ascii="Times New Roman" w:eastAsia="Times New Roman" w:hAnsi="Times New Roman" w:cs="Times New Roman"/>
          <w:b/>
          <w:bCs/>
          <w:color w:val="000000"/>
          <w:sz w:val="24"/>
          <w:szCs w:val="24"/>
          <w:lang w:eastAsia="ru-RU"/>
        </w:rPr>
        <w:t>МАРИЯ</w:t>
      </w:r>
    </w:p>
    <w:p w:rsidR="00755D00" w:rsidRPr="00755D00" w:rsidRDefault="00755D00" w:rsidP="00755D00">
      <w:pPr>
        <w:pStyle w:val="a3"/>
        <w:jc w:val="center"/>
        <w:rPr>
          <w:rFonts w:ascii="Times New Roman" w:eastAsia="Times New Roman" w:hAnsi="Times New Roman" w:cs="Times New Roman"/>
          <w:bCs/>
          <w:color w:val="000000"/>
          <w:sz w:val="24"/>
          <w:szCs w:val="24"/>
          <w:lang w:eastAsia="ru-RU"/>
        </w:rPr>
      </w:pPr>
      <w:r w:rsidRPr="00755D00">
        <w:rPr>
          <w:rFonts w:ascii="Times New Roman" w:eastAsia="Times New Roman" w:hAnsi="Times New Roman" w:cs="Times New Roman"/>
          <w:bCs/>
          <w:i/>
          <w:iCs/>
          <w:color w:val="000000"/>
          <w:sz w:val="24"/>
          <w:szCs w:val="24"/>
          <w:lang w:eastAsia="ru-RU"/>
        </w:rPr>
        <w:t>Пьеса в двух частях</w:t>
      </w:r>
    </w:p>
    <w:p w:rsidR="00755D00" w:rsidRPr="00755D00" w:rsidRDefault="00755D00" w:rsidP="00755D00">
      <w:pPr>
        <w:pStyle w:val="a3"/>
        <w:rPr>
          <w:rFonts w:ascii="Times New Roman" w:eastAsia="Times New Roman" w:hAnsi="Times New Roman" w:cs="Times New Roman"/>
          <w:sz w:val="24"/>
          <w:szCs w:val="24"/>
          <w:u w:val="single"/>
          <w:lang w:eastAsia="ru-RU"/>
        </w:rPr>
      </w:pPr>
      <w:r w:rsidRPr="00755D00">
        <w:rPr>
          <w:rFonts w:ascii="Times New Roman" w:eastAsia="Times New Roman" w:hAnsi="Times New Roman" w:cs="Times New Roman"/>
          <w:color w:val="000000"/>
          <w:sz w:val="24"/>
          <w:szCs w:val="24"/>
          <w:u w:val="single"/>
          <w:shd w:val="clear" w:color="auto" w:fill="FFFFFF"/>
          <w:lang w:eastAsia="ru-RU"/>
        </w:rPr>
        <w:t>ДЕЙСТВУЮЩИЕ ЛИЦА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МАРИЯ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ЛИДИЯ САМОЙЛОВНА — ее мать.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ВАСИЛИСА — ее сестра.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АЛЕКСЕЙ БОКАРЕВ.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АНАТОЛИЙ ДОБРОТИН.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ЕГОР — его сын.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ВИКТОР МАТЮШЕВ.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ЕЛЕНА ФЕДОТОВНА — его жена.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КОНСТАНТИН АВДОНИН.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ТАМАРА — его жена.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ГУРЬЯНОВНА — его теща.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ТАРХОВ.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ЛЮБИМ ЗУЙКОВ.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МИРОНОВ.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ГАЛЬКА — его дочь.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БЕЗВЕРХАЯ.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ЯБЛОКОВ.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ФИЛИМОНОВ.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ЛОПАРЕВА.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ТОМБАСОВ.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КЛАВДИЯ НИКОЛАЕВНА.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МАКСИМ ПЕТРОВИЧ.</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ПЕТЮНЯ.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РАБОЧИЕ СТРОИТЕЛЬСТВА ГИДРОСТАНЦИИ.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br/>
        <w:t>Действие происходит в Сибири.</w:t>
      </w:r>
    </w:p>
    <w:p w:rsidR="00755D00" w:rsidRDefault="00755D00" w:rsidP="00755D00">
      <w:pPr>
        <w:pStyle w:val="a3"/>
        <w:rPr>
          <w:rFonts w:ascii="Times New Roman" w:eastAsia="Times New Roman" w:hAnsi="Times New Roman" w:cs="Times New Roman"/>
          <w:b/>
          <w:bCs/>
          <w:color w:val="000000"/>
          <w:sz w:val="24"/>
          <w:szCs w:val="24"/>
          <w:lang w:eastAsia="ru-RU"/>
        </w:rPr>
      </w:pPr>
    </w:p>
    <w:p w:rsidR="00755D00" w:rsidRPr="00755D00" w:rsidRDefault="00755D00" w:rsidP="00755D00">
      <w:pPr>
        <w:pStyle w:val="a3"/>
        <w:rPr>
          <w:rFonts w:ascii="Times New Roman" w:eastAsia="Times New Roman" w:hAnsi="Times New Roman" w:cs="Times New Roman"/>
          <w:b/>
          <w:bCs/>
          <w:color w:val="000000"/>
          <w:sz w:val="24"/>
          <w:szCs w:val="24"/>
          <w:lang w:eastAsia="ru-RU"/>
        </w:rPr>
      </w:pPr>
      <w:r w:rsidRPr="00755D00">
        <w:rPr>
          <w:rFonts w:ascii="Times New Roman" w:eastAsia="Times New Roman" w:hAnsi="Times New Roman" w:cs="Times New Roman"/>
          <w:b/>
          <w:bCs/>
          <w:color w:val="000000"/>
          <w:sz w:val="24"/>
          <w:szCs w:val="24"/>
          <w:lang w:eastAsia="ru-RU"/>
        </w:rPr>
        <w:t>ЧАСТЬ ПЕРВАЯ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Когда в зале еще темно, волнами накатывается музыка. В ней слышится жизнь Марии Одинцовой: ее тревога за счастье человеческое, спор с самой собой, битва за все лучшее в людях, которых она щедро одарила своей любовью. Из летнего времени этой пьесы появляется  Г а л ь к а, смуглая, черноглазая девчонка.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w:t>
      </w:r>
      <w:r w:rsidRPr="00755D00">
        <w:rPr>
          <w:rFonts w:ascii="Times New Roman" w:eastAsia="Times New Roman" w:hAnsi="Times New Roman" w:cs="Times New Roman"/>
          <w:i/>
          <w:iCs/>
          <w:color w:val="000000"/>
          <w:sz w:val="24"/>
          <w:szCs w:val="24"/>
          <w:lang w:eastAsia="ru-RU"/>
        </w:rPr>
        <w:t>(поет).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«Смотрела нам смерть</w:t>
      </w:r>
      <w:r w:rsidRPr="00755D00">
        <w:rPr>
          <w:rFonts w:ascii="Times New Roman" w:eastAsia="Times New Roman" w:hAnsi="Times New Roman" w:cs="Times New Roman"/>
          <w:color w:val="000000"/>
          <w:sz w:val="24"/>
          <w:szCs w:val="24"/>
          <w:lang w:eastAsia="ru-RU"/>
        </w:rPr>
        <w:br/>
        <w:t>        фронтовая, лихая</w:t>
      </w:r>
      <w:r w:rsidRPr="00755D00">
        <w:rPr>
          <w:rFonts w:ascii="Times New Roman" w:eastAsia="Times New Roman" w:hAnsi="Times New Roman" w:cs="Times New Roman"/>
          <w:color w:val="000000"/>
          <w:sz w:val="24"/>
          <w:szCs w:val="24"/>
          <w:lang w:eastAsia="ru-RU"/>
        </w:rPr>
        <w:br/>
        <w:t>                     в глаза…</w:t>
      </w:r>
      <w:r w:rsidRPr="00755D00">
        <w:rPr>
          <w:rFonts w:ascii="Times New Roman" w:eastAsia="Times New Roman" w:hAnsi="Times New Roman" w:cs="Times New Roman"/>
          <w:color w:val="000000"/>
          <w:sz w:val="24"/>
          <w:szCs w:val="24"/>
          <w:lang w:eastAsia="ru-RU"/>
        </w:rPr>
        <w:br/>
        <w:t>Но мы не сдавались,</w:t>
      </w:r>
      <w:r w:rsidRPr="00755D00">
        <w:rPr>
          <w:rFonts w:ascii="Times New Roman" w:eastAsia="Times New Roman" w:hAnsi="Times New Roman" w:cs="Times New Roman"/>
          <w:color w:val="000000"/>
          <w:sz w:val="24"/>
          <w:szCs w:val="24"/>
          <w:lang w:eastAsia="ru-RU"/>
        </w:rPr>
        <w:br/>
        <w:t>        сражались, не труся.</w:t>
      </w:r>
      <w:r w:rsidRPr="00755D00">
        <w:rPr>
          <w:rFonts w:ascii="Times New Roman" w:eastAsia="Times New Roman" w:hAnsi="Times New Roman" w:cs="Times New Roman"/>
          <w:color w:val="000000"/>
          <w:sz w:val="24"/>
          <w:szCs w:val="24"/>
          <w:lang w:eastAsia="ru-RU"/>
        </w:rPr>
        <w:br/>
        <w:t>Потом, весь израненный,</w:t>
      </w:r>
      <w:r w:rsidRPr="00755D00">
        <w:rPr>
          <w:rFonts w:ascii="Times New Roman" w:eastAsia="Times New Roman" w:hAnsi="Times New Roman" w:cs="Times New Roman"/>
          <w:color w:val="000000"/>
          <w:sz w:val="24"/>
          <w:szCs w:val="24"/>
          <w:lang w:eastAsia="ru-RU"/>
        </w:rPr>
        <w:br/>
        <w:t>        наш командир</w:t>
      </w:r>
      <w:r w:rsidRPr="00755D00">
        <w:rPr>
          <w:rFonts w:ascii="Times New Roman" w:eastAsia="Times New Roman" w:hAnsi="Times New Roman" w:cs="Times New Roman"/>
          <w:color w:val="000000"/>
          <w:sz w:val="24"/>
          <w:szCs w:val="24"/>
          <w:lang w:eastAsia="ru-RU"/>
        </w:rPr>
        <w:br/>
        <w:t>                     приказал:</w:t>
      </w:r>
      <w:r w:rsidRPr="00755D00">
        <w:rPr>
          <w:rFonts w:ascii="Times New Roman" w:eastAsia="Times New Roman" w:hAnsi="Times New Roman" w:cs="Times New Roman"/>
          <w:color w:val="000000"/>
          <w:sz w:val="24"/>
          <w:szCs w:val="24"/>
          <w:lang w:eastAsia="ru-RU"/>
        </w:rPr>
        <w:br/>
        <w:t>— Отдайте, ребята, отдайте</w:t>
      </w:r>
      <w:r w:rsidRPr="00755D00">
        <w:rPr>
          <w:rFonts w:ascii="Times New Roman" w:eastAsia="Times New Roman" w:hAnsi="Times New Roman" w:cs="Times New Roman"/>
          <w:color w:val="000000"/>
          <w:sz w:val="24"/>
          <w:szCs w:val="24"/>
          <w:lang w:eastAsia="ru-RU"/>
        </w:rPr>
        <w:br/>
        <w:t>                               патроны</w:t>
      </w:r>
      <w:r w:rsidRPr="00755D00">
        <w:rPr>
          <w:rFonts w:ascii="Times New Roman" w:eastAsia="Times New Roman" w:hAnsi="Times New Roman" w:cs="Times New Roman"/>
          <w:color w:val="000000"/>
          <w:sz w:val="24"/>
          <w:szCs w:val="24"/>
          <w:lang w:eastAsia="ru-RU"/>
        </w:rPr>
        <w:br/>
        <w:t>                                            Марусе.</w:t>
      </w:r>
      <w:r w:rsidRPr="00755D00">
        <w:rPr>
          <w:rFonts w:ascii="Times New Roman" w:eastAsia="Times New Roman" w:hAnsi="Times New Roman" w:cs="Times New Roman"/>
          <w:color w:val="000000"/>
          <w:sz w:val="24"/>
          <w:szCs w:val="24"/>
          <w:lang w:eastAsia="ru-RU"/>
        </w:rPr>
        <w:br/>
        <w:t>Мы — в ранах, в бреду, а противник</w:t>
      </w:r>
      <w:r w:rsidRPr="00755D00">
        <w:rPr>
          <w:rFonts w:ascii="Times New Roman" w:eastAsia="Times New Roman" w:hAnsi="Times New Roman" w:cs="Times New Roman"/>
          <w:color w:val="000000"/>
          <w:sz w:val="24"/>
          <w:szCs w:val="24"/>
          <w:lang w:eastAsia="ru-RU"/>
        </w:rPr>
        <w:br/>
        <w:t>                     пойдет поутру…</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color w:val="000000"/>
          <w:sz w:val="24"/>
          <w:szCs w:val="24"/>
          <w:lang w:eastAsia="ru-RU"/>
        </w:rPr>
        <w:lastRenderedPageBreak/>
        <w:t>Одна лишь она среди нас</w:t>
      </w:r>
      <w:r w:rsidRPr="00755D00">
        <w:rPr>
          <w:rFonts w:ascii="Times New Roman" w:eastAsia="Times New Roman" w:hAnsi="Times New Roman" w:cs="Times New Roman"/>
          <w:color w:val="000000"/>
          <w:sz w:val="24"/>
          <w:szCs w:val="24"/>
          <w:lang w:eastAsia="ru-RU"/>
        </w:rPr>
        <w:br/>
        <w:t>                     семерых сохранилась.</w:t>
      </w:r>
      <w:r w:rsidRPr="00755D00">
        <w:rPr>
          <w:rFonts w:ascii="Times New Roman" w:eastAsia="Times New Roman" w:hAnsi="Times New Roman" w:cs="Times New Roman"/>
          <w:color w:val="000000"/>
          <w:sz w:val="24"/>
          <w:szCs w:val="24"/>
          <w:lang w:eastAsia="ru-RU"/>
        </w:rPr>
        <w:br/>
        <w:t>Ее берегли мы, как дочь,</w:t>
      </w:r>
      <w:r w:rsidRPr="00755D00">
        <w:rPr>
          <w:rFonts w:ascii="Times New Roman" w:eastAsia="Times New Roman" w:hAnsi="Times New Roman" w:cs="Times New Roman"/>
          <w:color w:val="000000"/>
          <w:sz w:val="24"/>
          <w:szCs w:val="24"/>
          <w:lang w:eastAsia="ru-RU"/>
        </w:rPr>
        <w:br/>
        <w:t>                     как родную сестру,</w:t>
      </w:r>
      <w:r w:rsidRPr="00755D00">
        <w:rPr>
          <w:rFonts w:ascii="Times New Roman" w:eastAsia="Times New Roman" w:hAnsi="Times New Roman" w:cs="Times New Roman"/>
          <w:color w:val="000000"/>
          <w:sz w:val="24"/>
          <w:szCs w:val="24"/>
          <w:lang w:eastAsia="ru-RU"/>
        </w:rPr>
        <w:br/>
        <w:t>Теперь и она нам</w:t>
      </w:r>
      <w:r w:rsidRPr="00755D00">
        <w:rPr>
          <w:rFonts w:ascii="Times New Roman" w:eastAsia="Times New Roman" w:hAnsi="Times New Roman" w:cs="Times New Roman"/>
          <w:color w:val="000000"/>
          <w:sz w:val="24"/>
          <w:szCs w:val="24"/>
          <w:lang w:eastAsia="ru-RU"/>
        </w:rPr>
        <w:br/>
        <w:t>        в решительный вас</w:t>
      </w:r>
      <w:r w:rsidRPr="00755D00">
        <w:rPr>
          <w:rFonts w:ascii="Times New Roman" w:eastAsia="Times New Roman" w:hAnsi="Times New Roman" w:cs="Times New Roman"/>
          <w:color w:val="000000"/>
          <w:sz w:val="24"/>
          <w:szCs w:val="24"/>
          <w:lang w:eastAsia="ru-RU"/>
        </w:rPr>
        <w:br/>
        <w:t>                     пригодилась».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Нарастающая волна музыки как бы смывает со сцены  Г а л ь к у. Появляется М и р о н о 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Знаете вы, что такое сибирская дорога в феврале? Как ревела пурга в ту ночь! Снежное море без берега. Вот-вот перевернется мой двадцатипятитонный самосвал, «четвертак». Мотор отказал. Бился я и так и этак — молчит, не заводится. Загораю… Был я одет, конечно, по-зимнему, да что там!.. </w:t>
      </w:r>
      <w:r w:rsidRPr="00755D00">
        <w:rPr>
          <w:rFonts w:ascii="Times New Roman" w:eastAsia="Times New Roman" w:hAnsi="Times New Roman" w:cs="Times New Roman"/>
          <w:i/>
          <w:iCs/>
          <w:color w:val="000000"/>
          <w:sz w:val="24"/>
          <w:szCs w:val="24"/>
          <w:lang w:eastAsia="ru-RU"/>
        </w:rPr>
        <w:t>(Надевает шапку-ушанку, полушубок.)</w:t>
      </w:r>
      <w:r w:rsidRPr="00755D00">
        <w:rPr>
          <w:rFonts w:ascii="Times New Roman" w:eastAsia="Times New Roman" w:hAnsi="Times New Roman" w:cs="Times New Roman"/>
          <w:color w:val="000000"/>
          <w:sz w:val="24"/>
          <w:szCs w:val="24"/>
          <w:lang w:eastAsia="ru-RU"/>
        </w:rPr>
        <w:t> Мороз кости пересчитывал. Все, замерзаю… Здесь и могилка моя — в оледеневшей кабине. Смотрю — фары. Прет через снежные завалы газик-вездеход. А за рулем — женщина. Однако повозилась минут десять — и запустила мотор, ожил мой «четвертак»!..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Музыка сибирской пурги заглушила голос Миронова.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Затем на левую половину сцены выходят те, кто будет играть случайных обитателей дорожного шоферского барака. А р т и с т ы  выносят стол, табуретки, железную печку. Ставят на стол бутылку с водкой, стаканы, закуску. В тот момент, когда музыка пурги, стихает, слышится гитара.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 столом  д в а  ш о ф е р а  и  Л ю б и м  З у й к о в. Он бледнолиц, строен, волосы с проседью.</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ш о ф е р. Из дома ой давно… Жена соскучится!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Какая соскучится, а какая…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ш о ф е р. И наш брат — не ангел.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w:t>
      </w:r>
      <w:r w:rsidRPr="00755D00">
        <w:rPr>
          <w:rFonts w:ascii="Times New Roman" w:eastAsia="Times New Roman" w:hAnsi="Times New Roman" w:cs="Times New Roman"/>
          <w:i/>
          <w:iCs/>
          <w:color w:val="000000"/>
          <w:sz w:val="24"/>
          <w:szCs w:val="24"/>
          <w:lang w:eastAsia="ru-RU"/>
        </w:rPr>
        <w:t>(слушает гитару).</w:t>
      </w:r>
      <w:r w:rsidRPr="00755D00">
        <w:rPr>
          <w:rFonts w:ascii="Times New Roman" w:eastAsia="Times New Roman" w:hAnsi="Times New Roman" w:cs="Times New Roman"/>
          <w:color w:val="000000"/>
          <w:sz w:val="24"/>
          <w:szCs w:val="24"/>
          <w:lang w:eastAsia="ru-RU"/>
        </w:rPr>
        <w:t> Тише! Сейчас Егор петь будет. Обрушит на нас лавину своей души.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Да ну там!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Молчи, дитя цивилизации.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Входят  М а р и я  О д и н ц о в а  и  М и р о н о в. Последний громко откашливается, сбивая снег с валенок. Любим с неприязнью оглядывает вошедших.</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Привет.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Хо-хо! Обратный пол!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ш о ф е р. Давай, красотуля, к нашему столу, погрей душу.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Где подцепил такую, Миронов?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Выручила она меня. Спасла, можно сказать. </w:t>
      </w:r>
      <w:r w:rsidRPr="00755D00">
        <w:rPr>
          <w:rFonts w:ascii="Times New Roman" w:eastAsia="Times New Roman" w:hAnsi="Times New Roman" w:cs="Times New Roman"/>
          <w:i/>
          <w:iCs/>
          <w:color w:val="000000"/>
          <w:sz w:val="24"/>
          <w:szCs w:val="24"/>
          <w:lang w:eastAsia="ru-RU"/>
        </w:rPr>
        <w:t>(Легонько подтолкнул вперед Марию.)</w:t>
      </w:r>
      <w:r w:rsidRPr="00755D00">
        <w:rPr>
          <w:rFonts w:ascii="Times New Roman" w:eastAsia="Times New Roman" w:hAnsi="Times New Roman" w:cs="Times New Roman"/>
          <w:color w:val="000000"/>
          <w:sz w:val="24"/>
          <w:szCs w:val="24"/>
          <w:lang w:eastAsia="ru-RU"/>
        </w:rPr>
        <w:t> Маруся, ты проходи, вон там в уголочке вроде бы свободней.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Тут нары есть, прогоним одного-двух, уложим тебя с нею. А может, и нас кого не отпихнет! </w:t>
      </w:r>
      <w:r w:rsidRPr="00755D00">
        <w:rPr>
          <w:rFonts w:ascii="Times New Roman" w:eastAsia="Times New Roman" w:hAnsi="Times New Roman" w:cs="Times New Roman"/>
          <w:i/>
          <w:iCs/>
          <w:color w:val="000000"/>
          <w:sz w:val="24"/>
          <w:szCs w:val="24"/>
          <w:lang w:eastAsia="ru-RU"/>
        </w:rPr>
        <w:t>(Захохотал.)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Как бы тебе этими шуточками не подавиться.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прошла вперед, в угол, сняла полушубок и села на пол. Когда свет падает на ее лицо, оно, полузакрытое шапкой-ушанкой и воротником жакета, усталое, бледное, с потрескавшимися на морозе губами, кажется грубоватым.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Источник всех бед человечества — женщина. В самый неподходящий момент она напоминает нам, что мы — мужчины. И разражаются мировые катастрофы. </w:t>
      </w:r>
      <w:r w:rsidRPr="00755D00">
        <w:rPr>
          <w:rFonts w:ascii="Times New Roman" w:eastAsia="Times New Roman" w:hAnsi="Times New Roman" w:cs="Times New Roman"/>
          <w:i/>
          <w:iCs/>
          <w:color w:val="000000"/>
          <w:sz w:val="24"/>
          <w:szCs w:val="24"/>
          <w:lang w:eastAsia="ru-RU"/>
        </w:rPr>
        <w:t>(Уходит с первым шофером в затемненную часть барака, откуда доносится тихий голос гитары.)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Второй шофер устраивается на полу.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w:t>
      </w:r>
      <w:r w:rsidRPr="00755D00">
        <w:rPr>
          <w:rFonts w:ascii="Times New Roman" w:eastAsia="Times New Roman" w:hAnsi="Times New Roman" w:cs="Times New Roman"/>
          <w:i/>
          <w:iCs/>
          <w:color w:val="000000"/>
          <w:sz w:val="24"/>
          <w:szCs w:val="24"/>
          <w:lang w:eastAsia="ru-RU"/>
        </w:rPr>
        <w:t>(присел рядом с Марией).</w:t>
      </w:r>
      <w:r w:rsidRPr="00755D00">
        <w:rPr>
          <w:rFonts w:ascii="Times New Roman" w:eastAsia="Times New Roman" w:hAnsi="Times New Roman" w:cs="Times New Roman"/>
          <w:color w:val="000000"/>
          <w:sz w:val="24"/>
          <w:szCs w:val="24"/>
          <w:lang w:eastAsia="ru-RU"/>
        </w:rPr>
        <w:t> Эх, Сибирь-матушка, резкая страна… Это ж вообразить, а? Я — коченею под пургой, а Полинка моя ужинает с детишками, телевизор смотрит… Маруся, а у тебя семья есть?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(закуривает).</w:t>
      </w:r>
      <w:r w:rsidRPr="00755D00">
        <w:rPr>
          <w:rFonts w:ascii="Times New Roman" w:eastAsia="Times New Roman" w:hAnsi="Times New Roman" w:cs="Times New Roman"/>
          <w:color w:val="000000"/>
          <w:sz w:val="24"/>
          <w:szCs w:val="24"/>
          <w:lang w:eastAsia="ru-RU"/>
        </w:rPr>
        <w:t> Есть. Мать и сестра…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Сколько ж тебе лет?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Двадцать восемь.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Ты что ж, начальника возишь?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Большого?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Так себе, районного масштаба. Как заработок?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Рублей триста наматываю. Теперь-то хорошо… Жена при деле, детишки учатся. Мы — из Архангельской области. А когда ГЭС построим? Куда податься? Прижился я тут. А работы не будет.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Будет.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Тебе-то будет. Начальник твой, однако, останется.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Неизвестно.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Другого будешь возить. Ладно, спи.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Затихает барак. Притих и Миронов. В полутьме громче зазвенела гитара. Мужской голос поет: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«Мальчишка бежал, руками махал.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 —</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Он победно кричал.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Его сердце рвалось в голубые</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края…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Отзовись, мое детство,</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это 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пролетаю</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над хмурой тайгой,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Ухватился за беличий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хвост голубой.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комаром над</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болотом пищу:</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Я счастье ищу…</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Вертолет, не кружи,</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lastRenderedPageBreak/>
        <w:t>                        не шуми надо мной,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Над моею могилой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в траве голубой,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Я устал, я упал,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нету сил у меня,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Чтоб взметнуть над</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тайгой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Красный парус огня.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Мама, мама, бессмертная совесть моя…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Прости, это —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(встает, прислушивается).</w:t>
      </w:r>
      <w:r w:rsidRPr="00755D00">
        <w:rPr>
          <w:rFonts w:ascii="Times New Roman" w:eastAsia="Times New Roman" w:hAnsi="Times New Roman" w:cs="Times New Roman"/>
          <w:color w:val="000000"/>
          <w:sz w:val="24"/>
          <w:szCs w:val="24"/>
          <w:lang w:eastAsia="ru-RU"/>
        </w:rPr>
        <w:t> Егор?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Другого будешь возить. Ладно, спи.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Затихает барак. Притих и Миронов. В полутьме громче зазвенела гитара. Мужской голос поет: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«Мальчишка бежал, руками махал.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 —</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Он победно кричал.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Его сердце рвалось в голубые</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края…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Отзовись, мое детство,</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это 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пролетаю</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над хмурой тайгой,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Ухватился за беличий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хвост голубой.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Это я комаром над</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болотом пищу:</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Я счастье ищу…</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Вертолет, не кружи,</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не шуми надо мной,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Над моею могилой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в траве голубой,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Я устал, я упал,</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нету сил у меня,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Чтоб взметнуть над</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тайгой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Красный парус огня.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Мама, мама, бессмертная совесть моя…</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 Я летучий, я летучий!</w:t>
      </w:r>
      <w:r w:rsidRPr="00755D00">
        <w:rPr>
          <w:rFonts w:ascii="Times New Roman" w:eastAsia="Times New Roman" w:hAnsi="Times New Roman" w:cs="Times New Roman"/>
          <w:color w:val="000000"/>
          <w:sz w:val="24"/>
          <w:szCs w:val="24"/>
          <w:lang w:eastAsia="ru-RU"/>
        </w:rPr>
        <w:br/>
      </w:r>
      <w:r w:rsidRPr="00755D00">
        <w:rPr>
          <w:rFonts w:ascii="Times New Roman" w:eastAsia="Times New Roman" w:hAnsi="Times New Roman" w:cs="Times New Roman"/>
          <w:i/>
          <w:iCs/>
          <w:color w:val="000000"/>
          <w:sz w:val="24"/>
          <w:szCs w:val="24"/>
          <w:lang w:eastAsia="ru-RU"/>
        </w:rPr>
        <w:t>Прости, это —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(встает, прислушивается).</w:t>
      </w:r>
      <w:r w:rsidRPr="00755D00">
        <w:rPr>
          <w:rFonts w:ascii="Times New Roman" w:eastAsia="Times New Roman" w:hAnsi="Times New Roman" w:cs="Times New Roman"/>
          <w:color w:val="000000"/>
          <w:sz w:val="24"/>
          <w:szCs w:val="24"/>
          <w:lang w:eastAsia="ru-RU"/>
        </w:rPr>
        <w:t> Егор?</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lastRenderedPageBreak/>
        <w:t>Проходит в полутьму, возвращается в освещенную часть барака, ведя за руку бородатого парня с гитарой, в потрепанном ватнике. Это — Е г о р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Егор!.. Ох, бородища… Прямо-таки допетровский боярин. Идем-ка вот, ну! Сядем, пошушукаемся.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(держится с подчеркнутой независимостью, даже высокомерно).</w:t>
      </w:r>
      <w:r w:rsidRPr="00755D00">
        <w:rPr>
          <w:rFonts w:ascii="Times New Roman" w:eastAsia="Times New Roman" w:hAnsi="Times New Roman" w:cs="Times New Roman"/>
          <w:color w:val="000000"/>
          <w:sz w:val="24"/>
          <w:szCs w:val="24"/>
          <w:lang w:eastAsia="ru-RU"/>
        </w:rPr>
        <w:t> Я могу разговаривать громко. Мне нечего скрывать.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Спят люди.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Они садятся на полу.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Где ж ты скитался полтора года?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Дальний Север. Таймыр, Диксон. Заполярье.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(вынимает из кармана своего полушубка пакет, разворачивает).</w:t>
      </w:r>
      <w:r w:rsidRPr="00755D00">
        <w:rPr>
          <w:rFonts w:ascii="Times New Roman" w:eastAsia="Times New Roman" w:hAnsi="Times New Roman" w:cs="Times New Roman"/>
          <w:color w:val="000000"/>
          <w:sz w:val="24"/>
          <w:szCs w:val="24"/>
          <w:lang w:eastAsia="ru-RU"/>
        </w:rPr>
        <w:t> Есть хочешь?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(берет, разламывает хлеб и колбасу, половину прячет в карман, а то, что оставил для себя, ест).</w:t>
      </w:r>
      <w:r w:rsidRPr="00755D00">
        <w:rPr>
          <w:rFonts w:ascii="Times New Roman" w:eastAsia="Times New Roman" w:hAnsi="Times New Roman" w:cs="Times New Roman"/>
          <w:color w:val="000000"/>
          <w:sz w:val="24"/>
          <w:szCs w:val="24"/>
          <w:lang w:eastAsia="ru-RU"/>
        </w:rPr>
        <w:t> Благодарю. Правда, Север снабжается неплохо.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Л ю б и 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Домой, в Излучинск, путь держишь?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Домой не собираюсь. Излучинска на моей карте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Ай-ай, какого большого масштаба карта у тебя!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(отдает Любиму припрятанные хлеб и колбасу).</w:t>
      </w:r>
      <w:r w:rsidRPr="00755D00">
        <w:rPr>
          <w:rFonts w:ascii="Times New Roman" w:eastAsia="Times New Roman" w:hAnsi="Times New Roman" w:cs="Times New Roman"/>
          <w:color w:val="000000"/>
          <w:sz w:val="24"/>
          <w:szCs w:val="24"/>
          <w:lang w:eastAsia="ru-RU"/>
        </w:rPr>
        <w:t> Мой друг, Любим Зуйков.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w:t>
      </w:r>
      <w:r w:rsidRPr="00755D00">
        <w:rPr>
          <w:rFonts w:ascii="Times New Roman" w:eastAsia="Times New Roman" w:hAnsi="Times New Roman" w:cs="Times New Roman"/>
          <w:i/>
          <w:iCs/>
          <w:color w:val="000000"/>
          <w:sz w:val="24"/>
          <w:szCs w:val="24"/>
          <w:lang w:eastAsia="ru-RU"/>
        </w:rPr>
        <w:t>(жует, с улыбкой кивает).</w:t>
      </w:r>
      <w:r w:rsidRPr="00755D00">
        <w:rPr>
          <w:rFonts w:ascii="Times New Roman" w:eastAsia="Times New Roman" w:hAnsi="Times New Roman" w:cs="Times New Roman"/>
          <w:color w:val="000000"/>
          <w:sz w:val="24"/>
          <w:szCs w:val="24"/>
          <w:lang w:eastAsia="ru-RU"/>
        </w:rPr>
        <w:t> Можете при мне говорить с ним о чем угодно.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что же, вроде цензора при нем?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Слово сильней закона, оно имеет обратную силу.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(парируя).</w:t>
      </w:r>
      <w:r w:rsidRPr="00755D00">
        <w:rPr>
          <w:rFonts w:ascii="Times New Roman" w:eastAsia="Times New Roman" w:hAnsi="Times New Roman" w:cs="Times New Roman"/>
          <w:color w:val="000000"/>
          <w:sz w:val="24"/>
          <w:szCs w:val="24"/>
          <w:lang w:eastAsia="ru-RU"/>
        </w:rPr>
        <w:t> А иногда — никакой не имеет. Егор, отсюда совсем близко до Излучинска! Быть в тридцати километрах — и не навестить родных?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Родственные чувства — это манная каша для детей.</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Заслужил одобрительный взгляд Любима.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Зачем же ты в песне сейчас вспоминал маму?..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Не я сочинил эти слова. Песня, не больше.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Хорош!</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Ослабнешь в родном тепле — и, чего доброго, останешься дома.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И оставайся!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 не один.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Приятеля устроим тоже.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Не захочет он…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Не захочет.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За эти полтора года я кое от чего отрешился. </w:t>
      </w:r>
      <w:r w:rsidRPr="00755D00">
        <w:rPr>
          <w:rFonts w:ascii="Times New Roman" w:eastAsia="Times New Roman" w:hAnsi="Times New Roman" w:cs="Times New Roman"/>
          <w:i/>
          <w:iCs/>
          <w:color w:val="000000"/>
          <w:sz w:val="24"/>
          <w:szCs w:val="24"/>
          <w:lang w:eastAsia="ru-RU"/>
        </w:rPr>
        <w:t>(Встает.)</w:t>
      </w:r>
      <w:r w:rsidRPr="00755D00">
        <w:rPr>
          <w:rFonts w:ascii="Times New Roman" w:eastAsia="Times New Roman" w:hAnsi="Times New Roman" w:cs="Times New Roman"/>
          <w:color w:val="000000"/>
          <w:sz w:val="24"/>
          <w:szCs w:val="24"/>
          <w:lang w:eastAsia="ru-RU"/>
        </w:rPr>
        <w:t> Извините, я пойду спать.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Вот так, благородно и с достоинством. </w:t>
      </w:r>
      <w:r w:rsidRPr="00755D00">
        <w:rPr>
          <w:rFonts w:ascii="Times New Roman" w:eastAsia="Times New Roman" w:hAnsi="Times New Roman" w:cs="Times New Roman"/>
          <w:i/>
          <w:iCs/>
          <w:color w:val="000000"/>
          <w:sz w:val="24"/>
          <w:szCs w:val="24"/>
          <w:lang w:eastAsia="ru-RU"/>
        </w:rPr>
        <w:t>(Тоже встает.)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Но мы не поговорили!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Вы начали дискуссию. Это не для нас.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Я хочу его понять.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Когда люди начинают понимать друг друга, они связывают себя. Человек свободен лишь в одиночестве.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(иронически).</w:t>
      </w:r>
      <w:r w:rsidRPr="00755D00">
        <w:rPr>
          <w:rFonts w:ascii="Times New Roman" w:eastAsia="Times New Roman" w:hAnsi="Times New Roman" w:cs="Times New Roman"/>
          <w:color w:val="000000"/>
          <w:sz w:val="24"/>
          <w:szCs w:val="24"/>
          <w:lang w:eastAsia="ru-RU"/>
        </w:rPr>
        <w:t> Тот, кто понял, что горе происходит от привязанности, удаляется в пустыню, как носорог?.. Живете по канонам древних мудрецов? Егор! А что сказать Василисе? Или ничего ей не говорить?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(долго стоит спиной к Марии, думает).</w:t>
      </w:r>
      <w:r w:rsidRPr="00755D00">
        <w:rPr>
          <w:rFonts w:ascii="Times New Roman" w:eastAsia="Times New Roman" w:hAnsi="Times New Roman" w:cs="Times New Roman"/>
          <w:color w:val="000000"/>
          <w:sz w:val="24"/>
          <w:szCs w:val="24"/>
          <w:lang w:eastAsia="ru-RU"/>
        </w:rPr>
        <w:t> Вы ее увидите завтра с утра? Передайте ей вот это. </w:t>
      </w:r>
      <w:r w:rsidRPr="00755D00">
        <w:rPr>
          <w:rFonts w:ascii="Times New Roman" w:eastAsia="Times New Roman" w:hAnsi="Times New Roman" w:cs="Times New Roman"/>
          <w:i/>
          <w:iCs/>
          <w:color w:val="000000"/>
          <w:sz w:val="24"/>
          <w:szCs w:val="24"/>
          <w:lang w:eastAsia="ru-RU"/>
        </w:rPr>
        <w:t>(Складывает пальцы правой руки так, что указательный и средний торчат, растопыренные.)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Что это значит?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Любим обеспокоен.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Римская цифра пять.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Василиса поймет.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 г о р  и вслед за ним  Л ю б и м  уходят.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Тихо. Спит уже весь барак. Устраивается на полу, положив локоть под голову, и Мария. Справа от нее — шорох. Шевельнулся второй шофер, пододвинулся.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Будем знакомы: Вася Атаманчик.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 присущим ей любопытством). Прозвище твое?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ш о ф е р. Фамилие! Известный человек. А тут, видишь… Бичи. И этот. </w:t>
      </w:r>
      <w:r w:rsidRPr="00755D00">
        <w:rPr>
          <w:rFonts w:ascii="Times New Roman" w:eastAsia="Times New Roman" w:hAnsi="Times New Roman" w:cs="Times New Roman"/>
          <w:i/>
          <w:iCs/>
          <w:color w:val="000000"/>
          <w:sz w:val="24"/>
          <w:szCs w:val="24"/>
          <w:lang w:eastAsia="ru-RU"/>
        </w:rPr>
        <w:t>(Указывает на спящего Миронова.)</w:t>
      </w:r>
      <w:r w:rsidRPr="00755D00">
        <w:rPr>
          <w:rFonts w:ascii="Times New Roman" w:eastAsia="Times New Roman" w:hAnsi="Times New Roman" w:cs="Times New Roman"/>
          <w:color w:val="000000"/>
          <w:sz w:val="24"/>
          <w:szCs w:val="24"/>
          <w:lang w:eastAsia="ru-RU"/>
        </w:rPr>
        <w:t> В случае чего толкни мене. Я буду спать на страже твоих интересов… </w:t>
      </w:r>
      <w:r w:rsidRPr="00755D00">
        <w:rPr>
          <w:rFonts w:ascii="Times New Roman" w:eastAsia="Times New Roman" w:hAnsi="Times New Roman" w:cs="Times New Roman"/>
          <w:i/>
          <w:iCs/>
          <w:color w:val="000000"/>
          <w:sz w:val="24"/>
          <w:szCs w:val="24"/>
          <w:lang w:eastAsia="ru-RU"/>
        </w:rPr>
        <w:t>(Обхватил Марию, но тут же получил хорошую затрещину. Обиженно трет физиономию.)</w:t>
      </w:r>
      <w:r w:rsidRPr="00755D00">
        <w:rPr>
          <w:rFonts w:ascii="Times New Roman" w:eastAsia="Times New Roman" w:hAnsi="Times New Roman" w:cs="Times New Roman"/>
          <w:color w:val="000000"/>
          <w:sz w:val="24"/>
          <w:szCs w:val="24"/>
          <w:lang w:eastAsia="ru-RU"/>
        </w:rPr>
        <w:t> Я думал, ты чуткая женщина.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Еще в ту минуту, когда второй шофер навязывает свое «внимание» Марии, на правой стороне сцены, представляющей сейчас коридор управления строительства Излучинской ГЭС, появляется  Б е з в е р х а я, изящная женщина.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Сказать, что я завидую Одинцовой, не могу. Она была здесь, на стройке, секретарем парткома, я — культработником. Теперь она, как говорится, в гору пошла. А я осталась тем, чем была. Зато я не потеряла уважения к себе. Я скромно занимаюсь художественной самодеятельностью, клубом, стенной печатью, наглядной агитацией… плакаты всякие, лозунги… но кругом все понимают, что я способна на большее, гораздо большее. Что — район, я, может быть, и в области кого-нибудь поучила бы принципиальности! Правда, Одинцова этого не понимала. Однажды так зарвалась, что поставила вопрос о моем служебном несоответствии. И что, вы думаете, спасло меня от увольнения? Получил наш клубный балет первый приз на областном смотре. Вот что значит вовремя и хорошо станцевать! Так что ничего не могу сказать об Одинцовой, тем более теперь. Когда человек на повышении, тут уж терпи со всей прямотой. </w:t>
      </w:r>
      <w:r w:rsidRPr="00755D00">
        <w:rPr>
          <w:rFonts w:ascii="Times New Roman" w:eastAsia="Times New Roman" w:hAnsi="Times New Roman" w:cs="Times New Roman"/>
          <w:i/>
          <w:iCs/>
          <w:color w:val="000000"/>
          <w:sz w:val="24"/>
          <w:szCs w:val="24"/>
          <w:lang w:eastAsia="ru-RU"/>
        </w:rPr>
        <w:t>(Прикалывает кнопками на фанерную доску бумажный плакатик.)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lastRenderedPageBreak/>
        <w:t>Входит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Привет, товарищ Безверхая.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(заискивающе).</w:t>
      </w:r>
      <w:r w:rsidRPr="00755D00">
        <w:rPr>
          <w:rFonts w:ascii="Times New Roman" w:eastAsia="Times New Roman" w:hAnsi="Times New Roman" w:cs="Times New Roman"/>
          <w:color w:val="000000"/>
          <w:sz w:val="24"/>
          <w:szCs w:val="24"/>
          <w:lang w:eastAsia="ru-RU"/>
        </w:rPr>
        <w:t> Ох, как вы раненько!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Уже волк умылся и кочеток спел. Из Колотухи, от нефтяников еду, ночевала в пути. Начальник — на месте?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Сегодня — еще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(замечает беспорядочно брошенные в угол измятые красные полотнища).</w:t>
      </w:r>
      <w:r w:rsidRPr="00755D00">
        <w:rPr>
          <w:rFonts w:ascii="Times New Roman" w:eastAsia="Times New Roman" w:hAnsi="Times New Roman" w:cs="Times New Roman"/>
          <w:color w:val="000000"/>
          <w:sz w:val="24"/>
          <w:szCs w:val="24"/>
          <w:lang w:eastAsia="ru-RU"/>
        </w:rPr>
        <w:t> Что это?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Лозунги. Под дождем, под ветром выцвели, порвались. Отработали свое, вот я их и сняла.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 коридору приближается  А в д о н и н, курносый, с наивными, печальными глазами. Вид у него странный. Он в шапке, полушубке, в брюках и носках. Авдонин оглядывается, ищет дверь кабинета начальника стройки. Останавливается перед Марией, подпрыгивает, трет ногу об ногу. Безверхая в изумлении уставилась на Авдонина.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(глядя куда-то мимо Марии и избегая взгляда Безверхой).</w:t>
      </w:r>
      <w:r w:rsidRPr="00755D00">
        <w:rPr>
          <w:rFonts w:ascii="Times New Roman" w:eastAsia="Times New Roman" w:hAnsi="Times New Roman" w:cs="Times New Roman"/>
          <w:color w:val="000000"/>
          <w:sz w:val="24"/>
          <w:szCs w:val="24"/>
          <w:lang w:eastAsia="ru-RU"/>
        </w:rPr>
        <w:t> Начальника мне, самого большого.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(смотрит на ноги Авдонина).</w:t>
      </w:r>
      <w:r w:rsidRPr="00755D00">
        <w:rPr>
          <w:rFonts w:ascii="Times New Roman" w:eastAsia="Times New Roman" w:hAnsi="Times New Roman" w:cs="Times New Roman"/>
          <w:color w:val="000000"/>
          <w:sz w:val="24"/>
          <w:szCs w:val="24"/>
          <w:lang w:eastAsia="ru-RU"/>
        </w:rPr>
        <w:t> А что это вы так налегке, по морозу в носках?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Это ничего, это я так. Женщина, короче говоря, жена даже, можно сказать…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От жены убежал?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Да нет… Она меня, короче говоря…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начальник строительства ГЭС  Д о б р о т и н, лет за сорок, чрезвычайно перегруженный работой человек. Даже в суровости своей он обаятелен.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Мария Сергеевна! Доброе утро.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Спозаранку я к вам, Анатолий Мартынович.</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Добротин нетерпеливо смотрит на Авдонина. Опускает глаза, видит его ноги — и удивленно приглядывается к его лицу: не пьян ли с утра?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Это что же, с утра маскарад?</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(решительно сдвинув брови, делает шаг к начальнику).</w:t>
      </w:r>
      <w:r w:rsidRPr="00755D00">
        <w:rPr>
          <w:rFonts w:ascii="Times New Roman" w:eastAsia="Times New Roman" w:hAnsi="Times New Roman" w:cs="Times New Roman"/>
          <w:color w:val="000000"/>
          <w:sz w:val="24"/>
          <w:szCs w:val="24"/>
          <w:lang w:eastAsia="ru-RU"/>
        </w:rPr>
        <w:t> Товарищ Добротин, вы мне, как самый главный, решите вопрос…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Пройдемте уж ко мне, в кабинет. Пожалуйста.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Левая часть сцены, туда проходит Добротин, а вслед за ним — Мария и Авдонин, осторожно ступающий в своих носках.</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Так с чего начнем?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Вот у товарища, как видно, вопрос очень срочный. </w:t>
      </w:r>
      <w:r w:rsidRPr="00755D00">
        <w:rPr>
          <w:rFonts w:ascii="Times New Roman" w:eastAsia="Times New Roman" w:hAnsi="Times New Roman" w:cs="Times New Roman"/>
          <w:i/>
          <w:iCs/>
          <w:color w:val="000000"/>
          <w:sz w:val="24"/>
          <w:szCs w:val="24"/>
          <w:lang w:eastAsia="ru-RU"/>
        </w:rPr>
        <w:t>(Протягивает руку Авдонину.)</w:t>
      </w:r>
      <w:r w:rsidRPr="00755D00">
        <w:rPr>
          <w:rFonts w:ascii="Times New Roman" w:eastAsia="Times New Roman" w:hAnsi="Times New Roman" w:cs="Times New Roman"/>
          <w:color w:val="000000"/>
          <w:sz w:val="24"/>
          <w:szCs w:val="24"/>
          <w:lang w:eastAsia="ru-RU"/>
        </w:rPr>
        <w:t> Давайте познакомимся. Одинцова, секретарь райкома партии.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Авдонин.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Так что же стряслось?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Исключительная, короче говоря, ситуация… Не подпускает меня моя супруга… </w:t>
      </w:r>
      <w:r w:rsidRPr="00755D00">
        <w:rPr>
          <w:rFonts w:ascii="Times New Roman" w:eastAsia="Times New Roman" w:hAnsi="Times New Roman" w:cs="Times New Roman"/>
          <w:i/>
          <w:iCs/>
          <w:color w:val="000000"/>
          <w:sz w:val="24"/>
          <w:szCs w:val="24"/>
          <w:lang w:eastAsia="ru-RU"/>
        </w:rPr>
        <w:t>(Смущенно косится на Марию.)</w:t>
      </w:r>
      <w:r w:rsidRPr="00755D00">
        <w:rPr>
          <w:rFonts w:ascii="Times New Roman" w:eastAsia="Times New Roman" w:hAnsi="Times New Roman" w:cs="Times New Roman"/>
          <w:color w:val="000000"/>
          <w:sz w:val="24"/>
          <w:szCs w:val="24"/>
          <w:lang w:eastAsia="ru-RU"/>
        </w:rPr>
        <w:t> Целый месяц, после загса, супруга в своем общежитии женском, а я в своем.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Встречаетесь на нейтральной территории?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Да нет. «Пока, говорит, ты комнату не получишь, какой ты мне вообще, к черту, муж и какой у тебя авторитет, раз тебе комнату не дают, женатому человеку»…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А-я-яй! Всей бы душой, из чувства мужской солидарности… Но нет ни одной свободной комнаты.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Товарищ Добротин, я все это в тайне храню, никто не знает, а то бы засмеяли ребята… Это ж позор для всего мужского рода, короче говоря!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Действительно, критическое положение, но придется вам подождать. </w:t>
      </w:r>
      <w:r w:rsidRPr="00755D00">
        <w:rPr>
          <w:rFonts w:ascii="Times New Roman" w:eastAsia="Times New Roman" w:hAnsi="Times New Roman" w:cs="Times New Roman"/>
          <w:i/>
          <w:iCs/>
          <w:color w:val="000000"/>
          <w:sz w:val="24"/>
          <w:szCs w:val="24"/>
          <w:lang w:eastAsia="ru-RU"/>
        </w:rPr>
        <w:t>(Марии.)</w:t>
      </w:r>
      <w:r w:rsidRPr="00755D00">
        <w:rPr>
          <w:rFonts w:ascii="Times New Roman" w:eastAsia="Times New Roman" w:hAnsi="Times New Roman" w:cs="Times New Roman"/>
          <w:color w:val="000000"/>
          <w:sz w:val="24"/>
          <w:szCs w:val="24"/>
          <w:lang w:eastAsia="ru-RU"/>
        </w:rPr>
        <w:t> Извините, пожалуйста, я буквально на несколько минут к главному инженеру, срочное дело…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(провожает его взглядом, полным тоски).</w:t>
      </w:r>
      <w:r w:rsidRPr="00755D00">
        <w:rPr>
          <w:rFonts w:ascii="Times New Roman" w:eastAsia="Times New Roman" w:hAnsi="Times New Roman" w:cs="Times New Roman"/>
          <w:color w:val="000000"/>
          <w:sz w:val="24"/>
          <w:szCs w:val="24"/>
          <w:lang w:eastAsia="ru-RU"/>
        </w:rPr>
        <w:t> Пришел к ней сегодня раненько утром в общежитие. Девчонки из ее комнаты — в первой смене, как раз одну ее застал. Снял валенки, думаю, вот сейчас поговорим. А она — как огреет! Лапки у нее — дай бог… Я от нее — в коридор, а она — дверь на замок. Вот в носках и того… задал Отрыв Петровича…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 Отрыв Петровича?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Ну, значит, бежать. Здесь-то женское общежитие рядом, только озяб маленько.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Опять на мороз?!</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Да я припущусь, такого дам Отрыв Петровича… Эх, жизнь!.. </w:t>
      </w:r>
      <w:r w:rsidRPr="00755D00">
        <w:rPr>
          <w:rFonts w:ascii="Times New Roman" w:eastAsia="Times New Roman" w:hAnsi="Times New Roman" w:cs="Times New Roman"/>
          <w:i/>
          <w:iCs/>
          <w:color w:val="000000"/>
          <w:sz w:val="24"/>
          <w:szCs w:val="24"/>
          <w:lang w:eastAsia="ru-RU"/>
        </w:rPr>
        <w:t>(Со слезами.)</w:t>
      </w:r>
      <w:r w:rsidRPr="00755D00">
        <w:rPr>
          <w:rFonts w:ascii="Times New Roman" w:eastAsia="Times New Roman" w:hAnsi="Times New Roman" w:cs="Times New Roman"/>
          <w:color w:val="000000"/>
          <w:sz w:val="24"/>
          <w:szCs w:val="24"/>
          <w:lang w:eastAsia="ru-RU"/>
        </w:rPr>
        <w:t> Хоть в прорубь головой. Не подпускает, и все. Прощайте, товарищ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Куда вы теперь?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Так в свою мужскую общагу, больше некуда.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вам не разрешаю так уходить. Посидите, мы что-нибудь организуем. Со склада валенки возьмем.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Самого себя на смех выставлять?.. Да тогда уж от позора хоть со стройки сматывайся. «Значит, это какой же Авдонин? Да тот, какого молодая супруга целый месяц после загса не подпускала, на мороз босого выгнала!» Тут и конец моему авторитету, короче говоря. Не-е-ет! </w:t>
      </w:r>
      <w:r w:rsidRPr="00755D00">
        <w:rPr>
          <w:rFonts w:ascii="Times New Roman" w:eastAsia="Times New Roman" w:hAnsi="Times New Roman" w:cs="Times New Roman"/>
          <w:i/>
          <w:iCs/>
          <w:color w:val="000000"/>
          <w:sz w:val="24"/>
          <w:szCs w:val="24"/>
          <w:lang w:eastAsia="ru-RU"/>
        </w:rPr>
        <w:t>(Бежит.)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Постойте! Мужское общежитие далеко, через весь поселок бежать… </w:t>
      </w:r>
      <w:r w:rsidRPr="00755D00">
        <w:rPr>
          <w:rFonts w:ascii="Times New Roman" w:eastAsia="Times New Roman" w:hAnsi="Times New Roman" w:cs="Times New Roman"/>
          <w:i/>
          <w:iCs/>
          <w:color w:val="000000"/>
          <w:sz w:val="24"/>
          <w:szCs w:val="24"/>
          <w:lang w:eastAsia="ru-RU"/>
        </w:rPr>
        <w:t>(Быстро оглядывается вокруг, смотрит на сапожки Безверхой, на свои валенки.)</w:t>
      </w:r>
      <w:r w:rsidRPr="00755D00">
        <w:rPr>
          <w:rFonts w:ascii="Times New Roman" w:eastAsia="Times New Roman" w:hAnsi="Times New Roman" w:cs="Times New Roman"/>
          <w:color w:val="000000"/>
          <w:sz w:val="24"/>
          <w:szCs w:val="24"/>
          <w:lang w:eastAsia="ru-RU"/>
        </w:rPr>
        <w:t> Малы… только на нос… </w:t>
      </w:r>
      <w:r w:rsidRPr="00755D00">
        <w:rPr>
          <w:rFonts w:ascii="Times New Roman" w:eastAsia="Times New Roman" w:hAnsi="Times New Roman" w:cs="Times New Roman"/>
          <w:i/>
          <w:iCs/>
          <w:color w:val="000000"/>
          <w:sz w:val="24"/>
          <w:szCs w:val="24"/>
          <w:lang w:eastAsia="ru-RU"/>
        </w:rPr>
        <w:t>(Бросает взгляд в угол, где лежат снятые плакаты. Хватает полотнище, надкусив холст, разрывает надвое.)</w:t>
      </w:r>
      <w:r w:rsidRPr="00755D00">
        <w:rPr>
          <w:rFonts w:ascii="Times New Roman" w:eastAsia="Times New Roman" w:hAnsi="Times New Roman" w:cs="Times New Roman"/>
          <w:color w:val="000000"/>
          <w:sz w:val="24"/>
          <w:szCs w:val="24"/>
          <w:lang w:eastAsia="ru-RU"/>
        </w:rPr>
        <w:t> Хоть ноги обмотайте.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(растерянно отступает).</w:t>
      </w:r>
      <w:r w:rsidRPr="00755D00">
        <w:rPr>
          <w:rFonts w:ascii="Times New Roman" w:eastAsia="Times New Roman" w:hAnsi="Times New Roman" w:cs="Times New Roman"/>
          <w:color w:val="000000"/>
          <w:sz w:val="24"/>
          <w:szCs w:val="24"/>
          <w:lang w:eastAsia="ru-RU"/>
        </w:rPr>
        <w:t> Нет, ну что вы, такое… на ноги?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Берите и наматывайте!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Авдонин садится на пол и быстро наматывает на ноги куски старой выцветшей материи.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в кабинете Добротина, ждет его, листая блокнот.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Спасибо. </w:t>
      </w:r>
      <w:r w:rsidRPr="00755D00">
        <w:rPr>
          <w:rFonts w:ascii="Times New Roman" w:eastAsia="Times New Roman" w:hAnsi="Times New Roman" w:cs="Times New Roman"/>
          <w:i/>
          <w:iCs/>
          <w:color w:val="000000"/>
          <w:sz w:val="24"/>
          <w:szCs w:val="24"/>
          <w:lang w:eastAsia="ru-RU"/>
        </w:rPr>
        <w:t>(Убегает.)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 коридоре появляется Добротин. Авдонин проскочил мимо.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(смотрит на его ноги)</w:t>
      </w:r>
      <w:r w:rsidRPr="00755D00">
        <w:rPr>
          <w:rFonts w:ascii="Times New Roman" w:eastAsia="Times New Roman" w:hAnsi="Times New Roman" w:cs="Times New Roman"/>
          <w:color w:val="000000"/>
          <w:sz w:val="24"/>
          <w:szCs w:val="24"/>
          <w:lang w:eastAsia="ru-RU"/>
        </w:rPr>
        <w:t>. Эй, эй!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(смеется и машет руками).</w:t>
      </w:r>
      <w:r w:rsidRPr="00755D00">
        <w:rPr>
          <w:rFonts w:ascii="Times New Roman" w:eastAsia="Times New Roman" w:hAnsi="Times New Roman" w:cs="Times New Roman"/>
          <w:color w:val="000000"/>
          <w:sz w:val="24"/>
          <w:szCs w:val="24"/>
          <w:lang w:eastAsia="ru-RU"/>
        </w:rPr>
        <w:t> Глядите! Вот задал стрекача!.. Все равно продерет дурака, сегодня ж под сорок градусов!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(мимоходом).</w:t>
      </w:r>
      <w:r w:rsidRPr="00755D00">
        <w:rPr>
          <w:rFonts w:ascii="Times New Roman" w:eastAsia="Times New Roman" w:hAnsi="Times New Roman" w:cs="Times New Roman"/>
          <w:color w:val="000000"/>
          <w:sz w:val="24"/>
          <w:szCs w:val="24"/>
          <w:lang w:eastAsia="ru-RU"/>
        </w:rPr>
        <w:t> Что же вы плакаты на портянки раздаете?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(перепугалась).</w:t>
      </w:r>
      <w:r w:rsidRPr="00755D00">
        <w:rPr>
          <w:rFonts w:ascii="Times New Roman" w:eastAsia="Times New Roman" w:hAnsi="Times New Roman" w:cs="Times New Roman"/>
          <w:color w:val="000000"/>
          <w:sz w:val="24"/>
          <w:szCs w:val="24"/>
          <w:lang w:eastAsia="ru-RU"/>
        </w:rPr>
        <w:t> Это не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Добротин, не слушая ее, идет к себе.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Это — Мария Сергеевна. </w:t>
      </w:r>
      <w:r w:rsidRPr="00755D00">
        <w:rPr>
          <w:rFonts w:ascii="Times New Roman" w:eastAsia="Times New Roman" w:hAnsi="Times New Roman" w:cs="Times New Roman"/>
          <w:i/>
          <w:iCs/>
          <w:color w:val="000000"/>
          <w:sz w:val="24"/>
          <w:szCs w:val="24"/>
          <w:lang w:eastAsia="ru-RU"/>
        </w:rPr>
        <w:t>(Быстро отпихивает ногой подальше в угол старые полотнища.)</w:t>
      </w:r>
      <w:r w:rsidRPr="00755D00">
        <w:rPr>
          <w:rFonts w:ascii="Times New Roman" w:eastAsia="Times New Roman" w:hAnsi="Times New Roman" w:cs="Times New Roman"/>
          <w:color w:val="000000"/>
          <w:sz w:val="24"/>
          <w:szCs w:val="24"/>
          <w:lang w:eastAsia="ru-RU"/>
        </w:rPr>
        <w:t> Сама Одинцова… со стены сорвала и — на портянки…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Добротин с удивлением оглянулся на Безверхую, проходит в кабинет.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Жаль, не помогли парню.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Парней и девок — тысячи. И все с одной просьбой: женюсь, выхожу замуж, скорей давай комнату.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Семейный рай в шалаше не построишь.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Никто в палатках не живет, никто под открытым небом не ночует. Семейных тоже устраиваем. По возможности. </w:t>
      </w:r>
      <w:r w:rsidRPr="00755D00">
        <w:rPr>
          <w:rFonts w:ascii="Times New Roman" w:eastAsia="Times New Roman" w:hAnsi="Times New Roman" w:cs="Times New Roman"/>
          <w:i/>
          <w:iCs/>
          <w:color w:val="000000"/>
          <w:sz w:val="24"/>
          <w:szCs w:val="24"/>
          <w:lang w:eastAsia="ru-RU"/>
        </w:rPr>
        <w:t>(Улыбаясь.)</w:t>
      </w:r>
      <w:r w:rsidRPr="00755D00">
        <w:rPr>
          <w:rFonts w:ascii="Times New Roman" w:eastAsia="Times New Roman" w:hAnsi="Times New Roman" w:cs="Times New Roman"/>
          <w:color w:val="000000"/>
          <w:sz w:val="24"/>
          <w:szCs w:val="24"/>
          <w:lang w:eastAsia="ru-RU"/>
        </w:rPr>
        <w:t> Гм… Смотрю я на вас, и приходит мне запоздалая мысль: дать бы в свое время инженеру Одинцовой М. С. дурную характеристику и выжить со стройки… Вот и не избрали б ее в партком, а потом — в райком, и не стала б она секретарем!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Другой бы кто стал — чем было бы лучше?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Вот, скажем, Сударев, мой секретарь парткома, если б он райкомом руководил, считался б со мной больше, чем вы, уверен.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Это я — не считаюсь? Откровенно говоря, даже чуточку робею. </w:t>
      </w:r>
      <w:r w:rsidRPr="00755D00">
        <w:rPr>
          <w:rFonts w:ascii="Times New Roman" w:eastAsia="Times New Roman" w:hAnsi="Times New Roman" w:cs="Times New Roman"/>
          <w:i/>
          <w:iCs/>
          <w:color w:val="000000"/>
          <w:sz w:val="24"/>
          <w:szCs w:val="24"/>
          <w:lang w:eastAsia="ru-RU"/>
        </w:rPr>
        <w:t>(После паузы.)</w:t>
      </w:r>
      <w:r w:rsidRPr="00755D00">
        <w:rPr>
          <w:rFonts w:ascii="Times New Roman" w:eastAsia="Times New Roman" w:hAnsi="Times New Roman" w:cs="Times New Roman"/>
          <w:color w:val="000000"/>
          <w:sz w:val="24"/>
          <w:szCs w:val="24"/>
          <w:lang w:eastAsia="ru-RU"/>
        </w:rPr>
        <w:t> Я что заехала к вам, Анатолий Мартынович… Вы от сына, от Егора, письма получаете?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За полтора года — три письма.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с ним ночью повстречалась.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Здоров?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 Не кашляет. Исчез из барака раньше меня, уехал с попутной машиной.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Молодой человек совершает путешествие! Хоть денег не требует. </w:t>
      </w:r>
      <w:r w:rsidRPr="00755D00">
        <w:rPr>
          <w:rFonts w:ascii="Times New Roman" w:eastAsia="Times New Roman" w:hAnsi="Times New Roman" w:cs="Times New Roman"/>
          <w:i/>
          <w:iCs/>
          <w:color w:val="000000"/>
          <w:sz w:val="24"/>
          <w:szCs w:val="24"/>
          <w:lang w:eastAsia="ru-RU"/>
        </w:rPr>
        <w:t>(По телефону.)</w:t>
      </w:r>
      <w:r w:rsidRPr="00755D00">
        <w:rPr>
          <w:rFonts w:ascii="Times New Roman" w:eastAsia="Times New Roman" w:hAnsi="Times New Roman" w:cs="Times New Roman"/>
          <w:color w:val="000000"/>
          <w:sz w:val="24"/>
          <w:szCs w:val="24"/>
          <w:lang w:eastAsia="ru-RU"/>
        </w:rPr>
        <w:t> Анна, что дома? Да просто соскучился. Гм… Вот что, возможно, приедет Егор… да, наш Егор! Спокойно, ты спокойно, имей в виду, и все. </w:t>
      </w:r>
      <w:r w:rsidRPr="00755D00">
        <w:rPr>
          <w:rFonts w:ascii="Times New Roman" w:eastAsia="Times New Roman" w:hAnsi="Times New Roman" w:cs="Times New Roman"/>
          <w:i/>
          <w:iCs/>
          <w:color w:val="000000"/>
          <w:sz w:val="24"/>
          <w:szCs w:val="24"/>
          <w:lang w:eastAsia="ru-RU"/>
        </w:rPr>
        <w:t>(Положил трубку. Марии.)</w:t>
      </w:r>
      <w:r w:rsidRPr="00755D00">
        <w:rPr>
          <w:rFonts w:ascii="Times New Roman" w:eastAsia="Times New Roman" w:hAnsi="Times New Roman" w:cs="Times New Roman"/>
          <w:color w:val="000000"/>
          <w:sz w:val="24"/>
          <w:szCs w:val="24"/>
          <w:lang w:eastAsia="ru-RU"/>
        </w:rPr>
        <w:t> Спасибо. От нас вы — в какую сторону, Мария Сергеевна? Могу подвезти. Я — на новый объект. Дорогу начинаем строить к правому берегу плотины.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Благодарю, я — на своем газике. А зачем — новую дорогу?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Старая, в обход гор, очень длинная. Удорожит и осложнит строительство электростанции. Ошиблись проектировщики, растянули серпантин.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Где пройдет эта новая дорога?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Вдоль реки.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Но вам помешает Таурский прижим! Там скала прямо к воде прижалась.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Д о б р о т и н. Взорвем. Отколем ленточку километров пять. Я в Средней Азии, когда Мургайский каскад строил, привык с горами на «ты» разговаривать.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Ох, боюсь. Здесь-то у нас скала мраморная. Микротрещины могут расползтись по всей толще, пропадет благородный камень.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Другого выхода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Смотрите, ведь мрамор для нас, излучинцев, — жизнь… Сейчас население города кормится стройкой. Но пустят электростанцию. Обслуживать ее останется горстка специалистов. А чем занять двадцать тысяч взрослых мужчин и женщин? Где они заработают на хлеб, на одежду, как они прокормят свои семьи? Вспомните, когда вы здесь появились, сколько было пустых, заколоченных домиков… Уходили люди.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Помню.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Разбегались. Вот мы и мечтаем разрабатывать мрамор. Раньше электроэнергии не хватало, а теперь… Как только ГЭС будет пущена, построим карьеры, большой комбинат. Весной, когда потоки воды смывают дерн и мох, замечали, как хорош розоватый камень? Будем нарезать, обрабатывать мраморные плиты. Продавать станем — со всего света к нам за ним потянутся. Камнерезное училище откроем, художественное. Так что уж не лишайте нас, пожалуйста, хлеба насущного!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Этак вы у меня и слезу выжмете. А если я затяну строительство электростанции хотя бы на год… Вы представляете? Промышленно-экономический комплекс, который создается в нашем и соседних районах, — алюминиевый комбинат, химический, бумажный комбинаты, нефтепромыслы — вся эта громада замрет в ожидании энергии!..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При таком-то энергичном начальнике?.. Да вы своей собственной энергией всю эту громаду обеспечите.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Благодарю. А ваш-то городишко лучше затопить. Рентабельней.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Затопить? Как?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Водой. </w:t>
      </w:r>
      <w:r w:rsidRPr="00755D00">
        <w:rPr>
          <w:rFonts w:ascii="Times New Roman" w:eastAsia="Times New Roman" w:hAnsi="Times New Roman" w:cs="Times New Roman"/>
          <w:i/>
          <w:iCs/>
          <w:color w:val="000000"/>
          <w:sz w:val="24"/>
          <w:szCs w:val="24"/>
          <w:lang w:eastAsia="ru-RU"/>
        </w:rPr>
        <w:t>(В его тоне трудно уловить иронию.)</w:t>
      </w:r>
      <w:r w:rsidRPr="00755D00">
        <w:rPr>
          <w:rFonts w:ascii="Times New Roman" w:eastAsia="Times New Roman" w:hAnsi="Times New Roman" w:cs="Times New Roman"/>
          <w:color w:val="000000"/>
          <w:sz w:val="24"/>
          <w:szCs w:val="24"/>
          <w:lang w:eastAsia="ru-RU"/>
        </w:rPr>
        <w:t> Поднять отметку водохранилища — и… как сказочный град Китеж, он навсегда скроется под волнами!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Шикарный юмор.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Сразу все ваши проблемы были бы решены… И городское строительство, и трудоустройство населения.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Лучше меня утопите. Швырните в набежавшую волну.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Не стоит связываться, привлекут к ответственности.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Дорогой Анатолий Мартынович, тут наши дети и внуки жить будут.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Вы уверены, что внуки захотят тут жить?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Если вы не отберете у них завтрашний хлеб… Я думаю, можно успешно создавать новый промышленно-экономический комплекс, электростанцию, все, что угодно, и при этом не уничтожать почву, на которой мы стоим.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Молчание.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общем, придется вам посоветоваться с учеными в Сибирском филиале Академии наук, они, я думаю, подскажут, как вести взрывные работы на мраморе для этой новой дороги.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Знаете, какая это задержка?! Ученые не торопятся. Я теряю сроки, — значит, я теряю стройку!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Мне не хотелось бы ставить вопрос резко… но… Анатолий Мартынович, иначе райком не разрешит прокладывать эту дорогу.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Диктуете? Мне?!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я прошу…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Д о б р о т и н </w:t>
      </w:r>
      <w:r w:rsidRPr="00755D00">
        <w:rPr>
          <w:rFonts w:ascii="Times New Roman" w:eastAsia="Times New Roman" w:hAnsi="Times New Roman" w:cs="Times New Roman"/>
          <w:i/>
          <w:iCs/>
          <w:color w:val="000000"/>
          <w:sz w:val="24"/>
          <w:szCs w:val="24"/>
          <w:lang w:eastAsia="ru-RU"/>
        </w:rPr>
        <w:t>(сдерживая ярость).</w:t>
      </w:r>
      <w:r w:rsidRPr="00755D00">
        <w:rPr>
          <w:rFonts w:ascii="Times New Roman" w:eastAsia="Times New Roman" w:hAnsi="Times New Roman" w:cs="Times New Roman"/>
          <w:color w:val="000000"/>
          <w:sz w:val="24"/>
          <w:szCs w:val="24"/>
          <w:lang w:eastAsia="ru-RU"/>
        </w:rPr>
        <w:t> Вы, миленькая, потеряли чувство реальности.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с горечью, понурясь, закуривает.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 а т е м н е н и 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В а с и л и с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Машка целую неделю где-то на своем газике носилась. Мама извелась. Только вида не показывает. Гордость: дочь — секретарь райкома! Добрая она, Машка, это не годится. Доброта должна быть с кулаками… Да свинчатка в кулаке. От меня до сих пор излучинские хулиганы шарахаются. Вот мне лет через… несколько… такую работку! Скрутила бы кого надо. А Машка — не-е-ет… Сломает себе голову. Шагай вперед, комсомольское племя…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Л и д и я  С а м о й л о в н а — седая, прямая, внушительная женщина, в руке держит письмо.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Из Москвы. От Бокарева. Ужасная фамилия: Бокарев. Откуда-то сбоку человек.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Ладно, мама. </w:t>
      </w:r>
      <w:r w:rsidRPr="00755D00">
        <w:rPr>
          <w:rFonts w:ascii="Times New Roman" w:eastAsia="Times New Roman" w:hAnsi="Times New Roman" w:cs="Times New Roman"/>
          <w:i/>
          <w:iCs/>
          <w:color w:val="000000"/>
          <w:sz w:val="24"/>
          <w:szCs w:val="24"/>
          <w:lang w:eastAsia="ru-RU"/>
        </w:rPr>
        <w:t>(Сбросила полушубок, валенки, сунула ноги в туфли.)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Получи, с моим неудовольствием. </w:t>
      </w:r>
      <w:r w:rsidRPr="00755D00">
        <w:rPr>
          <w:rFonts w:ascii="Times New Roman" w:eastAsia="Times New Roman" w:hAnsi="Times New Roman" w:cs="Times New Roman"/>
          <w:i/>
          <w:iCs/>
          <w:color w:val="000000"/>
          <w:sz w:val="24"/>
          <w:szCs w:val="24"/>
          <w:lang w:eastAsia="ru-RU"/>
        </w:rPr>
        <w:t>(Отдав письмо, 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тебе, сестра, вот что… </w:t>
      </w:r>
      <w:r w:rsidRPr="00755D00">
        <w:rPr>
          <w:rFonts w:ascii="Times New Roman" w:eastAsia="Times New Roman" w:hAnsi="Times New Roman" w:cs="Times New Roman"/>
          <w:i/>
          <w:iCs/>
          <w:color w:val="000000"/>
          <w:sz w:val="24"/>
          <w:szCs w:val="24"/>
          <w:lang w:eastAsia="ru-RU"/>
        </w:rPr>
        <w:t>(Складывает пальцы правой руки так, как это сделал Егор Добротин.)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(отступает).</w:t>
      </w:r>
      <w:r w:rsidRPr="00755D00">
        <w:rPr>
          <w:rFonts w:ascii="Times New Roman" w:eastAsia="Times New Roman" w:hAnsi="Times New Roman" w:cs="Times New Roman"/>
          <w:color w:val="000000"/>
          <w:sz w:val="24"/>
          <w:szCs w:val="24"/>
          <w:lang w:eastAsia="ru-RU"/>
        </w:rPr>
        <w:t> Ничего подобного… ничего подобного!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встретилась с Егором сегодня ночью.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Не хочу о нем слышать.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обязана была передать. </w:t>
      </w:r>
      <w:r w:rsidRPr="00755D00">
        <w:rPr>
          <w:rFonts w:ascii="Times New Roman" w:eastAsia="Times New Roman" w:hAnsi="Times New Roman" w:cs="Times New Roman"/>
          <w:i/>
          <w:iCs/>
          <w:color w:val="000000"/>
          <w:sz w:val="24"/>
          <w:szCs w:val="24"/>
          <w:lang w:eastAsia="ru-RU"/>
        </w:rPr>
        <w:t>(Вскрывает конверт и, читая письмо, 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(сложив пальцы вилочкой, поворачивает их перед своим лицом, то отдаляя, то приближая; взглядывает на часы).</w:t>
      </w:r>
      <w:r w:rsidRPr="00755D00">
        <w:rPr>
          <w:rFonts w:ascii="Times New Roman" w:eastAsia="Times New Roman" w:hAnsi="Times New Roman" w:cs="Times New Roman"/>
          <w:color w:val="000000"/>
          <w:sz w:val="24"/>
          <w:szCs w:val="24"/>
          <w:lang w:eastAsia="ru-RU"/>
        </w:rPr>
        <w:t> Уже пять тридцать… пять часов тридцать минут… </w:t>
      </w:r>
      <w:r w:rsidRPr="00755D00">
        <w:rPr>
          <w:rFonts w:ascii="Times New Roman" w:eastAsia="Times New Roman" w:hAnsi="Times New Roman" w:cs="Times New Roman"/>
          <w:i/>
          <w:iCs/>
          <w:color w:val="000000"/>
          <w:sz w:val="24"/>
          <w:szCs w:val="24"/>
          <w:lang w:eastAsia="ru-RU"/>
        </w:rPr>
        <w:t>(Мечется, тыча воздух пальцами.)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Появляются  Е г о р  и  Л ю б и м. Увидев их, Василиса замирает.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Васька, я пришел.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Что-то не узнаю. Кто же 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Твой Егор Добротин.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Мой? Хм… Я тебя не звала. И на письма твои до востребования не отвечала.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Твоя сестра передала тебе? Где всегда, в пять. </w:t>
      </w:r>
      <w:r w:rsidRPr="00755D00">
        <w:rPr>
          <w:rFonts w:ascii="Times New Roman" w:eastAsia="Times New Roman" w:hAnsi="Times New Roman" w:cs="Times New Roman"/>
          <w:i/>
          <w:iCs/>
          <w:color w:val="000000"/>
          <w:sz w:val="24"/>
          <w:szCs w:val="24"/>
          <w:lang w:eastAsia="ru-RU"/>
        </w:rPr>
        <w:t>(Складывает пальцы.)</w:t>
      </w:r>
      <w:r w:rsidRPr="00755D00">
        <w:rPr>
          <w:rFonts w:ascii="Times New Roman" w:eastAsia="Times New Roman" w:hAnsi="Times New Roman" w:cs="Times New Roman"/>
          <w:color w:val="000000"/>
          <w:sz w:val="24"/>
          <w:szCs w:val="24"/>
          <w:lang w:eastAsia="ru-RU"/>
        </w:rPr>
        <w:t> Ты еще не забыла?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Совершенно не понимаю, зачем ты пальцы свои корячишь.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так и знал, что ты не придешь сегодня к пяти на наше место…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Любим ходит вокруг Василисы, как бы принюхиваясь к ней.</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(непреклонно).</w:t>
      </w:r>
      <w:r w:rsidRPr="00755D00">
        <w:rPr>
          <w:rFonts w:ascii="Times New Roman" w:eastAsia="Times New Roman" w:hAnsi="Times New Roman" w:cs="Times New Roman"/>
          <w:color w:val="000000"/>
          <w:sz w:val="24"/>
          <w:szCs w:val="24"/>
          <w:lang w:eastAsia="ru-RU"/>
        </w:rPr>
        <w:t> Уходи, Егор.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У тебя появился новый мальчик?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У меня не было старого мальчика. Но за полтора года, пока ты гонялся за длинным рублем, я… я вышла замуж.</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(в отчаянии).</w:t>
      </w:r>
      <w:r w:rsidRPr="00755D00">
        <w:rPr>
          <w:rFonts w:ascii="Times New Roman" w:eastAsia="Times New Roman" w:hAnsi="Times New Roman" w:cs="Times New Roman"/>
          <w:color w:val="000000"/>
          <w:sz w:val="24"/>
          <w:szCs w:val="24"/>
          <w:lang w:eastAsia="ru-RU"/>
        </w:rPr>
        <w:t> Васька?!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И родила двойню.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(начинает понимать, что Василиса зло над ним шутит).</w:t>
      </w:r>
      <w:r w:rsidRPr="00755D00">
        <w:rPr>
          <w:rFonts w:ascii="Times New Roman" w:eastAsia="Times New Roman" w:hAnsi="Times New Roman" w:cs="Times New Roman"/>
          <w:color w:val="000000"/>
          <w:sz w:val="24"/>
          <w:szCs w:val="24"/>
          <w:lang w:eastAsia="ru-RU"/>
        </w:rPr>
        <w:t> Может быть, тройню?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Она еще не уточнила.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(строго).</w:t>
      </w:r>
      <w:r w:rsidRPr="00755D00">
        <w:rPr>
          <w:rFonts w:ascii="Times New Roman" w:eastAsia="Times New Roman" w:hAnsi="Times New Roman" w:cs="Times New Roman"/>
          <w:color w:val="000000"/>
          <w:sz w:val="24"/>
          <w:szCs w:val="24"/>
          <w:lang w:eastAsia="ru-RU"/>
        </w:rPr>
        <w:t> Разговор окончен, Гоша.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Хорошо, желаю счастья. </w:t>
      </w:r>
      <w:r w:rsidRPr="00755D00">
        <w:rPr>
          <w:rFonts w:ascii="Times New Roman" w:eastAsia="Times New Roman" w:hAnsi="Times New Roman" w:cs="Times New Roman"/>
          <w:i/>
          <w:iCs/>
          <w:color w:val="000000"/>
          <w:sz w:val="24"/>
          <w:szCs w:val="24"/>
          <w:lang w:eastAsia="ru-RU"/>
        </w:rPr>
        <w:t>(Собрался уходить.)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(испугалась).</w:t>
      </w:r>
      <w:r w:rsidRPr="00755D00">
        <w:rPr>
          <w:rFonts w:ascii="Times New Roman" w:eastAsia="Times New Roman" w:hAnsi="Times New Roman" w:cs="Times New Roman"/>
          <w:color w:val="000000"/>
          <w:sz w:val="24"/>
          <w:szCs w:val="24"/>
          <w:lang w:eastAsia="ru-RU"/>
        </w:rPr>
        <w:t> Гошка!..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Пошли! Эта младеница тебя сожрет, как росомаха.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(обняла Егора, удерживает его, со слезами).</w:t>
      </w:r>
      <w:r w:rsidRPr="00755D00">
        <w:rPr>
          <w:rFonts w:ascii="Times New Roman" w:eastAsia="Times New Roman" w:hAnsi="Times New Roman" w:cs="Times New Roman"/>
          <w:color w:val="000000"/>
          <w:sz w:val="24"/>
          <w:szCs w:val="24"/>
          <w:lang w:eastAsia="ru-RU"/>
        </w:rPr>
        <w:t> Гошка, я — дура. Я очень прямая — это мой порок. Я исправлюсь!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Исправится… то есть искривится.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(хочет поцеловать Егора, но не решается, стыдясь Любима).</w:t>
      </w:r>
      <w:r w:rsidRPr="00755D00">
        <w:rPr>
          <w:rFonts w:ascii="Times New Roman" w:eastAsia="Times New Roman" w:hAnsi="Times New Roman" w:cs="Times New Roman"/>
          <w:color w:val="000000"/>
          <w:sz w:val="24"/>
          <w:szCs w:val="24"/>
          <w:lang w:eastAsia="ru-RU"/>
        </w:rPr>
        <w:t> Отошли ты своего дружка… очень прошу! Эй, слушай, как тебя, до свидания.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Меня зовут Любим.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Оставь нас, Любим.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А ты одна дома?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Тогда — какой прок?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(Егору, с разочарованием).</w:t>
      </w:r>
      <w:r w:rsidRPr="00755D00">
        <w:rPr>
          <w:rFonts w:ascii="Times New Roman" w:eastAsia="Times New Roman" w:hAnsi="Times New Roman" w:cs="Times New Roman"/>
          <w:color w:val="000000"/>
          <w:sz w:val="24"/>
          <w:szCs w:val="24"/>
          <w:lang w:eastAsia="ru-RU"/>
        </w:rPr>
        <w:t> Я сначала подумала: он при тебе, а оказывается — ты при нем…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Любим, давай встретимся в семь часов в «Излучине». Закажи, пожалуйста, столик на троих.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Хватит, Егор. Пойдем. Или — ты сделаешь глупость. Сегодня ты обязательно сделаешь глупость!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ее в сердце таскаю.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В сердце твоем кровь. Кровь свободного от предрассудков путешественника по жизни.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Любим, жди нас в «Излучине».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Запомни этот момент. Ты теряешь себя. И нашу дружбу тоже.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Не надо преувеличивать.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Я предвижу большое несчастье.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Что он у тебя — пророк?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У него высшее философское образование.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Оно и заметно. Подчинил себя какому-то бичу.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(снова вспыхнул).</w:t>
      </w:r>
      <w:r w:rsidRPr="00755D00">
        <w:rPr>
          <w:rFonts w:ascii="Times New Roman" w:eastAsia="Times New Roman" w:hAnsi="Times New Roman" w:cs="Times New Roman"/>
          <w:color w:val="000000"/>
          <w:sz w:val="24"/>
          <w:szCs w:val="24"/>
          <w:lang w:eastAsia="ru-RU"/>
        </w:rPr>
        <w:t> Для чего ты меня оставила?!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Садись. Ты дома был?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Не был.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(польщена).</w:t>
      </w:r>
      <w:r w:rsidRPr="00755D00">
        <w:rPr>
          <w:rFonts w:ascii="Times New Roman" w:eastAsia="Times New Roman" w:hAnsi="Times New Roman" w:cs="Times New Roman"/>
          <w:color w:val="000000"/>
          <w:sz w:val="24"/>
          <w:szCs w:val="24"/>
          <w:lang w:eastAsia="ru-RU"/>
        </w:rPr>
        <w:t> Прежде — ко мне?.. Ох, тебя покормить надо.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Поедим в ресторане. Любим закажет столик на троих.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(тихо, как бы сожалея).</w:t>
      </w:r>
      <w:r w:rsidRPr="00755D00">
        <w:rPr>
          <w:rFonts w:ascii="Times New Roman" w:eastAsia="Times New Roman" w:hAnsi="Times New Roman" w:cs="Times New Roman"/>
          <w:color w:val="000000"/>
          <w:sz w:val="24"/>
          <w:szCs w:val="24"/>
          <w:lang w:eastAsia="ru-RU"/>
        </w:rPr>
        <w:t> Гошка, я не пойду с тобой в ресторан.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Почему?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Зачем ты так долго был далеко от меня?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Е г о р. Хотел заработать денег, от отца не зависеть. А потом — вернуться и жениться на тебе.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Ты ж должен быть мудрым. Ты на целый год старше меня, тебе девятнадцать лет… Если бы ты знал, как я горевала! Лекции у нас в педучилище скучные, так я сижу, думаю и ругаю тебя, ругаю…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Теперь мы сможем пожениться. Вот, смотри, сколько денег! </w:t>
      </w:r>
      <w:r w:rsidRPr="00755D00">
        <w:rPr>
          <w:rFonts w:ascii="Times New Roman" w:eastAsia="Times New Roman" w:hAnsi="Times New Roman" w:cs="Times New Roman"/>
          <w:i/>
          <w:iCs/>
          <w:color w:val="000000"/>
          <w:sz w:val="24"/>
          <w:szCs w:val="24"/>
          <w:lang w:eastAsia="ru-RU"/>
        </w:rPr>
        <w:t>(Вынимает деньги, с гордостью показывает.)</w:t>
      </w:r>
      <w:r w:rsidRPr="00755D00">
        <w:rPr>
          <w:rFonts w:ascii="Times New Roman" w:eastAsia="Times New Roman" w:hAnsi="Times New Roman" w:cs="Times New Roman"/>
          <w:color w:val="000000"/>
          <w:sz w:val="24"/>
          <w:szCs w:val="24"/>
          <w:lang w:eastAsia="ru-RU"/>
        </w:rPr>
        <w:t> Три тысячи. Целый год я вкалывал как дьявол. Взрывником на Медвежьем Ручье, под Норильском. Там раза в два больше платят.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 не выйду за тебя замуж, Егор. Сбежал зарабатывать деньги!..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А что, что же тут Плохого?!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Ради чего! Халатики нейлоновые, двуспальную кровать покупать? А нужны мне деревяшки, нужны мне тряпки? Ты меня спросил?!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Но эти полтора года уже прошли. Их не вычеркнешь.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Миленькое первое воспоминание…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(смотрит на деньги).</w:t>
      </w:r>
      <w:r w:rsidRPr="00755D00">
        <w:rPr>
          <w:rFonts w:ascii="Times New Roman" w:eastAsia="Times New Roman" w:hAnsi="Times New Roman" w:cs="Times New Roman"/>
          <w:color w:val="000000"/>
          <w:sz w:val="24"/>
          <w:szCs w:val="24"/>
          <w:lang w:eastAsia="ru-RU"/>
        </w:rPr>
        <w:t> Хорошо, у нас с тобой будет яркое, очень яркое воспоминание!.. </w:t>
      </w:r>
      <w:r w:rsidRPr="00755D00">
        <w:rPr>
          <w:rFonts w:ascii="Times New Roman" w:eastAsia="Times New Roman" w:hAnsi="Times New Roman" w:cs="Times New Roman"/>
          <w:i/>
          <w:iCs/>
          <w:color w:val="000000"/>
          <w:sz w:val="24"/>
          <w:szCs w:val="24"/>
          <w:lang w:eastAsia="ru-RU"/>
        </w:rPr>
        <w:t>(Щелкнул зажигалкой, поджигает деньги.)</w:t>
      </w:r>
      <w:r w:rsidRPr="00755D00">
        <w:rPr>
          <w:rFonts w:ascii="Times New Roman" w:eastAsia="Times New Roman" w:hAnsi="Times New Roman" w:cs="Times New Roman"/>
          <w:color w:val="000000"/>
          <w:sz w:val="24"/>
          <w:szCs w:val="24"/>
          <w:lang w:eastAsia="ru-RU"/>
        </w:rPr>
        <w:t> Свирепо горят, северные… не хуже березовой коры!..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Гошка…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А, жалко стало?! Самый дорогой костер в моей жизни. Грейся, грейся, Васенька. Медвежий Ручей… Гром застрял в барабанных перепонках… гранитная пыль на зубах… Давай-давай! Глубже бурить! Две смены могу, я молодой, я хочу заработать! Догорает пламечко… Васька, ура, да здравствует наше первое яркое воспоминание!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Молодец. Спасибо… Теперь ты — мой муж.</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Л ю б и 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Эй, что тут у вас горит?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Костер любви, друг.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w:t>
      </w:r>
      <w:r w:rsidRPr="00755D00">
        <w:rPr>
          <w:rFonts w:ascii="Times New Roman" w:eastAsia="Times New Roman" w:hAnsi="Times New Roman" w:cs="Times New Roman"/>
          <w:i/>
          <w:iCs/>
          <w:color w:val="000000"/>
          <w:sz w:val="24"/>
          <w:szCs w:val="24"/>
          <w:lang w:eastAsia="ru-RU"/>
        </w:rPr>
        <w:t>(ползает на четвереньках).</w:t>
      </w:r>
      <w:r w:rsidRPr="00755D00">
        <w:rPr>
          <w:rFonts w:ascii="Times New Roman" w:eastAsia="Times New Roman" w:hAnsi="Times New Roman" w:cs="Times New Roman"/>
          <w:color w:val="000000"/>
          <w:sz w:val="24"/>
          <w:szCs w:val="24"/>
          <w:lang w:eastAsia="ru-RU"/>
        </w:rPr>
        <w:t> Да это же деньги… купюры… Ты, ты — сжег?!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сжег.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Я говорил, ты сделаешь глупость. Отдал бы мне!.. </w:t>
      </w:r>
      <w:r w:rsidRPr="00755D00">
        <w:rPr>
          <w:rFonts w:ascii="Times New Roman" w:eastAsia="Times New Roman" w:hAnsi="Times New Roman" w:cs="Times New Roman"/>
          <w:i/>
          <w:iCs/>
          <w:color w:val="000000"/>
          <w:sz w:val="24"/>
          <w:szCs w:val="24"/>
          <w:lang w:eastAsia="ru-RU"/>
        </w:rPr>
        <w:t>(Бросается к Егору, вцепился в него.)</w:t>
      </w:r>
      <w:r w:rsidRPr="00755D00">
        <w:rPr>
          <w:rFonts w:ascii="Times New Roman" w:eastAsia="Times New Roman" w:hAnsi="Times New Roman" w:cs="Times New Roman"/>
          <w:color w:val="000000"/>
          <w:sz w:val="24"/>
          <w:szCs w:val="24"/>
          <w:lang w:eastAsia="ru-RU"/>
        </w:rPr>
        <w:t> Еще есть? Не все, не все сжег?! Говори же, безмозглый питекантроп!</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Отзынь. </w:t>
      </w:r>
      <w:r w:rsidRPr="00755D00">
        <w:rPr>
          <w:rFonts w:ascii="Times New Roman" w:eastAsia="Times New Roman" w:hAnsi="Times New Roman" w:cs="Times New Roman"/>
          <w:i/>
          <w:iCs/>
          <w:color w:val="000000"/>
          <w:sz w:val="24"/>
          <w:szCs w:val="24"/>
          <w:lang w:eastAsia="ru-RU"/>
        </w:rPr>
        <w:t>(Ударом сбивает Любима с ног.)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ю б и м </w:t>
      </w:r>
      <w:r w:rsidRPr="00755D00">
        <w:rPr>
          <w:rFonts w:ascii="Times New Roman" w:eastAsia="Times New Roman" w:hAnsi="Times New Roman" w:cs="Times New Roman"/>
          <w:i/>
          <w:iCs/>
          <w:color w:val="000000"/>
          <w:sz w:val="24"/>
          <w:szCs w:val="24"/>
          <w:lang w:eastAsia="ru-RU"/>
        </w:rPr>
        <w:t>(встает).</w:t>
      </w:r>
      <w:r w:rsidRPr="00755D00">
        <w:rPr>
          <w:rFonts w:ascii="Times New Roman" w:eastAsia="Times New Roman" w:hAnsi="Times New Roman" w:cs="Times New Roman"/>
          <w:color w:val="000000"/>
          <w:sz w:val="24"/>
          <w:szCs w:val="24"/>
          <w:lang w:eastAsia="ru-RU"/>
        </w:rPr>
        <w:t> Я предвижу большое несчастье…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(вслед ему).</w:t>
      </w:r>
      <w:r w:rsidRPr="00755D00">
        <w:rPr>
          <w:rFonts w:ascii="Times New Roman" w:eastAsia="Times New Roman" w:hAnsi="Times New Roman" w:cs="Times New Roman"/>
          <w:color w:val="000000"/>
          <w:sz w:val="24"/>
          <w:szCs w:val="24"/>
          <w:lang w:eastAsia="ru-RU"/>
        </w:rPr>
        <w:t> А вот я счастье вижу!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(ладонью стирает слезы со щек Василисы). Я ударил его. Догоню, извинюсь.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Только попробуй!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Нельзя так кончать дружбу.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Где ж твоя гордость?!.. Иди! Но сюда не возвращайся.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Василиса, ты в самом деле — дура?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w:t>
      </w:r>
      <w:r w:rsidRPr="00755D00">
        <w:rPr>
          <w:rFonts w:ascii="Times New Roman" w:eastAsia="Times New Roman" w:hAnsi="Times New Roman" w:cs="Times New Roman"/>
          <w:i/>
          <w:iCs/>
          <w:color w:val="000000"/>
          <w:sz w:val="24"/>
          <w:szCs w:val="24"/>
          <w:lang w:eastAsia="ru-RU"/>
        </w:rPr>
        <w:t>(вслед ему).</w:t>
      </w:r>
      <w:r w:rsidRPr="00755D00">
        <w:rPr>
          <w:rFonts w:ascii="Times New Roman" w:eastAsia="Times New Roman" w:hAnsi="Times New Roman" w:cs="Times New Roman"/>
          <w:color w:val="000000"/>
          <w:sz w:val="24"/>
          <w:szCs w:val="24"/>
          <w:lang w:eastAsia="ru-RU"/>
        </w:rPr>
        <w:t> Зря ты сжег свои три тысячи!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Это ты намусорила?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 намусорила, я и подмету.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Чего на своих бросаешься?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В а с и л и с а. Сейчас — свои, через час — чужие. Пришел, миллионер… От ворот поворот.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Кто пришел?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Гошка. Видела б ты, как денежки тут пылали!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(всматривается в пепел на полу).</w:t>
      </w:r>
      <w:r w:rsidRPr="00755D00">
        <w:rPr>
          <w:rFonts w:ascii="Times New Roman" w:eastAsia="Times New Roman" w:hAnsi="Times New Roman" w:cs="Times New Roman"/>
          <w:color w:val="000000"/>
          <w:sz w:val="24"/>
          <w:szCs w:val="24"/>
          <w:lang w:eastAsia="ru-RU"/>
        </w:rPr>
        <w:t> Глупо. И прогнала?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Товарищ Одинцова, я совершеннолетняя.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Сердце у тебя или топор?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Я-то со своим сердцем проживу. Посмотрим, как ты без топора справишься.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остается. Но в ее повадке появляется деловитая собранность. Может быть, меняется какая-то одна деталь оформления, характеризующая перемену места и времени. Когда раздается звонок телефона, Мария отвечает, и мы понимаем, что она уже не в комнате, а в своем райкомовском кабинете.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Да. Одинцова. Как понять ваш звонок?.. Стройка жмет? Идем с опережением на год, потому и жмет… Лес нужен, а не жалобы, лес! Для стройки. Видите ли, я инженер-механизатор. Мне трудно разбираться в ваших таежных делах по бумагам. Лучше я к вам в леспромхоз приеду на днях… Нет, завтра я выезжаю в Юхонь… </w:t>
      </w:r>
      <w:r w:rsidRPr="00755D00">
        <w:rPr>
          <w:rFonts w:ascii="Times New Roman" w:eastAsia="Times New Roman" w:hAnsi="Times New Roman" w:cs="Times New Roman"/>
          <w:i/>
          <w:iCs/>
          <w:color w:val="000000"/>
          <w:sz w:val="24"/>
          <w:szCs w:val="24"/>
          <w:lang w:eastAsia="ru-RU"/>
        </w:rPr>
        <w:t>(Слушает.)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М а т ю ш е в, председатель райисполкома, молодцеватый, лет около пятидесяти.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С кем она сразилась, Одинцова, из-за этого нашего мрамора — с самим Добротиным! Какая-то, можно сравнить, букаха — против гиганта. Да его в Москве по одному звонку знаете какие лица принимают!.. Хорошо бы, конечно, сохранить, не порушить белые наши скалы, но вопрос явно обреченный. И тут уж ничего не поделаешь. Трудоустройство излучинских жителей? Так это ж еще когда-а!.. Обойдемся как-нибудь. Тоже и городская застройка. Добротин будет лепить общежития, времянки, город строить не станет. Ох, не втянуться бы в эти распри! И руки — чешутся — в драку ввязаться, а надо выстоять, проявить выдержку.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Пока! </w:t>
      </w:r>
      <w:r w:rsidRPr="00755D00">
        <w:rPr>
          <w:rFonts w:ascii="Times New Roman" w:eastAsia="Times New Roman" w:hAnsi="Times New Roman" w:cs="Times New Roman"/>
          <w:i/>
          <w:iCs/>
          <w:color w:val="000000"/>
          <w:sz w:val="24"/>
          <w:szCs w:val="24"/>
          <w:lang w:eastAsia="ru-RU"/>
        </w:rPr>
        <w:t>(Положила телефонную трубку, схватила Матюшева за руку.)</w:t>
      </w:r>
      <w:r w:rsidRPr="00755D00">
        <w:rPr>
          <w:rFonts w:ascii="Times New Roman" w:eastAsia="Times New Roman" w:hAnsi="Times New Roman" w:cs="Times New Roman"/>
          <w:color w:val="000000"/>
          <w:sz w:val="24"/>
          <w:szCs w:val="24"/>
          <w:lang w:eastAsia="ru-RU"/>
        </w:rPr>
        <w:t> Смотрите, смотрите, ледоход! Лед с каким грохотом дробится!.. Вскочить на льдину и поплыть к Ледовитому океану!..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Да… так ска-за-ать, поэтично… Весна начинается от реки. Отсюда, из окон райкома, ледоход лучше смотреть, чем из окон райисполкома, видней.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вчера прошел райисполком? Вопросы городского строительства?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Туго. Если бы вы сами были вчера…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Но там был Тархов.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Смирный он, ваш второй секретарь.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 В бюджете Излучинской ГЭС предусмотрены специальные суммы — на оплату убытков колхозам и совхозам, поля которых зальет водохранилище, на постройку дорог, мостов и — на городское строительство…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Так если Добротин возражает, эти деньги пустой цифрой останутся. Нам ведь и техника нужна, и люди, и стройматериалы. Взял высокое обязательство: идти с опережением графика на год. А это требует денег. Откуда? Ясно, сэкономить на нуждах города и района.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лично вы вчера настаивали? Виктор Николаевич, исполком районного Совета — власть. И вы — глава местной власти.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Да, вы.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(смешался).</w:t>
      </w:r>
      <w:r w:rsidRPr="00755D00">
        <w:rPr>
          <w:rFonts w:ascii="Times New Roman" w:eastAsia="Times New Roman" w:hAnsi="Times New Roman" w:cs="Times New Roman"/>
          <w:color w:val="000000"/>
          <w:sz w:val="24"/>
          <w:szCs w:val="24"/>
          <w:lang w:eastAsia="ru-RU"/>
        </w:rPr>
        <w:t> В общем, настаивал… но не очень. Ведь он, Добротин, большая личность, а я кто? А главное: есть у нас тут инстанция повыше, райком партии.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Мы доверяем нашей родной Советской власти.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Извините, вы, Мария Сергеевна, молодой секретарь райкома… А я, как вам известно, бессменно… уж я-то всего повидал. Ваш предшественник иной раз в приемной выдерживал меня, как просителя… Вот вы настаиваете: осуществляй власть. А другой на ваше место сядет?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(с улыбкой).</w:t>
      </w:r>
      <w:r w:rsidRPr="00755D00">
        <w:rPr>
          <w:rFonts w:ascii="Times New Roman" w:eastAsia="Times New Roman" w:hAnsi="Times New Roman" w:cs="Times New Roman"/>
          <w:color w:val="000000"/>
          <w:sz w:val="24"/>
          <w:szCs w:val="24"/>
          <w:lang w:eastAsia="ru-RU"/>
        </w:rPr>
        <w:t> А я не пущу! Виктор Николаевич, райком не снимает с себя ответственности за экономику, за строительство, сельское хозяйство. Но мы не будем подменять органы власти. Руководите! Пожалуйста. Всеми делами и людьми, в том числе и Добротиным. Вежливо, с уважением к таланту, потребуйте считаться с законом, с нуждами района и города. Именно вы потребуйте, вы, глава Совета, власть.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 а т ю ш е в, растревоженный, уходит. Появляется председатель колхоза в селе Юхонь  Ф и л и м о н о в. Навстречу ему идет  М а т ю ш е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Осмотрели мы школу, Филимонов. Это — срам. Крыша течет, парты поломанные, штукатурка облетела — тепло не держится. Выкручивайся перед секретарем райкома как знаешь!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(входит).</w:t>
      </w:r>
      <w:r w:rsidRPr="00755D00">
        <w:rPr>
          <w:rFonts w:ascii="Times New Roman" w:eastAsia="Times New Roman" w:hAnsi="Times New Roman" w:cs="Times New Roman"/>
          <w:color w:val="000000"/>
          <w:sz w:val="24"/>
          <w:szCs w:val="24"/>
          <w:lang w:eastAsia="ru-RU"/>
        </w:rPr>
        <w:t> Красивое село Юхонь. И колхоз богатый, а почему школу так безобразно содержите?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w:t>
      </w:r>
      <w:r w:rsidRPr="00755D00">
        <w:rPr>
          <w:rFonts w:ascii="Times New Roman" w:eastAsia="Times New Roman" w:hAnsi="Times New Roman" w:cs="Times New Roman"/>
          <w:i/>
          <w:iCs/>
          <w:color w:val="000000"/>
          <w:sz w:val="24"/>
          <w:szCs w:val="24"/>
          <w:lang w:eastAsia="ru-RU"/>
        </w:rPr>
        <w:t>(худощавый, с лицом аскета).</w:t>
      </w:r>
      <w:r w:rsidRPr="00755D00">
        <w:rPr>
          <w:rFonts w:ascii="Times New Roman" w:eastAsia="Times New Roman" w:hAnsi="Times New Roman" w:cs="Times New Roman"/>
          <w:color w:val="000000"/>
          <w:sz w:val="24"/>
          <w:szCs w:val="24"/>
          <w:lang w:eastAsia="ru-RU"/>
        </w:rPr>
        <w:t> Строительных материалов нет, ни леса, ни кирпича, ни тесу…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(оглянулась).</w:t>
      </w:r>
      <w:r w:rsidRPr="00755D00">
        <w:rPr>
          <w:rFonts w:ascii="Times New Roman" w:eastAsia="Times New Roman" w:hAnsi="Times New Roman" w:cs="Times New Roman"/>
          <w:color w:val="000000"/>
          <w:sz w:val="24"/>
          <w:szCs w:val="24"/>
          <w:lang w:eastAsia="ru-RU"/>
        </w:rPr>
        <w:t> А там, смотрите-ка! Это когда же вы такую ладную церквушечку отгрохали?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Неделя, как открылась. Освятили, как говорится.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Райисполком разрешил перенос кладбища. Оно находилось в зоне будущего затопления. А они… гм… вместе с кладбищем и церковь перенесли.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В решении райисполкома сказано прямо: «Разрешается перенести кладбище со всеми постройками». А на старом кладбище самой главной постройкой была церковь. Ее и перенесли.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Вот это — старая церковь?! По бревнам еще смола течет.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Старая была совсем ветхой, гнилушки, архитектурной ценности не имела. Вот за две недели всем миром — новую…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И стройматериалы нашлись?! А давайте-ка зайдем в церковь, ведь сегодня праздник, вознесенье.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Я, к вашему сведению, атеист.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Так-то ваш атеизм выражается!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Скажите, хоть что-то русское должно быть на русской земле?..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Если русское, то разве обязательно церковь?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Да что же еще, что?! Ребятишки в школе по-английски шпикают. В клубе западные танцы — твисты. Лекции — про всякие другие страны… А где же — русское, наше исконное?! Хоть церковь вот стоит, отовсюду видать!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Стало быть, другие народы по старинке должны свои села и города обозначать мечетями и костелами?..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Мне все эти другие народы уже вот где, под самой завязкой сидят!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если и они так скажут? Каждый народ. Обособится и на других — ноль внимания?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Ф и л и м о н о в. Мы не маленькие. Россия! Сами проживем.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Вот она куда, ваша церквушечка-то, смотрит! </w:t>
      </w:r>
      <w:r w:rsidRPr="00755D00">
        <w:rPr>
          <w:rFonts w:ascii="Times New Roman" w:eastAsia="Times New Roman" w:hAnsi="Times New Roman" w:cs="Times New Roman"/>
          <w:i/>
          <w:iCs/>
          <w:color w:val="000000"/>
          <w:sz w:val="24"/>
          <w:szCs w:val="24"/>
          <w:lang w:eastAsia="ru-RU"/>
        </w:rPr>
        <w:t>(Матюшеву.)</w:t>
      </w:r>
      <w:r w:rsidRPr="00755D00">
        <w:rPr>
          <w:rFonts w:ascii="Times New Roman" w:eastAsia="Times New Roman" w:hAnsi="Times New Roman" w:cs="Times New Roman"/>
          <w:color w:val="000000"/>
          <w:sz w:val="24"/>
          <w:szCs w:val="24"/>
          <w:lang w:eastAsia="ru-RU"/>
        </w:rPr>
        <w:t> Виктор Николаевич, зайдемте?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Принципиально не хочу.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(с глубочайшей тревогой обращается к большой аудитории).</w:t>
      </w:r>
      <w:r w:rsidRPr="00755D00">
        <w:rPr>
          <w:rFonts w:ascii="Times New Roman" w:eastAsia="Times New Roman" w:hAnsi="Times New Roman" w:cs="Times New Roman"/>
          <w:color w:val="000000"/>
          <w:sz w:val="24"/>
          <w:szCs w:val="24"/>
          <w:lang w:eastAsia="ru-RU"/>
        </w:rPr>
        <w:t> Товарищи, партийный актив района, я хочу поделиться с вами… Вошла я в церковь. Богослужение — в самом разгаре. Поет хор на клиросе. Слушаю, всматриваюсь в лица тех, кто опустился на колени и молится. Молодые есть, молодые, вот что самое обидное!..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выхожу из церкви и вижу: по ступеням на церковную паперть поднимается молодая женщина-крестьянка и ведет мальчишку, еще только начинающего ходить. Мать бережно держит мальчика за ручки и говорит ему: «Вот… так… ножкой… еще, Сергунечка… То-о-оп! Теперь другой ножкой… То-о-оп! Еще ножкой… То-о-оп!»</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Товарищи, это были первые шаги младенца… шаги человека!.. В стране победившего разума.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Строительную бригаду колхоза бросили на «ударный объект» — возводить церковь. А школа стоит разоренная… Любовь к родине, скажет Филимонов?.. Истинные патриоты никогда не тянули Россию к национальной ограниченности, шовинизму и мракобесию!</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Расходится собрание партийного актива. С Марией прощаются знакомые строители, колхозники, городские работники.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До свидания,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Вы из Шаброва?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Оттуда.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Вы клуб когда пускаете?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Строительных материалов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Строительных материалов? — вспыхивает Мария.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Все равно сделаем! Найдем, изыщем! — </w:t>
      </w:r>
      <w:r w:rsidRPr="00755D00">
        <w:rPr>
          <w:rFonts w:ascii="Times New Roman" w:eastAsia="Times New Roman" w:hAnsi="Times New Roman" w:cs="Times New Roman"/>
          <w:i/>
          <w:iCs/>
          <w:color w:val="000000"/>
          <w:sz w:val="24"/>
          <w:szCs w:val="24"/>
          <w:lang w:eastAsia="ru-RU"/>
        </w:rPr>
        <w:t>пятится от нее товарищ из Шаброва.</w:t>
      </w:r>
      <w:r w:rsidRPr="00755D00">
        <w:rPr>
          <w:rFonts w:ascii="Times New Roman" w:eastAsia="Times New Roman" w:hAnsi="Times New Roman" w:cs="Times New Roman"/>
          <w:color w:val="000000"/>
          <w:sz w:val="24"/>
          <w:szCs w:val="24"/>
          <w:lang w:eastAsia="ru-RU"/>
        </w:rPr>
        <w:t> — Изыщем, изыщем…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w:t>
      </w:r>
      <w:r w:rsidRPr="00755D00">
        <w:rPr>
          <w:rFonts w:ascii="Times New Roman" w:eastAsia="Times New Roman" w:hAnsi="Times New Roman" w:cs="Times New Roman"/>
          <w:i/>
          <w:iCs/>
          <w:color w:val="000000"/>
          <w:sz w:val="24"/>
          <w:szCs w:val="24"/>
          <w:lang w:eastAsia="ru-RU"/>
        </w:rPr>
        <w:t>(женщина с каштановой косой, обмотанной вокруг головы).</w:t>
      </w:r>
      <w:r w:rsidRPr="00755D00">
        <w:rPr>
          <w:rFonts w:ascii="Times New Roman" w:eastAsia="Times New Roman" w:hAnsi="Times New Roman" w:cs="Times New Roman"/>
          <w:color w:val="000000"/>
          <w:sz w:val="24"/>
          <w:szCs w:val="24"/>
          <w:lang w:eastAsia="ru-RU"/>
        </w:rPr>
        <w:t> Мария Сергеевна, — я из Юхони…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Из Юхони?! Слушаю вас.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Я — колхозница, Лопарева. Я и парторг.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Ах, значит, вас недавно избрали? После церкви?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После церкви! Совсем вот на днях.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(ее глаза потеплели).</w:t>
      </w:r>
      <w:r w:rsidRPr="00755D00">
        <w:rPr>
          <w:rFonts w:ascii="Times New Roman" w:eastAsia="Times New Roman" w:hAnsi="Times New Roman" w:cs="Times New Roman"/>
          <w:color w:val="000000"/>
          <w:sz w:val="24"/>
          <w:szCs w:val="24"/>
          <w:lang w:eastAsia="ru-RU"/>
        </w:rPr>
        <w:t> Как вас зовут?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Катя.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Трудновато вам придется, Катя. Вокруг Филимонова лепятся всякие смекалистые мужички, вы их знаете лучше меня. Весь интерес жизни: набить брюхо, залить мозги водкой. Под пьяные песни и звон церковного колокола промчаться на мотоцикле, врезать соседу по физиономии, похвастаться дорогим костюмом… Смекалистые ваши мужички всех в кулаке держат, чтоб никто против них не пикнул. </w:t>
      </w:r>
      <w:r w:rsidRPr="00755D00">
        <w:rPr>
          <w:rFonts w:ascii="Times New Roman" w:eastAsia="Times New Roman" w:hAnsi="Times New Roman" w:cs="Times New Roman"/>
          <w:i/>
          <w:iCs/>
          <w:color w:val="000000"/>
          <w:sz w:val="24"/>
          <w:szCs w:val="24"/>
          <w:lang w:eastAsia="ru-RU"/>
        </w:rPr>
        <w:t>(С улыбкой.)</w:t>
      </w:r>
      <w:r w:rsidRPr="00755D00">
        <w:rPr>
          <w:rFonts w:ascii="Times New Roman" w:eastAsia="Times New Roman" w:hAnsi="Times New Roman" w:cs="Times New Roman"/>
          <w:color w:val="000000"/>
          <w:sz w:val="24"/>
          <w:szCs w:val="24"/>
          <w:lang w:eastAsia="ru-RU"/>
        </w:rPr>
        <w:t> Идеал Филимонова, этакий юхонский социализм!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Нам такой социализм не нужен, юхонский.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Значит, понимаете?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Я и хочу с вами посоветоваться… Менять надо председателя у нас.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народ как? Пойдет на это?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Пойдет. Обиделись. Школа обветшала, вы же видели, клуба нет. И сам грубит.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Кого вместо Филимонова?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Л о п а р е в а. Агроном у нас с высшим образованием. Приехали бы к нам еще разочек, на собрание колхозников.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Да сами это собрание проведите!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Боюсь…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Чего боитесь?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Характера не хватает.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Характер — дело наживное. Вот попросите, может, Виктор Николаевич к вам съездит.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У нас надо решительно повести разговор…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разве Виктор Николаевич нерешительный? Да он на фронте за «языком» ходил прямо в немецкие окопы, был начальником разведки. </w:t>
      </w:r>
      <w:r w:rsidRPr="00755D00">
        <w:rPr>
          <w:rFonts w:ascii="Times New Roman" w:eastAsia="Times New Roman" w:hAnsi="Times New Roman" w:cs="Times New Roman"/>
          <w:i/>
          <w:iCs/>
          <w:color w:val="000000"/>
          <w:sz w:val="24"/>
          <w:szCs w:val="24"/>
          <w:lang w:eastAsia="ru-RU"/>
        </w:rPr>
        <w:t>(Матюшеву.)</w:t>
      </w:r>
      <w:r w:rsidRPr="00755D00">
        <w:rPr>
          <w:rFonts w:ascii="Times New Roman" w:eastAsia="Times New Roman" w:hAnsi="Times New Roman" w:cs="Times New Roman"/>
          <w:color w:val="000000"/>
          <w:sz w:val="24"/>
          <w:szCs w:val="24"/>
          <w:lang w:eastAsia="ru-RU"/>
        </w:rPr>
        <w:t> Съездите?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Можно, конечно…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Ладно, уж попробую сама.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Денечка за два-три до собрания позвоните мне в райком. Ну! В добрый час.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о п а р е в а. До свидания. Ой, что будет!.. (Уходит.)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Расходятся  л ю д 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(положила руку на плечо пожилого человека, Тархова, второго секретаря райкома партии).</w:t>
      </w:r>
      <w:r w:rsidRPr="00755D00">
        <w:rPr>
          <w:rFonts w:ascii="Times New Roman" w:eastAsia="Times New Roman" w:hAnsi="Times New Roman" w:cs="Times New Roman"/>
          <w:color w:val="000000"/>
          <w:sz w:val="24"/>
          <w:szCs w:val="24"/>
          <w:lang w:eastAsia="ru-RU"/>
        </w:rPr>
        <w:t> Вы удачно выступили, Александр Владимирович, тонко, с большой остротой и не обидно.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Очень уж вопрос горячий.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Вашу стенограмму чуточку развернуть — и получится хорошая статья для газеты.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Прислушиваются к разговорам Марии работники райкома — К л а в д и я  Н и к о л а е в н а  и  М а к с и м  П е т р о в и ч.</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Поднимает она Тархова, второго секретаря поднимает, своего, можно сказать, сменщика, если что.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к с и м  П е т р о в и ч. Да, нерасчетливая баба.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Второго надо подбирать поглупей, чтобы не было конкуренции, держать в черном теле. А она, смотри, работает с умным человеком да еще расхваливает 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к с и м  П е т р о в и ч. Да, нерасчетливая баба.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Т о м б а с о в, начальник районной милиции.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w:t>
      </w:r>
      <w:r w:rsidRPr="00755D00">
        <w:rPr>
          <w:rFonts w:ascii="Times New Roman" w:eastAsia="Times New Roman" w:hAnsi="Times New Roman" w:cs="Times New Roman"/>
          <w:i/>
          <w:iCs/>
          <w:color w:val="000000"/>
          <w:sz w:val="24"/>
          <w:szCs w:val="24"/>
          <w:lang w:eastAsia="ru-RU"/>
        </w:rPr>
        <w:t>(в милицейской форме, погоны майора, пожимает руку, протянутую Марией).</w:t>
      </w:r>
      <w:r w:rsidRPr="00755D00">
        <w:rPr>
          <w:rFonts w:ascii="Times New Roman" w:eastAsia="Times New Roman" w:hAnsi="Times New Roman" w:cs="Times New Roman"/>
          <w:color w:val="000000"/>
          <w:sz w:val="24"/>
          <w:szCs w:val="24"/>
          <w:lang w:eastAsia="ru-RU"/>
        </w:rPr>
        <w:t> Мария Сергеевна, происшествие…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Труп в реке найден. Молодой, лет до тридцати человек. Вероятно, утонул зимой или под весну. Может быть, попал в прорубь. Теперь всплыл. Экспертиза им занимается, прокуратура. Документов нет, не опознан. Но в кармане полушубка, что был на покойнике, нашли две половинки красного холста, разорванное надвое полотнище.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(в смятении).</w:t>
      </w:r>
      <w:r w:rsidRPr="00755D00">
        <w:rPr>
          <w:rFonts w:ascii="Times New Roman" w:eastAsia="Times New Roman" w:hAnsi="Times New Roman" w:cs="Times New Roman"/>
          <w:color w:val="000000"/>
          <w:sz w:val="24"/>
          <w:szCs w:val="24"/>
          <w:lang w:eastAsia="ru-RU"/>
        </w:rPr>
        <w:t> Неужели это тот парень?..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Т о м б а с о в. Какой парень? Вы его знали? Фамилия?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Забыла… </w:t>
      </w:r>
      <w:r w:rsidRPr="00755D00">
        <w:rPr>
          <w:rFonts w:ascii="Times New Roman" w:eastAsia="Times New Roman" w:hAnsi="Times New Roman" w:cs="Times New Roman"/>
          <w:i/>
          <w:iCs/>
          <w:color w:val="000000"/>
          <w:sz w:val="24"/>
          <w:szCs w:val="24"/>
          <w:lang w:eastAsia="ru-RU"/>
        </w:rPr>
        <w:t>(С болью.)</w:t>
      </w:r>
      <w:r w:rsidRPr="00755D00">
        <w:rPr>
          <w:rFonts w:ascii="Times New Roman" w:eastAsia="Times New Roman" w:hAnsi="Times New Roman" w:cs="Times New Roman"/>
          <w:color w:val="000000"/>
          <w:sz w:val="24"/>
          <w:szCs w:val="24"/>
          <w:lang w:eastAsia="ru-RU"/>
        </w:rPr>
        <w:t> Забыла!.. </w:t>
      </w:r>
      <w:r w:rsidRPr="00755D00">
        <w:rPr>
          <w:rFonts w:ascii="Times New Roman" w:eastAsia="Times New Roman" w:hAnsi="Times New Roman" w:cs="Times New Roman"/>
          <w:i/>
          <w:iCs/>
          <w:color w:val="000000"/>
          <w:sz w:val="24"/>
          <w:szCs w:val="24"/>
          <w:lang w:eastAsia="ru-RU"/>
        </w:rPr>
        <w:t>(Останавливает проходящего Добротина.)</w:t>
      </w:r>
      <w:r w:rsidRPr="00755D00">
        <w:rPr>
          <w:rFonts w:ascii="Times New Roman" w:eastAsia="Times New Roman" w:hAnsi="Times New Roman" w:cs="Times New Roman"/>
          <w:color w:val="000000"/>
          <w:sz w:val="24"/>
          <w:szCs w:val="24"/>
          <w:lang w:eastAsia="ru-RU"/>
        </w:rPr>
        <w:t> Анатолий Мартынович! Помните, парень приходил к вам в марте, просить комнату? В полушубке и в носках. Молодожен.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Все молодожены просят комнату.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Фамилию его, может быть, вспомните?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Нет, не помню. А почему, собственно, вы так волнуетесь?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Парень этот грозился в прорубь броситься. Просил комнату…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У меня есть заместители, хозяйственники, квартирная часть. Я не построю даже баню, а не то что гидростанцию мирового класса, если я буду с каждым молодоженом возиться.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Ладно, теперь, вот видите, возится прокуратура.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Пожелаем прокуратуре успеха. А также и милиции.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w:t>
      </w:r>
      <w:r w:rsidRPr="00755D00">
        <w:rPr>
          <w:rFonts w:ascii="Times New Roman" w:eastAsia="Times New Roman" w:hAnsi="Times New Roman" w:cs="Times New Roman"/>
          <w:i/>
          <w:iCs/>
          <w:color w:val="000000"/>
          <w:sz w:val="24"/>
          <w:szCs w:val="24"/>
          <w:lang w:eastAsia="ru-RU"/>
        </w:rPr>
        <w:t>(Добротину, с холодком).</w:t>
      </w:r>
      <w:r w:rsidRPr="00755D00">
        <w:rPr>
          <w:rFonts w:ascii="Times New Roman" w:eastAsia="Times New Roman" w:hAnsi="Times New Roman" w:cs="Times New Roman"/>
          <w:color w:val="000000"/>
          <w:sz w:val="24"/>
          <w:szCs w:val="24"/>
          <w:lang w:eastAsia="ru-RU"/>
        </w:rPr>
        <w:t> Благодарю вас. </w:t>
      </w:r>
      <w:r w:rsidRPr="00755D00">
        <w:rPr>
          <w:rFonts w:ascii="Times New Roman" w:eastAsia="Times New Roman" w:hAnsi="Times New Roman" w:cs="Times New Roman"/>
          <w:i/>
          <w:iCs/>
          <w:color w:val="000000"/>
          <w:sz w:val="24"/>
          <w:szCs w:val="24"/>
          <w:lang w:eastAsia="ru-RU"/>
        </w:rPr>
        <w:t>(Поклонился, 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Ушел  Д о б р о т и н, потом сцену покидает  М а р и я. Появляется  Г а л ь к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w:t>
      </w:r>
      <w:r w:rsidRPr="00755D00">
        <w:rPr>
          <w:rFonts w:ascii="Times New Roman" w:eastAsia="Times New Roman" w:hAnsi="Times New Roman" w:cs="Times New Roman"/>
          <w:i/>
          <w:iCs/>
          <w:color w:val="000000"/>
          <w:sz w:val="24"/>
          <w:szCs w:val="24"/>
          <w:lang w:eastAsia="ru-RU"/>
        </w:rPr>
        <w:t>(переполненная своими тревогами).</w:t>
      </w:r>
      <w:r w:rsidRPr="00755D00">
        <w:rPr>
          <w:rFonts w:ascii="Times New Roman" w:eastAsia="Times New Roman" w:hAnsi="Times New Roman" w:cs="Times New Roman"/>
          <w:color w:val="000000"/>
          <w:sz w:val="24"/>
          <w:szCs w:val="24"/>
          <w:lang w:eastAsia="ru-RU"/>
        </w:rPr>
        <w:t> Я, между прочим, Галина Миронова, а не какая-нибудь там Галька! </w:t>
      </w:r>
      <w:r w:rsidRPr="00755D00">
        <w:rPr>
          <w:rFonts w:ascii="Times New Roman" w:eastAsia="Times New Roman" w:hAnsi="Times New Roman" w:cs="Times New Roman"/>
          <w:i/>
          <w:iCs/>
          <w:color w:val="000000"/>
          <w:sz w:val="24"/>
          <w:szCs w:val="24"/>
          <w:lang w:eastAsia="ru-RU"/>
        </w:rPr>
        <w:t>(Бьет пальцем по губам.)</w:t>
      </w:r>
      <w:r w:rsidRPr="00755D00">
        <w:rPr>
          <w:rFonts w:ascii="Times New Roman" w:eastAsia="Times New Roman" w:hAnsi="Times New Roman" w:cs="Times New Roman"/>
          <w:color w:val="000000"/>
          <w:sz w:val="24"/>
          <w:szCs w:val="24"/>
          <w:lang w:eastAsia="ru-RU"/>
        </w:rPr>
        <w:t> Брень-брень-брень… </w:t>
      </w:r>
      <w:r w:rsidRPr="00755D00">
        <w:rPr>
          <w:rFonts w:ascii="Times New Roman" w:eastAsia="Times New Roman" w:hAnsi="Times New Roman" w:cs="Times New Roman"/>
          <w:i/>
          <w:iCs/>
          <w:color w:val="000000"/>
          <w:sz w:val="24"/>
          <w:szCs w:val="24"/>
          <w:lang w:eastAsia="ru-RU"/>
        </w:rPr>
        <w:t>(Садится на спинку скамейки, задирает голову к небу.)</w:t>
      </w:r>
      <w:r w:rsidRPr="00755D00">
        <w:rPr>
          <w:rFonts w:ascii="Times New Roman" w:eastAsia="Times New Roman" w:hAnsi="Times New Roman" w:cs="Times New Roman"/>
          <w:color w:val="000000"/>
          <w:sz w:val="24"/>
          <w:szCs w:val="24"/>
          <w:lang w:eastAsia="ru-RU"/>
        </w:rPr>
        <w:t> Между облаками голуба-а-ая лужица… Эй, а ты сможешь из этой лужицы напиться? </w:t>
      </w:r>
      <w:r w:rsidRPr="00755D00">
        <w:rPr>
          <w:rFonts w:ascii="Times New Roman" w:eastAsia="Times New Roman" w:hAnsi="Times New Roman" w:cs="Times New Roman"/>
          <w:i/>
          <w:iCs/>
          <w:color w:val="000000"/>
          <w:sz w:val="24"/>
          <w:szCs w:val="24"/>
          <w:lang w:eastAsia="ru-RU"/>
        </w:rPr>
        <w:t>(Соскакивает со скамейки, убегает.)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Л и д и я  С а м о й л о в н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Излучинск — городок небольшой. Это сейчас его встряхнула стройка. А раньше тут жили так: на одном конце города чихнешь — на другом говорят «будьте здоровы». Ах, Маша, Маша! И в самом деле, как можно, первое лицо в районе — и вдруг роман, на виду у всех… С каким-то приезжим, да еще семейным.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«Интерес человека к миру — это просто переизбыток его интереса к самому себе»… Этот парадокс Бернарда Шоу взволновал меня, когда мы с Машей смотрели в нашем театре пьесу «Дом, где разбиваются сердца». А дочке было не до парадоксов… Да и смотрела она больше не на сцену, а в ложу, где сидел этот Бокарев. После спектакля, на улице, она мне его представила. </w:t>
      </w:r>
      <w:r w:rsidRPr="00755D00">
        <w:rPr>
          <w:rFonts w:ascii="Times New Roman" w:eastAsia="Times New Roman" w:hAnsi="Times New Roman" w:cs="Times New Roman"/>
          <w:i/>
          <w:iCs/>
          <w:color w:val="000000"/>
          <w:sz w:val="24"/>
          <w:szCs w:val="24"/>
          <w:lang w:eastAsia="ru-RU"/>
        </w:rPr>
        <w:t>(Укладывает в сумку семейный театральный бинокль.)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Входят  М а р и я  и  Б о к а р е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Мама, познакомься, пожалуйста, Алексей Тихонович Бокарев.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Лидия Самойловна. Спектакль вам понравился?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Да, спектакль, в общем, неплохой. Но я видел эту пьесу в Англии, в постановке несколько лучшего театра.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А чем вы занимаетесь, Алексей Тихонович, когда бываете не в Англии, а у нас, в Излучинске?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Я? </w:t>
      </w:r>
      <w:r w:rsidRPr="00755D00">
        <w:rPr>
          <w:rFonts w:ascii="Times New Roman" w:eastAsia="Times New Roman" w:hAnsi="Times New Roman" w:cs="Times New Roman"/>
          <w:i/>
          <w:iCs/>
          <w:color w:val="000000"/>
          <w:sz w:val="24"/>
          <w:szCs w:val="24"/>
          <w:lang w:eastAsia="ru-RU"/>
        </w:rPr>
        <w:t>(Смутился.)</w:t>
      </w:r>
      <w:r w:rsidRPr="00755D00">
        <w:rPr>
          <w:rFonts w:ascii="Times New Roman" w:eastAsia="Times New Roman" w:hAnsi="Times New Roman" w:cs="Times New Roman"/>
          <w:color w:val="000000"/>
          <w:sz w:val="24"/>
          <w:szCs w:val="24"/>
          <w:lang w:eastAsia="ru-RU"/>
        </w:rPr>
        <w:t> Я, собственно, археолог.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Алексей Тихонович — руководитель экспедиции. Обрабатывает дно будущего водохранилища. Чтобы под водой не скрылись навечно какие-либо древние тайны человечества.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(оценивающе прощупала взглядом Бокарева и утопила подбородок в воротнике пальто).</w:t>
      </w:r>
      <w:r w:rsidRPr="00755D00">
        <w:rPr>
          <w:rFonts w:ascii="Times New Roman" w:eastAsia="Times New Roman" w:hAnsi="Times New Roman" w:cs="Times New Roman"/>
          <w:color w:val="000000"/>
          <w:sz w:val="24"/>
          <w:szCs w:val="24"/>
          <w:lang w:eastAsia="ru-RU"/>
        </w:rPr>
        <w:t xml:space="preserve"> Я не знаю, как в Лондоне играют, но артист </w:t>
      </w:r>
      <w:r w:rsidRPr="00755D00">
        <w:rPr>
          <w:rFonts w:ascii="Times New Roman" w:eastAsia="Times New Roman" w:hAnsi="Times New Roman" w:cs="Times New Roman"/>
          <w:color w:val="000000"/>
          <w:sz w:val="24"/>
          <w:szCs w:val="24"/>
          <w:lang w:eastAsia="ru-RU"/>
        </w:rPr>
        <w:lastRenderedPageBreak/>
        <w:t>Арнаутов — капитан Шотовер — мой бывший ученик, между прочим. Я его всегда отмечала, он отлично знал литературу. Мне кажется, он играл превосходно.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(поспешно соглашается).</w:t>
      </w:r>
      <w:r w:rsidRPr="00755D00">
        <w:rPr>
          <w:rFonts w:ascii="Times New Roman" w:eastAsia="Times New Roman" w:hAnsi="Times New Roman" w:cs="Times New Roman"/>
          <w:color w:val="000000"/>
          <w:sz w:val="24"/>
          <w:szCs w:val="24"/>
          <w:lang w:eastAsia="ru-RU"/>
        </w:rPr>
        <w:t> Отлично играл, отлично.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с улыбкой покосилась на Бокарева.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До свидания. </w:t>
      </w:r>
      <w:r w:rsidRPr="00755D00">
        <w:rPr>
          <w:rFonts w:ascii="Times New Roman" w:eastAsia="Times New Roman" w:hAnsi="Times New Roman" w:cs="Times New Roman"/>
          <w:i/>
          <w:iCs/>
          <w:color w:val="000000"/>
          <w:sz w:val="24"/>
          <w:szCs w:val="24"/>
          <w:lang w:eastAsia="ru-RU"/>
        </w:rPr>
        <w:t>(Подает руку Бокареву и, видя, что Мария не торопится проститься, нетерпеливо посматривает на нее.)</w:t>
      </w:r>
      <w:r w:rsidRPr="00755D00">
        <w:rPr>
          <w:rFonts w:ascii="Times New Roman" w:eastAsia="Times New Roman" w:hAnsi="Times New Roman" w:cs="Times New Roman"/>
          <w:color w:val="000000"/>
          <w:sz w:val="24"/>
          <w:szCs w:val="24"/>
          <w:lang w:eastAsia="ru-RU"/>
        </w:rPr>
        <w:t> Маша?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Мария Сергеевна, а не пройтись ли нам немножко?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Да, Алексей Тихонович, в самом деле, давайте хоть несколько минуток подышим свежим воздухом.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Прощайте, Алексей Тихонович.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(мальчишески озирается).</w:t>
      </w:r>
      <w:r w:rsidRPr="00755D00">
        <w:rPr>
          <w:rFonts w:ascii="Times New Roman" w:eastAsia="Times New Roman" w:hAnsi="Times New Roman" w:cs="Times New Roman"/>
          <w:color w:val="000000"/>
          <w:sz w:val="24"/>
          <w:szCs w:val="24"/>
          <w:lang w:eastAsia="ru-RU"/>
        </w:rPr>
        <w:t> Теперь тебя можно называть на «ты»?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только мамы боюсь.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(целует Марию).</w:t>
      </w:r>
      <w:r w:rsidRPr="00755D00">
        <w:rPr>
          <w:rFonts w:ascii="Times New Roman" w:eastAsia="Times New Roman" w:hAnsi="Times New Roman" w:cs="Times New Roman"/>
          <w:color w:val="000000"/>
          <w:sz w:val="24"/>
          <w:szCs w:val="24"/>
          <w:lang w:eastAsia="ru-RU"/>
        </w:rPr>
        <w:t> Здравствуй… Как я ожидал эту весну! Там, в Москве, каждый день, каждую минуту я думал: что с тобой, как ты тут… Это давало мне какие-то удивительные силенки. Я так много сделал за эту зиму…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знаешь, я тоже очень хорошо, просто необыкновенно хорошо в эту зиму работала! Не знаю, как это казалось другим, ведь моя работа — незаметная, много ли толку, не сразу поймешь. Но работалось действительно хорошо в эту зиму. Видишь, какое совпадение?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Серьезно?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 </w:t>
      </w:r>
      <w:r w:rsidRPr="00755D00">
        <w:rPr>
          <w:rFonts w:ascii="Times New Roman" w:eastAsia="Times New Roman" w:hAnsi="Times New Roman" w:cs="Times New Roman"/>
          <w:i/>
          <w:iCs/>
          <w:color w:val="000000"/>
          <w:sz w:val="24"/>
          <w:szCs w:val="24"/>
          <w:lang w:eastAsia="ru-RU"/>
        </w:rPr>
        <w:t>(Утвердительно двинула подбородком.)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Это твое «ну» — на все случаи жизни! </w:t>
      </w:r>
      <w:r w:rsidRPr="00755D00">
        <w:rPr>
          <w:rFonts w:ascii="Times New Roman" w:eastAsia="Times New Roman" w:hAnsi="Times New Roman" w:cs="Times New Roman"/>
          <w:i/>
          <w:iCs/>
          <w:color w:val="000000"/>
          <w:sz w:val="24"/>
          <w:szCs w:val="24"/>
          <w:lang w:eastAsia="ru-RU"/>
        </w:rPr>
        <w:t>(Ловит ее руку, обцеловывает.)</w:t>
      </w:r>
      <w:r w:rsidRPr="00755D00">
        <w:rPr>
          <w:rFonts w:ascii="Times New Roman" w:eastAsia="Times New Roman" w:hAnsi="Times New Roman" w:cs="Times New Roman"/>
          <w:color w:val="000000"/>
          <w:sz w:val="24"/>
          <w:szCs w:val="24"/>
          <w:lang w:eastAsia="ru-RU"/>
        </w:rPr>
        <w:t> Мозолистая ладошка.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Пойдем. (Уходят.)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Входит  Л и д и я  С а м о й л о в н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Маша и Бокарев до рассвета бродили по берегу реки. А когда вышли к улице, ведущей в город, я встала со скамеечки у чужих ворот и двинулась им навстречу.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Появляются  М а р и я  и  Б о к а р е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Мамочка!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Скажите, какая неожиданность! </w:t>
      </w:r>
      <w:r w:rsidRPr="00755D00">
        <w:rPr>
          <w:rFonts w:ascii="Times New Roman" w:eastAsia="Times New Roman" w:hAnsi="Times New Roman" w:cs="Times New Roman"/>
          <w:i/>
          <w:iCs/>
          <w:color w:val="000000"/>
          <w:sz w:val="24"/>
          <w:szCs w:val="24"/>
          <w:lang w:eastAsia="ru-RU"/>
        </w:rPr>
        <w:t>(В хорошо поставленном голосе старой учительницы — деланное удивление.)</w:t>
      </w:r>
      <w:r w:rsidRPr="00755D00">
        <w:rPr>
          <w:rFonts w:ascii="Times New Roman" w:eastAsia="Times New Roman" w:hAnsi="Times New Roman" w:cs="Times New Roman"/>
          <w:color w:val="000000"/>
          <w:sz w:val="24"/>
          <w:szCs w:val="24"/>
          <w:lang w:eastAsia="ru-RU"/>
        </w:rPr>
        <w:t> А я вот, видите ли, тоже вышла прогуляться. Гуляю и гуляю, и дошла до самого конца города. Бессонница одолевает. </w:t>
      </w:r>
      <w:r w:rsidRPr="00755D00">
        <w:rPr>
          <w:rFonts w:ascii="Times New Roman" w:eastAsia="Times New Roman" w:hAnsi="Times New Roman" w:cs="Times New Roman"/>
          <w:i/>
          <w:iCs/>
          <w:color w:val="000000"/>
          <w:sz w:val="24"/>
          <w:szCs w:val="24"/>
          <w:lang w:eastAsia="ru-RU"/>
        </w:rPr>
        <w:t>(Обходит взглядом Бокарева, а встречаясь глазами с дочерью, многозначительно вздергивает брови.)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Тебе холодно, мама?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Нет-нет.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Позвольте, я накину вам на плечи свою куртку.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Нет-нет, благодарю.</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обняла мать, укрыла ее плечи полой своего жакета.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Какой дорогой вы, Алексей Тихонович, обычно ходите домой? Я надеюсь, вы не испугаетесь добираться ночью по нашим улицам?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Спасибо, я привык, я бываю в местах и поглуше. До свидания, Лидия Самойловна.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(демонстративно).</w:t>
      </w:r>
      <w:r w:rsidRPr="00755D00">
        <w:rPr>
          <w:rFonts w:ascii="Times New Roman" w:eastAsia="Times New Roman" w:hAnsi="Times New Roman" w:cs="Times New Roman"/>
          <w:color w:val="000000"/>
          <w:sz w:val="24"/>
          <w:szCs w:val="24"/>
          <w:lang w:eastAsia="ru-RU"/>
        </w:rPr>
        <w:t> Алексей Тихонович, прощайте.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Маша, до свидания.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(отошла с ним на несколько шагов и, как бы извиняясь перед ним за мать, поцеловала).</w:t>
      </w:r>
      <w:r w:rsidRPr="00755D00">
        <w:rPr>
          <w:rFonts w:ascii="Times New Roman" w:eastAsia="Times New Roman" w:hAnsi="Times New Roman" w:cs="Times New Roman"/>
          <w:color w:val="000000"/>
          <w:sz w:val="24"/>
          <w:szCs w:val="24"/>
          <w:lang w:eastAsia="ru-RU"/>
        </w:rPr>
        <w:t> Звони мне, Алеша.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Сегодня, попозже, когда ты будешь на работе.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Сегодня? Да, ведь уже утро, мамочка, раннее-раннее… Доброе утро, окошечки!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(осуждающе покачивает головой).</w:t>
      </w:r>
      <w:r w:rsidRPr="00755D00">
        <w:rPr>
          <w:rFonts w:ascii="Times New Roman" w:eastAsia="Times New Roman" w:hAnsi="Times New Roman" w:cs="Times New Roman"/>
          <w:color w:val="000000"/>
          <w:sz w:val="24"/>
          <w:szCs w:val="24"/>
          <w:lang w:eastAsia="ru-RU"/>
        </w:rPr>
        <w:t> Разум ты потеряла, что ли, или тебе восемнадцать лет?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Слышится четкий стук каблуков, и появляется  Т о м б а с о 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w:t>
      </w:r>
      <w:r w:rsidRPr="00755D00">
        <w:rPr>
          <w:rFonts w:ascii="Times New Roman" w:eastAsia="Times New Roman" w:hAnsi="Times New Roman" w:cs="Times New Roman"/>
          <w:i/>
          <w:iCs/>
          <w:color w:val="000000"/>
          <w:sz w:val="24"/>
          <w:szCs w:val="24"/>
          <w:lang w:eastAsia="ru-RU"/>
        </w:rPr>
        <w:t>(увидев Марию, еще издали отдает честь).</w:t>
      </w:r>
      <w:r w:rsidRPr="00755D00">
        <w:rPr>
          <w:rFonts w:ascii="Times New Roman" w:eastAsia="Times New Roman" w:hAnsi="Times New Roman" w:cs="Times New Roman"/>
          <w:color w:val="000000"/>
          <w:sz w:val="24"/>
          <w:szCs w:val="24"/>
          <w:lang w:eastAsia="ru-RU"/>
        </w:rPr>
        <w:t> Здравия желаю,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Доброе утро, Геннадий Гаврилович.</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Очень приятно. Обхожу караулы, а попросту — посты милицейские. </w:t>
      </w:r>
      <w:r w:rsidRPr="00755D00">
        <w:rPr>
          <w:rFonts w:ascii="Times New Roman" w:eastAsia="Times New Roman" w:hAnsi="Times New Roman" w:cs="Times New Roman"/>
          <w:i/>
          <w:iCs/>
          <w:color w:val="000000"/>
          <w:sz w:val="24"/>
          <w:szCs w:val="24"/>
          <w:lang w:eastAsia="ru-RU"/>
        </w:rPr>
        <w:t>(Тоном рапорта высшему начальству.)</w:t>
      </w:r>
      <w:r w:rsidRPr="00755D00">
        <w:rPr>
          <w:rFonts w:ascii="Times New Roman" w:eastAsia="Times New Roman" w:hAnsi="Times New Roman" w:cs="Times New Roman"/>
          <w:color w:val="000000"/>
          <w:sz w:val="24"/>
          <w:szCs w:val="24"/>
          <w:lang w:eastAsia="ru-RU"/>
        </w:rPr>
        <w:t> Ничего недозволенного сегодня ночью не произошло.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уверены, товарищ майор, что не произошло ничего недозволенного?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А что,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Желаю вам полного спокойствия и никаких неожиданностей.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Всегда на зорьке просыпаетесь,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(поспешно объясняет, боясь, как бы дочь, в ее дурашливом настроении, не ляпнула чего-нибудь лишнего).</w:t>
      </w:r>
      <w:r w:rsidRPr="00755D00">
        <w:rPr>
          <w:rFonts w:ascii="Times New Roman" w:eastAsia="Times New Roman" w:hAnsi="Times New Roman" w:cs="Times New Roman"/>
          <w:color w:val="000000"/>
          <w:sz w:val="24"/>
          <w:szCs w:val="24"/>
          <w:lang w:eastAsia="ru-RU"/>
        </w:rPr>
        <w:t> Бессонница у меня, товарищ майор. Вот сама встала и дочку взбулгачила. Прогуливаемся.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о м б а с о в </w:t>
      </w:r>
      <w:r w:rsidRPr="00755D00">
        <w:rPr>
          <w:rFonts w:ascii="Times New Roman" w:eastAsia="Times New Roman" w:hAnsi="Times New Roman" w:cs="Times New Roman"/>
          <w:i/>
          <w:iCs/>
          <w:color w:val="000000"/>
          <w:sz w:val="24"/>
          <w:szCs w:val="24"/>
          <w:lang w:eastAsia="ru-RU"/>
        </w:rPr>
        <w:t>(берет под козырек).</w:t>
      </w:r>
      <w:r w:rsidRPr="00755D00">
        <w:rPr>
          <w:rFonts w:ascii="Times New Roman" w:eastAsia="Times New Roman" w:hAnsi="Times New Roman" w:cs="Times New Roman"/>
          <w:color w:val="000000"/>
          <w:sz w:val="24"/>
          <w:szCs w:val="24"/>
          <w:lang w:eastAsia="ru-RU"/>
        </w:rPr>
        <w:t> Всего вам доброго.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Вот видишь! </w:t>
      </w:r>
      <w:r w:rsidRPr="00755D00">
        <w:rPr>
          <w:rFonts w:ascii="Times New Roman" w:eastAsia="Times New Roman" w:hAnsi="Times New Roman" w:cs="Times New Roman"/>
          <w:i/>
          <w:iCs/>
          <w:color w:val="000000"/>
          <w:sz w:val="24"/>
          <w:szCs w:val="24"/>
          <w:lang w:eastAsia="ru-RU"/>
        </w:rPr>
        <w:t>(Провожает начальника милиции испуганным взглядом.)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Что, мама?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Как — что? Представь, начальник милиции встретил бы тебя не со мной, а с тем археологом, Бокаревым.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И что 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А ты не стала бы скрывать. Знаю я тебя! Еще и поцеловала бы археолога при всей милиции.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Поцеловала бы.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Вот-вот. Господи, да ты сошла с ума! Взглянула бы на себя.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Оставь наконец это свое «ну». Не вышибла с детства, так и присохло… Мария, у тебя глаза блуждают… Я ждала тебя на улице всю ночь. </w:t>
      </w:r>
      <w:r w:rsidRPr="00755D00">
        <w:rPr>
          <w:rFonts w:ascii="Times New Roman" w:eastAsia="Times New Roman" w:hAnsi="Times New Roman" w:cs="Times New Roman"/>
          <w:i/>
          <w:iCs/>
          <w:color w:val="000000"/>
          <w:sz w:val="24"/>
          <w:szCs w:val="24"/>
          <w:lang w:eastAsia="ru-RU"/>
        </w:rPr>
        <w:t>(Всхлипнула и закрыла лицо рукой.)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Мамочка! Милая ты моя… Вот почему ты так продрогла. </w:t>
      </w:r>
      <w:r w:rsidRPr="00755D00">
        <w:rPr>
          <w:rFonts w:ascii="Times New Roman" w:eastAsia="Times New Roman" w:hAnsi="Times New Roman" w:cs="Times New Roman"/>
          <w:i/>
          <w:iCs/>
          <w:color w:val="000000"/>
          <w:sz w:val="24"/>
          <w:szCs w:val="24"/>
          <w:lang w:eastAsia="ru-RU"/>
        </w:rPr>
        <w:t>(Снимает свой жакет, укрывает им плечи матери.)</w:t>
      </w:r>
      <w:r w:rsidRPr="00755D00">
        <w:rPr>
          <w:rFonts w:ascii="Times New Roman" w:eastAsia="Times New Roman" w:hAnsi="Times New Roman" w:cs="Times New Roman"/>
          <w:color w:val="000000"/>
          <w:sz w:val="24"/>
          <w:szCs w:val="24"/>
          <w:lang w:eastAsia="ru-RU"/>
        </w:rPr>
        <w:t> Ну зачем, зачем ты так?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Чтобы проводить тебя домой.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Но я бы сама, мамочка, я бы сама пришла.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Л и д и я  С а м о й л о в н а. Сама, да, вместе с археологом. И здрасте пожалуйста — майор… Слушай, Маша, что же с тобой происходит? И… и что уж в этом Бокареве такого?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 знаю… С ним интересно… Он побывал во многих странах и, когда рассказывает о своих раскопках…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(не слушает, хватает дочь за руку).</w:t>
      </w:r>
      <w:r w:rsidRPr="00755D00">
        <w:rPr>
          <w:rFonts w:ascii="Times New Roman" w:eastAsia="Times New Roman" w:hAnsi="Times New Roman" w:cs="Times New Roman"/>
          <w:color w:val="000000"/>
          <w:sz w:val="24"/>
          <w:szCs w:val="24"/>
          <w:lang w:eastAsia="ru-RU"/>
        </w:rPr>
        <w:t> Но он женат!..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Они с женой давно чужие.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Нашла бы здешнего, ничем не связанного человека! Мало, что ли, здесь порядочных людей?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Много. А нашла 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Маша, ты пойми: ты первое лицо в городе, в целом районе. Здесь никого нет выше тебя, никого.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Выше?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Ты на посту. Всегда, каждую минуту. Ты посмотри на эти окна, посмотри! В каждом доме люди ждут от тебя совета, примера.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Но чем я подаю плохой пример?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Местные кумушки скажут: Мария Одинцова разрушает здоровую семью.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Пускай говорят.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(тоном материнского приказа).</w:t>
      </w:r>
      <w:r w:rsidRPr="00755D00">
        <w:rPr>
          <w:rFonts w:ascii="Times New Roman" w:eastAsia="Times New Roman" w:hAnsi="Times New Roman" w:cs="Times New Roman"/>
          <w:color w:val="000000"/>
          <w:sz w:val="24"/>
          <w:szCs w:val="24"/>
          <w:lang w:eastAsia="ru-RU"/>
        </w:rPr>
        <w:t> Ты можешь встретиться с ним еще один раз, чтобы проститься. Я еще раз посторожу, хоть и всю ночь, как сегодня.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Спасибо, мама, я не собираюсь с ним прощаться.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 а р и я  и  Л и д и я  С а м о й л о в н а  уходят. Появляется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Цель отодвигается сама, если не стремишься к ней со всей страстью… Дорога, дорога, дорога!.. Станцию надо пускать на год раньше, а не позже на год. Подумать только, все может испортить одна маленькая женщина. Фанатическая преданность родным местам. Скалой стала на пути, мраморной… Страшно сыплются дни! Что дни — минуты бьют в темя, словно капли воды в пытке… Рекомендации ученых! Благодарю покорно за быстрый ответ. Если бы я действовал по вашим инструкциям, господа ученые, я до-о-ол-го гладил бы гору. Гладил, но не взрывал… А почему я должен принимать эти рекомендации? Я их оспариваю. Дискуссионность — в духе времени! Я спорю и в то же время экспериментирую. Обыкновенный технический риск!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Возникает шум бурового станка. Е г о р  Д о б р о т и н  входит, в рабочей спецовке.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(увидел отца).</w:t>
      </w:r>
      <w:r w:rsidRPr="00755D00">
        <w:rPr>
          <w:rFonts w:ascii="Times New Roman" w:eastAsia="Times New Roman" w:hAnsi="Times New Roman" w:cs="Times New Roman"/>
          <w:color w:val="000000"/>
          <w:sz w:val="24"/>
          <w:szCs w:val="24"/>
          <w:lang w:eastAsia="ru-RU"/>
        </w:rPr>
        <w:t> Отец! Мы бурим мраморную скалу под усиленные взрывные заряды?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Откуда тебе известно, какие будут заряды?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не первый день бурю.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Бурить!.. А интересоваться будут те, кому положено.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Отец…</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Вернулся — учить меня?!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уезжал, чтобы отвыкнуть от тебя.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(схватил сына, подтянул близко к своему лицу, всмотрелся).</w:t>
      </w:r>
      <w:r w:rsidRPr="00755D00">
        <w:rPr>
          <w:rFonts w:ascii="Times New Roman" w:eastAsia="Times New Roman" w:hAnsi="Times New Roman" w:cs="Times New Roman"/>
          <w:color w:val="000000"/>
          <w:sz w:val="24"/>
          <w:szCs w:val="24"/>
          <w:lang w:eastAsia="ru-RU"/>
        </w:rPr>
        <w:t> Отвык…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устал, я упал, нету сил у меня… </w:t>
      </w:r>
      <w:r w:rsidRPr="00755D00">
        <w:rPr>
          <w:rFonts w:ascii="Times New Roman" w:eastAsia="Times New Roman" w:hAnsi="Times New Roman" w:cs="Times New Roman"/>
          <w:i/>
          <w:iCs/>
          <w:color w:val="000000"/>
          <w:sz w:val="24"/>
          <w:szCs w:val="24"/>
          <w:lang w:eastAsia="ru-RU"/>
        </w:rPr>
        <w:t>(Непримиримо.)</w:t>
      </w:r>
      <w:r w:rsidRPr="00755D00">
        <w:rPr>
          <w:rFonts w:ascii="Times New Roman" w:eastAsia="Times New Roman" w:hAnsi="Times New Roman" w:cs="Times New Roman"/>
          <w:color w:val="000000"/>
          <w:sz w:val="24"/>
          <w:szCs w:val="24"/>
          <w:lang w:eastAsia="ru-RU"/>
        </w:rPr>
        <w:t> Если у меня их нет, у кого есть?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Заседание бюро райкома партии. Ведет  М а р и я. Атмосфера заседания предельно накалена.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(отчаянно защищается).</w:t>
      </w:r>
      <w:r w:rsidRPr="00755D00">
        <w:rPr>
          <w:rFonts w:ascii="Times New Roman" w:eastAsia="Times New Roman" w:hAnsi="Times New Roman" w:cs="Times New Roman"/>
          <w:color w:val="000000"/>
          <w:sz w:val="24"/>
          <w:szCs w:val="24"/>
          <w:lang w:eastAsia="ru-RU"/>
        </w:rPr>
        <w:t> Это — технический риск! Обыкновенный эксперимент!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Кому нужен такой эксперимент? Хорошо, что вы не успели сделать ни одного взрыва. Вам успели помешать. Главный инженер стройки считает ваши действия авантюрой. Благодарите его и рабочих, которые остановили ваши варварские намерения.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знаете, какой ущерб вы могли бы нанести государству? Электростанция бы этого не стоила. Миллиарды рублей.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w:t>
      </w:r>
      <w:r w:rsidRPr="00755D00">
        <w:rPr>
          <w:rFonts w:ascii="Times New Roman" w:eastAsia="Times New Roman" w:hAnsi="Times New Roman" w:cs="Times New Roman"/>
          <w:i/>
          <w:iCs/>
          <w:color w:val="000000"/>
          <w:sz w:val="24"/>
          <w:szCs w:val="24"/>
          <w:lang w:eastAsia="ru-RU"/>
        </w:rPr>
        <w:t>(плотный, широченный, седые клочья волос).</w:t>
      </w:r>
      <w:r w:rsidRPr="00755D00">
        <w:rPr>
          <w:rFonts w:ascii="Times New Roman" w:eastAsia="Times New Roman" w:hAnsi="Times New Roman" w:cs="Times New Roman"/>
          <w:color w:val="000000"/>
          <w:sz w:val="24"/>
          <w:szCs w:val="24"/>
          <w:lang w:eastAsia="ru-RU"/>
        </w:rPr>
        <w:t> Здесь, я вижу, сегодня выступают густо… мне, Яблокову, негде упасть. Торопиться не люблю, но учту регламент. Анатолий Мартынович, почему вы не использовали рекомендацию ученых? Чтобы без порчи мраморной скалы. Оторвать от скалы аккуратно полоску вдоль реки…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Мы «гладили» бы гору. Понимаете, товарищ Яблоков? А нам нужна новая дорога, позарез! И взрывники пошли на риск, увеличили заряд.</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Значит, варварство продуманное?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Погоди, Тархов. Мы в своей бригаде строителей-монтажников на плотине взяли обязательство по экономии. Копейки, но экономим! А неужели ж руководитель стройки такой вертопрах, извините, что не хочет сберечь для страны мрамор на миллиарды рублей?! Значит, встает вопрос передо мной, как членом бюро райкома. Отвечаю — себе и вам: поверим товарищу Добротину, на преступление образованный человек не пойдет, если он не вредитель наших уважаемых тридцатых годов эпохи. </w:t>
      </w:r>
      <w:r w:rsidRPr="00755D00">
        <w:rPr>
          <w:rFonts w:ascii="Times New Roman" w:eastAsia="Times New Roman" w:hAnsi="Times New Roman" w:cs="Times New Roman"/>
          <w:i/>
          <w:iCs/>
          <w:color w:val="000000"/>
          <w:sz w:val="24"/>
          <w:szCs w:val="24"/>
          <w:lang w:eastAsia="ru-RU"/>
        </w:rPr>
        <w:t>(Садится.)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Вот наконец голос трезвого ума! Но кое-кто здесь рассуждает на элементарном уровне. А сейчас — век мысли, век техники.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Анатолий Мартынович, мы душу человеческую строим. А если — по-вашему, так и человека с хорошими задатками можно превратить в бездумного, раболепного исполнителя! Сегодня он послушно взорвет мрамор, а завтра будет жить по самой подлой формуле: мы люди темные, нам абы гроши да харчи хороши…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Мария Сергеевна, в вашем подходе к этому случаю я не вижу мудрости.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Мудрости уступок?.. Нельзя строить коммунизм по подряду.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Это как — по подряду?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в старину купцы-подрядчики. Лишь бы подряд выполнить, а кругом — хоть трава не расти.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Вот этого уж я не потерплю! Меня… коммуниста — с купцом в один узел! Не-ет!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Разрешите слово? Одинцова занимается очернительством! </w:t>
      </w:r>
      <w:r w:rsidRPr="00755D00">
        <w:rPr>
          <w:rFonts w:ascii="Times New Roman" w:eastAsia="Times New Roman" w:hAnsi="Times New Roman" w:cs="Times New Roman"/>
          <w:i/>
          <w:iCs/>
          <w:color w:val="000000"/>
          <w:sz w:val="24"/>
          <w:szCs w:val="24"/>
          <w:lang w:eastAsia="ru-RU"/>
        </w:rPr>
        <w:t>(Бросила взгляд на Добротна.)</w:t>
      </w:r>
      <w:r w:rsidRPr="00755D00">
        <w:rPr>
          <w:rFonts w:ascii="Times New Roman" w:eastAsia="Times New Roman" w:hAnsi="Times New Roman" w:cs="Times New Roman"/>
          <w:color w:val="000000"/>
          <w:sz w:val="24"/>
          <w:szCs w:val="24"/>
          <w:lang w:eastAsia="ru-RU"/>
        </w:rPr>
        <w:t> Это Анатолий-то Мартынович — купец? Одинцова ставит под удар строительство ГЭС, а сама способствует возведению весьма сомнительных объектов.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о л о с а. Что за чушь?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Голословные обвинения.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Не голословные! В селе Юхонь, нашего района, недавно появилась новехонькая церковь. Не сама поднялась, как гриб-боровик. Построена из добротных материалов. Знал об этом райком? Не мог не знать!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(смотрит на председателя райисполкома Матюшева, как-то вяло пригнувшегося к листочкам, разложенным на столе).</w:t>
      </w:r>
      <w:r w:rsidRPr="00755D00">
        <w:rPr>
          <w:rFonts w:ascii="Times New Roman" w:eastAsia="Times New Roman" w:hAnsi="Times New Roman" w:cs="Times New Roman"/>
          <w:color w:val="000000"/>
          <w:sz w:val="24"/>
          <w:szCs w:val="24"/>
          <w:lang w:eastAsia="ru-RU"/>
        </w:rPr>
        <w:t> Виктор Николаевич? Мы же вместе с вами ездили в Юхонь…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Матюшев молчит.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Райком не занимался строительством церкви в селе Юхони.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Так можно все оправдать! Но когда уважаемая Мария Сергеевна лично чем-то занимается, тоже получаются картинки, я бы сказала, несовместимые.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о л о с а. Факты?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Выкладывай сразу!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Пусть Одинцова расскажет, как распорядилась с одним бетонщиком, что пришел в контору без валенок, и где теперь этот человек!..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Райком не занимался строительством церкви в селе Юхони.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Так можно все оправдать! Но когда уважаемая Мария Сергеевна лично чем-то занимается, тоже получаются картинки, я бы сказала, несовместимые.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о л о с а. Факты?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Выкладывай сразу!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Пусть Одинцова расскажет, как распорядилась с одним бетонщиком, что пришел в контору без валенок, и где теперь этот человек!..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Товарищи! Внимание… Мы ушли от повестки дня.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Нет, не ушли! Вы, Одинцова, чего же добиваетесь? Защищая мрамор, вы, по существу, срываете ударные сроки строительства электростанции. Огромный трудовой коллектив набирает ритм, темп, намерен досрочно вести строительство, а вы… Я никогда еще не работал в подобных условиях! Меня держат за руки. Что это: помощь, партийный контроль?.. Нет, издевательская опека. Местничество руководителя райкома невыносимо, оно граничит с прямым саботажем… Я отказываю Одинцовой в политическом доверии!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о л о с а. Это слишком!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Давно такого не было!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Оставим эту резкость на совести товарища Добротина. Давайте же решать вопрос о судьбе мрамора!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Здесь такой получился камуфлет, что сегодня мы ничего решить не сумеем.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(скандально громко).</w:t>
      </w:r>
      <w:r w:rsidRPr="00755D00">
        <w:rPr>
          <w:rFonts w:ascii="Times New Roman" w:eastAsia="Times New Roman" w:hAnsi="Times New Roman" w:cs="Times New Roman"/>
          <w:color w:val="000000"/>
          <w:sz w:val="24"/>
          <w:szCs w:val="24"/>
          <w:lang w:eastAsia="ru-RU"/>
        </w:rPr>
        <w:t> Зато мы видим, все видим, как вырисовывается политическое лицо Одинцовой!</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Разошлись участники заседания бюро райкома. Мария сидит одна, переживая свое поражение. Звонит телефон.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(берет телефонную трубку).</w:t>
      </w:r>
      <w:r w:rsidRPr="00755D00">
        <w:rPr>
          <w:rFonts w:ascii="Times New Roman" w:eastAsia="Times New Roman" w:hAnsi="Times New Roman" w:cs="Times New Roman"/>
          <w:color w:val="000000"/>
          <w:sz w:val="24"/>
          <w:szCs w:val="24"/>
          <w:lang w:eastAsia="ru-RU"/>
        </w:rPr>
        <w:t> Да. Райком.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(высвечивается).</w:t>
      </w:r>
      <w:r w:rsidRPr="00755D00">
        <w:rPr>
          <w:rFonts w:ascii="Times New Roman" w:eastAsia="Times New Roman" w:hAnsi="Times New Roman" w:cs="Times New Roman"/>
          <w:color w:val="000000"/>
          <w:sz w:val="24"/>
          <w:szCs w:val="24"/>
          <w:lang w:eastAsia="ru-RU"/>
        </w:rPr>
        <w:t> Это я, здравствуй, Маша! Я сейчас — в палатке, большой зеленой палатке, над которой хлещет дождь. Говорю с тобой по радиотелефону.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Где ты? В каком месте?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Километров сто пятьдесят от тебя. Курасово. Мы здесь начинаем раскопки древнего городища. Между прочим, нашли женское ожерелье. Модницы в нем прогуливались две тысячи лет назад. Красивое. Но, Маша, ты слышишь, таких красавиц, как ты, не было тогда и никогда не будет.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слушает, унимая душевную боль. Ей не хочется переносить на Бокарева тяжесть сегодняшнего дня.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Почему ты молчишь, Маша?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к тебе приеду.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Даже не верится! В самом деле?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Что ты сказала? Ты чем-то огорчена?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Ничего. Сказала «ну».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Но твой голос… Маша, что случилось?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приеду, мы поговорим.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Милая… </w:t>
      </w:r>
      <w:r w:rsidRPr="00755D00">
        <w:rPr>
          <w:rFonts w:ascii="Times New Roman" w:eastAsia="Times New Roman" w:hAnsi="Times New Roman" w:cs="Times New Roman"/>
          <w:i/>
          <w:iCs/>
          <w:color w:val="000000"/>
          <w:sz w:val="24"/>
          <w:szCs w:val="24"/>
          <w:lang w:eastAsia="ru-RU"/>
        </w:rPr>
        <w:t>(Голос его осекся.)</w:t>
      </w:r>
      <w:r w:rsidRPr="00755D00">
        <w:rPr>
          <w:rFonts w:ascii="Times New Roman" w:eastAsia="Times New Roman" w:hAnsi="Times New Roman" w:cs="Times New Roman"/>
          <w:color w:val="000000"/>
          <w:sz w:val="24"/>
          <w:szCs w:val="24"/>
          <w:lang w:eastAsia="ru-RU"/>
        </w:rPr>
        <w:t> Маша, ты не волнуйся… Маша!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 его трубке частые гудки. Мария стоит, прижимает лежащую на аппарате телефонную трубку обеими руками.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Вырисовывается лицо Одинцовой… </w:t>
      </w:r>
      <w:r w:rsidRPr="00755D00">
        <w:rPr>
          <w:rFonts w:ascii="Times New Roman" w:eastAsia="Times New Roman" w:hAnsi="Times New Roman" w:cs="Times New Roman"/>
          <w:i/>
          <w:iCs/>
          <w:color w:val="000000"/>
          <w:sz w:val="24"/>
          <w:szCs w:val="24"/>
          <w:lang w:eastAsia="ru-RU"/>
        </w:rPr>
        <w:t>(С гневным сарказмом.)</w:t>
      </w:r>
      <w:r w:rsidRPr="00755D00">
        <w:rPr>
          <w:rFonts w:ascii="Times New Roman" w:eastAsia="Times New Roman" w:hAnsi="Times New Roman" w:cs="Times New Roman"/>
          <w:color w:val="000000"/>
          <w:sz w:val="24"/>
          <w:szCs w:val="24"/>
          <w:lang w:eastAsia="ru-RU"/>
        </w:rPr>
        <w:t> Оспорь мало-мальски сильную личность — и тут же у тебя появляется политическое лицо!..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 а н а в е с</w:t>
      </w:r>
    </w:p>
    <w:p w:rsidR="00755D00" w:rsidRPr="00755D00" w:rsidRDefault="00755D00" w:rsidP="00755D00">
      <w:pPr>
        <w:pStyle w:val="a3"/>
        <w:rPr>
          <w:rFonts w:ascii="Times New Roman" w:eastAsia="Times New Roman" w:hAnsi="Times New Roman" w:cs="Times New Roman"/>
          <w:b/>
          <w:bCs/>
          <w:color w:val="000000"/>
          <w:sz w:val="24"/>
          <w:szCs w:val="24"/>
          <w:lang w:eastAsia="ru-RU"/>
        </w:rPr>
      </w:pPr>
      <w:r w:rsidRPr="00755D00">
        <w:rPr>
          <w:rFonts w:ascii="Times New Roman" w:eastAsia="Times New Roman" w:hAnsi="Times New Roman" w:cs="Times New Roman"/>
          <w:b/>
          <w:bCs/>
          <w:color w:val="000000"/>
          <w:sz w:val="24"/>
          <w:szCs w:val="24"/>
          <w:lang w:eastAsia="ru-RU"/>
        </w:rPr>
        <w:t>ЧАСТЬ ВТОРАЯ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Если б можно было угадать, что случится с тобой, с близким тебе человеком… Многое можно было бы предупредить, отвести беду.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Маша запаздывала. Дожди размыли дорогу. Я беспокоился, как она проедет. Ругал себя: зачем согласился ждать ее здесь, не выехал сам. Но надо знать Машу. Раз она решила… Недавно я раскапывал древнее захоронение. Нашел останки какого-то знатного человека. Рядом с ним его оружие и — женщина.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Не мешало бы хоть чуточку от этого обычая перенести в мои отношения с Машей! Разумеется, при жизни. А то я — в Москве, она — здесь, в Сибири. Я прилетаю в Излучинск, она мчится куда-то в Юхонь, или на рудники, или к разведчикам газа, к рыбакам, к лесорубам…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Без нее — не оправдывается мое присутствие на этом свете… Я вскрываю курганы, раскапываю развалины стен, памятники. Всматриваюсь в черепа гениев, страдальцев, героев. Вижу следы труда, побоищ, мора, жестокостей… Следы! Исчезают цивилизации, народы, страны. Бессмертна лишь любовь. Ее силой продолжается жизнь.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М а р и я  в дорожной одежде.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Здравствуй, Алеша.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Маша! Приехала. </w:t>
      </w:r>
      <w:r w:rsidRPr="00755D00">
        <w:rPr>
          <w:rFonts w:ascii="Times New Roman" w:eastAsia="Times New Roman" w:hAnsi="Times New Roman" w:cs="Times New Roman"/>
          <w:i/>
          <w:iCs/>
          <w:color w:val="000000"/>
          <w:sz w:val="24"/>
          <w:szCs w:val="24"/>
          <w:lang w:eastAsia="ru-RU"/>
        </w:rPr>
        <w:t>(Целует ее.)</w:t>
      </w:r>
      <w:r w:rsidRPr="00755D00">
        <w:rPr>
          <w:rFonts w:ascii="Times New Roman" w:eastAsia="Times New Roman" w:hAnsi="Times New Roman" w:cs="Times New Roman"/>
          <w:color w:val="000000"/>
          <w:sz w:val="24"/>
          <w:szCs w:val="24"/>
          <w:lang w:eastAsia="ru-RU"/>
        </w:rPr>
        <w:t> Сама за рулем?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Сама, как всегда. У машины и у собаки должен быть один хозяин. </w:t>
      </w:r>
      <w:r w:rsidRPr="00755D00">
        <w:rPr>
          <w:rFonts w:ascii="Times New Roman" w:eastAsia="Times New Roman" w:hAnsi="Times New Roman" w:cs="Times New Roman"/>
          <w:i/>
          <w:iCs/>
          <w:color w:val="000000"/>
          <w:sz w:val="24"/>
          <w:szCs w:val="24"/>
          <w:lang w:eastAsia="ru-RU"/>
        </w:rPr>
        <w:t>(Оглядывается.)</w:t>
      </w:r>
      <w:r w:rsidRPr="00755D00">
        <w:rPr>
          <w:rFonts w:ascii="Times New Roman" w:eastAsia="Times New Roman" w:hAnsi="Times New Roman" w:cs="Times New Roman"/>
          <w:color w:val="000000"/>
          <w:sz w:val="24"/>
          <w:szCs w:val="24"/>
          <w:lang w:eastAsia="ru-RU"/>
        </w:rPr>
        <w:t> Хорошо тут! Раскопки… Здесь было селение? Большое?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Такое, как Излучинск, не меньше.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Райцентр? А кто тут был секретарем райкома?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(смеется).</w:t>
      </w:r>
      <w:r w:rsidRPr="00755D00">
        <w:rPr>
          <w:rFonts w:ascii="Times New Roman" w:eastAsia="Times New Roman" w:hAnsi="Times New Roman" w:cs="Times New Roman"/>
          <w:color w:val="000000"/>
          <w:sz w:val="24"/>
          <w:szCs w:val="24"/>
          <w:lang w:eastAsia="ru-RU"/>
        </w:rPr>
        <w:t> Смотри, ожерелье.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Ого! Какая красота! </w:t>
      </w:r>
      <w:r w:rsidRPr="00755D00">
        <w:rPr>
          <w:rFonts w:ascii="Times New Roman" w:eastAsia="Times New Roman" w:hAnsi="Times New Roman" w:cs="Times New Roman"/>
          <w:i/>
          <w:iCs/>
          <w:color w:val="000000"/>
          <w:sz w:val="24"/>
          <w:szCs w:val="24"/>
          <w:lang w:eastAsia="ru-RU"/>
        </w:rPr>
        <w:t>(Надевает ожерелье, смотрится в зеркальце.)</w:t>
      </w:r>
      <w:r w:rsidRPr="00755D00">
        <w:rPr>
          <w:rFonts w:ascii="Times New Roman" w:eastAsia="Times New Roman" w:hAnsi="Times New Roman" w:cs="Times New Roman"/>
          <w:color w:val="000000"/>
          <w:sz w:val="24"/>
          <w:szCs w:val="24"/>
          <w:lang w:eastAsia="ru-RU"/>
        </w:rPr>
        <w:t> Я подошла бы в жены какому-нибудь царьку?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Лучше бы — мне.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w:t>
      </w:r>
      <w:r w:rsidRPr="00755D00">
        <w:rPr>
          <w:rFonts w:ascii="Times New Roman" w:eastAsia="Times New Roman" w:hAnsi="Times New Roman" w:cs="Times New Roman"/>
          <w:i/>
          <w:iCs/>
          <w:color w:val="000000"/>
          <w:sz w:val="24"/>
          <w:szCs w:val="24"/>
          <w:lang w:eastAsia="ru-RU"/>
        </w:rPr>
        <w:t>(возвращая ожерелье).</w:t>
      </w:r>
      <w:r w:rsidRPr="00755D00">
        <w:rPr>
          <w:rFonts w:ascii="Times New Roman" w:eastAsia="Times New Roman" w:hAnsi="Times New Roman" w:cs="Times New Roman"/>
          <w:color w:val="000000"/>
          <w:sz w:val="24"/>
          <w:szCs w:val="24"/>
          <w:lang w:eastAsia="ru-RU"/>
        </w:rPr>
        <w:t> Сознайся, где купил?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Да точно — глубокая древность!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Фокусник! Теперешнее, современное. Такой примитив сейчас — крик моды.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Вини свою женскую психологию. Завидное постоянство! Что неандерталки на себя цепляли, то и вы. Только у твоих древних подруг не было таких глаз. </w:t>
      </w:r>
      <w:r w:rsidRPr="00755D00">
        <w:rPr>
          <w:rFonts w:ascii="Times New Roman" w:eastAsia="Times New Roman" w:hAnsi="Times New Roman" w:cs="Times New Roman"/>
          <w:i/>
          <w:iCs/>
          <w:color w:val="000000"/>
          <w:sz w:val="24"/>
          <w:szCs w:val="24"/>
          <w:lang w:eastAsia="ru-RU"/>
        </w:rPr>
        <w:t>(Целует ее глаза.)</w:t>
      </w:r>
      <w:r w:rsidRPr="00755D00">
        <w:rPr>
          <w:rFonts w:ascii="Times New Roman" w:eastAsia="Times New Roman" w:hAnsi="Times New Roman" w:cs="Times New Roman"/>
          <w:color w:val="000000"/>
          <w:sz w:val="24"/>
          <w:szCs w:val="24"/>
          <w:lang w:eastAsia="ru-RU"/>
        </w:rPr>
        <w:t> Милая моя… моя милая…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(отстраняясь).</w:t>
      </w:r>
      <w:r w:rsidRPr="00755D00">
        <w:rPr>
          <w:rFonts w:ascii="Times New Roman" w:eastAsia="Times New Roman" w:hAnsi="Times New Roman" w:cs="Times New Roman"/>
          <w:color w:val="000000"/>
          <w:sz w:val="24"/>
          <w:szCs w:val="24"/>
          <w:lang w:eastAsia="ru-RU"/>
        </w:rPr>
        <w:t> Алеша, увидят археологи твои. </w:t>
      </w:r>
      <w:r w:rsidRPr="00755D00">
        <w:rPr>
          <w:rFonts w:ascii="Times New Roman" w:eastAsia="Times New Roman" w:hAnsi="Times New Roman" w:cs="Times New Roman"/>
          <w:i/>
          <w:iCs/>
          <w:color w:val="000000"/>
          <w:sz w:val="24"/>
          <w:szCs w:val="24"/>
          <w:lang w:eastAsia="ru-RU"/>
        </w:rPr>
        <w:t>(Тихо усмехнулась.)</w:t>
      </w:r>
      <w:r w:rsidRPr="00755D00">
        <w:rPr>
          <w:rFonts w:ascii="Times New Roman" w:eastAsia="Times New Roman" w:hAnsi="Times New Roman" w:cs="Times New Roman"/>
          <w:color w:val="000000"/>
          <w:sz w:val="24"/>
          <w:szCs w:val="24"/>
          <w:lang w:eastAsia="ru-RU"/>
        </w:rPr>
        <w:t> Аполлинера помнишь?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«Цыган мой, ты слышишь,</w:t>
      </w:r>
      <w:r w:rsidRPr="00755D00">
        <w:rPr>
          <w:rFonts w:ascii="Times New Roman" w:eastAsia="Times New Roman" w:hAnsi="Times New Roman" w:cs="Times New Roman"/>
          <w:color w:val="000000"/>
          <w:sz w:val="24"/>
          <w:szCs w:val="24"/>
          <w:lang w:eastAsia="ru-RU"/>
        </w:rPr>
        <w:br/>
        <w:t>     трезвонят опять?</w:t>
      </w:r>
      <w:r w:rsidRPr="00755D00">
        <w:rPr>
          <w:rFonts w:ascii="Times New Roman" w:eastAsia="Times New Roman" w:hAnsi="Times New Roman" w:cs="Times New Roman"/>
          <w:color w:val="000000"/>
          <w:sz w:val="24"/>
          <w:szCs w:val="24"/>
          <w:lang w:eastAsia="ru-RU"/>
        </w:rPr>
        <w:br/>
        <w:t>В глазах у меня туман.</w:t>
      </w:r>
      <w:r w:rsidRPr="00755D00">
        <w:rPr>
          <w:rFonts w:ascii="Times New Roman" w:eastAsia="Times New Roman" w:hAnsi="Times New Roman" w:cs="Times New Roman"/>
          <w:color w:val="000000"/>
          <w:sz w:val="24"/>
          <w:szCs w:val="24"/>
          <w:lang w:eastAsia="ru-RU"/>
        </w:rPr>
        <w:br/>
        <w:t>А думала я,</w:t>
      </w:r>
      <w:r w:rsidRPr="00755D00">
        <w:rPr>
          <w:rFonts w:ascii="Times New Roman" w:eastAsia="Times New Roman" w:hAnsi="Times New Roman" w:cs="Times New Roman"/>
          <w:color w:val="000000"/>
          <w:sz w:val="24"/>
          <w:szCs w:val="24"/>
          <w:lang w:eastAsia="ru-RU"/>
        </w:rPr>
        <w:br/>
        <w:t>     никому не</w:t>
      </w:r>
      <w:r w:rsidRPr="00755D00">
        <w:rPr>
          <w:rFonts w:ascii="Times New Roman" w:eastAsia="Times New Roman" w:hAnsi="Times New Roman" w:cs="Times New Roman"/>
          <w:color w:val="000000"/>
          <w:sz w:val="24"/>
          <w:szCs w:val="24"/>
          <w:lang w:eastAsia="ru-RU"/>
        </w:rPr>
        <w:br/>
        <w:t>     узнать,</w:t>
      </w:r>
      <w:r w:rsidRPr="00755D00">
        <w:rPr>
          <w:rFonts w:ascii="Times New Roman" w:eastAsia="Times New Roman" w:hAnsi="Times New Roman" w:cs="Times New Roman"/>
          <w:color w:val="000000"/>
          <w:sz w:val="24"/>
          <w:szCs w:val="24"/>
          <w:lang w:eastAsia="ru-RU"/>
        </w:rPr>
        <w:br/>
        <w:t>Что тебя я люблю, цыган…»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Эти стихи тоскливо кончаются. Забудем их?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Забудем. </w:t>
      </w:r>
      <w:r w:rsidRPr="00755D00">
        <w:rPr>
          <w:rFonts w:ascii="Times New Roman" w:eastAsia="Times New Roman" w:hAnsi="Times New Roman" w:cs="Times New Roman"/>
          <w:i/>
          <w:iCs/>
          <w:color w:val="000000"/>
          <w:sz w:val="24"/>
          <w:szCs w:val="24"/>
          <w:lang w:eastAsia="ru-RU"/>
        </w:rPr>
        <w:t>(Закуривает.)</w:t>
      </w:r>
      <w:r w:rsidRPr="00755D00">
        <w:rPr>
          <w:rFonts w:ascii="Times New Roman" w:eastAsia="Times New Roman" w:hAnsi="Times New Roman" w:cs="Times New Roman"/>
          <w:color w:val="000000"/>
          <w:sz w:val="24"/>
          <w:szCs w:val="24"/>
          <w:lang w:eastAsia="ru-RU"/>
        </w:rPr>
        <w:t> Хорошо бы еще кое-что забыть.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Маша, прости, я после телефонного разговора с тобой позвонил кое-кому. Знаю, что у тебя вчера произошло на этом твоем заседании в райкоме.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Обидно. Ведь не на памятник себе хочу я сберечь излучинский мрамор! Для жизни он здесь всем нужен. И про парня того, со стройки… Рассказывали тебе?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Угу.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Места себе не нахожу!.. Ночами просыпаюсь — вижу этого парня. Переминается в своих носках, глаза печальные, словечки смешные… Как я могла даже фамилию его не запомнить?! Не проверила, что с ним потом было. Забавный, трогательный человек… И вот…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Перестань себя казнить. На стройке есть всякие начальники. Местком, партком. Пусть они казнятся.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Могла бы я позвонить в тот же партком, поинтересоваться… Нет, забыла. Прокуратура занимается. И я ищу: вдруг он жив, парень тот! Все-таки жив-живехонек?! Каждый день на плотину езжу. В общежитиях расспрашиваю. На улице, в клубе, в автобусах — в лица заглядываю… Массы! Вал! План! Охват! Чего стоит работа с тысячами людей, если не сбережешь одного человека?.. Одного! Текучка.. В глазах рябит.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Может быть, уйти? Из райкома?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Сбежать?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Гм… С Добротиным ты уже не сработаешься. Такую глыбу, как он, передвигать не станут. Тебя могут попросить. Придется уйти.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Добротин не посчитается ни с чем. Он будет рвать гору, даже если твой райком вынесет тридцать решений подряд! Я хорошо его знаю. Дорога ему нужна срочно. И он не пожалеет мрамор, не промедлит, не свернет и не отступит. </w:t>
      </w:r>
      <w:r w:rsidRPr="00755D00">
        <w:rPr>
          <w:rFonts w:ascii="Times New Roman" w:eastAsia="Times New Roman" w:hAnsi="Times New Roman" w:cs="Times New Roman"/>
          <w:i/>
          <w:iCs/>
          <w:color w:val="000000"/>
          <w:sz w:val="24"/>
          <w:szCs w:val="24"/>
          <w:lang w:eastAsia="ru-RU"/>
        </w:rPr>
        <w:t>(Горячо.)</w:t>
      </w:r>
      <w:r w:rsidRPr="00755D00">
        <w:rPr>
          <w:rFonts w:ascii="Times New Roman" w:eastAsia="Times New Roman" w:hAnsi="Times New Roman" w:cs="Times New Roman"/>
          <w:color w:val="000000"/>
          <w:sz w:val="24"/>
          <w:szCs w:val="24"/>
          <w:lang w:eastAsia="ru-RU"/>
        </w:rPr>
        <w:t> Маша, подумай о себе, обо мне! Семьей заживем. Прежде — тут, пока экспедиция работает. А потом — в Москву. А? Мама успокоится! Что ты мотаешь головой! Какой тебе смысл носиться по району, рвать нервы на заседаниях, драться со всякими демагогами, выслушивать оскорбления? А что в итоге? Скажи, что останется от твоей работы? Протоколы заседаний.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Дружок, почему бы тебе не бросить свою археологию?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Сравнила! Археология — это наука. Великая наука о прошлом.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Партийная работа — тоже наука. Великая наука о будущем! Конечно, ты бы очень поверил моей работе, если б меня ухлопали кулаки из обреза! Не то время…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И слава богу.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Нет, когда человека несли в гробу под красным знаменем, каждый зевака понимал, что человек этот что-то доброе в своей жизни сделал, что не зря гремят винтовочные салюты!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(с легкой иронией поет).</w:t>
      </w:r>
      <w:r w:rsidRPr="00755D00">
        <w:rPr>
          <w:rFonts w:ascii="Times New Roman" w:eastAsia="Times New Roman" w:hAnsi="Times New Roman" w:cs="Times New Roman"/>
          <w:color w:val="000000"/>
          <w:sz w:val="24"/>
          <w:szCs w:val="24"/>
          <w:lang w:eastAsia="ru-RU"/>
        </w:rPr>
        <w:t> «Я все равно паду на той, на той далекой на гражданской… И комиссары в пыльных шлемах склонятся молча надо мной…»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 шути, Алеша. Это для меня свято.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А для меня! Для всех свято. Вопрос в том, на что полезней тратить силы ради тех же святых принципов. Словеса — или дело? Ты — инженер. Деловые люди, знаешь ли, созидают конкретный, осязаемый мир…</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все более отчужденно слушает, курит.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Тот же Добротин. Ему тоже нельзя отказать в известной логике. Человеку поручили строить гидростанцию…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(резко встает).</w:t>
      </w:r>
      <w:r w:rsidRPr="00755D00">
        <w:rPr>
          <w:rFonts w:ascii="Times New Roman" w:eastAsia="Times New Roman" w:hAnsi="Times New Roman" w:cs="Times New Roman"/>
          <w:color w:val="000000"/>
          <w:sz w:val="24"/>
          <w:szCs w:val="24"/>
          <w:lang w:eastAsia="ru-RU"/>
        </w:rPr>
        <w:t> Я поехала, Алеша.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Что так? Куда? Утром, на рассвете поедешь. Маша!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Скучно мне что-то стало. Будь здоров. </w:t>
      </w:r>
      <w:r w:rsidRPr="00755D00">
        <w:rPr>
          <w:rFonts w:ascii="Times New Roman" w:eastAsia="Times New Roman" w:hAnsi="Times New Roman" w:cs="Times New Roman"/>
          <w:i/>
          <w:iCs/>
          <w:color w:val="000000"/>
          <w:sz w:val="24"/>
          <w:szCs w:val="24"/>
          <w:lang w:eastAsia="ru-RU"/>
        </w:rPr>
        <w:t>(Уходит к своей машине.)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Слышится шум мотора. Появляется  А в д о н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Мою фамилию забыть нетрудно. Простая фамилия: Авдонин. Тогда, значит, задал я Отрыв Петровича… Темновато еще было, никто меня не заметил. В свою мужскую общагу прибежал. Сосед по койке спал после ночной смены. Выручился я обувкой, пока свои валенки не вызволил. Решительная же эта Одинцова! Если б не она, плакали б мои ножки. Мороз был сорок градусов.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От всего мужского рода, короче говоря, поклон вам, товарищ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конфликте с моей супругой Тамарой я сделал глубокий вывод. Женщина не может победить человека! Если она не просто баба, а человек — как человек. Не дождались мы комнаты. Тамара присмотрела на окраине поселка гидростроителей «усадьбу» — хибарку и сарайчик. Стал я домовладельцем. Мгновенно в сарайчике замычала корова, захрюкал поросенок. Вместо будильника начал служить петух. Так я и раздирался между частной собственностью и стройкой коммунизма.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Участок бетонной кладки на строительстве плотины. Грохот похожих на отбойные молотки вибраторов в руках бетонщиков. Свет имитирует огромную бадью, опрокинутую сверху, и, как тесто, вывалившуюся из нее бетонную массу. Машет рукой невидимому крановщику, подает сигналы  А в д о н и н. Опустевшая бадья, описывая в воздухе кривую, отходит, и он, схватив вибратор, вводит его в бетон. Однако тут же выключает свой гремучий инструмент.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(Достает кошелечек, где хранятся деньги, предназначенные для столовки, и, высыпав в ладонь несколько серебристых монеток, швыряет их в бетонное месиво).</w:t>
      </w:r>
      <w:r w:rsidRPr="00755D00">
        <w:rPr>
          <w:rFonts w:ascii="Times New Roman" w:eastAsia="Times New Roman" w:hAnsi="Times New Roman" w:cs="Times New Roman"/>
          <w:color w:val="000000"/>
          <w:sz w:val="24"/>
          <w:szCs w:val="24"/>
          <w:lang w:eastAsia="ru-RU"/>
        </w:rPr>
        <w:t> Лети, серебро!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р а б о ч и й. Костя! Зачем? Это же только в первый, самый первый бетон монеты бросают…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А я — на задуминку!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р а б о ч и й. На что?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А в д о н и н. На задуминку.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р а б о ч и й. На хорошую?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На очень хорошую!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р а б о ч и й. Берегись, Костя, Тамарке доложим! Разбрасываешься деньгами!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(в наивных глазах вспыхивают свирепые огоньки).</w:t>
      </w:r>
      <w:r w:rsidRPr="00755D00">
        <w:rPr>
          <w:rFonts w:ascii="Times New Roman" w:eastAsia="Times New Roman" w:hAnsi="Times New Roman" w:cs="Times New Roman"/>
          <w:color w:val="000000"/>
          <w:sz w:val="24"/>
          <w:szCs w:val="24"/>
          <w:lang w:eastAsia="ru-RU"/>
        </w:rPr>
        <w:t> Скоро будет порядок.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р а б о ч и й. Добьемся мы освобожденья!..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Ребята хохочут.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Найдем припарку и на Тамарку!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р а б о ч и й. Ребята! Костя в бетон монеты бросил. Говорит, на задуминку. Да еще — на хорошую. Поддержим?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Рабочие бросают в бетон серебристые монеты.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Спасибо, дорогой мой коллектив, герои труда и зарплаты!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р а б о ч и й. Поехали?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Поехали!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Рабочие взялись за вибраторы.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«Усадьба» Авдонина. На бревне, возле старого сарая, стоит  Т а м а р а, жена Кости. Освещенная предвечерним солнцем, дебелая молодая баба с полураспущенными русыми волосами. Крепкие босые ноги. В загорелой, сильной руке поблескивает плотничий топор. Она ремонтирует сарай, подтесывает новое бревно. Тамара хорошо видит, что делается на ее маленькой усадьбе и вокруг нее.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w:t>
      </w:r>
      <w:r w:rsidRPr="00755D00">
        <w:rPr>
          <w:rFonts w:ascii="Times New Roman" w:eastAsia="Times New Roman" w:hAnsi="Times New Roman" w:cs="Times New Roman"/>
          <w:i/>
          <w:iCs/>
          <w:color w:val="000000"/>
          <w:sz w:val="24"/>
          <w:szCs w:val="24"/>
          <w:lang w:eastAsia="ru-RU"/>
        </w:rPr>
        <w:t>(кричит громко и басовито).</w:t>
      </w:r>
      <w:r w:rsidRPr="00755D00">
        <w:rPr>
          <w:rFonts w:ascii="Times New Roman" w:eastAsia="Times New Roman" w:hAnsi="Times New Roman" w:cs="Times New Roman"/>
          <w:color w:val="000000"/>
          <w:sz w:val="24"/>
          <w:szCs w:val="24"/>
          <w:lang w:eastAsia="ru-RU"/>
        </w:rPr>
        <w:t> Ма-атк!.. Ты гляди, старая, гляди!.. </w:t>
      </w:r>
      <w:r w:rsidRPr="00755D00">
        <w:rPr>
          <w:rFonts w:ascii="Times New Roman" w:eastAsia="Times New Roman" w:hAnsi="Times New Roman" w:cs="Times New Roman"/>
          <w:i/>
          <w:iCs/>
          <w:color w:val="000000"/>
          <w:sz w:val="24"/>
          <w:szCs w:val="24"/>
          <w:lang w:eastAsia="ru-RU"/>
        </w:rPr>
        <w:t>(Машет рукой.)</w:t>
      </w:r>
      <w:r w:rsidRPr="00755D00">
        <w:rPr>
          <w:rFonts w:ascii="Times New Roman" w:eastAsia="Times New Roman" w:hAnsi="Times New Roman" w:cs="Times New Roman"/>
          <w:color w:val="000000"/>
          <w:sz w:val="24"/>
          <w:szCs w:val="24"/>
          <w:lang w:eastAsia="ru-RU"/>
        </w:rPr>
        <w:t> Хряк в огород к соседям… Дырошватить, а!.. Леший, как бульдозер, изгородь вздымаить!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Старуха лет под семьдесят, Г у р ь я н о в н а, мать Тамары, семенит по тропинке, надсадно дыша.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Лип… етим… лимпийским чемпионом сделаисси.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w:t>
      </w:r>
      <w:r w:rsidRPr="00755D00">
        <w:rPr>
          <w:rFonts w:ascii="Times New Roman" w:eastAsia="Times New Roman" w:hAnsi="Times New Roman" w:cs="Times New Roman"/>
          <w:i/>
          <w:iCs/>
          <w:color w:val="000000"/>
          <w:sz w:val="24"/>
          <w:szCs w:val="24"/>
          <w:lang w:eastAsia="ru-RU"/>
        </w:rPr>
        <w:t>(сноровисто взмахивает топором. Снова кричит, поправляя волосы).</w:t>
      </w:r>
      <w:r w:rsidRPr="00755D00">
        <w:rPr>
          <w:rFonts w:ascii="Times New Roman" w:eastAsia="Times New Roman" w:hAnsi="Times New Roman" w:cs="Times New Roman"/>
          <w:color w:val="000000"/>
          <w:sz w:val="24"/>
          <w:szCs w:val="24"/>
          <w:lang w:eastAsia="ru-RU"/>
        </w:rPr>
        <w:t> Ма-а-атк! Ты гляди, куда корова направилась, гляди! Прям к центру!.. Опять хлебный магазин распу-жаить!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Гурьяновна, изнемогая, бежит догонять корову.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Да за курями гляди!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Эй, гражданочка, здесь Авдонины живут?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Здесь. А что?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жена Константина Авдонина?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Вроде бы. А чего?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Давайте познакомимся, поговорим.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Недосуг мне. В ночную смену севодни.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где вы работаете?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Да где все, на гесе.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Хозяин-то пришел с работы?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Не. Шлындраить… Активным заделался. Домой не загонишь. Вот, сама сарай ремонтирую. Для скотины, для птицы. Хочу до зимы… А вы — чего?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 партийной линии.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Ых!.. Трепота! </w:t>
      </w:r>
      <w:r w:rsidRPr="00755D00">
        <w:rPr>
          <w:rFonts w:ascii="Times New Roman" w:eastAsia="Times New Roman" w:hAnsi="Times New Roman" w:cs="Times New Roman"/>
          <w:i/>
          <w:iCs/>
          <w:color w:val="000000"/>
          <w:sz w:val="24"/>
          <w:szCs w:val="24"/>
          <w:lang w:eastAsia="ru-RU"/>
        </w:rPr>
        <w:t>(Уходит за сарайчик.)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прошлась по тропинке. Появляется  А в д о н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(ускоряя шаг).</w:t>
      </w:r>
      <w:r w:rsidRPr="00755D00">
        <w:rPr>
          <w:rFonts w:ascii="Times New Roman" w:eastAsia="Times New Roman" w:hAnsi="Times New Roman" w:cs="Times New Roman"/>
          <w:color w:val="000000"/>
          <w:sz w:val="24"/>
          <w:szCs w:val="24"/>
          <w:lang w:eastAsia="ru-RU"/>
        </w:rPr>
        <w:t> Товарищ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Здравствуйте! </w:t>
      </w:r>
      <w:r w:rsidRPr="00755D00">
        <w:rPr>
          <w:rFonts w:ascii="Times New Roman" w:eastAsia="Times New Roman" w:hAnsi="Times New Roman" w:cs="Times New Roman"/>
          <w:i/>
          <w:iCs/>
          <w:color w:val="000000"/>
          <w:sz w:val="24"/>
          <w:szCs w:val="24"/>
          <w:lang w:eastAsia="ru-RU"/>
        </w:rPr>
        <w:t>(Протянула обе руки. Она счастлива тем, что встретила наконец живого Авдонина.)</w:t>
      </w:r>
      <w:r w:rsidRPr="00755D00">
        <w:rPr>
          <w:rFonts w:ascii="Times New Roman" w:eastAsia="Times New Roman" w:hAnsi="Times New Roman" w:cs="Times New Roman"/>
          <w:color w:val="000000"/>
          <w:sz w:val="24"/>
          <w:szCs w:val="24"/>
          <w:lang w:eastAsia="ru-RU"/>
        </w:rPr>
        <w:t> Авдонин! Живой!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(удивился). С чего это мне мертвым быть?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Да замечательно, что живой! Неделю вместе с прокуратурой искала вас.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За что же меня — с прокуратурой?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Человека, молодого, нашли в реке неделю назад. Кто он, бедолага, опознать невозможно. А в кармане полушубка — две половинки плаката. Эти куски полотнища — единственная примета. Ну, я, простите меня, и подумала: уж не тот ли парень, которого я на мороз обула?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Сгинул, значит, бич… Тот, что полушубок мой стянул.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знали 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Один вечер я с ним в компании посидел. Трепался он затейливо. Философской головой своей хвастался, а кончил моим полушубком… Я даже в милицию не заявил, пожалел алкоголика.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вы не помните ли, как звали этого бича, «философа»?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Друг с ним был. Любимым его звал. Смешно даже.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звали друга?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Егором. Сейчас он на стройке взрывником работает. Встретил я его недавно. «Здорово, — говорю. — Где ж твой Любимый?» Смутился Егор. Говорит: «Тогда еще, в марте, мы с ним разбежались».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Разбежались?..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Так, может, утонул совсем другой кто-то? Вполне возможно, что Любимый кому-нибудь мой полушубок загнал…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Прокуратура выясняет. Авдонин-то — живой! Я на плотине, на вашем участке сегодня побывала. Ударник!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Живой ударник, верно… Изнемогаю, товарищ Одинцова!.. </w:t>
      </w:r>
      <w:r w:rsidRPr="00755D00">
        <w:rPr>
          <w:rFonts w:ascii="Times New Roman" w:eastAsia="Times New Roman" w:hAnsi="Times New Roman" w:cs="Times New Roman"/>
          <w:i/>
          <w:iCs/>
          <w:color w:val="000000"/>
          <w:sz w:val="24"/>
          <w:szCs w:val="24"/>
          <w:lang w:eastAsia="ru-RU"/>
        </w:rPr>
        <w:t>(Опасливо оглянулся.)</w:t>
      </w:r>
      <w:r w:rsidRPr="00755D00">
        <w:rPr>
          <w:rFonts w:ascii="Times New Roman" w:eastAsia="Times New Roman" w:hAnsi="Times New Roman" w:cs="Times New Roman"/>
          <w:color w:val="000000"/>
          <w:sz w:val="24"/>
          <w:szCs w:val="24"/>
          <w:lang w:eastAsia="ru-RU"/>
        </w:rPr>
        <w:t> В борьбе с частной собственностью. Книги, кино — все побоку.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Хозяйство? А если в городе вам квартиру дадут? В новых домах?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Решение всей проблемы жизни!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сибиряк?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Да излучинский я! Только уезжал подработать. Я у вашей мамы учился! Лидия Самойловна. Литературу и русский язык преподавала. Жива, здорова?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Здорова.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Переживает небось за вас?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Почему — за меня?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Слухи всякие ходят. Будто вы и то, и другое…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Что 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В общем, не угодили кой-кому, курс не разгадали. Опять на стройку, инженером вернетесь?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 знаю. Расскажите еще о себе, как живете?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(понизив голос).</w:t>
      </w:r>
      <w:r w:rsidRPr="00755D00">
        <w:rPr>
          <w:rFonts w:ascii="Times New Roman" w:eastAsia="Times New Roman" w:hAnsi="Times New Roman" w:cs="Times New Roman"/>
          <w:color w:val="000000"/>
          <w:sz w:val="24"/>
          <w:szCs w:val="24"/>
          <w:lang w:eastAsia="ru-RU"/>
        </w:rPr>
        <w:t> Меня в члены партии из кандидатов должны вот-вот переводить. А перед ребятами стыдно. Погряз.</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Возвращается  Т а м а р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w:t>
      </w:r>
      <w:r w:rsidRPr="00755D00">
        <w:rPr>
          <w:rFonts w:ascii="Times New Roman" w:eastAsia="Times New Roman" w:hAnsi="Times New Roman" w:cs="Times New Roman"/>
          <w:i/>
          <w:iCs/>
          <w:color w:val="000000"/>
          <w:sz w:val="24"/>
          <w:szCs w:val="24"/>
          <w:lang w:eastAsia="ru-RU"/>
        </w:rPr>
        <w:t>(грозно).</w:t>
      </w:r>
      <w:r w:rsidRPr="00755D00">
        <w:rPr>
          <w:rFonts w:ascii="Times New Roman" w:eastAsia="Times New Roman" w:hAnsi="Times New Roman" w:cs="Times New Roman"/>
          <w:color w:val="000000"/>
          <w:sz w:val="24"/>
          <w:szCs w:val="24"/>
          <w:lang w:eastAsia="ru-RU"/>
        </w:rPr>
        <w:t> Явился… Где шлындраишь?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Тамарочка, не выражайся…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м а р а. Я тут… женщина… с топором… как галдиатор… из последних сил выбивайся… Активный стал? А скотина пропадай, птица подыхай? Чтобы ты сам исдох! Чтоб тебя на бетон шмякнуло да бетоном придавило! Я ж тебя из общежития вытащила! Я ж тебе зажиточную, светлую жизнь строю!..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(берет за руку Марию).</w:t>
      </w:r>
      <w:r w:rsidRPr="00755D00">
        <w:rPr>
          <w:rFonts w:ascii="Times New Roman" w:eastAsia="Times New Roman" w:hAnsi="Times New Roman" w:cs="Times New Roman"/>
          <w:color w:val="000000"/>
          <w:sz w:val="24"/>
          <w:szCs w:val="24"/>
          <w:lang w:eastAsia="ru-RU"/>
        </w:rPr>
        <w:t> Отступим временно… на заранее подготовленные позиции…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 а р и я  и  А в д о н и н  уходят. Тамара, гневно поигрывая топором, смотрит им вслед.</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Е л е н а  Ф е д о т о в н а  М а т ю ш е в а — свеженькая, изящно по-летнему одетая, полная сил радетельница за своего супруга.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Муж властвует над женой или жена над мужем — это не вопрос. Я со своим Матюшевым никогда власть не делила. Он — советская власть, я — домашняя. Да и когда ему вникать в семейные дела? Город, район, стройка. Между нами говоря, драка Одинцовой с Добротиным потрясла Виталика. Душой он на стороне Одинцовой, хотя я и не одобряю. Реальная сила у кого? Безусловно, у Добротина. Хозяин главного тут производства, ГЭС. Так ты, если не глуп как председатель райисполкома, держись реальной силы! Ах, мрамор! Ах, будущее нашего Излучинска! Жить надо тем, что сегодня звенит. В тот день, когда мой Матюшев повис на волоске, было очень жарко.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Входят  М а т ю ш е в  и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(в изнеможении присел на скамейку, вытирает пот).</w:t>
      </w:r>
      <w:r w:rsidRPr="00755D00">
        <w:rPr>
          <w:rFonts w:ascii="Times New Roman" w:eastAsia="Times New Roman" w:hAnsi="Times New Roman" w:cs="Times New Roman"/>
          <w:color w:val="000000"/>
          <w:sz w:val="24"/>
          <w:szCs w:val="24"/>
          <w:lang w:eastAsia="ru-RU"/>
        </w:rPr>
        <w:t> Хватит, пожалуй? Весь город обошли.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Поднатужимся, Виктор Николаевич. Мы должны знать, чем живет наша детвора летом. Те, кто не уехал в пионерские лагеря. А то по сводкам все охвачены чуть ли не птичьим молоком.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т ю ш е в. Со всеми излучинскими сорванцами перезнакомились. Семь часов на ногах, рабочий день.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Сунем нос еще вот в этот двор.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(тяжело встает).</w:t>
      </w:r>
      <w:r w:rsidRPr="00755D00">
        <w:rPr>
          <w:rFonts w:ascii="Times New Roman" w:eastAsia="Times New Roman" w:hAnsi="Times New Roman" w:cs="Times New Roman"/>
          <w:color w:val="000000"/>
          <w:sz w:val="24"/>
          <w:szCs w:val="24"/>
          <w:lang w:eastAsia="ru-RU"/>
        </w:rPr>
        <w:t> Ох-хо-хо… Потребую в бухгалтерии сверхурочные… И — чтоб давали мне бесплатное дополнительное питание за вредность работы с секретарем райкома.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Они уходят. Во дворе здоровенный парняга лет шестнадцати, П е т ю н я, моет автомобиль «Москвич». Поливает машину водой из шланга, орудует щеткой. Явно рисуется перед девчонкой  Г а л ь к о й.</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у ж с к о й  г о л о с </w:t>
      </w:r>
      <w:r w:rsidRPr="00755D00">
        <w:rPr>
          <w:rFonts w:ascii="Times New Roman" w:eastAsia="Times New Roman" w:hAnsi="Times New Roman" w:cs="Times New Roman"/>
          <w:i/>
          <w:iCs/>
          <w:color w:val="000000"/>
          <w:sz w:val="24"/>
          <w:szCs w:val="24"/>
          <w:lang w:eastAsia="ru-RU"/>
        </w:rPr>
        <w:t>(откуда-то сверху, из окна).</w:t>
      </w:r>
      <w:r w:rsidRPr="00755D00">
        <w:rPr>
          <w:rFonts w:ascii="Times New Roman" w:eastAsia="Times New Roman" w:hAnsi="Times New Roman" w:cs="Times New Roman"/>
          <w:color w:val="000000"/>
          <w:sz w:val="24"/>
          <w:szCs w:val="24"/>
          <w:lang w:eastAsia="ru-RU"/>
        </w:rPr>
        <w:t> Петюня! Стекло протирай замшей!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w:t>
      </w:r>
      <w:r w:rsidRPr="00755D00">
        <w:rPr>
          <w:rFonts w:ascii="Times New Roman" w:eastAsia="Times New Roman" w:hAnsi="Times New Roman" w:cs="Times New Roman"/>
          <w:i/>
          <w:iCs/>
          <w:color w:val="000000"/>
          <w:sz w:val="24"/>
          <w:szCs w:val="24"/>
          <w:lang w:eastAsia="ru-RU"/>
        </w:rPr>
        <w:t>(не удостоил папашу ответом).</w:t>
      </w:r>
      <w:r w:rsidRPr="00755D00">
        <w:rPr>
          <w:rFonts w:ascii="Times New Roman" w:eastAsia="Times New Roman" w:hAnsi="Times New Roman" w:cs="Times New Roman"/>
          <w:color w:val="000000"/>
          <w:sz w:val="24"/>
          <w:szCs w:val="24"/>
          <w:lang w:eastAsia="ru-RU"/>
        </w:rPr>
        <w:t> Я скоро сам водить буду, права получу.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w:t>
      </w:r>
      <w:r w:rsidRPr="00755D00">
        <w:rPr>
          <w:rFonts w:ascii="Times New Roman" w:eastAsia="Times New Roman" w:hAnsi="Times New Roman" w:cs="Times New Roman"/>
          <w:i/>
          <w:iCs/>
          <w:color w:val="000000"/>
          <w:sz w:val="24"/>
          <w:szCs w:val="24"/>
          <w:lang w:eastAsia="ru-RU"/>
        </w:rPr>
        <w:t>(доверчиво кивает головой).</w:t>
      </w:r>
      <w:r w:rsidRPr="00755D00">
        <w:rPr>
          <w:rFonts w:ascii="Times New Roman" w:eastAsia="Times New Roman" w:hAnsi="Times New Roman" w:cs="Times New Roman"/>
          <w:color w:val="000000"/>
          <w:sz w:val="24"/>
          <w:szCs w:val="24"/>
          <w:lang w:eastAsia="ru-RU"/>
        </w:rPr>
        <w:t> Петюня, а меня покатаешь?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Там посмотрим. Подтяни-ка шланг.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w:t>
      </w:r>
      <w:r w:rsidRPr="00755D00">
        <w:rPr>
          <w:rFonts w:ascii="Times New Roman" w:eastAsia="Times New Roman" w:hAnsi="Times New Roman" w:cs="Times New Roman"/>
          <w:i/>
          <w:iCs/>
          <w:color w:val="000000"/>
          <w:sz w:val="24"/>
          <w:szCs w:val="24"/>
          <w:lang w:eastAsia="ru-RU"/>
        </w:rPr>
        <w:t>(подтягивает шланг).</w:t>
      </w:r>
      <w:r w:rsidRPr="00755D00">
        <w:rPr>
          <w:rFonts w:ascii="Times New Roman" w:eastAsia="Times New Roman" w:hAnsi="Times New Roman" w:cs="Times New Roman"/>
          <w:color w:val="000000"/>
          <w:sz w:val="24"/>
          <w:szCs w:val="24"/>
          <w:lang w:eastAsia="ru-RU"/>
        </w:rPr>
        <w:t> Шоферские права тебе не дадут, только с восемнадцати. Мой батя…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w:t>
      </w:r>
      <w:r w:rsidRPr="00755D00">
        <w:rPr>
          <w:rFonts w:ascii="Times New Roman" w:eastAsia="Times New Roman" w:hAnsi="Times New Roman" w:cs="Times New Roman"/>
          <w:i/>
          <w:iCs/>
          <w:color w:val="000000"/>
          <w:sz w:val="24"/>
          <w:szCs w:val="24"/>
          <w:lang w:eastAsia="ru-RU"/>
        </w:rPr>
        <w:t>(перебивает).</w:t>
      </w:r>
      <w:r w:rsidRPr="00755D00">
        <w:rPr>
          <w:rFonts w:ascii="Times New Roman" w:eastAsia="Times New Roman" w:hAnsi="Times New Roman" w:cs="Times New Roman"/>
          <w:color w:val="000000"/>
          <w:sz w:val="24"/>
          <w:szCs w:val="24"/>
          <w:lang w:eastAsia="ru-RU"/>
        </w:rPr>
        <w:t> Твой батя — на самосвале! (Выдернул из рук Гальки шланг, струей воды хлестнул себя по лицу и взвизгнул). Ты чего обливаешь?!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Ты же сам…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Завидуешь?!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Чего завидовать, мы свою купим, «Волгу»!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Ха! «Волгу»! На какие шиши?! Сколько твой батя зарабатывает, знаешь?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«Сколько», «сколько», да он… он ударник коммунистического труда! На Доске почета висит!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Твой на доске висит, а мой на «Москвиче» ездит, собственном! </w:t>
      </w:r>
      <w:r w:rsidRPr="00755D00">
        <w:rPr>
          <w:rFonts w:ascii="Times New Roman" w:eastAsia="Times New Roman" w:hAnsi="Times New Roman" w:cs="Times New Roman"/>
          <w:i/>
          <w:iCs/>
          <w:color w:val="000000"/>
          <w:sz w:val="24"/>
          <w:szCs w:val="24"/>
          <w:lang w:eastAsia="ru-RU"/>
        </w:rPr>
        <w:t>(Подкрепляет словесную атаку струей из шланга.)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Конечно, он тут же получил сдачу от Гальки. Вот в этот момент и появились во дворе  О д и н ц о в а  и  М а т ю ш е в. Хозяин «Москвича» замахивается щеткой, но Галька успевает пригнуться. Слышится треск.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(Кричит сиплым баском).</w:t>
      </w:r>
      <w:r w:rsidRPr="00755D00">
        <w:rPr>
          <w:rFonts w:ascii="Times New Roman" w:eastAsia="Times New Roman" w:hAnsi="Times New Roman" w:cs="Times New Roman"/>
          <w:color w:val="000000"/>
          <w:sz w:val="24"/>
          <w:szCs w:val="24"/>
          <w:lang w:eastAsia="ru-RU"/>
        </w:rPr>
        <w:t> Галька стекло в машине разбила!.. Щеткой шарахнула.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Не я, не я! Дядь! Теть! </w:t>
      </w:r>
      <w:r w:rsidRPr="00755D00">
        <w:rPr>
          <w:rFonts w:ascii="Times New Roman" w:eastAsia="Times New Roman" w:hAnsi="Times New Roman" w:cs="Times New Roman"/>
          <w:i/>
          <w:iCs/>
          <w:color w:val="000000"/>
          <w:sz w:val="24"/>
          <w:szCs w:val="24"/>
          <w:lang w:eastAsia="ru-RU"/>
        </w:rPr>
        <w:t>(Бросается к Матюшеву и Одинцовой.)</w:t>
      </w:r>
      <w:r w:rsidRPr="00755D00">
        <w:rPr>
          <w:rFonts w:ascii="Times New Roman" w:eastAsia="Times New Roman" w:hAnsi="Times New Roman" w:cs="Times New Roman"/>
          <w:color w:val="000000"/>
          <w:sz w:val="24"/>
          <w:szCs w:val="24"/>
          <w:lang w:eastAsia="ru-RU"/>
        </w:rPr>
        <w:t> Скажите, что не 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(заслонил Гальку).</w:t>
      </w:r>
      <w:r w:rsidRPr="00755D00">
        <w:rPr>
          <w:rFonts w:ascii="Times New Roman" w:eastAsia="Times New Roman" w:hAnsi="Times New Roman" w:cs="Times New Roman"/>
          <w:color w:val="000000"/>
          <w:sz w:val="24"/>
          <w:szCs w:val="24"/>
          <w:lang w:eastAsia="ru-RU"/>
        </w:rPr>
        <w:t> Постой-ка, молодой человек…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Галька, боясь, что все-таки могут ее обвинить, мчится в дом, звать на подмогу родителей.</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Ты чего же врешь?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т ю н я. А вы кто такой тут вмешиваться?!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Ишь, бицепсы накачал… В жизнь выходить пора, на работу, на стройку. А ты — трусишка и лжец. Как быть?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lastRenderedPageBreak/>
        <w:t>Призванный расторопной Галькой, во дворе появляется ее отец, М и р о н о в, шофер самосвала, так хорошо знакомый Марии.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Маруся!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Привет, Миронов.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Они обмениваются крепким рукопожатием.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(степенно подает руку, словно бы побаиваясь, что и его этот огромный широкоскулый шоферяга назовет вдруг Витей).</w:t>
      </w:r>
      <w:r w:rsidRPr="00755D00">
        <w:rPr>
          <w:rFonts w:ascii="Times New Roman" w:eastAsia="Times New Roman" w:hAnsi="Times New Roman" w:cs="Times New Roman"/>
          <w:color w:val="000000"/>
          <w:sz w:val="24"/>
          <w:szCs w:val="24"/>
          <w:lang w:eastAsia="ru-RU"/>
        </w:rPr>
        <w:t> Матюшев. Председатель райисполкома.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w:t>
      </w:r>
      <w:r w:rsidRPr="00755D00">
        <w:rPr>
          <w:rFonts w:ascii="Times New Roman" w:eastAsia="Times New Roman" w:hAnsi="Times New Roman" w:cs="Times New Roman"/>
          <w:i/>
          <w:iCs/>
          <w:color w:val="000000"/>
          <w:sz w:val="24"/>
          <w:szCs w:val="24"/>
          <w:lang w:eastAsia="ru-RU"/>
        </w:rPr>
        <w:t>(Марии).</w:t>
      </w:r>
      <w:r w:rsidRPr="00755D00">
        <w:rPr>
          <w:rFonts w:ascii="Times New Roman" w:eastAsia="Times New Roman" w:hAnsi="Times New Roman" w:cs="Times New Roman"/>
          <w:color w:val="000000"/>
          <w:sz w:val="24"/>
          <w:szCs w:val="24"/>
          <w:lang w:eastAsia="ru-RU"/>
        </w:rPr>
        <w:t> Ясно, кого возишь. Отчаянный, однако, у вас водитель, товарищ председатель. Гонит в самую пургу, хоть бы что! Машину знает не хуже инженера. Как выручила меня однажды!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улыбается, наблюдая недоумение Матюшева.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Большая честь для меня, 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(не дает ему закончить).</w:t>
      </w:r>
      <w:r w:rsidRPr="00755D00">
        <w:rPr>
          <w:rFonts w:ascii="Times New Roman" w:eastAsia="Times New Roman" w:hAnsi="Times New Roman" w:cs="Times New Roman"/>
          <w:color w:val="000000"/>
          <w:sz w:val="24"/>
          <w:szCs w:val="24"/>
          <w:lang w:eastAsia="ru-RU"/>
        </w:rPr>
        <w:t> Пошли! Будь здоров, Миронов. </w:t>
      </w:r>
      <w:r w:rsidRPr="00755D00">
        <w:rPr>
          <w:rFonts w:ascii="Times New Roman" w:eastAsia="Times New Roman" w:hAnsi="Times New Roman" w:cs="Times New Roman"/>
          <w:i/>
          <w:iCs/>
          <w:color w:val="000000"/>
          <w:sz w:val="24"/>
          <w:szCs w:val="24"/>
          <w:lang w:eastAsia="ru-RU"/>
        </w:rPr>
        <w:t>(Проходя мимо Гальки, задерживает шаг.)</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(Миронову).</w:t>
      </w:r>
      <w:r w:rsidRPr="00755D00">
        <w:rPr>
          <w:rFonts w:ascii="Times New Roman" w:eastAsia="Times New Roman" w:hAnsi="Times New Roman" w:cs="Times New Roman"/>
          <w:color w:val="000000"/>
          <w:sz w:val="24"/>
          <w:szCs w:val="24"/>
          <w:lang w:eastAsia="ru-RU"/>
        </w:rPr>
        <w:t> Дочка ваша не виновата.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и Матюшев, уходя, остановились возле скамейки.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«Смотрела нам смерть, фронтовая, лихая, в глаза…»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Откуда ты эту песню знаешь?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а л ь к а. В электричке услышала, запомнила. </w:t>
      </w:r>
      <w:r w:rsidRPr="00755D00">
        <w:rPr>
          <w:rFonts w:ascii="Times New Roman" w:eastAsia="Times New Roman" w:hAnsi="Times New Roman" w:cs="Times New Roman"/>
          <w:i/>
          <w:iCs/>
          <w:color w:val="000000"/>
          <w:sz w:val="24"/>
          <w:szCs w:val="24"/>
          <w:lang w:eastAsia="ru-RU"/>
        </w:rPr>
        <w:t>(Уходит, взяв за руку отца.)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Славная пичуга эта Галька. Хорошо, что вы за нее вступились.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(смущенно).</w:t>
      </w:r>
      <w:r w:rsidRPr="00755D00">
        <w:rPr>
          <w:rFonts w:ascii="Times New Roman" w:eastAsia="Times New Roman" w:hAnsi="Times New Roman" w:cs="Times New Roman"/>
          <w:color w:val="000000"/>
          <w:sz w:val="24"/>
          <w:szCs w:val="24"/>
          <w:lang w:eastAsia="ru-RU"/>
        </w:rPr>
        <w:t> За случайную девчонку вступился, а за вас — сдрейфил… Простить себе не могу своего малодушия… когда на бюро райкома разговор зашел про церковь в селе Юхони… Райисполком виноват. Я — персонально. А теперь на вас и это все взвалили.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Ничего. Грязь не зараза, отмывается.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А Добротин еще больше силу теперь почувствовал. Нужно поговорить с ним о городских делах, так и не знаю, на какой козе к нему подъехать.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Зачем подъезжать? Хозяева-то здесь — мы!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(подтянулся).</w:t>
      </w:r>
      <w:r w:rsidRPr="00755D00">
        <w:rPr>
          <w:rFonts w:ascii="Times New Roman" w:eastAsia="Times New Roman" w:hAnsi="Times New Roman" w:cs="Times New Roman"/>
          <w:color w:val="000000"/>
          <w:sz w:val="24"/>
          <w:szCs w:val="24"/>
          <w:lang w:eastAsia="ru-RU"/>
        </w:rPr>
        <w:t> Вроде бы, конечно, мы.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Е л е н а  Ф е д о т о в н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Виталик!.. Здравствуйте,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Добрый вечер.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Я тебя заждалась. А ты, оказывается, гуляешь с самой красивой женщиной Излучинска.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Целый день, с утра, гуляем. Мы даже искупались и полчасика полежали на Пионерском пляже. Всего доброго.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Матюшев присел на скамейку, вытирает пот с лица и шеи. Свежесть, избыток сил, изящные босоножки на ногах жены, ее улыбка, волнистой копной взбитые волосы — все это сейчас раздражает его.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w:t>
      </w:r>
      <w:r w:rsidRPr="00755D00">
        <w:rPr>
          <w:rFonts w:ascii="Times New Roman" w:eastAsia="Times New Roman" w:hAnsi="Times New Roman" w:cs="Times New Roman"/>
          <w:i/>
          <w:iCs/>
          <w:color w:val="000000"/>
          <w:sz w:val="24"/>
          <w:szCs w:val="24"/>
          <w:lang w:eastAsia="ru-RU"/>
        </w:rPr>
        <w:t>(ласково).</w:t>
      </w:r>
      <w:r w:rsidRPr="00755D00">
        <w:rPr>
          <w:rFonts w:ascii="Times New Roman" w:eastAsia="Times New Roman" w:hAnsi="Times New Roman" w:cs="Times New Roman"/>
          <w:color w:val="000000"/>
          <w:sz w:val="24"/>
          <w:szCs w:val="24"/>
          <w:lang w:eastAsia="ru-RU"/>
        </w:rPr>
        <w:t> Виталик! Устал… Сегодня мне удалась окрошка.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Опять к себе из парикмахерской вызывала?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Виталик… не могу же я, как Одинцова, в очереди торчать.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Как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Виталинька… пойми, я только ради тебя, для субординации.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Домой! Под кран!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Изверг! Обломок культа… Нет тебе окрошки! Где хочешь, куда хочешь!..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 а т ю ш е в  со свертком (пакет с едой) входит в свой служебный кабинет. Оглядывается так, будто видит все здесь впервые. Положив сверток, набирает номер телефона.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(быстро и суховато).</w:t>
      </w:r>
      <w:r w:rsidRPr="00755D00">
        <w:rPr>
          <w:rFonts w:ascii="Times New Roman" w:eastAsia="Times New Roman" w:hAnsi="Times New Roman" w:cs="Times New Roman"/>
          <w:color w:val="000000"/>
          <w:sz w:val="24"/>
          <w:szCs w:val="24"/>
          <w:lang w:eastAsia="ru-RU"/>
        </w:rPr>
        <w:t> Анатолий Мартынович? Матюшев… Хорошо, что застал вас. Прошу вас прибыть в райисполком. Ко мне… Жду вас. Что? Всенепременно прошу. В исполком районного Совета депутатов трудящихся. </w:t>
      </w:r>
      <w:r w:rsidRPr="00755D00">
        <w:rPr>
          <w:rFonts w:ascii="Times New Roman" w:eastAsia="Times New Roman" w:hAnsi="Times New Roman" w:cs="Times New Roman"/>
          <w:i/>
          <w:iCs/>
          <w:color w:val="000000"/>
          <w:sz w:val="24"/>
          <w:szCs w:val="24"/>
          <w:lang w:eastAsia="ru-RU"/>
        </w:rPr>
        <w:t>(Положив трубку, пристраивается на уголочке стола, где стоит графин с водой. Открыв коробку консервов, ест перочинным ножом.)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(с подчеркнутым радушием трясет руку председателя райисполкома).</w:t>
      </w:r>
      <w:r w:rsidRPr="00755D00">
        <w:rPr>
          <w:rFonts w:ascii="Times New Roman" w:eastAsia="Times New Roman" w:hAnsi="Times New Roman" w:cs="Times New Roman"/>
          <w:color w:val="000000"/>
          <w:sz w:val="24"/>
          <w:szCs w:val="24"/>
          <w:lang w:eastAsia="ru-RU"/>
        </w:rPr>
        <w:t> Походный ужин? </w:t>
      </w:r>
      <w:r w:rsidRPr="00755D00">
        <w:rPr>
          <w:rFonts w:ascii="Times New Roman" w:eastAsia="Times New Roman" w:hAnsi="Times New Roman" w:cs="Times New Roman"/>
          <w:i/>
          <w:iCs/>
          <w:color w:val="000000"/>
          <w:sz w:val="24"/>
          <w:szCs w:val="24"/>
          <w:lang w:eastAsia="ru-RU"/>
        </w:rPr>
        <w:t>(Указывает на консервы, хлеб и стакан с водой.)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(вкладывает свой смысл, вспомнив ссору с женой).</w:t>
      </w:r>
      <w:r w:rsidRPr="00755D00">
        <w:rPr>
          <w:rFonts w:ascii="Times New Roman" w:eastAsia="Times New Roman" w:hAnsi="Times New Roman" w:cs="Times New Roman"/>
          <w:color w:val="000000"/>
          <w:sz w:val="24"/>
          <w:szCs w:val="24"/>
          <w:lang w:eastAsia="ru-RU"/>
        </w:rPr>
        <w:t> Походный… Вы сайру в томате любите? </w:t>
      </w:r>
      <w:r w:rsidRPr="00755D00">
        <w:rPr>
          <w:rFonts w:ascii="Times New Roman" w:eastAsia="Times New Roman" w:hAnsi="Times New Roman" w:cs="Times New Roman"/>
          <w:i/>
          <w:iCs/>
          <w:color w:val="000000"/>
          <w:sz w:val="24"/>
          <w:szCs w:val="24"/>
          <w:lang w:eastAsia="ru-RU"/>
        </w:rPr>
        <w:t>(Пододвинул коробку с остатками консервов.)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Спасибо, у меня печень.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Тогда — приступим… </w:t>
      </w:r>
      <w:r w:rsidRPr="00755D00">
        <w:rPr>
          <w:rFonts w:ascii="Times New Roman" w:eastAsia="Times New Roman" w:hAnsi="Times New Roman" w:cs="Times New Roman"/>
          <w:i/>
          <w:iCs/>
          <w:color w:val="000000"/>
          <w:sz w:val="24"/>
          <w:szCs w:val="24"/>
          <w:lang w:eastAsia="ru-RU"/>
        </w:rPr>
        <w:t>(Открывает папку с бумагами.)</w:t>
      </w:r>
      <w:r w:rsidRPr="00755D00">
        <w:rPr>
          <w:rFonts w:ascii="Times New Roman" w:eastAsia="Times New Roman" w:hAnsi="Times New Roman" w:cs="Times New Roman"/>
          <w:color w:val="000000"/>
          <w:sz w:val="24"/>
          <w:szCs w:val="24"/>
          <w:lang w:eastAsia="ru-RU"/>
        </w:rPr>
        <w:t> Анатолий Мартынович, у района, у города к стройке очень большой счет. Вот, читайте.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(просматривает бумаги).</w:t>
      </w:r>
      <w:r w:rsidRPr="00755D00">
        <w:rPr>
          <w:rFonts w:ascii="Times New Roman" w:eastAsia="Times New Roman" w:hAnsi="Times New Roman" w:cs="Times New Roman"/>
          <w:color w:val="000000"/>
          <w:sz w:val="24"/>
          <w:szCs w:val="24"/>
          <w:lang w:eastAsia="ru-RU"/>
        </w:rPr>
        <w:t> Возведение нового жилого массива в центре города? Размахнулись! Я не могу отпустить на нужды города такие большие суммы.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Райисполком требует те деньги, которые стройка обязана давать по закону. Это — вопрос принципиальный.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Местнические нужды района и города заслоняют у вас главное… Э-ле-ктри-фи-кация! Вспомните Ленина.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w:t>
      </w:r>
      <w:r w:rsidRPr="00755D00">
        <w:rPr>
          <w:rFonts w:ascii="Times New Roman" w:eastAsia="Times New Roman" w:hAnsi="Times New Roman" w:cs="Times New Roman"/>
          <w:i/>
          <w:iCs/>
          <w:color w:val="000000"/>
          <w:sz w:val="24"/>
          <w:szCs w:val="24"/>
          <w:lang w:eastAsia="ru-RU"/>
        </w:rPr>
        <w:t>(бьет ладонью по столу).</w:t>
      </w:r>
      <w:r w:rsidRPr="00755D00">
        <w:rPr>
          <w:rFonts w:ascii="Times New Roman" w:eastAsia="Times New Roman" w:hAnsi="Times New Roman" w:cs="Times New Roman"/>
          <w:color w:val="000000"/>
          <w:sz w:val="24"/>
          <w:szCs w:val="24"/>
          <w:lang w:eastAsia="ru-RU"/>
        </w:rPr>
        <w:t>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Как — нет?!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Коммунизм — это Советская власть плюс электрификация! Прежде всего Советская власть! Так извольте считаться!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Д о б р о т и н. Я думал, вы, может быть, единственный в районном руководстве благоразумный человек… Жаль, очень жаль.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Звонит телефон.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w:t>
      </w:r>
      <w:r w:rsidRPr="00755D00">
        <w:rPr>
          <w:rFonts w:ascii="Times New Roman" w:eastAsia="Times New Roman" w:hAnsi="Times New Roman" w:cs="Times New Roman"/>
          <w:i/>
          <w:iCs/>
          <w:color w:val="000000"/>
          <w:sz w:val="24"/>
          <w:szCs w:val="24"/>
          <w:lang w:eastAsia="ru-RU"/>
        </w:rPr>
        <w:t>(освещается с телефонной трубкой в руке).</w:t>
      </w:r>
      <w:r w:rsidRPr="00755D00">
        <w:rPr>
          <w:rFonts w:ascii="Times New Roman" w:eastAsia="Times New Roman" w:hAnsi="Times New Roman" w:cs="Times New Roman"/>
          <w:color w:val="000000"/>
          <w:sz w:val="24"/>
          <w:szCs w:val="24"/>
          <w:lang w:eastAsia="ru-RU"/>
        </w:rPr>
        <w:t> Виталик?.. Виталик, ты голодпый…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Я сыт. Я даже Добротина угощал. Так угостил, что запомнит.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Ты обострил с ним отношения?.. Ах, молчишь… И тебя втравила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Елена, перестань хныкать.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Что же ты ел?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Сайру в томате.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Ты забыл про свой гастрит?!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т ю ш е в. Зато кое-что другое вспомнил. И очень крепко.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л е н а  Ф е д о т о в н а. Виталик, и ты повис на волоске!..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Стройка. Появляется  Я б л о к о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Членом бюро райкома я, можно сказать, по трудовому почету. А на стройке ГЭС я секретарем партийного бюро того самого участка, где так же ударно вкалывает Костя Авдонин. Мы проводили партийное собрание. Планировали переводить Авдонина в члены партии. Решение партбюро вынесли, есть рекомендации, честь по чести. А вышло все наоборот… Вынуждены были заниматься его безобразным поведением. В своем быту разбой устроил. Так квалифицировала его действия собственная супруга, Тамара, в заявлении… Оно бы ничего, вложили б Косте ума. Если б разговор пошел откровенный… Но вмешалась одна особа, а я не сразу раскусил, что наш Авдонин для нее — только зацепка. Сообщаю, товарищи, у нас на собрании присутствует член парткома стройки товарищ Верхняя.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Безверхая.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Значит, наоборот. Извините. Слушается персональное дело кандидата в члены партии Авдонина. Расскажи партийному собранию, Авдонин, как ты загремел по наклонной плоскости?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(встал, одернул свитер, кашлянул).</w:t>
      </w:r>
      <w:r w:rsidRPr="00755D00">
        <w:rPr>
          <w:rFonts w:ascii="Times New Roman" w:eastAsia="Times New Roman" w:hAnsi="Times New Roman" w:cs="Times New Roman"/>
          <w:color w:val="000000"/>
          <w:sz w:val="24"/>
          <w:szCs w:val="24"/>
          <w:lang w:eastAsia="ru-RU"/>
        </w:rPr>
        <w:t> Историю моих личных отношений с супругой Тамарой докладывать или знаете?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«Знаем!» — раздается довольно дружный ответ. Смех.</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Для смеха мы регламента не отводили.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Тогда — один последний факт. </w:t>
      </w:r>
      <w:r w:rsidRPr="00755D00">
        <w:rPr>
          <w:rFonts w:ascii="Times New Roman" w:eastAsia="Times New Roman" w:hAnsi="Times New Roman" w:cs="Times New Roman"/>
          <w:i/>
          <w:iCs/>
          <w:color w:val="000000"/>
          <w:sz w:val="24"/>
          <w:szCs w:val="24"/>
          <w:lang w:eastAsia="ru-RU"/>
        </w:rPr>
        <w:t>(Собрался, очень серьезно.)</w:t>
      </w:r>
      <w:r w:rsidRPr="00755D00">
        <w:rPr>
          <w:rFonts w:ascii="Times New Roman" w:eastAsia="Times New Roman" w:hAnsi="Times New Roman" w:cs="Times New Roman"/>
          <w:color w:val="000000"/>
          <w:sz w:val="24"/>
          <w:szCs w:val="24"/>
          <w:lang w:eastAsia="ru-RU"/>
        </w:rPr>
        <w:t> Это, короче говоря, случилось в прошлую среду, вечером, когда супруга работала в ночной смене…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Правая половина сцены. «Усадьба» Авдонина. Входит, задыхаясь, Г у р ь я н о в н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Г у р ь я н о в н а. Ох, скончаить меня дочкино хозяйство! Кость, где ты, а? Кость?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А в д о н и н  входит, опустив голову, щека перевязана платком.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Загони ты корову… уся я выдохласи на дистанции…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А в д о н и н  уходит. Гурьяновна отдыхает.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(возвращается). Надо с этим частным сектором кончать.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Господи, а я… разве я за такой жизней к дочке, к моей младшенькой, из Смоленщины ехала?! Я от хозяйственности еще с молодости отвыкши. Как после революции подалась в город, так на льняном заводе четыре десятка годков и отбарабахала на льняной трепальной машине. Орден трудовой заслужила. Думала, на старости лет при покое буду. В президимах сидела! Пенсия ж у мене. А она… </w:t>
      </w:r>
      <w:r w:rsidRPr="00755D00">
        <w:rPr>
          <w:rFonts w:ascii="Times New Roman" w:eastAsia="Times New Roman" w:hAnsi="Times New Roman" w:cs="Times New Roman"/>
          <w:i/>
          <w:iCs/>
          <w:color w:val="000000"/>
          <w:sz w:val="24"/>
          <w:szCs w:val="24"/>
          <w:lang w:eastAsia="ru-RU"/>
        </w:rPr>
        <w:t>(Передразнивая Тамару.)</w:t>
      </w:r>
      <w:r w:rsidRPr="00755D00">
        <w:rPr>
          <w:rFonts w:ascii="Times New Roman" w:eastAsia="Times New Roman" w:hAnsi="Times New Roman" w:cs="Times New Roman"/>
          <w:color w:val="000000"/>
          <w:sz w:val="24"/>
          <w:szCs w:val="24"/>
          <w:lang w:eastAsia="ru-RU"/>
        </w:rPr>
        <w:t> «Ма-а-атк! Хряк дырошватить!.. Ма-а-атк!» Курей ей, понимаешь, загоняй. </w:t>
      </w:r>
      <w:r w:rsidRPr="00755D00">
        <w:rPr>
          <w:rFonts w:ascii="Times New Roman" w:eastAsia="Times New Roman" w:hAnsi="Times New Roman" w:cs="Times New Roman"/>
          <w:i/>
          <w:iCs/>
          <w:color w:val="000000"/>
          <w:sz w:val="24"/>
          <w:szCs w:val="24"/>
          <w:lang w:eastAsia="ru-RU"/>
        </w:rPr>
        <w:t>(Всхлипывает.)</w:t>
      </w:r>
      <w:r w:rsidRPr="00755D00">
        <w:rPr>
          <w:rFonts w:ascii="Times New Roman" w:eastAsia="Times New Roman" w:hAnsi="Times New Roman" w:cs="Times New Roman"/>
          <w:color w:val="000000"/>
          <w:sz w:val="24"/>
          <w:szCs w:val="24"/>
          <w:lang w:eastAsia="ru-RU"/>
        </w:rPr>
        <w:t> Одно утешение: хорошего человека себе Тамарка нашла. За что она тебя севодни лупила?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(держится за перевязанную щеку).</w:t>
      </w:r>
      <w:r w:rsidRPr="00755D00">
        <w:rPr>
          <w:rFonts w:ascii="Times New Roman" w:eastAsia="Times New Roman" w:hAnsi="Times New Roman" w:cs="Times New Roman"/>
          <w:color w:val="000000"/>
          <w:sz w:val="24"/>
          <w:szCs w:val="24"/>
          <w:lang w:eastAsia="ru-RU"/>
        </w:rPr>
        <w:t> Мне квартиру в профкоме предложили. Я ей и объявил… В новом доме, с ванной…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Чего ж я и ехала, чего ж я и мечтала!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Как пантера набросилась… «На черта мне твоя ванна?! У мине свиньи, у мине курей сколько, у мине скотина…» И давай, короче говоря.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Гурьяновна выходит и возвращается с бутылкой и стаканами.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Костенька, не отпускай удачу, потом не споймаешь, улетит квартирка! Давай маленько — за новоселье?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(взял стакан).</w:t>
      </w:r>
      <w:r w:rsidRPr="00755D00">
        <w:rPr>
          <w:rFonts w:ascii="Times New Roman" w:eastAsia="Times New Roman" w:hAnsi="Times New Roman" w:cs="Times New Roman"/>
          <w:color w:val="000000"/>
          <w:sz w:val="24"/>
          <w:szCs w:val="24"/>
          <w:lang w:eastAsia="ru-RU"/>
        </w:rPr>
        <w:t> Свежую мысль не забить, стратегию жизни…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Выпили.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w:t>
      </w:r>
      <w:r w:rsidRPr="00755D00">
        <w:rPr>
          <w:rFonts w:ascii="Times New Roman" w:eastAsia="Times New Roman" w:hAnsi="Times New Roman" w:cs="Times New Roman"/>
          <w:i/>
          <w:iCs/>
          <w:color w:val="000000"/>
          <w:sz w:val="24"/>
          <w:szCs w:val="24"/>
          <w:lang w:eastAsia="ru-RU"/>
        </w:rPr>
        <w:t>(захмелела).</w:t>
      </w:r>
      <w:r w:rsidRPr="00755D00">
        <w:rPr>
          <w:rFonts w:ascii="Times New Roman" w:eastAsia="Times New Roman" w:hAnsi="Times New Roman" w:cs="Times New Roman"/>
          <w:color w:val="000000"/>
          <w:sz w:val="24"/>
          <w:szCs w:val="24"/>
          <w:lang w:eastAsia="ru-RU"/>
        </w:rPr>
        <w:t> Корова да свиньи… мою счастливую старость… под копыто.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Я тебя, мать, в обиду не дам.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w:t>
      </w:r>
      <w:r w:rsidRPr="00755D00">
        <w:rPr>
          <w:rFonts w:ascii="Times New Roman" w:eastAsia="Times New Roman" w:hAnsi="Times New Roman" w:cs="Times New Roman"/>
          <w:i/>
          <w:iCs/>
          <w:color w:val="000000"/>
          <w:sz w:val="24"/>
          <w:szCs w:val="24"/>
          <w:lang w:eastAsia="ru-RU"/>
        </w:rPr>
        <w:t>(еще наливает вина).</w:t>
      </w:r>
      <w:r w:rsidRPr="00755D00">
        <w:rPr>
          <w:rFonts w:ascii="Times New Roman" w:eastAsia="Times New Roman" w:hAnsi="Times New Roman" w:cs="Times New Roman"/>
          <w:color w:val="000000"/>
          <w:sz w:val="24"/>
          <w:szCs w:val="24"/>
          <w:lang w:eastAsia="ru-RU"/>
        </w:rPr>
        <w:t> А мине обидеть тоже, ну-ка, не просто! Я вот етими руками еще в семнадцатом годе барскую усадьбу разоряла.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Ма-а-амка, Гурьяновна, идея! Где лом, где топор?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у р ь я н о в н а. Да вон стоит. Для чего?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На Тамаркину крепость! Долой царицу Тамарку!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А в д о н и н  и  Г у р ь я н о в н а  скрываются. Слышны их голоса, треск, грохот. А в д о н и н  появляется, снимает с лица повязку, прикрывавшую синяк, и переходит на левую половину сцены, туда, где продолжается собрание.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А в д о н и н. Вот так и получилось, короче говоря… Разорили сарай. В порядке можешь ты не быть, по человеком быть обязан!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Хохочут коммунисты, его друзья по работе.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w:t>
      </w:r>
      <w:r w:rsidRPr="00755D00">
        <w:rPr>
          <w:rFonts w:ascii="Times New Roman" w:eastAsia="Times New Roman" w:hAnsi="Times New Roman" w:cs="Times New Roman"/>
          <w:i/>
          <w:iCs/>
          <w:color w:val="000000"/>
          <w:sz w:val="24"/>
          <w:szCs w:val="24"/>
          <w:lang w:eastAsia="ru-RU"/>
        </w:rPr>
        <w:t>(пытается ввести собрание в солидное русло).</w:t>
      </w:r>
      <w:r w:rsidRPr="00755D00">
        <w:rPr>
          <w:rFonts w:ascii="Times New Roman" w:eastAsia="Times New Roman" w:hAnsi="Times New Roman" w:cs="Times New Roman"/>
          <w:color w:val="000000"/>
          <w:sz w:val="24"/>
          <w:szCs w:val="24"/>
          <w:lang w:eastAsia="ru-RU"/>
        </w:rPr>
        <w:t> Товарищи, какие будут вопросы?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Имущество записано на тебя?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На меня, движимое и недвижимое, как на мужа.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к о м м у н и с т. От новой квартиры не отказываешься?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Хочу жить в современном стиле, короче говоря.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р е т и й  к о м м у н и с т. Дать Авдонину квартиру!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Я предлагаю снять с обсуждения заявление жены.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к о м м у н и с т. А я предлагаю перевести Авдонина из кандидатов в члены партии.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Собрание взрывается гулом голосов, аплодисментами.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 о л о с а. Сознательный парень!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Лучший на бетоне!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 Ставь на голосование!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w:t>
      </w:r>
      <w:r w:rsidRPr="00755D00">
        <w:rPr>
          <w:rFonts w:ascii="Times New Roman" w:eastAsia="Times New Roman" w:hAnsi="Times New Roman" w:cs="Times New Roman"/>
          <w:i/>
          <w:iCs/>
          <w:color w:val="000000"/>
          <w:sz w:val="24"/>
          <w:szCs w:val="24"/>
          <w:lang w:eastAsia="ru-RU"/>
        </w:rPr>
        <w:t>(утратил свою монументальность).</w:t>
      </w:r>
      <w:r w:rsidRPr="00755D00">
        <w:rPr>
          <w:rFonts w:ascii="Times New Roman" w:eastAsia="Times New Roman" w:hAnsi="Times New Roman" w:cs="Times New Roman"/>
          <w:color w:val="000000"/>
          <w:sz w:val="24"/>
          <w:szCs w:val="24"/>
          <w:lang w:eastAsia="ru-RU"/>
        </w:rPr>
        <w:t> Будем обсуждать вопрос о приеме Авдонина в члены партии? Так?</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Аплодисменты.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Густо пошли мнения-прения! Мне, Яблокову, негде упасть.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Товарищ Яблоков, дай-ка мне слово.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Тише! Слово предоставляется товарищу… к-хм… Безнижней.</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Без… ну и ну, товарищ Яблоков. Рано вы снимаете с повестки дня персональное дело Авдонина. Когда я шла к вам на собрание, я думала, что коммунисты серьезно отнесутся к проступкам этого товарища в быту.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А мы и отнеслись серьезно. Решили не обсуждать чепуху.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Дайте говорить, не перебивайте… к-хм… члена парткома.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Многовато подсобралось чепухи. Да вы не все еще знаете. Ответь-ка своим товарищам, Авдонин, ты вместо портянок полотнище красное лозунга носил на ногах?</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w:t>
      </w:r>
      <w:r w:rsidRPr="00755D00">
        <w:rPr>
          <w:rFonts w:ascii="Times New Roman" w:eastAsia="Times New Roman" w:hAnsi="Times New Roman" w:cs="Times New Roman"/>
          <w:i/>
          <w:iCs/>
          <w:color w:val="000000"/>
          <w:sz w:val="24"/>
          <w:szCs w:val="24"/>
          <w:lang w:eastAsia="ru-RU"/>
        </w:rPr>
        <w:t>(не сразу).</w:t>
      </w:r>
      <w:r w:rsidRPr="00755D00">
        <w:rPr>
          <w:rFonts w:ascii="Times New Roman" w:eastAsia="Times New Roman" w:hAnsi="Times New Roman" w:cs="Times New Roman"/>
          <w:color w:val="000000"/>
          <w:sz w:val="24"/>
          <w:szCs w:val="24"/>
          <w:lang w:eastAsia="ru-RU"/>
        </w:rPr>
        <w:t> Носил. Минут пятнадцать.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Слышали?! Может, не пятнадцать минут, а пятнадцать дней таскал?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Говорю, как было. Как в общежитие прибежал, сапоги Валерки Балоняна позаимствовал, тут же и носки его теплые надел. А плакат, две половинки, аккуратно свернул и в карман полушубка положил.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т о р о й  к о м м у н и с т. Зачем тебе понадобилось плакат на портянки переводить?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р е т и й  к о м м у н и с т. Где ты плакат взял?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Когда это случилось?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Товарищи, по порядку!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Б е з в е р х а я. Вот-вот, пускай ответит.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Моя супруга, Тамарка…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р е т и й  к о м м у н и с т. Ты — давай про себя.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Так началось-то с нее. Выгнала меня на мороз в одних тонких носках. Из своего, женского, общежития. В начале марта, мороз еще был градусов сорок. Утром случилось. Побежал я, короче говоря, в контору. Комнату просить. Очень плохо соображал…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р е т и й  к о м м у н и с т. Под газом?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Какой — под газом! Рано утром.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Ближе к делу, Авдонин.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Когда обратно выскакивать, снова на мороз, тут я и… схватил старое полотнище. Чтобы ноги не отморозить…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Зачем ты врешь партийному собранию, Авдонин? Кто плакат со стены сорвал и тебе на портянки подсунул?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Со стены? Да ты что?! Сам взял. Плакаты валялись в углу. Старые, выцветшие, никому не нужные.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Ты все же отвечай за свои слова.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Отвечаю. Хоть режь на части — сам взял! Ясно тебе, товарищ Безверхая?!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Простите, а почему мы это все обсуждаем?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Неужели непонятно?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Нет, в этом факте все-таки что-то такое есть…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П е р в ы й  к о м м у н и с т. Конечно, плакаты на ногах не носят. Но ведь случай исключительный! Значит, пускай бы Костя Авдонин остался без ног?.. Товарищи, человек дороже всего.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Тоже верно.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(понизив голос).</w:t>
      </w:r>
      <w:r w:rsidRPr="00755D00">
        <w:rPr>
          <w:rFonts w:ascii="Times New Roman" w:eastAsia="Times New Roman" w:hAnsi="Times New Roman" w:cs="Times New Roman"/>
          <w:color w:val="000000"/>
          <w:sz w:val="24"/>
          <w:szCs w:val="24"/>
          <w:lang w:eastAsia="ru-RU"/>
        </w:rPr>
        <w:t> Тверже, Яблоков. Рабочий ты человек! Откровенно тебе скажу: в этом замешана Одинцова. Помнишь, как она набрасывалась на Анатолия Мартыновича? Историю с церковью в селе Юхони помнишь? Доживает она в райкоме последние денечки… А ты — член бюро. Мой тебе совет: сориентируйся и займи позицию. Накажем этого парня, — значит, принципиально осудим Одинцову. Это — живой материал для пленума райкома, который будет ее снимать…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Знакомые приемчики.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Ты соображай, а не задирайся. </w:t>
      </w:r>
      <w:r w:rsidRPr="00755D00">
        <w:rPr>
          <w:rFonts w:ascii="Times New Roman" w:eastAsia="Times New Roman" w:hAnsi="Times New Roman" w:cs="Times New Roman"/>
          <w:i/>
          <w:iCs/>
          <w:color w:val="000000"/>
          <w:sz w:val="24"/>
          <w:szCs w:val="24"/>
          <w:lang w:eastAsia="ru-RU"/>
        </w:rPr>
        <w:t>(Громко.)</w:t>
      </w:r>
      <w:r w:rsidRPr="00755D00">
        <w:rPr>
          <w:rFonts w:ascii="Times New Roman" w:eastAsia="Times New Roman" w:hAnsi="Times New Roman" w:cs="Times New Roman"/>
          <w:color w:val="000000"/>
          <w:sz w:val="24"/>
          <w:szCs w:val="24"/>
          <w:lang w:eastAsia="ru-RU"/>
        </w:rPr>
        <w:t> Авдонин, не изворачивайся! Признай свою вину. Тогда тебя в партию чистого примут, без пятна. Главное пятно на тебя не ляжет, не волнуйся.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Мы, старики, всякие такие пятна видали… Авдонин, а что было написано на полотнище?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Это я помню: «Привет участникам смотра художественной самодеятельности!»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Коммунисты смеются.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Тише! Погоди-ка, Безверхняя, а кто тебя на наше собрание направил?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Я — член парткома стройки.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Секретарь парткома тебя послал?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Меня моя совесть уполномочила!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Товарищи, предлагаю поклеп уважаемой уполномоченной, я бы сказал — далеко идущий поклеп, больше не обсуждать.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lastRenderedPageBreak/>
        <w:t>Одобрительный гул.</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Ставлю голосовать. Кто за мое предложение? Кто против? Кто воздержался? Единогласно! Товарищи, продолжаем партийное собрание… Вопрос один и тот же: о приеме в члены партии Константина Авдонина, передовика нашей стройки.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Стало быть, не зря все же бросал я серебро в бетон, на задуминку!..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Ты поплатишься, Яблоков.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Я б л о к о в. Платился, колотился, да к пакости не скатился.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Ох, помолчал бы, Яблоков. Слово дольше ворона живет. И быстрей летает.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Правая сторона сцены. Райком. Появляется  К л а в д и я  Н и к о л а е в н а, работник райкома. Ей навстречу идет Б е з в е р х а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А, Людочка!.. Все хорошеешь?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Стараюсь, Клавдия Николаевна. Что у вас тут в райкоме новенького? Просвети.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w:t>
      </w:r>
      <w:r w:rsidRPr="00755D00">
        <w:rPr>
          <w:rFonts w:ascii="Times New Roman" w:eastAsia="Times New Roman" w:hAnsi="Times New Roman" w:cs="Times New Roman"/>
          <w:i/>
          <w:iCs/>
          <w:color w:val="000000"/>
          <w:sz w:val="24"/>
          <w:szCs w:val="24"/>
          <w:lang w:eastAsia="ru-RU"/>
        </w:rPr>
        <w:t>(на ходу).</w:t>
      </w:r>
      <w:r w:rsidRPr="00755D00">
        <w:rPr>
          <w:rFonts w:ascii="Times New Roman" w:eastAsia="Times New Roman" w:hAnsi="Times New Roman" w:cs="Times New Roman"/>
          <w:color w:val="000000"/>
          <w:sz w:val="24"/>
          <w:szCs w:val="24"/>
          <w:lang w:eastAsia="ru-RU"/>
        </w:rPr>
        <w:t> Анонимки на Одинцову посыпались. Сюда, в область, в Москву. И все больше — про ее любовь с археологом Бокаревым. На машинке напечатаны, а слог-то, чувствуется, женский. Очень складно пишет…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А что же вы эти письма — рассматриваете, даете им ход или — в мусор, в огонь?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Раньше всего ей передаю, Одинцовой. А что она с ними потом делает, не могу знать. Одно вижу: позеленела она, извелась.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Поднялись здоровые силы районной общественности.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Т а р х о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w:t>
      </w:r>
      <w:r w:rsidRPr="00755D00">
        <w:rPr>
          <w:rFonts w:ascii="Times New Roman" w:eastAsia="Times New Roman" w:hAnsi="Times New Roman" w:cs="Times New Roman"/>
          <w:i/>
          <w:iCs/>
          <w:color w:val="000000"/>
          <w:sz w:val="24"/>
          <w:szCs w:val="24"/>
          <w:lang w:eastAsia="ru-RU"/>
        </w:rPr>
        <w:t>(идет с ним рядом).</w:t>
      </w:r>
      <w:r w:rsidRPr="00755D00">
        <w:rPr>
          <w:rFonts w:ascii="Times New Roman" w:eastAsia="Times New Roman" w:hAnsi="Times New Roman" w:cs="Times New Roman"/>
          <w:color w:val="000000"/>
          <w:sz w:val="24"/>
          <w:szCs w:val="24"/>
          <w:lang w:eastAsia="ru-RU"/>
        </w:rPr>
        <w:t> Александр Владимирович, опять анонимки…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(понизив голос). Одинцовой не показывайте, ей уж и так тошно.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 л а в д и я  Н и к о л а е в н а. Буду подшивать. Для истории.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w:t>
      </w:r>
      <w:r w:rsidRPr="00755D00">
        <w:rPr>
          <w:rFonts w:ascii="Times New Roman" w:eastAsia="Times New Roman" w:hAnsi="Times New Roman" w:cs="Times New Roman"/>
          <w:i/>
          <w:iCs/>
          <w:color w:val="000000"/>
          <w:sz w:val="24"/>
          <w:szCs w:val="24"/>
          <w:lang w:eastAsia="ru-RU"/>
        </w:rPr>
        <w:t>(Тархову).</w:t>
      </w:r>
      <w:r w:rsidRPr="00755D00">
        <w:rPr>
          <w:rFonts w:ascii="Times New Roman" w:eastAsia="Times New Roman" w:hAnsi="Times New Roman" w:cs="Times New Roman"/>
          <w:color w:val="000000"/>
          <w:sz w:val="24"/>
          <w:szCs w:val="24"/>
          <w:lang w:eastAsia="ru-RU"/>
        </w:rPr>
        <w:t> Одну минуточку… Хочу похвастаться: самодеятельность стройки опять выходит на первый приз на областном смотре. Балет!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Везет вам.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е з в е р х а я. Хорошо свой воз везу, вот мне и везет.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Быстро входит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(поздоровался с Тарховым).</w:t>
      </w:r>
      <w:r w:rsidRPr="00755D00">
        <w:rPr>
          <w:rFonts w:ascii="Times New Roman" w:eastAsia="Times New Roman" w:hAnsi="Times New Roman" w:cs="Times New Roman"/>
          <w:color w:val="000000"/>
          <w:sz w:val="24"/>
          <w:szCs w:val="24"/>
          <w:lang w:eastAsia="ru-RU"/>
        </w:rPr>
        <w:t> Александр Владимирович, сейчас на счету уже каждый миг работы… Стройка ждет новую дорогу — и я ее начинаю форсировать. Заехал — ставлю в известность.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Так заглянем к Марии Сергеевне?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Мне с ней не о чем говорить.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Т а р х о в. Тогда, извините, и мне с вами говорить затруднительно.</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Здравствуйте, товарищ Добротин.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Гм… здравствуйте.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(сдерживая гнев).</w:t>
      </w:r>
      <w:r w:rsidRPr="00755D00">
        <w:rPr>
          <w:rFonts w:ascii="Times New Roman" w:eastAsia="Times New Roman" w:hAnsi="Times New Roman" w:cs="Times New Roman"/>
          <w:color w:val="000000"/>
          <w:sz w:val="24"/>
          <w:szCs w:val="24"/>
          <w:lang w:eastAsia="ru-RU"/>
        </w:rPr>
        <w:t> Я только что со стройки. Снова начинаете крушить мрамор?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Мы много времени потеряли в пустопорожних спорах с вами, товарищ Одинцова. Теперь хотим наверстать.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что же будет с мрамором, с нашим Излучинском? Люди хотят жить, прочно здесь обосноваться… Вы растопчете их надежды?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Я ничего не хочу топтать, я — спешу! Я живу в ощущении постоянного штурма… Да, я кого-то там не заметил, кого-то обидел, природу неосторожно пошевелил, виноват, ви-но-ват! Не могу предусмотреть всех тонкостей. В главном бы успеть! Время горячее, тревожное…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Если б вы с вашим умом, с вашей масштабностью видели реальную жизнь, а не только штурмовые цифры плана… Люди ждут ответственного понимания их судьбы, их души, если хотите. Внимания и любви ждет от нас природа…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Время нежности еще не пришло. Все. Я поехал.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Е г о р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Мощный человек мой папаша. Восхищаюсь я иногда… В городе и на стройке уже многие знали, как тяжело жилось в последнее время Марии Одинцовой. Горько вспоминать… Пригодилась бы твоя философия, Любим, чтобы понять все это? Вряд ли. Ты видел в каждом человеке индивидуалиста, который отрывается от других людей, отчужден. Мой отец — коллективист. Так тесно прижимается к людям, что им дышать становится невмоготу. Обожает ближнего своего, в объятиях сплющивает. Одинцова шла навстречу опасности…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(на стройке у телефона).</w:t>
      </w:r>
      <w:r w:rsidRPr="00755D00">
        <w:rPr>
          <w:rFonts w:ascii="Times New Roman" w:eastAsia="Times New Roman" w:hAnsi="Times New Roman" w:cs="Times New Roman"/>
          <w:color w:val="000000"/>
          <w:sz w:val="24"/>
          <w:szCs w:val="24"/>
          <w:lang w:eastAsia="ru-RU"/>
        </w:rPr>
        <w:t> Сколько прошли по скале за ночную смену? Опять собираетесь гладить гору?! Кто митингует? Снять! Журналист приехал? Ласково проводите его. А очень просто, по соображениям техники безопасности: взрывные работы.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Б о к а р е 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(Положил телефонную трубку.)</w:t>
      </w:r>
      <w:r w:rsidRPr="00755D00">
        <w:rPr>
          <w:rFonts w:ascii="Times New Roman" w:eastAsia="Times New Roman" w:hAnsi="Times New Roman" w:cs="Times New Roman"/>
          <w:color w:val="000000"/>
          <w:sz w:val="24"/>
          <w:szCs w:val="24"/>
          <w:lang w:eastAsia="ru-RU"/>
        </w:rPr>
        <w:t> Археология… Чем обязан, Алексей Тихонович?</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Земные заботы, далекие от науки. Впрочем, она сказала недавно: партийная работа — великая наука о будущем…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Кто — она?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Мария Сергеевна,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А с чего это вы ее взялись цитировать?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Очень, знаете ли, хочется вас помирить.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Странно… Вы?… Вас Одинцова командировала? Погодите, а вы ей — кто? Друг, родственник?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Б о к а р е в. Я? Да никто, уж поверьте! Огорчительно, весьма, но… Анатолий Мартынович! Взгляните вы на конфликт с Марией Сергеевной по-мужски, по-рыцарски!.. Женщина.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Звонит телефон.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(взял трубку).</w:t>
      </w:r>
      <w:r w:rsidRPr="00755D00">
        <w:rPr>
          <w:rFonts w:ascii="Times New Roman" w:eastAsia="Times New Roman" w:hAnsi="Times New Roman" w:cs="Times New Roman"/>
          <w:color w:val="000000"/>
          <w:sz w:val="24"/>
          <w:szCs w:val="24"/>
          <w:lang w:eastAsia="ru-RU"/>
        </w:rPr>
        <w:t> Слушаю.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(на другом конце провода).</w:t>
      </w:r>
      <w:r w:rsidRPr="00755D00">
        <w:rPr>
          <w:rFonts w:ascii="Times New Roman" w:eastAsia="Times New Roman" w:hAnsi="Times New Roman" w:cs="Times New Roman"/>
          <w:color w:val="000000"/>
          <w:sz w:val="24"/>
          <w:szCs w:val="24"/>
          <w:lang w:eastAsia="ru-RU"/>
        </w:rPr>
        <w:t> Товарищ Добротин, я решительно прошу, прекратите взрывные работы на скале.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За стройку отвечаю 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Вам никто не давал права на варварство!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Тут от вас парламентер, с мирными предложениями, а вы кипятитесь.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Какой парламентер?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Алексей Тихонович Бокарев.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Зачем же вы ей!.. </w:t>
      </w:r>
      <w:r w:rsidRPr="00755D00">
        <w:rPr>
          <w:rFonts w:ascii="Times New Roman" w:eastAsia="Times New Roman" w:hAnsi="Times New Roman" w:cs="Times New Roman"/>
          <w:i/>
          <w:iCs/>
          <w:color w:val="000000"/>
          <w:sz w:val="24"/>
          <w:szCs w:val="24"/>
          <w:lang w:eastAsia="ru-RU"/>
        </w:rPr>
        <w:t>(Выхватывает трубку.)</w:t>
      </w:r>
      <w:r w:rsidRPr="00755D00">
        <w:rPr>
          <w:rFonts w:ascii="Times New Roman" w:eastAsia="Times New Roman" w:hAnsi="Times New Roman" w:cs="Times New Roman"/>
          <w:color w:val="000000"/>
          <w:sz w:val="24"/>
          <w:szCs w:val="24"/>
          <w:lang w:eastAsia="ru-RU"/>
        </w:rPr>
        <w:t> Ма… Мария Сергеевна, прошу прощения… Зашел тут по делу…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Отдай трубку Добротину.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(принял трубку).</w:t>
      </w:r>
      <w:r w:rsidRPr="00755D00">
        <w:rPr>
          <w:rFonts w:ascii="Times New Roman" w:eastAsia="Times New Roman" w:hAnsi="Times New Roman" w:cs="Times New Roman"/>
          <w:color w:val="000000"/>
          <w:sz w:val="24"/>
          <w:szCs w:val="24"/>
          <w:lang w:eastAsia="ru-RU"/>
        </w:rPr>
        <w:t> Ах, мне бы ваши дела!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Остановите взрывы.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 городе слышно? Стекла дрожат в кабинете? Извините, ударная стройка. </w:t>
      </w:r>
      <w:r w:rsidRPr="00755D00">
        <w:rPr>
          <w:rFonts w:ascii="Times New Roman" w:eastAsia="Times New Roman" w:hAnsi="Times New Roman" w:cs="Times New Roman"/>
          <w:i/>
          <w:iCs/>
          <w:color w:val="000000"/>
          <w:sz w:val="24"/>
          <w:szCs w:val="24"/>
          <w:lang w:eastAsia="ru-RU"/>
        </w:rPr>
        <w:t>(Опускает трубку.)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(по телефону).</w:t>
      </w:r>
      <w:r w:rsidRPr="00755D00">
        <w:rPr>
          <w:rFonts w:ascii="Times New Roman" w:eastAsia="Times New Roman" w:hAnsi="Times New Roman" w:cs="Times New Roman"/>
          <w:color w:val="000000"/>
          <w:sz w:val="24"/>
          <w:szCs w:val="24"/>
          <w:lang w:eastAsia="ru-RU"/>
        </w:rPr>
        <w:t> Соедините с главным инженером… Где он? С начальником взрывных работ. Куда уехал? Есть телефон в этой Кривой Балке? А, черт!..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Вернемся к вашим делам, Алексей Тихонович?</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 о к а р е в </w:t>
      </w:r>
      <w:r w:rsidRPr="00755D00">
        <w:rPr>
          <w:rFonts w:ascii="Times New Roman" w:eastAsia="Times New Roman" w:hAnsi="Times New Roman" w:cs="Times New Roman"/>
          <w:i/>
          <w:iCs/>
          <w:color w:val="000000"/>
          <w:sz w:val="24"/>
          <w:szCs w:val="24"/>
          <w:lang w:eastAsia="ru-RU"/>
        </w:rPr>
        <w:t>(холодно, учтиво).</w:t>
      </w:r>
      <w:r w:rsidRPr="00755D00">
        <w:rPr>
          <w:rFonts w:ascii="Times New Roman" w:eastAsia="Times New Roman" w:hAnsi="Times New Roman" w:cs="Times New Roman"/>
          <w:color w:val="000000"/>
          <w:sz w:val="24"/>
          <w:szCs w:val="24"/>
          <w:lang w:eastAsia="ru-RU"/>
        </w:rPr>
        <w:t> Сожалею, что отнял время.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(по телефону).</w:t>
      </w:r>
      <w:r w:rsidRPr="00755D00">
        <w:rPr>
          <w:rFonts w:ascii="Times New Roman" w:eastAsia="Times New Roman" w:hAnsi="Times New Roman" w:cs="Times New Roman"/>
          <w:color w:val="000000"/>
          <w:sz w:val="24"/>
          <w:szCs w:val="24"/>
          <w:lang w:eastAsia="ru-RU"/>
        </w:rPr>
        <w:t> Тогда дайте еще раз кабинет Добротина…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Звонит телефон. Добротин не берет трубку. Мария бросает трубку своего телефона на рычаг и выбегает. Загрохотали отдаленные взрывы.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Вспыхивает надпись: «Ходить запрещено! Взрывные работы». Бежит  М а р и я. Опять полыхает надпись: «Стой! Опасно. Взрыв!»</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w:t>
      </w:r>
      <w:r w:rsidRPr="00755D00">
        <w:rPr>
          <w:rFonts w:ascii="Times New Roman" w:eastAsia="Times New Roman" w:hAnsi="Times New Roman" w:cs="Times New Roman"/>
          <w:i/>
          <w:iCs/>
          <w:color w:val="000000"/>
          <w:sz w:val="24"/>
          <w:szCs w:val="24"/>
          <w:lang w:eastAsia="ru-RU"/>
        </w:rPr>
        <w:t>(мчится наперерез).</w:t>
      </w:r>
      <w:r w:rsidRPr="00755D00">
        <w:rPr>
          <w:rFonts w:ascii="Times New Roman" w:eastAsia="Times New Roman" w:hAnsi="Times New Roman" w:cs="Times New Roman"/>
          <w:color w:val="000000"/>
          <w:sz w:val="24"/>
          <w:szCs w:val="24"/>
          <w:lang w:eastAsia="ru-RU"/>
        </w:rPr>
        <w:t> Стой, дура! </w:t>
      </w:r>
      <w:r w:rsidRPr="00755D00">
        <w:rPr>
          <w:rFonts w:ascii="Times New Roman" w:eastAsia="Times New Roman" w:hAnsi="Times New Roman" w:cs="Times New Roman"/>
          <w:i/>
          <w:iCs/>
          <w:color w:val="000000"/>
          <w:sz w:val="24"/>
          <w:szCs w:val="24"/>
          <w:lang w:eastAsia="ru-RU"/>
        </w:rPr>
        <w:t>(Сбивает Марию с ног, падает, прикрывая ее своим телом.)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Взрыв. Еще и еще. Черным дымом затянулось небо. Миронов и Мария поднимаются, отряхиваются от земли, выплевывая пыль.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Маруся?!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Миронов… Ну и тяжел ты, Миронов! Как тут оказался?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Подогнал свой «четвертак» к экскаватору, мрамор взорванный отвозить.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Спасибо, Миронов… Вот и ты меня подвыручил!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Спасибо, Миронов… Вот и ты меня подвыручил!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Чего бежала? Ведь прямо на смерть.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Надо — вот и бежала.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Куда ты опять?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М а р и я. В Кривую Балку. Пункт управления взрывными работами там?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Там.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Звонила — не дозвонилась. Хочу остановить эту пальбу. Будь здоров! </w:t>
      </w:r>
      <w:r w:rsidRPr="00755D00">
        <w:rPr>
          <w:rFonts w:ascii="Times New Roman" w:eastAsia="Times New Roman" w:hAnsi="Times New Roman" w:cs="Times New Roman"/>
          <w:i/>
          <w:iCs/>
          <w:color w:val="000000"/>
          <w:sz w:val="24"/>
          <w:szCs w:val="24"/>
          <w:lang w:eastAsia="ru-RU"/>
        </w:rPr>
        <w:t>(Срывается с места.)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и р о н о в. Бой-баба… Да ее ли это дело? </w:t>
      </w:r>
      <w:r w:rsidRPr="00755D00">
        <w:rPr>
          <w:rFonts w:ascii="Times New Roman" w:eastAsia="Times New Roman" w:hAnsi="Times New Roman" w:cs="Times New Roman"/>
          <w:i/>
          <w:iCs/>
          <w:color w:val="000000"/>
          <w:sz w:val="24"/>
          <w:szCs w:val="24"/>
          <w:lang w:eastAsia="ru-RU"/>
        </w:rPr>
        <w:t>(С тревогой смотрит ей вслед.)</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Снова сотрясает землю канонада.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Маруся!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Ему надо бы упасть, прижаться к земле, но он бросился под взрывы. Возвращается, неся на руках  М а р и 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Тишина. Лишь бешено взревел мотор мироновского самосвала. И опять — тишина. Левая половина сцены.</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А если она умрет?..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В а с и л и с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Здравствуйте.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Добротин кивнул.</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Егор дома?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Дома.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 — жена Егора.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Жена?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 а с и л и с а  молчит.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(Зовет.)</w:t>
      </w:r>
      <w:r w:rsidRPr="00755D00">
        <w:rPr>
          <w:rFonts w:ascii="Times New Roman" w:eastAsia="Times New Roman" w:hAnsi="Times New Roman" w:cs="Times New Roman"/>
          <w:color w:val="000000"/>
          <w:sz w:val="24"/>
          <w:szCs w:val="24"/>
          <w:lang w:eastAsia="ru-RU"/>
        </w:rPr>
        <w:t> Егор! Садитесь, пожалуйста. Будем знакомиться. Анатолий Мартынович.</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Василиса Одинцова.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Мария Сергеевна — ваша сестра?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Сестра.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 г о р  молча подходит к отцу и Василисе.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Сегодня я уже дважды побывал в больнице. Вызвал сюда профессора из Москвы. </w:t>
      </w:r>
      <w:r w:rsidRPr="00755D00">
        <w:rPr>
          <w:rFonts w:ascii="Times New Roman" w:eastAsia="Times New Roman" w:hAnsi="Times New Roman" w:cs="Times New Roman"/>
          <w:i/>
          <w:iCs/>
          <w:color w:val="000000"/>
          <w:sz w:val="24"/>
          <w:szCs w:val="24"/>
          <w:lang w:eastAsia="ru-RU"/>
        </w:rPr>
        <w:t>(Егору.)</w:t>
      </w:r>
      <w:r w:rsidRPr="00755D00">
        <w:rPr>
          <w:rFonts w:ascii="Times New Roman" w:eastAsia="Times New Roman" w:hAnsi="Times New Roman" w:cs="Times New Roman"/>
          <w:color w:val="000000"/>
          <w:sz w:val="24"/>
          <w:szCs w:val="24"/>
          <w:lang w:eastAsia="ru-RU"/>
        </w:rPr>
        <w:t> Мне нравится твоя жена.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А мне, представь, не очень.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 о б р о т и н  выходит.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Как Мария?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Так же, как вчера. Плохо. Дежурим возле нее, то мама, то я. Да еще Бокарев все время сидит.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Какой Бокарев?</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Археолог тут один.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(после паузы).</w:t>
      </w:r>
      <w:r w:rsidRPr="00755D00">
        <w:rPr>
          <w:rFonts w:ascii="Times New Roman" w:eastAsia="Times New Roman" w:hAnsi="Times New Roman" w:cs="Times New Roman"/>
          <w:color w:val="000000"/>
          <w:sz w:val="24"/>
          <w:szCs w:val="24"/>
          <w:lang w:eastAsia="ru-RU"/>
        </w:rPr>
        <w:t> Почему ты сказала отцу, что ты — моя жена?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Разве не так?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Три тысячи я спалил в феврале. А сейчас — июнь. Семейные люди встречаются чаще.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 ждала, пока ты придешь ко мне.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А я не собирался.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Правда, эта гордость — против меня. Но все-таки гордость.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Молчание.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Гошка!.. </w:t>
      </w:r>
      <w:r w:rsidRPr="00755D00">
        <w:rPr>
          <w:rFonts w:ascii="Times New Roman" w:eastAsia="Times New Roman" w:hAnsi="Times New Roman" w:cs="Times New Roman"/>
          <w:i/>
          <w:iCs/>
          <w:color w:val="000000"/>
          <w:sz w:val="24"/>
          <w:szCs w:val="24"/>
          <w:lang w:eastAsia="ru-RU"/>
        </w:rPr>
        <w:t>(Плачет.)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Что 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Я боюсь.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За Марию?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И за нее, и… ох, как все одно к одному!.. За тебя тоже боюсь.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Но я… в порядке.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Вчера Маша перед тем, как уйти на работу… утром-то ведь не думала, не гадала, что днем с ней случится… вот она с мамой разговаривала, советовалась. Я услышала. Стала за дверью и, как последняя гадина, подслушала… Но мне не стыдно.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(стирает ладонью слезы с ее щек).</w:t>
      </w:r>
      <w:r w:rsidRPr="00755D00">
        <w:rPr>
          <w:rFonts w:ascii="Times New Roman" w:eastAsia="Times New Roman" w:hAnsi="Times New Roman" w:cs="Times New Roman"/>
          <w:color w:val="000000"/>
          <w:sz w:val="24"/>
          <w:szCs w:val="24"/>
          <w:lang w:eastAsia="ru-RU"/>
        </w:rPr>
        <w:t> Что говорили-то?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Нашли труп в реке. Любима, твоего друга.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Любима? В реке… Спасли?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Говорю тебе, труп. Еще зимой утонул. А теперь только всплыл. Один парень, у которого он украл полушубок, подтвердил, опознал.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Помню я этого парня, помню. </w:t>
      </w:r>
      <w:r w:rsidRPr="00755D00">
        <w:rPr>
          <w:rFonts w:ascii="Times New Roman" w:eastAsia="Times New Roman" w:hAnsi="Times New Roman" w:cs="Times New Roman"/>
          <w:i/>
          <w:iCs/>
          <w:color w:val="000000"/>
          <w:sz w:val="24"/>
          <w:szCs w:val="24"/>
          <w:lang w:eastAsia="ru-RU"/>
        </w:rPr>
        <w:t>(Горестно.)</w:t>
      </w:r>
      <w:r w:rsidRPr="00755D00">
        <w:rPr>
          <w:rFonts w:ascii="Times New Roman" w:eastAsia="Times New Roman" w:hAnsi="Times New Roman" w:cs="Times New Roman"/>
          <w:color w:val="000000"/>
          <w:sz w:val="24"/>
          <w:szCs w:val="24"/>
          <w:lang w:eastAsia="ru-RU"/>
        </w:rPr>
        <w:t> Нашел ты наконец полное отчуждение, Любим.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Тебя могут заподозрить?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В чем?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Ведь не ты его убил, не ты?!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Откуда такая ерунда?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Бывает. Случайно как-нибудь. Выпили, поссорились. Толкнул его, а он — в прорубь…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Да, мы с ним поссорились, это верно.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Ага, ага…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Любим украл полушубок. Я сказал ему: ты — подонок. Он ушел. В краденом полушубке. С тех пор мы с ним не встречались. Мне говорили потом, что часто видели его пьяным.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Мария, когда с мамой советовалась, за тебя волновалась. Одно подозрение — и то уже… посадить могут.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Могут. </w:t>
      </w:r>
      <w:r w:rsidRPr="00755D00">
        <w:rPr>
          <w:rFonts w:ascii="Times New Roman" w:eastAsia="Times New Roman" w:hAnsi="Times New Roman" w:cs="Times New Roman"/>
          <w:i/>
          <w:iCs/>
          <w:color w:val="000000"/>
          <w:sz w:val="24"/>
          <w:szCs w:val="24"/>
          <w:lang w:eastAsia="ru-RU"/>
        </w:rPr>
        <w:t>(Задумался.)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В а с и л и с а. Ты правду сказал, да? О чем ты думаешь?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Сейчас — о твоей сестре. В больницу к ней — можно?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Нельзя.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Врачи что говорят?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Врачи говорят, что ее может спасти только чудо.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w:t>
      </w:r>
      <w:r w:rsidRPr="00755D00">
        <w:rPr>
          <w:rFonts w:ascii="Times New Roman" w:eastAsia="Times New Roman" w:hAnsi="Times New Roman" w:cs="Times New Roman"/>
          <w:i/>
          <w:iCs/>
          <w:color w:val="000000"/>
          <w:sz w:val="24"/>
          <w:szCs w:val="24"/>
          <w:lang w:eastAsia="ru-RU"/>
        </w:rPr>
        <w:t>(в крайнем возбуждении).</w:t>
      </w:r>
      <w:r w:rsidRPr="00755D00">
        <w:rPr>
          <w:rFonts w:ascii="Times New Roman" w:eastAsia="Times New Roman" w:hAnsi="Times New Roman" w:cs="Times New Roman"/>
          <w:color w:val="000000"/>
          <w:sz w:val="24"/>
          <w:szCs w:val="24"/>
          <w:lang w:eastAsia="ru-RU"/>
        </w:rPr>
        <w:t> Где же взять чудо, где взять чудо? </w:t>
      </w:r>
      <w:r w:rsidRPr="00755D00">
        <w:rPr>
          <w:rFonts w:ascii="Times New Roman" w:eastAsia="Times New Roman" w:hAnsi="Times New Roman" w:cs="Times New Roman"/>
          <w:i/>
          <w:iCs/>
          <w:color w:val="000000"/>
          <w:sz w:val="24"/>
          <w:szCs w:val="24"/>
          <w:lang w:eastAsia="ru-RU"/>
        </w:rPr>
        <w:t>(Зовет.)</w:t>
      </w:r>
      <w:r w:rsidRPr="00755D00">
        <w:rPr>
          <w:rFonts w:ascii="Times New Roman" w:eastAsia="Times New Roman" w:hAnsi="Times New Roman" w:cs="Times New Roman"/>
          <w:color w:val="000000"/>
          <w:sz w:val="24"/>
          <w:szCs w:val="24"/>
          <w:lang w:eastAsia="ru-RU"/>
        </w:rPr>
        <w:t> Отец!</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Входит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Тише. Мама спит, ей нездоровится.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Сколько тебе потребуется времени, чтобы оставить стройку? Совсем уйти, уволиться. Или перевестись куда-нибудь…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Странный вопрос.</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Две недели хватит? Или — мало? Конечно, надо же договориться в министерстве. Может быть, съездить в Москву. Попросить. Потом кому-то сдать дела. Нет, если решительно взяться…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Ты… гм… в своем ли уме?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Отец, нужно чудо! Очень! Чтобы осталась жива Мария Одинцова… Чтобы осталась жива здесь земля. Помнишь новеллу про больную девочку и слона, помнишь?! Мы с тобой устроим чудо, отец.</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Устраивай без меня.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Можно что-нибудь придумать… Предлог уйти со стройки. Болезнь. Ты не очень здоров. Если ты попросишь, теперь тебя не станут задерживать. Уйди сам, ради чуда!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Право, ты наивен для своего возраста, сынок.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Послушай, отец, послушай… Прокуратура ведет следствие. В реке обнаружен труп моего друга Любима Зуйкова. Я сегодня пойду к прокурору и заявлю, что я — убийца. Меня осудят, скандал. Сын Добротина.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Мой сын — фантазер, но он не мог убить человека. Тебе не поверят.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Я нарисую жуткую картину. Поверят! Законопатят в тюрьму, как пить дать.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Ты слышал, что такое презумпция невиновности, читал? Твое признание — еще не доказательство вины. Мальчишеский шантаж! Ты лишь испортишь себе жизнь.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Мария Одинцова целиком отдает свою жизнь. А я свою — лишь испорчу. Отец, пойми, это — не шутка. Я пошел. Делать чудо.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Одинцову подвижницей видишь?!.. Да разве это подвиг? Ведь она — инженер! — и так грубо нарушила технику безопасности… Создала чепе!.. Секретарь райкома бросается на рожон… Рядовому солдату под стать, пожарнику, юному пионеру… Беги, валяй! А я на стройку поеду. Мне жаловаться некогда. Я среди ночи вскакиваю, мчусь на плотину. Мечтаю о том часе, пока далеком часе, когда взревут турбины! Хотя бы первая из десяти. Я тут сердце заложил в эти берега… Беги, сынок, беги!..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 г о р  сел, крепко обхватив свои плечи руками.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Какой-либо лаконичной деталью, может быть — осенним пейзажем, сцена передает движение времени: прошло два месяца. Входят  Л и д и я  С а м о й л о в н а  и  М а р и 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Там скользко… вот сюда, Маша… Да не торопись…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Мама, я уже отлично хожу сама.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w:t>
      </w:r>
      <w:r w:rsidRPr="00755D00">
        <w:rPr>
          <w:rFonts w:ascii="Times New Roman" w:eastAsia="Times New Roman" w:hAnsi="Times New Roman" w:cs="Times New Roman"/>
          <w:i/>
          <w:iCs/>
          <w:color w:val="000000"/>
          <w:sz w:val="24"/>
          <w:szCs w:val="24"/>
          <w:lang w:eastAsia="ru-RU"/>
        </w:rPr>
        <w:t>(бережно поддерживает дочь под руку).</w:t>
      </w:r>
      <w:r w:rsidRPr="00755D00">
        <w:rPr>
          <w:rFonts w:ascii="Times New Roman" w:eastAsia="Times New Roman" w:hAnsi="Times New Roman" w:cs="Times New Roman"/>
          <w:color w:val="000000"/>
          <w:sz w:val="24"/>
          <w:szCs w:val="24"/>
          <w:lang w:eastAsia="ru-RU"/>
        </w:rPr>
        <w:t> Присядем на скамеечку, она сухая, отдохнем.</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Садятся.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Видишь, уже и листья лето останавливают: желтый свет, красный свет… Соскучилась я по своему газику. Стоит в гараже, горюет.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Еще кто-то горюет… Я знаю, ты обостренно воспринимаешь эту тему… но… Маша, прости, я была так сурова с Алексеем Тихоновичем!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Мама?..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Да, я помню, помню все, что тебе говорила. Но… больница… Все-таки два месяца. Понимаешь? Мы подолгу бывали с ним вместе. Возле тебя. Поверь мне, дочка… Алексей Тихонович — надежный человек.</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Надо же.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Любит он тебя, и в нем это прочно.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 что скажут местные кумушки?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Ты на всех кумушек плюй с верхнего этажа! </w:t>
      </w:r>
      <w:r w:rsidRPr="00755D00">
        <w:rPr>
          <w:rFonts w:ascii="Times New Roman" w:eastAsia="Times New Roman" w:hAnsi="Times New Roman" w:cs="Times New Roman"/>
          <w:i/>
          <w:iCs/>
          <w:color w:val="000000"/>
          <w:sz w:val="24"/>
          <w:szCs w:val="24"/>
          <w:lang w:eastAsia="ru-RU"/>
        </w:rPr>
        <w:t>(Испуганно оглянулась.)</w:t>
      </w:r>
      <w:r w:rsidRPr="00755D00">
        <w:rPr>
          <w:rFonts w:ascii="Times New Roman" w:eastAsia="Times New Roman" w:hAnsi="Times New Roman" w:cs="Times New Roman"/>
          <w:color w:val="000000"/>
          <w:sz w:val="24"/>
          <w:szCs w:val="24"/>
          <w:lang w:eastAsia="ru-RU"/>
        </w:rPr>
        <w:t> Если б меня услышали сейчас мои ученики!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Анонимки на меня какие-то добрые люди пишут.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Алексей Тихонович говорил мне — и я ему верю — он уже давно живет врозь со своей бывшей супругой. Ведь придет же когда-то ему развод. Теперь сия процедура, говорят, очень разумно облегчена…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Спасибо, мама.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Спешно идет, почти бежит  А в д о н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Здравствуйте!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Здравствуй, Костя.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Я, Мария Сергеевна, в райком бегу! Мне еще несколько дней назад сказали: Авдонин, партийный билет получай. А я знаю, вы вот-вот на работу выходите… Хочу от вас получить, короче говоря.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 Сейчас я на открытие дороги поеду. В райкоме буду часам к двенадцати. Приходите.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Я тоже на Таурский прижим слетаю. Разговоров тут про вас!.. Волновался я за ваше здоровье… все волновались.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Вблизи остановилась машина. Входит  Д о б р о т и н.</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Сейчас как себя чувствуете?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Есть такие детские стишки… Собака, оживая, встает из-под трамвая, встает из-под трамвая, мерси, говорит, жива 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А в д о н и н. А я где увижу детские стишки, книжки красивые, так сразу покупаю. Тамарка моя… Скоро, короче говоря, родителем стану.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w:t>
      </w:r>
      <w:r w:rsidRPr="00755D00">
        <w:rPr>
          <w:rFonts w:ascii="Times New Roman" w:eastAsia="Times New Roman" w:hAnsi="Times New Roman" w:cs="Times New Roman"/>
          <w:i/>
          <w:iCs/>
          <w:color w:val="000000"/>
          <w:sz w:val="24"/>
          <w:szCs w:val="24"/>
          <w:lang w:eastAsia="ru-RU"/>
        </w:rPr>
        <w:t>(Добротину).</w:t>
      </w:r>
      <w:r w:rsidRPr="00755D00">
        <w:rPr>
          <w:rFonts w:ascii="Times New Roman" w:eastAsia="Times New Roman" w:hAnsi="Times New Roman" w:cs="Times New Roman"/>
          <w:color w:val="000000"/>
          <w:sz w:val="24"/>
          <w:szCs w:val="24"/>
          <w:lang w:eastAsia="ru-RU"/>
        </w:rPr>
        <w:t> Узнаете молодожена?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Гм… узнаю.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Сегодня получает партийный билет.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Поздравляю.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А в д о н и н </w:t>
      </w:r>
      <w:r w:rsidRPr="00755D00">
        <w:rPr>
          <w:rFonts w:ascii="Times New Roman" w:eastAsia="Times New Roman" w:hAnsi="Times New Roman" w:cs="Times New Roman"/>
          <w:i/>
          <w:iCs/>
          <w:color w:val="000000"/>
          <w:sz w:val="24"/>
          <w:szCs w:val="24"/>
          <w:lang w:eastAsia="ru-RU"/>
        </w:rPr>
        <w:t>(колюче глянул на Добротина).</w:t>
      </w:r>
      <w:r w:rsidRPr="00755D00">
        <w:rPr>
          <w:rFonts w:ascii="Times New Roman" w:eastAsia="Times New Roman" w:hAnsi="Times New Roman" w:cs="Times New Roman"/>
          <w:color w:val="000000"/>
          <w:sz w:val="24"/>
          <w:szCs w:val="24"/>
          <w:lang w:eastAsia="ru-RU"/>
        </w:rPr>
        <w:t> Растем над собой. </w:t>
      </w:r>
      <w:r w:rsidRPr="00755D00">
        <w:rPr>
          <w:rFonts w:ascii="Times New Roman" w:eastAsia="Times New Roman" w:hAnsi="Times New Roman" w:cs="Times New Roman"/>
          <w:i/>
          <w:iCs/>
          <w:color w:val="000000"/>
          <w:sz w:val="24"/>
          <w:szCs w:val="24"/>
          <w:lang w:eastAsia="ru-RU"/>
        </w:rPr>
        <w:t>(Лидии Самойловне, доверительно.)</w:t>
      </w:r>
      <w:r w:rsidRPr="00755D00">
        <w:rPr>
          <w:rFonts w:ascii="Times New Roman" w:eastAsia="Times New Roman" w:hAnsi="Times New Roman" w:cs="Times New Roman"/>
          <w:color w:val="000000"/>
          <w:sz w:val="24"/>
          <w:szCs w:val="24"/>
          <w:lang w:eastAsia="ru-RU"/>
        </w:rPr>
        <w:t> Если родится дочка, Марусей назову!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Модный костюмчик. Пижон.</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Сегодня ж праздник! Слышите, музыка играет? Рабочие едут к мрамору целыми семьями, с женами, детишками… Анатолий Мартынович, строительство коммунизма — дело радостное. Руками унылых терпеливцев его не построишь. И жизнь человеческая не согреется огнем даже самых сильных лампионов, если не будет душевного тепла.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Меня умиляет ваш чувствительный гуманизм. </w:t>
      </w:r>
      <w:r w:rsidRPr="00755D00">
        <w:rPr>
          <w:rFonts w:ascii="Times New Roman" w:eastAsia="Times New Roman" w:hAnsi="Times New Roman" w:cs="Times New Roman"/>
          <w:i/>
          <w:iCs/>
          <w:color w:val="000000"/>
          <w:sz w:val="24"/>
          <w:szCs w:val="24"/>
          <w:lang w:eastAsia="ru-RU"/>
        </w:rPr>
        <w:t>(Смотрит на часы.)</w:t>
      </w:r>
      <w:r w:rsidRPr="00755D00">
        <w:rPr>
          <w:rFonts w:ascii="Times New Roman" w:eastAsia="Times New Roman" w:hAnsi="Times New Roman" w:cs="Times New Roman"/>
          <w:color w:val="000000"/>
          <w:sz w:val="24"/>
          <w:szCs w:val="24"/>
          <w:lang w:eastAsia="ru-RU"/>
        </w:rPr>
        <w:t> Свидание с Егором назначили. Здесь, в сквере. Домой не появляется. Вы хоть бываете там у них, в этой конуре, что они с Василисой снимают?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Бываем.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Как повернуть мозги этого молодого человека, Мария Сергеевна? Вы — его кумир…</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Л и д и я  С а м о й л о в н а. Если моя дочь для него кумир, то можете быть спокойны, мозги его в порядке. До свидания, милый сват. Жаль, не могу продолжить приятную утреннюю беседу, у меня уроки. </w:t>
      </w:r>
      <w:r w:rsidRPr="00755D00">
        <w:rPr>
          <w:rFonts w:ascii="Times New Roman" w:eastAsia="Times New Roman" w:hAnsi="Times New Roman" w:cs="Times New Roman"/>
          <w:i/>
          <w:iCs/>
          <w:color w:val="000000"/>
          <w:sz w:val="24"/>
          <w:szCs w:val="24"/>
          <w:lang w:eastAsia="ru-RU"/>
        </w:rPr>
        <w:t>(Придирчиво осмотрела костюм Марии, что-то поправила, 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w:t>
      </w:r>
      <w:r w:rsidRPr="00755D00">
        <w:rPr>
          <w:rFonts w:ascii="Times New Roman" w:eastAsia="Times New Roman" w:hAnsi="Times New Roman" w:cs="Times New Roman"/>
          <w:i/>
          <w:iCs/>
          <w:color w:val="000000"/>
          <w:sz w:val="24"/>
          <w:szCs w:val="24"/>
          <w:lang w:eastAsia="ru-RU"/>
        </w:rPr>
        <w:t>(опять глянул на часы).</w:t>
      </w:r>
      <w:r w:rsidRPr="00755D00">
        <w:rPr>
          <w:rFonts w:ascii="Times New Roman" w:eastAsia="Times New Roman" w:hAnsi="Times New Roman" w:cs="Times New Roman"/>
          <w:color w:val="000000"/>
          <w:sz w:val="24"/>
          <w:szCs w:val="24"/>
          <w:lang w:eastAsia="ru-RU"/>
        </w:rPr>
        <w:t> Остается полчаса, не больше. А потом — открытие дороги.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Ну, Анатолий Мартынович, как будем жить дальше?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Ответ напрашивается сам собой, ведь мы теперь — родственники.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Сегодня мне речь держать на митинге. Хочется порадовать земляков перспективой… Город будем застраивать?</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Добротин молчит.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Будем, Анатолий Мартынович! Уже этой осенью начнем закладку жилого массива в центре города. Стройка почти ничего не дает Излучинску. И в этом году из того, что вы должны были сделать, не заложено ни камня. Общежития, времянки лепите.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Мария Сергеевна, городишко ваш уйдет под воду.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Вы уже шутили так однажды.</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А теперь не шучу. Пока вы болели, я тянул дорогу к правому крылу плотины. Мучился, но тянул, как вы потребовали. Мрамор сохранил. Однако этот случай с новой дорогой и мрамором заставил меня строже проверить все проектные данные. Я обратился к ученым. Они два месяца работали. И вот их заключение — сегодня утром получил. </w:t>
      </w:r>
      <w:r w:rsidRPr="00755D00">
        <w:rPr>
          <w:rFonts w:ascii="Times New Roman" w:eastAsia="Times New Roman" w:hAnsi="Times New Roman" w:cs="Times New Roman"/>
          <w:i/>
          <w:iCs/>
          <w:color w:val="000000"/>
          <w:sz w:val="24"/>
          <w:szCs w:val="24"/>
          <w:lang w:eastAsia="ru-RU"/>
        </w:rPr>
        <w:t>(Подает Марии бумагу.)</w:t>
      </w:r>
      <w:r w:rsidRPr="00755D00">
        <w:rPr>
          <w:rFonts w:ascii="Times New Roman" w:eastAsia="Times New Roman" w:hAnsi="Times New Roman" w:cs="Times New Roman"/>
          <w:color w:val="000000"/>
          <w:sz w:val="24"/>
          <w:szCs w:val="24"/>
          <w:lang w:eastAsia="ru-RU"/>
        </w:rPr>
        <w:t> То есть это — лишь резюме, выжимка из целой кипы расчетных документов и карт. Оказывается, водохранилище ГЭС в период паводков будет заливать территорию Излучинска и большую часть района.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 заливать?.. </w:t>
      </w:r>
      <w:r w:rsidRPr="00755D00">
        <w:rPr>
          <w:rFonts w:ascii="Times New Roman" w:eastAsia="Times New Roman" w:hAnsi="Times New Roman" w:cs="Times New Roman"/>
          <w:i/>
          <w:iCs/>
          <w:color w:val="000000"/>
          <w:sz w:val="24"/>
          <w:szCs w:val="24"/>
          <w:lang w:eastAsia="ru-RU"/>
        </w:rPr>
        <w:t>(Читает бумагу, потрясена.)</w:t>
      </w:r>
      <w:r w:rsidRPr="00755D00">
        <w:rPr>
          <w:rFonts w:ascii="Times New Roman" w:eastAsia="Times New Roman" w:hAnsi="Times New Roman" w:cs="Times New Roman"/>
          <w:color w:val="000000"/>
          <w:sz w:val="24"/>
          <w:szCs w:val="24"/>
          <w:lang w:eastAsia="ru-RU"/>
        </w:rPr>
        <w:t> Почему же это раньше не было известно?!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Довольно обычный случай в строительной практике. Начинается строительство, а потом выясняются некоторые дополнительные детали, иногда — неожиданные. Вот одну ГЭС строили… Исследовали место под плотину и не заметили трещину в каменном дне реки. Огромную трещину. Проворонили — и все! Так и возвели плотину, а потом за голову схватились. Пришлось спасать положение. Сотни вагонов цемента в трещину закачали. Всякое бывает.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Как вы можете так спокойно, так сухо рассуждать?!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Заключение солидного научно-исследовательского института. Вы же верите ученым. Это я еще по мрамору понял.</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Я вижу, вы это слишком хорошо поняли…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lastRenderedPageBreak/>
        <w:t>Д о б р о т и н. Что вы хотите сказать?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Что тут говорить?! Что уж тут говорить!..</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Это же погибель, разор… Еще казаки Ермака срубили здесь, на излучине реки, деревянную крепость… Люди обживают эти места! Почти триста лет стоит город. Излучинская пойма — она всю нашу область хлебом кормит. И ее затопить?.. Безумие! Недра еще не разведаны. Да разве же можно так?! Или все можно, когда настаивает «большой» человек? Огромный ваш, подавляющий авторитет…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Вам вредно волноваться, Мария Сергеевна.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Нет, я не дам погубить эту землю!..</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Гм…</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Мы будем строить дамбы! Вот-вот, именно… Чтобы задерживать воду.</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Инженер, да, вы — инженер, верно мысль пустили… Возможная вещь — дамбы. Но это требует особых согласований в правительстве, ассигнований. Деньги, деньги… А выгодно ли? Решение такого вопроса, это, знаете ли, может длиться годами. А я ждать не могу. Сами понимаете, государственные сроки. Меня стройка торопит.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Ох, как вы отбросили все, отшвырнули…</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Появляются  Е г о р  и  В а с и л и с 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Здравствуйте, Мария Сергеевна.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Мария молча кивнула</w:t>
      </w:r>
      <w:r w:rsidRPr="00755D00">
        <w:rPr>
          <w:rFonts w:ascii="Times New Roman" w:eastAsia="Times New Roman" w:hAnsi="Times New Roman" w:cs="Times New Roman"/>
          <w:color w:val="000000"/>
          <w:sz w:val="24"/>
          <w:szCs w:val="24"/>
          <w:lang w:eastAsia="ru-RU"/>
        </w:rPr>
        <w:t>.</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Отец, извини, я опоздал. А теперь уж на открытие дороги пора…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Я туда же. </w:t>
      </w:r>
      <w:r w:rsidRPr="00755D00">
        <w:rPr>
          <w:rFonts w:ascii="Times New Roman" w:eastAsia="Times New Roman" w:hAnsi="Times New Roman" w:cs="Times New Roman"/>
          <w:i/>
          <w:iCs/>
          <w:color w:val="000000"/>
          <w:sz w:val="24"/>
          <w:szCs w:val="24"/>
          <w:lang w:eastAsia="ru-RU"/>
        </w:rPr>
        <w:t>(Ищет глаза сына.)</w:t>
      </w:r>
      <w:r w:rsidRPr="00755D00">
        <w:rPr>
          <w:rFonts w:ascii="Times New Roman" w:eastAsia="Times New Roman" w:hAnsi="Times New Roman" w:cs="Times New Roman"/>
          <w:color w:val="000000"/>
          <w:sz w:val="24"/>
          <w:szCs w:val="24"/>
          <w:lang w:eastAsia="ru-RU"/>
        </w:rPr>
        <w:t> Так ты и Василиса — может, вы со мной поедете?</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Егор смотрит на Василису.</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В а с и л и с а. Мы — на автобусе.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Вольным — воля.</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Анатолий Мартынович, вы когда-нибудь в детстве птичьи гнезда разоряли?..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Д о б р о т и н. Нет, я был хорошим мальчиком, я строил скворечники… </w:t>
      </w:r>
      <w:r w:rsidRPr="00755D00">
        <w:rPr>
          <w:rFonts w:ascii="Times New Roman" w:eastAsia="Times New Roman" w:hAnsi="Times New Roman" w:cs="Times New Roman"/>
          <w:i/>
          <w:iCs/>
          <w:color w:val="000000"/>
          <w:sz w:val="24"/>
          <w:szCs w:val="24"/>
          <w:lang w:eastAsia="ru-RU"/>
        </w:rPr>
        <w:t>(Уходит.)</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Мария Сергеевна, да что вы такая грустная?! Ведь все в порядке! Дорога лежит как линейка, мрамор сияет под солнышком… Теперь все, все в порядке!</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Спасибо, Егор, спасибо.</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Е г о р. До свидания.</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Е г о р  и  В а с и л и с а убегают. Слышится музыка.</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 а р и я. Все в порядке… </w:t>
      </w:r>
      <w:r w:rsidRPr="00755D00">
        <w:rPr>
          <w:rFonts w:ascii="Times New Roman" w:eastAsia="Times New Roman" w:hAnsi="Times New Roman" w:cs="Times New Roman"/>
          <w:i/>
          <w:iCs/>
          <w:color w:val="000000"/>
          <w:sz w:val="24"/>
          <w:szCs w:val="24"/>
          <w:lang w:eastAsia="ru-RU"/>
        </w:rPr>
        <w:t>(Вдруг заплакала. Оглянулась, не видит ли кто, кулаком вытерла слезы.)</w:t>
      </w:r>
      <w:r w:rsidRPr="00755D00">
        <w:rPr>
          <w:rFonts w:ascii="Times New Roman" w:eastAsia="Times New Roman" w:hAnsi="Times New Roman" w:cs="Times New Roman"/>
          <w:color w:val="000000"/>
          <w:sz w:val="24"/>
          <w:szCs w:val="24"/>
          <w:lang w:eastAsia="ru-RU"/>
        </w:rPr>
        <w:t> Ну! </w:t>
      </w:r>
      <w:r w:rsidRPr="00755D00">
        <w:rPr>
          <w:rFonts w:ascii="Times New Roman" w:eastAsia="Times New Roman" w:hAnsi="Times New Roman" w:cs="Times New Roman"/>
          <w:i/>
          <w:iCs/>
          <w:color w:val="000000"/>
          <w:sz w:val="24"/>
          <w:szCs w:val="24"/>
          <w:lang w:eastAsia="ru-RU"/>
        </w:rPr>
        <w:t>(Закурила. Стоит, думает.)</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lastRenderedPageBreak/>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Появляется  Г а л ь к а. И — заканчивает песню, которую она услышала в вагоне электрички.</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t>«Мы встречали рассвет,</w:t>
      </w:r>
      <w:r w:rsidRPr="00755D00">
        <w:rPr>
          <w:rFonts w:ascii="Times New Roman" w:eastAsia="Times New Roman" w:hAnsi="Times New Roman" w:cs="Times New Roman"/>
          <w:color w:val="000000"/>
          <w:sz w:val="24"/>
          <w:szCs w:val="24"/>
          <w:lang w:eastAsia="ru-RU"/>
        </w:rPr>
        <w:br/>
        <w:t>      как прощальное</w:t>
      </w:r>
      <w:r w:rsidRPr="00755D00">
        <w:rPr>
          <w:rFonts w:ascii="Times New Roman" w:eastAsia="Times New Roman" w:hAnsi="Times New Roman" w:cs="Times New Roman"/>
          <w:color w:val="000000"/>
          <w:sz w:val="24"/>
          <w:szCs w:val="24"/>
          <w:lang w:eastAsia="ru-RU"/>
        </w:rPr>
        <w:br/>
        <w:t>                     солнце свое.</w:t>
      </w:r>
      <w:r w:rsidRPr="00755D00">
        <w:rPr>
          <w:rFonts w:ascii="Times New Roman" w:eastAsia="Times New Roman" w:hAnsi="Times New Roman" w:cs="Times New Roman"/>
          <w:color w:val="000000"/>
          <w:sz w:val="24"/>
          <w:szCs w:val="24"/>
          <w:lang w:eastAsia="ru-RU"/>
        </w:rPr>
        <w:br/>
        <w:t>Приближалось последнее</w:t>
      </w:r>
      <w:r w:rsidRPr="00755D00">
        <w:rPr>
          <w:rFonts w:ascii="Times New Roman" w:eastAsia="Times New Roman" w:hAnsi="Times New Roman" w:cs="Times New Roman"/>
          <w:color w:val="000000"/>
          <w:sz w:val="24"/>
          <w:szCs w:val="24"/>
          <w:lang w:eastAsia="ru-RU"/>
        </w:rPr>
        <w:br/>
        <w:t>грозное дело…</w:t>
      </w:r>
      <w:r w:rsidRPr="00755D00">
        <w:rPr>
          <w:rFonts w:ascii="Times New Roman" w:eastAsia="Times New Roman" w:hAnsi="Times New Roman" w:cs="Times New Roman"/>
          <w:color w:val="000000"/>
          <w:sz w:val="24"/>
          <w:szCs w:val="24"/>
          <w:lang w:eastAsia="ru-RU"/>
        </w:rPr>
        <w:br/>
        <w:t>Но с душой семерых,</w:t>
      </w:r>
      <w:r w:rsidRPr="00755D00">
        <w:rPr>
          <w:rFonts w:ascii="Times New Roman" w:eastAsia="Times New Roman" w:hAnsi="Times New Roman" w:cs="Times New Roman"/>
          <w:color w:val="000000"/>
          <w:sz w:val="24"/>
          <w:szCs w:val="24"/>
          <w:lang w:eastAsia="ru-RU"/>
        </w:rPr>
        <w:br/>
        <w:t>      с остротой семерых,</w:t>
      </w:r>
      <w:r w:rsidRPr="00755D00">
        <w:rPr>
          <w:rFonts w:ascii="Times New Roman" w:eastAsia="Times New Roman" w:hAnsi="Times New Roman" w:cs="Times New Roman"/>
          <w:color w:val="000000"/>
          <w:sz w:val="24"/>
          <w:szCs w:val="24"/>
          <w:lang w:eastAsia="ru-RU"/>
        </w:rPr>
        <w:br/>
        <w:t>                     наша девочка в темное</w:t>
      </w:r>
      <w:r w:rsidRPr="00755D00">
        <w:rPr>
          <w:rFonts w:ascii="Times New Roman" w:eastAsia="Times New Roman" w:hAnsi="Times New Roman" w:cs="Times New Roman"/>
          <w:color w:val="000000"/>
          <w:sz w:val="24"/>
          <w:szCs w:val="24"/>
          <w:lang w:eastAsia="ru-RU"/>
        </w:rPr>
        <w:br/>
        <w:t>поле смотрела…»</w:t>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Поет она тревожно, торопливо, как поют настороженные птицы в людных местах.</w:t>
      </w:r>
    </w:p>
    <w:p w:rsidR="00755D00" w:rsidRPr="00755D00" w:rsidRDefault="00755D00" w:rsidP="00755D00">
      <w:pPr>
        <w:pStyle w:val="a3"/>
        <w:rPr>
          <w:rFonts w:ascii="Times New Roman" w:eastAsia="Times New Roman" w:hAnsi="Times New Roman" w:cs="Times New Roman"/>
          <w:sz w:val="24"/>
          <w:szCs w:val="24"/>
          <w:lang w:eastAsia="ru-RU"/>
        </w:rPr>
      </w:pPr>
      <w:r w:rsidRPr="00755D00">
        <w:rPr>
          <w:rFonts w:ascii="Times New Roman" w:eastAsia="Times New Roman" w:hAnsi="Times New Roman" w:cs="Times New Roman"/>
          <w:color w:val="000000"/>
          <w:sz w:val="24"/>
          <w:szCs w:val="24"/>
          <w:lang w:eastAsia="ru-RU"/>
        </w:rPr>
        <w:br/>
      </w:r>
    </w:p>
    <w:p w:rsidR="00755D00" w:rsidRPr="00755D00" w:rsidRDefault="00755D00" w:rsidP="00755D00">
      <w:pPr>
        <w:pStyle w:val="a3"/>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i/>
          <w:iCs/>
          <w:color w:val="000000"/>
          <w:sz w:val="24"/>
          <w:szCs w:val="24"/>
          <w:lang w:eastAsia="ru-RU"/>
        </w:rPr>
        <w:t>З а н а в е с</w:t>
      </w:r>
    </w:p>
    <w:p w:rsidR="00755D00" w:rsidRDefault="00755D00" w:rsidP="00B50D32">
      <w:pPr>
        <w:pStyle w:val="a3"/>
        <w:jc w:val="right"/>
        <w:rPr>
          <w:rFonts w:ascii="Times New Roman" w:eastAsia="Times New Roman" w:hAnsi="Times New Roman" w:cs="Times New Roman"/>
          <w:color w:val="000000"/>
          <w:sz w:val="24"/>
          <w:szCs w:val="24"/>
          <w:lang w:eastAsia="ru-RU"/>
        </w:rPr>
      </w:pPr>
      <w:r w:rsidRPr="00755D00">
        <w:rPr>
          <w:rFonts w:ascii="Times New Roman" w:eastAsia="Times New Roman" w:hAnsi="Times New Roman" w:cs="Times New Roman"/>
          <w:color w:val="000000"/>
          <w:sz w:val="24"/>
          <w:szCs w:val="24"/>
          <w:lang w:eastAsia="ru-RU"/>
        </w:rPr>
        <w:br/>
        <w:t>1969</w:t>
      </w:r>
    </w:p>
    <w:p w:rsidR="00B50D32" w:rsidRPr="00F17C7B" w:rsidRDefault="00B50D32" w:rsidP="00B50D32">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lastRenderedPageBreak/>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w:t>
      </w:r>
      <w:r w:rsidRPr="00F17C7B">
        <w:rPr>
          <w:rFonts w:ascii="Times New Roman" w:hAnsi="Times New Roman"/>
          <w:color w:val="000000"/>
          <w:sz w:val="20"/>
          <w:szCs w:val="20"/>
        </w:rPr>
        <w:lastRenderedPageBreak/>
        <w:t>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w:t>
      </w:r>
      <w:r w:rsidRPr="00F17C7B">
        <w:rPr>
          <w:rFonts w:ascii="Times New Roman" w:hAnsi="Times New Roman"/>
          <w:color w:val="000000"/>
          <w:sz w:val="20"/>
          <w:szCs w:val="20"/>
        </w:rPr>
        <w:lastRenderedPageBreak/>
        <w:t>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w:t>
      </w:r>
      <w:r w:rsidRPr="00F17C7B">
        <w:rPr>
          <w:rFonts w:ascii="Times New Roman" w:hAnsi="Times New Roman"/>
          <w:color w:val="000000"/>
          <w:sz w:val="20"/>
          <w:szCs w:val="20"/>
        </w:rPr>
        <w:lastRenderedPageBreak/>
        <w:t>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w:t>
      </w:r>
      <w:r w:rsidRPr="00F17C7B">
        <w:rPr>
          <w:rFonts w:ascii="Times New Roman" w:hAnsi="Times New Roman"/>
          <w:color w:val="000000"/>
          <w:sz w:val="20"/>
          <w:szCs w:val="20"/>
        </w:rPr>
        <w:lastRenderedPageBreak/>
        <w:t>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w:t>
      </w:r>
      <w:r w:rsidRPr="00F17C7B">
        <w:rPr>
          <w:rFonts w:ascii="Times New Roman" w:hAnsi="Times New Roman"/>
          <w:color w:val="000000"/>
          <w:sz w:val="20"/>
          <w:szCs w:val="20"/>
        </w:rPr>
        <w:lastRenderedPageBreak/>
        <w:t>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w:t>
      </w:r>
      <w:r w:rsidRPr="00F17C7B">
        <w:rPr>
          <w:rFonts w:ascii="Times New Roman" w:hAnsi="Times New Roman"/>
          <w:color w:val="000000"/>
          <w:sz w:val="20"/>
          <w:szCs w:val="20"/>
        </w:rPr>
        <w:lastRenderedPageBreak/>
        <w:t>людей. Оттого-то он так хорошо чувствует фальшь пустого слова, за которым ничего нет, так нетерпим драматург к любому проявлению демагогии.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w:t>
      </w:r>
      <w:r w:rsidRPr="00F17C7B">
        <w:rPr>
          <w:rFonts w:ascii="Times New Roman" w:hAnsi="Times New Roman"/>
          <w:color w:val="000000"/>
          <w:sz w:val="20"/>
          <w:szCs w:val="20"/>
        </w:rPr>
        <w:lastRenderedPageBreak/>
        <w:t>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 xml:space="preserve">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w:t>
      </w:r>
      <w:r w:rsidRPr="00F17C7B">
        <w:rPr>
          <w:rFonts w:ascii="Times New Roman" w:hAnsi="Times New Roman"/>
          <w:color w:val="000000"/>
          <w:sz w:val="20"/>
          <w:szCs w:val="20"/>
        </w:rPr>
        <w:lastRenderedPageBreak/>
        <w:t>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B50D32" w:rsidRPr="00F17C7B" w:rsidRDefault="00B50D32" w:rsidP="00B50D32">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B50D32" w:rsidRDefault="00B50D32" w:rsidP="00B50D32">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B50D32" w:rsidRPr="00F17C7B" w:rsidRDefault="00B50D32" w:rsidP="00B50D32">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B50D32" w:rsidRPr="00755D00" w:rsidRDefault="00B50D32" w:rsidP="00B50D32">
      <w:pPr>
        <w:pStyle w:val="a3"/>
        <w:jc w:val="both"/>
        <w:rPr>
          <w:rFonts w:ascii="Times New Roman" w:eastAsia="Times New Roman" w:hAnsi="Times New Roman" w:cs="Times New Roman"/>
          <w:color w:val="000000"/>
          <w:sz w:val="24"/>
          <w:szCs w:val="24"/>
          <w:lang w:eastAsia="ru-RU"/>
        </w:rPr>
      </w:pPr>
    </w:p>
    <w:sectPr w:rsidR="00B50D32" w:rsidRPr="00755D00" w:rsidSect="006D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5D00"/>
    <w:rsid w:val="006D662B"/>
    <w:rsid w:val="00755D00"/>
    <w:rsid w:val="00991B71"/>
    <w:rsid w:val="00B5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D00"/>
    <w:pPr>
      <w:spacing w:after="0" w:line="240" w:lineRule="auto"/>
    </w:pPr>
  </w:style>
  <w:style w:type="paragraph" w:styleId="a4">
    <w:name w:val="Normal (Web)"/>
    <w:basedOn w:val="a"/>
    <w:uiPriority w:val="99"/>
    <w:semiHidden/>
    <w:unhideWhenUsed/>
    <w:rsid w:val="00755D0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55D00"/>
    <w:rPr>
      <w:b/>
      <w:bCs/>
    </w:rPr>
  </w:style>
  <w:style w:type="character" w:styleId="a6">
    <w:name w:val="Emphasis"/>
    <w:basedOn w:val="a0"/>
    <w:uiPriority w:val="20"/>
    <w:qFormat/>
    <w:rsid w:val="00755D00"/>
    <w:rPr>
      <w:i/>
      <w:iCs/>
    </w:rPr>
  </w:style>
  <w:style w:type="character" w:styleId="a7">
    <w:name w:val="Hyperlink"/>
    <w:basedOn w:val="a0"/>
    <w:uiPriority w:val="99"/>
    <w:semiHidden/>
    <w:unhideWhenUsed/>
    <w:rsid w:val="00755D00"/>
    <w:rPr>
      <w:color w:val="0000FF"/>
      <w:u w:val="single"/>
    </w:rPr>
  </w:style>
</w:styles>
</file>

<file path=word/webSettings.xml><?xml version="1.0" encoding="utf-8"?>
<w:webSettings xmlns:r="http://schemas.openxmlformats.org/officeDocument/2006/relationships" xmlns:w="http://schemas.openxmlformats.org/wordprocessingml/2006/main">
  <w:divs>
    <w:div w:id="39326952">
      <w:bodyDiv w:val="1"/>
      <w:marLeft w:val="0"/>
      <w:marRight w:val="0"/>
      <w:marTop w:val="0"/>
      <w:marBottom w:val="0"/>
      <w:divBdr>
        <w:top w:val="none" w:sz="0" w:space="0" w:color="auto"/>
        <w:left w:val="none" w:sz="0" w:space="0" w:color="auto"/>
        <w:bottom w:val="none" w:sz="0" w:space="0" w:color="auto"/>
        <w:right w:val="none" w:sz="0" w:space="0" w:color="auto"/>
      </w:divBdr>
      <w:divsChild>
        <w:div w:id="1521160260">
          <w:marLeft w:val="0"/>
          <w:marRight w:val="0"/>
          <w:marTop w:val="375"/>
          <w:marBottom w:val="375"/>
          <w:divBdr>
            <w:top w:val="none" w:sz="0" w:space="0" w:color="auto"/>
            <w:left w:val="none" w:sz="0" w:space="0" w:color="auto"/>
            <w:bottom w:val="none" w:sz="0" w:space="0" w:color="auto"/>
            <w:right w:val="none" w:sz="0" w:space="0" w:color="auto"/>
          </w:divBdr>
        </w:div>
      </w:divsChild>
    </w:div>
    <w:div w:id="171335885">
      <w:bodyDiv w:val="1"/>
      <w:marLeft w:val="0"/>
      <w:marRight w:val="0"/>
      <w:marTop w:val="0"/>
      <w:marBottom w:val="0"/>
      <w:divBdr>
        <w:top w:val="none" w:sz="0" w:space="0" w:color="auto"/>
        <w:left w:val="none" w:sz="0" w:space="0" w:color="auto"/>
        <w:bottom w:val="none" w:sz="0" w:space="0" w:color="auto"/>
        <w:right w:val="none" w:sz="0" w:space="0" w:color="auto"/>
      </w:divBdr>
    </w:div>
    <w:div w:id="201747451">
      <w:bodyDiv w:val="1"/>
      <w:marLeft w:val="0"/>
      <w:marRight w:val="0"/>
      <w:marTop w:val="0"/>
      <w:marBottom w:val="0"/>
      <w:divBdr>
        <w:top w:val="none" w:sz="0" w:space="0" w:color="auto"/>
        <w:left w:val="none" w:sz="0" w:space="0" w:color="auto"/>
        <w:bottom w:val="none" w:sz="0" w:space="0" w:color="auto"/>
        <w:right w:val="none" w:sz="0" w:space="0" w:color="auto"/>
      </w:divBdr>
    </w:div>
    <w:div w:id="221911015">
      <w:bodyDiv w:val="1"/>
      <w:marLeft w:val="0"/>
      <w:marRight w:val="0"/>
      <w:marTop w:val="0"/>
      <w:marBottom w:val="0"/>
      <w:divBdr>
        <w:top w:val="none" w:sz="0" w:space="0" w:color="auto"/>
        <w:left w:val="none" w:sz="0" w:space="0" w:color="auto"/>
        <w:bottom w:val="none" w:sz="0" w:space="0" w:color="auto"/>
        <w:right w:val="none" w:sz="0" w:space="0" w:color="auto"/>
      </w:divBdr>
    </w:div>
    <w:div w:id="409272668">
      <w:bodyDiv w:val="1"/>
      <w:marLeft w:val="0"/>
      <w:marRight w:val="0"/>
      <w:marTop w:val="0"/>
      <w:marBottom w:val="0"/>
      <w:divBdr>
        <w:top w:val="none" w:sz="0" w:space="0" w:color="auto"/>
        <w:left w:val="none" w:sz="0" w:space="0" w:color="auto"/>
        <w:bottom w:val="none" w:sz="0" w:space="0" w:color="auto"/>
        <w:right w:val="none" w:sz="0" w:space="0" w:color="auto"/>
      </w:divBdr>
    </w:div>
    <w:div w:id="417529908">
      <w:bodyDiv w:val="1"/>
      <w:marLeft w:val="0"/>
      <w:marRight w:val="0"/>
      <w:marTop w:val="0"/>
      <w:marBottom w:val="0"/>
      <w:divBdr>
        <w:top w:val="none" w:sz="0" w:space="0" w:color="auto"/>
        <w:left w:val="none" w:sz="0" w:space="0" w:color="auto"/>
        <w:bottom w:val="none" w:sz="0" w:space="0" w:color="auto"/>
        <w:right w:val="none" w:sz="0" w:space="0" w:color="auto"/>
      </w:divBdr>
      <w:divsChild>
        <w:div w:id="924414154">
          <w:marLeft w:val="0"/>
          <w:marRight w:val="0"/>
          <w:marTop w:val="0"/>
          <w:marBottom w:val="0"/>
          <w:divBdr>
            <w:top w:val="none" w:sz="0" w:space="0" w:color="auto"/>
            <w:left w:val="none" w:sz="0" w:space="0" w:color="auto"/>
            <w:bottom w:val="none" w:sz="0" w:space="0" w:color="auto"/>
            <w:right w:val="none" w:sz="0" w:space="0" w:color="auto"/>
          </w:divBdr>
        </w:div>
      </w:divsChild>
    </w:div>
    <w:div w:id="427166862">
      <w:bodyDiv w:val="1"/>
      <w:marLeft w:val="0"/>
      <w:marRight w:val="0"/>
      <w:marTop w:val="0"/>
      <w:marBottom w:val="0"/>
      <w:divBdr>
        <w:top w:val="none" w:sz="0" w:space="0" w:color="auto"/>
        <w:left w:val="none" w:sz="0" w:space="0" w:color="auto"/>
        <w:bottom w:val="none" w:sz="0" w:space="0" w:color="auto"/>
        <w:right w:val="none" w:sz="0" w:space="0" w:color="auto"/>
      </w:divBdr>
    </w:div>
    <w:div w:id="456727004">
      <w:bodyDiv w:val="1"/>
      <w:marLeft w:val="0"/>
      <w:marRight w:val="0"/>
      <w:marTop w:val="0"/>
      <w:marBottom w:val="0"/>
      <w:divBdr>
        <w:top w:val="none" w:sz="0" w:space="0" w:color="auto"/>
        <w:left w:val="none" w:sz="0" w:space="0" w:color="auto"/>
        <w:bottom w:val="none" w:sz="0" w:space="0" w:color="auto"/>
        <w:right w:val="none" w:sz="0" w:space="0" w:color="auto"/>
      </w:divBdr>
      <w:divsChild>
        <w:div w:id="1706907618">
          <w:marLeft w:val="0"/>
          <w:marRight w:val="0"/>
          <w:marTop w:val="0"/>
          <w:marBottom w:val="0"/>
          <w:divBdr>
            <w:top w:val="none" w:sz="0" w:space="0" w:color="auto"/>
            <w:left w:val="none" w:sz="0" w:space="0" w:color="auto"/>
            <w:bottom w:val="none" w:sz="0" w:space="0" w:color="auto"/>
            <w:right w:val="none" w:sz="0" w:space="0" w:color="auto"/>
          </w:divBdr>
        </w:div>
      </w:divsChild>
    </w:div>
    <w:div w:id="575824747">
      <w:bodyDiv w:val="1"/>
      <w:marLeft w:val="0"/>
      <w:marRight w:val="0"/>
      <w:marTop w:val="0"/>
      <w:marBottom w:val="0"/>
      <w:divBdr>
        <w:top w:val="none" w:sz="0" w:space="0" w:color="auto"/>
        <w:left w:val="none" w:sz="0" w:space="0" w:color="auto"/>
        <w:bottom w:val="none" w:sz="0" w:space="0" w:color="auto"/>
        <w:right w:val="none" w:sz="0" w:space="0" w:color="auto"/>
      </w:divBdr>
    </w:div>
    <w:div w:id="596598890">
      <w:bodyDiv w:val="1"/>
      <w:marLeft w:val="0"/>
      <w:marRight w:val="0"/>
      <w:marTop w:val="0"/>
      <w:marBottom w:val="0"/>
      <w:divBdr>
        <w:top w:val="none" w:sz="0" w:space="0" w:color="auto"/>
        <w:left w:val="none" w:sz="0" w:space="0" w:color="auto"/>
        <w:bottom w:val="none" w:sz="0" w:space="0" w:color="auto"/>
        <w:right w:val="none" w:sz="0" w:space="0" w:color="auto"/>
      </w:divBdr>
    </w:div>
    <w:div w:id="735517642">
      <w:bodyDiv w:val="1"/>
      <w:marLeft w:val="0"/>
      <w:marRight w:val="0"/>
      <w:marTop w:val="0"/>
      <w:marBottom w:val="0"/>
      <w:divBdr>
        <w:top w:val="none" w:sz="0" w:space="0" w:color="auto"/>
        <w:left w:val="none" w:sz="0" w:space="0" w:color="auto"/>
        <w:bottom w:val="none" w:sz="0" w:space="0" w:color="auto"/>
        <w:right w:val="none" w:sz="0" w:space="0" w:color="auto"/>
      </w:divBdr>
    </w:div>
    <w:div w:id="1170678511">
      <w:bodyDiv w:val="1"/>
      <w:marLeft w:val="0"/>
      <w:marRight w:val="0"/>
      <w:marTop w:val="0"/>
      <w:marBottom w:val="0"/>
      <w:divBdr>
        <w:top w:val="none" w:sz="0" w:space="0" w:color="auto"/>
        <w:left w:val="none" w:sz="0" w:space="0" w:color="auto"/>
        <w:bottom w:val="none" w:sz="0" w:space="0" w:color="auto"/>
        <w:right w:val="none" w:sz="0" w:space="0" w:color="auto"/>
      </w:divBdr>
    </w:div>
    <w:div w:id="1233271171">
      <w:bodyDiv w:val="1"/>
      <w:marLeft w:val="0"/>
      <w:marRight w:val="0"/>
      <w:marTop w:val="0"/>
      <w:marBottom w:val="0"/>
      <w:divBdr>
        <w:top w:val="none" w:sz="0" w:space="0" w:color="auto"/>
        <w:left w:val="none" w:sz="0" w:space="0" w:color="auto"/>
        <w:bottom w:val="none" w:sz="0" w:space="0" w:color="auto"/>
        <w:right w:val="none" w:sz="0" w:space="0" w:color="auto"/>
      </w:divBdr>
    </w:div>
    <w:div w:id="1244220293">
      <w:bodyDiv w:val="1"/>
      <w:marLeft w:val="0"/>
      <w:marRight w:val="0"/>
      <w:marTop w:val="0"/>
      <w:marBottom w:val="0"/>
      <w:divBdr>
        <w:top w:val="none" w:sz="0" w:space="0" w:color="auto"/>
        <w:left w:val="none" w:sz="0" w:space="0" w:color="auto"/>
        <w:bottom w:val="none" w:sz="0" w:space="0" w:color="auto"/>
        <w:right w:val="none" w:sz="0" w:space="0" w:color="auto"/>
      </w:divBdr>
      <w:divsChild>
        <w:div w:id="394283642">
          <w:marLeft w:val="0"/>
          <w:marRight w:val="0"/>
          <w:marTop w:val="375"/>
          <w:marBottom w:val="375"/>
          <w:divBdr>
            <w:top w:val="none" w:sz="0" w:space="0" w:color="auto"/>
            <w:left w:val="none" w:sz="0" w:space="0" w:color="auto"/>
            <w:bottom w:val="none" w:sz="0" w:space="0" w:color="auto"/>
            <w:right w:val="none" w:sz="0" w:space="0" w:color="auto"/>
          </w:divBdr>
        </w:div>
      </w:divsChild>
    </w:div>
    <w:div w:id="1275594676">
      <w:bodyDiv w:val="1"/>
      <w:marLeft w:val="0"/>
      <w:marRight w:val="0"/>
      <w:marTop w:val="0"/>
      <w:marBottom w:val="0"/>
      <w:divBdr>
        <w:top w:val="none" w:sz="0" w:space="0" w:color="auto"/>
        <w:left w:val="none" w:sz="0" w:space="0" w:color="auto"/>
        <w:bottom w:val="none" w:sz="0" w:space="0" w:color="auto"/>
        <w:right w:val="none" w:sz="0" w:space="0" w:color="auto"/>
      </w:divBdr>
    </w:div>
    <w:div w:id="1292664696">
      <w:bodyDiv w:val="1"/>
      <w:marLeft w:val="0"/>
      <w:marRight w:val="0"/>
      <w:marTop w:val="0"/>
      <w:marBottom w:val="0"/>
      <w:divBdr>
        <w:top w:val="none" w:sz="0" w:space="0" w:color="auto"/>
        <w:left w:val="none" w:sz="0" w:space="0" w:color="auto"/>
        <w:bottom w:val="none" w:sz="0" w:space="0" w:color="auto"/>
        <w:right w:val="none" w:sz="0" w:space="0" w:color="auto"/>
      </w:divBdr>
      <w:divsChild>
        <w:div w:id="1618946053">
          <w:marLeft w:val="0"/>
          <w:marRight w:val="0"/>
          <w:marTop w:val="375"/>
          <w:marBottom w:val="375"/>
          <w:divBdr>
            <w:top w:val="none" w:sz="0" w:space="0" w:color="auto"/>
            <w:left w:val="none" w:sz="0" w:space="0" w:color="auto"/>
            <w:bottom w:val="none" w:sz="0" w:space="0" w:color="auto"/>
            <w:right w:val="none" w:sz="0" w:space="0" w:color="auto"/>
          </w:divBdr>
        </w:div>
      </w:divsChild>
    </w:div>
    <w:div w:id="1351950262">
      <w:bodyDiv w:val="1"/>
      <w:marLeft w:val="0"/>
      <w:marRight w:val="0"/>
      <w:marTop w:val="0"/>
      <w:marBottom w:val="0"/>
      <w:divBdr>
        <w:top w:val="none" w:sz="0" w:space="0" w:color="auto"/>
        <w:left w:val="none" w:sz="0" w:space="0" w:color="auto"/>
        <w:bottom w:val="none" w:sz="0" w:space="0" w:color="auto"/>
        <w:right w:val="none" w:sz="0" w:space="0" w:color="auto"/>
      </w:divBdr>
    </w:div>
    <w:div w:id="1411580466">
      <w:bodyDiv w:val="1"/>
      <w:marLeft w:val="0"/>
      <w:marRight w:val="0"/>
      <w:marTop w:val="0"/>
      <w:marBottom w:val="0"/>
      <w:divBdr>
        <w:top w:val="none" w:sz="0" w:space="0" w:color="auto"/>
        <w:left w:val="none" w:sz="0" w:space="0" w:color="auto"/>
        <w:bottom w:val="none" w:sz="0" w:space="0" w:color="auto"/>
        <w:right w:val="none" w:sz="0" w:space="0" w:color="auto"/>
      </w:divBdr>
      <w:divsChild>
        <w:div w:id="1693460698">
          <w:marLeft w:val="0"/>
          <w:marRight w:val="0"/>
          <w:marTop w:val="375"/>
          <w:marBottom w:val="375"/>
          <w:divBdr>
            <w:top w:val="none" w:sz="0" w:space="0" w:color="auto"/>
            <w:left w:val="none" w:sz="0" w:space="0" w:color="auto"/>
            <w:bottom w:val="none" w:sz="0" w:space="0" w:color="auto"/>
            <w:right w:val="none" w:sz="0" w:space="0" w:color="auto"/>
          </w:divBdr>
        </w:div>
      </w:divsChild>
    </w:div>
    <w:div w:id="1412698843">
      <w:bodyDiv w:val="1"/>
      <w:marLeft w:val="0"/>
      <w:marRight w:val="0"/>
      <w:marTop w:val="0"/>
      <w:marBottom w:val="0"/>
      <w:divBdr>
        <w:top w:val="none" w:sz="0" w:space="0" w:color="auto"/>
        <w:left w:val="none" w:sz="0" w:space="0" w:color="auto"/>
        <w:bottom w:val="none" w:sz="0" w:space="0" w:color="auto"/>
        <w:right w:val="none" w:sz="0" w:space="0" w:color="auto"/>
      </w:divBdr>
    </w:div>
    <w:div w:id="1584534555">
      <w:bodyDiv w:val="1"/>
      <w:marLeft w:val="0"/>
      <w:marRight w:val="0"/>
      <w:marTop w:val="0"/>
      <w:marBottom w:val="0"/>
      <w:divBdr>
        <w:top w:val="none" w:sz="0" w:space="0" w:color="auto"/>
        <w:left w:val="none" w:sz="0" w:space="0" w:color="auto"/>
        <w:bottom w:val="none" w:sz="0" w:space="0" w:color="auto"/>
        <w:right w:val="none" w:sz="0" w:space="0" w:color="auto"/>
      </w:divBdr>
    </w:div>
    <w:div w:id="1747068879">
      <w:bodyDiv w:val="1"/>
      <w:marLeft w:val="0"/>
      <w:marRight w:val="0"/>
      <w:marTop w:val="0"/>
      <w:marBottom w:val="0"/>
      <w:divBdr>
        <w:top w:val="none" w:sz="0" w:space="0" w:color="auto"/>
        <w:left w:val="none" w:sz="0" w:space="0" w:color="auto"/>
        <w:bottom w:val="none" w:sz="0" w:space="0" w:color="auto"/>
        <w:right w:val="none" w:sz="0" w:space="0" w:color="auto"/>
      </w:divBdr>
    </w:div>
    <w:div w:id="1765031113">
      <w:bodyDiv w:val="1"/>
      <w:marLeft w:val="0"/>
      <w:marRight w:val="0"/>
      <w:marTop w:val="0"/>
      <w:marBottom w:val="0"/>
      <w:divBdr>
        <w:top w:val="none" w:sz="0" w:space="0" w:color="auto"/>
        <w:left w:val="none" w:sz="0" w:space="0" w:color="auto"/>
        <w:bottom w:val="none" w:sz="0" w:space="0" w:color="auto"/>
        <w:right w:val="none" w:sz="0" w:space="0" w:color="auto"/>
      </w:divBdr>
    </w:div>
    <w:div w:id="1832789017">
      <w:bodyDiv w:val="1"/>
      <w:marLeft w:val="0"/>
      <w:marRight w:val="0"/>
      <w:marTop w:val="0"/>
      <w:marBottom w:val="0"/>
      <w:divBdr>
        <w:top w:val="none" w:sz="0" w:space="0" w:color="auto"/>
        <w:left w:val="none" w:sz="0" w:space="0" w:color="auto"/>
        <w:bottom w:val="none" w:sz="0" w:space="0" w:color="auto"/>
        <w:right w:val="none" w:sz="0" w:space="0" w:color="auto"/>
      </w:divBdr>
    </w:div>
    <w:div w:id="1905946379">
      <w:bodyDiv w:val="1"/>
      <w:marLeft w:val="0"/>
      <w:marRight w:val="0"/>
      <w:marTop w:val="0"/>
      <w:marBottom w:val="0"/>
      <w:divBdr>
        <w:top w:val="none" w:sz="0" w:space="0" w:color="auto"/>
        <w:left w:val="none" w:sz="0" w:space="0" w:color="auto"/>
        <w:bottom w:val="none" w:sz="0" w:space="0" w:color="auto"/>
        <w:right w:val="none" w:sz="0" w:space="0" w:color="auto"/>
      </w:divBdr>
    </w:div>
    <w:div w:id="1956018875">
      <w:bodyDiv w:val="1"/>
      <w:marLeft w:val="0"/>
      <w:marRight w:val="0"/>
      <w:marTop w:val="0"/>
      <w:marBottom w:val="0"/>
      <w:divBdr>
        <w:top w:val="none" w:sz="0" w:space="0" w:color="auto"/>
        <w:left w:val="none" w:sz="0" w:space="0" w:color="auto"/>
        <w:bottom w:val="none" w:sz="0" w:space="0" w:color="auto"/>
        <w:right w:val="none" w:sz="0" w:space="0" w:color="auto"/>
      </w:divBdr>
      <w:divsChild>
        <w:div w:id="1486896289">
          <w:marLeft w:val="0"/>
          <w:marRight w:val="0"/>
          <w:marTop w:val="375"/>
          <w:marBottom w:val="375"/>
          <w:divBdr>
            <w:top w:val="none" w:sz="0" w:space="0" w:color="auto"/>
            <w:left w:val="none" w:sz="0" w:space="0" w:color="auto"/>
            <w:bottom w:val="none" w:sz="0" w:space="0" w:color="auto"/>
            <w:right w:val="none" w:sz="0" w:space="0" w:color="auto"/>
          </w:divBdr>
        </w:div>
      </w:divsChild>
    </w:div>
    <w:div w:id="1960528636">
      <w:bodyDiv w:val="1"/>
      <w:marLeft w:val="0"/>
      <w:marRight w:val="0"/>
      <w:marTop w:val="0"/>
      <w:marBottom w:val="0"/>
      <w:divBdr>
        <w:top w:val="none" w:sz="0" w:space="0" w:color="auto"/>
        <w:left w:val="none" w:sz="0" w:space="0" w:color="auto"/>
        <w:bottom w:val="none" w:sz="0" w:space="0" w:color="auto"/>
        <w:right w:val="none" w:sz="0" w:space="0" w:color="auto"/>
      </w:divBdr>
    </w:div>
    <w:div w:id="2000384728">
      <w:bodyDiv w:val="1"/>
      <w:marLeft w:val="0"/>
      <w:marRight w:val="0"/>
      <w:marTop w:val="0"/>
      <w:marBottom w:val="0"/>
      <w:divBdr>
        <w:top w:val="none" w:sz="0" w:space="0" w:color="auto"/>
        <w:left w:val="none" w:sz="0" w:space="0" w:color="auto"/>
        <w:bottom w:val="none" w:sz="0" w:space="0" w:color="auto"/>
        <w:right w:val="none" w:sz="0" w:space="0" w:color="auto"/>
      </w:divBdr>
    </w:div>
    <w:div w:id="2114082936">
      <w:bodyDiv w:val="1"/>
      <w:marLeft w:val="0"/>
      <w:marRight w:val="0"/>
      <w:marTop w:val="0"/>
      <w:marBottom w:val="0"/>
      <w:divBdr>
        <w:top w:val="none" w:sz="0" w:space="0" w:color="auto"/>
        <w:left w:val="none" w:sz="0" w:space="0" w:color="auto"/>
        <w:bottom w:val="none" w:sz="0" w:space="0" w:color="auto"/>
        <w:right w:val="none" w:sz="0" w:space="0" w:color="auto"/>
      </w:divBdr>
    </w:div>
    <w:div w:id="21398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21770</Words>
  <Characters>124090</Characters>
  <Application>Microsoft Office Word</Application>
  <DocSecurity>0</DocSecurity>
  <Lines>1034</Lines>
  <Paragraphs>291</Paragraphs>
  <ScaleCrop>false</ScaleCrop>
  <Company/>
  <LinksUpToDate>false</LinksUpToDate>
  <CharactersWithSpaces>145569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Мария</dc:title>
  <dc:creator>Салынский А. Мария</dc:creator>
  <cp:keywords>Салынский А. Мария</cp:keywords>
  <cp:lastModifiedBy>Пользователь</cp:lastModifiedBy>
  <cp:revision>2</cp:revision>
  <dcterms:created xsi:type="dcterms:W3CDTF">2023-03-19T08:05:00Z</dcterms:created>
  <dcterms:modified xsi:type="dcterms:W3CDTF">2023-03-19T08:37:00Z</dcterms:modified>
</cp:coreProperties>
</file>