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19" w:rsidRPr="008D0619" w:rsidRDefault="008D0619" w:rsidP="008D0619">
      <w:pPr>
        <w:pStyle w:val="1"/>
        <w:jc w:val="right"/>
        <w:rPr>
          <w:sz w:val="24"/>
        </w:rPr>
      </w:pPr>
      <w:r w:rsidRPr="008D0619">
        <w:rPr>
          <w:sz w:val="24"/>
        </w:rPr>
        <w:t>Алексей ЩИПАНОВ</w:t>
      </w:r>
    </w:p>
    <w:p w:rsidR="008D0619" w:rsidRDefault="008D0619">
      <w:pPr>
        <w:pStyle w:val="1"/>
        <w:jc w:val="center"/>
        <w:rPr>
          <w:sz w:val="32"/>
        </w:rPr>
      </w:pPr>
    </w:p>
    <w:p w:rsidR="000048E1" w:rsidRDefault="00631F4D" w:rsidP="008D0619">
      <w:pPr>
        <w:pStyle w:val="1"/>
        <w:jc w:val="center"/>
        <w:rPr>
          <w:sz w:val="32"/>
        </w:rPr>
      </w:pPr>
      <w:r>
        <w:rPr>
          <w:sz w:val="32"/>
        </w:rPr>
        <w:t>БЕГУЩИЕ</w:t>
      </w:r>
    </w:p>
    <w:p w:rsidR="000048E1" w:rsidRDefault="000048E1">
      <w:pPr>
        <w:jc w:val="center"/>
        <w:rPr>
          <w:sz w:val="28"/>
        </w:rPr>
      </w:pPr>
    </w:p>
    <w:p w:rsidR="000048E1" w:rsidRPr="00631F4D" w:rsidRDefault="000048E1">
      <w:pPr>
        <w:jc w:val="center"/>
        <w:rPr>
          <w:i/>
          <w:sz w:val="28"/>
        </w:rPr>
      </w:pPr>
      <w:r w:rsidRPr="00631F4D">
        <w:rPr>
          <w:i/>
          <w:sz w:val="28"/>
        </w:rPr>
        <w:t>Пьеса в одном действии.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Действующие лица: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</w:t>
      </w:r>
    </w:p>
    <w:p w:rsidR="000048E1" w:rsidRDefault="000048E1">
      <w:pPr>
        <w:rPr>
          <w:sz w:val="28"/>
        </w:rPr>
      </w:pPr>
    </w:p>
    <w:p w:rsidR="000048E1" w:rsidRDefault="000048E1">
      <w:pPr>
        <w:pStyle w:val="a3"/>
      </w:pPr>
      <w:r>
        <w:t>Несмотря на ремарки, сцена может представлять собой нейтральное пространство, с минимальным оформлением и минимальным реквизитом необходимым для действия пьесы. Актеры могут не уходить со сцены. Их включение в действие может быть решено с помощью света. Единственно неизменным условием является то, что первый и финальный монолог главного героя должен происходить в одном и том же месте. В данном варианте это Его квартира.</w:t>
      </w:r>
    </w:p>
    <w:p w:rsidR="000048E1" w:rsidRDefault="000048E1"/>
    <w:p w:rsidR="000048E1" w:rsidRDefault="000048E1">
      <w:pPr>
        <w:pStyle w:val="2"/>
        <w:rPr>
          <w:i/>
          <w:iCs/>
          <w:sz w:val="24"/>
        </w:rPr>
      </w:pPr>
    </w:p>
    <w:p w:rsidR="000048E1" w:rsidRDefault="000048E1">
      <w:pPr>
        <w:pStyle w:val="2"/>
        <w:rPr>
          <w:i/>
          <w:iCs/>
          <w:sz w:val="24"/>
        </w:rPr>
      </w:pPr>
      <w:r>
        <w:rPr>
          <w:i/>
          <w:iCs/>
          <w:sz w:val="24"/>
        </w:rPr>
        <w:t>…И с каждым приключится, может</w:t>
      </w:r>
    </w:p>
    <w:p w:rsidR="000048E1" w:rsidRDefault="000048E1">
      <w:pPr>
        <w:jc w:val="right"/>
        <w:rPr>
          <w:i/>
          <w:iCs/>
        </w:rPr>
      </w:pPr>
      <w:r>
        <w:rPr>
          <w:i/>
          <w:iCs/>
        </w:rPr>
        <w:t xml:space="preserve">                                 Все, что сейчас произойдет...</w:t>
      </w:r>
    </w:p>
    <w:p w:rsidR="000048E1" w:rsidRDefault="000048E1">
      <w:pPr>
        <w:jc w:val="right"/>
        <w:rPr>
          <w:i/>
          <w:iCs/>
        </w:rPr>
      </w:pPr>
      <w:r>
        <w:rPr>
          <w:i/>
          <w:iCs/>
        </w:rPr>
        <w:t>(от автора)</w:t>
      </w:r>
    </w:p>
    <w:p w:rsidR="000048E1" w:rsidRDefault="000048E1">
      <w:pPr>
        <w:rPr>
          <w:b/>
          <w:bCs/>
        </w:rPr>
      </w:pPr>
    </w:p>
    <w:p w:rsidR="000048E1" w:rsidRDefault="000048E1">
      <w:pPr>
        <w:rPr>
          <w:b/>
          <w:bCs/>
        </w:rPr>
      </w:pPr>
      <w:r>
        <w:rPr>
          <w:b/>
          <w:bCs/>
        </w:rPr>
        <w:t>Его квартира. Все очень скромно. Стул, стол. На столе и вокруг него разбросано огромное количество исписанных листков бумаги. Он сидит за столом и продолжает что-то писать. Перечеркивает только что написанное. Сминает листок. Отбрасывает его в сторону. Пауза.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 Хочу историю поведать,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Она произошла со мной.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Есть героиня, есть герой.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Меж ними чувство, что изведать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Стремятся люди много лет.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Есть Голос с плотью человека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Из… не понять какого века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Он полутьма и полусвет.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Итак, начнем. Любовь приходит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Не спрашивая, что и как.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Нам в сердце, подавая знак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И дивный отклик в нем находит.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Влюбился, сильно, безответно.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Не знал, как с ней заговорить,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От нервов стал немного пить.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Да, жизнь тянулась неприметно.</w:t>
      </w:r>
    </w:p>
    <w:p w:rsidR="000048E1" w:rsidRDefault="000048E1">
      <w:pPr>
        <w:rPr>
          <w:sz w:val="28"/>
        </w:rPr>
      </w:pPr>
      <w:r>
        <w:rPr>
          <w:sz w:val="28"/>
        </w:rPr>
        <w:lastRenderedPageBreak/>
        <w:t xml:space="preserve">                                 </w:t>
      </w:r>
    </w:p>
    <w:p w:rsidR="000048E1" w:rsidRDefault="000048E1">
      <w:pPr>
        <w:pStyle w:val="a3"/>
      </w:pPr>
      <w:r>
        <w:t>Он выходит на улицу.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 xml:space="preserve">ОН.                          В то утро под дождем я шел 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И хмурым был – подстать погоде.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Не различая лиц в народе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Себе пристанище нашел.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Две банки джина, сигареты,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Уютный двор, скамья, беседка.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Сорока – верная соседка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Мне принесла свои советы.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Был воздух терпок, недвижим.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Я закурил, взял в руки банку,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Чтоб заглянуть в ее изнанку…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Из банки с джином – вышел Джин.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b/>
          <w:bCs/>
        </w:rPr>
      </w:pPr>
      <w:r>
        <w:rPr>
          <w:b/>
          <w:bCs/>
        </w:rPr>
        <w:t>Появляется Голос.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  Салют!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Присоединиться можно?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Позвольте сигарету мне,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Что ищем? Истину в вине?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 Вы кто? Какого…как возможно?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  Ах да, пардон, забыл назваться.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Зовите Голосом меня,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Я друг ваш. Искренне, любя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Был послан, и… прошу остаться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Мне разрешить. 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До срока одного.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 Я, верно, сплю… иль это все кино…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  Неприхотлив, здоров и чистоплотен.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В жилье тебя нисколько не стесню.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Курю чуть-чуть, почти совсем не пью.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Начнем сегодня - график очень плотен.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Простите, я не понял, что начнем?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 На «ты». Так проще и привычней.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На «вы» конечно гармоничней,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Мы позже к этому придем.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</w:t>
      </w:r>
    </w:p>
    <w:p w:rsidR="000048E1" w:rsidRDefault="000048E1">
      <w:pPr>
        <w:rPr>
          <w:sz w:val="28"/>
        </w:rPr>
      </w:pPr>
      <w:r>
        <w:rPr>
          <w:sz w:val="28"/>
        </w:rPr>
        <w:lastRenderedPageBreak/>
        <w:t xml:space="preserve">                                Я знаю все, ты сильно любишь,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Страдаешь сердцем и душой.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Пооткровенней будь со мной,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Тогда в любви ты счастлив будешь.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К тебе я прислан помогать.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Усвоить должен три урока,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Но не осилишь их до срока…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Я буду сильно ВАС ругать.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Да, это правда, я влюблен.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Согласен посещать уроки,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Готов опередить все сроки.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Я, твердо в этом убежден!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 Похвально рвение такое.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Сейчас ты должен показать,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Как ты готов ей рассказать,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Чтоб душу в ней лишить покоя.</w:t>
      </w:r>
    </w:p>
    <w:p w:rsidR="000048E1" w:rsidRDefault="000048E1">
      <w:pPr>
        <w:rPr>
          <w:sz w:val="28"/>
        </w:rPr>
      </w:pPr>
    </w:p>
    <w:p w:rsidR="000048E1" w:rsidRDefault="000048E1">
      <w:pPr>
        <w:pStyle w:val="a3"/>
      </w:pPr>
      <w:r>
        <w:t>Голос достает листки бумаги и ручку.</w:t>
      </w:r>
    </w:p>
    <w:p w:rsidR="000048E1" w:rsidRDefault="000048E1">
      <w:pPr>
        <w:rPr>
          <w:b/>
          <w:bCs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   Давай прикинем, что и как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Буди фантазию родную.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Я над глаголом поколдую,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Уж в этом деле я мастак.</w:t>
      </w:r>
    </w:p>
    <w:p w:rsidR="000048E1" w:rsidRDefault="000048E1">
      <w:pPr>
        <w:rPr>
          <w:sz w:val="28"/>
        </w:rPr>
      </w:pPr>
    </w:p>
    <w:p w:rsidR="000048E1" w:rsidRDefault="000048E1">
      <w:pPr>
        <w:pStyle w:val="a3"/>
      </w:pPr>
      <w:r>
        <w:t>Он начинает сочинять обращение к Ней. Голос записывает, подшучивая над Ним.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 Послушай, милое дитя!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Сегодня дождь и очень скверно…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</w:t>
      </w:r>
    </w:p>
    <w:p w:rsidR="000048E1" w:rsidRDefault="000048E1">
      <w:pPr>
        <w:rPr>
          <w:sz w:val="28"/>
        </w:rPr>
      </w:pPr>
      <w:r>
        <w:rPr>
          <w:sz w:val="28"/>
        </w:rPr>
        <w:t>ГОЛОС.                  Он сутки будет лить. Наверно…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Чтоб только задержать тебя.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А я, случайно зонт забыл.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Не потому что забываю,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Я очень по тебе скучаю…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 Убил бы, если б не любил.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</w:t>
      </w:r>
    </w:p>
    <w:p w:rsidR="000048E1" w:rsidRDefault="000048E1">
      <w:pPr>
        <w:rPr>
          <w:sz w:val="28"/>
        </w:rPr>
      </w:pPr>
      <w:r>
        <w:rPr>
          <w:sz w:val="28"/>
        </w:rPr>
        <w:t>ОН.                         Побудь, пожалуйста, со мной.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Я провожу тебя. Попозже…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 Но все сильнее льется дождик…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Дружище, я горжусь тобой.</w:t>
      </w:r>
    </w:p>
    <w:p w:rsidR="000048E1" w:rsidRDefault="000048E1">
      <w:pPr>
        <w:rPr>
          <w:sz w:val="28"/>
        </w:rPr>
      </w:pPr>
      <w:r>
        <w:rPr>
          <w:sz w:val="28"/>
        </w:rPr>
        <w:lastRenderedPageBreak/>
        <w:t xml:space="preserve">                               Теперь, возьми и поцелуй.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Как храбрый принц из детской сказки!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Вы не бывали на Аляске?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Какой ты все же обалдуй!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Ведь действовать давно пора,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А ты не «бе», не «ку-ка-ре-ку».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Дай высказаться человеку!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Он сделает сейчас. Ура!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Представь. Она. А ты с ней рядом.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И нежно за руку берешь.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А ей понравится. Не врешь?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Не вру. Да пусть я буду гадом!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Я верю. Что мне говорить?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С чего начать и чем закончить?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С тобой могу я плохо кончить.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Сперва, глаголом одарить.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Скажи, люблю, проникновенно.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Мне без тебя не в радость свет.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Давай прервемся на обед.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Он издевается, наверно.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Какой обед. Забудь. Отставить.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Твоя еда - мои слова.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Все. Закружилась голова.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 На место помогу поставить.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Я бесполезный сей предмет.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Сперва дела. Потом обед.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Я не хочу тебя подставить.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Стоп. Все. Смотри. Она идет.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Ты действуй. Я же буду рядом.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Сначала повстречайся взглядом,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А дальше…как уж все пойдет.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Удачи.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</w:p>
    <w:p w:rsidR="000048E1" w:rsidRDefault="000048E1">
      <w:pPr>
        <w:pStyle w:val="a3"/>
      </w:pPr>
      <w:r>
        <w:t>Голос уходит, продолжая наблюдать.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 xml:space="preserve">ОН.                                             Стой. Не уходи. 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Я не смогу. Совет мне нужен.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Я весь в огне, хоть не простужен.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b/>
          <w:bCs/>
        </w:rPr>
      </w:pPr>
      <w:r>
        <w:rPr>
          <w:b/>
          <w:bCs/>
        </w:rPr>
        <w:t>Появляется Она.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 Простите. Это вы все мне?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Да. Нет. О, черт! Меня простите.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За дерзость строго не судите.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Мы можем… здесь присесть?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                                    Вполне.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Про жар вы что-то лепетали.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Вам помощь доктора нужна?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Мне? Нет! С чего вы взяли.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Здоров как бык я. (в сторону)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Я свинья!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Я все забыл, мне нет прощенья.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Какой тут к черту добрый принц.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И жизнь не то, что в детской сказке.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  Вы не бывали на Аляске?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Не приходилось раньше… ГДЕ?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Мне кажется…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  Вам показалось.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 Сейчас он должен ей сказать.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</w:t>
      </w:r>
    </w:p>
    <w:p w:rsidR="000048E1" w:rsidRDefault="000048E1">
      <w:pPr>
        <w:rPr>
          <w:sz w:val="28"/>
        </w:rPr>
      </w:pPr>
      <w:r>
        <w:rPr>
          <w:sz w:val="28"/>
        </w:rPr>
        <w:t>ОН.                       Мне очень хочется узнать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Вас… ближе.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 xml:space="preserve">ОНА.                                              Я не зря осталась. 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С чего начнем? Знакомство наше.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С имен, семьи моей и вашей?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«Что в имени тебе моем?»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Так кажется, писал великий.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«Что в нем? Забытое давно…»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Без имени.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Согласен. Но…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 Что «но»? Боитесь с кем-то спутать.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Иль тайны больше не в цене.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На «вы», мне кажется вполне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Достаточно.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                         Не перепутать.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Мне вас ни с кем на всей земле!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ГОЛОС.              Я их оставлю. Ненадолго.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Мной срочный принят был звонок.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Необходим еще урок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Страдающему, слишком долго.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А вы пока понаблюдайте,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Ведь в том греха поверьте, нет.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Не помешал бы мне обед.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И тишину здесь соблюдайте.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Смеяться? Можно. Плакать, топать.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Ведь в том греха поверьте, нет.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Все, однозначно на обед.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Ну, я ушел. Не надо хлопать.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b/>
          <w:bCs/>
        </w:rPr>
      </w:pPr>
      <w:r>
        <w:rPr>
          <w:b/>
          <w:bCs/>
        </w:rPr>
        <w:t>Голос уходит.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Так с кем вы все же говорили?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Я? Там? Не с кем. Да сам с собой.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Стихи на ум все приходили.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Поэт вы?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                  Да. О, боже мой.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На днях в журнале издавался.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В каком?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О ягодах… в садах.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Не слышала.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                             Он в поездах,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С недавних пор распространялся.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lastRenderedPageBreak/>
        <w:t>ОНА.                  А в самолетах?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Нет пока.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Я иногда на них летаю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И думала, что почитаю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Стихи там ваши.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                    Облака…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Наверное, они красивы,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Когда над ними ты летишь?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Обычно в самолете спишь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Или читаешь детективы.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Так что стихи? Вы мне прочтете?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Из ранних или…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Все равно.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Сейчас, припомню я одно.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Отсюда, далеко живете?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Сперва стихи.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(в сторону)                          Легко сказать.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Когда не «бе» не «ку-ка-ре-ку»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Ну, помогите человеку!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Никто не хочет стих продать?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Все самому. Мы не отступим.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Итак, к поэзии приступим.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Мой стих. Рожденный только что.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Не осуждайте если что. (Ей)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«Стоит большая водокачка.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Я одинокий джентльмен.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Какая все же ты чудачка!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Тебя увез богатый Мэн».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Хороший стих.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                  Еще со школы.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В девятом классе написал.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С ним в стенгазету я попал.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Она висела у столовой.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ОНА.                  Как романтично. Кто она?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Та, ваша школьная чудачка.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И что за символ – водокачка?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>ОН.                     Душа, что чувствами полна.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ОНА.                  Приятно было пообщаться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Мне с вами, но пора идти.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Случайно нам не по пути?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Вы не могли б еще остаться,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Хоть ненадолго.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ОНА.                  Не сейчас.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Мы с вами встретимся?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ОНА.                  Возможно.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Когда? Скажите день и час.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ОНА.                  Какой вы прыткий. Осторожно.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Не перестану встречи ждать,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Считая каждое мгновенье.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ОНА.                 А про меня, стихотворенье,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Напишите?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                  Я буду рвать!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Глаголы и себя на части.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ОНА.                  До скорого.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b/>
          <w:bCs/>
        </w:rPr>
      </w:pPr>
      <w:r>
        <w:rPr>
          <w:b/>
          <w:bCs/>
        </w:rPr>
        <w:t>Она уходит. Незаметно появляется Голос.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                    Я буду ждать,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Считая каждое мгновенье.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Я сочиню стихотворенье.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Да что стихи, поэму, оду,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Роман и гимн – все в вашу честь.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Перо, бумагу и присесть.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О, муза дай мне вдохновенье!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lastRenderedPageBreak/>
        <w:t>ГОЛОС.                Легко, но прежде расскажи,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Как все прошло? Ты был в ударе.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   Ну не тебя, мы музу ждали.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ГОЛОС.                 Все музы - это миражи.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Плод вожделенный у поэтов.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А я реален. На, держи.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Листок для прозы и сонетов.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Не хочешь говорить – пиши.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А я попозже почитаю.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   Мне кажется, что я летаю.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ГОЛОС.                Летай, но дружбой дорожи.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Как много видел я падений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Влюбленных душ. Как жалко их.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Они в картине тонкий штрих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Не созданных стихотворений.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Они сгорают, как свеча,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Кто факелом, кто как комета.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Их жизнь – огонь и сгусток света.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Сгорай, но дружбой дорожи.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    Вот, написал.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ГОЛОС.                             Ну что ж, не дурно.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 Здесь запятую пропустил.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     Убил бы, если б не любил.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 А это что?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ГОЛОС.                                   Здесь мало света.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 Ты взял бы мне и посветил.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 А то стою и зренье порчу.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 Твой почерк, разбирая ночью.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 Ну, с запятой ты победил.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 Надеюсь, будет продолженье.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 Всего три строчки…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                                        Помоги.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 Мне не хватает предложенья.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ГОЛОС.                  Постой на месте, не беги.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Слова тогда лишь нам враги,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lastRenderedPageBreak/>
        <w:t xml:space="preserve">                                Когда они без обращенья.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Конкретней в каждом слоге будь,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Не рифму дай мне – ощущенья.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Твои порывы и смятенья.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Эй, ты улавливаешь суть?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ОН.                         Да, да. Спасибо. Все понятно.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 С тобой я кажется, прозрел.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b/>
          <w:bCs/>
        </w:rPr>
      </w:pPr>
      <w:r>
        <w:rPr>
          <w:b/>
          <w:bCs/>
        </w:rPr>
        <w:t>Он уходит.</w:t>
      </w:r>
    </w:p>
    <w:p w:rsidR="000048E1" w:rsidRDefault="000048E1">
      <w:pPr>
        <w:tabs>
          <w:tab w:val="left" w:pos="6971"/>
        </w:tabs>
        <w:rPr>
          <w:sz w:val="28"/>
        </w:rPr>
      </w:pP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>ГОЛОС.                 Не слишком быстро он созрел?</w:t>
      </w:r>
    </w:p>
    <w:p w:rsidR="000048E1" w:rsidRDefault="000048E1">
      <w:pPr>
        <w:tabs>
          <w:tab w:val="left" w:pos="6971"/>
        </w:tabs>
        <w:rPr>
          <w:sz w:val="28"/>
        </w:rPr>
      </w:pPr>
      <w:r>
        <w:rPr>
          <w:sz w:val="28"/>
        </w:rPr>
        <w:t xml:space="preserve">                               Хотя сознаюсь, мне приятно.</w:t>
      </w:r>
    </w:p>
    <w:p w:rsidR="000048E1" w:rsidRDefault="000048E1">
      <w:pPr>
        <w:tabs>
          <w:tab w:val="left" w:pos="6169"/>
        </w:tabs>
        <w:rPr>
          <w:sz w:val="28"/>
        </w:rPr>
      </w:pPr>
    </w:p>
    <w:p w:rsidR="000048E1" w:rsidRDefault="000048E1">
      <w:pPr>
        <w:tabs>
          <w:tab w:val="left" w:pos="6169"/>
        </w:tabs>
        <w:rPr>
          <w:b/>
          <w:bCs/>
        </w:rPr>
      </w:pPr>
      <w:r>
        <w:rPr>
          <w:b/>
          <w:bCs/>
        </w:rPr>
        <w:t>Голос уходит.</w:t>
      </w:r>
    </w:p>
    <w:p w:rsidR="000048E1" w:rsidRDefault="000048E1">
      <w:pPr>
        <w:tabs>
          <w:tab w:val="left" w:pos="6169"/>
        </w:tabs>
        <w:rPr>
          <w:b/>
          <w:bCs/>
        </w:rPr>
      </w:pPr>
      <w:r>
        <w:rPr>
          <w:b/>
          <w:bCs/>
        </w:rPr>
        <w:t>Ее квартира. Появляется Она. Присаживается. Смотрит на телефонный аппарат. Пауза.</w:t>
      </w:r>
    </w:p>
    <w:p w:rsidR="000048E1" w:rsidRDefault="000048E1">
      <w:pPr>
        <w:tabs>
          <w:tab w:val="left" w:pos="6169"/>
        </w:tabs>
        <w:rPr>
          <w:sz w:val="28"/>
        </w:rPr>
      </w:pPr>
    </w:p>
    <w:p w:rsidR="000048E1" w:rsidRDefault="000048E1">
      <w:pPr>
        <w:tabs>
          <w:tab w:val="left" w:pos="6169"/>
        </w:tabs>
        <w:rPr>
          <w:sz w:val="28"/>
        </w:rPr>
      </w:pPr>
      <w:r>
        <w:rPr>
          <w:sz w:val="28"/>
        </w:rPr>
        <w:t>ОНА.                     Молчит.</w:t>
      </w:r>
    </w:p>
    <w:p w:rsidR="000048E1" w:rsidRDefault="000048E1">
      <w:pPr>
        <w:tabs>
          <w:tab w:val="left" w:pos="6169"/>
        </w:tabs>
        <w:rPr>
          <w:sz w:val="28"/>
        </w:rPr>
      </w:pPr>
      <w:r>
        <w:rPr>
          <w:sz w:val="28"/>
        </w:rPr>
        <w:t xml:space="preserve">                              Молчанье гробовое.</w:t>
      </w:r>
    </w:p>
    <w:p w:rsidR="000048E1" w:rsidRDefault="000048E1">
      <w:pPr>
        <w:tabs>
          <w:tab w:val="left" w:pos="6169"/>
        </w:tabs>
        <w:rPr>
          <w:sz w:val="28"/>
        </w:rPr>
      </w:pPr>
      <w:r>
        <w:rPr>
          <w:sz w:val="28"/>
        </w:rPr>
        <w:t xml:space="preserve">                              Не надо слух мой охранять.</w:t>
      </w:r>
    </w:p>
    <w:p w:rsidR="000048E1" w:rsidRDefault="000048E1">
      <w:pPr>
        <w:tabs>
          <w:tab w:val="left" w:pos="6169"/>
        </w:tabs>
        <w:rPr>
          <w:sz w:val="28"/>
        </w:rPr>
      </w:pPr>
      <w:r>
        <w:rPr>
          <w:sz w:val="28"/>
        </w:rPr>
        <w:t xml:space="preserve">                              Не надо мне желать покоя.</w:t>
      </w:r>
    </w:p>
    <w:p w:rsidR="000048E1" w:rsidRDefault="000048E1">
      <w:pPr>
        <w:tabs>
          <w:tab w:val="left" w:pos="6169"/>
        </w:tabs>
        <w:rPr>
          <w:sz w:val="28"/>
        </w:rPr>
      </w:pPr>
      <w:r>
        <w:rPr>
          <w:sz w:val="28"/>
        </w:rPr>
        <w:t xml:space="preserve">                              Я тишину хочу взорвать.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Мне голос нужен.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Нестерпимо.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О, жажда.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О, палящий зной.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Пожалуйста, себя открой.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Мне больше ждать невыносимо.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Как холодно. Нет слов твоих.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Нет букв. Нет милого дыханья.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Нет изощреннее страданья,</w:t>
      </w:r>
    </w:p>
    <w:p w:rsidR="000048E1" w:rsidRDefault="000048E1">
      <w:pPr>
        <w:tabs>
          <w:tab w:val="left" w:pos="1980"/>
        </w:tabs>
        <w:rPr>
          <w:sz w:val="28"/>
        </w:rPr>
      </w:pPr>
      <w:r>
        <w:rPr>
          <w:sz w:val="28"/>
        </w:rPr>
        <w:t xml:space="preserve">                              Чем расставанье для двоих.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Откликнись! Звук моей души.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Преодолей все расстоянья.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Истлею в муках ожиданья.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Откликнись! Звук моей души…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Звонит телефон.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Алло!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Привет. Не сплю, любимый.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Да нет, я только что пришла.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С работы, а ты что ревнуешь?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Расскажешь, как твои дела.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lastRenderedPageBreak/>
        <w:t xml:space="preserve">                           Все хорошо? Я очень рада.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Как у меня? Да как всегда.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Хотя... бывает иногда,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Не высока моя ограда.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Ну, перестань. Я пошутила.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Твоя. Всегда и навсегда.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Хочу в ответ услышать – «да».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Я странный привкус уловила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В твоем ответе…нет, постойте!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Не надо нас разъединять.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Мой милый, я хочу сказать…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Еще минуточку… позвольте.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Пауза.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Рычат зловещие гудки,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Как приговор, кого-то свыше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Гласящий, что должно быть тише.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Нет, никогда! Вам, не с руки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Отнять мое простое счастье.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Свою любовь я не отдам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Сломать. И превратить все в хлам.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Прочь, налетевшее ненастье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Моей душе не до тебя.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Не погасить в груди огня.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Пожар любви мне не опасен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Он нестерпим, но он прекрасен.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Гореть тобой – желаю я.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 xml:space="preserve">Она уходит. Появляется Голос. 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Ну вот, еще одна пылает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И разгорится с каждым днем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Сильней.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Влюбленные не замечают,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Что боль порою причиняют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Другим влюбленным.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Без ответа, оставив их,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Как жизнь без света.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Придется сильно постараться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В стихах поэту моему.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Чтоб в этом сладостном плену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Ему навеки не остаться.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А я здесь призван помогать,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Вмешательства мне не подвластны,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lastRenderedPageBreak/>
        <w:t xml:space="preserve">                            У них последствия опасны.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Меня не надо подстрекать.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Я знаю, думают – жестоко,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Но так устроен этот мир.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Не нами писан, сей клавир,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Дитя соблазна и порока.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</w:t>
      </w: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Появляется Он, по ходу продолжая что-то писать.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А вот и наш влюбленный муж.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Листок с пером его отрада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И долгожданная награда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Слиянье одиноких душ.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Ну, как дела? Глагол освоил?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Как муза с рифмой? Им привет.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Я от него дождусь ответ?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Вот, посмотри.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pStyle w:val="a3"/>
        <w:tabs>
          <w:tab w:val="left" w:pos="3960"/>
        </w:tabs>
      </w:pPr>
      <w:r>
        <w:t>Голос пробегает глазами по листку.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               Урок усвоил,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Ты мой. Но все же не спеши,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Бежать с таким письмом к любимой.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Я вижу, это от души,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Со страстью, с болью нестерпимой.                          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Позволь коррекцию внести,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Еще урок преподнести.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Ты будешь кофе, растворимый?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Не знаю. Да.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                        И мне плесни.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Без сахара. Ну что ж, приступим.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</w:t>
      </w:r>
    </w:p>
    <w:p w:rsidR="000048E1" w:rsidRDefault="000048E1">
      <w:pPr>
        <w:pStyle w:val="a3"/>
        <w:tabs>
          <w:tab w:val="left" w:pos="3960"/>
        </w:tabs>
      </w:pPr>
      <w:r>
        <w:t>Он наливает кофе.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Заточим наостро перо,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Расклад посмотрим по «Тарро».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Конкретней можно.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               Не уступим.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Свою любовь мы никому!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lastRenderedPageBreak/>
        <w:t xml:space="preserve">                              Ученье - тяжко, но в бою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Без страха мы в атаку вступим!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Вот разошелся, генерал.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Ты мне скажи, в чем я ошибся?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Чтобы в бою я не ушибся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Ты правду скажешь?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                        Я не врал,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Тебе сегодня и доселе.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Уж полдень скоро – мы не ели.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Шучу. Стихи я разобрал.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Ну, наконец. Весь во вниманье.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Я слушаю, мой командир.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Убавь немножечко страданье.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Добавь упорство, страсть и пыл.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Не надо, чтоб ты волком выл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Рождая жалость. Не желанье.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Попробую еще разок.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Урок я понял. Тверже буду.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Свои мученья не забуду.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Я вас покину на часок?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Спасибо. Будет очень мило,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Чтоб он в отсутствие мое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Заданье выполнил свое.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Сигнальте если что, на «мыло».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Голос уходит. Он сочиняет, записывая на листок.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Упорство, пыл – мой щит и меч.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Вооружи меня, о, муза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И жалость – жалкая обуза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Без сожаленья сброшу с плеч.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Один, без страха выйду в поле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На приступ крепости пойду.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И пусть погибну я в бою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На то твоя и Божья воля.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Словами – стрелами Амура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Листок сей, полон, как колчан.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К тебе я страстью обуян,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В атаке брови сдвинем хмуро.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lastRenderedPageBreak/>
        <w:t xml:space="preserve">                               Еще немного, цель близка.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Мне равных нет в любовной схватке.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Не вырваться из мертвой хватки.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И нет спасенья от броска!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Сопротивленье бесполезно,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Избавь себя от всех хлопот.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Падет невинности оплот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Я буду на коне! Железно!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Он уходит. За столом Голос, перед ним ворох бумаг и открытый ноутбук.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Нет.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Как так? Не может быть.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Еще раз надо все проверить.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Я в это не могу поверить,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Уж лучше было б мне не жить.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Он: не был, однозначно не был.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И тут он рядом не стоял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И здесь никак не состоял.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И в этом он замечен не был.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Она: никак, нигде, не разу.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Нет, безусловно, не была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И здесь ни разу не врала.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Какого… не проверил сразу.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А может, закралась ошибка?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В программе был, какой – то сбой,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Здесь лазил кто-нибудь чужой?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Да нет. Для варианта – зыбко.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Вы спрашиваете: «Что случилось?»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Попробую все объяснить,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В деталях что – то прояснить.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Но почему так получилось?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Не знаю 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Итак, недавно,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Мной срочный принят был звонок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Отправился я на урок,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Там тоже было, так забавно.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Но здесь я упустил одно,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Как заклинанье в страшной сказке: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«Вы не бывали на Аляске?»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Да будет проклято, оно!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Я послан помогать поэтам: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Влюбленным юношам, мужам,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Живущим здесь, живущим – там.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Друг с другом, не сводя при этом.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lastRenderedPageBreak/>
        <w:t xml:space="preserve">                              Должно быть, две счастливых пары.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Я им всецело помогал,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К взаимности располагал.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За что, такие Божьи кары?!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</w:t>
      </w: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Появляется Она с телефоном в руке. Набирает номер.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Вот посмотрите, что творит,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Она - влюбленная голубка.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В руках от телефона трубка,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Послушаем, с кем говорит.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Алло!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И вам приятный вечер.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Я заказать хочу билет.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Да. Хорошо.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Я жду ответ.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На утро.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Нет, сейчас!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На вечер!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Что? На Аляску направленье.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Как только завтра? Да, беру!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Я ночь не выдержу, умру,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О, помоги мне провиденье!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Она уходит.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Не знал 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Но, увы, она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В другого страстно влюблена.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Не зная, что ее избранник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Давно не одинокий странник.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Теперь не к месту унывать.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Час пробил, но не вышел срок,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Необходим еще урок…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</w:t>
      </w: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Появляется Он, держа в руке несколько исписанных листков.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А я пошел тебя искать.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Послушай, что я написал.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Все точно так, как ты учил.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За то, что знания вручил,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Тебе я тоже накрапал.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lastRenderedPageBreak/>
        <w:t>ГОЛОС.                Благодарю, но не об этом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Хочу с тобой поговорить.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Скажи, а смог бы ты забыть…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Но только не спеши с ответом.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Подумай, прежде чем сказать.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Так что сказать? Забыть о чем?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Я чувствую себя врачом,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Боюсь диагноз называть.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Присядь.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Присел. Ну, что случилось?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Все пересохло, дай попить.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Как долго будешь ты юлить?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Сейчас скажу, что приключилось.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Мой друг, о ней забыть ты должен.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Не спрашивай, не дам ответ,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Вот только дружеский совет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Сей путь единственный, возможен.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Для шутки тема не удачна.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А если ты не пошутил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Считай, что я тебя простил.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И все. Забыли. Однозначно.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Мне не до шуток, чтоб ты знал.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И в двух словах всего не скажешь.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Тогда ты может быть, расскажешь?!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О ней, я кое-что узнал.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Узнал?! Ты врешь! Я не поверю!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Ты сам просил все рассказать.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Наверно хочешь все сломать.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Зачем, уподобляясь зверю,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Меня ты хочешь растерзать?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Что вдруг не так? В чем я виновен?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Прости, что я не многословен,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Но Бога ради, дай сказать!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Нет!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Видно доконать ты хочешь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Меня. Что за несчастный день.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Из света, превратившись в тень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Погибель мне мою пророчишь.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Сейчас к кресту меня прибьешь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Словами, что гвоздей острее,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Но только делай поскорее.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Ведь ты мне друг? Ты все поймешь.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Да, друг. Поэтому не стану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Молчать, скрывая от тебя,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Кто всей душой ее любя,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Предаться может быть обману!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Уйди. Тебя я ненавижу.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Друзья не поступают так.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Какой ты все-таки дурак.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Не слышу я тебя, не вижу.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И знать тебя я не хочу!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Отстань. Оставь меня в покое.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Нас никогда не будет двое.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Через мгновенье улечу.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Но только…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Что еще?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Купила, она, билет на самолет.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Наутро двинется в полет,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На край земли. Где принц из сказки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Живет у берегов Аляски…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«Стоит большая водокачка.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Я одинокий джентльмен.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Какая все же ты чудачка!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Тебя увез богатый Мэн».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Прощай.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Голос уходит. Пауза.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Мне стал не мил весь белый свет.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Внутри кипит и что-то душит,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Надежду беспощадно рушит.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В душе покоя больше нет.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Что делать, бедному поэту?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Закрыть глаза и камнем вниз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Судьбы, исполнив, сей каприз.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Сломать перо и кануть в лету?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Попасть в сомнений паутину,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И тлеть там, до последних дней?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Еще посмотрим, кто сильней,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Я грудь подставлю, а не спину!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Не для того я был рожден.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Без боя сдаться и без драки?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Пусть барабаны бьют к атаке!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Мой меч еще не побежден!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Он уходит.</w:t>
      </w: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Аэропорт. Зал ожидания. Появляется Она.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До самолета три часа…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Вот какова на ощупь вечность,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Секунда, словно бесконечность,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Как занесенная коса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Вонзает, бьет без сожаленья,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В живое, причиняя боль.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Смертельна ожиданья роль,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Она свербит до исступленья.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О, небо, сжалься надо мной!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Я разве многого прошу?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Мне не мешай, сама решу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И в сердце обрету покой.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</w:t>
      </w: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Появляется Он.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Вы? Здесь?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Я вас искал.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Зачем? Я скоро улетаю.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Да, к сожалению. Я знаю.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Как интересно. Кто сказал?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Сказал? Не важно, не об этом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Сейчас хочу поговорить.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Я вас прошу мне подарить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Вниманья вашего. При этом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За дерзость строго не судить.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Да, говорите. Я согласна.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Надеюсь, новость не опасна?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Опасна? Просто мне не жить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Без вас!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ОНА.                               Похоже, что словами,         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Вы так со всеми или как?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Влюбленный без ума дурак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И на коленях перед вами,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Стоит с признанием в любви.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С открытым сердцем и душою.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Не надо так шутить со мною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Отложим наше ви-за-ви.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Еще два слова! Обещанье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Я должен выполнить свое.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Стихотворение мое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Вам прочитаю. На прощанье: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«О, женщина. Мой плод фантазий.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Ты свет. Ты ад. Ты божество.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Твой лик безумен и прекрасен.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Ты грация. Ты естество.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Души и сердца ты поэма.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Ты муза прозы и стихов.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Ума извечная проблема.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Богиня жизни и грехов.</w:t>
      </w:r>
    </w:p>
    <w:p w:rsidR="000048E1" w:rsidRDefault="000048E1">
      <w:pPr>
        <w:rPr>
          <w:sz w:val="28"/>
        </w:rPr>
      </w:pP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Ты штиль и буря в одночасье,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Ты музыка. Ты тишина.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Ты мой раздор. Мое согласье.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Ты ясность. Ты и пелена.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0048E1" w:rsidRDefault="000048E1">
      <w:pPr>
        <w:rPr>
          <w:sz w:val="28"/>
        </w:rPr>
      </w:pPr>
      <w:r>
        <w:rPr>
          <w:sz w:val="28"/>
        </w:rPr>
        <w:lastRenderedPageBreak/>
        <w:t xml:space="preserve">                                   С тобой я счастлив и несчастен.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С тобой я в холоде огня…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Я не понятен, я не ясен…</w:t>
      </w:r>
    </w:p>
    <w:p w:rsidR="000048E1" w:rsidRDefault="000048E1">
      <w:pPr>
        <w:rPr>
          <w:sz w:val="28"/>
        </w:rPr>
      </w:pPr>
      <w:r>
        <w:rPr>
          <w:sz w:val="28"/>
        </w:rPr>
        <w:t xml:space="preserve">                                   Все просто: «Я люблю тебя».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Признаюсь, я не ожидала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Услышать лестные слова…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Что?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                Закружилась голова…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Здесь душно…воздуха мне мало…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Воды, прошу вас, принесите…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Сию секунду, вам какой?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Не важно, все равно, любой…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Лечу. Прошу не уходите.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Я не уйду.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pStyle w:val="a3"/>
        <w:tabs>
          <w:tab w:val="left" w:pos="3960"/>
        </w:tabs>
      </w:pPr>
      <w:r>
        <w:t>Он уходит.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                          О, Боже мой.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Бежать. Немедленно, сейчас.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Здесь оставаться не должна.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Другая встреча мне важна,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Не только мне, но и для нас.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Надеюсь, скоро не придешь.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Как кстати объявили рейс,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Так: сумочка, билет и кейс.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Прости меня, ты все поймешь.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Она уходит. Появляется Он в руке бутылка с водой.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Все просто, словно дважды два.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Пью за тебя, моя любовь,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Пью, чтобы встретиться нам вновь.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Господь, услышь мои слова.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Напрасно, не поверил я,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Тому, что Голос говорил.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Мой друг. А я его убил…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Пожалуйста, прости меня.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lastRenderedPageBreak/>
        <w:t>Появляется Голос в костюме пилота.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Вам плохо? Помощь не нужна?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Благодарю вас, все отлично.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Сопроводить могу вас лично.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И, предоплата не важна.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Не в деньгах счастье. Улетела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Любовь моя на край земли,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Пути – дороги замели…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Куда? Скучаю я без дела!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Мой лайнер ждет на полосе.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Вон, фюзеляж в зеленой краске.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Вы, не бывали на Аляске?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Не приходилось раньше…ГДЕ???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Темно. Пауза.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Да, это я. Что? Не узнали?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Признаться… я по всем скучал.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И снова Голос зазвучал!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Явился он! А вы не ждали.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Сейчас я правила нарушу.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Вмешаюсь, чтоб событий ход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Крутой исполнил разворот.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Хоть страшно мне, клянусь – не струшу!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Кабина самолета. За штурвалом Голос.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Летим! Я не могу поверить!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И как мне вас благодарить?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Штурвал возьмите, порулить.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Мне надо кое-что проверить.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Голос уходит.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Конечно. А куда держать?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По курсу.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lastRenderedPageBreak/>
        <w:t>ОН.                               То есть строго прямо?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 Догадливый. Не так упрямо.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Не надо кнопки нажимать.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 Лечу! Как гордый буревестник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К любимой, через океан.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Я жаждой встречи обуян.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Появляется Голос с тележкой стюарда.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 Газеты, свежий «Летный вестник».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Напитки, чай или покрепче?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 А кофе есть?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                   Да как не быть.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Я растворимый буду пить.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Без сахара. Чтоб был он крепче.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Ваш кофе. Как идет полет?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Прекрасно! Через сколько будем?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Мы приземлиться не забудем?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О! Обгоняем самолет!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Еще бы. Все идет по плану.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Мы к цели первые придем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И что положено возьмем.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Не приближайся близко к крану!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Аляска?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                       Да, Аляска, сэр!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С прибытием вас, поздравляю!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И на любовь благословляю.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 Благодарю вас, мистер. Сэр!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Он уходит.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На этой, на мажорной ноте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Откланяться позвольте мне,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Собой доволен я, вполне.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И в личном, ну и по работе.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Сейчас бы в отпуск. Отдохнуть.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Недельки б две не помешало.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Снять одинокое бунгало…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</w:t>
      </w:r>
    </w:p>
    <w:p w:rsidR="000048E1" w:rsidRDefault="000048E1">
      <w:pPr>
        <w:pStyle w:val="3"/>
      </w:pPr>
      <w:r>
        <w:t>У Голоса звонит сотовый телефон.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ГОЛОС.                        Да. Слушаю. Сейчас же в путь.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Не надо в путь? Он в этом зале?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Какой ряд? Вот не повезло.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Поможем! Всем чертям назло!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Явился Голос! Вы не ждали?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Аэропорт Аляски. Зал прибытия. Появляется Он.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 Уже не долго встречи ждать.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И сердце рвется из груди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Неведомое впереди…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</w:t>
      </w: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Появляется Она.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 Она! Иду ее встречать.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   Вы?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 Я.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   Но, как? Откуда?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 Моей любви преграды нет!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Я должен получить ответ.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И если – «нет», уйду отсюда.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Вы не увидите меня…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Я больше вас искать не буду,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Я никогда вас не забуду.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Не ночью, не при свете дня.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Вы не увидите меня…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Не вспоминайте наши встречи.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То утро и тот дивный вечер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Под покрывалом сентября.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Вы не увидите меня…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Я улечу, как лист осенний.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Растаю словно снег весенний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Капелью радостной звеня.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Вы не увидите меня…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Всем сердцем счастья вам желаю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За вас горю, за вас сгораю.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Тепло души своей, даря.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Вы не увидите меня…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Вы навсегда со мной остались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Я не один, мы не расстались,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Любви святой обет храня.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Он и Она стоят напротив друг друга. Медленно гаснет свет. Пауза. Его квартира. На столе и вокруг него все так же разбросано огромное количество исписанных листков бумаги. Появляется Он. Присаживается за стол.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 Вот вся история моя.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Наверно трудно в это верить,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Но на слово прошу поверить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Я все поведал, не тая.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Вернулся в тот же день, с Аляски.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Нет, без нее. Устроен мир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Совсем не то, что в детской сказке.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Не нами писан, сей клавир.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Я не грущу. Моя отрада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Перо, чернила и листок.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Над головою потолок,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Хлеб да вода. Мне много ль надо.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Глагол божественный рождать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Не это ли вершина счастья?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Где участь, а не соучастье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В бессмертие себя отдать!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Да, вот еще, нюанс забыл.</w:t>
      </w: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 xml:space="preserve">                                      Про Голос, почему он зримый…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b/>
          <w:bCs/>
        </w:rPr>
      </w:pPr>
      <w:r>
        <w:rPr>
          <w:b/>
          <w:bCs/>
        </w:rPr>
        <w:t>Появляется Она.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ОНА.                            Ты будешь кофе, растворимый?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rPr>
          <w:sz w:val="28"/>
        </w:rPr>
      </w:pPr>
      <w:r>
        <w:rPr>
          <w:sz w:val="28"/>
        </w:rPr>
        <w:t>ОН.                               Без сахара. Чтоб крепче был.</w:t>
      </w:r>
    </w:p>
    <w:p w:rsidR="000048E1" w:rsidRDefault="000048E1">
      <w:pPr>
        <w:tabs>
          <w:tab w:val="left" w:pos="3960"/>
        </w:tabs>
        <w:rPr>
          <w:sz w:val="28"/>
        </w:rPr>
      </w:pPr>
    </w:p>
    <w:p w:rsidR="000048E1" w:rsidRDefault="000048E1">
      <w:pPr>
        <w:tabs>
          <w:tab w:val="left" w:pos="3960"/>
        </w:tabs>
        <w:jc w:val="center"/>
        <w:rPr>
          <w:b/>
          <w:bCs/>
          <w:sz w:val="28"/>
        </w:rPr>
      </w:pPr>
    </w:p>
    <w:p w:rsidR="000048E1" w:rsidRDefault="000048E1">
      <w:pPr>
        <w:tabs>
          <w:tab w:val="left" w:pos="39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Конец.</w:t>
      </w:r>
    </w:p>
    <w:p w:rsidR="000048E1" w:rsidRDefault="000048E1">
      <w:pPr>
        <w:tabs>
          <w:tab w:val="left" w:pos="3960"/>
        </w:tabs>
        <w:jc w:val="center"/>
        <w:rPr>
          <w:b/>
          <w:bCs/>
          <w:sz w:val="28"/>
        </w:rPr>
      </w:pPr>
    </w:p>
    <w:p w:rsidR="000048E1" w:rsidRDefault="002B1319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Екатеринбург. </w:t>
      </w:r>
      <w:r w:rsidR="000048E1">
        <w:rPr>
          <w:b w:val="0"/>
          <w:bCs w:val="0"/>
        </w:rPr>
        <w:t>Октябрь 2004</w:t>
      </w:r>
    </w:p>
    <w:p w:rsidR="000048E1" w:rsidRDefault="000048E1">
      <w:pPr>
        <w:pStyle w:val="a3"/>
        <w:jc w:val="center"/>
        <w:rPr>
          <w:b w:val="0"/>
          <w:bCs w:val="0"/>
        </w:rPr>
      </w:pPr>
    </w:p>
    <w:p w:rsidR="000048E1" w:rsidRDefault="000048E1">
      <w:pPr>
        <w:pStyle w:val="a3"/>
        <w:jc w:val="right"/>
      </w:pPr>
      <w:r>
        <w:t>Алексей ЩИПАНОВ.</w:t>
      </w:r>
    </w:p>
    <w:p w:rsidR="000048E1" w:rsidRDefault="000048E1">
      <w:pPr>
        <w:pStyle w:val="a3"/>
        <w:jc w:val="right"/>
        <w:rPr>
          <w:b w:val="0"/>
          <w:bCs w:val="0"/>
        </w:rPr>
      </w:pPr>
      <w:hyperlink r:id="rId6" w:history="1">
        <w:r>
          <w:rPr>
            <w:rStyle w:val="a4"/>
            <w:b w:val="0"/>
            <w:bCs w:val="0"/>
            <w:lang w:val="en-US"/>
          </w:rPr>
          <w:t>antrakt</w:t>
        </w:r>
        <w:r>
          <w:rPr>
            <w:rStyle w:val="a4"/>
            <w:b w:val="0"/>
            <w:bCs w:val="0"/>
          </w:rPr>
          <w:t>@</w:t>
        </w:r>
        <w:r>
          <w:rPr>
            <w:rStyle w:val="a4"/>
            <w:b w:val="0"/>
            <w:bCs w:val="0"/>
            <w:lang w:val="en-US"/>
          </w:rPr>
          <w:t>atntv</w:t>
        </w:r>
        <w:r>
          <w:rPr>
            <w:rStyle w:val="a4"/>
            <w:b w:val="0"/>
            <w:bCs w:val="0"/>
          </w:rPr>
          <w:t>.</w:t>
        </w:r>
        <w:r>
          <w:rPr>
            <w:rStyle w:val="a4"/>
            <w:b w:val="0"/>
            <w:bCs w:val="0"/>
            <w:lang w:val="en-US"/>
          </w:rPr>
          <w:t>ru</w:t>
        </w:r>
      </w:hyperlink>
    </w:p>
    <w:p w:rsidR="000048E1" w:rsidRDefault="000048E1">
      <w:pPr>
        <w:pStyle w:val="a3"/>
        <w:jc w:val="right"/>
        <w:rPr>
          <w:sz w:val="28"/>
        </w:rPr>
      </w:pPr>
      <w:r>
        <w:t xml:space="preserve"> телефон: +7-904-38-02-176</w:t>
      </w:r>
    </w:p>
    <w:sectPr w:rsidR="000048E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A7" w:rsidRDefault="004470A7">
      <w:r>
        <w:separator/>
      </w:r>
    </w:p>
  </w:endnote>
  <w:endnote w:type="continuationSeparator" w:id="1">
    <w:p w:rsidR="004470A7" w:rsidRDefault="0044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E1" w:rsidRDefault="000048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48E1" w:rsidRDefault="000048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E1" w:rsidRDefault="000048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F4D">
      <w:rPr>
        <w:rStyle w:val="a6"/>
        <w:noProof/>
      </w:rPr>
      <w:t>24</w:t>
    </w:r>
    <w:r>
      <w:rPr>
        <w:rStyle w:val="a6"/>
      </w:rPr>
      <w:fldChar w:fldCharType="end"/>
    </w:r>
  </w:p>
  <w:p w:rsidR="000048E1" w:rsidRDefault="000048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A7" w:rsidRDefault="004470A7">
      <w:r>
        <w:separator/>
      </w:r>
    </w:p>
  </w:footnote>
  <w:footnote w:type="continuationSeparator" w:id="1">
    <w:p w:rsidR="004470A7" w:rsidRDefault="00447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6D1"/>
    <w:rsid w:val="000048E1"/>
    <w:rsid w:val="002B1319"/>
    <w:rsid w:val="004470A7"/>
    <w:rsid w:val="005816D1"/>
    <w:rsid w:val="00603DFD"/>
    <w:rsid w:val="00631F4D"/>
    <w:rsid w:val="006E0815"/>
    <w:rsid w:val="008D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3960"/>
      </w:tabs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rakt@atnt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6829</Words>
  <Characters>38929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Послушай, милое дитя</vt:lpstr>
    </vt:vector>
  </TitlesOfParts>
  <Company>ATN</Company>
  <LinksUpToDate>false</LinksUpToDate>
  <CharactersWithSpaces>45667</CharactersWithSpaces>
  <SharedDoc>false</SharedDoc>
  <HLinks>
    <vt:vector size="6" baseType="variant">
      <vt:variant>
        <vt:i4>6881363</vt:i4>
      </vt:variant>
      <vt:variant>
        <vt:i4>0</vt:i4>
      </vt:variant>
      <vt:variant>
        <vt:i4>0</vt:i4>
      </vt:variant>
      <vt:variant>
        <vt:i4>5</vt:i4>
      </vt:variant>
      <vt:variant>
        <vt:lpwstr>mailto:antrakt@atntv.ru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Щипанов А. Бегущие</dc:title>
  <dc:creator>Щипанов А. Бегущие</dc:creator>
  <cp:keywords>Щипанов А. Бегущие</cp:keywords>
  <cp:lastModifiedBy>Санек</cp:lastModifiedBy>
  <cp:revision>2</cp:revision>
  <cp:lastPrinted>2004-10-16T14:07:00Z</cp:lastPrinted>
  <dcterms:created xsi:type="dcterms:W3CDTF">2021-04-03T06:12:00Z</dcterms:created>
  <dcterms:modified xsi:type="dcterms:W3CDTF">2021-04-03T06:12:00Z</dcterms:modified>
</cp:coreProperties>
</file>