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64" w:rsidRPr="00A514BA" w:rsidRDefault="00DE2564" w:rsidP="006906AB">
      <w:pPr>
        <w:pStyle w:val="a6"/>
        <w:spacing w:line="240" w:lineRule="auto"/>
        <w:jc w:val="right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Михаил Себастиан</w:t>
      </w:r>
    </w:p>
    <w:p w:rsidR="00DE2564" w:rsidRPr="00A514BA" w:rsidRDefault="00DE2564" w:rsidP="006906AB">
      <w:pPr>
        <w:pStyle w:val="a6"/>
        <w:spacing w:line="240" w:lineRule="auto"/>
        <w:jc w:val="center"/>
        <w:rPr>
          <w:rFonts w:ascii="Times New Roman" w:hAnsi="Times New Roman"/>
          <w:b/>
          <w:szCs w:val="24"/>
        </w:rPr>
      </w:pPr>
      <w:r w:rsidRPr="00A514BA">
        <w:rPr>
          <w:rFonts w:ascii="Times New Roman" w:hAnsi="Times New Roman"/>
          <w:b/>
          <w:szCs w:val="24"/>
        </w:rPr>
        <w:t>Безымянная звезда</w:t>
      </w:r>
    </w:p>
    <w:p w:rsidR="00DE2564" w:rsidRPr="00A514BA" w:rsidRDefault="00DE2564" w:rsidP="006906AB">
      <w:pPr>
        <w:pStyle w:val="a6"/>
        <w:spacing w:line="240" w:lineRule="auto"/>
        <w:rPr>
          <w:rFonts w:ascii="Times New Roman" w:hAnsi="Times New Roman"/>
          <w:szCs w:val="24"/>
        </w:rPr>
      </w:pPr>
    </w:p>
    <w:p w:rsidR="00DE2564" w:rsidRPr="00A514BA" w:rsidRDefault="00DE2564" w:rsidP="006906AB">
      <w:pPr>
        <w:pStyle w:val="a6"/>
        <w:spacing w:line="240" w:lineRule="auto"/>
        <w:jc w:val="center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комедия в трех действиях</w:t>
      </w:r>
    </w:p>
    <w:p w:rsidR="00DE2564" w:rsidRPr="00A514BA" w:rsidRDefault="00DE2564" w:rsidP="006906AB">
      <w:pPr>
        <w:pStyle w:val="a6"/>
        <w:spacing w:line="240" w:lineRule="auto"/>
        <w:jc w:val="center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перевод с румынского И. Константиновского</w:t>
      </w:r>
    </w:p>
    <w:p w:rsidR="00000FD5" w:rsidRPr="00A514BA" w:rsidRDefault="00000FD5" w:rsidP="006906AB">
      <w:pPr>
        <w:pStyle w:val="a6"/>
        <w:spacing w:line="240" w:lineRule="auto"/>
        <w:rPr>
          <w:rFonts w:ascii="Times New Roman" w:hAnsi="Times New Roman"/>
          <w:szCs w:val="24"/>
        </w:rPr>
      </w:pPr>
    </w:p>
    <w:p w:rsidR="00000FD5" w:rsidRPr="00A514BA" w:rsidRDefault="00000FD5" w:rsidP="00000FD5">
      <w:pPr>
        <w:rPr>
          <w:rFonts w:ascii="Times New Roman" w:hAnsi="Times New Roman"/>
          <w:szCs w:val="24"/>
        </w:rPr>
      </w:pPr>
    </w:p>
    <w:p w:rsidR="00000FD5" w:rsidRPr="00A514BA" w:rsidRDefault="00000FD5" w:rsidP="006906AB">
      <w:pPr>
        <w:pStyle w:val="a6"/>
        <w:spacing w:line="240" w:lineRule="auto"/>
        <w:rPr>
          <w:rFonts w:ascii="Times New Roman" w:hAnsi="Times New Roman"/>
          <w:szCs w:val="24"/>
        </w:rPr>
      </w:pPr>
    </w:p>
    <w:p w:rsidR="00DE2564" w:rsidRPr="00A514BA" w:rsidRDefault="00DE2564" w:rsidP="006906AB">
      <w:pPr>
        <w:pStyle w:val="a6"/>
        <w:spacing w:line="240" w:lineRule="auto"/>
        <w:rPr>
          <w:rFonts w:ascii="Times New Roman" w:hAnsi="Times New Roman"/>
          <w:szCs w:val="24"/>
          <w:u w:val="single"/>
        </w:rPr>
      </w:pPr>
      <w:r w:rsidRPr="00A514BA">
        <w:rPr>
          <w:rFonts w:ascii="Times New Roman" w:hAnsi="Times New Roman"/>
          <w:szCs w:val="24"/>
          <w:u w:val="single"/>
        </w:rPr>
        <w:t>Действующие лица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</w:p>
    <w:p w:rsidR="00DE2564" w:rsidRPr="00A514BA" w:rsidRDefault="00DE2564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 xml:space="preserve">Мадемуазель </w:t>
      </w:r>
      <w:r w:rsidR="0003522D" w:rsidRPr="00A514BA">
        <w:rPr>
          <w:rFonts w:ascii="Times New Roman" w:hAnsi="Times New Roman"/>
          <w:b/>
          <w:szCs w:val="24"/>
        </w:rPr>
        <w:t>Куку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 вокзала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Паску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Иким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Ученица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Кондуктор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Крестьянин</w:t>
      </w:r>
    </w:p>
    <w:p w:rsidR="00DE2564" w:rsidRPr="00A514BA" w:rsidRDefault="00DE2564" w:rsidP="006906AB">
      <w:pPr>
        <w:pStyle w:val="a6"/>
        <w:spacing w:line="240" w:lineRule="auto"/>
        <w:rPr>
          <w:rFonts w:ascii="Times New Roman" w:hAnsi="Times New Roman"/>
          <w:szCs w:val="24"/>
        </w:rPr>
      </w:pPr>
    </w:p>
    <w:p w:rsidR="00000FD5" w:rsidRPr="00A514BA" w:rsidRDefault="00000FD5" w:rsidP="006906AB">
      <w:pPr>
        <w:pStyle w:val="a6"/>
        <w:spacing w:line="240" w:lineRule="auto"/>
        <w:rPr>
          <w:rFonts w:ascii="Times New Roman" w:hAnsi="Times New Roman"/>
          <w:szCs w:val="24"/>
        </w:rPr>
      </w:pPr>
    </w:p>
    <w:p w:rsidR="00000FD5" w:rsidRPr="00A514BA" w:rsidRDefault="00000FD5" w:rsidP="00000FD5">
      <w:pPr>
        <w:rPr>
          <w:rFonts w:ascii="Times New Roman" w:hAnsi="Times New Roman"/>
          <w:szCs w:val="24"/>
        </w:rPr>
      </w:pPr>
    </w:p>
    <w:p w:rsidR="00000FD5" w:rsidRPr="00A514BA" w:rsidRDefault="00000FD5" w:rsidP="00000FD5">
      <w:pPr>
        <w:rPr>
          <w:rFonts w:ascii="Times New Roman" w:hAnsi="Times New Roman"/>
          <w:szCs w:val="24"/>
        </w:rPr>
      </w:pPr>
    </w:p>
    <w:p w:rsidR="00000FD5" w:rsidRPr="00A514BA" w:rsidRDefault="00000FD5" w:rsidP="00000FD5">
      <w:pPr>
        <w:rPr>
          <w:rFonts w:ascii="Times New Roman" w:hAnsi="Times New Roman"/>
          <w:szCs w:val="24"/>
        </w:rPr>
      </w:pPr>
    </w:p>
    <w:p w:rsidR="00DE2564" w:rsidRPr="00A514BA" w:rsidRDefault="00DE2564" w:rsidP="006906AB">
      <w:pPr>
        <w:pStyle w:val="a5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Действие первое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Маленький провинциальный вокзал. Кабинет начальника вокзала. Здесь же помещаются служба движения, биле</w:t>
      </w:r>
      <w:r w:rsidRPr="00A514BA">
        <w:rPr>
          <w:rFonts w:ascii="Times New Roman" w:hAnsi="Times New Roman"/>
          <w:i/>
          <w:szCs w:val="24"/>
        </w:rPr>
        <w:t>т</w:t>
      </w:r>
      <w:r w:rsidRPr="00A514BA">
        <w:rPr>
          <w:rFonts w:ascii="Times New Roman" w:hAnsi="Times New Roman"/>
          <w:i/>
          <w:szCs w:val="24"/>
        </w:rPr>
        <w:t>ная касса, телеграф. В задней стене большое окно и з</w:t>
      </w:r>
      <w:r w:rsidRPr="00A514BA">
        <w:rPr>
          <w:rFonts w:ascii="Times New Roman" w:hAnsi="Times New Roman"/>
          <w:i/>
          <w:szCs w:val="24"/>
        </w:rPr>
        <w:t>а</w:t>
      </w:r>
      <w:r w:rsidRPr="00A514BA">
        <w:rPr>
          <w:rFonts w:ascii="Times New Roman" w:hAnsi="Times New Roman"/>
          <w:i/>
          <w:szCs w:val="24"/>
        </w:rPr>
        <w:t>стекленная дверь, выходящая на перрон. Сквозь закопче</w:t>
      </w:r>
      <w:r w:rsidRPr="00A514BA">
        <w:rPr>
          <w:rFonts w:ascii="Times New Roman" w:hAnsi="Times New Roman"/>
          <w:i/>
          <w:szCs w:val="24"/>
        </w:rPr>
        <w:t>н</w:t>
      </w:r>
      <w:r w:rsidRPr="00A514BA">
        <w:rPr>
          <w:rFonts w:ascii="Times New Roman" w:hAnsi="Times New Roman"/>
          <w:i/>
          <w:szCs w:val="24"/>
        </w:rPr>
        <w:t>ные стекла виден перрон, фонарные столбы, рельсы, в глубине несколько товарных вагонов на тупик</w:t>
      </w:r>
      <w:r w:rsidRPr="00A514BA">
        <w:rPr>
          <w:rFonts w:ascii="Times New Roman" w:hAnsi="Times New Roman"/>
          <w:i/>
          <w:szCs w:val="24"/>
        </w:rPr>
        <w:t>о</w:t>
      </w:r>
      <w:r w:rsidRPr="00A514BA">
        <w:rPr>
          <w:rFonts w:ascii="Times New Roman" w:hAnsi="Times New Roman"/>
          <w:i/>
          <w:szCs w:val="24"/>
        </w:rPr>
        <w:t xml:space="preserve">вом пути. 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Между окном и дверью висят большие часы с застывш</w:t>
      </w:r>
      <w:r w:rsidRPr="00A514BA">
        <w:rPr>
          <w:rFonts w:ascii="Times New Roman" w:hAnsi="Times New Roman"/>
          <w:i/>
          <w:szCs w:val="24"/>
        </w:rPr>
        <w:t>и</w:t>
      </w:r>
      <w:r w:rsidRPr="00A514BA">
        <w:rPr>
          <w:rFonts w:ascii="Times New Roman" w:hAnsi="Times New Roman"/>
          <w:i/>
          <w:szCs w:val="24"/>
        </w:rPr>
        <w:t>ми в неподвижности стрелками. Они показывают три часа двенадцать минут. Посредине правой стены мален</w:t>
      </w:r>
      <w:r w:rsidRPr="00A514BA">
        <w:rPr>
          <w:rFonts w:ascii="Times New Roman" w:hAnsi="Times New Roman"/>
          <w:i/>
          <w:szCs w:val="24"/>
        </w:rPr>
        <w:t>ь</w:t>
      </w:r>
      <w:r w:rsidRPr="00A514BA">
        <w:rPr>
          <w:rFonts w:ascii="Times New Roman" w:hAnsi="Times New Roman"/>
          <w:i/>
          <w:szCs w:val="24"/>
        </w:rPr>
        <w:t>кое квадратное окошко, выходящее в зал ожидания. Это — билетная ка</w:t>
      </w:r>
      <w:r w:rsidRPr="00A514BA">
        <w:rPr>
          <w:rFonts w:ascii="Times New Roman" w:hAnsi="Times New Roman"/>
          <w:i/>
          <w:szCs w:val="24"/>
        </w:rPr>
        <w:t>с</w:t>
      </w:r>
      <w:r w:rsidRPr="00A514BA">
        <w:rPr>
          <w:rFonts w:ascii="Times New Roman" w:hAnsi="Times New Roman"/>
          <w:i/>
          <w:szCs w:val="24"/>
        </w:rPr>
        <w:t>са.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Мебель и различные предметы вокзальной обстановки: телеграф, жезло</w:t>
      </w:r>
      <w:r w:rsidRPr="00A514BA">
        <w:rPr>
          <w:rFonts w:ascii="Times New Roman" w:hAnsi="Times New Roman"/>
          <w:i/>
          <w:szCs w:val="24"/>
        </w:rPr>
        <w:softHyphen/>
        <w:t>вое устройство, телефон и т. д. На ст</w:t>
      </w:r>
      <w:r w:rsidRPr="00A514BA">
        <w:rPr>
          <w:rFonts w:ascii="Times New Roman" w:hAnsi="Times New Roman"/>
          <w:i/>
          <w:szCs w:val="24"/>
        </w:rPr>
        <w:t>е</w:t>
      </w:r>
      <w:r w:rsidRPr="00A514BA">
        <w:rPr>
          <w:rFonts w:ascii="Times New Roman" w:hAnsi="Times New Roman"/>
          <w:i/>
          <w:szCs w:val="24"/>
        </w:rPr>
        <w:t>нах расписание поездов и железно</w:t>
      </w:r>
      <w:r w:rsidRPr="00A514BA">
        <w:rPr>
          <w:rFonts w:ascii="Times New Roman" w:hAnsi="Times New Roman"/>
          <w:i/>
          <w:szCs w:val="24"/>
        </w:rPr>
        <w:softHyphen/>
        <w:t>дорожные объя</w:t>
      </w:r>
      <w:r w:rsidRPr="00A514BA">
        <w:rPr>
          <w:rFonts w:ascii="Times New Roman" w:hAnsi="Times New Roman"/>
          <w:i/>
          <w:szCs w:val="24"/>
        </w:rPr>
        <w:t>в</w:t>
      </w:r>
      <w:r w:rsidRPr="00A514BA">
        <w:rPr>
          <w:rFonts w:ascii="Times New Roman" w:hAnsi="Times New Roman"/>
          <w:i/>
          <w:szCs w:val="24"/>
        </w:rPr>
        <w:t>ления.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Когда поднимается занавес, сцена пуста. Звонит тел</w:t>
      </w:r>
      <w:r w:rsidRPr="00A514BA">
        <w:rPr>
          <w:rFonts w:ascii="Times New Roman" w:hAnsi="Times New Roman"/>
          <w:i/>
          <w:szCs w:val="24"/>
        </w:rPr>
        <w:t>е</w:t>
      </w:r>
      <w:r w:rsidRPr="00A514BA">
        <w:rPr>
          <w:rFonts w:ascii="Times New Roman" w:hAnsi="Times New Roman"/>
          <w:i/>
          <w:szCs w:val="24"/>
        </w:rPr>
        <w:t>фон, бог весть с каких пор стучит телеграф, но отв</w:t>
      </w:r>
      <w:r w:rsidRPr="00A514BA">
        <w:rPr>
          <w:rFonts w:ascii="Times New Roman" w:hAnsi="Times New Roman"/>
          <w:i/>
          <w:szCs w:val="24"/>
        </w:rPr>
        <w:t>е</w:t>
      </w:r>
      <w:r w:rsidRPr="00A514BA">
        <w:rPr>
          <w:rFonts w:ascii="Times New Roman" w:hAnsi="Times New Roman"/>
          <w:i/>
          <w:szCs w:val="24"/>
        </w:rPr>
        <w:t>тить некому. Дверь, ведущая на пер</w:t>
      </w:r>
      <w:r w:rsidRPr="00A514BA">
        <w:rPr>
          <w:rFonts w:ascii="Times New Roman" w:hAnsi="Times New Roman"/>
          <w:i/>
          <w:szCs w:val="24"/>
        </w:rPr>
        <w:softHyphen/>
        <w:t>рон, распахнута. Где-то поблизости пыхтит м</w:t>
      </w:r>
      <w:r w:rsidRPr="00A514BA">
        <w:rPr>
          <w:rFonts w:ascii="Times New Roman" w:hAnsi="Times New Roman"/>
          <w:i/>
          <w:szCs w:val="24"/>
        </w:rPr>
        <w:t>а</w:t>
      </w:r>
      <w:r w:rsidRPr="00A514BA">
        <w:rPr>
          <w:rFonts w:ascii="Times New Roman" w:hAnsi="Times New Roman"/>
          <w:i/>
          <w:szCs w:val="24"/>
        </w:rPr>
        <w:t>неврирующий паровоз. Слышен заспанный голос: «Берегись! Пар</w:t>
      </w:r>
      <w:r w:rsidRPr="00A514BA">
        <w:rPr>
          <w:rFonts w:ascii="Times New Roman" w:hAnsi="Times New Roman"/>
          <w:i/>
          <w:szCs w:val="24"/>
        </w:rPr>
        <w:t>о</w:t>
      </w:r>
      <w:r w:rsidRPr="00A514BA">
        <w:rPr>
          <w:rFonts w:ascii="Times New Roman" w:hAnsi="Times New Roman"/>
          <w:i/>
          <w:szCs w:val="24"/>
        </w:rPr>
        <w:t>воз! Берегись!» Тонкий прон</w:t>
      </w:r>
      <w:r w:rsidRPr="00A514BA">
        <w:rPr>
          <w:rFonts w:ascii="Times New Roman" w:hAnsi="Times New Roman"/>
          <w:i/>
          <w:szCs w:val="24"/>
        </w:rPr>
        <w:softHyphen/>
        <w:t>зительный сви</w:t>
      </w:r>
      <w:r w:rsidRPr="00A514BA">
        <w:rPr>
          <w:rFonts w:ascii="Times New Roman" w:hAnsi="Times New Roman"/>
          <w:i/>
          <w:szCs w:val="24"/>
        </w:rPr>
        <w:t>с</w:t>
      </w:r>
      <w:r w:rsidRPr="00A514BA">
        <w:rPr>
          <w:rFonts w:ascii="Times New Roman" w:hAnsi="Times New Roman"/>
          <w:i/>
          <w:szCs w:val="24"/>
        </w:rPr>
        <w:t xml:space="preserve">ток, лязг буферов и т. д. 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lastRenderedPageBreak/>
        <w:t>Телефон продо</w:t>
      </w:r>
      <w:r w:rsidRPr="00A514BA">
        <w:rPr>
          <w:rFonts w:ascii="Times New Roman" w:hAnsi="Times New Roman"/>
          <w:i/>
          <w:szCs w:val="24"/>
        </w:rPr>
        <w:t>л</w:t>
      </w:r>
      <w:r w:rsidRPr="00A514BA">
        <w:rPr>
          <w:rFonts w:ascii="Times New Roman" w:hAnsi="Times New Roman"/>
          <w:i/>
          <w:szCs w:val="24"/>
        </w:rPr>
        <w:t>жает звонить, телеграф —стучать.</w:t>
      </w:r>
    </w:p>
    <w:p w:rsidR="00DE2564" w:rsidRPr="00A514BA" w:rsidRDefault="00DE2564" w:rsidP="006906AB">
      <w:pPr>
        <w:pStyle w:val="a5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Явление 1</w:t>
      </w:r>
    </w:p>
    <w:p w:rsidR="00DE2564" w:rsidRPr="00A514BA" w:rsidRDefault="00DE2564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НАЧАЛЬНИК ВОКЗАЛА, КРЕСТЬЯНИН.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Входит начальник вокзала в форменной фуражке с фла</w:t>
      </w:r>
      <w:r w:rsidRPr="00A514BA">
        <w:rPr>
          <w:rFonts w:ascii="Times New Roman" w:hAnsi="Times New Roman"/>
          <w:i/>
          <w:szCs w:val="24"/>
        </w:rPr>
        <w:t>ж</w:t>
      </w:r>
      <w:r w:rsidRPr="00A514BA">
        <w:rPr>
          <w:rFonts w:ascii="Times New Roman" w:hAnsi="Times New Roman"/>
          <w:i/>
          <w:szCs w:val="24"/>
        </w:rPr>
        <w:t>ком в руках. Он направляется к телеграфу, просматрив</w:t>
      </w:r>
      <w:r w:rsidRPr="00A514BA">
        <w:rPr>
          <w:rFonts w:ascii="Times New Roman" w:hAnsi="Times New Roman"/>
          <w:i/>
          <w:szCs w:val="24"/>
        </w:rPr>
        <w:t>а</w:t>
      </w:r>
      <w:r w:rsidRPr="00A514BA">
        <w:rPr>
          <w:rFonts w:ascii="Times New Roman" w:hAnsi="Times New Roman"/>
          <w:i/>
          <w:szCs w:val="24"/>
        </w:rPr>
        <w:t>ет ле</w:t>
      </w:r>
      <w:r w:rsidRPr="00A514BA">
        <w:rPr>
          <w:rFonts w:ascii="Times New Roman" w:hAnsi="Times New Roman"/>
          <w:i/>
          <w:szCs w:val="24"/>
        </w:rPr>
        <w:t>н</w:t>
      </w:r>
      <w:r w:rsidRPr="00A514BA">
        <w:rPr>
          <w:rFonts w:ascii="Times New Roman" w:hAnsi="Times New Roman"/>
          <w:i/>
          <w:szCs w:val="24"/>
        </w:rPr>
        <w:t>ту, рвет ее и останавливает аппарат. После этого идет к висящему на стене телефо</w:t>
      </w:r>
      <w:r w:rsidRPr="00A514BA">
        <w:rPr>
          <w:rFonts w:ascii="Times New Roman" w:hAnsi="Times New Roman"/>
          <w:i/>
          <w:szCs w:val="24"/>
        </w:rPr>
        <w:softHyphen/>
        <w:t>ну, вертит рукоятку и снимает трубку.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Алло, алло...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По-видимому, никто не отвечает. Отбой. Со станции снова дон</w:t>
      </w:r>
      <w:r w:rsidRPr="00A514BA">
        <w:rPr>
          <w:rFonts w:ascii="Times New Roman" w:hAnsi="Times New Roman"/>
          <w:i/>
          <w:szCs w:val="24"/>
        </w:rPr>
        <w:t>о</w:t>
      </w:r>
      <w:r w:rsidRPr="00A514BA">
        <w:rPr>
          <w:rFonts w:ascii="Times New Roman" w:hAnsi="Times New Roman"/>
          <w:i/>
          <w:szCs w:val="24"/>
        </w:rPr>
        <w:t>сится свисток паровоза.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 (идет к двери и, складывая ладоши рупором, кричит). </w:t>
      </w:r>
      <w:r w:rsidRPr="00A514BA">
        <w:rPr>
          <w:rFonts w:ascii="Times New Roman" w:hAnsi="Times New Roman"/>
          <w:b/>
          <w:szCs w:val="24"/>
        </w:rPr>
        <w:t>Иким</w:t>
      </w:r>
      <w:r w:rsidR="00DE2564" w:rsidRPr="00A514BA">
        <w:rPr>
          <w:rFonts w:ascii="Times New Roman" w:hAnsi="Times New Roman"/>
          <w:szCs w:val="24"/>
        </w:rPr>
        <w:t xml:space="preserve">! </w:t>
      </w:r>
      <w:r w:rsidRPr="00A514BA">
        <w:rPr>
          <w:rFonts w:ascii="Times New Roman" w:hAnsi="Times New Roman"/>
          <w:b/>
          <w:szCs w:val="24"/>
        </w:rPr>
        <w:t>Иким</w:t>
      </w:r>
      <w:r w:rsidR="00DE2564" w:rsidRPr="00A514BA">
        <w:rPr>
          <w:rFonts w:ascii="Times New Roman" w:hAnsi="Times New Roman"/>
          <w:szCs w:val="24"/>
        </w:rPr>
        <w:t>! Когда пройдет скорый, гляди в оба! Посматривай за утками и гусями. Если раздавят хоть одну, я тебя заставлю ее съесть... и опл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тить!.. </w:t>
      </w:r>
      <w:r w:rsidR="00DE2564" w:rsidRPr="00A514BA">
        <w:rPr>
          <w:rFonts w:ascii="Times New Roman" w:hAnsi="Times New Roman"/>
          <w:i/>
          <w:szCs w:val="24"/>
        </w:rPr>
        <w:t>(Снимает фуражку и вешает ее на стенку. Садится за телегра</w:t>
      </w:r>
      <w:r w:rsidR="00DE2564" w:rsidRPr="00A514BA">
        <w:rPr>
          <w:rFonts w:ascii="Times New Roman" w:hAnsi="Times New Roman"/>
          <w:i/>
          <w:szCs w:val="24"/>
        </w:rPr>
        <w:t>ф</w:t>
      </w:r>
      <w:r w:rsidR="00DE2564" w:rsidRPr="00A514BA">
        <w:rPr>
          <w:rFonts w:ascii="Times New Roman" w:hAnsi="Times New Roman"/>
          <w:i/>
          <w:szCs w:val="24"/>
        </w:rPr>
        <w:t>ный столик и снова просматривает ле</w:t>
      </w:r>
      <w:r w:rsidR="00DE2564" w:rsidRPr="00A514BA">
        <w:rPr>
          <w:rFonts w:ascii="Times New Roman" w:hAnsi="Times New Roman"/>
          <w:i/>
          <w:szCs w:val="24"/>
        </w:rPr>
        <w:t>н</w:t>
      </w:r>
      <w:r w:rsidR="00DE2564" w:rsidRPr="00A514BA">
        <w:rPr>
          <w:rFonts w:ascii="Times New Roman" w:hAnsi="Times New Roman"/>
          <w:i/>
          <w:szCs w:val="24"/>
        </w:rPr>
        <w:t>ту.)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В дверях появляется крестьянин.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Крестьянин</w:t>
      </w:r>
      <w:r w:rsidR="00DE2564" w:rsidRPr="00A514BA">
        <w:rPr>
          <w:rFonts w:ascii="Times New Roman" w:hAnsi="Times New Roman"/>
          <w:szCs w:val="24"/>
        </w:rPr>
        <w:t xml:space="preserve">. Ежели вам не трудно...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 (строго). Что тебе нужно?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Крестьянин</w:t>
      </w:r>
      <w:r w:rsidR="00DE2564" w:rsidRPr="00A514BA">
        <w:rPr>
          <w:rFonts w:ascii="Times New Roman" w:hAnsi="Times New Roman"/>
          <w:szCs w:val="24"/>
        </w:rPr>
        <w:t>. Б</w:t>
      </w:r>
      <w:r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лет до...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Иди в билетную кассу.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Крестьянин</w:t>
      </w:r>
      <w:r w:rsidR="00DE2564" w:rsidRPr="00A514BA">
        <w:rPr>
          <w:rFonts w:ascii="Times New Roman" w:hAnsi="Times New Roman"/>
          <w:szCs w:val="24"/>
        </w:rPr>
        <w:t xml:space="preserve">. Так я бы сказал, начальник...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Иди в билетную кассу. Не слышишь? (Встает и подх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дит к дв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ри.) Сюда вход воспрещен. Вот на дверях на</w:t>
      </w:r>
      <w:r w:rsidR="00DE2564" w:rsidRPr="00A514BA">
        <w:rPr>
          <w:rFonts w:ascii="Times New Roman" w:hAnsi="Times New Roman"/>
          <w:szCs w:val="24"/>
        </w:rPr>
        <w:softHyphen/>
        <w:t>писано. (Закрывает дверь.) «Вход посторонним воспр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щен». Строго воспрещен.</w:t>
      </w:r>
    </w:p>
    <w:p w:rsidR="00DE2564" w:rsidRPr="00A514BA" w:rsidRDefault="0003522D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b/>
          <w:szCs w:val="24"/>
        </w:rPr>
        <w:t>Крестьянин</w:t>
      </w:r>
      <w:r w:rsidR="00DE2564" w:rsidRPr="00A514BA">
        <w:rPr>
          <w:rFonts w:ascii="Times New Roman" w:hAnsi="Times New Roman"/>
          <w:i/>
          <w:szCs w:val="24"/>
        </w:rPr>
        <w:t>, оставшийся на перроне перед захлопнувше</w:t>
      </w:r>
      <w:r w:rsidR="00DE2564" w:rsidRPr="00A514BA">
        <w:rPr>
          <w:rFonts w:ascii="Times New Roman" w:hAnsi="Times New Roman"/>
          <w:i/>
          <w:szCs w:val="24"/>
        </w:rPr>
        <w:t>й</w:t>
      </w:r>
      <w:r w:rsidR="00DE2564" w:rsidRPr="00A514BA">
        <w:rPr>
          <w:rFonts w:ascii="Times New Roman" w:hAnsi="Times New Roman"/>
          <w:i/>
          <w:szCs w:val="24"/>
        </w:rPr>
        <w:t>ся перед его носом дверью, минуту стоит неподвижно, как бы перечитывая объявле</w:t>
      </w:r>
      <w:r w:rsidR="00DE2564" w:rsidRPr="00A514BA">
        <w:rPr>
          <w:rFonts w:ascii="Times New Roman" w:hAnsi="Times New Roman"/>
          <w:i/>
          <w:szCs w:val="24"/>
        </w:rPr>
        <w:softHyphen/>
        <w:t>ние, потом идет влево, пр</w:t>
      </w:r>
      <w:r w:rsidR="00DE2564" w:rsidRPr="00A514BA">
        <w:rPr>
          <w:rFonts w:ascii="Times New Roman" w:hAnsi="Times New Roman"/>
          <w:i/>
          <w:szCs w:val="24"/>
        </w:rPr>
        <w:t>о</w:t>
      </w:r>
      <w:r w:rsidR="00DE2564" w:rsidRPr="00A514BA">
        <w:rPr>
          <w:rFonts w:ascii="Times New Roman" w:hAnsi="Times New Roman"/>
          <w:i/>
          <w:szCs w:val="24"/>
        </w:rPr>
        <w:t xml:space="preserve">ходит мимо окна и исчезает. </w:t>
      </w: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i/>
          <w:szCs w:val="24"/>
        </w:rPr>
        <w:t xml:space="preserve"> воз</w:t>
      </w:r>
      <w:r w:rsidR="00DE2564" w:rsidRPr="00A514BA">
        <w:rPr>
          <w:rFonts w:ascii="Times New Roman" w:hAnsi="Times New Roman"/>
          <w:i/>
          <w:szCs w:val="24"/>
        </w:rPr>
        <w:softHyphen/>
        <w:t>вращается к столу. Только он садится, раздается стук в маленькое окош</w:t>
      </w:r>
      <w:r w:rsidR="00DE2564" w:rsidRPr="00A514BA">
        <w:rPr>
          <w:rFonts w:ascii="Times New Roman" w:hAnsi="Times New Roman"/>
          <w:i/>
          <w:szCs w:val="24"/>
        </w:rPr>
        <w:softHyphen/>
        <w:t xml:space="preserve">ко справа. </w:t>
      </w: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i/>
          <w:szCs w:val="24"/>
        </w:rPr>
        <w:t xml:space="preserve"> поднимает дверцу, в окошке показывается голова крестьян</w:t>
      </w:r>
      <w:r w:rsidR="00DE2564" w:rsidRPr="00A514BA">
        <w:rPr>
          <w:rFonts w:ascii="Times New Roman" w:hAnsi="Times New Roman"/>
          <w:i/>
          <w:szCs w:val="24"/>
        </w:rPr>
        <w:t>и</w:t>
      </w:r>
      <w:r w:rsidR="00DE2564" w:rsidRPr="00A514BA">
        <w:rPr>
          <w:rFonts w:ascii="Times New Roman" w:hAnsi="Times New Roman"/>
          <w:i/>
          <w:szCs w:val="24"/>
        </w:rPr>
        <w:t>на.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Что тебе нужно?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Крестьянин</w:t>
      </w:r>
      <w:r w:rsidR="00DE2564" w:rsidRPr="00A514BA">
        <w:rPr>
          <w:rFonts w:ascii="Times New Roman" w:hAnsi="Times New Roman"/>
          <w:szCs w:val="24"/>
        </w:rPr>
        <w:t xml:space="preserve">. Так вот, дайте мне белет до...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 (коротко). Успеешь! (Хочет закрыть две</w:t>
      </w:r>
      <w:r w:rsidR="00DE2564" w:rsidRPr="00A514BA">
        <w:rPr>
          <w:rFonts w:ascii="Times New Roman" w:hAnsi="Times New Roman"/>
          <w:szCs w:val="24"/>
        </w:rPr>
        <w:t>р</w:t>
      </w:r>
      <w:r w:rsidR="00DE2564" w:rsidRPr="00A514BA">
        <w:rPr>
          <w:rFonts w:ascii="Times New Roman" w:hAnsi="Times New Roman"/>
          <w:szCs w:val="24"/>
        </w:rPr>
        <w:t xml:space="preserve">цу.)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Крестьянин</w:t>
      </w:r>
      <w:r w:rsidR="00DE2564" w:rsidRPr="00A514BA">
        <w:rPr>
          <w:rFonts w:ascii="Times New Roman" w:hAnsi="Times New Roman"/>
          <w:szCs w:val="24"/>
        </w:rPr>
        <w:t xml:space="preserve">. Так это не здесь белетная касса?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Здесь, она закрыта.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Крестьянин</w:t>
      </w:r>
      <w:r w:rsidR="00DE2564" w:rsidRPr="00A514BA">
        <w:rPr>
          <w:rFonts w:ascii="Times New Roman" w:hAnsi="Times New Roman"/>
          <w:szCs w:val="24"/>
        </w:rPr>
        <w:t xml:space="preserve">. Так вы же сказали...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Тебе человеческим языком говорят: закр</w:t>
      </w:r>
      <w:r w:rsidR="00DE2564" w:rsidRPr="00A514BA">
        <w:rPr>
          <w:rFonts w:ascii="Times New Roman" w:hAnsi="Times New Roman"/>
          <w:szCs w:val="24"/>
        </w:rPr>
        <w:t>ы</w:t>
      </w:r>
      <w:r w:rsidR="00DE2564" w:rsidRPr="00A514BA">
        <w:rPr>
          <w:rFonts w:ascii="Times New Roman" w:hAnsi="Times New Roman"/>
          <w:szCs w:val="24"/>
        </w:rPr>
        <w:t xml:space="preserve">то!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Крестьянин</w:t>
      </w:r>
      <w:r w:rsidR="00DE2564" w:rsidRPr="00A514BA">
        <w:rPr>
          <w:rFonts w:ascii="Times New Roman" w:hAnsi="Times New Roman"/>
          <w:szCs w:val="24"/>
        </w:rPr>
        <w:t xml:space="preserve">. А когда она откроется?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Там написано. (Приподнимает дверцу и читает объя</w:t>
      </w:r>
      <w:r w:rsidR="00DE2564" w:rsidRPr="00A514BA">
        <w:rPr>
          <w:rFonts w:ascii="Times New Roman" w:hAnsi="Times New Roman"/>
          <w:szCs w:val="24"/>
        </w:rPr>
        <w:t>в</w:t>
      </w:r>
      <w:r w:rsidR="00DE2564" w:rsidRPr="00A514BA">
        <w:rPr>
          <w:rFonts w:ascii="Times New Roman" w:hAnsi="Times New Roman"/>
          <w:szCs w:val="24"/>
        </w:rPr>
        <w:t>ление на стеклу.) «Билетная касса открывается за пол</w:t>
      </w:r>
      <w:r w:rsidR="00DE2564" w:rsidRPr="00A514BA">
        <w:rPr>
          <w:rFonts w:ascii="Times New Roman" w:hAnsi="Times New Roman"/>
          <w:szCs w:val="24"/>
        </w:rPr>
        <w:softHyphen/>
        <w:t>часа до прихода п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езда».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Крестьянин</w:t>
      </w:r>
      <w:r w:rsidR="00DE2564" w:rsidRPr="00A514BA">
        <w:rPr>
          <w:rFonts w:ascii="Times New Roman" w:hAnsi="Times New Roman"/>
          <w:szCs w:val="24"/>
        </w:rPr>
        <w:t xml:space="preserve"> (просовывая голову в окошко). А когда поезд пр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дет?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Начальник</w:t>
      </w:r>
      <w:r w:rsidR="00DE2564" w:rsidRPr="00A514BA">
        <w:rPr>
          <w:rFonts w:ascii="Times New Roman" w:hAnsi="Times New Roman"/>
          <w:szCs w:val="24"/>
        </w:rPr>
        <w:t>. Там написано. (Снова захлопывает дверцу и са</w:t>
      </w:r>
      <w:r w:rsidR="00DE2564" w:rsidRPr="00A514BA">
        <w:rPr>
          <w:rFonts w:ascii="Times New Roman" w:hAnsi="Times New Roman"/>
          <w:szCs w:val="24"/>
        </w:rPr>
        <w:softHyphen/>
        <w:t>дится за свой стол.)По перрону мимо окна проходит уч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тель. Через секунду он появляет</w:t>
      </w:r>
      <w:r w:rsidR="00DE2564" w:rsidRPr="00A514BA">
        <w:rPr>
          <w:rFonts w:ascii="Times New Roman" w:hAnsi="Times New Roman"/>
          <w:szCs w:val="24"/>
        </w:rPr>
        <w:softHyphen/>
        <w:t xml:space="preserve">ся у двери, в нерешительности </w:t>
      </w:r>
      <w:r w:rsidR="009D19C2" w:rsidRPr="00A514BA">
        <w:rPr>
          <w:rFonts w:ascii="Times New Roman" w:hAnsi="Times New Roman"/>
          <w:szCs w:val="24"/>
        </w:rPr>
        <w:t>останавливается</w:t>
      </w:r>
      <w:r w:rsidR="00DE2564" w:rsidRPr="00A514BA">
        <w:rPr>
          <w:rFonts w:ascii="Times New Roman" w:hAnsi="Times New Roman"/>
          <w:szCs w:val="24"/>
        </w:rPr>
        <w:t>, поднимает гол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ву и смот</w:t>
      </w:r>
      <w:r w:rsidR="00DE2564" w:rsidRPr="00A514BA">
        <w:rPr>
          <w:rFonts w:ascii="Times New Roman" w:hAnsi="Times New Roman"/>
          <w:szCs w:val="24"/>
        </w:rPr>
        <w:softHyphen/>
        <w:t>рит — по-видимому, на перронные ч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сы, сверяет их со своими ручными, потом прио</w:t>
      </w:r>
      <w:r w:rsidR="00DE2564" w:rsidRPr="00A514BA">
        <w:rPr>
          <w:rFonts w:ascii="Times New Roman" w:hAnsi="Times New Roman"/>
          <w:szCs w:val="24"/>
        </w:rPr>
        <w:t>т</w:t>
      </w:r>
      <w:r w:rsidR="00DE2564" w:rsidRPr="00A514BA">
        <w:rPr>
          <w:rFonts w:ascii="Times New Roman" w:hAnsi="Times New Roman"/>
          <w:szCs w:val="24"/>
        </w:rPr>
        <w:t>крывает дверь.</w:t>
      </w:r>
    </w:p>
    <w:p w:rsidR="00DE2564" w:rsidRPr="00A514BA" w:rsidRDefault="00DE2564" w:rsidP="006906AB">
      <w:pPr>
        <w:pStyle w:val="a5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Явление 2</w:t>
      </w:r>
    </w:p>
    <w:p w:rsidR="00DE2564" w:rsidRPr="00A514BA" w:rsidRDefault="00DE2564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НАЧАЛЬНИК ВОКЗАЛА, УЧИТЕЛЬ.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Учителю тридцать—тридцать два года. Он одет опря</w:t>
      </w:r>
      <w:r w:rsidRPr="00A514BA">
        <w:rPr>
          <w:rFonts w:ascii="Times New Roman" w:hAnsi="Times New Roman"/>
          <w:i/>
          <w:szCs w:val="24"/>
        </w:rPr>
        <w:t>т</w:t>
      </w:r>
      <w:r w:rsidRPr="00A514BA">
        <w:rPr>
          <w:rFonts w:ascii="Times New Roman" w:hAnsi="Times New Roman"/>
          <w:i/>
          <w:szCs w:val="24"/>
        </w:rPr>
        <w:t>но, со вк</w:t>
      </w:r>
      <w:r w:rsidRPr="00A514BA">
        <w:rPr>
          <w:rFonts w:ascii="Times New Roman" w:hAnsi="Times New Roman"/>
          <w:i/>
          <w:szCs w:val="24"/>
        </w:rPr>
        <w:t>у</w:t>
      </w:r>
      <w:r w:rsidRPr="00A514BA">
        <w:rPr>
          <w:rFonts w:ascii="Times New Roman" w:hAnsi="Times New Roman"/>
          <w:i/>
          <w:szCs w:val="24"/>
        </w:rPr>
        <w:t>сом, но скромно.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Здравствуйте.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 (радушно). А-а-а! Честь имею, господин уч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тель.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(останавливаясь на пороге). Я хотел...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Заходите, прошу вас.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Я хотел... Я хотел только спросить... часы на перроне спешат, да?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Бывает. Иногда спешат, иногда отстают, всяко б</w:t>
      </w:r>
      <w:r w:rsidR="00DE2564" w:rsidRPr="00A514BA">
        <w:rPr>
          <w:rFonts w:ascii="Times New Roman" w:hAnsi="Times New Roman"/>
          <w:szCs w:val="24"/>
        </w:rPr>
        <w:t>ы</w:t>
      </w:r>
      <w:r w:rsidR="00DE2564" w:rsidRPr="00A514BA">
        <w:rPr>
          <w:rFonts w:ascii="Times New Roman" w:hAnsi="Times New Roman"/>
          <w:szCs w:val="24"/>
        </w:rPr>
        <w:t>вает.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Я тоже так думал... потому что...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 (предлагая стул). Пожалуйста. Садитесь.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Нет, благодарю вас. Я хотел только узнать, который час. (Смотрит на часы, висящие на стене.) Двенадцать минут четвертого?! Не м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жет быть. (Смотрит на свои часы.)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А по вашим сколько?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Без двадцати минут семь.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Оно, пожалуй, так. (Подходит к часам и передви</w:t>
      </w:r>
      <w:r w:rsidR="00DE2564" w:rsidRPr="00A514BA">
        <w:rPr>
          <w:rFonts w:ascii="Times New Roman" w:hAnsi="Times New Roman"/>
          <w:szCs w:val="24"/>
        </w:rPr>
        <w:softHyphen/>
        <w:t>гает руками стрелки.) Мда. Приходится самому передвигать... Если бы я на них полага</w:t>
      </w:r>
      <w:r w:rsidR="00DE2564" w:rsidRPr="00A514BA">
        <w:rPr>
          <w:rFonts w:ascii="Times New Roman" w:hAnsi="Times New Roman"/>
          <w:szCs w:val="24"/>
        </w:rPr>
        <w:t>л</w:t>
      </w:r>
      <w:r w:rsidR="00DE2564" w:rsidRPr="00A514BA">
        <w:rPr>
          <w:rFonts w:ascii="Times New Roman" w:hAnsi="Times New Roman"/>
          <w:szCs w:val="24"/>
        </w:rPr>
        <w:t xml:space="preserve">ся...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Выходит... значит, выходит, что вы никогда не знаете, который час?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Вот еще!.. Как же не знать? Когда проходит пас</w:t>
      </w:r>
      <w:r w:rsidR="00DE2564" w:rsidRPr="00A514BA">
        <w:rPr>
          <w:rFonts w:ascii="Times New Roman" w:hAnsi="Times New Roman"/>
          <w:szCs w:val="24"/>
        </w:rPr>
        <w:softHyphen/>
        <w:t>сажирский сем</w:t>
      </w:r>
      <w:r w:rsidR="00DE2564" w:rsidRPr="00A514BA">
        <w:rPr>
          <w:rFonts w:ascii="Times New Roman" w:hAnsi="Times New Roman"/>
          <w:szCs w:val="24"/>
        </w:rPr>
        <w:t>ь</w:t>
      </w:r>
      <w:r w:rsidR="00DE2564" w:rsidRPr="00A514BA">
        <w:rPr>
          <w:rFonts w:ascii="Times New Roman" w:hAnsi="Times New Roman"/>
          <w:szCs w:val="24"/>
        </w:rPr>
        <w:t>сот сорок седьмой из Кымпины — восемь часов. Идет сто пятнадцатый из Синаи — восемь двадцать. Встречаются шестьдесят тр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тий с девяносто седьмым — значит, две</w:t>
      </w:r>
      <w:r w:rsidR="00DE2564" w:rsidRPr="00A514BA">
        <w:rPr>
          <w:rFonts w:ascii="Times New Roman" w:hAnsi="Times New Roman"/>
          <w:szCs w:val="24"/>
        </w:rPr>
        <w:softHyphen/>
        <w:t>надцать и пять. Когда приходит м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демуазель </w:t>
      </w: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 — семь часов. Ровно семь.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А если опаздывает?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Кто? Мадемуазель </w:t>
      </w: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? Вы ее плохо зна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те.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Нет. Поезд. Как вы узнаете, что поезд опа</w:t>
      </w:r>
      <w:r w:rsidR="00DE2564" w:rsidRPr="00A514BA">
        <w:rPr>
          <w:rFonts w:ascii="Times New Roman" w:hAnsi="Times New Roman"/>
          <w:szCs w:val="24"/>
        </w:rPr>
        <w:t>з</w:t>
      </w:r>
      <w:r w:rsidR="00DE2564" w:rsidRPr="00A514BA">
        <w:rPr>
          <w:rFonts w:ascii="Times New Roman" w:hAnsi="Times New Roman"/>
          <w:szCs w:val="24"/>
        </w:rPr>
        <w:t xml:space="preserve">дывает?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А зачем мне знать заранее? Меня он всегда найдет на месте — пускай опаздывает.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Все же... например, сегодня... пассажирский придет во-время?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А вам зачем? Куда-нибудь уе</w:t>
      </w:r>
      <w:r w:rsidR="00DE2564" w:rsidRPr="00A514BA">
        <w:rPr>
          <w:rFonts w:ascii="Times New Roman" w:hAnsi="Times New Roman"/>
          <w:szCs w:val="24"/>
        </w:rPr>
        <w:t>з</w:t>
      </w:r>
      <w:r w:rsidR="00DE2564" w:rsidRPr="00A514BA">
        <w:rPr>
          <w:rFonts w:ascii="Times New Roman" w:hAnsi="Times New Roman"/>
          <w:szCs w:val="24"/>
        </w:rPr>
        <w:t xml:space="preserve">жаете или ждете кого-нибудь?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Да... жду...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Кого?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Нет, собственно, я никого не жду. Я дал господину </w:t>
      </w:r>
      <w:r w:rsidRPr="00A514BA">
        <w:rPr>
          <w:rFonts w:ascii="Times New Roman" w:hAnsi="Times New Roman"/>
          <w:b/>
          <w:szCs w:val="24"/>
        </w:rPr>
        <w:t>Па</w:t>
      </w:r>
      <w:r w:rsidRPr="00A514BA">
        <w:rPr>
          <w:rFonts w:ascii="Times New Roman" w:hAnsi="Times New Roman"/>
          <w:b/>
          <w:szCs w:val="24"/>
        </w:rPr>
        <w:t>с</w:t>
      </w:r>
      <w:r w:rsidRPr="00A514BA">
        <w:rPr>
          <w:rFonts w:ascii="Times New Roman" w:hAnsi="Times New Roman"/>
          <w:b/>
          <w:szCs w:val="24"/>
        </w:rPr>
        <w:t>ку</w:t>
      </w:r>
      <w:r w:rsidR="00DE2564" w:rsidRPr="00A514BA">
        <w:rPr>
          <w:rFonts w:ascii="Times New Roman" w:hAnsi="Times New Roman"/>
          <w:szCs w:val="24"/>
        </w:rPr>
        <w:t xml:space="preserve"> денег, чтобы он мне кое-что привез из Бухар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ста.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Это какому </w:t>
      </w:r>
      <w:r w:rsidRPr="00A514BA">
        <w:rPr>
          <w:rFonts w:ascii="Times New Roman" w:hAnsi="Times New Roman"/>
          <w:b/>
          <w:szCs w:val="24"/>
        </w:rPr>
        <w:t>Паску</w:t>
      </w:r>
      <w:r w:rsidR="00DE2564" w:rsidRPr="00A514BA">
        <w:rPr>
          <w:rFonts w:ascii="Times New Roman" w:hAnsi="Times New Roman"/>
          <w:szCs w:val="24"/>
        </w:rPr>
        <w:t xml:space="preserve">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</w:t>
      </w:r>
      <w:r w:rsidRPr="00A514BA">
        <w:rPr>
          <w:rFonts w:ascii="Times New Roman" w:hAnsi="Times New Roman"/>
          <w:b/>
          <w:szCs w:val="24"/>
        </w:rPr>
        <w:t>Паску</w:t>
      </w:r>
      <w:r w:rsidR="00DE2564" w:rsidRPr="00A514BA">
        <w:rPr>
          <w:rFonts w:ascii="Times New Roman" w:hAnsi="Times New Roman"/>
          <w:szCs w:val="24"/>
        </w:rPr>
        <w:t>, у которого лавка на ст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рой улице.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Начальник</w:t>
      </w:r>
      <w:r w:rsidR="00DE2564" w:rsidRPr="00A514BA">
        <w:rPr>
          <w:rFonts w:ascii="Times New Roman" w:hAnsi="Times New Roman"/>
          <w:szCs w:val="24"/>
        </w:rPr>
        <w:t>. А! Так это же наш человек. Я его видел утром, когда он уе</w:t>
      </w:r>
      <w:r w:rsidR="00DE2564" w:rsidRPr="00A514BA">
        <w:rPr>
          <w:rFonts w:ascii="Times New Roman" w:hAnsi="Times New Roman"/>
          <w:szCs w:val="24"/>
        </w:rPr>
        <w:t>з</w:t>
      </w:r>
      <w:r w:rsidR="00DE2564" w:rsidRPr="00A514BA">
        <w:rPr>
          <w:rFonts w:ascii="Times New Roman" w:hAnsi="Times New Roman"/>
          <w:szCs w:val="24"/>
        </w:rPr>
        <w:t xml:space="preserve">жал.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(слегка встревоженный). Вы с ним разговаривали? Он г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ворил вам, что вернется вечером?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Не очень-то мы разговаривали: я спать хотел. За</w:t>
      </w:r>
      <w:r w:rsidR="00DE2564" w:rsidRPr="00A514BA">
        <w:rPr>
          <w:rFonts w:ascii="Times New Roman" w:hAnsi="Times New Roman"/>
          <w:szCs w:val="24"/>
        </w:rPr>
        <w:softHyphen/>
        <w:t>сиделся вчера у судьи — в покер играли. Ох, и обо</w:t>
      </w:r>
      <w:r w:rsidR="00DE2564" w:rsidRPr="00A514BA">
        <w:rPr>
          <w:rFonts w:ascii="Times New Roman" w:hAnsi="Times New Roman"/>
          <w:szCs w:val="24"/>
        </w:rPr>
        <w:t>б</w:t>
      </w:r>
      <w:r w:rsidR="00DE2564" w:rsidRPr="00A514BA">
        <w:rPr>
          <w:rFonts w:ascii="Times New Roman" w:hAnsi="Times New Roman"/>
          <w:szCs w:val="24"/>
        </w:rPr>
        <w:t>рали же они меня—до нитки!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Значит, вы не разговаривали с </w:t>
      </w:r>
      <w:r w:rsidRPr="00A514BA">
        <w:rPr>
          <w:rFonts w:ascii="Times New Roman" w:hAnsi="Times New Roman"/>
          <w:b/>
          <w:szCs w:val="24"/>
        </w:rPr>
        <w:t>Паску</w:t>
      </w:r>
      <w:r w:rsidR="00DE2564" w:rsidRPr="00A514BA">
        <w:rPr>
          <w:rFonts w:ascii="Times New Roman" w:hAnsi="Times New Roman"/>
          <w:szCs w:val="24"/>
        </w:rPr>
        <w:t xml:space="preserve">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Я-то — нет, но моя жена просила его привезти из Б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>хареста не то ленты, не то иголки. Я даже сказал ей: охота тебе вставать на заре морочить человеку г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лову.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(озабоченно поглядывая на стенные часы, потом на свои). Только бы он не опоздал.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Это почему? У вас важное д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ло?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(уклончиво). Да... Видите ли...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Держу пари: опять книга!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(как бы оправдываясь). Да...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 (укоризненно). Все книгами балуетесь, господин уч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тель.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Эта книга... как бы вам сказать? Это редкая, особен</w:t>
      </w:r>
      <w:r w:rsidR="00DE2564" w:rsidRPr="00A514BA">
        <w:rPr>
          <w:rFonts w:ascii="Times New Roman" w:hAnsi="Times New Roman"/>
          <w:szCs w:val="24"/>
        </w:rPr>
        <w:softHyphen/>
        <w:t>ная книга... Я давно выписал ее из-за границы... Еще зимой. И уже д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>мал, что она не придет, что она распродана, а вчера утром получаю извещение из Бухареста от букиниста, что кни</w:t>
      </w:r>
      <w:r w:rsidR="00DE2564" w:rsidRPr="00A514BA">
        <w:rPr>
          <w:rFonts w:ascii="Times New Roman" w:hAnsi="Times New Roman"/>
          <w:szCs w:val="24"/>
        </w:rPr>
        <w:softHyphen/>
        <w:t>га прибыла... Вот я и п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просил господина </w:t>
      </w:r>
      <w:r w:rsidRPr="00A514BA">
        <w:rPr>
          <w:rFonts w:ascii="Times New Roman" w:hAnsi="Times New Roman"/>
          <w:b/>
          <w:szCs w:val="24"/>
        </w:rPr>
        <w:t>Паску</w:t>
      </w:r>
      <w:r w:rsidR="00DE2564" w:rsidRPr="00A514BA">
        <w:rPr>
          <w:rFonts w:ascii="Times New Roman" w:hAnsi="Times New Roman"/>
          <w:szCs w:val="24"/>
        </w:rPr>
        <w:t xml:space="preserve">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И даже не хватило терпения ждать, пока он сам пр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несет? Пришли на в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кзал его встречать?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Я ведь ее давно жду.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Книги — большой порок, господин учитель. Да-да, настоящий порок. Никак не можете ими насытиться. Как раз у судьи мы говорили об этом. «Хороший парень наш уч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тель,— говорил фармацевт Ласку,—но у него недостаток: день-деньской сидит, уткнувшись носом в кн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ги».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Он преувеличивает.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Да нет же, это так. Хоть бы вас когда-нибудь ви</w:t>
      </w:r>
      <w:r w:rsidR="00DE2564" w:rsidRPr="00A514BA">
        <w:rPr>
          <w:rFonts w:ascii="Times New Roman" w:hAnsi="Times New Roman"/>
          <w:szCs w:val="24"/>
        </w:rPr>
        <w:softHyphen/>
        <w:t>дели в кафе, в парке или в пивной... Хоть бы вы когда-нибудь выпили рюмку водки, поболтали, перекинулись бы в ка</w:t>
      </w:r>
      <w:r w:rsidR="00DE2564" w:rsidRPr="00A514BA">
        <w:rPr>
          <w:rFonts w:ascii="Times New Roman" w:hAnsi="Times New Roman"/>
          <w:szCs w:val="24"/>
        </w:rPr>
        <w:t>р</w:t>
      </w:r>
      <w:r w:rsidR="00DE2564" w:rsidRPr="00A514BA">
        <w:rPr>
          <w:rFonts w:ascii="Times New Roman" w:hAnsi="Times New Roman"/>
          <w:szCs w:val="24"/>
        </w:rPr>
        <w:t>тиш</w:t>
      </w:r>
      <w:r w:rsidR="00DE2564" w:rsidRPr="00A514BA">
        <w:rPr>
          <w:rFonts w:ascii="Times New Roman" w:hAnsi="Times New Roman"/>
          <w:szCs w:val="24"/>
        </w:rPr>
        <w:softHyphen/>
        <w:t xml:space="preserve">ки, как все люди.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У меня нет времени.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Браво! Вот это мне нравится. А разве у нас есть вр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мя?.. Но что поделаешь... Как говорит мадемуазель </w:t>
      </w: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: если в таком захолустье даже мы, интеллиге</w:t>
      </w:r>
      <w:r w:rsidR="00DE2564" w:rsidRPr="00A514BA">
        <w:rPr>
          <w:rFonts w:ascii="Times New Roman" w:hAnsi="Times New Roman"/>
          <w:szCs w:val="24"/>
        </w:rPr>
        <w:t>н</w:t>
      </w:r>
      <w:r w:rsidR="00DE2564" w:rsidRPr="00A514BA">
        <w:rPr>
          <w:rFonts w:ascii="Times New Roman" w:hAnsi="Times New Roman"/>
          <w:szCs w:val="24"/>
        </w:rPr>
        <w:t>ция...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(снова озабоченно посмотрел на свои часы, потом све</w:t>
      </w:r>
      <w:r w:rsidR="00DE2564" w:rsidRPr="00A514BA">
        <w:rPr>
          <w:rFonts w:ascii="Times New Roman" w:hAnsi="Times New Roman"/>
          <w:szCs w:val="24"/>
        </w:rPr>
        <w:softHyphen/>
        <w:t>рил их с вокзальными). Господин начальник! По-моему, ваши часы ст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ят.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Это почему же?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На моих уже без четверти семь.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Вот как? (Подходит к часам и передвигает минут</w:t>
      </w:r>
      <w:r w:rsidR="00DE2564" w:rsidRPr="00A514BA">
        <w:rPr>
          <w:rFonts w:ascii="Times New Roman" w:hAnsi="Times New Roman"/>
          <w:szCs w:val="24"/>
        </w:rPr>
        <w:softHyphen/>
        <w:t xml:space="preserve">ную стрелку.) Как быстро летит время!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А еще долго ждать пассажирск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го?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Сначала должен пройти ск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рый.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Какой скорый?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Дизель.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Учитель</w:t>
      </w:r>
      <w:r w:rsidR="00DE2564" w:rsidRPr="00A514BA">
        <w:rPr>
          <w:rFonts w:ascii="Times New Roman" w:hAnsi="Times New Roman"/>
          <w:szCs w:val="24"/>
        </w:rPr>
        <w:t>. Ах так? Значит, я пришел слишком рано. Могу уйти и успеть ве</w:t>
      </w:r>
      <w:r w:rsidR="00DE2564" w:rsidRPr="00A514BA">
        <w:rPr>
          <w:rFonts w:ascii="Times New Roman" w:hAnsi="Times New Roman"/>
          <w:szCs w:val="24"/>
        </w:rPr>
        <w:t>р</w:t>
      </w:r>
      <w:r w:rsidR="00DE2564" w:rsidRPr="00A514BA">
        <w:rPr>
          <w:rFonts w:ascii="Times New Roman" w:hAnsi="Times New Roman"/>
          <w:szCs w:val="24"/>
        </w:rPr>
        <w:t>нуться.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А зачем вам уходить? Оставайтесь-ка лучше здесь, посмотрите, как проходит дизель,— это крас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вое зре</w:t>
      </w:r>
      <w:r w:rsidR="00DE2564" w:rsidRPr="00A514BA">
        <w:rPr>
          <w:rFonts w:ascii="Times New Roman" w:hAnsi="Times New Roman"/>
          <w:szCs w:val="24"/>
        </w:rPr>
        <w:softHyphen/>
        <w:t>лище.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Нет, у меня дела.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В нем всегда полно франтов, шикарных барынь, ед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 xml:space="preserve">щих в Синаю, в казино.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Нет, я ухожу. Но я вернусь еще. (Выходит.)</w:t>
      </w:r>
    </w:p>
    <w:p w:rsidR="00DE4D43" w:rsidRPr="00A514BA" w:rsidRDefault="00DE4D43" w:rsidP="006906AB">
      <w:pPr>
        <w:pStyle w:val="a6"/>
        <w:spacing w:line="240" w:lineRule="auto"/>
        <w:rPr>
          <w:rFonts w:ascii="Times New Roman" w:hAnsi="Times New Roman"/>
          <w:szCs w:val="24"/>
        </w:rPr>
      </w:pPr>
    </w:p>
    <w:p w:rsidR="00DE2564" w:rsidRPr="00A514BA" w:rsidRDefault="00DE2564" w:rsidP="006906AB">
      <w:pPr>
        <w:pStyle w:val="a6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В то же мгновение видно в окно, как на перроне появляется кл</w:t>
      </w:r>
      <w:r w:rsidRPr="00A514BA">
        <w:rPr>
          <w:rFonts w:ascii="Times New Roman" w:hAnsi="Times New Roman"/>
          <w:i/>
          <w:szCs w:val="24"/>
        </w:rPr>
        <w:t>а</w:t>
      </w:r>
      <w:r w:rsidRPr="00A514BA">
        <w:rPr>
          <w:rFonts w:ascii="Times New Roman" w:hAnsi="Times New Roman"/>
          <w:i/>
          <w:szCs w:val="24"/>
        </w:rPr>
        <w:t xml:space="preserve">довщик </w:t>
      </w:r>
      <w:r w:rsidR="0003522D" w:rsidRPr="00A514BA">
        <w:rPr>
          <w:rFonts w:ascii="Times New Roman" w:hAnsi="Times New Roman"/>
          <w:b/>
          <w:i/>
          <w:szCs w:val="24"/>
        </w:rPr>
        <w:t>Иким</w:t>
      </w:r>
      <w:r w:rsidRPr="00A514BA">
        <w:rPr>
          <w:rFonts w:ascii="Times New Roman" w:hAnsi="Times New Roman"/>
          <w:i/>
          <w:szCs w:val="24"/>
        </w:rPr>
        <w:t xml:space="preserve"> с тележкой. Он почти сталкивается с учителем у дверей. </w:t>
      </w:r>
      <w:r w:rsidR="0003522D" w:rsidRPr="00A514BA">
        <w:rPr>
          <w:rFonts w:ascii="Times New Roman" w:hAnsi="Times New Roman"/>
          <w:b/>
          <w:i/>
          <w:szCs w:val="24"/>
        </w:rPr>
        <w:t>Учитель</w:t>
      </w:r>
      <w:r w:rsidRPr="00A514BA">
        <w:rPr>
          <w:rFonts w:ascii="Times New Roman" w:hAnsi="Times New Roman"/>
          <w:i/>
          <w:szCs w:val="24"/>
        </w:rPr>
        <w:t xml:space="preserve"> уходит влево, </w:t>
      </w:r>
      <w:r w:rsidR="0003522D" w:rsidRPr="00A514BA">
        <w:rPr>
          <w:rFonts w:ascii="Times New Roman" w:hAnsi="Times New Roman"/>
          <w:b/>
          <w:i/>
          <w:szCs w:val="24"/>
        </w:rPr>
        <w:t>Иким</w:t>
      </w:r>
      <w:r w:rsidRPr="00A514BA">
        <w:rPr>
          <w:rFonts w:ascii="Times New Roman" w:hAnsi="Times New Roman"/>
          <w:i/>
          <w:szCs w:val="24"/>
        </w:rPr>
        <w:t xml:space="preserve"> останавл</w:t>
      </w:r>
      <w:r w:rsidRPr="00A514BA">
        <w:rPr>
          <w:rFonts w:ascii="Times New Roman" w:hAnsi="Times New Roman"/>
          <w:i/>
          <w:szCs w:val="24"/>
        </w:rPr>
        <w:t>и</w:t>
      </w:r>
      <w:r w:rsidRPr="00A514BA">
        <w:rPr>
          <w:rFonts w:ascii="Times New Roman" w:hAnsi="Times New Roman"/>
          <w:i/>
          <w:szCs w:val="24"/>
        </w:rPr>
        <w:t>вается у открытой двери.</w:t>
      </w:r>
    </w:p>
    <w:p w:rsidR="00DE2564" w:rsidRPr="00A514BA" w:rsidRDefault="00DE2564" w:rsidP="006906AB">
      <w:pPr>
        <w:pStyle w:val="a5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Явление 3</w:t>
      </w:r>
    </w:p>
    <w:p w:rsidR="00DE2564" w:rsidRPr="00A514BA" w:rsidRDefault="00DE2564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НАЧАЛЬНИК ВОКЗАЛА, ИКИМ, КРЕСТЬЯНИН (у око</w:t>
      </w:r>
      <w:r w:rsidRPr="00A514BA">
        <w:rPr>
          <w:rFonts w:ascii="Times New Roman" w:hAnsi="Times New Roman"/>
          <w:szCs w:val="24"/>
        </w:rPr>
        <w:t>ш</w:t>
      </w:r>
      <w:r w:rsidRPr="00A514BA">
        <w:rPr>
          <w:rFonts w:ascii="Times New Roman" w:hAnsi="Times New Roman"/>
          <w:szCs w:val="24"/>
        </w:rPr>
        <w:t>ка).</w:t>
      </w:r>
    </w:p>
    <w:p w:rsidR="00DE4D43" w:rsidRPr="00A514BA" w:rsidRDefault="00DE4D43" w:rsidP="006906AB">
      <w:pPr>
        <w:pStyle w:val="a6"/>
        <w:spacing w:line="240" w:lineRule="auto"/>
        <w:rPr>
          <w:rFonts w:ascii="Times New Roman" w:hAnsi="Times New Roman"/>
          <w:szCs w:val="24"/>
        </w:rPr>
      </w:pP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Иким</w:t>
      </w:r>
      <w:r w:rsidR="00DE2564" w:rsidRPr="00A514BA">
        <w:rPr>
          <w:rFonts w:ascii="Times New Roman" w:hAnsi="Times New Roman"/>
          <w:szCs w:val="24"/>
        </w:rPr>
        <w:t xml:space="preserve"> (в дверях). Господин шеф! Барыня приказали, чтобы вы дали мне денег: ей надо за покупками.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Сколько?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Иким</w:t>
      </w:r>
      <w:r w:rsidR="00DE2564" w:rsidRPr="00A514BA">
        <w:rPr>
          <w:rFonts w:ascii="Times New Roman" w:hAnsi="Times New Roman"/>
          <w:szCs w:val="24"/>
        </w:rPr>
        <w:t>. Они сказали — пятьсот.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Пятьсот? (Выдвигает ящик стола, заглядывает в него, потом снова закрывает.) Пусть отложит на завтра — завтра платят жал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ванье.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Иким</w:t>
      </w:r>
      <w:r w:rsidR="00DE2564" w:rsidRPr="00A514BA">
        <w:rPr>
          <w:rFonts w:ascii="Times New Roman" w:hAnsi="Times New Roman"/>
          <w:szCs w:val="24"/>
        </w:rPr>
        <w:t>. Они сказали — сейчас... потому они собрались в город, а на завтра о</w:t>
      </w:r>
      <w:r w:rsidR="00DE2564" w:rsidRPr="00A514BA">
        <w:rPr>
          <w:rFonts w:ascii="Times New Roman" w:hAnsi="Times New Roman"/>
          <w:szCs w:val="24"/>
        </w:rPr>
        <w:t>т</w:t>
      </w:r>
      <w:r w:rsidR="00DE2564" w:rsidRPr="00A514BA">
        <w:rPr>
          <w:rFonts w:ascii="Times New Roman" w:hAnsi="Times New Roman"/>
          <w:szCs w:val="24"/>
        </w:rPr>
        <w:t xml:space="preserve">кладывать никак нельзя: может прийти в гости мадам Ласку.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Вот чертовщина. (Снова выдвигает ящик, смотрит в него и снова закрывает.) Послушай, </w:t>
      </w:r>
      <w:r w:rsidRPr="00A514BA">
        <w:rPr>
          <w:rFonts w:ascii="Times New Roman" w:hAnsi="Times New Roman"/>
          <w:szCs w:val="24"/>
        </w:rPr>
        <w:t>Иким</w:t>
      </w:r>
      <w:r w:rsidR="00DE2564" w:rsidRPr="00A514BA">
        <w:rPr>
          <w:rFonts w:ascii="Times New Roman" w:hAnsi="Times New Roman"/>
          <w:szCs w:val="24"/>
        </w:rPr>
        <w:t>: у тебя не най</w:t>
      </w:r>
      <w:r w:rsidR="00DE2564" w:rsidRPr="00A514BA">
        <w:rPr>
          <w:rFonts w:ascii="Times New Roman" w:hAnsi="Times New Roman"/>
          <w:szCs w:val="24"/>
        </w:rPr>
        <w:softHyphen/>
        <w:t>дется м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лочи до завтра?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Иким</w:t>
      </w:r>
      <w:r w:rsidR="00DE2564" w:rsidRPr="00A514BA">
        <w:rPr>
          <w:rFonts w:ascii="Times New Roman" w:hAnsi="Times New Roman"/>
          <w:szCs w:val="24"/>
        </w:rPr>
        <w:t>. Никак нет-с, господин шеф. Потому, вы же меня застави</w:t>
      </w:r>
      <w:r w:rsidR="00DE2564" w:rsidRPr="00A514BA">
        <w:rPr>
          <w:rFonts w:ascii="Times New Roman" w:hAnsi="Times New Roman"/>
          <w:szCs w:val="24"/>
        </w:rPr>
        <w:softHyphen/>
        <w:t>ли уплатить за утку... ту, которую раздавил ск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рый...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А что я мог поделать, </w:t>
      </w:r>
      <w:r w:rsidRPr="00A514BA">
        <w:rPr>
          <w:rFonts w:ascii="Times New Roman" w:hAnsi="Times New Roman"/>
          <w:szCs w:val="24"/>
        </w:rPr>
        <w:t>Иким</w:t>
      </w:r>
      <w:r w:rsidR="00DE2564" w:rsidRPr="00A514BA">
        <w:rPr>
          <w:rFonts w:ascii="Times New Roman" w:hAnsi="Times New Roman"/>
          <w:szCs w:val="24"/>
        </w:rPr>
        <w:t>? Таков порядок. По</w:t>
      </w:r>
      <w:r w:rsidR="00DE2564" w:rsidRPr="00A514BA">
        <w:rPr>
          <w:rFonts w:ascii="Times New Roman" w:hAnsi="Times New Roman"/>
          <w:szCs w:val="24"/>
        </w:rPr>
        <w:softHyphen/>
        <w:t>рядок прежде всего.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Иким</w:t>
      </w:r>
      <w:r w:rsidR="00DE2564" w:rsidRPr="00A514BA">
        <w:rPr>
          <w:rFonts w:ascii="Times New Roman" w:hAnsi="Times New Roman"/>
          <w:szCs w:val="24"/>
        </w:rPr>
        <w:t xml:space="preserve"> (бормоча про себя). Хоть бы я ее съел.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 (обшарил свои карманы, снова открыл и закрыл ящик, п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том, что-то вспомнив, идет к окошку, поднимает двер</w:t>
      </w:r>
      <w:r w:rsidR="00DE2564" w:rsidRPr="00A514BA">
        <w:rPr>
          <w:rFonts w:ascii="Times New Roman" w:hAnsi="Times New Roman"/>
          <w:szCs w:val="24"/>
        </w:rPr>
        <w:softHyphen/>
        <w:t>цу и кричит). Эй! Никого нет за билетами? Ка</w:t>
      </w:r>
      <w:r w:rsidR="00DE2564" w:rsidRPr="00A514BA">
        <w:rPr>
          <w:rFonts w:ascii="Times New Roman" w:hAnsi="Times New Roman"/>
          <w:szCs w:val="24"/>
        </w:rPr>
        <w:t>с</w:t>
      </w:r>
      <w:r w:rsidR="00DE2564" w:rsidRPr="00A514BA">
        <w:rPr>
          <w:rFonts w:ascii="Times New Roman" w:hAnsi="Times New Roman"/>
          <w:szCs w:val="24"/>
        </w:rPr>
        <w:t>са открыта!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Никто не откликается.</w:t>
      </w:r>
    </w:p>
    <w:p w:rsidR="00DE2564" w:rsidRPr="00A514BA" w:rsidRDefault="00DE2564" w:rsidP="006906AB">
      <w:pPr>
        <w:pStyle w:val="a7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 xml:space="preserve">(Снова опускает дверцу.) Послушай, </w:t>
      </w:r>
      <w:r w:rsidR="0003522D" w:rsidRPr="00A514BA">
        <w:rPr>
          <w:rFonts w:ascii="Times New Roman" w:hAnsi="Times New Roman"/>
          <w:b/>
          <w:szCs w:val="24"/>
        </w:rPr>
        <w:t>Иким</w:t>
      </w:r>
      <w:r w:rsidRPr="00A514BA">
        <w:rPr>
          <w:rFonts w:ascii="Times New Roman" w:hAnsi="Times New Roman"/>
          <w:szCs w:val="24"/>
        </w:rPr>
        <w:t>, здесь, кажется, был кто-то, хотел билет купить. Посмотри, куда он дева</w:t>
      </w:r>
      <w:r w:rsidRPr="00A514BA">
        <w:rPr>
          <w:rFonts w:ascii="Times New Roman" w:hAnsi="Times New Roman"/>
          <w:szCs w:val="24"/>
        </w:rPr>
        <w:t>л</w:t>
      </w:r>
      <w:r w:rsidRPr="00A514BA">
        <w:rPr>
          <w:rFonts w:ascii="Times New Roman" w:hAnsi="Times New Roman"/>
          <w:szCs w:val="24"/>
        </w:rPr>
        <w:t>ся.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Раздается стук в окошко.</w:t>
      </w:r>
    </w:p>
    <w:p w:rsidR="00DE2564" w:rsidRPr="00A514BA" w:rsidRDefault="00DE2564" w:rsidP="006906AB">
      <w:pPr>
        <w:pStyle w:val="a7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Погоди, кажется, вернулся. (Снова открывает окошко.) Т</w:t>
      </w:r>
      <w:r w:rsidRPr="00A514BA">
        <w:rPr>
          <w:rFonts w:ascii="Times New Roman" w:hAnsi="Times New Roman"/>
          <w:szCs w:val="24"/>
        </w:rPr>
        <w:t>е</w:t>
      </w:r>
      <w:r w:rsidRPr="00A514BA">
        <w:rPr>
          <w:rFonts w:ascii="Times New Roman" w:hAnsi="Times New Roman"/>
          <w:szCs w:val="24"/>
        </w:rPr>
        <w:t>бе что надо?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Крестьянин</w:t>
      </w:r>
      <w:r w:rsidR="00DE2564" w:rsidRPr="00A514BA">
        <w:rPr>
          <w:rFonts w:ascii="Times New Roman" w:hAnsi="Times New Roman"/>
          <w:szCs w:val="24"/>
        </w:rPr>
        <w:t xml:space="preserve"> (заглядывая). Стало быть, продайте мне белет..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Куда?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Крестьянин</w:t>
      </w:r>
      <w:r w:rsidR="00DE2564" w:rsidRPr="00A514BA">
        <w:rPr>
          <w:rFonts w:ascii="Times New Roman" w:hAnsi="Times New Roman"/>
          <w:szCs w:val="24"/>
        </w:rPr>
        <w:t xml:space="preserve">. До станции Жировыц. Сколько платить?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Триста восемьдесят лей третьим классом. Или ты х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чешь вт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рым?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Крестьянин</w:t>
      </w:r>
      <w:r w:rsidR="00DE2564" w:rsidRPr="00A514BA">
        <w:rPr>
          <w:rFonts w:ascii="Times New Roman" w:hAnsi="Times New Roman"/>
          <w:szCs w:val="24"/>
        </w:rPr>
        <w:t xml:space="preserve">. Господи помилуй! Сколько вы сказали?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Триста восемьдесят.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Иким</w:t>
      </w:r>
      <w:r w:rsidR="00DE2564" w:rsidRPr="00A514BA">
        <w:rPr>
          <w:rFonts w:ascii="Times New Roman" w:hAnsi="Times New Roman"/>
          <w:szCs w:val="24"/>
        </w:rPr>
        <w:t>. Господин шеф! Это мало. Барыня ск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зали —пятьсот.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Послушай: я тебе лучше дам билет до Имоасы. Пят</w:t>
      </w:r>
      <w:r w:rsidR="00DE2564" w:rsidRPr="00A514BA">
        <w:rPr>
          <w:rFonts w:ascii="Times New Roman" w:hAnsi="Times New Roman"/>
          <w:szCs w:val="24"/>
        </w:rPr>
        <w:t>ь</w:t>
      </w:r>
      <w:r w:rsidR="00DE2564" w:rsidRPr="00A514BA">
        <w:rPr>
          <w:rFonts w:ascii="Times New Roman" w:hAnsi="Times New Roman"/>
          <w:szCs w:val="24"/>
        </w:rPr>
        <w:t xml:space="preserve">сот девять лей. Зачем тебе в Жировыц?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Крестьянин</w:t>
      </w:r>
      <w:r w:rsidR="00DE2564" w:rsidRPr="00A514BA">
        <w:rPr>
          <w:rFonts w:ascii="Times New Roman" w:hAnsi="Times New Roman"/>
          <w:szCs w:val="24"/>
        </w:rPr>
        <w:t>. Так у меня же постолы для продажи, а в Жировыцах у меня кум, лавку де</w:t>
      </w:r>
      <w:r w:rsidR="00DE2564" w:rsidRPr="00A514BA">
        <w:rPr>
          <w:rFonts w:ascii="Times New Roman" w:hAnsi="Times New Roman"/>
          <w:szCs w:val="24"/>
        </w:rPr>
        <w:t>р</w:t>
      </w:r>
      <w:r w:rsidR="00DE2564" w:rsidRPr="00A514BA">
        <w:rPr>
          <w:rFonts w:ascii="Times New Roman" w:hAnsi="Times New Roman"/>
          <w:szCs w:val="24"/>
        </w:rPr>
        <w:t xml:space="preserve">жит.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А в Имоасе у тебя нет кума?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Крестьянин</w:t>
      </w:r>
      <w:r w:rsidR="00DE2564" w:rsidRPr="00A514BA">
        <w:rPr>
          <w:rFonts w:ascii="Times New Roman" w:hAnsi="Times New Roman"/>
          <w:szCs w:val="24"/>
        </w:rPr>
        <w:t xml:space="preserve">. Как же, есть, потому я сам родом из...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 (перебивая). Прекрасно. Вот тебе билет до Имоасы. (Берет из стопки билет, штемпелюет его.) Пятьсот девять лей.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Крестьянин</w:t>
      </w:r>
      <w:r w:rsidR="00DE2564" w:rsidRPr="00A514BA">
        <w:rPr>
          <w:rFonts w:ascii="Times New Roman" w:hAnsi="Times New Roman"/>
          <w:szCs w:val="24"/>
        </w:rPr>
        <w:t>. Пятьсот девять? Так мне же надо в Жир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выцы.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Это ничего не значит. Сойдешь в Жировыцах, сде</w:t>
      </w:r>
      <w:r w:rsidR="00DE2564" w:rsidRPr="00A514BA">
        <w:rPr>
          <w:rFonts w:ascii="Times New Roman" w:hAnsi="Times New Roman"/>
          <w:szCs w:val="24"/>
        </w:rPr>
        <w:softHyphen/>
        <w:t>лаешь свое дело, а на другой день сядешь в поезд и поедешь дальше, в Имо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су.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Крестьянин</w:t>
      </w:r>
      <w:r w:rsidR="00DE2564" w:rsidRPr="00A514BA">
        <w:rPr>
          <w:rFonts w:ascii="Times New Roman" w:hAnsi="Times New Roman"/>
          <w:szCs w:val="24"/>
        </w:rPr>
        <w:t xml:space="preserve">. А что же я буду делать в Имоасе?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Разве ты не говорил, что у т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бя там кум?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Крестьянин</w:t>
      </w:r>
      <w:r w:rsidR="00DE2564" w:rsidRPr="00A514BA">
        <w:rPr>
          <w:rFonts w:ascii="Times New Roman" w:hAnsi="Times New Roman"/>
          <w:szCs w:val="24"/>
        </w:rPr>
        <w:t>. Говорил.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Что ж тебе еще надо? Выкладывай деньги  и будь зд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ров!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Крестьянин</w:t>
      </w:r>
      <w:r w:rsidR="00DE2564" w:rsidRPr="00A514BA">
        <w:rPr>
          <w:rFonts w:ascii="Times New Roman" w:hAnsi="Times New Roman"/>
          <w:szCs w:val="24"/>
        </w:rPr>
        <w:t xml:space="preserve"> (считая деньги). Четыреста... пятьсот... и четыре, и шесть, и д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вять...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 (берет деньги и мгновенно опускает дверцу; Икиму). Передай деньги б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рыне, </w:t>
      </w:r>
      <w:r w:rsidRPr="00A514BA">
        <w:rPr>
          <w:rFonts w:ascii="Times New Roman" w:hAnsi="Times New Roman"/>
          <w:szCs w:val="24"/>
        </w:rPr>
        <w:t>Иким</w:t>
      </w:r>
      <w:r w:rsidR="00DE2564" w:rsidRPr="00A514BA">
        <w:rPr>
          <w:rFonts w:ascii="Times New Roman" w:hAnsi="Times New Roman"/>
          <w:szCs w:val="24"/>
        </w:rPr>
        <w:t>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Иким</w:t>
      </w:r>
      <w:r w:rsidR="00DE2564" w:rsidRPr="00A514BA">
        <w:rPr>
          <w:rFonts w:ascii="Times New Roman" w:hAnsi="Times New Roman"/>
          <w:szCs w:val="24"/>
        </w:rPr>
        <w:t>. Понятно, господин шеф. (Выходит, берет свою тележку и идет по пе</w:t>
      </w:r>
      <w:r w:rsidR="00DE2564" w:rsidRPr="00A514BA">
        <w:rPr>
          <w:rFonts w:ascii="Times New Roman" w:hAnsi="Times New Roman"/>
          <w:szCs w:val="24"/>
        </w:rPr>
        <w:t>р</w:t>
      </w:r>
      <w:r w:rsidR="00DE2564" w:rsidRPr="00A514BA">
        <w:rPr>
          <w:rFonts w:ascii="Times New Roman" w:hAnsi="Times New Roman"/>
          <w:szCs w:val="24"/>
        </w:rPr>
        <w:t>рону вправо.)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Снова стучат в окошко.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 (открывает). В чем дело? Что тебе еще н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до?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Крестьянин</w:t>
      </w:r>
      <w:r w:rsidR="00DE2564" w:rsidRPr="00A514BA">
        <w:rPr>
          <w:rFonts w:ascii="Times New Roman" w:hAnsi="Times New Roman"/>
          <w:szCs w:val="24"/>
        </w:rPr>
        <w:t>. А ежели я поеду в Имоасу, надо будет опять платить ден</w:t>
      </w:r>
      <w:r w:rsidR="00DE2564" w:rsidRPr="00A514BA">
        <w:rPr>
          <w:rFonts w:ascii="Times New Roman" w:hAnsi="Times New Roman"/>
          <w:szCs w:val="24"/>
        </w:rPr>
        <w:t>ь</w:t>
      </w:r>
      <w:r w:rsidR="00DE2564" w:rsidRPr="00A514BA">
        <w:rPr>
          <w:rFonts w:ascii="Times New Roman" w:hAnsi="Times New Roman"/>
          <w:szCs w:val="24"/>
        </w:rPr>
        <w:t>ги?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Нет. Прокомпостируешь билет на вокзале.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Крестьянин</w:t>
      </w:r>
      <w:r w:rsidR="00DE2564" w:rsidRPr="00A514BA">
        <w:rPr>
          <w:rFonts w:ascii="Times New Roman" w:hAnsi="Times New Roman"/>
          <w:szCs w:val="24"/>
        </w:rPr>
        <w:t>. Ах, вот оно, стало быть...</w:t>
      </w:r>
    </w:p>
    <w:p w:rsidR="00DE2564" w:rsidRPr="00A514BA" w:rsidRDefault="0003522D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i/>
          <w:szCs w:val="24"/>
        </w:rPr>
        <w:t xml:space="preserve"> не дает ему закончить и захлопывает око</w:t>
      </w:r>
      <w:r w:rsidR="00DE2564" w:rsidRPr="00A514BA">
        <w:rPr>
          <w:rFonts w:ascii="Times New Roman" w:hAnsi="Times New Roman"/>
          <w:i/>
          <w:szCs w:val="24"/>
        </w:rPr>
        <w:t>ш</w:t>
      </w:r>
      <w:r w:rsidR="00DE2564" w:rsidRPr="00A514BA">
        <w:rPr>
          <w:rFonts w:ascii="Times New Roman" w:hAnsi="Times New Roman"/>
          <w:i/>
          <w:szCs w:val="24"/>
        </w:rPr>
        <w:t xml:space="preserve">ко. </w:t>
      </w:r>
    </w:p>
    <w:p w:rsidR="00DE2564" w:rsidRPr="00A514BA" w:rsidRDefault="00DE2564" w:rsidP="006906AB">
      <w:pPr>
        <w:pStyle w:val="a5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Явление 4</w:t>
      </w:r>
    </w:p>
    <w:p w:rsidR="00DE2564" w:rsidRPr="00A514BA" w:rsidRDefault="00DE2564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НАЧАЛЬНИК ВОКЗАЛА, МАДЕМУАЗЕЛЬ КУКУ.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 xml:space="preserve">Заработал телеграф. </w:t>
      </w:r>
      <w:r w:rsidR="0003522D" w:rsidRPr="00A514BA">
        <w:rPr>
          <w:rFonts w:ascii="Times New Roman" w:hAnsi="Times New Roman"/>
          <w:b/>
          <w:szCs w:val="24"/>
        </w:rPr>
        <w:t>Начальник</w:t>
      </w:r>
      <w:r w:rsidRPr="00A514BA">
        <w:rPr>
          <w:rFonts w:ascii="Times New Roman" w:hAnsi="Times New Roman"/>
          <w:i/>
          <w:szCs w:val="24"/>
        </w:rPr>
        <w:t xml:space="preserve"> следит за лентой. В о</w:t>
      </w:r>
      <w:r w:rsidRPr="00A514BA">
        <w:rPr>
          <w:rFonts w:ascii="Times New Roman" w:hAnsi="Times New Roman"/>
          <w:i/>
          <w:szCs w:val="24"/>
        </w:rPr>
        <w:t>к</w:t>
      </w:r>
      <w:r w:rsidRPr="00A514BA">
        <w:rPr>
          <w:rFonts w:ascii="Times New Roman" w:hAnsi="Times New Roman"/>
          <w:i/>
          <w:szCs w:val="24"/>
        </w:rPr>
        <w:t>но видно, как на перроне появл</w:t>
      </w:r>
      <w:r w:rsidRPr="00A514BA">
        <w:rPr>
          <w:rFonts w:ascii="Times New Roman" w:hAnsi="Times New Roman"/>
          <w:i/>
          <w:szCs w:val="24"/>
        </w:rPr>
        <w:t>я</w:t>
      </w:r>
      <w:r w:rsidRPr="00A514BA">
        <w:rPr>
          <w:rFonts w:ascii="Times New Roman" w:hAnsi="Times New Roman"/>
          <w:i/>
          <w:szCs w:val="24"/>
        </w:rPr>
        <w:t xml:space="preserve">ется мадемуазель </w:t>
      </w:r>
      <w:r w:rsidR="0003522D" w:rsidRPr="00A514BA">
        <w:rPr>
          <w:rFonts w:ascii="Times New Roman" w:hAnsi="Times New Roman"/>
          <w:b/>
          <w:szCs w:val="24"/>
        </w:rPr>
        <w:t>Куку</w:t>
      </w:r>
      <w:r w:rsidRPr="00A514BA">
        <w:rPr>
          <w:rFonts w:ascii="Times New Roman" w:hAnsi="Times New Roman"/>
          <w:i/>
          <w:szCs w:val="24"/>
        </w:rPr>
        <w:t>.</w:t>
      </w:r>
    </w:p>
    <w:p w:rsidR="00DE2564" w:rsidRPr="00A514BA" w:rsidRDefault="00DE2564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Pr="00A514BA">
        <w:rPr>
          <w:rFonts w:ascii="Times New Roman" w:hAnsi="Times New Roman"/>
          <w:szCs w:val="24"/>
        </w:rPr>
        <w:t xml:space="preserve"> (стучит в окно). Целую ручки, мадему</w:t>
      </w:r>
      <w:r w:rsidRPr="00A514BA">
        <w:rPr>
          <w:rFonts w:ascii="Times New Roman" w:hAnsi="Times New Roman"/>
          <w:szCs w:val="24"/>
        </w:rPr>
        <w:t>а</w:t>
      </w:r>
      <w:r w:rsidRPr="00A514BA">
        <w:rPr>
          <w:rFonts w:ascii="Times New Roman" w:hAnsi="Times New Roman"/>
          <w:szCs w:val="24"/>
        </w:rPr>
        <w:t xml:space="preserve">зель </w:t>
      </w:r>
      <w:r w:rsidR="0003522D" w:rsidRPr="00A514BA">
        <w:rPr>
          <w:rFonts w:ascii="Times New Roman" w:hAnsi="Times New Roman"/>
          <w:b/>
          <w:szCs w:val="24"/>
        </w:rPr>
        <w:t>Куку</w:t>
      </w:r>
      <w:r w:rsidRPr="00A514BA">
        <w:rPr>
          <w:rFonts w:ascii="Times New Roman" w:hAnsi="Times New Roman"/>
          <w:szCs w:val="24"/>
        </w:rPr>
        <w:t xml:space="preserve">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Здравствуйте, господин Испас. (Проходит мимо двери, про</w:t>
      </w:r>
      <w:r w:rsidR="00DE2564" w:rsidRPr="00A514BA">
        <w:rPr>
          <w:rFonts w:ascii="Times New Roman" w:hAnsi="Times New Roman"/>
          <w:szCs w:val="24"/>
        </w:rPr>
        <w:softHyphen/>
        <w:t>должая свою пр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гулку по перрону.)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 (встает из-за стола, подходит к часам и передви</w:t>
      </w:r>
      <w:r w:rsidR="00DE2564" w:rsidRPr="00A514BA">
        <w:rPr>
          <w:rFonts w:ascii="Times New Roman" w:hAnsi="Times New Roman"/>
          <w:szCs w:val="24"/>
        </w:rPr>
        <w:softHyphen/>
        <w:t>гает минутную стрелку на семь часов). Как быстро летит вре</w:t>
      </w:r>
      <w:r w:rsidR="00DE2564" w:rsidRPr="00A514BA">
        <w:rPr>
          <w:rFonts w:ascii="Times New Roman" w:hAnsi="Times New Roman"/>
          <w:szCs w:val="24"/>
        </w:rPr>
        <w:softHyphen/>
        <w:t>мя! (Идет к двери и останавливается на пороге.) Жарко! Чер</w:t>
      </w:r>
      <w:r w:rsidR="00DE2564" w:rsidRPr="00A514BA">
        <w:rPr>
          <w:rFonts w:ascii="Times New Roman" w:hAnsi="Times New Roman"/>
          <w:szCs w:val="24"/>
        </w:rPr>
        <w:softHyphen/>
        <w:t xml:space="preserve">товски жарко, мадемуазель </w:t>
      </w:r>
      <w:r w:rsidRPr="00A514BA">
        <w:rPr>
          <w:rFonts w:ascii="Times New Roman" w:hAnsi="Times New Roman"/>
          <w:b/>
          <w:szCs w:val="24"/>
        </w:rPr>
        <w:t>К</w:t>
      </w:r>
      <w:r w:rsidRPr="00A514BA">
        <w:rPr>
          <w:rFonts w:ascii="Times New Roman" w:hAnsi="Times New Roman"/>
          <w:b/>
          <w:szCs w:val="24"/>
        </w:rPr>
        <w:t>у</w:t>
      </w:r>
      <w:r w:rsidRPr="00A514BA">
        <w:rPr>
          <w:rFonts w:ascii="Times New Roman" w:hAnsi="Times New Roman"/>
          <w:b/>
          <w:szCs w:val="24"/>
        </w:rPr>
        <w:t>ку</w:t>
      </w:r>
      <w:r w:rsidR="00DE2564" w:rsidRPr="00A514BA">
        <w:rPr>
          <w:rFonts w:ascii="Times New Roman" w:hAnsi="Times New Roman"/>
          <w:szCs w:val="24"/>
        </w:rPr>
        <w:t>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А мне кажется, что здесь на вокзале прохла</w:t>
      </w:r>
      <w:r w:rsidR="00DE2564" w:rsidRPr="00A514BA">
        <w:rPr>
          <w:rFonts w:ascii="Times New Roman" w:hAnsi="Times New Roman"/>
          <w:szCs w:val="24"/>
        </w:rPr>
        <w:t>д</w:t>
      </w:r>
      <w:r w:rsidR="00DE2564" w:rsidRPr="00A514BA">
        <w:rPr>
          <w:rFonts w:ascii="Times New Roman" w:hAnsi="Times New Roman"/>
          <w:szCs w:val="24"/>
        </w:rPr>
        <w:t xml:space="preserve">нее.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Ну да. Это вам только кажется. Ни за что не по</w:t>
      </w:r>
      <w:r w:rsidR="00DE2564" w:rsidRPr="00A514BA">
        <w:rPr>
          <w:rFonts w:ascii="Times New Roman" w:hAnsi="Times New Roman"/>
          <w:szCs w:val="24"/>
        </w:rPr>
        <w:softHyphen/>
        <w:t>думать, что май. Темнеет, а д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 xml:space="preserve">хота, как в июле.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Куку</w:t>
      </w:r>
      <w:r w:rsidR="00DE2564" w:rsidRPr="00A514BA">
        <w:rPr>
          <w:rFonts w:ascii="Times New Roman" w:hAnsi="Times New Roman"/>
          <w:szCs w:val="24"/>
        </w:rPr>
        <w:t>. Что я слышала, господин Испас? Дизельэлектропоезд раз</w:t>
      </w:r>
      <w:r w:rsidR="00DE2564" w:rsidRPr="00A514BA">
        <w:rPr>
          <w:rFonts w:ascii="Times New Roman" w:hAnsi="Times New Roman"/>
          <w:szCs w:val="24"/>
        </w:rPr>
        <w:softHyphen/>
        <w:t xml:space="preserve">давил у вас индюка.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Как?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Это мне рассказала в учительской мадам Войня — химич</w:t>
      </w:r>
      <w:r w:rsidR="00DE2564" w:rsidRPr="00A514BA">
        <w:rPr>
          <w:rFonts w:ascii="Times New Roman" w:hAnsi="Times New Roman"/>
          <w:szCs w:val="24"/>
        </w:rPr>
        <w:softHyphen/>
        <w:t>ка. Ее муж узнал от поч</w:t>
      </w:r>
      <w:r w:rsidR="00DE2564" w:rsidRPr="00A514BA">
        <w:rPr>
          <w:rFonts w:ascii="Times New Roman" w:hAnsi="Times New Roman"/>
          <w:szCs w:val="24"/>
        </w:rPr>
        <w:t>т</w:t>
      </w:r>
      <w:r w:rsidR="00DE2564" w:rsidRPr="00A514BA">
        <w:rPr>
          <w:rFonts w:ascii="Times New Roman" w:hAnsi="Times New Roman"/>
          <w:szCs w:val="24"/>
        </w:rPr>
        <w:t xml:space="preserve">мейстера.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Ничего подобного, мадемуазель </w:t>
      </w: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Во-первых, это был не д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зель, а скорый. Во-вторых, не индюка, а утку.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Как люди преувеличивают!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Обыкновенная утка с серым клювом. Жена при</w:t>
      </w:r>
      <w:r w:rsidR="00DE2564" w:rsidRPr="00A514BA">
        <w:rPr>
          <w:rFonts w:ascii="Times New Roman" w:hAnsi="Times New Roman"/>
          <w:szCs w:val="24"/>
        </w:rPr>
        <w:softHyphen/>
        <w:t>готовила ее с капустой. Об</w:t>
      </w:r>
      <w:r w:rsidR="00DE2564" w:rsidRPr="00A514BA">
        <w:rPr>
          <w:rFonts w:ascii="Times New Roman" w:hAnsi="Times New Roman"/>
          <w:szCs w:val="24"/>
        </w:rPr>
        <w:t>ъ</w:t>
      </w:r>
      <w:r w:rsidR="00DE2564" w:rsidRPr="00A514BA">
        <w:rPr>
          <w:rFonts w:ascii="Times New Roman" w:hAnsi="Times New Roman"/>
          <w:szCs w:val="24"/>
        </w:rPr>
        <w:t>едение!</w:t>
      </w:r>
    </w:p>
    <w:p w:rsidR="00DE2564" w:rsidRPr="00A514BA" w:rsidRDefault="00DE2564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 xml:space="preserve"> </w:t>
      </w:r>
      <w:r w:rsidR="0003522D" w:rsidRPr="00A514BA">
        <w:rPr>
          <w:rFonts w:ascii="Times New Roman" w:hAnsi="Times New Roman"/>
          <w:b/>
          <w:szCs w:val="24"/>
        </w:rPr>
        <w:t>Куку</w:t>
      </w:r>
      <w:r w:rsidRPr="00A514BA">
        <w:rPr>
          <w:rFonts w:ascii="Times New Roman" w:hAnsi="Times New Roman"/>
          <w:szCs w:val="24"/>
        </w:rPr>
        <w:t>. А, кажется, была история и с индюком? Или с и</w:t>
      </w:r>
      <w:r w:rsidRPr="00A514BA">
        <w:rPr>
          <w:rFonts w:ascii="Times New Roman" w:hAnsi="Times New Roman"/>
          <w:szCs w:val="24"/>
        </w:rPr>
        <w:t>н</w:t>
      </w:r>
      <w:r w:rsidRPr="00A514BA">
        <w:rPr>
          <w:rFonts w:ascii="Times New Roman" w:hAnsi="Times New Roman"/>
          <w:szCs w:val="24"/>
        </w:rPr>
        <w:t>дюшкой?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Так это же было на троицу, недели три тому на</w:t>
      </w:r>
      <w:r w:rsidR="00DE2564" w:rsidRPr="00A514BA">
        <w:rPr>
          <w:rFonts w:ascii="Times New Roman" w:hAnsi="Times New Roman"/>
          <w:szCs w:val="24"/>
        </w:rPr>
        <w:softHyphen/>
        <w:t>зад. Ее переехал товарный.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 xml:space="preserve">Весь разговор происходит в глубине сцены. </w:t>
      </w:r>
      <w:r w:rsidR="0003522D" w:rsidRPr="00A514BA">
        <w:rPr>
          <w:rFonts w:ascii="Times New Roman" w:hAnsi="Times New Roman"/>
          <w:b/>
          <w:szCs w:val="24"/>
        </w:rPr>
        <w:t>Начальник</w:t>
      </w:r>
      <w:r w:rsidRPr="00A514BA">
        <w:rPr>
          <w:rFonts w:ascii="Times New Roman" w:hAnsi="Times New Roman"/>
          <w:i/>
          <w:szCs w:val="24"/>
        </w:rPr>
        <w:t xml:space="preserve"> стоит в дверях а мадемуазель </w:t>
      </w:r>
      <w:r w:rsidR="0003522D" w:rsidRPr="00A514BA">
        <w:rPr>
          <w:rFonts w:ascii="Times New Roman" w:hAnsi="Times New Roman"/>
          <w:b/>
          <w:szCs w:val="24"/>
        </w:rPr>
        <w:t>Куку</w:t>
      </w:r>
      <w:r w:rsidRPr="00A514BA">
        <w:rPr>
          <w:rFonts w:ascii="Times New Roman" w:hAnsi="Times New Roman"/>
          <w:i/>
          <w:szCs w:val="24"/>
        </w:rPr>
        <w:t xml:space="preserve"> — на перроне.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 (вздрагивает и быстро входит в к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бинет). Тсс! </w:t>
      </w:r>
      <w:r w:rsidRPr="00A514BA">
        <w:rPr>
          <w:rFonts w:ascii="Times New Roman" w:hAnsi="Times New Roman"/>
          <w:b/>
          <w:szCs w:val="24"/>
        </w:rPr>
        <w:t>Ученица</w:t>
      </w:r>
      <w:r w:rsidR="00DE2564" w:rsidRPr="00A514BA">
        <w:rPr>
          <w:rFonts w:ascii="Times New Roman" w:hAnsi="Times New Roman"/>
          <w:szCs w:val="24"/>
        </w:rPr>
        <w:t xml:space="preserve">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</w:t>
      </w:r>
      <w:r w:rsidRPr="00A514BA">
        <w:rPr>
          <w:rFonts w:ascii="Times New Roman" w:hAnsi="Times New Roman"/>
          <w:b/>
          <w:szCs w:val="24"/>
        </w:rPr>
        <w:t>Ученица</w:t>
      </w:r>
      <w:r w:rsidR="00DE2564" w:rsidRPr="00A514BA">
        <w:rPr>
          <w:rFonts w:ascii="Times New Roman" w:hAnsi="Times New Roman"/>
          <w:szCs w:val="24"/>
        </w:rPr>
        <w:t>!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. Мне кажется, что это Замфиреску. Замфиреску из шестого.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Станьте за дверь, чтобы она вас не увидела. А то вы ее спугнете!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 (прячется за дверь, прикладывая палец к губам). Тсс!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Погодите, я посмотрю. (Выходит на перрон и с бе</w:t>
      </w:r>
      <w:r w:rsidR="00DE2564" w:rsidRPr="00A514BA">
        <w:rPr>
          <w:rFonts w:ascii="Times New Roman" w:hAnsi="Times New Roman"/>
          <w:szCs w:val="24"/>
        </w:rPr>
        <w:t>з</w:t>
      </w:r>
      <w:r w:rsidR="00DE2564" w:rsidRPr="00A514BA">
        <w:rPr>
          <w:rFonts w:ascii="Times New Roman" w:hAnsi="Times New Roman"/>
          <w:szCs w:val="24"/>
        </w:rPr>
        <w:t>различным видом смотрит во все стороны; потом возвра</w:t>
      </w:r>
      <w:r w:rsidR="00DE2564" w:rsidRPr="00A514BA">
        <w:rPr>
          <w:rFonts w:ascii="Times New Roman" w:hAnsi="Times New Roman"/>
          <w:szCs w:val="24"/>
        </w:rPr>
        <w:softHyphen/>
        <w:t>щается в каб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нет.) Никого. Вам показ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лось. Никого нет.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. Если я ее поймаю — выгоню из школы!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Вы слишком строги.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 (решительно). Обязательно выгоню. Я им тысячу раз гово</w:t>
      </w:r>
      <w:r w:rsidR="00DE2564" w:rsidRPr="00A514BA">
        <w:rPr>
          <w:rFonts w:ascii="Times New Roman" w:hAnsi="Times New Roman"/>
          <w:szCs w:val="24"/>
        </w:rPr>
        <w:softHyphen/>
        <w:t>рила, что на вокзал ходить запрещено. Я даже повесило, объ</w:t>
      </w:r>
      <w:r w:rsidR="00DE2564" w:rsidRPr="00A514BA">
        <w:rPr>
          <w:rFonts w:ascii="Times New Roman" w:hAnsi="Times New Roman"/>
          <w:szCs w:val="24"/>
        </w:rPr>
        <w:softHyphen/>
        <w:t>явление. Что это за расп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>щенность! Чуть что —</w:t>
      </w:r>
      <w:r w:rsidR="001673B2" w:rsidRPr="00A514BA">
        <w:rPr>
          <w:rFonts w:ascii="Times New Roman" w:hAnsi="Times New Roman"/>
          <w:szCs w:val="24"/>
        </w:rPr>
        <w:t xml:space="preserve"> </w:t>
      </w:r>
      <w:r w:rsidR="00DE2564" w:rsidRPr="00A514BA">
        <w:rPr>
          <w:rFonts w:ascii="Times New Roman" w:hAnsi="Times New Roman"/>
          <w:szCs w:val="24"/>
        </w:rPr>
        <w:t xml:space="preserve">на вокзал!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Эге! Им тоже здесь нравится... здесь пр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хладнее.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Уж я-то знаю, что им нравится. Им нравится глазеть в окна вагонов и подмигивать бухарестским щег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лям.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Звонит телефон.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 (берет трубку). Алло!.. Да... Первая линия... При</w:t>
      </w:r>
      <w:r w:rsidR="00DE2564" w:rsidRPr="00A514BA">
        <w:rPr>
          <w:rFonts w:ascii="Times New Roman" w:hAnsi="Times New Roman"/>
          <w:szCs w:val="24"/>
        </w:rPr>
        <w:softHyphen/>
        <w:t>вет... (Дает отбой). Подходит дизель из Синаи. Ему уже от</w:t>
      </w:r>
      <w:r w:rsidR="00DE2564" w:rsidRPr="00A514BA">
        <w:rPr>
          <w:rFonts w:ascii="Times New Roman" w:hAnsi="Times New Roman"/>
          <w:szCs w:val="24"/>
        </w:rPr>
        <w:softHyphen/>
        <w:t xml:space="preserve">крыли светофор. (Снимает фуражку с гвоздя и надевает.)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Этот дизель — настоящий скандал. С тех пор как его пу</w:t>
      </w:r>
      <w:r w:rsidR="00DE2564" w:rsidRPr="00A514BA">
        <w:rPr>
          <w:rFonts w:ascii="Times New Roman" w:hAnsi="Times New Roman"/>
          <w:szCs w:val="24"/>
        </w:rPr>
        <w:softHyphen/>
        <w:t>стили, в старших классах все девчонки голову п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теряли.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А ведь он даже и не останавливается. Что было бы, если бы он останавл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вался?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 (возмущенно). Останавливался? Кому это нужно? Только не нам.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Это роскошный поезд, мадемуазель </w:t>
      </w: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Он на нас и не смо</w:t>
      </w:r>
      <w:r w:rsidR="00DE2564" w:rsidRPr="00A514BA">
        <w:rPr>
          <w:rFonts w:ascii="Times New Roman" w:hAnsi="Times New Roman"/>
          <w:szCs w:val="24"/>
        </w:rPr>
        <w:t>т</w:t>
      </w:r>
      <w:r w:rsidR="00DE2564" w:rsidRPr="00A514BA">
        <w:rPr>
          <w:rFonts w:ascii="Times New Roman" w:hAnsi="Times New Roman"/>
          <w:szCs w:val="24"/>
        </w:rPr>
        <w:t>рит.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Развратный поезд, господин Испас. Набит женщинами лег</w:t>
      </w:r>
      <w:r w:rsidR="00DE2564" w:rsidRPr="00A514BA">
        <w:rPr>
          <w:rFonts w:ascii="Times New Roman" w:hAnsi="Times New Roman"/>
          <w:szCs w:val="24"/>
        </w:rPr>
        <w:softHyphen/>
        <w:t>кого поведения и карте</w:t>
      </w:r>
      <w:r w:rsidR="00DE2564" w:rsidRPr="00A514BA">
        <w:rPr>
          <w:rFonts w:ascii="Times New Roman" w:hAnsi="Times New Roman"/>
          <w:szCs w:val="24"/>
        </w:rPr>
        <w:t>ж</w:t>
      </w:r>
      <w:r w:rsidR="00DE2564" w:rsidRPr="00A514BA">
        <w:rPr>
          <w:rFonts w:ascii="Times New Roman" w:hAnsi="Times New Roman"/>
          <w:szCs w:val="24"/>
        </w:rPr>
        <w:t xml:space="preserve">никами.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Это, конечно, так. Когда он проходит, пахнет дух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ми.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Куку</w:t>
      </w:r>
      <w:r w:rsidR="00DE2564" w:rsidRPr="00A514BA">
        <w:rPr>
          <w:rFonts w:ascii="Times New Roman" w:hAnsi="Times New Roman"/>
          <w:szCs w:val="24"/>
        </w:rPr>
        <w:t>. Не знаю, чем пахнет, но в порядочном городе это надо б</w:t>
      </w:r>
      <w:r w:rsidR="00DE2564" w:rsidRPr="00A514BA">
        <w:rPr>
          <w:rFonts w:ascii="Times New Roman" w:hAnsi="Times New Roman"/>
          <w:szCs w:val="24"/>
        </w:rPr>
        <w:t>ы</w:t>
      </w:r>
      <w:r w:rsidR="00DE2564" w:rsidRPr="00A514BA">
        <w:rPr>
          <w:rFonts w:ascii="Times New Roman" w:hAnsi="Times New Roman"/>
          <w:szCs w:val="24"/>
        </w:rPr>
        <w:t>ло бы запретить. Я бы заставила его проезжать ночью и с опущенными шт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рами.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А мне, по правде сказать, жаль, что он только прон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сится м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мо... а я стою с рукой под козырек.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 (неодобрительно). Вы стоите под к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зырек?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А что делать? Таков порядок!.. (После паузы, со зл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стью.) Эх, дал бы господи снежную зиму с заносами, чтобы они застряли тут. Я бы их всех в</w:t>
      </w:r>
      <w:r w:rsidR="00DE2564" w:rsidRPr="00A514BA">
        <w:rPr>
          <w:rFonts w:ascii="Times New Roman" w:hAnsi="Times New Roman"/>
          <w:szCs w:val="24"/>
        </w:rPr>
        <w:t>ы</w:t>
      </w:r>
      <w:r w:rsidR="00DE2564" w:rsidRPr="00A514BA">
        <w:rPr>
          <w:rFonts w:ascii="Times New Roman" w:hAnsi="Times New Roman"/>
          <w:szCs w:val="24"/>
        </w:rPr>
        <w:t>тащил из купе, сунул в руки лопаты: ну-ка, давайте чистить п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 xml:space="preserve">ти...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Вот бы и хорошо!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Эге! Сколько я видел таких случаев. Когда я слу</w:t>
      </w:r>
      <w:r w:rsidR="00DE2564" w:rsidRPr="00A514BA">
        <w:rPr>
          <w:rFonts w:ascii="Times New Roman" w:hAnsi="Times New Roman"/>
          <w:szCs w:val="24"/>
        </w:rPr>
        <w:softHyphen/>
        <w:t>жил в Дедуле</w:t>
      </w:r>
      <w:r w:rsidR="00DE2564" w:rsidRPr="00A514BA">
        <w:rPr>
          <w:rFonts w:ascii="Times New Roman" w:hAnsi="Times New Roman"/>
          <w:szCs w:val="24"/>
        </w:rPr>
        <w:t>ш</w:t>
      </w:r>
      <w:r w:rsidR="00DE2564" w:rsidRPr="00A514BA">
        <w:rPr>
          <w:rFonts w:ascii="Times New Roman" w:hAnsi="Times New Roman"/>
          <w:szCs w:val="24"/>
        </w:rPr>
        <w:t>тах на линии Фэурей, лет двадцать назад... однажды осенью, как сейчас помню...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Слышен свисток паровоза.</w:t>
      </w:r>
    </w:p>
    <w:p w:rsidR="00DE2564" w:rsidRPr="00A514BA" w:rsidRDefault="00DE2564" w:rsidP="006906AB">
      <w:pPr>
        <w:pStyle w:val="a7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(Вздрагивают.) Слышите: идет! (Выходит на перрон.)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 xml:space="preserve">Шум подходящего поезда усиливается. Мадемуазель </w:t>
      </w:r>
      <w:r w:rsidR="0003522D" w:rsidRPr="00A514BA">
        <w:rPr>
          <w:rFonts w:ascii="Times New Roman" w:hAnsi="Times New Roman"/>
          <w:b/>
          <w:szCs w:val="24"/>
        </w:rPr>
        <w:t>Куку</w:t>
      </w:r>
      <w:r w:rsidRPr="00A514BA">
        <w:rPr>
          <w:rFonts w:ascii="Times New Roman" w:hAnsi="Times New Roman"/>
          <w:i/>
          <w:szCs w:val="24"/>
        </w:rPr>
        <w:t xml:space="preserve"> тоже выходит на перрон, но на пороге останавливается — она что-то увидела... Делает шаг назад и угрожающе выглядывает из-за двери. Поезд приближается и со св</w:t>
      </w:r>
      <w:r w:rsidRPr="00A514BA">
        <w:rPr>
          <w:rFonts w:ascii="Times New Roman" w:hAnsi="Times New Roman"/>
          <w:i/>
          <w:szCs w:val="24"/>
        </w:rPr>
        <w:t>и</w:t>
      </w:r>
      <w:r w:rsidRPr="00A514BA">
        <w:rPr>
          <w:rFonts w:ascii="Times New Roman" w:hAnsi="Times New Roman"/>
          <w:i/>
          <w:szCs w:val="24"/>
        </w:rPr>
        <w:t xml:space="preserve">стом и грохотом проносится мимо. Несколько секунд слышен только лязг удаляющегося дизеля. </w:t>
      </w:r>
      <w:r w:rsidR="0003522D" w:rsidRPr="00A514BA">
        <w:rPr>
          <w:rFonts w:ascii="Times New Roman" w:hAnsi="Times New Roman"/>
          <w:b/>
          <w:szCs w:val="24"/>
        </w:rPr>
        <w:t>Начальник</w:t>
      </w:r>
      <w:r w:rsidRPr="00A514BA">
        <w:rPr>
          <w:rFonts w:ascii="Times New Roman" w:hAnsi="Times New Roman"/>
          <w:i/>
          <w:szCs w:val="24"/>
        </w:rPr>
        <w:t>, который виден был в окно с рукой под козырек, ух</w:t>
      </w:r>
      <w:r w:rsidRPr="00A514BA">
        <w:rPr>
          <w:rFonts w:ascii="Times New Roman" w:hAnsi="Times New Roman"/>
          <w:i/>
          <w:szCs w:val="24"/>
        </w:rPr>
        <w:t>о</w:t>
      </w:r>
      <w:r w:rsidRPr="00A514BA">
        <w:rPr>
          <w:rFonts w:ascii="Times New Roman" w:hAnsi="Times New Roman"/>
          <w:i/>
          <w:szCs w:val="24"/>
        </w:rPr>
        <w:t>дит по перр</w:t>
      </w:r>
      <w:r w:rsidRPr="00A514BA">
        <w:rPr>
          <w:rFonts w:ascii="Times New Roman" w:hAnsi="Times New Roman"/>
          <w:i/>
          <w:szCs w:val="24"/>
        </w:rPr>
        <w:t>о</w:t>
      </w:r>
      <w:r w:rsidRPr="00A514BA">
        <w:rPr>
          <w:rFonts w:ascii="Times New Roman" w:hAnsi="Times New Roman"/>
          <w:i/>
          <w:szCs w:val="24"/>
        </w:rPr>
        <w:t>ну вправо.</w:t>
      </w:r>
    </w:p>
    <w:p w:rsidR="00DE2564" w:rsidRPr="00A514BA" w:rsidRDefault="00DE2564" w:rsidP="006906AB">
      <w:pPr>
        <w:pStyle w:val="a5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Явление 5</w:t>
      </w:r>
    </w:p>
    <w:p w:rsidR="00DE2564" w:rsidRPr="00A514BA" w:rsidRDefault="00DE2564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КУКУ, УЧЕНИЦА.</w:t>
      </w:r>
    </w:p>
    <w:p w:rsidR="00DE2564" w:rsidRPr="00A514BA" w:rsidRDefault="00DE2564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 xml:space="preserve">Мадемуазель </w:t>
      </w:r>
      <w:r w:rsidR="0003522D" w:rsidRPr="00A514BA">
        <w:rPr>
          <w:rFonts w:ascii="Times New Roman" w:hAnsi="Times New Roman"/>
          <w:b/>
          <w:szCs w:val="24"/>
        </w:rPr>
        <w:t>Куку</w:t>
      </w:r>
      <w:r w:rsidRPr="00A514BA">
        <w:rPr>
          <w:rFonts w:ascii="Times New Roman" w:hAnsi="Times New Roman"/>
          <w:szCs w:val="24"/>
        </w:rPr>
        <w:t xml:space="preserve"> (делая шаг на перрон). Замфиреску! (Грозно.) Стой! Ну-ка, подите сюда, барышня... Побл</w:t>
      </w:r>
      <w:r w:rsidRPr="00A514BA">
        <w:rPr>
          <w:rFonts w:ascii="Times New Roman" w:hAnsi="Times New Roman"/>
          <w:szCs w:val="24"/>
        </w:rPr>
        <w:t>и</w:t>
      </w:r>
      <w:r w:rsidRPr="00A514BA">
        <w:rPr>
          <w:rFonts w:ascii="Times New Roman" w:hAnsi="Times New Roman"/>
          <w:szCs w:val="24"/>
        </w:rPr>
        <w:t>же! По</w:t>
      </w:r>
      <w:r w:rsidRPr="00A514BA">
        <w:rPr>
          <w:rFonts w:ascii="Times New Roman" w:hAnsi="Times New Roman"/>
          <w:szCs w:val="24"/>
        </w:rPr>
        <w:softHyphen/>
        <w:t>ближе, не слышишь?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В окно видно, как слева появляется ученица в школьной форме. Она испуганно приближается к грозной мадему</w:t>
      </w:r>
      <w:r w:rsidRPr="00A514BA">
        <w:rPr>
          <w:rFonts w:ascii="Times New Roman" w:hAnsi="Times New Roman"/>
          <w:i/>
          <w:szCs w:val="24"/>
        </w:rPr>
        <w:t>а</w:t>
      </w:r>
      <w:r w:rsidRPr="00A514BA">
        <w:rPr>
          <w:rFonts w:ascii="Times New Roman" w:hAnsi="Times New Roman"/>
          <w:i/>
          <w:szCs w:val="24"/>
        </w:rPr>
        <w:t xml:space="preserve">зель </w:t>
      </w:r>
      <w:r w:rsidR="0003522D" w:rsidRPr="00A514BA">
        <w:rPr>
          <w:rFonts w:ascii="Times New Roman" w:hAnsi="Times New Roman"/>
          <w:b/>
          <w:szCs w:val="24"/>
        </w:rPr>
        <w:t>Куку</w:t>
      </w:r>
      <w:r w:rsidRPr="00A514BA">
        <w:rPr>
          <w:rFonts w:ascii="Times New Roman" w:hAnsi="Times New Roman"/>
          <w:i/>
          <w:szCs w:val="24"/>
        </w:rPr>
        <w:t>, которая стоит в дверях и манит ее пальцем.</w:t>
      </w:r>
    </w:p>
    <w:p w:rsidR="00DE2564" w:rsidRPr="00A514BA" w:rsidRDefault="00DE2564" w:rsidP="006906AB">
      <w:pPr>
        <w:pStyle w:val="a7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 xml:space="preserve">Вот ты какая? Вот где ты околачиваешься? На вокзале? Да?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Ученица</w:t>
      </w:r>
      <w:r w:rsidR="00DE2564" w:rsidRPr="00A514BA">
        <w:rPr>
          <w:rFonts w:ascii="Times New Roman" w:hAnsi="Times New Roman"/>
          <w:szCs w:val="24"/>
        </w:rPr>
        <w:t xml:space="preserve"> (растерянно). Мадемуазель...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Молчи!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 xml:space="preserve">Справа показывается </w:t>
      </w:r>
      <w:r w:rsidR="0003522D" w:rsidRPr="00A514BA">
        <w:rPr>
          <w:rFonts w:ascii="Times New Roman" w:hAnsi="Times New Roman"/>
          <w:b/>
          <w:szCs w:val="24"/>
        </w:rPr>
        <w:t>Иким</w:t>
      </w:r>
      <w:r w:rsidRPr="00A514BA">
        <w:rPr>
          <w:rFonts w:ascii="Times New Roman" w:hAnsi="Times New Roman"/>
          <w:i/>
          <w:szCs w:val="24"/>
        </w:rPr>
        <w:t xml:space="preserve"> со своей теле</w:t>
      </w:r>
      <w:r w:rsidRPr="00A514BA">
        <w:rPr>
          <w:rFonts w:ascii="Times New Roman" w:hAnsi="Times New Roman"/>
          <w:i/>
          <w:szCs w:val="24"/>
        </w:rPr>
        <w:t>ж</w:t>
      </w:r>
      <w:r w:rsidRPr="00A514BA">
        <w:rPr>
          <w:rFonts w:ascii="Times New Roman" w:hAnsi="Times New Roman"/>
          <w:i/>
          <w:szCs w:val="24"/>
        </w:rPr>
        <w:t>кой.</w:t>
      </w:r>
    </w:p>
    <w:p w:rsidR="00DE2564" w:rsidRPr="00A514BA" w:rsidRDefault="00DE2564" w:rsidP="006906AB">
      <w:pPr>
        <w:pStyle w:val="a7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 xml:space="preserve">(Жестом указывает ученице на дверь.) Войди сюда... 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Дев</w:t>
      </w:r>
      <w:r w:rsidRPr="00A514BA">
        <w:rPr>
          <w:rFonts w:ascii="Times New Roman" w:hAnsi="Times New Roman"/>
          <w:i/>
          <w:szCs w:val="24"/>
        </w:rPr>
        <w:t>у</w:t>
      </w:r>
      <w:r w:rsidRPr="00A514BA">
        <w:rPr>
          <w:rFonts w:ascii="Times New Roman" w:hAnsi="Times New Roman"/>
          <w:i/>
          <w:szCs w:val="24"/>
        </w:rPr>
        <w:t>шка колеблется.</w:t>
      </w:r>
    </w:p>
    <w:p w:rsidR="00DE2564" w:rsidRPr="00A514BA" w:rsidRDefault="00DE2564" w:rsidP="006906AB">
      <w:pPr>
        <w:pStyle w:val="a7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Входи, не слышишь? (Вталкивает ее в кабинет и закрывает за ней дверь.) Зачем ты сюда пр</w:t>
      </w:r>
      <w:r w:rsidRPr="00A514BA">
        <w:rPr>
          <w:rFonts w:ascii="Times New Roman" w:hAnsi="Times New Roman"/>
          <w:szCs w:val="24"/>
        </w:rPr>
        <w:t>и</w:t>
      </w:r>
      <w:r w:rsidRPr="00A514BA">
        <w:rPr>
          <w:rFonts w:ascii="Times New Roman" w:hAnsi="Times New Roman"/>
          <w:szCs w:val="24"/>
        </w:rPr>
        <w:t xml:space="preserve">шла?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Ученица</w:t>
      </w:r>
      <w:r w:rsidR="00DE2564" w:rsidRPr="00A514BA">
        <w:rPr>
          <w:rFonts w:ascii="Times New Roman" w:hAnsi="Times New Roman"/>
          <w:szCs w:val="24"/>
        </w:rPr>
        <w:t xml:space="preserve"> (еле живая от страха). Прошу вас, мадему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зель...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Молчать! (Резко.) Ты зачем сюда пр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шла?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Ученица</w:t>
      </w:r>
      <w:r w:rsidR="00DE2564" w:rsidRPr="00A514BA">
        <w:rPr>
          <w:rFonts w:ascii="Times New Roman" w:hAnsi="Times New Roman"/>
          <w:szCs w:val="24"/>
        </w:rPr>
        <w:t xml:space="preserve">. Мадемуазель, прошу вас...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Молчать! Несчастная. Посмей только пикнуть. Где твой н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мер?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Ученица</w:t>
      </w:r>
      <w:r w:rsidR="00DE2564" w:rsidRPr="00A514BA">
        <w:rPr>
          <w:rFonts w:ascii="Times New Roman" w:hAnsi="Times New Roman"/>
          <w:szCs w:val="24"/>
        </w:rPr>
        <w:t xml:space="preserve"> (испуганно). Номер?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Куку</w:t>
      </w:r>
      <w:r w:rsidR="00DE2564" w:rsidRPr="00A514BA">
        <w:rPr>
          <w:rFonts w:ascii="Times New Roman" w:hAnsi="Times New Roman"/>
          <w:szCs w:val="24"/>
        </w:rPr>
        <w:t xml:space="preserve"> (хватая ее за левый рукав). Да, номер, школьный номер, к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торый должен быть пришит к форме. Притворяешься, что не знаешь? К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кой у тебя н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мер?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Ученица</w:t>
      </w:r>
      <w:r w:rsidR="00DE2564" w:rsidRPr="00A514BA">
        <w:rPr>
          <w:rFonts w:ascii="Times New Roman" w:hAnsi="Times New Roman"/>
          <w:szCs w:val="24"/>
        </w:rPr>
        <w:t xml:space="preserve">. Двести восемнадцатый.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. Где он?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Ученица</w:t>
      </w:r>
      <w:r w:rsidR="00DE2564" w:rsidRPr="00A514BA">
        <w:rPr>
          <w:rFonts w:ascii="Times New Roman" w:hAnsi="Times New Roman"/>
          <w:szCs w:val="24"/>
        </w:rPr>
        <w:t>. У... у... упал...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Ты пристегнула его булавкой, За</w:t>
      </w:r>
      <w:r w:rsidR="00DE2564" w:rsidRPr="00A514BA">
        <w:rPr>
          <w:rFonts w:ascii="Times New Roman" w:hAnsi="Times New Roman"/>
          <w:szCs w:val="24"/>
        </w:rPr>
        <w:t>м</w:t>
      </w:r>
      <w:r w:rsidR="00DE2564" w:rsidRPr="00A514BA">
        <w:rPr>
          <w:rFonts w:ascii="Times New Roman" w:hAnsi="Times New Roman"/>
          <w:szCs w:val="24"/>
        </w:rPr>
        <w:t xml:space="preserve">фиреску!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Ученица</w:t>
      </w:r>
      <w:r w:rsidR="00DE2564" w:rsidRPr="00A514BA">
        <w:rPr>
          <w:rFonts w:ascii="Times New Roman" w:hAnsi="Times New Roman"/>
          <w:szCs w:val="24"/>
        </w:rPr>
        <w:t>. Прошу вас, мадемуазель...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Молчать! (Засовывает руку в верхний карман передника и извлекает оттуда кусочек материи.) Ты его приколола булав</w:t>
      </w:r>
      <w:r w:rsidR="00DE2564" w:rsidRPr="00A514BA">
        <w:rPr>
          <w:rFonts w:ascii="Times New Roman" w:hAnsi="Times New Roman"/>
          <w:szCs w:val="24"/>
        </w:rPr>
        <w:softHyphen/>
        <w:t>кой? С каких пор ты носишь передник</w:t>
      </w:r>
      <w:r w:rsidR="001673B2" w:rsidRPr="00A514BA">
        <w:rPr>
          <w:rFonts w:ascii="Times New Roman" w:hAnsi="Times New Roman"/>
          <w:szCs w:val="24"/>
        </w:rPr>
        <w:t>,</w:t>
      </w:r>
      <w:r w:rsidR="00DE2564" w:rsidRPr="00A514BA">
        <w:rPr>
          <w:rFonts w:ascii="Times New Roman" w:hAnsi="Times New Roman"/>
          <w:szCs w:val="24"/>
        </w:rPr>
        <w:t xml:space="preserve"> стянутым в т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лии? Ты где, на балу?</w:t>
      </w:r>
    </w:p>
    <w:p w:rsidR="00DE2564" w:rsidRPr="00A514BA" w:rsidRDefault="00DE2564" w:rsidP="006906AB">
      <w:pPr>
        <w:pStyle w:val="a5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 xml:space="preserve">Явление 6 </w:t>
      </w:r>
    </w:p>
    <w:p w:rsidR="00DE2564" w:rsidRPr="00A514BA" w:rsidRDefault="00DE2564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МАДЕМУАЗЕЛЬ КУКУ, УЧЕНИЦА, УЧИТЕЛЬ.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(открывает дверь и хочет войти, но, увидев мадемуа</w:t>
      </w:r>
      <w:r w:rsidR="00DE2564" w:rsidRPr="00A514BA">
        <w:rPr>
          <w:rFonts w:ascii="Times New Roman" w:hAnsi="Times New Roman"/>
          <w:szCs w:val="24"/>
        </w:rPr>
        <w:softHyphen/>
        <w:t xml:space="preserve">зель </w:t>
      </w: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, останавливается на пороге). Пардон. (Х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чет рети</w:t>
      </w:r>
      <w:r w:rsidR="00DE2564" w:rsidRPr="00A514BA">
        <w:rPr>
          <w:rFonts w:ascii="Times New Roman" w:hAnsi="Times New Roman"/>
          <w:szCs w:val="24"/>
        </w:rPr>
        <w:softHyphen/>
        <w:t xml:space="preserve">роваться.)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Погодите, погодите, господин Мирою. Взгляните своими глазами.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(входя). Что-нибудь случилось? Что случ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лось?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Что случилось? Вы еще спрашиваете, что случилось? (Уни</w:t>
      </w:r>
      <w:r w:rsidR="00DE2564" w:rsidRPr="00A514BA">
        <w:rPr>
          <w:rFonts w:ascii="Times New Roman" w:hAnsi="Times New Roman"/>
          <w:szCs w:val="24"/>
        </w:rPr>
        <w:softHyphen/>
        <w:t>чтожающим тоном.) Только что прошел дизель, и я поймала эту мадему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зель на перроне.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(мягко). На самом перроне?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 (уничтожающе). На самом перроне.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Может быть... она не знала...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Ученица</w:t>
      </w:r>
      <w:r w:rsidR="00DE2564" w:rsidRPr="00A514BA">
        <w:rPr>
          <w:rFonts w:ascii="Times New Roman" w:hAnsi="Times New Roman"/>
          <w:szCs w:val="24"/>
        </w:rPr>
        <w:t xml:space="preserve"> (с некоторой надеждой). Госп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дин учитель...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Молчать! (Учителю.) Не знала? Как это — не знала? (Уче</w:t>
      </w:r>
      <w:r w:rsidR="00DE2564" w:rsidRPr="00A514BA">
        <w:rPr>
          <w:rFonts w:ascii="Times New Roman" w:hAnsi="Times New Roman"/>
          <w:szCs w:val="24"/>
        </w:rPr>
        <w:softHyphen/>
        <w:t>нице.) Как ты могла не знать? Разве в школе не висит объяв</w:t>
      </w:r>
      <w:r w:rsidR="00DE2564" w:rsidRPr="00A514BA">
        <w:rPr>
          <w:rFonts w:ascii="Times New Roman" w:hAnsi="Times New Roman"/>
          <w:szCs w:val="24"/>
        </w:rPr>
        <w:softHyphen/>
        <w:t>ление? Че</w:t>
      </w:r>
      <w:r w:rsidR="00DE2564" w:rsidRPr="00A514BA">
        <w:rPr>
          <w:rFonts w:ascii="Times New Roman" w:hAnsi="Times New Roman"/>
          <w:szCs w:val="24"/>
        </w:rPr>
        <w:t>р</w:t>
      </w:r>
      <w:r w:rsidR="00DE2564" w:rsidRPr="00A514BA">
        <w:rPr>
          <w:rFonts w:ascii="Times New Roman" w:hAnsi="Times New Roman"/>
          <w:szCs w:val="24"/>
        </w:rPr>
        <w:t>ным по бел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му. Разве вы его не переписывали семьдесят пять раз? Разве вы его не заучили наизусть? (Ме</w:t>
      </w:r>
      <w:r w:rsidR="00DE2564" w:rsidRPr="00A514BA">
        <w:rPr>
          <w:rFonts w:ascii="Times New Roman" w:hAnsi="Times New Roman"/>
          <w:szCs w:val="24"/>
        </w:rPr>
        <w:softHyphen/>
        <w:t>няя тон. Приказывая.) Что было написано в объявлении, Замф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реску?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Ученица</w:t>
      </w:r>
      <w:r w:rsidR="00DE2564" w:rsidRPr="00A514BA">
        <w:rPr>
          <w:rFonts w:ascii="Times New Roman" w:hAnsi="Times New Roman"/>
          <w:szCs w:val="24"/>
        </w:rPr>
        <w:t xml:space="preserve"> (как на уроке). «Ученицам младших и особенно старших кла</w:t>
      </w:r>
      <w:r w:rsidR="00DE2564" w:rsidRPr="00A514BA">
        <w:rPr>
          <w:rFonts w:ascii="Times New Roman" w:hAnsi="Times New Roman"/>
          <w:szCs w:val="24"/>
        </w:rPr>
        <w:t>с</w:t>
      </w:r>
      <w:r w:rsidR="00DE2564" w:rsidRPr="00A514BA">
        <w:rPr>
          <w:rFonts w:ascii="Times New Roman" w:hAnsi="Times New Roman"/>
          <w:szCs w:val="24"/>
        </w:rPr>
        <w:t>сов...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Особенно старших классов.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Ученица</w:t>
      </w:r>
      <w:r w:rsidR="00DE2564" w:rsidRPr="00A514BA">
        <w:rPr>
          <w:rFonts w:ascii="Times New Roman" w:hAnsi="Times New Roman"/>
          <w:szCs w:val="24"/>
        </w:rPr>
        <w:t>. ...запрещается разгуливать на вокзале днем или ве</w:t>
      </w:r>
      <w:r w:rsidR="00DE2564" w:rsidRPr="00A514BA">
        <w:rPr>
          <w:rFonts w:ascii="Times New Roman" w:hAnsi="Times New Roman"/>
          <w:szCs w:val="24"/>
        </w:rPr>
        <w:softHyphen/>
        <w:t>чером, и особе</w:t>
      </w:r>
      <w:r w:rsidR="00DE2564" w:rsidRPr="00A514BA">
        <w:rPr>
          <w:rFonts w:ascii="Times New Roman" w:hAnsi="Times New Roman"/>
          <w:szCs w:val="24"/>
        </w:rPr>
        <w:t>н</w:t>
      </w:r>
      <w:r w:rsidR="00DE2564" w:rsidRPr="00A514BA">
        <w:rPr>
          <w:rFonts w:ascii="Times New Roman" w:hAnsi="Times New Roman"/>
          <w:szCs w:val="24"/>
        </w:rPr>
        <w:t xml:space="preserve">но...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И особенно?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Ученица</w:t>
      </w:r>
      <w:r w:rsidR="00DE2564" w:rsidRPr="00A514BA">
        <w:rPr>
          <w:rFonts w:ascii="Times New Roman" w:hAnsi="Times New Roman"/>
          <w:szCs w:val="24"/>
        </w:rPr>
        <w:t>. ...в часы, когда проходит дизельэлектроп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езд».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 (строго). Следовательно...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(мягко). Следовательно?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Что тебе понадобилось на вокзале, Замфире</w:t>
      </w:r>
      <w:r w:rsidR="00DE2564" w:rsidRPr="00A514BA">
        <w:rPr>
          <w:rFonts w:ascii="Times New Roman" w:hAnsi="Times New Roman"/>
          <w:szCs w:val="24"/>
        </w:rPr>
        <w:t>с</w:t>
      </w:r>
      <w:r w:rsidR="00DE2564" w:rsidRPr="00A514BA">
        <w:rPr>
          <w:rFonts w:ascii="Times New Roman" w:hAnsi="Times New Roman"/>
          <w:szCs w:val="24"/>
        </w:rPr>
        <w:t xml:space="preserve">ку?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Ученица</w:t>
      </w:r>
      <w:r w:rsidR="00DE2564" w:rsidRPr="00A514BA">
        <w:rPr>
          <w:rFonts w:ascii="Times New Roman" w:hAnsi="Times New Roman"/>
          <w:szCs w:val="24"/>
        </w:rPr>
        <w:t xml:space="preserve">. Дело в том, мадемуазель...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М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лчать!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Если вы спрашиваете, дайте ей ответить.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Что ответить? Что она может ответить? (Ученице.) Ну-ка, отвечай!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Ученица</w:t>
      </w:r>
      <w:r w:rsidR="00DE2564" w:rsidRPr="00A514BA">
        <w:rPr>
          <w:rFonts w:ascii="Times New Roman" w:hAnsi="Times New Roman"/>
          <w:szCs w:val="24"/>
        </w:rPr>
        <w:t xml:space="preserve"> (совсем сбитая с толку). Что о</w:t>
      </w:r>
      <w:r w:rsidR="00DE2564" w:rsidRPr="00A514BA">
        <w:rPr>
          <w:rFonts w:ascii="Times New Roman" w:hAnsi="Times New Roman"/>
          <w:szCs w:val="24"/>
        </w:rPr>
        <w:t>т</w:t>
      </w:r>
      <w:r w:rsidR="00DE2564" w:rsidRPr="00A514BA">
        <w:rPr>
          <w:rFonts w:ascii="Times New Roman" w:hAnsi="Times New Roman"/>
          <w:szCs w:val="24"/>
        </w:rPr>
        <w:t xml:space="preserve">вечать?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Зачем ты здесь?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Ученица</w:t>
      </w:r>
      <w:r w:rsidR="00DE2564" w:rsidRPr="00A514BA">
        <w:rPr>
          <w:rFonts w:ascii="Times New Roman" w:hAnsi="Times New Roman"/>
          <w:szCs w:val="24"/>
        </w:rPr>
        <w:t>. Дело в том, мадемуазель... Мать... я хотела сказать — отец... то есть моя тету</w:t>
      </w:r>
      <w:r w:rsidR="00DE2564" w:rsidRPr="00A514BA">
        <w:rPr>
          <w:rFonts w:ascii="Times New Roman" w:hAnsi="Times New Roman"/>
          <w:szCs w:val="24"/>
        </w:rPr>
        <w:t>ш</w:t>
      </w:r>
      <w:r w:rsidR="00DE2564" w:rsidRPr="00A514BA">
        <w:rPr>
          <w:rFonts w:ascii="Times New Roman" w:hAnsi="Times New Roman"/>
          <w:szCs w:val="24"/>
        </w:rPr>
        <w:t>ка... Письмо... верней —посылка... да-да, именно посылка...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(чтобы прекратить эти муки). Не трудись. Я тебе ска</w:t>
      </w:r>
      <w:r w:rsidR="00DE2564" w:rsidRPr="00A514BA">
        <w:rPr>
          <w:rFonts w:ascii="Times New Roman" w:hAnsi="Times New Roman"/>
          <w:szCs w:val="24"/>
        </w:rPr>
        <w:softHyphen/>
        <w:t>жу, зачем ты пришла. Ты пришла потому что тебе  нравится гулять на вокз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ле. Тебе нравится смотреть, как проходят по</w:t>
      </w:r>
      <w:r w:rsidR="00DE2564" w:rsidRPr="00A514BA">
        <w:rPr>
          <w:rFonts w:ascii="Times New Roman" w:hAnsi="Times New Roman"/>
          <w:szCs w:val="24"/>
        </w:rPr>
        <w:softHyphen/>
        <w:t>езда. (По-человечески, пр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сто.) Разве не так?</w:t>
      </w:r>
    </w:p>
    <w:p w:rsidR="00DE2564" w:rsidRPr="00A514BA" w:rsidRDefault="0003522D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b/>
          <w:szCs w:val="24"/>
        </w:rPr>
        <w:t>Ученица</w:t>
      </w:r>
      <w:r w:rsidR="00DE2564" w:rsidRPr="00A514BA">
        <w:rPr>
          <w:rFonts w:ascii="Times New Roman" w:hAnsi="Times New Roman"/>
          <w:i/>
          <w:szCs w:val="24"/>
        </w:rPr>
        <w:t xml:space="preserve"> плачет.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Ты плачешь, Замфиреску. Плачь! Плачь! Есть отчего пла</w:t>
      </w:r>
      <w:r w:rsidR="00DE2564" w:rsidRPr="00A514BA">
        <w:rPr>
          <w:rFonts w:ascii="Times New Roman" w:hAnsi="Times New Roman"/>
          <w:szCs w:val="24"/>
        </w:rPr>
        <w:softHyphen/>
        <w:t>кать. Вот увидишь завтра на учительском совете. Я выкину тебя из шк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лы.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Ученица</w:t>
      </w:r>
      <w:r w:rsidR="00DE2564" w:rsidRPr="00A514BA">
        <w:rPr>
          <w:rFonts w:ascii="Times New Roman" w:hAnsi="Times New Roman"/>
          <w:szCs w:val="24"/>
        </w:rPr>
        <w:t xml:space="preserve"> (сквозь слезы). Мадемуазель, прошу вас...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Молчать! Вытри глаза. Уходи! Отправляйся д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мой.</w:t>
      </w:r>
    </w:p>
    <w:p w:rsidR="00DE2564" w:rsidRPr="00A514BA" w:rsidRDefault="0003522D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b/>
          <w:szCs w:val="24"/>
        </w:rPr>
        <w:t>Ученица</w:t>
      </w:r>
      <w:r w:rsidR="00DE2564" w:rsidRPr="00A514BA">
        <w:rPr>
          <w:rFonts w:ascii="Times New Roman" w:hAnsi="Times New Roman"/>
          <w:i/>
          <w:szCs w:val="24"/>
        </w:rPr>
        <w:t xml:space="preserve"> с плачем идет к двери.</w:t>
      </w:r>
    </w:p>
    <w:p w:rsidR="00DE2564" w:rsidRPr="00A514BA" w:rsidRDefault="00DE2564" w:rsidP="006906AB">
      <w:pPr>
        <w:pStyle w:val="a7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Стой! Как бы тебя кто-нибудь не увидел. Еще осрамишь нас на весь г</w:t>
      </w:r>
      <w:r w:rsidRPr="00A514BA">
        <w:rPr>
          <w:rFonts w:ascii="Times New Roman" w:hAnsi="Times New Roman"/>
          <w:szCs w:val="24"/>
        </w:rPr>
        <w:t>о</w:t>
      </w:r>
      <w:r w:rsidRPr="00A514BA">
        <w:rPr>
          <w:rFonts w:ascii="Times New Roman" w:hAnsi="Times New Roman"/>
          <w:szCs w:val="24"/>
        </w:rPr>
        <w:t>род. (В</w:t>
      </w:r>
      <w:r w:rsidRPr="00A514BA">
        <w:rPr>
          <w:rFonts w:ascii="Times New Roman" w:hAnsi="Times New Roman"/>
          <w:szCs w:val="24"/>
        </w:rPr>
        <w:t>ы</w:t>
      </w:r>
      <w:r w:rsidRPr="00A514BA">
        <w:rPr>
          <w:rFonts w:ascii="Times New Roman" w:hAnsi="Times New Roman"/>
          <w:szCs w:val="24"/>
        </w:rPr>
        <w:t>ходит на перрон и внимательно смотрит во все стороны. В окно видно, как она прошла влево и и</w:t>
      </w:r>
      <w:r w:rsidRPr="00A514BA">
        <w:rPr>
          <w:rFonts w:ascii="Times New Roman" w:hAnsi="Times New Roman"/>
          <w:szCs w:val="24"/>
        </w:rPr>
        <w:t>с</w:t>
      </w:r>
      <w:r w:rsidRPr="00A514BA">
        <w:rPr>
          <w:rFonts w:ascii="Times New Roman" w:hAnsi="Times New Roman"/>
          <w:szCs w:val="24"/>
        </w:rPr>
        <w:t xml:space="preserve">чезла.)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(оставшись наедине с ученицей). Мадемуазель Зам</w:t>
      </w:r>
      <w:r w:rsidR="00DE2564" w:rsidRPr="00A514BA">
        <w:rPr>
          <w:rFonts w:ascii="Times New Roman" w:hAnsi="Times New Roman"/>
          <w:szCs w:val="24"/>
        </w:rPr>
        <w:softHyphen/>
        <w:t>фиреску, может быть, теперь и не время, но я должен вам ска</w:t>
      </w:r>
      <w:r w:rsidR="00DE2564" w:rsidRPr="00A514BA">
        <w:rPr>
          <w:rFonts w:ascii="Times New Roman" w:hAnsi="Times New Roman"/>
          <w:szCs w:val="24"/>
        </w:rPr>
        <w:softHyphen/>
        <w:t>зать, что ваша последняя письменная работа по астрономии была ужасной, нед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пустимой. (Грустно, с упреком.) Разве мож</w:t>
      </w:r>
      <w:r w:rsidR="00DE2564" w:rsidRPr="00A514BA">
        <w:rPr>
          <w:rFonts w:ascii="Times New Roman" w:hAnsi="Times New Roman"/>
          <w:szCs w:val="24"/>
        </w:rPr>
        <w:softHyphen/>
        <w:t>но писать, что Орион — это планета? Что Юпитер — сателлит, а комета Галлея — падающая зве</w:t>
      </w:r>
      <w:r w:rsidR="00DE2564" w:rsidRPr="00A514BA">
        <w:rPr>
          <w:rFonts w:ascii="Times New Roman" w:hAnsi="Times New Roman"/>
          <w:szCs w:val="24"/>
        </w:rPr>
        <w:t>з</w:t>
      </w:r>
      <w:r w:rsidR="00DE2564" w:rsidRPr="00A514BA">
        <w:rPr>
          <w:rFonts w:ascii="Times New Roman" w:hAnsi="Times New Roman"/>
          <w:szCs w:val="24"/>
        </w:rPr>
        <w:t>да?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 (возвращаясь с перрона). Никого нет. Немедленно уходи. И отправляется прямо домой. Завтра утром мы с тобой посчи</w:t>
      </w:r>
      <w:r w:rsidR="00DE2564" w:rsidRPr="00A514BA">
        <w:rPr>
          <w:rFonts w:ascii="Times New Roman" w:hAnsi="Times New Roman"/>
          <w:szCs w:val="24"/>
        </w:rPr>
        <w:softHyphen/>
        <w:t>таемся, мад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муазель Замфиреску Элеонора. (Величес</w:t>
      </w:r>
      <w:r w:rsidR="00DE2564" w:rsidRPr="00A514BA">
        <w:rPr>
          <w:rFonts w:ascii="Times New Roman" w:hAnsi="Times New Roman"/>
          <w:szCs w:val="24"/>
        </w:rPr>
        <w:t>т</w:t>
      </w:r>
      <w:r w:rsidR="00DE2564" w:rsidRPr="00A514BA">
        <w:rPr>
          <w:rFonts w:ascii="Times New Roman" w:hAnsi="Times New Roman"/>
          <w:szCs w:val="24"/>
        </w:rPr>
        <w:t>венно указывает ей на дверь.)</w:t>
      </w:r>
    </w:p>
    <w:p w:rsidR="00DE2564" w:rsidRPr="00A514BA" w:rsidRDefault="0003522D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b/>
          <w:szCs w:val="24"/>
        </w:rPr>
        <w:t>Ученица</w:t>
      </w:r>
      <w:r w:rsidR="00DE2564" w:rsidRPr="00A514BA">
        <w:rPr>
          <w:rFonts w:ascii="Times New Roman" w:hAnsi="Times New Roman"/>
          <w:i/>
          <w:szCs w:val="24"/>
        </w:rPr>
        <w:t xml:space="preserve"> выходит вся в слезах.</w:t>
      </w:r>
    </w:p>
    <w:p w:rsidR="00DE2564" w:rsidRPr="00A514BA" w:rsidRDefault="00DE2564" w:rsidP="006906AB">
      <w:pPr>
        <w:pStyle w:val="a5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 xml:space="preserve">Явление 7 </w:t>
      </w:r>
    </w:p>
    <w:p w:rsidR="00DE2564" w:rsidRPr="00A514BA" w:rsidRDefault="00DE2564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МАДЕМУАЗЕЛЬ КУКУ, УЧИТЕЛЬ.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. Видали, господин учитель?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(робко). Видел.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Какая распущенность! Скандал! Когда я кричу на учи</w:t>
      </w:r>
      <w:r w:rsidR="00DE2564" w:rsidRPr="00A514BA">
        <w:rPr>
          <w:rFonts w:ascii="Times New Roman" w:hAnsi="Times New Roman"/>
          <w:szCs w:val="24"/>
        </w:rPr>
        <w:softHyphen/>
        <w:t xml:space="preserve">тельском совете, что школа гибнет, вы молчите.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Мадемуазель </w:t>
      </w: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 (непреклонно). Что — мадемуазель </w:t>
      </w: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? Да, вы молчите, уткнувшись носом в книги, и думаете только о своих звездах и ком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тах.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(робко, скромно). Я занимаюсь наукой.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Наукой?! Разве для этого вы преподаватель, чтобы зани</w:t>
      </w:r>
      <w:r w:rsidR="00DE2564" w:rsidRPr="00A514BA">
        <w:rPr>
          <w:rFonts w:ascii="Times New Roman" w:hAnsi="Times New Roman"/>
          <w:szCs w:val="24"/>
        </w:rPr>
        <w:softHyphen/>
        <w:t xml:space="preserve">маться наукой?!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Я полагаю, что да.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А тем временем ученики и ученицы ходят на голове! Ка</w:t>
      </w:r>
      <w:r w:rsidR="00DE2564" w:rsidRPr="00A514BA">
        <w:rPr>
          <w:rFonts w:ascii="Times New Roman" w:hAnsi="Times New Roman"/>
          <w:szCs w:val="24"/>
        </w:rPr>
        <w:softHyphen/>
        <w:t>кой скандал! Какая расп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 xml:space="preserve">щенность!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Распущенность? Вы преувелич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ваете.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Преувеличиваю? Вы можете сказать, зачем эта девушка пришла на в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кзал?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(после небольшой паузы, очень серьезно). Мадемуа</w:t>
      </w:r>
      <w:r w:rsidR="00DE2564" w:rsidRPr="00A514BA">
        <w:rPr>
          <w:rFonts w:ascii="Times New Roman" w:hAnsi="Times New Roman"/>
          <w:szCs w:val="24"/>
        </w:rPr>
        <w:softHyphen/>
        <w:t xml:space="preserve">зель </w:t>
      </w: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, вы когда-нибудь были у моря?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Куку</w:t>
      </w:r>
      <w:r w:rsidR="00DE2564" w:rsidRPr="00A514BA">
        <w:rPr>
          <w:rFonts w:ascii="Times New Roman" w:hAnsi="Times New Roman"/>
          <w:szCs w:val="24"/>
        </w:rPr>
        <w:t>. Я принимала грязевые ванны в Т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киргиоле.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Нет, не грязевые ванны, у моря. Вы видели море?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 (подозрительно). Что вы этим хотите сказать?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В таком захолустном городке, как наш... вокзал — это море, это порт, невед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мые дали...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Какие дали?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Жажда уехать далеко, бежать...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Б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жать? Зачем бежать? Куда?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Куда-нибудь в другие края. В другой мир.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 (строго). Господин учитель, если такие лекции вы читаете ученикам на ваших уроках, то разрешите мне ск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зать...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Слышен паровозный свисток и грохот приближающегося п</w:t>
      </w:r>
      <w:r w:rsidRPr="00A514BA">
        <w:rPr>
          <w:rFonts w:ascii="Times New Roman" w:hAnsi="Times New Roman"/>
          <w:i/>
          <w:szCs w:val="24"/>
        </w:rPr>
        <w:t>о</w:t>
      </w:r>
      <w:r w:rsidRPr="00A514BA">
        <w:rPr>
          <w:rFonts w:ascii="Times New Roman" w:hAnsi="Times New Roman"/>
          <w:i/>
          <w:szCs w:val="24"/>
        </w:rPr>
        <w:t>езда.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 (появляясь на секунду в дверях). Пассажирский! Па</w:t>
      </w:r>
      <w:r w:rsidR="00DE2564" w:rsidRPr="00A514BA">
        <w:rPr>
          <w:rFonts w:ascii="Times New Roman" w:hAnsi="Times New Roman"/>
          <w:szCs w:val="24"/>
        </w:rPr>
        <w:t>с</w:t>
      </w:r>
      <w:r w:rsidR="00DE2564" w:rsidRPr="00A514BA">
        <w:rPr>
          <w:rFonts w:ascii="Times New Roman" w:hAnsi="Times New Roman"/>
          <w:szCs w:val="24"/>
        </w:rPr>
        <w:t>сажирский идет!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(вздрагивая, с некоторым волнением). Идет? (Устрем</w:t>
      </w:r>
      <w:r w:rsidR="00DE2564" w:rsidRPr="00A514BA">
        <w:rPr>
          <w:rFonts w:ascii="Times New Roman" w:hAnsi="Times New Roman"/>
          <w:szCs w:val="24"/>
        </w:rPr>
        <w:softHyphen/>
        <w:t>ляется на пе</w:t>
      </w:r>
      <w:r w:rsidR="00DE2564" w:rsidRPr="00A514BA">
        <w:rPr>
          <w:rFonts w:ascii="Times New Roman" w:hAnsi="Times New Roman"/>
          <w:szCs w:val="24"/>
        </w:rPr>
        <w:t>р</w:t>
      </w:r>
      <w:r w:rsidR="00DE2564" w:rsidRPr="00A514BA">
        <w:rPr>
          <w:rFonts w:ascii="Times New Roman" w:hAnsi="Times New Roman"/>
          <w:szCs w:val="24"/>
        </w:rPr>
        <w:t>рон.)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 (оставшись одна). Еще что придумал: порт, неведомые да</w:t>
      </w:r>
      <w:r w:rsidR="00DE2564" w:rsidRPr="00A514BA">
        <w:rPr>
          <w:rFonts w:ascii="Times New Roman" w:hAnsi="Times New Roman"/>
          <w:szCs w:val="24"/>
        </w:rPr>
        <w:softHyphen/>
        <w:t>ли... (Тоже выходит на пе</w:t>
      </w:r>
      <w:r w:rsidR="00DE2564" w:rsidRPr="00A514BA">
        <w:rPr>
          <w:rFonts w:ascii="Times New Roman" w:hAnsi="Times New Roman"/>
          <w:szCs w:val="24"/>
        </w:rPr>
        <w:t>р</w:t>
      </w:r>
      <w:r w:rsidR="00DE2564" w:rsidRPr="00A514BA">
        <w:rPr>
          <w:rFonts w:ascii="Times New Roman" w:hAnsi="Times New Roman"/>
          <w:szCs w:val="24"/>
        </w:rPr>
        <w:t>рон.)</w:t>
      </w:r>
    </w:p>
    <w:p w:rsidR="00DE2564" w:rsidRPr="00A514BA" w:rsidRDefault="00DE2564" w:rsidP="006906AB">
      <w:pPr>
        <w:pStyle w:val="a5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 xml:space="preserve">Явление 8 </w:t>
      </w:r>
    </w:p>
    <w:p w:rsidR="00DE2564" w:rsidRPr="00A514BA" w:rsidRDefault="00DE2564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НАЧАЛЬНИК ВОКЗАЛА, ИКИМ.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В окно и раскрытую дверь видно, как слева появляется пассажирский поезд. Он стучит буферами значительно менее грозно, чем дизель. Локо</w:t>
      </w:r>
      <w:r w:rsidRPr="00A514BA">
        <w:rPr>
          <w:rFonts w:ascii="Times New Roman" w:hAnsi="Times New Roman"/>
          <w:i/>
          <w:szCs w:val="24"/>
        </w:rPr>
        <w:softHyphen/>
        <w:t>мотив остановился где-то в конце перрона — мы видим в окно только  один-два в</w:t>
      </w:r>
      <w:r w:rsidRPr="00A514BA">
        <w:rPr>
          <w:rFonts w:ascii="Times New Roman" w:hAnsi="Times New Roman"/>
          <w:i/>
          <w:szCs w:val="24"/>
        </w:rPr>
        <w:t>а</w:t>
      </w:r>
      <w:r w:rsidRPr="00A514BA">
        <w:rPr>
          <w:rFonts w:ascii="Times New Roman" w:hAnsi="Times New Roman"/>
          <w:i/>
          <w:szCs w:val="24"/>
        </w:rPr>
        <w:t xml:space="preserve">гона. Движение на перроне. </w:t>
      </w:r>
      <w:r w:rsidR="0003522D" w:rsidRPr="00A514BA">
        <w:rPr>
          <w:rFonts w:ascii="Times New Roman" w:hAnsi="Times New Roman"/>
          <w:b/>
          <w:szCs w:val="24"/>
        </w:rPr>
        <w:t>Иким</w:t>
      </w:r>
      <w:r w:rsidRPr="00A514BA">
        <w:rPr>
          <w:rFonts w:ascii="Times New Roman" w:hAnsi="Times New Roman"/>
          <w:i/>
          <w:szCs w:val="24"/>
        </w:rPr>
        <w:t xml:space="preserve"> торопливо проходит с тележкой, крестьянин, купивший билет в начале дейс</w:t>
      </w:r>
      <w:r w:rsidRPr="00A514BA">
        <w:rPr>
          <w:rFonts w:ascii="Times New Roman" w:hAnsi="Times New Roman"/>
          <w:i/>
          <w:szCs w:val="24"/>
        </w:rPr>
        <w:t>т</w:t>
      </w:r>
      <w:r w:rsidRPr="00A514BA">
        <w:rPr>
          <w:rFonts w:ascii="Times New Roman" w:hAnsi="Times New Roman"/>
          <w:i/>
          <w:szCs w:val="24"/>
        </w:rPr>
        <w:t>вия, бежит к вагонам. Слышен его голос: «Где тут тр</w:t>
      </w:r>
      <w:r w:rsidRPr="00A514BA">
        <w:rPr>
          <w:rFonts w:ascii="Times New Roman" w:hAnsi="Times New Roman"/>
          <w:i/>
          <w:szCs w:val="24"/>
        </w:rPr>
        <w:t>е</w:t>
      </w:r>
      <w:r w:rsidRPr="00A514BA">
        <w:rPr>
          <w:rFonts w:ascii="Times New Roman" w:hAnsi="Times New Roman"/>
          <w:i/>
          <w:szCs w:val="24"/>
        </w:rPr>
        <w:t>тий класс?» Шум, говор. Го</w:t>
      </w:r>
      <w:r w:rsidRPr="00A514BA">
        <w:rPr>
          <w:rFonts w:ascii="Times New Roman" w:hAnsi="Times New Roman"/>
          <w:i/>
          <w:szCs w:val="24"/>
        </w:rPr>
        <w:softHyphen/>
        <w:t xml:space="preserve">лос учителя: «Господин </w:t>
      </w:r>
      <w:r w:rsidR="0003522D" w:rsidRPr="00A514BA">
        <w:rPr>
          <w:rFonts w:ascii="Times New Roman" w:hAnsi="Times New Roman"/>
          <w:b/>
          <w:szCs w:val="24"/>
        </w:rPr>
        <w:t>Па</w:t>
      </w:r>
      <w:r w:rsidR="0003522D" w:rsidRPr="00A514BA">
        <w:rPr>
          <w:rFonts w:ascii="Times New Roman" w:hAnsi="Times New Roman"/>
          <w:b/>
          <w:szCs w:val="24"/>
        </w:rPr>
        <w:t>с</w:t>
      </w:r>
      <w:r w:rsidR="0003522D" w:rsidRPr="00A514BA">
        <w:rPr>
          <w:rFonts w:ascii="Times New Roman" w:hAnsi="Times New Roman"/>
          <w:b/>
          <w:szCs w:val="24"/>
        </w:rPr>
        <w:t>ку</w:t>
      </w:r>
      <w:r w:rsidRPr="00A514BA">
        <w:rPr>
          <w:rFonts w:ascii="Times New Roman" w:hAnsi="Times New Roman"/>
          <w:i/>
          <w:szCs w:val="24"/>
        </w:rPr>
        <w:t xml:space="preserve">! Вы не видели господина </w:t>
      </w:r>
      <w:r w:rsidR="0003522D" w:rsidRPr="00A514BA">
        <w:rPr>
          <w:rFonts w:ascii="Times New Roman" w:hAnsi="Times New Roman"/>
          <w:b/>
          <w:szCs w:val="24"/>
        </w:rPr>
        <w:t>Паску</w:t>
      </w:r>
      <w:r w:rsidRPr="00A514BA">
        <w:rPr>
          <w:rFonts w:ascii="Times New Roman" w:hAnsi="Times New Roman"/>
          <w:i/>
          <w:szCs w:val="24"/>
        </w:rPr>
        <w:t>?» Лязг буферов. Св</w:t>
      </w:r>
      <w:r w:rsidRPr="00A514BA">
        <w:rPr>
          <w:rFonts w:ascii="Times New Roman" w:hAnsi="Times New Roman"/>
          <w:i/>
          <w:szCs w:val="24"/>
        </w:rPr>
        <w:t>и</w:t>
      </w:r>
      <w:r w:rsidRPr="00A514BA">
        <w:rPr>
          <w:rFonts w:ascii="Times New Roman" w:hAnsi="Times New Roman"/>
          <w:i/>
          <w:szCs w:val="24"/>
        </w:rPr>
        <w:t>сток. Поезд трогается снач</w:t>
      </w:r>
      <w:r w:rsidRPr="00A514BA">
        <w:rPr>
          <w:rFonts w:ascii="Times New Roman" w:hAnsi="Times New Roman"/>
          <w:i/>
          <w:szCs w:val="24"/>
        </w:rPr>
        <w:t>а</w:t>
      </w:r>
      <w:r w:rsidRPr="00A514BA">
        <w:rPr>
          <w:rFonts w:ascii="Times New Roman" w:hAnsi="Times New Roman"/>
          <w:i/>
          <w:szCs w:val="24"/>
        </w:rPr>
        <w:t>ла медленно, тяжело дыша, по</w:t>
      </w:r>
      <w:r w:rsidRPr="00A514BA">
        <w:rPr>
          <w:rFonts w:ascii="Times New Roman" w:hAnsi="Times New Roman"/>
          <w:i/>
          <w:szCs w:val="24"/>
        </w:rPr>
        <w:softHyphen/>
        <w:t>том набирает скорость и исчез</w:t>
      </w:r>
      <w:r w:rsidRPr="00A514BA">
        <w:rPr>
          <w:rFonts w:ascii="Times New Roman" w:hAnsi="Times New Roman"/>
          <w:i/>
          <w:szCs w:val="24"/>
        </w:rPr>
        <w:t>а</w:t>
      </w:r>
      <w:r w:rsidRPr="00A514BA">
        <w:rPr>
          <w:rFonts w:ascii="Times New Roman" w:hAnsi="Times New Roman"/>
          <w:i/>
          <w:szCs w:val="24"/>
        </w:rPr>
        <w:t>ет.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 (стоя на пороге, когда проходят последние вагоны). Ну-с, </w:t>
      </w:r>
      <w:r w:rsidRPr="00A514BA">
        <w:rPr>
          <w:rFonts w:ascii="Times New Roman" w:hAnsi="Times New Roman"/>
          <w:b/>
          <w:szCs w:val="24"/>
        </w:rPr>
        <w:t>Иким</w:t>
      </w:r>
      <w:r w:rsidR="00DE2564" w:rsidRPr="00A514BA">
        <w:rPr>
          <w:rFonts w:ascii="Times New Roman" w:hAnsi="Times New Roman"/>
          <w:szCs w:val="24"/>
        </w:rPr>
        <w:t>, и этот о</w:t>
      </w:r>
      <w:r w:rsidR="00DE2564" w:rsidRPr="00A514BA">
        <w:rPr>
          <w:rFonts w:ascii="Times New Roman" w:hAnsi="Times New Roman"/>
          <w:szCs w:val="24"/>
        </w:rPr>
        <w:t>т</w:t>
      </w:r>
      <w:r w:rsidR="00DE2564" w:rsidRPr="00A514BA">
        <w:rPr>
          <w:rFonts w:ascii="Times New Roman" w:hAnsi="Times New Roman"/>
          <w:szCs w:val="24"/>
        </w:rPr>
        <w:t xml:space="preserve">правили.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Иким</w:t>
      </w:r>
      <w:r w:rsidR="00DE2564" w:rsidRPr="00A514BA">
        <w:rPr>
          <w:rFonts w:ascii="Times New Roman" w:hAnsi="Times New Roman"/>
          <w:szCs w:val="24"/>
        </w:rPr>
        <w:t xml:space="preserve">. Так точно-с, отправили, господин шеф!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Вот пройдет еще скорый из Брашова — и мы сво</w:t>
      </w:r>
      <w:r w:rsidR="00DE2564" w:rsidRPr="00A514BA">
        <w:rPr>
          <w:rFonts w:ascii="Times New Roman" w:hAnsi="Times New Roman"/>
          <w:szCs w:val="24"/>
        </w:rPr>
        <w:softHyphen/>
        <w:t xml:space="preserve">бодны.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Иким</w:t>
      </w:r>
      <w:r w:rsidR="00DE2564" w:rsidRPr="00A514BA">
        <w:rPr>
          <w:rFonts w:ascii="Times New Roman" w:hAnsi="Times New Roman"/>
          <w:szCs w:val="24"/>
        </w:rPr>
        <w:t>. Так точно-с. (Уходит влево.)</w:t>
      </w:r>
    </w:p>
    <w:p w:rsidR="00DE2564" w:rsidRPr="00A514BA" w:rsidRDefault="0003522D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i/>
          <w:szCs w:val="24"/>
        </w:rPr>
        <w:t xml:space="preserve"> входит в помещение, снимает фуражку и в</w:t>
      </w:r>
      <w:r w:rsidR="00DE2564" w:rsidRPr="00A514BA">
        <w:rPr>
          <w:rFonts w:ascii="Times New Roman" w:hAnsi="Times New Roman"/>
          <w:i/>
          <w:szCs w:val="24"/>
        </w:rPr>
        <w:t>е</w:t>
      </w:r>
      <w:r w:rsidR="00DE2564" w:rsidRPr="00A514BA">
        <w:rPr>
          <w:rFonts w:ascii="Times New Roman" w:hAnsi="Times New Roman"/>
          <w:i/>
          <w:szCs w:val="24"/>
        </w:rPr>
        <w:t>шает ее на гвоздь. На перроне все еще происходит какое-то движение, видны силуэты при</w:t>
      </w:r>
      <w:r w:rsidR="00DE2564" w:rsidRPr="00A514BA">
        <w:rPr>
          <w:rFonts w:ascii="Times New Roman" w:hAnsi="Times New Roman"/>
          <w:i/>
          <w:szCs w:val="24"/>
        </w:rPr>
        <w:softHyphen/>
        <w:t>бывших пассажиров, к</w:t>
      </w:r>
      <w:r w:rsidR="00DE2564" w:rsidRPr="00A514BA">
        <w:rPr>
          <w:rFonts w:ascii="Times New Roman" w:hAnsi="Times New Roman"/>
          <w:i/>
          <w:szCs w:val="24"/>
        </w:rPr>
        <w:t>о</w:t>
      </w:r>
      <w:r w:rsidR="00DE2564" w:rsidRPr="00A514BA">
        <w:rPr>
          <w:rFonts w:ascii="Times New Roman" w:hAnsi="Times New Roman"/>
          <w:i/>
          <w:szCs w:val="24"/>
        </w:rPr>
        <w:t>торые идут к выходу.</w:t>
      </w:r>
    </w:p>
    <w:p w:rsidR="00DE2564" w:rsidRPr="00A514BA" w:rsidRDefault="00DE2564" w:rsidP="006906AB">
      <w:pPr>
        <w:pStyle w:val="a5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 xml:space="preserve">Явление 9 </w:t>
      </w:r>
    </w:p>
    <w:p w:rsidR="00DE2564" w:rsidRPr="00A514BA" w:rsidRDefault="00DE2564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НАЧАЛЬНИК ВОКЗАЛА, ПАСКУ.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Паску</w:t>
      </w:r>
      <w:r w:rsidR="00DE2564" w:rsidRPr="00A514BA">
        <w:rPr>
          <w:rFonts w:ascii="Times New Roman" w:hAnsi="Times New Roman"/>
          <w:szCs w:val="24"/>
        </w:rPr>
        <w:t xml:space="preserve"> (нагруженный чемоданами и свертками, останавливается на пороге). Привет н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чальству!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С прибытием, господин </w:t>
      </w:r>
      <w:r w:rsidRPr="00A514BA">
        <w:rPr>
          <w:rFonts w:ascii="Times New Roman" w:hAnsi="Times New Roman"/>
          <w:b/>
          <w:szCs w:val="24"/>
        </w:rPr>
        <w:t>Паску</w:t>
      </w:r>
      <w:r w:rsidR="00DE2564" w:rsidRPr="00A514BA">
        <w:rPr>
          <w:rFonts w:ascii="Times New Roman" w:hAnsi="Times New Roman"/>
          <w:szCs w:val="24"/>
        </w:rPr>
        <w:t xml:space="preserve">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Паску</w:t>
      </w:r>
      <w:r w:rsidR="00DE2564" w:rsidRPr="00A514BA">
        <w:rPr>
          <w:rFonts w:ascii="Times New Roman" w:hAnsi="Times New Roman"/>
          <w:szCs w:val="24"/>
        </w:rPr>
        <w:t xml:space="preserve">. Ваша супруга здесь?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Она в городе. Недавно ушла.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Паску</w:t>
      </w:r>
      <w:r w:rsidR="00DE2564" w:rsidRPr="00A514BA">
        <w:rPr>
          <w:rFonts w:ascii="Times New Roman" w:hAnsi="Times New Roman"/>
          <w:szCs w:val="24"/>
        </w:rPr>
        <w:t>. Мне бы ее повидать. Я привез все, что она пр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сила.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Пожалуйте, пожалуйте сюда.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Паску</w:t>
      </w:r>
      <w:r w:rsidR="00DE2564" w:rsidRPr="00A514BA">
        <w:rPr>
          <w:rFonts w:ascii="Times New Roman" w:hAnsi="Times New Roman"/>
          <w:szCs w:val="24"/>
        </w:rPr>
        <w:t xml:space="preserve"> (оставляет часть своего багажа на перроне и входит в пом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щение. Раскрывает чемодан). Ну-ка, посмотрим. Только бы мне на</w:t>
      </w:r>
      <w:r w:rsidR="00DE2564" w:rsidRPr="00A514BA">
        <w:rPr>
          <w:rFonts w:ascii="Times New Roman" w:hAnsi="Times New Roman"/>
          <w:szCs w:val="24"/>
        </w:rPr>
        <w:t>й</w:t>
      </w:r>
      <w:r w:rsidR="00DE2564" w:rsidRPr="00A514BA">
        <w:rPr>
          <w:rFonts w:ascii="Times New Roman" w:hAnsi="Times New Roman"/>
          <w:szCs w:val="24"/>
        </w:rPr>
        <w:t xml:space="preserve">ти... Столько поручений...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Что нового в Бухаресте?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Паску</w:t>
      </w:r>
      <w:r w:rsidR="00DE2564" w:rsidRPr="00A514BA">
        <w:rPr>
          <w:rFonts w:ascii="Times New Roman" w:hAnsi="Times New Roman"/>
          <w:szCs w:val="24"/>
        </w:rPr>
        <w:t xml:space="preserve">. Жара. Дьявольская жара.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Ну да. Не то что у нас.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Паску</w:t>
      </w:r>
      <w:r w:rsidR="00DE2564" w:rsidRPr="00A514BA">
        <w:rPr>
          <w:rFonts w:ascii="Times New Roman" w:hAnsi="Times New Roman"/>
          <w:szCs w:val="24"/>
        </w:rPr>
        <w:t>. Что и говорить. Здесь рай, настоящий рай. (Вынимает пакет из чем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дана.)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Это пакет моей супружницы?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Паску</w:t>
      </w:r>
      <w:r w:rsidR="00DE2564" w:rsidRPr="00A514BA">
        <w:rPr>
          <w:rFonts w:ascii="Times New Roman" w:hAnsi="Times New Roman"/>
          <w:szCs w:val="24"/>
        </w:rPr>
        <w:t>. Нет-нет. Это я привез господину Мирою — уч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телю.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Ага! (Идет к двери и осматривает перрон.) Госпо</w:t>
      </w:r>
      <w:r w:rsidR="00DE2564" w:rsidRPr="00A514BA">
        <w:rPr>
          <w:rFonts w:ascii="Times New Roman" w:hAnsi="Times New Roman"/>
          <w:szCs w:val="24"/>
        </w:rPr>
        <w:softHyphen/>
        <w:t xml:space="preserve">дин учитель! Господин учитель! </w:t>
      </w:r>
      <w:r w:rsidRPr="00A514BA">
        <w:rPr>
          <w:rFonts w:ascii="Times New Roman" w:hAnsi="Times New Roman"/>
          <w:b/>
          <w:szCs w:val="24"/>
        </w:rPr>
        <w:t>Иким</w:t>
      </w:r>
      <w:r w:rsidR="00DE2564" w:rsidRPr="00A514BA">
        <w:rPr>
          <w:rFonts w:ascii="Times New Roman" w:hAnsi="Times New Roman"/>
          <w:szCs w:val="24"/>
        </w:rPr>
        <w:t>, ну-ка, посмотри, куда девался госп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дин Мирою. Он только что был здесь. (Возвра</w:t>
      </w:r>
      <w:r w:rsidR="00DE2564" w:rsidRPr="00A514BA">
        <w:rPr>
          <w:rFonts w:ascii="Times New Roman" w:hAnsi="Times New Roman"/>
          <w:szCs w:val="24"/>
        </w:rPr>
        <w:softHyphen/>
        <w:t xml:space="preserve">щаясь; к </w:t>
      </w:r>
      <w:r w:rsidRPr="00A514BA">
        <w:rPr>
          <w:rFonts w:ascii="Times New Roman" w:hAnsi="Times New Roman"/>
          <w:b/>
          <w:szCs w:val="24"/>
        </w:rPr>
        <w:t>Паску</w:t>
      </w:r>
      <w:r w:rsidR="00DE2564" w:rsidRPr="00A514BA">
        <w:rPr>
          <w:rFonts w:ascii="Times New Roman" w:hAnsi="Times New Roman"/>
          <w:szCs w:val="24"/>
        </w:rPr>
        <w:t xml:space="preserve">.) Он тебя ждал.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Паску</w:t>
      </w:r>
      <w:r w:rsidR="00DE2564" w:rsidRPr="00A514BA">
        <w:rPr>
          <w:rFonts w:ascii="Times New Roman" w:hAnsi="Times New Roman"/>
          <w:szCs w:val="24"/>
        </w:rPr>
        <w:t xml:space="preserve"> (таинственно). Господин начальник! Как, по-вашему, что в этом пак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те?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Что там может быть? Книга, наверное.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Паску</w:t>
      </w:r>
      <w:r w:rsidR="00DE2564" w:rsidRPr="00A514BA">
        <w:rPr>
          <w:rFonts w:ascii="Times New Roman" w:hAnsi="Times New Roman"/>
          <w:szCs w:val="24"/>
        </w:rPr>
        <w:t>. Так и есть—книга. Но какая? (Таинственно.) Знаете, скол</w:t>
      </w:r>
      <w:r w:rsidR="00DE2564" w:rsidRPr="00A514BA">
        <w:rPr>
          <w:rFonts w:ascii="Times New Roman" w:hAnsi="Times New Roman"/>
          <w:szCs w:val="24"/>
        </w:rPr>
        <w:t>ь</w:t>
      </w:r>
      <w:r w:rsidR="00DE2564" w:rsidRPr="00A514BA">
        <w:rPr>
          <w:rFonts w:ascii="Times New Roman" w:hAnsi="Times New Roman"/>
          <w:szCs w:val="24"/>
        </w:rPr>
        <w:t>ко она стоит? Дв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дцать две тысячи лей.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Сколько?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Паску</w:t>
      </w:r>
      <w:r w:rsidR="00DE2564" w:rsidRPr="00A514BA">
        <w:rPr>
          <w:rFonts w:ascii="Times New Roman" w:hAnsi="Times New Roman"/>
          <w:szCs w:val="24"/>
        </w:rPr>
        <w:t xml:space="preserve">. Двадцать две тысячи.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Да ну? Не может быть.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Паску</w:t>
      </w:r>
      <w:r w:rsidR="00DE2564" w:rsidRPr="00A514BA">
        <w:rPr>
          <w:rFonts w:ascii="Times New Roman" w:hAnsi="Times New Roman"/>
          <w:szCs w:val="24"/>
        </w:rPr>
        <w:t xml:space="preserve">. Лопни моя глаза. (Быстро объясняя.) </w:t>
      </w: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приходил ко мне вчера вечером и вручил мне двадцать две тысчонки по тысяче... ро</w:t>
      </w:r>
      <w:r w:rsidR="00DE2564" w:rsidRPr="00A514BA">
        <w:rPr>
          <w:rFonts w:ascii="Times New Roman" w:hAnsi="Times New Roman"/>
          <w:szCs w:val="24"/>
        </w:rPr>
        <w:t>в</w:t>
      </w:r>
      <w:r w:rsidR="00DE2564" w:rsidRPr="00A514BA">
        <w:rPr>
          <w:rFonts w:ascii="Times New Roman" w:hAnsi="Times New Roman"/>
          <w:szCs w:val="24"/>
        </w:rPr>
        <w:t>но дв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дцать две штуки.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 (озабоченно). Какая же это может быть кн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га?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Паску</w:t>
      </w:r>
      <w:r w:rsidR="00DE2564" w:rsidRPr="00A514BA">
        <w:rPr>
          <w:rFonts w:ascii="Times New Roman" w:hAnsi="Times New Roman"/>
          <w:szCs w:val="24"/>
        </w:rPr>
        <w:t>. А мне откуда знать? Мне ее дал букинист в Бухаресте, я ее и привез. Дрожал за нее всю дорогу. Это же не шутка — двадцать две т</w:t>
      </w:r>
      <w:r w:rsidR="00DE2564" w:rsidRPr="00A514BA">
        <w:rPr>
          <w:rFonts w:ascii="Times New Roman" w:hAnsi="Times New Roman"/>
          <w:szCs w:val="24"/>
        </w:rPr>
        <w:t>ы</w:t>
      </w:r>
      <w:r w:rsidR="00DE2564" w:rsidRPr="00A514BA">
        <w:rPr>
          <w:rFonts w:ascii="Times New Roman" w:hAnsi="Times New Roman"/>
          <w:szCs w:val="24"/>
        </w:rPr>
        <w:t xml:space="preserve">сячи!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Двадцать две т</w:t>
      </w:r>
      <w:r w:rsidR="00DE2564" w:rsidRPr="00A514BA">
        <w:rPr>
          <w:rFonts w:ascii="Times New Roman" w:hAnsi="Times New Roman"/>
          <w:szCs w:val="24"/>
        </w:rPr>
        <w:t>ы</w:t>
      </w:r>
      <w:r w:rsidR="00DE2564" w:rsidRPr="00A514BA">
        <w:rPr>
          <w:rFonts w:ascii="Times New Roman" w:hAnsi="Times New Roman"/>
          <w:szCs w:val="24"/>
        </w:rPr>
        <w:t>сячи!</w:t>
      </w:r>
    </w:p>
    <w:p w:rsidR="00DE2564" w:rsidRPr="00A514BA" w:rsidRDefault="00DE2564" w:rsidP="006906AB">
      <w:pPr>
        <w:pStyle w:val="a5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Явление 10</w:t>
      </w:r>
    </w:p>
    <w:p w:rsidR="00DE2564" w:rsidRPr="00A514BA" w:rsidRDefault="00DE2564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НАЧАЛЬНИК ВОКЗАЛА, ПАСКУ, УЧИТЕЛЬ, потом МАДЕМУ</w:t>
      </w:r>
      <w:r w:rsidRPr="00A514BA">
        <w:rPr>
          <w:rFonts w:ascii="Times New Roman" w:hAnsi="Times New Roman"/>
          <w:szCs w:val="24"/>
        </w:rPr>
        <w:t>А</w:t>
      </w:r>
      <w:r w:rsidRPr="00A514BA">
        <w:rPr>
          <w:rFonts w:ascii="Times New Roman" w:hAnsi="Times New Roman"/>
          <w:szCs w:val="24"/>
        </w:rPr>
        <w:t>ЗЕЛЬ КУКУ.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(торопливо проходит мимо окна по персону, затем вхо</w:t>
      </w:r>
      <w:r w:rsidR="00DE2564" w:rsidRPr="00A514BA">
        <w:rPr>
          <w:rFonts w:ascii="Times New Roman" w:hAnsi="Times New Roman"/>
          <w:szCs w:val="24"/>
        </w:rPr>
        <w:softHyphen/>
        <w:t>дит в помещ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ние). Господин </w:t>
      </w:r>
      <w:r w:rsidRPr="00A514BA">
        <w:rPr>
          <w:rFonts w:ascii="Times New Roman" w:hAnsi="Times New Roman"/>
          <w:b/>
          <w:szCs w:val="24"/>
        </w:rPr>
        <w:t>Паску</w:t>
      </w:r>
      <w:r w:rsidR="00DE2564" w:rsidRPr="00A514BA">
        <w:rPr>
          <w:rFonts w:ascii="Times New Roman" w:hAnsi="Times New Roman"/>
          <w:szCs w:val="24"/>
        </w:rPr>
        <w:t>! Вы, оказывается, здесь, а я думал, что вы не при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хали.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Паску</w:t>
      </w:r>
      <w:r w:rsidR="00DE2564" w:rsidRPr="00A514BA">
        <w:rPr>
          <w:rFonts w:ascii="Times New Roman" w:hAnsi="Times New Roman"/>
          <w:szCs w:val="24"/>
        </w:rPr>
        <w:t>. Как мо</w:t>
      </w:r>
      <w:r w:rsidR="00DE2564" w:rsidRPr="00A514BA">
        <w:rPr>
          <w:rFonts w:ascii="Times New Roman" w:hAnsi="Times New Roman"/>
          <w:szCs w:val="24"/>
        </w:rPr>
        <w:t>ж</w:t>
      </w:r>
      <w:r w:rsidR="00DE2564" w:rsidRPr="00A514BA">
        <w:rPr>
          <w:rFonts w:ascii="Times New Roman" w:hAnsi="Times New Roman"/>
          <w:szCs w:val="24"/>
        </w:rPr>
        <w:t>но, господин учитель?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Я искал вас на перроне и на пл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щади возле извозчи</w:t>
      </w:r>
      <w:r w:rsidR="00DE2564" w:rsidRPr="00A514BA">
        <w:rPr>
          <w:rFonts w:ascii="Times New Roman" w:hAnsi="Times New Roman"/>
          <w:szCs w:val="24"/>
        </w:rPr>
        <w:softHyphen/>
        <w:t>ков.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Паску</w:t>
      </w:r>
      <w:r w:rsidR="00DE2564" w:rsidRPr="00A514BA">
        <w:rPr>
          <w:rFonts w:ascii="Times New Roman" w:hAnsi="Times New Roman"/>
          <w:szCs w:val="24"/>
        </w:rPr>
        <w:t xml:space="preserve">. Народу много.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(тихо, озабоченно). Привезли?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Паску</w:t>
      </w:r>
      <w:r w:rsidR="00DE2564" w:rsidRPr="00A514BA">
        <w:rPr>
          <w:rFonts w:ascii="Times New Roman" w:hAnsi="Times New Roman"/>
          <w:szCs w:val="24"/>
        </w:rPr>
        <w:t xml:space="preserve"> (протягивая ему пакет). Пожалу</w:t>
      </w:r>
      <w:r w:rsidR="00DE2564" w:rsidRPr="00A514BA">
        <w:rPr>
          <w:rFonts w:ascii="Times New Roman" w:hAnsi="Times New Roman"/>
          <w:szCs w:val="24"/>
        </w:rPr>
        <w:t>й</w:t>
      </w:r>
      <w:r w:rsidR="00DE2564" w:rsidRPr="00A514BA">
        <w:rPr>
          <w:rFonts w:ascii="Times New Roman" w:hAnsi="Times New Roman"/>
          <w:szCs w:val="24"/>
        </w:rPr>
        <w:t xml:space="preserve">ста.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Учитель</w:t>
      </w:r>
      <w:r w:rsidR="00DE2564" w:rsidRPr="00A514BA">
        <w:rPr>
          <w:rFonts w:ascii="Times New Roman" w:hAnsi="Times New Roman"/>
          <w:szCs w:val="24"/>
        </w:rPr>
        <w:t xml:space="preserve"> (берет пакет и на секунду застывает). Спасибо... Да... Спасибо... (Смотрит на пакет, потом на </w:t>
      </w:r>
      <w:r w:rsidRPr="00A514BA">
        <w:rPr>
          <w:rFonts w:ascii="Times New Roman" w:hAnsi="Times New Roman"/>
          <w:b/>
          <w:szCs w:val="24"/>
        </w:rPr>
        <w:t>Паску</w:t>
      </w:r>
      <w:r w:rsidR="00DE2564" w:rsidRPr="00A514BA">
        <w:rPr>
          <w:rFonts w:ascii="Times New Roman" w:hAnsi="Times New Roman"/>
          <w:szCs w:val="24"/>
        </w:rPr>
        <w:t xml:space="preserve"> и начальника и, нак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нец, решившись, идет к окну, к свету, быстро срывает бу</w:t>
      </w:r>
      <w:r w:rsidR="00DE2564" w:rsidRPr="00A514BA">
        <w:rPr>
          <w:rFonts w:ascii="Times New Roman" w:hAnsi="Times New Roman"/>
          <w:szCs w:val="24"/>
        </w:rPr>
        <w:softHyphen/>
        <w:t>магу вынимает бол</w:t>
      </w:r>
      <w:r w:rsidR="00DE2564" w:rsidRPr="00A514BA">
        <w:rPr>
          <w:rFonts w:ascii="Times New Roman" w:hAnsi="Times New Roman"/>
          <w:szCs w:val="24"/>
        </w:rPr>
        <w:t>ь</w:t>
      </w:r>
      <w:r w:rsidR="00DE2564" w:rsidRPr="00A514BA">
        <w:rPr>
          <w:rFonts w:ascii="Times New Roman" w:hAnsi="Times New Roman"/>
          <w:szCs w:val="24"/>
        </w:rPr>
        <w:t>шой том и начинает тут же лихорадочно его листать, как человек, кот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рый ищет определенную страницу.)</w:t>
      </w:r>
    </w:p>
    <w:p w:rsidR="00DE2564" w:rsidRPr="00A514BA" w:rsidRDefault="0003522D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i/>
          <w:szCs w:val="24"/>
        </w:rPr>
        <w:t xml:space="preserve"> и </w:t>
      </w:r>
      <w:r w:rsidRPr="00A514BA">
        <w:rPr>
          <w:rFonts w:ascii="Times New Roman" w:hAnsi="Times New Roman"/>
          <w:b/>
          <w:szCs w:val="24"/>
        </w:rPr>
        <w:t>Паску</w:t>
      </w:r>
      <w:r w:rsidR="00DE2564" w:rsidRPr="00A514BA">
        <w:rPr>
          <w:rFonts w:ascii="Times New Roman" w:hAnsi="Times New Roman"/>
          <w:i/>
          <w:szCs w:val="24"/>
        </w:rPr>
        <w:t xml:space="preserve"> многозначительно переглядываю</w:t>
      </w:r>
      <w:r w:rsidR="00DE2564" w:rsidRPr="00A514BA">
        <w:rPr>
          <w:rFonts w:ascii="Times New Roman" w:hAnsi="Times New Roman"/>
          <w:i/>
          <w:szCs w:val="24"/>
        </w:rPr>
        <w:t>т</w:t>
      </w:r>
      <w:r w:rsidR="00DE2564" w:rsidRPr="00A514BA">
        <w:rPr>
          <w:rFonts w:ascii="Times New Roman" w:hAnsi="Times New Roman"/>
          <w:i/>
          <w:szCs w:val="24"/>
        </w:rPr>
        <w:t>ся.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Паску</w:t>
      </w:r>
      <w:r w:rsidR="00DE2564" w:rsidRPr="00A514BA">
        <w:rPr>
          <w:rFonts w:ascii="Times New Roman" w:hAnsi="Times New Roman"/>
          <w:szCs w:val="24"/>
        </w:rPr>
        <w:t xml:space="preserve"> (вынимая из чемодана другой пакет). А вот и пакет ва</w:t>
      </w:r>
      <w:r w:rsidR="00DE2564" w:rsidRPr="00A514BA">
        <w:rPr>
          <w:rFonts w:ascii="Times New Roman" w:hAnsi="Times New Roman"/>
          <w:szCs w:val="24"/>
        </w:rPr>
        <w:softHyphen/>
        <w:t>шей супруги, господин начальник. Я завернул его в голубую бумагу, чтобы не сп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>тать.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Браво! Будь здоров, </w:t>
      </w:r>
      <w:r w:rsidRPr="00A514BA">
        <w:rPr>
          <w:rFonts w:ascii="Times New Roman" w:hAnsi="Times New Roman"/>
          <w:b/>
          <w:szCs w:val="24"/>
        </w:rPr>
        <w:t>Паску</w:t>
      </w:r>
      <w:r w:rsidR="00DE2564" w:rsidRPr="00A514BA">
        <w:rPr>
          <w:rFonts w:ascii="Times New Roman" w:hAnsi="Times New Roman"/>
          <w:szCs w:val="24"/>
        </w:rPr>
        <w:t>. Жаль, что ее дома нет, я бы тебя пригласил п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обедать. Осталась утка —объеде</w:t>
      </w:r>
      <w:r w:rsidR="00DE2564" w:rsidRPr="00A514BA">
        <w:rPr>
          <w:rFonts w:ascii="Times New Roman" w:hAnsi="Times New Roman"/>
          <w:szCs w:val="24"/>
        </w:rPr>
        <w:softHyphen/>
        <w:t>ние.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Паску</w:t>
      </w:r>
      <w:r w:rsidR="00DE2564" w:rsidRPr="00A514BA">
        <w:rPr>
          <w:rFonts w:ascii="Times New Roman" w:hAnsi="Times New Roman"/>
          <w:szCs w:val="24"/>
        </w:rPr>
        <w:t>. Ладно, в другой раз, сейчас я тороплюсь. Видишь, сколь</w:t>
      </w:r>
      <w:r w:rsidR="00DE2564" w:rsidRPr="00A514BA">
        <w:rPr>
          <w:rFonts w:ascii="Times New Roman" w:hAnsi="Times New Roman"/>
          <w:szCs w:val="24"/>
        </w:rPr>
        <w:softHyphen/>
        <w:t>ко еще баг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жа.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 (идет к двери). </w:t>
      </w:r>
      <w:r w:rsidRPr="00A514BA">
        <w:rPr>
          <w:rFonts w:ascii="Times New Roman" w:hAnsi="Times New Roman"/>
          <w:b/>
          <w:szCs w:val="24"/>
        </w:rPr>
        <w:t>Иким</w:t>
      </w:r>
      <w:r w:rsidR="00DE2564" w:rsidRPr="00A514BA">
        <w:rPr>
          <w:rFonts w:ascii="Times New Roman" w:hAnsi="Times New Roman"/>
          <w:szCs w:val="24"/>
        </w:rPr>
        <w:t xml:space="preserve">! </w:t>
      </w:r>
      <w:r w:rsidRPr="00A514BA">
        <w:rPr>
          <w:rFonts w:ascii="Times New Roman" w:hAnsi="Times New Roman"/>
          <w:b/>
          <w:szCs w:val="24"/>
        </w:rPr>
        <w:t>Иким</w:t>
      </w:r>
      <w:r w:rsidR="00DE2564" w:rsidRPr="00A514BA">
        <w:rPr>
          <w:rFonts w:ascii="Times New Roman" w:hAnsi="Times New Roman"/>
          <w:szCs w:val="24"/>
        </w:rPr>
        <w:t>! Возьми-ка чемодан го</w:t>
      </w:r>
      <w:r w:rsidR="00DE2564" w:rsidRPr="00A514BA">
        <w:rPr>
          <w:rFonts w:ascii="Times New Roman" w:hAnsi="Times New Roman"/>
          <w:szCs w:val="24"/>
        </w:rPr>
        <w:t>с</w:t>
      </w:r>
      <w:r w:rsidR="00DE2564" w:rsidRPr="00A514BA">
        <w:rPr>
          <w:rFonts w:ascii="Times New Roman" w:hAnsi="Times New Roman"/>
          <w:szCs w:val="24"/>
        </w:rPr>
        <w:t xml:space="preserve">подина </w:t>
      </w:r>
      <w:r w:rsidRPr="00A514BA">
        <w:rPr>
          <w:rFonts w:ascii="Times New Roman" w:hAnsi="Times New Roman"/>
          <w:b/>
          <w:szCs w:val="24"/>
        </w:rPr>
        <w:t>Па</w:t>
      </w:r>
      <w:r w:rsidRPr="00A514BA">
        <w:rPr>
          <w:rFonts w:ascii="Times New Roman" w:hAnsi="Times New Roman"/>
          <w:b/>
          <w:szCs w:val="24"/>
        </w:rPr>
        <w:t>с</w:t>
      </w:r>
      <w:r w:rsidRPr="00A514BA">
        <w:rPr>
          <w:rFonts w:ascii="Times New Roman" w:hAnsi="Times New Roman"/>
          <w:b/>
          <w:szCs w:val="24"/>
        </w:rPr>
        <w:t>ку</w:t>
      </w:r>
      <w:r w:rsidR="00DE2564" w:rsidRPr="00A514BA">
        <w:rPr>
          <w:rFonts w:ascii="Times New Roman" w:hAnsi="Times New Roman"/>
          <w:szCs w:val="24"/>
        </w:rPr>
        <w:t xml:space="preserve"> и отнеси его к извозчику.</w:t>
      </w:r>
    </w:p>
    <w:p w:rsidR="00DE2564" w:rsidRPr="00A514BA" w:rsidRDefault="0003522D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b/>
          <w:szCs w:val="24"/>
        </w:rPr>
        <w:t>Иким</w:t>
      </w:r>
      <w:r w:rsidR="00DE2564" w:rsidRPr="00A514BA">
        <w:rPr>
          <w:rFonts w:ascii="Times New Roman" w:hAnsi="Times New Roman"/>
          <w:i/>
          <w:szCs w:val="24"/>
        </w:rPr>
        <w:t xml:space="preserve"> появляется слева, берет часть багажа </w:t>
      </w:r>
      <w:r w:rsidRPr="00A514BA">
        <w:rPr>
          <w:rFonts w:ascii="Times New Roman" w:hAnsi="Times New Roman"/>
          <w:b/>
          <w:szCs w:val="24"/>
        </w:rPr>
        <w:t>Паску</w:t>
      </w:r>
      <w:r w:rsidR="00DE2564" w:rsidRPr="00A514BA">
        <w:rPr>
          <w:rFonts w:ascii="Times New Roman" w:hAnsi="Times New Roman"/>
          <w:i/>
          <w:szCs w:val="24"/>
        </w:rPr>
        <w:t xml:space="preserve"> и уходит. Одновре</w:t>
      </w:r>
      <w:r w:rsidR="00DE2564" w:rsidRPr="00A514BA">
        <w:rPr>
          <w:rFonts w:ascii="Times New Roman" w:hAnsi="Times New Roman"/>
          <w:i/>
          <w:szCs w:val="24"/>
        </w:rPr>
        <w:softHyphen/>
        <w:t xml:space="preserve">менно справа появляется мадемуазель </w:t>
      </w: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i/>
          <w:szCs w:val="24"/>
        </w:rPr>
        <w:t>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Паску</w:t>
      </w:r>
      <w:r w:rsidR="00DE2564" w:rsidRPr="00A514BA">
        <w:rPr>
          <w:rFonts w:ascii="Times New Roman" w:hAnsi="Times New Roman"/>
          <w:szCs w:val="24"/>
        </w:rPr>
        <w:t xml:space="preserve">. Целую ручки, мадемуазель </w:t>
      </w: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Приходите завтра ко мне в м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газин. Товар привез.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Ноги моей больше не будет в вашем магазине: вы продали девушкам восьмого класса губную помаду.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Паску</w:t>
      </w:r>
      <w:r w:rsidR="00DE2564" w:rsidRPr="00A514BA">
        <w:rPr>
          <w:rFonts w:ascii="Times New Roman" w:hAnsi="Times New Roman"/>
          <w:szCs w:val="24"/>
        </w:rPr>
        <w:t>. А что делать, мадемуазель?! У меня универсальный маг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зин. Я продаю все, всем.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Погодите, мы еще поговорим (угрожающе) на учительском совете!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Паску</w:t>
      </w:r>
      <w:r w:rsidR="00DE2564" w:rsidRPr="00A514BA">
        <w:rPr>
          <w:rFonts w:ascii="Times New Roman" w:hAnsi="Times New Roman"/>
          <w:szCs w:val="24"/>
        </w:rPr>
        <w:t>. Весьма сожалею, мадемуазель. У меня универсальный ма</w:t>
      </w:r>
      <w:r w:rsidR="00DE2564" w:rsidRPr="00A514BA">
        <w:rPr>
          <w:rFonts w:ascii="Times New Roman" w:hAnsi="Times New Roman"/>
          <w:szCs w:val="24"/>
        </w:rPr>
        <w:softHyphen/>
        <w:t>газин... Пр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ветствую вас. Я ухожу... Господин Мирою, вам не в город? Отвезу вас на извозчике.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(погруженный в чтение, в первое мгновение даже не слышит, что ему говорят. Потом вздрагивает, как будто его кто-то окли</w:t>
      </w:r>
      <w:r w:rsidR="00DE2564" w:rsidRPr="00A514BA">
        <w:rPr>
          <w:rFonts w:ascii="Times New Roman" w:hAnsi="Times New Roman"/>
          <w:szCs w:val="24"/>
        </w:rPr>
        <w:t>к</w:t>
      </w:r>
      <w:r w:rsidR="00DE2564" w:rsidRPr="00A514BA">
        <w:rPr>
          <w:rFonts w:ascii="Times New Roman" w:hAnsi="Times New Roman"/>
          <w:szCs w:val="24"/>
        </w:rPr>
        <w:t>нул во сне). А? Что? (Смотрит отсутствующим взглядом, потом возвращ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ется к своей кн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ге.)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Паску</w:t>
      </w:r>
      <w:r w:rsidR="00DE2564" w:rsidRPr="00A514BA">
        <w:rPr>
          <w:rFonts w:ascii="Times New Roman" w:hAnsi="Times New Roman"/>
          <w:szCs w:val="24"/>
        </w:rPr>
        <w:t xml:space="preserve"> (переглядываясь с начальником вокзала и пожимая пле</w:t>
      </w:r>
      <w:r w:rsidR="00DE2564" w:rsidRPr="00A514BA">
        <w:rPr>
          <w:rFonts w:ascii="Times New Roman" w:hAnsi="Times New Roman"/>
          <w:szCs w:val="24"/>
        </w:rPr>
        <w:softHyphen/>
        <w:t>чами). Двадцать две т</w:t>
      </w:r>
      <w:r w:rsidR="00DE2564" w:rsidRPr="00A514BA">
        <w:rPr>
          <w:rFonts w:ascii="Times New Roman" w:hAnsi="Times New Roman"/>
          <w:szCs w:val="24"/>
        </w:rPr>
        <w:t>ы</w:t>
      </w:r>
      <w:r w:rsidR="00DE2564" w:rsidRPr="00A514BA">
        <w:rPr>
          <w:rFonts w:ascii="Times New Roman" w:hAnsi="Times New Roman"/>
          <w:szCs w:val="24"/>
        </w:rPr>
        <w:t>сячи.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Двадцать две.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Паску</w:t>
      </w:r>
      <w:r w:rsidR="00DE2564" w:rsidRPr="00A514BA">
        <w:rPr>
          <w:rFonts w:ascii="Times New Roman" w:hAnsi="Times New Roman"/>
          <w:szCs w:val="24"/>
        </w:rPr>
        <w:t>. Я пошел. Привет.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Привет, господин </w:t>
      </w:r>
      <w:r w:rsidRPr="00A514BA">
        <w:rPr>
          <w:rFonts w:ascii="Times New Roman" w:hAnsi="Times New Roman"/>
          <w:b/>
          <w:szCs w:val="24"/>
        </w:rPr>
        <w:t>Паску</w:t>
      </w:r>
      <w:r w:rsidR="00DE2564" w:rsidRPr="00A514BA">
        <w:rPr>
          <w:rFonts w:ascii="Times New Roman" w:hAnsi="Times New Roman"/>
          <w:szCs w:val="24"/>
        </w:rPr>
        <w:t xml:space="preserve">. </w:t>
      </w:r>
    </w:p>
    <w:p w:rsidR="00DE2564" w:rsidRPr="00A514BA" w:rsidRDefault="0003522D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b/>
          <w:szCs w:val="24"/>
        </w:rPr>
        <w:t>Паску</w:t>
      </w:r>
      <w:r w:rsidR="00DE2564" w:rsidRPr="00A514BA">
        <w:rPr>
          <w:rFonts w:ascii="Times New Roman" w:hAnsi="Times New Roman"/>
          <w:i/>
          <w:szCs w:val="24"/>
        </w:rPr>
        <w:t xml:space="preserve"> уходит.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Я тоже ухожу. Но у меня к вам просьба, госп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дин Испас.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Приказывайте.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Если появится кто-нибудь еще из наших учениц, запишите номер.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Обязательно. А вы разве не хотите дождаться ско</w:t>
      </w:r>
      <w:r w:rsidR="00DE2564" w:rsidRPr="00A514BA">
        <w:rPr>
          <w:rFonts w:ascii="Times New Roman" w:hAnsi="Times New Roman"/>
          <w:szCs w:val="24"/>
        </w:rPr>
        <w:softHyphen/>
        <w:t xml:space="preserve">рого из Синаи?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Нет, поздно. Уже темнеет.</w:t>
      </w:r>
      <w:r w:rsidR="00844938" w:rsidRPr="00A514BA">
        <w:rPr>
          <w:rFonts w:ascii="Times New Roman" w:hAnsi="Times New Roman"/>
          <w:szCs w:val="24"/>
        </w:rPr>
        <w:t xml:space="preserve"> </w:t>
      </w:r>
      <w:r w:rsidR="00DE2564" w:rsidRPr="00A514BA">
        <w:rPr>
          <w:rFonts w:ascii="Times New Roman" w:hAnsi="Times New Roman"/>
          <w:szCs w:val="24"/>
        </w:rPr>
        <w:t>В самом деле, за последние мин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>ты стемнело. Господин М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рою, вы не идете в город? </w:t>
      </w:r>
    </w:p>
    <w:p w:rsidR="00DE2564" w:rsidRPr="00A514BA" w:rsidRDefault="0003522D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b/>
          <w:i/>
          <w:szCs w:val="24"/>
        </w:rPr>
        <w:lastRenderedPageBreak/>
        <w:t>Учитель</w:t>
      </w:r>
      <w:r w:rsidR="00DE2564" w:rsidRPr="00A514BA">
        <w:rPr>
          <w:rFonts w:ascii="Times New Roman" w:hAnsi="Times New Roman"/>
          <w:i/>
          <w:szCs w:val="24"/>
        </w:rPr>
        <w:t xml:space="preserve"> не слышит: он всецело поглощен чт</w:t>
      </w:r>
      <w:r w:rsidR="00DE2564" w:rsidRPr="00A514BA">
        <w:rPr>
          <w:rFonts w:ascii="Times New Roman" w:hAnsi="Times New Roman"/>
          <w:i/>
          <w:szCs w:val="24"/>
        </w:rPr>
        <w:t>е</w:t>
      </w:r>
      <w:r w:rsidR="00DE2564" w:rsidRPr="00A514BA">
        <w:rPr>
          <w:rFonts w:ascii="Times New Roman" w:hAnsi="Times New Roman"/>
          <w:i/>
          <w:szCs w:val="24"/>
        </w:rPr>
        <w:t>нием.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 (тихо). Мадемуазель </w:t>
      </w: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, вы знаете, какую кни</w:t>
      </w:r>
      <w:r w:rsidR="00DE2564" w:rsidRPr="00A514BA">
        <w:rPr>
          <w:rFonts w:ascii="Times New Roman" w:hAnsi="Times New Roman"/>
          <w:szCs w:val="24"/>
        </w:rPr>
        <w:softHyphen/>
        <w:t>гу он чит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ет?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Откуда мне знать? (Презрительно.) Какую-нибудь свою, н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учную.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Знаете, сколько он за нее заплатил? (Молчит, что</w:t>
      </w:r>
      <w:r w:rsidR="00DE2564" w:rsidRPr="00A514BA">
        <w:rPr>
          <w:rFonts w:ascii="Times New Roman" w:hAnsi="Times New Roman"/>
          <w:szCs w:val="24"/>
        </w:rPr>
        <w:softHyphen/>
        <w:t>бы усилить эффект.) Дв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дцать две тысячи лей.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 (испуганно). Не может быть!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Лопни мои глаза. (Быстро.) Это сказал мне </w:t>
      </w:r>
      <w:r w:rsidRPr="00A514BA">
        <w:rPr>
          <w:rFonts w:ascii="Times New Roman" w:hAnsi="Times New Roman"/>
          <w:b/>
          <w:szCs w:val="24"/>
        </w:rPr>
        <w:t>Паску</w:t>
      </w:r>
      <w:r w:rsidR="00DE2564" w:rsidRPr="00A514BA">
        <w:rPr>
          <w:rFonts w:ascii="Times New Roman" w:hAnsi="Times New Roman"/>
          <w:szCs w:val="24"/>
        </w:rPr>
        <w:t>, он привез ее из Бухареста. Двадцать две тысячи, двадцать две банкн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ты по тысяче!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. Он с ума сошел!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Тут что-то нечисто.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 (делая шаг в сторону учителя). Сейчас я его спр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шу.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 (останавливая ее). Не надо. Предоставьте это мне. Я все разузнаю. Пот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хоньку.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Двадцать две тысячи! Господи, что завтра будет делаться в учител</w:t>
      </w:r>
      <w:r w:rsidR="00DE2564" w:rsidRPr="00A514BA">
        <w:rPr>
          <w:rFonts w:ascii="Times New Roman" w:hAnsi="Times New Roman"/>
          <w:szCs w:val="24"/>
        </w:rPr>
        <w:t>ь</w:t>
      </w:r>
      <w:r w:rsidR="00DE2564" w:rsidRPr="00A514BA">
        <w:rPr>
          <w:rFonts w:ascii="Times New Roman" w:hAnsi="Times New Roman"/>
          <w:szCs w:val="24"/>
        </w:rPr>
        <w:t xml:space="preserve">ской!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При чем здесь учительская? Что будет в городе, к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гда весь город узнает!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Я ухожу. До свиданья, господин Испас... (Быстро идет вле</w:t>
      </w:r>
      <w:r w:rsidR="00DE2564" w:rsidRPr="00A514BA">
        <w:rPr>
          <w:rFonts w:ascii="Times New Roman" w:hAnsi="Times New Roman"/>
          <w:szCs w:val="24"/>
        </w:rPr>
        <w:softHyphen/>
        <w:t>во.) Двадцать две тысячи... (Проходит м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мо окна по перрону.)</w:t>
      </w:r>
    </w:p>
    <w:p w:rsidR="00DE2564" w:rsidRPr="00A514BA" w:rsidRDefault="00DE2564" w:rsidP="006906AB">
      <w:pPr>
        <w:pStyle w:val="a5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 xml:space="preserve">Явление 11 </w:t>
      </w:r>
    </w:p>
    <w:p w:rsidR="00DE2564" w:rsidRPr="00A514BA" w:rsidRDefault="00DE2564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НАЧАЛЬНИК ВОКЗАЛА, УЧИТЕЛЬ.</w:t>
      </w:r>
    </w:p>
    <w:p w:rsidR="00DE2564" w:rsidRPr="00A514BA" w:rsidRDefault="0003522D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i/>
          <w:szCs w:val="24"/>
        </w:rPr>
        <w:t xml:space="preserve"> остался у окна, погруженный в чтение. Он ник</w:t>
      </w:r>
      <w:r w:rsidR="00DE2564" w:rsidRPr="00A514BA">
        <w:rPr>
          <w:rFonts w:ascii="Times New Roman" w:hAnsi="Times New Roman"/>
          <w:i/>
          <w:szCs w:val="24"/>
        </w:rPr>
        <w:t>о</w:t>
      </w:r>
      <w:r w:rsidR="00DE2564" w:rsidRPr="00A514BA">
        <w:rPr>
          <w:rFonts w:ascii="Times New Roman" w:hAnsi="Times New Roman"/>
          <w:i/>
          <w:szCs w:val="24"/>
        </w:rPr>
        <w:t>го не видит, ни</w:t>
      </w:r>
      <w:r w:rsidR="00DE2564" w:rsidRPr="00A514BA">
        <w:rPr>
          <w:rFonts w:ascii="Times New Roman" w:hAnsi="Times New Roman"/>
          <w:i/>
          <w:szCs w:val="24"/>
        </w:rPr>
        <w:softHyphen/>
        <w:t xml:space="preserve">чего не слышит. Темнеет. </w:t>
      </w: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i/>
          <w:szCs w:val="24"/>
        </w:rPr>
        <w:t xml:space="preserve"> молча смотрит на него, потом под</w:t>
      </w:r>
      <w:r w:rsidR="00DE2564" w:rsidRPr="00A514BA">
        <w:rPr>
          <w:rFonts w:ascii="Times New Roman" w:hAnsi="Times New Roman"/>
          <w:i/>
          <w:szCs w:val="24"/>
        </w:rPr>
        <w:softHyphen/>
        <w:t>ходит и трогает за плечо.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 (тихо, как будто хочет разбудить его). Господин уч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тель, з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жечь лампу?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(вздрагивая, расс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янно). Что?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Я спрашиваю: зажечь ли вам лампу? Уже темно.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Нет, я ухожу.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Почему? Можете остаться.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(прижимая книгу к груди, с некоторым беспокойс</w:t>
      </w:r>
      <w:r w:rsidR="00DE2564" w:rsidRPr="00A514BA">
        <w:rPr>
          <w:rFonts w:ascii="Times New Roman" w:hAnsi="Times New Roman"/>
          <w:szCs w:val="24"/>
        </w:rPr>
        <w:t>т</w:t>
      </w:r>
      <w:r w:rsidR="00DE2564" w:rsidRPr="00A514BA">
        <w:rPr>
          <w:rFonts w:ascii="Times New Roman" w:hAnsi="Times New Roman"/>
          <w:szCs w:val="24"/>
        </w:rPr>
        <w:t>вом). Мне нужно заниматься... У меня есть работа... Мне нужно по</w:t>
      </w:r>
      <w:r w:rsidR="00DE2564" w:rsidRPr="00A514BA">
        <w:rPr>
          <w:rFonts w:ascii="Times New Roman" w:hAnsi="Times New Roman"/>
          <w:szCs w:val="24"/>
        </w:rPr>
        <w:softHyphen/>
        <w:t>читать...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Вот потому-то я и говорю: зажгу вам лампу, здесь н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кто не потревожит. (Зажигая лампу, стоящую на столе.) А уйдем мы вм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сте. Я отвезу вас в город. Садитесь... пр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шу...</w:t>
      </w:r>
    </w:p>
    <w:p w:rsidR="00DE2564" w:rsidRPr="00A514BA" w:rsidRDefault="0003522D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i/>
          <w:szCs w:val="24"/>
        </w:rPr>
        <w:t xml:space="preserve"> все еще рассеян и колеблется, он готов уйти, но свет лампы притягивает его. Он снова открывает книгу и начинает л</w:t>
      </w:r>
      <w:r w:rsidR="00DE2564" w:rsidRPr="00A514BA">
        <w:rPr>
          <w:rFonts w:ascii="Times New Roman" w:hAnsi="Times New Roman"/>
          <w:i/>
          <w:szCs w:val="24"/>
        </w:rPr>
        <w:t>и</w:t>
      </w:r>
      <w:r w:rsidR="00DE2564" w:rsidRPr="00A514BA">
        <w:rPr>
          <w:rFonts w:ascii="Times New Roman" w:hAnsi="Times New Roman"/>
          <w:i/>
          <w:szCs w:val="24"/>
        </w:rPr>
        <w:t>хорадочно пе</w:t>
      </w:r>
      <w:r w:rsidR="00DE2564" w:rsidRPr="00A514BA">
        <w:rPr>
          <w:rFonts w:ascii="Times New Roman" w:hAnsi="Times New Roman"/>
          <w:i/>
          <w:szCs w:val="24"/>
        </w:rPr>
        <w:softHyphen/>
        <w:t>релистывать.</w:t>
      </w:r>
    </w:p>
    <w:p w:rsidR="00DE2564" w:rsidRPr="00A514BA" w:rsidRDefault="00DE2564" w:rsidP="006906AB">
      <w:pPr>
        <w:pStyle w:val="a7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 xml:space="preserve">(Идет к двери и кричит с порога.) </w:t>
      </w:r>
      <w:r w:rsidR="0003522D" w:rsidRPr="00A514BA">
        <w:rPr>
          <w:rFonts w:ascii="Times New Roman" w:hAnsi="Times New Roman"/>
          <w:b/>
          <w:szCs w:val="24"/>
        </w:rPr>
        <w:t>Иким</w:t>
      </w:r>
      <w:r w:rsidRPr="00A514BA">
        <w:rPr>
          <w:rFonts w:ascii="Times New Roman" w:hAnsi="Times New Roman"/>
          <w:szCs w:val="24"/>
        </w:rPr>
        <w:t>! Зажги фонари на перроне! Се</w:t>
      </w:r>
      <w:r w:rsidRPr="00A514BA">
        <w:rPr>
          <w:rFonts w:ascii="Times New Roman" w:hAnsi="Times New Roman"/>
          <w:szCs w:val="24"/>
        </w:rPr>
        <w:t>й</w:t>
      </w:r>
      <w:r w:rsidRPr="00A514BA">
        <w:rPr>
          <w:rFonts w:ascii="Times New Roman" w:hAnsi="Times New Roman"/>
          <w:szCs w:val="24"/>
        </w:rPr>
        <w:t>час пр</w:t>
      </w:r>
      <w:r w:rsidRPr="00A514BA">
        <w:rPr>
          <w:rFonts w:ascii="Times New Roman" w:hAnsi="Times New Roman"/>
          <w:szCs w:val="24"/>
        </w:rPr>
        <w:t>и</w:t>
      </w:r>
      <w:r w:rsidRPr="00A514BA">
        <w:rPr>
          <w:rFonts w:ascii="Times New Roman" w:hAnsi="Times New Roman"/>
          <w:szCs w:val="24"/>
        </w:rPr>
        <w:t>дет скорый, а у нас темно... (Возвращаясь, подходит к учителю и заглядывает через его плечо в книгу.) Интересная книга, господин уч</w:t>
      </w:r>
      <w:r w:rsidRPr="00A514BA">
        <w:rPr>
          <w:rFonts w:ascii="Times New Roman" w:hAnsi="Times New Roman"/>
          <w:szCs w:val="24"/>
        </w:rPr>
        <w:t>и</w:t>
      </w:r>
      <w:r w:rsidRPr="00A514BA">
        <w:rPr>
          <w:rFonts w:ascii="Times New Roman" w:hAnsi="Times New Roman"/>
          <w:szCs w:val="24"/>
        </w:rPr>
        <w:t xml:space="preserve">тель?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(вздрагивая). Что?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Начальник</w:t>
      </w:r>
      <w:r w:rsidR="00DE2564" w:rsidRPr="00A514BA">
        <w:rPr>
          <w:rFonts w:ascii="Times New Roman" w:hAnsi="Times New Roman"/>
          <w:szCs w:val="24"/>
        </w:rPr>
        <w:t>. Я спрашиваю: вы читаете интересную кн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гу?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(уклончиво). Это старинная кн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га...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Вот именно... Книги, как видно, чем старее, тем лу</w:t>
      </w:r>
      <w:r w:rsidR="00DE2564" w:rsidRPr="00A514BA">
        <w:rPr>
          <w:rFonts w:ascii="Times New Roman" w:hAnsi="Times New Roman"/>
          <w:szCs w:val="24"/>
        </w:rPr>
        <w:t>ч</w:t>
      </w:r>
      <w:r w:rsidR="00DE2564" w:rsidRPr="00A514BA">
        <w:rPr>
          <w:rFonts w:ascii="Times New Roman" w:hAnsi="Times New Roman"/>
          <w:szCs w:val="24"/>
        </w:rPr>
        <w:t>ше... У меня, черт возьми, когда-то тоже была одна книженция с карти</w:t>
      </w:r>
      <w:r w:rsidR="00DE2564" w:rsidRPr="00A514BA">
        <w:rPr>
          <w:rFonts w:ascii="Times New Roman" w:hAnsi="Times New Roman"/>
          <w:szCs w:val="24"/>
        </w:rPr>
        <w:t>н</w:t>
      </w:r>
      <w:r w:rsidR="00DE2564" w:rsidRPr="00A514BA">
        <w:rPr>
          <w:rFonts w:ascii="Times New Roman" w:hAnsi="Times New Roman"/>
          <w:szCs w:val="24"/>
        </w:rPr>
        <w:t>ками... Ох, какие карти</w:t>
      </w:r>
      <w:r w:rsidR="00DE2564" w:rsidRPr="00A514BA">
        <w:rPr>
          <w:rFonts w:ascii="Times New Roman" w:hAnsi="Times New Roman"/>
          <w:szCs w:val="24"/>
        </w:rPr>
        <w:t>н</w:t>
      </w:r>
      <w:r w:rsidR="00DE2564" w:rsidRPr="00A514BA">
        <w:rPr>
          <w:rFonts w:ascii="Times New Roman" w:hAnsi="Times New Roman"/>
          <w:szCs w:val="24"/>
        </w:rPr>
        <w:t xml:space="preserve">ки!.. А в вашей есть картинки?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Да, то есть нет... В ней только диаграммы, чертежи и карты.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 (меняет тон). Господин учитель! Вы не обидитесь, е</w:t>
      </w:r>
      <w:r w:rsidR="00DE2564" w:rsidRPr="00A514BA">
        <w:rPr>
          <w:rFonts w:ascii="Times New Roman" w:hAnsi="Times New Roman"/>
          <w:szCs w:val="24"/>
        </w:rPr>
        <w:t>с</w:t>
      </w:r>
      <w:r w:rsidR="00DE2564" w:rsidRPr="00A514BA">
        <w:rPr>
          <w:rFonts w:ascii="Times New Roman" w:hAnsi="Times New Roman"/>
          <w:szCs w:val="24"/>
        </w:rPr>
        <w:t>ли я спр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шу... Это правда?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Что?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Вы отдали за нее двадцать две тысячи?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А откуда вы знаете?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Если я не буду знать, то кому же знать? Зачем же я сижу целый день на в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кзале? Двадцать две?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(просто). Да.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Не дороговато?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Дорого... но... что было делать? Она мне ну</w:t>
      </w:r>
      <w:r w:rsidR="00DE2564" w:rsidRPr="00A514BA">
        <w:rPr>
          <w:rFonts w:ascii="Times New Roman" w:hAnsi="Times New Roman"/>
          <w:szCs w:val="24"/>
        </w:rPr>
        <w:t>ж</w:t>
      </w:r>
      <w:r w:rsidR="00DE2564" w:rsidRPr="00A514BA">
        <w:rPr>
          <w:rFonts w:ascii="Times New Roman" w:hAnsi="Times New Roman"/>
          <w:szCs w:val="24"/>
        </w:rPr>
        <w:t xml:space="preserve">на...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А что скажут в городе?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Что они могут сказать?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Мда... Двадцать две тысячи — это большие деньги, не шутка. Каждый спросит: откуда?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Я их собрал понемногу: сбережения, частные уроки... я уже много лет откладываю... (С некоторой неловкостью.) Я и задо</w:t>
      </w:r>
      <w:r w:rsidR="00DE2564" w:rsidRPr="00A514BA">
        <w:rPr>
          <w:rFonts w:ascii="Times New Roman" w:hAnsi="Times New Roman"/>
          <w:szCs w:val="24"/>
        </w:rPr>
        <w:t>л</w:t>
      </w:r>
      <w:r w:rsidR="00DE2564" w:rsidRPr="00A514BA">
        <w:rPr>
          <w:rFonts w:ascii="Times New Roman" w:hAnsi="Times New Roman"/>
          <w:szCs w:val="24"/>
        </w:rPr>
        <w:t>жал...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 (укоризненно). Вот именно! В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дите!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Но завтра первое число... получу жалованье и рас</w:t>
      </w:r>
      <w:r w:rsidR="00DE2564" w:rsidRPr="00A514BA">
        <w:rPr>
          <w:rFonts w:ascii="Times New Roman" w:hAnsi="Times New Roman"/>
          <w:szCs w:val="24"/>
        </w:rPr>
        <w:t>п</w:t>
      </w:r>
      <w:r w:rsidR="00DE2564" w:rsidRPr="00A514BA">
        <w:rPr>
          <w:rFonts w:ascii="Times New Roman" w:hAnsi="Times New Roman"/>
          <w:szCs w:val="24"/>
        </w:rPr>
        <w:t>ла</w:t>
      </w:r>
      <w:r w:rsidR="00DE2564" w:rsidRPr="00A514BA">
        <w:rPr>
          <w:rFonts w:ascii="Times New Roman" w:hAnsi="Times New Roman"/>
          <w:szCs w:val="24"/>
        </w:rPr>
        <w:softHyphen/>
        <w:t>чусь...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Книги — большой порок, господин учитель, настоя</w:t>
      </w:r>
      <w:r w:rsidR="00DE2564" w:rsidRPr="00A514BA">
        <w:rPr>
          <w:rFonts w:ascii="Times New Roman" w:hAnsi="Times New Roman"/>
          <w:szCs w:val="24"/>
        </w:rPr>
        <w:softHyphen/>
        <w:t>щий порок. (Другим тоном.) По крайней мере есть за что? О чем там п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шут? В чем там дело?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(насторожившись, встает). Уже поздно... Я пойду...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Постойте, дружище, уйдем вместе. Вот пройдет ск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рый — и я з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крою лавочку.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Закроете?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Да, на словах, как говорится. До одиннадцати тр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дцать пять не будет ни о</w:t>
      </w:r>
      <w:r w:rsidR="00DE2564" w:rsidRPr="00A514BA">
        <w:rPr>
          <w:rFonts w:ascii="Times New Roman" w:hAnsi="Times New Roman"/>
          <w:szCs w:val="24"/>
        </w:rPr>
        <w:t>д</w:t>
      </w:r>
      <w:r w:rsidR="00DE2564" w:rsidRPr="00A514BA">
        <w:rPr>
          <w:rFonts w:ascii="Times New Roman" w:hAnsi="Times New Roman"/>
          <w:szCs w:val="24"/>
        </w:rPr>
        <w:t>ного поезда. К тому же меня за</w:t>
      </w:r>
      <w:r w:rsidR="00DE2564" w:rsidRPr="00A514BA">
        <w:rPr>
          <w:rFonts w:ascii="Times New Roman" w:hAnsi="Times New Roman"/>
          <w:szCs w:val="24"/>
        </w:rPr>
        <w:softHyphen/>
        <w:t>менит Антониу.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Уже совсем стемнело. В окно почти нельзя различить перрон. В</w:t>
      </w:r>
      <w:r w:rsidRPr="00A514BA">
        <w:rPr>
          <w:rFonts w:ascii="Times New Roman" w:hAnsi="Times New Roman"/>
          <w:i/>
          <w:szCs w:val="24"/>
        </w:rPr>
        <w:t>и</w:t>
      </w:r>
      <w:r w:rsidRPr="00A514BA">
        <w:rPr>
          <w:rFonts w:ascii="Times New Roman" w:hAnsi="Times New Roman"/>
          <w:i/>
          <w:szCs w:val="24"/>
        </w:rPr>
        <w:t>ден силуэт Икима, который появляется слева, неся в руках фон</w:t>
      </w:r>
      <w:r w:rsidRPr="00A514BA">
        <w:rPr>
          <w:rFonts w:ascii="Times New Roman" w:hAnsi="Times New Roman"/>
          <w:i/>
          <w:szCs w:val="24"/>
        </w:rPr>
        <w:t>а</w:t>
      </w:r>
      <w:r w:rsidRPr="00A514BA">
        <w:rPr>
          <w:rFonts w:ascii="Times New Roman" w:hAnsi="Times New Roman"/>
          <w:i/>
          <w:szCs w:val="24"/>
        </w:rPr>
        <w:t>ри.</w:t>
      </w:r>
    </w:p>
    <w:p w:rsidR="00DE2564" w:rsidRPr="00A514BA" w:rsidRDefault="00DE2564" w:rsidP="006906AB">
      <w:pPr>
        <w:pStyle w:val="a5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 xml:space="preserve">Явление 12 </w:t>
      </w:r>
    </w:p>
    <w:p w:rsidR="00DE2564" w:rsidRPr="00A514BA" w:rsidRDefault="00DE2564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НАЧАЛЬНИК ВОКЗАЛА, УЧИТЕЛЬ, ИКИМ.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 (выходя на порог). </w:t>
      </w:r>
      <w:r w:rsidRPr="00A514BA">
        <w:rPr>
          <w:rFonts w:ascii="Times New Roman" w:hAnsi="Times New Roman"/>
          <w:b/>
          <w:szCs w:val="24"/>
        </w:rPr>
        <w:t>Иким</w:t>
      </w:r>
      <w:r w:rsidR="00DE2564" w:rsidRPr="00A514BA">
        <w:rPr>
          <w:rFonts w:ascii="Times New Roman" w:hAnsi="Times New Roman"/>
          <w:szCs w:val="24"/>
        </w:rPr>
        <w:t>! Ты прочистил сте</w:t>
      </w:r>
      <w:r w:rsidR="00DE2564" w:rsidRPr="00A514BA">
        <w:rPr>
          <w:rFonts w:ascii="Times New Roman" w:hAnsi="Times New Roman"/>
          <w:szCs w:val="24"/>
        </w:rPr>
        <w:t>к</w:t>
      </w:r>
      <w:r w:rsidR="00DE2564" w:rsidRPr="00A514BA">
        <w:rPr>
          <w:rFonts w:ascii="Times New Roman" w:hAnsi="Times New Roman"/>
          <w:szCs w:val="24"/>
        </w:rPr>
        <w:t xml:space="preserve">ло?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Иким</w:t>
      </w:r>
      <w:r w:rsidR="00DE2564" w:rsidRPr="00A514BA">
        <w:rPr>
          <w:rFonts w:ascii="Times New Roman" w:hAnsi="Times New Roman"/>
          <w:szCs w:val="24"/>
        </w:rPr>
        <w:t xml:space="preserve"> (с перрона, зажигая лампу). Прочи</w:t>
      </w:r>
      <w:r w:rsidR="00DE2564" w:rsidRPr="00A514BA">
        <w:rPr>
          <w:rFonts w:ascii="Times New Roman" w:hAnsi="Times New Roman"/>
          <w:szCs w:val="24"/>
        </w:rPr>
        <w:t>с</w:t>
      </w:r>
      <w:r w:rsidR="00DE2564" w:rsidRPr="00A514BA">
        <w:rPr>
          <w:rFonts w:ascii="Times New Roman" w:hAnsi="Times New Roman"/>
          <w:szCs w:val="24"/>
        </w:rPr>
        <w:t xml:space="preserve">тил.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Керосина хватит? Проверил?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Иким</w:t>
      </w:r>
      <w:r w:rsidR="00DE2564" w:rsidRPr="00A514BA">
        <w:rPr>
          <w:rFonts w:ascii="Times New Roman" w:hAnsi="Times New Roman"/>
          <w:szCs w:val="24"/>
        </w:rPr>
        <w:t>. Она полна, господин шеф, только вчера наливал. До утра прог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рит.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Загнал уток в сарай?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Иким</w:t>
      </w:r>
      <w:r w:rsidR="00DE2564" w:rsidRPr="00A514BA">
        <w:rPr>
          <w:rFonts w:ascii="Times New Roman" w:hAnsi="Times New Roman"/>
          <w:szCs w:val="24"/>
        </w:rPr>
        <w:t>. Загнал.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Ты их пересчитал, все налицо?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Иким</w:t>
      </w:r>
      <w:r w:rsidR="00DE2564" w:rsidRPr="00A514BA">
        <w:rPr>
          <w:rFonts w:ascii="Times New Roman" w:hAnsi="Times New Roman"/>
          <w:szCs w:val="24"/>
        </w:rPr>
        <w:t>. Не хватает только той, которую вы съели... а я за нее у</w:t>
      </w:r>
      <w:r w:rsidR="00DE2564" w:rsidRPr="00A514BA">
        <w:rPr>
          <w:rFonts w:ascii="Times New Roman" w:hAnsi="Times New Roman"/>
          <w:szCs w:val="24"/>
        </w:rPr>
        <w:t>п</w:t>
      </w:r>
      <w:r w:rsidR="00DE2564" w:rsidRPr="00A514BA">
        <w:rPr>
          <w:rFonts w:ascii="Times New Roman" w:hAnsi="Times New Roman"/>
          <w:szCs w:val="24"/>
        </w:rPr>
        <w:t>ла</w:t>
      </w:r>
      <w:r w:rsidR="00DE2564" w:rsidRPr="00A514BA">
        <w:rPr>
          <w:rFonts w:ascii="Times New Roman" w:hAnsi="Times New Roman"/>
          <w:szCs w:val="24"/>
        </w:rPr>
        <w:softHyphen/>
        <w:t>тил.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 (поспешно обходя этот щекотливый во</w:t>
      </w:r>
      <w:r w:rsidR="00DE2564" w:rsidRPr="00A514BA">
        <w:rPr>
          <w:rFonts w:ascii="Times New Roman" w:hAnsi="Times New Roman"/>
          <w:szCs w:val="24"/>
        </w:rPr>
        <w:t>п</w:t>
      </w:r>
      <w:r w:rsidR="00DE2564" w:rsidRPr="00A514BA">
        <w:rPr>
          <w:rFonts w:ascii="Times New Roman" w:hAnsi="Times New Roman"/>
          <w:szCs w:val="24"/>
        </w:rPr>
        <w:t>рос). Лад</w:t>
      </w:r>
      <w:r w:rsidR="00DE2564" w:rsidRPr="00A514BA">
        <w:rPr>
          <w:rFonts w:ascii="Times New Roman" w:hAnsi="Times New Roman"/>
          <w:szCs w:val="24"/>
        </w:rPr>
        <w:softHyphen/>
        <w:t>но-ладно...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Слышен далекий свист поезда.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Иким</w:t>
      </w:r>
      <w:r w:rsidR="00DE2564" w:rsidRPr="00A514BA">
        <w:rPr>
          <w:rFonts w:ascii="Times New Roman" w:hAnsi="Times New Roman"/>
          <w:szCs w:val="24"/>
        </w:rPr>
        <w:t xml:space="preserve">. Вот он, гудит — стало быть, открыли семафор.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 (возвращается в кабинет и снимает фуражку с гвоздя). Скорый идет, го</w:t>
      </w:r>
      <w:r w:rsidR="00DE2564" w:rsidRPr="00A514BA">
        <w:rPr>
          <w:rFonts w:ascii="Times New Roman" w:hAnsi="Times New Roman"/>
          <w:szCs w:val="24"/>
        </w:rPr>
        <w:t>с</w:t>
      </w:r>
      <w:r w:rsidR="00DE2564" w:rsidRPr="00A514BA">
        <w:rPr>
          <w:rFonts w:ascii="Times New Roman" w:hAnsi="Times New Roman"/>
          <w:szCs w:val="24"/>
        </w:rPr>
        <w:t xml:space="preserve">подин учитель.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(который снова всецело поглощен своей кн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гой). Что?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Я говорю — скорый идет.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(озабоченный другими мыслями). Господин начальник, у вас случайно не на</w:t>
      </w:r>
      <w:r w:rsidR="00DE2564" w:rsidRPr="00A514BA">
        <w:rPr>
          <w:rFonts w:ascii="Times New Roman" w:hAnsi="Times New Roman"/>
          <w:szCs w:val="24"/>
        </w:rPr>
        <w:t>й</w:t>
      </w:r>
      <w:r w:rsidR="00DE2564" w:rsidRPr="00A514BA">
        <w:rPr>
          <w:rFonts w:ascii="Times New Roman" w:hAnsi="Times New Roman"/>
          <w:szCs w:val="24"/>
        </w:rPr>
        <w:t xml:space="preserve">дется лупы?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Лупы? Для чего?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Нужно...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Нет. Зачем она мне?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А листка чистой бумаги?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Этого сколько угодно. Пожалуйста. (Дает учителю лист б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 xml:space="preserve">маги.) Я встречу скорый, а потом вернусь.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Он долго стоит?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Да что вы! Никто никогда не сходит и никто не са</w:t>
      </w:r>
      <w:r w:rsidR="00DE2564" w:rsidRPr="00A514BA">
        <w:rPr>
          <w:rFonts w:ascii="Times New Roman" w:hAnsi="Times New Roman"/>
          <w:szCs w:val="24"/>
        </w:rPr>
        <w:softHyphen/>
        <w:t>дится... Непонятно, зачем только он останавливается. (Выхо</w:t>
      </w:r>
      <w:r w:rsidR="00DE2564" w:rsidRPr="00A514BA">
        <w:rPr>
          <w:rFonts w:ascii="Times New Roman" w:hAnsi="Times New Roman"/>
          <w:szCs w:val="24"/>
        </w:rPr>
        <w:softHyphen/>
        <w:t>дит на пе</w:t>
      </w:r>
      <w:r w:rsidR="00DE2564" w:rsidRPr="00A514BA">
        <w:rPr>
          <w:rFonts w:ascii="Times New Roman" w:hAnsi="Times New Roman"/>
          <w:szCs w:val="24"/>
        </w:rPr>
        <w:t>р</w:t>
      </w:r>
      <w:r w:rsidR="00DE2564" w:rsidRPr="00A514BA">
        <w:rPr>
          <w:rFonts w:ascii="Times New Roman" w:hAnsi="Times New Roman"/>
          <w:szCs w:val="24"/>
        </w:rPr>
        <w:t>рон и закрывает за собой дверь.)</w:t>
      </w:r>
    </w:p>
    <w:p w:rsidR="00DE2564" w:rsidRPr="00A514BA" w:rsidRDefault="0003522D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i/>
          <w:szCs w:val="24"/>
        </w:rPr>
        <w:t xml:space="preserve"> остается у стола со своей книгой. Время от времени он подно</w:t>
      </w:r>
      <w:r w:rsidR="00DE2564" w:rsidRPr="00A514BA">
        <w:rPr>
          <w:rFonts w:ascii="Times New Roman" w:hAnsi="Times New Roman"/>
          <w:i/>
          <w:szCs w:val="24"/>
        </w:rPr>
        <w:softHyphen/>
        <w:t>сит правую руку к глазам и смотрит в книгу так, словно он смотрит в бинокль. Иногда что-то лихорадочно запис</w:t>
      </w:r>
      <w:r w:rsidR="00DE2564" w:rsidRPr="00A514BA">
        <w:rPr>
          <w:rFonts w:ascii="Times New Roman" w:hAnsi="Times New Roman"/>
          <w:i/>
          <w:szCs w:val="24"/>
        </w:rPr>
        <w:t>ы</w:t>
      </w:r>
      <w:r w:rsidR="00DE2564" w:rsidRPr="00A514BA">
        <w:rPr>
          <w:rFonts w:ascii="Times New Roman" w:hAnsi="Times New Roman"/>
          <w:i/>
          <w:szCs w:val="24"/>
        </w:rPr>
        <w:t>вает.</w:t>
      </w:r>
    </w:p>
    <w:p w:rsidR="00DE2564" w:rsidRPr="00A514BA" w:rsidRDefault="00DE2564" w:rsidP="006906AB">
      <w:pPr>
        <w:pStyle w:val="a5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 xml:space="preserve">Явление 13 </w:t>
      </w:r>
    </w:p>
    <w:p w:rsidR="00DE2564" w:rsidRPr="00A514BA" w:rsidRDefault="00DE2564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УЧИТЕЛЬ, НАЧАЛЬНИК ВОКЗАЛА, КОНДУКТОР, НЕИЗВЕС</w:t>
      </w:r>
      <w:r w:rsidRPr="00A514BA">
        <w:rPr>
          <w:rFonts w:ascii="Times New Roman" w:hAnsi="Times New Roman"/>
          <w:szCs w:val="24"/>
        </w:rPr>
        <w:t>Т</w:t>
      </w:r>
      <w:r w:rsidRPr="00A514BA">
        <w:rPr>
          <w:rFonts w:ascii="Times New Roman" w:hAnsi="Times New Roman"/>
          <w:szCs w:val="24"/>
        </w:rPr>
        <w:t>НАЯ.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Шум приближающегося поезда становится все громче. Свист паровоза, лязг буферов и т. д. Сквозь застекле</w:t>
      </w:r>
      <w:r w:rsidRPr="00A514BA">
        <w:rPr>
          <w:rFonts w:ascii="Times New Roman" w:hAnsi="Times New Roman"/>
          <w:i/>
          <w:szCs w:val="24"/>
        </w:rPr>
        <w:t>н</w:t>
      </w:r>
      <w:r w:rsidRPr="00A514BA">
        <w:rPr>
          <w:rFonts w:ascii="Times New Roman" w:hAnsi="Times New Roman"/>
          <w:i/>
          <w:szCs w:val="24"/>
        </w:rPr>
        <w:t>ную дверь и окно видно, как про</w:t>
      </w:r>
      <w:r w:rsidRPr="00A514BA">
        <w:rPr>
          <w:rFonts w:ascii="Times New Roman" w:hAnsi="Times New Roman"/>
          <w:i/>
          <w:szCs w:val="24"/>
        </w:rPr>
        <w:softHyphen/>
        <w:t>ходит поезд, который движется справа налево (в противоположную сторону, чем два предыдущих). Красный глаз локомотива быстро ис</w:t>
      </w:r>
      <w:r w:rsidRPr="00A514BA">
        <w:rPr>
          <w:rFonts w:ascii="Times New Roman" w:hAnsi="Times New Roman"/>
          <w:i/>
          <w:szCs w:val="24"/>
        </w:rPr>
        <w:softHyphen/>
        <w:t>чезает влево. За ним, все время сбавляя скорость, т</w:t>
      </w:r>
      <w:r w:rsidRPr="00A514BA">
        <w:rPr>
          <w:rFonts w:ascii="Times New Roman" w:hAnsi="Times New Roman"/>
          <w:i/>
          <w:szCs w:val="24"/>
        </w:rPr>
        <w:t>я</w:t>
      </w:r>
      <w:r w:rsidRPr="00A514BA">
        <w:rPr>
          <w:rFonts w:ascii="Times New Roman" w:hAnsi="Times New Roman"/>
          <w:i/>
          <w:szCs w:val="24"/>
        </w:rPr>
        <w:t>нутся освещенные окна вагонов. Поезд с грохотом ост</w:t>
      </w:r>
      <w:r w:rsidRPr="00A514BA">
        <w:rPr>
          <w:rFonts w:ascii="Times New Roman" w:hAnsi="Times New Roman"/>
          <w:i/>
          <w:szCs w:val="24"/>
        </w:rPr>
        <w:t>а</w:t>
      </w:r>
      <w:r w:rsidRPr="00A514BA">
        <w:rPr>
          <w:rFonts w:ascii="Times New Roman" w:hAnsi="Times New Roman"/>
          <w:i/>
          <w:szCs w:val="24"/>
        </w:rPr>
        <w:t>навливается. Несколько мгновений на перроне царит по</w:t>
      </w:r>
      <w:r w:rsidRPr="00A514BA">
        <w:rPr>
          <w:rFonts w:ascii="Times New Roman" w:hAnsi="Times New Roman"/>
          <w:i/>
          <w:szCs w:val="24"/>
        </w:rPr>
        <w:t>л</w:t>
      </w:r>
      <w:r w:rsidRPr="00A514BA">
        <w:rPr>
          <w:rFonts w:ascii="Times New Roman" w:hAnsi="Times New Roman"/>
          <w:i/>
          <w:szCs w:val="24"/>
        </w:rPr>
        <w:t>ная тишина. Потом слышны шаги, говор. Откры</w:t>
      </w:r>
      <w:r w:rsidRPr="00A514BA">
        <w:rPr>
          <w:rFonts w:ascii="Times New Roman" w:hAnsi="Times New Roman"/>
          <w:i/>
          <w:szCs w:val="24"/>
        </w:rPr>
        <w:softHyphen/>
        <w:t>вается дверь, входит ко</w:t>
      </w:r>
      <w:r w:rsidRPr="00A514BA">
        <w:rPr>
          <w:rFonts w:ascii="Times New Roman" w:hAnsi="Times New Roman"/>
          <w:i/>
          <w:szCs w:val="24"/>
        </w:rPr>
        <w:t>н</w:t>
      </w:r>
      <w:r w:rsidRPr="00A514BA">
        <w:rPr>
          <w:rFonts w:ascii="Times New Roman" w:hAnsi="Times New Roman"/>
          <w:i/>
          <w:szCs w:val="24"/>
        </w:rPr>
        <w:t>дуктор.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Кондуктор</w:t>
      </w:r>
      <w:r w:rsidR="00DE2564" w:rsidRPr="00A514BA">
        <w:rPr>
          <w:rFonts w:ascii="Times New Roman" w:hAnsi="Times New Roman"/>
          <w:szCs w:val="24"/>
        </w:rPr>
        <w:t xml:space="preserve"> (с порога). Господин начал</w:t>
      </w:r>
      <w:r w:rsidR="00DE2564" w:rsidRPr="00A514BA">
        <w:rPr>
          <w:rFonts w:ascii="Times New Roman" w:hAnsi="Times New Roman"/>
          <w:szCs w:val="24"/>
        </w:rPr>
        <w:t>ь</w:t>
      </w:r>
      <w:r w:rsidR="00DE2564" w:rsidRPr="00A514BA">
        <w:rPr>
          <w:rFonts w:ascii="Times New Roman" w:hAnsi="Times New Roman"/>
          <w:szCs w:val="24"/>
        </w:rPr>
        <w:t>ник! Господин началь</w:t>
      </w:r>
      <w:r w:rsidR="00DE2564" w:rsidRPr="00A514BA">
        <w:rPr>
          <w:rFonts w:ascii="Times New Roman" w:hAnsi="Times New Roman"/>
          <w:szCs w:val="24"/>
        </w:rPr>
        <w:softHyphen/>
        <w:t>ник!</w:t>
      </w:r>
    </w:p>
    <w:p w:rsidR="00DE2564" w:rsidRPr="00A514BA" w:rsidRDefault="0003522D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i/>
          <w:szCs w:val="24"/>
        </w:rPr>
        <w:t xml:space="preserve"> поднимает голову.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 (с перрона, проходя мимо о</w:t>
      </w:r>
      <w:r w:rsidR="00DE2564" w:rsidRPr="00A514BA">
        <w:rPr>
          <w:rFonts w:ascii="Times New Roman" w:hAnsi="Times New Roman"/>
          <w:szCs w:val="24"/>
        </w:rPr>
        <w:t>к</w:t>
      </w:r>
      <w:r w:rsidR="00DE2564" w:rsidRPr="00A514BA">
        <w:rPr>
          <w:rFonts w:ascii="Times New Roman" w:hAnsi="Times New Roman"/>
          <w:szCs w:val="24"/>
        </w:rPr>
        <w:t>на). Я здесь. Что слу</w:t>
      </w:r>
      <w:r w:rsidR="00DE2564" w:rsidRPr="00A514BA">
        <w:rPr>
          <w:rFonts w:ascii="Times New Roman" w:hAnsi="Times New Roman"/>
          <w:szCs w:val="24"/>
        </w:rPr>
        <w:softHyphen/>
        <w:t xml:space="preserve">чилось?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Кондуктор</w:t>
      </w:r>
      <w:r w:rsidR="00DE2564" w:rsidRPr="00A514BA">
        <w:rPr>
          <w:rFonts w:ascii="Times New Roman" w:hAnsi="Times New Roman"/>
          <w:szCs w:val="24"/>
        </w:rPr>
        <w:t xml:space="preserve"> (возвращаясь на перрон). Пассажир без билета. Не х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чет платить. Не хочет предъявить документы.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Начальник</w:t>
      </w:r>
      <w:r w:rsidR="00DE2564" w:rsidRPr="00A514BA">
        <w:rPr>
          <w:rFonts w:ascii="Times New Roman" w:hAnsi="Times New Roman"/>
          <w:szCs w:val="24"/>
        </w:rPr>
        <w:t xml:space="preserve">. Где он?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Кондуктор</w:t>
      </w:r>
      <w:r w:rsidR="00DE2564" w:rsidRPr="00A514BA">
        <w:rPr>
          <w:rFonts w:ascii="Times New Roman" w:hAnsi="Times New Roman"/>
          <w:szCs w:val="24"/>
        </w:rPr>
        <w:t xml:space="preserve">. Сойдите, мадам, сойдите.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П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жалуйте сюда, к свету...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В окно видно, как из темноты выделяется светлая фиг</w:t>
      </w:r>
      <w:r w:rsidRPr="00A514BA">
        <w:rPr>
          <w:rFonts w:ascii="Times New Roman" w:hAnsi="Times New Roman"/>
          <w:i/>
          <w:szCs w:val="24"/>
        </w:rPr>
        <w:t>у</w:t>
      </w:r>
      <w:r w:rsidRPr="00A514BA">
        <w:rPr>
          <w:rFonts w:ascii="Times New Roman" w:hAnsi="Times New Roman"/>
          <w:i/>
          <w:szCs w:val="24"/>
        </w:rPr>
        <w:t>ра. Это молодая красивая женщина в белом вечернем платье с обнаженными плечами. В одной руке у нее м</w:t>
      </w:r>
      <w:r w:rsidRPr="00A514BA">
        <w:rPr>
          <w:rFonts w:ascii="Times New Roman" w:hAnsi="Times New Roman"/>
          <w:i/>
          <w:szCs w:val="24"/>
        </w:rPr>
        <w:t>а</w:t>
      </w:r>
      <w:r w:rsidRPr="00A514BA">
        <w:rPr>
          <w:rFonts w:ascii="Times New Roman" w:hAnsi="Times New Roman"/>
          <w:i/>
          <w:szCs w:val="24"/>
        </w:rPr>
        <w:t xml:space="preserve">ленькая сумочка, в другой — голубая вуаль. </w:t>
      </w:r>
      <w:r w:rsidR="0003522D" w:rsidRPr="00A514BA">
        <w:rPr>
          <w:rFonts w:ascii="Times New Roman" w:hAnsi="Times New Roman"/>
          <w:b/>
          <w:szCs w:val="24"/>
        </w:rPr>
        <w:t>Учитель</w:t>
      </w:r>
      <w:r w:rsidRPr="00A514BA">
        <w:rPr>
          <w:rFonts w:ascii="Times New Roman" w:hAnsi="Times New Roman"/>
          <w:i/>
          <w:szCs w:val="24"/>
        </w:rPr>
        <w:t xml:space="preserve"> вздрагивает. Он впервые оторвался от книги и изумленно смотрит в о</w:t>
      </w:r>
      <w:r w:rsidRPr="00A514BA">
        <w:rPr>
          <w:rFonts w:ascii="Times New Roman" w:hAnsi="Times New Roman"/>
          <w:i/>
          <w:szCs w:val="24"/>
        </w:rPr>
        <w:t>к</w:t>
      </w:r>
      <w:r w:rsidRPr="00A514BA">
        <w:rPr>
          <w:rFonts w:ascii="Times New Roman" w:hAnsi="Times New Roman"/>
          <w:i/>
          <w:szCs w:val="24"/>
        </w:rPr>
        <w:t>но.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(входя в кабинет). Что вы от меня хотите? По</w:t>
      </w:r>
      <w:r w:rsidR="00DE2564" w:rsidRPr="00A514BA">
        <w:rPr>
          <w:rFonts w:ascii="Times New Roman" w:hAnsi="Times New Roman"/>
          <w:szCs w:val="24"/>
        </w:rPr>
        <w:softHyphen/>
        <w:t>чему вы з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ставили меня сойти с поезда?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 (входя за ней). У вас есть б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лет?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Кондуктор</w:t>
      </w:r>
      <w:r w:rsidR="00DE2564" w:rsidRPr="00A514BA">
        <w:rPr>
          <w:rFonts w:ascii="Times New Roman" w:hAnsi="Times New Roman"/>
          <w:szCs w:val="24"/>
        </w:rPr>
        <w:t>. Нет.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 (тоном более важного начальника). Погоди-ка, ува</w:t>
      </w:r>
      <w:r w:rsidR="00DE2564" w:rsidRPr="00A514BA">
        <w:rPr>
          <w:rFonts w:ascii="Times New Roman" w:hAnsi="Times New Roman"/>
          <w:szCs w:val="24"/>
        </w:rPr>
        <w:softHyphen/>
        <w:t xml:space="preserve">жаемый, дай мне спросить. (Неизвестной.) У вас есть билет?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Нет.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Тогда придется уплатить.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Что?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За билет.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Кондуктор</w:t>
      </w:r>
      <w:r w:rsidR="00DE2564" w:rsidRPr="00A514BA">
        <w:rPr>
          <w:rFonts w:ascii="Times New Roman" w:hAnsi="Times New Roman"/>
          <w:szCs w:val="24"/>
        </w:rPr>
        <w:t xml:space="preserve">. И штраф.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Само собой. И штраф.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Я уплатила.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Когда?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Да. Я уплатила.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Кому?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Ему.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 (кондуктору). Слышишь, ув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жаемый, что она го</w:t>
      </w:r>
      <w:r w:rsidR="00DE2564" w:rsidRPr="00A514BA">
        <w:rPr>
          <w:rFonts w:ascii="Times New Roman" w:hAnsi="Times New Roman"/>
          <w:szCs w:val="24"/>
        </w:rPr>
        <w:softHyphen/>
        <w:t>ворит?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Кондуктор</w:t>
      </w:r>
      <w:r w:rsidR="00DE2564" w:rsidRPr="00A514BA">
        <w:rPr>
          <w:rFonts w:ascii="Times New Roman" w:hAnsi="Times New Roman"/>
          <w:szCs w:val="24"/>
        </w:rPr>
        <w:t>. Ничего подобного. Вот что она мне дала. (Протя</w:t>
      </w:r>
      <w:r w:rsidR="00DE2564" w:rsidRPr="00A514BA">
        <w:rPr>
          <w:rFonts w:ascii="Times New Roman" w:hAnsi="Times New Roman"/>
          <w:szCs w:val="24"/>
        </w:rPr>
        <w:softHyphen/>
        <w:t>гивает начальн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ку несколько круглых фишек.)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 (рассматривая фишки). Что это такое? (Читает.) «С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ная</w:t>
      </w:r>
      <w:r w:rsidR="00193950" w:rsidRPr="00A514BA">
        <w:rPr>
          <w:rFonts w:ascii="Times New Roman" w:hAnsi="Times New Roman"/>
          <w:szCs w:val="24"/>
        </w:rPr>
        <w:t xml:space="preserve"> </w:t>
      </w:r>
      <w:r w:rsidR="00DE2564" w:rsidRPr="00A514BA">
        <w:rPr>
          <w:rFonts w:ascii="Times New Roman" w:hAnsi="Times New Roman"/>
          <w:szCs w:val="24"/>
        </w:rPr>
        <w:t>—Казино». «Равен двадцати леям». «Равен ста леям». «Равен двадц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ти...». (Недоум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вая.) Что это такое?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Фишки из казино в Синае... Я забыла их обменять на деньги... Я играла в р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 xml:space="preserve">летку...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И этим вы хотите оплатить проезд?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Это все, что у меня есть. Разве нельзя?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Послушайте, госпожа: обращаю ваше внимание, что вы находитесь в государственном учреждении. У меня нет времени. П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езд ждать не будет. Вы собираетесь пл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тить за про</w:t>
      </w:r>
      <w:r w:rsidR="00DE2564" w:rsidRPr="00A514BA">
        <w:rPr>
          <w:rFonts w:ascii="Times New Roman" w:hAnsi="Times New Roman"/>
          <w:szCs w:val="24"/>
        </w:rPr>
        <w:softHyphen/>
        <w:t>езд или нет?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(робко, делая шаг в их сторону). Но если у нее нечем платить...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Если нечем платить, надо сидеть дома. (Кондук</w:t>
      </w:r>
      <w:r w:rsidR="00DE2564" w:rsidRPr="00A514BA">
        <w:rPr>
          <w:rFonts w:ascii="Times New Roman" w:hAnsi="Times New Roman"/>
          <w:szCs w:val="24"/>
        </w:rPr>
        <w:softHyphen/>
        <w:t>тору.) В каком классе ты ее обнаружил?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Кондуктор</w:t>
      </w:r>
      <w:r w:rsidR="00DE2564" w:rsidRPr="00A514BA">
        <w:rPr>
          <w:rFonts w:ascii="Times New Roman" w:hAnsi="Times New Roman"/>
          <w:szCs w:val="24"/>
        </w:rPr>
        <w:t>. В первом. Она заперлась в купе и не хотела ни</w:t>
      </w:r>
      <w:r w:rsidR="00DE2564" w:rsidRPr="00A514BA">
        <w:rPr>
          <w:rFonts w:ascii="Times New Roman" w:hAnsi="Times New Roman"/>
          <w:szCs w:val="24"/>
        </w:rPr>
        <w:softHyphen/>
        <w:t>кого пускать.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(просто). У меня разбол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лась голова.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Час от часу не легче! Разъезжает первым классом, без билета, и голова болит. (Кондуктору.) Садись в поезд. Она останется здесь.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Где — здесь?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Здесь, на вокзале.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И не подумаю.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Мадам!..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(преграждая дорогу кондуктору). Ни шагу, без меня вы не уйд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те.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Кондуктор</w:t>
      </w:r>
      <w:r w:rsidR="00DE2564" w:rsidRPr="00A514BA">
        <w:rPr>
          <w:rFonts w:ascii="Times New Roman" w:hAnsi="Times New Roman"/>
          <w:szCs w:val="24"/>
        </w:rPr>
        <w:t xml:space="preserve"> (вынимая из кармана часы). Я и так опаздываю на ч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тыре минуты. Больше не могу. Я ведь скорый!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Без меня вы не уедете. Слышите? (Неожиданно з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крыв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ет собой дверь.) Никто не выйдет без меня!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(робко, извиняющимся тоном, но вместе с тем проте</w:t>
      </w:r>
      <w:r w:rsidR="00DE2564" w:rsidRPr="00A514BA">
        <w:rPr>
          <w:rFonts w:ascii="Times New Roman" w:hAnsi="Times New Roman"/>
          <w:szCs w:val="24"/>
        </w:rPr>
        <w:softHyphen/>
        <w:t>стуя). Госп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жа... я... я ведь не...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Что — не?.. Как вам не стыдно. Трое мужчин против одной женщины. Ссаж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ваете с поезда среди ночи, в степи...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 (оскорбившись). Позвольте. Какая здесь степь?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Ну не степь, так лес. Что вам от меня надо? Деньги? Жизнь?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Кондуктор</w:t>
      </w:r>
      <w:r w:rsidR="00DE2564" w:rsidRPr="00A514BA">
        <w:rPr>
          <w:rFonts w:ascii="Times New Roman" w:hAnsi="Times New Roman"/>
          <w:szCs w:val="24"/>
        </w:rPr>
        <w:t xml:space="preserve"> (начальнику). Она сумасше</w:t>
      </w:r>
      <w:r w:rsidR="00DE2564" w:rsidRPr="00A514BA">
        <w:rPr>
          <w:rFonts w:ascii="Times New Roman" w:hAnsi="Times New Roman"/>
          <w:szCs w:val="24"/>
        </w:rPr>
        <w:t>д</w:t>
      </w:r>
      <w:r w:rsidR="00DE2564" w:rsidRPr="00A514BA">
        <w:rPr>
          <w:rFonts w:ascii="Times New Roman" w:hAnsi="Times New Roman"/>
          <w:szCs w:val="24"/>
        </w:rPr>
        <w:t xml:space="preserve">шая!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(в отчаянии, кричит). Что вам надо? Что вы от меня хот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те?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Госпожа...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Кондуктор</w:t>
      </w:r>
      <w:r w:rsidR="00DE2564" w:rsidRPr="00A514BA">
        <w:rPr>
          <w:rFonts w:ascii="Times New Roman" w:hAnsi="Times New Roman"/>
          <w:szCs w:val="24"/>
        </w:rPr>
        <w:t>. Мадам...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 (кондуктору). Погоди, я сам с ней справлюсь, а ты улучи момент и беги... (Неизвестной.) Вы неправильно поняли. Мы не с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бираемся вас здесь заде</w:t>
      </w:r>
      <w:r w:rsidR="00DE2564" w:rsidRPr="00A514BA">
        <w:rPr>
          <w:rFonts w:ascii="Times New Roman" w:hAnsi="Times New Roman"/>
          <w:szCs w:val="24"/>
        </w:rPr>
        <w:t>р</w:t>
      </w:r>
      <w:r w:rsidR="00DE2564" w:rsidRPr="00A514BA">
        <w:rPr>
          <w:rFonts w:ascii="Times New Roman" w:hAnsi="Times New Roman"/>
          <w:szCs w:val="24"/>
        </w:rPr>
        <w:t>живать. Что нам с вами делать?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Зачем же вы меня ссадили с поезда?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Чтобы выполнить формальн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сти.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Хороша формальность!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Что поделаешь? Порядок... Таков порядок... Надо с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ставить акт.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(испуганно, с подозрением). Акт? На м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ня акт?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Только для формы. Мы запишем все, как было, вы подпиш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те — и готово.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(все еще с подозрением). А потом?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А потом вы уедете.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Этим поездом?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Конечно. Он подождет.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(после короткого колебания, глядя на всех тро</w:t>
      </w:r>
      <w:r w:rsidR="00DE2564" w:rsidRPr="00A514BA">
        <w:rPr>
          <w:rFonts w:ascii="Times New Roman" w:hAnsi="Times New Roman"/>
          <w:szCs w:val="24"/>
        </w:rPr>
        <w:softHyphen/>
        <w:t>их). Ладно, давайте подпишу, только скорей. Где б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>мага?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Пожалуйте сюда к столу... (Предлагает ей стул.)</w:t>
      </w:r>
    </w:p>
    <w:p w:rsidR="00DE2564" w:rsidRPr="00A514BA" w:rsidRDefault="0003522D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i/>
          <w:szCs w:val="24"/>
        </w:rPr>
        <w:t xml:space="preserve"> медленно идет к столу, все еще сохраняя на лице выраже</w:t>
      </w:r>
      <w:r w:rsidR="00DE2564" w:rsidRPr="00A514BA">
        <w:rPr>
          <w:rFonts w:ascii="Times New Roman" w:hAnsi="Times New Roman"/>
          <w:i/>
          <w:szCs w:val="24"/>
        </w:rPr>
        <w:softHyphen/>
        <w:t xml:space="preserve">ние испуга и озабоченности. </w:t>
      </w: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i/>
          <w:szCs w:val="24"/>
        </w:rPr>
        <w:t xml:space="preserve"> д</w:t>
      </w:r>
      <w:r w:rsidR="00DE2564" w:rsidRPr="00A514BA">
        <w:rPr>
          <w:rFonts w:ascii="Times New Roman" w:hAnsi="Times New Roman"/>
          <w:i/>
          <w:szCs w:val="24"/>
        </w:rPr>
        <w:t>е</w:t>
      </w:r>
      <w:r w:rsidR="00DE2564" w:rsidRPr="00A514BA">
        <w:rPr>
          <w:rFonts w:ascii="Times New Roman" w:hAnsi="Times New Roman"/>
          <w:i/>
          <w:szCs w:val="24"/>
        </w:rPr>
        <w:t>лает незаметно знак кондук</w:t>
      </w:r>
      <w:r w:rsidR="00DE2564" w:rsidRPr="00A514BA">
        <w:rPr>
          <w:rFonts w:ascii="Times New Roman" w:hAnsi="Times New Roman"/>
          <w:i/>
          <w:szCs w:val="24"/>
        </w:rPr>
        <w:softHyphen/>
        <w:t>тору, чтобы тот ух</w:t>
      </w:r>
      <w:r w:rsidR="00DE2564" w:rsidRPr="00A514BA">
        <w:rPr>
          <w:rFonts w:ascii="Times New Roman" w:hAnsi="Times New Roman"/>
          <w:i/>
          <w:szCs w:val="24"/>
        </w:rPr>
        <w:t>о</w:t>
      </w:r>
      <w:r w:rsidR="00DE2564" w:rsidRPr="00A514BA">
        <w:rPr>
          <w:rFonts w:ascii="Times New Roman" w:hAnsi="Times New Roman"/>
          <w:i/>
          <w:szCs w:val="24"/>
        </w:rPr>
        <w:t>дил.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(который только теперь понял план начальника, пыта</w:t>
      </w:r>
      <w:r w:rsidR="00DE2564" w:rsidRPr="00A514BA">
        <w:rPr>
          <w:rFonts w:ascii="Times New Roman" w:hAnsi="Times New Roman"/>
          <w:szCs w:val="24"/>
        </w:rPr>
        <w:softHyphen/>
        <w:t>ясь проте</w:t>
      </w:r>
      <w:r w:rsidR="00DE2564" w:rsidRPr="00A514BA">
        <w:rPr>
          <w:rFonts w:ascii="Times New Roman" w:hAnsi="Times New Roman"/>
          <w:szCs w:val="24"/>
        </w:rPr>
        <w:t>с</w:t>
      </w:r>
      <w:r w:rsidR="00DE2564" w:rsidRPr="00A514BA">
        <w:rPr>
          <w:rFonts w:ascii="Times New Roman" w:hAnsi="Times New Roman"/>
          <w:szCs w:val="24"/>
        </w:rPr>
        <w:t xml:space="preserve">товать). Господин начальник... нельзя же...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 (тихо, но энергично). Господин учитель, не вмеши</w:t>
      </w:r>
      <w:r w:rsidR="00DE2564" w:rsidRPr="00A514BA">
        <w:rPr>
          <w:rFonts w:ascii="Times New Roman" w:hAnsi="Times New Roman"/>
          <w:szCs w:val="24"/>
        </w:rPr>
        <w:softHyphen/>
        <w:t>вайтесь. Это служебное д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ло.</w:t>
      </w:r>
    </w:p>
    <w:p w:rsidR="00DE2564" w:rsidRPr="00A514BA" w:rsidRDefault="0003522D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b/>
          <w:szCs w:val="24"/>
        </w:rPr>
        <w:t>Кондуктор</w:t>
      </w:r>
      <w:r w:rsidR="00DE2564" w:rsidRPr="00A514BA">
        <w:rPr>
          <w:rFonts w:ascii="Times New Roman" w:hAnsi="Times New Roman"/>
          <w:i/>
          <w:szCs w:val="24"/>
        </w:rPr>
        <w:t xml:space="preserve"> незаметно исчезает.</w:t>
      </w:r>
    </w:p>
    <w:p w:rsidR="00DE2564" w:rsidRPr="00A514BA" w:rsidRDefault="00DE2564" w:rsidP="006906AB">
      <w:pPr>
        <w:pStyle w:val="a7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lastRenderedPageBreak/>
        <w:t xml:space="preserve">Пожалуйста, садитесь... вот сюда.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(пытаясь ее предупредить). Госпожа! Госп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жа!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 (перебивая). Я вам сейчас дам ручку и чернила. Дава</w:t>
      </w:r>
      <w:r w:rsidR="00DE2564" w:rsidRPr="00A514BA">
        <w:rPr>
          <w:rFonts w:ascii="Times New Roman" w:hAnsi="Times New Roman"/>
          <w:szCs w:val="24"/>
        </w:rPr>
        <w:t>й</w:t>
      </w:r>
      <w:r w:rsidR="00DE2564" w:rsidRPr="00A514BA">
        <w:rPr>
          <w:rFonts w:ascii="Times New Roman" w:hAnsi="Times New Roman"/>
          <w:szCs w:val="24"/>
        </w:rPr>
        <w:t>те сост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вим... а потом вы подпишете...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Я подпишу все, что угодно... только ск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рей.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Сейчас... Сейчас...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Тем временем поезд трогается. В первое мгновение неи</w:t>
      </w:r>
      <w:r w:rsidRPr="00A514BA">
        <w:rPr>
          <w:rFonts w:ascii="Times New Roman" w:hAnsi="Times New Roman"/>
          <w:i/>
          <w:szCs w:val="24"/>
        </w:rPr>
        <w:t>з</w:t>
      </w:r>
      <w:r w:rsidRPr="00A514BA">
        <w:rPr>
          <w:rFonts w:ascii="Times New Roman" w:hAnsi="Times New Roman"/>
          <w:i/>
          <w:szCs w:val="24"/>
        </w:rPr>
        <w:t>вестная не от</w:t>
      </w:r>
      <w:r w:rsidRPr="00A514BA">
        <w:rPr>
          <w:rFonts w:ascii="Times New Roman" w:hAnsi="Times New Roman"/>
          <w:i/>
          <w:szCs w:val="24"/>
        </w:rPr>
        <w:softHyphen/>
        <w:t>дает себе в этом отчета. Раздается пар</w:t>
      </w:r>
      <w:r w:rsidRPr="00A514BA">
        <w:rPr>
          <w:rFonts w:ascii="Times New Roman" w:hAnsi="Times New Roman"/>
          <w:i/>
          <w:szCs w:val="24"/>
        </w:rPr>
        <w:t>о</w:t>
      </w:r>
      <w:r w:rsidRPr="00A514BA">
        <w:rPr>
          <w:rFonts w:ascii="Times New Roman" w:hAnsi="Times New Roman"/>
          <w:i/>
          <w:szCs w:val="24"/>
        </w:rPr>
        <w:t>возный св</w:t>
      </w:r>
      <w:r w:rsidRPr="00A514BA">
        <w:rPr>
          <w:rFonts w:ascii="Times New Roman" w:hAnsi="Times New Roman"/>
          <w:i/>
          <w:szCs w:val="24"/>
        </w:rPr>
        <w:t>и</w:t>
      </w:r>
      <w:r w:rsidRPr="00A514BA">
        <w:rPr>
          <w:rFonts w:ascii="Times New Roman" w:hAnsi="Times New Roman"/>
          <w:i/>
          <w:szCs w:val="24"/>
        </w:rPr>
        <w:t>сток.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(вздрагивает). Что это? 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Шум отправля</w:t>
      </w:r>
      <w:r w:rsidRPr="00A514BA">
        <w:rPr>
          <w:rFonts w:ascii="Times New Roman" w:hAnsi="Times New Roman"/>
          <w:i/>
          <w:szCs w:val="24"/>
        </w:rPr>
        <w:t>ю</w:t>
      </w:r>
      <w:r w:rsidRPr="00A514BA">
        <w:rPr>
          <w:rFonts w:ascii="Times New Roman" w:hAnsi="Times New Roman"/>
          <w:i/>
          <w:szCs w:val="24"/>
        </w:rPr>
        <w:t>щегося поезда усиливается.</w:t>
      </w:r>
    </w:p>
    <w:p w:rsidR="00DE2564" w:rsidRPr="00A514BA" w:rsidRDefault="00DE2564" w:rsidP="006906AB">
      <w:pPr>
        <w:pStyle w:val="a7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(Испуганно вскакивает и бежит к двери с криком.) Что это? (В дверях на секунду останавливается, в растерянности, глядя, как перед ее глазами мелькают вагоны с освещенными окнами, потом вдруг устремляется за поездом — в окно видно, как по перрону проносится фигура в белом пл</w:t>
      </w:r>
      <w:r w:rsidRPr="00A514BA">
        <w:rPr>
          <w:rFonts w:ascii="Times New Roman" w:hAnsi="Times New Roman"/>
          <w:szCs w:val="24"/>
        </w:rPr>
        <w:t>а</w:t>
      </w:r>
      <w:r w:rsidRPr="00A514BA">
        <w:rPr>
          <w:rFonts w:ascii="Times New Roman" w:hAnsi="Times New Roman"/>
          <w:szCs w:val="24"/>
        </w:rPr>
        <w:t>тье. Видно, как исче</w:t>
      </w:r>
      <w:r w:rsidRPr="00A514BA">
        <w:rPr>
          <w:rFonts w:ascii="Times New Roman" w:hAnsi="Times New Roman"/>
          <w:szCs w:val="24"/>
        </w:rPr>
        <w:softHyphen/>
        <w:t>зает последний вагон. Сл</w:t>
      </w:r>
      <w:r w:rsidRPr="00A514BA">
        <w:rPr>
          <w:rFonts w:ascii="Times New Roman" w:hAnsi="Times New Roman"/>
          <w:szCs w:val="24"/>
        </w:rPr>
        <w:t>ы</w:t>
      </w:r>
      <w:r w:rsidRPr="00A514BA">
        <w:rPr>
          <w:rFonts w:ascii="Times New Roman" w:hAnsi="Times New Roman"/>
          <w:szCs w:val="24"/>
        </w:rPr>
        <w:t>шен ее отчаянный крик.) Остан</w:t>
      </w:r>
      <w:r w:rsidRPr="00A514BA">
        <w:rPr>
          <w:rFonts w:ascii="Times New Roman" w:hAnsi="Times New Roman"/>
          <w:szCs w:val="24"/>
        </w:rPr>
        <w:t>о</w:t>
      </w:r>
      <w:r w:rsidRPr="00A514BA">
        <w:rPr>
          <w:rFonts w:ascii="Times New Roman" w:hAnsi="Times New Roman"/>
          <w:szCs w:val="24"/>
        </w:rPr>
        <w:t>ви</w:t>
      </w:r>
      <w:r w:rsidRPr="00A514BA">
        <w:rPr>
          <w:rFonts w:ascii="Times New Roman" w:hAnsi="Times New Roman"/>
          <w:szCs w:val="24"/>
        </w:rPr>
        <w:softHyphen/>
        <w:t>те... Остановите...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Паровозный свисток заглушает ее голос.</w:t>
      </w:r>
    </w:p>
    <w:p w:rsidR="00DE2564" w:rsidRPr="00A514BA" w:rsidRDefault="00DE2564" w:rsidP="006906AB">
      <w:pPr>
        <w:pStyle w:val="a5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 xml:space="preserve">Явление 14 </w:t>
      </w:r>
    </w:p>
    <w:p w:rsidR="00DE2564" w:rsidRPr="00A514BA" w:rsidRDefault="00DE2564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НАЧАЛЬНИК ВОКЗАЛА, УЧИТЕЛЬ, НЕИЗВЕС</w:t>
      </w:r>
      <w:r w:rsidRPr="00A514BA">
        <w:rPr>
          <w:rFonts w:ascii="Times New Roman" w:hAnsi="Times New Roman"/>
          <w:szCs w:val="24"/>
        </w:rPr>
        <w:t>Т</w:t>
      </w:r>
      <w:r w:rsidRPr="00A514BA">
        <w:rPr>
          <w:rFonts w:ascii="Times New Roman" w:hAnsi="Times New Roman"/>
          <w:szCs w:val="24"/>
        </w:rPr>
        <w:t>НАЯ.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Пауза. Слышен только гул удаляющегося поезда. Потом мимо окна сно</w:t>
      </w:r>
      <w:r w:rsidRPr="00A514BA">
        <w:rPr>
          <w:rFonts w:ascii="Times New Roman" w:hAnsi="Times New Roman"/>
          <w:i/>
          <w:szCs w:val="24"/>
        </w:rPr>
        <w:softHyphen/>
        <w:t>ва проходит неизвестная уже в обратную сторону. Она появл</w:t>
      </w:r>
      <w:r w:rsidRPr="00A514BA">
        <w:rPr>
          <w:rFonts w:ascii="Times New Roman" w:hAnsi="Times New Roman"/>
          <w:i/>
          <w:szCs w:val="24"/>
        </w:rPr>
        <w:t>я</w:t>
      </w:r>
      <w:r w:rsidRPr="00A514BA">
        <w:rPr>
          <w:rFonts w:ascii="Times New Roman" w:hAnsi="Times New Roman"/>
          <w:i/>
          <w:szCs w:val="24"/>
        </w:rPr>
        <w:t>ется на пороге, усталая, грустная, с выражением отчаяния на л</w:t>
      </w:r>
      <w:r w:rsidRPr="00A514BA">
        <w:rPr>
          <w:rFonts w:ascii="Times New Roman" w:hAnsi="Times New Roman"/>
          <w:i/>
          <w:szCs w:val="24"/>
        </w:rPr>
        <w:t>и</w:t>
      </w:r>
      <w:r w:rsidRPr="00A514BA">
        <w:rPr>
          <w:rFonts w:ascii="Times New Roman" w:hAnsi="Times New Roman"/>
          <w:i/>
          <w:szCs w:val="24"/>
        </w:rPr>
        <w:t>це.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(растерянно глядя на обоих мужчин и останав</w:t>
      </w:r>
      <w:r w:rsidR="00DE2564" w:rsidRPr="00A514BA">
        <w:rPr>
          <w:rFonts w:ascii="Times New Roman" w:hAnsi="Times New Roman"/>
          <w:szCs w:val="24"/>
        </w:rPr>
        <w:softHyphen/>
        <w:t>ливая свой взгляд на начальнике; без резкости). Нег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дяй!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 (пожимая плечами). Гм... мадам...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(про себя). Поезд ушел...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Ничего не могу поделать. Порядок. Инс</w:t>
      </w:r>
      <w:r w:rsidR="00DE2564" w:rsidRPr="00A514BA">
        <w:rPr>
          <w:rFonts w:ascii="Times New Roman" w:hAnsi="Times New Roman"/>
          <w:szCs w:val="24"/>
        </w:rPr>
        <w:t>т</w:t>
      </w:r>
      <w:r w:rsidR="00DE2564" w:rsidRPr="00A514BA">
        <w:rPr>
          <w:rFonts w:ascii="Times New Roman" w:hAnsi="Times New Roman"/>
          <w:szCs w:val="24"/>
        </w:rPr>
        <w:t xml:space="preserve">рукция.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(очень устала, делает несколько шагов по каби</w:t>
      </w:r>
      <w:r w:rsidR="00DE2564" w:rsidRPr="00A514BA">
        <w:rPr>
          <w:rFonts w:ascii="Times New Roman" w:hAnsi="Times New Roman"/>
          <w:szCs w:val="24"/>
        </w:rPr>
        <w:softHyphen/>
        <w:t>нету и п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дает на стул). Ушел...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 (возвращаясь к своему начальническому тону). Ва</w:t>
      </w:r>
      <w:r w:rsidR="00DE2564" w:rsidRPr="00A514BA">
        <w:rPr>
          <w:rFonts w:ascii="Times New Roman" w:hAnsi="Times New Roman"/>
          <w:szCs w:val="24"/>
        </w:rPr>
        <w:softHyphen/>
        <w:t>ша фамилия, мадам?</w:t>
      </w:r>
    </w:p>
    <w:p w:rsidR="00DE2564" w:rsidRPr="00A514BA" w:rsidRDefault="0003522D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b/>
          <w:i/>
          <w:szCs w:val="24"/>
        </w:rPr>
        <w:t>Неизвестная</w:t>
      </w:r>
      <w:r w:rsidR="00DE2564" w:rsidRPr="00A514BA">
        <w:rPr>
          <w:rFonts w:ascii="Times New Roman" w:hAnsi="Times New Roman"/>
          <w:i/>
          <w:szCs w:val="24"/>
        </w:rPr>
        <w:t xml:space="preserve"> смотрит на него отсутствующим, недоум</w:t>
      </w:r>
      <w:r w:rsidR="00DE2564" w:rsidRPr="00A514BA">
        <w:rPr>
          <w:rFonts w:ascii="Times New Roman" w:hAnsi="Times New Roman"/>
          <w:i/>
          <w:szCs w:val="24"/>
        </w:rPr>
        <w:t>е</w:t>
      </w:r>
      <w:r w:rsidR="00DE2564" w:rsidRPr="00A514BA">
        <w:rPr>
          <w:rFonts w:ascii="Times New Roman" w:hAnsi="Times New Roman"/>
          <w:i/>
          <w:szCs w:val="24"/>
        </w:rPr>
        <w:t>вающим взглядом.</w:t>
      </w:r>
    </w:p>
    <w:p w:rsidR="00DE2564" w:rsidRPr="00A514BA" w:rsidRDefault="00DE2564" w:rsidP="006906AB">
      <w:pPr>
        <w:pStyle w:val="a7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Мы должны составить акт. Имя, фамилия, местожительство, воз</w:t>
      </w:r>
      <w:r w:rsidRPr="00A514BA">
        <w:rPr>
          <w:rFonts w:ascii="Times New Roman" w:hAnsi="Times New Roman"/>
          <w:szCs w:val="24"/>
        </w:rPr>
        <w:softHyphen/>
        <w:t>раст, пр</w:t>
      </w:r>
      <w:r w:rsidRPr="00A514BA">
        <w:rPr>
          <w:rFonts w:ascii="Times New Roman" w:hAnsi="Times New Roman"/>
          <w:szCs w:val="24"/>
        </w:rPr>
        <w:t>о</w:t>
      </w:r>
      <w:r w:rsidRPr="00A514BA">
        <w:rPr>
          <w:rFonts w:ascii="Times New Roman" w:hAnsi="Times New Roman"/>
          <w:szCs w:val="24"/>
        </w:rPr>
        <w:t>фе</w:t>
      </w:r>
      <w:r w:rsidRPr="00A514BA">
        <w:rPr>
          <w:rFonts w:ascii="Times New Roman" w:hAnsi="Times New Roman"/>
          <w:szCs w:val="24"/>
        </w:rPr>
        <w:t>с</w:t>
      </w:r>
      <w:r w:rsidRPr="00A514BA">
        <w:rPr>
          <w:rFonts w:ascii="Times New Roman" w:hAnsi="Times New Roman"/>
          <w:szCs w:val="24"/>
        </w:rPr>
        <w:t>сия...</w:t>
      </w:r>
    </w:p>
    <w:p w:rsidR="00DE2564" w:rsidRPr="00A514BA" w:rsidRDefault="0003522D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b/>
          <w:i/>
          <w:szCs w:val="24"/>
        </w:rPr>
        <w:t>Неизвестная</w:t>
      </w:r>
      <w:r w:rsidR="00DE2564" w:rsidRPr="00A514BA">
        <w:rPr>
          <w:rFonts w:ascii="Times New Roman" w:hAnsi="Times New Roman"/>
          <w:i/>
          <w:szCs w:val="24"/>
        </w:rPr>
        <w:t xml:space="preserve"> не отвечает, словно ничего не видит, нич</w:t>
      </w:r>
      <w:r w:rsidR="00DE2564" w:rsidRPr="00A514BA">
        <w:rPr>
          <w:rFonts w:ascii="Times New Roman" w:hAnsi="Times New Roman"/>
          <w:i/>
          <w:szCs w:val="24"/>
        </w:rPr>
        <w:t>е</w:t>
      </w:r>
      <w:r w:rsidR="00DE2564" w:rsidRPr="00A514BA">
        <w:rPr>
          <w:rFonts w:ascii="Times New Roman" w:hAnsi="Times New Roman"/>
          <w:i/>
          <w:szCs w:val="24"/>
        </w:rPr>
        <w:t>го не сл</w:t>
      </w:r>
      <w:r w:rsidR="00DE2564" w:rsidRPr="00A514BA">
        <w:rPr>
          <w:rFonts w:ascii="Times New Roman" w:hAnsi="Times New Roman"/>
          <w:i/>
          <w:szCs w:val="24"/>
        </w:rPr>
        <w:t>ы</w:t>
      </w:r>
      <w:r w:rsidR="00DE2564" w:rsidRPr="00A514BA">
        <w:rPr>
          <w:rFonts w:ascii="Times New Roman" w:hAnsi="Times New Roman"/>
          <w:i/>
          <w:szCs w:val="24"/>
        </w:rPr>
        <w:t>шит.</w:t>
      </w:r>
    </w:p>
    <w:p w:rsidR="00DE2564" w:rsidRPr="00A514BA" w:rsidRDefault="00DE2564" w:rsidP="006906AB">
      <w:pPr>
        <w:pStyle w:val="a7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(После паузы.) Напрасно вы не отвечаете. Я обязан составить акт. Такова и</w:t>
      </w:r>
      <w:r w:rsidRPr="00A514BA">
        <w:rPr>
          <w:rFonts w:ascii="Times New Roman" w:hAnsi="Times New Roman"/>
          <w:szCs w:val="24"/>
        </w:rPr>
        <w:t>н</w:t>
      </w:r>
      <w:r w:rsidRPr="00A514BA">
        <w:rPr>
          <w:rFonts w:ascii="Times New Roman" w:hAnsi="Times New Roman"/>
          <w:szCs w:val="24"/>
        </w:rPr>
        <w:t>струкция, и, если вы не будете отвечать, я вы</w:t>
      </w:r>
      <w:r w:rsidRPr="00A514BA">
        <w:rPr>
          <w:rFonts w:ascii="Times New Roman" w:hAnsi="Times New Roman"/>
          <w:szCs w:val="24"/>
        </w:rPr>
        <w:softHyphen/>
        <w:t>нужден буду обратиться в полицию. (Многознач</w:t>
      </w:r>
      <w:r w:rsidRPr="00A514BA">
        <w:rPr>
          <w:rFonts w:ascii="Times New Roman" w:hAnsi="Times New Roman"/>
          <w:szCs w:val="24"/>
        </w:rPr>
        <w:t>и</w:t>
      </w:r>
      <w:r w:rsidRPr="00A514BA">
        <w:rPr>
          <w:rFonts w:ascii="Times New Roman" w:hAnsi="Times New Roman"/>
          <w:szCs w:val="24"/>
        </w:rPr>
        <w:t>тельно.) Здесь есть полиция, хоть мы в степи, как вы изволили выр</w:t>
      </w:r>
      <w:r w:rsidRPr="00A514BA">
        <w:rPr>
          <w:rFonts w:ascii="Times New Roman" w:hAnsi="Times New Roman"/>
          <w:szCs w:val="24"/>
        </w:rPr>
        <w:t>а</w:t>
      </w:r>
      <w:r w:rsidRPr="00A514BA">
        <w:rPr>
          <w:rFonts w:ascii="Times New Roman" w:hAnsi="Times New Roman"/>
          <w:szCs w:val="24"/>
        </w:rPr>
        <w:t xml:space="preserve">зиться.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Учитель</w:t>
      </w:r>
      <w:r w:rsidR="00DE2564" w:rsidRPr="00A514BA">
        <w:rPr>
          <w:rFonts w:ascii="Times New Roman" w:hAnsi="Times New Roman"/>
          <w:szCs w:val="24"/>
        </w:rPr>
        <w:t xml:space="preserve"> (подходя к ней, взволнованно). Почему вы не отвеча</w:t>
      </w:r>
      <w:r w:rsidR="00DE2564" w:rsidRPr="00A514BA">
        <w:rPr>
          <w:rFonts w:ascii="Times New Roman" w:hAnsi="Times New Roman"/>
          <w:szCs w:val="24"/>
        </w:rPr>
        <w:softHyphen/>
        <w:t>ете? Го</w:t>
      </w:r>
      <w:r w:rsidR="00DE2564" w:rsidRPr="00A514BA">
        <w:rPr>
          <w:rFonts w:ascii="Times New Roman" w:hAnsi="Times New Roman"/>
          <w:szCs w:val="24"/>
        </w:rPr>
        <w:t>с</w:t>
      </w:r>
      <w:r w:rsidR="00DE2564" w:rsidRPr="00A514BA">
        <w:rPr>
          <w:rFonts w:ascii="Times New Roman" w:hAnsi="Times New Roman"/>
          <w:szCs w:val="24"/>
        </w:rPr>
        <w:t>пожа?.. Как вас зовут?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Оставьте меня. Оставьте меня в покое.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Как вас зовут? Откуда вы едете?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Оставьте меня — я устала.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Может быть, у вас есть какой-нибудь документ, удо</w:t>
      </w:r>
      <w:r w:rsidR="00DE2564" w:rsidRPr="00A514BA">
        <w:rPr>
          <w:rFonts w:ascii="Times New Roman" w:hAnsi="Times New Roman"/>
          <w:szCs w:val="24"/>
        </w:rPr>
        <w:softHyphen/>
        <w:t>стоверение ли</w:t>
      </w:r>
      <w:r w:rsidR="00DE2564" w:rsidRPr="00A514BA">
        <w:rPr>
          <w:rFonts w:ascii="Times New Roman" w:hAnsi="Times New Roman"/>
          <w:szCs w:val="24"/>
        </w:rPr>
        <w:t>ч</w:t>
      </w:r>
      <w:r w:rsidR="00DE2564" w:rsidRPr="00A514BA">
        <w:rPr>
          <w:rFonts w:ascii="Times New Roman" w:hAnsi="Times New Roman"/>
          <w:szCs w:val="24"/>
        </w:rPr>
        <w:t xml:space="preserve">ности?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(протягивая ему сумочку, жестом бесконечно устал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го чел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века). Не знаю. Посмотрите сами, что там есть.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(берет сумочку, идет к авансцене в сопровождении на</w:t>
      </w:r>
      <w:r w:rsidR="00DE2564" w:rsidRPr="00A514BA">
        <w:rPr>
          <w:rFonts w:ascii="Times New Roman" w:hAnsi="Times New Roman"/>
          <w:szCs w:val="24"/>
        </w:rPr>
        <w:softHyphen/>
        <w:t>чальника и начинает вынимать из нее различные предметы, прот</w:t>
      </w:r>
      <w:r w:rsidR="00DE2564" w:rsidRPr="00A514BA">
        <w:rPr>
          <w:rFonts w:ascii="Times New Roman" w:hAnsi="Times New Roman"/>
          <w:szCs w:val="24"/>
        </w:rPr>
        <w:t>я</w:t>
      </w:r>
      <w:r w:rsidR="00DE2564" w:rsidRPr="00A514BA">
        <w:rPr>
          <w:rFonts w:ascii="Times New Roman" w:hAnsi="Times New Roman"/>
          <w:szCs w:val="24"/>
        </w:rPr>
        <w:t xml:space="preserve">гивая их начальнику). Духи...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 (нюхая). Запах-то какой!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Платочек... губная помада... портсигар с дв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>мя папи</w:t>
      </w:r>
      <w:r w:rsidR="00DE2564" w:rsidRPr="00A514BA">
        <w:rPr>
          <w:rFonts w:ascii="Times New Roman" w:hAnsi="Times New Roman"/>
          <w:szCs w:val="24"/>
        </w:rPr>
        <w:softHyphen/>
        <w:t>росами...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 (нюхая папиросы). Заграни</w:t>
      </w:r>
      <w:r w:rsidR="00DE2564" w:rsidRPr="00A514BA">
        <w:rPr>
          <w:rFonts w:ascii="Times New Roman" w:hAnsi="Times New Roman"/>
          <w:szCs w:val="24"/>
        </w:rPr>
        <w:t>ч</w:t>
      </w:r>
      <w:r w:rsidR="00DE2564" w:rsidRPr="00A514BA">
        <w:rPr>
          <w:rFonts w:ascii="Times New Roman" w:hAnsi="Times New Roman"/>
          <w:szCs w:val="24"/>
        </w:rPr>
        <w:t xml:space="preserve">ные...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(вынув все из сумочки). Это все.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Ни одного документа?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Ни одного.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Никаких бумаг?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Никаких.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 (после краткого раздумья). Надо звонить в поли</w:t>
      </w:r>
      <w:r w:rsidR="00DE2564" w:rsidRPr="00A514BA">
        <w:rPr>
          <w:rFonts w:ascii="Times New Roman" w:hAnsi="Times New Roman"/>
          <w:szCs w:val="24"/>
        </w:rPr>
        <w:softHyphen/>
        <w:t>цию. Это дело н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чистое.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(возвращаясь к неизвестной, которая сидит в той же бе</w:t>
      </w:r>
      <w:r w:rsidR="00DE2564" w:rsidRPr="00A514BA">
        <w:rPr>
          <w:rFonts w:ascii="Times New Roman" w:hAnsi="Times New Roman"/>
          <w:szCs w:val="24"/>
        </w:rPr>
        <w:t>з</w:t>
      </w:r>
      <w:r w:rsidR="00DE2564" w:rsidRPr="00A514BA">
        <w:rPr>
          <w:rFonts w:ascii="Times New Roman" w:hAnsi="Times New Roman"/>
          <w:szCs w:val="24"/>
        </w:rPr>
        <w:t>участной позе). Мадам, прошу вас... в ваших собственных интересах, сд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лайте над собой ус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лие... Постарайтесь вспом</w:t>
      </w:r>
      <w:r w:rsidR="00DE2564" w:rsidRPr="00A514BA">
        <w:rPr>
          <w:rFonts w:ascii="Times New Roman" w:hAnsi="Times New Roman"/>
          <w:szCs w:val="24"/>
        </w:rPr>
        <w:softHyphen/>
        <w:t>нить... Кто вы? Откуда вы едете? К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>да вы едете?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(смотрит на него все тем же отсутствующим взгл</w:t>
      </w:r>
      <w:r w:rsidR="00DE2564" w:rsidRPr="00A514BA">
        <w:rPr>
          <w:rFonts w:ascii="Times New Roman" w:hAnsi="Times New Roman"/>
          <w:szCs w:val="24"/>
        </w:rPr>
        <w:t>я</w:t>
      </w:r>
      <w:r w:rsidR="00DE2564" w:rsidRPr="00A514BA">
        <w:rPr>
          <w:rFonts w:ascii="Times New Roman" w:hAnsi="Times New Roman"/>
          <w:szCs w:val="24"/>
        </w:rPr>
        <w:t>дом, неожиданно встает). Я ухожу... (Решительно на</w:t>
      </w:r>
      <w:r w:rsidR="00DE2564" w:rsidRPr="00A514BA">
        <w:rPr>
          <w:rFonts w:ascii="Times New Roman" w:hAnsi="Times New Roman"/>
          <w:szCs w:val="24"/>
        </w:rPr>
        <w:softHyphen/>
        <w:t>правляется к дв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ри.) Я брошусь под поезд. (Быстро уходит и исчез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ет в темноте.)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(страшно взволнован). Мадам!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Она совсем спятила!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Произойдет несчастье. Мы должны ее спа</w:t>
      </w:r>
      <w:r w:rsidR="00DE2564" w:rsidRPr="00A514BA">
        <w:rPr>
          <w:rFonts w:ascii="Times New Roman" w:hAnsi="Times New Roman"/>
          <w:szCs w:val="24"/>
        </w:rPr>
        <w:t>с</w:t>
      </w:r>
      <w:r w:rsidR="00DE2564" w:rsidRPr="00A514BA">
        <w:rPr>
          <w:rFonts w:ascii="Times New Roman" w:hAnsi="Times New Roman"/>
          <w:szCs w:val="24"/>
        </w:rPr>
        <w:t xml:space="preserve">ти.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Будьте спокойны. В эти часы нет поездов.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(выходя на перрон). Госпожа! Госпожа! (Возвраща</w:t>
      </w:r>
      <w:r w:rsidR="00DE2564" w:rsidRPr="00A514BA">
        <w:rPr>
          <w:rFonts w:ascii="Times New Roman" w:hAnsi="Times New Roman"/>
          <w:szCs w:val="24"/>
        </w:rPr>
        <w:softHyphen/>
        <w:t>ясь.) Не знаю, где она. Такая темень. Ее не ви</w:t>
      </w:r>
      <w:r w:rsidR="00DE2564" w:rsidRPr="00A514BA">
        <w:rPr>
          <w:rFonts w:ascii="Times New Roman" w:hAnsi="Times New Roman"/>
          <w:szCs w:val="24"/>
        </w:rPr>
        <w:t>д</w:t>
      </w:r>
      <w:r w:rsidR="00DE2564" w:rsidRPr="00A514BA">
        <w:rPr>
          <w:rFonts w:ascii="Times New Roman" w:hAnsi="Times New Roman"/>
          <w:szCs w:val="24"/>
        </w:rPr>
        <w:t xml:space="preserve">но.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Не волнуйтесь, господин учитель. Теперь не будет п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ездов. Разве я вам не говорил: в этот час нет поездов! (Кри</w:t>
      </w:r>
      <w:r w:rsidR="00DE2564" w:rsidRPr="00A514BA">
        <w:rPr>
          <w:rFonts w:ascii="Times New Roman" w:hAnsi="Times New Roman"/>
          <w:szCs w:val="24"/>
        </w:rPr>
        <w:softHyphen/>
        <w:t>чит с пор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га.) </w:t>
      </w:r>
      <w:r w:rsidRPr="00A514BA">
        <w:rPr>
          <w:rFonts w:ascii="Times New Roman" w:hAnsi="Times New Roman"/>
          <w:b/>
          <w:szCs w:val="24"/>
        </w:rPr>
        <w:t>Иким</w:t>
      </w:r>
      <w:r w:rsidR="00DE2564" w:rsidRPr="00A514BA">
        <w:rPr>
          <w:rFonts w:ascii="Times New Roman" w:hAnsi="Times New Roman"/>
          <w:szCs w:val="24"/>
        </w:rPr>
        <w:t xml:space="preserve">! </w:t>
      </w:r>
      <w:r w:rsidRPr="00A514BA">
        <w:rPr>
          <w:rFonts w:ascii="Times New Roman" w:hAnsi="Times New Roman"/>
          <w:b/>
          <w:szCs w:val="24"/>
        </w:rPr>
        <w:t>Иким</w:t>
      </w:r>
      <w:r w:rsidR="00DE2564" w:rsidRPr="00A514BA">
        <w:rPr>
          <w:rFonts w:ascii="Times New Roman" w:hAnsi="Times New Roman"/>
          <w:szCs w:val="24"/>
        </w:rPr>
        <w:t>! Там на путях же</w:t>
      </w:r>
      <w:r w:rsidR="00DE2564" w:rsidRPr="00A514BA">
        <w:rPr>
          <w:rFonts w:ascii="Times New Roman" w:hAnsi="Times New Roman"/>
          <w:szCs w:val="24"/>
        </w:rPr>
        <w:t>н</w:t>
      </w:r>
      <w:r w:rsidR="00DE2564" w:rsidRPr="00A514BA">
        <w:rPr>
          <w:rFonts w:ascii="Times New Roman" w:hAnsi="Times New Roman"/>
          <w:szCs w:val="24"/>
        </w:rPr>
        <w:t xml:space="preserve">щина!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Голос Икима</w:t>
      </w:r>
      <w:r w:rsidR="00DE2564" w:rsidRPr="00A514BA">
        <w:rPr>
          <w:rFonts w:ascii="Times New Roman" w:hAnsi="Times New Roman"/>
          <w:szCs w:val="24"/>
        </w:rPr>
        <w:t>. Берегись! Берегись!..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 (нюхая воздух). От нее так несет духами, что про</w:t>
      </w:r>
      <w:r w:rsidR="00DE2564" w:rsidRPr="00A514BA">
        <w:rPr>
          <w:rFonts w:ascii="Times New Roman" w:hAnsi="Times New Roman"/>
          <w:szCs w:val="24"/>
        </w:rPr>
        <w:softHyphen/>
        <w:t>пах весь вокзал. Не хватает еще, чтобы явилась моя жена — тогда мне н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сдобровать... (Другим тоном.) Она из высшего света... Вы к ней присмо</w:t>
      </w:r>
      <w:r w:rsidR="00DE2564" w:rsidRPr="00A514BA">
        <w:rPr>
          <w:rFonts w:ascii="Times New Roman" w:hAnsi="Times New Roman"/>
          <w:szCs w:val="24"/>
        </w:rPr>
        <w:t>т</w:t>
      </w:r>
      <w:r w:rsidR="00DE2564" w:rsidRPr="00A514BA">
        <w:rPr>
          <w:rFonts w:ascii="Times New Roman" w:hAnsi="Times New Roman"/>
          <w:szCs w:val="24"/>
        </w:rPr>
        <w:t xml:space="preserve">релись?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(взволнованно). Она красива.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Видели, какое платье? Плечи обнаженные, спина г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лая. Она с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всем раздета.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Она очень хороша... (С беспокойством.) Как бы она де</w:t>
      </w:r>
      <w:r w:rsidR="00DE2564" w:rsidRPr="00A514BA">
        <w:rPr>
          <w:rFonts w:ascii="Times New Roman" w:hAnsi="Times New Roman"/>
          <w:szCs w:val="24"/>
        </w:rPr>
        <w:t>й</w:t>
      </w:r>
      <w:r w:rsidR="00DE2564" w:rsidRPr="00A514BA">
        <w:rPr>
          <w:rFonts w:ascii="Times New Roman" w:hAnsi="Times New Roman"/>
          <w:szCs w:val="24"/>
        </w:rPr>
        <w:t>ств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тельно не сделала с собой что-нибудь.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Начальник</w:t>
      </w:r>
      <w:r w:rsidR="00DE2564" w:rsidRPr="00A514BA">
        <w:rPr>
          <w:rFonts w:ascii="Times New Roman" w:hAnsi="Times New Roman"/>
          <w:szCs w:val="24"/>
        </w:rPr>
        <w:t>. Теперь это невозможно; нет поезда. Черт возьми, к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кая неприя</w:t>
      </w:r>
      <w:r w:rsidR="00DE2564" w:rsidRPr="00A514BA">
        <w:rPr>
          <w:rFonts w:ascii="Times New Roman" w:hAnsi="Times New Roman"/>
          <w:szCs w:val="24"/>
        </w:rPr>
        <w:t>т</w:t>
      </w:r>
      <w:r w:rsidR="00DE2564" w:rsidRPr="00A514BA">
        <w:rPr>
          <w:rFonts w:ascii="Times New Roman" w:hAnsi="Times New Roman"/>
          <w:szCs w:val="24"/>
        </w:rPr>
        <w:t xml:space="preserve">ность! И должно же это было случиться у меня.  Не могла она сойти в Кымпине или Бреазе!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Вы сами виноваты. Не надо было ее ссаж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вать с по</w:t>
      </w:r>
      <w:r w:rsidR="00DE2564" w:rsidRPr="00A514BA">
        <w:rPr>
          <w:rFonts w:ascii="Times New Roman" w:hAnsi="Times New Roman"/>
          <w:szCs w:val="24"/>
        </w:rPr>
        <w:softHyphen/>
        <w:t>езда.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Ничего тут не поделаешь, господин учитель. Таков порядок. И</w:t>
      </w:r>
      <w:r w:rsidR="00DE2564" w:rsidRPr="00A514BA">
        <w:rPr>
          <w:rFonts w:ascii="Times New Roman" w:hAnsi="Times New Roman"/>
          <w:szCs w:val="24"/>
        </w:rPr>
        <w:t>н</w:t>
      </w:r>
      <w:r w:rsidR="00DE2564" w:rsidRPr="00A514BA">
        <w:rPr>
          <w:rFonts w:ascii="Times New Roman" w:hAnsi="Times New Roman"/>
          <w:szCs w:val="24"/>
        </w:rPr>
        <w:t>струкция. (Раздраженно.) А в конце концов, почему я обязан давать ей поблажку? Потому что она надуше</w:t>
      </w:r>
      <w:r w:rsidR="00DE2564" w:rsidRPr="00A514BA">
        <w:rPr>
          <w:rFonts w:ascii="Times New Roman" w:hAnsi="Times New Roman"/>
          <w:szCs w:val="24"/>
        </w:rPr>
        <w:softHyphen/>
        <w:t>на? Едет из Синаи, ходит раздетая и играет в рулетку — ста</w:t>
      </w:r>
      <w:r w:rsidR="00DE2564" w:rsidRPr="00A514BA">
        <w:rPr>
          <w:rFonts w:ascii="Times New Roman" w:hAnsi="Times New Roman"/>
          <w:szCs w:val="24"/>
        </w:rPr>
        <w:softHyphen/>
        <w:t>ло быть, она уже имеет право нарушать железнодоро</w:t>
      </w:r>
      <w:r w:rsidR="00DE2564" w:rsidRPr="00A514BA">
        <w:rPr>
          <w:rFonts w:ascii="Times New Roman" w:hAnsi="Times New Roman"/>
          <w:szCs w:val="24"/>
        </w:rPr>
        <w:t>ж</w:t>
      </w:r>
      <w:r w:rsidR="00DE2564" w:rsidRPr="00A514BA">
        <w:rPr>
          <w:rFonts w:ascii="Times New Roman" w:hAnsi="Times New Roman"/>
          <w:szCs w:val="24"/>
        </w:rPr>
        <w:t>ные по</w:t>
      </w:r>
      <w:r w:rsidR="00DE2564" w:rsidRPr="00A514BA">
        <w:rPr>
          <w:rFonts w:ascii="Times New Roman" w:hAnsi="Times New Roman"/>
          <w:szCs w:val="24"/>
        </w:rPr>
        <w:softHyphen/>
        <w:t>рядки!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А если она наложит на себя р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 xml:space="preserve">ки?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Это будет большая неприятность. Чертовская не</w:t>
      </w:r>
      <w:r w:rsidR="00DE2564" w:rsidRPr="00A514BA">
        <w:rPr>
          <w:rFonts w:ascii="Times New Roman" w:hAnsi="Times New Roman"/>
          <w:szCs w:val="24"/>
        </w:rPr>
        <w:softHyphen/>
        <w:t>приятность. Начнутся расследования, рапорты, меня пропеча</w:t>
      </w:r>
      <w:r w:rsidR="00DE2564" w:rsidRPr="00A514BA">
        <w:rPr>
          <w:rFonts w:ascii="Times New Roman" w:hAnsi="Times New Roman"/>
          <w:szCs w:val="24"/>
        </w:rPr>
        <w:softHyphen/>
        <w:t>тают в газ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тах. И это после двадцати трех лет без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>пречной службы.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Голос Икима</w:t>
      </w:r>
      <w:r w:rsidR="00DE2564" w:rsidRPr="00A514BA">
        <w:rPr>
          <w:rFonts w:ascii="Times New Roman" w:hAnsi="Times New Roman"/>
          <w:szCs w:val="24"/>
        </w:rPr>
        <w:t xml:space="preserve"> (все ближе). Берегись!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 (выходя на порог). Ты ее не н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шел, </w:t>
      </w:r>
      <w:r w:rsidRPr="00A514BA">
        <w:rPr>
          <w:rFonts w:ascii="Times New Roman" w:hAnsi="Times New Roman"/>
          <w:b/>
          <w:szCs w:val="24"/>
        </w:rPr>
        <w:t>Иким</w:t>
      </w:r>
      <w:r w:rsidR="00DE2564" w:rsidRPr="00A514BA">
        <w:rPr>
          <w:rFonts w:ascii="Times New Roman" w:hAnsi="Times New Roman"/>
          <w:szCs w:val="24"/>
        </w:rPr>
        <w:t xml:space="preserve">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Голос Икима</w:t>
      </w:r>
      <w:r w:rsidR="00DE2564" w:rsidRPr="00A514BA">
        <w:rPr>
          <w:rFonts w:ascii="Times New Roman" w:hAnsi="Times New Roman"/>
          <w:szCs w:val="24"/>
        </w:rPr>
        <w:t xml:space="preserve">. Она здесь, господин шеф.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Что она делает?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Голос Икима</w:t>
      </w:r>
      <w:r w:rsidR="00DE2564" w:rsidRPr="00A514BA">
        <w:rPr>
          <w:rFonts w:ascii="Times New Roman" w:hAnsi="Times New Roman"/>
          <w:szCs w:val="24"/>
        </w:rPr>
        <w:t>. Стоит на путях и курит.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(озабоченно выходит на перрон). Мадам!.. (Исчезает в темн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те.)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 (с порога). Мадам!.. Госпожа! Идите сюда, к свету. Напрасно вы торчите на путях. До половины двенадцатого не будет ни одного поезда. Н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кто вас не переедет.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(возвращаясь в сопровождении учителя). Что вы от меня хотите? Зачем вы меня звали? Почему вы не оставля</w:t>
      </w:r>
      <w:r w:rsidR="00DE2564" w:rsidRPr="00A514BA">
        <w:rPr>
          <w:rFonts w:ascii="Times New Roman" w:hAnsi="Times New Roman"/>
          <w:szCs w:val="24"/>
        </w:rPr>
        <w:softHyphen/>
        <w:t>ете меня в п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кое?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Мадам... мы хотим вам добра...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Это я уже видела.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Там сыро, холодно, вы можете простудиться... вы оде</w:t>
      </w:r>
      <w:r w:rsidR="00DE2564" w:rsidRPr="00A514BA">
        <w:rPr>
          <w:rFonts w:ascii="Times New Roman" w:hAnsi="Times New Roman"/>
          <w:szCs w:val="24"/>
        </w:rPr>
        <w:softHyphen/>
        <w:t>ты так... так легко...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(поеживаясь). Да, холодно.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В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дите.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Разве не лучше здесь, в комнате? Здесь и лампа и стул в вашем распоряжении. Поболтаем о том, о сем, вот и время про</w:t>
      </w:r>
      <w:r w:rsidR="00DE2564" w:rsidRPr="00A514BA">
        <w:rPr>
          <w:rFonts w:ascii="Times New Roman" w:hAnsi="Times New Roman"/>
          <w:szCs w:val="24"/>
        </w:rPr>
        <w:t>й</w:t>
      </w:r>
      <w:r w:rsidR="00DE2564" w:rsidRPr="00A514BA">
        <w:rPr>
          <w:rFonts w:ascii="Times New Roman" w:hAnsi="Times New Roman"/>
          <w:szCs w:val="24"/>
        </w:rPr>
        <w:t>дет.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(безразлично). В конце концов... (Сади</w:t>
      </w:r>
      <w:r w:rsidR="00DE2564" w:rsidRPr="00A514BA">
        <w:rPr>
          <w:rFonts w:ascii="Times New Roman" w:hAnsi="Times New Roman"/>
          <w:szCs w:val="24"/>
        </w:rPr>
        <w:t>т</w:t>
      </w:r>
      <w:r w:rsidR="00DE2564" w:rsidRPr="00A514BA">
        <w:rPr>
          <w:rFonts w:ascii="Times New Roman" w:hAnsi="Times New Roman"/>
          <w:szCs w:val="24"/>
        </w:rPr>
        <w:t xml:space="preserve">ся.)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Так-с... (После паузы.) Стало быть, вас з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вут...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Вы опять начинаете?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Поймите, мадам... прошу вас... если мы спрашиваем, е</w:t>
      </w:r>
      <w:r w:rsidR="00DE2564" w:rsidRPr="00A514BA">
        <w:rPr>
          <w:rFonts w:ascii="Times New Roman" w:hAnsi="Times New Roman"/>
          <w:szCs w:val="24"/>
        </w:rPr>
        <w:t>с</w:t>
      </w:r>
      <w:r w:rsidR="00DE2564" w:rsidRPr="00A514BA">
        <w:rPr>
          <w:rFonts w:ascii="Times New Roman" w:hAnsi="Times New Roman"/>
          <w:szCs w:val="24"/>
        </w:rPr>
        <w:t>ли настаив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ем, то только потому, что хотим вам помочь.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Я не нуждаюсь.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Вы нервничаете. Это понятно. Не хотите отвечать. И это я понимаю. Ну что ж, мы не будем больше зад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вать во</w:t>
      </w:r>
      <w:r w:rsidR="00DE2564" w:rsidRPr="00A514BA">
        <w:rPr>
          <w:rFonts w:ascii="Times New Roman" w:hAnsi="Times New Roman"/>
          <w:szCs w:val="24"/>
        </w:rPr>
        <w:softHyphen/>
        <w:t xml:space="preserve">просов.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Вот как! А как же я составлю протокол?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(резко). Оставим акт. (Неизвестной.) Мы не будем больше задавать вопросов. Но разрешите нам хотя бы уга</w:t>
      </w:r>
      <w:r w:rsidR="00DE2564" w:rsidRPr="00A514BA">
        <w:rPr>
          <w:rFonts w:ascii="Times New Roman" w:hAnsi="Times New Roman"/>
          <w:szCs w:val="24"/>
        </w:rPr>
        <w:softHyphen/>
        <w:t>дать... Вы едете из С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наи?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По всей вероятности.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И, по-видимому, отправляетесь в Бухарест?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По всей вероятности.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Учитель</w:t>
      </w:r>
      <w:r w:rsidR="00DE2564" w:rsidRPr="00A514BA">
        <w:rPr>
          <w:rFonts w:ascii="Times New Roman" w:hAnsi="Times New Roman"/>
          <w:szCs w:val="24"/>
        </w:rPr>
        <w:t>. Ну вот, в Синае или Бухаресте у вас, наверное, есть... родственники или друзья... словом, кто-то, кому мы могли бы соо</w:t>
      </w:r>
      <w:r w:rsidR="00DE2564" w:rsidRPr="00A514BA">
        <w:rPr>
          <w:rFonts w:ascii="Times New Roman" w:hAnsi="Times New Roman"/>
          <w:szCs w:val="24"/>
        </w:rPr>
        <w:t>б</w:t>
      </w:r>
      <w:r w:rsidR="00DE2564" w:rsidRPr="00A514BA">
        <w:rPr>
          <w:rFonts w:ascii="Times New Roman" w:hAnsi="Times New Roman"/>
          <w:szCs w:val="24"/>
        </w:rPr>
        <w:t>щить о вас?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(эта идея кажется ей приемлемой). Вы думаете?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Зачем вам лишать себя жизни?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И почему это делать здесь? Разве это не грех? Я ведь тоже человек, у меня семья, заботы. А вы хотите при</w:t>
      </w:r>
      <w:r w:rsidR="00DE2564" w:rsidRPr="00A514BA">
        <w:rPr>
          <w:rFonts w:ascii="Times New Roman" w:hAnsi="Times New Roman"/>
          <w:szCs w:val="24"/>
        </w:rPr>
        <w:softHyphen/>
        <w:t>чинить мне неприя</w:t>
      </w:r>
      <w:r w:rsidR="00DE2564" w:rsidRPr="00A514BA">
        <w:rPr>
          <w:rFonts w:ascii="Times New Roman" w:hAnsi="Times New Roman"/>
          <w:szCs w:val="24"/>
        </w:rPr>
        <w:t>т</w:t>
      </w:r>
      <w:r w:rsidR="00DE2564" w:rsidRPr="00A514BA">
        <w:rPr>
          <w:rFonts w:ascii="Times New Roman" w:hAnsi="Times New Roman"/>
          <w:szCs w:val="24"/>
        </w:rPr>
        <w:t>ности: расследования, рапо</w:t>
      </w:r>
      <w:r w:rsidR="00DE2564" w:rsidRPr="00A514BA">
        <w:rPr>
          <w:rFonts w:ascii="Times New Roman" w:hAnsi="Times New Roman"/>
          <w:szCs w:val="24"/>
        </w:rPr>
        <w:t>р</w:t>
      </w:r>
      <w:r w:rsidR="00DE2564" w:rsidRPr="00A514BA">
        <w:rPr>
          <w:rFonts w:ascii="Times New Roman" w:hAnsi="Times New Roman"/>
          <w:szCs w:val="24"/>
        </w:rPr>
        <w:t xml:space="preserve">ты...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(с воодушевлением). Мадам!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Хоть я и бедный служащий, но готов оплатить вам б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лет до бл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жайшей станции. А там делайте что хотите. Стан</w:t>
      </w:r>
      <w:r w:rsidR="00DE2564" w:rsidRPr="00A514BA">
        <w:rPr>
          <w:rFonts w:ascii="Times New Roman" w:hAnsi="Times New Roman"/>
          <w:szCs w:val="24"/>
        </w:rPr>
        <w:softHyphen/>
        <w:t>ция большая, путей мн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го...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Мадам, одумайтесь... Откажитесь от этой чудовищной затеи. Вы молоды, хороши собой.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Серьезно? Вы это заметили?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Вы должны жить.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(оглядываясь). Где? Здесь?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Вы можете уйти отсюда. Вы дол</w:t>
      </w:r>
      <w:r w:rsidR="00DE2564" w:rsidRPr="00A514BA">
        <w:rPr>
          <w:rFonts w:ascii="Times New Roman" w:hAnsi="Times New Roman"/>
          <w:szCs w:val="24"/>
        </w:rPr>
        <w:t>ж</w:t>
      </w:r>
      <w:r w:rsidR="00DE2564" w:rsidRPr="00A514BA">
        <w:rPr>
          <w:rFonts w:ascii="Times New Roman" w:hAnsi="Times New Roman"/>
          <w:szCs w:val="24"/>
        </w:rPr>
        <w:t xml:space="preserve">ны уйти.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Почему же вы меня ссадили с поезда?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Потому что у вас не было б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лета.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Мы дадим вам билет.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Кто это — мы?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Я.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У вас есть деньги?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(сконфужено). Сейчас нет. Но завтра утром я получу ж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лов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нье.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Завтра утром? Я не стану ждать до утра здесь, в ст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пи.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Какая степь, мадам? Как это — в степи? Разрешите вам з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метить, что здесь город. Вы в городе.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Какой город?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Извините, но это город — городское управление, суд, бол</w:t>
      </w:r>
      <w:r w:rsidR="00DE2564" w:rsidRPr="00A514BA">
        <w:rPr>
          <w:rFonts w:ascii="Times New Roman" w:hAnsi="Times New Roman"/>
          <w:szCs w:val="24"/>
        </w:rPr>
        <w:t>ь</w:t>
      </w:r>
      <w:r w:rsidR="00DE2564" w:rsidRPr="00A514BA">
        <w:rPr>
          <w:rFonts w:ascii="Times New Roman" w:hAnsi="Times New Roman"/>
          <w:szCs w:val="24"/>
        </w:rPr>
        <w:t xml:space="preserve">ница.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Гимназия...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Восемь тысяч жителей.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(не без горечи). Восемь тысяч двести сорок пять, согла</w:t>
      </w:r>
      <w:r w:rsidR="00DE2564" w:rsidRPr="00A514BA">
        <w:rPr>
          <w:rFonts w:ascii="Times New Roman" w:hAnsi="Times New Roman"/>
          <w:szCs w:val="24"/>
        </w:rPr>
        <w:t>с</w:t>
      </w:r>
      <w:r w:rsidR="00DE2564" w:rsidRPr="00A514BA">
        <w:rPr>
          <w:rFonts w:ascii="Times New Roman" w:hAnsi="Times New Roman"/>
          <w:szCs w:val="24"/>
        </w:rPr>
        <w:t>но последней пер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писи.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Это без меня: я в этот день ездил в Бухарест по д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лу и меня не засчитали.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Восемь тысяч двести сорок пять жителей. (На</w:t>
      </w:r>
      <w:r w:rsidR="00DE2564" w:rsidRPr="00A514BA">
        <w:rPr>
          <w:rFonts w:ascii="Times New Roman" w:hAnsi="Times New Roman"/>
          <w:szCs w:val="24"/>
        </w:rPr>
        <w:softHyphen/>
        <w:t>чальнику.) С вами — восемь тысяч двести сорок шесть. (За</w:t>
      </w:r>
      <w:r w:rsidR="00DE2564" w:rsidRPr="00A514BA">
        <w:rPr>
          <w:rFonts w:ascii="Times New Roman" w:hAnsi="Times New Roman"/>
          <w:szCs w:val="24"/>
        </w:rPr>
        <w:softHyphen/>
        <w:t>думчиво.) Если я здесь останусь на ночь, будет восемь тысяч двести сорок семь. (После паузы.) Здесь есть гостин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ца?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А как же! Гостиница «Метр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поль» в центре города.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Но у меня нет денег.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Это не важно — мы бы завтра заплатили. Но у вас нет док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>ментов.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Правильно. А без документов нельзя. (Учителю.) А что если отправить ее в больницу? Скажем, несчас</w:t>
      </w:r>
      <w:r w:rsidR="00DE2564" w:rsidRPr="00A514BA">
        <w:rPr>
          <w:rFonts w:ascii="Times New Roman" w:hAnsi="Times New Roman"/>
          <w:szCs w:val="24"/>
        </w:rPr>
        <w:t>т</w:t>
      </w:r>
      <w:r w:rsidR="00DE2564" w:rsidRPr="00A514BA">
        <w:rPr>
          <w:rFonts w:ascii="Times New Roman" w:hAnsi="Times New Roman"/>
          <w:szCs w:val="24"/>
        </w:rPr>
        <w:t>ный слу</w:t>
      </w:r>
      <w:r w:rsidR="00DE2564" w:rsidRPr="00A514BA">
        <w:rPr>
          <w:rFonts w:ascii="Times New Roman" w:hAnsi="Times New Roman"/>
          <w:szCs w:val="24"/>
        </w:rPr>
        <w:softHyphen/>
        <w:t xml:space="preserve">чай.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В больницу? Я не хочу в больницу..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Начальник</w:t>
      </w:r>
      <w:r w:rsidR="00DE2564" w:rsidRPr="00A514BA">
        <w:rPr>
          <w:rFonts w:ascii="Times New Roman" w:hAnsi="Times New Roman"/>
          <w:szCs w:val="24"/>
        </w:rPr>
        <w:t>. Тогда в полицию. Без документов вас примут тол</w:t>
      </w:r>
      <w:r w:rsidR="00DE2564" w:rsidRPr="00A514BA">
        <w:rPr>
          <w:rFonts w:ascii="Times New Roman" w:hAnsi="Times New Roman"/>
          <w:szCs w:val="24"/>
        </w:rPr>
        <w:t>ь</w:t>
      </w:r>
      <w:r w:rsidR="00DE2564" w:rsidRPr="00A514BA">
        <w:rPr>
          <w:rFonts w:ascii="Times New Roman" w:hAnsi="Times New Roman"/>
          <w:szCs w:val="24"/>
        </w:rPr>
        <w:t>ко в пол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ции.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Не слушайте его, мадам. Он сам не знает, что говорит.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Оно, может, и так, но куда ее везти без докумен</w:t>
      </w:r>
      <w:r w:rsidR="00DE2564" w:rsidRPr="00A514BA">
        <w:rPr>
          <w:rFonts w:ascii="Times New Roman" w:hAnsi="Times New Roman"/>
          <w:szCs w:val="24"/>
        </w:rPr>
        <w:softHyphen/>
        <w:t>тов? (Неизвестной.) Почему вы не хотите сказать фам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лию?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Вы мне надоели. Долго еще до половины две</w:t>
      </w:r>
      <w:r w:rsidR="00DE2564" w:rsidRPr="00A514BA">
        <w:rPr>
          <w:rFonts w:ascii="Times New Roman" w:hAnsi="Times New Roman"/>
          <w:szCs w:val="24"/>
        </w:rPr>
        <w:softHyphen/>
        <w:t xml:space="preserve">надцатого? Скорей бы конец.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(снова в бесп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койстве). Мадам...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(вновь в отчаянии). Вы мне надоели! Мне хо</w:t>
      </w:r>
      <w:r w:rsidR="00DE2564" w:rsidRPr="00A514BA">
        <w:rPr>
          <w:rFonts w:ascii="Times New Roman" w:hAnsi="Times New Roman"/>
          <w:szCs w:val="24"/>
        </w:rPr>
        <w:softHyphen/>
        <w:t>лодно... есть хоче</w:t>
      </w:r>
      <w:r w:rsidR="00DE2564" w:rsidRPr="00A514BA">
        <w:rPr>
          <w:rFonts w:ascii="Times New Roman" w:hAnsi="Times New Roman"/>
          <w:szCs w:val="24"/>
        </w:rPr>
        <w:t>т</w:t>
      </w:r>
      <w:r w:rsidR="00DE2564" w:rsidRPr="00A514BA">
        <w:rPr>
          <w:rFonts w:ascii="Times New Roman" w:hAnsi="Times New Roman"/>
          <w:szCs w:val="24"/>
        </w:rPr>
        <w:t xml:space="preserve">ся... спать хочу...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Поесть мы вам дадим.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(брезгливо). Где? Что?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Особенного ничего не найдется. Но есть утка с ка</w:t>
      </w:r>
      <w:r w:rsidR="00DE2564" w:rsidRPr="00A514BA">
        <w:rPr>
          <w:rFonts w:ascii="Times New Roman" w:hAnsi="Times New Roman"/>
          <w:szCs w:val="24"/>
        </w:rPr>
        <w:softHyphen/>
        <w:t>пустой. Отличная утка — ее вчера раздавил ск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рый.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Я не ем уток, раздавленных скорым.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Что тут особенного? Великолепная утка. Не знаю только, как сделать, чтобы жена не заметила, а то она мне та</w:t>
      </w:r>
      <w:r w:rsidR="00DE2564" w:rsidRPr="00A514BA">
        <w:rPr>
          <w:rFonts w:ascii="Times New Roman" w:hAnsi="Times New Roman"/>
          <w:szCs w:val="24"/>
        </w:rPr>
        <w:softHyphen/>
        <w:t>кое задаст... Вы еще мою ж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ну не знаете!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(порывисто). Что за ночь! Какой кошмар! Неуже</w:t>
      </w:r>
      <w:r w:rsidR="00DE2564" w:rsidRPr="00A514BA">
        <w:rPr>
          <w:rFonts w:ascii="Times New Roman" w:hAnsi="Times New Roman"/>
          <w:szCs w:val="24"/>
        </w:rPr>
        <w:softHyphen/>
        <w:t>ли это никогда не кончится? Неужели никогда не наст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>пит день?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Да, наступит. Но нужно поте</w:t>
      </w:r>
      <w:r w:rsidR="00DE2564" w:rsidRPr="00A514BA">
        <w:rPr>
          <w:rFonts w:ascii="Times New Roman" w:hAnsi="Times New Roman"/>
          <w:szCs w:val="24"/>
        </w:rPr>
        <w:t>р</w:t>
      </w:r>
      <w:r w:rsidR="00DE2564" w:rsidRPr="00A514BA">
        <w:rPr>
          <w:rFonts w:ascii="Times New Roman" w:hAnsi="Times New Roman"/>
          <w:szCs w:val="24"/>
        </w:rPr>
        <w:t xml:space="preserve">петь.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Я не могу, не могу больше. Мне хочется умереть. Почему вы не дали мне лечь на рельсы?.. Так было бы лучше... (Падая в изнеможении на стул.) Я останусь здесь. Туш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те свет.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Господи! Разве здесь можно? Сюда придет моя ж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на.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(снова встает; в отчаянии). Что же мне делать? Здесь нельзя, на рельсы тоже нельзя. Что вы от м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ня хотите?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Мадам... Не знаю, могу ли я... смею ли... У меня здесь есть скро</w:t>
      </w:r>
      <w:r w:rsidR="00DE2564" w:rsidRPr="00A514BA">
        <w:rPr>
          <w:rFonts w:ascii="Times New Roman" w:hAnsi="Times New Roman"/>
          <w:szCs w:val="24"/>
        </w:rPr>
        <w:t>м</w:t>
      </w:r>
      <w:r w:rsidR="00DE2564" w:rsidRPr="00A514BA">
        <w:rPr>
          <w:rFonts w:ascii="Times New Roman" w:hAnsi="Times New Roman"/>
          <w:szCs w:val="24"/>
        </w:rPr>
        <w:t>ное жилье: всего лишь одна комната... Если вы хо</w:t>
      </w:r>
      <w:r w:rsidR="00DE2564" w:rsidRPr="00A514BA">
        <w:rPr>
          <w:rFonts w:ascii="Times New Roman" w:hAnsi="Times New Roman"/>
          <w:szCs w:val="24"/>
        </w:rPr>
        <w:softHyphen/>
        <w:t>тите... если б вы только захотели... я уйду... и вы останетесь там одна... на ночь, до рассвета ... А я уйду спать к коллеге. (Начальнику.) Пойду к учителю м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 xml:space="preserve">зыки — Удре.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Правильная идея.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Завтра утром все будет проще. Мы достанем вам де</w:t>
      </w:r>
      <w:r w:rsidR="00DE2564" w:rsidRPr="00A514BA">
        <w:rPr>
          <w:rFonts w:ascii="Times New Roman" w:hAnsi="Times New Roman"/>
          <w:szCs w:val="24"/>
        </w:rPr>
        <w:softHyphen/>
        <w:t>нег, и вы смож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те уехать... А до утра вы отдохнете.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Придете в себя.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А завтра утром...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Мы составим акт.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(резко). Оставьте свой акт! (Неизвестной.) Прошу вас, доверьтесь мне. Вы с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гласны?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(после паузы). Это далеко?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Десять минут... четверть часа ходьбы.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Хорошо. Идемте. Мне спать хочется.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(показывая ей дорогу к двери). Вот сюда... с</w:t>
      </w:r>
      <w:r w:rsidR="00DE2564" w:rsidRPr="00A514BA">
        <w:rPr>
          <w:rFonts w:ascii="Times New Roman" w:hAnsi="Times New Roman"/>
          <w:szCs w:val="24"/>
        </w:rPr>
        <w:t>ю</w:t>
      </w:r>
      <w:r w:rsidR="00DE2564" w:rsidRPr="00A514BA">
        <w:rPr>
          <w:rFonts w:ascii="Times New Roman" w:hAnsi="Times New Roman"/>
          <w:szCs w:val="24"/>
        </w:rPr>
        <w:t>да...</w:t>
      </w:r>
    </w:p>
    <w:p w:rsidR="00DE2564" w:rsidRPr="00A514BA" w:rsidRDefault="0003522D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i/>
          <w:szCs w:val="24"/>
        </w:rPr>
        <w:t xml:space="preserve"> выходит в сопровождении учителя. В окно ви</w:t>
      </w:r>
      <w:r w:rsidR="00DE2564" w:rsidRPr="00A514BA">
        <w:rPr>
          <w:rFonts w:ascii="Times New Roman" w:hAnsi="Times New Roman"/>
          <w:i/>
          <w:szCs w:val="24"/>
        </w:rPr>
        <w:t>д</w:t>
      </w:r>
      <w:r w:rsidR="00DE2564" w:rsidRPr="00A514BA">
        <w:rPr>
          <w:rFonts w:ascii="Times New Roman" w:hAnsi="Times New Roman"/>
          <w:i/>
          <w:szCs w:val="24"/>
        </w:rPr>
        <w:t>но, как они проходят влево.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 (оставшись один, замечает на столе книгу, забытую учителем). Господин учитель! (Выходит на пе</w:t>
      </w:r>
      <w:r w:rsidR="00DE2564" w:rsidRPr="00A514BA">
        <w:rPr>
          <w:rFonts w:ascii="Times New Roman" w:hAnsi="Times New Roman"/>
          <w:szCs w:val="24"/>
        </w:rPr>
        <w:t>р</w:t>
      </w:r>
      <w:r w:rsidR="00DE2564" w:rsidRPr="00A514BA">
        <w:rPr>
          <w:rFonts w:ascii="Times New Roman" w:hAnsi="Times New Roman"/>
          <w:szCs w:val="24"/>
        </w:rPr>
        <w:t>рон.) Господин Мирою!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(возвращаясь). Что? Что случ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лось?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Начальник</w:t>
      </w:r>
      <w:r w:rsidR="00DE2564" w:rsidRPr="00A514BA">
        <w:rPr>
          <w:rFonts w:ascii="Times New Roman" w:hAnsi="Times New Roman"/>
          <w:szCs w:val="24"/>
        </w:rPr>
        <w:t>. Вы забыли свою книгу.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(с испугом). Книгу! (Берет книгу в руки и машиналь</w:t>
      </w:r>
      <w:r w:rsidR="00DE2564" w:rsidRPr="00A514BA">
        <w:rPr>
          <w:rFonts w:ascii="Times New Roman" w:hAnsi="Times New Roman"/>
          <w:szCs w:val="24"/>
        </w:rPr>
        <w:softHyphen/>
        <w:t>но раскр</w:t>
      </w:r>
      <w:r w:rsidR="00DE2564" w:rsidRPr="00A514BA">
        <w:rPr>
          <w:rFonts w:ascii="Times New Roman" w:hAnsi="Times New Roman"/>
          <w:szCs w:val="24"/>
        </w:rPr>
        <w:t>ы</w:t>
      </w:r>
      <w:r w:rsidR="00DE2564" w:rsidRPr="00A514BA">
        <w:rPr>
          <w:rFonts w:ascii="Times New Roman" w:hAnsi="Times New Roman"/>
          <w:szCs w:val="24"/>
        </w:rPr>
        <w:t>вает.) А я думал, что поработаю ночью... Надо по</w:t>
      </w:r>
      <w:r w:rsidR="00DE2564" w:rsidRPr="00A514BA">
        <w:rPr>
          <w:rFonts w:ascii="Times New Roman" w:hAnsi="Times New Roman"/>
          <w:szCs w:val="24"/>
        </w:rPr>
        <w:softHyphen/>
        <w:t xml:space="preserve">читать...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Большой порок, господин уч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тель. Да-да, порок!..</w:t>
      </w:r>
    </w:p>
    <w:p w:rsidR="00DE2564" w:rsidRPr="00A514BA" w:rsidRDefault="0003522D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i/>
          <w:szCs w:val="24"/>
        </w:rPr>
        <w:t xml:space="preserve"> быстро уходит. В окно видно, как он догоняет неизвес</w:t>
      </w:r>
      <w:r w:rsidR="00DE2564" w:rsidRPr="00A514BA">
        <w:rPr>
          <w:rFonts w:ascii="Times New Roman" w:hAnsi="Times New Roman"/>
          <w:i/>
          <w:szCs w:val="24"/>
        </w:rPr>
        <w:t>т</w:t>
      </w:r>
      <w:r w:rsidR="00DE2564" w:rsidRPr="00A514BA">
        <w:rPr>
          <w:rFonts w:ascii="Times New Roman" w:hAnsi="Times New Roman"/>
          <w:i/>
          <w:szCs w:val="24"/>
        </w:rPr>
        <w:t xml:space="preserve">ную. </w:t>
      </w:r>
    </w:p>
    <w:p w:rsidR="00DE2564" w:rsidRPr="00A514BA" w:rsidRDefault="00DE2564" w:rsidP="006906AB">
      <w:pPr>
        <w:pStyle w:val="a5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Занавес</w:t>
      </w:r>
    </w:p>
    <w:p w:rsidR="00DE2564" w:rsidRPr="00A514BA" w:rsidRDefault="00DE2564" w:rsidP="006906AB">
      <w:pPr>
        <w:pStyle w:val="a9"/>
        <w:spacing w:line="240" w:lineRule="auto"/>
        <w:rPr>
          <w:rFonts w:ascii="Times New Roman" w:hAnsi="Times New Roman"/>
          <w:sz w:val="24"/>
          <w:szCs w:val="24"/>
        </w:rPr>
      </w:pPr>
      <w:r w:rsidRPr="00A514BA">
        <w:rPr>
          <w:rFonts w:ascii="Times New Roman" w:hAnsi="Times New Roman"/>
          <w:sz w:val="24"/>
          <w:szCs w:val="24"/>
        </w:rPr>
        <w:lastRenderedPageBreak/>
        <w:t>Действие второе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В тот же вечер в комнате учителя. Обстановка прови</w:t>
      </w:r>
      <w:r w:rsidRPr="00A514BA">
        <w:rPr>
          <w:rFonts w:ascii="Times New Roman" w:hAnsi="Times New Roman"/>
          <w:i/>
          <w:szCs w:val="24"/>
        </w:rPr>
        <w:t>н</w:t>
      </w:r>
      <w:r w:rsidRPr="00A514BA">
        <w:rPr>
          <w:rFonts w:ascii="Times New Roman" w:hAnsi="Times New Roman"/>
          <w:i/>
          <w:szCs w:val="24"/>
        </w:rPr>
        <w:t>циального холостяка. Все здесь опрятно, но бедно. Стол, стулья, диван, книжная пол</w:t>
      </w:r>
      <w:r w:rsidRPr="00A514BA">
        <w:rPr>
          <w:rFonts w:ascii="Times New Roman" w:hAnsi="Times New Roman"/>
          <w:i/>
          <w:szCs w:val="24"/>
        </w:rPr>
        <w:softHyphen/>
        <w:t>ка. Впрочем, книги валяются всюду: на столе, на стульях, и даже на полу. Направо на переднем плане входная дверь. Другая дверь налево, на втором плане, ведущая в кухню и ванную. В задней стенке большое окно, выходящее в садик, отделяющий дом от улицы.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Когда поднимается занавес, сцена пуста. Темно. В окно видно летнее небо, усеянное звездами. Вдали темногол</w:t>
      </w:r>
      <w:r w:rsidRPr="00A514BA">
        <w:rPr>
          <w:rFonts w:ascii="Times New Roman" w:hAnsi="Times New Roman"/>
          <w:i/>
          <w:szCs w:val="24"/>
        </w:rPr>
        <w:t>у</w:t>
      </w:r>
      <w:r w:rsidRPr="00A514BA">
        <w:rPr>
          <w:rFonts w:ascii="Times New Roman" w:hAnsi="Times New Roman"/>
          <w:i/>
          <w:szCs w:val="24"/>
        </w:rPr>
        <w:t>бой силуэт горных ве</w:t>
      </w:r>
      <w:r w:rsidRPr="00A514BA">
        <w:rPr>
          <w:rFonts w:ascii="Times New Roman" w:hAnsi="Times New Roman"/>
          <w:i/>
          <w:szCs w:val="24"/>
        </w:rPr>
        <w:t>р</w:t>
      </w:r>
      <w:r w:rsidRPr="00A514BA">
        <w:rPr>
          <w:rFonts w:ascii="Times New Roman" w:hAnsi="Times New Roman"/>
          <w:i/>
          <w:szCs w:val="24"/>
        </w:rPr>
        <w:t>шин.</w:t>
      </w:r>
    </w:p>
    <w:p w:rsidR="00DE2564" w:rsidRPr="00A514BA" w:rsidRDefault="00DE2564" w:rsidP="006906AB">
      <w:pPr>
        <w:pStyle w:val="a5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 xml:space="preserve">Явление 1 </w:t>
      </w:r>
    </w:p>
    <w:p w:rsidR="00DE2564" w:rsidRPr="00A514BA" w:rsidRDefault="00DE2564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УЧИТЕЛЬ, НЕИЗВЕСТНАЯ.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Тишина. Где-то залаяла собака, и немедленно откликн</w:t>
      </w:r>
      <w:r w:rsidRPr="00A514BA">
        <w:rPr>
          <w:rFonts w:ascii="Times New Roman" w:hAnsi="Times New Roman"/>
          <w:i/>
          <w:szCs w:val="24"/>
        </w:rPr>
        <w:t>у</w:t>
      </w:r>
      <w:r w:rsidRPr="00A514BA">
        <w:rPr>
          <w:rFonts w:ascii="Times New Roman" w:hAnsi="Times New Roman"/>
          <w:i/>
          <w:szCs w:val="24"/>
        </w:rPr>
        <w:t>лась другая. Кто-то открывает ключом входную дверь. Слышны голоса.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(входя). Сюда, прошу вас...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(следуя за ним). Мы пришли?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Да. Мы дома. (Бережно кладет книгу на стол.)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Какая темень!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Одну секунду, я сейчас зажгу лампу. (Ищет в темно</w:t>
      </w:r>
      <w:r w:rsidR="00DE2564" w:rsidRPr="00A514BA">
        <w:rPr>
          <w:rFonts w:ascii="Times New Roman" w:hAnsi="Times New Roman"/>
          <w:szCs w:val="24"/>
        </w:rPr>
        <w:softHyphen/>
        <w:t xml:space="preserve">те.) Только бы мне найти спички.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Здесь нет электричества?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Нет... То есть оно уже есть, но его еще не включили. Свет будет осенью, когда закончится строительс</w:t>
      </w:r>
      <w:r w:rsidR="00DE2564" w:rsidRPr="00A514BA">
        <w:rPr>
          <w:rFonts w:ascii="Times New Roman" w:hAnsi="Times New Roman"/>
          <w:szCs w:val="24"/>
        </w:rPr>
        <w:t>т</w:t>
      </w:r>
      <w:r w:rsidR="00DE2564" w:rsidRPr="00A514BA">
        <w:rPr>
          <w:rFonts w:ascii="Times New Roman" w:hAnsi="Times New Roman"/>
          <w:szCs w:val="24"/>
        </w:rPr>
        <w:t>во электро</w:t>
      </w:r>
      <w:r w:rsidR="00DE2564" w:rsidRPr="00A514BA">
        <w:rPr>
          <w:rFonts w:ascii="Times New Roman" w:hAnsi="Times New Roman"/>
          <w:szCs w:val="24"/>
        </w:rPr>
        <w:softHyphen/>
        <w:t xml:space="preserve">станции.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Ну, я до осени ждать не б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>ду!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(нашел наконец спички, но они не зажигаются). Не го</w:t>
      </w:r>
      <w:r w:rsidR="00DE2564" w:rsidRPr="00A514BA">
        <w:rPr>
          <w:rFonts w:ascii="Times New Roman" w:hAnsi="Times New Roman"/>
          <w:szCs w:val="24"/>
        </w:rPr>
        <w:softHyphen/>
        <w:t>рят, отс</w:t>
      </w:r>
      <w:r w:rsidR="00DE2564" w:rsidRPr="00A514BA">
        <w:rPr>
          <w:rFonts w:ascii="Times New Roman" w:hAnsi="Times New Roman"/>
          <w:szCs w:val="24"/>
        </w:rPr>
        <w:t>ы</w:t>
      </w:r>
      <w:r w:rsidR="00DE2564" w:rsidRPr="00A514BA">
        <w:rPr>
          <w:rFonts w:ascii="Times New Roman" w:hAnsi="Times New Roman"/>
          <w:szCs w:val="24"/>
        </w:rPr>
        <w:t xml:space="preserve">рели.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Какая темень! Какие улицы! Я налетала на все дер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вья, на все заборы...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(ему удалось наконец зажечь спичку). Мне очень жаль, мадам. Мне очень жаль. (Зажигает лампу — маленькую керо</w:t>
      </w:r>
      <w:r w:rsidR="00DE2564" w:rsidRPr="00A514BA">
        <w:rPr>
          <w:rFonts w:ascii="Times New Roman" w:hAnsi="Times New Roman"/>
          <w:szCs w:val="24"/>
        </w:rPr>
        <w:softHyphen/>
        <w:t>синовую ла</w:t>
      </w:r>
      <w:r w:rsidR="00DE2564" w:rsidRPr="00A514BA">
        <w:rPr>
          <w:rFonts w:ascii="Times New Roman" w:hAnsi="Times New Roman"/>
          <w:szCs w:val="24"/>
        </w:rPr>
        <w:t>м</w:t>
      </w:r>
      <w:r w:rsidR="00DE2564" w:rsidRPr="00A514BA">
        <w:rPr>
          <w:rFonts w:ascii="Times New Roman" w:hAnsi="Times New Roman"/>
          <w:szCs w:val="24"/>
        </w:rPr>
        <w:t>пу с круглым стеклянным абаж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 xml:space="preserve">ром.)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(устало падая на стул). Не могу больше. Я ва</w:t>
      </w:r>
      <w:r w:rsidR="00DE2564" w:rsidRPr="00A514BA">
        <w:rPr>
          <w:rFonts w:ascii="Times New Roman" w:hAnsi="Times New Roman"/>
          <w:szCs w:val="24"/>
        </w:rPr>
        <w:softHyphen/>
        <w:t>люсь от уст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лости. (Сбрасывает туфлю с одной ноги, потом с другой.) Ноги себе поранила. Какие камни, какой б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 xml:space="preserve">лыжник! (Оставшись в чулках, трет себе ноги.)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(поднимая туфлю). В центре мощеная улица, но здесь у нас...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Никогда не замостят.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Нет, почему же... Может быть, в будущем г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ду.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До чего не везет! Я приех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ла на год раньше.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(ища вторую туфлю). Не вижу вт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рой туфли. Где она?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Здесь слишком темно. Какой тусклый свет. Нельзя сделать я</w:t>
      </w:r>
      <w:r w:rsidR="00DE2564" w:rsidRPr="00A514BA">
        <w:rPr>
          <w:rFonts w:ascii="Times New Roman" w:hAnsi="Times New Roman"/>
          <w:szCs w:val="24"/>
        </w:rPr>
        <w:t>р</w:t>
      </w:r>
      <w:r w:rsidR="00DE2564" w:rsidRPr="00A514BA">
        <w:rPr>
          <w:rFonts w:ascii="Times New Roman" w:hAnsi="Times New Roman"/>
          <w:szCs w:val="24"/>
        </w:rPr>
        <w:t>че?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Учитель</w:t>
      </w:r>
      <w:r w:rsidR="00DE2564" w:rsidRPr="00A514BA">
        <w:rPr>
          <w:rFonts w:ascii="Times New Roman" w:hAnsi="Times New Roman"/>
          <w:szCs w:val="24"/>
        </w:rPr>
        <w:t>. Можно. Но не нужно. Видно будет с ул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цы.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Ну так что же?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Никто не должен знать, что вы здесь.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В таком случае погасите лампу. Одно из двух — или вы ее п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гасите, или сделайте светло. Терпеть не могу по</w:t>
      </w:r>
      <w:r w:rsidR="00DE2564" w:rsidRPr="00A514BA">
        <w:rPr>
          <w:rFonts w:ascii="Times New Roman" w:hAnsi="Times New Roman"/>
          <w:szCs w:val="24"/>
        </w:rPr>
        <w:softHyphen/>
        <w:t xml:space="preserve">лумрак.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Как хотите. Но вы должны знать, что это небезопасно. По улице может кто-нибудь пройти.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Никто не пройдет. Улица пуста.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Это теперь. Но, когда выйдут из кинематографа... ведь сегодня ср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да...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Ну и что?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По средам и субботам у нас кино.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И вы не п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шли?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Нет. Я не хожу в кино. (Выкручивает фитиль. Стано</w:t>
      </w:r>
      <w:r w:rsidR="00DE2564" w:rsidRPr="00A514BA">
        <w:rPr>
          <w:rFonts w:ascii="Times New Roman" w:hAnsi="Times New Roman"/>
          <w:szCs w:val="24"/>
        </w:rPr>
        <w:softHyphen/>
        <w:t>вится све</w:t>
      </w:r>
      <w:r w:rsidR="00DE2564" w:rsidRPr="00A514BA">
        <w:rPr>
          <w:rFonts w:ascii="Times New Roman" w:hAnsi="Times New Roman"/>
          <w:szCs w:val="24"/>
        </w:rPr>
        <w:t>т</w:t>
      </w:r>
      <w:r w:rsidR="00DE2564" w:rsidRPr="00A514BA">
        <w:rPr>
          <w:rFonts w:ascii="Times New Roman" w:hAnsi="Times New Roman"/>
          <w:szCs w:val="24"/>
        </w:rPr>
        <w:t>ло.)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(встает и осматривает ко</w:t>
      </w:r>
      <w:r w:rsidR="00DE2564" w:rsidRPr="00A514BA">
        <w:rPr>
          <w:rFonts w:ascii="Times New Roman" w:hAnsi="Times New Roman"/>
          <w:szCs w:val="24"/>
        </w:rPr>
        <w:t>м</w:t>
      </w:r>
      <w:r w:rsidR="00DE2564" w:rsidRPr="00A514BA">
        <w:rPr>
          <w:rFonts w:ascii="Times New Roman" w:hAnsi="Times New Roman"/>
          <w:szCs w:val="24"/>
        </w:rPr>
        <w:t>нату). Здесь... вы жи</w:t>
      </w:r>
      <w:r w:rsidR="00DE2564" w:rsidRPr="00A514BA">
        <w:rPr>
          <w:rFonts w:ascii="Times New Roman" w:hAnsi="Times New Roman"/>
          <w:szCs w:val="24"/>
        </w:rPr>
        <w:softHyphen/>
        <w:t xml:space="preserve">вете...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Да.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Ужас!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Вам не нравится?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Нет, почему же... Извините... Здесь очень... мило.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Нет, здесь совсем не мило, но есть все, что мне нужно. И недалеко от гимн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зии. Потому что... не знаю, сказал ли я вам... я учитель.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Этого и говорить не нужно, и так видно.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Почему? По каким признакам?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По всему. (Снова внимательно осматривает ком</w:t>
      </w:r>
      <w:r w:rsidR="00DE2564" w:rsidRPr="00A514BA">
        <w:rPr>
          <w:rFonts w:ascii="Times New Roman" w:hAnsi="Times New Roman"/>
          <w:szCs w:val="24"/>
        </w:rPr>
        <w:softHyphen/>
        <w:t>нату, а также учителя.) Ужас! На улице и то было лучше! От</w:t>
      </w:r>
      <w:r w:rsidR="00DE2564" w:rsidRPr="00A514BA">
        <w:rPr>
          <w:rFonts w:ascii="Times New Roman" w:hAnsi="Times New Roman"/>
          <w:szCs w:val="24"/>
        </w:rPr>
        <w:softHyphen/>
        <w:t>кроем хотя бы о</w:t>
      </w:r>
      <w:r w:rsidR="00DE2564" w:rsidRPr="00A514BA">
        <w:rPr>
          <w:rFonts w:ascii="Times New Roman" w:hAnsi="Times New Roman"/>
          <w:szCs w:val="24"/>
        </w:rPr>
        <w:t>к</w:t>
      </w:r>
      <w:r w:rsidR="00DE2564" w:rsidRPr="00A514BA">
        <w:rPr>
          <w:rFonts w:ascii="Times New Roman" w:hAnsi="Times New Roman"/>
          <w:szCs w:val="24"/>
        </w:rPr>
        <w:t>но. (Н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правляется к окну.)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(испуганно). Нет!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(Удивленно). Поч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му?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(озабоченно). Разве я вам не сказал? Скоро вый</w:t>
      </w:r>
      <w:r w:rsidR="00DE2564" w:rsidRPr="00A514BA">
        <w:rPr>
          <w:rFonts w:ascii="Times New Roman" w:hAnsi="Times New Roman"/>
          <w:szCs w:val="24"/>
        </w:rPr>
        <w:softHyphen/>
        <w:t>дут из к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но. Люди будут проходить по нашей улице. И они увидят.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Ну так что же? (Широко распахивает о</w:t>
      </w:r>
      <w:r w:rsidR="00DE2564" w:rsidRPr="00A514BA">
        <w:rPr>
          <w:rFonts w:ascii="Times New Roman" w:hAnsi="Times New Roman"/>
          <w:szCs w:val="24"/>
        </w:rPr>
        <w:t>к</w:t>
      </w:r>
      <w:r w:rsidR="00DE2564" w:rsidRPr="00A514BA">
        <w:rPr>
          <w:rFonts w:ascii="Times New Roman" w:hAnsi="Times New Roman"/>
          <w:szCs w:val="24"/>
        </w:rPr>
        <w:t xml:space="preserve">но.)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В такой час... женщина... здесь...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К вам никогда не приходят женщины?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Мадам! Как вы могли подумать...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Вы хотите сказать, что у вас никого никогда не б</w:t>
      </w:r>
      <w:r w:rsidR="00DE2564" w:rsidRPr="00A514BA">
        <w:rPr>
          <w:rFonts w:ascii="Times New Roman" w:hAnsi="Times New Roman"/>
          <w:szCs w:val="24"/>
        </w:rPr>
        <w:t>ы</w:t>
      </w:r>
      <w:r w:rsidR="00DE2564" w:rsidRPr="00A514BA">
        <w:rPr>
          <w:rFonts w:ascii="Times New Roman" w:hAnsi="Times New Roman"/>
          <w:szCs w:val="24"/>
        </w:rPr>
        <w:t xml:space="preserve">вает?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Я серьезный человек. </w:t>
      </w: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Вы хотите сказать, что я единственная женщи</w:t>
      </w:r>
      <w:r w:rsidR="00DE2564" w:rsidRPr="00A514BA">
        <w:rPr>
          <w:rFonts w:ascii="Times New Roman" w:hAnsi="Times New Roman"/>
          <w:szCs w:val="24"/>
        </w:rPr>
        <w:softHyphen/>
        <w:t>на... первая женщина, к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торая вошла в этот дом?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Мадам... поверьте, я никогда бы не посмел... если бы не эти совершенно исключительные обстоятельс</w:t>
      </w:r>
      <w:r w:rsidR="00DE2564" w:rsidRPr="00A514BA">
        <w:rPr>
          <w:rFonts w:ascii="Times New Roman" w:hAnsi="Times New Roman"/>
          <w:szCs w:val="24"/>
        </w:rPr>
        <w:t>т</w:t>
      </w:r>
      <w:r w:rsidR="00DE2564" w:rsidRPr="00A514BA">
        <w:rPr>
          <w:rFonts w:ascii="Times New Roman" w:hAnsi="Times New Roman"/>
          <w:szCs w:val="24"/>
        </w:rPr>
        <w:t xml:space="preserve">ва...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Как вы еще молоды... или ст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ры!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Мадам! Умоляю вас, отойдите от окна.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Не будьте ребенком — ник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го нет.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Но видно из дома напротив у господина К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рою.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Какой Кирою?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Кирою, из нотариальной конторы. Вот тот белый дом с деревянным забором, ув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тый плющом.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(посмотрев на улицу). Гл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 xml:space="preserve">пости! У них темно.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Учитель</w:t>
      </w:r>
      <w:r w:rsidR="00DE2564" w:rsidRPr="00A514BA">
        <w:rPr>
          <w:rFonts w:ascii="Times New Roman" w:hAnsi="Times New Roman"/>
          <w:szCs w:val="24"/>
        </w:rPr>
        <w:t>. Вот именно поэтому. Значит они следят из-за зана</w:t>
      </w:r>
      <w:r w:rsidR="00DE2564" w:rsidRPr="00A514BA">
        <w:rPr>
          <w:rFonts w:ascii="Times New Roman" w:hAnsi="Times New Roman"/>
          <w:szCs w:val="24"/>
        </w:rPr>
        <w:softHyphen/>
        <w:t>весок.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Откуда вы знаете?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Они всегда за занавесками.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Но сегодня среда. Разве они не ходят в кино?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Ходят, но старуха, мать господина Кирою, осталась до</w:t>
      </w:r>
      <w:r w:rsidR="00DE2564" w:rsidRPr="00A514BA">
        <w:rPr>
          <w:rFonts w:ascii="Times New Roman" w:hAnsi="Times New Roman"/>
          <w:szCs w:val="24"/>
        </w:rPr>
        <w:softHyphen/>
        <w:t>ма. О</w:t>
      </w:r>
      <w:r w:rsidR="00DE2564" w:rsidRPr="00A514BA">
        <w:rPr>
          <w:rFonts w:ascii="Times New Roman" w:hAnsi="Times New Roman"/>
          <w:szCs w:val="24"/>
        </w:rPr>
        <w:t>с</w:t>
      </w:r>
      <w:r w:rsidR="00DE2564" w:rsidRPr="00A514BA">
        <w:rPr>
          <w:rFonts w:ascii="Times New Roman" w:hAnsi="Times New Roman"/>
          <w:szCs w:val="24"/>
        </w:rPr>
        <w:t>талась и мадам Жоржеску с детьми и прислугой. И не только они. Есть еще господин Атан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сиу.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Какой Атанасиу?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Тот, который живет рядом, в доме с дощатым забором. Потом Ласку, судья,— желтый дом с окнами, выходящими на улицу. П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том Малтопол, Вишан. Вишан из таба</w:t>
      </w:r>
      <w:r w:rsidR="00DE2564" w:rsidRPr="00A514BA">
        <w:rPr>
          <w:rFonts w:ascii="Times New Roman" w:hAnsi="Times New Roman"/>
          <w:szCs w:val="24"/>
        </w:rPr>
        <w:t>ч</w:t>
      </w:r>
      <w:r w:rsidR="00DE2564" w:rsidRPr="00A514BA">
        <w:rPr>
          <w:rFonts w:ascii="Times New Roman" w:hAnsi="Times New Roman"/>
          <w:szCs w:val="24"/>
        </w:rPr>
        <w:t>ной ла</w:t>
      </w:r>
      <w:r w:rsidR="00DE2564" w:rsidRPr="00A514BA">
        <w:rPr>
          <w:rFonts w:ascii="Times New Roman" w:hAnsi="Times New Roman"/>
          <w:szCs w:val="24"/>
        </w:rPr>
        <w:softHyphen/>
        <w:t>вочки.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Боже, как их много!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Не шутите, мадам. Весь город притаился за окнами.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Я ничего не вижу. Ничего не слышу. (Прислушив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ясь к тишине на улице.) Все спят...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Даже если спят... Они и во сне подглядыв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ют...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(так же). Ни звука... (После паузы.) Хотя нет. Что же это за шум?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Какой шум?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Не слышите? Поскрипывает, будто маленькая пила. (П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казывая на левую дверь.) Это там...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А! Это ничего. Это мышка.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(вздрагивая). У вас мыши?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Один мышонок. Не пугайтесь. Я его знаю.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Как это... вы его зн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ете?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Он маленький, серенький... с круглыми глазками. Ино</w:t>
      </w:r>
      <w:r w:rsidR="00DE2564" w:rsidRPr="00A514BA">
        <w:rPr>
          <w:rFonts w:ascii="Times New Roman" w:hAnsi="Times New Roman"/>
          <w:szCs w:val="24"/>
        </w:rPr>
        <w:softHyphen/>
        <w:t xml:space="preserve">гда он приходит сюда ночью, когда я поздно засиживаюсь... Ему нравится разгуливать среди книг.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О! (С легким испугом.) Среди книг?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Не пугайтесь. Сегодня он не придет. Он чувствует, что я не один. Меня он уже знает. Мы подружились.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Вы подружились... Скажите... у вас есть и дру</w:t>
      </w:r>
      <w:r w:rsidR="00DE2564" w:rsidRPr="00A514BA">
        <w:rPr>
          <w:rFonts w:ascii="Times New Roman" w:hAnsi="Times New Roman"/>
          <w:szCs w:val="24"/>
        </w:rPr>
        <w:softHyphen/>
        <w:t>гие друзья?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Конечно. </w:t>
      </w: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 xml:space="preserve"> — мой коллега... учитель музыки, очень  интересный человек. Талантливый. Он композ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тор. У него я  сегодня и переночую. Да, пора идти. Вам нужно отдо</w:t>
      </w:r>
      <w:r w:rsidR="00DE2564" w:rsidRPr="00A514BA">
        <w:rPr>
          <w:rFonts w:ascii="Times New Roman" w:hAnsi="Times New Roman"/>
          <w:szCs w:val="24"/>
        </w:rPr>
        <w:t>х</w:t>
      </w:r>
      <w:r w:rsidR="00DE2564" w:rsidRPr="00A514BA">
        <w:rPr>
          <w:rFonts w:ascii="Times New Roman" w:hAnsi="Times New Roman"/>
          <w:szCs w:val="24"/>
        </w:rPr>
        <w:t>нуть... выспаться...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Мне что-то не хочется. Сон прошел.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Все-таки... уже поздно... Я ухожу. Кровать там... (Роб</w:t>
      </w:r>
      <w:r w:rsidR="00DE2564" w:rsidRPr="00A514BA">
        <w:rPr>
          <w:rFonts w:ascii="Times New Roman" w:hAnsi="Times New Roman"/>
          <w:szCs w:val="24"/>
        </w:rPr>
        <w:softHyphen/>
        <w:t>ко указ</w:t>
      </w:r>
      <w:r w:rsidR="00DE2564" w:rsidRPr="00A514BA">
        <w:rPr>
          <w:rFonts w:ascii="Times New Roman" w:hAnsi="Times New Roman"/>
          <w:szCs w:val="24"/>
        </w:rPr>
        <w:t>ы</w:t>
      </w:r>
      <w:r w:rsidR="00DE2564" w:rsidRPr="00A514BA">
        <w:rPr>
          <w:rFonts w:ascii="Times New Roman" w:hAnsi="Times New Roman"/>
          <w:szCs w:val="24"/>
        </w:rPr>
        <w:t>вает на диван.) Постельные принадлежности в шка</w:t>
      </w:r>
      <w:r w:rsidR="00DE2564" w:rsidRPr="00A514BA">
        <w:rPr>
          <w:rFonts w:ascii="Times New Roman" w:hAnsi="Times New Roman"/>
          <w:szCs w:val="24"/>
        </w:rPr>
        <w:softHyphen/>
        <w:t>фу... Если хотите умыт</w:t>
      </w:r>
      <w:r w:rsidR="00DE2564" w:rsidRPr="00A514BA">
        <w:rPr>
          <w:rFonts w:ascii="Times New Roman" w:hAnsi="Times New Roman"/>
          <w:szCs w:val="24"/>
        </w:rPr>
        <w:t>ь</w:t>
      </w:r>
      <w:r w:rsidR="00DE2564" w:rsidRPr="00A514BA">
        <w:rPr>
          <w:rFonts w:ascii="Times New Roman" w:hAnsi="Times New Roman"/>
          <w:szCs w:val="24"/>
        </w:rPr>
        <w:t>ся...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Хочу. (Оглядывая себя.) Я вся в копоти.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Чистое полотенце вы найдете там... (Показывает на ле</w:t>
      </w:r>
      <w:r w:rsidR="00DE2564" w:rsidRPr="00A514BA">
        <w:rPr>
          <w:rFonts w:ascii="Times New Roman" w:hAnsi="Times New Roman"/>
          <w:szCs w:val="24"/>
        </w:rPr>
        <w:softHyphen/>
        <w:t xml:space="preserve">вую дверь.)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Там ванная?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Да... То есть нет... В общем, это не то, что называется ванной... Это кладовая или кухня... но, так как я обедаю в го</w:t>
      </w:r>
      <w:r w:rsidR="00DE2564" w:rsidRPr="00A514BA">
        <w:rPr>
          <w:rFonts w:ascii="Times New Roman" w:hAnsi="Times New Roman"/>
          <w:szCs w:val="24"/>
        </w:rPr>
        <w:softHyphen/>
        <w:t>роде, я пр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способил ее... увид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те...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Душ есть?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Да. Это... лейка... садовая лейка, подвешенная на ст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ну.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Хорошо придумано.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Мне очень жаль... Мне бы хотелось... Мне хоче</w:t>
      </w:r>
      <w:r w:rsidR="00DE2564" w:rsidRPr="00A514BA">
        <w:rPr>
          <w:rFonts w:ascii="Times New Roman" w:hAnsi="Times New Roman"/>
          <w:szCs w:val="24"/>
        </w:rPr>
        <w:t>т</w:t>
      </w:r>
      <w:r w:rsidR="00DE2564" w:rsidRPr="00A514BA">
        <w:rPr>
          <w:rFonts w:ascii="Times New Roman" w:hAnsi="Times New Roman"/>
          <w:szCs w:val="24"/>
        </w:rPr>
        <w:t>ся...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Не беспокойтесь. (Решив удовольствоваться малым.) Водопр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вод есть?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(радостно). Да. Это есть.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Тогда все в порядке. Погодите, я посмотрю. (Вы</w:t>
      </w:r>
      <w:r w:rsidR="00DE2564" w:rsidRPr="00A514BA">
        <w:rPr>
          <w:rFonts w:ascii="Times New Roman" w:hAnsi="Times New Roman"/>
          <w:szCs w:val="24"/>
        </w:rPr>
        <w:softHyphen/>
        <w:t xml:space="preserve">ходит в левую дверь и возвращается через несколько секунд.) Вода не идет.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(удивленно). Не идет? (Вспомнив.) Конечно, не идет. Ее выключили.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Как это — выключили?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Воду подают только до шести.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Почему?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Потому что станция не работает ночью.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(несколько обескураженная). Они правы. Для кого им работать по ночам?.. А если кому-нибудь захочется помыться?.. Или з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хочется пить?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Здесь есть колодец. Я принесу вам воду из колодца. Он во дворе.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Ладно, обойдусь...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Почему? Это так просто. Я принесу ее в лейке. (Быстро выходит в левую дверь, возвращается с лейкой и идет к вход</w:t>
      </w:r>
      <w:r w:rsidR="00DE2564" w:rsidRPr="00A514BA">
        <w:rPr>
          <w:rFonts w:ascii="Times New Roman" w:hAnsi="Times New Roman"/>
          <w:szCs w:val="24"/>
        </w:rPr>
        <w:softHyphen/>
        <w:t>ной двери.) Сейчас... Сию минуту... (Уходит.)</w:t>
      </w:r>
    </w:p>
    <w:p w:rsidR="00DE2564" w:rsidRPr="00A514BA" w:rsidRDefault="0003522D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i/>
          <w:szCs w:val="24"/>
        </w:rPr>
        <w:t>, оставшись одна, с интересом осматрив</w:t>
      </w:r>
      <w:r w:rsidR="00DE2564" w:rsidRPr="00A514BA">
        <w:rPr>
          <w:rFonts w:ascii="Times New Roman" w:hAnsi="Times New Roman"/>
          <w:i/>
          <w:szCs w:val="24"/>
        </w:rPr>
        <w:t>а</w:t>
      </w:r>
      <w:r w:rsidR="00DE2564" w:rsidRPr="00A514BA">
        <w:rPr>
          <w:rFonts w:ascii="Times New Roman" w:hAnsi="Times New Roman"/>
          <w:i/>
          <w:szCs w:val="24"/>
        </w:rPr>
        <w:t>ется, внимательно рассматривает мебель, пробует рук</w:t>
      </w:r>
      <w:r w:rsidR="00DE2564" w:rsidRPr="00A514BA">
        <w:rPr>
          <w:rFonts w:ascii="Times New Roman" w:hAnsi="Times New Roman"/>
          <w:i/>
          <w:szCs w:val="24"/>
        </w:rPr>
        <w:t>а</w:t>
      </w:r>
      <w:r w:rsidR="00DE2564" w:rsidRPr="00A514BA">
        <w:rPr>
          <w:rFonts w:ascii="Times New Roman" w:hAnsi="Times New Roman"/>
          <w:i/>
          <w:szCs w:val="24"/>
        </w:rPr>
        <w:t>ми пружины дивана, подходит к книжной полке и ост</w:t>
      </w:r>
      <w:r w:rsidR="00DE2564" w:rsidRPr="00A514BA">
        <w:rPr>
          <w:rFonts w:ascii="Times New Roman" w:hAnsi="Times New Roman"/>
          <w:i/>
          <w:szCs w:val="24"/>
        </w:rPr>
        <w:t>а</w:t>
      </w:r>
      <w:r w:rsidR="00DE2564" w:rsidRPr="00A514BA">
        <w:rPr>
          <w:rFonts w:ascii="Times New Roman" w:hAnsi="Times New Roman"/>
          <w:i/>
          <w:szCs w:val="24"/>
        </w:rPr>
        <w:t>навливается. Со двора доносится лязг колодезной цепи. Женщина снимает с полки книгу, п</w:t>
      </w:r>
      <w:r w:rsidR="00DE2564" w:rsidRPr="00A514BA">
        <w:rPr>
          <w:rFonts w:ascii="Times New Roman" w:hAnsi="Times New Roman"/>
          <w:i/>
          <w:szCs w:val="24"/>
        </w:rPr>
        <w:t>о</w:t>
      </w:r>
      <w:r w:rsidR="00DE2564" w:rsidRPr="00A514BA">
        <w:rPr>
          <w:rFonts w:ascii="Times New Roman" w:hAnsi="Times New Roman"/>
          <w:i/>
          <w:szCs w:val="24"/>
        </w:rPr>
        <w:t>том другую, смотрит и кладет на место. Идет на середину сцены, продолжая исследовать комнату с тем же любопытством, и видит на столе книгу, оставленную учителем. Раскрывает ее и пер</w:t>
      </w:r>
      <w:r w:rsidR="00DE2564" w:rsidRPr="00A514BA">
        <w:rPr>
          <w:rFonts w:ascii="Times New Roman" w:hAnsi="Times New Roman"/>
          <w:i/>
          <w:szCs w:val="24"/>
        </w:rPr>
        <w:t>е</w:t>
      </w:r>
      <w:r w:rsidR="00DE2564" w:rsidRPr="00A514BA">
        <w:rPr>
          <w:rFonts w:ascii="Times New Roman" w:hAnsi="Times New Roman"/>
          <w:i/>
          <w:szCs w:val="24"/>
        </w:rPr>
        <w:t>листывает страницы, не проявляя большего ин</w:t>
      </w:r>
      <w:r w:rsidR="00DE2564" w:rsidRPr="00A514BA">
        <w:rPr>
          <w:rFonts w:ascii="Times New Roman" w:hAnsi="Times New Roman"/>
          <w:i/>
          <w:szCs w:val="24"/>
        </w:rPr>
        <w:softHyphen/>
        <w:t>тереса, чем к другим книгам. В это мгновение открыв</w:t>
      </w:r>
      <w:r w:rsidR="00DE2564" w:rsidRPr="00A514BA">
        <w:rPr>
          <w:rFonts w:ascii="Times New Roman" w:hAnsi="Times New Roman"/>
          <w:i/>
          <w:szCs w:val="24"/>
        </w:rPr>
        <w:t>а</w:t>
      </w:r>
      <w:r w:rsidR="00DE2564" w:rsidRPr="00A514BA">
        <w:rPr>
          <w:rFonts w:ascii="Times New Roman" w:hAnsi="Times New Roman"/>
          <w:i/>
          <w:szCs w:val="24"/>
        </w:rPr>
        <w:t>ется дверь.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(входя). Нет! (Быстро ставит на пол лейку, подбегает к столу и забирает у неизвестной книгу.) Прошу вас... прошу вас... (Озаб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ченно смотрит на кн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гу.)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В чем дело? Что это за кн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га?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(уклончиво). Это одна из моих книг... (Идет к полке и ищет для нее место.)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А мне нельзя посмотреть?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Это вам будет неинтересно. Это старинная книга. (Кла</w:t>
      </w:r>
      <w:r w:rsidR="00DE2564" w:rsidRPr="00A514BA">
        <w:rPr>
          <w:rFonts w:ascii="Times New Roman" w:hAnsi="Times New Roman"/>
          <w:szCs w:val="24"/>
        </w:rPr>
        <w:softHyphen/>
        <w:t>дет ее на п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следнюю полку.)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Почему вы мне не даете п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смотреть?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(возвращаясь к столу). Я говорю, вам это неинтересно. Поверьте мне.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Она, кажется, с иллюстр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циями?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Это не иллюстрации. (Неопределенно.) Диаграммы... карты... Поверьте, это вам неинтересно.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(шокирована). Хорошо! (С некоторым сожалени</w:t>
      </w:r>
      <w:r w:rsidR="00DE2564" w:rsidRPr="00A514BA">
        <w:rPr>
          <w:rFonts w:ascii="Times New Roman" w:hAnsi="Times New Roman"/>
          <w:szCs w:val="24"/>
        </w:rPr>
        <w:softHyphen/>
        <w:t>ем.) А вашему другу, серому мышонку, вы бы ее пок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зали?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Его я давно знаю.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Какой вы странный человек! И как много здесь книг! Что вы с ними делаете?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Я их читаю.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Все?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Пытаюсь.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(оглядываясь). Я никогда не видела так много книг.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Их не так уж много. Я бы хотел... но...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(увидев на стене над книжной полкой два пор</w:t>
      </w:r>
      <w:r w:rsidR="00DE2564" w:rsidRPr="00A514BA">
        <w:rPr>
          <w:rFonts w:ascii="Times New Roman" w:hAnsi="Times New Roman"/>
          <w:szCs w:val="24"/>
        </w:rPr>
        <w:softHyphen/>
        <w:t>трета). Кто этот старый господин? Ваш родстве</w:t>
      </w:r>
      <w:r w:rsidR="00DE2564" w:rsidRPr="00A514BA">
        <w:rPr>
          <w:rFonts w:ascii="Times New Roman" w:hAnsi="Times New Roman"/>
          <w:szCs w:val="24"/>
        </w:rPr>
        <w:t>н</w:t>
      </w:r>
      <w:r w:rsidR="00DE2564" w:rsidRPr="00A514BA">
        <w:rPr>
          <w:rFonts w:ascii="Times New Roman" w:hAnsi="Times New Roman"/>
          <w:szCs w:val="24"/>
        </w:rPr>
        <w:t xml:space="preserve">ник?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Нет. Это Кеплер.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А второй?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Коперник.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Вы с ними знакомы?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Знаком, но... они умерли... Давно. Несколько веков тому н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зад.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Как, вы сказали, зовут эт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го?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Коперник.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Я, кажется, слышала о нем.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Очень может быть. (Без иронии.) Он довольно и</w:t>
      </w:r>
      <w:r w:rsidR="00DE2564" w:rsidRPr="00A514BA">
        <w:rPr>
          <w:rFonts w:ascii="Times New Roman" w:hAnsi="Times New Roman"/>
          <w:szCs w:val="24"/>
        </w:rPr>
        <w:t>з</w:t>
      </w:r>
      <w:r w:rsidR="00DE2564" w:rsidRPr="00A514BA">
        <w:rPr>
          <w:rFonts w:ascii="Times New Roman" w:hAnsi="Times New Roman"/>
          <w:szCs w:val="24"/>
        </w:rPr>
        <w:t>ве</w:t>
      </w:r>
      <w:r w:rsidR="00DE2564" w:rsidRPr="00A514BA">
        <w:rPr>
          <w:rFonts w:ascii="Times New Roman" w:hAnsi="Times New Roman"/>
          <w:szCs w:val="24"/>
        </w:rPr>
        <w:softHyphen/>
        <w:t>стен.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И почему вы их здесь держ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те?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Так... Я думаю о них... иногда...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(пристально глядя на него). Какой вы странный чел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век... очень странный.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С улицы доносится резкий свист. По-видимому, проснулся к</w:t>
      </w:r>
      <w:r w:rsidRPr="00A514BA">
        <w:rPr>
          <w:rFonts w:ascii="Times New Roman" w:hAnsi="Times New Roman"/>
          <w:i/>
          <w:szCs w:val="24"/>
        </w:rPr>
        <w:t>а</w:t>
      </w:r>
      <w:r w:rsidRPr="00A514BA">
        <w:rPr>
          <w:rFonts w:ascii="Times New Roman" w:hAnsi="Times New Roman"/>
          <w:i/>
          <w:szCs w:val="24"/>
        </w:rPr>
        <w:t>кой-то стражник.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(вздрагивает и внимательно прислушивается, подняв вверх указ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тельный палец). Уже выходят из кино. (После пау</w:t>
      </w:r>
      <w:r w:rsidR="00DE2564" w:rsidRPr="00A514BA">
        <w:rPr>
          <w:rFonts w:ascii="Times New Roman" w:hAnsi="Times New Roman"/>
          <w:szCs w:val="24"/>
        </w:rPr>
        <w:softHyphen/>
        <w:t>зы.) Я слышу шаги... г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лоса...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В самом деле, с улицы доносится глухой шум голосов.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Я ничего не слышу.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(бросается к лампе, подкручивает фитиль, почти тушит, шепотом). Тсс! Они уже на нашей улице... Отойдите от окна... в стор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ну...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отходит от окна и прислоняется спиной к стене. </w:t>
      </w: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тоже прислоняется спиной к стене, в такой же позе, как неи</w:t>
      </w:r>
      <w:r w:rsidR="00DE2564" w:rsidRPr="00A514BA">
        <w:rPr>
          <w:rFonts w:ascii="Times New Roman" w:hAnsi="Times New Roman"/>
          <w:szCs w:val="24"/>
        </w:rPr>
        <w:t>з</w:t>
      </w:r>
      <w:r w:rsidR="00DE2564" w:rsidRPr="00A514BA">
        <w:rPr>
          <w:rFonts w:ascii="Times New Roman" w:hAnsi="Times New Roman"/>
          <w:szCs w:val="24"/>
        </w:rPr>
        <w:t>вестная, во по др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>гую сторону окна. Между ними — широко распахнутое окно, в которое видно с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нее вызвезденное небо. В это время шум с улицы усиливается, уже слышны шаги. Они приближаются, останов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лись.</w:t>
      </w:r>
    </w:p>
    <w:p w:rsidR="00DE2564" w:rsidRPr="00A514BA" w:rsidRDefault="00DE2564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 xml:space="preserve">Голос </w:t>
      </w:r>
      <w:r w:rsidR="0003522D" w:rsidRPr="00A514BA">
        <w:rPr>
          <w:rFonts w:ascii="Times New Roman" w:hAnsi="Times New Roman"/>
          <w:b/>
          <w:szCs w:val="24"/>
        </w:rPr>
        <w:t>Куку</w:t>
      </w:r>
      <w:r w:rsidRPr="00A514BA">
        <w:rPr>
          <w:rFonts w:ascii="Times New Roman" w:hAnsi="Times New Roman"/>
          <w:szCs w:val="24"/>
        </w:rPr>
        <w:t xml:space="preserve"> (с улицы). А я вам говорю, что я видела свет. И окно откр</w:t>
      </w:r>
      <w:r w:rsidRPr="00A514BA">
        <w:rPr>
          <w:rFonts w:ascii="Times New Roman" w:hAnsi="Times New Roman"/>
          <w:szCs w:val="24"/>
        </w:rPr>
        <w:t>ы</w:t>
      </w:r>
      <w:r w:rsidRPr="00A514BA">
        <w:rPr>
          <w:rFonts w:ascii="Times New Roman" w:hAnsi="Times New Roman"/>
          <w:szCs w:val="24"/>
        </w:rPr>
        <w:t>то.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(шепотом). Вот видите? Я говорил, что не надо откры</w:t>
      </w:r>
      <w:r w:rsidR="00DE2564" w:rsidRPr="00A514BA">
        <w:rPr>
          <w:rFonts w:ascii="Times New Roman" w:hAnsi="Times New Roman"/>
          <w:szCs w:val="24"/>
        </w:rPr>
        <w:softHyphen/>
        <w:t>вать о</w:t>
      </w:r>
      <w:r w:rsidR="00DE2564" w:rsidRPr="00A514BA">
        <w:rPr>
          <w:rFonts w:ascii="Times New Roman" w:hAnsi="Times New Roman"/>
          <w:szCs w:val="24"/>
        </w:rPr>
        <w:t>к</w:t>
      </w:r>
      <w:r w:rsidR="00DE2564" w:rsidRPr="00A514BA">
        <w:rPr>
          <w:rFonts w:ascii="Times New Roman" w:hAnsi="Times New Roman"/>
          <w:szCs w:val="24"/>
        </w:rPr>
        <w:t>но.</w:t>
      </w:r>
    </w:p>
    <w:p w:rsidR="00DE2564" w:rsidRPr="00A514BA" w:rsidRDefault="00DE2564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 xml:space="preserve">Голос </w:t>
      </w:r>
      <w:r w:rsidR="0003522D" w:rsidRPr="00A514BA">
        <w:rPr>
          <w:rFonts w:ascii="Times New Roman" w:hAnsi="Times New Roman"/>
          <w:b/>
          <w:szCs w:val="24"/>
        </w:rPr>
        <w:t>Куку</w:t>
      </w:r>
      <w:r w:rsidRPr="00A514BA">
        <w:rPr>
          <w:rFonts w:ascii="Times New Roman" w:hAnsi="Times New Roman"/>
          <w:szCs w:val="24"/>
        </w:rPr>
        <w:t xml:space="preserve">. Он дома. А где ему еще быть? Окликните его!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Голос Удри</w:t>
      </w:r>
      <w:r w:rsidR="00DE2564" w:rsidRPr="00A514BA">
        <w:rPr>
          <w:rFonts w:ascii="Times New Roman" w:hAnsi="Times New Roman"/>
          <w:szCs w:val="24"/>
        </w:rPr>
        <w:t xml:space="preserve">. Мирою! Мирою!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(шепотом). Вас зовут Мирою?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Учитель</w:t>
      </w:r>
      <w:r w:rsidR="00DE2564" w:rsidRPr="00A514BA">
        <w:rPr>
          <w:rFonts w:ascii="Times New Roman" w:hAnsi="Times New Roman"/>
          <w:szCs w:val="24"/>
        </w:rPr>
        <w:t xml:space="preserve"> (так же). Да.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А имя?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Марин.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Марин Мирою... Неплохо зв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 xml:space="preserve">чит.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Голос Удри</w:t>
      </w:r>
      <w:r w:rsidR="00DE2564" w:rsidRPr="00A514BA">
        <w:rPr>
          <w:rFonts w:ascii="Times New Roman" w:hAnsi="Times New Roman"/>
          <w:szCs w:val="24"/>
        </w:rPr>
        <w:t xml:space="preserve">. Мирою! Открой! Это я.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(снова шепотом). А это кто?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Мой коллега... учитель музыки.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Голос Удри</w:t>
      </w:r>
      <w:r w:rsidR="00DE2564" w:rsidRPr="00A514BA">
        <w:rPr>
          <w:rFonts w:ascii="Times New Roman" w:hAnsi="Times New Roman"/>
          <w:szCs w:val="24"/>
        </w:rPr>
        <w:t xml:space="preserve">. Мирою, ты слышишь? Ты дома? </w:t>
      </w:r>
    </w:p>
    <w:p w:rsidR="00DE2564" w:rsidRPr="00A514BA" w:rsidRDefault="00DE2564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 xml:space="preserve">Голос </w:t>
      </w:r>
      <w:r w:rsidR="0003522D" w:rsidRPr="00A514BA">
        <w:rPr>
          <w:rFonts w:ascii="Times New Roman" w:hAnsi="Times New Roman"/>
          <w:b/>
          <w:szCs w:val="24"/>
        </w:rPr>
        <w:t>Куку</w:t>
      </w:r>
      <w:r w:rsidRPr="00A514BA">
        <w:rPr>
          <w:rFonts w:ascii="Times New Roman" w:hAnsi="Times New Roman"/>
          <w:szCs w:val="24"/>
        </w:rPr>
        <w:t xml:space="preserve">. Зачем спрашивать? Конечно, дома.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А это кто?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Тоже коллега... Учительница физ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ки.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Что она хочет?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Не знаю.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Она ваша любовница?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(оскорбленно). Мадам! Прошу вас...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Она ваша невеста?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У меня нет невесты.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В таком случае, что ей здесь понадобилось н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чью?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Сильный стук в ворота.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(в отчаянии). Они разбудят всю улицу. Надо открыть.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Открывайте.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Стук повторяется.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(подходит к окну, наклоняется над подоконником, кри</w:t>
      </w:r>
      <w:r w:rsidR="00DE2564" w:rsidRPr="00A514BA">
        <w:rPr>
          <w:rFonts w:ascii="Times New Roman" w:hAnsi="Times New Roman"/>
          <w:szCs w:val="24"/>
        </w:rPr>
        <w:softHyphen/>
        <w:t>чит). Одну минуту. Сейчас. (Неизвестной, шепотом.) Что нам теперь д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лать?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Ничего. Пусть заходят.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И застанут вас здесь?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Ну и что же?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Ни за что! Это невозможно. (Снова выглядывает из окна, потому что стук повторился.) Иду. Сейчас. Сейчас. (Не</w:t>
      </w:r>
      <w:r w:rsidR="00DE2564" w:rsidRPr="00A514BA">
        <w:rPr>
          <w:rFonts w:ascii="Times New Roman" w:hAnsi="Times New Roman"/>
          <w:szCs w:val="24"/>
        </w:rPr>
        <w:softHyphen/>
        <w:t>известной.) Мадам, вы должны спрятаться исч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знуть.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Только знайте: в окно я не полезу.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Пройдите туда. (Показывает на дверь слева.) На одну минуту.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Хорошо, но... (Делает шаг к двери.)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(испуганно). Нагните голову! Н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гните голову!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(нагибается, проходя мимо окна; доходит до двери). Не держите меня до</w:t>
      </w:r>
      <w:r w:rsidR="00DE2564" w:rsidRPr="00A514BA">
        <w:rPr>
          <w:rFonts w:ascii="Times New Roman" w:hAnsi="Times New Roman"/>
          <w:szCs w:val="24"/>
        </w:rPr>
        <w:t>л</w:t>
      </w:r>
      <w:r w:rsidR="00DE2564" w:rsidRPr="00A514BA">
        <w:rPr>
          <w:rFonts w:ascii="Times New Roman" w:hAnsi="Times New Roman"/>
          <w:szCs w:val="24"/>
        </w:rPr>
        <w:t>го.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(совершенно сбитый с толку). Пять минут... Три мину</w:t>
      </w:r>
      <w:r w:rsidR="00DE2564" w:rsidRPr="00A514BA">
        <w:rPr>
          <w:rFonts w:ascii="Times New Roman" w:hAnsi="Times New Roman"/>
          <w:szCs w:val="24"/>
        </w:rPr>
        <w:softHyphen/>
        <w:t>ты... Узнаю только, что им нужно...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Не держите меня долго, потому что я х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чу спать.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Вы, кажется, говорили, что сон прошел?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Да! Но теперь мне снова спать захот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лось. (Ухо</w:t>
      </w:r>
      <w:r w:rsidR="00DE2564" w:rsidRPr="00A514BA">
        <w:rPr>
          <w:rFonts w:ascii="Times New Roman" w:hAnsi="Times New Roman"/>
          <w:szCs w:val="24"/>
        </w:rPr>
        <w:softHyphen/>
        <w:t xml:space="preserve">дит.) 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Стук в ворота.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(идет к окну). Сейчас! Сейчас? (Подходит к лампе, вы</w:t>
      </w:r>
      <w:r w:rsidR="00DE2564" w:rsidRPr="00A514BA">
        <w:rPr>
          <w:rFonts w:ascii="Times New Roman" w:hAnsi="Times New Roman"/>
          <w:szCs w:val="24"/>
        </w:rPr>
        <w:softHyphen/>
        <w:t>кручивает ф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тиль. Торопливо осматривает комнату, потом идет к правой дв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ри.)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(открывая левую дверь). Не держите меня долго, слышите? Здесь темно.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(умоляюще). Прошу вас! Прошу вас...</w:t>
      </w:r>
    </w:p>
    <w:p w:rsidR="00DE2564" w:rsidRPr="00A514BA" w:rsidRDefault="0003522D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i/>
          <w:szCs w:val="24"/>
        </w:rPr>
        <w:t xml:space="preserve"> закрыла дверь, учитель выходит в правую дверь, и несколько мгновений сцена остается пу</w:t>
      </w:r>
      <w:r w:rsidR="00DE2564" w:rsidRPr="00A514BA">
        <w:rPr>
          <w:rFonts w:ascii="Times New Roman" w:hAnsi="Times New Roman"/>
          <w:i/>
          <w:szCs w:val="24"/>
        </w:rPr>
        <w:t>с</w:t>
      </w:r>
      <w:r w:rsidR="00DE2564" w:rsidRPr="00A514BA">
        <w:rPr>
          <w:rFonts w:ascii="Times New Roman" w:hAnsi="Times New Roman"/>
          <w:i/>
          <w:szCs w:val="24"/>
        </w:rPr>
        <w:t>той.</w:t>
      </w:r>
    </w:p>
    <w:p w:rsidR="00DE2564" w:rsidRPr="00A514BA" w:rsidRDefault="00DE2564" w:rsidP="006906AB">
      <w:pPr>
        <w:pStyle w:val="a5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Явление 2</w:t>
      </w:r>
    </w:p>
    <w:p w:rsidR="00DE2564" w:rsidRPr="00A514BA" w:rsidRDefault="00DE2564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УЧИТЕЛЬ, МАДЕМУАЗЕЛЬ КУКУ, УДРЯ.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 (входя, налетает на лейку, оставшуюся у дверей). Что это т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кое? Поч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му она здесь?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(запутавшись). Я хотел... Я хотел умыться...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 (строго). Вы моетесь по ночам?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Да... в общем... ино</w:t>
      </w:r>
      <w:r w:rsidR="00DE2564" w:rsidRPr="00A514BA">
        <w:rPr>
          <w:rFonts w:ascii="Times New Roman" w:hAnsi="Times New Roman"/>
          <w:szCs w:val="24"/>
        </w:rPr>
        <w:t>г</w:t>
      </w:r>
      <w:r w:rsidR="00DE2564" w:rsidRPr="00A514BA">
        <w:rPr>
          <w:rFonts w:ascii="Times New Roman" w:hAnsi="Times New Roman"/>
          <w:szCs w:val="24"/>
        </w:rPr>
        <w:t>да...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 xml:space="preserve"> (ему под пятьдесят, тип провинциальной «богемы»). Жаль, что ты не был в кино. Замечательный фильм... Замечательный. (Собирае</w:t>
      </w:r>
      <w:r w:rsidR="00DE2564" w:rsidRPr="00A514BA">
        <w:rPr>
          <w:rFonts w:ascii="Times New Roman" w:hAnsi="Times New Roman"/>
          <w:szCs w:val="24"/>
        </w:rPr>
        <w:t>т</w:t>
      </w:r>
      <w:r w:rsidR="00DE2564" w:rsidRPr="00A514BA">
        <w:rPr>
          <w:rFonts w:ascii="Times New Roman" w:hAnsi="Times New Roman"/>
          <w:szCs w:val="24"/>
        </w:rPr>
        <w:t>ся рассказывать.) Ты только подумай: г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рой...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Погоди, ты мне расскажешь завтра... А т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перь...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 (которая дошла до середины комнаты, остановилась и ню</w:t>
      </w:r>
      <w:r w:rsidR="00DE2564" w:rsidRPr="00A514BA">
        <w:rPr>
          <w:rFonts w:ascii="Times New Roman" w:hAnsi="Times New Roman"/>
          <w:szCs w:val="24"/>
        </w:rPr>
        <w:softHyphen/>
        <w:t>хает воздух). Что это за запах? (Снова поводит носом). Здесь чем-то пахнет... кажется, д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>хи.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Я ничего не чувствую.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Как — не чувствуете? Такой запах, что меня м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 xml:space="preserve">тит!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Может быть, это цветы... Из с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да... Окно ведь открыто.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 (нагибаясь над подоконником и нюхая воздух). Нет. В саду нет запаха. Это здесь. (Заинтригованная, делает нисколько ша</w:t>
      </w:r>
      <w:r w:rsidR="00DE2564" w:rsidRPr="00A514BA">
        <w:rPr>
          <w:rFonts w:ascii="Times New Roman" w:hAnsi="Times New Roman"/>
          <w:szCs w:val="24"/>
        </w:rPr>
        <w:softHyphen/>
        <w:t>гов по ко</w:t>
      </w:r>
      <w:r w:rsidR="00DE2564" w:rsidRPr="00A514BA">
        <w:rPr>
          <w:rFonts w:ascii="Times New Roman" w:hAnsi="Times New Roman"/>
          <w:szCs w:val="24"/>
        </w:rPr>
        <w:t>м</w:t>
      </w:r>
      <w:r w:rsidR="00DE2564" w:rsidRPr="00A514BA">
        <w:rPr>
          <w:rFonts w:ascii="Times New Roman" w:hAnsi="Times New Roman"/>
          <w:szCs w:val="24"/>
        </w:rPr>
        <w:t>нате.)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Мадемуазель </w:t>
      </w: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... не сердитесь, право... но уже поз</w:t>
      </w:r>
      <w:r w:rsidR="00DE2564" w:rsidRPr="00A514BA">
        <w:rPr>
          <w:rFonts w:ascii="Times New Roman" w:hAnsi="Times New Roman"/>
          <w:szCs w:val="24"/>
        </w:rPr>
        <w:t>д</w:t>
      </w:r>
      <w:r w:rsidR="00DE2564" w:rsidRPr="00A514BA">
        <w:rPr>
          <w:rFonts w:ascii="Times New Roman" w:hAnsi="Times New Roman"/>
          <w:szCs w:val="24"/>
        </w:rPr>
        <w:t>но... я хотел бы знать, чем я обязан... Вы меня понимаете... в такой поз</w:t>
      </w:r>
      <w:r w:rsidR="00DE2564" w:rsidRPr="00A514BA">
        <w:rPr>
          <w:rFonts w:ascii="Times New Roman" w:hAnsi="Times New Roman"/>
          <w:szCs w:val="24"/>
        </w:rPr>
        <w:t>д</w:t>
      </w:r>
      <w:r w:rsidR="00DE2564" w:rsidRPr="00A514BA">
        <w:rPr>
          <w:rFonts w:ascii="Times New Roman" w:hAnsi="Times New Roman"/>
          <w:szCs w:val="24"/>
        </w:rPr>
        <w:t>ний час...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Не будем торопиться. Давайте по порядку. (Берет стул и усаживается.) Госп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дин </w:t>
      </w: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>, ваше слово.</w:t>
      </w:r>
    </w:p>
    <w:p w:rsidR="00DE2564" w:rsidRPr="00A514BA" w:rsidRDefault="0003522D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i/>
          <w:szCs w:val="24"/>
        </w:rPr>
        <w:t xml:space="preserve"> тоже усаживается. </w:t>
      </w: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i/>
          <w:szCs w:val="24"/>
        </w:rPr>
        <w:t xml:space="preserve"> стоит и с отчаянием смотрит то на од</w:t>
      </w:r>
      <w:r w:rsidR="00DE2564" w:rsidRPr="00A514BA">
        <w:rPr>
          <w:rFonts w:ascii="Times New Roman" w:hAnsi="Times New Roman"/>
          <w:i/>
          <w:szCs w:val="24"/>
        </w:rPr>
        <w:softHyphen/>
        <w:t>ного, то на другого, то с большой тр</w:t>
      </w:r>
      <w:r w:rsidR="00DE2564" w:rsidRPr="00A514BA">
        <w:rPr>
          <w:rFonts w:ascii="Times New Roman" w:hAnsi="Times New Roman"/>
          <w:i/>
          <w:szCs w:val="24"/>
        </w:rPr>
        <w:t>е</w:t>
      </w:r>
      <w:r w:rsidR="00DE2564" w:rsidRPr="00A514BA">
        <w:rPr>
          <w:rFonts w:ascii="Times New Roman" w:hAnsi="Times New Roman"/>
          <w:i/>
          <w:szCs w:val="24"/>
        </w:rPr>
        <w:t>вогой на дверь сл</w:t>
      </w:r>
      <w:r w:rsidR="00DE2564" w:rsidRPr="00A514BA">
        <w:rPr>
          <w:rFonts w:ascii="Times New Roman" w:hAnsi="Times New Roman"/>
          <w:i/>
          <w:szCs w:val="24"/>
        </w:rPr>
        <w:t>е</w:t>
      </w:r>
      <w:r w:rsidR="00DE2564" w:rsidRPr="00A514BA">
        <w:rPr>
          <w:rFonts w:ascii="Times New Roman" w:hAnsi="Times New Roman"/>
          <w:i/>
          <w:szCs w:val="24"/>
        </w:rPr>
        <w:t>ва.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 xml:space="preserve"> (чувствует себя несколько неловко). Видишь ли, я был в к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но...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(нервно). </w:t>
      </w: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>... умоляю... короче. И поск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рее.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>. Ну вот... Стало быть, я встретил там мадему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зель </w:t>
      </w: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 (вспыхнув). Да, меня. Потому что я, бедняжка, должна п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спевать всюду, заменять полицию на вокзале, и в городском саду, и в к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но. Я поймала в зале семь учениц. (Перечисляя их по пальцам.) Илиеску из пятого, Улму из шестого, Татович из четвертого класса «Б»...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(прерывая). Мадемуазель </w:t>
      </w: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... разрешите... я д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 xml:space="preserve">маю...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Конечно. Вас не интересует дисци</w:t>
      </w:r>
      <w:r w:rsidR="00DE2564" w:rsidRPr="00A514BA">
        <w:rPr>
          <w:rFonts w:ascii="Times New Roman" w:hAnsi="Times New Roman"/>
          <w:szCs w:val="24"/>
        </w:rPr>
        <w:t>п</w:t>
      </w:r>
      <w:r w:rsidR="00DE2564" w:rsidRPr="00A514BA">
        <w:rPr>
          <w:rFonts w:ascii="Times New Roman" w:hAnsi="Times New Roman"/>
          <w:szCs w:val="24"/>
        </w:rPr>
        <w:t xml:space="preserve">лина.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Нет, почему же... но в такой поздний час.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Очень плохо. Школа не должна спать, господин уч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тель.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Даже по ночам?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Да! Школа бодрствует! Школа все знает! Все в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дит!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Учитель</w:t>
      </w:r>
      <w:r w:rsidR="00DE2564" w:rsidRPr="00A514BA">
        <w:rPr>
          <w:rFonts w:ascii="Times New Roman" w:hAnsi="Times New Roman"/>
          <w:szCs w:val="24"/>
        </w:rPr>
        <w:t xml:space="preserve"> (обеспокоенный). Что вы хотите этим ск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зать?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. Это вы сейчас узнаете. (Удре, приказывая.) Продолжайте, сударь.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>. Так вот, стало быть, как я тебе говорил, в кино я встретил мад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муазель </w:t>
      </w: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</w:t>
      </w: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>, ради бога, поск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рей.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Зачем торопиться? Вы должны понять, господин Мирою, что если я рискую своей репутацией и вхожу ночью в комна</w:t>
      </w:r>
      <w:r w:rsidR="00DE2564" w:rsidRPr="00A514BA">
        <w:rPr>
          <w:rFonts w:ascii="Times New Roman" w:hAnsi="Times New Roman"/>
          <w:szCs w:val="24"/>
        </w:rPr>
        <w:softHyphen/>
        <w:t>ту холост</w:t>
      </w:r>
      <w:r w:rsidR="00DE2564" w:rsidRPr="00A514BA">
        <w:rPr>
          <w:rFonts w:ascii="Times New Roman" w:hAnsi="Times New Roman"/>
          <w:szCs w:val="24"/>
        </w:rPr>
        <w:t>я</w:t>
      </w:r>
      <w:r w:rsidR="00DE2564" w:rsidRPr="00A514BA">
        <w:rPr>
          <w:rFonts w:ascii="Times New Roman" w:hAnsi="Times New Roman"/>
          <w:szCs w:val="24"/>
        </w:rPr>
        <w:t xml:space="preserve">ка...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 xml:space="preserve"> (перебивая). Потому-то она меня и взяла с собой. Чтобы не скомпром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тировать себя.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 (продолжая). ...значит меня к этому вынуждают весьма ва</w:t>
      </w:r>
      <w:r w:rsidR="00DE2564" w:rsidRPr="00A514BA">
        <w:rPr>
          <w:rFonts w:ascii="Times New Roman" w:hAnsi="Times New Roman"/>
          <w:szCs w:val="24"/>
        </w:rPr>
        <w:t>ж</w:t>
      </w:r>
      <w:r w:rsidR="00DE2564" w:rsidRPr="00A514BA">
        <w:rPr>
          <w:rFonts w:ascii="Times New Roman" w:hAnsi="Times New Roman"/>
          <w:szCs w:val="24"/>
        </w:rPr>
        <w:t>ные обсто</w:t>
      </w:r>
      <w:r w:rsidR="00DE2564" w:rsidRPr="00A514BA">
        <w:rPr>
          <w:rFonts w:ascii="Times New Roman" w:hAnsi="Times New Roman"/>
          <w:szCs w:val="24"/>
        </w:rPr>
        <w:t>я</w:t>
      </w:r>
      <w:r w:rsidR="00DE2564" w:rsidRPr="00A514BA">
        <w:rPr>
          <w:rFonts w:ascii="Times New Roman" w:hAnsi="Times New Roman"/>
          <w:szCs w:val="24"/>
        </w:rPr>
        <w:t xml:space="preserve">тельства.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Важные обсто</w:t>
      </w:r>
      <w:r w:rsidR="00DE2564" w:rsidRPr="00A514BA">
        <w:rPr>
          <w:rFonts w:ascii="Times New Roman" w:hAnsi="Times New Roman"/>
          <w:szCs w:val="24"/>
        </w:rPr>
        <w:t>я</w:t>
      </w:r>
      <w:r w:rsidR="00DE2564" w:rsidRPr="00A514BA">
        <w:rPr>
          <w:rFonts w:ascii="Times New Roman" w:hAnsi="Times New Roman"/>
          <w:szCs w:val="24"/>
        </w:rPr>
        <w:t>тельства? Ничего не понимаю.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Притворяетесь. (Удре.) Продолжа</w:t>
      </w:r>
      <w:r w:rsidR="00DE2564" w:rsidRPr="00A514BA">
        <w:rPr>
          <w:rFonts w:ascii="Times New Roman" w:hAnsi="Times New Roman"/>
          <w:szCs w:val="24"/>
        </w:rPr>
        <w:t>й</w:t>
      </w:r>
      <w:r w:rsidR="00DE2564" w:rsidRPr="00A514BA">
        <w:rPr>
          <w:rFonts w:ascii="Times New Roman" w:hAnsi="Times New Roman"/>
          <w:szCs w:val="24"/>
        </w:rPr>
        <w:t xml:space="preserve">те, сударь!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>. Но вы же мне не даете.... Стало быть, как я уже говорил, в кинемат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графе...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 (резко перебивая). Дайте мне сказать. (Учителю, инквизи</w:t>
      </w:r>
      <w:r w:rsidR="00DE2564" w:rsidRPr="00A514BA">
        <w:rPr>
          <w:rFonts w:ascii="Times New Roman" w:hAnsi="Times New Roman"/>
          <w:szCs w:val="24"/>
        </w:rPr>
        <w:softHyphen/>
        <w:t>торским тоном.) Господин Мирою! Не пытайтесь отрицать — это бесп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лезно. (После короткой паузы, резко.) Пра</w:t>
      </w:r>
      <w:r w:rsidR="00DE2564" w:rsidRPr="00A514BA">
        <w:rPr>
          <w:rFonts w:ascii="Times New Roman" w:hAnsi="Times New Roman"/>
          <w:szCs w:val="24"/>
        </w:rPr>
        <w:t>в</w:t>
      </w:r>
      <w:r w:rsidR="00DE2564" w:rsidRPr="00A514BA">
        <w:rPr>
          <w:rFonts w:ascii="Times New Roman" w:hAnsi="Times New Roman"/>
          <w:szCs w:val="24"/>
        </w:rPr>
        <w:t>да то, что я узнала?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(все более обеспокоено). Что вы узнали?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Правда то, что мне сообщил начал</w:t>
      </w:r>
      <w:r w:rsidR="00DE2564" w:rsidRPr="00A514BA">
        <w:rPr>
          <w:rFonts w:ascii="Times New Roman" w:hAnsi="Times New Roman"/>
          <w:szCs w:val="24"/>
        </w:rPr>
        <w:t>ь</w:t>
      </w:r>
      <w:r w:rsidR="00DE2564" w:rsidRPr="00A514BA">
        <w:rPr>
          <w:rFonts w:ascii="Times New Roman" w:hAnsi="Times New Roman"/>
          <w:szCs w:val="24"/>
        </w:rPr>
        <w:t xml:space="preserve">ник вокзала?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Что он вам сообщил?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Правда, что вы... (подчеркивая) вы... уплатили двадцать две тысячи за книгу, которую вам сегодня привез из Бухаре</w:t>
      </w:r>
      <w:r w:rsidR="00DE2564" w:rsidRPr="00A514BA">
        <w:rPr>
          <w:rFonts w:ascii="Times New Roman" w:hAnsi="Times New Roman"/>
          <w:szCs w:val="24"/>
        </w:rPr>
        <w:softHyphen/>
        <w:t xml:space="preserve">ста господин </w:t>
      </w:r>
      <w:r w:rsidRPr="00A514BA">
        <w:rPr>
          <w:rFonts w:ascii="Times New Roman" w:hAnsi="Times New Roman"/>
          <w:b/>
          <w:szCs w:val="24"/>
        </w:rPr>
        <w:t>Па</w:t>
      </w:r>
      <w:r w:rsidRPr="00A514BA">
        <w:rPr>
          <w:rFonts w:ascii="Times New Roman" w:hAnsi="Times New Roman"/>
          <w:b/>
          <w:szCs w:val="24"/>
        </w:rPr>
        <w:t>с</w:t>
      </w:r>
      <w:r w:rsidRPr="00A514BA">
        <w:rPr>
          <w:rFonts w:ascii="Times New Roman" w:hAnsi="Times New Roman"/>
          <w:b/>
          <w:szCs w:val="24"/>
        </w:rPr>
        <w:t>ку</w:t>
      </w:r>
      <w:r w:rsidR="00DE2564" w:rsidRPr="00A514BA">
        <w:rPr>
          <w:rFonts w:ascii="Times New Roman" w:hAnsi="Times New Roman"/>
          <w:szCs w:val="24"/>
        </w:rPr>
        <w:t xml:space="preserve">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(который был очень взволнован и все время со страхом погл</w:t>
      </w:r>
      <w:r w:rsidR="00DE2564" w:rsidRPr="00A514BA">
        <w:rPr>
          <w:rFonts w:ascii="Times New Roman" w:hAnsi="Times New Roman"/>
          <w:szCs w:val="24"/>
        </w:rPr>
        <w:t>я</w:t>
      </w:r>
      <w:r w:rsidR="00DE2564" w:rsidRPr="00A514BA">
        <w:rPr>
          <w:rFonts w:ascii="Times New Roman" w:hAnsi="Times New Roman"/>
          <w:szCs w:val="24"/>
        </w:rPr>
        <w:t>дывал на левую дверь; с облегчением). Да.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 (Удре, с торжеством). Вот! Теперь вы убед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лись?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 xml:space="preserve">. Я ничего не знал. Он мне ничего не говорил.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Я тебе не говорил, но я одолжил у тебя три тысячи лей.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 xml:space="preserve">. Да. (К мадемуазель </w:t>
      </w: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.) Из фонда для праз</w:t>
      </w:r>
      <w:r w:rsidR="00DE2564" w:rsidRPr="00A514BA">
        <w:rPr>
          <w:rFonts w:ascii="Times New Roman" w:hAnsi="Times New Roman"/>
          <w:szCs w:val="24"/>
        </w:rPr>
        <w:t>д</w:t>
      </w:r>
      <w:r w:rsidR="00DE2564" w:rsidRPr="00A514BA">
        <w:rPr>
          <w:rFonts w:ascii="Times New Roman" w:hAnsi="Times New Roman"/>
          <w:szCs w:val="24"/>
        </w:rPr>
        <w:t xml:space="preserve">ника.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Завтра получу жалованье и о</w:t>
      </w:r>
      <w:r w:rsidR="00DE2564" w:rsidRPr="00A514BA">
        <w:rPr>
          <w:rFonts w:ascii="Times New Roman" w:hAnsi="Times New Roman"/>
          <w:szCs w:val="24"/>
        </w:rPr>
        <w:t>т</w:t>
      </w:r>
      <w:r w:rsidR="00DE2564" w:rsidRPr="00A514BA">
        <w:rPr>
          <w:rFonts w:ascii="Times New Roman" w:hAnsi="Times New Roman"/>
          <w:szCs w:val="24"/>
        </w:rPr>
        <w:t xml:space="preserve">дам.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. А если вы и отдадите? Вы думаете, что этого достаточно? Что это все?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А что еще?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Не видите? Господин Мирою, когда учитель платит двадцать две тыс</w:t>
      </w:r>
      <w:r w:rsidR="00DE2564" w:rsidRPr="00A514BA">
        <w:rPr>
          <w:rFonts w:ascii="Times New Roman" w:hAnsi="Times New Roman"/>
          <w:szCs w:val="24"/>
        </w:rPr>
        <w:t>я</w:t>
      </w:r>
      <w:r w:rsidR="00DE2564" w:rsidRPr="00A514BA">
        <w:rPr>
          <w:rFonts w:ascii="Times New Roman" w:hAnsi="Times New Roman"/>
          <w:szCs w:val="24"/>
        </w:rPr>
        <w:t>чи за книгу — дело нечистое.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Почему? Со своими деньгами я делаю что х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чу.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Своими деньгами? Какими деньгами? Откуда у вас деньги? Мы-то, сл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ва богу, знаем друг друга. Вы должны столовой восемьсот лей еще за пр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шлый месяц.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Откуда вы это зна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те?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Мне сказала мадам Луиза — я была у нее в гостях. В па</w:t>
      </w:r>
      <w:r w:rsidR="00DE2564" w:rsidRPr="00A514BA">
        <w:rPr>
          <w:rFonts w:ascii="Times New Roman" w:hAnsi="Times New Roman"/>
          <w:szCs w:val="24"/>
        </w:rPr>
        <w:softHyphen/>
        <w:t>рикмахерской вы стрижетесь раз в два месяца.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(невольно проводя рукой по волосам). Но ведь только на прошлой неделе...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Да что там говорить! С тех пор как вы здесь, за шесть лет, вы не сд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лали себе ни одного нового костюма.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(оглядывая свой костюм). Он еще не сноси</w:t>
      </w:r>
      <w:r w:rsidR="00DE2564" w:rsidRPr="00A514BA">
        <w:rPr>
          <w:rFonts w:ascii="Times New Roman" w:hAnsi="Times New Roman"/>
          <w:szCs w:val="24"/>
        </w:rPr>
        <w:t>л</w:t>
      </w:r>
      <w:r w:rsidR="00DE2564" w:rsidRPr="00A514BA">
        <w:rPr>
          <w:rFonts w:ascii="Times New Roman" w:hAnsi="Times New Roman"/>
          <w:szCs w:val="24"/>
        </w:rPr>
        <w:t xml:space="preserve">ся...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Куку</w:t>
      </w:r>
      <w:r w:rsidR="00DE2564" w:rsidRPr="00A514BA">
        <w:rPr>
          <w:rFonts w:ascii="Times New Roman" w:hAnsi="Times New Roman"/>
          <w:szCs w:val="24"/>
        </w:rPr>
        <w:t>. А знаете, что я еще слышала? (Презрительно.) Вы сами шт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паете себе носки!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(с горечью). Это гнусно!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И рубашки!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Подло! (Поглядывая на левую дверь.) Вы не должны эт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му в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рить. Вот пусть </w:t>
      </w: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 xml:space="preserve"> скажет.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>. Это неправда, мадемуазель. Брюки он, может быть, и утю</w:t>
      </w:r>
      <w:r w:rsidR="00DE2564" w:rsidRPr="00A514BA">
        <w:rPr>
          <w:rFonts w:ascii="Times New Roman" w:hAnsi="Times New Roman"/>
          <w:szCs w:val="24"/>
        </w:rPr>
        <w:softHyphen/>
        <w:t>жит иногда сам... но р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>башки... носки...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 (не обращая внимания). Уж я-то знаю, что говорю. И если все это так, то разве не естественно, что отдать двадцать две тысячи за одну книгу — это настоящее сумасшес</w:t>
      </w:r>
      <w:r w:rsidR="00DE2564" w:rsidRPr="00A514BA">
        <w:rPr>
          <w:rFonts w:ascii="Times New Roman" w:hAnsi="Times New Roman"/>
          <w:szCs w:val="24"/>
        </w:rPr>
        <w:t>т</w:t>
      </w:r>
      <w:r w:rsidR="00DE2564" w:rsidRPr="00A514BA">
        <w:rPr>
          <w:rFonts w:ascii="Times New Roman" w:hAnsi="Times New Roman"/>
          <w:szCs w:val="24"/>
        </w:rPr>
        <w:t>вие?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Может быть, но это мое сумасшествие, и я не обязан н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кому давать отчета.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Вы ошибаетесь, господин учитель. Школа должна знать. И не только школа. И г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род. И я.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Вот вы и узнали, для этого не нужно было приходить сюда н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чью...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>. Это я тоже ей говорил: погодите, мадемуазель, имейте те</w:t>
      </w:r>
      <w:r w:rsidR="00DE2564" w:rsidRPr="00A514BA">
        <w:rPr>
          <w:rFonts w:ascii="Times New Roman" w:hAnsi="Times New Roman"/>
          <w:szCs w:val="24"/>
        </w:rPr>
        <w:t>р</w:t>
      </w:r>
      <w:r w:rsidR="00DE2564" w:rsidRPr="00A514BA">
        <w:rPr>
          <w:rFonts w:ascii="Times New Roman" w:hAnsi="Times New Roman"/>
          <w:szCs w:val="24"/>
        </w:rPr>
        <w:t>пение до у</w:t>
      </w:r>
      <w:r w:rsidR="00DE2564" w:rsidRPr="00A514BA">
        <w:rPr>
          <w:rFonts w:ascii="Times New Roman" w:hAnsi="Times New Roman"/>
          <w:szCs w:val="24"/>
        </w:rPr>
        <w:t>т</w:t>
      </w:r>
      <w:r w:rsidR="00DE2564" w:rsidRPr="00A514BA">
        <w:rPr>
          <w:rFonts w:ascii="Times New Roman" w:hAnsi="Times New Roman"/>
          <w:szCs w:val="24"/>
        </w:rPr>
        <w:t>ра.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 (Удре). До утра? Вы думаете, я бы могла заснуть? (Учите</w:t>
      </w:r>
      <w:r w:rsidR="00DE2564" w:rsidRPr="00A514BA">
        <w:rPr>
          <w:rFonts w:ascii="Times New Roman" w:hAnsi="Times New Roman"/>
          <w:szCs w:val="24"/>
        </w:rPr>
        <w:softHyphen/>
        <w:t>лю.) Нет, господин Мирою. Эта тайна должна быть раскрыта немедленно. Се</w:t>
      </w:r>
      <w:r w:rsidR="00DE2564" w:rsidRPr="00A514BA">
        <w:rPr>
          <w:rFonts w:ascii="Times New Roman" w:hAnsi="Times New Roman"/>
          <w:szCs w:val="24"/>
        </w:rPr>
        <w:t>й</w:t>
      </w:r>
      <w:r w:rsidR="00DE2564" w:rsidRPr="00A514BA">
        <w:rPr>
          <w:rFonts w:ascii="Times New Roman" w:hAnsi="Times New Roman"/>
          <w:szCs w:val="24"/>
        </w:rPr>
        <w:t>час. (Др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 xml:space="preserve">гим тоном.) Где книга?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Какая книга?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. Книга, которую привез вам </w:t>
      </w:r>
      <w:r w:rsidRPr="00A514BA">
        <w:rPr>
          <w:rFonts w:ascii="Times New Roman" w:hAnsi="Times New Roman"/>
          <w:b/>
          <w:szCs w:val="24"/>
        </w:rPr>
        <w:t>Паску</w:t>
      </w:r>
      <w:r w:rsidR="00DE2564" w:rsidRPr="00A514BA">
        <w:rPr>
          <w:rFonts w:ascii="Times New Roman" w:hAnsi="Times New Roman"/>
          <w:szCs w:val="24"/>
        </w:rPr>
        <w:t xml:space="preserve">. Где она?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Она здесь. (Неопределенный жест.)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. Я хочу ее видеть.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Зачем?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. Как — зачем? Хочу посмотреть на нее!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Нельзя.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Нельзя? Вы хотите сказать... что вы отказываетесь мне ее пок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зать?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(робко). Да. Отказываюсь.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. Господин </w:t>
      </w: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 xml:space="preserve">, вы слышали?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>. Слышал.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Господин Мирою, может быть, вы не отдаете себе отчета в сер</w:t>
      </w:r>
      <w:r w:rsidR="00DE2564" w:rsidRPr="00A514BA">
        <w:rPr>
          <w:rFonts w:ascii="Times New Roman" w:hAnsi="Times New Roman"/>
          <w:szCs w:val="24"/>
        </w:rPr>
        <w:t>ь</w:t>
      </w:r>
      <w:r w:rsidR="00DE2564" w:rsidRPr="00A514BA">
        <w:rPr>
          <w:rFonts w:ascii="Times New Roman" w:hAnsi="Times New Roman"/>
          <w:szCs w:val="24"/>
        </w:rPr>
        <w:t>езности положения. Я поставлю этот вопрос на учитель</w:t>
      </w:r>
      <w:r w:rsidR="00DE2564" w:rsidRPr="00A514BA">
        <w:rPr>
          <w:rFonts w:ascii="Times New Roman" w:hAnsi="Times New Roman"/>
          <w:szCs w:val="24"/>
        </w:rPr>
        <w:softHyphen/>
        <w:t>ском совете... но я хотела, как колл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га...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 xml:space="preserve">. Как добрый коллега...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...предварительно поговорить с в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ми.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Напрасно.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Я задам вам еще один вопрос. Что это за книга? Кто автор? Отк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>да вы ее выписали? Что в ней написано? Какие в ней мысли? Зачем вы ее куп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ли?</w:t>
      </w:r>
    </w:p>
    <w:p w:rsidR="00DE2564" w:rsidRPr="00A514BA" w:rsidRDefault="0003522D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i/>
          <w:szCs w:val="24"/>
        </w:rPr>
        <w:t xml:space="preserve"> молчит, пожимает плечами. </w:t>
      </w:r>
    </w:p>
    <w:p w:rsidR="00DE2564" w:rsidRPr="00A514BA" w:rsidRDefault="00DE2564" w:rsidP="006906AB">
      <w:pPr>
        <w:pStyle w:val="a7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 xml:space="preserve">Молчите? Вы ничего не скажете? </w:t>
      </w:r>
    </w:p>
    <w:p w:rsidR="00DE2564" w:rsidRPr="00A514BA" w:rsidRDefault="0003522D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i/>
          <w:szCs w:val="24"/>
        </w:rPr>
        <w:t xml:space="preserve"> делает жест «ничего не поделаешь». </w:t>
      </w:r>
    </w:p>
    <w:p w:rsidR="00DE2564" w:rsidRPr="00A514BA" w:rsidRDefault="00DE2564" w:rsidP="006906AB">
      <w:pPr>
        <w:pStyle w:val="a7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 xml:space="preserve">Господин </w:t>
      </w:r>
      <w:r w:rsidR="0003522D" w:rsidRPr="00A514BA">
        <w:rPr>
          <w:rFonts w:ascii="Times New Roman" w:hAnsi="Times New Roman"/>
          <w:b/>
          <w:szCs w:val="24"/>
        </w:rPr>
        <w:t>Удря</w:t>
      </w:r>
      <w:r w:rsidRPr="00A514BA">
        <w:rPr>
          <w:rFonts w:ascii="Times New Roman" w:hAnsi="Times New Roman"/>
          <w:szCs w:val="24"/>
        </w:rPr>
        <w:t>! В этом доме происходят таи</w:t>
      </w:r>
      <w:r w:rsidRPr="00A514BA">
        <w:rPr>
          <w:rFonts w:ascii="Times New Roman" w:hAnsi="Times New Roman"/>
          <w:szCs w:val="24"/>
        </w:rPr>
        <w:t>н</w:t>
      </w:r>
      <w:r w:rsidRPr="00A514BA">
        <w:rPr>
          <w:rFonts w:ascii="Times New Roman" w:hAnsi="Times New Roman"/>
          <w:szCs w:val="24"/>
        </w:rPr>
        <w:t>ственные дела.</w:t>
      </w:r>
    </w:p>
    <w:p w:rsidR="00DE2564" w:rsidRPr="00A514BA" w:rsidRDefault="0003522D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Куку</w:t>
      </w:r>
      <w:r w:rsidR="00DE2564" w:rsidRPr="00A514BA">
        <w:rPr>
          <w:rFonts w:ascii="Times New Roman" w:hAnsi="Times New Roman"/>
          <w:i/>
          <w:szCs w:val="24"/>
        </w:rPr>
        <w:t>, волнуясь, проходит по комнате и останавлив</w:t>
      </w:r>
      <w:r w:rsidR="00DE2564" w:rsidRPr="00A514BA">
        <w:rPr>
          <w:rFonts w:ascii="Times New Roman" w:hAnsi="Times New Roman"/>
          <w:i/>
          <w:szCs w:val="24"/>
        </w:rPr>
        <w:t>а</w:t>
      </w:r>
      <w:r w:rsidR="00DE2564" w:rsidRPr="00A514BA">
        <w:rPr>
          <w:rFonts w:ascii="Times New Roman" w:hAnsi="Times New Roman"/>
          <w:i/>
          <w:szCs w:val="24"/>
        </w:rPr>
        <w:t>ется перед л</w:t>
      </w:r>
      <w:r w:rsidR="00DE2564" w:rsidRPr="00A514BA">
        <w:rPr>
          <w:rFonts w:ascii="Times New Roman" w:hAnsi="Times New Roman"/>
          <w:i/>
          <w:szCs w:val="24"/>
        </w:rPr>
        <w:t>е</w:t>
      </w:r>
      <w:r w:rsidR="00DE2564" w:rsidRPr="00A514BA">
        <w:rPr>
          <w:rFonts w:ascii="Times New Roman" w:hAnsi="Times New Roman"/>
          <w:i/>
          <w:szCs w:val="24"/>
        </w:rPr>
        <w:t>вой дверью.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(перепуганный, преграждает ей путь). Мадемуазель </w:t>
      </w:r>
      <w:r w:rsidRPr="00A514BA">
        <w:rPr>
          <w:rFonts w:ascii="Times New Roman" w:hAnsi="Times New Roman"/>
          <w:b/>
          <w:szCs w:val="24"/>
        </w:rPr>
        <w:t>К</w:t>
      </w:r>
      <w:r w:rsidRPr="00A514BA">
        <w:rPr>
          <w:rFonts w:ascii="Times New Roman" w:hAnsi="Times New Roman"/>
          <w:b/>
          <w:szCs w:val="24"/>
        </w:rPr>
        <w:t>у</w:t>
      </w:r>
      <w:r w:rsidRPr="00A514BA">
        <w:rPr>
          <w:rFonts w:ascii="Times New Roman" w:hAnsi="Times New Roman"/>
          <w:b/>
          <w:szCs w:val="24"/>
        </w:rPr>
        <w:t>ку</w:t>
      </w:r>
      <w:r w:rsidR="00DE2564" w:rsidRPr="00A514BA">
        <w:rPr>
          <w:rFonts w:ascii="Times New Roman" w:hAnsi="Times New Roman"/>
          <w:szCs w:val="24"/>
        </w:rPr>
        <w:t>... Мад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муазель </w:t>
      </w: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Что-то здесь подо</w:t>
      </w:r>
      <w:r w:rsidR="00DE2564" w:rsidRPr="00A514BA">
        <w:rPr>
          <w:rFonts w:ascii="Times New Roman" w:hAnsi="Times New Roman"/>
          <w:szCs w:val="24"/>
        </w:rPr>
        <w:t>з</w:t>
      </w:r>
      <w:r w:rsidR="00DE2564" w:rsidRPr="00A514BA">
        <w:rPr>
          <w:rFonts w:ascii="Times New Roman" w:hAnsi="Times New Roman"/>
          <w:szCs w:val="24"/>
        </w:rPr>
        <w:t>рительно!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(так же). «Подозрительно»! Почему подозр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тельно?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Весь город уже давно следит за вами. Весь город давно з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дает себе вопрос, чем вы занимаетесь, почему все время торчите дома, днем и ночью, всегда в одиночестве! Но теперь все должно, наконец, в</w:t>
      </w:r>
      <w:r w:rsidR="00DE2564" w:rsidRPr="00A514BA">
        <w:rPr>
          <w:rFonts w:ascii="Times New Roman" w:hAnsi="Times New Roman"/>
          <w:szCs w:val="24"/>
        </w:rPr>
        <w:t>ы</w:t>
      </w:r>
      <w:r w:rsidR="00DE2564" w:rsidRPr="00A514BA">
        <w:rPr>
          <w:rFonts w:ascii="Times New Roman" w:hAnsi="Times New Roman"/>
          <w:szCs w:val="24"/>
        </w:rPr>
        <w:t>ясниться.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Хорошо, хорошо, пусть выяснится... но утром... не т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перь. Теперь уже ночь... поздний час...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. Другими словами, вы показываете мне на дверь?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Боже упаси, мадемуазель </w:t>
      </w: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, однако... разве вам не хочется спать?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. Мне никогда не хочется спать.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Все-таки... теперь уже поздно...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Для меня никогда не поздно. Я задам вам еще один в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прос...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(перебивая). Не задавайте, потому что я не отвечу.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. Хорошо. Как вам будет угодно. Только бы вы не пожалели. Пойдемте, господин </w:t>
      </w: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>. Пошли. (Стремительно выходит в правую дверь.)</w:t>
      </w:r>
    </w:p>
    <w:p w:rsidR="00DE2564" w:rsidRPr="00A514BA" w:rsidRDefault="0003522D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i/>
          <w:szCs w:val="24"/>
        </w:rPr>
        <w:t xml:space="preserve"> следует за ней.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(быстро, таинственно). </w:t>
      </w: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>! Останься. Я должен тебе что-то ск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зать.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 xml:space="preserve">. Не могу. Надо проводить Скорпиона домой.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А после этого вернись. Ты мне нужен.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 xml:space="preserve">. Хорошо. Вернусь. </w:t>
      </w:r>
    </w:p>
    <w:p w:rsidR="00DE2564" w:rsidRPr="00A514BA" w:rsidRDefault="00DE2564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 xml:space="preserve">Голос </w:t>
      </w:r>
      <w:r w:rsidR="0003522D" w:rsidRPr="00A514BA">
        <w:rPr>
          <w:rFonts w:ascii="Times New Roman" w:hAnsi="Times New Roman"/>
          <w:b/>
          <w:szCs w:val="24"/>
        </w:rPr>
        <w:t>Куку</w:t>
      </w:r>
      <w:r w:rsidRPr="00A514BA">
        <w:rPr>
          <w:rFonts w:ascii="Times New Roman" w:hAnsi="Times New Roman"/>
          <w:szCs w:val="24"/>
        </w:rPr>
        <w:t xml:space="preserve"> (с улицы). Господин </w:t>
      </w:r>
      <w:r w:rsidR="0003522D" w:rsidRPr="00A514BA">
        <w:rPr>
          <w:rFonts w:ascii="Times New Roman" w:hAnsi="Times New Roman"/>
          <w:b/>
          <w:szCs w:val="24"/>
        </w:rPr>
        <w:t>Удря</w:t>
      </w:r>
      <w:r w:rsidRPr="00A514BA">
        <w:rPr>
          <w:rFonts w:ascii="Times New Roman" w:hAnsi="Times New Roman"/>
          <w:szCs w:val="24"/>
        </w:rPr>
        <w:t xml:space="preserve">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>. Иду! Иду! (Потише.) Я вернусь, но ты оставь ворота от</w:t>
      </w:r>
      <w:r w:rsidR="00DE2564" w:rsidRPr="00A514BA">
        <w:rPr>
          <w:rFonts w:ascii="Times New Roman" w:hAnsi="Times New Roman"/>
          <w:szCs w:val="24"/>
        </w:rPr>
        <w:softHyphen/>
        <w:t xml:space="preserve">крытыми, чтобы не пришлось больше стучать.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Да-да.</w:t>
      </w:r>
    </w:p>
    <w:p w:rsidR="00DE2564" w:rsidRPr="00A514BA" w:rsidRDefault="00DE2564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 xml:space="preserve">Голос </w:t>
      </w:r>
      <w:r w:rsidR="0003522D" w:rsidRPr="00A514BA">
        <w:rPr>
          <w:rFonts w:ascii="Times New Roman" w:hAnsi="Times New Roman"/>
          <w:b/>
          <w:szCs w:val="24"/>
        </w:rPr>
        <w:t>Куку</w:t>
      </w:r>
      <w:r w:rsidRPr="00A514BA">
        <w:rPr>
          <w:rFonts w:ascii="Times New Roman" w:hAnsi="Times New Roman"/>
          <w:szCs w:val="24"/>
        </w:rPr>
        <w:t xml:space="preserve">. Вы идете или нет?!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>. Уже иду. (Быстро уходит.)</w:t>
      </w:r>
    </w:p>
    <w:p w:rsidR="00DE2564" w:rsidRPr="00A514BA" w:rsidRDefault="00DE2564" w:rsidP="006906AB">
      <w:pPr>
        <w:pStyle w:val="a5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 xml:space="preserve">Явление 3 </w:t>
      </w:r>
    </w:p>
    <w:p w:rsidR="00DE2564" w:rsidRPr="00A514BA" w:rsidRDefault="00DE2564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УЧИТЕЛЬ, НЕИЗВЕСТНАЯ.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Несколько секунд учитель остается один и внимательно прислуш</w:t>
      </w:r>
      <w:r w:rsidRPr="00A514BA">
        <w:rPr>
          <w:rFonts w:ascii="Times New Roman" w:hAnsi="Times New Roman"/>
          <w:i/>
          <w:szCs w:val="24"/>
        </w:rPr>
        <w:t>и</w:t>
      </w:r>
      <w:r w:rsidRPr="00A514BA">
        <w:rPr>
          <w:rFonts w:ascii="Times New Roman" w:hAnsi="Times New Roman"/>
          <w:i/>
          <w:szCs w:val="24"/>
        </w:rPr>
        <w:t>вается. чтобы убедиться, что те двое ушли. Он растерян и сконфужен. Левая дверь тихонько открыв</w:t>
      </w:r>
      <w:r w:rsidRPr="00A514BA">
        <w:rPr>
          <w:rFonts w:ascii="Times New Roman" w:hAnsi="Times New Roman"/>
          <w:i/>
          <w:szCs w:val="24"/>
        </w:rPr>
        <w:t>а</w:t>
      </w:r>
      <w:r w:rsidRPr="00A514BA">
        <w:rPr>
          <w:rFonts w:ascii="Times New Roman" w:hAnsi="Times New Roman"/>
          <w:i/>
          <w:szCs w:val="24"/>
        </w:rPr>
        <w:t>ется, и в комнату входит неизвестная. Она оглядывает комнату, потом пристально смо</w:t>
      </w:r>
      <w:r w:rsidRPr="00A514BA">
        <w:rPr>
          <w:rFonts w:ascii="Times New Roman" w:hAnsi="Times New Roman"/>
          <w:i/>
          <w:szCs w:val="24"/>
        </w:rPr>
        <w:t>т</w:t>
      </w:r>
      <w:r w:rsidRPr="00A514BA">
        <w:rPr>
          <w:rFonts w:ascii="Times New Roman" w:hAnsi="Times New Roman"/>
          <w:i/>
          <w:szCs w:val="24"/>
        </w:rPr>
        <w:t>рит на учителя и идет к нему бл</w:t>
      </w:r>
      <w:r w:rsidRPr="00A514BA">
        <w:rPr>
          <w:rFonts w:ascii="Times New Roman" w:hAnsi="Times New Roman"/>
          <w:i/>
          <w:szCs w:val="24"/>
        </w:rPr>
        <w:t>и</w:t>
      </w:r>
      <w:r w:rsidRPr="00A514BA">
        <w:rPr>
          <w:rFonts w:ascii="Times New Roman" w:hAnsi="Times New Roman"/>
          <w:i/>
          <w:szCs w:val="24"/>
        </w:rPr>
        <w:t>же.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(подходит к учителю и, взяв его двумя пальцами за подбородок, поворачивает его голову к свету). Это правда, что вы два м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сяца не стриглись?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Вы слышали?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Все.</w:t>
      </w:r>
    </w:p>
    <w:p w:rsidR="00DE2564" w:rsidRPr="00A514BA" w:rsidRDefault="0003522D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Учитель</w:t>
      </w:r>
      <w:r w:rsidR="00DE2564" w:rsidRPr="00A514BA">
        <w:rPr>
          <w:rFonts w:ascii="Times New Roman" w:hAnsi="Times New Roman"/>
          <w:i/>
          <w:szCs w:val="24"/>
        </w:rPr>
        <w:t xml:space="preserve"> в отчаянии.</w:t>
      </w:r>
    </w:p>
    <w:p w:rsidR="00DE2564" w:rsidRPr="00A514BA" w:rsidRDefault="00DE2564" w:rsidP="006906AB">
      <w:pPr>
        <w:pStyle w:val="a7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Я ведь не могла закрыть себе уши. (После паузы.) Это пра</w:t>
      </w:r>
      <w:r w:rsidRPr="00A514BA">
        <w:rPr>
          <w:rFonts w:ascii="Times New Roman" w:hAnsi="Times New Roman"/>
          <w:szCs w:val="24"/>
        </w:rPr>
        <w:t>в</w:t>
      </w:r>
      <w:r w:rsidRPr="00A514BA">
        <w:rPr>
          <w:rFonts w:ascii="Times New Roman" w:hAnsi="Times New Roman"/>
          <w:szCs w:val="24"/>
        </w:rPr>
        <w:t>да, что...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(перебивая). Неправда. Все н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правда.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Послушайте... Дайте мне книгу. Я хочу посмо</w:t>
      </w:r>
      <w:r w:rsidR="00DE2564" w:rsidRPr="00A514BA">
        <w:rPr>
          <w:rFonts w:ascii="Times New Roman" w:hAnsi="Times New Roman"/>
          <w:szCs w:val="24"/>
        </w:rPr>
        <w:t>т</w:t>
      </w:r>
      <w:r w:rsidR="00DE2564" w:rsidRPr="00A514BA">
        <w:rPr>
          <w:rFonts w:ascii="Times New Roman" w:hAnsi="Times New Roman"/>
          <w:szCs w:val="24"/>
        </w:rPr>
        <w:t>реть.</w:t>
      </w:r>
    </w:p>
    <w:p w:rsidR="00DE2564" w:rsidRPr="00A514BA" w:rsidRDefault="0003522D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i/>
          <w:szCs w:val="24"/>
        </w:rPr>
        <w:t xml:space="preserve"> молчит.</w:t>
      </w:r>
    </w:p>
    <w:p w:rsidR="00DE2564" w:rsidRPr="00A514BA" w:rsidRDefault="00DE2564" w:rsidP="006906AB">
      <w:pPr>
        <w:pStyle w:val="a7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Нельзя? Вы не хотите?</w:t>
      </w:r>
    </w:p>
    <w:p w:rsidR="00DE2564" w:rsidRPr="00A514BA" w:rsidRDefault="0003522D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i/>
          <w:szCs w:val="24"/>
        </w:rPr>
        <w:t xml:space="preserve"> молчит. </w:t>
      </w:r>
    </w:p>
    <w:p w:rsidR="00DE2564" w:rsidRPr="00A514BA" w:rsidRDefault="00DE2564" w:rsidP="006906AB">
      <w:pPr>
        <w:pStyle w:val="a7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Мне тоже нельзя? Вы меня не знаете, и я вас не знаю. Я здесь на одну ночь. Я никого не увижу, никому ничего не расскажу... Пожалуйста... п</w:t>
      </w:r>
      <w:r w:rsidRPr="00A514BA">
        <w:rPr>
          <w:rFonts w:ascii="Times New Roman" w:hAnsi="Times New Roman"/>
          <w:szCs w:val="24"/>
        </w:rPr>
        <w:t>о</w:t>
      </w:r>
      <w:r w:rsidRPr="00A514BA">
        <w:rPr>
          <w:rFonts w:ascii="Times New Roman" w:hAnsi="Times New Roman"/>
          <w:szCs w:val="24"/>
        </w:rPr>
        <w:t>кажите мне ее.</w:t>
      </w:r>
    </w:p>
    <w:p w:rsidR="00DE2564" w:rsidRPr="00A514BA" w:rsidRDefault="0003522D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i/>
          <w:szCs w:val="24"/>
        </w:rPr>
        <w:t xml:space="preserve"> молча смотрит на нее несколько мгновений, п</w:t>
      </w:r>
      <w:r w:rsidR="00DE2564" w:rsidRPr="00A514BA">
        <w:rPr>
          <w:rFonts w:ascii="Times New Roman" w:hAnsi="Times New Roman"/>
          <w:i/>
          <w:szCs w:val="24"/>
        </w:rPr>
        <w:t>о</w:t>
      </w:r>
      <w:r w:rsidR="00DE2564" w:rsidRPr="00A514BA">
        <w:rPr>
          <w:rFonts w:ascii="Times New Roman" w:hAnsi="Times New Roman"/>
          <w:i/>
          <w:szCs w:val="24"/>
        </w:rPr>
        <w:t>том идет к книж</w:t>
      </w:r>
      <w:r w:rsidR="00DE2564" w:rsidRPr="00A514BA">
        <w:rPr>
          <w:rFonts w:ascii="Times New Roman" w:hAnsi="Times New Roman"/>
          <w:i/>
          <w:szCs w:val="24"/>
        </w:rPr>
        <w:softHyphen/>
        <w:t>ной полке, берет таинственную книгу и, возвращаясь к неизвестной, ко</w:t>
      </w:r>
      <w:r w:rsidR="00DE2564" w:rsidRPr="00A514BA">
        <w:rPr>
          <w:rFonts w:ascii="Times New Roman" w:hAnsi="Times New Roman"/>
          <w:i/>
          <w:szCs w:val="24"/>
        </w:rPr>
        <w:softHyphen/>
        <w:t>торая все это время, не двигаясь с места, следит за ним взглядом, про</w:t>
      </w:r>
      <w:r w:rsidR="00DE2564" w:rsidRPr="00A514BA">
        <w:rPr>
          <w:rFonts w:ascii="Times New Roman" w:hAnsi="Times New Roman"/>
          <w:i/>
          <w:szCs w:val="24"/>
        </w:rPr>
        <w:softHyphen/>
        <w:t>тягивает ей кн</w:t>
      </w:r>
      <w:r w:rsidR="00DE2564" w:rsidRPr="00A514BA">
        <w:rPr>
          <w:rFonts w:ascii="Times New Roman" w:hAnsi="Times New Roman"/>
          <w:i/>
          <w:szCs w:val="24"/>
        </w:rPr>
        <w:t>и</w:t>
      </w:r>
      <w:r w:rsidR="00DE2564" w:rsidRPr="00A514BA">
        <w:rPr>
          <w:rFonts w:ascii="Times New Roman" w:hAnsi="Times New Roman"/>
          <w:i/>
          <w:szCs w:val="24"/>
        </w:rPr>
        <w:t>гу.</w:t>
      </w:r>
    </w:p>
    <w:p w:rsidR="00DE2564" w:rsidRPr="00A514BA" w:rsidRDefault="00DE2564" w:rsidP="006906AB">
      <w:pPr>
        <w:pStyle w:val="a7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(Берет книгу, идет к столу, садится, подвигает лампу, начинает перели</w:t>
      </w:r>
      <w:r w:rsidRPr="00A514BA">
        <w:rPr>
          <w:rFonts w:ascii="Times New Roman" w:hAnsi="Times New Roman"/>
          <w:szCs w:val="24"/>
        </w:rPr>
        <w:t>с</w:t>
      </w:r>
      <w:r w:rsidRPr="00A514BA">
        <w:rPr>
          <w:rFonts w:ascii="Times New Roman" w:hAnsi="Times New Roman"/>
          <w:szCs w:val="24"/>
        </w:rPr>
        <w:t>тывать и на несколько мгновений молча склоняется над раскрытой кн</w:t>
      </w:r>
      <w:r w:rsidRPr="00A514BA">
        <w:rPr>
          <w:rFonts w:ascii="Times New Roman" w:hAnsi="Times New Roman"/>
          <w:szCs w:val="24"/>
        </w:rPr>
        <w:t>и</w:t>
      </w:r>
      <w:r w:rsidRPr="00A514BA">
        <w:rPr>
          <w:rFonts w:ascii="Times New Roman" w:hAnsi="Times New Roman"/>
          <w:szCs w:val="24"/>
        </w:rPr>
        <w:t>гой. Потом поднимает голову.) Я н</w:t>
      </w:r>
      <w:r w:rsidRPr="00A514BA">
        <w:rPr>
          <w:rFonts w:ascii="Times New Roman" w:hAnsi="Times New Roman"/>
          <w:szCs w:val="24"/>
        </w:rPr>
        <w:t>и</w:t>
      </w:r>
      <w:r w:rsidRPr="00A514BA">
        <w:rPr>
          <w:rFonts w:ascii="Times New Roman" w:hAnsi="Times New Roman"/>
          <w:szCs w:val="24"/>
        </w:rPr>
        <w:t>чего не по</w:t>
      </w:r>
      <w:r w:rsidRPr="00A514BA">
        <w:rPr>
          <w:rFonts w:ascii="Times New Roman" w:hAnsi="Times New Roman"/>
          <w:szCs w:val="24"/>
        </w:rPr>
        <w:softHyphen/>
        <w:t xml:space="preserve">нимаю.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Я вам говорил: это старинная книга. Она трактует о м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тематике, об астр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номии.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Она очень старая?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Ей сто пятьдесят лет.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(удивленно). Ого! Сто пят</w:t>
      </w:r>
      <w:r w:rsidR="00DE2564" w:rsidRPr="00A514BA">
        <w:rPr>
          <w:rFonts w:ascii="Times New Roman" w:hAnsi="Times New Roman"/>
          <w:szCs w:val="24"/>
        </w:rPr>
        <w:t>ь</w:t>
      </w:r>
      <w:r w:rsidR="00DE2564" w:rsidRPr="00A514BA">
        <w:rPr>
          <w:rFonts w:ascii="Times New Roman" w:hAnsi="Times New Roman"/>
          <w:szCs w:val="24"/>
        </w:rPr>
        <w:t xml:space="preserve">десят?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Даже больше. (Подходит к столу и показывает титуль</w:t>
      </w:r>
      <w:r w:rsidR="00DE2564" w:rsidRPr="00A514BA">
        <w:rPr>
          <w:rFonts w:ascii="Times New Roman" w:hAnsi="Times New Roman"/>
          <w:szCs w:val="24"/>
        </w:rPr>
        <w:softHyphen/>
        <w:t>ный лист.) Упсала. Готтебург. Тысяча семьсот шест</w:t>
      </w:r>
      <w:r w:rsidR="00DE2564" w:rsidRPr="00A514BA">
        <w:rPr>
          <w:rFonts w:ascii="Times New Roman" w:hAnsi="Times New Roman"/>
          <w:szCs w:val="24"/>
        </w:rPr>
        <w:t>ь</w:t>
      </w:r>
      <w:r w:rsidR="00DE2564" w:rsidRPr="00A514BA">
        <w:rPr>
          <w:rFonts w:ascii="Times New Roman" w:hAnsi="Times New Roman"/>
          <w:szCs w:val="24"/>
        </w:rPr>
        <w:t>десят третий год.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Поэтому она такая дорогая?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Это не дорого, даже дешево. Мне повезло, что я ее до</w:t>
      </w:r>
      <w:r w:rsidR="00DE2564" w:rsidRPr="00A514BA">
        <w:rPr>
          <w:rFonts w:ascii="Times New Roman" w:hAnsi="Times New Roman"/>
          <w:szCs w:val="24"/>
        </w:rPr>
        <w:t>с</w:t>
      </w:r>
      <w:r w:rsidR="00DE2564" w:rsidRPr="00A514BA">
        <w:rPr>
          <w:rFonts w:ascii="Times New Roman" w:hAnsi="Times New Roman"/>
          <w:szCs w:val="24"/>
        </w:rPr>
        <w:t>тал.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Почему повезло?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Я мечтал о ней долгие годы ждал ее, видел во сне.. Куда я только не писал, кого только не просил! Букинистов, любителей. Н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сколько лет я собирал деньги, экономил, д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вал частные уроки...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(продолжая). Сами штопали себе носки.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Да. Иногда. (Порывисто.) Но теперь она моя. Теперь я могу проверить, у</w:t>
      </w:r>
      <w:r w:rsidR="00DE2564" w:rsidRPr="00A514BA">
        <w:rPr>
          <w:rFonts w:ascii="Times New Roman" w:hAnsi="Times New Roman"/>
          <w:szCs w:val="24"/>
        </w:rPr>
        <w:t>з</w:t>
      </w:r>
      <w:r w:rsidR="00DE2564" w:rsidRPr="00A514BA">
        <w:rPr>
          <w:rFonts w:ascii="Times New Roman" w:hAnsi="Times New Roman"/>
          <w:szCs w:val="24"/>
        </w:rPr>
        <w:t xml:space="preserve">нать.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Что?</w:t>
      </w:r>
    </w:p>
    <w:p w:rsidR="00DE2564" w:rsidRPr="00A514BA" w:rsidRDefault="0003522D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i/>
          <w:szCs w:val="24"/>
        </w:rPr>
        <w:t xml:space="preserve"> колеблется и молчит.</w:t>
      </w:r>
    </w:p>
    <w:p w:rsidR="00DE2564" w:rsidRPr="00A514BA" w:rsidRDefault="00DE2564" w:rsidP="006906AB">
      <w:pPr>
        <w:pStyle w:val="a7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Не хотите сказать?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Вам я скажу. Но вы никому не расскажете?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Никому.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Никогда?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Никогда!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Вы обещаете?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Клянусь!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(оглядывается, потом тихо, как бы боясь, что кто-нибудь может по</w:t>
      </w:r>
      <w:r w:rsidR="00DE2564" w:rsidRPr="00A514BA">
        <w:rPr>
          <w:rFonts w:ascii="Times New Roman" w:hAnsi="Times New Roman"/>
          <w:szCs w:val="24"/>
        </w:rPr>
        <w:t>д</w:t>
      </w:r>
      <w:r w:rsidR="00DE2564" w:rsidRPr="00A514BA">
        <w:rPr>
          <w:rFonts w:ascii="Times New Roman" w:hAnsi="Times New Roman"/>
          <w:szCs w:val="24"/>
        </w:rPr>
        <w:t xml:space="preserve">слушать). Я открыл новую звезду.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(глядя ему прямо в глаза). Где?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(просто). На небе.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(наивно, по-детски). Не верю.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Не верите? (Показывая ей какую-то бумагу на столе.) Вот она. (Отмечая карандашом какую-то точку на б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>маге.) Здесь.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Вы же говорили, что она на небе?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Это небо.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А я думала, что....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(водит карандашом по бумаге). Смотрите. Вот сфера. Вот эта линия — ось. Вот это экватор. (Поднимая на секунду голову.) Небе</w:t>
      </w:r>
      <w:r w:rsidR="00DE2564" w:rsidRPr="00A514BA">
        <w:rPr>
          <w:rFonts w:ascii="Times New Roman" w:hAnsi="Times New Roman"/>
          <w:szCs w:val="24"/>
        </w:rPr>
        <w:t>с</w:t>
      </w:r>
      <w:r w:rsidR="00DE2564" w:rsidRPr="00A514BA">
        <w:rPr>
          <w:rFonts w:ascii="Times New Roman" w:hAnsi="Times New Roman"/>
          <w:szCs w:val="24"/>
        </w:rPr>
        <w:t>ный экватор, разумее</w:t>
      </w:r>
      <w:r w:rsidR="00DE2564" w:rsidRPr="00A514BA">
        <w:rPr>
          <w:rFonts w:ascii="Times New Roman" w:hAnsi="Times New Roman"/>
          <w:szCs w:val="24"/>
        </w:rPr>
        <w:t>т</w:t>
      </w:r>
      <w:r w:rsidR="00DE2564" w:rsidRPr="00A514BA">
        <w:rPr>
          <w:rFonts w:ascii="Times New Roman" w:hAnsi="Times New Roman"/>
          <w:szCs w:val="24"/>
        </w:rPr>
        <w:t xml:space="preserve">ся.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(слегка испуганно). Коне</w:t>
      </w:r>
      <w:r w:rsidR="00DE2564" w:rsidRPr="00A514BA">
        <w:rPr>
          <w:rFonts w:ascii="Times New Roman" w:hAnsi="Times New Roman"/>
          <w:szCs w:val="24"/>
        </w:rPr>
        <w:t>ч</w:t>
      </w:r>
      <w:r w:rsidR="00DE2564" w:rsidRPr="00A514BA">
        <w:rPr>
          <w:rFonts w:ascii="Times New Roman" w:hAnsi="Times New Roman"/>
          <w:szCs w:val="24"/>
        </w:rPr>
        <w:t xml:space="preserve">но.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Вот здесь горизонтальные координаты азимут, зенит</w:t>
      </w:r>
      <w:r w:rsidR="00DE2564" w:rsidRPr="00A514BA">
        <w:rPr>
          <w:rFonts w:ascii="Times New Roman" w:hAnsi="Times New Roman"/>
          <w:szCs w:val="24"/>
        </w:rPr>
        <w:softHyphen/>
        <w:t>ное расстояние. Зве</w:t>
      </w:r>
      <w:r w:rsidR="00DE2564" w:rsidRPr="00A514BA">
        <w:rPr>
          <w:rFonts w:ascii="Times New Roman" w:hAnsi="Times New Roman"/>
          <w:szCs w:val="24"/>
        </w:rPr>
        <w:t>з</w:t>
      </w:r>
      <w:r w:rsidR="00DE2564" w:rsidRPr="00A514BA">
        <w:rPr>
          <w:rFonts w:ascii="Times New Roman" w:hAnsi="Times New Roman"/>
          <w:szCs w:val="24"/>
        </w:rPr>
        <w:t>да, которую я открыл,—здесь. Вы ее ви</w:t>
      </w:r>
      <w:r w:rsidR="00DE2564" w:rsidRPr="00A514BA">
        <w:rPr>
          <w:rFonts w:ascii="Times New Roman" w:hAnsi="Times New Roman"/>
          <w:szCs w:val="24"/>
        </w:rPr>
        <w:softHyphen/>
        <w:t>дите?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Вижу... но вы уж лучше покажите мне ее на не</w:t>
      </w:r>
      <w:r w:rsidR="00DE2564" w:rsidRPr="00A514BA">
        <w:rPr>
          <w:rFonts w:ascii="Times New Roman" w:hAnsi="Times New Roman"/>
          <w:szCs w:val="24"/>
        </w:rPr>
        <w:softHyphen/>
        <w:t>бе. (Показывает на распахн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 xml:space="preserve">тое окно.)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Нет. На небе она не видна.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Но вы же говорите, что о</w:t>
      </w:r>
      <w:r w:rsidR="00DE2564" w:rsidRPr="00A514BA">
        <w:rPr>
          <w:rFonts w:ascii="Times New Roman" w:hAnsi="Times New Roman"/>
          <w:szCs w:val="24"/>
        </w:rPr>
        <w:t>т</w:t>
      </w:r>
      <w:r w:rsidR="00DE2564" w:rsidRPr="00A514BA">
        <w:rPr>
          <w:rFonts w:ascii="Times New Roman" w:hAnsi="Times New Roman"/>
          <w:szCs w:val="24"/>
        </w:rPr>
        <w:t xml:space="preserve">крыли ее?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Конечно, я ее открыл здесь... на бумаге.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На бумаге? Как это — на б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 xml:space="preserve">маге?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Очень пр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сто. Я вычислил.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Не понимаю.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Что?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Многое. И прежде всего я не понимаю, какое отн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шение имеет звезда... к этой книге.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Это каталог, звездный каталог Ван Мерча.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Ван Мерч?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Моей звезды нет ни в одном каталоге. Ее нет ни у Х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парча, ни у Птоломея, ни у Кеплера...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(показывая на портрет, висящий на стене). И даже у него?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Да. Одно время я думал, что у Гершеля, но оказалось, что нет. У Гершеля была двойная звезда — это совсем другое. Единстве</w:t>
      </w:r>
      <w:r w:rsidR="00DE2564" w:rsidRPr="00A514BA">
        <w:rPr>
          <w:rFonts w:ascii="Times New Roman" w:hAnsi="Times New Roman"/>
          <w:szCs w:val="24"/>
        </w:rPr>
        <w:t>н</w:t>
      </w:r>
      <w:r w:rsidR="00DE2564" w:rsidRPr="00A514BA">
        <w:rPr>
          <w:rFonts w:ascii="Times New Roman" w:hAnsi="Times New Roman"/>
          <w:szCs w:val="24"/>
        </w:rPr>
        <w:t>ный, у кого она могла бы оказат</w:t>
      </w:r>
      <w:r w:rsidR="00DE2564" w:rsidRPr="00A514BA">
        <w:rPr>
          <w:rFonts w:ascii="Times New Roman" w:hAnsi="Times New Roman"/>
          <w:szCs w:val="24"/>
        </w:rPr>
        <w:t>ь</w:t>
      </w:r>
      <w:r w:rsidR="00DE2564" w:rsidRPr="00A514BA">
        <w:rPr>
          <w:rFonts w:ascii="Times New Roman" w:hAnsi="Times New Roman"/>
          <w:szCs w:val="24"/>
        </w:rPr>
        <w:t xml:space="preserve">ся,— это он.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Почему?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Потому что он был смелым, с размахом. Я чувствую, что в его те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рии темных звезд что-то есть.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Темные звезды?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Профессора астрономии издеваются над ним. Они наз</w:t>
      </w:r>
      <w:r w:rsidR="00DE2564" w:rsidRPr="00A514BA">
        <w:rPr>
          <w:rFonts w:ascii="Times New Roman" w:hAnsi="Times New Roman"/>
          <w:szCs w:val="24"/>
        </w:rPr>
        <w:t>ы</w:t>
      </w:r>
      <w:r w:rsidR="00DE2564" w:rsidRPr="00A514BA">
        <w:rPr>
          <w:rFonts w:ascii="Times New Roman" w:hAnsi="Times New Roman"/>
          <w:szCs w:val="24"/>
        </w:rPr>
        <w:t>вают его дилетантом, астрологом... Как только у человека появляется оригинальная теория, его объявляют ша</w:t>
      </w:r>
      <w:r w:rsidR="00DE2564" w:rsidRPr="00A514BA">
        <w:rPr>
          <w:rFonts w:ascii="Times New Roman" w:hAnsi="Times New Roman"/>
          <w:szCs w:val="24"/>
        </w:rPr>
        <w:t>р</w:t>
      </w:r>
      <w:r w:rsidR="00DE2564" w:rsidRPr="00A514BA">
        <w:rPr>
          <w:rFonts w:ascii="Times New Roman" w:hAnsi="Times New Roman"/>
          <w:szCs w:val="24"/>
        </w:rPr>
        <w:t>латаном или сумасшедшим...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(забеспокоившись). Сум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сшедшим?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Да. Меня не удивит, если в один прекрасный день объ</w:t>
      </w:r>
      <w:r w:rsidR="00DE2564" w:rsidRPr="00A514BA">
        <w:rPr>
          <w:rFonts w:ascii="Times New Roman" w:hAnsi="Times New Roman"/>
          <w:szCs w:val="24"/>
        </w:rPr>
        <w:t>я</w:t>
      </w:r>
      <w:r w:rsidR="00DE2564" w:rsidRPr="00A514BA">
        <w:rPr>
          <w:rFonts w:ascii="Times New Roman" w:hAnsi="Times New Roman"/>
          <w:szCs w:val="24"/>
        </w:rPr>
        <w:t>вят сум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сшедшим и меня.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(с возрастающей тревогой). Вас?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Ребята из старших классов уже сейчас называют ме</w:t>
      </w:r>
      <w:r w:rsidR="00DE2564" w:rsidRPr="00A514BA">
        <w:rPr>
          <w:rFonts w:ascii="Times New Roman" w:hAnsi="Times New Roman"/>
          <w:szCs w:val="24"/>
        </w:rPr>
        <w:softHyphen/>
        <w:t>ня сумасше</w:t>
      </w:r>
      <w:r w:rsidR="00DE2564" w:rsidRPr="00A514BA">
        <w:rPr>
          <w:rFonts w:ascii="Times New Roman" w:hAnsi="Times New Roman"/>
          <w:szCs w:val="24"/>
        </w:rPr>
        <w:t>д</w:t>
      </w:r>
      <w:r w:rsidR="00DE2564" w:rsidRPr="00A514BA">
        <w:rPr>
          <w:rFonts w:ascii="Times New Roman" w:hAnsi="Times New Roman"/>
          <w:szCs w:val="24"/>
        </w:rPr>
        <w:t xml:space="preserve">шим.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(окончательно пугается). Мне... спать хочется. Я х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чу спать.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Учитель</w:t>
      </w:r>
      <w:r w:rsidR="00DE2564" w:rsidRPr="00A514BA">
        <w:rPr>
          <w:rFonts w:ascii="Times New Roman" w:hAnsi="Times New Roman"/>
          <w:szCs w:val="24"/>
        </w:rPr>
        <w:t>. Нет. Погодите. Дайте мне выговориться. Дайте ск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зать. Посмотрите! (Хватает неизвестную за руку.) Идемте со мной. (По</w:t>
      </w:r>
      <w:r w:rsidR="00DE2564" w:rsidRPr="00A514BA">
        <w:rPr>
          <w:rFonts w:ascii="Times New Roman" w:hAnsi="Times New Roman"/>
          <w:szCs w:val="24"/>
        </w:rPr>
        <w:t>д</w:t>
      </w:r>
      <w:r w:rsidR="00DE2564" w:rsidRPr="00A514BA">
        <w:rPr>
          <w:rFonts w:ascii="Times New Roman" w:hAnsi="Times New Roman"/>
          <w:szCs w:val="24"/>
        </w:rPr>
        <w:t>водит ее к окну.) Видите Большую Ме</w:t>
      </w:r>
      <w:r w:rsidR="00DE2564" w:rsidRPr="00A514BA">
        <w:rPr>
          <w:rFonts w:ascii="Times New Roman" w:hAnsi="Times New Roman"/>
          <w:szCs w:val="24"/>
        </w:rPr>
        <w:t>д</w:t>
      </w:r>
      <w:r w:rsidR="00DE2564" w:rsidRPr="00A514BA">
        <w:rPr>
          <w:rFonts w:ascii="Times New Roman" w:hAnsi="Times New Roman"/>
          <w:szCs w:val="24"/>
        </w:rPr>
        <w:t xml:space="preserve">ведицу?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Я ничего не вижу. Мне спать хочется. Оставьте м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ня. Покажете мне ее за</w:t>
      </w:r>
      <w:r w:rsidR="00DE2564" w:rsidRPr="00A514BA">
        <w:rPr>
          <w:rFonts w:ascii="Times New Roman" w:hAnsi="Times New Roman"/>
          <w:szCs w:val="24"/>
        </w:rPr>
        <w:t>в</w:t>
      </w:r>
      <w:r w:rsidR="00DE2564" w:rsidRPr="00A514BA">
        <w:rPr>
          <w:rFonts w:ascii="Times New Roman" w:hAnsi="Times New Roman"/>
          <w:szCs w:val="24"/>
        </w:rPr>
        <w:t xml:space="preserve">тра утром.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Утром? Утром она не видна.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Какое это имеет значение? Покажете мне ее на бум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ге. </w:t>
      </w:r>
    </w:p>
    <w:p w:rsidR="00DE2564" w:rsidRPr="00A514BA" w:rsidRDefault="00DE2564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 xml:space="preserve"> </w:t>
      </w:r>
      <w:r w:rsidR="0003522D" w:rsidRPr="00A514BA">
        <w:rPr>
          <w:rFonts w:ascii="Times New Roman" w:hAnsi="Times New Roman"/>
          <w:b/>
          <w:szCs w:val="24"/>
        </w:rPr>
        <w:t>Учитель</w:t>
      </w:r>
      <w:r w:rsidRPr="00A514BA">
        <w:rPr>
          <w:rFonts w:ascii="Times New Roman" w:hAnsi="Times New Roman"/>
          <w:szCs w:val="24"/>
        </w:rPr>
        <w:t>. Нет-нет. Постойте здесь со мной. Посмотрите. (Пока</w:t>
      </w:r>
      <w:r w:rsidRPr="00A514BA">
        <w:rPr>
          <w:rFonts w:ascii="Times New Roman" w:hAnsi="Times New Roman"/>
          <w:szCs w:val="24"/>
        </w:rPr>
        <w:softHyphen/>
        <w:t>зывая пал</w:t>
      </w:r>
      <w:r w:rsidRPr="00A514BA">
        <w:rPr>
          <w:rFonts w:ascii="Times New Roman" w:hAnsi="Times New Roman"/>
          <w:szCs w:val="24"/>
        </w:rPr>
        <w:t>ь</w:t>
      </w:r>
      <w:r w:rsidRPr="00A514BA">
        <w:rPr>
          <w:rFonts w:ascii="Times New Roman" w:hAnsi="Times New Roman"/>
          <w:szCs w:val="24"/>
        </w:rPr>
        <w:t xml:space="preserve">цем.) Семь звезд... Видите?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(колеблется). Нет.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(нервно, лихорадочно). Как же нет? Четыре и три. По</w:t>
      </w:r>
      <w:r w:rsidR="00DE2564" w:rsidRPr="00A514BA">
        <w:rPr>
          <w:rFonts w:ascii="Times New Roman" w:hAnsi="Times New Roman"/>
          <w:szCs w:val="24"/>
        </w:rPr>
        <w:softHyphen/>
        <w:t xml:space="preserve">следние три — это хвост Медведицы.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Какая медведица?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Вы смотрите ниже. Смотрите повыше, там, где голова Драк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на.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Какой дракон? (Очень испугана, тихонько вы</w:t>
      </w:r>
      <w:r w:rsidR="00DE2564" w:rsidRPr="00A514BA">
        <w:rPr>
          <w:rFonts w:ascii="Times New Roman" w:hAnsi="Times New Roman"/>
          <w:szCs w:val="24"/>
        </w:rPr>
        <w:softHyphen/>
        <w:t>свобождается и делает шаг к правой двери. Соб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рается бе</w:t>
      </w:r>
      <w:r w:rsidR="00DE2564" w:rsidRPr="00A514BA">
        <w:rPr>
          <w:rFonts w:ascii="Times New Roman" w:hAnsi="Times New Roman"/>
          <w:szCs w:val="24"/>
        </w:rPr>
        <w:softHyphen/>
        <w:t>жать.)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(резко оборачиваясь). Куда вы?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Я хочу выйти во двор... п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гулять.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Погулять?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Мне хочется... пить. Наберу воды из колодца. Разве вы не г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ворили, что здесь есть колодец?</w:t>
      </w:r>
    </w:p>
    <w:p w:rsidR="00DE2564" w:rsidRPr="00A514BA" w:rsidRDefault="0003522D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i/>
          <w:szCs w:val="24"/>
        </w:rPr>
        <w:t xml:space="preserve"> делает шаг к ней — это пугает ее еще бол</w:t>
      </w:r>
      <w:r w:rsidR="00DE2564" w:rsidRPr="00A514BA">
        <w:rPr>
          <w:rFonts w:ascii="Times New Roman" w:hAnsi="Times New Roman"/>
          <w:i/>
          <w:szCs w:val="24"/>
        </w:rPr>
        <w:t>ь</w:t>
      </w:r>
      <w:r w:rsidR="00DE2564" w:rsidRPr="00A514BA">
        <w:rPr>
          <w:rFonts w:ascii="Times New Roman" w:hAnsi="Times New Roman"/>
          <w:i/>
          <w:szCs w:val="24"/>
        </w:rPr>
        <w:t xml:space="preserve">ше. </w:t>
      </w:r>
    </w:p>
    <w:p w:rsidR="00DE2564" w:rsidRPr="00A514BA" w:rsidRDefault="00DE2564" w:rsidP="006906AB">
      <w:pPr>
        <w:pStyle w:val="a7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Не... ходите за мной... иначе я закричу.</w:t>
      </w:r>
    </w:p>
    <w:p w:rsidR="00DE2564" w:rsidRPr="00A514BA" w:rsidRDefault="00DE2564" w:rsidP="006906AB">
      <w:pPr>
        <w:pStyle w:val="a5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 xml:space="preserve">Явление 4 </w:t>
      </w:r>
    </w:p>
    <w:p w:rsidR="00DE2564" w:rsidRPr="00A514BA" w:rsidRDefault="00DE2564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УЧИТЕЛЬ, НЕИЗВЕСТНАЯ, УДРЯ.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Дверь справа неожиданно открывается, и на пороге поя</w:t>
      </w:r>
      <w:r w:rsidRPr="00A514BA">
        <w:rPr>
          <w:rFonts w:ascii="Times New Roman" w:hAnsi="Times New Roman"/>
          <w:i/>
          <w:szCs w:val="24"/>
        </w:rPr>
        <w:t>в</w:t>
      </w:r>
      <w:r w:rsidRPr="00A514BA">
        <w:rPr>
          <w:rFonts w:ascii="Times New Roman" w:hAnsi="Times New Roman"/>
          <w:i/>
          <w:szCs w:val="24"/>
        </w:rPr>
        <w:t xml:space="preserve">ляется </w:t>
      </w:r>
      <w:r w:rsidR="0003522D" w:rsidRPr="00A514BA">
        <w:rPr>
          <w:rFonts w:ascii="Times New Roman" w:hAnsi="Times New Roman"/>
          <w:b/>
          <w:szCs w:val="24"/>
        </w:rPr>
        <w:t>Удря</w:t>
      </w:r>
      <w:r w:rsidRPr="00A514BA">
        <w:rPr>
          <w:rFonts w:ascii="Times New Roman" w:hAnsi="Times New Roman"/>
          <w:i/>
          <w:szCs w:val="24"/>
        </w:rPr>
        <w:t>. На шум раскрывшейся двери неизвестная обор</w:t>
      </w:r>
      <w:r w:rsidRPr="00A514BA">
        <w:rPr>
          <w:rFonts w:ascii="Times New Roman" w:hAnsi="Times New Roman"/>
          <w:i/>
          <w:szCs w:val="24"/>
        </w:rPr>
        <w:t>а</w:t>
      </w:r>
      <w:r w:rsidRPr="00A514BA">
        <w:rPr>
          <w:rFonts w:ascii="Times New Roman" w:hAnsi="Times New Roman"/>
          <w:i/>
          <w:szCs w:val="24"/>
        </w:rPr>
        <w:t>чивается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(Удре, нервно). Как хорошо, что вы пришли. Вы меня не знаете, но я вас знаю. Вы господин </w:t>
      </w: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>. Заходите. Пожалуйста, зах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дите.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 xml:space="preserve"> (остолбенев). Госпожа!..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(неизвестной, спокойно). Вы испугались? Мне очень жаль. (Удре, другим т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ном.) Заходи, </w:t>
      </w: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 xml:space="preserve">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 xml:space="preserve"> (чувствует себя неловко). Почему ты меня не предупредил? Почему не сказал, что ты не один?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Не успел.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 xml:space="preserve"> (неизвестной; сбитый с толку). Мадам... поверьте... если бы я знал... (Спотыкается о лейку.) Это еще что т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кое?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Лейка. Погоди, я ее заберу. (Берет лейку и идет к ле</w:t>
      </w:r>
      <w:r w:rsidR="00DE2564" w:rsidRPr="00A514BA">
        <w:rPr>
          <w:rFonts w:ascii="Times New Roman" w:hAnsi="Times New Roman"/>
          <w:szCs w:val="24"/>
        </w:rPr>
        <w:softHyphen/>
        <w:t>вой двери, но, прежде чем выйти, снова оборачивается к Удре.) Да з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ходи ты наконец в комнату. Ты нам нужен.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Да, вы нам нужны.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>. Я?</w:t>
      </w:r>
    </w:p>
    <w:p w:rsidR="00DE2564" w:rsidRPr="00A514BA" w:rsidRDefault="0003522D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Учитель</w:t>
      </w:r>
      <w:r w:rsidR="00DE2564" w:rsidRPr="00A514BA">
        <w:rPr>
          <w:rFonts w:ascii="Times New Roman" w:hAnsi="Times New Roman"/>
          <w:i/>
          <w:szCs w:val="24"/>
        </w:rPr>
        <w:t xml:space="preserve"> выходит с лейкой на кухню. </w:t>
      </w: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i/>
          <w:szCs w:val="24"/>
        </w:rPr>
        <w:t>, во</w:t>
      </w:r>
      <w:r w:rsidR="00DE2564" w:rsidRPr="00A514BA">
        <w:rPr>
          <w:rFonts w:ascii="Times New Roman" w:hAnsi="Times New Roman"/>
          <w:i/>
          <w:szCs w:val="24"/>
        </w:rPr>
        <w:t>с</w:t>
      </w:r>
      <w:r w:rsidR="00DE2564" w:rsidRPr="00A514BA">
        <w:rPr>
          <w:rFonts w:ascii="Times New Roman" w:hAnsi="Times New Roman"/>
          <w:i/>
          <w:szCs w:val="24"/>
        </w:rPr>
        <w:t>пользовавшись случаем, что осталась с Удрей наедине, подходит к нему.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(быстро). Господин </w:t>
      </w: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 xml:space="preserve">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>. Да...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: Вы когда-нибудь видели Большую Ме</w:t>
      </w:r>
      <w:r w:rsidR="00DE2564" w:rsidRPr="00A514BA">
        <w:rPr>
          <w:rFonts w:ascii="Times New Roman" w:hAnsi="Times New Roman"/>
          <w:szCs w:val="24"/>
        </w:rPr>
        <w:t>д</w:t>
      </w:r>
      <w:r w:rsidR="00DE2564" w:rsidRPr="00A514BA">
        <w:rPr>
          <w:rFonts w:ascii="Times New Roman" w:hAnsi="Times New Roman"/>
          <w:szCs w:val="24"/>
        </w:rPr>
        <w:t>ведицу?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 xml:space="preserve"> (после секунды молчания, потому что вопрос был слишком неожиданным). Да, в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дел.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Она на небе?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 xml:space="preserve">. А где же ей быть? Конечно, на небе.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Там есть... и Дракон?..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>. Есть. Но почему вы меня спрашиваете? Спросите его — он лучше знает. Он же мне их и показал. Ведь он а</w:t>
      </w:r>
      <w:r w:rsidR="00DE2564" w:rsidRPr="00A514BA">
        <w:rPr>
          <w:rFonts w:ascii="Times New Roman" w:hAnsi="Times New Roman"/>
          <w:szCs w:val="24"/>
        </w:rPr>
        <w:t>с</w:t>
      </w:r>
      <w:r w:rsidR="00DE2564" w:rsidRPr="00A514BA">
        <w:rPr>
          <w:rFonts w:ascii="Times New Roman" w:hAnsi="Times New Roman"/>
          <w:szCs w:val="24"/>
        </w:rPr>
        <w:t xml:space="preserve">троном.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Астроном? А знаете, что он говорит? Он открыл н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вую звезду.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 xml:space="preserve"> (просто). Наверное, открыл. Почему бы ему не открыть? Ра</w:t>
      </w:r>
      <w:r w:rsidR="00DE2564" w:rsidRPr="00A514BA">
        <w:rPr>
          <w:rFonts w:ascii="Times New Roman" w:hAnsi="Times New Roman"/>
          <w:szCs w:val="24"/>
        </w:rPr>
        <w:t>з</w:t>
      </w:r>
      <w:r w:rsidR="00DE2564" w:rsidRPr="00A514BA">
        <w:rPr>
          <w:rFonts w:ascii="Times New Roman" w:hAnsi="Times New Roman"/>
          <w:szCs w:val="24"/>
        </w:rPr>
        <w:t>ве я не написал симф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нию?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Вы написали симфонию?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(входит во время ее последней реплики). Конечно, я ведь вам гов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рил, что он композитор.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>. Симфонию в четырех частях. Алле</w:t>
      </w:r>
      <w:r w:rsidR="00DE2564" w:rsidRPr="00A514BA">
        <w:rPr>
          <w:rFonts w:ascii="Times New Roman" w:hAnsi="Times New Roman"/>
          <w:szCs w:val="24"/>
        </w:rPr>
        <w:t>г</w:t>
      </w:r>
      <w:r w:rsidR="00DE2564" w:rsidRPr="00A514BA">
        <w:rPr>
          <w:rFonts w:ascii="Times New Roman" w:hAnsi="Times New Roman"/>
          <w:szCs w:val="24"/>
        </w:rPr>
        <w:t xml:space="preserve">ро. Анданте. Скерцо...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...И снова Аллегро. </w:t>
      </w: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 xml:space="preserve">, мы должны идти.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>. К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>да?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К тебе домой. Я переночую у т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бя.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>. П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чему?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Расскажу по дороге.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 xml:space="preserve">. А госпожа?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Останется здесь.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>. Почему?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Потому что ей негде спать.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 xml:space="preserve">. А кто она?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Этого и я не знаю.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>. Погоди, дружище, ты меня совсем сбил с толку. Скорпион была права. Здесь происходят таинственные в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щи.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Ладно. Пойдем. Я тебе все объясню. Споко</w:t>
      </w:r>
      <w:r w:rsidR="00DE2564" w:rsidRPr="00A514BA">
        <w:rPr>
          <w:rFonts w:ascii="Times New Roman" w:hAnsi="Times New Roman"/>
          <w:szCs w:val="24"/>
        </w:rPr>
        <w:t>й</w:t>
      </w:r>
      <w:r w:rsidR="00DE2564" w:rsidRPr="00A514BA">
        <w:rPr>
          <w:rFonts w:ascii="Times New Roman" w:hAnsi="Times New Roman"/>
          <w:szCs w:val="24"/>
        </w:rPr>
        <w:t xml:space="preserve">ной ночи.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Вы уходите? Почему вы ух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дите?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Потому что уже поздно.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>. Это так. Уже поз</w:t>
      </w:r>
      <w:r w:rsidR="00DE2564" w:rsidRPr="00A514BA">
        <w:rPr>
          <w:rFonts w:ascii="Times New Roman" w:hAnsi="Times New Roman"/>
          <w:szCs w:val="24"/>
        </w:rPr>
        <w:t>д</w:t>
      </w:r>
      <w:r w:rsidR="00DE2564" w:rsidRPr="00A514BA">
        <w:rPr>
          <w:rFonts w:ascii="Times New Roman" w:hAnsi="Times New Roman"/>
          <w:szCs w:val="24"/>
        </w:rPr>
        <w:t>но.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Я не хочу оставаться одна. Почему вы торо</w:t>
      </w:r>
      <w:r w:rsidR="00DE2564" w:rsidRPr="00A514BA">
        <w:rPr>
          <w:rFonts w:ascii="Times New Roman" w:hAnsi="Times New Roman"/>
          <w:szCs w:val="24"/>
        </w:rPr>
        <w:softHyphen/>
        <w:t xml:space="preserve">питесь?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Потому что вы хотите спать. Потому что вам следует спать.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Я не хочу спать. Господин </w:t>
      </w: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>, расскажите мне о вашей си</w:t>
      </w:r>
      <w:r w:rsidR="00DE2564" w:rsidRPr="00A514BA">
        <w:rPr>
          <w:rFonts w:ascii="Times New Roman" w:hAnsi="Times New Roman"/>
          <w:szCs w:val="24"/>
        </w:rPr>
        <w:t>м</w:t>
      </w:r>
      <w:r w:rsidR="00DE2564" w:rsidRPr="00A514BA">
        <w:rPr>
          <w:rFonts w:ascii="Times New Roman" w:hAnsi="Times New Roman"/>
          <w:szCs w:val="24"/>
        </w:rPr>
        <w:t xml:space="preserve">фонии. Она красивая?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 xml:space="preserve">. Пусть он скажет. (Показывает на учителя.)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Разве он ее знает?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 xml:space="preserve">. Я ему исполнял.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Как?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>. Гол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сом.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Учитель</w:t>
      </w:r>
      <w:r w:rsidR="00DE2564" w:rsidRPr="00A514BA">
        <w:rPr>
          <w:rFonts w:ascii="Times New Roman" w:hAnsi="Times New Roman"/>
          <w:szCs w:val="24"/>
        </w:rPr>
        <w:t>. Если он начнет ее исполнять сейчас, нам уже не при</w:t>
      </w:r>
      <w:r w:rsidR="00DE2564" w:rsidRPr="00A514BA">
        <w:rPr>
          <w:rFonts w:ascii="Times New Roman" w:hAnsi="Times New Roman"/>
          <w:szCs w:val="24"/>
        </w:rPr>
        <w:softHyphen/>
        <w:t>дется спать: она дли</w:t>
      </w:r>
      <w:r w:rsidR="00DE2564" w:rsidRPr="00A514BA">
        <w:rPr>
          <w:rFonts w:ascii="Times New Roman" w:hAnsi="Times New Roman"/>
          <w:szCs w:val="24"/>
        </w:rPr>
        <w:t>н</w:t>
      </w:r>
      <w:r w:rsidR="00DE2564" w:rsidRPr="00A514BA">
        <w:rPr>
          <w:rFonts w:ascii="Times New Roman" w:hAnsi="Times New Roman"/>
          <w:szCs w:val="24"/>
        </w:rPr>
        <w:t xml:space="preserve">ная.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>. Я вам уже говорил. В ней четыре части: Аллегро. Анданте. Скерцо...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...И снова Аллегро. Пошли.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>. Погоди, дружище. Ты не видишь, что мадам интересуется муз</w:t>
      </w:r>
      <w:r w:rsidR="00DE2564" w:rsidRPr="00A514BA">
        <w:rPr>
          <w:rFonts w:ascii="Times New Roman" w:hAnsi="Times New Roman"/>
          <w:szCs w:val="24"/>
        </w:rPr>
        <w:t>ы</w:t>
      </w:r>
      <w:r w:rsidR="00DE2564" w:rsidRPr="00A514BA">
        <w:rPr>
          <w:rFonts w:ascii="Times New Roman" w:hAnsi="Times New Roman"/>
          <w:szCs w:val="24"/>
        </w:rPr>
        <w:t>кой?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Она никогда не исполн</w:t>
      </w:r>
      <w:r w:rsidR="00DE2564" w:rsidRPr="00A514BA">
        <w:rPr>
          <w:rFonts w:ascii="Times New Roman" w:hAnsi="Times New Roman"/>
          <w:szCs w:val="24"/>
        </w:rPr>
        <w:t>я</w:t>
      </w:r>
      <w:r w:rsidR="00DE2564" w:rsidRPr="00A514BA">
        <w:rPr>
          <w:rFonts w:ascii="Times New Roman" w:hAnsi="Times New Roman"/>
          <w:szCs w:val="24"/>
        </w:rPr>
        <w:t xml:space="preserve">лась?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 xml:space="preserve">. Пока нет.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Почему?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 xml:space="preserve">. Потому что мне мешают.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Кто?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 xml:space="preserve">. Все. Местные власти, гимназия... и мадемуазель </w:t>
      </w: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</w:t>
      </w: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>! Уже поздно.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>. Погоди, дружище. (Неизвестной.) Поймите, госпожа, я хо</w:t>
      </w:r>
      <w:r w:rsidR="00DE2564" w:rsidRPr="00A514BA">
        <w:rPr>
          <w:rFonts w:ascii="Times New Roman" w:hAnsi="Times New Roman"/>
          <w:szCs w:val="24"/>
        </w:rPr>
        <w:softHyphen/>
        <w:t>тел, чтобы симфонию исполнил гимназический о</w:t>
      </w:r>
      <w:r w:rsidR="00DE2564" w:rsidRPr="00A514BA">
        <w:rPr>
          <w:rFonts w:ascii="Times New Roman" w:hAnsi="Times New Roman"/>
          <w:szCs w:val="24"/>
        </w:rPr>
        <w:t>р</w:t>
      </w:r>
      <w:r w:rsidR="00DE2564" w:rsidRPr="00A514BA">
        <w:rPr>
          <w:rFonts w:ascii="Times New Roman" w:hAnsi="Times New Roman"/>
          <w:szCs w:val="24"/>
        </w:rPr>
        <w:t xml:space="preserve">кестр.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В гимназии есть оркестр?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>. Нет, пока нет. Но мы могли бы его создать. В конце кон</w:t>
      </w:r>
      <w:r w:rsidR="00DE2564" w:rsidRPr="00A514BA">
        <w:rPr>
          <w:rFonts w:ascii="Times New Roman" w:hAnsi="Times New Roman"/>
          <w:szCs w:val="24"/>
        </w:rPr>
        <w:softHyphen/>
        <w:t>цов, что нам нужно? Восемь скрипок, две виолончели, виолу и контрабас. Все это найдется. Барабанщика и духовые инстру</w:t>
      </w:r>
      <w:r w:rsidR="00DE2564" w:rsidRPr="00A514BA">
        <w:rPr>
          <w:rFonts w:ascii="Times New Roman" w:hAnsi="Times New Roman"/>
          <w:szCs w:val="24"/>
        </w:rPr>
        <w:softHyphen/>
        <w:t>менты можно взять из по</w:t>
      </w:r>
      <w:r w:rsidR="00DE2564" w:rsidRPr="00A514BA">
        <w:rPr>
          <w:rFonts w:ascii="Times New Roman" w:hAnsi="Times New Roman"/>
          <w:szCs w:val="24"/>
        </w:rPr>
        <w:t>л</w:t>
      </w:r>
      <w:r w:rsidR="00DE2564" w:rsidRPr="00A514BA">
        <w:rPr>
          <w:rFonts w:ascii="Times New Roman" w:hAnsi="Times New Roman"/>
          <w:szCs w:val="24"/>
        </w:rPr>
        <w:t>кового оркес</w:t>
      </w:r>
      <w:r w:rsidR="00DE2564" w:rsidRPr="00A514BA">
        <w:rPr>
          <w:rFonts w:ascii="Times New Roman" w:hAnsi="Times New Roman"/>
          <w:szCs w:val="24"/>
        </w:rPr>
        <w:t>т</w:t>
      </w:r>
      <w:r w:rsidR="00DE2564" w:rsidRPr="00A514BA">
        <w:rPr>
          <w:rFonts w:ascii="Times New Roman" w:hAnsi="Times New Roman"/>
          <w:szCs w:val="24"/>
        </w:rPr>
        <w:t xml:space="preserve">ра.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Но они не дают.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>. Вот именно. Они не хотят. Но, если бы они даже согласи</w:t>
      </w:r>
      <w:r w:rsidR="00DE2564" w:rsidRPr="00A514BA">
        <w:rPr>
          <w:rFonts w:ascii="Times New Roman" w:hAnsi="Times New Roman"/>
          <w:szCs w:val="24"/>
        </w:rPr>
        <w:softHyphen/>
        <w:t>лись, все равно этого н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достаточно.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Почему?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 xml:space="preserve">. Потому что у меня нет английского рожка.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А нельзя без... рожка?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>. Боже упаси. Это самое главное. Вот я вам сейчас объя</w:t>
      </w:r>
      <w:r w:rsidR="00DE2564" w:rsidRPr="00A514BA">
        <w:rPr>
          <w:rFonts w:ascii="Times New Roman" w:hAnsi="Times New Roman"/>
          <w:szCs w:val="24"/>
        </w:rPr>
        <w:t>с</w:t>
      </w:r>
      <w:r w:rsidR="00DE2564" w:rsidRPr="00A514BA">
        <w:rPr>
          <w:rFonts w:ascii="Times New Roman" w:hAnsi="Times New Roman"/>
          <w:szCs w:val="24"/>
        </w:rPr>
        <w:t xml:space="preserve">ню.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</w:t>
      </w: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>! Уже поздно.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>. Оставь ты меня в покое, дружище! (Неизвес</w:t>
      </w:r>
      <w:r w:rsidR="00DE2564" w:rsidRPr="00A514BA">
        <w:rPr>
          <w:rFonts w:ascii="Times New Roman" w:hAnsi="Times New Roman"/>
          <w:szCs w:val="24"/>
        </w:rPr>
        <w:t>т</w:t>
      </w:r>
      <w:r w:rsidR="00DE2564" w:rsidRPr="00A514BA">
        <w:rPr>
          <w:rFonts w:ascii="Times New Roman" w:hAnsi="Times New Roman"/>
          <w:szCs w:val="24"/>
        </w:rPr>
        <w:t>ной.) До Скерцо еще куда ни шло, но после — без английского рожка я погиб. Посмотр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те. Прежде всего вступают духовые инстру</w:t>
      </w:r>
      <w:r w:rsidR="00DE2564" w:rsidRPr="00A514BA">
        <w:rPr>
          <w:rFonts w:ascii="Times New Roman" w:hAnsi="Times New Roman"/>
          <w:szCs w:val="24"/>
        </w:rPr>
        <w:softHyphen/>
        <w:t>менты. (Начинает дирижир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вать.) Пам-пам-пам-пам-пам... По</w:t>
      </w:r>
      <w:r w:rsidR="00DE2564" w:rsidRPr="00A514BA">
        <w:rPr>
          <w:rFonts w:ascii="Times New Roman" w:hAnsi="Times New Roman"/>
          <w:szCs w:val="24"/>
        </w:rPr>
        <w:softHyphen/>
        <w:t>том скрипки. (Дирижирует уже обеими руками, все более убы</w:t>
      </w:r>
      <w:r w:rsidR="00DE2564" w:rsidRPr="00A514BA">
        <w:rPr>
          <w:rFonts w:ascii="Times New Roman" w:hAnsi="Times New Roman"/>
          <w:szCs w:val="24"/>
        </w:rPr>
        <w:softHyphen/>
        <w:t>стряя темп.) Ту-ду-ду-дум!.. Ту-ду-ду-дум... А т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перь вступает английский рожок. (Как будто дирижирует оркес</w:t>
      </w:r>
      <w:r w:rsidR="00DE2564" w:rsidRPr="00A514BA">
        <w:rPr>
          <w:rFonts w:ascii="Times New Roman" w:hAnsi="Times New Roman"/>
          <w:szCs w:val="24"/>
        </w:rPr>
        <w:t>т</w:t>
      </w:r>
      <w:r w:rsidR="00DE2564" w:rsidRPr="00A514BA">
        <w:rPr>
          <w:rFonts w:ascii="Times New Roman" w:hAnsi="Times New Roman"/>
          <w:szCs w:val="24"/>
        </w:rPr>
        <w:t>ром.) Ти-ти-ти-ти, ти-ти-ти-ти-ти. (Коро</w:t>
      </w:r>
      <w:r w:rsidR="00DE2564" w:rsidRPr="00A514BA">
        <w:rPr>
          <w:rFonts w:ascii="Times New Roman" w:hAnsi="Times New Roman"/>
          <w:szCs w:val="24"/>
        </w:rPr>
        <w:t>т</w:t>
      </w:r>
      <w:r w:rsidR="00DE2564" w:rsidRPr="00A514BA">
        <w:rPr>
          <w:rFonts w:ascii="Times New Roman" w:hAnsi="Times New Roman"/>
          <w:szCs w:val="24"/>
        </w:rPr>
        <w:t xml:space="preserve">ко.) Тим-тим!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Это очень красиво!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>. Вот видите? (Снова начинает дирижировать, теперь уже без объясн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ний.) Пам-пам-пам-пам-пам-пам! Ту-ду-ду-дум! Ту-ду-ду-дум! Ти-ти-ти-ти-ти-ти-ти? Тим-тим!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(с восхищением). Особенно эта после</w:t>
      </w:r>
      <w:r w:rsidR="00DE2564" w:rsidRPr="00A514BA">
        <w:rPr>
          <w:rFonts w:ascii="Times New Roman" w:hAnsi="Times New Roman"/>
          <w:szCs w:val="24"/>
        </w:rPr>
        <w:t>д</w:t>
      </w:r>
      <w:r w:rsidR="00DE2564" w:rsidRPr="00A514BA">
        <w:rPr>
          <w:rFonts w:ascii="Times New Roman" w:hAnsi="Times New Roman"/>
          <w:szCs w:val="24"/>
        </w:rPr>
        <w:t xml:space="preserve">няя часть!..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>. Вот видите?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(откровенно, с восхищением). Правильно. Это красиво!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>. Что толку, если у меня нет англи</w:t>
      </w:r>
      <w:r w:rsidR="00DE2564" w:rsidRPr="00A514BA">
        <w:rPr>
          <w:rFonts w:ascii="Times New Roman" w:hAnsi="Times New Roman"/>
          <w:szCs w:val="24"/>
        </w:rPr>
        <w:t>й</w:t>
      </w:r>
      <w:r w:rsidR="00DE2564" w:rsidRPr="00A514BA">
        <w:rPr>
          <w:rFonts w:ascii="Times New Roman" w:hAnsi="Times New Roman"/>
          <w:szCs w:val="24"/>
        </w:rPr>
        <w:t xml:space="preserve">ского рожка!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А разве нельзя его чем-нибудь заменить? Ка</w:t>
      </w:r>
      <w:r w:rsidR="00DE2564" w:rsidRPr="00A514BA">
        <w:rPr>
          <w:rFonts w:ascii="Times New Roman" w:hAnsi="Times New Roman"/>
          <w:szCs w:val="24"/>
        </w:rPr>
        <w:softHyphen/>
        <w:t>ким-нибудь другим инс</w:t>
      </w:r>
      <w:r w:rsidR="00DE2564" w:rsidRPr="00A514BA">
        <w:rPr>
          <w:rFonts w:ascii="Times New Roman" w:hAnsi="Times New Roman"/>
          <w:szCs w:val="24"/>
        </w:rPr>
        <w:t>т</w:t>
      </w:r>
      <w:r w:rsidR="00DE2564" w:rsidRPr="00A514BA">
        <w:rPr>
          <w:rFonts w:ascii="Times New Roman" w:hAnsi="Times New Roman"/>
          <w:szCs w:val="24"/>
        </w:rPr>
        <w:t xml:space="preserve">рументом?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 xml:space="preserve">. Ни в коем случае. Лучше совсем не надо. Я буду ждать сто лет, но без рожка, не стану исполнять.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И его нельзя купить?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Удря</w:t>
      </w:r>
      <w:r w:rsidR="00DE2564" w:rsidRPr="00A514BA">
        <w:rPr>
          <w:rFonts w:ascii="Times New Roman" w:hAnsi="Times New Roman"/>
          <w:szCs w:val="24"/>
        </w:rPr>
        <w:t>. Нет, почему же, в Бухаресте можно. Но он стоит дорого — тысяч тр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дцать.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Тридцать тысяч?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>. Я уже отложил немного денег из своего жалованья — четыре с половиной тысячи лей, но до тридцати тысяч еще дале</w:t>
      </w:r>
      <w:r w:rsidR="00DE2564" w:rsidRPr="00A514BA">
        <w:rPr>
          <w:rFonts w:ascii="Times New Roman" w:hAnsi="Times New Roman"/>
          <w:szCs w:val="24"/>
        </w:rPr>
        <w:softHyphen/>
        <w:t>ко. Я пустил по</w:t>
      </w:r>
      <w:r w:rsidR="00DE2564" w:rsidRPr="00A514BA">
        <w:rPr>
          <w:rFonts w:ascii="Times New Roman" w:hAnsi="Times New Roman"/>
          <w:szCs w:val="24"/>
        </w:rPr>
        <w:t>д</w:t>
      </w:r>
      <w:r w:rsidR="00DE2564" w:rsidRPr="00A514BA">
        <w:rPr>
          <w:rFonts w:ascii="Times New Roman" w:hAnsi="Times New Roman"/>
          <w:szCs w:val="24"/>
        </w:rPr>
        <w:t xml:space="preserve">писной лист. Вот он.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(ему неловко). </w:t>
      </w: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>!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>. Погоди, дружище. Пусть она на него только посмотрит. (Вынимает из внутреннего кармана лист, разворачивает его и читает.) «Подписной лист на приобретение английского рожка для исполнения Первой симфонии ми бемоль м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жор маэстро Раду </w:t>
      </w: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>».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Много уже подписалось?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 xml:space="preserve">. Пока только один. (Показывая на учителя.) Он.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Вы?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(смущенно). Да.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(берет подписной лист и рассматривает его). Госп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дин </w:t>
      </w: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 xml:space="preserve">, я бы тоже подписала... но...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 xml:space="preserve"> (быстро забирая у нее лист). Что вы! Что вы! Неужели вы п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думали? Я вам его только так показал...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(с укором). Вот видишь?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>. Где я только не был! Кого только не просил! В Примарии, в родительском комитете, в Торговой палате. Я стал посмеши</w:t>
      </w:r>
      <w:r w:rsidR="00DE2564" w:rsidRPr="00A514BA">
        <w:rPr>
          <w:rFonts w:ascii="Times New Roman" w:hAnsi="Times New Roman"/>
          <w:szCs w:val="24"/>
        </w:rPr>
        <w:softHyphen/>
        <w:t>щем всего г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рода. Они говорят, что я сум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сшедший.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Вы тоже?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Да, он тоже.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 xml:space="preserve">. Как это — я тоже?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Я тебе объясню. А теперь пойдем. С утра у нас уроки. Хочешь опоздать? Хочешь нарваться на мадему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зель </w:t>
      </w: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 xml:space="preserve">. Нет. Этого я не хочу.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Тогда пошли. Уже поздно.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 xml:space="preserve"> (неизвестной, извиняющимся тоном). Правильно. Теперь уже поздно. Спокойной н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чи, мадам.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Вы меня покидаете?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 xml:space="preserve">. Что поделаешь?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Л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дно.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(беря книгу со стола). Спокойной ночи, м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дам.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Спокойной ночи... Вы унос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те книгу?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Да. Я хочу полистать ее перед сном... Сп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койной ночи.</w:t>
      </w:r>
    </w:p>
    <w:p w:rsidR="00DE2564" w:rsidRPr="00A514BA" w:rsidRDefault="0003522D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i/>
          <w:szCs w:val="24"/>
        </w:rPr>
        <w:t xml:space="preserve"> уже на пороге, учитель собирается и</w:t>
      </w:r>
      <w:r w:rsidR="00DE2564" w:rsidRPr="00A514BA">
        <w:rPr>
          <w:rFonts w:ascii="Times New Roman" w:hAnsi="Times New Roman"/>
          <w:i/>
          <w:szCs w:val="24"/>
        </w:rPr>
        <w:t>д</w:t>
      </w:r>
      <w:r w:rsidR="00DE2564" w:rsidRPr="00A514BA">
        <w:rPr>
          <w:rFonts w:ascii="Times New Roman" w:hAnsi="Times New Roman"/>
          <w:i/>
          <w:szCs w:val="24"/>
        </w:rPr>
        <w:t>ти за ним.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(неожиданно вскрикивает). А!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(возвращаясь с порога). Что сл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 xml:space="preserve">чилось?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Мышонок.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Какой мышонок?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Я слышала — он выскочил.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(пристально на нее посмотрев, оборачивается к Удре). </w:t>
      </w: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>, иди вперед! Я скоро приду. Оставь ворота открытыми. Хор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шо?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>. Хорошо, хорошо... (Скорее для себя.) Ничего не понимаю... Сп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койной ночи. (Уходит.)</w:t>
      </w:r>
    </w:p>
    <w:p w:rsidR="00DE2564" w:rsidRPr="00A514BA" w:rsidRDefault="00DE2564" w:rsidP="006906AB">
      <w:pPr>
        <w:pStyle w:val="a5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lastRenderedPageBreak/>
        <w:t>Явление 5</w:t>
      </w:r>
    </w:p>
    <w:p w:rsidR="00DE2564" w:rsidRPr="00A514BA" w:rsidRDefault="00DE2564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НЕИЗВЕСТНАЯ, УЧИТЕЛЬ.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(подходя к ней). Вы ничего не слышали? Никакого м</w:t>
      </w:r>
      <w:r w:rsidR="00DE2564" w:rsidRPr="00A514BA">
        <w:rPr>
          <w:rFonts w:ascii="Times New Roman" w:hAnsi="Times New Roman"/>
          <w:szCs w:val="24"/>
        </w:rPr>
        <w:t>ы</w:t>
      </w:r>
      <w:r w:rsidR="00DE2564" w:rsidRPr="00A514BA">
        <w:rPr>
          <w:rFonts w:ascii="Times New Roman" w:hAnsi="Times New Roman"/>
          <w:szCs w:val="24"/>
        </w:rPr>
        <w:t xml:space="preserve">шонка, не так ли? </w:t>
      </w:r>
    </w:p>
    <w:p w:rsidR="00DE2564" w:rsidRPr="00A514BA" w:rsidRDefault="0003522D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i/>
          <w:szCs w:val="24"/>
        </w:rPr>
        <w:t xml:space="preserve"> жестом признает, что это так.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Тогда что с вами? Что вы хотите?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Не уходите... Я не хочу, чтобы вы ушли... не показав мне.. свою звезду.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Я хотел вам показать, но вы и</w:t>
      </w:r>
      <w:r w:rsidR="00DE2564" w:rsidRPr="00A514BA">
        <w:rPr>
          <w:rFonts w:ascii="Times New Roman" w:hAnsi="Times New Roman"/>
          <w:szCs w:val="24"/>
        </w:rPr>
        <w:t>с</w:t>
      </w:r>
      <w:r w:rsidR="00DE2564" w:rsidRPr="00A514BA">
        <w:rPr>
          <w:rFonts w:ascii="Times New Roman" w:hAnsi="Times New Roman"/>
          <w:szCs w:val="24"/>
        </w:rPr>
        <w:t xml:space="preserve">пугались.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Я вас боялась... Вы говорили с такой страстью.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Прошу прощения. Со мной это редко быв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ет... но бы</w:t>
      </w:r>
      <w:r w:rsidR="00DE2564" w:rsidRPr="00A514BA">
        <w:rPr>
          <w:rFonts w:ascii="Times New Roman" w:hAnsi="Times New Roman"/>
          <w:szCs w:val="24"/>
        </w:rPr>
        <w:softHyphen/>
        <w:t>вает...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И я ведь никогда не слышала о Большой Мед</w:t>
      </w:r>
      <w:r w:rsidR="00DE2564" w:rsidRPr="00A514BA">
        <w:rPr>
          <w:rFonts w:ascii="Times New Roman" w:hAnsi="Times New Roman"/>
          <w:szCs w:val="24"/>
        </w:rPr>
        <w:softHyphen/>
        <w:t>ведице. Я не знала, что она есть.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Не знали? Как это может быть? Вы ее никогда не ви</w:t>
      </w:r>
      <w:r w:rsidR="00DE2564" w:rsidRPr="00A514BA">
        <w:rPr>
          <w:rFonts w:ascii="Times New Roman" w:hAnsi="Times New Roman"/>
          <w:szCs w:val="24"/>
        </w:rPr>
        <w:softHyphen/>
        <w:t xml:space="preserve">дели? Ни разу?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Не припоминаю.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Разве вы никогда не смотрите на небо?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Нет, почему же... иногда смотрю. Чтобы увидеть, ясная ли п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года... и не идет ли дождь...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(почти с отчаянием). «Не идет ли дождь»!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(объясняя, извиняющимся тоном). Надо же мне знать, как одет</w:t>
      </w:r>
      <w:r w:rsidR="00DE2564" w:rsidRPr="00A514BA">
        <w:rPr>
          <w:rFonts w:ascii="Times New Roman" w:hAnsi="Times New Roman"/>
          <w:szCs w:val="24"/>
        </w:rPr>
        <w:t>ь</w:t>
      </w:r>
      <w:r w:rsidR="00DE2564" w:rsidRPr="00A514BA">
        <w:rPr>
          <w:rFonts w:ascii="Times New Roman" w:hAnsi="Times New Roman"/>
          <w:szCs w:val="24"/>
        </w:rPr>
        <w:t>ся... какие туфли...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«Какие туфли»!.. А на звезды, на звезды вы никогда не смотрите? Их вы не в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дите?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У меня нет времени.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У вас нет времени? А чем вы з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няты?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Я очень занята.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Заняты, чем?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Не спрашивайте. Я теряю голову. У меня нет ни о</w:t>
      </w:r>
      <w:r w:rsidR="00DE2564" w:rsidRPr="00A514BA">
        <w:rPr>
          <w:rFonts w:ascii="Times New Roman" w:hAnsi="Times New Roman"/>
          <w:szCs w:val="24"/>
        </w:rPr>
        <w:t>д</w:t>
      </w:r>
      <w:r w:rsidR="00DE2564" w:rsidRPr="00A514BA">
        <w:rPr>
          <w:rFonts w:ascii="Times New Roman" w:hAnsi="Times New Roman"/>
          <w:szCs w:val="24"/>
        </w:rPr>
        <w:t>ного свобо</w:t>
      </w:r>
      <w:r w:rsidR="00DE2564" w:rsidRPr="00A514BA">
        <w:rPr>
          <w:rFonts w:ascii="Times New Roman" w:hAnsi="Times New Roman"/>
          <w:szCs w:val="24"/>
        </w:rPr>
        <w:t>д</w:t>
      </w:r>
      <w:r w:rsidR="00DE2564" w:rsidRPr="00A514BA">
        <w:rPr>
          <w:rFonts w:ascii="Times New Roman" w:hAnsi="Times New Roman"/>
          <w:szCs w:val="24"/>
        </w:rPr>
        <w:t xml:space="preserve">ного дня.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А вечера?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А! Вечерами я еще больше занята.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Это ужасно! Что же это у вас за жизнь... если нет да</w:t>
      </w:r>
      <w:r w:rsidR="00DE2564" w:rsidRPr="00A514BA">
        <w:rPr>
          <w:rFonts w:ascii="Times New Roman" w:hAnsi="Times New Roman"/>
          <w:szCs w:val="24"/>
        </w:rPr>
        <w:softHyphen/>
        <w:t>же времени п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смотреть на Большую Медведицу? Она уже сотни тысяч лет на небе, а вы ее даже не видели!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(почти с детским удивлением). Сотни тысяч лет? П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кажите мне ее.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(идет к окну). Подойдите сюда. Станьте рядом. Смотрите. Вот она.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Большая Медведица?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В комнату струится голубой свет ночи. На небе звезды горят т</w:t>
      </w:r>
      <w:r w:rsidRPr="00A514BA">
        <w:rPr>
          <w:rFonts w:ascii="Times New Roman" w:hAnsi="Times New Roman"/>
          <w:i/>
          <w:szCs w:val="24"/>
        </w:rPr>
        <w:t>е</w:t>
      </w:r>
      <w:r w:rsidRPr="00A514BA">
        <w:rPr>
          <w:rFonts w:ascii="Times New Roman" w:hAnsi="Times New Roman"/>
          <w:i/>
          <w:szCs w:val="24"/>
        </w:rPr>
        <w:t>перь ярче. В оконном квадрате явственно видна Большая Медвед</w:t>
      </w:r>
      <w:r w:rsidRPr="00A514BA">
        <w:rPr>
          <w:rFonts w:ascii="Times New Roman" w:hAnsi="Times New Roman"/>
          <w:i/>
          <w:szCs w:val="24"/>
        </w:rPr>
        <w:t>и</w:t>
      </w:r>
      <w:r w:rsidRPr="00A514BA">
        <w:rPr>
          <w:rFonts w:ascii="Times New Roman" w:hAnsi="Times New Roman"/>
          <w:i/>
          <w:szCs w:val="24"/>
        </w:rPr>
        <w:t>ца.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Она как медведица с протянутыми вперед лапами... Или как телега, переве</w:t>
      </w:r>
      <w:r w:rsidR="00DE2564" w:rsidRPr="00A514BA">
        <w:rPr>
          <w:rFonts w:ascii="Times New Roman" w:hAnsi="Times New Roman"/>
          <w:szCs w:val="24"/>
        </w:rPr>
        <w:t>р</w:t>
      </w:r>
      <w:r w:rsidR="00DE2564" w:rsidRPr="00A514BA">
        <w:rPr>
          <w:rFonts w:ascii="Times New Roman" w:hAnsi="Times New Roman"/>
          <w:szCs w:val="24"/>
        </w:rPr>
        <w:t xml:space="preserve">нутая колесами вверх.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Колесами вверх! Кажется, я ее вижу. Да! Ко</w:t>
      </w:r>
      <w:r w:rsidR="00DE2564" w:rsidRPr="00A514BA">
        <w:rPr>
          <w:rFonts w:ascii="Times New Roman" w:hAnsi="Times New Roman"/>
          <w:szCs w:val="24"/>
        </w:rPr>
        <w:softHyphen/>
        <w:t>нечно, вижу. Вы говорили, что в ней семь звезд: ч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тыре и три. В самом деле... </w:t>
      </w:r>
      <w:r w:rsidR="00DE2564" w:rsidRPr="00A514BA">
        <w:rPr>
          <w:rFonts w:ascii="Times New Roman" w:hAnsi="Times New Roman"/>
          <w:szCs w:val="24"/>
        </w:rPr>
        <w:lastRenderedPageBreak/>
        <w:t>четыре... я их вижу... и три... (В экстазе.) Какая прелесть! (После па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>зы.) Какие яркие звезды! Яркие, б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лые...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Они не белые.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Нет?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Первая из них — желтая. Вторая — тоже желтая. Третья и пятая — краснорубиновые. Четвертая — гол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 xml:space="preserve">бая.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Откуда вы это знаете?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Как же мне не знать.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И вы все знаете?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Всего никто не может знать.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(показывая на небо). А вон ту звезду вы знаете?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Где? Какую?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Маленькую. Над Большой Медведицей. Рядом с ше</w:t>
      </w:r>
      <w:r w:rsidR="00DE2564" w:rsidRPr="00A514BA">
        <w:rPr>
          <w:rFonts w:ascii="Times New Roman" w:hAnsi="Times New Roman"/>
          <w:szCs w:val="24"/>
        </w:rPr>
        <w:t>с</w:t>
      </w:r>
      <w:r w:rsidR="00DE2564" w:rsidRPr="00A514BA">
        <w:rPr>
          <w:rFonts w:ascii="Times New Roman" w:hAnsi="Times New Roman"/>
          <w:szCs w:val="24"/>
        </w:rPr>
        <w:t xml:space="preserve">той звездой.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Налево?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Да, налево.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У вас хорошие глаза. Поздра</w:t>
      </w:r>
      <w:r w:rsidR="00DE2564" w:rsidRPr="00A514BA">
        <w:rPr>
          <w:rFonts w:ascii="Times New Roman" w:hAnsi="Times New Roman"/>
          <w:szCs w:val="24"/>
        </w:rPr>
        <w:t>в</w:t>
      </w:r>
      <w:r w:rsidR="00DE2564" w:rsidRPr="00A514BA">
        <w:rPr>
          <w:rFonts w:ascii="Times New Roman" w:hAnsi="Times New Roman"/>
          <w:szCs w:val="24"/>
        </w:rPr>
        <w:t>ляю. Это Алгол.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Алгол?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Там и моя звезда... Та, которую я открыл.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Как она называется?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Не знаю. Я пока не дал ей назв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ния.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Почему?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Потому что я еще не нашел подходящего имени. Это должно быть такое, которое легко произнести вместе с Алголом. Напр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мер, Вега. Это подошло бы: Алгол и Вега. Надо найти название с двумя согласными...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А вы уверены, что она там?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Должна быть.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Почему же она не видна?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Потому что она слишком далека от нас.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А почему бы вам не посмотреть в бинокль или в т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лескоп?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Ее не увидишь ни в какой бинокль. Я вижу гораздо дальше.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(удивленно). Вы видите дальше?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Когда закрываю глаза. Я знаю, где она находится. Знаю ее о</w:t>
      </w:r>
      <w:r w:rsidR="00DE2564" w:rsidRPr="00A514BA">
        <w:rPr>
          <w:rFonts w:ascii="Times New Roman" w:hAnsi="Times New Roman"/>
          <w:szCs w:val="24"/>
        </w:rPr>
        <w:t>р</w:t>
      </w:r>
      <w:r w:rsidR="00DE2564" w:rsidRPr="00A514BA">
        <w:rPr>
          <w:rFonts w:ascii="Times New Roman" w:hAnsi="Times New Roman"/>
          <w:szCs w:val="24"/>
        </w:rPr>
        <w:t xml:space="preserve">биту. Слежу за ее путем.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Каким путем?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Путем... который она совершает тысячелетиями в тем</w:t>
      </w:r>
      <w:r w:rsidR="00DE2564" w:rsidRPr="00A514BA">
        <w:rPr>
          <w:rFonts w:ascii="Times New Roman" w:hAnsi="Times New Roman"/>
          <w:szCs w:val="24"/>
        </w:rPr>
        <w:softHyphen/>
        <w:t>ноте, невидимая, неи</w:t>
      </w:r>
      <w:r w:rsidR="00DE2564" w:rsidRPr="00A514BA">
        <w:rPr>
          <w:rFonts w:ascii="Times New Roman" w:hAnsi="Times New Roman"/>
          <w:szCs w:val="24"/>
        </w:rPr>
        <w:t>з</w:t>
      </w:r>
      <w:r w:rsidR="00DE2564" w:rsidRPr="00A514BA">
        <w:rPr>
          <w:rFonts w:ascii="Times New Roman" w:hAnsi="Times New Roman"/>
          <w:szCs w:val="24"/>
        </w:rPr>
        <w:t>вестная...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И ее никогда нельзя будет увидеть? Н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когда?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Никогда.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Жаль.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Чтобы ее можно было увидеть, она должна была бы о</w:t>
      </w:r>
      <w:r w:rsidR="00DE2564" w:rsidRPr="00A514BA">
        <w:rPr>
          <w:rFonts w:ascii="Times New Roman" w:hAnsi="Times New Roman"/>
          <w:szCs w:val="24"/>
        </w:rPr>
        <w:t>т</w:t>
      </w:r>
      <w:r w:rsidR="00DE2564" w:rsidRPr="00A514BA">
        <w:rPr>
          <w:rFonts w:ascii="Times New Roman" w:hAnsi="Times New Roman"/>
          <w:szCs w:val="24"/>
        </w:rPr>
        <w:t>клониться от своего п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 xml:space="preserve">ти.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И тогда?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Тогда она была бы видна... (показывает р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>кой) вон там...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Над Большой Медведицей?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Над Большой Медведицей... рядом с Алголом.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И это не может случиться?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Учитель</w:t>
      </w:r>
      <w:r w:rsidR="00DE2564" w:rsidRPr="00A514BA">
        <w:rPr>
          <w:rFonts w:ascii="Times New Roman" w:hAnsi="Times New Roman"/>
          <w:szCs w:val="24"/>
        </w:rPr>
        <w:t xml:space="preserve">. Нет!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Поч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му?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Потому что звезды никогда не отклоняются от своего п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 xml:space="preserve">ти. 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Пауза. Издали слышен свисток локомотива.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(вздрагивая). Что это?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Не знаю. Наверно, поезд. Ночной.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Может быть, это мой поезд... Подумать только, если бы я умерла сегодня ночью, я бы никогда не увидела Большую Медвед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цу.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Это было бы жаль...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Столько людей живут, не в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дя ее.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Им только кажется, что они ж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вут.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Снова паровозный свисток, но уже дальше.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Вы слышите? Он ушел... Если бы я осталась там, на рельсах...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Могло бы случиться... могло бы случиться... (Ему стра</w:t>
      </w:r>
      <w:r w:rsidR="00DE2564" w:rsidRPr="00A514BA">
        <w:rPr>
          <w:rFonts w:ascii="Times New Roman" w:hAnsi="Times New Roman"/>
          <w:szCs w:val="24"/>
        </w:rPr>
        <w:t>ш</w:t>
      </w:r>
      <w:r w:rsidR="00DE2564" w:rsidRPr="00A514BA">
        <w:rPr>
          <w:rFonts w:ascii="Times New Roman" w:hAnsi="Times New Roman"/>
          <w:szCs w:val="24"/>
        </w:rPr>
        <w:t>но продо</w:t>
      </w:r>
      <w:r w:rsidR="00DE2564" w:rsidRPr="00A514BA">
        <w:rPr>
          <w:rFonts w:ascii="Times New Roman" w:hAnsi="Times New Roman"/>
          <w:szCs w:val="24"/>
        </w:rPr>
        <w:t>л</w:t>
      </w:r>
      <w:r w:rsidR="00DE2564" w:rsidRPr="00A514BA">
        <w:rPr>
          <w:rFonts w:ascii="Times New Roman" w:hAnsi="Times New Roman"/>
          <w:szCs w:val="24"/>
        </w:rPr>
        <w:t xml:space="preserve">жать.)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Я умерла бы?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Почему? Вы разве несчастливы в жизни?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Несчастлива?.. Не думаю. Я об этом никогда не д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 xml:space="preserve">мала.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Тогда?..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Мне скучно. Вечно одни и те же люди. одни и те же жесты, о</w:t>
      </w:r>
      <w:r w:rsidR="00DE2564" w:rsidRPr="00A514BA">
        <w:rPr>
          <w:rFonts w:ascii="Times New Roman" w:hAnsi="Times New Roman"/>
          <w:szCs w:val="24"/>
        </w:rPr>
        <w:t>д</w:t>
      </w:r>
      <w:r w:rsidR="00DE2564" w:rsidRPr="00A514BA">
        <w:rPr>
          <w:rFonts w:ascii="Times New Roman" w:hAnsi="Times New Roman"/>
          <w:szCs w:val="24"/>
        </w:rPr>
        <w:t>ни и те же слова — пустые слова. Иногда мне хочется кричать, выть от отчаяния, от скуки. Потом это проходит. Иногда мне ужасно х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чется убежать, хлопнуть две</w:t>
      </w:r>
      <w:r w:rsidR="00DE2564" w:rsidRPr="00A514BA">
        <w:rPr>
          <w:rFonts w:ascii="Times New Roman" w:hAnsi="Times New Roman"/>
          <w:szCs w:val="24"/>
        </w:rPr>
        <w:softHyphen/>
        <w:t>рями и убежать от всех этих л</w:t>
      </w:r>
      <w:r w:rsidR="00DE2564" w:rsidRPr="00A514BA">
        <w:rPr>
          <w:rFonts w:ascii="Times New Roman" w:hAnsi="Times New Roman"/>
          <w:szCs w:val="24"/>
        </w:rPr>
        <w:t>ю</w:t>
      </w:r>
      <w:r w:rsidR="00DE2564" w:rsidRPr="00A514BA">
        <w:rPr>
          <w:rFonts w:ascii="Times New Roman" w:hAnsi="Times New Roman"/>
          <w:szCs w:val="24"/>
        </w:rPr>
        <w:t xml:space="preserve">дей... Потом это проходит.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Но вот сегодня вы и убежали?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Это уже не впервые... Но я всегда возвращалась н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зад.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Вы и теперь вернетесь?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Да... может быть... но теперь я хотя бы... я уви</w:t>
      </w:r>
      <w:r w:rsidR="00DE2564" w:rsidRPr="00A514BA">
        <w:rPr>
          <w:rFonts w:ascii="Times New Roman" w:hAnsi="Times New Roman"/>
          <w:szCs w:val="24"/>
        </w:rPr>
        <w:softHyphen/>
        <w:t>дела что-то новое (оборачиваясь к окну). Большую Ме</w:t>
      </w:r>
      <w:r w:rsidR="00DE2564" w:rsidRPr="00A514BA">
        <w:rPr>
          <w:rFonts w:ascii="Times New Roman" w:hAnsi="Times New Roman"/>
          <w:szCs w:val="24"/>
        </w:rPr>
        <w:t>д</w:t>
      </w:r>
      <w:r w:rsidR="00DE2564" w:rsidRPr="00A514BA">
        <w:rPr>
          <w:rFonts w:ascii="Times New Roman" w:hAnsi="Times New Roman"/>
          <w:szCs w:val="24"/>
        </w:rPr>
        <w:t xml:space="preserve">ведицу.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Вы правы: Большая Медведица всегда новая.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Даже для вас, который ее так хорошо знает?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Даже и для меня... Бывают вечера, когда она кажет</w:t>
      </w:r>
      <w:r w:rsidR="00DE2564" w:rsidRPr="00A514BA">
        <w:rPr>
          <w:rFonts w:ascii="Times New Roman" w:hAnsi="Times New Roman"/>
          <w:szCs w:val="24"/>
        </w:rPr>
        <w:softHyphen/>
        <w:t>ся х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лодной, далекой, равнодушной... И тогда я чувствую всю ничтожность жизни на маленькой планете, мимо которой боль</w:t>
      </w:r>
      <w:r w:rsidR="00DE2564" w:rsidRPr="00A514BA">
        <w:rPr>
          <w:rFonts w:ascii="Times New Roman" w:hAnsi="Times New Roman"/>
          <w:szCs w:val="24"/>
        </w:rPr>
        <w:softHyphen/>
        <w:t xml:space="preserve">шие звезды проходят, даже не глядя на нее.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Даже не глядя на нее?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Но бывают другие вечера, когда я чувствую ее здесь, около окна, близкой, родной, и мне кажется, если бы я крикнул, она у</w:t>
      </w:r>
      <w:r w:rsidR="00DE2564" w:rsidRPr="00A514BA">
        <w:rPr>
          <w:rFonts w:ascii="Times New Roman" w:hAnsi="Times New Roman"/>
          <w:szCs w:val="24"/>
        </w:rPr>
        <w:t>с</w:t>
      </w:r>
      <w:r w:rsidR="00DE2564" w:rsidRPr="00A514BA">
        <w:rPr>
          <w:rFonts w:ascii="Times New Roman" w:hAnsi="Times New Roman"/>
          <w:szCs w:val="24"/>
        </w:rPr>
        <w:t>лышала бы м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ня.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А вы бы попытались... Кто знает...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Бывают вечера, когда небо кажется мне пустым, звез</w:t>
      </w:r>
      <w:r w:rsidR="00DE2564" w:rsidRPr="00A514BA">
        <w:rPr>
          <w:rFonts w:ascii="Times New Roman" w:hAnsi="Times New Roman"/>
          <w:szCs w:val="24"/>
        </w:rPr>
        <w:softHyphen/>
        <w:t>ды — холодными, мертвыми, безжизненными, и в этом безжизнен</w:t>
      </w:r>
      <w:r w:rsidR="00DE2564" w:rsidRPr="00A514BA">
        <w:rPr>
          <w:rFonts w:ascii="Times New Roman" w:hAnsi="Times New Roman"/>
          <w:szCs w:val="24"/>
        </w:rPr>
        <w:softHyphen/>
        <w:t>ном, нел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пом мироздании только мы мечемся в одиночестве на маленькой несчас</w:t>
      </w:r>
      <w:r w:rsidR="00DE2564" w:rsidRPr="00A514BA">
        <w:rPr>
          <w:rFonts w:ascii="Times New Roman" w:hAnsi="Times New Roman"/>
          <w:szCs w:val="24"/>
        </w:rPr>
        <w:t>т</w:t>
      </w:r>
      <w:r w:rsidR="00DE2564" w:rsidRPr="00A514BA">
        <w:rPr>
          <w:rFonts w:ascii="Times New Roman" w:hAnsi="Times New Roman"/>
          <w:szCs w:val="24"/>
        </w:rPr>
        <w:lastRenderedPageBreak/>
        <w:t>ной провинц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альной планете, как в маленьком городе, в захолустье, где нет воды, не горит свет и даже не останавл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ваются скорые поезда... Но бывают вечера, ког</w:t>
      </w:r>
      <w:r w:rsidR="00DE2564" w:rsidRPr="00A514BA">
        <w:rPr>
          <w:rFonts w:ascii="Times New Roman" w:hAnsi="Times New Roman"/>
          <w:szCs w:val="24"/>
        </w:rPr>
        <w:softHyphen/>
        <w:t>да все небо полно жизни... когда, если хорошенько прислу</w:t>
      </w:r>
      <w:r w:rsidR="00DE2564" w:rsidRPr="00A514BA">
        <w:rPr>
          <w:rFonts w:ascii="Times New Roman" w:hAnsi="Times New Roman"/>
          <w:szCs w:val="24"/>
        </w:rPr>
        <w:softHyphen/>
        <w:t>шаться, слышно, как на каждой звезде шумят леса и океаны — фантастические леса и фантастические океаны. Бывают вечера,  когда н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бо полно т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инственных знаков, словно это живые су</w:t>
      </w:r>
      <w:r w:rsidR="00DE2564" w:rsidRPr="00A514BA">
        <w:rPr>
          <w:rFonts w:ascii="Times New Roman" w:hAnsi="Times New Roman"/>
          <w:szCs w:val="24"/>
        </w:rPr>
        <w:softHyphen/>
        <w:t>щества, рассеянные по разным планетам и никогда не видев</w:t>
      </w:r>
      <w:r w:rsidR="00DE2564" w:rsidRPr="00A514BA">
        <w:rPr>
          <w:rFonts w:ascii="Times New Roman" w:hAnsi="Times New Roman"/>
          <w:szCs w:val="24"/>
        </w:rPr>
        <w:softHyphen/>
        <w:t>шие друг друга, делают знаки, угадыв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ют, ищут друг друга.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 (тихо, с боязнью). И находят?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Никогда.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Поч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му?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Потому что никто никогда еще не переходил с одной звезды на другую. Потому что ни одна звезда ник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гда не от</w:t>
      </w:r>
      <w:r w:rsidR="00DE2564" w:rsidRPr="00A514BA">
        <w:rPr>
          <w:rFonts w:ascii="Times New Roman" w:hAnsi="Times New Roman"/>
          <w:szCs w:val="24"/>
        </w:rPr>
        <w:softHyphen/>
        <w:t xml:space="preserve">клоняется от своего пути.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Жаль. Это очень грустно.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Грустно. Но красиво. По крайней мере знаешь, что ты не один под этим огромным куполом, что где-то в другом мире, на других созвездиях... на Большой Медв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дице, на По</w:t>
      </w:r>
      <w:r w:rsidR="00DE2564" w:rsidRPr="00A514BA">
        <w:rPr>
          <w:rFonts w:ascii="Times New Roman" w:hAnsi="Times New Roman"/>
          <w:szCs w:val="24"/>
        </w:rPr>
        <w:softHyphen/>
        <w:t>лярной звезде или на Веге...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...Или на вашей безымянной звезде...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Да... Или на моей безымянной звезде... приключение, к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торое у нас называется жизнью, повторяется иначе, под тем  же небом, но с другой судьбой. М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жет быть, все, что здесь тяжело,— там легко; все, что здесь темно и мрачно,— там ста</w:t>
      </w:r>
      <w:r w:rsidR="00DE2564" w:rsidRPr="00A514BA">
        <w:rPr>
          <w:rFonts w:ascii="Times New Roman" w:hAnsi="Times New Roman"/>
          <w:szCs w:val="24"/>
        </w:rPr>
        <w:softHyphen/>
        <w:t>новится светлым и радостным. Все, что мы пытаемся сделать и это удается нам только наполовину; наши н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прасные по</w:t>
      </w:r>
      <w:r w:rsidR="00DE2564" w:rsidRPr="00A514BA">
        <w:rPr>
          <w:rFonts w:ascii="Times New Roman" w:hAnsi="Times New Roman"/>
          <w:szCs w:val="24"/>
        </w:rPr>
        <w:softHyphen/>
        <w:t>ступки, наши мечты и утраченные иллюзии,— все, чего мы х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тели добиться и не добились, все, что мы хотели любить и не любили, все-все,— там просто и осуществ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мо... так же осуществимо, как это было бы и здесь, если бы все люди понимали это, если бы все были равны, если бы все работали вместе...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Вы думаете... Вы думаете, что и там живут лю</w:t>
      </w:r>
      <w:r w:rsidR="00DE2564" w:rsidRPr="00A514BA">
        <w:rPr>
          <w:rFonts w:ascii="Times New Roman" w:hAnsi="Times New Roman"/>
          <w:szCs w:val="24"/>
        </w:rPr>
        <w:softHyphen/>
        <w:t>ди... Такие же люди, как и мы?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Люди? Не знаю. Такие же, как и мы? Не думаю. Но, м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жет быть, существа более воздушные... более светлые. (Гля</w:t>
      </w:r>
      <w:r w:rsidR="00DE2564" w:rsidRPr="00A514BA">
        <w:rPr>
          <w:rFonts w:ascii="Times New Roman" w:hAnsi="Times New Roman"/>
          <w:szCs w:val="24"/>
        </w:rPr>
        <w:softHyphen/>
        <w:t>дя на нее и меняя тон.) Когда я увидел вас сегодня там, на закопченном грязном в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кзале, когда я ув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дел вас такой белой, яркой, чистой... мне показалось, что вы явились из друг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го мира.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Может быть, я действител</w:t>
      </w:r>
      <w:r w:rsidR="00DE2564" w:rsidRPr="00A514BA">
        <w:rPr>
          <w:rFonts w:ascii="Times New Roman" w:hAnsi="Times New Roman"/>
          <w:szCs w:val="24"/>
        </w:rPr>
        <w:t>ь</w:t>
      </w:r>
      <w:r w:rsidR="00DE2564" w:rsidRPr="00A514BA">
        <w:rPr>
          <w:rFonts w:ascii="Times New Roman" w:hAnsi="Times New Roman"/>
          <w:szCs w:val="24"/>
        </w:rPr>
        <w:t xml:space="preserve">но из другого мира.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Нет... нет... </w:t>
      </w: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Откуда вы знаете?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Знаю. Потому что ни одна звезда никогда не откло</w:t>
      </w:r>
      <w:r w:rsidR="00DE2564" w:rsidRPr="00A514BA">
        <w:rPr>
          <w:rFonts w:ascii="Times New Roman" w:hAnsi="Times New Roman"/>
          <w:szCs w:val="24"/>
        </w:rPr>
        <w:softHyphen/>
        <w:t>няется от своего пути, ник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гда не останавливается.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>. А я звезда, которая останавливается. (Она сто</w:t>
      </w:r>
      <w:r w:rsidR="00DE2564" w:rsidRPr="00A514BA">
        <w:rPr>
          <w:rFonts w:ascii="Times New Roman" w:hAnsi="Times New Roman"/>
          <w:szCs w:val="24"/>
        </w:rPr>
        <w:softHyphen/>
        <w:t>ит т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перь совсем рядом. Обнимает его.)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Продолжительный поцелуй. Потом они молча смотрят друг на друга.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Как вас зовут?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Неизвестная</w:t>
      </w:r>
      <w:r w:rsidR="00DE2564" w:rsidRPr="00A514BA">
        <w:rPr>
          <w:rFonts w:ascii="Times New Roman" w:hAnsi="Times New Roman"/>
          <w:szCs w:val="24"/>
        </w:rPr>
        <w:t xml:space="preserve">.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! Какое красивое имя. Оно похоже на название звезды... (Осененный внезапной мыслью.) Но ведь это и в самом деле н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звание звезды: Алгол и...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</w:t>
      </w:r>
    </w:p>
    <w:p w:rsidR="00DE2564" w:rsidRPr="00A514BA" w:rsidRDefault="00DE2564" w:rsidP="006906AB">
      <w:pPr>
        <w:pStyle w:val="a5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lastRenderedPageBreak/>
        <w:t>Занавес</w:t>
      </w:r>
    </w:p>
    <w:p w:rsidR="00DE2564" w:rsidRPr="00A514BA" w:rsidRDefault="00DE2564" w:rsidP="006906AB">
      <w:pPr>
        <w:pStyle w:val="a9"/>
        <w:spacing w:line="240" w:lineRule="auto"/>
        <w:rPr>
          <w:rFonts w:ascii="Times New Roman" w:hAnsi="Times New Roman"/>
          <w:sz w:val="24"/>
          <w:szCs w:val="24"/>
        </w:rPr>
      </w:pPr>
      <w:r w:rsidRPr="00A514BA">
        <w:rPr>
          <w:rFonts w:ascii="Times New Roman" w:hAnsi="Times New Roman"/>
          <w:sz w:val="24"/>
          <w:szCs w:val="24"/>
        </w:rPr>
        <w:lastRenderedPageBreak/>
        <w:t>Действие третье</w:t>
      </w:r>
    </w:p>
    <w:p w:rsidR="00DE2564" w:rsidRPr="00A514BA" w:rsidRDefault="00DE2564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На следующее утро в доме учителя. Декорация та же, однако при днев</w:t>
      </w:r>
      <w:r w:rsidRPr="00A514BA">
        <w:rPr>
          <w:rFonts w:ascii="Times New Roman" w:hAnsi="Times New Roman"/>
          <w:szCs w:val="24"/>
        </w:rPr>
        <w:softHyphen/>
        <w:t>ном свете это как будто другая комната. Все та же скромная мебли</w:t>
      </w:r>
      <w:r w:rsidRPr="00A514BA">
        <w:rPr>
          <w:rFonts w:ascii="Times New Roman" w:hAnsi="Times New Roman"/>
          <w:szCs w:val="24"/>
        </w:rPr>
        <w:softHyphen/>
        <w:t>ровка. но в открытое окно виден небольшой сад, разбитый перед домом — ночью его не было видно,— и он как бы оживляет всю обст</w:t>
      </w:r>
      <w:r w:rsidRPr="00A514BA">
        <w:rPr>
          <w:rFonts w:ascii="Times New Roman" w:hAnsi="Times New Roman"/>
          <w:szCs w:val="24"/>
        </w:rPr>
        <w:t>а</w:t>
      </w:r>
      <w:r w:rsidRPr="00A514BA">
        <w:rPr>
          <w:rFonts w:ascii="Times New Roman" w:hAnsi="Times New Roman"/>
          <w:szCs w:val="24"/>
        </w:rPr>
        <w:t>новку.</w:t>
      </w:r>
    </w:p>
    <w:p w:rsidR="00DE2564" w:rsidRPr="00A514BA" w:rsidRDefault="00DE2564" w:rsidP="006906AB">
      <w:pPr>
        <w:pStyle w:val="a5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 xml:space="preserve">Явление 1 </w:t>
      </w:r>
    </w:p>
    <w:p w:rsidR="00DE2564" w:rsidRPr="00A514BA" w:rsidRDefault="00DE2564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УЧИТЕЛЬ, МОНА.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Когда поднимается занавес, на сцене никого нет. Левая дверь открыта. Со двора доносится голос Моны. Она п</w:t>
      </w:r>
      <w:r w:rsidRPr="00A514BA">
        <w:rPr>
          <w:rFonts w:ascii="Times New Roman" w:hAnsi="Times New Roman"/>
          <w:i/>
          <w:szCs w:val="24"/>
        </w:rPr>
        <w:t>о</w:t>
      </w:r>
      <w:r w:rsidRPr="00A514BA">
        <w:rPr>
          <w:rFonts w:ascii="Times New Roman" w:hAnsi="Times New Roman"/>
          <w:i/>
          <w:szCs w:val="24"/>
        </w:rPr>
        <w:t>ет. Не обязательно, чтобы она умела петь, и, главное, не нужно, чтобы она пела какую-нибудь опре</w:t>
      </w:r>
      <w:r w:rsidRPr="00A514BA">
        <w:rPr>
          <w:rFonts w:ascii="Times New Roman" w:hAnsi="Times New Roman"/>
          <w:i/>
          <w:szCs w:val="24"/>
        </w:rPr>
        <w:softHyphen/>
        <w:t>деленную п</w:t>
      </w:r>
      <w:r w:rsidRPr="00A514BA">
        <w:rPr>
          <w:rFonts w:ascii="Times New Roman" w:hAnsi="Times New Roman"/>
          <w:i/>
          <w:szCs w:val="24"/>
        </w:rPr>
        <w:t>е</w:t>
      </w:r>
      <w:r w:rsidRPr="00A514BA">
        <w:rPr>
          <w:rFonts w:ascii="Times New Roman" w:hAnsi="Times New Roman"/>
          <w:i/>
          <w:szCs w:val="24"/>
        </w:rPr>
        <w:t>сенку. Достаточно, чтобы она напевала одну-две фразы, пре</w:t>
      </w:r>
      <w:r w:rsidRPr="00A514BA">
        <w:rPr>
          <w:rFonts w:ascii="Times New Roman" w:hAnsi="Times New Roman"/>
          <w:i/>
          <w:szCs w:val="24"/>
        </w:rPr>
        <w:softHyphen/>
        <w:t>рывая их счастливым, почти детским смехом. Слева быстро вх</w:t>
      </w:r>
      <w:r w:rsidRPr="00A514BA">
        <w:rPr>
          <w:rFonts w:ascii="Times New Roman" w:hAnsi="Times New Roman"/>
          <w:i/>
          <w:szCs w:val="24"/>
        </w:rPr>
        <w:t>о</w:t>
      </w:r>
      <w:r w:rsidRPr="00A514BA">
        <w:rPr>
          <w:rFonts w:ascii="Times New Roman" w:hAnsi="Times New Roman"/>
          <w:i/>
          <w:szCs w:val="24"/>
        </w:rPr>
        <w:t>дит учитель. Он без пиджака, с засученными рукавами, в руках у него по</w:t>
      </w:r>
      <w:r w:rsidRPr="00A514BA">
        <w:rPr>
          <w:rFonts w:ascii="Times New Roman" w:hAnsi="Times New Roman"/>
          <w:i/>
          <w:szCs w:val="24"/>
        </w:rPr>
        <w:softHyphen/>
        <w:t>лотенце, которым он только что вытер л</w:t>
      </w:r>
      <w:r w:rsidRPr="00A514BA">
        <w:rPr>
          <w:rFonts w:ascii="Times New Roman" w:hAnsi="Times New Roman"/>
          <w:i/>
          <w:szCs w:val="24"/>
        </w:rPr>
        <w:t>и</w:t>
      </w:r>
      <w:r w:rsidRPr="00A514BA">
        <w:rPr>
          <w:rFonts w:ascii="Times New Roman" w:hAnsi="Times New Roman"/>
          <w:i/>
          <w:szCs w:val="24"/>
        </w:rPr>
        <w:t>цо.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(испуганно подбегая к окну).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!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 (из сада). Да-а!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Ради бога, перестань петь.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Почему? Тебе не нравится?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Нет, нравится... Но тебя могут увидеть у К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рою.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Кирою из нотариальной конторы? (Смеется.)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И Атанасиу. Дом с дощатым забором. И Ласку—три окна на улицу. (По-детски смее</w:t>
      </w:r>
      <w:r w:rsidR="00DE2564" w:rsidRPr="00A514BA">
        <w:rPr>
          <w:rFonts w:ascii="Times New Roman" w:hAnsi="Times New Roman"/>
          <w:szCs w:val="24"/>
        </w:rPr>
        <w:t>т</w:t>
      </w:r>
      <w:r w:rsidR="00DE2564" w:rsidRPr="00A514BA">
        <w:rPr>
          <w:rFonts w:ascii="Times New Roman" w:hAnsi="Times New Roman"/>
          <w:szCs w:val="24"/>
        </w:rPr>
        <w:t xml:space="preserve">ся.)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, не смейся. Не смейся — они услышат!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Пусть слышат.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, будь умницей. Войди в ко</w:t>
      </w:r>
      <w:r w:rsidR="00DE2564" w:rsidRPr="00A514BA">
        <w:rPr>
          <w:rFonts w:ascii="Times New Roman" w:hAnsi="Times New Roman"/>
          <w:szCs w:val="24"/>
        </w:rPr>
        <w:t>м</w:t>
      </w:r>
      <w:r w:rsidR="00DE2564" w:rsidRPr="00A514BA">
        <w:rPr>
          <w:rFonts w:ascii="Times New Roman" w:hAnsi="Times New Roman"/>
          <w:szCs w:val="24"/>
        </w:rPr>
        <w:t xml:space="preserve">нату.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Сейчас... сейчас... (Снова смеется.)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(в отчаянии отходит от окна; вытирает лицо полотен</w:t>
      </w:r>
      <w:r w:rsidR="00DE2564" w:rsidRPr="00A514BA">
        <w:rPr>
          <w:rFonts w:ascii="Times New Roman" w:hAnsi="Times New Roman"/>
          <w:szCs w:val="24"/>
        </w:rPr>
        <w:softHyphen/>
        <w:t>цем, бормоча). Я пропал. Что тут говорить. Я пропал. Они меня выгонят. В</w:t>
      </w:r>
      <w:r w:rsidR="00DE2564" w:rsidRPr="00A514BA">
        <w:rPr>
          <w:rFonts w:ascii="Times New Roman" w:hAnsi="Times New Roman"/>
          <w:szCs w:val="24"/>
        </w:rPr>
        <w:t>ы</w:t>
      </w:r>
      <w:r w:rsidR="00DE2564" w:rsidRPr="00A514BA">
        <w:rPr>
          <w:rFonts w:ascii="Times New Roman" w:hAnsi="Times New Roman"/>
          <w:szCs w:val="24"/>
        </w:rPr>
        <w:t>гонят из гимназии. (Снова бр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сается к окну и кричит.)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 (входит справа. Она в том же вечернем туалете. В руках б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>кет цветов, сорванных в саду). Не кричи — они усл</w:t>
      </w:r>
      <w:r w:rsidR="00DE2564" w:rsidRPr="00A514BA">
        <w:rPr>
          <w:rFonts w:ascii="Times New Roman" w:hAnsi="Times New Roman"/>
          <w:szCs w:val="24"/>
        </w:rPr>
        <w:t>ы</w:t>
      </w:r>
      <w:r w:rsidR="00DE2564" w:rsidRPr="00A514BA">
        <w:rPr>
          <w:rFonts w:ascii="Times New Roman" w:hAnsi="Times New Roman"/>
          <w:szCs w:val="24"/>
        </w:rPr>
        <w:t xml:space="preserve">шат!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(оборачиваясь к ней). Где ты б</w:t>
      </w:r>
      <w:r w:rsidR="00DE2564" w:rsidRPr="00A514BA">
        <w:rPr>
          <w:rFonts w:ascii="Times New Roman" w:hAnsi="Times New Roman"/>
          <w:szCs w:val="24"/>
        </w:rPr>
        <w:t>ы</w:t>
      </w:r>
      <w:r w:rsidR="00DE2564" w:rsidRPr="00A514BA">
        <w:rPr>
          <w:rFonts w:ascii="Times New Roman" w:hAnsi="Times New Roman"/>
          <w:szCs w:val="24"/>
        </w:rPr>
        <w:t xml:space="preserve">ла?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В саду, рвала цветы.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О чем ты только думаешь? В этом платье, рано утром! Чтобы тебя увидели сос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ди?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Вся улица, весь город... Весь уезд.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(укоризненно).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!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Я счастлива, мой милый. Ты слышишь? Счастлива. Сча</w:t>
      </w:r>
      <w:r w:rsidR="00DE2564" w:rsidRPr="00A514BA">
        <w:rPr>
          <w:rFonts w:ascii="Times New Roman" w:hAnsi="Times New Roman"/>
          <w:szCs w:val="24"/>
        </w:rPr>
        <w:softHyphen/>
        <w:t>стлива! Здесь столько солнца, света. И вот эти цветы... По</w:t>
      </w:r>
      <w:r w:rsidR="00DE2564" w:rsidRPr="00A514BA">
        <w:rPr>
          <w:rFonts w:ascii="Times New Roman" w:hAnsi="Times New Roman"/>
          <w:szCs w:val="24"/>
        </w:rPr>
        <w:softHyphen/>
        <w:t>смотри — это самые красивые цветы на свете. Они все как будто поднимают г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ловки и говорят: «Доброе утро!»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Доброе утро,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!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Доброе утро, Марин!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Какая ты красивая!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Я — нет. Цветы! Жизнь! Вот этот дом!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Учитель</w:t>
      </w:r>
      <w:r w:rsidR="00DE2564" w:rsidRPr="00A514BA">
        <w:rPr>
          <w:rFonts w:ascii="Times New Roman" w:hAnsi="Times New Roman"/>
          <w:szCs w:val="24"/>
        </w:rPr>
        <w:t xml:space="preserve"> (пожимая плечами). Дом! (Как будто хочет сказать: «не будем говорить об этом».)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Он очароват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лен.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Вчера ты говорила, что он уж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сен.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Это было вчера. Но потом была ночь. И что за ночь!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(тихо). Я никогда не забуду,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С тех пор все изменилось. Дом. И я. И ты... Какой ты ми</w:t>
      </w:r>
      <w:r w:rsidR="00DE2564" w:rsidRPr="00A514BA">
        <w:rPr>
          <w:rFonts w:ascii="Times New Roman" w:hAnsi="Times New Roman"/>
          <w:szCs w:val="24"/>
        </w:rPr>
        <w:softHyphen/>
        <w:t>лый, М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рин.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, прошу тебя.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Ты действительно милый. Поди сюда. Поближе. Какие у т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бя гл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за?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(быстро закрывая глаза). Бе</w:t>
      </w:r>
      <w:r w:rsidR="00DE2564" w:rsidRPr="00A514BA">
        <w:rPr>
          <w:rFonts w:ascii="Times New Roman" w:hAnsi="Times New Roman"/>
          <w:szCs w:val="24"/>
        </w:rPr>
        <w:t>с</w:t>
      </w:r>
      <w:r w:rsidR="00DE2564" w:rsidRPr="00A514BA">
        <w:rPr>
          <w:rFonts w:ascii="Times New Roman" w:hAnsi="Times New Roman"/>
          <w:szCs w:val="24"/>
        </w:rPr>
        <w:t xml:space="preserve">цветные.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Открой.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Нет.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Почему?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Я боюсь.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Чего б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ишься?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Что тебя здесь нет. Что все это мне только кажется!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Меня здесь нет? (Смеется молодым, счастливым смехом.) Но разве ты меня не видишь, не слышишь? Ничто в моей жизни не было так реально, как это утро. Не будь дурачком. Открой глаза и дай мне к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кую-нибудь вазу для цв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тов.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Вазу? (Ищет глазами.) А где мне ее взять? (Вспом</w:t>
      </w:r>
      <w:r w:rsidR="00DE2564" w:rsidRPr="00A514BA">
        <w:rPr>
          <w:rFonts w:ascii="Times New Roman" w:hAnsi="Times New Roman"/>
          <w:szCs w:val="24"/>
        </w:rPr>
        <w:softHyphen/>
        <w:t xml:space="preserve">нил.) А! Да. (Идет к окну, наклоняется над подоконником и поднимает с земли глиняный кувшин.) </w:t>
      </w:r>
    </w:p>
    <w:p w:rsidR="00DE2564" w:rsidRPr="00A514BA" w:rsidRDefault="00DE2564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Низкий женский голос (с улицы). Доброе утро, госп</w:t>
      </w:r>
      <w:r w:rsidRPr="00A514BA">
        <w:rPr>
          <w:rFonts w:ascii="Times New Roman" w:hAnsi="Times New Roman"/>
          <w:szCs w:val="24"/>
        </w:rPr>
        <w:t>о</w:t>
      </w:r>
      <w:r w:rsidRPr="00A514BA">
        <w:rPr>
          <w:rFonts w:ascii="Times New Roman" w:hAnsi="Times New Roman"/>
          <w:szCs w:val="24"/>
        </w:rPr>
        <w:t>дин Мирою.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Целую ручки. Целую ручки.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Кто она?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(испуганно). Тсс! (Женщине на улице.) Куда вы так р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но?</w:t>
      </w:r>
    </w:p>
    <w:p w:rsidR="00DE2564" w:rsidRPr="00A514BA" w:rsidRDefault="00DE2564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Низкий женский голос. На базар. Мадам Малтопол ска</w:t>
      </w:r>
      <w:r w:rsidRPr="00A514BA">
        <w:rPr>
          <w:rFonts w:ascii="Times New Roman" w:hAnsi="Times New Roman"/>
          <w:szCs w:val="24"/>
        </w:rPr>
        <w:softHyphen/>
        <w:t>зала, что есть с</w:t>
      </w:r>
      <w:r w:rsidRPr="00A514BA">
        <w:rPr>
          <w:rFonts w:ascii="Times New Roman" w:hAnsi="Times New Roman"/>
          <w:szCs w:val="24"/>
        </w:rPr>
        <w:t>и</w:t>
      </w:r>
      <w:r w:rsidRPr="00A514BA">
        <w:rPr>
          <w:rFonts w:ascii="Times New Roman" w:hAnsi="Times New Roman"/>
          <w:szCs w:val="24"/>
        </w:rPr>
        <w:t xml:space="preserve">ние баклажаны.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Синие баклажаны? Я тоже хочу.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Тсс!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Я проголодалась.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(тихо, почти с отчаянием).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!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! (Женщине на улице.) Целую ручки, целую ручки. Привет вашим. (Отходит от окна.) Увидела. Она т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бя видела. (Ставит кувшин на стол.)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А кто она?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Мадам Григореску.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А! Мать мадам Кирою.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Она тебя наверняка видела.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Тем лучше. Еще одно доказательство, что я действительно здесь. (Нежно.) Что это правда.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, тебе нельзя оставаться в этом платье в таком г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роде.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Это верно. Надо было бы переодеться. Знаешь что? Я снова н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дену твою пижаму, как ночью. Она мне идет.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Не шути,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Она мне не идет? Ты хочешь сказать, что она мне не идет?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Она порвана.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Мона</w:t>
      </w:r>
      <w:r w:rsidR="00DE2564" w:rsidRPr="00A514BA">
        <w:rPr>
          <w:rFonts w:ascii="Times New Roman" w:hAnsi="Times New Roman"/>
          <w:szCs w:val="24"/>
        </w:rPr>
        <w:t>. Это ничего. Я зашью.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Не будешь же ты разгуливать в пижаме по улице?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Вот теперь ты прав. Мне нужно платье. А что если одол</w:t>
      </w:r>
      <w:r w:rsidR="00DE2564" w:rsidRPr="00A514BA">
        <w:rPr>
          <w:rFonts w:ascii="Times New Roman" w:hAnsi="Times New Roman"/>
          <w:szCs w:val="24"/>
        </w:rPr>
        <w:softHyphen/>
        <w:t>жить у к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кой-нибудь соседки? У мадам Малтопол? У мадам Ласку? Какая она, мадам Ла</w:t>
      </w:r>
      <w:r w:rsidR="00DE2564" w:rsidRPr="00A514BA">
        <w:rPr>
          <w:rFonts w:ascii="Times New Roman" w:hAnsi="Times New Roman"/>
          <w:szCs w:val="24"/>
        </w:rPr>
        <w:t>с</w:t>
      </w:r>
      <w:r w:rsidR="00DE2564" w:rsidRPr="00A514BA">
        <w:rPr>
          <w:rFonts w:ascii="Times New Roman" w:hAnsi="Times New Roman"/>
          <w:szCs w:val="24"/>
        </w:rPr>
        <w:t>ку? Толстая?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Не шути,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Не время для шуток. Мы должны найти выход из этого положения. Вот что: я побегу в гимназию — уже и так поздно. (Смо</w:t>
      </w:r>
      <w:r w:rsidR="00DE2564" w:rsidRPr="00A514BA">
        <w:rPr>
          <w:rFonts w:ascii="Times New Roman" w:hAnsi="Times New Roman"/>
          <w:szCs w:val="24"/>
        </w:rPr>
        <w:t>т</w:t>
      </w:r>
      <w:r w:rsidR="00DE2564" w:rsidRPr="00A514BA">
        <w:rPr>
          <w:rFonts w:ascii="Times New Roman" w:hAnsi="Times New Roman"/>
          <w:szCs w:val="24"/>
        </w:rPr>
        <w:t>рит на часы.) Боже! Без десяти восемь! Урока у меня нет, но я все же пойду — надо п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лучить жалованье, сегодня первое число... (Ищет пиджак, галстук.)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Первое число?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И платят жалованье. Оттуда я побегу к </w:t>
      </w:r>
      <w:r w:rsidRPr="00A514BA">
        <w:rPr>
          <w:rFonts w:ascii="Times New Roman" w:hAnsi="Times New Roman"/>
          <w:b/>
          <w:szCs w:val="24"/>
        </w:rPr>
        <w:t>Паску</w:t>
      </w:r>
      <w:r w:rsidR="00DE2564" w:rsidRPr="00A514BA">
        <w:rPr>
          <w:rFonts w:ascii="Times New Roman" w:hAnsi="Times New Roman"/>
          <w:szCs w:val="24"/>
        </w:rPr>
        <w:t>. (На</w:t>
      </w:r>
      <w:r w:rsidR="00DE2564" w:rsidRPr="00A514BA">
        <w:rPr>
          <w:rFonts w:ascii="Times New Roman" w:hAnsi="Times New Roman"/>
          <w:szCs w:val="24"/>
        </w:rPr>
        <w:softHyphen/>
        <w:t>шел наконец пиджак и галстук и начинает поспешно од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ваться.)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Какой </w:t>
      </w:r>
      <w:r w:rsidRPr="00A514BA">
        <w:rPr>
          <w:rFonts w:ascii="Times New Roman" w:hAnsi="Times New Roman"/>
          <w:b/>
          <w:szCs w:val="24"/>
        </w:rPr>
        <w:t>Паску</w:t>
      </w:r>
      <w:r w:rsidR="00DE2564" w:rsidRPr="00A514BA">
        <w:rPr>
          <w:rFonts w:ascii="Times New Roman" w:hAnsi="Times New Roman"/>
          <w:szCs w:val="24"/>
        </w:rPr>
        <w:t>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</w:t>
      </w:r>
      <w:r w:rsidRPr="00A514BA">
        <w:rPr>
          <w:rFonts w:ascii="Times New Roman" w:hAnsi="Times New Roman"/>
          <w:b/>
          <w:szCs w:val="24"/>
        </w:rPr>
        <w:t>Паску</w:t>
      </w:r>
      <w:r w:rsidR="00DE2564" w:rsidRPr="00A514BA">
        <w:rPr>
          <w:rFonts w:ascii="Times New Roman" w:hAnsi="Times New Roman"/>
          <w:szCs w:val="24"/>
        </w:rPr>
        <w:t xml:space="preserve"> — универсальный магазин. Там я, н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верное, что-нибудь подберу. Платье, пыльник. Что-нибудь, чтобы ты смог</w:t>
      </w:r>
      <w:r w:rsidR="00DE2564" w:rsidRPr="00A514BA">
        <w:rPr>
          <w:rFonts w:ascii="Times New Roman" w:hAnsi="Times New Roman"/>
          <w:szCs w:val="24"/>
        </w:rPr>
        <w:softHyphen/>
        <w:t>ла выйти из дома.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А зачем выходить? Я не хочу выходить. Я ост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нусь здесь.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До каких пор?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На всю жизнь.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На всю жизнь в этом платье?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Да. Только принеси мне бутерброд — мне есть хочется. Больше мне ничего не нужно.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Хорошо. Принесу. Но теперь я побежал. (Неумело за</w:t>
      </w:r>
      <w:r w:rsidR="00DE2564" w:rsidRPr="00A514BA">
        <w:rPr>
          <w:rFonts w:ascii="Times New Roman" w:hAnsi="Times New Roman"/>
          <w:szCs w:val="24"/>
        </w:rPr>
        <w:softHyphen/>
        <w:t>вязал га</w:t>
      </w:r>
      <w:r w:rsidR="00DE2564" w:rsidRPr="00A514BA">
        <w:rPr>
          <w:rFonts w:ascii="Times New Roman" w:hAnsi="Times New Roman"/>
          <w:szCs w:val="24"/>
        </w:rPr>
        <w:t>л</w:t>
      </w:r>
      <w:r w:rsidR="00DE2564" w:rsidRPr="00A514BA">
        <w:rPr>
          <w:rFonts w:ascii="Times New Roman" w:hAnsi="Times New Roman"/>
          <w:szCs w:val="24"/>
        </w:rPr>
        <w:t xml:space="preserve">стук, быстро схватил шляпу и хочет идти.)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Погоди!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(остановившись на пороге). Что?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Иди сюда! Мне не нравится, как ты завязал галстук. Ты не ум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ешь.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(в отчаянии).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Дай, я это сделаю. (Внимательно и нежно завязывает ему галстук.) Стой спокойно. Вот так. (Смотрит на н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го.) Марин!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Да.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Ты милый. Ты очень милый.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(смотрит с отчаянием на часы).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, без п</w:t>
      </w:r>
      <w:r w:rsidR="00DE2564" w:rsidRPr="00A514BA">
        <w:rPr>
          <w:rFonts w:ascii="Times New Roman" w:hAnsi="Times New Roman"/>
          <w:szCs w:val="24"/>
        </w:rPr>
        <w:t>я</w:t>
      </w:r>
      <w:r w:rsidR="00DE2564" w:rsidRPr="00A514BA">
        <w:rPr>
          <w:rFonts w:ascii="Times New Roman" w:hAnsi="Times New Roman"/>
          <w:szCs w:val="24"/>
        </w:rPr>
        <w:t xml:space="preserve">ти восемь.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Даже если уже без пяти восемь, ты все равно очень ми</w:t>
      </w:r>
      <w:r w:rsidR="00DE2564" w:rsidRPr="00A514BA">
        <w:rPr>
          <w:rFonts w:ascii="Times New Roman" w:hAnsi="Times New Roman"/>
          <w:szCs w:val="24"/>
        </w:rPr>
        <w:softHyphen/>
        <w:t>лый. (Нежно гладит его л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цо, потом целует.)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(растерянно). Нет. Это не может быть пра</w:t>
      </w:r>
      <w:r w:rsidR="00DE2564" w:rsidRPr="00A514BA">
        <w:rPr>
          <w:rFonts w:ascii="Times New Roman" w:hAnsi="Times New Roman"/>
          <w:szCs w:val="24"/>
        </w:rPr>
        <w:t>в</w:t>
      </w:r>
      <w:r w:rsidR="00DE2564" w:rsidRPr="00A514BA">
        <w:rPr>
          <w:rFonts w:ascii="Times New Roman" w:hAnsi="Times New Roman"/>
          <w:szCs w:val="24"/>
        </w:rPr>
        <w:t>дой. (Ухо</w:t>
      </w:r>
      <w:r w:rsidR="00DE2564" w:rsidRPr="00A514BA">
        <w:rPr>
          <w:rFonts w:ascii="Times New Roman" w:hAnsi="Times New Roman"/>
          <w:szCs w:val="24"/>
        </w:rPr>
        <w:softHyphen/>
        <w:t xml:space="preserve">дит, но тут же возвращается.)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, будь осторо</w:t>
      </w:r>
      <w:r w:rsidR="00DE2564" w:rsidRPr="00A514BA">
        <w:rPr>
          <w:rFonts w:ascii="Times New Roman" w:hAnsi="Times New Roman"/>
          <w:szCs w:val="24"/>
        </w:rPr>
        <w:t>ж</w:t>
      </w:r>
      <w:r w:rsidR="00DE2564" w:rsidRPr="00A514BA">
        <w:rPr>
          <w:rFonts w:ascii="Times New Roman" w:hAnsi="Times New Roman"/>
          <w:szCs w:val="24"/>
        </w:rPr>
        <w:t>на: не вы</w:t>
      </w:r>
      <w:r w:rsidR="00DE2564" w:rsidRPr="00A514BA">
        <w:rPr>
          <w:rFonts w:ascii="Times New Roman" w:hAnsi="Times New Roman"/>
          <w:szCs w:val="24"/>
        </w:rPr>
        <w:softHyphen/>
        <w:t xml:space="preserve">ходи во двор, не показывайся у окна.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 (подражая его тону). Не смейся. Не пой.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Да, не пой. Конечно, не пой. (Ух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дит.)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 (несколько мгновений с нежной улыбкой смотрит на дверь, в кот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рую вышел учитель). Дурачок... (Поворачивается спи</w:t>
      </w:r>
      <w:r w:rsidR="00DE2564" w:rsidRPr="00A514BA">
        <w:rPr>
          <w:rFonts w:ascii="Times New Roman" w:hAnsi="Times New Roman"/>
          <w:szCs w:val="24"/>
        </w:rPr>
        <w:softHyphen/>
        <w:t>ной к двери и прислоняе</w:t>
      </w:r>
      <w:r w:rsidR="00DE2564" w:rsidRPr="00A514BA">
        <w:rPr>
          <w:rFonts w:ascii="Times New Roman" w:hAnsi="Times New Roman"/>
          <w:szCs w:val="24"/>
        </w:rPr>
        <w:t>т</w:t>
      </w:r>
      <w:r w:rsidR="00DE2564" w:rsidRPr="00A514BA">
        <w:rPr>
          <w:rFonts w:ascii="Times New Roman" w:hAnsi="Times New Roman"/>
          <w:szCs w:val="24"/>
        </w:rPr>
        <w:t>ся головой к стене, мечтательно.) И такой милый. (Оглядывает комнату, окно, книжные полки, портреты Кеплера и Коперника. Потом проходит мимо них; др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>жески, как будто хочет их приласкать.) И вы... и вы ми</w:t>
      </w:r>
      <w:r w:rsidR="00DE2564" w:rsidRPr="00A514BA">
        <w:rPr>
          <w:rFonts w:ascii="Times New Roman" w:hAnsi="Times New Roman"/>
          <w:szCs w:val="24"/>
        </w:rPr>
        <w:softHyphen/>
        <w:t>лые. (Берет кувшин и идет в ванную комнату, чтобы налить в него воду. Находит букет и, тихо напевая, ставит в ку</w:t>
      </w:r>
      <w:r w:rsidR="00DE2564" w:rsidRPr="00A514BA">
        <w:rPr>
          <w:rFonts w:ascii="Times New Roman" w:hAnsi="Times New Roman"/>
          <w:szCs w:val="24"/>
        </w:rPr>
        <w:t>в</w:t>
      </w:r>
      <w:r w:rsidR="00DE2564" w:rsidRPr="00A514BA">
        <w:rPr>
          <w:rFonts w:ascii="Times New Roman" w:hAnsi="Times New Roman"/>
          <w:szCs w:val="24"/>
        </w:rPr>
        <w:t>шин.)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lastRenderedPageBreak/>
        <w:t>Слышен слабый стук в правую дверь. Повернувшись сп</w:t>
      </w:r>
      <w:r w:rsidRPr="00A514BA">
        <w:rPr>
          <w:rFonts w:ascii="Times New Roman" w:hAnsi="Times New Roman"/>
          <w:i/>
          <w:szCs w:val="24"/>
        </w:rPr>
        <w:t>и</w:t>
      </w:r>
      <w:r w:rsidRPr="00A514BA">
        <w:rPr>
          <w:rFonts w:ascii="Times New Roman" w:hAnsi="Times New Roman"/>
          <w:i/>
          <w:szCs w:val="24"/>
        </w:rPr>
        <w:t xml:space="preserve">ной к двери и занятая цветами, </w:t>
      </w:r>
      <w:r w:rsidR="0003522D" w:rsidRPr="00A514BA">
        <w:rPr>
          <w:rFonts w:ascii="Times New Roman" w:hAnsi="Times New Roman"/>
          <w:b/>
          <w:szCs w:val="24"/>
        </w:rPr>
        <w:t>Мона</w:t>
      </w:r>
      <w:r w:rsidRPr="00A514BA">
        <w:rPr>
          <w:rFonts w:ascii="Times New Roman" w:hAnsi="Times New Roman"/>
          <w:i/>
          <w:szCs w:val="24"/>
        </w:rPr>
        <w:t xml:space="preserve"> не слышит. Вхо</w:t>
      </w:r>
      <w:r w:rsidRPr="00A514BA">
        <w:rPr>
          <w:rFonts w:ascii="Times New Roman" w:hAnsi="Times New Roman"/>
          <w:i/>
          <w:szCs w:val="24"/>
        </w:rPr>
        <w:t>д</w:t>
      </w:r>
      <w:r w:rsidRPr="00A514BA">
        <w:rPr>
          <w:rFonts w:ascii="Times New Roman" w:hAnsi="Times New Roman"/>
          <w:i/>
          <w:szCs w:val="24"/>
        </w:rPr>
        <w:t>ная дверь тихонько приоткры</w:t>
      </w:r>
      <w:r w:rsidRPr="00A514BA">
        <w:rPr>
          <w:rFonts w:ascii="Times New Roman" w:hAnsi="Times New Roman"/>
          <w:i/>
          <w:szCs w:val="24"/>
        </w:rPr>
        <w:softHyphen/>
        <w:t>вается, и в комнату робко входит учен</w:t>
      </w:r>
      <w:r w:rsidRPr="00A514BA">
        <w:rPr>
          <w:rFonts w:ascii="Times New Roman" w:hAnsi="Times New Roman"/>
          <w:i/>
          <w:szCs w:val="24"/>
        </w:rPr>
        <w:t>и</w:t>
      </w:r>
      <w:r w:rsidRPr="00A514BA">
        <w:rPr>
          <w:rFonts w:ascii="Times New Roman" w:hAnsi="Times New Roman"/>
          <w:i/>
          <w:szCs w:val="24"/>
        </w:rPr>
        <w:t>ца с сумкой подмышкой. Она в форме, номер пришит на рук</w:t>
      </w:r>
      <w:r w:rsidRPr="00A514BA">
        <w:rPr>
          <w:rFonts w:ascii="Times New Roman" w:hAnsi="Times New Roman"/>
          <w:i/>
          <w:szCs w:val="24"/>
        </w:rPr>
        <w:t>а</w:t>
      </w:r>
      <w:r w:rsidRPr="00A514BA">
        <w:rPr>
          <w:rFonts w:ascii="Times New Roman" w:hAnsi="Times New Roman"/>
          <w:i/>
          <w:szCs w:val="24"/>
        </w:rPr>
        <w:t>ве по всем правилам.</w:t>
      </w:r>
    </w:p>
    <w:p w:rsidR="00DE2564" w:rsidRPr="00A514BA" w:rsidRDefault="00DE2564" w:rsidP="006906AB">
      <w:pPr>
        <w:pStyle w:val="a5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Явление 2</w:t>
      </w:r>
    </w:p>
    <w:p w:rsidR="00DE2564" w:rsidRPr="00A514BA" w:rsidRDefault="00DE2564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МОНА, УЧЕНИЦА.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Ученица</w:t>
      </w:r>
      <w:r w:rsidR="00DE2564" w:rsidRPr="00A514BA">
        <w:rPr>
          <w:rFonts w:ascii="Times New Roman" w:hAnsi="Times New Roman"/>
          <w:szCs w:val="24"/>
        </w:rPr>
        <w:t xml:space="preserve">. Извините... господин учитель Мирою дома? </w:t>
      </w:r>
    </w:p>
    <w:p w:rsidR="00DE2564" w:rsidRPr="00A514BA" w:rsidRDefault="0003522D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i/>
          <w:szCs w:val="24"/>
        </w:rPr>
        <w:t xml:space="preserve"> оборачивается.</w:t>
      </w:r>
    </w:p>
    <w:p w:rsidR="00DE2564" w:rsidRPr="00A514BA" w:rsidRDefault="00DE2564" w:rsidP="006906AB">
      <w:pPr>
        <w:pStyle w:val="a7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(Увидев ее, вздрагивает и начинает запинаться.) Извините.... я думала... я п</w:t>
      </w:r>
      <w:r w:rsidRPr="00A514BA">
        <w:rPr>
          <w:rFonts w:ascii="Times New Roman" w:hAnsi="Times New Roman"/>
          <w:szCs w:val="24"/>
        </w:rPr>
        <w:t>о</w:t>
      </w:r>
      <w:r w:rsidRPr="00A514BA">
        <w:rPr>
          <w:rFonts w:ascii="Times New Roman" w:hAnsi="Times New Roman"/>
          <w:szCs w:val="24"/>
        </w:rPr>
        <w:t xml:space="preserve">лагала. (Хочет уйти.)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Что вы д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>мали, барышня?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Ученица</w:t>
      </w:r>
      <w:r w:rsidR="00DE2564" w:rsidRPr="00A514BA">
        <w:rPr>
          <w:rFonts w:ascii="Times New Roman" w:hAnsi="Times New Roman"/>
          <w:szCs w:val="24"/>
        </w:rPr>
        <w:t xml:space="preserve">. Я думала, что здесь проживает... господин Мирою.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Да, здесь.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Ученица</w:t>
      </w:r>
      <w:r w:rsidR="00DE2564" w:rsidRPr="00A514BA">
        <w:rPr>
          <w:rFonts w:ascii="Times New Roman" w:hAnsi="Times New Roman"/>
          <w:szCs w:val="24"/>
        </w:rPr>
        <w:t xml:space="preserve"> (быстро). Не может быть.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Почему?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Ученица</w:t>
      </w:r>
      <w:r w:rsidR="00DE2564" w:rsidRPr="00A514BA">
        <w:rPr>
          <w:rFonts w:ascii="Times New Roman" w:hAnsi="Times New Roman"/>
          <w:szCs w:val="24"/>
        </w:rPr>
        <w:t xml:space="preserve">. Потому... (несколько свободнее) потому что я вас не знаю.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Я вас тоже. И все-таки он проживает здесь. Он только что вышел из дома. Странно, что вы его не встрет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ли.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Ученица</w:t>
      </w:r>
      <w:r w:rsidR="00DE2564" w:rsidRPr="00A514BA">
        <w:rPr>
          <w:rFonts w:ascii="Times New Roman" w:hAnsi="Times New Roman"/>
          <w:szCs w:val="24"/>
        </w:rPr>
        <w:t>. Я шла улицей Униря, а он, наверное, через Кузавода... но... но, если вы говор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те, что его нет дома... я пойду...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У вас дело к учителю?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Ученица</w:t>
      </w:r>
      <w:r w:rsidR="00DE2564" w:rsidRPr="00A514BA">
        <w:rPr>
          <w:rFonts w:ascii="Times New Roman" w:hAnsi="Times New Roman"/>
          <w:szCs w:val="24"/>
        </w:rPr>
        <w:t>. Да. То есть... я хотела его попросить... (Начинает пл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кать.) Меня выгоняют из школы.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Кто? Он?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Ученица</w:t>
      </w:r>
      <w:r w:rsidR="00DE2564" w:rsidRPr="00A514BA">
        <w:rPr>
          <w:rFonts w:ascii="Times New Roman" w:hAnsi="Times New Roman"/>
          <w:szCs w:val="24"/>
        </w:rPr>
        <w:t xml:space="preserve"> (не без презрения как будто она хочет сказать: «ну будем говорить глупостей»). О нет! (Озабоченно.) Мад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муа</w:t>
      </w:r>
      <w:r w:rsidR="00DE2564" w:rsidRPr="00A514BA">
        <w:rPr>
          <w:rFonts w:ascii="Times New Roman" w:hAnsi="Times New Roman"/>
          <w:szCs w:val="24"/>
        </w:rPr>
        <w:softHyphen/>
        <w:t xml:space="preserve">зель </w:t>
      </w: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(Быстро.) Она меня даже не впустила в класс. Я должна ждать решения учительск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го совета. Вот поэтому я и прибежала сюда попросить господина учит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ля... Но если его нет...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Нет.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Ученица</w:t>
      </w:r>
      <w:r w:rsidR="00DE2564" w:rsidRPr="00A514BA">
        <w:rPr>
          <w:rFonts w:ascii="Times New Roman" w:hAnsi="Times New Roman"/>
          <w:szCs w:val="24"/>
        </w:rPr>
        <w:t>. Тогда... тогда я пойду. (Берется за ручку дв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ри.)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 (после паузы). Барышня.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Ученица</w:t>
      </w:r>
      <w:r w:rsidR="00DE2564" w:rsidRPr="00A514BA">
        <w:rPr>
          <w:rFonts w:ascii="Times New Roman" w:hAnsi="Times New Roman"/>
          <w:szCs w:val="24"/>
        </w:rPr>
        <w:t xml:space="preserve"> (останавливаясь). Да?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Вы хорошо знаете господина Мирою?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Ученица</w:t>
      </w:r>
      <w:r w:rsidR="00DE2564" w:rsidRPr="00A514BA">
        <w:rPr>
          <w:rFonts w:ascii="Times New Roman" w:hAnsi="Times New Roman"/>
          <w:szCs w:val="24"/>
        </w:rPr>
        <w:t xml:space="preserve">. Конечно.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Он ваш преподаватель?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Ученица</w:t>
      </w:r>
      <w:r w:rsidR="00DE2564" w:rsidRPr="00A514BA">
        <w:rPr>
          <w:rFonts w:ascii="Times New Roman" w:hAnsi="Times New Roman"/>
          <w:szCs w:val="24"/>
        </w:rPr>
        <w:t xml:space="preserve">. Да.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Как вам повезло!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Ученица</w:t>
      </w:r>
      <w:r w:rsidR="00DE2564" w:rsidRPr="00A514BA">
        <w:rPr>
          <w:rFonts w:ascii="Times New Roman" w:hAnsi="Times New Roman"/>
          <w:szCs w:val="24"/>
        </w:rPr>
        <w:t>. Поч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му?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Иметь такого преподавателя! Он так красиво г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ворит?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Ученица</w:t>
      </w:r>
      <w:r w:rsidR="00DE2564" w:rsidRPr="00A514BA">
        <w:rPr>
          <w:rFonts w:ascii="Times New Roman" w:hAnsi="Times New Roman"/>
          <w:szCs w:val="24"/>
        </w:rPr>
        <w:t xml:space="preserve"> (без особого энтузиазма). Да, говорит...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У вас и сегодня его урок?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Ученица</w:t>
      </w:r>
      <w:r w:rsidR="00DE2564" w:rsidRPr="00A514BA">
        <w:rPr>
          <w:rFonts w:ascii="Times New Roman" w:hAnsi="Times New Roman"/>
          <w:szCs w:val="24"/>
        </w:rPr>
        <w:t xml:space="preserve">. Да. Четвертый. Космография.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Что вам задано?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Ученица</w:t>
      </w:r>
      <w:r w:rsidR="00DE2564" w:rsidRPr="00A514BA">
        <w:rPr>
          <w:rFonts w:ascii="Times New Roman" w:hAnsi="Times New Roman"/>
          <w:szCs w:val="24"/>
        </w:rPr>
        <w:t>. Об этом... Погодите, я посмотрю. Я уже забыла. (Ра</w:t>
      </w:r>
      <w:r w:rsidR="00DE2564" w:rsidRPr="00A514BA">
        <w:rPr>
          <w:rFonts w:ascii="Times New Roman" w:hAnsi="Times New Roman"/>
          <w:szCs w:val="24"/>
        </w:rPr>
        <w:t>с</w:t>
      </w:r>
      <w:r w:rsidR="00DE2564" w:rsidRPr="00A514BA">
        <w:rPr>
          <w:rFonts w:ascii="Times New Roman" w:hAnsi="Times New Roman"/>
          <w:szCs w:val="24"/>
        </w:rPr>
        <w:t>крывает сумку и вынимает учебник.)</w:t>
      </w:r>
    </w:p>
    <w:p w:rsidR="00DE2564" w:rsidRPr="00A514BA" w:rsidRDefault="0003522D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i/>
          <w:szCs w:val="24"/>
        </w:rPr>
        <w:t xml:space="preserve"> подходит поближе и с большим интересом следит за ученицей.</w:t>
      </w:r>
    </w:p>
    <w:p w:rsidR="00DE2564" w:rsidRPr="00A514BA" w:rsidRDefault="00DE2564" w:rsidP="006906AB">
      <w:pPr>
        <w:pStyle w:val="a7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(Быстро перелистывает книжку.) Об этом... о законах Кепл</w:t>
      </w:r>
      <w:r w:rsidRPr="00A514BA">
        <w:rPr>
          <w:rFonts w:ascii="Times New Roman" w:hAnsi="Times New Roman"/>
          <w:szCs w:val="24"/>
        </w:rPr>
        <w:t>е</w:t>
      </w:r>
      <w:r w:rsidRPr="00A514BA">
        <w:rPr>
          <w:rFonts w:ascii="Times New Roman" w:hAnsi="Times New Roman"/>
          <w:szCs w:val="24"/>
        </w:rPr>
        <w:t xml:space="preserve">ра...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Кеплер? (Бросает взгляд на пор</w:t>
      </w:r>
      <w:r w:rsidR="00DE2564" w:rsidRPr="00A514BA">
        <w:rPr>
          <w:rFonts w:ascii="Times New Roman" w:hAnsi="Times New Roman"/>
          <w:szCs w:val="24"/>
        </w:rPr>
        <w:t>т</w:t>
      </w:r>
      <w:r w:rsidR="00DE2564" w:rsidRPr="00A514BA">
        <w:rPr>
          <w:rFonts w:ascii="Times New Roman" w:hAnsi="Times New Roman"/>
          <w:szCs w:val="24"/>
        </w:rPr>
        <w:t>рет.) Можно и мне по</w:t>
      </w:r>
      <w:r w:rsidR="00DE2564" w:rsidRPr="00A514BA">
        <w:rPr>
          <w:rFonts w:ascii="Times New Roman" w:hAnsi="Times New Roman"/>
          <w:szCs w:val="24"/>
        </w:rPr>
        <w:softHyphen/>
        <w:t>смотреть?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Ученица</w:t>
      </w:r>
      <w:r w:rsidR="00DE2564" w:rsidRPr="00A514BA">
        <w:rPr>
          <w:rFonts w:ascii="Times New Roman" w:hAnsi="Times New Roman"/>
          <w:szCs w:val="24"/>
        </w:rPr>
        <w:t xml:space="preserve"> (удивленно). Пожалуйста. (Пок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зывает ей учебник.)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 (внимательно смотрит в учебник, читает). «Орб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та плане</w:t>
      </w:r>
      <w:r w:rsidR="00DE2564" w:rsidRPr="00A514BA">
        <w:rPr>
          <w:rFonts w:ascii="Times New Roman" w:hAnsi="Times New Roman"/>
          <w:szCs w:val="24"/>
        </w:rPr>
        <w:softHyphen/>
        <w:t>ты имеет форму эллипса, и Солнце находится в одном из его фокусов...». (Останавливается.) Как крас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во!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Ученица</w:t>
      </w:r>
      <w:r w:rsidR="00DE2564" w:rsidRPr="00A514BA">
        <w:rPr>
          <w:rFonts w:ascii="Times New Roman" w:hAnsi="Times New Roman"/>
          <w:szCs w:val="24"/>
        </w:rPr>
        <w:t>. Ну да!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 (читая дальше). «Площади, описываемые ради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>сом, свя</w:t>
      </w:r>
      <w:r w:rsidR="00DE2564" w:rsidRPr="00A514BA">
        <w:rPr>
          <w:rFonts w:ascii="Times New Roman" w:hAnsi="Times New Roman"/>
          <w:szCs w:val="24"/>
        </w:rPr>
        <w:softHyphen/>
        <w:t>зывающим планету с Солнцем, в равные промежутки времени равны ме</w:t>
      </w:r>
      <w:r w:rsidR="00DE2564" w:rsidRPr="00A514BA">
        <w:rPr>
          <w:rFonts w:ascii="Times New Roman" w:hAnsi="Times New Roman"/>
          <w:szCs w:val="24"/>
        </w:rPr>
        <w:t>ж</w:t>
      </w:r>
      <w:r w:rsidR="00DE2564" w:rsidRPr="00A514BA">
        <w:rPr>
          <w:rFonts w:ascii="Times New Roman" w:hAnsi="Times New Roman"/>
          <w:szCs w:val="24"/>
        </w:rPr>
        <w:t>ду собой». Зам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чательно! Не так ли?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Ученица</w:t>
      </w:r>
      <w:r w:rsidR="00DE2564" w:rsidRPr="00A514BA">
        <w:rPr>
          <w:rFonts w:ascii="Times New Roman" w:hAnsi="Times New Roman"/>
          <w:szCs w:val="24"/>
        </w:rPr>
        <w:t xml:space="preserve"> (скептически). Да...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Какое счастье для вас и ваших подруг, что вы можете сл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 xml:space="preserve">шать его лекции каждый день...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Ученица</w:t>
      </w:r>
      <w:r w:rsidR="00DE2564" w:rsidRPr="00A514BA">
        <w:rPr>
          <w:rFonts w:ascii="Times New Roman" w:hAnsi="Times New Roman"/>
          <w:szCs w:val="24"/>
        </w:rPr>
        <w:t>. Только три раза в неделю.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...о таких прекрасных вещах... Таких поразительно краси</w:t>
      </w:r>
      <w:r w:rsidR="00DE2564" w:rsidRPr="00A514BA">
        <w:rPr>
          <w:rFonts w:ascii="Times New Roman" w:hAnsi="Times New Roman"/>
          <w:szCs w:val="24"/>
        </w:rPr>
        <w:softHyphen/>
        <w:t>вых... (Глядя на нее.) И как вам идет этот п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редник.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Ученица</w:t>
      </w:r>
      <w:r w:rsidR="00DE2564" w:rsidRPr="00A514BA">
        <w:rPr>
          <w:rFonts w:ascii="Times New Roman" w:hAnsi="Times New Roman"/>
          <w:szCs w:val="24"/>
        </w:rPr>
        <w:t xml:space="preserve">. Мадам, вы смеетесь.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Нет, право, нет. Он вам действительно идет. В таком пере</w:t>
      </w:r>
      <w:r w:rsidR="00DE2564" w:rsidRPr="00A514BA">
        <w:rPr>
          <w:rFonts w:ascii="Times New Roman" w:hAnsi="Times New Roman"/>
          <w:szCs w:val="24"/>
        </w:rPr>
        <w:t>д</w:t>
      </w:r>
      <w:r w:rsidR="00DE2564" w:rsidRPr="00A514BA">
        <w:rPr>
          <w:rFonts w:ascii="Times New Roman" w:hAnsi="Times New Roman"/>
          <w:szCs w:val="24"/>
        </w:rPr>
        <w:t xml:space="preserve">нике можно быть счастливой.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Ученица</w:t>
      </w:r>
      <w:r w:rsidR="00DE2564" w:rsidRPr="00A514BA">
        <w:rPr>
          <w:rFonts w:ascii="Times New Roman" w:hAnsi="Times New Roman"/>
          <w:szCs w:val="24"/>
        </w:rPr>
        <w:t>. Вы надо мной смеетесь, мадам. У вас такое платье... Оно так... оно так... (Не н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ходит слов.)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 (не без горечи). «Оно так»...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Ученица</w:t>
      </w:r>
      <w:r w:rsidR="00DE2564" w:rsidRPr="00A514BA">
        <w:rPr>
          <w:rFonts w:ascii="Times New Roman" w:hAnsi="Times New Roman"/>
          <w:szCs w:val="24"/>
        </w:rPr>
        <w:t xml:space="preserve"> (с восхищением). Я никогда не видела у нас в городе т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кого платья. И даже в Бухаресте. Я была в Бухаресте два года назад на пасху с м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мой и тетей... Позвольте мне на него хорошенько посмотреть, чтобы потом рассказать девушкам в школе. (С тем же восхищением смо</w:t>
      </w:r>
      <w:r w:rsidR="00DE2564" w:rsidRPr="00A514BA">
        <w:rPr>
          <w:rFonts w:ascii="Times New Roman" w:hAnsi="Times New Roman"/>
          <w:szCs w:val="24"/>
        </w:rPr>
        <w:t>т</w:t>
      </w:r>
      <w:r w:rsidR="00DE2564" w:rsidRPr="00A514BA">
        <w:rPr>
          <w:rFonts w:ascii="Times New Roman" w:hAnsi="Times New Roman"/>
          <w:szCs w:val="24"/>
        </w:rPr>
        <w:t>рит на чудесное пла</w:t>
      </w:r>
      <w:r w:rsidR="00DE2564" w:rsidRPr="00A514BA">
        <w:rPr>
          <w:rFonts w:ascii="Times New Roman" w:hAnsi="Times New Roman"/>
          <w:szCs w:val="24"/>
        </w:rPr>
        <w:softHyphen/>
        <w:t>тье.) Но... простите меня... откуда вы приех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ли?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На улице слышен шум автомобиля.</w:t>
      </w:r>
    </w:p>
    <w:p w:rsidR="00DE2564" w:rsidRPr="00A514BA" w:rsidRDefault="00DE2564" w:rsidP="006906AB">
      <w:pPr>
        <w:pStyle w:val="a7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 xml:space="preserve">(Удивленно вздрагивает.) Что это? 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Шум приближае</w:t>
      </w:r>
      <w:r w:rsidRPr="00A514BA">
        <w:rPr>
          <w:rFonts w:ascii="Times New Roman" w:hAnsi="Times New Roman"/>
          <w:i/>
          <w:szCs w:val="24"/>
        </w:rPr>
        <w:t>т</w:t>
      </w:r>
      <w:r w:rsidRPr="00A514BA">
        <w:rPr>
          <w:rFonts w:ascii="Times New Roman" w:hAnsi="Times New Roman"/>
          <w:i/>
          <w:szCs w:val="24"/>
        </w:rPr>
        <w:t>ся.</w:t>
      </w:r>
    </w:p>
    <w:p w:rsidR="00DE2564" w:rsidRPr="00A514BA" w:rsidRDefault="00DE2564" w:rsidP="006906AB">
      <w:pPr>
        <w:pStyle w:val="a7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 xml:space="preserve">Автомобиль? На этой улице?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 (не придавая этому значения). А п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чему бы нет?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Ученица</w:t>
      </w:r>
      <w:r w:rsidR="00DE2564" w:rsidRPr="00A514BA">
        <w:rPr>
          <w:rFonts w:ascii="Times New Roman" w:hAnsi="Times New Roman"/>
          <w:szCs w:val="24"/>
        </w:rPr>
        <w:t>. Он остановился здесь. У ваших ворот. (Бежит к окну и выгл</w:t>
      </w:r>
      <w:r w:rsidR="00DE2564" w:rsidRPr="00A514BA">
        <w:rPr>
          <w:rFonts w:ascii="Times New Roman" w:hAnsi="Times New Roman"/>
          <w:szCs w:val="24"/>
        </w:rPr>
        <w:t>я</w:t>
      </w:r>
      <w:r w:rsidR="00DE2564" w:rsidRPr="00A514BA">
        <w:rPr>
          <w:rFonts w:ascii="Times New Roman" w:hAnsi="Times New Roman"/>
          <w:szCs w:val="24"/>
        </w:rPr>
        <w:t xml:space="preserve">дывает на улицу. С некоторым разочарованием.) А! Это господин Испас. (Объясняя.) </w:t>
      </w: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 вокзала. (Глядя на улицу, снова с интер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сом.) Нет, погод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те! Там еще кто-то. Какой-то господин.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 (настороженно). Господин?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Ученица</w:t>
      </w:r>
      <w:r w:rsidR="00DE2564" w:rsidRPr="00A514BA">
        <w:rPr>
          <w:rFonts w:ascii="Times New Roman" w:hAnsi="Times New Roman"/>
          <w:szCs w:val="24"/>
        </w:rPr>
        <w:t>. Да еще какой элеган</w:t>
      </w:r>
      <w:r w:rsidR="00DE2564" w:rsidRPr="00A514BA">
        <w:rPr>
          <w:rFonts w:ascii="Times New Roman" w:hAnsi="Times New Roman"/>
          <w:szCs w:val="24"/>
        </w:rPr>
        <w:t>т</w:t>
      </w:r>
      <w:r w:rsidR="00DE2564" w:rsidRPr="00A514BA">
        <w:rPr>
          <w:rFonts w:ascii="Times New Roman" w:hAnsi="Times New Roman"/>
          <w:szCs w:val="24"/>
        </w:rPr>
        <w:t>ный!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 (озабоченно). Элегантный? (Тоже подходит к окну и, бро</w:t>
      </w:r>
      <w:r w:rsidR="00DE2564" w:rsidRPr="00A514BA">
        <w:rPr>
          <w:rFonts w:ascii="Times New Roman" w:hAnsi="Times New Roman"/>
          <w:szCs w:val="24"/>
        </w:rPr>
        <w:softHyphen/>
        <w:t xml:space="preserve">сив взгляд на улицу, вздрагивает.) Он!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Ученица</w:t>
      </w:r>
      <w:r w:rsidR="00DE2564" w:rsidRPr="00A514BA">
        <w:rPr>
          <w:rFonts w:ascii="Times New Roman" w:hAnsi="Times New Roman"/>
          <w:szCs w:val="24"/>
        </w:rPr>
        <w:t>. Кто — он?</w:t>
      </w:r>
    </w:p>
    <w:p w:rsidR="00DE2564" w:rsidRPr="00A514BA" w:rsidRDefault="0003522D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Мона</w:t>
      </w:r>
      <w:r w:rsidR="00DE2564" w:rsidRPr="00A514BA">
        <w:rPr>
          <w:rFonts w:ascii="Times New Roman" w:hAnsi="Times New Roman"/>
          <w:i/>
          <w:szCs w:val="24"/>
        </w:rPr>
        <w:t xml:space="preserve"> несколько секунд колеблется, потом бросается н</w:t>
      </w:r>
      <w:r w:rsidR="00DE2564" w:rsidRPr="00A514BA">
        <w:rPr>
          <w:rFonts w:ascii="Times New Roman" w:hAnsi="Times New Roman"/>
          <w:i/>
          <w:szCs w:val="24"/>
        </w:rPr>
        <w:t>а</w:t>
      </w:r>
      <w:r w:rsidR="00DE2564" w:rsidRPr="00A514BA">
        <w:rPr>
          <w:rFonts w:ascii="Times New Roman" w:hAnsi="Times New Roman"/>
          <w:i/>
          <w:szCs w:val="24"/>
        </w:rPr>
        <w:t>лево и исчезает в ванной комнате, плотно закрыв за с</w:t>
      </w:r>
      <w:r w:rsidR="00DE2564" w:rsidRPr="00A514BA">
        <w:rPr>
          <w:rFonts w:ascii="Times New Roman" w:hAnsi="Times New Roman"/>
          <w:i/>
          <w:szCs w:val="24"/>
        </w:rPr>
        <w:t>о</w:t>
      </w:r>
      <w:r w:rsidR="00DE2564" w:rsidRPr="00A514BA">
        <w:rPr>
          <w:rFonts w:ascii="Times New Roman" w:hAnsi="Times New Roman"/>
          <w:i/>
          <w:szCs w:val="24"/>
        </w:rPr>
        <w:t>бой дверь.</w:t>
      </w:r>
    </w:p>
    <w:p w:rsidR="00DE2564" w:rsidRPr="00A514BA" w:rsidRDefault="00DE2564" w:rsidP="006906AB">
      <w:pPr>
        <w:pStyle w:val="a5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 xml:space="preserve">Явление 3 </w:t>
      </w:r>
    </w:p>
    <w:p w:rsidR="00DE2564" w:rsidRPr="00A514BA" w:rsidRDefault="00DE2564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УЧЕНИЦА, НАЧАЛЬНИК ВОКЗАЛА, ГРИГ.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 xml:space="preserve">Входит начальник вокзала, за ним — </w:t>
      </w:r>
      <w:r w:rsidR="0003522D" w:rsidRPr="00A514BA">
        <w:rPr>
          <w:rFonts w:ascii="Times New Roman" w:hAnsi="Times New Roman"/>
          <w:b/>
          <w:szCs w:val="24"/>
        </w:rPr>
        <w:t>Григ</w:t>
      </w:r>
      <w:r w:rsidRPr="00A514BA">
        <w:rPr>
          <w:rFonts w:ascii="Times New Roman" w:hAnsi="Times New Roman"/>
          <w:i/>
          <w:szCs w:val="24"/>
        </w:rPr>
        <w:t>. Это столи</w:t>
      </w:r>
      <w:r w:rsidRPr="00A514BA">
        <w:rPr>
          <w:rFonts w:ascii="Times New Roman" w:hAnsi="Times New Roman"/>
          <w:i/>
          <w:szCs w:val="24"/>
        </w:rPr>
        <w:t>ч</w:t>
      </w:r>
      <w:r w:rsidRPr="00A514BA">
        <w:rPr>
          <w:rFonts w:ascii="Times New Roman" w:hAnsi="Times New Roman"/>
          <w:i/>
          <w:szCs w:val="24"/>
        </w:rPr>
        <w:t>ный жи</w:t>
      </w:r>
      <w:r w:rsidRPr="00A514BA">
        <w:rPr>
          <w:rFonts w:ascii="Times New Roman" w:hAnsi="Times New Roman"/>
          <w:i/>
          <w:szCs w:val="24"/>
        </w:rPr>
        <w:softHyphen/>
        <w:t>тель. В Бухаресте это не бросилось бы в глаза, но здесь он кажется че</w:t>
      </w:r>
      <w:r w:rsidRPr="00A514BA">
        <w:rPr>
          <w:rFonts w:ascii="Times New Roman" w:hAnsi="Times New Roman"/>
          <w:i/>
          <w:szCs w:val="24"/>
        </w:rPr>
        <w:softHyphen/>
        <w:t>ловеком другой породы. Размеренные, естественные движения, отличная одежда, несколько пресыщенный вид. Он сидел за рулем, и это замет</w:t>
      </w:r>
      <w:r w:rsidRPr="00A514BA">
        <w:rPr>
          <w:rFonts w:ascii="Times New Roman" w:hAnsi="Times New Roman"/>
          <w:i/>
          <w:szCs w:val="24"/>
        </w:rPr>
        <w:softHyphen/>
        <w:t>но. Это человек, который за рулем, у карточного стола, в холле роскош</w:t>
      </w:r>
      <w:r w:rsidRPr="00A514BA">
        <w:rPr>
          <w:rFonts w:ascii="Times New Roman" w:hAnsi="Times New Roman"/>
          <w:i/>
          <w:szCs w:val="24"/>
        </w:rPr>
        <w:softHyphen/>
        <w:t>ной гост</w:t>
      </w:r>
      <w:r w:rsidRPr="00A514BA">
        <w:rPr>
          <w:rFonts w:ascii="Times New Roman" w:hAnsi="Times New Roman"/>
          <w:i/>
          <w:szCs w:val="24"/>
        </w:rPr>
        <w:t>и</w:t>
      </w:r>
      <w:r w:rsidRPr="00A514BA">
        <w:rPr>
          <w:rFonts w:ascii="Times New Roman" w:hAnsi="Times New Roman"/>
          <w:i/>
          <w:szCs w:val="24"/>
        </w:rPr>
        <w:t>ницы — всюду чувствует себя как дома. По его внешности труд</w:t>
      </w:r>
      <w:r w:rsidRPr="00A514BA">
        <w:rPr>
          <w:rFonts w:ascii="Times New Roman" w:hAnsi="Times New Roman"/>
          <w:i/>
          <w:szCs w:val="24"/>
        </w:rPr>
        <w:softHyphen/>
        <w:t>но угадать род его занятий. Это деловой человек, привыкший к большим заработкам и большим тратам. На нем светлосерый спортивный ко</w:t>
      </w:r>
      <w:r w:rsidRPr="00A514BA">
        <w:rPr>
          <w:rFonts w:ascii="Times New Roman" w:hAnsi="Times New Roman"/>
          <w:i/>
          <w:szCs w:val="24"/>
        </w:rPr>
        <w:t>с</w:t>
      </w:r>
      <w:r w:rsidRPr="00A514BA">
        <w:rPr>
          <w:rFonts w:ascii="Times New Roman" w:hAnsi="Times New Roman"/>
          <w:i/>
          <w:szCs w:val="24"/>
        </w:rPr>
        <w:t>тюм.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 (продолжая разговор). ...Как я уже вам говорил... Служба превыше всего. Порядок. Будь это родной отец, брат, сестра... (Непреклонно.) Ничего не поделаешь. Инструкция! (Увидев ученицу.) Господин Мирою дома?</w:t>
      </w:r>
    </w:p>
    <w:p w:rsidR="00DE2564" w:rsidRPr="00A514BA" w:rsidRDefault="0003522D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b/>
          <w:szCs w:val="24"/>
        </w:rPr>
        <w:t>Ученица</w:t>
      </w:r>
      <w:r w:rsidR="00DE2564" w:rsidRPr="00A514BA">
        <w:rPr>
          <w:rFonts w:ascii="Times New Roman" w:hAnsi="Times New Roman"/>
          <w:i/>
          <w:szCs w:val="24"/>
        </w:rPr>
        <w:t xml:space="preserve"> не может оторвать глаз от Грига. Она даже не слышала во</w:t>
      </w:r>
      <w:r w:rsidR="00DE2564" w:rsidRPr="00A514BA">
        <w:rPr>
          <w:rFonts w:ascii="Times New Roman" w:hAnsi="Times New Roman"/>
          <w:i/>
          <w:szCs w:val="24"/>
        </w:rPr>
        <w:softHyphen/>
        <w:t>проса и не отвечает.</w:t>
      </w:r>
    </w:p>
    <w:p w:rsidR="00DE2564" w:rsidRPr="00A514BA" w:rsidRDefault="00DE2564" w:rsidP="006906AB">
      <w:pPr>
        <w:pStyle w:val="a7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 xml:space="preserve">Не слышите, барышня? Господин Мирою дома?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Ученица</w:t>
      </w:r>
      <w:r w:rsidR="00DE2564" w:rsidRPr="00A514BA">
        <w:rPr>
          <w:rFonts w:ascii="Times New Roman" w:hAnsi="Times New Roman"/>
          <w:szCs w:val="24"/>
        </w:rPr>
        <w:t xml:space="preserve"> (робко). Что? Нет. Его нет.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 (начальнику). Вы уверены, что госпожа... го</w:t>
      </w:r>
      <w:r w:rsidR="00DE2564" w:rsidRPr="00A514BA">
        <w:rPr>
          <w:rFonts w:ascii="Times New Roman" w:hAnsi="Times New Roman"/>
          <w:szCs w:val="24"/>
        </w:rPr>
        <w:t>с</w:t>
      </w:r>
      <w:r w:rsidR="00DE2564" w:rsidRPr="00A514BA">
        <w:rPr>
          <w:rFonts w:ascii="Times New Roman" w:hAnsi="Times New Roman"/>
          <w:szCs w:val="24"/>
        </w:rPr>
        <w:t>пожа, о кото</w:t>
      </w:r>
      <w:r w:rsidR="00DE2564" w:rsidRPr="00A514BA">
        <w:rPr>
          <w:rFonts w:ascii="Times New Roman" w:hAnsi="Times New Roman"/>
          <w:szCs w:val="24"/>
        </w:rPr>
        <w:softHyphen/>
        <w:t>рой я вам говорил, здесь?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Конечно. Она у господина Мирою. Она ушла вче</w:t>
      </w:r>
      <w:r w:rsidR="00DE2564" w:rsidRPr="00A514BA">
        <w:rPr>
          <w:rFonts w:ascii="Times New Roman" w:hAnsi="Times New Roman"/>
          <w:szCs w:val="24"/>
        </w:rPr>
        <w:softHyphen/>
        <w:t>ра с вокз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ла с ним. Они ушли вместе.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Вме</w:t>
      </w:r>
      <w:r w:rsidR="00DE2564" w:rsidRPr="00A514BA">
        <w:rPr>
          <w:rFonts w:ascii="Times New Roman" w:hAnsi="Times New Roman"/>
          <w:szCs w:val="24"/>
        </w:rPr>
        <w:t>с</w:t>
      </w:r>
      <w:r w:rsidR="00DE2564" w:rsidRPr="00A514BA">
        <w:rPr>
          <w:rFonts w:ascii="Times New Roman" w:hAnsi="Times New Roman"/>
          <w:szCs w:val="24"/>
        </w:rPr>
        <w:t>те?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То есть... он говорил, что пойдет ночевать к господ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ну </w:t>
      </w:r>
      <w:r w:rsidRPr="00A514BA">
        <w:rPr>
          <w:rFonts w:ascii="Times New Roman" w:hAnsi="Times New Roman"/>
          <w:b/>
          <w:szCs w:val="24"/>
        </w:rPr>
        <w:t>У</w:t>
      </w:r>
      <w:r w:rsidRPr="00A514BA">
        <w:rPr>
          <w:rFonts w:ascii="Times New Roman" w:hAnsi="Times New Roman"/>
          <w:b/>
          <w:szCs w:val="24"/>
        </w:rPr>
        <w:t>д</w:t>
      </w:r>
      <w:r w:rsidRPr="00A514BA">
        <w:rPr>
          <w:rFonts w:ascii="Times New Roman" w:hAnsi="Times New Roman"/>
          <w:b/>
          <w:szCs w:val="24"/>
        </w:rPr>
        <w:t>ря</w:t>
      </w:r>
      <w:r w:rsidR="00DE2564" w:rsidRPr="00A514BA">
        <w:rPr>
          <w:rFonts w:ascii="Times New Roman" w:hAnsi="Times New Roman"/>
          <w:szCs w:val="24"/>
        </w:rPr>
        <w:t>. (С намеком.) Понятно...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 (про себя). Возможно ли это?.. (С интересом разглядывая комн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ту.) Неужели она провела ночь здесь?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Я вам говорю... (Ученице.) Послушайте, мамзель, вы здесь давно?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Ученица</w:t>
      </w:r>
      <w:r w:rsidR="00DE2564" w:rsidRPr="00A514BA">
        <w:rPr>
          <w:rFonts w:ascii="Times New Roman" w:hAnsi="Times New Roman"/>
          <w:szCs w:val="24"/>
        </w:rPr>
        <w:t xml:space="preserve"> (продолжая глазеть на Гр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га). Нет. Недавно.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Вы не видели здесь даму?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Красивую, молодую, в белом платье?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Ученица</w:t>
      </w:r>
      <w:r w:rsidR="00DE2564" w:rsidRPr="00A514BA">
        <w:rPr>
          <w:rFonts w:ascii="Times New Roman" w:hAnsi="Times New Roman"/>
          <w:szCs w:val="24"/>
        </w:rPr>
        <w:t xml:space="preserve"> (взволнованная тем, что он обращается к ней). Да... то есть нет.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Да или нет?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Ученица</w:t>
      </w:r>
      <w:r w:rsidR="00DE2564" w:rsidRPr="00A514BA">
        <w:rPr>
          <w:rFonts w:ascii="Times New Roman" w:hAnsi="Times New Roman"/>
          <w:szCs w:val="24"/>
        </w:rPr>
        <w:t xml:space="preserve"> (еще больше волнуясь). Я... видите ли... (Не может бол</w:t>
      </w:r>
      <w:r w:rsidR="00DE2564" w:rsidRPr="00A514BA">
        <w:rPr>
          <w:rFonts w:ascii="Times New Roman" w:hAnsi="Times New Roman"/>
          <w:szCs w:val="24"/>
        </w:rPr>
        <w:t>ь</w:t>
      </w:r>
      <w:r w:rsidR="00DE2564" w:rsidRPr="00A514BA">
        <w:rPr>
          <w:rFonts w:ascii="Times New Roman" w:hAnsi="Times New Roman"/>
          <w:szCs w:val="24"/>
        </w:rPr>
        <w:t xml:space="preserve">ше врать.) Да. Я ее видела.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Где она?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Ученица</w:t>
      </w:r>
      <w:r w:rsidR="00DE2564" w:rsidRPr="00A514BA">
        <w:rPr>
          <w:rFonts w:ascii="Times New Roman" w:hAnsi="Times New Roman"/>
          <w:szCs w:val="24"/>
        </w:rPr>
        <w:t xml:space="preserve">. Я... я... (Показывая на левую дверь.) Там.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Там? (Делает шаг к двери.)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Григ</w:t>
      </w:r>
      <w:r w:rsidR="00DE2564" w:rsidRPr="00A514BA">
        <w:rPr>
          <w:rFonts w:ascii="Times New Roman" w:hAnsi="Times New Roman"/>
          <w:szCs w:val="24"/>
        </w:rPr>
        <w:t xml:space="preserve"> (останавливая его, спокойно). Подождите. (Подходит к дв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ри.) </w:t>
      </w:r>
    </w:p>
    <w:p w:rsidR="00DE2564" w:rsidRPr="00A514BA" w:rsidRDefault="0003522D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b/>
          <w:szCs w:val="24"/>
        </w:rPr>
        <w:t>Ученица</w:t>
      </w:r>
      <w:r w:rsidR="00DE2564" w:rsidRPr="00A514BA">
        <w:rPr>
          <w:rFonts w:ascii="Times New Roman" w:hAnsi="Times New Roman"/>
          <w:i/>
          <w:szCs w:val="24"/>
        </w:rPr>
        <w:t xml:space="preserve"> выходит.</w:t>
      </w:r>
    </w:p>
    <w:p w:rsidR="00DE2564" w:rsidRPr="00A514BA" w:rsidRDefault="00DE2564" w:rsidP="006906AB">
      <w:pPr>
        <w:pStyle w:val="a5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 xml:space="preserve">Явление 4 </w:t>
      </w:r>
    </w:p>
    <w:p w:rsidR="00DE2564" w:rsidRPr="00A514BA" w:rsidRDefault="00DE2564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НАЧАЛЬНИК ВОКЗАЛА, ГРИГ.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Господин начальник... вы уверены, что здесь та дама, ко</w:t>
      </w:r>
      <w:r w:rsidR="00DE2564" w:rsidRPr="00A514BA">
        <w:rPr>
          <w:rFonts w:ascii="Times New Roman" w:hAnsi="Times New Roman"/>
          <w:szCs w:val="24"/>
        </w:rPr>
        <w:softHyphen/>
        <w:t xml:space="preserve">торую я разыскиваю?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Без всякого сомнения. Высокая блондинка, белое пл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тье. Разве приметы не совпадают?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 (улыбаясь). Совпадают.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Тогда... позовем ее. И вы сразу убедитесь. (Делает шаг к двери.)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Нет. Подождите.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Да, чуть было не забыл. (Шарит в карманах сво</w:t>
      </w:r>
      <w:r w:rsidR="00DE2564" w:rsidRPr="00A514BA">
        <w:rPr>
          <w:rFonts w:ascii="Times New Roman" w:hAnsi="Times New Roman"/>
          <w:szCs w:val="24"/>
        </w:rPr>
        <w:softHyphen/>
        <w:t>ей ж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летки и достает несколько фишек с рулетки.) Пожа</w:t>
      </w:r>
      <w:r w:rsidR="00DE2564" w:rsidRPr="00A514BA">
        <w:rPr>
          <w:rFonts w:ascii="Times New Roman" w:hAnsi="Times New Roman"/>
          <w:szCs w:val="24"/>
        </w:rPr>
        <w:softHyphen/>
        <w:t>луйста.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 (берет их в руки, осматривает). Фишки с руле</w:t>
      </w:r>
      <w:r w:rsidR="00DE2564" w:rsidRPr="00A514BA">
        <w:rPr>
          <w:rFonts w:ascii="Times New Roman" w:hAnsi="Times New Roman"/>
          <w:szCs w:val="24"/>
        </w:rPr>
        <w:t>т</w:t>
      </w:r>
      <w:r w:rsidR="00DE2564" w:rsidRPr="00A514BA">
        <w:rPr>
          <w:rFonts w:ascii="Times New Roman" w:hAnsi="Times New Roman"/>
          <w:szCs w:val="24"/>
        </w:rPr>
        <w:t xml:space="preserve">ки.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Вот этим она хотела уплатить за проезд. Вы когда-нибудь видели такое? Неслыханно!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В самом деле. Неслыханно!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Ну вот. Разве я не должен был составить неме</w:t>
      </w:r>
      <w:r w:rsidR="00DE2564" w:rsidRPr="00A514BA">
        <w:rPr>
          <w:rFonts w:ascii="Times New Roman" w:hAnsi="Times New Roman"/>
          <w:szCs w:val="24"/>
        </w:rPr>
        <w:softHyphen/>
        <w:t>дленно акт?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Правильно.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. Вот я и говорю: позовем ее и составим акт.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Теперь уже поздно. Я же уплатил вам на вокзале и за би</w:t>
      </w:r>
      <w:r w:rsidR="00DE2564" w:rsidRPr="00A514BA">
        <w:rPr>
          <w:rFonts w:ascii="Times New Roman" w:hAnsi="Times New Roman"/>
          <w:szCs w:val="24"/>
        </w:rPr>
        <w:softHyphen/>
        <w:t>лет и штраф!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 xml:space="preserve"> (с сожалением). Уплатили.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Ну вот. Надо было вчера составлять.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Да, но у нее не было никаких документов. Она хотела п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кончить самоубийством.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 (без особого волнения). Что вы говорите!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О, если бы вы знали, как я с ней намучился!! Хо</w:t>
      </w:r>
      <w:r w:rsidR="00DE2564" w:rsidRPr="00A514BA">
        <w:rPr>
          <w:rFonts w:ascii="Times New Roman" w:hAnsi="Times New Roman"/>
          <w:szCs w:val="24"/>
        </w:rPr>
        <w:softHyphen/>
        <w:t>чу умереть, и только. Если б не я...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 (берет его за руку и потихоньку толкает к правой двери). Очень вам признателен, господин начальник. Вы порядочный человек. А теперь о</w:t>
      </w:r>
      <w:r w:rsidR="00DE2564" w:rsidRPr="00A514BA">
        <w:rPr>
          <w:rFonts w:ascii="Times New Roman" w:hAnsi="Times New Roman"/>
          <w:szCs w:val="24"/>
        </w:rPr>
        <w:t>с</w:t>
      </w:r>
      <w:r w:rsidR="00DE2564" w:rsidRPr="00A514BA">
        <w:rPr>
          <w:rFonts w:ascii="Times New Roman" w:hAnsi="Times New Roman"/>
          <w:szCs w:val="24"/>
        </w:rPr>
        <w:t>тавьте меня одного.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Начальник</w:t>
      </w:r>
      <w:r w:rsidR="00DE2564" w:rsidRPr="00A514BA">
        <w:rPr>
          <w:rFonts w:ascii="Times New Roman" w:hAnsi="Times New Roman"/>
          <w:szCs w:val="24"/>
        </w:rPr>
        <w:t>. Честь имею... Привет. (Останавливается на поро</w:t>
      </w:r>
      <w:r w:rsidR="00DE2564" w:rsidRPr="00A514BA">
        <w:rPr>
          <w:rFonts w:ascii="Times New Roman" w:hAnsi="Times New Roman"/>
          <w:szCs w:val="24"/>
        </w:rPr>
        <w:softHyphen/>
        <w:t>ге.) Жаль... очень жаль... Лет пятнадцать, как я уже не соста</w:t>
      </w:r>
      <w:r w:rsidR="00DE2564" w:rsidRPr="00A514BA">
        <w:rPr>
          <w:rFonts w:ascii="Times New Roman" w:hAnsi="Times New Roman"/>
          <w:szCs w:val="24"/>
        </w:rPr>
        <w:softHyphen/>
        <w:t>вил ни одного а</w:t>
      </w:r>
      <w:r w:rsidR="00DE2564" w:rsidRPr="00A514BA">
        <w:rPr>
          <w:rFonts w:ascii="Times New Roman" w:hAnsi="Times New Roman"/>
          <w:szCs w:val="24"/>
        </w:rPr>
        <w:t>к</w:t>
      </w:r>
      <w:r w:rsidR="00DE2564" w:rsidRPr="00A514BA">
        <w:rPr>
          <w:rFonts w:ascii="Times New Roman" w:hAnsi="Times New Roman"/>
          <w:szCs w:val="24"/>
        </w:rPr>
        <w:t>та. Такого случая больше не б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>дет... (Уходит.)</w:t>
      </w:r>
    </w:p>
    <w:p w:rsidR="00DE2564" w:rsidRPr="00A514BA" w:rsidRDefault="00DE2564" w:rsidP="006906AB">
      <w:pPr>
        <w:pStyle w:val="a5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 xml:space="preserve">Явление 5 </w:t>
      </w:r>
    </w:p>
    <w:p w:rsidR="00DE2564" w:rsidRPr="00A514BA" w:rsidRDefault="00DE2564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 xml:space="preserve">ГРИГ, </w:t>
      </w:r>
      <w:bookmarkStart w:id="0" w:name="Мона"/>
      <w:r w:rsidRPr="00A514BA">
        <w:rPr>
          <w:rFonts w:ascii="Times New Roman" w:hAnsi="Times New Roman"/>
          <w:szCs w:val="24"/>
        </w:rPr>
        <w:t>МОНА</w:t>
      </w:r>
      <w:bookmarkEnd w:id="0"/>
      <w:r w:rsidRPr="00A514BA">
        <w:rPr>
          <w:rFonts w:ascii="Times New Roman" w:hAnsi="Times New Roman"/>
          <w:szCs w:val="24"/>
        </w:rPr>
        <w:t>.</w:t>
      </w:r>
    </w:p>
    <w:p w:rsidR="00DE2564" w:rsidRPr="00A514BA" w:rsidRDefault="0003522D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i/>
          <w:szCs w:val="24"/>
        </w:rPr>
        <w:t xml:space="preserve"> проводил начальника вокзала. Оставшись один, во</w:t>
      </w:r>
      <w:r w:rsidR="00DE2564" w:rsidRPr="00A514BA">
        <w:rPr>
          <w:rFonts w:ascii="Times New Roman" w:hAnsi="Times New Roman"/>
          <w:i/>
          <w:szCs w:val="24"/>
        </w:rPr>
        <w:t>з</w:t>
      </w:r>
      <w:r w:rsidR="00DE2564" w:rsidRPr="00A514BA">
        <w:rPr>
          <w:rFonts w:ascii="Times New Roman" w:hAnsi="Times New Roman"/>
          <w:i/>
          <w:szCs w:val="24"/>
        </w:rPr>
        <w:t>вр</w:t>
      </w:r>
      <w:r w:rsidR="00DE2564" w:rsidRPr="00A514BA">
        <w:rPr>
          <w:rFonts w:ascii="Times New Roman" w:hAnsi="Times New Roman"/>
          <w:i/>
          <w:szCs w:val="24"/>
        </w:rPr>
        <w:t>а</w:t>
      </w:r>
      <w:r w:rsidR="00DE2564" w:rsidRPr="00A514BA">
        <w:rPr>
          <w:rFonts w:ascii="Times New Roman" w:hAnsi="Times New Roman"/>
          <w:i/>
          <w:szCs w:val="24"/>
        </w:rPr>
        <w:t>щается к ле</w:t>
      </w:r>
      <w:r w:rsidR="00DE2564" w:rsidRPr="00A514BA">
        <w:rPr>
          <w:rFonts w:ascii="Times New Roman" w:hAnsi="Times New Roman"/>
          <w:i/>
          <w:szCs w:val="24"/>
        </w:rPr>
        <w:softHyphen/>
        <w:t>вой двери и несколько мгновений смотрит на нее, потом спокойно берет</w:t>
      </w:r>
      <w:r w:rsidR="00DE2564" w:rsidRPr="00A514BA">
        <w:rPr>
          <w:rFonts w:ascii="Times New Roman" w:hAnsi="Times New Roman"/>
          <w:i/>
          <w:szCs w:val="24"/>
        </w:rPr>
        <w:softHyphen/>
        <w:t xml:space="preserve">ся за ручку и открывает. Он стоит на пороге и делает пальцем знак Моне, чтобы она вышла. Она не отвечает. Он повторяет свой жест. </w:t>
      </w:r>
      <w:r w:rsidR="00DE2564" w:rsidRPr="00A514BA">
        <w:rPr>
          <w:rFonts w:ascii="Times New Roman" w:hAnsi="Times New Roman"/>
          <w:i/>
          <w:szCs w:val="24"/>
        </w:rPr>
        <w:lastRenderedPageBreak/>
        <w:t xml:space="preserve">Наконец,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i/>
          <w:szCs w:val="24"/>
        </w:rPr>
        <w:t xml:space="preserve"> выходит. Она несколько сконфужена, но спокойна. Они смо</w:t>
      </w:r>
      <w:r w:rsidR="00DE2564" w:rsidRPr="00A514BA">
        <w:rPr>
          <w:rFonts w:ascii="Times New Roman" w:hAnsi="Times New Roman"/>
          <w:i/>
          <w:szCs w:val="24"/>
        </w:rPr>
        <w:t>т</w:t>
      </w:r>
      <w:r w:rsidR="00DE2564" w:rsidRPr="00A514BA">
        <w:rPr>
          <w:rFonts w:ascii="Times New Roman" w:hAnsi="Times New Roman"/>
          <w:i/>
          <w:szCs w:val="24"/>
        </w:rPr>
        <w:t>рят друг на друга.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Доброе утро,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Доброе утро, </w:t>
      </w: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Ты хорошо спала?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Спасибо, хорошо. А ты?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Я совсем не спал. Я играл в рулетку до пяти утра. Мне везло. П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том пошел в отель, думая, что ты там.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А меня не было.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Да, не было. Я принял ванну, переоделся и отправился те</w:t>
      </w:r>
      <w:r w:rsidR="00DE2564" w:rsidRPr="00A514BA">
        <w:rPr>
          <w:rFonts w:ascii="Times New Roman" w:hAnsi="Times New Roman"/>
          <w:szCs w:val="24"/>
        </w:rPr>
        <w:softHyphen/>
        <w:t>бя и</w:t>
      </w:r>
      <w:r w:rsidR="00DE2564" w:rsidRPr="00A514BA">
        <w:rPr>
          <w:rFonts w:ascii="Times New Roman" w:hAnsi="Times New Roman"/>
          <w:szCs w:val="24"/>
        </w:rPr>
        <w:t>с</w:t>
      </w:r>
      <w:r w:rsidR="00DE2564" w:rsidRPr="00A514BA">
        <w:rPr>
          <w:rFonts w:ascii="Times New Roman" w:hAnsi="Times New Roman"/>
          <w:szCs w:val="24"/>
        </w:rPr>
        <w:t xml:space="preserve">кать.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И нашел.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Как видишь. Я всегда тебя нахожу.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Кто знает? Может быть, на этот раз... нет.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 (не обращая внимания). Вначале я подумал, что ты переме</w:t>
      </w:r>
      <w:r w:rsidR="00DE2564" w:rsidRPr="00A514BA">
        <w:rPr>
          <w:rFonts w:ascii="Times New Roman" w:hAnsi="Times New Roman"/>
          <w:szCs w:val="24"/>
        </w:rPr>
        <w:softHyphen/>
        <w:t>нила комнату, но портье сказал, что даже не видел тебя, да и св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бодных комнат в отеле не было. Тогда я решил, что ты переехала напротив, в отель Карайман.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И ты ошибся.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Да, ошибся. Тебя и там не оказалось. Но в холле я встре</w:t>
      </w:r>
      <w:r w:rsidR="00DE2564" w:rsidRPr="00A514BA">
        <w:rPr>
          <w:rFonts w:ascii="Times New Roman" w:hAnsi="Times New Roman"/>
          <w:szCs w:val="24"/>
        </w:rPr>
        <w:softHyphen/>
        <w:t>тил чел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века, который видел, как ты направилась к вокзалу.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Да.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А на вокзале кельнер Жан из бара видел, как ты садилась в вагон скорого.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У тебя много осведомителей.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Я им хорошо плачу.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Знаю.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Я звонил домой в Бухарест. Тебя и там не было. Позвонил на вокзал узнать, не опоздал ли поезд. Нет, он пришел во</w:t>
      </w:r>
      <w:r w:rsidR="00DE2564" w:rsidRPr="00A514BA">
        <w:rPr>
          <w:rFonts w:ascii="Times New Roman" w:hAnsi="Times New Roman"/>
          <w:szCs w:val="24"/>
        </w:rPr>
        <w:softHyphen/>
        <w:t>время. Тогда... т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гда я стал беспокоиться.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Ты?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Я.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Беспокоиться?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Очень.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Не узнаю тебя.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Всего лишь минут пять.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Вот это возможно.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Потому что через пять минут я вспомнил, что у тебя нет д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нег. Значит, ты, наверное, сошла на одной из ближайших станций.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Ты очень умен.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Да, умен. Я сел в машину и начал методически объезжать вокз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лы. И вот я здесь. Симпатичный парень этот местный начальник.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Да.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 (после паузы, более серьезно).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</w:t>
      </w: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!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Признайся, что наша вчерашняя ссора была гл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 xml:space="preserve">постью.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Большой глупостью.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Признайся, что я ни в чем не виноват.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Ни в чем.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Григ</w:t>
      </w:r>
      <w:r w:rsidR="00DE2564" w:rsidRPr="00A514BA">
        <w:rPr>
          <w:rFonts w:ascii="Times New Roman" w:hAnsi="Times New Roman"/>
          <w:szCs w:val="24"/>
        </w:rPr>
        <w:t xml:space="preserve"> (неожиданно, резко). Я тебе тысячу раз говорил, чтобы ты не торчала за моей спиной, когда я играю, чтобы ты не зада</w:t>
      </w:r>
      <w:r w:rsidR="00DE2564" w:rsidRPr="00A514BA">
        <w:rPr>
          <w:rFonts w:ascii="Times New Roman" w:hAnsi="Times New Roman"/>
          <w:szCs w:val="24"/>
        </w:rPr>
        <w:softHyphen/>
        <w:t>вала вопр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сов, не нервничала, не просила денег. Что ты от ме</w:t>
      </w:r>
      <w:r w:rsidR="00DE2564" w:rsidRPr="00A514BA">
        <w:rPr>
          <w:rFonts w:ascii="Times New Roman" w:hAnsi="Times New Roman"/>
          <w:szCs w:val="24"/>
        </w:rPr>
        <w:softHyphen/>
        <w:t>ня хочешь? Я игрок. У меня свои прим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ты.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Вполне естественно...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 (успокаиваясь). Вот видишь? Какая ты теперь понятливая. (Снова нервно.) Тем более, что я проигрывал. Мне чертовски не везло.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А потом, когда я ушла?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Я начал выигрывать.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Сразу же?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Нет. Несколько позднее.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 (с интересом). Не помнишь, в котором часу?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Кажется, в двенадцать.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 (слегка вздрогнув). А!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Почему ты спрашиваешь?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 (задумавшись на секунду). Ничего особенного. Я думала о прим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тах.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Я начал выигрывать... И мне везло... чертовски везло... По</w:t>
      </w:r>
      <w:r w:rsidR="00DE2564" w:rsidRPr="00A514BA">
        <w:rPr>
          <w:rFonts w:ascii="Times New Roman" w:hAnsi="Times New Roman"/>
          <w:szCs w:val="24"/>
        </w:rPr>
        <w:softHyphen/>
        <w:t>этому я и не вставал из-за стола. До утра. До п</w:t>
      </w:r>
      <w:r w:rsidR="00DE2564" w:rsidRPr="00A514BA">
        <w:rPr>
          <w:rFonts w:ascii="Times New Roman" w:hAnsi="Times New Roman"/>
          <w:szCs w:val="24"/>
        </w:rPr>
        <w:t>я</w:t>
      </w:r>
      <w:r w:rsidR="00DE2564" w:rsidRPr="00A514BA">
        <w:rPr>
          <w:rFonts w:ascii="Times New Roman" w:hAnsi="Times New Roman"/>
          <w:szCs w:val="24"/>
        </w:rPr>
        <w:t xml:space="preserve">ти часов.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Вот видишь? Я принесла тебе счастье.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 (подходя к ней).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! (Она не отвечает; он сле</w:t>
      </w:r>
      <w:r w:rsidR="00DE2564" w:rsidRPr="00A514BA">
        <w:rPr>
          <w:rFonts w:ascii="Times New Roman" w:hAnsi="Times New Roman"/>
          <w:szCs w:val="24"/>
        </w:rPr>
        <w:t>г</w:t>
      </w:r>
      <w:r w:rsidR="00DE2564" w:rsidRPr="00A514BA">
        <w:rPr>
          <w:rFonts w:ascii="Times New Roman" w:hAnsi="Times New Roman"/>
          <w:szCs w:val="24"/>
        </w:rPr>
        <w:t>ка обни</w:t>
      </w:r>
      <w:r w:rsidR="00DE2564" w:rsidRPr="00A514BA">
        <w:rPr>
          <w:rFonts w:ascii="Times New Roman" w:hAnsi="Times New Roman"/>
          <w:szCs w:val="24"/>
        </w:rPr>
        <w:softHyphen/>
        <w:t xml:space="preserve">мает ее за плечи.)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! Ты на меня сердишься?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Нет. Ни капли.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Ни капли?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Ни капельки.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Ты прелестная девушка. (Несколько небрежно целует ее в щеку; она не сопротивляется.) А теперь поех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ли.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Куда?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Как это — куда? Машина ждет. Поехали.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 (просто и спокойно). Нет.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То есть?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Я не поеду.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Не поедешь? А что ты будешь делать?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Я остаюсь.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Где?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Здесь.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 (иронически показывая на комнату). Здесь?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Да.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Милая моя, теперь поздно или еще слишком рано занимать</w:t>
      </w:r>
      <w:r w:rsidR="00DE2564" w:rsidRPr="00A514BA">
        <w:rPr>
          <w:rFonts w:ascii="Times New Roman" w:hAnsi="Times New Roman"/>
          <w:szCs w:val="24"/>
        </w:rPr>
        <w:softHyphen/>
        <w:t>ся шу</w:t>
      </w:r>
      <w:r w:rsidR="00DE2564" w:rsidRPr="00A514BA">
        <w:rPr>
          <w:rFonts w:ascii="Times New Roman" w:hAnsi="Times New Roman"/>
          <w:szCs w:val="24"/>
        </w:rPr>
        <w:t>т</w:t>
      </w:r>
      <w:r w:rsidR="00DE2564" w:rsidRPr="00A514BA">
        <w:rPr>
          <w:rFonts w:ascii="Times New Roman" w:hAnsi="Times New Roman"/>
          <w:szCs w:val="24"/>
        </w:rPr>
        <w:t xml:space="preserve">ками. Мне спать хочется. Я всю ночь не спал. Идем. Надо ехать.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Ты уедешь один, </w:t>
      </w: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Один? Как это — один?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Очень просто: один.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 (несколько повышая голос). Почему?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Потому... потому... Ты все равно не поймешь. Нет. Не пой</w:t>
      </w:r>
      <w:r w:rsidR="00DE2564" w:rsidRPr="00A514BA">
        <w:rPr>
          <w:rFonts w:ascii="Times New Roman" w:hAnsi="Times New Roman"/>
          <w:szCs w:val="24"/>
        </w:rPr>
        <w:softHyphen/>
        <w:t xml:space="preserve">мешь. Лучше не спрашивай и уезжай. (Просто и серьезно.) Послушай, </w:t>
      </w: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, ты... ты когда-нибудь видел Большую Мед</w:t>
      </w:r>
      <w:r w:rsidR="00DE2564" w:rsidRPr="00A514BA">
        <w:rPr>
          <w:rFonts w:ascii="Times New Roman" w:hAnsi="Times New Roman"/>
          <w:szCs w:val="24"/>
        </w:rPr>
        <w:softHyphen/>
        <w:t xml:space="preserve">ведицу?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Какую медведицу?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Большую.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Ты с ума сошла!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Мона</w:t>
      </w:r>
      <w:r w:rsidR="00DE2564" w:rsidRPr="00A514BA">
        <w:rPr>
          <w:rFonts w:ascii="Times New Roman" w:hAnsi="Times New Roman"/>
          <w:szCs w:val="24"/>
        </w:rPr>
        <w:t xml:space="preserve"> (с волнением). </w:t>
      </w: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! Это прелестно... Это самая пре</w:t>
      </w:r>
      <w:r w:rsidR="00DE2564" w:rsidRPr="00A514BA">
        <w:rPr>
          <w:rFonts w:ascii="Times New Roman" w:hAnsi="Times New Roman"/>
          <w:szCs w:val="24"/>
        </w:rPr>
        <w:softHyphen/>
        <w:t>лестная вещь, которую ты сказал мне с тех пор, как я тебя знаю... Да. Я сум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сшедшая. Я, тоже могу быть сума</w:t>
      </w:r>
      <w:r w:rsidR="00DE2564" w:rsidRPr="00A514BA">
        <w:rPr>
          <w:rFonts w:ascii="Times New Roman" w:hAnsi="Times New Roman"/>
          <w:szCs w:val="24"/>
        </w:rPr>
        <w:softHyphen/>
        <w:t>сшедшей.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Это я давно знаю.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Но я этого не знала. И узнала только ночью. Этой ночью... здесь... Я сделала открытие, потрясающее открытие, </w:t>
      </w: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Мы несчас</w:t>
      </w:r>
      <w:r w:rsidR="00DE2564" w:rsidRPr="00A514BA">
        <w:rPr>
          <w:rFonts w:ascii="Times New Roman" w:hAnsi="Times New Roman"/>
          <w:szCs w:val="24"/>
        </w:rPr>
        <w:t>т</w:t>
      </w:r>
      <w:r w:rsidR="00DE2564" w:rsidRPr="00A514BA">
        <w:rPr>
          <w:rFonts w:ascii="Times New Roman" w:hAnsi="Times New Roman"/>
          <w:szCs w:val="24"/>
        </w:rPr>
        <w:t xml:space="preserve">ливы.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Мы с тобой?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Мы и весь мир. Наш мир. Мы ведем грустную, никчемную жизнь...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Но удобную.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Может быть. Но мне она никогда не нравилась.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Не нравилась. Но тебе идет такая жизнь.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Ты свидетель, </w:t>
      </w: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, мне она никогда не нрав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лась. Столь</w:t>
      </w:r>
      <w:r w:rsidR="00DE2564" w:rsidRPr="00A514BA">
        <w:rPr>
          <w:rFonts w:ascii="Times New Roman" w:hAnsi="Times New Roman"/>
          <w:szCs w:val="24"/>
        </w:rPr>
        <w:softHyphen/>
        <w:t>ко раз я плакала, сама не зная, почему. Столько раз хотела бежать, сама не зная, к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>да. Так было всегда. Ты слышишь? Всегда, сколько бы у меня ни было денег, платьев, драгоцен</w:t>
      </w:r>
      <w:r w:rsidR="00DE2564" w:rsidRPr="00A514BA">
        <w:rPr>
          <w:rFonts w:ascii="Times New Roman" w:hAnsi="Times New Roman"/>
          <w:szCs w:val="24"/>
        </w:rPr>
        <w:softHyphen/>
        <w:t>ностей, я всегда чувствовала, что мне чего-то не хват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ет... Но я не знала, чего...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Большой Медведицы, наверное...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Да. Большой Медведицы.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, ты бр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дишь.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Нет, мой милый, если бы ты знал, как я теперь ясно все в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жу. С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годня так много солнца, и оно осветило мне все. Вот и этот дом... и эти цв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ты.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Эти цветы? (Смотрит на кувшин с цветами.) Они тебе нра</w:t>
      </w:r>
      <w:r w:rsidR="00DE2564" w:rsidRPr="00A514BA">
        <w:rPr>
          <w:rFonts w:ascii="Times New Roman" w:hAnsi="Times New Roman"/>
          <w:szCs w:val="24"/>
        </w:rPr>
        <w:softHyphen/>
        <w:t xml:space="preserve">вятся?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Они восхитительны.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Послушай, дорогая, тебе нужно выспаться. Тебе необходи</w:t>
      </w:r>
      <w:r w:rsidR="00DE2564" w:rsidRPr="00A514BA">
        <w:rPr>
          <w:rFonts w:ascii="Times New Roman" w:hAnsi="Times New Roman"/>
          <w:szCs w:val="24"/>
        </w:rPr>
        <w:softHyphen/>
        <w:t>мо выспаться и прийти в себя. С тобой что-то стряслось этой ночью. Ты в</w:t>
      </w:r>
      <w:r w:rsidR="00DE2564" w:rsidRPr="00A514BA">
        <w:rPr>
          <w:rFonts w:ascii="Times New Roman" w:hAnsi="Times New Roman"/>
          <w:szCs w:val="24"/>
        </w:rPr>
        <w:t>ы</w:t>
      </w:r>
      <w:r w:rsidR="00DE2564" w:rsidRPr="00A514BA">
        <w:rPr>
          <w:rFonts w:ascii="Times New Roman" w:hAnsi="Times New Roman"/>
          <w:szCs w:val="24"/>
        </w:rPr>
        <w:t>пила?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 (таинственно улыбаясь). Может быть.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Разве ты не видишь, что это за салат в горшке? Морковь, петру</w:t>
      </w:r>
      <w:r w:rsidR="00DE2564" w:rsidRPr="00A514BA">
        <w:rPr>
          <w:rFonts w:ascii="Times New Roman" w:hAnsi="Times New Roman"/>
          <w:szCs w:val="24"/>
        </w:rPr>
        <w:t>ш</w:t>
      </w:r>
      <w:r w:rsidR="00DE2564" w:rsidRPr="00A514BA">
        <w:rPr>
          <w:rFonts w:ascii="Times New Roman" w:hAnsi="Times New Roman"/>
          <w:szCs w:val="24"/>
        </w:rPr>
        <w:t xml:space="preserve">ка, пастернак...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</w:t>
      </w: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, я не позв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ляю.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Вот как? Я плачу за цветы каждую неделю десятки тысяч лей. Самые нежные цветы для тебя недостаточно нежны. Пармские фиа</w:t>
      </w:r>
      <w:r w:rsidR="00DE2564" w:rsidRPr="00A514BA">
        <w:rPr>
          <w:rFonts w:ascii="Times New Roman" w:hAnsi="Times New Roman"/>
          <w:szCs w:val="24"/>
        </w:rPr>
        <w:t>л</w:t>
      </w:r>
      <w:r w:rsidR="00DE2564" w:rsidRPr="00A514BA">
        <w:rPr>
          <w:rFonts w:ascii="Times New Roman" w:hAnsi="Times New Roman"/>
          <w:szCs w:val="24"/>
        </w:rPr>
        <w:t>ки, привезенные в декабре самолетом, для те</w:t>
      </w:r>
      <w:r w:rsidR="00DE2564" w:rsidRPr="00A514BA">
        <w:rPr>
          <w:rFonts w:ascii="Times New Roman" w:hAnsi="Times New Roman"/>
          <w:szCs w:val="24"/>
        </w:rPr>
        <w:softHyphen/>
        <w:t>бя недостаточно свежи. Б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лая лилия в январе для тебя недостаточно бела. Редчайшие цветы, выр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щенные в оранжерее, в твоей комнате вянут за пять минут. И все это для чего? Что</w:t>
      </w:r>
      <w:r w:rsidR="00DE2564" w:rsidRPr="00A514BA">
        <w:rPr>
          <w:rFonts w:ascii="Times New Roman" w:hAnsi="Times New Roman"/>
          <w:szCs w:val="24"/>
        </w:rPr>
        <w:softHyphen/>
        <w:t>бы увидеть тебя о</w:t>
      </w:r>
      <w:r w:rsidR="00DE2564" w:rsidRPr="00A514BA">
        <w:rPr>
          <w:rFonts w:ascii="Times New Roman" w:hAnsi="Times New Roman"/>
          <w:szCs w:val="24"/>
        </w:rPr>
        <w:t>д</w:t>
      </w:r>
      <w:r w:rsidR="00DE2564" w:rsidRPr="00A514BA">
        <w:rPr>
          <w:rFonts w:ascii="Times New Roman" w:hAnsi="Times New Roman"/>
          <w:szCs w:val="24"/>
        </w:rPr>
        <w:t>нажды в презренном провинциальном го</w:t>
      </w:r>
      <w:r w:rsidR="00DE2564" w:rsidRPr="00A514BA">
        <w:rPr>
          <w:rFonts w:ascii="Times New Roman" w:hAnsi="Times New Roman"/>
          <w:szCs w:val="24"/>
        </w:rPr>
        <w:softHyphen/>
        <w:t xml:space="preserve">родке, умиляющейся и падающей в обморок от восторга с морковкой в руках?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Замолчи.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Почему я должен молчать? Потому что ты не хочешь слу</w:t>
      </w:r>
      <w:r w:rsidR="00DE2564" w:rsidRPr="00A514BA">
        <w:rPr>
          <w:rFonts w:ascii="Times New Roman" w:hAnsi="Times New Roman"/>
          <w:szCs w:val="24"/>
        </w:rPr>
        <w:softHyphen/>
        <w:t>шать? Б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ишься?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Потому что это бесполе</w:t>
      </w:r>
      <w:r w:rsidR="00DE2564" w:rsidRPr="00A514BA">
        <w:rPr>
          <w:rFonts w:ascii="Times New Roman" w:hAnsi="Times New Roman"/>
          <w:szCs w:val="24"/>
        </w:rPr>
        <w:t>з</w:t>
      </w:r>
      <w:r w:rsidR="00DE2564" w:rsidRPr="00A514BA">
        <w:rPr>
          <w:rFonts w:ascii="Times New Roman" w:hAnsi="Times New Roman"/>
          <w:szCs w:val="24"/>
        </w:rPr>
        <w:t>но.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Признайся, что ты трусишь. Ты боишься раскрыть глаза, но ты должна будешь их раскрыть. Посмотри,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, на этот свинарник, в который ты попала. Ты красивая, как принцесса. Неужели это правда? Ты спала на этом дырявом тюф</w:t>
      </w:r>
      <w:r w:rsidR="00DE2564" w:rsidRPr="00A514BA">
        <w:rPr>
          <w:rFonts w:ascii="Times New Roman" w:hAnsi="Times New Roman"/>
          <w:szCs w:val="24"/>
        </w:rPr>
        <w:t>я</w:t>
      </w:r>
      <w:r w:rsidR="00DE2564" w:rsidRPr="00A514BA">
        <w:rPr>
          <w:rFonts w:ascii="Times New Roman" w:hAnsi="Times New Roman"/>
          <w:szCs w:val="24"/>
        </w:rPr>
        <w:t>ке?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Мона</w:t>
      </w:r>
      <w:r w:rsidR="00DE2564" w:rsidRPr="00A514BA">
        <w:rPr>
          <w:rFonts w:ascii="Times New Roman" w:hAnsi="Times New Roman"/>
          <w:szCs w:val="24"/>
        </w:rPr>
        <w:t xml:space="preserve">. Замолчи. Ты не знаешь, о чем говоришь.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Ты сидела у этого хромоногого стола?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 (оскорбленно). Он не хромой.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Но скоро будет. (Расхаживая по комнате и осматривая о</w:t>
      </w:r>
      <w:r w:rsidR="00DE2564" w:rsidRPr="00A514BA">
        <w:rPr>
          <w:rFonts w:ascii="Times New Roman" w:hAnsi="Times New Roman"/>
          <w:szCs w:val="24"/>
        </w:rPr>
        <w:t>б</w:t>
      </w:r>
      <w:r w:rsidR="00DE2564" w:rsidRPr="00A514BA">
        <w:rPr>
          <w:rFonts w:ascii="Times New Roman" w:hAnsi="Times New Roman"/>
          <w:szCs w:val="24"/>
        </w:rPr>
        <w:t>стано</w:t>
      </w:r>
      <w:r w:rsidR="00DE2564" w:rsidRPr="00A514BA">
        <w:rPr>
          <w:rFonts w:ascii="Times New Roman" w:hAnsi="Times New Roman"/>
          <w:szCs w:val="24"/>
        </w:rPr>
        <w:t>в</w:t>
      </w:r>
      <w:r w:rsidR="00DE2564" w:rsidRPr="00A514BA">
        <w:rPr>
          <w:rFonts w:ascii="Times New Roman" w:hAnsi="Times New Roman"/>
          <w:szCs w:val="24"/>
        </w:rPr>
        <w:t>ку.) Замечательно! Бесподобно! Фантастично! (Подхо</w:t>
      </w:r>
      <w:r w:rsidR="00DE2564" w:rsidRPr="00A514BA">
        <w:rPr>
          <w:rFonts w:ascii="Times New Roman" w:hAnsi="Times New Roman"/>
          <w:szCs w:val="24"/>
        </w:rPr>
        <w:softHyphen/>
        <w:t>дит к левой двери.) А здесь что? (Открывает дверь и за</w:t>
      </w:r>
      <w:r w:rsidR="00DE2564" w:rsidRPr="00A514BA">
        <w:rPr>
          <w:rFonts w:ascii="Times New Roman" w:hAnsi="Times New Roman"/>
          <w:szCs w:val="24"/>
        </w:rPr>
        <w:softHyphen/>
        <w:t>глядывает.) А! Ванная комн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та. Последнее слово техники! Она мне нравится. (Достает оттуда лейку и показывает.) К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кое оборудование!</w:t>
      </w:r>
    </w:p>
    <w:p w:rsidR="00DE2564" w:rsidRPr="00A514BA" w:rsidRDefault="0003522D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i/>
          <w:szCs w:val="24"/>
        </w:rPr>
        <w:t xml:space="preserve"> улыбается.</w:t>
      </w:r>
    </w:p>
    <w:p w:rsidR="00DE2564" w:rsidRPr="00A514BA" w:rsidRDefault="00DE2564" w:rsidP="006906AB">
      <w:pPr>
        <w:pStyle w:val="a7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 xml:space="preserve">(Закрывает дверь.) Здесь ты принимала ванну?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Нет. Я умылась во дворе у колодца.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Что?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Да. Во дворе есть колодец. Разве ты не видел? Чистый к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лодец с цепью и журавлем... Я умылась там утром, на рас</w:t>
      </w:r>
      <w:r w:rsidR="00DE2564" w:rsidRPr="00A514BA">
        <w:rPr>
          <w:rFonts w:ascii="Times New Roman" w:hAnsi="Times New Roman"/>
          <w:szCs w:val="24"/>
        </w:rPr>
        <w:softHyphen/>
        <w:t>свете. О, это б</w:t>
      </w:r>
      <w:r w:rsidR="00DE2564" w:rsidRPr="00A514BA">
        <w:rPr>
          <w:rFonts w:ascii="Times New Roman" w:hAnsi="Times New Roman"/>
          <w:szCs w:val="24"/>
        </w:rPr>
        <w:t>ы</w:t>
      </w:r>
      <w:r w:rsidR="00DE2564" w:rsidRPr="00A514BA">
        <w:rPr>
          <w:rFonts w:ascii="Times New Roman" w:hAnsi="Times New Roman"/>
          <w:szCs w:val="24"/>
        </w:rPr>
        <w:t>ло... божественно. Холодная, жив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тельная вода...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 (очень серьезно, как будто задает самый главный вопрос).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! Ты действительно умывалась у колодца?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 Да.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Ты?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Я.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Ты, которая в Бухаресте принимаешь две ванны в день, у</w:t>
      </w:r>
      <w:r w:rsidR="00DE2564" w:rsidRPr="00A514BA">
        <w:rPr>
          <w:rFonts w:ascii="Times New Roman" w:hAnsi="Times New Roman"/>
          <w:szCs w:val="24"/>
        </w:rPr>
        <w:t>т</w:t>
      </w:r>
      <w:r w:rsidR="00DE2564" w:rsidRPr="00A514BA">
        <w:rPr>
          <w:rFonts w:ascii="Times New Roman" w:hAnsi="Times New Roman"/>
          <w:szCs w:val="24"/>
        </w:rPr>
        <w:t>ром и вечером, с лавандой — двадцать шесть и пять деся</w:t>
      </w:r>
      <w:r w:rsidR="00DE2564" w:rsidRPr="00A514BA">
        <w:rPr>
          <w:rFonts w:ascii="Times New Roman" w:hAnsi="Times New Roman"/>
          <w:szCs w:val="24"/>
        </w:rPr>
        <w:softHyphen/>
        <w:t>тых градуса, ни одной десятой больше, ни одной меньше... ты умывалась во дворе у к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лодца?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Да.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Значит, это серьезно... это действительно сер</w:t>
      </w:r>
      <w:r w:rsidR="00DE2564" w:rsidRPr="00A514BA">
        <w:rPr>
          <w:rFonts w:ascii="Times New Roman" w:hAnsi="Times New Roman"/>
          <w:szCs w:val="24"/>
        </w:rPr>
        <w:t>ь</w:t>
      </w:r>
      <w:r w:rsidR="00DE2564" w:rsidRPr="00A514BA">
        <w:rPr>
          <w:rFonts w:ascii="Times New Roman" w:hAnsi="Times New Roman"/>
          <w:szCs w:val="24"/>
        </w:rPr>
        <w:t xml:space="preserve">езно.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Очень серьезно, мой милый.</w:t>
      </w:r>
    </w:p>
    <w:p w:rsidR="00DE2564" w:rsidRPr="00A514BA" w:rsidRDefault="00DE2564" w:rsidP="006906AB">
      <w:pPr>
        <w:pStyle w:val="a5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 xml:space="preserve">Явление 6 </w:t>
      </w:r>
    </w:p>
    <w:p w:rsidR="00DE2564" w:rsidRPr="00A514BA" w:rsidRDefault="00DE2564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ГРИГ, МОНА, УЧИТЕЛЬ.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(поспешно входит, держа в руках дамское платье).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! Я принес... (Останавливается.) Простите... Ты не одна?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 (резко). Как видите.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(Моне). Кто этот господин?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Это... (Коротко.) Мой брат.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Что?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Да. Это мой брат.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(Григу). Я... я счастлив... я польщен... (Протягивая ему руку.) Разрешите представиться. Меня зовут М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рою. Ма</w:t>
      </w:r>
      <w:r w:rsidR="00DE2564" w:rsidRPr="00A514BA">
        <w:rPr>
          <w:rFonts w:ascii="Times New Roman" w:hAnsi="Times New Roman"/>
          <w:szCs w:val="24"/>
        </w:rPr>
        <w:softHyphen/>
        <w:t xml:space="preserve">рин Мирою.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Очень приятно. Тем более приятно, что мне нужно задать вам н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сколько вопросов.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 (хочет его ост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новить). </w:t>
      </w: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!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 (Моне). Брат я тебе или нет? А если брат, то я имею право зад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вать вопросы. (Учителю.) Сударь, извольте объяснить, что произошло этой н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чью?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 (слабо вскр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кивает). </w:t>
      </w: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!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Что произошло? Ясно, что здесь что-то произо</w:t>
      </w:r>
      <w:r w:rsidR="00DE2564" w:rsidRPr="00A514BA">
        <w:rPr>
          <w:rFonts w:ascii="Times New Roman" w:hAnsi="Times New Roman"/>
          <w:szCs w:val="24"/>
        </w:rPr>
        <w:t>ш</w:t>
      </w:r>
      <w:r w:rsidR="00DE2564" w:rsidRPr="00A514BA">
        <w:rPr>
          <w:rFonts w:ascii="Times New Roman" w:hAnsi="Times New Roman"/>
          <w:szCs w:val="24"/>
        </w:rPr>
        <w:t xml:space="preserve">ло.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(с неловкостью). Господин...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Эта девушка, которая говорит, что я ее брат, х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тя...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Мона</w:t>
      </w:r>
      <w:r w:rsidR="00DE2564" w:rsidRPr="00A514BA">
        <w:rPr>
          <w:rFonts w:ascii="Times New Roman" w:hAnsi="Times New Roman"/>
          <w:szCs w:val="24"/>
        </w:rPr>
        <w:t xml:space="preserve">. </w:t>
      </w: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Вы слишком строги.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Эта девушка вчера вечером сбежала от меня. И я нахожу ее здесь, в вашем доме, в невменяемом состоянии, в бреду. Что вы с ней сделали? Н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поили?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Господин... разрешите... как вы можете под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 xml:space="preserve">мать...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Вы ее напоили.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</w:t>
      </w: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, не будь смешным.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Вы ее напоили. Чем? Почему?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Сударь... я, конечно, понимаю... ваше возмущение... и нете</w:t>
      </w:r>
      <w:r w:rsidR="00DE2564" w:rsidRPr="00A514BA">
        <w:rPr>
          <w:rFonts w:ascii="Times New Roman" w:hAnsi="Times New Roman"/>
          <w:szCs w:val="24"/>
        </w:rPr>
        <w:t>р</w:t>
      </w:r>
      <w:r w:rsidR="00DE2564" w:rsidRPr="00A514BA">
        <w:rPr>
          <w:rFonts w:ascii="Times New Roman" w:hAnsi="Times New Roman"/>
          <w:szCs w:val="24"/>
        </w:rPr>
        <w:t>пение... это ваш долг как брата... В конце концов, кровное родство обяз</w:t>
      </w:r>
      <w:r w:rsidR="00DE2564" w:rsidRPr="00A514BA">
        <w:rPr>
          <w:rFonts w:ascii="Times New Roman" w:hAnsi="Times New Roman"/>
          <w:szCs w:val="24"/>
        </w:rPr>
        <w:t>ы</w:t>
      </w:r>
      <w:r w:rsidR="00DE2564" w:rsidRPr="00A514BA">
        <w:rPr>
          <w:rFonts w:ascii="Times New Roman" w:hAnsi="Times New Roman"/>
          <w:szCs w:val="24"/>
        </w:rPr>
        <w:t xml:space="preserve">вает. Но я уверяю вас... что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«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»? Вы называете ее по имени?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(сконфужено). После того, что произошло...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 (вспыхнув). Но что здесь произошло, черт возьми? Скажи</w:t>
      </w:r>
      <w:r w:rsidR="00DE2564" w:rsidRPr="00A514BA">
        <w:rPr>
          <w:rFonts w:ascii="Times New Roman" w:hAnsi="Times New Roman"/>
          <w:szCs w:val="24"/>
        </w:rPr>
        <w:softHyphen/>
        <w:t>те же н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конец! Говорите!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Сударь! Имею честь... Я хочу сказать... (Приняв наконец героическое решение.) Имею честь пр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сить руки вашей сестры.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 (смущенно). Боже мой!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Руки моей сес... (Сбитый с толку на секунду, пока не по</w:t>
      </w:r>
      <w:r w:rsidR="00DE2564" w:rsidRPr="00A514BA">
        <w:rPr>
          <w:rFonts w:ascii="Times New Roman" w:hAnsi="Times New Roman"/>
          <w:szCs w:val="24"/>
        </w:rPr>
        <w:softHyphen/>
        <w:t xml:space="preserve">нял, в чем дело.) А! Тогда это другое дело. (Моне.) Послушай,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, это ч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ловек благ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родный. Почему ты мне не сказала? (Учителю.) Уважаемый господин Мирою, прошу прощения. Я боялся, что моя бедная... (повор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чивает голову на секунду к Моне) моя бедная сестра... попала в руки вульгарного дон</w:t>
      </w:r>
      <w:r w:rsidR="00DE2564" w:rsidRPr="00A514BA">
        <w:rPr>
          <w:rFonts w:ascii="Times New Roman" w:hAnsi="Times New Roman"/>
          <w:szCs w:val="24"/>
        </w:rPr>
        <w:softHyphen/>
        <w:t>жуана, какого-нибудь опасного обольстителя... По сч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стью, это не так! Вы честный человек.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 (тихо, со злобой). А ты болван.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Прошу не оскорблять меня в такую торжественную мину</w:t>
      </w:r>
      <w:r w:rsidR="00DE2564" w:rsidRPr="00A514BA">
        <w:rPr>
          <w:rFonts w:ascii="Times New Roman" w:hAnsi="Times New Roman"/>
          <w:szCs w:val="24"/>
        </w:rPr>
        <w:softHyphen/>
        <w:t>ту. (Учителю.) Молодой человек, ваша просьба з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стает меня врасплох.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И меня тоже.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Я не могу вам дать ответ немедленно.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Понятно.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Прежде чем дать согласие... если я не ошибаюсь, вы имен</w:t>
      </w:r>
      <w:r w:rsidR="00DE2564" w:rsidRPr="00A514BA">
        <w:rPr>
          <w:rFonts w:ascii="Times New Roman" w:hAnsi="Times New Roman"/>
          <w:szCs w:val="24"/>
        </w:rPr>
        <w:softHyphen/>
        <w:t>но эт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го от меня хотите — моего согласия...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Да... конечно...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 (бросив взгляд на Мону). Фантастично! (Учителю.) Прежде чем дать вам свое согласие и благословение... я должен знать, в чьих р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>ках я ее оставляю, в к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ком доме...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(сконфужено). О! Дом...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Ничего не скажешь. Дом красивый. С садом, колодцем. Все, что нужно.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 (Григу, тихо). Ты смешон!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Это не совсем так. Я отдаю себе отчет в том, что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 пришла сюда из другого мира. Я это ей и вчера сказал. Она совсем из другого мира. И вы не должны думать, что если... благодаря удивител</w:t>
      </w:r>
      <w:r w:rsidR="00DE2564" w:rsidRPr="00A514BA">
        <w:rPr>
          <w:rFonts w:ascii="Times New Roman" w:hAnsi="Times New Roman"/>
          <w:szCs w:val="24"/>
        </w:rPr>
        <w:t>ь</w:t>
      </w:r>
      <w:r w:rsidR="00DE2564" w:rsidRPr="00A514BA">
        <w:rPr>
          <w:rFonts w:ascii="Times New Roman" w:hAnsi="Times New Roman"/>
          <w:szCs w:val="24"/>
        </w:rPr>
        <w:t>ной случайности... она попала сю</w:t>
      </w:r>
      <w:r w:rsidR="00DE2564" w:rsidRPr="00A514BA">
        <w:rPr>
          <w:rFonts w:ascii="Times New Roman" w:hAnsi="Times New Roman"/>
          <w:szCs w:val="24"/>
        </w:rPr>
        <w:softHyphen/>
        <w:t>да, то я забыл, какая пропасть разделяет нас. Но у меня есть положение. У меня стаж. Я утвержден мини</w:t>
      </w:r>
      <w:r w:rsidR="00DE2564" w:rsidRPr="00A514BA">
        <w:rPr>
          <w:rFonts w:ascii="Times New Roman" w:hAnsi="Times New Roman"/>
          <w:szCs w:val="24"/>
        </w:rPr>
        <w:t>с</w:t>
      </w:r>
      <w:r w:rsidR="00DE2564" w:rsidRPr="00A514BA">
        <w:rPr>
          <w:rFonts w:ascii="Times New Roman" w:hAnsi="Times New Roman"/>
          <w:szCs w:val="24"/>
        </w:rPr>
        <w:t>тер</w:t>
      </w:r>
      <w:r w:rsidR="00DE2564" w:rsidRPr="00A514BA">
        <w:rPr>
          <w:rFonts w:ascii="Times New Roman" w:hAnsi="Times New Roman"/>
          <w:szCs w:val="24"/>
        </w:rPr>
        <w:softHyphen/>
        <w:t>ством.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 (Моне). Утвержден министерством!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С категорией.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Великолепно!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Учитель</w:t>
      </w:r>
      <w:r w:rsidR="00DE2564" w:rsidRPr="00A514BA">
        <w:rPr>
          <w:rFonts w:ascii="Times New Roman" w:hAnsi="Times New Roman"/>
          <w:szCs w:val="24"/>
        </w:rPr>
        <w:t>. Жалованье, правда, небольшое, но верное: одиннад</w:t>
      </w:r>
      <w:r w:rsidR="00DE2564" w:rsidRPr="00A514BA">
        <w:rPr>
          <w:rFonts w:ascii="Times New Roman" w:hAnsi="Times New Roman"/>
          <w:szCs w:val="24"/>
        </w:rPr>
        <w:softHyphen/>
        <w:t xml:space="preserve">цать тысяч двести семьдесят три леи.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Без удержаний?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Без.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Великолепно! Одиннадцать тысяч двести семьдесят три! Она эк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номная, хозяйственная девушка...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 (тихо). Ты отвратителен.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Я как раз только что получил деньги. (Вынимает из ка</w:t>
      </w:r>
      <w:r w:rsidR="00DE2564" w:rsidRPr="00A514BA">
        <w:rPr>
          <w:rFonts w:ascii="Times New Roman" w:hAnsi="Times New Roman"/>
          <w:szCs w:val="24"/>
        </w:rPr>
        <w:t>р</w:t>
      </w:r>
      <w:r w:rsidR="00DE2564" w:rsidRPr="00A514BA">
        <w:rPr>
          <w:rFonts w:ascii="Times New Roman" w:hAnsi="Times New Roman"/>
          <w:szCs w:val="24"/>
        </w:rPr>
        <w:t xml:space="preserve">мана несколько ассигнаций и сконфужено снова прячет.) Сегодня первое число. (Вспомнив.) Вот платье,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Я был у </w:t>
      </w:r>
      <w:r w:rsidRPr="00A514BA">
        <w:rPr>
          <w:rFonts w:ascii="Times New Roman" w:hAnsi="Times New Roman"/>
          <w:b/>
          <w:szCs w:val="24"/>
        </w:rPr>
        <w:t>Паску</w:t>
      </w:r>
      <w:r w:rsidR="00DE2564" w:rsidRPr="00A514BA">
        <w:rPr>
          <w:rFonts w:ascii="Times New Roman" w:hAnsi="Times New Roman"/>
          <w:szCs w:val="24"/>
        </w:rPr>
        <w:t>. Чуть было не з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был. Ничего др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>гого у него нет. (Разворачивает и показывает платье — дешевое, безвку</w:t>
      </w:r>
      <w:r w:rsidR="00DE2564" w:rsidRPr="00A514BA">
        <w:rPr>
          <w:rFonts w:ascii="Times New Roman" w:hAnsi="Times New Roman"/>
          <w:szCs w:val="24"/>
        </w:rPr>
        <w:t>с</w:t>
      </w:r>
      <w:r w:rsidR="00DE2564" w:rsidRPr="00A514BA">
        <w:rPr>
          <w:rFonts w:ascii="Times New Roman" w:hAnsi="Times New Roman"/>
          <w:szCs w:val="24"/>
        </w:rPr>
        <w:t>ное «готовое» платье.)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 (беря платье). Что это такое? (Поднимает его за вешалку.)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 (берет у него из рук платье). Оставь. (Бросает на стул п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дальше.)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Вы понимаете? Она ведь не может выйти в город в таком туалете. (Обеспокоено.) Оно тебе не нрави</w:t>
      </w:r>
      <w:r w:rsidR="00DE2564" w:rsidRPr="00A514BA">
        <w:rPr>
          <w:rFonts w:ascii="Times New Roman" w:hAnsi="Times New Roman"/>
          <w:szCs w:val="24"/>
        </w:rPr>
        <w:t>т</w:t>
      </w:r>
      <w:r w:rsidR="00DE2564" w:rsidRPr="00A514BA">
        <w:rPr>
          <w:rFonts w:ascii="Times New Roman" w:hAnsi="Times New Roman"/>
          <w:szCs w:val="24"/>
        </w:rPr>
        <w:t xml:space="preserve">ся,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Нет, нравится. (Григу, тихо.) Ты возмутителен!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Если оно тебе не нравится, </w:t>
      </w:r>
      <w:r w:rsidRPr="00A514BA">
        <w:rPr>
          <w:rFonts w:ascii="Times New Roman" w:hAnsi="Times New Roman"/>
          <w:b/>
          <w:szCs w:val="24"/>
        </w:rPr>
        <w:t>Паску</w:t>
      </w:r>
      <w:r w:rsidR="00DE2564" w:rsidRPr="00A514BA">
        <w:rPr>
          <w:rFonts w:ascii="Times New Roman" w:hAnsi="Times New Roman"/>
          <w:szCs w:val="24"/>
        </w:rPr>
        <w:t xml:space="preserve"> возьмет обратно. Так я с ним договорился. Но теперь у меня нет времени. Нуж</w:t>
      </w:r>
      <w:r w:rsidR="00DE2564" w:rsidRPr="00A514BA">
        <w:rPr>
          <w:rFonts w:ascii="Times New Roman" w:hAnsi="Times New Roman"/>
          <w:szCs w:val="24"/>
        </w:rPr>
        <w:softHyphen/>
        <w:t>но идти в гимн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зию. (Григу.) С девяти до десяти у м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ня урок.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А-а! В таком случае идите.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Я скоро вернусь. Все равно я теперь не способен ве</w:t>
      </w:r>
      <w:r w:rsidR="00DE2564" w:rsidRPr="00A514BA">
        <w:rPr>
          <w:rFonts w:ascii="Times New Roman" w:hAnsi="Times New Roman"/>
          <w:szCs w:val="24"/>
        </w:rPr>
        <w:softHyphen/>
        <w:t>сти урок. Я слишком... слишком... Но надо им ск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зать, преду</w:t>
      </w:r>
      <w:r w:rsidR="00DE2564" w:rsidRPr="00A514BA">
        <w:rPr>
          <w:rFonts w:ascii="Times New Roman" w:hAnsi="Times New Roman"/>
          <w:szCs w:val="24"/>
        </w:rPr>
        <w:softHyphen/>
        <w:t>предить... Пусть кто-нибудь меня заменит. (Сделав шаг к двери.) А, где моя голова? (И</w:t>
      </w:r>
      <w:r w:rsidR="00DE2564" w:rsidRPr="00A514BA">
        <w:rPr>
          <w:rFonts w:ascii="Times New Roman" w:hAnsi="Times New Roman"/>
          <w:szCs w:val="24"/>
        </w:rPr>
        <w:t>з</w:t>
      </w:r>
      <w:r w:rsidR="00DE2564" w:rsidRPr="00A514BA">
        <w:rPr>
          <w:rFonts w:ascii="Times New Roman" w:hAnsi="Times New Roman"/>
          <w:szCs w:val="24"/>
        </w:rPr>
        <w:t>влекает из другого кармана па</w:t>
      </w:r>
      <w:r w:rsidR="00DE2564" w:rsidRPr="00A514BA">
        <w:rPr>
          <w:rFonts w:ascii="Times New Roman" w:hAnsi="Times New Roman"/>
          <w:szCs w:val="24"/>
        </w:rPr>
        <w:softHyphen/>
        <w:t xml:space="preserve">кет.) Вот,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(Объясняя Григу.) Я пр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нес ей поесть. Она голодна, бедняжка. Ничего не ела со вчерашнего дня... (Под</w:t>
      </w:r>
      <w:r w:rsidR="00DE2564" w:rsidRPr="00A514BA">
        <w:rPr>
          <w:rFonts w:ascii="Times New Roman" w:hAnsi="Times New Roman"/>
          <w:szCs w:val="24"/>
        </w:rPr>
        <w:softHyphen/>
        <w:t>ходит к двери.) Я скоро ве</w:t>
      </w:r>
      <w:r w:rsidR="00DE2564" w:rsidRPr="00A514BA">
        <w:rPr>
          <w:rFonts w:ascii="Times New Roman" w:hAnsi="Times New Roman"/>
          <w:szCs w:val="24"/>
        </w:rPr>
        <w:t>р</w:t>
      </w:r>
      <w:r w:rsidR="00DE2564" w:rsidRPr="00A514BA">
        <w:rPr>
          <w:rFonts w:ascii="Times New Roman" w:hAnsi="Times New Roman"/>
          <w:szCs w:val="24"/>
        </w:rPr>
        <w:t>нусь! (Уходит.)</w:t>
      </w:r>
    </w:p>
    <w:p w:rsidR="00DE2564" w:rsidRPr="00A514BA" w:rsidRDefault="00DE2564" w:rsidP="006906AB">
      <w:pPr>
        <w:pStyle w:val="a5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Явление 7</w:t>
      </w:r>
    </w:p>
    <w:p w:rsidR="00DE2564" w:rsidRPr="00A514BA" w:rsidRDefault="00DE2564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ГРИГ, МОНА.</w:t>
      </w:r>
    </w:p>
    <w:p w:rsidR="00DE2564" w:rsidRPr="00A514BA" w:rsidRDefault="0003522D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i/>
          <w:szCs w:val="24"/>
        </w:rPr>
        <w:t xml:space="preserve"> осталась с пакетом, который дал ей учитель. Она бросает его на стол.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 (после молчаливого взгляда). Значит... ты мне и</w:t>
      </w:r>
      <w:r w:rsidR="00DE2564" w:rsidRPr="00A514BA">
        <w:rPr>
          <w:rFonts w:ascii="Times New Roman" w:hAnsi="Times New Roman"/>
          <w:szCs w:val="24"/>
        </w:rPr>
        <w:t>з</w:t>
      </w:r>
      <w:r w:rsidR="00DE2564" w:rsidRPr="00A514BA">
        <w:rPr>
          <w:rFonts w:ascii="Times New Roman" w:hAnsi="Times New Roman"/>
          <w:szCs w:val="24"/>
        </w:rPr>
        <w:t xml:space="preserve">менила? </w:t>
      </w:r>
    </w:p>
    <w:p w:rsidR="00DE2564" w:rsidRPr="00A514BA" w:rsidRDefault="0003522D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i/>
          <w:szCs w:val="24"/>
        </w:rPr>
        <w:t xml:space="preserve"> пожимает плечами, она не подтверждает, но и не отрицает.</w:t>
      </w:r>
    </w:p>
    <w:p w:rsidR="00DE2564" w:rsidRPr="00A514BA" w:rsidRDefault="00DE2564" w:rsidP="006906AB">
      <w:pPr>
        <w:pStyle w:val="a7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 xml:space="preserve">Изменила мне вот с этим ничтожеством?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Прошу тебя, не говори о нем, ты его не знаешь.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Я его видел.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Ты его видел, но не знаешь его.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Милый, симпатичный парень. (Неожиданно, ре</w:t>
      </w:r>
      <w:r w:rsidR="00DE2564" w:rsidRPr="00A514BA">
        <w:rPr>
          <w:rFonts w:ascii="Times New Roman" w:hAnsi="Times New Roman"/>
          <w:szCs w:val="24"/>
        </w:rPr>
        <w:t>з</w:t>
      </w:r>
      <w:r w:rsidR="00DE2564" w:rsidRPr="00A514BA">
        <w:rPr>
          <w:rFonts w:ascii="Times New Roman" w:hAnsi="Times New Roman"/>
          <w:szCs w:val="24"/>
        </w:rPr>
        <w:t>ко.) Он сме</w:t>
      </w:r>
      <w:r w:rsidR="00DE2564" w:rsidRPr="00A514BA">
        <w:rPr>
          <w:rFonts w:ascii="Times New Roman" w:hAnsi="Times New Roman"/>
          <w:szCs w:val="24"/>
        </w:rPr>
        <w:softHyphen/>
        <w:t>шон!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Смешон? Почему? Потому что ты издевался над ним в моем присутствии? Мне тебя жаль, </w:t>
      </w: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Несмотря на твою самоуверенную улыбку, красивый галстук, элегантный костюм. Мне тебя жаль. Ты не смешон и никогда не будешь смешон.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Надеюсь.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Но ты и не узнаешь его великой тайны.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Григ</w:t>
      </w:r>
      <w:r w:rsidR="00DE2564" w:rsidRPr="00A514BA">
        <w:rPr>
          <w:rFonts w:ascii="Times New Roman" w:hAnsi="Times New Roman"/>
          <w:szCs w:val="24"/>
        </w:rPr>
        <w:t>. У него есть тайна?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Ты его не разглядел. Теперь день. Это не его время. Он н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уклюж, плохо одет, робок. Но когда стемнеет... (поворачивая голову к о</w:t>
      </w:r>
      <w:r w:rsidR="00DE2564" w:rsidRPr="00A514BA">
        <w:rPr>
          <w:rFonts w:ascii="Times New Roman" w:hAnsi="Times New Roman"/>
          <w:szCs w:val="24"/>
        </w:rPr>
        <w:t>к</w:t>
      </w:r>
      <w:r w:rsidR="00DE2564" w:rsidRPr="00A514BA">
        <w:rPr>
          <w:rFonts w:ascii="Times New Roman" w:hAnsi="Times New Roman"/>
          <w:szCs w:val="24"/>
        </w:rPr>
        <w:t xml:space="preserve">ну) когда стемнеет... здесь у этого окна... (понижая голос) происходят чудесные вещи...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 (после длительного молчания, серьезно).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! Ты хочешь остат</w:t>
      </w:r>
      <w:r w:rsidR="00DE2564" w:rsidRPr="00A514BA">
        <w:rPr>
          <w:rFonts w:ascii="Times New Roman" w:hAnsi="Times New Roman"/>
          <w:szCs w:val="24"/>
        </w:rPr>
        <w:t>ь</w:t>
      </w:r>
      <w:r w:rsidR="00DE2564" w:rsidRPr="00A514BA">
        <w:rPr>
          <w:rFonts w:ascii="Times New Roman" w:hAnsi="Times New Roman"/>
          <w:szCs w:val="24"/>
        </w:rPr>
        <w:t xml:space="preserve">ся с ним?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Да.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Ты хорошенько подумала?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Нет. Я совсем не думала. Но я хочу остаться.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! Я тебя понимаю.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Ты думаешь?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Да, мне кажется, что понимаю. Тебе надоело. Т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бе наску</w:t>
      </w:r>
      <w:r w:rsidR="00DE2564" w:rsidRPr="00A514BA">
        <w:rPr>
          <w:rFonts w:ascii="Times New Roman" w:hAnsi="Times New Roman"/>
          <w:szCs w:val="24"/>
        </w:rPr>
        <w:softHyphen/>
        <w:t xml:space="preserve">чила твоя жизнь. Ты хочешь ее изменить.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 (слабо протестует). Нет.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Это правда. Мы все скучаем. Нам всем надоедает такая жизнь. Мы все хотим ее изменить. Хотя бы один раз, на пять минут. Но помни: эти пять минут пройдут. Пока все очень мило и забавно. Это вр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де бегства. Вроде эк</w:t>
      </w:r>
      <w:r w:rsidR="00DE2564" w:rsidRPr="00A514BA">
        <w:rPr>
          <w:rFonts w:ascii="Times New Roman" w:hAnsi="Times New Roman"/>
          <w:szCs w:val="24"/>
        </w:rPr>
        <w:t>с</w:t>
      </w:r>
      <w:r w:rsidR="00DE2564" w:rsidRPr="00A514BA">
        <w:rPr>
          <w:rFonts w:ascii="Times New Roman" w:hAnsi="Times New Roman"/>
          <w:szCs w:val="24"/>
        </w:rPr>
        <w:t xml:space="preserve">курсии. Цветы, колодец, лейка. Все очень забавно. Но теперь... поехали домой.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Нет.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 (резко). Нет? А мне что делать: возвращаться одному в С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наю, п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том в Бухарест? И что мне говорить? Что ты меня бросила? Что ты бросила м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ня ради какого-то жалкого субъ</w:t>
      </w:r>
      <w:r w:rsidR="00DE2564" w:rsidRPr="00A514BA">
        <w:rPr>
          <w:rFonts w:ascii="Times New Roman" w:hAnsi="Times New Roman"/>
          <w:szCs w:val="24"/>
        </w:rPr>
        <w:softHyphen/>
        <w:t>екта, у которого есть какая-то тайна... и у о</w:t>
      </w:r>
      <w:r w:rsidR="00DE2564" w:rsidRPr="00A514BA">
        <w:rPr>
          <w:rFonts w:ascii="Times New Roman" w:hAnsi="Times New Roman"/>
          <w:szCs w:val="24"/>
        </w:rPr>
        <w:t>к</w:t>
      </w:r>
      <w:r w:rsidR="00DE2564" w:rsidRPr="00A514BA">
        <w:rPr>
          <w:rFonts w:ascii="Times New Roman" w:hAnsi="Times New Roman"/>
          <w:szCs w:val="24"/>
        </w:rPr>
        <w:t xml:space="preserve">на которого по ночам происходят чудеса?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</w:t>
      </w: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, я тебе не позволю...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 (повышая голос). Что не позволишь? Что? Я жил с тобой три года. Истратил на тебя целое состояние.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Ты очень деликатен.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 (резко). Я не деликатен! И не хочу быть! Мне незачем быть дел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катным!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Не кричи.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Что?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Отойди от окна и не кричи. Тебя услышат сос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ди.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Соседи? Какие соседи?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Не кричи. Тебя услышат у господина Кирою.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Какой Кирою?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Кирою из нотариальной конторы.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(остолбенев).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!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! (Подходит к ней; тоном искрен</w:t>
      </w:r>
      <w:r w:rsidR="00DE2564" w:rsidRPr="00A514BA">
        <w:rPr>
          <w:rFonts w:ascii="Times New Roman" w:hAnsi="Times New Roman"/>
          <w:szCs w:val="24"/>
        </w:rPr>
        <w:softHyphen/>
        <w:t>него удивления.) Ты провинциалка! У тебя провинциальные манеры. К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гда это ты изменилась? Ты уже не прежняя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Ты боишься соседей, беспокоишься о том, что скажут в го</w:t>
      </w:r>
      <w:r w:rsidR="00DE2564" w:rsidRPr="00A514BA">
        <w:rPr>
          <w:rFonts w:ascii="Times New Roman" w:hAnsi="Times New Roman"/>
          <w:szCs w:val="24"/>
        </w:rPr>
        <w:softHyphen/>
        <w:t>роде... Ты... (с глубоким отчаянием) ты жена господина М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рою!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 (сама удивляясь своей провинциальной выходке, испуган</w:t>
      </w:r>
      <w:r w:rsidR="00DE2564" w:rsidRPr="00A514BA">
        <w:rPr>
          <w:rFonts w:ascii="Times New Roman" w:hAnsi="Times New Roman"/>
          <w:szCs w:val="24"/>
        </w:rPr>
        <w:softHyphen/>
        <w:t>но пр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слушивается к этим словам, как будто обнаружила еще один симптом серьезной болезни, о которой она до сих пор не знала. Сконфужено). Ладно.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Ты жена господина Мирою,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Прошу тебя, оставь м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ня.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Григ</w:t>
      </w:r>
      <w:r w:rsidR="00DE2564" w:rsidRPr="00A514BA">
        <w:rPr>
          <w:rFonts w:ascii="Times New Roman" w:hAnsi="Times New Roman"/>
          <w:szCs w:val="24"/>
        </w:rPr>
        <w:t>. Чего тебе не хватает? Может быть, платья? Надень, надень его поскорей для полноты картины. (Берет платье со стула и показ</w:t>
      </w:r>
      <w:r w:rsidR="00DE2564" w:rsidRPr="00A514BA">
        <w:rPr>
          <w:rFonts w:ascii="Times New Roman" w:hAnsi="Times New Roman"/>
          <w:szCs w:val="24"/>
        </w:rPr>
        <w:t>ы</w:t>
      </w:r>
      <w:r w:rsidR="00DE2564" w:rsidRPr="00A514BA">
        <w:rPr>
          <w:rFonts w:ascii="Times New Roman" w:hAnsi="Times New Roman"/>
          <w:szCs w:val="24"/>
        </w:rPr>
        <w:t>вает его.) Посмотри, какое крас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вое.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 (выхватив у него платье из рук, бросает его подальше). Ты мне надоел!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, подумай, кто ты... Из чего ты сделана? Немного ду</w:t>
      </w:r>
      <w:r w:rsidR="00DE2564" w:rsidRPr="00A514BA">
        <w:rPr>
          <w:rFonts w:ascii="Times New Roman" w:hAnsi="Times New Roman"/>
          <w:szCs w:val="24"/>
        </w:rPr>
        <w:softHyphen/>
        <w:t>хов, мн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го лени и некоторая доля фантазии. Неужели ты ду</w:t>
      </w:r>
      <w:r w:rsidR="00DE2564" w:rsidRPr="00A514BA">
        <w:rPr>
          <w:rFonts w:ascii="Times New Roman" w:hAnsi="Times New Roman"/>
          <w:szCs w:val="24"/>
        </w:rPr>
        <w:softHyphen/>
        <w:t>маешь, что это сохр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нится в такой обстановке? Во что ты превратишься через год? Через пять лет? Я пытаюсь это пред</w:t>
      </w:r>
      <w:r w:rsidR="00DE2564" w:rsidRPr="00A514BA">
        <w:rPr>
          <w:rFonts w:ascii="Times New Roman" w:hAnsi="Times New Roman"/>
          <w:szCs w:val="24"/>
        </w:rPr>
        <w:softHyphen/>
        <w:t>ставить и содрогаюсь. Знаешь, какой ты б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>дешь?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 xml:space="preserve">В это мгновение открывается правая дверь, и в комнату стремительно входит мадемуазель </w:t>
      </w:r>
      <w:r w:rsidR="0003522D" w:rsidRPr="00A514BA">
        <w:rPr>
          <w:rFonts w:ascii="Times New Roman" w:hAnsi="Times New Roman"/>
          <w:b/>
          <w:szCs w:val="24"/>
        </w:rPr>
        <w:t>К</w:t>
      </w:r>
      <w:r w:rsidR="0003522D" w:rsidRPr="00A514BA">
        <w:rPr>
          <w:rFonts w:ascii="Times New Roman" w:hAnsi="Times New Roman"/>
          <w:b/>
          <w:szCs w:val="24"/>
        </w:rPr>
        <w:t>у</w:t>
      </w:r>
      <w:r w:rsidR="0003522D" w:rsidRPr="00A514BA">
        <w:rPr>
          <w:rFonts w:ascii="Times New Roman" w:hAnsi="Times New Roman"/>
          <w:b/>
          <w:szCs w:val="24"/>
        </w:rPr>
        <w:t>ку</w:t>
      </w:r>
      <w:r w:rsidRPr="00A514BA">
        <w:rPr>
          <w:rFonts w:ascii="Times New Roman" w:hAnsi="Times New Roman"/>
          <w:i/>
          <w:szCs w:val="24"/>
        </w:rPr>
        <w:t>.</w:t>
      </w:r>
    </w:p>
    <w:p w:rsidR="00DE2564" w:rsidRPr="00A514BA" w:rsidRDefault="00DE2564" w:rsidP="006906AB">
      <w:pPr>
        <w:pStyle w:val="a5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 xml:space="preserve">Явление 8 </w:t>
      </w:r>
    </w:p>
    <w:p w:rsidR="00DE2564" w:rsidRPr="00A514BA" w:rsidRDefault="00DE2564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ГРИГ, МОНА, МАДЕМУАЗЕЛЬ КУКУ.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 (который случайно смотрел в эту минуту на дверь, мгновен</w:t>
      </w:r>
      <w:r w:rsidR="00DE2564" w:rsidRPr="00A514BA">
        <w:rPr>
          <w:rFonts w:ascii="Times New Roman" w:hAnsi="Times New Roman"/>
          <w:szCs w:val="24"/>
        </w:rPr>
        <w:softHyphen/>
        <w:t>но оц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нивает внешность мадемуазель </w:t>
      </w: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). Смотри! Вот ка</w:t>
      </w:r>
      <w:r w:rsidR="00DE2564" w:rsidRPr="00A514BA">
        <w:rPr>
          <w:rFonts w:ascii="Times New Roman" w:hAnsi="Times New Roman"/>
          <w:szCs w:val="24"/>
        </w:rPr>
        <w:softHyphen/>
        <w:t xml:space="preserve">кой ты будешь,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! (Быстро подходит к мадемуазель </w:t>
      </w: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.) Прошу вас, мадам, не дв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гайтесь!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. Пардон! Я не мадам, а мадемуазель.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Мадам или мадемуазель — это не имеет знач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ния. Вы не че</w:t>
      </w:r>
      <w:r w:rsidR="00DE2564" w:rsidRPr="00A514BA">
        <w:rPr>
          <w:rFonts w:ascii="Times New Roman" w:hAnsi="Times New Roman"/>
          <w:szCs w:val="24"/>
        </w:rPr>
        <w:softHyphen/>
        <w:t xml:space="preserve">ловек. Вы аргумент, который появился как раз во-время. (Показывает на нее Моне.) Посмотри,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, вот к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кой ты будешь.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 (задыхаясь от негодования). Сударь!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Мадемуазель </w:t>
      </w: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, не сердитесь — это нервный господин, и у н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го сейчас приступ остроумия.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</w:t>
      </w: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? Ее зовут </w:t>
      </w: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 (Моне). А откуда вы знаете, как меня зовут?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Я вас знаю.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Вас зовут </w:t>
      </w: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. Вы нахал! (Моне.) Откуда вы меня знаете?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</w:t>
      </w: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, а как ваше имя?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. Оставьте меня в покое.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Филофтея?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. Прекратите!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Евлампия?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 (Моне). У него не все дома.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Погодите, знаю. Вас зовут Эсмеральда. (Начиная фразу.) Мад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муазель Эсмеральда...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Мое имя не Эсм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ральда.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Жаль. Это ошибка. Мадемуазель Эсмеральда...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Я же вам сказала, что меня не зовут Эсмерал</w:t>
      </w:r>
      <w:r w:rsidR="00DE2564" w:rsidRPr="00A514BA">
        <w:rPr>
          <w:rFonts w:ascii="Times New Roman" w:hAnsi="Times New Roman"/>
          <w:szCs w:val="24"/>
        </w:rPr>
        <w:t>ь</w:t>
      </w:r>
      <w:r w:rsidR="00DE2564" w:rsidRPr="00A514BA">
        <w:rPr>
          <w:rFonts w:ascii="Times New Roman" w:hAnsi="Times New Roman"/>
          <w:szCs w:val="24"/>
        </w:rPr>
        <w:t xml:space="preserve">да.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А как вас зовут?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 (с достоинством). Мадемуазель </w:t>
      </w: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 (Моне). Вот видишь? У нее даже нет имени. Мадемуазель </w:t>
      </w: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, и ничего больше. А у нее ведь тоже было имя. Но она его потер</w:t>
      </w:r>
      <w:r w:rsidR="00DE2564" w:rsidRPr="00A514BA">
        <w:rPr>
          <w:rFonts w:ascii="Times New Roman" w:hAnsi="Times New Roman"/>
          <w:szCs w:val="24"/>
        </w:rPr>
        <w:t>я</w:t>
      </w:r>
      <w:r w:rsidR="00DE2564" w:rsidRPr="00A514BA">
        <w:rPr>
          <w:rFonts w:ascii="Times New Roman" w:hAnsi="Times New Roman"/>
          <w:szCs w:val="24"/>
        </w:rPr>
        <w:t xml:space="preserve">ла. И она тоже была молодой.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Была? То есть как это — была?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А может быть, она и сейчас молода, но этого не видно.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Куку</w:t>
      </w:r>
      <w:r w:rsidR="00DE2564" w:rsidRPr="00A514BA">
        <w:rPr>
          <w:rFonts w:ascii="Times New Roman" w:hAnsi="Times New Roman"/>
          <w:szCs w:val="24"/>
        </w:rPr>
        <w:t xml:space="preserve">. Сударь! Я запрещаю вам...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Может быть, она тоже была когда-то, хоть на минуту, хоть на с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кунду, такая же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, как и ты.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</w:t>
      </w: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, прошу тебя.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Ты сердишься? Ты гордая,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Но разве ты д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 xml:space="preserve">маешь, что, если бы ты вела такую жизнь, как мадемуазель </w:t>
      </w: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, ты выглядела бы иначе? Ты была бы не такой, как она?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Не вмешивайтесь в мою частную жизнь.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Мадемуазель Эсмеральда!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 (вспыхнув). Меня не зовут Эсмеральда.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Знаю. Но я вас прошу, сделайте мне удовольствие и по</w:t>
      </w:r>
      <w:r w:rsidR="00DE2564" w:rsidRPr="00A514BA">
        <w:rPr>
          <w:rFonts w:ascii="Times New Roman" w:hAnsi="Times New Roman"/>
          <w:szCs w:val="24"/>
        </w:rPr>
        <w:softHyphen/>
        <w:t>звольте называть вас этим именем — я приветствую в вас то, чем вы мо</w:t>
      </w:r>
      <w:r w:rsidR="00DE2564" w:rsidRPr="00A514BA">
        <w:rPr>
          <w:rFonts w:ascii="Times New Roman" w:hAnsi="Times New Roman"/>
          <w:szCs w:val="24"/>
        </w:rPr>
        <w:t>г</w:t>
      </w:r>
      <w:r w:rsidR="00DE2564" w:rsidRPr="00A514BA">
        <w:rPr>
          <w:rFonts w:ascii="Times New Roman" w:hAnsi="Times New Roman"/>
          <w:szCs w:val="24"/>
        </w:rPr>
        <w:t>ли бы быть. Я приветствую красоту и грацию, ко</w:t>
      </w:r>
      <w:r w:rsidR="00DE2564" w:rsidRPr="00A514BA">
        <w:rPr>
          <w:rFonts w:ascii="Times New Roman" w:hAnsi="Times New Roman"/>
          <w:szCs w:val="24"/>
        </w:rPr>
        <w:softHyphen/>
        <w:t>торые потеряны, потому что вы остались здесь... и моетесь по утрам у кол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дца.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У колодца? Я падаю в обморок! Я умываюсь у колодца? Я, кот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рая еще никогда в жизни не вылила капли воды на лицо?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А чем же вы умываетесь?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. Огуречным рассолом, сударь.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Вот видишь, </w:t>
      </w: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? Колодезная вода совсем не вредна.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И, в конце концов, довольно этих разговоров. Я не при</w:t>
      </w:r>
      <w:r w:rsidR="00DE2564" w:rsidRPr="00A514BA">
        <w:rPr>
          <w:rFonts w:ascii="Times New Roman" w:hAnsi="Times New Roman"/>
          <w:szCs w:val="24"/>
        </w:rPr>
        <w:softHyphen/>
        <w:t>шла шутить. Я пришла посмотреть, что здесь происх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дит.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Что происходит?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Весь город взбудоражен. (Моне.) Кто вы? (Показывая на Грига.) А он кто? Откуда вы явились? Что вам здесь нужно? И чей это а</w:t>
      </w:r>
      <w:r w:rsidR="00DE2564" w:rsidRPr="00A514BA">
        <w:rPr>
          <w:rFonts w:ascii="Times New Roman" w:hAnsi="Times New Roman"/>
          <w:szCs w:val="24"/>
        </w:rPr>
        <w:t>в</w:t>
      </w:r>
      <w:r w:rsidR="00DE2564" w:rsidRPr="00A514BA">
        <w:rPr>
          <w:rFonts w:ascii="Times New Roman" w:hAnsi="Times New Roman"/>
          <w:szCs w:val="24"/>
        </w:rPr>
        <w:t>томобиль на улице? Вы оставили его посреди ули</w:t>
      </w:r>
      <w:r w:rsidR="00DE2564" w:rsidRPr="00A514BA">
        <w:rPr>
          <w:rFonts w:ascii="Times New Roman" w:hAnsi="Times New Roman"/>
          <w:szCs w:val="24"/>
        </w:rPr>
        <w:softHyphen/>
        <w:t>цы и собрали всех мал</w:t>
      </w:r>
      <w:r w:rsidR="00DE2564" w:rsidRPr="00A514BA">
        <w:rPr>
          <w:rFonts w:ascii="Times New Roman" w:hAnsi="Times New Roman"/>
          <w:szCs w:val="24"/>
        </w:rPr>
        <w:t>ь</w:t>
      </w:r>
      <w:r w:rsidR="00DE2564" w:rsidRPr="00A514BA">
        <w:rPr>
          <w:rFonts w:ascii="Times New Roman" w:hAnsi="Times New Roman"/>
          <w:szCs w:val="24"/>
        </w:rPr>
        <w:t>чишек. (Смотрит в окно.) Смотрите! (Кричит в окно.) Жоржика! (Объя</w:t>
      </w:r>
      <w:r w:rsidR="00DE2564" w:rsidRPr="00A514BA">
        <w:rPr>
          <w:rFonts w:ascii="Times New Roman" w:hAnsi="Times New Roman"/>
          <w:szCs w:val="24"/>
        </w:rPr>
        <w:t>с</w:t>
      </w:r>
      <w:r w:rsidR="00DE2564" w:rsidRPr="00A514BA">
        <w:rPr>
          <w:rFonts w:ascii="Times New Roman" w:hAnsi="Times New Roman"/>
          <w:szCs w:val="24"/>
        </w:rPr>
        <w:t>няя Моне и Григу.) Жор</w:t>
      </w:r>
      <w:r w:rsidR="00DE2564" w:rsidRPr="00A514BA">
        <w:rPr>
          <w:rFonts w:ascii="Times New Roman" w:hAnsi="Times New Roman"/>
          <w:szCs w:val="24"/>
        </w:rPr>
        <w:softHyphen/>
        <w:t>жика — сынок Вишана из т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бачной лавки. 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Слышен автомобильный гудок.</w:t>
      </w:r>
    </w:p>
    <w:p w:rsidR="00DE2564" w:rsidRPr="00A514BA" w:rsidRDefault="00DE2564" w:rsidP="006906AB">
      <w:pPr>
        <w:pStyle w:val="a7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 xml:space="preserve">Жоржика! Не слышишь? Прочь оттуда! 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Гудок.</w:t>
      </w:r>
    </w:p>
    <w:p w:rsidR="00DE2564" w:rsidRPr="00A514BA" w:rsidRDefault="00DE2564" w:rsidP="006906AB">
      <w:pPr>
        <w:pStyle w:val="a7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Жоржика, ты что, не слышишь?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 (который тоже посмотрел в окно). Эге! (Моне.) Они влезли в маш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ну.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Гудок.</w:t>
      </w:r>
    </w:p>
    <w:p w:rsidR="00DE2564" w:rsidRPr="00A514BA" w:rsidRDefault="00DE2564" w:rsidP="006906AB">
      <w:pPr>
        <w:pStyle w:val="a7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 xml:space="preserve">Эй! Не слышите? Ну-ка, слезайте немедленно! 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Гудок.</w:t>
      </w:r>
    </w:p>
    <w:p w:rsidR="00DE2564" w:rsidRPr="00A514BA" w:rsidRDefault="00DE2564" w:rsidP="006906AB">
      <w:pPr>
        <w:pStyle w:val="a7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Они сломают радиатор. (Быстро уходит, оставив дверь от</w:t>
      </w:r>
      <w:r w:rsidRPr="00A514BA">
        <w:rPr>
          <w:rFonts w:ascii="Times New Roman" w:hAnsi="Times New Roman"/>
          <w:szCs w:val="24"/>
        </w:rPr>
        <w:t>к</w:t>
      </w:r>
      <w:r w:rsidRPr="00A514BA">
        <w:rPr>
          <w:rFonts w:ascii="Times New Roman" w:hAnsi="Times New Roman"/>
          <w:szCs w:val="24"/>
        </w:rPr>
        <w:t>ры</w:t>
      </w:r>
      <w:r w:rsidRPr="00A514BA">
        <w:rPr>
          <w:rFonts w:ascii="Times New Roman" w:hAnsi="Times New Roman"/>
          <w:szCs w:val="24"/>
        </w:rPr>
        <w:softHyphen/>
        <w:t>той.)</w:t>
      </w:r>
    </w:p>
    <w:p w:rsidR="00DE2564" w:rsidRPr="00A514BA" w:rsidRDefault="00DE2564" w:rsidP="006906AB">
      <w:pPr>
        <w:pStyle w:val="a5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 xml:space="preserve">Явление 9 </w:t>
      </w:r>
    </w:p>
    <w:p w:rsidR="00DE2564" w:rsidRPr="00A514BA" w:rsidRDefault="00DE2564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 xml:space="preserve">МОНА, МАДЕМУАЗЕЛЬ КУКУ. 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 xml:space="preserve">Мадемуазель </w:t>
      </w:r>
      <w:r w:rsidR="0003522D" w:rsidRPr="00A514BA">
        <w:rPr>
          <w:rFonts w:ascii="Times New Roman" w:hAnsi="Times New Roman"/>
          <w:b/>
          <w:szCs w:val="24"/>
        </w:rPr>
        <w:t>Куку</w:t>
      </w:r>
      <w:r w:rsidRPr="00A514BA">
        <w:rPr>
          <w:rFonts w:ascii="Times New Roman" w:hAnsi="Times New Roman"/>
          <w:i/>
          <w:szCs w:val="24"/>
        </w:rPr>
        <w:t xml:space="preserve"> осталась у окна и смотрит на ул</w:t>
      </w:r>
      <w:r w:rsidRPr="00A514BA">
        <w:rPr>
          <w:rFonts w:ascii="Times New Roman" w:hAnsi="Times New Roman"/>
          <w:i/>
          <w:szCs w:val="24"/>
        </w:rPr>
        <w:t>и</w:t>
      </w:r>
      <w:r w:rsidRPr="00A514BA">
        <w:rPr>
          <w:rFonts w:ascii="Times New Roman" w:hAnsi="Times New Roman"/>
          <w:i/>
          <w:szCs w:val="24"/>
        </w:rPr>
        <w:t>цу.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 (подходит к ней). Мадемуазель </w:t>
      </w: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! (Трогает ее слегка за пл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чо.) Мадемуазель </w:t>
      </w: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!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 xml:space="preserve">Мадемуазель </w:t>
      </w:r>
      <w:r w:rsidR="0003522D" w:rsidRPr="00A514BA">
        <w:rPr>
          <w:rFonts w:ascii="Times New Roman" w:hAnsi="Times New Roman"/>
          <w:b/>
          <w:szCs w:val="24"/>
        </w:rPr>
        <w:t>Куку</w:t>
      </w:r>
      <w:r w:rsidRPr="00A514BA">
        <w:rPr>
          <w:rFonts w:ascii="Times New Roman" w:hAnsi="Times New Roman"/>
          <w:i/>
          <w:szCs w:val="24"/>
        </w:rPr>
        <w:t xml:space="preserve"> оборачивается.</w:t>
      </w:r>
    </w:p>
    <w:p w:rsidR="00DE2564" w:rsidRPr="00A514BA" w:rsidRDefault="00DE2564" w:rsidP="006906AB">
      <w:pPr>
        <w:pStyle w:val="a7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lastRenderedPageBreak/>
        <w:t>(Растерянно смотрят на нее, потом наконец решается). Вы... вы были кр</w:t>
      </w:r>
      <w:r w:rsidRPr="00A514BA">
        <w:rPr>
          <w:rFonts w:ascii="Times New Roman" w:hAnsi="Times New Roman"/>
          <w:szCs w:val="24"/>
        </w:rPr>
        <w:t>а</w:t>
      </w:r>
      <w:r w:rsidRPr="00A514BA">
        <w:rPr>
          <w:rFonts w:ascii="Times New Roman" w:hAnsi="Times New Roman"/>
          <w:szCs w:val="24"/>
        </w:rPr>
        <w:t>сивой?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 (после длительного молчания). Так говорили.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Кто говорил?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 (под властью нахлынувших воспоминаний). Они!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А мадам Кирою была красивой?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. Кто? Эта каракатица?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А мадам Ласку?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Лучше не будем!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Здесь нет ни одной, ни одной женщины, кот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рая...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. Нет. Я лучше всех.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А если бы... если бы я здесь осталась?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Вы? Вы хотите остаться здесь? (Показывая рукой улицу, г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род. После длинной паузы, взволнованно.) Мадемуазель... или м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дам...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Можете называть меня как хотите: я и то и др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 xml:space="preserve">гое.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. Милая, вы красивы. Уезжайте.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Уезжать? Почему?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. Здесь такая тоска...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Тоска? Здесь так много солнца! Света!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. Это сегодня. А когда идет дождь?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Здесь бывают дожди?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Еще бы... довольно часто... А зимой!.. (С жестом отчаяния.) Порой кажется, что это не одна зима, а дв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дцать.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А он?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Кто — он?</w:t>
      </w:r>
    </w:p>
    <w:p w:rsidR="00DE2564" w:rsidRPr="00A514BA" w:rsidRDefault="0003522D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i/>
          <w:szCs w:val="24"/>
        </w:rPr>
        <w:t xml:space="preserve"> неопределенно показывает в сторону стола.</w:t>
      </w:r>
    </w:p>
    <w:p w:rsidR="00DE2564" w:rsidRPr="00A514BA" w:rsidRDefault="00DE2564" w:rsidP="006906AB">
      <w:pPr>
        <w:pStyle w:val="a7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 xml:space="preserve">Мирою?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Марин.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 xml:space="preserve">. Он счастлив со своими книгами.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 (задумчиво). Он такой милый... 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Молчание.</w:t>
      </w:r>
    </w:p>
    <w:p w:rsidR="00DE2564" w:rsidRPr="00A514BA" w:rsidRDefault="00DE2564" w:rsidP="006906AB">
      <w:pPr>
        <w:pStyle w:val="a7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Он был таким милым...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Куку</w:t>
      </w:r>
      <w:r w:rsidR="00DE2564" w:rsidRPr="00A514BA">
        <w:rPr>
          <w:rFonts w:ascii="Times New Roman" w:hAnsi="Times New Roman"/>
          <w:szCs w:val="24"/>
        </w:rPr>
        <w:t>. Был. Вы сказали «был». (Незаметно уходит в дверь, оста</w:t>
      </w:r>
      <w:r w:rsidR="00DE2564" w:rsidRPr="00A514BA">
        <w:rPr>
          <w:rFonts w:ascii="Times New Roman" w:hAnsi="Times New Roman"/>
          <w:szCs w:val="24"/>
        </w:rPr>
        <w:t>в</w:t>
      </w:r>
      <w:r w:rsidR="00DE2564" w:rsidRPr="00A514BA">
        <w:rPr>
          <w:rFonts w:ascii="Times New Roman" w:hAnsi="Times New Roman"/>
          <w:szCs w:val="24"/>
        </w:rPr>
        <w:t>ленную открытой Григом.)</w:t>
      </w:r>
    </w:p>
    <w:p w:rsidR="00DE2564" w:rsidRPr="00A514BA" w:rsidRDefault="00DE2564" w:rsidP="006906AB">
      <w:pPr>
        <w:pStyle w:val="a5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 xml:space="preserve">Явление 10 </w:t>
      </w:r>
    </w:p>
    <w:p w:rsidR="00DE2564" w:rsidRPr="00A514BA" w:rsidRDefault="00DE2564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МОНА, ГРИГ.</w:t>
      </w:r>
    </w:p>
    <w:p w:rsidR="00DE2564" w:rsidRPr="00A514BA" w:rsidRDefault="0003522D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i/>
          <w:szCs w:val="24"/>
        </w:rPr>
        <w:t xml:space="preserve"> пристально смотрит вдаль. Проходит несколько секунд. Потом она машинально открывает сумочку, в</w:t>
      </w:r>
      <w:r w:rsidR="00DE2564" w:rsidRPr="00A514BA">
        <w:rPr>
          <w:rFonts w:ascii="Times New Roman" w:hAnsi="Times New Roman"/>
          <w:i/>
          <w:szCs w:val="24"/>
        </w:rPr>
        <w:t>ы</w:t>
      </w:r>
      <w:r w:rsidR="00DE2564" w:rsidRPr="00A514BA">
        <w:rPr>
          <w:rFonts w:ascii="Times New Roman" w:hAnsi="Times New Roman"/>
          <w:i/>
          <w:szCs w:val="24"/>
        </w:rPr>
        <w:t>нимает зеркальце и поправляет во</w:t>
      </w:r>
      <w:r w:rsidR="00DE2564" w:rsidRPr="00A514BA">
        <w:rPr>
          <w:rFonts w:ascii="Times New Roman" w:hAnsi="Times New Roman"/>
          <w:i/>
          <w:szCs w:val="24"/>
        </w:rPr>
        <w:softHyphen/>
        <w:t xml:space="preserve">лосы. </w:t>
      </w: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i/>
          <w:szCs w:val="24"/>
        </w:rPr>
        <w:t xml:space="preserve"> возвращ</w:t>
      </w:r>
      <w:r w:rsidR="00DE2564" w:rsidRPr="00A514BA">
        <w:rPr>
          <w:rFonts w:ascii="Times New Roman" w:hAnsi="Times New Roman"/>
          <w:i/>
          <w:szCs w:val="24"/>
        </w:rPr>
        <w:t>а</w:t>
      </w:r>
      <w:r w:rsidR="00DE2564" w:rsidRPr="00A514BA">
        <w:rPr>
          <w:rFonts w:ascii="Times New Roman" w:hAnsi="Times New Roman"/>
          <w:i/>
          <w:szCs w:val="24"/>
        </w:rPr>
        <w:t>ется, ост</w:t>
      </w:r>
      <w:r w:rsidR="00DE2564" w:rsidRPr="00A514BA">
        <w:rPr>
          <w:rFonts w:ascii="Times New Roman" w:hAnsi="Times New Roman"/>
          <w:i/>
          <w:szCs w:val="24"/>
        </w:rPr>
        <w:t>а</w:t>
      </w:r>
      <w:r w:rsidR="00DE2564" w:rsidRPr="00A514BA">
        <w:rPr>
          <w:rFonts w:ascii="Times New Roman" w:hAnsi="Times New Roman"/>
          <w:i/>
          <w:szCs w:val="24"/>
        </w:rPr>
        <w:t>навливается на пороге и смотрит на нее. Она его не замеч</w:t>
      </w:r>
      <w:r w:rsidR="00DE2564" w:rsidRPr="00A514BA">
        <w:rPr>
          <w:rFonts w:ascii="Times New Roman" w:hAnsi="Times New Roman"/>
          <w:i/>
          <w:szCs w:val="24"/>
        </w:rPr>
        <w:t>а</w:t>
      </w:r>
      <w:r w:rsidR="00DE2564" w:rsidRPr="00A514BA">
        <w:rPr>
          <w:rFonts w:ascii="Times New Roman" w:hAnsi="Times New Roman"/>
          <w:i/>
          <w:szCs w:val="24"/>
        </w:rPr>
        <w:t>ет.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! Едем?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Ты так хочешь?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А ты не хочешь?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Не знаю. Теперь я уже не знаю. Я чувствую, что, если ты поз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вешь меня, я уеду. Но мне бы не хотелось.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Григ</w:t>
      </w:r>
      <w:r w:rsidR="00DE2564" w:rsidRPr="00A514BA">
        <w:rPr>
          <w:rFonts w:ascii="Times New Roman" w:hAnsi="Times New Roman"/>
          <w:szCs w:val="24"/>
        </w:rPr>
        <w:t>. Тогда... почему ты не остаешься?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Потому что мне не хватает смелости. Если бы ты захо</w:t>
      </w:r>
      <w:r w:rsidR="00DE2564" w:rsidRPr="00A514BA">
        <w:rPr>
          <w:rFonts w:ascii="Times New Roman" w:hAnsi="Times New Roman"/>
          <w:szCs w:val="24"/>
        </w:rPr>
        <w:softHyphen/>
        <w:t xml:space="preserve">тел мне помочь... Зачем ты приехал, </w:t>
      </w: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?.. Если бы ты дал мне закрыть гл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за, а потом... когда я бы их открыла, тебя бы уже не было здесь... ты и</w:t>
      </w:r>
      <w:r w:rsidR="00DE2564" w:rsidRPr="00A514BA">
        <w:rPr>
          <w:rFonts w:ascii="Times New Roman" w:hAnsi="Times New Roman"/>
          <w:szCs w:val="24"/>
        </w:rPr>
        <w:t>с</w:t>
      </w:r>
      <w:r w:rsidR="00DE2564" w:rsidRPr="00A514BA">
        <w:rPr>
          <w:rFonts w:ascii="Times New Roman" w:hAnsi="Times New Roman"/>
          <w:szCs w:val="24"/>
        </w:rPr>
        <w:t>чез...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Такие люди, как я, не исчезают,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Это не мой стиль.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Жаль. Так было бы лучше для нас обоих. Потому что... П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верь мне, </w:t>
      </w: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, я уже не та женщина, которую ты знал, которую ты при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хал разыскивать... Со мной что-то сл</w:t>
      </w:r>
      <w:r w:rsidR="00DE2564" w:rsidRPr="00A514BA">
        <w:rPr>
          <w:rFonts w:ascii="Times New Roman" w:hAnsi="Times New Roman"/>
          <w:szCs w:val="24"/>
        </w:rPr>
        <w:t>у</w:t>
      </w:r>
      <w:r w:rsidR="00DE2564" w:rsidRPr="00A514BA">
        <w:rPr>
          <w:rFonts w:ascii="Times New Roman" w:hAnsi="Times New Roman"/>
          <w:szCs w:val="24"/>
        </w:rPr>
        <w:t>чи</w:t>
      </w:r>
      <w:r w:rsidR="00DE2564" w:rsidRPr="00A514BA">
        <w:rPr>
          <w:rFonts w:ascii="Times New Roman" w:hAnsi="Times New Roman"/>
          <w:szCs w:val="24"/>
        </w:rPr>
        <w:softHyphen/>
        <w:t>лось.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Выспишься — и все пройдет.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А если не пройдет, </w:t>
      </w: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? Разве мы любим друг друга? Разве мы счастливы?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Дорогая моя, ты употребляешь слова, которых я не пон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маю. Они не в моем словаре. Любовь, счастье. Это ведь только слова. Люблю ли я тебя? Любишь ли ты меня? Не знаю. Но, когда мы входим с тобой в вестибюль гост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>ницы «Атене-палас», я рад, что держу под руку именно тебя. И все головы оборачиваются и смотрят нам вслед. Что ты еще х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чешь? Этого достаточно.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Ты думаешь?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Что касается счастья... У нас нет времени быть счастливы</w:t>
      </w:r>
      <w:r w:rsidR="00DE2564" w:rsidRPr="00A514BA">
        <w:rPr>
          <w:rFonts w:ascii="Times New Roman" w:hAnsi="Times New Roman"/>
          <w:szCs w:val="24"/>
        </w:rPr>
        <w:softHyphen/>
        <w:t>ми. Счастлив тот, кто живет здесь. Им принадлежит цар</w:t>
      </w:r>
      <w:r w:rsidR="00DE2564" w:rsidRPr="00A514BA">
        <w:rPr>
          <w:rFonts w:ascii="Times New Roman" w:hAnsi="Times New Roman"/>
          <w:szCs w:val="24"/>
        </w:rPr>
        <w:softHyphen/>
        <w:t>ствие небе</w:t>
      </w:r>
      <w:r w:rsidR="00DE2564" w:rsidRPr="00A514BA">
        <w:rPr>
          <w:rFonts w:ascii="Times New Roman" w:hAnsi="Times New Roman"/>
          <w:szCs w:val="24"/>
        </w:rPr>
        <w:t>с</w:t>
      </w:r>
      <w:r w:rsidR="00DE2564" w:rsidRPr="00A514BA">
        <w:rPr>
          <w:rFonts w:ascii="Times New Roman" w:hAnsi="Times New Roman"/>
          <w:szCs w:val="24"/>
        </w:rPr>
        <w:t xml:space="preserve">ное.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Ты циник.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Я тороплюсь. Меня ждет автомобиль. Едем?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Еще вопрос, </w:t>
      </w: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Ты меня не ревнуешь?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Ре</w:t>
      </w:r>
      <w:r w:rsidR="00DE2564" w:rsidRPr="00A514BA">
        <w:rPr>
          <w:rFonts w:ascii="Times New Roman" w:hAnsi="Times New Roman"/>
          <w:szCs w:val="24"/>
        </w:rPr>
        <w:t>в</w:t>
      </w:r>
      <w:r w:rsidR="00DE2564" w:rsidRPr="00A514BA">
        <w:rPr>
          <w:rFonts w:ascii="Times New Roman" w:hAnsi="Times New Roman"/>
          <w:szCs w:val="24"/>
        </w:rPr>
        <w:t>новать? Почему?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 (несколько сконфужена). В конце концов... этой ночью...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. Ты хочешь сказать, что... Серьезно,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? Это правда?</w:t>
      </w:r>
    </w:p>
    <w:p w:rsidR="00DE2564" w:rsidRPr="00A514BA" w:rsidRDefault="0003522D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i/>
          <w:szCs w:val="24"/>
        </w:rPr>
        <w:t xml:space="preserve"> молчит.</w:t>
      </w:r>
    </w:p>
    <w:p w:rsidR="00DE2564" w:rsidRPr="00A514BA" w:rsidRDefault="00DE2564" w:rsidP="006906AB">
      <w:pPr>
        <w:pStyle w:val="a7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 xml:space="preserve">Феноменально! Такого со мной еще никогда не было, </w:t>
      </w:r>
      <w:r w:rsidR="0003522D" w:rsidRPr="00A514BA">
        <w:rPr>
          <w:rFonts w:ascii="Times New Roman" w:hAnsi="Times New Roman"/>
          <w:b/>
          <w:szCs w:val="24"/>
        </w:rPr>
        <w:t>Мона</w:t>
      </w:r>
      <w:r w:rsidRPr="00A514BA">
        <w:rPr>
          <w:rFonts w:ascii="Times New Roman" w:hAnsi="Times New Roman"/>
          <w:szCs w:val="24"/>
        </w:rPr>
        <w:t>! Честное сл</w:t>
      </w:r>
      <w:r w:rsidRPr="00A514BA">
        <w:rPr>
          <w:rFonts w:ascii="Times New Roman" w:hAnsi="Times New Roman"/>
          <w:szCs w:val="24"/>
        </w:rPr>
        <w:t>о</w:t>
      </w:r>
      <w:r w:rsidRPr="00A514BA">
        <w:rPr>
          <w:rFonts w:ascii="Times New Roman" w:hAnsi="Times New Roman"/>
          <w:szCs w:val="24"/>
        </w:rPr>
        <w:t>во, я не чувствую никакой ревности. Странно, не так ли? Я не хочу тебя оскорблять. Ты знаешь, что я могу дать пощечину любому, кто только п</w:t>
      </w:r>
      <w:r w:rsidRPr="00A514BA">
        <w:rPr>
          <w:rFonts w:ascii="Times New Roman" w:hAnsi="Times New Roman"/>
          <w:szCs w:val="24"/>
        </w:rPr>
        <w:t>о</w:t>
      </w:r>
      <w:r w:rsidRPr="00A514BA">
        <w:rPr>
          <w:rFonts w:ascii="Times New Roman" w:hAnsi="Times New Roman"/>
          <w:szCs w:val="24"/>
        </w:rPr>
        <w:t>глядит на тебя где-ни</w:t>
      </w:r>
      <w:r w:rsidRPr="00A514BA">
        <w:rPr>
          <w:rFonts w:ascii="Times New Roman" w:hAnsi="Times New Roman"/>
          <w:szCs w:val="24"/>
        </w:rPr>
        <w:softHyphen/>
        <w:t>будь в ресторане... Но на этот раз... на этот раз я не ревную... У меня такое впечатление, что все, что произошло, все, о чем ты уверяешь, что оно пр</w:t>
      </w:r>
      <w:r w:rsidRPr="00A514BA">
        <w:rPr>
          <w:rFonts w:ascii="Times New Roman" w:hAnsi="Times New Roman"/>
          <w:szCs w:val="24"/>
        </w:rPr>
        <w:t>о</w:t>
      </w:r>
      <w:r w:rsidRPr="00A514BA">
        <w:rPr>
          <w:rFonts w:ascii="Times New Roman" w:hAnsi="Times New Roman"/>
          <w:szCs w:val="24"/>
        </w:rPr>
        <w:t>изошло, произошло не здесь, в мире, где живу я, в нашем мире, а где-то дал</w:t>
      </w:r>
      <w:r w:rsidRPr="00A514BA">
        <w:rPr>
          <w:rFonts w:ascii="Times New Roman" w:hAnsi="Times New Roman"/>
          <w:szCs w:val="24"/>
        </w:rPr>
        <w:t>е</w:t>
      </w:r>
      <w:r w:rsidRPr="00A514BA">
        <w:rPr>
          <w:rFonts w:ascii="Times New Roman" w:hAnsi="Times New Roman"/>
          <w:szCs w:val="24"/>
        </w:rPr>
        <w:t>ко... далеко... может быть, на луне.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Не на луне, </w:t>
      </w: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, на Большой Медведице.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Пусть так — на Большой Медведице. Как же может ра</w:t>
      </w:r>
      <w:r w:rsidR="00DE2564" w:rsidRPr="00A514BA">
        <w:rPr>
          <w:rFonts w:ascii="Times New Roman" w:hAnsi="Times New Roman"/>
          <w:szCs w:val="24"/>
        </w:rPr>
        <w:softHyphen/>
        <w:t>зумный человек ревновать свою возлюбленную только потому, что она провела с кем-то ночь на Большой Медвед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це?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Ты философ.</w:t>
      </w:r>
    </w:p>
    <w:p w:rsidR="00DE2564" w:rsidRPr="00A514BA" w:rsidRDefault="00DE2564" w:rsidP="006906AB">
      <w:pPr>
        <w:pStyle w:val="a5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Явление 11</w:t>
      </w:r>
    </w:p>
    <w:p w:rsidR="00DE2564" w:rsidRPr="00A514BA" w:rsidRDefault="00DE2564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МОНА, ГРИГ, УДРЯ.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 xml:space="preserve"> (быстро входит). Госпожа! Мадам!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 (Моне). Это еще кто такой?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 xml:space="preserve"> (не обращая внимания на Грига). Это правда? Я встретил Марина в гимназии. Он тоже сейчас придет. Это пр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 xml:space="preserve">вда?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Что?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 xml:space="preserve"> (Моне). Кто этот господин?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Григ</w:t>
      </w:r>
      <w:r w:rsidR="00DE2564" w:rsidRPr="00A514BA">
        <w:rPr>
          <w:rFonts w:ascii="Times New Roman" w:hAnsi="Times New Roman"/>
          <w:szCs w:val="24"/>
        </w:rPr>
        <w:t>. Я...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</w:t>
      </w: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! Молчи. Господин </w:t>
      </w: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 xml:space="preserve">, я уезжаю.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 xml:space="preserve">. Уезжаете? Почему?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Уезжаю... (Показывая на Грига.)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 xml:space="preserve"> (понял). А!.. (После паузы.) А... Марин?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Вы должны поговорить с ним. Заставить его понять. Я... мне не хватает смелости....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 xml:space="preserve">. И вы никогда больше не вернетесь? Никогда?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Кто знает...</w:t>
      </w:r>
    </w:p>
    <w:p w:rsidR="00DE2564" w:rsidRPr="00A514BA" w:rsidRDefault="00DE2564" w:rsidP="006906AB">
      <w:pPr>
        <w:pStyle w:val="a5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 xml:space="preserve">Явление 12 </w:t>
      </w:r>
    </w:p>
    <w:p w:rsidR="00DE2564" w:rsidRPr="00A514BA" w:rsidRDefault="00DE2564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МОНА, ГРИГ, УДРЯ, УЧИТЕЛЬ.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(входит поспешно с улицы; он счастлив). </w:t>
      </w:r>
      <w:r w:rsidRPr="00A514BA">
        <w:rPr>
          <w:rFonts w:ascii="Times New Roman" w:hAnsi="Times New Roman"/>
          <w:b/>
          <w:szCs w:val="24"/>
        </w:rPr>
        <w:t>М</w:t>
      </w:r>
      <w:r w:rsidRPr="00A514BA">
        <w:rPr>
          <w:rFonts w:ascii="Times New Roman" w:hAnsi="Times New Roman"/>
          <w:b/>
          <w:szCs w:val="24"/>
        </w:rPr>
        <w:t>о</w:t>
      </w:r>
      <w:r w:rsidRPr="00A514BA">
        <w:rPr>
          <w:rFonts w:ascii="Times New Roman" w:hAnsi="Times New Roman"/>
          <w:b/>
          <w:szCs w:val="24"/>
        </w:rPr>
        <w:t>на</w:t>
      </w:r>
      <w:r w:rsidR="00DE2564" w:rsidRPr="00A514BA">
        <w:rPr>
          <w:rFonts w:ascii="Times New Roman" w:hAnsi="Times New Roman"/>
          <w:szCs w:val="24"/>
        </w:rPr>
        <w:t xml:space="preserve">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Марин!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Неловкое молчание.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(бросив взгляд на присутствующих; предчувс</w:t>
      </w:r>
      <w:r w:rsidR="00DE2564" w:rsidRPr="00A514BA">
        <w:rPr>
          <w:rFonts w:ascii="Times New Roman" w:hAnsi="Times New Roman"/>
          <w:szCs w:val="24"/>
        </w:rPr>
        <w:t>т</w:t>
      </w:r>
      <w:r w:rsidR="00DE2564" w:rsidRPr="00A514BA">
        <w:rPr>
          <w:rFonts w:ascii="Times New Roman" w:hAnsi="Times New Roman"/>
          <w:szCs w:val="24"/>
        </w:rPr>
        <w:t>вуя бе</w:t>
      </w:r>
      <w:r w:rsidR="00DE2564" w:rsidRPr="00A514BA">
        <w:rPr>
          <w:rFonts w:ascii="Times New Roman" w:hAnsi="Times New Roman"/>
          <w:szCs w:val="24"/>
        </w:rPr>
        <w:softHyphen/>
        <w:t xml:space="preserve">ду).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!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Снова молчание.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</w:t>
      </w: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 xml:space="preserve">! Господин </w:t>
      </w: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>—преподаватель музыки и компози</w:t>
      </w:r>
      <w:r w:rsidR="00DE2564" w:rsidRPr="00A514BA">
        <w:rPr>
          <w:rFonts w:ascii="Times New Roman" w:hAnsi="Times New Roman"/>
          <w:szCs w:val="24"/>
        </w:rPr>
        <w:softHyphen/>
        <w:t xml:space="preserve">тор. Он очень талантлив. Он написал симфонию.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 xml:space="preserve">. В четырех частях. Аллегро. Анданте, Скерцо...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(с большой грустью). ...И снова Алле</w:t>
      </w:r>
      <w:r w:rsidR="00DE2564" w:rsidRPr="00A514BA">
        <w:rPr>
          <w:rFonts w:ascii="Times New Roman" w:hAnsi="Times New Roman"/>
          <w:szCs w:val="24"/>
        </w:rPr>
        <w:t>г</w:t>
      </w:r>
      <w:r w:rsidR="00DE2564" w:rsidRPr="00A514BA">
        <w:rPr>
          <w:rFonts w:ascii="Times New Roman" w:hAnsi="Times New Roman"/>
          <w:szCs w:val="24"/>
        </w:rPr>
        <w:t>ро...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Если хочешь... расспроси его... ему нужен инс</w:t>
      </w:r>
      <w:r w:rsidR="00DE2564" w:rsidRPr="00A514BA">
        <w:rPr>
          <w:rFonts w:ascii="Times New Roman" w:hAnsi="Times New Roman"/>
          <w:szCs w:val="24"/>
        </w:rPr>
        <w:t>т</w:t>
      </w:r>
      <w:r w:rsidR="00DE2564" w:rsidRPr="00A514BA">
        <w:rPr>
          <w:rFonts w:ascii="Times New Roman" w:hAnsi="Times New Roman"/>
          <w:szCs w:val="24"/>
        </w:rPr>
        <w:t xml:space="preserve">румент...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 xml:space="preserve"> (протестует). Мадам...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Григ</w:t>
      </w:r>
      <w:r w:rsidR="00DE2564" w:rsidRPr="00A514BA">
        <w:rPr>
          <w:rFonts w:ascii="Times New Roman" w:hAnsi="Times New Roman"/>
          <w:szCs w:val="24"/>
        </w:rPr>
        <w:t>. Очень хорошо. (Удре.) Посмотрим. Может быть, мне и уд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стся вам помочь. Идемте со мной на улицу, иначе эти сор</w:t>
      </w:r>
      <w:r w:rsidR="00DE2564" w:rsidRPr="00A514BA">
        <w:rPr>
          <w:rFonts w:ascii="Times New Roman" w:hAnsi="Times New Roman"/>
          <w:szCs w:val="24"/>
        </w:rPr>
        <w:softHyphen/>
        <w:t>ванцы сломают мне машину... Пойдемте, погов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рим...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 xml:space="preserve">Уходят вместе. </w:t>
      </w:r>
      <w:r w:rsidR="0003522D" w:rsidRPr="00A514BA">
        <w:rPr>
          <w:rFonts w:ascii="Times New Roman" w:hAnsi="Times New Roman"/>
          <w:b/>
          <w:szCs w:val="24"/>
        </w:rPr>
        <w:t>Удря</w:t>
      </w:r>
      <w:r w:rsidRPr="00A514BA">
        <w:rPr>
          <w:rFonts w:ascii="Times New Roman" w:hAnsi="Times New Roman"/>
          <w:i/>
          <w:szCs w:val="24"/>
        </w:rPr>
        <w:t xml:space="preserve"> начинает что-то объя</w:t>
      </w:r>
      <w:r w:rsidRPr="00A514BA">
        <w:rPr>
          <w:rFonts w:ascii="Times New Roman" w:hAnsi="Times New Roman"/>
          <w:i/>
          <w:szCs w:val="24"/>
        </w:rPr>
        <w:t>с</w:t>
      </w:r>
      <w:r w:rsidRPr="00A514BA">
        <w:rPr>
          <w:rFonts w:ascii="Times New Roman" w:hAnsi="Times New Roman"/>
          <w:i/>
          <w:szCs w:val="24"/>
        </w:rPr>
        <w:t>нять Григу.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Голос Удри</w:t>
      </w:r>
      <w:r w:rsidR="00DE2564" w:rsidRPr="00A514BA">
        <w:rPr>
          <w:rFonts w:ascii="Times New Roman" w:hAnsi="Times New Roman"/>
          <w:szCs w:val="24"/>
        </w:rPr>
        <w:t xml:space="preserve"> (из садика). Дело в том, что вначале можно иг</w:t>
      </w:r>
      <w:r w:rsidR="00DE2564" w:rsidRPr="00A514BA">
        <w:rPr>
          <w:rFonts w:ascii="Times New Roman" w:hAnsi="Times New Roman"/>
          <w:szCs w:val="24"/>
        </w:rPr>
        <w:softHyphen/>
        <w:t>рать просто. Но, когда начинается Скерцо... вступают дух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вые инструменты: пам-пам-пам-пам...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 xml:space="preserve">Голоса удаляются. </w:t>
      </w:r>
      <w:r w:rsidR="0003522D" w:rsidRPr="00A514BA">
        <w:rPr>
          <w:rFonts w:ascii="Times New Roman" w:hAnsi="Times New Roman"/>
          <w:b/>
          <w:szCs w:val="24"/>
        </w:rPr>
        <w:t>Мона</w:t>
      </w:r>
      <w:r w:rsidRPr="00A514BA">
        <w:rPr>
          <w:rFonts w:ascii="Times New Roman" w:hAnsi="Times New Roman"/>
          <w:i/>
          <w:szCs w:val="24"/>
        </w:rPr>
        <w:t xml:space="preserve"> и учитель молчат, как бы пр</w:t>
      </w:r>
      <w:r w:rsidRPr="00A514BA">
        <w:rPr>
          <w:rFonts w:ascii="Times New Roman" w:hAnsi="Times New Roman"/>
          <w:i/>
          <w:szCs w:val="24"/>
        </w:rPr>
        <w:t>и</w:t>
      </w:r>
      <w:r w:rsidRPr="00A514BA">
        <w:rPr>
          <w:rFonts w:ascii="Times New Roman" w:hAnsi="Times New Roman"/>
          <w:i/>
          <w:szCs w:val="24"/>
        </w:rPr>
        <w:t>слушиваясь.</w:t>
      </w:r>
    </w:p>
    <w:p w:rsidR="00DE2564" w:rsidRPr="00A514BA" w:rsidRDefault="00DE2564" w:rsidP="006906AB">
      <w:pPr>
        <w:pStyle w:val="a5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 xml:space="preserve">Явление 13 </w:t>
      </w:r>
    </w:p>
    <w:p w:rsidR="00DE2564" w:rsidRPr="00A514BA" w:rsidRDefault="00DE2564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МОНА, УЧИТЕЛЬ.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Марин... видишь ли, я не могу оставаться здесь... в этом платье... Ты был прав.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(ищет глазами принесенное им платье). Но я же... (К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 xml:space="preserve">ротко.) Оно тебе не нравится?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Нет, почему же. Но этого мало. Я должна... Мне нужны и другие вещи... Поэтому я уезжаю, чтобы...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(вздрагивая). Ты уезжаешь?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Пока....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!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Но я вернусь.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Учитель</w:t>
      </w:r>
      <w:r w:rsidR="00DE2564" w:rsidRPr="00A514BA">
        <w:rPr>
          <w:rFonts w:ascii="Times New Roman" w:hAnsi="Times New Roman"/>
          <w:szCs w:val="24"/>
        </w:rPr>
        <w:t xml:space="preserve">. Когда?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Скоро.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Завтра?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Не думаю...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Послезавтра?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Не знаю.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В таком случае... в воскресенье?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Да... может быть, в воскресенье... однажды в воскрес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нье.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Ждать тебя?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Конечно.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Ждать тебя на вокзале?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 xml:space="preserve">. Нет. На вокзале не надо. Я приду. Жди меня здесь.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Когда?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Каждый вечер.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(после молчаливого взгляда). Понимаю.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Что ты понимаешь?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Вот уже двенадцать часов, как длится этот фантасти</w:t>
      </w:r>
      <w:r w:rsidR="00DE2564" w:rsidRPr="00A514BA">
        <w:rPr>
          <w:rFonts w:ascii="Times New Roman" w:hAnsi="Times New Roman"/>
          <w:szCs w:val="24"/>
        </w:rPr>
        <w:softHyphen/>
        <w:t>ческий сон. Самый фантастический из снов. Сколько раз я го</w:t>
      </w:r>
      <w:r w:rsidR="00DE2564" w:rsidRPr="00A514BA">
        <w:rPr>
          <w:rFonts w:ascii="Times New Roman" w:hAnsi="Times New Roman"/>
          <w:szCs w:val="24"/>
        </w:rPr>
        <w:softHyphen/>
        <w:t>ворил себе: если бы это была правда... если бы это могло быть правдой? Вот и минут пятнадцать назад, когда я бежал по улице... я вдруг остановился и пр</w:t>
      </w:r>
      <w:r w:rsidR="00DE2564" w:rsidRPr="00A514BA">
        <w:rPr>
          <w:rFonts w:ascii="Times New Roman" w:hAnsi="Times New Roman"/>
          <w:szCs w:val="24"/>
        </w:rPr>
        <w:t>и</w:t>
      </w:r>
      <w:r w:rsidR="00DE2564" w:rsidRPr="00A514BA">
        <w:rPr>
          <w:rFonts w:ascii="Times New Roman" w:hAnsi="Times New Roman"/>
          <w:szCs w:val="24"/>
        </w:rPr>
        <w:t xml:space="preserve">тронулся рукой ко лбу: боже, только бы не проснуться...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! Я чувс</w:t>
      </w:r>
      <w:r w:rsidR="00DE2564" w:rsidRPr="00A514BA">
        <w:rPr>
          <w:rFonts w:ascii="Times New Roman" w:hAnsi="Times New Roman"/>
          <w:szCs w:val="24"/>
        </w:rPr>
        <w:t>т</w:t>
      </w:r>
      <w:r w:rsidR="00DE2564" w:rsidRPr="00A514BA">
        <w:rPr>
          <w:rFonts w:ascii="Times New Roman" w:hAnsi="Times New Roman"/>
          <w:szCs w:val="24"/>
        </w:rPr>
        <w:t>вую, что начи</w:t>
      </w:r>
      <w:r w:rsidR="00DE2564" w:rsidRPr="00A514BA">
        <w:rPr>
          <w:rFonts w:ascii="Times New Roman" w:hAnsi="Times New Roman"/>
          <w:szCs w:val="24"/>
        </w:rPr>
        <w:softHyphen/>
        <w:t>наю просыпаться. Все это было н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 xml:space="preserve">правдой.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Все? (Целует его.) Этот поцелуй — тоже непра</w:t>
      </w:r>
      <w:r w:rsidR="00DE2564" w:rsidRPr="00A514BA">
        <w:rPr>
          <w:rFonts w:ascii="Times New Roman" w:hAnsi="Times New Roman"/>
          <w:szCs w:val="24"/>
        </w:rPr>
        <w:t>в</w:t>
      </w:r>
      <w:r w:rsidR="00DE2564" w:rsidRPr="00A514BA">
        <w:rPr>
          <w:rFonts w:ascii="Times New Roman" w:hAnsi="Times New Roman"/>
          <w:szCs w:val="24"/>
        </w:rPr>
        <w:t xml:space="preserve">да?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Ты уезжаешь,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Уезжаешь и никогда больше не ве</w:t>
      </w:r>
      <w:r w:rsidR="00DE2564" w:rsidRPr="00A514BA">
        <w:rPr>
          <w:rFonts w:ascii="Times New Roman" w:hAnsi="Times New Roman"/>
          <w:szCs w:val="24"/>
        </w:rPr>
        <w:t>р</w:t>
      </w:r>
      <w:r w:rsidR="00DE2564" w:rsidRPr="00A514BA">
        <w:rPr>
          <w:rFonts w:ascii="Times New Roman" w:hAnsi="Times New Roman"/>
          <w:szCs w:val="24"/>
        </w:rPr>
        <w:t>неш</w:t>
      </w:r>
      <w:r w:rsidR="00DE2564" w:rsidRPr="00A514BA">
        <w:rPr>
          <w:rFonts w:ascii="Times New Roman" w:hAnsi="Times New Roman"/>
          <w:szCs w:val="24"/>
        </w:rPr>
        <w:t>ь</w:t>
      </w:r>
      <w:r w:rsidR="00DE2564" w:rsidRPr="00A514BA">
        <w:rPr>
          <w:rFonts w:ascii="Times New Roman" w:hAnsi="Times New Roman"/>
          <w:szCs w:val="24"/>
        </w:rPr>
        <w:t xml:space="preserve">ся. Никогда больше я не увижу тебя.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 Марин, там на небе, около Алгола, есть звезда... звезда, к</w:t>
      </w:r>
      <w:r w:rsidR="00DE2564" w:rsidRPr="00A514BA">
        <w:rPr>
          <w:rFonts w:ascii="Times New Roman" w:hAnsi="Times New Roman"/>
          <w:szCs w:val="24"/>
        </w:rPr>
        <w:t>о</w:t>
      </w:r>
      <w:r w:rsidR="00DE2564" w:rsidRPr="00A514BA">
        <w:rPr>
          <w:rFonts w:ascii="Times New Roman" w:hAnsi="Times New Roman"/>
          <w:szCs w:val="24"/>
        </w:rPr>
        <w:t>торая с этой ночи будет носить мое имя... Ты ее никогда не видел, но ты ведь зн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ешь, что она там. Так и я буду здесь всегда...</w:t>
      </w:r>
    </w:p>
    <w:p w:rsidR="00DE2564" w:rsidRPr="00A514BA" w:rsidRDefault="0003522D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b/>
          <w:i/>
          <w:szCs w:val="24"/>
        </w:rPr>
        <w:t>Мона</w:t>
      </w:r>
      <w:r w:rsidR="00DE2564" w:rsidRPr="00A514BA">
        <w:rPr>
          <w:rFonts w:ascii="Times New Roman" w:hAnsi="Times New Roman"/>
          <w:i/>
          <w:szCs w:val="24"/>
        </w:rPr>
        <w:t xml:space="preserve"> медленно уходит в то время, как учитель смотрит вверх, туда, где Большая Медведица, Алгол и его невид</w:t>
      </w:r>
      <w:r w:rsidR="00DE2564" w:rsidRPr="00A514BA">
        <w:rPr>
          <w:rFonts w:ascii="Times New Roman" w:hAnsi="Times New Roman"/>
          <w:i/>
          <w:szCs w:val="24"/>
        </w:rPr>
        <w:t>и</w:t>
      </w:r>
      <w:r w:rsidR="00DE2564" w:rsidRPr="00A514BA">
        <w:rPr>
          <w:rFonts w:ascii="Times New Roman" w:hAnsi="Times New Roman"/>
          <w:i/>
          <w:szCs w:val="24"/>
        </w:rPr>
        <w:t>мая звезда.</w:t>
      </w:r>
    </w:p>
    <w:p w:rsidR="00DE2564" w:rsidRPr="00A514BA" w:rsidRDefault="00DE2564" w:rsidP="006906AB">
      <w:pPr>
        <w:pStyle w:val="a5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Явление 14</w:t>
      </w:r>
    </w:p>
    <w:p w:rsidR="00DE2564" w:rsidRPr="00A514BA" w:rsidRDefault="00DE2564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УЧИТЕЛЬ, УДРЯ.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(оборачиваясь).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! (Только теперь он отдает себе о</w:t>
      </w:r>
      <w:r w:rsidR="00DE2564" w:rsidRPr="00A514BA">
        <w:rPr>
          <w:rFonts w:ascii="Times New Roman" w:hAnsi="Times New Roman"/>
          <w:szCs w:val="24"/>
        </w:rPr>
        <w:t>т</w:t>
      </w:r>
      <w:r w:rsidR="00DE2564" w:rsidRPr="00A514BA">
        <w:rPr>
          <w:rFonts w:ascii="Times New Roman" w:hAnsi="Times New Roman"/>
          <w:szCs w:val="24"/>
        </w:rPr>
        <w:t xml:space="preserve">чет в том, что она ушла. Тихо повторяет ее имя.) </w:t>
      </w:r>
      <w:r w:rsidRPr="00A514BA">
        <w:rPr>
          <w:rFonts w:ascii="Times New Roman" w:hAnsi="Times New Roman"/>
          <w:b/>
          <w:szCs w:val="24"/>
        </w:rPr>
        <w:t>Мона</w:t>
      </w:r>
      <w:r w:rsidR="00DE2564" w:rsidRPr="00A514BA">
        <w:rPr>
          <w:rFonts w:ascii="Times New Roman" w:hAnsi="Times New Roman"/>
          <w:szCs w:val="24"/>
        </w:rPr>
        <w:t>.</w:t>
      </w:r>
    </w:p>
    <w:p w:rsidR="00DE2564" w:rsidRPr="00A514BA" w:rsidRDefault="00DE2564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i/>
          <w:szCs w:val="24"/>
        </w:rPr>
        <w:t>С улицы доносится шум заведенной машины, слышно, как она неожи</w:t>
      </w:r>
      <w:r w:rsidRPr="00A514BA">
        <w:rPr>
          <w:rFonts w:ascii="Times New Roman" w:hAnsi="Times New Roman"/>
          <w:i/>
          <w:szCs w:val="24"/>
        </w:rPr>
        <w:softHyphen/>
        <w:t xml:space="preserve">данно рванулась. </w:t>
      </w:r>
      <w:r w:rsidR="0003522D" w:rsidRPr="00A514BA">
        <w:rPr>
          <w:rFonts w:ascii="Times New Roman" w:hAnsi="Times New Roman"/>
          <w:b/>
          <w:szCs w:val="24"/>
        </w:rPr>
        <w:t>Учитель</w:t>
      </w:r>
      <w:r w:rsidRPr="00A514BA">
        <w:rPr>
          <w:rFonts w:ascii="Times New Roman" w:hAnsi="Times New Roman"/>
          <w:i/>
          <w:szCs w:val="24"/>
        </w:rPr>
        <w:t xml:space="preserve"> прислушивается к удаляющемуся шуму, пока он не становится совсем сл</w:t>
      </w:r>
      <w:r w:rsidRPr="00A514BA">
        <w:rPr>
          <w:rFonts w:ascii="Times New Roman" w:hAnsi="Times New Roman"/>
          <w:i/>
          <w:szCs w:val="24"/>
        </w:rPr>
        <w:t>а</w:t>
      </w:r>
      <w:r w:rsidRPr="00A514BA">
        <w:rPr>
          <w:rFonts w:ascii="Times New Roman" w:hAnsi="Times New Roman"/>
          <w:i/>
          <w:szCs w:val="24"/>
        </w:rPr>
        <w:t>бым. Потом не спеша подходит к книжной полке, дост</w:t>
      </w:r>
      <w:r w:rsidRPr="00A514BA">
        <w:rPr>
          <w:rFonts w:ascii="Times New Roman" w:hAnsi="Times New Roman"/>
          <w:i/>
          <w:szCs w:val="24"/>
        </w:rPr>
        <w:t>а</w:t>
      </w:r>
      <w:r w:rsidRPr="00A514BA">
        <w:rPr>
          <w:rFonts w:ascii="Times New Roman" w:hAnsi="Times New Roman"/>
          <w:i/>
          <w:szCs w:val="24"/>
        </w:rPr>
        <w:t>ет звездный атлас Ван Мерча, идет с ним на середину сце</w:t>
      </w:r>
      <w:r w:rsidRPr="00A514BA">
        <w:rPr>
          <w:rFonts w:ascii="Times New Roman" w:hAnsi="Times New Roman"/>
          <w:i/>
          <w:szCs w:val="24"/>
        </w:rPr>
        <w:softHyphen/>
        <w:t>ны и раскрывает его.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 xml:space="preserve"> (шумно входит с улицы). Марин! Неслыханное д</w:t>
      </w:r>
      <w:r w:rsidR="00DE2564" w:rsidRPr="00A514BA">
        <w:rPr>
          <w:rFonts w:ascii="Times New Roman" w:hAnsi="Times New Roman"/>
          <w:szCs w:val="24"/>
        </w:rPr>
        <w:t>е</w:t>
      </w:r>
      <w:r w:rsidR="00DE2564" w:rsidRPr="00A514BA">
        <w:rPr>
          <w:rFonts w:ascii="Times New Roman" w:hAnsi="Times New Roman"/>
          <w:szCs w:val="24"/>
        </w:rPr>
        <w:t>ло! Не</w:t>
      </w:r>
      <w:r w:rsidR="00DE2564" w:rsidRPr="00A514BA">
        <w:rPr>
          <w:rFonts w:ascii="Times New Roman" w:hAnsi="Times New Roman"/>
          <w:szCs w:val="24"/>
        </w:rPr>
        <w:softHyphen/>
        <w:t>слыханное! Он подписался на всю сумму. На все ден</w:t>
      </w:r>
      <w:r w:rsidR="00DE2564" w:rsidRPr="00A514BA">
        <w:rPr>
          <w:rFonts w:ascii="Times New Roman" w:hAnsi="Times New Roman"/>
          <w:szCs w:val="24"/>
        </w:rPr>
        <w:t>ь</w:t>
      </w:r>
      <w:r w:rsidR="00DE2564" w:rsidRPr="00A514BA">
        <w:rPr>
          <w:rFonts w:ascii="Times New Roman" w:hAnsi="Times New Roman"/>
          <w:szCs w:val="24"/>
        </w:rPr>
        <w:t>ги. Она подписала лист, но деньги... дал он. (Инстинктивно почувство</w:t>
      </w:r>
      <w:r w:rsidR="00DE2564" w:rsidRPr="00A514BA">
        <w:rPr>
          <w:rFonts w:ascii="Times New Roman" w:hAnsi="Times New Roman"/>
          <w:szCs w:val="24"/>
        </w:rPr>
        <w:softHyphen/>
        <w:t>вав, что этого не надо было говорить, смолкает, сконфужен</w:t>
      </w:r>
      <w:r w:rsidR="00DE2564" w:rsidRPr="00A514BA">
        <w:rPr>
          <w:rFonts w:ascii="Times New Roman" w:hAnsi="Times New Roman"/>
          <w:szCs w:val="24"/>
        </w:rPr>
        <w:softHyphen/>
        <w:t>ный. После паузы.) Послушай, М</w:t>
      </w:r>
      <w:r w:rsidR="00DE2564" w:rsidRPr="00A514BA">
        <w:rPr>
          <w:rFonts w:ascii="Times New Roman" w:hAnsi="Times New Roman"/>
          <w:szCs w:val="24"/>
        </w:rPr>
        <w:t>а</w:t>
      </w:r>
      <w:r w:rsidR="00DE2564" w:rsidRPr="00A514BA">
        <w:rPr>
          <w:rFonts w:ascii="Times New Roman" w:hAnsi="Times New Roman"/>
          <w:szCs w:val="24"/>
        </w:rPr>
        <w:t>рин... мне тяжело говорить... но это необходимо. Дело в том, что... она... она... больше не ве</w:t>
      </w:r>
      <w:r w:rsidR="00DE2564" w:rsidRPr="00A514BA">
        <w:rPr>
          <w:rFonts w:ascii="Times New Roman" w:hAnsi="Times New Roman"/>
          <w:szCs w:val="24"/>
        </w:rPr>
        <w:t>р</w:t>
      </w:r>
      <w:r w:rsidR="00DE2564" w:rsidRPr="00A514BA">
        <w:rPr>
          <w:rFonts w:ascii="Times New Roman" w:hAnsi="Times New Roman"/>
          <w:szCs w:val="24"/>
        </w:rPr>
        <w:t>нется.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lastRenderedPageBreak/>
        <w:t>Учитель</w:t>
      </w:r>
      <w:r w:rsidR="00DE2564" w:rsidRPr="00A514BA">
        <w:rPr>
          <w:rFonts w:ascii="Times New Roman" w:hAnsi="Times New Roman"/>
          <w:szCs w:val="24"/>
        </w:rPr>
        <w:t>. Знаю.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 xml:space="preserve">. Откуда? Почему ты это знаешь?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>. Потому что ни одна звезда никогда не отклоняется от своего пути.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 xml:space="preserve"> (после паузы). А теперь... что ты будешь делать?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. Буду заниматься. У меня много работы... </w:t>
      </w: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>, изви</w:t>
      </w:r>
      <w:r w:rsidR="00DE2564" w:rsidRPr="00A514BA">
        <w:rPr>
          <w:rFonts w:ascii="Times New Roman" w:hAnsi="Times New Roman"/>
          <w:szCs w:val="24"/>
        </w:rPr>
        <w:softHyphen/>
        <w:t xml:space="preserve">ни меня... оставь меня одного. 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szCs w:val="24"/>
        </w:rPr>
        <w:t>. Хорошо. (Идет к двери.)</w:t>
      </w:r>
    </w:p>
    <w:p w:rsidR="00DE2564" w:rsidRPr="00A514BA" w:rsidRDefault="0003522D" w:rsidP="006906AB">
      <w:pPr>
        <w:pStyle w:val="a6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szCs w:val="24"/>
        </w:rPr>
        <w:t xml:space="preserve"> (направляясь к своему рабочему столу). Со вчерашне</w:t>
      </w:r>
      <w:r w:rsidR="00DE2564" w:rsidRPr="00A514BA">
        <w:rPr>
          <w:rFonts w:ascii="Times New Roman" w:hAnsi="Times New Roman"/>
          <w:szCs w:val="24"/>
        </w:rPr>
        <w:softHyphen/>
        <w:t>го вечера собираюсь прочесть эту книгу, но все не было вре</w:t>
      </w:r>
      <w:r w:rsidR="00DE2564" w:rsidRPr="00A514BA">
        <w:rPr>
          <w:rFonts w:ascii="Times New Roman" w:hAnsi="Times New Roman"/>
          <w:szCs w:val="24"/>
        </w:rPr>
        <w:softHyphen/>
        <w:t>мени.</w:t>
      </w:r>
    </w:p>
    <w:p w:rsidR="00DE2564" w:rsidRPr="00A514BA" w:rsidRDefault="0003522D" w:rsidP="006906AB">
      <w:pPr>
        <w:pStyle w:val="a4"/>
        <w:spacing w:line="240" w:lineRule="auto"/>
        <w:rPr>
          <w:rFonts w:ascii="Times New Roman" w:hAnsi="Times New Roman"/>
          <w:i/>
          <w:szCs w:val="24"/>
        </w:rPr>
      </w:pPr>
      <w:r w:rsidRPr="00A514BA">
        <w:rPr>
          <w:rFonts w:ascii="Times New Roman" w:hAnsi="Times New Roman"/>
          <w:b/>
          <w:szCs w:val="24"/>
        </w:rPr>
        <w:t>Удря</w:t>
      </w:r>
      <w:r w:rsidR="00DE2564" w:rsidRPr="00A514BA">
        <w:rPr>
          <w:rFonts w:ascii="Times New Roman" w:hAnsi="Times New Roman"/>
          <w:i/>
          <w:szCs w:val="24"/>
        </w:rPr>
        <w:t xml:space="preserve"> вышел. </w:t>
      </w:r>
      <w:r w:rsidRPr="00A514BA">
        <w:rPr>
          <w:rFonts w:ascii="Times New Roman" w:hAnsi="Times New Roman"/>
          <w:b/>
          <w:szCs w:val="24"/>
        </w:rPr>
        <w:t>Учитель</w:t>
      </w:r>
      <w:r w:rsidR="00DE2564" w:rsidRPr="00A514BA">
        <w:rPr>
          <w:rFonts w:ascii="Times New Roman" w:hAnsi="Times New Roman"/>
          <w:i/>
          <w:szCs w:val="24"/>
        </w:rPr>
        <w:t xml:space="preserve"> усаживается за стол, открывает атлас и погру</w:t>
      </w:r>
      <w:r w:rsidR="00DE2564" w:rsidRPr="00A514BA">
        <w:rPr>
          <w:rFonts w:ascii="Times New Roman" w:hAnsi="Times New Roman"/>
          <w:i/>
          <w:szCs w:val="24"/>
        </w:rPr>
        <w:softHyphen/>
        <w:t>жается в чтение. Вначале он смотрит в книгу отсутствующим взглядом, но потом становится все вним</w:t>
      </w:r>
      <w:r w:rsidR="00DE2564" w:rsidRPr="00A514BA">
        <w:rPr>
          <w:rFonts w:ascii="Times New Roman" w:hAnsi="Times New Roman"/>
          <w:i/>
          <w:szCs w:val="24"/>
        </w:rPr>
        <w:t>а</w:t>
      </w:r>
      <w:r w:rsidR="00DE2564" w:rsidRPr="00A514BA">
        <w:rPr>
          <w:rFonts w:ascii="Times New Roman" w:hAnsi="Times New Roman"/>
          <w:i/>
          <w:szCs w:val="24"/>
        </w:rPr>
        <w:t>тельнее, начинает делать заметки, смот</w:t>
      </w:r>
      <w:r w:rsidR="00DE2564" w:rsidRPr="00A514BA">
        <w:rPr>
          <w:rFonts w:ascii="Times New Roman" w:hAnsi="Times New Roman"/>
          <w:i/>
          <w:szCs w:val="24"/>
        </w:rPr>
        <w:softHyphen/>
        <w:t>реть в лупу и снова делать заметки. В то время, как занавес медленно опускается, он уже всецело поглощен раб</w:t>
      </w:r>
      <w:r w:rsidR="00DE2564" w:rsidRPr="00A514BA">
        <w:rPr>
          <w:rFonts w:ascii="Times New Roman" w:hAnsi="Times New Roman"/>
          <w:i/>
          <w:szCs w:val="24"/>
        </w:rPr>
        <w:t>о</w:t>
      </w:r>
      <w:r w:rsidR="00DE2564" w:rsidRPr="00A514BA">
        <w:rPr>
          <w:rFonts w:ascii="Times New Roman" w:hAnsi="Times New Roman"/>
          <w:i/>
          <w:szCs w:val="24"/>
        </w:rPr>
        <w:t>той.</w:t>
      </w:r>
    </w:p>
    <w:p w:rsidR="00DE2564" w:rsidRPr="00A514BA" w:rsidRDefault="00DE2564" w:rsidP="006906AB">
      <w:pPr>
        <w:pStyle w:val="a5"/>
        <w:spacing w:line="240" w:lineRule="auto"/>
        <w:rPr>
          <w:rFonts w:ascii="Times New Roman" w:hAnsi="Times New Roman"/>
          <w:szCs w:val="24"/>
        </w:rPr>
      </w:pPr>
      <w:r w:rsidRPr="00A514BA">
        <w:rPr>
          <w:rFonts w:ascii="Times New Roman" w:hAnsi="Times New Roman"/>
          <w:szCs w:val="24"/>
        </w:rPr>
        <w:t>Занавес</w:t>
      </w:r>
    </w:p>
    <w:sectPr w:rsidR="00DE2564" w:rsidRPr="00A514BA" w:rsidSect="00000FD5">
      <w:headerReference w:type="even" r:id="rId6"/>
      <w:headerReference w:type="default" r:id="rId7"/>
      <w:pgSz w:w="11907" w:h="16840" w:code="9"/>
      <w:pgMar w:top="907" w:right="1418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8EE" w:rsidRDefault="000808EE">
      <w:r>
        <w:separator/>
      </w:r>
    </w:p>
  </w:endnote>
  <w:endnote w:type="continuationSeparator" w:id="1">
    <w:p w:rsidR="000808EE" w:rsidRDefault="00080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Korneli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ntiqua Ho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bat">
    <w:charset w:val="00"/>
    <w:family w:val="auto"/>
    <w:pitch w:val="variable"/>
    <w:sig w:usb0="00000203" w:usb1="00000000" w:usb2="00000000" w:usb3="00000000" w:csb0="00000005" w:csb1="00000000"/>
  </w:font>
  <w:font w:name="AdverGothic Ho">
    <w:charset w:val="00"/>
    <w:family w:val="auto"/>
    <w:pitch w:val="variable"/>
    <w:sig w:usb0="00000287" w:usb1="00000000" w:usb2="00000000" w:usb3="00000000" w:csb0="0000001F" w:csb1="00000000"/>
  </w:font>
  <w:font w:name="KursivC">
    <w:charset w:val="00"/>
    <w:family w:val="decorative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8EE" w:rsidRDefault="000808EE">
      <w:r>
        <w:separator/>
      </w:r>
    </w:p>
  </w:footnote>
  <w:footnote w:type="continuationSeparator" w:id="1">
    <w:p w:rsidR="000808EE" w:rsidRDefault="00080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950" w:rsidRDefault="00193950" w:rsidP="008A147F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93950" w:rsidRDefault="00193950" w:rsidP="008A147F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950" w:rsidRDefault="00193950" w:rsidP="008A147F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514BA">
      <w:rPr>
        <w:rStyle w:val="a3"/>
        <w:noProof/>
      </w:rPr>
      <w:t>1</w:t>
    </w:r>
    <w:r>
      <w:rPr>
        <w:rStyle w:val="a3"/>
      </w:rPr>
      <w:fldChar w:fldCharType="end"/>
    </w:r>
  </w:p>
  <w:p w:rsidR="00193950" w:rsidRDefault="00193950" w:rsidP="008A147F">
    <w:pPr>
      <w:pStyle w:val="ab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564"/>
    <w:rsid w:val="00000FD5"/>
    <w:rsid w:val="000121A6"/>
    <w:rsid w:val="0003522D"/>
    <w:rsid w:val="000808EE"/>
    <w:rsid w:val="001673B2"/>
    <w:rsid w:val="00193950"/>
    <w:rsid w:val="006906AB"/>
    <w:rsid w:val="00844938"/>
    <w:rsid w:val="008A147F"/>
    <w:rsid w:val="009D19C2"/>
    <w:rsid w:val="00A514BA"/>
    <w:rsid w:val="00B64619"/>
    <w:rsid w:val="00D143B5"/>
    <w:rsid w:val="00DE2564"/>
    <w:rsid w:val="00DE4D43"/>
    <w:rsid w:val="00ED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GKornelia" w:hAnsi="AGKornelia"/>
      <w:spacing w:val="2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Pr>
      <w:rFonts w:ascii="Antiqua Ho" w:hAnsi="Antiqua Ho"/>
      <w:sz w:val="28"/>
    </w:rPr>
  </w:style>
  <w:style w:type="paragraph" w:customStyle="1" w:styleId="a4">
    <w:name w:val="Ремарка"/>
    <w:basedOn w:val="a"/>
    <w:next w:val="a"/>
    <w:pPr>
      <w:widowControl/>
      <w:spacing w:before="120" w:after="120" w:line="360" w:lineRule="exact"/>
      <w:ind w:left="1985"/>
    </w:pPr>
    <w:rPr>
      <w:rFonts w:ascii="Arbat" w:hAnsi="Arbat"/>
    </w:rPr>
  </w:style>
  <w:style w:type="paragraph" w:customStyle="1" w:styleId="a5">
    <w:name w:val="Сцена"/>
    <w:basedOn w:val="a"/>
    <w:next w:val="a4"/>
    <w:pPr>
      <w:widowControl/>
      <w:tabs>
        <w:tab w:val="left" w:pos="2552"/>
        <w:tab w:val="right" w:pos="8505"/>
      </w:tabs>
      <w:spacing w:before="360" w:line="360" w:lineRule="exact"/>
      <w:jc w:val="center"/>
    </w:pPr>
    <w:rPr>
      <w:rFonts w:ascii="AdverGothic Ho" w:hAnsi="AdverGothic Ho"/>
    </w:rPr>
  </w:style>
  <w:style w:type="paragraph" w:styleId="a6">
    <w:name w:val="Plain Text"/>
    <w:basedOn w:val="a"/>
    <w:pPr>
      <w:widowControl/>
      <w:tabs>
        <w:tab w:val="left" w:pos="2552"/>
        <w:tab w:val="right" w:pos="8505"/>
      </w:tabs>
      <w:spacing w:line="360" w:lineRule="exact"/>
      <w:ind w:firstLine="851"/>
    </w:pPr>
  </w:style>
  <w:style w:type="paragraph" w:customStyle="1" w:styleId="a7">
    <w:name w:val="Текст без отступа"/>
    <w:basedOn w:val="a6"/>
    <w:next w:val="a6"/>
    <w:pPr>
      <w:ind w:firstLine="0"/>
    </w:pPr>
  </w:style>
  <w:style w:type="paragraph" w:styleId="a8">
    <w:name w:val="footnote text"/>
    <w:basedOn w:val="a"/>
    <w:semiHidden/>
    <w:rPr>
      <w:rFonts w:ascii="KursivC" w:hAnsi="KursivC"/>
      <w:i/>
    </w:rPr>
  </w:style>
  <w:style w:type="paragraph" w:customStyle="1" w:styleId="a9">
    <w:name w:val="Часть"/>
    <w:basedOn w:val="a7"/>
    <w:next w:val="a4"/>
    <w:pPr>
      <w:pageBreakBefore/>
      <w:jc w:val="center"/>
    </w:pPr>
    <w:rPr>
      <w:rFonts w:ascii="AdverGothic Ho" w:hAnsi="AdverGothic Ho"/>
      <w:sz w:val="28"/>
    </w:rPr>
  </w:style>
  <w:style w:type="paragraph" w:styleId="aa">
    <w:name w:val="Balloon Text"/>
    <w:basedOn w:val="a"/>
    <w:semiHidden/>
    <w:rsid w:val="00B64619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8A147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19815</Words>
  <Characters>112950</Characters>
  <Application>Microsoft Office Word</Application>
  <DocSecurity>0</DocSecurity>
  <Lines>941</Lines>
  <Paragraphs>264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Безымянная звезда</vt:lpstr>
      </vt:variant>
      <vt:variant>
        <vt:i4>0</vt:i4>
      </vt:variant>
    </vt:vector>
  </HeadingPairs>
  <TitlesOfParts>
    <vt:vector size="1" baseType="lpstr">
      <vt:lpstr>Безымянная звезда</vt:lpstr>
    </vt:vector>
  </TitlesOfParts>
  <Company>Gala</Company>
  <LinksUpToDate>false</LinksUpToDate>
  <CharactersWithSpaces>132501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Себастиан М. Безымянная звезда (Пер. Константиновского И.)</dc:title>
  <dc:creator>Себастиан М. Безымянная звезда (Пер. Константиновского И.)</dc:creator>
  <cp:keywords>Себастиан М. Безымянная звезда (Пер. Константиновского И.)</cp:keywords>
  <cp:lastModifiedBy>Санек</cp:lastModifiedBy>
  <cp:revision>2</cp:revision>
  <cp:lastPrinted>2002-04-04T15:16:00Z</cp:lastPrinted>
  <dcterms:created xsi:type="dcterms:W3CDTF">2023-01-23T04:33:00Z</dcterms:created>
  <dcterms:modified xsi:type="dcterms:W3CDTF">2023-01-23T04:33:00Z</dcterms:modified>
</cp:coreProperties>
</file>