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9D" w:rsidRPr="00193B05" w:rsidRDefault="009D519D" w:rsidP="009D519D">
      <w:pPr>
        <w:spacing w:before="300" w:after="75" w:line="360" w:lineRule="auto"/>
        <w:ind w:left="300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Роман Шабанов</w:t>
      </w:r>
    </w:p>
    <w:p w:rsidR="00121143" w:rsidRPr="00193B05" w:rsidRDefault="004D6BE4" w:rsidP="004D6BE4">
      <w:pPr>
        <w:spacing w:before="300" w:after="75" w:line="360" w:lineRule="auto"/>
        <w:ind w:left="300"/>
        <w:jc w:val="center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proofErr w:type="gramStart"/>
      <w:r w:rsidRPr="00193B05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ВЫПАВШИЕ ИЗ ОКНА</w:t>
      </w:r>
      <w:proofErr w:type="gramEnd"/>
    </w:p>
    <w:p w:rsidR="00960FD8" w:rsidRPr="00193B05" w:rsidRDefault="004D6BE4" w:rsidP="004D6BE4">
      <w:pPr>
        <w:spacing w:line="36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</w:t>
      </w:r>
      <w:r w:rsidR="00121143" w:rsidRPr="00193B0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емейные </w:t>
      </w:r>
      <w:proofErr w:type="gramStart"/>
      <w:r w:rsidR="00121143" w:rsidRPr="00193B0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разг</w:t>
      </w:r>
      <w:r w:rsidRPr="00193B0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лагольствования</w:t>
      </w:r>
      <w:proofErr w:type="gramEnd"/>
      <w:r w:rsidRPr="00193B0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 3-х действиях</w:t>
      </w:r>
    </w:p>
    <w:p w:rsidR="00960FD8" w:rsidRPr="00193B05" w:rsidRDefault="00121143" w:rsidP="00193B05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</w:t>
      </w:r>
      <w:r w:rsidR="004D6BE4" w:rsidRPr="00193B0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ЕЙСТВУЮЩИЕ ЛИЦА</w:t>
      </w:r>
    </w:p>
    <w:p w:rsidR="00960FD8" w:rsidRPr="00193B05" w:rsidRDefault="00121143" w:rsidP="004D6BE4">
      <w:pPr>
        <w:spacing w:line="240" w:lineRule="auto"/>
        <w:jc w:val="both"/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</w:t>
      </w:r>
    </w:p>
    <w:p w:rsidR="00960FD8" w:rsidRPr="00193B05" w:rsidRDefault="00121143" w:rsidP="004D6BE4">
      <w:pPr>
        <w:spacing w:line="240" w:lineRule="auto"/>
        <w:jc w:val="both"/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</w:p>
    <w:p w:rsidR="00960FD8" w:rsidRPr="00193B05" w:rsidRDefault="00121143" w:rsidP="004D6BE4">
      <w:pPr>
        <w:spacing w:line="240" w:lineRule="auto"/>
        <w:jc w:val="both"/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</w:t>
      </w:r>
    </w:p>
    <w:p w:rsidR="00960FD8" w:rsidRPr="00193B05" w:rsidRDefault="004D6BE4" w:rsidP="004D6BE4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ДЕЙСТВИЕ</w:t>
      </w:r>
      <w:r w:rsidR="00121143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960FD8" w:rsidRPr="00193B05" w:rsidRDefault="00121143" w:rsidP="004D6BE4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Квартира в двухэтажном жилом доме. Действие происходит в зале. Два окна по центру, справа дверь на кухню, слева в спальню и прихожую. В центре зала стоит большой аквариум, на окнах стоят банки с представителями рыбного мира, на стенах – фотографии, на которых мужчина держит большую рыбу. По комнате маячит голодный кот. За дверью слышно, как кто-то пытается ее открыть. Кот, услышав шум, прячется. «</w:t>
      </w:r>
      <w:proofErr w:type="gram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Родная</w:t>
      </w:r>
      <w:proofErr w:type="gram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еще немного. Давай. Еще 99 давай и отопрется». Наконец, дверь сдается.  В квартиру входят парень и девушка с большими рюкзаками.  Они тут же их сбрасывают.</w:t>
      </w:r>
    </w:p>
    <w:p w:rsidR="00960FD8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Хоум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свит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хоум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60FD8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чего свит?</w:t>
      </w:r>
    </w:p>
    <w:p w:rsidR="00960FD8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говорю, наш замок Митрофанович не впускал нас без танца летучих мышей.</w:t>
      </w:r>
    </w:p>
    <w:p w:rsidR="00960FD8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ему сейчас покажу такое телодвижение, от которого крабы на берег выползают.</w:t>
      </w:r>
    </w:p>
    <w:p w:rsidR="00960FD8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черепахи из панцирей вылезают?</w:t>
      </w:r>
    </w:p>
    <w:p w:rsidR="00960FD8" w:rsidRPr="00193B05" w:rsidRDefault="004D6BE4" w:rsidP="004D6B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21143"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="00121143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Ага.  Верблюды в песок, а мы в лесок.</w:t>
      </w:r>
    </w:p>
    <w:p w:rsidR="004D6BE4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Ася. А потом... Птицы…вьют гнезда, а мы…</w:t>
      </w:r>
    </w:p>
    <w:p w:rsidR="004D6BE4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Хорошо, что мы вернулись.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(Подбегает к аквариуму)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Здравствуйте, мои хорошие, так вас хочется обнять, только как – вопрос дугой. Надо же, фотографии запылились. Это неправильно. Правильно вернуться к родному роднику. С рыбками. Это ли не счастье. </w:t>
      </w:r>
    </w:p>
    <w:p w:rsidR="004D6BE4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Возвращаться к любимому столу.</w:t>
      </w:r>
    </w:p>
    <w:p w:rsidR="004D6BE4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я больше предпочитаю кресло. </w:t>
      </w:r>
    </w:p>
    <w:p w:rsidR="004D6BE4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Ася. Какое из пяти – то, что в зале и качается, что при входе в наше гнездо, либо то, что на чердаке и скрипит?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То, что скрипит, моя старушка. Я вообще люблю, когда скрипит...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Ох, как это звучит. Старушка 23 лет.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Еще не исполнилось. Так вернемся к скрипучей теме?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правда. Я еще маленькая. 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Что, паспорт показать? Дорогуша, стирай пот со лба. Да не у себя, у меня, конечно. А паспорт у меня где-то был.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покажу.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lastRenderedPageBreak/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Знаю, мне еще три дня носить траур по моему прожитому году, за который я вынесла много горя и опыта.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Горького опыта?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Скорее опытного женского горя, в который я тебя посвящать не буду.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Почему же, позволь спросить?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Женщина должна быть мудрее крокодила.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Превосходное замечание. Все, я решил. Я никогда не буду впредь читать энциклопедии. Не буду. 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Зачем так громко говорить о том, что не будешь? Мне кажется, что повышают голос, когда что-то очень сильно хотят, например холодильник. Да, цветочек?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Отнюдь, моя розочка. Нам нужен большой телевизор, электрический чайник, набор рюмок. Как ты сказала…должна быть. Лира, есть имя такое. Есть слово, есть имя.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Что,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гиацинтик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Шиповничек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лучше буду обращаться к тебе.  Надо же, мудрее аллигатора. Конгениально.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(подойдя к окну).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Белоснежка выглядит счастливой.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Гриша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(поодаль).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Наши тринадцать гномов что-то не подросли. Возникает сомнение – их могли заменить.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Зато Дед Бессарабии в лучшем виде.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зря он носит нашу семейную фамилию. Династия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Бессарабовых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всегда отличалась одиозностью и самостоятельностью.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кажется, что ему стало мало места. Он хочет новый замок.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Вода чиста, как душа Христа. Это главнее объема.</w:t>
      </w:r>
    </w:p>
    <w:p w:rsidR="00C263AA" w:rsidRPr="00193B05" w:rsidRDefault="00121143" w:rsidP="00C263A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</w:t>
      </w:r>
      <w:r w:rsidR="00FB2C6A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2C6A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(вынимает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из рюкзака пакет).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же водоросли для них приволокла. Целый пакет. 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263AA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и внимания не обратил. Для нашего семейства? Что-то мало. У нас в основе водные знаки, да и прятаться мы любим. Как залезу в водоросли, окутаюсь с ног до головы и на покой, али нет?</w:t>
      </w:r>
    </w:p>
    <w:p w:rsidR="00C263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позже, сейчас позаботимся о витаминах для чрева.</w:t>
      </w:r>
    </w:p>
    <w:p w:rsidR="00C263AA" w:rsidRPr="00193B05" w:rsidRDefault="00121143" w:rsidP="00FB2C6A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Принюхаемся. Пахнет то ли жаренной картошкой, то ли борщом.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Проверим холодильник.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Чур я.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Хорошо.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Проверю содержимое и  в ванну. 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Скорее я.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Идем вместе. Я потеснюсь. В турецкой баньке, где еще Мухаммед жену купал, сегодня женский день – вешают веревку. Но мы же за тридевять сантиметров, поэтому я нарушу условие и тоже пойду в терму.</w:t>
      </w:r>
    </w:p>
    <w:p w:rsidR="00FB2C6A" w:rsidRPr="00193B05" w:rsidRDefault="00121143" w:rsidP="00050A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посплетничать. Как я это люблю.  Да и если ты настоящий турок, то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должон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отпускать жену раз в неделю. Одну.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Ритуал. Как они зовутся. Не помню – что-то между хамом и мамой.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Хамам.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Вот-вот. Чистота – половина веры. Вымылся, совершил грех, снова под веники. Так можно абонемент купить, чтобы не разориться.</w:t>
      </w:r>
    </w:p>
    <w:p w:rsidR="00050A25" w:rsidRPr="00193B05" w:rsidRDefault="00050A25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0A25" w:rsidRPr="00193B05" w:rsidRDefault="00050A25" w:rsidP="00050A2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(Делает вид, что парится в бане – хлопает веником, от удовольствия закрывая глаза).</w:t>
      </w:r>
    </w:p>
    <w:p w:rsidR="00050A25" w:rsidRPr="00193B05" w:rsidRDefault="00050A25" w:rsidP="00050A2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нам не грозит. Скоро выйдет твой новый роман. Да и я тоже не жалуюсь. Две ставки в лучшей школе города, где учатся дети высокопоставленных лиц – согласись, неплохо. </w:t>
      </w:r>
    </w:p>
    <w:p w:rsidR="00050A25" w:rsidRPr="00193B05" w:rsidRDefault="00050A25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0A25" w:rsidRPr="00193B05" w:rsidRDefault="00050A25" w:rsidP="00050A2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(Присоединяется к Грише).</w:t>
      </w:r>
    </w:p>
    <w:p w:rsidR="00050A25" w:rsidRPr="00193B05" w:rsidRDefault="00050A25" w:rsidP="00050A2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Согласен.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получишь денежки. И мы пойдем на поле чудес, чтобы найти сундук.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Ага. В страну дураков</w:t>
      </w:r>
      <w:r w:rsidR="00B90938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искать тумаков. Редактор – болван, хочет</w:t>
      </w:r>
      <w:r w:rsidR="00B90938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чтобы я поменял линию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Фенимора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Героя, у которого всегда парадоксальные мысли.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только, он еще…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Знаю, у него на одной руке три пальца, на другой – только четыре, на спине татуировка пронизанного копьем хамелеона. Все точно?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Тютя в тютю. Ему кажется, что брак с одноногой женщиной – это перебор.</w:t>
      </w:r>
    </w:p>
    <w:p w:rsidR="00FB2C6A" w:rsidRPr="00193B05" w:rsidRDefault="00FB2C6A" w:rsidP="00FB2C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121143"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="00121143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мне нравится эта </w:t>
      </w:r>
      <w:proofErr w:type="spellStart"/>
      <w:r w:rsidR="00121143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одноножка</w:t>
      </w:r>
      <w:proofErr w:type="spellEnd"/>
      <w:r w:rsidR="00121143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Такая милая. Мне особенно понравился тот вечер, когда я ее изображала. Прыгала по всей квартире, стучала.</w:t>
      </w:r>
    </w:p>
    <w:p w:rsidR="00B90938" w:rsidRPr="00193B05" w:rsidRDefault="00121143" w:rsidP="00FB2C6A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Писатель должен быть орудием.</w:t>
      </w:r>
      <w:r w:rsidR="00B90938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0938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(Нервничает).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эти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пышнозады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пытаются меня превратить в мишень.</w:t>
      </w:r>
    </w:p>
    <w:p w:rsidR="00FB2C6A" w:rsidRPr="00193B05" w:rsidRDefault="00121143" w:rsidP="00FB2C6A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 мальчик устал, хочет большой кусок мяса и баночку солода. 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Больше солода, а мясо можно собаке отдать. Как она  там поживает в харчевне у Ханы? Слушай, а давай себя тихо вести и еще один вечер проведем без Буля.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я соскучилась по Гарику. Он мне снился – той ночью после атаки акул на пляжи. 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r w:rsidR="00B90938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0938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акульи зубки. Но мне хочется быть главным песиком в этом доме. А то я заметил, он иногда перетягивает одеяло.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Ревнуешь?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нему нет. Но то, как ты чешешь ему за ушком – без содрогания взглянуть невозможно. </w:t>
      </w:r>
    </w:p>
    <w:p w:rsidR="00FB2C6A" w:rsidRPr="00193B05" w:rsidRDefault="00121143" w:rsidP="00B9093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B90938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улице слышится взрыв. Стекла в доме задребезжали, На улице заработали сигнализации</w:t>
      </w:r>
      <w:r w:rsidR="00B90938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FB2C6A" w:rsidRPr="00193B05" w:rsidRDefault="00121143" w:rsidP="00FB2C6A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="00B90938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0938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дрожащим голосом)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Матерь божья. </w:t>
      </w:r>
    </w:p>
    <w:p w:rsidR="00FB2C6A" w:rsidRPr="00193B05" w:rsidRDefault="00121143" w:rsidP="00B90938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страшно, дорогой.</w:t>
      </w:r>
    </w:p>
    <w:p w:rsidR="00B90938" w:rsidRPr="00193B05" w:rsidRDefault="00B90938" w:rsidP="00B90938">
      <w:pPr>
        <w:spacing w:after="0" w:line="36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(Бросается к Грише).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Кажется, я цел. Ты в порядке?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Ага. Что это?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знаю.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Надо узнать.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надо. Я думаю, что это обычный взрыв с обычными жертвами. Предлагаю пойти и создать иллюзию морской стихии – пена, вода лазурного цвета и резиновые уточки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Что-то не помню я на море уток.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Моя уточка.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Брось. А вдруг помощь понадобиться. Надо узнать. Я же смогу оказать. Перевязка, наложение шин.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Спаси меня – отощавшего ребенка из Беслана и усталого путника пустынного города.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Да, сейчас.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Добро пожаловать домой.</w:t>
      </w:r>
    </w:p>
    <w:p w:rsidR="00CA4606" w:rsidRPr="00193B05" w:rsidRDefault="00CA4606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CA4606" w:rsidP="00CA460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(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Ася подбегает к одному окну, пытается разглядеть, потом к другому – открывает его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A4606" w:rsidRPr="00193B05" w:rsidRDefault="00CA4606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хочу в райские гущи. Предлагаю соединить две половинки стола и пригласить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Рощика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Мастера ароматных ног и Светлячка.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сейчас.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Родной, почему? У меня масло впечатлений на поверхности и оно жаждет с шипением.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Мое тело покрыто слоем пыли и еще большим слоем усталости. Поэтому футбол, миссионерская поза и прием редких телефонных звонков. Мы должны были приехать завтра, поэтому их должно быть меньше десяти. Правда, милая?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Да, наверное.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Целый месяц без телевидения. Это надо было выдержать. Мы взяли номер без ящика. Вечерняя морока. По мне скучали каналы, особенно спорт и фильмы в режиме нон-стоп.  </w:t>
      </w:r>
    </w:p>
    <w:p w:rsidR="00CA4606" w:rsidRPr="00193B05" w:rsidRDefault="00CA4606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CA4606" w:rsidP="00CA460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Звонит телефон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A4606" w:rsidRPr="00193B05" w:rsidRDefault="00CA4606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Первый. Я веду счет. 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Ася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(взяв трубку).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Да.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Ларисочка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дорогая. Здравствуй. Только что. Загорела? Я? Нет, мы же на северном полюсе были. </w:t>
      </w:r>
      <w:r w:rsidR="00CA4606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Конечно,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почернела. Боюсь, ты меня не узнаешь. Забежать? К тебе? Знаешь, не сейчас. Я женщина не свободная и живу по часам.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Как- то нерадостно ты это сказала.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Ася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(кладет трубку).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Лариска, увидела нас из окна. Хочет, чтобы я к ней зашла. Она нашла новый фасон, от которого мои представления о моде изменяться в противоположную сторону, по ее словам.  Я же ей платье шью. По особой рецептуре.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Какая Лариска?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Соседка наша.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Эта грымза с тремя детьми? Она еще не отравилась рыбой, которую муж приносит из родного водохранилища?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Гри-ша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Зову я этого упрямца - «Толик, не ходи на ГЭС, там рыбы мутированные, у тебя же дети». На что он «не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боись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хоть и деревня, но город чувствую». 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Понимаю. Иду готовить кофе и к кофе что-нибудь. </w:t>
      </w:r>
    </w:p>
    <w:p w:rsidR="00C57C67" w:rsidRPr="00193B05" w:rsidRDefault="00C57C6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C57C67" w:rsidP="00C57C6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Ася убегает на кухню. Гриша подходит к аквариуму и начинает разговаривать с рыбками, только делает он это бесшумно, открывая и закрывая рот, не произнося ни единого звука. Входит мама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57C67" w:rsidRPr="00193B05" w:rsidRDefault="00C57C6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Скрипка, Скрипка. Кис-кис. Я тебе вкусненькое принесла. Ну где же ты? Мне волноваться врачи запрещают.</w:t>
      </w:r>
    </w:p>
    <w:p w:rsidR="00C57C67" w:rsidRPr="00193B05" w:rsidRDefault="00C57C6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C57C67" w:rsidP="00C57C6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Гриша на </w:t>
      </w:r>
      <w:proofErr w:type="spellStart"/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четверинках</w:t>
      </w:r>
      <w:proofErr w:type="spellEnd"/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предстает перед мамой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57C67" w:rsidRPr="00193B05" w:rsidRDefault="00C57C6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Мурмяу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мама. Я здесь. Вы меня звали?  </w:t>
      </w:r>
    </w:p>
    <w:p w:rsidR="00FB2C6A" w:rsidRPr="00193B05" w:rsidRDefault="00121143" w:rsidP="00FB2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Ой, напугал. Да как же вы. Мы вас только завтра ждали. Хоть позвонили бы.</w:t>
      </w:r>
    </w:p>
    <w:p w:rsidR="00C57C67" w:rsidRPr="00193B05" w:rsidRDefault="00C57C67" w:rsidP="00FB2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C57C67" w:rsidP="00C57C6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Выбегает Ася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57C67" w:rsidRPr="00193B05" w:rsidRDefault="00C57C6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Ася </w:t>
      </w:r>
      <w:r w:rsidRPr="00193B05">
        <w:rPr>
          <w:rFonts w:ascii="Times New Roman" w:eastAsia="Times New Roman" w:hAnsi="Times New Roman"/>
          <w:i/>
          <w:iCs/>
          <w:color w:val="000000"/>
          <w:spacing w:val="6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крепко обнимает маму).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Мама. Мамуля. Мамочка.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lastRenderedPageBreak/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Доченька. Ой, какие у тебя крепкие объятия. Такие тоненькие ручонки, а такая сила в них.</w:t>
      </w:r>
    </w:p>
    <w:p w:rsidR="00FB2C6A" w:rsidRPr="00193B05" w:rsidRDefault="00121143" w:rsidP="00FB2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ну-ка женушка отойди, сейчас я попробую.</w:t>
      </w:r>
    </w:p>
    <w:p w:rsidR="00C57C67" w:rsidRPr="00193B05" w:rsidRDefault="00C57C67" w:rsidP="00FB2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C57C67" w:rsidP="00C57C6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Гриша подходит к маме и обнимает ее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57C67" w:rsidRPr="00193B05" w:rsidRDefault="00C57C6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7C67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как, а? Сила?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Ой, у меня что-то хрустнуло. Осторожнее.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Сила? 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Богатырь.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в порядке, мама?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Ой, дышать на мгновение перестала.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</w:t>
      </w:r>
      <w:r w:rsidR="00C57C67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же. Как я мерзко пахну. Все, в душ. Мама, приготовь кофе. А ты – полотенце.</w:t>
      </w:r>
    </w:p>
    <w:p w:rsidR="00FB2C6A" w:rsidRPr="00193B05" w:rsidRDefault="00121143" w:rsidP="00C14BA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14BA7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Гриша убегает. Возвращается</w:t>
      </w:r>
      <w:r w:rsidR="00C14BA7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14BA7" w:rsidRPr="00193B05" w:rsidRDefault="00C14BA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услышал одобрение.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Одобряю. И мама тоже.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Да. И я тоже.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Гриша.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r w:rsidR="00C14BA7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же.  </w:t>
      </w:r>
    </w:p>
    <w:p w:rsidR="00C14BA7" w:rsidRPr="00193B05" w:rsidRDefault="00C14BA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C14BA7" w:rsidP="00C14BA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Гриша уходит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14BA7" w:rsidRPr="00193B05" w:rsidRDefault="00C14BA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Цветы завяли. Странная история. Я их поливала всегда в срок. Ощущение, что рядом стоящие банки выкачивали из горшков всю влагу.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Я полью?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надо. Или позже. Лучше посиди со мной.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Да, с удовольствием. 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Удовольствие придумали греки</w:t>
      </w:r>
      <w:r w:rsidR="00C14BA7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только французы это сделали работой. 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хорошо?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Нет, не все. Хорошо там, где нас нет – сказал умный человек</w:t>
      </w:r>
      <w:r w:rsidR="00C14BA7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продолжил путь в поисках зеленого мыса. 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Что-нибудь на работе?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же знаешь, там все отлично. Лаборатория стоит и продолжает принимать</w:t>
      </w:r>
      <w:r w:rsidR="00C14BA7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исследовать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стафилакоковые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палочки на наличие бактерий.  Вот только без меня. Полгода как на пенсии, а уже чувствую себя ненужной.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же это? 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Нужность нужно заслужить – сказала мать семерых детей, мечтая о двойне.</w:t>
      </w:r>
    </w:p>
    <w:p w:rsidR="00C14BA7" w:rsidRPr="00193B05" w:rsidRDefault="00C14BA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C14BA7" w:rsidP="00C14BA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Звук хлопающей двери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14BA7" w:rsidRPr="00193B05" w:rsidRDefault="00C14BA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Ой, я не приготовила полотенце.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Кофе.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сама, не беспокойтесь. </w:t>
      </w:r>
    </w:p>
    <w:p w:rsidR="00C14BA7" w:rsidRPr="00193B05" w:rsidRDefault="00C14BA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C14BA7" w:rsidP="00C14BA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Выходит Гриша. На голове рубашка, которую он срывает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бросает посреди зала. Ася подает полотенце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убегает на кухню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14BA7" w:rsidRPr="00193B05" w:rsidRDefault="00C14BA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Почему  мои рукописи не на месте, мама?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Вижу, валяются. Хотела порядок сделать. 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lastRenderedPageBreak/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же знаешь, я люблю творческий беспорядок. Каждая банка с рыбами – это мой  новый сценарий. На этой банке – первая сцена, на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поллитровой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вторая. Если что-то меняет расположение, в голове – такой  кавардак. Хоть вешайся. 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Извини. </w:t>
      </w:r>
      <w:r w:rsidR="00C14BA7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Хочешь,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сделаю морковный сок?   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ненавижу морковный сок.  </w:t>
      </w:r>
    </w:p>
    <w:p w:rsidR="00C14BA7" w:rsidRPr="00193B05" w:rsidRDefault="00C14BA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C14BA7" w:rsidP="00C14BA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Мама уходит. Выходит Ася с чашкой кофе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14BA7" w:rsidRPr="00193B05" w:rsidRDefault="00C14BA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ненавижу, когда так происходит. Я у себя в крепости или где? Я человек или кто?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человек, который звучит гордо, то есть до самых гор.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Почему кофе такой сладкий?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же любишь переслащенный.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Люблю, но не сейчас. 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Хочешь, новый сделаю?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надо. Ну что за…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Шла мышка по полю, увидела зернышко, положила за щеку, идет дальше – еще одно, за другую щеку. Потом увидела огромное поле с зерном. Успокоилась и уснула. Вдруг вышел комбайн, увидал мышку, положил себе за щеку…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не мышь.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комбайн.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комбайн может кто-нибудь за щеку?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Нет, это невозможно. Щека размером с каньон – это миф.</w:t>
      </w:r>
    </w:p>
    <w:p w:rsidR="00C14BA7" w:rsidRPr="00193B05" w:rsidRDefault="00C14BA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C14BA7" w:rsidP="00C14BA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Звонок в дверь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14BA7" w:rsidRPr="00193B05" w:rsidRDefault="00C14BA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звонок, словно музыка.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у меня от каждого дзинь-дзинь безумное желание спустить с лестницы.</w:t>
      </w: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Надо звонок потише сделать. Или даже отключить. Я </w:t>
      </w:r>
      <w:r w:rsidR="00C14BA7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слышала,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бывают такие звонки, которые нежным голосом извещают о прибытии. Что если вместо звонка будет звучать мой голос. «Открой, любимый, поторопись, я очень голодна</w:t>
      </w:r>
      <w:r w:rsidR="00C14BA7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нуждаюсь в ласке».</w:t>
      </w:r>
    </w:p>
    <w:p w:rsidR="00C14BA7" w:rsidRPr="00193B05" w:rsidRDefault="00C14BA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C14BA7" w:rsidP="00C14BA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Звонок телефона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14BA7" w:rsidRPr="00193B05" w:rsidRDefault="00C14BA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2C6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сведет меня с ума.</w:t>
      </w:r>
    </w:p>
    <w:p w:rsidR="00732C7E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Ася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(берет трубку).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Да. Виктор Павлович. Как я рада вас слышать. Хорошо. Только что с трапа. Спасибо. Как вы провели кусочек отпуска? Знаю, что у вас он был мизерный. Бургундия, Нормандия? Вы настоящий мушкетер. Шутите?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(Смеется)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Уже? Я думала. Нет, ничего. Я готова. Завтра в десять. До свидания.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(Кладет трубку)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Трехдневный барсучий отдых отменяется, меня ждет работа без акклиматизации.</w:t>
      </w:r>
    </w:p>
    <w:p w:rsidR="00C14BA7" w:rsidRPr="00193B05" w:rsidRDefault="00121143" w:rsidP="00732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коридоре слышится гогот, шум</w:t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732C7E" w:rsidRPr="00193B05" w:rsidRDefault="00732C7E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сейчас разберусь, кто в доме хозяин.</w:t>
      </w:r>
    </w:p>
    <w:p w:rsidR="00C14BA7" w:rsidRPr="00193B05" w:rsidRDefault="00121143" w:rsidP="00732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Выходит мама</w:t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14BA7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Сынок, картошку привезли. Я же не знала, что вы сегодня. Думала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пирожков и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кастыбы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сделать к приезду. Помоги поднять ее. Рабочие хотят по бутылке на брата или по таксе. А я им – зачем, у меня сынок</w:t>
      </w:r>
      <w:r w:rsidR="00732C7E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дома. Что такое пятнадцать мешков. 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на седьмой то этаж?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Ну, мальчик мой, не я же это сделаю.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меня рука что-то болит. Отлежал вроде. Или в аэропорту продуло. Там такой ветер. Может, отослать их. И назначить, скажем, через недельку. Я буду в порядке.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Копылина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позвать надо. Я сейчас соседушку попрошу. Гриша итак волочил весь груз с вокзала. Да еще одной бабуле помог.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тоже одна бабуля и мне нужна помощь.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Мама, я сейчас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Копылина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позову. Он гирями в воздухе жонглирует. Они как резиновые мячики. Он чемпион по культуризму. Поможет.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 они все ненастоящие. Из химических элементов состоят. Менделеевы.</w:t>
      </w:r>
    </w:p>
    <w:p w:rsidR="00C14BA7" w:rsidRPr="00193B05" w:rsidRDefault="00121143" w:rsidP="00732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Мама уходит</w:t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14BA7" w:rsidRPr="00193B05" w:rsidRDefault="00121143" w:rsidP="00C14BA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Зачем обманула, что я какой-то бабуле…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знаю. Прости. Я хотела как лучше.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Обман – это никак не лучше. Ты же представитель интеллигенции. Учительская диаспора и прочая канитель.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Больше не буду.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Целуй руку.  </w:t>
      </w:r>
    </w:p>
    <w:p w:rsidR="00732C7E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удовольствием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32C7E" w:rsidRPr="00193B05" w:rsidRDefault="00732C7E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14BA7" w:rsidRPr="00193B05" w:rsidRDefault="00121143" w:rsidP="00732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(Целует руку от запястья до локтевого сустава)</w:t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732C7E" w:rsidRPr="00193B05" w:rsidRDefault="00732C7E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Знаешь, кто придумал удовольствие?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Нет, не знаю.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Мужчины. 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Надо же.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Женщины бы своим умом не дошли.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к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Копылину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Привет. Хотя не надо. Меня нет.</w:t>
      </w:r>
    </w:p>
    <w:p w:rsidR="00C14BA7" w:rsidRPr="00193B05" w:rsidRDefault="00121143" w:rsidP="00732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Ася уходит. </w:t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Гриша лежит на диване и пытается расслабиться. Он плывет по морю, плавно двигает руками, легко дышит, на лице блаженная улыбка.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Телефонный звонок</w:t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14BA7" w:rsidRPr="00193B05" w:rsidRDefault="00C14BA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32C7E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Черт возьми! </w:t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Берет трубку).</w:t>
      </w:r>
      <w:r w:rsidR="00732C7E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Да. Нет. Скорее нет, чем да. Она вышла. А кто это? Михаил? Я вас знаю? А чем вы занимаетесь? Учитель физики? Ах, вы вместе работаете? Это похвально. </w:t>
      </w:r>
      <w:r w:rsidR="00732C7E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зачем звоните? Ах, лично. Вообще-то, я ее муж. Вам ничего это не говорит? Секретов друг от друга не держим. Вот если бы у вас была жена…Хорошо, передам. Кстати, о физике.  Никогда не любил этот предмет.</w:t>
      </w:r>
    </w:p>
    <w:p w:rsidR="00C14BA7" w:rsidRPr="00193B05" w:rsidRDefault="00C14BA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BA7" w:rsidRPr="00193B05" w:rsidRDefault="00732C7E" w:rsidP="00732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Гриша кладет трубку и подходит к рыбкам. Начинает разговаривать с ними. В комнату входят Мама и Ася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14BA7" w:rsidRPr="00193B05" w:rsidRDefault="00C14BA7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Мама, не отвлекайте его. Это он так разговаривает с рыбками. 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Но он же не произносит ни звука.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считает, что разговор вслух оскорбляет</w:t>
      </w:r>
      <w:r w:rsidR="00732C7E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  унижает их достоинство. Поэтому говорит на их уровне. </w:t>
      </w:r>
    </w:p>
    <w:p w:rsidR="00C14BA7" w:rsidRPr="00193B05" w:rsidRDefault="00121143" w:rsidP="00732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Звонок в дверь</w:t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14BA7" w:rsidRPr="00193B05" w:rsidRDefault="00121143" w:rsidP="00C14BA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открою.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Хорошо. А я накрою на стол.</w:t>
      </w:r>
    </w:p>
    <w:p w:rsidR="00C14BA7" w:rsidRPr="00193B05" w:rsidRDefault="00121143" w:rsidP="00732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(Входят дети.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Гриша уходит в спальню</w:t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начинает стучать пишущей машинкой</w:t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14BA7" w:rsidRPr="00193B05" w:rsidRDefault="00121143" w:rsidP="00C14BA7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Родя.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Дорогая.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Асия-на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Бес…без без…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 без чего же.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Мила.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 вот. Вы его извините. Он волнуется.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Родя.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всегда волнуюсь, когда разговариваю с учительницей.  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Мила.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Правда. Но он уже работает над собой. А я ему в этом помогаю. Он сам в дверь позвонил и первый начал.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Родя.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вышло же.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так вам рада. Заходите. Будем чай пить.</w:t>
      </w:r>
    </w:p>
    <w:p w:rsidR="00C14BA7" w:rsidRPr="00193B05" w:rsidRDefault="00121143" w:rsidP="00732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 спальни доносится «Черт, я гений»</w:t>
      </w:r>
      <w:r w:rsidR="00732C7E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14BA7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Мила.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не можем. Мы по делу. У меня папа работает в Главке и у них там сегодня день всех кто в Главке главный. Не помню как это.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Родя.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 главнокомандующего?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Мила.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Близко, но не то. И он передал вот этот сверток. </w:t>
      </w:r>
      <w:r w:rsidR="007C2FAA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(Протягивает сверток).</w:t>
      </w:r>
      <w:r w:rsidR="007C2FAA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там, мы не знаем. Правда, Родион?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Родя.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Да. День лавочника, конечно главного?</w:t>
      </w:r>
    </w:p>
    <w:p w:rsidR="00C14BA7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Мила.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Нет. Возьмите. Мы вас любим. </w:t>
      </w:r>
      <w:r w:rsidR="007C2FAA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(Ася берет сверток).</w:t>
      </w:r>
      <w:r w:rsidR="007C2FAA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Папа вас в пример ставит. Вы, говорит, такая женственная. Если бы все женщины на земле имели такую, как он сказал…а, осанку – приманку для мужчин, то мужчины работали во много раз лучше. Мой папа за вами…</w:t>
      </w:r>
    </w:p>
    <w:p w:rsidR="00C14BA7" w:rsidRPr="00193B05" w:rsidRDefault="007C2FAA" w:rsidP="007C2FA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(Из спальни активно стучит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пишущая машинка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C14BA7" w:rsidRPr="00193B05" w:rsidRDefault="00121143" w:rsidP="00732C7E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Спасибо, конфетки.</w:t>
      </w:r>
    </w:p>
    <w:p w:rsidR="00732C7E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Мила.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пойдем. Зайдем как-нибудь. Попрощайся, Родион.</w:t>
      </w:r>
    </w:p>
    <w:p w:rsidR="00732C7E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Родя.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свидания.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Асия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Бес…без..</w:t>
      </w:r>
    </w:p>
    <w:p w:rsidR="00732C7E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Мила.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свидания. Все, пошли.</w:t>
      </w:r>
    </w:p>
    <w:p w:rsidR="00732C7E" w:rsidRPr="00193B05" w:rsidRDefault="00121143" w:rsidP="007C2FA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C2FAA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Родя и Мила уходят.  Ася дефилирует. Гриша выходит с пишущей машинкой в руках</w:t>
      </w:r>
      <w:r w:rsidR="007C2FAA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732C7E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C2FAA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Дети – гуманоиды, производящие детей на нашей планете, потому что сами не в силах. Только земляне способны…Они подали мне идею. </w:t>
      </w:r>
    </w:p>
    <w:p w:rsidR="00732C7E" w:rsidRPr="00193B05" w:rsidRDefault="00121143" w:rsidP="007C2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Хоть на что-то сгодились гости.</w:t>
      </w:r>
      <w:r w:rsidR="007C2FAA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2FAA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Телефонный звонок</w:t>
      </w:r>
      <w:r w:rsidR="007C2FAA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="007C2FAA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Да,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Баромир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Можно. Тебя.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="007C2FAA"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="007C2FAA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(берет трубку)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Ага. Здорово,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дружище.Я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островов. Уже часочек-другой. Ты что?! Во время, конечно.  Сегодня. С превеликим. Зови. Мои? Не против. Когда они были против? Точно, мужик.  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правильно поняла…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="007C2FAA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2FAA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(кладет трубку)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Да, ты всегда понимаешь так</w:t>
      </w:r>
      <w:r w:rsidR="007C2FAA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нужно.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 как нужно тебе.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против? 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Нет, конечно. Я ему буду очень рада. 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lastRenderedPageBreak/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Представляешь, семья Давыдовых тоже с юга. Жена обгорела, а муж не может терпеть ее ворчания, решил сбежать ко мне.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Профутболиться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немного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проалкоголиться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Скажешь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маман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это мои творческие коллеги.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будет несколько?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Да, еще Рафаэль с ребятами из синематографа зайдут. Ты оденешь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кепочку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обтягивающие шорты и с нами за компанию. Мечта. Эх, борща бы.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Хорошо. Пойду приготовлю.</w:t>
      </w:r>
    </w:p>
    <w:p w:rsidR="007C2FAA" w:rsidRPr="00193B05" w:rsidRDefault="00121143" w:rsidP="007C2FA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C2FAA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Ася уходит. Звонит телефон. Ася возвращается назад</w:t>
      </w:r>
      <w:r w:rsidR="007C2FAA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7C2FAA" w:rsidRPr="00193B05" w:rsidRDefault="00121143" w:rsidP="007C2FAA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Надцатый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едрит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кудрявый кучерявый.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</w:t>
      </w:r>
      <w:r w:rsidR="00080F38"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="00080F38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(берет трубку)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Да. Поленька.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Хэллоу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Хау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Ай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Вери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глэд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поняла? Летом не занимаешься? Что? Как интересно. А мы как-то и не заметили. Все дело в солнечных очках. Привет, Марсель. Прекрасно. Спасибо. Как всегда горы комплиментов. На эти выходные? Я поговорю с Гришей. Пока. 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Марсель – отец-героин, он же отец-одиночка, он же мой соперник.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что? Предст</w:t>
      </w:r>
      <w:r w:rsidR="005D2CF2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ляешь, они нас видели за границей. Пока мы отдыхали в отеле «Дельфин», они расположились в «Сандре».  Не могли не позвонить. Совпадение.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Совпадение – это серфинг. Кто владеет доской, тому и прет.  </w:t>
      </w:r>
    </w:p>
    <w:p w:rsidR="007C2FAA" w:rsidRPr="00193B05" w:rsidRDefault="00121143" w:rsidP="005D2CF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D2CF2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Выходит мама</w:t>
      </w:r>
      <w:r w:rsidR="005D2CF2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7C2FAA" w:rsidRPr="00193B05" w:rsidRDefault="00121143" w:rsidP="007C2FAA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Мама, мы будем сегодня чай пить? Или обязательно повышать голос?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обязательно. Чай давно просвистел, бутерброды давно нарезались, свежая газета и даже не одна, за весь срок отсутствия, жаренная рыбка.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Тихо. Это может быть сильным стрессом для наших друзей. 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Пока что я одна с этим. А у вас собралась целая флотилия – рыбки, кот и Гарик. 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же ты хочешь?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Ася.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Мама, я понимаю.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Мало понимать.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Тебя не устраивает что-то? Если мое поведение, то я такой, какой есть. Не больше, не меньше.  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Лучше</w:t>
      </w:r>
      <w:r w:rsidR="005D2CF2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иногда</w:t>
      </w:r>
      <w:r w:rsidR="005D2CF2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меньше.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Мамуля, ты снова со своими азбучными истинами. Я же не ребенок.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Ребенок.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Уа, уа. Агу, агу.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 детей нужно.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кажется, малыш нужен больше тебе, мама. Агу. Мы в этом браке впервые и в свадебном путешествии тоже.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Свадебное путешествие не повторяется. 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Полгода  в браке, нам рано. Уа, уа.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что, кто может похвалиться, что был в зародышевом состоянии на отдыхе?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Разве это отдых, когда жену постоянно мутит и выворачивает. 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меня есть новая статья. О домах инвалидов. Поможешь? 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Мама, давай не сегодня.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пришло вдохновение, когда…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Пальцы обгорели. Мне бы оклематься.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Мама, давайте я. 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Хорошо, дочь. </w:t>
      </w:r>
    </w:p>
    <w:p w:rsidR="007C2FAA" w:rsidRPr="00193B05" w:rsidRDefault="00121143" w:rsidP="005D2CF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="005D2CF2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Мама уходит. Возвращается</w:t>
      </w:r>
      <w:r w:rsidR="005D2CF2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7C2FAA" w:rsidRPr="00193B05" w:rsidRDefault="00121143" w:rsidP="007C2FAA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Кстати, хотела сообщить. Отец ушел к другой. </w:t>
      </w:r>
    </w:p>
    <w:p w:rsidR="007C2FAA" w:rsidRPr="00193B05" w:rsidRDefault="00121143" w:rsidP="005D2CF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D2CF2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Пауза</w:t>
      </w:r>
      <w:r w:rsidR="005D2CF2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7C2FAA" w:rsidRPr="00193B05" w:rsidRDefault="00121143" w:rsidP="007C2FAA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хочу борща.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Понаваристее?</w:t>
      </w:r>
    </w:p>
    <w:p w:rsidR="007C2FAA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Точно так. Тютя в тютю. </w:t>
      </w:r>
    </w:p>
    <w:p w:rsidR="007C2FAA" w:rsidRPr="00193B05" w:rsidRDefault="005D2CF2" w:rsidP="005D2CF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Затемнение</w:t>
      </w:r>
    </w:p>
    <w:p w:rsidR="007C2FAA" w:rsidRPr="00193B05" w:rsidRDefault="005D2CF2" w:rsidP="005D2CF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br/>
        <w:t>Конец 1-го действия</w:t>
      </w:r>
    </w:p>
    <w:p w:rsidR="007C2FAA" w:rsidRPr="00193B05" w:rsidRDefault="00DF04E2" w:rsidP="00DF04E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ДЕЙСТВИЕ</w:t>
      </w:r>
      <w:r w:rsidR="00121143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</w:p>
    <w:p w:rsidR="007C2FAA" w:rsidRPr="00193B05" w:rsidRDefault="00121143" w:rsidP="00DF04E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Квартира в двухэтажном жилом доме. Действие происходит в знакомом нам зале.  Появился зеленый диван, полка для книг, с десяток книг.  Ася пытается чистить аквариум, но Гриша всячески ей мешает это делать. Он явно взволнован.</w:t>
      </w:r>
    </w:p>
    <w:p w:rsidR="00DF04E2" w:rsidRPr="00193B05" w:rsidRDefault="00121143" w:rsidP="00DF04E2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Яса. А, Яса.</w:t>
      </w:r>
    </w:p>
    <w:p w:rsidR="00DF04E2" w:rsidRPr="00193B05" w:rsidRDefault="00DF04E2" w:rsidP="00DF04E2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04E2" w:rsidRPr="00193B05" w:rsidRDefault="00DF04E2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Ася делает вид, что не слышит и продолжает начатую работу. Она вынимает из аквариума один камешек, протирает его тряпочкой, кладет на полотенце, затем со следующим поступает аналогично и </w:t>
      </w:r>
      <w:proofErr w:type="spellStart"/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т.д</w:t>
      </w:r>
      <w:proofErr w:type="spellEnd"/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т.п</w:t>
      </w:r>
      <w:proofErr w:type="spellEnd"/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F04E2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Какое трепетное отношение к природным богатствам. Изумруды и кораллы... Яса, Яса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Чего?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Твое имя наоборот.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Я-са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я буду таинственным...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Аширгом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Ух, не правда ли звучит с арабским ветерком?  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Ася.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говори глупостей.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меня выходной. Могу я, хотя бы один день в неделю говорить глупости? И заниматься ими? Не желаешь присоединиться? Пошли в, ну, на значит или по. На горе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Лимпопо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 чернявый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Гри-по-по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жена была красивая и добрая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А-сия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надо. 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 я... 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Можешь, можешь. Я же могу. Как видишь.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Аська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Аська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Вижу, вижу. И думаю так - а ну их этих...рыбок. От них нет улыбок.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же так? 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Барбадосовы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DF04E2" w:rsidRPr="00193B05" w:rsidRDefault="00121143" w:rsidP="005C31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Ну да, ну да. Родственники где-то  в Вест-Индии к востоку от Карибского моря. Климат нашего семейного островка тропический с постоянными ветрами — пассатами — со стороны Атлантического океана. Некоторые участки островка покрыты мангровыми болотами, на других расположены обширные поля сахарного тростника или большие покатые пастбища с красивыми видами на море. Жить можно, как сказал бы Колумб.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Вот эту длинную я назвала Червячок. Она напоминает че</w:t>
      </w:r>
      <w:r w:rsidR="005C3151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вячка, только что показавшегося из яблока. 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Хочется яблочка.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lastRenderedPageBreak/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холодильнике должно быть.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Печеное.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тесте?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Точно.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Позже.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Значит, точно не сегодня. И еще рыбку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(сразу)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печеную, в тесте. Они уже достаточно подросли. Долго мы ждали.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них не надо ждать чего-то. Они просто есть и этого достаточно</w:t>
      </w:r>
      <w:r w:rsidR="005C3151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3151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Хочешь</w:t>
      </w:r>
      <w:r w:rsidR="005C3151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чтоб рыбки улыбались? Может быть, ты хочешь</w:t>
      </w:r>
      <w:r w:rsidR="005C3151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чтобы я их смешила перед твоим приходом. Или нет? Надо вывести новый вид.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Веселейки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подвид безумный, редкий, в природе не встречается.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ты против? 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их полюбила. Я долго отвыкаю от того, что полюбила.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Тогда вопрос исчерпан,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панни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Вынеси воду.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Хорошо. Только ответь мне на один очень сложный жизненный вопрос - смогла бы ты от всего этого отказаться - от меня, рыбок, зеленого диванчика и... стать монашкой? Сказать мне "Прощайте, сударь. Мне страсть как хочется улизнуть от этого быта в мир, где женщина - это вам не...а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ого-го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..." 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Нет. У тебя глаз дергается. Прими капли.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надо капель. Я и без них могу.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Можешь. Конечно, можешь.</w:t>
      </w:r>
    </w:p>
    <w:p w:rsidR="00DF04E2" w:rsidRPr="00193B05" w:rsidRDefault="00121143" w:rsidP="005C315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Пауза</w:t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C3151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Знаешь, а если бы у меня была возможность выбрать другую жизнь, я бы махнулся не глядя. Араб или португалец, немец, армянин – не сама суть. Главное что-то изменить.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главное?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еще? В нашей жизни главное - перемены. А от них, как от печки...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C3151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мне бы ничего не хотелось менять. Эта жизнь полностью удовлетворяет меня. Я люблю тебя, твою маму и даже твою мне как-то говорить язык не поворачивается, потому что она моя тоже. Пусть ты не так часто звонишь моим, иногда забывая это сделать, но я принимаю тебя таким и все.</w:t>
      </w:r>
    </w:p>
    <w:p w:rsidR="00DF04E2" w:rsidRPr="00193B05" w:rsidRDefault="00121143" w:rsidP="005C315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Ася сама выносит ведро с водой.</w:t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Звонит телефон. Гриша поднимает трубку</w:t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DF04E2" w:rsidRPr="00193B05" w:rsidRDefault="00121143" w:rsidP="005C31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C3151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Але. Кто?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Шепотом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же тебе говорил, сюда не звони. Я тоже соскучился. Не знаю. Не сегодня. Не забывай о правиле и подпункте. Что? Как это рядом?</w:t>
      </w:r>
      <w:r w:rsidR="005C3151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подходит к окну, потом к другому).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Лира, я же  сказал. Не надо заходить. </w:t>
      </w:r>
      <w:r w:rsidR="005C3151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знаешь. Але. (</w:t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Кладет трубку.</w:t>
      </w:r>
      <w:r w:rsidR="005C3151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Возвращается Ася).</w:t>
      </w:r>
      <w:r w:rsidR="005C3151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издательства. Линия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Рабекки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вышла, но требует согласования с главным редактором. По их мнению, главная героиня должна быть более настойчивой. Без этого она напоминает трухлявый пень. Надо бы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подредактировать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Ай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нид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хелп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Они теперь и выходной день тебя беспокоят.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понимаю, у нас был пунктик. Но искусство диктатор жестокий. Не удивляйся, если ночью...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не удивлюсь. После летнего зноя я разучилась удивляться.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как же так? 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так. Все очень просто. Я знаю, что ты мне хотел изменить...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ты о прическе, то я просто хотел...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lastRenderedPageBreak/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Молчи, прошу тебя. После того, как я узнала, что ты встречался с двумя дамами...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ты о тех двух зайцах...то есть девушках...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...в тот момент, когда я в тяжелом состоянии шла с авоськами по тротуару. 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Почему не позвонила? </w:t>
      </w:r>
      <w:r w:rsidR="009F343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почему не позвонила? А?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Несла тебе сосиски, все думала о твоей язве студенческой. 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Какая язва? Никто уже не помнит об этой язве. Заросло все давно.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ты морочил голову каким-то шлюхам....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меня в окружении шлюх нет и быть не может. Да я и слово это...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... и нес после околесицу, что ваш автобус попал в жуткую пробку. 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Действительно попал. На мосту авария. Молоковоз с буханкой. Такая каша.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мне стало плохо.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тебя чувствую. Когда тебе плохо, мне тоже как-то не очень. Поэтому сквозь молочные реки и хлебные завалы я мчался к тебе.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Поздно.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Понимаю. что поздно...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 не стало.</w:t>
      </w:r>
    </w:p>
    <w:p w:rsidR="009F343D" w:rsidRPr="00193B05" w:rsidRDefault="009F343D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343D" w:rsidRPr="00193B05" w:rsidRDefault="009F343D" w:rsidP="009F343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(Плачет).</w:t>
      </w:r>
    </w:p>
    <w:p w:rsidR="009F343D" w:rsidRPr="00193B05" w:rsidRDefault="009F343D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Прости меня. Я не хотел. Я не могу.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Можешь. Конечно, можешь. </w:t>
      </w:r>
    </w:p>
    <w:p w:rsidR="00DF04E2" w:rsidRPr="00193B05" w:rsidRDefault="00121143" w:rsidP="005C315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Гриша одевает куртку</w:t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DF04E2" w:rsidRPr="00193B05" w:rsidRDefault="00121143" w:rsidP="005C3151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надо пройтись.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Правильно. 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правильно? Ты всегда права. Всегда делаешь выводы. Я сейчас пойду, нажрусь и вернусь...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...с губной помадой.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чем ты?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Хватит. Врешь и не одного пусть даже самого скромного румянца.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устала. Присядь. Тебе нельзя</w:t>
      </w:r>
      <w:r w:rsidR="009F343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Оставь. Почему ты...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знаю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знаю...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343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слава богу...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... что сейчас ты мне снова врешь, прикрываясь героиней, которая и так уже вся в пятнах от твоих скучных  умозаключений...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Зачем?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знаю. 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знаю.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 слава богу.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что если завтра мы организуем вечеринку у нас дома. Накроем стол, приготовим </w:t>
      </w:r>
      <w:r w:rsidR="009F343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пельмешки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Сами слепим. Так слепим, что жалко будет есть. Такая красота - впору выставку будет делать. Я тоже буду </w:t>
      </w:r>
      <w:r w:rsidR="009F343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принесу дичь</w:t>
      </w:r>
      <w:r w:rsidR="009F343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сделаю фарш. И друзья друзей и самые лучшие друзья соберутся за </w:t>
      </w:r>
      <w:r w:rsidR="009F343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круглым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столом.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</w:t>
      </w:r>
      <w:r w:rsidR="009F343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начинаем говорить о мясе,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вспоминаю нашего Гарика.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 песик ушел под колеса и больше не вернулся. Вспомним.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Почему у нас животные не живут?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Надо спросить у мамы! Мама!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lastRenderedPageBreak/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все из-за меня. У меня брат умер в двадцать семь, сестренка в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триннадцать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 нас что-то в роду. Проклятье родовое. Еще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пробабка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говорила молись, иначе...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Ой, как много она говорила. Но огурцы ее на пихтовых иголочках пуще ее речей. Такие ядреные, аж дыхание приостанавливается.</w:t>
      </w:r>
    </w:p>
    <w:p w:rsidR="00DF04E2" w:rsidRPr="00193B05" w:rsidRDefault="00121143" w:rsidP="005C315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Входит мама</w:t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DF04E2" w:rsidRPr="00193B05" w:rsidRDefault="00121143" w:rsidP="005C3151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такое? Кто кричал?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я. Завтра праздник.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Знаю. Спасибо. Я позвала гостей...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Какая предусмотрительная. А? Это моя мамуля</w:t>
      </w:r>
      <w:r w:rsidR="009F343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никак день рождения.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Да, мама. Я уже поставила тесто для п</w:t>
      </w:r>
      <w:r w:rsidR="009F343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рогов</w:t>
      </w:r>
      <w:r w:rsidR="009F343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купила все необходимое для стола.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Надо бы напитки...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</w:t>
      </w:r>
      <w:r w:rsidR="009F343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этом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тоже заранее подумала. </w:t>
      </w:r>
    </w:p>
    <w:p w:rsidR="00DF04E2" w:rsidRPr="00193B05" w:rsidRDefault="00121143" w:rsidP="005C315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Гриша одевает куртку</w:t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DF04E2" w:rsidRPr="00193B05" w:rsidRDefault="00121143" w:rsidP="005C3151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куда?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сигаретами.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же не куришь.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газетами, я хотел сказать.</w:t>
      </w:r>
    </w:p>
    <w:p w:rsidR="00DF04E2" w:rsidRPr="00193B05" w:rsidRDefault="00121143" w:rsidP="005C315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Гриша идет к выходу. Его останавливает Ася</w:t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9F343D" w:rsidRPr="00193B05" w:rsidRDefault="009F343D" w:rsidP="005C315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DF04E2" w:rsidRPr="00193B05" w:rsidRDefault="009F343D" w:rsidP="009F34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     </w:t>
      </w:r>
      <w:r w:rsidR="00121143"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Ася 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(одевает его куртку).</w:t>
      </w:r>
      <w:r w:rsidR="00121143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схожу. Как всегда "Правду" и "Моя семья"? Я знаю...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Сидеть. Можешь и стоять.</w:t>
      </w:r>
    </w:p>
    <w:p w:rsidR="00DF04E2" w:rsidRPr="00193B05" w:rsidRDefault="00121143" w:rsidP="005C315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Ася убегает</w:t>
      </w:r>
      <w:r w:rsidR="005C315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DF04E2" w:rsidRPr="00193B05" w:rsidRDefault="00121143" w:rsidP="005C3151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что?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имеешь в виду это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(показывает на аквариум),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(по направлению к ушедшей жене)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это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 себя)?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наши нормальные семейные отношения.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Понятно. 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Ох, мама, мама. Ася...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так похожи. Вы родились почти в один месяц.</w:t>
      </w:r>
    </w:p>
    <w:p w:rsidR="00DF04E2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черту это. Меня действительно удивляет то, когда люди понимают друг друга. Мамочка, ты меня как никто понимаешь. Мне надо уехать, отдохнуть одному, ты должна понять.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Сынок, давно бродила мысль. Напиши обо мне.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уже была в моем романе.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Тогда об Асе.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="009F343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Она в двух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стены и обшарпанный потолок – все входило в мой роман. Даже наш дом, который три года сносят, тоже был привлечен к моему сюжету. 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Тогда я о вас напишу. Можно?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Разумеется. У тебя лучше получится.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Мама.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почему же?</w:t>
      </w:r>
    </w:p>
    <w:p w:rsidR="00DF04E2" w:rsidRPr="00193B05" w:rsidRDefault="00121143" w:rsidP="004D6B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стороны оно все более точно. </w:t>
      </w:r>
    </w:p>
    <w:p w:rsidR="00DF04E2" w:rsidRPr="00193B05" w:rsidRDefault="005C3151" w:rsidP="009F343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Затемнение</w:t>
      </w:r>
    </w:p>
    <w:p w:rsidR="00DF04E2" w:rsidRPr="00193B05" w:rsidRDefault="005C3151" w:rsidP="009F343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br/>
        <w:t>Конец 2-го действия</w:t>
      </w:r>
    </w:p>
    <w:p w:rsidR="009F343D" w:rsidRPr="00193B05" w:rsidRDefault="009F343D" w:rsidP="009F343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DF04E2" w:rsidRPr="00193B05" w:rsidRDefault="009F343D" w:rsidP="009F343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ДЕЙСТВИЕ</w:t>
      </w:r>
      <w:r w:rsidR="00121143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D624E1" w:rsidRPr="00193B05" w:rsidRDefault="00121143" w:rsidP="00D624E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Комната в коммуналке. Одно окно арочного типа. Большая кровать, высокая этажерка. На полу разложенные бутафорские фрукты - яблоки, груши, огурцы. В центре стол, на котором три вазы. На столе также стоит аквариум. Гриша чистит аквариум, каждый камень вынимает, обтирает...Вбегает Ася.</w:t>
      </w:r>
    </w:p>
    <w:p w:rsidR="00D624E1" w:rsidRPr="00193B05" w:rsidRDefault="00121143" w:rsidP="00D624E1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меня такая шикарная новость.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Раздевайся, обедать будем.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Такая новость.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Суп с клецками, чай с тостами. С утра остались.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Шикарная.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Новости с шиком я страсть как люблю. Вещай. Не  медли. У рыбок тоже, глядь, ушные раковины набухли.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Сегодня я...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Ходила к врачу, да?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 нет! На прием мне завтра и я почти на сто процентов уверена...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тоже. Никаких вешних прогулок с грузом, только со мной. Я таковым не являюсь. 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Сегодня я...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Гриша. Все, молчу</w:t>
      </w:r>
      <w:r w:rsidR="005B36E8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 вмешиваюсь.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(вытаскивает из сумки</w:t>
      </w:r>
      <w:r w:rsidR="005B36E8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книгу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</w:t>
      </w:r>
      <w:r w:rsidR="005B36E8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 продавали Есенина – последнее издание. Золотое тиснение. Я купила. Я не могла такое пропустить. Народ полоумный - берет все, кроме него. А я его ...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Пожалела?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Обернула в три слоя, чтобы не повредить. 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Постой. На последние деньги?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шумите, он все слышит.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(шепотом).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последние?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Нет. Еще стольник остался. На него предлагаю посидеть в кафе, выпить по пиву и обсудить завтрашний день.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Какое пиво?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пью пиво, сделанное реквизиторами. Подкрашенный чай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капучино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Добро пожаловать в трехдневное очищение. 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Всегда готова!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Тебе же витамины нужны.</w:t>
      </w:r>
      <w:r w:rsidR="005B36E8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Даже рыбкам и то...Я их перевез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вместе с мебелью. Мама, как стала известной после своего романа, так ее дома не застанешь. Рыбки то в чем виноваты. 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сделает меня моложе.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Тогда я вам сделаю чаю. старушка.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Старушка двадцати пяти лет. Загадочно.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моя загадка. Вот </w:t>
      </w:r>
      <w:r w:rsidR="0010240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ответь,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сколько будет неандертальцев, если двоих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андертальцев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поместить в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неандертальную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среду?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я все правильно поняла, то не меньше двух. Помимо нас.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lastRenderedPageBreak/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Сегодня все утро смотрел в окно, как ты ушла. При тебе не могу. Сразу рождается комплекс...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Какое хорошее слово...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я ничего не делаю. Хотя я очень люблю стоять у окна с бутылочкой, отмечу, хорошего пива и смотреть за проезжающим транспортом. Наш дом как раз на углу Ленина и Коммунистической. Все </w:t>
      </w:r>
      <w:r w:rsidR="0010240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въезжающие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город попадают под мое наблюдение.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такой смешной.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Ура. Я смешной.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такой добрый.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Ура. Я добрый.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Ты...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Ну хватит. Мой руки</w:t>
      </w:r>
      <w:r w:rsidR="0010240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 стол.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нужно сделать</w:t>
      </w:r>
      <w:r w:rsidR="0010240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чтобы он превратился в....Забеременеть?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D624E1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Глупости. Хотя это тоже неплохо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ход.</w:t>
      </w:r>
    </w:p>
    <w:p w:rsidR="00D624E1" w:rsidRPr="00193B05" w:rsidRDefault="00D624E1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24E1" w:rsidRPr="00193B05" w:rsidRDefault="00D624E1" w:rsidP="00D624E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Ася накрывает на стол. Гриша убирает аквариум. Ася хочет убрать вазы, но Гриша ее останавливает. Гриша удаляется на кухню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через мгновение появляется с шикарным букетом из трех роз. Ставит по одной розе в вазу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="00121143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D624E1" w:rsidRPr="00193B05" w:rsidRDefault="00121143" w:rsidP="00D624E1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удивлена.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Гришуня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это с тобой?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не забыл.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такое?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Хитрый ход.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="0010240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годовщиной.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Ход? Год?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Каждая роза - это каждый год нашей прожитой жизни. 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Ася 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(всхлипывая).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Черт возьми! Я забыла.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надо. Тебе нельзя. Как ругаться</w:t>
      </w:r>
      <w:r w:rsidR="0010240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 и напрягаться.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же так? Вылетело из головы. Дурацкий Есенин.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что хороший поэт. Он чем-то на меня похож. А? А так?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я твоя 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Айседора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не знал, что любовь - зараза, 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       </w:t>
      </w:r>
      <w:r w:rsidR="0010240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не знал, что любовь - чума. 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       </w:t>
      </w:r>
      <w:r w:rsidR="0010240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Подошла и прищуренным глазом 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        </w:t>
      </w:r>
      <w:r w:rsidR="0010240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Хулигана свела с ума. 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...Поехали в Питер, родная.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Что?  Ты что белены или беленькой употребил?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в одном глазу.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Тогда что такое? Сперва эта съемная комната в </w:t>
      </w:r>
      <w:r w:rsidR="0010240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коммуналке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теперь - город-герой на Неве. Тебе что меня не жалко?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так мне хорошо, и так душа полна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        </w:t>
      </w:r>
      <w:r w:rsidR="0010240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люди, выпавшие из окна  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что я буду делать там?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волнуйся. Я уже вижу эту жизнь – мы снимаем  комнату в коммуналке, после однокомнатная, две комнаты и, главное, своя – нам дали от театра. Мы работаем на него. Я пишу новую пьесу, гуляю со своим мопсом. Мы сидим на крыше и мечтаем.</w:t>
      </w:r>
    </w:p>
    <w:p w:rsidR="00D624E1" w:rsidRPr="00193B05" w:rsidRDefault="00121143" w:rsidP="00D624E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D624E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Пауза</w:t>
      </w:r>
      <w:r w:rsidR="00D624E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D624E1" w:rsidRPr="00193B05" w:rsidRDefault="00121143" w:rsidP="00D624E1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Хорошо, я в тебя верю.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Петербург – это нечто большое, громадное. Я не хочу киснуть. Я хочу поступить в театр. Да, у меня не получилось это в мае. Попробую в августе.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Хорошо. Поколдуем в горах?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Опять в неглиже?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снова?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как ты щеголяла в неглиже по пляжу. Я ревновал.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же не твоя собственность.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Как? Ты моя немного частная собственностью.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немножко. Что касается прогулок по пляжу в одиночестве, то ты сам  упивался как барсук, потом лежал и махал руками.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махал руками?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  я прогуляюсь. Иди, иди. Да, когда мужчина выпивает, половина из головы вылетает. Ты же был под куражом, от французского</w:t>
      </w:r>
      <w:r w:rsidR="0010240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смелость и отвага. </w:t>
      </w:r>
      <w:r w:rsidR="0010240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Правда,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твоя смелость и твоя же отвага были на низком уровне.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и сексом не занимались?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Сексом ты занимался с подушкой или во сне. А я шла по пляжу и наблюдала за тем, как одна волна накатывается на другую, одна волна на другую, одна на другую…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Хватит. </w:t>
      </w:r>
    </w:p>
    <w:p w:rsidR="00D624E1" w:rsidRPr="00193B05" w:rsidRDefault="00121143" w:rsidP="00D624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меня любишь?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Зачем ты это спрашиваешь?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Просто скажи. Любишь?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же знаешь наших соседей.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Скажи.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Люблю.</w:t>
      </w:r>
    </w:p>
    <w:p w:rsidR="00D624E1" w:rsidRPr="00193B05" w:rsidRDefault="00121143" w:rsidP="009F3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Ася.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Громче.</w:t>
      </w:r>
    </w:p>
    <w:p w:rsidR="00D624E1" w:rsidRPr="00193B05" w:rsidRDefault="00121143" w:rsidP="00D624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Гриша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Соседи к этому плохо относятся. Что мы слышим от них –</w:t>
      </w:r>
      <w:r w:rsidR="0010240D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два скрипа – инвалидной коляски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как дед скрипит зубами.</w:t>
      </w:r>
      <w:r w:rsidR="00D624E1"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24E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Пауза</w:t>
      </w:r>
      <w:r w:rsidR="00D624E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="00D624E1" w:rsidRPr="00193B0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Любббббб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</w:t>
      </w:r>
      <w:proofErr w:type="spellStart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</w:t>
      </w:r>
      <w:proofErr w:type="spellEnd"/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1143" w:rsidRPr="00193B05" w:rsidRDefault="00D624E1" w:rsidP="00D624E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</w:pPr>
      <w:r w:rsidRPr="00193B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93B05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>Конец</w:t>
      </w:r>
    </w:p>
    <w:p w:rsidR="00121143" w:rsidRPr="00193B05" w:rsidRDefault="00121143" w:rsidP="004D6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158" w:rsidRDefault="001B2158" w:rsidP="001B2158">
      <w:pPr>
        <w:pStyle w:val="1"/>
        <w:widowControl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93B05">
        <w:rPr>
          <w:rFonts w:ascii="Times New Roman" w:hAnsi="Times New Roman"/>
          <w:b/>
          <w:sz w:val="24"/>
          <w:szCs w:val="24"/>
        </w:rPr>
        <w:t>Мои контактные данные:</w:t>
      </w:r>
    </w:p>
    <w:p w:rsidR="0013081B" w:rsidRPr="00193B05" w:rsidRDefault="0013081B" w:rsidP="001B2158">
      <w:pPr>
        <w:pStyle w:val="1"/>
        <w:widowControl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3081B">
        <w:rPr>
          <w:rFonts w:ascii="Times New Roman" w:hAnsi="Times New Roman"/>
          <w:b/>
          <w:sz w:val="24"/>
          <w:szCs w:val="24"/>
        </w:rPr>
        <w:t>Шабанов Роман Витальевич</w:t>
      </w:r>
    </w:p>
    <w:p w:rsidR="001B2158" w:rsidRPr="00193B05" w:rsidRDefault="001B2158" w:rsidP="001B2158">
      <w:pPr>
        <w:pStyle w:val="1"/>
        <w:widowControl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193B05">
        <w:rPr>
          <w:rFonts w:ascii="Times New Roman" w:hAnsi="Times New Roman"/>
          <w:b/>
          <w:sz w:val="24"/>
          <w:szCs w:val="24"/>
        </w:rPr>
        <w:t>тел. 8-926-890-64-68,</w:t>
      </w:r>
      <w:bookmarkEnd w:id="0"/>
    </w:p>
    <w:p w:rsidR="001B2158" w:rsidRPr="00193B05" w:rsidRDefault="001B2158" w:rsidP="001B2158">
      <w:pPr>
        <w:pStyle w:val="1"/>
        <w:widowControl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93B05">
        <w:rPr>
          <w:rFonts w:ascii="Times New Roman" w:hAnsi="Times New Roman"/>
          <w:b/>
          <w:sz w:val="24"/>
          <w:szCs w:val="24"/>
        </w:rPr>
        <w:t xml:space="preserve">                                                       8-916-690-34-77</w:t>
      </w:r>
    </w:p>
    <w:p w:rsidR="001B2158" w:rsidRPr="00193B05" w:rsidRDefault="001B2158" w:rsidP="001B2158">
      <w:pPr>
        <w:pStyle w:val="1"/>
        <w:widowControl/>
        <w:spacing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193B0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roma-tea79@mail.ru</w:t>
      </w:r>
    </w:p>
    <w:p w:rsidR="00121143" w:rsidRPr="00193B05" w:rsidRDefault="00121143" w:rsidP="001B21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21143" w:rsidRPr="00193B05" w:rsidSect="0017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143"/>
    <w:rsid w:val="00050A25"/>
    <w:rsid w:val="00080F38"/>
    <w:rsid w:val="0010240D"/>
    <w:rsid w:val="00121143"/>
    <w:rsid w:val="0013081B"/>
    <w:rsid w:val="00172C85"/>
    <w:rsid w:val="00193B05"/>
    <w:rsid w:val="001B2158"/>
    <w:rsid w:val="004D6BE4"/>
    <w:rsid w:val="005B36E8"/>
    <w:rsid w:val="005C3151"/>
    <w:rsid w:val="005D2CF2"/>
    <w:rsid w:val="00732C7E"/>
    <w:rsid w:val="00733AAB"/>
    <w:rsid w:val="007C2FAA"/>
    <w:rsid w:val="00960FD8"/>
    <w:rsid w:val="009D519D"/>
    <w:rsid w:val="009F343D"/>
    <w:rsid w:val="00B90938"/>
    <w:rsid w:val="00C14BA7"/>
    <w:rsid w:val="00C263AA"/>
    <w:rsid w:val="00C57C67"/>
    <w:rsid w:val="00CA4606"/>
    <w:rsid w:val="00D624E1"/>
    <w:rsid w:val="00DF04E2"/>
    <w:rsid w:val="00FB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143"/>
    <w:rPr>
      <w:color w:val="0000FF"/>
      <w:u w:val="single"/>
    </w:rPr>
  </w:style>
  <w:style w:type="paragraph" w:customStyle="1" w:styleId="1">
    <w:name w:val="Обычный1"/>
    <w:rsid w:val="001B2158"/>
    <w:pPr>
      <w:widowControl w:val="0"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Выпавшие из окна</vt:lpstr>
    </vt:vector>
  </TitlesOfParts>
  <Company>Hewlett-Packard</Company>
  <LinksUpToDate>false</LinksUpToDate>
  <CharactersWithSpaces>32662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Шабанов Р. Выпавшие из окна</dc:title>
  <dc:creator>Шабанов Р. Выпавшие из окна</dc:creator>
  <cp:keywords>Шабанов Р. Выпавшие из окна</cp:keywords>
  <cp:lastModifiedBy>Санек</cp:lastModifiedBy>
  <cp:revision>4</cp:revision>
  <dcterms:created xsi:type="dcterms:W3CDTF">2022-09-27T08:35:00Z</dcterms:created>
  <dcterms:modified xsi:type="dcterms:W3CDTF">2022-09-27T08:40:00Z</dcterms:modified>
</cp:coreProperties>
</file>