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69" w:rsidRPr="00FC3210" w:rsidRDefault="00160069" w:rsidP="00B22465">
      <w:pPr>
        <w:spacing w:line="360" w:lineRule="auto"/>
        <w:jc w:val="right"/>
      </w:pPr>
      <w:r w:rsidRPr="00FC3210">
        <w:t>Роман Шабанов</w:t>
      </w:r>
    </w:p>
    <w:p w:rsidR="00160069" w:rsidRPr="004B7A36" w:rsidRDefault="00160069">
      <w:pPr>
        <w:spacing w:line="360" w:lineRule="auto"/>
        <w:jc w:val="center"/>
        <w:rPr>
          <w:b/>
        </w:rPr>
      </w:pPr>
      <w:r w:rsidRPr="004B7A36">
        <w:rPr>
          <w:b/>
        </w:rPr>
        <w:t xml:space="preserve">Толсто и тонко 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(комедия в 5-ти происшествиях)</w:t>
      </w:r>
    </w:p>
    <w:p w:rsidR="00160069" w:rsidRPr="004B7A36" w:rsidRDefault="00160069">
      <w:pPr>
        <w:spacing w:line="360" w:lineRule="auto"/>
        <w:jc w:val="center"/>
        <w:rPr>
          <w:i/>
        </w:rPr>
      </w:pPr>
    </w:p>
    <w:p w:rsidR="00160069" w:rsidRPr="004B7A36" w:rsidRDefault="00160069">
      <w:pPr>
        <w:spacing w:line="360" w:lineRule="auto"/>
        <w:rPr>
          <w:u w:val="single"/>
        </w:rPr>
      </w:pPr>
      <w:r w:rsidRPr="004B7A36">
        <w:rPr>
          <w:u w:val="single"/>
        </w:rPr>
        <w:t>Действующие лица</w:t>
      </w:r>
    </w:p>
    <w:p w:rsidR="00160069" w:rsidRPr="004B7A36" w:rsidRDefault="00160069">
      <w:pPr>
        <w:spacing w:line="360" w:lineRule="auto"/>
        <w:jc w:val="center"/>
      </w:pPr>
      <w:r w:rsidRPr="004B7A36">
        <w:t>Костя – молодой человек 30-35 лет.</w:t>
      </w:r>
    </w:p>
    <w:p w:rsidR="00160069" w:rsidRPr="004B7A36" w:rsidRDefault="00160069">
      <w:pPr>
        <w:spacing w:line="360" w:lineRule="auto"/>
        <w:jc w:val="center"/>
      </w:pPr>
      <w:r w:rsidRPr="004B7A36">
        <w:t xml:space="preserve">                   Александр – мужчина 40-45 лет, супруг Ноны.</w:t>
      </w:r>
    </w:p>
    <w:p w:rsidR="00160069" w:rsidRPr="004B7A36" w:rsidRDefault="00160069">
      <w:pPr>
        <w:spacing w:line="360" w:lineRule="auto"/>
        <w:jc w:val="center"/>
      </w:pPr>
      <w:r w:rsidRPr="004B7A36">
        <w:t xml:space="preserve">           Нона – женщина 40 лет, жена Александра.</w:t>
      </w:r>
    </w:p>
    <w:p w:rsidR="00160069" w:rsidRPr="004B7A36" w:rsidRDefault="00160069">
      <w:pPr>
        <w:spacing w:line="360" w:lineRule="auto"/>
      </w:pPr>
      <w:r w:rsidRPr="004B7A36">
        <w:t xml:space="preserve">                                               Вика –  их дочь , 15 лет.</w:t>
      </w:r>
    </w:p>
    <w:p w:rsidR="00160069" w:rsidRPr="004B7A36" w:rsidRDefault="00160069">
      <w:pPr>
        <w:spacing w:line="360" w:lineRule="auto"/>
      </w:pPr>
      <w:r w:rsidRPr="004B7A36">
        <w:t xml:space="preserve">                                               Мистер Ч </w:t>
      </w:r>
    </w:p>
    <w:p w:rsidR="00160069" w:rsidRPr="004B7A36" w:rsidRDefault="00160069">
      <w:pPr>
        <w:spacing w:line="360" w:lineRule="auto"/>
      </w:pPr>
    </w:p>
    <w:p w:rsidR="00160069" w:rsidRPr="004B7A36" w:rsidRDefault="00160069">
      <w:pPr>
        <w:spacing w:line="360" w:lineRule="auto"/>
        <w:jc w:val="center"/>
        <w:rPr>
          <w:b/>
        </w:rPr>
      </w:pPr>
      <w:r w:rsidRPr="004B7A36">
        <w:rPr>
          <w:b/>
        </w:rPr>
        <w:t>Происшествие 1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Светлое пятно плывет по небесной сфере, наконец, оно переходит на землю и останавливается на человеческой фигуре. Это Мистер Ч – человек, который как гид будет нас вести по этой стезе, по этому сюжету.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Мистер Ч.</w:t>
      </w:r>
      <w:r w:rsidRPr="004B7A36">
        <w:t xml:space="preserve"> Какая толстая луна, или тонкая? Хотя точно слепая, потому что она сама конечно светит, то есть освещает дорогу путникам, будит зверский аппетит, а ей никто не подсветит и ей приходиться блуждать по небу в поисках огонька.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Мистер Ч зажигает свечу и начинает ходить по сцене с таким озадаченным  видом, как будто что-то или кого-то ищет.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Мистер Ч.</w:t>
      </w:r>
      <w:r w:rsidRPr="004B7A36">
        <w:t xml:space="preserve"> Кто будет на этот раз?  Рубаха-парень с сердцем Данко, или поседевшая леди с горячими руками? Надо же. Так я же его знаю. Его называют этаким чудом в перьях. А я его зову Костя. Он часто обедает в странных кафе под музыку 80-х, одновременно жующий жвачку и пьющий кофе. Мимо проходят тучи знакомых, не признающих его, а он, едва поднявшись на их появление, сконфуженно садится.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Мистер Ч уходит в темный портал сцены. Сцена освещается. Детская игровая площадка во дворе. В центре стоит карусель. Молодой человек сидит на этом «аттракционе». Он спит, или пытается уснуть, потому что постоянно ворочается. Его не устраивает одно положение тела, другое, и в следующий момент он просто слетает с сидения на мокрый песок.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Здравствуй, земля. Вот и встретились. Не ожидал, что так скоро. Думал, что пока солнце не проснется, я буду пребывать в объятиях господина Морфея, а тут такой фокус. Как холодно. Зуб на зуб не попадает. Надо бы согреться.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(Костя достает бутылку и отпивает лошадиную дозу)</w:t>
      </w:r>
    </w:p>
    <w:p w:rsidR="00160069" w:rsidRPr="004B7A36" w:rsidRDefault="00160069">
      <w:pPr>
        <w:spacing w:line="360" w:lineRule="auto"/>
        <w:jc w:val="both"/>
      </w:pPr>
      <w:r w:rsidRPr="004B7A36">
        <w:t xml:space="preserve">Уфф, прямо как ушат холодной воды за шиворот. Люди, а люди!  Как хорошо! А люди, а люди! Мелкие людишки, как я и не только. Выходите на балкон, и не пропустите в вашем </w:t>
      </w:r>
      <w:r w:rsidRPr="004B7A36">
        <w:lastRenderedPageBreak/>
        <w:t xml:space="preserve">дворе заезжего гастролера, у которого есть что сказать, или может даже спеть. Ну вас, спите как сурки, а я здесь надрываюсь. Надо больно. Холодно как, надо погонять кровь по телу. На старт, внимание, пуск! 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Костя начинает бегать по двору, дабы согреться. Затемнение. Свет переходит на входящего Мистера Ч.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Мистер Ч.</w:t>
      </w:r>
      <w:r w:rsidRPr="004B7A36">
        <w:t xml:space="preserve"> Признак безумия? Быть может. Второй. Я зову его Александр. Стиль, вкус – это все о нем. Он висит где-то между </w:t>
      </w:r>
      <w:r w:rsidRPr="004B7A36">
        <w:rPr>
          <w:lang w:val="en-US"/>
        </w:rPr>
        <w:t>Versace</w:t>
      </w:r>
      <w:r w:rsidRPr="004B7A36">
        <w:t xml:space="preserve"> и </w:t>
      </w:r>
      <w:r w:rsidRPr="004B7A36">
        <w:rPr>
          <w:lang w:val="en-US"/>
        </w:rPr>
        <w:t>Gucci</w:t>
      </w:r>
      <w:r w:rsidRPr="004B7A36">
        <w:t>, рисует и ставит музыку в своей жизни сам. Они жили настолько врозь, что их контрастные судьбы должны были пересечься. И если бы они не столкнулись, мы бы помогли осуществить это.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Сцена освещается. Костя продолжает устраивать марафонские забеги. Входит Александр – хорошо одетый, солидный человек среднего возраста. Наблюдая картину круговой поруки, он спокойно садится на ту же карусель, на которой сидел и спал Костя.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Эй, ты! Это мое пристанище. И я не позволю никому, даже какому-то стиляге ломать мое гармоничное состояние.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Сломал, построю…Не строй из себя умника, я решил немного покрутится, вспомнить беззаботные денечки. И вообще я здесь когда-то жил, это мой дом, 5 этаж, балкон, похожий на язык и я думаю имею право посидеть здесь и поностальгировать. Не против?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Ах, вот оно что. Тогда извини. Не признал. Слишком броский антураж для таких как мы.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Каких таких? Мы совершенно разные, и единственное, что нас объединяет, это вкус к раннему пробуждению, хотя…постой, и это тоже случайно - я здесь не по своей прихоти.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тоже. Меня занесли сюда волны разврата и бешеной злобы. Обычно, в это время суток, я прохлаждаюсь дома в махровом халате, уничтожая очередную банку пива, празднуя приличный выигрыш. Но сегодня фишка легла так, и я оказался рабом своих эмоций. Хотя часть эмоций уже атрофировались из-за стоящего холода. Глядя на запотевшие окна в этой высотке, невольно хочется воздать руки к небу, и воскликнуть: Где же ты, солнце?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Холодный застывший воздух –  отлично…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Ты что, бредишь? Или у тебя температура что-то около 40? 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Сегодня я целую ночь стоял у окна. Прислонившись лбом к холодному стеклу, я дышал, и притом только выдыхал. Казалось я вообще не вдыхал воздух, а только выпускал его. Ощущение, что я разучился элементарным вещам. Я пытаюсь, но не могу. Что-то препятствует, не дает, мешает. И этому нельзя научиться, потому что все это умеют и не знают каким образом этому научились.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lastRenderedPageBreak/>
        <w:t>Костя.</w:t>
      </w:r>
      <w:r w:rsidRPr="004B7A36">
        <w:t xml:space="preserve"> Зачем ты мне это говоришь?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Сам не знаю. Ты внушаешь доверие. Тебя я не знаю и мне проще разговаривать с незнакомцем, чем с моим светским окружением.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Кто ты?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Человек. Каких много.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И в то же время, нас здесь не так много. Ты да я да мы с тобой. И 2 горящих окна. Твой ход.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Я шел сюда сквозь трафареты улиц – одна за другой, они коптили все своей похожестью, а потом вдруг увидел дом, ноги сами привели меня сюда, я присел,  и  мне кажется через пару мгновений пойду дальше, пока дневная круговерть не засосала меня и мои…тревожные мысли.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Что за констатация фактов. Ты часом не чертов писатель, у которого не опубликовали очередной шедевр и он коптит небо своей кислой миной и сдутой походкой? Хотя вроде и не похож…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Сфера моей деятельности не имеет значение.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Что-то таинственное. Инкогнито из города </w:t>
      </w:r>
      <w:r w:rsidRPr="004B7A36">
        <w:rPr>
          <w:lang w:val="en-US"/>
        </w:rPr>
        <w:t>N</w:t>
      </w:r>
      <w:r w:rsidRPr="004B7A36">
        <w:t>. Прибыл с поручением от вышестоящих к нижестоящим, а может быть даже сидящим.  Как величать инкогнито?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Александр Львович…можно просто Саша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Константин Петрович…можно просто Костя. Ну что, Шурик. Отхлебни это мутное питье, тем самым закрепим наше случайное знакомство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Спасибо, не стоит. Я должен быть трезв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Костя. </w:t>
      </w:r>
      <w:r w:rsidRPr="004B7A36">
        <w:t>Для чего? Чтобы сберечь неизменность статистики самых хмурых людей. Поверь, это точно поможет тебе взглянуть на мир совершенно по-новому. Есть аргументы, есть факты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 этот момент звонит мобильный телефон у Александра. Тот долго смотрит на аппарат и в следующее мгновение телефон летит в кирпичную стену.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Стой, стой. Браво. Это достойно. Борьба с </w:t>
      </w:r>
      <w:r w:rsidRPr="004B7A36">
        <w:rPr>
          <w:lang w:val="en-US"/>
        </w:rPr>
        <w:t>ip</w:t>
      </w:r>
      <w:r w:rsidRPr="004B7A36">
        <w:t>-технологиями у меня всегда вызывает уважение. Уважаю.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Александр. </w:t>
      </w:r>
      <w:r w:rsidRPr="004B7A36">
        <w:t>Это все сейчас лишено смысла. Волнение за своих близких, родные беспокоятся за нас, мы в ответе за тех, кого произвели на свет…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Если бы я об этом думал, то моя физиономия и остальное телесное составляющее не бродило по детским площадкам в поисках ночлега и спринтерской дорожки. В эту минуту я бы лежал рядом с женщиной, которая бы являлась моей суженной и оставшиеся часы до рассвета целовал ее в ухо.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Слушай, Костя. Ты мне можешь помочь.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Я? Могу?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lastRenderedPageBreak/>
        <w:t>Александр.</w:t>
      </w:r>
      <w:r w:rsidRPr="004B7A36">
        <w:t xml:space="preserve"> Именно ты. Сможешь.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Костя. </w:t>
      </w:r>
      <w:r w:rsidRPr="004B7A36">
        <w:t>Ты так твердо убежден, что мне остается задать простой вопрос из семи букв: сколько.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Что сколько?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 xml:space="preserve">Костя. </w:t>
      </w:r>
      <w:r w:rsidRPr="004B7A36">
        <w:t>Если я правильно понимаю, тебе нужна услуга.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Да, но…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Но каждая на этой яблочной планете услуга стоит от одного до грузовика яблок.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Без вопросов. Не обижу.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Я готов к труду и если понадобиться к обороне.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Ударь  меня. Пожалуйста, не спрашивай, зачем мне это надо. Просто сделай это.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Постой. Эта самая нелепая работа, которую мне доводилось делать. Поэтому, не пойдет.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Я же плачу. В чем дело?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Скажи, Саша, у тебя есть по жизни принципы? Правила, законы, которым ты верен до конца.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Мне кажется уже нет. Так ты сделаешь это?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Нет. Я предполагал совершенно иную область труда от просьбы довести до дома, позвонить жене, сказав, что ты у меня, своего лучшего друга и мы засиделись за шахматами до винного магазина, с которого мы бы продолжили нашу мыльную беседу</w:t>
      </w:r>
      <w:r w:rsidRPr="004B7A36">
        <w:rPr>
          <w:i/>
        </w:rPr>
        <w:t xml:space="preserve">(пауза). </w:t>
      </w:r>
      <w:r w:rsidRPr="004B7A36">
        <w:t>Это была она?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Это была она…или она.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Значит их двое.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Их двое…но…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 xml:space="preserve">Костя. </w:t>
      </w:r>
      <w:r w:rsidRPr="004B7A36">
        <w:t>Разочарование во всем? И давно это с тобой?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Без малого 4 года.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И что за 4 года не было возможности смахнуть пыль с поседевших ресниц? Все 4 года ты ходил ночью по детским площадкам, паркам, скверам пугал случайных ночных прохожих своим: поколоти меня, сделай мне больно…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lang w:val="en-US"/>
        </w:rPr>
        <w:t>Killing</w:t>
      </w:r>
      <w:r w:rsidRPr="004B7A36">
        <w:t xml:space="preserve"> </w:t>
      </w:r>
      <w:r w:rsidRPr="004B7A36">
        <w:rPr>
          <w:lang w:val="en-US"/>
        </w:rPr>
        <w:t>me</w:t>
      </w:r>
      <w:r w:rsidRPr="004B7A36">
        <w:t xml:space="preserve"> </w:t>
      </w:r>
      <w:r w:rsidRPr="004B7A36">
        <w:rPr>
          <w:lang w:val="en-US"/>
        </w:rPr>
        <w:t>softly</w:t>
      </w:r>
      <w:r w:rsidRPr="004B7A36">
        <w:t>…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Костя напевает академично сей британский напев и борется с воображаемым противником.</w:t>
      </w:r>
    </w:p>
    <w:p w:rsidR="00160069" w:rsidRPr="004B7A36" w:rsidRDefault="00160069">
      <w:pPr>
        <w:spacing w:line="360" w:lineRule="auto"/>
      </w:pPr>
      <w:r w:rsidRPr="004B7A36">
        <w:t>Ночные проходимцы делали легкий реверанс в сторону кустов, где судорожно крестились, проговаривая «отче наш».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Смешного мало.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Смешного много, если поискать. Ты перестал что-либо искать.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Александр.</w:t>
      </w:r>
      <w:r w:rsidRPr="004B7A36">
        <w:t xml:space="preserve"> Меня достала твоя дрянная философия безответственной жизни. Чему она учит? Как хорошо надраться и бороздить городские ландшафты в поисках приключений на одно место?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Да что ты знаешь. Лощенный клерк. Что карманы тянут вниз, да? Решил освободиться?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Это тебе не история о денежном мешке, купивший всех и вся. Я этого не хотел.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Костя. </w:t>
      </w:r>
      <w:r w:rsidRPr="004B7A36">
        <w:t>Чего ты не хотел? Я думал, что вас в вашей сфере бизнеса учат говорить лаконично и по делу. А то белиберда получается. Ей богу.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Я хотел, чтобы все вокруг были счастливы.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Ну, друг, всех довольными не сделаешь. Хотя я знаю пару способов, от которых крыша едет и шуршит, они подчинили не одно поколение людей своим влиянием – это телевидение и компьютерные игры.</w:t>
      </w:r>
    </w:p>
    <w:p w:rsidR="00160069" w:rsidRPr="004B7A36" w:rsidRDefault="00160069">
      <w:pPr>
        <w:spacing w:line="360" w:lineRule="auto"/>
        <w:jc w:val="both"/>
      </w:pPr>
      <w:r w:rsidRPr="004B7A36">
        <w:t>…Здравствуйте, вас приветствует ночной канал. Спасибо, что выбрали нашу кнопку, а мы в свою очередь гарантируем вам улетное времяпровождение с МС Оригами и МС Катушка. А сейчас 4 минуты 28 секунд. Латино. Поехали.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Костя начинает двигаться в такт латиноамериканским напевам. Детский городок на время становится площадкой для танцора. В домах начинают зажигаться окна. На площадку попадают первые лучи.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Чем занимаешься?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Танцую? Как видишь. Иногда сплю на карусели.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Серьезно, чем зарабатываешь на хлеб?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Балагур и бездельник. Творческий следопыт по пустырям и крышам отелей через разговоры с ветром, дождем, а также остальными свободными стихиями, населяющими наш миллионный городок. Вывод: я художник, портретист, каких тысячи.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И по совместительству игрок?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Вся наша жизнь, как сказал древний игумен, игра.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Есть работа.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же тебе уже верзила дал понять, что я не вышибалой работаю. Что мое ремесло без насилия и осквернения. Я может быть за всю свою жизнь только раза два дрался: один раз в садике из-за Светки-лисички по причине…да какая могла быть причина – нравилась она мне, или не она, а ее костюм, дело то под Новый год было, да в студенчестве за перевернутую бутылку в парке…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Бутылку текиллы?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Если бы. Обычное бир. Компания в парке задумала ток-шоу с случайными прохожими. На тропинке поставили откупоренную бутылку пива и нельзя было пройти </w:t>
      </w:r>
      <w:r w:rsidRPr="004B7A36">
        <w:lastRenderedPageBreak/>
        <w:t>мимо, не задев ее. Более удачливые перешагивали или восклицали «ой!», перепрыгивая ее как высокую гору. Я попался. Хожу я размашисто – руки, ноги, самолет. Задел. Торпеда полетела и разбилась. Далее очевидно и вероятно. Один глаз стал уже в 3 раза, по-другому стал видеть пустынные бури.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А ты смешной. Это хорошее качество. Те, кто не обладает этим чувством – не жилец. Слишком серьезно воспринимать реальность – прямая дорога в дурку.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Так что за работа. Физическая, умственная или все вместе?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Я думаю все получится.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Что получится? Без меня меня женил. Ты меня завербовал в какую-то фирму, которая неизвестно чем занимается.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У тебя есть семья?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сам себе семья. Мои картины – это мои дети. Улица, разбитый фонарь – родная тетушка, чистый морозный воздух - северный дядя, проходящие мимо меня люди, самые избранные, становятся друзьями.  Я люблю свою семью, пусть не так как все. По-своему.</w:t>
      </w:r>
    </w:p>
    <w:p w:rsidR="00160069" w:rsidRPr="004B7A36" w:rsidRDefault="00160069">
      <w:pPr>
        <w:spacing w:line="360" w:lineRule="auto"/>
        <w:jc w:val="both"/>
      </w:pPr>
      <w:r w:rsidRPr="004B7A36">
        <w:t xml:space="preserve">Александр: Я не могу даже на мгновение представить себя без моей семьи: без жены, моей мамы, дочери. Хотя сейчас я уже сам не знаю, нужен ли кому. Глядя на эти окна, в которых просыпаются двое, трое, а может быть и 10 человек, хочется верить, что половина из них не грызется по утрам из-за неприготовленного завтрака, непоглаженной рубашки и провожают друг друга добрым словом.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Ты откуда? С Марса? Отстаешь от прогресса и новых технологий. Сегодня модно засыпать вне дома, утром забежать домой, чтобы выпить чашку кофе и сказать родным «Буду поздно», проводить отпуск без семьи, и снимать кольцо на пляже.   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Я все же надеюсь.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Костя. </w:t>
      </w:r>
      <w:r w:rsidRPr="004B7A36">
        <w:t>На самом деле я тоже. Хорошо, какая бы работа ни была я иду за тобой. Никогда подобного не делал, но иногда доверяю интуиции. Случаев, чтобы она меня подводила, не припомню. А если в ней будет присутствовать творческая стезя, то вообще фонтан.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Творчества выше крыши плюс чердак и голубятня.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Может, завернем в кафе, где сможем подробно обсудить предстоящее дело.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Сейчас позвоню, чтобы приехала машина. Ах, черт. Телефон, твою мать.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Можно и поймать машину. Хотя есть тут кафе в квартале отсюда. Милая забегаловка под названием «рюмочная». Работает круглосуточно. Галстук необязательно.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Еще год назад я бы не поверил, что буду бродить по ночным улицам, предлагать работу незнакомцу-художнику, а после с ним встречать рассвет в рюмочной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Не беспокойся, там тебе понравится. В этот час город просыпается и посетители начнуть штурмить заведение не менее чем через час, или даже два.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lastRenderedPageBreak/>
        <w:t>В этот момент на балкон выходит молодой человек и начинает делать зарядку. «Раз, два. Раз, два.» Девушка совершает пробежку. Мужчина средних лет выгуливает боксера.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Дом просыпается, и выглянув из окна – не лучшая картина увидеть взрослых мужчин на детской площадке. Уносим?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Не спеши. Подумаем о себе. А что для нас? Каким бы зрелищем ты хотел насладиться сейчас?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Детством, беззаботным детством…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 следующий момент из окна слышны брань: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«Снова завтрак не готов», « А рубашка? Я же говорил погладить синюю, а ты какую погладила?»…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Начинается новый день...Этот двор не исключение.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Александр.</w:t>
      </w:r>
      <w:r w:rsidRPr="004B7A36">
        <w:t xml:space="preserve"> Уносим?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Уносимся…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Затемнение, свет переносится на Мистера Ч.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Мистер Ч.</w:t>
      </w:r>
      <w:r w:rsidRPr="004B7A36">
        <w:t xml:space="preserve"> Появилось круглое солнце, которое в отличие от луны всегда целое: не половинчатое, не ломтик сыра и светит как песок в пустыне. Когда все просыпается, я ложусь спать. Сон – это несбывшаяся реальность. Уносим ноги? Уносимся!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Конец 1-го происшествия</w:t>
      </w:r>
    </w:p>
    <w:p w:rsidR="00160069" w:rsidRPr="004B7A36" w:rsidRDefault="00160069">
      <w:pPr>
        <w:spacing w:line="360" w:lineRule="auto"/>
        <w:jc w:val="center"/>
        <w:rPr>
          <w:i/>
        </w:rPr>
      </w:pPr>
    </w:p>
    <w:p w:rsidR="00160069" w:rsidRPr="004B7A36" w:rsidRDefault="00160069">
      <w:pPr>
        <w:spacing w:line="360" w:lineRule="auto"/>
        <w:jc w:val="center"/>
        <w:rPr>
          <w:b/>
        </w:rPr>
      </w:pPr>
      <w:r w:rsidRPr="004B7A36">
        <w:rPr>
          <w:b/>
        </w:rPr>
        <w:t>Происшествие 2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Квартира. Детская комната. Кровать, кресло-качалка у окна и телескоп, который накрыт красной материей. В углу висит пустая клетка. Стоит мольберт. Девушка с черной повязкой на глазах пишет.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 xml:space="preserve">Вика. </w:t>
      </w:r>
      <w:r w:rsidRPr="004B7A36">
        <w:t>Я посвящаю этот ретропортрет фиолетовым кошкам и желтому небу. Так, еще немного фиолетинки, чуть-чуть желтинки и у нас выходит очень даже неподражаемо…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 этот  момент свет переходит на Мистера Ч, который расположился на кресле-качалке.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Мистер Ч.</w:t>
      </w:r>
      <w:r w:rsidRPr="004B7A36">
        <w:t xml:space="preserve"> Я люблю это создание Бога. Она яркая, в ней воплощены скорость и красота, величие и дерзость, печаль и смелость, нежность и воплощение фантазий. Одно маленькое но…Но у кого нет этого крайнего «но» или даже обычного «но». Идеал только в Лувре, загадочное и прекрасное в неуловимой дымке…по-нашему Лизавета, по-парижански Лиза. И с этим живут, не всегда как хотелось бы…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Вика раздраженно рвет на части получившийся «шедевр», толкает мольберт, разбивает чашку и сметает все вокруг. В этот момент забегает Нона – мама Вики и пытается ее успокоить.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Дорогая, что произошло? Землетрясение, или мы ищем фамильную драгоценность?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Вика.</w:t>
      </w:r>
      <w:r w:rsidRPr="004B7A36">
        <w:t xml:space="preserve"> Брошки, кольца, тупые безделушки. Зачем они мне. Ярмо на груди у безобразной.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Нона. </w:t>
      </w:r>
      <w:r w:rsidRPr="004B7A36">
        <w:t>Что ты говоришь? Ты очень красивая девушка. Загляденье. Если бы я была молодым человеком, я бы приударила за тобой. Даже не сомневайся.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Я не сомневаюсь в одном, что бы я ни пыталась делать, все получается коряво, как будто кто-то держит мою руку в момент, когда я рисую, в мгновение, когда я пишу, пою. Голос такой чужой, словно записанный во время шторма, или иного природного катаклизма…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А мне нравится как ты поешь… у вас был неплохой дуэт с кенаром . Соло с певчим вторым голосом под аккомпанемент пустой посуды для крупы. Помнишь то солнечное воскресение, когда приезжал дядя из Салехарда. Вы так чудно с ним пели. Два голоса во время горячего куриного плова. Он так и сказал: «Две ложки плова и запоешь…будь здорова.»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Не надо меня утешать. Не жалей меня своим жалом. Да и кенар улетел.  Я хочу остаться одна.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Позволь мне тут немного посидеть.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Пусть я ничего не вижу, но я чувствую во много раз больше чем вы. Я уже давно чувствую себя насекомым, которого никто не замечает. Если бы знать, что ты только маленькое бесполезное создание, все остальное воспринимается как …жизнь, пусть неудачная. Но ведь оно еще и  восприимчиво ко всему настолько, что каждый вздох, сердцебиение отдается с бешеной вибрацией.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Я показывала твои картины моему хорошему знакомому художнику Маслову, и он сказал, что ты чертовски талантлива.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Что? Ты показала их без моего ведома? Я не хочу чтобы мою мазню видел кто-то еще. Я даже тебе не все показываю, а ты…какому-то хлебу с маслом…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Прости. Да, я знаю, это нехорошо. Но если бы ты оставляла хотя бы часть работ в целости, а не собрание сочинений 999 кусков. Не люблю пазлы. Зачем ты столько времени тратишь на одно полотно? Чтобы потом превратить его в лохмотья. Сколько ты писала последнее?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Всего 3 недели.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Мне кажется 2 месяца. Ты казалась такой счастливой.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Только казалась.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Я могу тебе чем-то помочь?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Я не нуждаюсь в жалкой помощи. Это тебе надо помочь…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Просто я хочу, чтобы ты заняла достойное место среди людей.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А что, я сейчас занимаю жердочку скунсов, от которых все воротят нос?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Что за глупое сравнение?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Вика.</w:t>
      </w:r>
      <w:r w:rsidRPr="004B7A36">
        <w:t xml:space="preserve"> Нормальное соотношение.  Оглянись вокруг. Слепые бороздят мир. Одна снимается в рекламе косметики компании </w:t>
      </w:r>
      <w:r w:rsidRPr="004B7A36">
        <w:rPr>
          <w:lang w:val="en-US"/>
        </w:rPr>
        <w:t>Dove</w:t>
      </w:r>
      <w:r w:rsidRPr="004B7A36">
        <w:t>, другая пишет книгу «Дарю добро» и вызывает серьезный резонанс среди читателей, третья   побеждает конкурс чтецов Корана в Сомали. Я так хочу пощупать картинку руками и знать, что я тоже что-нибудь стою.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Я приготовила рыбу в кляре. Поможешь мне? Накроем на стол…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Хорошая из меня помощница. Я половину посуды в осколки…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Тебе поручается самое сложное, ответственное – стелить скатерть. Ведь без нее обед не состоится. Поэтому вперед и с песней.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Если папа будет главенствующий парада, то я одену мое выходное платье. Давай сделаем так: кавалькада из бравады и калейдоскопа звуков. Сегодня 7-й день недели, поэтому я хочу чтобы вы были со мною и моими причудами. Без вас я не смогу воплотить мои королевские капризы. К папе!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Боюсь, папы нет. Но я думаю, что вернется, пока рыба не остынет.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Я хочу ему позвонить…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Не стоит...Я думаю сейчас он стоит в 2-х очередях в магазине: за гладиолусами в одной и за «трюфелями» в другой. Шестилапый папа, шестипапый лапа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Нона пытается перехватить у Вики телефон, но та искусно уворачивается.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Почему он не доступен. В какой такой шахте он укрывается. Пусть только объявиться накрашу губы самой морковной помадой. Пусть спасается у дяди Толи. А он не мог?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Знать бы…что он мог, а чего нет. НЛО – Ноне Лучше Оставить эту затею.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Вы снова с ним что-то не поделили.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Да нет, все как обычно. 17 лет в мире и согласии, как в книжке говорится. Он управляет своим большим государством, я своим. Там он диктатор, он сам диктует условия существования: увольняет, нанимает, отчитывает и награждает. Естественно ресурсов для дома, семьи остается не густо.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Но папа такой, такой…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Какой?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Умный, уникальный, универсальный. И эти качества только на одну букву. И еще успешный…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В последнем я нисколько не сомневаюсь. Когда я встретила этого человека, он был похож на рок-звезду. Бунтарь и романтик, каких мало. «Знай, я пришел помешать тебе спать!» Это были его первые слова. Не привет, можно познакомиться, а этакий сильный и экспрессивный, великий и ужасный Демиург, с которым я начала свое мистическое путешествие…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Вика.</w:t>
      </w:r>
      <w:r w:rsidRPr="004B7A36">
        <w:t xml:space="preserve"> Не верится, что ты была когда-то юной, беззаботной, ждала принца, читала запоем книги и верила в светлое будущее.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Что было, то было. Я была ею, гранатовой девчушкой с челкой как у болонки. Видела перед собой только дорогу и гранатового цвета чулки. Так и жила. Вечно ждала своего поводыря. Чтобы меня водили, показывали и отводили на базу. Я чувствовала себя марионеткой.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Последнее время я часто думаю о том, что чувствуют другие слепые. Где они? Рисуют, поют, получается ли или тоже, как и я совершают грубые ошибки? Помнишь, как мы семьей ходили в старенький кинотеатр на Леонова. Я подумала, что такие «городки в табакерке» бывают только во сне. Дощатый пол, два ряда стульев. Объяснили, что идет ремонт, скоро будет развлекательный комплекс, и осталось только 2 сеанса, этакий </w:t>
      </w:r>
      <w:r w:rsidRPr="004B7A36">
        <w:rPr>
          <w:lang w:val="en-US"/>
        </w:rPr>
        <w:t>final</w:t>
      </w:r>
      <w:r w:rsidRPr="004B7A36">
        <w:t xml:space="preserve"> </w:t>
      </w:r>
      <w:r w:rsidRPr="004B7A36">
        <w:rPr>
          <w:lang w:val="en-US"/>
        </w:rPr>
        <w:t>countdown</w:t>
      </w:r>
      <w:r w:rsidRPr="004B7A36">
        <w:t xml:space="preserve"> . Пока в зале не погас свет, я не знала названия фильма. «3 дня слепой девушки». Ее глаза светились…они были такие зримые, что она видела во сто крат больше зрячих людей.  Были и другие кинотеатры после, и более качественные просмотры, но эта картина полнее отражает мое состояние.  И я как и она понимаю, что вокруг меня полно психопатов, которые могут воспользоваться моей беспомощностью. Здесь я окружена любовью и вниманием, но чувствую себя так беспокойно, словно я не в своем теле.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Успокойся, родная. Нас ждет мир вкусных запахов, который поможет не думать о безумных и прочих нелюдях.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 этот момент раздается звонок. Нона хватает телефонную трубку.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Алее. Странно, гудят.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Мама, это дверь.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 xml:space="preserve">Нона. </w:t>
      </w:r>
      <w:r w:rsidRPr="004B7A36">
        <w:t>Говорила я Сашке. Сделаю, сделаю. Что телефон, что дверь. Верь его обещаниям.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Я открою.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Вика открывает. В комнату входит Костя в белом костюме, в руках цветы и бутылка вина.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Здравствуйте, Виктория.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Ой, а кто вы? Вы меня знаете? Что-то голос незнакомый. Я ведь думала, это папа. Мы его ждем к обеду. А вы видимо к нему, или к маме?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Молодой человек, чем обязаны?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послан в этот семейный мирок, чтобы внести в него пару солнечных лучей, фиолетовых котят и целую галактику возможностей.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Ой, как интересно. Да это же про меня. Я когда рисую, думаю о галактиках, но у меня не хватает от одной до десятка звезд, чтобы завершить процесс.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И это не забыл. С собою за пазухой всегда…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Нона.</w:t>
      </w:r>
      <w:r w:rsidRPr="004B7A36">
        <w:t xml:space="preserve"> Может, все же откроете глаза и посвятите нас в этот номер. Не известно, что за оружие он прячет в своих штанах. Знаю я вас. Из какого вы агентства? Сперва рассмешите, потом раскошелите. Да? Знаю, не вчера родилась.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Верьте, не верьте, но я работаю совершенно бесплатно. И почему в наше время перестали доверять альтруистам. Поверьте, они все же есть. И если вы дадите им шанс, такой небольшой шансик, они начнут размножаться. И кто знает, через </w:t>
      </w:r>
      <w:r w:rsidRPr="004B7A36">
        <w:rPr>
          <w:lang w:val="en-US"/>
        </w:rPr>
        <w:t>n</w:t>
      </w:r>
      <w:r w:rsidRPr="004B7A36">
        <w:t>-е количество лет преподносить букет незнакомой девушке станет так же естественно, как чистить зубы.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Костя вручает цветы Вике. Бутылку вина преподносит Ноне.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знаю, что женщины предпочитает этот сорт вина. Early Harvest, что с новозеландского обозначает - Ранний урожай. Хозяйке от будущего хозяина.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Нона. </w:t>
      </w:r>
      <w:r w:rsidRPr="004B7A36">
        <w:t xml:space="preserve">Какого хозяина? Что за сюрприз? Ишь чего удумал.  Что бы это значило?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Это значит, что я ваш новый сосед. Константин. По батюшке Петрович. Отзываюсь на Костю.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Ой, как неудобно получилось.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Сосед сверху или снизу?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С верху. Из 19-й.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Мне казалось, что я всех своих соседей знаю.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И я тоже. А тут такая неожиданность.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Надеюсь приятная. В честь нашего знакомства приглашаю вас сегодня на ужин. Ко мне на новоселье.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Но я не могу вот так с бухты-барахты. Это очень мило с вашей стороны…Просто я не предполагала, да и Сашка где-то колобродит. Не знаю.  Вика: А вы чем занимаетесь?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волшебник.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Волшебник, который исполняет желания?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И тот, который их делает осуществимыми. Вот, допустим ты, Вика-Вика-Виктория, о чем мечтаешь?</w:t>
      </w:r>
    </w:p>
    <w:p w:rsidR="00160069" w:rsidRPr="004B7A36" w:rsidRDefault="00160069">
      <w:pPr>
        <w:spacing w:line="360" w:lineRule="auto"/>
        <w:rPr>
          <w:i/>
        </w:rPr>
      </w:pPr>
      <w:r w:rsidRPr="004B7A36">
        <w:rPr>
          <w:b/>
        </w:rPr>
        <w:t>Вика.</w:t>
      </w:r>
      <w:r w:rsidRPr="004B7A36">
        <w:t xml:space="preserve"> …Об этом </w:t>
      </w:r>
      <w:r w:rsidRPr="004B7A36">
        <w:rPr>
          <w:i/>
        </w:rPr>
        <w:t>(показывает жестами на мебель, стены, потолок).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Это что?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Это трудно объяснить, но…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Я понимаю, и это тоже осуществимо.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Вика, попрощайся с молодым человеком и иди на кухню. Я скоро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До свидания, синьор Волшебник. Говорят, если часто общаться с хорошими людьми, то частичку хорошести можно перенять. Вы же хороший. А если с волшеб…тссс…частичку…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Хорошо…только не говори слишком громко, иначе те кто поплоше услышат и вторгнуться в нашу необыкновенную обитель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lastRenderedPageBreak/>
        <w:t>Вика.</w:t>
      </w:r>
      <w:r w:rsidRPr="004B7A36">
        <w:t xml:space="preserve"> Мы не дадим себя в обиду. Да?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 xml:space="preserve">Нона. </w:t>
      </w:r>
      <w:r w:rsidRPr="004B7A36">
        <w:t xml:space="preserve">Да-да, иди, дорогая. 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Вика уходит.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Вы понимаете, моя дочь очень ранимая и долго потом переживает случившееся. Так что можно вас попросить об одной простой услуге – не надо обнадеживать ее.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чем-то ее и вас обидел?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Где мы только не были с ее диагнозом. Всюду нам твердили одно: «бессильны, очень-очень жаль, сочувствуем» и разводили руками. И если вдруг попадался человек, таких было аж 2, которые говорили, что все будет хорошо, проводили сеансы, очень дорогостоящие сеансы, да дело даже не в деньгах, через месяц исчезали, оставив состояние оной без изменения. Так что лучше не будите зверя…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Не буду, просто позвольте быть вашим соседом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Этого я не могу вам запретить.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Да, я могу быть жильцом в этом доме. Жить, словно премудрый пескарь, по ночам выносить мусорное ведро и изредка сталкиваться с вами на лестнице. Мне бы хотелось, выходя утром на балкон, приветствовать не только восходящее солнце, но и моих добрых соседей, который и заставляют дом быть таким, каким он есть сейчас – уютным и обжитым.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Ну что же, считайте, что мы с вами договорились. На правах соседских.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До встречи наверху. Да, я не сказал во сколько. Ближайшие 48 часов можно совершить визит, даже два. Хотя если сильно постараться, можно намного больше.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Хорошо, Костя. До свидания. Надеюсь, кота или петуха пускали, если нет - самое время.</w:t>
      </w:r>
    </w:p>
    <w:p w:rsidR="00160069" w:rsidRPr="004B7A36" w:rsidRDefault="00160069">
      <w:pPr>
        <w:spacing w:line="360" w:lineRule="auto"/>
        <w:jc w:val="both"/>
        <w:rPr>
          <w:i/>
        </w:rPr>
      </w:pPr>
      <w:r w:rsidRPr="004B7A36">
        <w:rPr>
          <w:i/>
        </w:rPr>
        <w:t>Дверь закрывается, на лестничной площадке слышны слова «Точно, это же здорово!»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Странный какой-то. Блаженный что ли. Хотя ладно.  Одного больше, одного меньше. Хороший довесок к нашему балагану.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Вика </w:t>
      </w:r>
      <w:r w:rsidRPr="004B7A36">
        <w:rPr>
          <w:i/>
        </w:rPr>
        <w:t>(выбегая из комнаты).</w:t>
      </w:r>
      <w:r w:rsidRPr="004B7A36">
        <w:t xml:space="preserve"> В нашем доме поселился замечательный сосед.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Пам-пам.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Пам-парам-пам.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 и Вика</w:t>
      </w:r>
      <w:r w:rsidRPr="004B7A36">
        <w:t xml:space="preserve"> </w:t>
      </w:r>
      <w:r w:rsidRPr="004B7A36">
        <w:rPr>
          <w:i/>
        </w:rPr>
        <w:t>(вместе).</w:t>
      </w:r>
      <w:r w:rsidRPr="004B7A36">
        <w:t xml:space="preserve"> Пам-пам.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Вместе танцуют, вдруг Нона резко останавливается.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Точно, квартир-то всего 18. А он?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Из 19. Чердак, крыша, выше крыши.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Карлсон по имени Костя. Проверь все ли у нас на месте?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Мама, это он.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Кто он?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lastRenderedPageBreak/>
        <w:t>Вика.</w:t>
      </w:r>
      <w:r w:rsidRPr="004B7A36">
        <w:t xml:space="preserve"> Ну тот самый о котором я тебе все уши прожужжала…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Доктор, который может все? Детские выдумки на почве безнадежности?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Это точно он.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 этот момент звонит дверь. На пороге Александр. В белом костюме. В руках цветы и бутылка вина. Немая сцена.</w:t>
      </w:r>
    </w:p>
    <w:p w:rsidR="00160069" w:rsidRPr="004B7A36" w:rsidRDefault="00160069">
      <w:pPr>
        <w:rPr>
          <w:b/>
        </w:rPr>
      </w:pPr>
      <w:r w:rsidRPr="004B7A36">
        <w:rPr>
          <w:b/>
        </w:rPr>
        <w:t xml:space="preserve">Мистер Ч. </w:t>
      </w:r>
    </w:p>
    <w:p w:rsidR="00160069" w:rsidRPr="004B7A36" w:rsidRDefault="00160069">
      <w:r w:rsidRPr="004B7A36">
        <w:t>Сплела слепая девушка венок.</w:t>
      </w:r>
    </w:p>
    <w:p w:rsidR="00160069" w:rsidRPr="004B7A36" w:rsidRDefault="00160069">
      <w:r w:rsidRPr="004B7A36">
        <w:t>Какого цвета рвет она цветы,</w:t>
      </w:r>
    </w:p>
    <w:p w:rsidR="00160069" w:rsidRPr="004B7A36" w:rsidRDefault="00160069">
      <w:r w:rsidRPr="004B7A36">
        <w:t>Никто вокруг ей объяснить не мог -</w:t>
      </w:r>
    </w:p>
    <w:p w:rsidR="00160069" w:rsidRPr="004B7A36" w:rsidRDefault="00160069">
      <w:r w:rsidRPr="004B7A36">
        <w:t>Ни лес, ни луг, ни шумные кусты.</w:t>
      </w:r>
    </w:p>
    <w:p w:rsidR="00160069" w:rsidRPr="004B7A36" w:rsidRDefault="00160069"/>
    <w:p w:rsidR="00160069" w:rsidRPr="004B7A36" w:rsidRDefault="00160069">
      <w:r w:rsidRPr="004B7A36">
        <w:t>Цветы в венок ложились все дружней,</w:t>
      </w:r>
    </w:p>
    <w:p w:rsidR="00160069" w:rsidRPr="004B7A36" w:rsidRDefault="00160069">
      <w:r w:rsidRPr="004B7A36">
        <w:t>Один оттенок краски брал в другом...</w:t>
      </w:r>
    </w:p>
    <w:p w:rsidR="00160069" w:rsidRPr="004B7A36" w:rsidRDefault="00160069">
      <w:r w:rsidRPr="004B7A36">
        <w:t>Какое чувство подсказало ей</w:t>
      </w:r>
    </w:p>
    <w:p w:rsidR="00160069" w:rsidRPr="004B7A36" w:rsidRDefault="00160069">
      <w:r w:rsidRPr="004B7A36">
        <w:t>Не ошибиться в выборе своем?</w:t>
      </w:r>
    </w:p>
    <w:p w:rsidR="00160069" w:rsidRPr="004B7A36" w:rsidRDefault="00160069"/>
    <w:p w:rsidR="00160069" w:rsidRPr="004B7A36" w:rsidRDefault="00160069">
      <w:r w:rsidRPr="004B7A36">
        <w:t>И в этот миг я вспомнил о тебе.</w:t>
      </w:r>
    </w:p>
    <w:p w:rsidR="00160069" w:rsidRPr="004B7A36" w:rsidRDefault="00160069">
      <w:r w:rsidRPr="004B7A36">
        <w:t>Ты, зрячая, пройди сюда, к слепой,</w:t>
      </w:r>
    </w:p>
    <w:p w:rsidR="00160069" w:rsidRPr="004B7A36" w:rsidRDefault="00160069">
      <w:r w:rsidRPr="004B7A36">
        <w:t>И горько подивись своей судьбе,</w:t>
      </w:r>
    </w:p>
    <w:p w:rsidR="00160069" w:rsidRPr="004B7A36" w:rsidRDefault="00160069">
      <w:r w:rsidRPr="004B7A36">
        <w:t>Сравнив слепую девушку с собой.</w:t>
      </w:r>
    </w:p>
    <w:p w:rsidR="00160069" w:rsidRPr="004B7A36" w:rsidRDefault="00160069"/>
    <w:p w:rsidR="00160069" w:rsidRPr="004B7A36" w:rsidRDefault="00160069">
      <w:r w:rsidRPr="004B7A36">
        <w:t>И ты цветы встречала на пути,</w:t>
      </w:r>
    </w:p>
    <w:p w:rsidR="00160069" w:rsidRPr="004B7A36" w:rsidRDefault="00160069">
      <w:r w:rsidRPr="004B7A36">
        <w:t>Рвала не наугад - наверняка,</w:t>
      </w:r>
    </w:p>
    <w:p w:rsidR="00160069" w:rsidRPr="004B7A36" w:rsidRDefault="00160069">
      <w:r w:rsidRPr="004B7A36">
        <w:t>Но не могла и не смогла сплести</w:t>
      </w:r>
    </w:p>
    <w:p w:rsidR="00160069" w:rsidRPr="004B7A36" w:rsidRDefault="00160069">
      <w:r w:rsidRPr="004B7A36">
        <w:t>Ты воедино даже два цветка.</w:t>
      </w:r>
    </w:p>
    <w:p w:rsidR="00160069" w:rsidRPr="004B7A36" w:rsidRDefault="00160069"/>
    <w:p w:rsidR="00160069" w:rsidRPr="004B7A36" w:rsidRDefault="00160069">
      <w:r w:rsidRPr="004B7A36">
        <w:t>Слепой видна связующая нить,</w:t>
      </w:r>
    </w:p>
    <w:p w:rsidR="00160069" w:rsidRPr="004B7A36" w:rsidRDefault="00160069">
      <w:r w:rsidRPr="004B7A36">
        <w:t>Которую давно не видишь ты,-</w:t>
      </w:r>
    </w:p>
    <w:p w:rsidR="00160069" w:rsidRPr="004B7A36" w:rsidRDefault="00160069">
      <w:r w:rsidRPr="004B7A36">
        <w:t>Всю жизнь ты не могла соединить</w:t>
      </w:r>
    </w:p>
    <w:p w:rsidR="00160069" w:rsidRPr="004B7A36" w:rsidRDefault="00160069">
      <w:r w:rsidRPr="004B7A36">
        <w:t>Разрозненные звенья красоты.</w:t>
      </w:r>
    </w:p>
    <w:p w:rsidR="00160069" w:rsidRPr="004B7A36" w:rsidRDefault="00160069"/>
    <w:p w:rsidR="00160069" w:rsidRPr="004B7A36" w:rsidRDefault="00160069">
      <w:r w:rsidRPr="004B7A36">
        <w:t>Ты на венок в последний раз взгляни...</w:t>
      </w:r>
    </w:p>
    <w:p w:rsidR="00160069" w:rsidRPr="004B7A36" w:rsidRDefault="00160069">
      <w:r w:rsidRPr="004B7A36">
        <w:t>Ладонью защитив зрачки свои,</w:t>
      </w:r>
    </w:p>
    <w:p w:rsidR="00160069" w:rsidRPr="004B7A36" w:rsidRDefault="00160069">
      <w:r w:rsidRPr="004B7A36">
        <w:t>С ослепшим сердцем голову склони</w:t>
      </w:r>
    </w:p>
    <w:p w:rsidR="00160069" w:rsidRPr="004B7A36" w:rsidRDefault="00160069">
      <w:r w:rsidRPr="004B7A36">
        <w:t>Перед незрячей зоркостью любви.</w:t>
      </w:r>
    </w:p>
    <w:p w:rsidR="00160069" w:rsidRPr="004B7A36" w:rsidRDefault="00160069">
      <w:pPr>
        <w:spacing w:line="360" w:lineRule="auto"/>
        <w:rPr>
          <w:i/>
        </w:rPr>
      </w:pP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Конец 2-го происшествия</w:t>
      </w:r>
    </w:p>
    <w:p w:rsidR="00160069" w:rsidRPr="004B7A36" w:rsidRDefault="00160069">
      <w:pPr>
        <w:spacing w:line="360" w:lineRule="auto"/>
      </w:pPr>
      <w:r w:rsidRPr="004B7A36">
        <w:t xml:space="preserve"> </w:t>
      </w:r>
    </w:p>
    <w:p w:rsidR="00160069" w:rsidRPr="004B7A36" w:rsidRDefault="00160069">
      <w:pPr>
        <w:spacing w:line="360" w:lineRule="auto"/>
        <w:jc w:val="center"/>
        <w:rPr>
          <w:b/>
        </w:rPr>
      </w:pPr>
      <w:r w:rsidRPr="004B7A36">
        <w:rPr>
          <w:b/>
        </w:rPr>
        <w:t>Происшествие 3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Комната Кости. Накрытый пышно стол. На столе ананас, ананас и еще ананас. Стол весь в тропических плодах. Комната в восточном стиле. Костя ходит в халате. Вика и Нона кидаются ананасами.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Ловлю, ловлю. Цокай, когда бросаешь, а я уж зевать не буду.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Нона неожиданно кидает Косте, но плод попадает в Костю и сражает его наповал.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Ой, все в порядке? Ничего себе фонарик. Надо бы лед приложить.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Костя.</w:t>
      </w:r>
      <w:r w:rsidRPr="004B7A36">
        <w:t xml:space="preserve"> Аплодисменты!  У вас, что так проходит обряд посвящения? В таком случае…брависсимо!  Я очень люблю неожиданности. Кто-то для этого использует ленточку, некоторые просто напиваются, это все вчерашний день,  а у нас просто новое веяние неожиданный бросок в самое яблочко.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Я еще разве не познакомила вас со своим вторым я. Нежданность, она же негаданность – мои вторые имена.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Второе и третье ты имела ввиду?</w:t>
      </w:r>
    </w:p>
    <w:p w:rsidR="00160069" w:rsidRPr="004B7A36" w:rsidRDefault="00160069">
      <w:pPr>
        <w:tabs>
          <w:tab w:val="left" w:pos="7725"/>
        </w:tabs>
        <w:spacing w:line="360" w:lineRule="auto"/>
      </w:pPr>
      <w:r w:rsidRPr="004B7A36">
        <w:rPr>
          <w:b/>
        </w:rPr>
        <w:t>Нона.</w:t>
      </w:r>
      <w:r w:rsidRPr="004B7A36">
        <w:t xml:space="preserve"> Да, именно.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Приятно, очень приятно. Мисс Нжд и мисс Нгд. 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Мама, позволь спросить, у меня одолжила эти сверхспособности?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Можно я покажу пальцем на это вино. Виновно!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Ах так, да…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Для меня  главное чтобы новоселье по всем городским законам состоялось, а ананасы могут быть использованы  не важно каким образом. Кто это сказал, что их обязательно надо есть, да еще кто-то заявил и опубликовал, да не в одном издании и на нескольких языках, что здорово ананасы с шампанским. Чушь! Заявляю, что отныне с сегодняшнего…сколько на часах?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18:37.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18-часия 37-минутия это колюче-лохматое произведение тропиков и джунглей будет использоваться для бросков, то есть игр как настольных, пляжных, так и диванных. Без исключения!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К черту стереотипы!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А что если сделать ананасовые шляпы…модель, которая вышагивает своими «от ушей» ногами, а над ушами топорощется ананасовый берет…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А в руке веер и под ногами и на ногах сандалеты…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А что если позвонить и заказать пиццу из тропиков.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Птицу? Вы имели ввиду птицу – крылатое создание для перелета с одного места в другое, да?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имел ввиду, что прекраснее ананасовой пиццы может быть только пицца с ананасами. Ананасов у нас – закрома, а итальянское изделие №1 я здесь не наблюдаю.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 этот момент гаснет свет.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Что это?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  Очередной эксперимент жилищно-коммунального хозяйства. На этот раз весьма удачный.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Костя зажигает свечи, а Нона берет зажигалку.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Что произошло? Все не так как раньше, это точно. Я чувствую.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Нона.</w:t>
      </w:r>
      <w:r w:rsidRPr="004B7A36">
        <w:t xml:space="preserve"> Не волнуйся. Всего лишь отсутствие света, что не заставит нас прекратить торжество ни в коем разе.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В особенности это касается меня.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Дорогая, это касается всех нас. Не сторонись. Есть старая добрая традиция по случаю новоселья – посвящение в единый союз всех живущих по этой улице. Сколько нас, хотя бы в нашем доме, 50, 150? Если бы собрать всех вместе в одной квартире, то это была бы точно сауна, зато мы все бы стали ближе…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Мы и так близки с теми, которые нам нужны.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Вот именно – нужны! Только затем, чтобы попросить у него на выходные ключи от загородного дома, мы выгуливаем его собаку, а когда хотим попросить деньги в долг, одариваем массой комплиментов до тошноты.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Что с вами?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Я немного разнервничался, видимо пагубное влияние ананаса. Он оттуда,  откуда аборигены и прочие дикари. Вот и дичаем-с, понемногу.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Вам идет жить в таком месте.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Да вы что? Вы так сказали словно о новом костюме или пышных усах. Я знал одну девушку, которая искала домашнее животное под стать себе.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Полумрак похож на вас. Глядя на вас, возникает ощущение недосказанности, в вас есть что-то сложное, хотя с первого взгляда вы очень легкий и контактный.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И кого выбрала леди Х?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Песика с породой лабрадор.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Нам пора, иначе наша семейная партия устроит бунт и посади на домашний арест. А нам нельзя быть арестованными – у нас свобода – единственное, что радует. И попав под ситуацию в кандалах – «птичка в клетке», я больше не смогу петь.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Ничего, мама, будем слушать тишину. Но сейчас не время для возвращения к причалу. Я хочу петь, плясать, говорить бранные слова. Неужели я так много прошу?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Виктория!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Понимаю, семейные традиции влекут за собой обязанности, от которых нельзя отказываться. Но сегодня, доверившись новому жильцу, как новому веянию в моде, вы получите массу привилегий. Никаких судебных разбирательств, а только вы и я и весь дом, и улица, и город присоединяется… 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Этот город…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Я тоже устала от местного барахла. Иногда хочется улететь. 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Костя. </w:t>
      </w:r>
      <w:r w:rsidRPr="004B7A36">
        <w:t>И отлично! Предлагаю совершить полет на другую планету, в которой вы точно не были. А если и были, то точно не вы – старинная западноевропоамериканоболгарская мудрость. Готовность номер раз!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Вика.</w:t>
      </w:r>
      <w:r w:rsidRPr="004B7A36">
        <w:t xml:space="preserve"> Постойте, я думаю, что я не готова никуда лететь. Мои крылья промокли, да и вообще…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Может быть узнать есть ли у соседей свет?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Друзья мои. Знаете, что здесь раньше была гусарская казарма при Екатерине? Гусары каждый вечер, после тяжелых походов, собирались вместе и устраивали настоящие вечерние представления. Именно представления, где они не только напивались до помрачнения, но и показывали свою сноровку, талант. И это все происходило во имя, во благо,  ради женщин. 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Никогда об этом не слышала. Для меня первое знакомство с этим домом ассоциируется с бесконечным удивлением от внешнего вида – тогда он был похож на сказочный домик с точностью наоборот. И еще маленькой травмой, которую я получила на лестнице от арбуза, будь он неладен.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Он на вас упал?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Я не знаю, я была очень маненькой и этого не могла видеть.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Нет, это был дурацкая примета по-южному обычаю. Вкатываешь перед тем как сам войдешь в выбранное жилье бахчевую культуру и все.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Для чего? Этот тот случай когда важен сам процесс, а не результат?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Да, нет же. Он должен войти как шар для боулинга и пройти по возможно большему периметру квартиры. И где остановится, на то место претендует глава семьи, то есть я и наш папа.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Вика.</w:t>
      </w:r>
      <w:r w:rsidRPr="004B7A36">
        <w:t xml:space="preserve"> Я знаю, чем это закончилось. 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Не говорите, что он вылетел в окно.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Нона.</w:t>
      </w:r>
      <w:r w:rsidRPr="004B7A36">
        <w:t xml:space="preserve"> Он проделал хороший круг и оказался на кухне.</w:t>
      </w:r>
    </w:p>
    <w:p w:rsidR="00160069" w:rsidRPr="004B7A36" w:rsidRDefault="00160069">
      <w:pPr>
        <w:spacing w:line="360" w:lineRule="auto"/>
      </w:pPr>
      <w:r w:rsidRPr="004B7A36">
        <w:rPr>
          <w:b/>
        </w:rPr>
        <w:t>Костя.</w:t>
      </w:r>
      <w:r w:rsidRPr="004B7A36">
        <w:t xml:space="preserve"> У вас на кухне стоит кровать? Не заметил.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Нет, просто это комната дурманящих запахов стала моим рабочим станком, а наш дорогой любит заходить туда только под вечер, да и то не всегда. Каково слышать, что ужинал в ресторане, когда я битые два часа потратила у плиты?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Пока Костя и Нона разговаривают, Вика присела в кресло, натянула на себя покрывало и притаилась.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Понимаю. Мое детство – это сплошной костюмированный бал, правда, костюмы были одной расцветки, и этот бал не отличался разнообразием.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Не понимаю. Снова загадки и лермонтовские метафоры.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Быть может. Я не спорю. Военная часть, солдаты на плацу, где я  чувствовал себя сыном полка. У меня даже был миникостюм цвета хаки, в котором я щеголял от прапорщика к лейтенанту, от лейтенанта к рядовым. Они были моими учителями по жизни – эти юные солдаты. Я стремился походить на одного из них – у него не было </w:t>
      </w:r>
      <w:r w:rsidRPr="004B7A36">
        <w:lastRenderedPageBreak/>
        <w:t>высокого звания, как говорится «ни чинов, ни имен», но в нем было столько мудрости, что посидев с ним 5 минут или понаблюдав 10 я уходил воодушевленный. Его слова: «Жизнь – это пустыня с гремучими змеями» врезалась в мою память настолько, что всех встретившихся мне людей я сравниваю со змеями.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Правда? И что ты можешь сказать о нашем террариуме?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Маленькие змейки, скорее ужики, которых приятно брать в руки. Но и не такие безобидные, как кажется сперва. У них тоже есть зубки…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Черт подери, вам только сказки на ночь непослушным детям рассказывать. Мурашки так и бегают.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Переходим к следующему блоку нашей программы – к мечте, или хватит спать. Виктория уснула. Тсс.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Она всегда засыпала в неудобных местах – тихо, как мышка.  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Мышки по ночам в основном не спят и таскают со стола оставленные с вечера горбушки хлеба.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Только не моя.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знаю доктора.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Что? Я вас не понимаю.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Доктор, который знает свое дело. Врач высокой квалификации. Человек, который не подведет.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Не будем омрачать чудесный вечер грустными мыслями.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Никто и не пытается это делать, кроме нас самих. Это конечно здорово жить в ожидании чуда. Но ничего не делая, только кошки сами знаете что.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Вы очень милый молодой человек, вы хотите помочь. Но это лишняя трата времени. Лучший способ выжить в этом мире, смириться с положением вещей. Я смирилась.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Но ваша дочь не хочет мириться,  разве вы этого не видите. Она борется, да  еще как – она отличный воин, но если она будет одна, или близкие люди окажут сопротивление, то это ее сломает.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Хватит об этом. Все я ухожу. И забираю свою дочь. Спасибо за все, но нам лучше встречаться как можно реже. Такие люди как вы опасны для общества. Они способны внести смуту, от которой потом болит сердце и ноет душа.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Нона подходит к дочке и бережно поднимает ее к себе на руки. Вика что-то неразборчиво говорит во сне.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Почему большинство думает, что душевные боли – это плохо. Спешу не согласиться с этим. Душевные муки несут в себе сладкую горечь. Да, сперва конечно </w:t>
      </w:r>
      <w:r w:rsidRPr="004B7A36">
        <w:lastRenderedPageBreak/>
        <w:t>немного болит, но ведь если болит значит есть еще, чем чувствовать. Боль – это ярко выраженные чувства и без этого мир тускнеет.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Возомнили себя Иисусом. Да, конечно, вы прикоснетесь к ней своими чреслами, и она скажет «вижу, вижу». Чушь!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Не я. Тот, кто приходит к ней во сне, в мыслях, постоянно. Ведь она верит, что есть надежда. Не нужно убивать в ней это. Прошу вас.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Мы уходим. Надеюсь, мы договорились. До свидания.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Нона с дочкой на руках уходит. Как только закрывается дверь, на Костю нападает порыв гнева и он сметает все со стола – ананасы летят в разные стороны, немногочисленные вещи, столы, стулья совершают виражи по комнате. Раздается звонок. Костя сперва берет трубку телефона, потом, осознав, что звонят в дверь, подходит к ней.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Кто?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Голос за дверью.</w:t>
      </w:r>
      <w:r w:rsidRPr="004B7A36">
        <w:t xml:space="preserve"> Пиццу заказывали. Ананасовую без ананасов.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Можно переадресовать заказ?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Голос за дверью.</w:t>
      </w:r>
      <w:r w:rsidRPr="004B7A36">
        <w:t xml:space="preserve"> В другой конец города? Или?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Конечно или. Два шага и вы на месте.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Комната погружается в полумрак. И мы наблюдаем Мистера Ч, который идет в похожей позе Гамлета с черепом, только вместо черепа – ананас.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Мистер Ч.</w:t>
      </w:r>
      <w:r w:rsidRPr="004B7A36">
        <w:t xml:space="preserve">  Бедный, бедный…немного делающий, но от души преподносящий себя. На крыльях несет свое тело и не решает сегодня каким ему быть завтра. Обычно он такой, каким его сделал господь бог. Он не сильно изменился за время пребывания на Земле, если только борода и немного морщин, появляющиеся время от времени, да седые волосы после каждой картины, а так вечный силуэт в подлунном мире, которому принадлежит все. Он владеет всем потому что не связан по рукам и ногам с самой главной и единственно дорогой категорией – временем. 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Подходит к телефону набирает номер. В комнате Кости звонок. Выбегает Костя, он явно из душа – с полотенцем на бедрах.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Алоу. Доброй ночи, вам. Ало. Почему молчите? Ну, давайте помолчим. Интересно я вас знаю или вы за мной наблюдаете, уже месяца два, и мне вас следует опасаться. Или вы добрый немой человек, который хочет послушать человеческий голос. Отлично. Тогда я вам спою. Одну мою любимую песню авторского сочинения 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Звучат гитарные аккорды и на мотив любовной баллады звучат стихи.</w:t>
      </w:r>
    </w:p>
    <w:p w:rsidR="00160069" w:rsidRPr="004B7A36" w:rsidRDefault="00160069">
      <w:pPr>
        <w:spacing w:line="360" w:lineRule="auto"/>
      </w:pPr>
      <w:r w:rsidRPr="004B7A36">
        <w:t>Был вечер темный,</w:t>
      </w:r>
    </w:p>
    <w:p w:rsidR="00160069" w:rsidRPr="004B7A36" w:rsidRDefault="00160069">
      <w:pPr>
        <w:spacing w:line="360" w:lineRule="auto"/>
      </w:pPr>
      <w:r w:rsidRPr="004B7A36">
        <w:t>С тобою вместе мы пели песню,</w:t>
      </w:r>
    </w:p>
    <w:p w:rsidR="00160069" w:rsidRPr="004B7A36" w:rsidRDefault="00160069">
      <w:pPr>
        <w:spacing w:line="360" w:lineRule="auto"/>
      </w:pPr>
      <w:r w:rsidRPr="004B7A36">
        <w:t>Ну а с рассветом как грустно это</w:t>
      </w:r>
    </w:p>
    <w:p w:rsidR="00160069" w:rsidRPr="004B7A36" w:rsidRDefault="00160069">
      <w:pPr>
        <w:spacing w:line="360" w:lineRule="auto"/>
      </w:pPr>
      <w:r w:rsidRPr="004B7A36">
        <w:lastRenderedPageBreak/>
        <w:t>Я одинокий.</w:t>
      </w:r>
    </w:p>
    <w:p w:rsidR="00160069" w:rsidRPr="004B7A36" w:rsidRDefault="00160069">
      <w:pPr>
        <w:spacing w:line="360" w:lineRule="auto"/>
      </w:pPr>
      <w:r w:rsidRPr="004B7A36">
        <w:t>К чему веду я эти речи</w:t>
      </w:r>
    </w:p>
    <w:p w:rsidR="00160069" w:rsidRPr="004B7A36" w:rsidRDefault="00160069">
      <w:pPr>
        <w:spacing w:line="360" w:lineRule="auto"/>
      </w:pPr>
      <w:r w:rsidRPr="004B7A36">
        <w:t>Хочу я сжечь все эти свечи</w:t>
      </w:r>
    </w:p>
    <w:p w:rsidR="00160069" w:rsidRPr="004B7A36" w:rsidRDefault="00160069">
      <w:pPr>
        <w:spacing w:line="360" w:lineRule="auto"/>
      </w:pPr>
      <w:r w:rsidRPr="004B7A36">
        <w:t>И провести с тобою ночи,</w:t>
      </w:r>
    </w:p>
    <w:p w:rsidR="00160069" w:rsidRPr="004B7A36" w:rsidRDefault="00160069">
      <w:pPr>
        <w:spacing w:line="360" w:lineRule="auto"/>
      </w:pPr>
      <w:r w:rsidRPr="004B7A36">
        <w:t>Смотреть в твои прекрасны очи.</w:t>
      </w:r>
    </w:p>
    <w:p w:rsidR="00160069" w:rsidRPr="004B7A36" w:rsidRDefault="00160069">
      <w:pPr>
        <w:spacing w:line="360" w:lineRule="auto"/>
      </w:pPr>
      <w:r w:rsidRPr="004B7A36">
        <w:t>Ты скажешь нет на первый раз</w:t>
      </w:r>
    </w:p>
    <w:p w:rsidR="00160069" w:rsidRPr="004B7A36" w:rsidRDefault="00160069">
      <w:pPr>
        <w:spacing w:line="360" w:lineRule="auto"/>
      </w:pPr>
      <w:r w:rsidRPr="004B7A36">
        <w:t>И улыбнешься – странный вечер,</w:t>
      </w:r>
    </w:p>
    <w:p w:rsidR="00160069" w:rsidRPr="004B7A36" w:rsidRDefault="00160069">
      <w:pPr>
        <w:spacing w:line="360" w:lineRule="auto"/>
      </w:pPr>
      <w:r w:rsidRPr="004B7A36">
        <w:t xml:space="preserve">А я причмокну парой фраз </w:t>
      </w:r>
    </w:p>
    <w:p w:rsidR="00160069" w:rsidRPr="004B7A36" w:rsidRDefault="00160069">
      <w:pPr>
        <w:spacing w:line="360" w:lineRule="auto"/>
      </w:pPr>
      <w:r w:rsidRPr="004B7A36">
        <w:t>И поцелую губы, плечи.</w:t>
      </w:r>
    </w:p>
    <w:p w:rsidR="00160069" w:rsidRPr="004B7A36" w:rsidRDefault="00160069">
      <w:pPr>
        <w:spacing w:line="360" w:lineRule="auto"/>
      </w:pPr>
      <w:r w:rsidRPr="004B7A36">
        <w:t>Зачем повторно говорить</w:t>
      </w:r>
    </w:p>
    <w:p w:rsidR="00160069" w:rsidRPr="004B7A36" w:rsidRDefault="00160069">
      <w:pPr>
        <w:spacing w:line="360" w:lineRule="auto"/>
      </w:pPr>
      <w:r w:rsidRPr="004B7A36">
        <w:t>Слова…</w:t>
      </w:r>
    </w:p>
    <w:p w:rsidR="00160069" w:rsidRPr="004B7A36" w:rsidRDefault="00160069">
      <w:pPr>
        <w:jc w:val="center"/>
        <w:rPr>
          <w:i/>
        </w:rPr>
      </w:pPr>
      <w:r w:rsidRPr="004B7A36">
        <w:rPr>
          <w:i/>
        </w:rPr>
        <w:t>Конец 3 происшествия</w:t>
      </w:r>
    </w:p>
    <w:p w:rsidR="00160069" w:rsidRPr="004B7A36" w:rsidRDefault="00160069">
      <w:pPr>
        <w:spacing w:line="360" w:lineRule="auto"/>
        <w:jc w:val="center"/>
      </w:pPr>
    </w:p>
    <w:p w:rsidR="00160069" w:rsidRPr="004B7A36" w:rsidRDefault="00160069">
      <w:pPr>
        <w:jc w:val="center"/>
        <w:rPr>
          <w:b/>
        </w:rPr>
      </w:pPr>
    </w:p>
    <w:p w:rsidR="00160069" w:rsidRPr="004B7A36" w:rsidRDefault="00160069">
      <w:pPr>
        <w:jc w:val="center"/>
        <w:rPr>
          <w:b/>
        </w:rPr>
      </w:pPr>
    </w:p>
    <w:p w:rsidR="00160069" w:rsidRPr="004B7A36" w:rsidRDefault="00160069">
      <w:pPr>
        <w:jc w:val="center"/>
        <w:rPr>
          <w:b/>
        </w:rPr>
      </w:pPr>
      <w:r w:rsidRPr="004B7A36">
        <w:rPr>
          <w:b/>
        </w:rPr>
        <w:t>Происшествие 4</w:t>
      </w:r>
    </w:p>
    <w:p w:rsidR="00160069" w:rsidRPr="004B7A36" w:rsidRDefault="00160069"/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Детская игровая площадка во дворе. В центре стоит карусель. Костя  сидит на этом «аттракционе». Он спит, или пытается уснуть, потому что постоянно ворочается. К нему решительно подходит Александр, оттаскивает от карусели. Костя сопротивляется, машет руками и неожиданно попадает по лицу виновника сложившийся ситуации.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Ну, надо же. Дождался что ли?  Немного слабовато, да не вовремя, мой друг. Защищайся, кабальеро. Сперва огрею-ка я тебя по физиономии, уж очень она наглая. Сейчас ты, в особенности, заслуживаешь наказания, а не я.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Это кто заслуживает? Не тот ли, кто по крови родной, или сомневаться думал?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Слушай, юркий. У нас с тобою, а не со всем этим домом был договор. А договор, если мне память не изменяет, дороже денег. Или постой – мы живем по собственным законам, да? И каким-то образом уживаемся. Счастливая звезда, избранность и все вытекающее.  Ну, как же я не разглядел в этом фрукте червоточинку. Хотя, конечно, первый взгляд бывает весьма обманчив – это точно.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То, что не Нострадамус, прости…Бог решил на мне сделать исключение.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Но ведь постараться можно.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Попытка была сделана. И не одна.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Старание – это когда ползешь по тонкому льду и не сдаешься, поскольку знаешь, что назад пути нет, лишь холодная обжигающая тело вода и суровый закон выживания.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Да, не мало тебя жизнь лохматила.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Александр.</w:t>
      </w:r>
      <w:r w:rsidRPr="004B7A36">
        <w:t xml:space="preserve"> Именно. А ведь старание это прежде всего прилежание, сумасшедшее усердие, крепкая  натуга, большое напряжение, бесконечное преследование, четкое стремление и  трудолюбие.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Ты часом не страдаешь симптомом голубизны шоу бизнеса? Я начинаю подозревать. К каким заблуждениям ты хочешь меня привести?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Знаешь, я не первый раз вижу глаза, полные отчаяния и сожаления. Но сдаваться на полпути рано. Да какая половина – сделал крохотный детский шажок и сразу в отступную. Еще не все. Пойми, неблагоразумный.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Звучит как противный. Все я стремлюсь подальше, чтобы быть ближе, иначе апперкот.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Дурак, никчемный дурак.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Спасибо за нарицание меня не совсем умным. Проще так, Иванушка-дурачок, выйди в чисто поле, свистни-гаркни, прибежит Сивка-бурка и с этим напарником вперед на задание всей жизни. Возможно, и не все попытки были, но я был отвергнут слабой половиной рода человеческого, и не думаю, что заслужу доверие.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Если ты думаешь, что я сейчас брошу все и скажу тебе прощай, то ты глупец. Не надейся. Размяк, как девчонка. Что так на меня смотришь? Да, ты знаешь, я тоже не люблю проигрывать. Я не такие орехи грыз, мне попадались те еще тертые калачи. Я и сам могу сидеть на завалинке и проклинать всех и вся за неудачи. Но ты мне, услышь меня сейчас, нужен. </w:t>
      </w:r>
      <w:r w:rsidRPr="004B7A36">
        <w:rPr>
          <w:i/>
        </w:rPr>
        <w:t>(Пауза)</w:t>
      </w:r>
      <w:r w:rsidRPr="004B7A36">
        <w:t xml:space="preserve"> После того, как я пришел домой весь «с иголочки», жена – она так изменилась: всего два раза проворчала за вечер, а Вика пожелала мне спокойной ночи. Я долго думал, а потом вопросил супругу о произошедшем. Они сказали, что новые соседи – это к хорошим переменам. И спешу согласиться с ними, перемены грядут. Да, возникают сложности, это естественно и если бы все было просто, то мы бы жили как мухи – ровно один сезон, чтобы потом заснуть и проснуться в другом теле.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думаю наши деловые отношения долгосрочными не назовешь. Будем просто прохожими и согласно уличному договору, я могу тебя угостить одной-двумя сигаретами, сказать который час или подсказать в каком городе мы находимся. </w:t>
      </w:r>
      <w:r w:rsidRPr="004B7A36">
        <w:tab/>
        <w:t>Что предпочтешь? Советую город, так как сигарет не держу, а временем не располагаю из-за отсутствия курантов.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Позволь мне сделать обращение из мира грубого продажничества в тонкий мирок созидания.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Прошу, о великий оратор.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Ты когда-нибудь наблюдал в окно запотевшей маршрутки – огни сливаясь воедино образуют палитру новых неведомых цветов. Да, в основном общественный транспорт – это не про меня. Но как-то раз машину занесло на повороте, я не мог </w:t>
      </w:r>
      <w:r w:rsidRPr="004B7A36">
        <w:lastRenderedPageBreak/>
        <w:t>справиться с управлением и обратился в сервис, где и оставил мою технику на ночь на диагностику. А сам возвращался домой в автобусе. Было много людей, я словно попал на другую планету – все оживленно разговаривали, видимо делились впечатлениями о прожитом дне. Я стоял и рассматривал пятно, которое образовалось благодаря воздействию окружающих мне людей: в основном ехали парочки  и именно они создавали такую теплую атмосферу. Дыхание, слова и огни изумрудные, детский калейдоскоп…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Это называется в детстве недоиграл.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Ты словно талисман, поводырь в этом мире и благодаря тебе я начинаю прозревать и видеть то, чего раньше не видел. Я тебе благодарен и если даже на этом наше сотрудничество закончится, то ты мне запомнишься, как хороший человек.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Костя. </w:t>
      </w:r>
      <w:r w:rsidRPr="004B7A36">
        <w:t>А как же временное пристанище?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Придется еще немного пожить, квартира временно пустует, и я за нее головой отвечаю. Цветы там, пыль с полок и так далее.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И что прикажешь мне неделю жить как ни в чем ни бывало, а потом сорваться…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Именно так, как обычно – сорваться туда, где все родное и близкое. А это отомрет и отвалится как ненужная часть тела.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Говорят, если бы у человека был хвост с самого рождения и мы бы воспринимали это как нормальный фактор, то наша жизнь была похожа на жизнь на этих самых, которые на ветке и делают смешные звуки, которые им вовсе не кажутся веселыми. Так и нам с хвостом…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Вот видишь. Найти женщину с таким представлением нормальной жизни непросто, довольно сложно, не правда ли?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Почему, посмотри на мою записную книжку. Она полностью заполнена. Телефонные номера от «а» до «я». Процентов 80 – женские имена. Вот, посмотри, Клавдия, фотографировал ее в кафе, когда она пила кофе и что-то записывала в записной книжке. Ва-труш-ка…а, Варя – девушка из сосисочной, любит сиамских котов и ненавидит сосиски, здорово а? Ядвига – это создание постучалось ко мне в 2 часа ночи и попросило позвонить. Еще вот…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И что? Это все твои девушки или вас связывают только одноразовые курьезы, которые половина уже не помнит.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Воробей сел на ветку. Он точно нас слушает. Не подведи, Саша.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Курьезы, курьезы…пигментные пятна на теле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Зато я хорошо помню эти пятна. И мне не важно, что с большинством из них меня ничего не связывает и эти номера лишь возможность восполнить пробел в памяти. Они все для меня являются музами, теми кто приблизил к моим детищам – моим картинам.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Александр.</w:t>
      </w:r>
      <w:r w:rsidRPr="004B7A36">
        <w:t xml:space="preserve"> Что-то я не слышал о тебе. Вероятно твои «шедевры» пылятся в каком-нибудь клоповнике и ждут своего горящего часа.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Да что ты вообще слышал. О том, что в Париже есть Лувр, а в Москве Третьяковка? Или врывался в самые анналы?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Моя дочь пишет. Этого для меня достаточно. И у нее кризис, это я заметил. В ее возрасте так болезненно воспринимать неудачный штрих ненормально.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Ненормально к ней относится как к самому себе. Она живой человек…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Которая видит только то, что воображение подсказывает.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Именно, она видит. И это умение выделять хорошее из плохого порой не подвластно нам.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Но сколько можно?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Этого никто не знает. Но провести через возможные испытания, в которых я вижу спасение – это шанс.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Но?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знаю, супруга, ее прыткость. Но вы поможете?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Значит, вы будете рядом?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Не сомневайтесь. Я уже разогнался, и прыгать на полном ходу опасно для здоровья. Не избавитесь ни за какие бриллианты!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Воробей нас не стал слушать. Улетел по своим делам.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А мы что хуже - не надо медлить.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Костя и Александр уходят. Полумрак. Во дворике загораются вечерние огни. Выходит Мистер Ч.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Мистер Ч.</w:t>
      </w:r>
      <w:r w:rsidRPr="004B7A36">
        <w:t xml:space="preserve"> Представьте, что вы понимаете язык птиц, например воробьев. Как думаете, много бы они нам рассказали? Наверняка, целый день они летают – то присядут на одну ветку, послушают, то на другую и в итоге набирается целый писательский арсенал. Писать историю с хорошим концом, или сделать так, чтобы все было наизнанку – право творца. Но главное то, что произойдет, когда эти события будут известны не только ему, но и всем, кого привлекла тонкая книжица.   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На площадку выходит один ребенок. Вид зареванный, он вытирает рукавами мокрые от слез глаза и садится на карусель.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Мальчик.</w:t>
      </w:r>
      <w:r w:rsidRPr="004B7A36">
        <w:t xml:space="preserve"> Мама…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Затем он начинает ее раскручивать. Раскрутив ее, он, продолжая хмыкать смотрит на нее и плачет.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На улицу выходят люди. Мужчина, выгуливающий собаку. Парень, совершающий вечернюю пробежку. Собака начинает нервно реагировать на молодого человека заливистым лаем. Мальчик смеется. Выходит девочка.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Девочка.</w:t>
      </w:r>
      <w:r w:rsidRPr="004B7A36">
        <w:t xml:space="preserve"> Что случилось?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Мальчик.</w:t>
      </w:r>
      <w:r w:rsidRPr="004B7A36">
        <w:t xml:space="preserve"> Этот лохматый пес внезапно ощетинился, встал в странную позу и как побежит. Я думал, что так бегают только дикие коты.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Девочка.</w:t>
      </w:r>
      <w:r w:rsidRPr="004B7A36">
        <w:t xml:space="preserve"> Да нет же. Ты плакал, я из окна увидела тебя. Да и не слышать это я не могла. Двор у нас словно подведен к гигантскому микрофону – все слышно. Так что произошло?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Мальчик.</w:t>
      </w:r>
      <w:r w:rsidRPr="004B7A36">
        <w:t xml:space="preserve"> Пустяки. Тени своей испугался. А сейчас я не боюсь даже огромного зуборумбокавку.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Девочка.</w:t>
      </w:r>
      <w:r w:rsidRPr="004B7A36">
        <w:t xml:space="preserve"> А я тоже смелая. У меня отдельная комната и я сплю с выключенным светом. Вот!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Мальчик и девочка начинают вместе крутить карусель, которая немного скрипит.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Затемнение, свет переносится на Мистера Ч. Тот, в свою очередь, бросая хлебные крошки, указывает нам на продолжение историй на площадке. Площадка освещается. На этот раз молодая пара- парень и девушка.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Девушка.</w:t>
      </w:r>
      <w:r w:rsidRPr="004B7A36">
        <w:t xml:space="preserve"> Мне пора. Проводишь?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Парень.</w:t>
      </w:r>
      <w:r w:rsidRPr="004B7A36">
        <w:t xml:space="preserve"> При одном условии: два, нет – три поцелуя и приватный танец.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Девушка.</w:t>
      </w:r>
      <w:r w:rsidRPr="004B7A36">
        <w:t xml:space="preserve"> Хорошо – два поцелуя, один из них воздушный, второй в щечку и танец, но приветный.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Парень.</w:t>
      </w:r>
      <w:r w:rsidRPr="004B7A36">
        <w:t xml:space="preserve"> Не складно получается. Я Наполеон. Ты моя Жозефинна. И мое слово – не пустой звук. Доверься мне и пока город жует бутерброд на ужин, я буду повелевать. Повелеваю…повелеваю…что же пожелать то…эх, трудная задача быть повелителем.   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Девушка.</w:t>
      </w:r>
      <w:r w:rsidRPr="004B7A36">
        <w:t xml:space="preserve"> Я вижу ты устал, мой восьминожка,</w:t>
      </w:r>
    </w:p>
    <w:p w:rsidR="00160069" w:rsidRPr="004B7A36" w:rsidRDefault="00160069">
      <w:pPr>
        <w:spacing w:line="360" w:lineRule="auto"/>
        <w:ind w:left="1080"/>
        <w:jc w:val="both"/>
      </w:pPr>
      <w:r w:rsidRPr="004B7A36">
        <w:t>На полпути застыл, мой карапуз</w:t>
      </w:r>
    </w:p>
    <w:p w:rsidR="00160069" w:rsidRPr="004B7A36" w:rsidRDefault="00160069">
      <w:pPr>
        <w:spacing w:line="360" w:lineRule="auto"/>
        <w:ind w:left="1080"/>
        <w:jc w:val="both"/>
      </w:pPr>
      <w:r w:rsidRPr="004B7A36">
        <w:t>Ну я пошла одна, разбитая дорожка</w:t>
      </w:r>
    </w:p>
    <w:p w:rsidR="00160069" w:rsidRPr="004B7A36" w:rsidRDefault="00160069">
      <w:pPr>
        <w:spacing w:line="360" w:lineRule="auto"/>
        <w:ind w:left="1080"/>
        <w:jc w:val="both"/>
      </w:pPr>
      <w:r w:rsidRPr="004B7A36">
        <w:t xml:space="preserve">Зовет и манит в покрывало муз.  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Конец 4 происшествия</w:t>
      </w:r>
    </w:p>
    <w:p w:rsidR="00160069" w:rsidRPr="004B7A36" w:rsidRDefault="00160069">
      <w:pPr>
        <w:spacing w:line="360" w:lineRule="auto"/>
        <w:jc w:val="both"/>
        <w:rPr>
          <w:i/>
        </w:rPr>
      </w:pPr>
    </w:p>
    <w:p w:rsidR="00160069" w:rsidRPr="004B7A36" w:rsidRDefault="00160069">
      <w:pPr>
        <w:spacing w:line="360" w:lineRule="auto"/>
        <w:jc w:val="center"/>
        <w:rPr>
          <w:b/>
        </w:rPr>
      </w:pPr>
      <w:r w:rsidRPr="004B7A36">
        <w:rPr>
          <w:b/>
        </w:rPr>
        <w:t>Происшествие 5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Мистер Ч. около большого радиоприемника в комнате Виктории. Он крутит регулятор частот и выходит на разные каналы.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Голос из радиоприемника.</w:t>
      </w:r>
      <w:r w:rsidRPr="004B7A36">
        <w:t xml:space="preserve"> В одном из спальных районов нашего города обнаружена необычная ворона, умеющая лаять на собак и нервирующая автовладельцев звуками, похожими на включенную автомобильную сигнализацию. Интересно, что ворона, видимо, понимает природу возникновения звуков, поскольку начинает подражать вою сирены, только присев на какой-нибудь автомобиль.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Помехи – поиск следующей станции.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Голос из радиоприемника.</w:t>
      </w:r>
      <w:r w:rsidRPr="004B7A36">
        <w:t xml:space="preserve"> Собаки –поводыри для всех меломанов:  Печенька, Конфетка и Шоколадка, как звали трех латвийских собак – поводырей. Закрывайте глаза и доверьтесь лучшему проводнику в мире радиомузыки.  Ха – да этой унитарной шутке 55 столетий, на мыло…на мыло!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Помехи.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Голос из радиоприемника.</w:t>
      </w:r>
      <w:r w:rsidRPr="004B7A36">
        <w:t xml:space="preserve"> Солнце, вижу, что женщина ты умная. Все твои доводы совершенно веские, но если ты слушала мои предыдущие комментарии, то должна была понять, что я просто в отчаянии. Вся эта ситуация - палка о двух концах. Никогда нельзя никого судить однозначно, не зная предыстории и не учитывая многих психологических факторов. Что касается Хиллари. Ее муж наверняка имел не одну любовницу на протяжении восьми лет. Это раз. А второе: Клинтоны - люди публичные, для сохранения статуса и многого другого они должны на многое закрывать глаза. Вряд ли она боялась получить статус брошенной жены. Это просто пиар. В таких условиях людей больше заботит экономическая сторона дела. 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Затемнение. Комната освещается вновь. Вика стоит около окна и водит руками в воздухе.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Вбегает Костя, в его руках два огромных пакета с вещами.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Сивка-бурка по вашему зову примчался. Конь огнедышащий, почти дракон, с душою козленка будет вам помогать во всем.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Так уж и во всем. Посмотрим. Я сейчас продумывала один квадратный сантиметр полотна, на котором хотелось бы отобразить все мои мысли, но далее чем за сантиметр у меня ничего не выходит, зияет одна большая дыра.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Ну, хорошо, залатаем мы твою пробоину.  Но сперва посвяти меня в курс дела и я весь ваш от  кончиков до кончиков, то есть от сих до сих.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Это не так легко. Скорее я могу показать. Руки словно на магической карте ведут в нужном направлении.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Тогда я только буду создавать помехи.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Скорее я сама создаю эти препятствия для себя, а ты…прости, что я так на ты…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твой друг, и только в далеких веках, в старинных замках при королях и фрейлинах обращались к друзьям на вы и обязательно кланялись.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Вика. </w:t>
      </w:r>
      <w:r w:rsidRPr="004B7A36">
        <w:t>Ты…ты…ты мне поможешь. Так поможешь?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Да, только открой окно, иначе никто не узнает о наших подвигах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Легко. Не надо обижаться на моих родителей – они хорошие и порой даже очень. И не говори, что я на них не похожа, что в нас есть…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Нет, не скажу, ибо этот груз был доставлен благодаря моим хорошим связям и твоим родителям.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Вика.</w:t>
      </w:r>
      <w:r w:rsidRPr="004B7A36">
        <w:t xml:space="preserve"> Они тоже принимали в этом участие?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А как же. Пропускной пункт, горящее табло и зеленый свет для моей лошадки.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Столько образов, что эту картину я бы сейчас могла написать –темно-зеленый сумрак на магистрали, только что зашедшее за горизонт солнце, водитель, на голове которого красный шлем с эмблемой дракона – он крепко сжимает стропы и в следующий момент, если бы картинка ожила – лошадь взлетает в поднебесье.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Ту…только ее и видели.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Да, но это ересь и никому она не нужна.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Скорее ты понимаешь, что тебе она кажется пустой…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Точно. А еще напыщенной…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Если конечно этот дракончик, что украшает головной убор всадника страдает ожирением, вызывающий спазмы у эстетов.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Я думаю, думаю. И когда я дохожу до логического конца, что картина должна включать то, то и обязательно вот это, куда-то пропадает все. Я исчезаю, да </w:t>
      </w:r>
      <w:r w:rsidRPr="004B7A36">
        <w:rPr>
          <w:i/>
        </w:rPr>
        <w:t>(нервно смеется)</w:t>
      </w:r>
      <w:r w:rsidRPr="004B7A36">
        <w:t xml:space="preserve"> именно меня не существует вовсе. Как будто это занятие съедает все мое самое хорошее, что есть во мне. И я умираю.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И когда ты умираешь, погружаясь в чудовищные муки непонимания, критики и затворничества, то в первый день этого кризисного состояния чувствуешь, что это сладко. Да, это конечно плохо – слезы, все отвернулись, жизнь – это бесполезный процесс, постоянно в голове звучит «для чего? А может чик и сдаться». Но сознание привыкает к этому – благоприятному  как для головы с душевными муками, так и для физики тела. Вот здесь начинается самое страшное…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И время отмеряет секунды, которые тянутся вяло, монотонно и пустыня, солнце, скорпионы вползают в следующий день без спроса.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Проходит неделя. В голове появляется раны от забитых в нее гвоздей и хочется попробовать снова жить – выйти на свежий воздух, послушать пение птиц, улыбнуться прохожему и не важно ответит ли он вам широкой улыбкой, главное, ваш контакт с этим миром.   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Это делается то ли от отчаяния, что терять уже нечего, то ли от веры.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Последнее – самое то оно. И ухватится, и держаться крепко, что есть мочи – закон. </w:t>
      </w:r>
      <w:r w:rsidRPr="004B7A36">
        <w:rPr>
          <w:i/>
        </w:rPr>
        <w:t xml:space="preserve">(пауза)  </w:t>
      </w:r>
      <w:r w:rsidRPr="004B7A36">
        <w:t>Итак, Виктория из викторианской эпохи, приготовили полотно.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Костя вынимает из пакета широченное полотно и устанавливает широкий мольберт, куда и фиксирует белый материал.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Что это?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Не спеши, главное чувствовать цвет.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Издеваешься? Как? И где кисти?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Костя.</w:t>
      </w:r>
      <w:r w:rsidRPr="004B7A36">
        <w:t xml:space="preserve"> Ничуть я не издеваюсь. Просто мы сегодня будем искать то что ищут многие. Истину.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Похоже на рецепт из Интернета.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Ты готова проделать путь Галилея за полярной звездой?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Не совсем, но меня и не спрашивают, да?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Это дорога состоит из нескольких шагов. Быть кистью и второй – правильно выбрать маршрут.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И что? Это все что надо? Глупо как в диснеевском мультике.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Доверься мне. Просто иди. Правильно, погрузи руки в этот сочный  цвет…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Вика погружает руки в ведерко с краской, которое Костя вытащил из пакета. Восторженно замирает посреди комнаты.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А теперь красочные блуждания одного цвета…разгулялся сегодня этот колор!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Как странно, словно принимаю грязевые ванны, но запах.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Живой, настоящий.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Пока еще бесцветный.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Благодаря тебе солнце станет желтым или зеленым – воля твоя.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Солнце желтое?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Ха…не знаю. Когда закрываю глаза, мой мозг выдает картинку моей планеты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У тебя есть своя планета?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Как у каждого из нас – планета, где он чувствует себя защищенным, нужным, любимым. Я выращиваю фиолетовые розы, любуюсь красными деревьями и собираю желтые плоды.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Я…я…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Ты…твоя…только твоя планета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У меня  страх…я делаю шаги, но останавливаюсь после каждого движения. Я столько энергии расходую, что кажется, ее хватит для всего города. А потом…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Спишь и видишь кошмары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Да. Откуда тебе известно?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сам был юным. Да, представь себе, что и мне приходилось бороться с  этим и другими мирами, с самим собой. Да и сейчас я продолжаю это делать, хотя иногда понимаю, что нужно находить компромисс со своей второй сущностью.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А это как?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А это вот так.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 xml:space="preserve">Костя завязывает себе глаза, запускает руки в банку краски и присоединяется к попыткам Виктории изобразить что-то существенное. Увлекшись творческим </w:t>
      </w:r>
      <w:r w:rsidRPr="004B7A36">
        <w:rPr>
          <w:i/>
        </w:rPr>
        <w:lastRenderedPageBreak/>
        <w:t>процессом, они не замечают, как входит Александр. Он присаживается в кресло и наблюдает за происходящим.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Я чувствую, что дорога, мокрая от дождя  и капли, последние дождевые капли, которые выжимает небо падают на нее и как драгоценные камни освещают путь.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Я вижу, что помимо дороги есть маленькие домики, в которых горит свет и из трубы идет дым колечками.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А небо проясняется…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И летит большой самолет…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Ой.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Костя </w:t>
      </w:r>
      <w:r w:rsidRPr="004B7A36">
        <w:rPr>
          <w:i/>
        </w:rPr>
        <w:t>( снимая повязку с глаз).</w:t>
      </w:r>
      <w:r w:rsidRPr="004B7A36">
        <w:t xml:space="preserve"> А вот и пилот собственной персоной.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Что за чертовщина здесь происходит? Константин, мне кажется, мы обо всем договорились.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Немного творческого беспорядка и свободомыслия.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Еще раз, спрашиваю, что происходит в комнате моей дочери. Это называется помощь?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Папочка, самая лучшая, что когда-нибудь со мною случалась.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Костя. </w:t>
      </w:r>
      <w:r w:rsidRPr="004B7A36">
        <w:t>Я могу объяснить – но для этого надо принять в этом участие.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Хорошо, допустим, это входит в терапию. Но в чем я должен поучаствовать? Мне оно не надо.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Еще как надо.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Папа, не уходи.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Допустим. Конкретно мне объясните, что я должен делать.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Не думать.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Это как?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Это просто – расслабиться, закрыть глаза и представить белый снег, или чистое небо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Это просто.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Можно черное небо? Чистое черное небо?!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Подберем цвет поярче…разбирайте, остались самые – самые.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Белая стена в коридорчике офисного помещения, хотя этот цветок мешает, да и диван куда-нибудь задвинуть нужно. Нет, лучше потолок, хотя эти плафоны с пыльным налетом. Черт подери, не могу. Может оранжевые стены ресторанчика, но эти жирные разводы. Не пойдет. Как сложно!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Вика. </w:t>
      </w:r>
      <w:r w:rsidRPr="004B7A36">
        <w:t>Белая ледяная гладь. Вспомни каток, рождественский гимн, мне 5, тебе чуть больше и наше с тобой катание. Был мороз, каток был закрыт и девственно чистый лед, покрытый тонким слоем снега, манил к себе своей неприступностью.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Александр.</w:t>
      </w:r>
      <w:r w:rsidRPr="004B7A36">
        <w:t xml:space="preserve"> Да, то что нужно.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Прекрасно. А теперь обряд посвящения.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Может не стоит этих формальностей. Еще бухгалтера позовите и юриста.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 и Вика</w:t>
      </w:r>
      <w:r w:rsidRPr="004B7A36">
        <w:t xml:space="preserve"> </w:t>
      </w:r>
      <w:r w:rsidRPr="004B7A36">
        <w:rPr>
          <w:i/>
        </w:rPr>
        <w:t>(вместе).</w:t>
      </w:r>
      <w:r w:rsidRPr="004B7A36">
        <w:t xml:space="preserve"> Надоть.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Эх, где моя суженная?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Этот костюм не совсем подходит. Не наша эпоха.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Точно.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Да вы что. Элитный, немнущийся материал…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Белая ворона нам не нужна. Она не будет видна на полотне.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И на белом льду.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С Александра снимают его костюм и облачают в простынь с надписью «</w:t>
      </w:r>
      <w:r w:rsidRPr="004B7A36">
        <w:rPr>
          <w:i/>
          <w:lang w:val="en-US"/>
        </w:rPr>
        <w:t>Hallo</w:t>
      </w:r>
      <w:r w:rsidRPr="004B7A36">
        <w:rPr>
          <w:i/>
        </w:rPr>
        <w:t>!». Затем одевают повязку и помогают погрузить руки в краску.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Сперва он сопротивляется, а потом следует инструкциям.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Такое ощущение, что меня смазали маслом. Чувствую себя булкой хлеба.</w:t>
      </w:r>
    </w:p>
    <w:p w:rsidR="00160069" w:rsidRPr="004B7A36" w:rsidRDefault="00160069">
      <w:pPr>
        <w:spacing w:line="360" w:lineRule="auto"/>
        <w:jc w:val="both"/>
      </w:pPr>
      <w:r w:rsidRPr="004B7A36">
        <w:t>Костя. Прекрасно. Вика?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Бутерброд с маслом на льду – забавно. Я иду по серебристой дороге и в моих руках этот хлеб.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А еще куриным паштетом, который намазывается на тосты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Тогда у меня два бутера.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Вдоль дороги ручей с чистой ключевой водой. Пора напиться.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Еще два шага и я постучусь в эти ворота. Я вижу коричневые ворота, лай собаки. Нет, лучше ручей. Или.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Не бойся собаки, она любит куриный паштет.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Отлично. Тогда вперед.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 это момент гаснет свет, но наши герои, увлеченные творением, этого не замечают.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 Впереди нас ждет домашняя атмосфера: натопленная печка, накрытый стол и все в сборе. Все то, о чем ты так долго мечтала.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И не только ты.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Не могу…что-то мешает. Как будто покалывает в груди. Мама!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Вика падает на полотно, нечаянно сдирает его и падает. Все снимают повязки, делают непонятные движения в силу причин отсутствия света. Для них это нежданно-негаданно. Зажигается свеча и в комнате освещается Нона.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Я здесь дорогая. Опять хозяйство нашего милого строения приказало долго жить. Всегда вовремя. Черти, прямо!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Мама, мамочка. Где я. Ой. Я вижу…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 и Нона</w:t>
      </w:r>
      <w:r w:rsidRPr="004B7A36">
        <w:t xml:space="preserve"> (вместе). Что? Как же.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lastRenderedPageBreak/>
        <w:t>Костя.</w:t>
      </w:r>
      <w:r w:rsidRPr="004B7A36">
        <w:t xml:space="preserve"> Она видит.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Я вижу каждый сантиметр.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Конечно, дорогая. Все будет хорошо.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Ну, ты, мастер, даешь. Не знаю, как это все называется, но поразил. Меня не так то легко удивить.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Что видишь, милая? Скажи.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Вижу.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Ну, меня. Да? Раньше меня воспринимала только по прикосновениям. А теперь? Каково теперь слышать и видеть одновременно.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Каждый…вижу…сантиметр.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Она видит то, что не всем доступно.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Да что это? Как-то иначе? Черно-белое видение или монохромное?                       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В одном черно-белом фильме Маленький Бродяга встречает красивую слепую девушку, торгующую цветами на улице. Эта юная леди по ошибке принимает его за богатого герцога. Узнав о том, что операция может вернуть ей зрение, маленький Бродяга пускается на поиски денег. Он помогает ей, а сам попадает в тюрьму…Забавный сентиментальный фильм, от которого наворачиваются слезы.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Я хочу его видеть.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Конечно, в чем проблема?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Сейчас же объеду магазины и найду это эпическое кино.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Еще не все. Она не все видит.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Да как же? Посмотри на меня, Виктория. Разве мы не победили? 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Еще пара шагов.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Нона. </w:t>
      </w:r>
      <w:r w:rsidRPr="004B7A36">
        <w:t>Тогда делай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Не стой! Чего ты встал! Ну и физия у тебя?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Костя.</w:t>
      </w:r>
      <w:r w:rsidRPr="004B7A36">
        <w:t xml:space="preserve"> Не сегодня. Могу я завтра прийти, и мы продолжим?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Нона.</w:t>
      </w:r>
      <w:r w:rsidRPr="004B7A36">
        <w:t xml:space="preserve"> Постойте, но милая что ты видишь. Ты же что-то видишь.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Плохое освещение, даже я едва различаю кто есть кто.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 xml:space="preserve">Нона. </w:t>
      </w:r>
      <w:r w:rsidRPr="004B7A36">
        <w:t>Что? Блики? Движения? Черты лица?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Александр.</w:t>
      </w:r>
      <w:r w:rsidRPr="004B7A36">
        <w:t xml:space="preserve"> Ауру?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Вика.</w:t>
      </w:r>
      <w:r w:rsidRPr="004B7A36">
        <w:t xml:space="preserve"> Все. Я вижу картину.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Затемнение. Мистер Ч с ананасом и яблоком в руке.</w:t>
      </w:r>
    </w:p>
    <w:p w:rsidR="00160069" w:rsidRPr="004B7A36" w:rsidRDefault="00160069">
      <w:pPr>
        <w:spacing w:line="360" w:lineRule="auto"/>
        <w:jc w:val="both"/>
      </w:pPr>
      <w:r w:rsidRPr="004B7A36">
        <w:rPr>
          <w:b/>
        </w:rPr>
        <w:t>Мистер Ч.</w:t>
      </w:r>
      <w:r w:rsidRPr="004B7A36">
        <w:t xml:space="preserve"> Все начинается так как хочет человек. Но ведь и заканчивается тоже именно так. Летит воробей, ползет змея, надвигаются тучи, грохочет гром, пугает молния или светлый день, полезный, во имя, для того, что жаждет душа. И не остановишь, пока летит и ползет в вечность. 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lastRenderedPageBreak/>
        <w:t>Занавес.</w:t>
      </w:r>
    </w:p>
    <w:p w:rsidR="00160069" w:rsidRPr="004B7A36" w:rsidRDefault="00160069">
      <w:pPr>
        <w:spacing w:line="360" w:lineRule="auto"/>
        <w:jc w:val="center"/>
        <w:rPr>
          <w:i/>
        </w:rPr>
      </w:pPr>
      <w:r w:rsidRPr="004B7A36">
        <w:rPr>
          <w:i/>
        </w:rPr>
        <w:t>Конец.</w:t>
      </w:r>
    </w:p>
    <w:p w:rsidR="00160069" w:rsidRPr="004B7A36" w:rsidRDefault="00160069">
      <w:pPr>
        <w:spacing w:line="360" w:lineRule="auto"/>
        <w:jc w:val="both"/>
        <w:rPr>
          <w:i/>
        </w:rPr>
      </w:pPr>
    </w:p>
    <w:p w:rsidR="00160069" w:rsidRPr="004B7A36" w:rsidRDefault="00160069">
      <w:pPr>
        <w:spacing w:line="360" w:lineRule="auto"/>
        <w:jc w:val="both"/>
        <w:rPr>
          <w:i/>
        </w:rPr>
      </w:pPr>
    </w:p>
    <w:p w:rsidR="00160069" w:rsidRPr="004B7A36" w:rsidRDefault="00160069">
      <w:pPr>
        <w:pStyle w:val="WW-HTML"/>
        <w:rPr>
          <w:rFonts w:ascii="Times New Roman" w:hAnsi="Times New Roman" w:cs="Times New Roman"/>
          <w:i/>
          <w:sz w:val="24"/>
          <w:szCs w:val="24"/>
        </w:rPr>
      </w:pPr>
      <w:r w:rsidRPr="004B7A36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160069" w:rsidRPr="004B7A36" w:rsidRDefault="00160069">
      <w:pPr>
        <w:pStyle w:val="WW-HTML"/>
        <w:rPr>
          <w:rFonts w:ascii="Times New Roman" w:hAnsi="Times New Roman" w:cs="Times New Roman"/>
          <w:i/>
          <w:sz w:val="24"/>
          <w:szCs w:val="24"/>
        </w:rPr>
      </w:pPr>
    </w:p>
    <w:p w:rsidR="00160069" w:rsidRPr="004B7A36" w:rsidRDefault="00160069">
      <w:pPr>
        <w:pStyle w:val="WW-HTML"/>
        <w:rPr>
          <w:rFonts w:ascii="Times New Roman" w:hAnsi="Times New Roman" w:cs="Times New Roman"/>
          <w:sz w:val="24"/>
          <w:szCs w:val="24"/>
        </w:rPr>
      </w:pPr>
      <w:r w:rsidRPr="004B7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A36">
        <w:rPr>
          <w:rFonts w:ascii="Times New Roman" w:hAnsi="Times New Roman" w:cs="Times New Roman"/>
          <w:sz w:val="24"/>
          <w:szCs w:val="24"/>
        </w:rPr>
        <w:t>Постановка  и  публичное  исполнение  пьесы  - только по письменному разрешению автора ===================================================================</w:t>
      </w:r>
    </w:p>
    <w:p w:rsidR="00160069" w:rsidRPr="004B7A36" w:rsidRDefault="00046BF2">
      <w:pPr>
        <w:widowControl w:val="0"/>
        <w:jc w:val="both"/>
      </w:pPr>
      <w:r w:rsidRPr="00046BF2">
        <w:rPr>
          <w:b/>
          <w:bCs/>
        </w:rPr>
        <w:t>Шабанов Роман Витальевич</w:t>
      </w:r>
      <w:r w:rsidR="00160069" w:rsidRPr="004B7A36">
        <w:rPr>
          <w:b/>
          <w:bCs/>
        </w:rPr>
        <w:t xml:space="preserve"> </w:t>
      </w:r>
      <w:r w:rsidR="00160069" w:rsidRPr="004B7A36">
        <w:t xml:space="preserve"> - 450000,  г. Уфа,  Коммунистическая 90/1-5</w:t>
      </w:r>
    </w:p>
    <w:p w:rsidR="00160069" w:rsidRPr="004B7A36" w:rsidRDefault="00160069">
      <w:pPr>
        <w:widowControl w:val="0"/>
        <w:jc w:val="both"/>
      </w:pPr>
      <w:r w:rsidRPr="004B7A36">
        <w:t xml:space="preserve"> Тел. /3472/727912, 89279311026  </w:t>
      </w:r>
    </w:p>
    <w:p w:rsidR="00160069" w:rsidRPr="00046BF2" w:rsidRDefault="00160069">
      <w:pPr>
        <w:widowControl w:val="0"/>
        <w:jc w:val="both"/>
      </w:pPr>
      <w:r w:rsidRPr="004B7A36">
        <w:rPr>
          <w:lang w:val="en-US"/>
        </w:rPr>
        <w:t>E</w:t>
      </w:r>
      <w:r w:rsidRPr="00046BF2">
        <w:t>-</w:t>
      </w:r>
      <w:r w:rsidRPr="004B7A36">
        <w:rPr>
          <w:lang w:val="en-US"/>
        </w:rPr>
        <w:t>mail</w:t>
      </w:r>
      <w:r w:rsidRPr="00046BF2">
        <w:t xml:space="preserve">: </w:t>
      </w:r>
      <w:hyperlink r:id="rId6" w:history="1">
        <w:r w:rsidRPr="004B7A36">
          <w:rPr>
            <w:rStyle w:val="a3"/>
            <w:lang w:val="en-US"/>
          </w:rPr>
          <w:t>roma</w:t>
        </w:r>
        <w:r w:rsidRPr="00046BF2">
          <w:rPr>
            <w:rStyle w:val="a3"/>
          </w:rPr>
          <w:t>-</w:t>
        </w:r>
        <w:r w:rsidRPr="004B7A36">
          <w:rPr>
            <w:rStyle w:val="a3"/>
            <w:lang w:val="en-US"/>
          </w:rPr>
          <w:t>tea</w:t>
        </w:r>
      </w:hyperlink>
      <w:r w:rsidRPr="00046BF2">
        <w:rPr>
          <w:color w:val="0000FF"/>
          <w:u w:val="single"/>
        </w:rPr>
        <w:t>79@</w:t>
      </w:r>
      <w:r w:rsidRPr="004B7A36">
        <w:rPr>
          <w:color w:val="0000FF"/>
          <w:u w:val="single"/>
          <w:lang w:val="en-US"/>
        </w:rPr>
        <w:t>mail</w:t>
      </w:r>
      <w:r w:rsidRPr="00046BF2">
        <w:rPr>
          <w:color w:val="0000FF"/>
          <w:u w:val="single"/>
        </w:rPr>
        <w:t>.</w:t>
      </w:r>
      <w:r w:rsidRPr="004B7A36">
        <w:rPr>
          <w:color w:val="0000FF"/>
          <w:u w:val="single"/>
          <w:lang w:val="en-US"/>
        </w:rPr>
        <w:t>ru</w:t>
      </w:r>
      <w:r w:rsidRPr="00046BF2">
        <w:t xml:space="preserve">  </w:t>
      </w:r>
      <w:r w:rsidRPr="004B7A36">
        <w:t>или</w:t>
      </w:r>
      <w:r w:rsidRPr="00046BF2">
        <w:t xml:space="preserve"> </w:t>
      </w:r>
      <w:r w:rsidRPr="004B7A36">
        <w:rPr>
          <w:color w:val="0000FF"/>
          <w:u w:val="single"/>
          <w:lang w:val="en-US"/>
        </w:rPr>
        <w:t>romanshabanov</w:t>
      </w:r>
      <w:r w:rsidRPr="00046BF2">
        <w:rPr>
          <w:color w:val="0000FF"/>
          <w:u w:val="single"/>
        </w:rPr>
        <w:t>@</w:t>
      </w:r>
      <w:r w:rsidRPr="004B7A36">
        <w:rPr>
          <w:color w:val="0000FF"/>
          <w:u w:val="single"/>
          <w:lang w:val="en-US"/>
        </w:rPr>
        <w:t>yandex</w:t>
      </w:r>
      <w:r w:rsidRPr="00046BF2">
        <w:rPr>
          <w:color w:val="0000FF"/>
          <w:u w:val="single"/>
        </w:rPr>
        <w:t>.</w:t>
      </w:r>
      <w:r w:rsidRPr="004B7A36">
        <w:rPr>
          <w:color w:val="0000FF"/>
          <w:u w:val="single"/>
          <w:lang w:val="en-US"/>
        </w:rPr>
        <w:t>ru</w:t>
      </w:r>
    </w:p>
    <w:sectPr w:rsidR="00160069" w:rsidRPr="00046BF2" w:rsidSect="00870F0E">
      <w:footerReference w:type="even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6B" w:rsidRDefault="0020126B">
      <w:r>
        <w:separator/>
      </w:r>
    </w:p>
  </w:endnote>
  <w:endnote w:type="continuationSeparator" w:id="1">
    <w:p w:rsidR="0020126B" w:rsidRDefault="0020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65" w:rsidRDefault="00870F0E" w:rsidP="00C53C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4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465" w:rsidRDefault="00B224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65" w:rsidRDefault="00870F0E" w:rsidP="00C53C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4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BF2">
      <w:rPr>
        <w:rStyle w:val="a5"/>
        <w:noProof/>
      </w:rPr>
      <w:t>30</w:t>
    </w:r>
    <w:r>
      <w:rPr>
        <w:rStyle w:val="a5"/>
      </w:rPr>
      <w:fldChar w:fldCharType="end"/>
    </w:r>
  </w:p>
  <w:p w:rsidR="00B22465" w:rsidRDefault="00B224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6B" w:rsidRDefault="0020126B">
      <w:r>
        <w:separator/>
      </w:r>
    </w:p>
  </w:footnote>
  <w:footnote w:type="continuationSeparator" w:id="1">
    <w:p w:rsidR="0020126B" w:rsidRDefault="00201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BC4"/>
    <w:rsid w:val="00046BF2"/>
    <w:rsid w:val="00160069"/>
    <w:rsid w:val="0020126B"/>
    <w:rsid w:val="004B7A36"/>
    <w:rsid w:val="005E5569"/>
    <w:rsid w:val="00870F0E"/>
    <w:rsid w:val="00B22465"/>
    <w:rsid w:val="00C53C5D"/>
    <w:rsid w:val="00FC3210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0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870F0E"/>
  </w:style>
  <w:style w:type="character" w:styleId="a3">
    <w:name w:val="Hyperlink"/>
    <w:basedOn w:val="WW-"/>
    <w:rsid w:val="00870F0E"/>
    <w:rPr>
      <w:color w:val="0000FF"/>
      <w:u w:val="single"/>
    </w:rPr>
  </w:style>
  <w:style w:type="paragraph" w:customStyle="1" w:styleId="WW-HTML">
    <w:name w:val="WW-Стандартный HTML"/>
    <w:basedOn w:val="a"/>
    <w:rsid w:val="0087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B224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2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-te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9121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Роман Шабанов</vt:lpstr>
    </vt:vector>
  </TitlesOfParts>
  <Company>Grizli777</Company>
  <LinksUpToDate>false</LinksUpToDate>
  <CharactersWithSpaces>60990</CharactersWithSpaces>
  <SharedDoc>false</SharedDoc>
  <HLinks>
    <vt:vector size="6" baseType="variant"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mailto:roma-tea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Шабанов Р. Толсто и тонко</dc:title>
  <dc:creator>Шабанов Р. Толсто и тонко</dc:creator>
  <cp:keywords>Шабанов Р. Толсто и тонко</cp:keywords>
  <cp:lastModifiedBy>Санек</cp:lastModifiedBy>
  <cp:revision>6</cp:revision>
  <cp:lastPrinted>1601-01-01T00:05:28Z</cp:lastPrinted>
  <dcterms:created xsi:type="dcterms:W3CDTF">2022-09-27T08:33:00Z</dcterms:created>
  <dcterms:modified xsi:type="dcterms:W3CDTF">2022-09-27T08:44:00Z</dcterms:modified>
</cp:coreProperties>
</file>