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F" w:rsidRPr="000674AF" w:rsidRDefault="000674AF" w:rsidP="00067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А. А. Шаховской</w:t>
      </w:r>
    </w:p>
    <w:p w:rsidR="000674AF" w:rsidRPr="000674AF" w:rsidRDefault="000674AF" w:rsidP="00067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Аристофан, или представление комедии " Всадники".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Историческая комедия в древнем роде и в разных стихах греческого стихосложения, в трёх действиях, с прологом, интермедиями с пением и хорами, с помещением многих мыслей и изречений из </w:t>
      </w:r>
      <w:proofErr w:type="spellStart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Аристофанова</w:t>
      </w:r>
      <w:proofErr w:type="spellEnd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театра.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 сочинителя.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Отлагая до полного издания моих драматических произведений известие о веке, творениях и жизни Аристофана, и точные ссылки на источники, из коих почерпнуты нужные для меня сведения; я полагаю, однако ж, обязанности моей изложить здесь причины, побудившая меня, и средства, служившие к сочинению сей драмы; а, между тем, краткими выносками хочу объяснить некоторые стихи и изречения, которые могут показаться невнятными или затруднять память моих читателей.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Путешествие молодого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Анахарсиса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Греции, которым аббат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Бартелеми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дал ясное понятие и читателям одних романов о жизни древних греков, внушило мне желание познакомить с афинским бытом даже и тех, кто ничего не хочет читать. Некоторые удачи мои на драматическом поприще усилили мое трудолюбие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осмелили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меня, уклонившись (по выражению Шекспира) с прогонной дороги ( в драматической хронике "Генрих IV" принц Валлийский говорит 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Пинее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" Его ум всегда тащится за стадом по прогонной дороге") оттискивать не избитых путей к достижению цели, может быть, не бесполезной нашему театру. Но чтобы перенести воображение зрителей наших в давние Афины, я должен был сам переродиться в древнего грека; а потому довольно долгое время старался, сколько мог, наполнишь душу, мысли и память мою всем нужным моему предприятию. Внимательное чтение не замедлило удостоверить меня, что ученый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Бартелеми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англичане, сочинявшие " Афинские письма", и другие не только новые, но латинские и греческие писатели (после Фукидида) извлекали почти все подробности афинского общежития из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Аристофановых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комедий; а, что еще убедительнее, современник и кажется большой друг его, Платон, послал Дионисию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Сиракузскому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список комедии Аристофана, чтоб удовлетворить его любопытство о свойстве и духе Афинян. У кого же я мог заимствовать краски для живой картины, изображающей внутренность Афин? конечно у Аристофана; кого же я должен был вывести на сцену, чтобы объяснить и одушевить сие изображение? Самого Аристофана. Кому поверят предубежденные зрители наши, что афиняне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Периклова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века, также были смешны, суетны, ничтожны, и также жертвовали невежеству, как и другие люди? Никому, или Аристофану: разумеется, если я сумею заставишь его говорить также сильно, как он обличать в глаза: ветреность, неблагодарность, 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корыстолюбие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самогубительство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граждан разваленной республики. Наконец, кто может восстановить уничиженное безнравственным шутовством, достоинство комического Поэта? Один Аристофан, которого называл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Артаксеркс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лучшим и полезнейшим гражданином своего отечества; а Платон написал, что греки избрали грудь Аристофана своим жилищем. Эти два свидетельства современников могут, кажется, и без других доводов доказать: что Аристофан, как человек и поэт достоин того, чтобы наши зрители рукоплесканиями заглушили клевету, так называемых философов, снисходительных только к своим приверженцам. -- Афины,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празднество и Аристофан тотчас сделались местом, временем и предметом моей драматической поэмы.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Аристофан, любя страстно свое отечество и славу Греции, сочинил комедию, обличающую грабительство, разврат и безделье кожевника Клеона, который крикливым голосом, сильною грудью, лестью народу и клеветою на знаменитых граждан согнал с Афинской площади благоразумие и справедливость, и быв выбран крамолою черни в воинстве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раздувал выгодную для него и пагубную для всей Греции Пелопонесскую войну. Сия комедия, названная Всадниками, была одобрена и принята на театр; но ни один актёр не смел взять на себя ужасного всем лица Клеона; ни один художник не дерзал снять с него маски; -- все трепетало могущества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неистовства его приверженцев: тогда сам поэт, дорожа только одною правдою и высоким искусством своим, смело вышел на сцену в роли Клеона. Благородная смелость, правда и высокое искусство восторжествовали: поэт и комедия были увенчаны на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Ленейском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празднестве в 4-й год 88-й Олимпиады. Происшествие сие показалось мне достойным внимания и соучастия просвещенной публики. Меня пугали молодостью нашей в словесности; но я полагал надежду на врожденную сметливость и быстрое понятие русских и не обманулся.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Познакомившись, сколько мне можно было короче, с древними Афинами и, найдя происшествие, служащее моему намеренно, я не скоро ещё мог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преобратить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в полное драматическое зрелище, близкое к новым понятиям и привычкам. Комедия всегда и везде пиитическая; но верная картина нравов принуждена разнообразиться по времени и месту. Жизнь афинян проходила на площадях, в портиках и садах; их мысли, замыслы и разговоры стремились беспрестанно к делу общественному, в котором участвовали все граждане; и потому, их поэты сочиняли в роде, нынче называемом политическою комедией, которая в Афинах производила такое же действие, как в нынешней Англии оппозиционные мнения и журналы. Высокая душа Аристофана, раздражаемая самодержавием неугомонной черни, воспламеняла комический дар его; он, так сказать, схватывал с народной площади лица и происшествия, и не дав охолодеть, пародировал их на театре. Острые шутки, забавные прозвища, верные списки и полезные истины, облечённые в пиитическое убранство, вылетая из пламенного воображения поэта, проясняли ум и радовали насмешливость Афинян; а живое участие в происходящем на 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площади и на сцене сливало зрителей с действующими лицами в одно целое.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Мы не афиняне: жизнь наша проходить не на площадях, а в семействах; умы наши заняты почти всегда собственными своими, или соседей наших делами; Клеон и Пелопонесская война далеки от сердец наших; успех комедии, которую заставили нас считать только забавою праздности, не в силах овладеть всем нашим вниманием. Мы привыкли видеть на театре частные и любовные приключения, общие человеческие характеры и странности, которые встречаем в нашем общежитии. Чтобы удвоить соучастие к успеху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Арнстофановой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комедии, я принужден был: выдумать, или списать с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Аспазии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лицо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воспламенить её страстью, которой образец нашёл в письмах Гликерии к комическому поэту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Менандру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и по нашему обычаю заставил любовь спасать гения. Для полноты и оправдания действия мне нужно было извлечь из характеров и происшествий, данных историей, заговоры, препятствия и хитрости; я должен был, чтобы утешить врожденную в людях насмешливость, вывести, со слов самого Аристофана, карикатуры его неприятелей, могущие напомнить нашим зрителям их соседей. Простая веселость, душа комедии, требовала, чтобы я занял у Аристофана роль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пустил по театру Ксантиппу, знакомую всем, кто слыхал о Сократе; Желая как можно быстрее перенести воображение зрителей в Афины, я тот час представил их взору греческие древние обряды, занял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междудействия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вакхическими играми, которых изображения мы привыкли видеть в картинах, барельефах и эстампах; наконец, чтобы сделать, по принятым нынче правилам, завязку и развязку, я воспользовался доказанною Фукидидом влюбчивостью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винолюбием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Клеона и, признаюсь, итальянскою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Гольдониевой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комедией. Мольер, честь нового театра, говорил: " Всё, что я вижу, или нахожу, моё", и я, следуя его словам и примеру, силился всеми находками моими сблизить новейшую комедию со старой ( греческая комедия, переменившая три раза спои способы и форму, разделяется на " старую, среднюю и новую". Почти все творения Аристофана принадлежать к " старой" комедии), и надеялся необыкновенным зрелищем, доставить моим современникам не совсем бесполезное удовольствие. Чрезвычайный успех " Аристофана" в Петербурге и хороший приём его в Москве превзошли мою надежду и с избытком вознаградили долговременный труд.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Великолепное зрелище, чудесные декорации, превосходная музыка, прелестные балеты и прекрасная игра актёров в обеих столицах много способствовали успеху комедии; но дабы увериться в сущем её достоинстве и не присвоить себе чужого, я, обнажая её от всех театральных чародейств, представляю суду читателей и ожидаю беспристрастного приговора.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Отдав отчёт в способе и успехе моего сочинения, я не должен умолчать о разделивших со мною честь вызова после первого представления моей комедии в Петербурге. Мудрёная и сильная роль Аристофана, при начальной мысли о ней, была уже назначена Я. Г. Брянскому; и сей 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истинный актёр, по обыкновенно своему, удовлетворил все требования восхищённого им сочинителя. Он так же умел сделаться самим Аристофаном, как бывал Эзопом, сиром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Мунко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изгнанником Юрием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Хабрым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прочими лицами, принадлежащими амплуа многих актёров, и игранными им одним с одинаковым превосходством. Роль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труднейшая не только в сей комедии, но, может быть, и во всём комическом репертуаре нашем, долго казалась мне самому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неудобоисполнительною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она непременно требовала, чтобы нашлись в одной актрисе: молодость, легкость и величавый стан, греческая красота, благородство, чистый и скорый выговор, выразительный взгляд, весёлость, хитрость прельщения, сила, насмешливость, глубокая чувствительность, и даже трагический жар. Употребляя досуги мои на приготовление молодых артистов для нашей драматической сцены, я имел случай заметить, или провидеть всё это, соединенное в 14-ти летней воспитаннице С. Петербургского театра. Обрадованный неожиданною находкой, я долго советами моими старался образовать её чрезвычайное дарование, сочинял и выбирал для неё роли, в которых бы постепенно, она могла открывать и усиливать всё способности свои; и тогда только решился отдать мою комедию на театр, когда опытами уверился, что он имеет настоящую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предпоследней пробе Аристофана, сочинитель, прельщенный игрою, своей милой воспитанницы, которая роптала на трудность и непрочность искусства своего, обещал, если успех увенчает их общие труды, продлить торжество её до тех пор, пока будут читать украшенную ею комедию: и вот исполнение его обещания.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Л. О. </w:t>
      </w:r>
      <w:proofErr w:type="spellStart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Дюровой</w:t>
      </w:r>
      <w:proofErr w:type="spellEnd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дара прелестью, и пламенной душою,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резвой хитростью ума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оживила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сделалась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Аспазией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сама.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радость для поэта!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слава для тебя!..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ты грустить: что слава эта,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её, как дневной свет любя,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 в дань несешь покоя сладость,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Беспечность юности и свежесть красоты: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Промчится, как поэта радость;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твой венец, как ранние цветы,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весной твоей увянет,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жила на свете ты,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Никто не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воспомянет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далее всем твердишь: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Любимец божества,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Поэт самим собой изящного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творитель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Вина мгновенного актеров торжества,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времени и смерти победитель,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Творением своим в потомстве будет жив;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ж, рабствуя ему, жизнь нашу изнуряем,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Стареем в младости, и вовсе умираем 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мы несчастливы и как поэт счастлив"!..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мне завидуешь?!.. Напрасно; пусть, быть может,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Стихи мои дойдут до правнуков моих,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давность времени, как водится, поможет,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взгляд эстетика увидит в них: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Такие красоты, и тонкости, и мысли,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Которых сам не вижу я;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 в этом прочного? И ты сама расчисли: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много ли, по смерти, жизнь моя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Продлится дольше тех злодеев,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Больших затейников и малых грамотеев,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Которые тебя крушат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Стишками гладкими и прозой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прекудрявой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зрителей дарят,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Ничтожною забавой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Обновок, скропанных из старых лоскутков?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Положим, что моё удачное творенье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Останется на несколько веков;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же забвенье,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Когда-нибудь, свое возьмёт,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имени нигде не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воспомянут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много ли оно, иль мало проживёт,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еще читать Аристофана станут,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Хочу дотоле жить с тобой,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Хотя в печати, неразлучно.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знаю, что со мной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не раз бывало скучно: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II мудрено ль? Я стар, ты молода;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здесь уж не твоя беда: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Пускай читатели скучают,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пусть, из первого печатного листа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узнают;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целый вечерь тот, когда твои уста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Стихи мои одушевляли: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слушали и не завали;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уши и сердца они рекой лились,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многих восхищали.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ты, моё дитя, искусством тем гордись,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силою от дива данной власти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кисти и резца,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Животворит мечты, живописует страсти,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Владеет мыслию, влечёт к себе сердца,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Развертывает ум, и воспаряет в души,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Понятным делает для всех язык богов.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Сколько бы любезных мне стихов,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пользы щекотали уши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многих зрителей моих,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бы ты не восхищала их,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бы голос твой до сердца не коснулся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взгляд не разбудил ума,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от стихов не скоро бы проснулся.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ты ль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боялася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сама,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Чтоб мой Аристофан, Ксантиппа,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вечного покоя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спрятались с театра в переплёт?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Чему уж наперёд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Эллиннофобы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 душевно были рады;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верные сподвижники Эллады,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сцену греками когда явились вы,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Тогда, у берегов Невы,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Победы плеск раздался,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Чрез воды и леса промчался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белокаменной Москвы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приготовил в ней Аристофану,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 гостю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жданному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приём.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виноваты в том,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верить больше я не стану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Зловещим воронам, кричащим, будто мы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Высокость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древнюю нам данного искусства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 силах постигать...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свежие умы,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Открытые сердца,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несдавленные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чувства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Условных правил теснотой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во всей красе, живой и молодой,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Сильнее двигаясь, быстрее постигает,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наслаждением пресыщенный старик,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памятью все чувства заменяет,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только рад тому, что видеть он привык.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Счастливы ты и я, что мы живем в сем свете,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нераспаханной земле: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в юности прелестном цвете;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уже ищу опоры в костыле,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сам служа тебе опорой,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рабствуя чужим преданиям, иду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Самой природою проложенным путём!..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самим собой пребуду я в ладу!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может быть, от смерти скорой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наши имена, в примерь другим, спасём.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Чего преодолеть не в силах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 к изящному? Что не возможно ей?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Росций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 актёр времён Суллы),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Менандр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 всем своим в могилах,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живы в памяти людей!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Свободною душой носись над обольщеньем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и сама не обольщай судей.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Причудам временным постыдным угожденьем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обезьянь жеманства обезьян;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Перерождайся вся в мечты поэта;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Вникай в обычаи веков и стран;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Беседуй с книгами; не бегай от совета;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поверяй его рассудком и душой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дай мне всем твердить,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любуяся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тобой: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" Я счастливей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Пигмалиона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чудесный труд бог света оживил;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я, огнем священным Аполлона,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Создание милое богов одушевил"!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посвятив моё любимое творенье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Таланту твоему, красе моих трудов,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Надеюсь я, что он и без моих стихов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Ужасное души твоей, забвенье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Прогонит от тебя за множество веков.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Действующие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Аристофан, комический поэт.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молодая афинянка, племянница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Аспазии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Клеон, воинский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Стратокл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первый архонт.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Жрец Вакхов.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Враги Аристофана и приверженцы Клеона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комический поэт.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судья.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Гипербол, родственник Клеона.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трагик.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оратор.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Ксантиппа, вдова Сократа.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ученик Сократа.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раб Аристофана.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Фригик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раб Клеона.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Наксия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подруга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Лесбия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посвящённая дева.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Главная жрица.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Рабыни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Аглая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Эгина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Сикофанты,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ликофоры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кинефоры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архонты,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ифифаллы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филофоры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жрецы, жрицы, вакханки, фавны и народ.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Пролог.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Театр представляет угол улицы Треножников; на левую сторону идет улица Гермеса за храм Эскулапов; на правой стороне первые три кулисы занимают храм Вакхов с выдавшимися впереди колоннами, помостом и фронтоном.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Прежде поднятия занавеса, во время увертюры, слышны трубы и первая строфа хора. При поднятии занавеса народ стоить уже на театре, лицом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Вакхову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храму. Архонты подле помоста храма стоят с почётными гражданами. Ход продолжается из-за храма, по улице Треножников и, подходя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Эскулапову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храму, поворачивает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Вакхову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Первыми идут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кинефоры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(девы посвящённые) в длинных покрывалах, скрывающих их лица; они несут в корзинах плоды и утвари таинств, покрытые белыми с золотой бахромой покровами; они всходят на ступени храма, ставят дары, и, проходя по перистилю, спускаются со ступеней и становятся пред народом. За ними следуют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филофоры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несущие золотые кубки, чаши, вазы и прочие дары Вакху; они увенчаны плющом, фиалками и акантами, и покрыты широкими мантиями; приближаясь к храму, ставят дары свои на жертвенники, поставленные у помоста, и возвращаясь ставятся пред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кинефорами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Вслед за ними идёт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ликофора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жреческом одеянии и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аларе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виноградных гроздьев; она несёт на голове золотое решето, наполненное виноградом, перед колесницею, везомой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ифифаллами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одетыми в женское платье и увенчанными виноградными гроздьями, идет верховная жрица в венце из золотых листьев винограда, в золотом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аларе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сопровождаемая двумя жрицами, украшения которых изготовлены из серебра. -- Верховный Жрец выходит им навстречу; они снимают с колесницы, на которой установлен жертвенник, три золотые узкогорлые чаши и подают их верховному жрецу и двум жрицам; Жрецы их принимают, они обходят круг и становятся пред всем другими. Шествие заключают вакханки с тарелками, бубнами и тимпанами. Жрец по принятии чаш взносить их на помост, где осушает над священным огнём, показывал тем, что они пусты; потом закупоривает их мастиковыми пробками и запечатывает священным перстнем. Во время хода и обряда слышен хор народа.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 Народ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скифов род бесчеловечный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Людскою кровно блажит своих богов;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Вакх, в щедротах бесконечный,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требует от нас ужасных сих даров.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Скройтесь, воины злонравны,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Кровью вы обагрены,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сатиры, Вакх и фавны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Чужды крови и войны.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 на смертных кровожадных,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Чьи уста, рука и меч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Вакха дней свято обрядных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Таинства дерзнёт пресечь!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 Три девы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 время очищенья чаш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Вакх! Внемли моленьям нашим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изволении благом,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обнови златые чаши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утро радостным вином.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Верховный Жрец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после совершения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обряда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 уст не солгавших, от чистого сердца, в чертог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наднебесный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Семеле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Вакху и к вечным богам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Моленья восходят, как жертв фимиам;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чаш к обновленью дар Вакха чудесный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светлого утра наполнить их сам.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Хор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Внемлет Вакх моленьям нашим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изволении благом!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Обновит златые чаши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утру радостным вином.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Верховный жрец во время сего хора уносит чаши, прочие жрецы и юноши в большом порядке вносят в храм дары и утварь.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Стратокл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войдя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 помосту в колоннаду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первый день свершив вечерней жертвой,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Афиняне, в дома идите на покой,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помните, что Вакх обязанностью первой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Поставил -- не смущать его торжеств враждой;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честь ему, Афинам нашим к славе,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целой Греции даём трехдневный пир;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 каждый грек им пользовался в праве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даже в дни войны нашёл в Афинах мир,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 к часу первому священной ночи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Вакханок не смыкались очи,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радостью прогнавши сон,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Блистали, как блестит пред утром Орион;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 криком, песнями и светочей огнями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Ночь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Вакхова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преобратилась в день;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же Солнца свет прогонит мрака тень,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театр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сберитесь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стенами,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там, к стяжанию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Ленейского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венца,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Пресветлым вдохновенный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Фивом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Аристофан, в творении шутливом,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Весёлой мудростью обрадует сердца.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ним, отходя, народ повторяет песнь.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Хор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Внемлет Вакх моленьям нашим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изволении благом!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Обновит златые чаши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утру радостным вином.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Конец пролога.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</w:t>
      </w:r>
      <w:r w:rsidRPr="000674A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1.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несколько сикофантов.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удерживая прочих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клясться вам не стану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 чудо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Вакхово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за искренность жреца;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поклянусь, что быть Аристофану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только без венца: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крова и без хлеба.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рад!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Так, выгнанный из Аттики с стыдом,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Пойдет он милостынь во имя неба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Просить у варваров злодейским языком.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Боюсь...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Помилуй, ты всегда дрожишь от страха;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положись во всём на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Афинах всё зависит от связей: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Клеоном же у нас до тысячи друзей,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самых голосистых.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кричать начнут,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То мигом заглушат актёров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преречистых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если не умом, то горлом уж возьмут.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 мои комедии злословит,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Зовёт меня.... Ну, пусть и это ничего!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" Всадниках" своих Клеона самого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сцену выставив, он то себе готовить,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ужаснёт аристократов всех.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Перикла я и сам щипнул, за то успех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Моей комедии не очень был удачен.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А! Вот Аристофан... Как мрачен!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это добрый знак: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нас боится.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Так.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2.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Аристофан.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Входит Аристофан, задумавшись, со свитком в руке.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взглянув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него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Прощай.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Постой, ты что-то скучен;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ударюсь об заклад,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" Всадникам" своим ты сам теперь не рад.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Неправда ль, ты от них заранее измучен?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 станется?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не мучусь никогда.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мучишься, но мучишь.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завистью, быть может, иногда.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скукой -- и всегда.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Глупцам лишь глупостью одною не наскучишь.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II умных и глупцов от смеха ты отучишь.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Кто? Я?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Ты сам смешон, да шутишь не смешно: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Смеяться ж и зевать вдруг очень мудрено.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Улыбку хохота считаю я пристойней,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Ругательством быть милым не хочу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колкость личную комедией мягчу.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было спать спокойней;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покойна ночь.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Хочет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идти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Помилуй, что ж от нас бежишь так скоро прочь?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Поговорим ещё... Я, право, рад сердечно,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" Всадников" твоих дадут.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Дадут, конечно,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Паденья ж их тебе бояться нет причин?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есть, хоть нет; но я республику возвышу,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 плеч её сшибу грабителя Афин,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Кожевника Клеона.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затыкая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уши, уходит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 Я не слышу.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из сикофантов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донос.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Прощай.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3.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Аристофан, потом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Прощай!.. И он поэт!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Неправда, он стишков холодных сочинитель,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Небесного ж огня в нем малой искры нет;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этот ледяной комедии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мягчитель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помешал дочесть мой первый хор 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Боюсь, что б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Хеарей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дорическим напевом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свистом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фивских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флейт и труб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тирренских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ревом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загармонил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вздор,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слов не заглушил тимпанами своими.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анапестами моими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Доволен я до этих пор.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Прочтем ещё...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Как счастлив для Афин, для потомства, для нас,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Умоборцу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Клеону несчастливый час.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Ах! Давно ль почитались Афины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цветущи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жилищем искусств и приютом наук?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увы! Где Клеоны одни всемогущи,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и лира и кисть -- выпадают из рук"!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 Так, кажется всё ясно.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 себя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II ясно, и прекрасно,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правда, и умно...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Да только нам опасно.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в музыке сказать не мудрено: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Кто бесстыдного алчность пред Грецией целой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Обессмертит к позору комедией смелой,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Благосердный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того не хулою почтит;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же видя и срам и несчастья наши,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Посрамителя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игом в душе не мерзить,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одной тот со мною не будешь пить чаши".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Последний стих один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ловок.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вслед Аристофану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Ну, пошел... Мой добрый господин!..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слышит; -- и ходить всю ночь пожалуй станет;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Комедия ж ему откликнется бедой!..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как начать?.. пущусь, чихну, авось он взглянешь.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Чихает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A!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Coзия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За чем?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Как видишь, за тобой!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я тебя послал...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актерам с этой ношей.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 ж.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Иду; но выслушай меня.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знаешь, что Эзоп холопствовал, как я;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Ксанфу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дал совет хороший.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что ж?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так же, как Эзоп 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А ты ним очень схож,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только не умом.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И ближним нет пощады!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же поверь, что нашему уму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Дивятся многие.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 О! верю, потому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и Клеону здесь глупцы дивиться рады,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нём теперь и речь.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Какая? Говори ж!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снять мне ношу с плеч.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что ж?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С тех пор, как он воинским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казнодаром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Такую же казну дарит своим друзьям,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плату за присест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уполторил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судьям,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стало быть не даром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Они на площади и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Пииксе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 кричат,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 народа враг, что ты аристократ,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Клеону ищешь зла...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И в этом не таюсь я;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 хуже: за тебя Клеона и боюсь 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бойся, посмотри, боюсь ли я кого?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славу ловит, тот не ходит робким шагом.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Да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силён.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смех сильней его.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помнишь, как меня пред всем Ареопагом!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Винил он в клевете, и кто ж оправдан?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          Ты.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помню: от твоей забавной остроты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Клеон смешался,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расхохотался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кто его смешит, тот с ним, бесспорно, прав.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Люблю афинян я за их веселый нрав;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 народ! Брани его, кто хочет,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Стихами, да умно,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он же сам хохочет,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комиком себя дурачит заодно.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прав, осмеивать афинян можно смело;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надо говорить и хорошо, и дело;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то уж не они, а автор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не беда.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Как, не беда?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Конечно.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сам же говоришь, что комик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враль, и врёт, и врать всё будет вечно;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ж он богат,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хлопают ему за то, что тороват.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голодом богач морит своих актеров.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Да кормит и поит судей и сенаторов ( слово римское, бедный автор просит снисхождения за допущенную им вольность, латинские и писатели после Плутарха дают название сенаторов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ареопагитам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членам Ареопага, высшего афинского судилища),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 кого Клеон...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Клеон за всех глупцов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за него глупцы: ты ж сам твердишь, что в свете,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милости богов,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Гораздо больше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дураков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ж больше, там сильней: и так, по этой смете,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Бороться с ними нам совсем не по плечу.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Глупцов и не страшусь 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дружбы не хочу,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Их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неприязнию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горжусь 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Смешу других и сам над ними хохочу.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так, да их дразнить, поверь богам, не нужно;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между собой живут хоть и не дружно,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тронь-ка одного: все тотчас за одно;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вот ещё не давно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Евполий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их задел и в море смерил дно.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разве всё равно,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он, что 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он шутил не так забавно,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хоть в " Утопленных", комедии своей,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бедных насмешил, ругая богачей,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Да невпопад: ему забавней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отшутили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 " Утопленных" его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Поэта самого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Пирее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утопили.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и меня не трудно утопить;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верь, стихи мои со мною не утонут,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них Аристофан бессмертно будет жив.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 себя, поднимая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ношу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Примеры, вижу я, никак его не тронут!..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Примусь-ка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любовь.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Ну, что ж ты встал?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            Иду.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Ах! Я забыл сказать, что видел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Когда? И где?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Сейчас,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Кипридином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саду ( городской сад в Афинах),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Где, окруженная влюбленною толпою,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казалася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Кипридою самою.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Как она мила, прелестна и умна!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ум её в Афинах прославляют,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даже с теткою племянницу равняют;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вряд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Аспазия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душою с ней равна.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ж был ещё в саду?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встретил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Лиогора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его фазанами?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Нет, с кучею рабов,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Которые с корзинами плодов,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сластями разными бегут за ним.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Прожора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Потом?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Теория.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    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Клеонова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скворца.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там?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Силена --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Филострата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Гипербола.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Аристофан.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Подлеца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маски глупые берут с его лица.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ж?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Учеников Сократа.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Которых?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Счётом трёх, и в том счету Платон.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 он доказывал?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Кругами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Алкиное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Доказывал любовь.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 Ей не опасен 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Своей любовью; ну, а кто ж другие двое?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Да за Ксантиппою там бегал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II брань её сносил, держась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Сократских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правил.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Мертвец! А третий кто?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 Алкивиад.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Алкивиад! Что ж он?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 Явился только в сад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Алкиноею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любезно закартавил.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верно уж она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любезностью была восхищена,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обо мне ни слова не спросила?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Напротив, бросив всех, со мной заговорила.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чем же?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О тебе!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Как? Что? скажи скорей?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Пеняла, что давно ты не видался с ней...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Притом боялась. Страх...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 Ей нечего бояться,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" Всадников" твоих играют завтра....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            Что ж?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ежели они с коней своих свалятся?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 быть.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Клеон,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кроитель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кож,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Кроит теперь Афины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наших зрителей почти до половины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подкроил к себе, чтоб " Всадников" сшибить.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Они не трагики, и ходят без ходулей.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ежели в театр, как осы к пчелам в улей,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Клеонцы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налетят, тогда добра не быть.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и комедии давали часто маха.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Комедии работы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 сказать велела мне?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все она грустит, что трижды ей во сне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Приснилось, будто цапля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Склевала у нее любимого чижа;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медовой сосуд упала желчи капля.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Евриклей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ей сказал, по-свойски ворожа,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это не к добру. Она уже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Иринее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жертву трех барашков принесла,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дарами к Ире в храм отправила посла,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мылася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Иллисе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смыть дурные сны.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 Да я не верю снам.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веришь, но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их посылает нам.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трагическом бреду... А, вот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 себя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Авось уговорит.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4.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Аристофан,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 Давно ль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Афинах? Из каких приехал дальних стран?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был?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 Прости меня, я не имел покоя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тех пор, как " Всадников" окончил 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 И писал...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Нет, я был тогда в небесном восхищенье;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Феб, казалось мне, стихи мои внушал;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кончить не успел, как началось мученье: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Друзья и не друзья, и чужестранцев тьма,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Лиогоров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стол, мой домик окружили,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читав, уж без ума комедию мою хвалили.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Потом судьям её я должен был прочесть.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ж они?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Нашли прекрасной;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Кричали, что она Афинам будет в честь;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что Клеон и зол, и человек ж опасный.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Потом комедию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Кратиния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прочли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И, в робости ему не уступая ( с ним, как с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Архилохом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был случай бегства во время сражения),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Едва её моей не предпочли.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с места я вскочил и, бешенством пылая,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Сказал: когда мила ещё вам честь Афин,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вы не рабы ременщика Клеона,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Благодарите Посейдона, (*)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 Аттике один нашёлся гражданин,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смеет уличать в глаза, перед льстецами,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Того, кто вас срамит и ненавидим вами.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лица вспыхнули, и правда верх взяла.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Стратокл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взглянул на них и,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удержась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смеха,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хор бесспорно даль: комедия пошла,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судьи шёпотом желали мне успеха.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не шёпотом молю богов о нём.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дружбе ты поверь и согласись же...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В чём?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Что для тебя и всех Клеон ещё опасен.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это знаю 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Так лучше отложить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Твою комедию; и сам архонт согласен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Её другою заменить.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Другая лучше ль?..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никто их не равняет;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" Всадников" дадут; и если светлый Фив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Мою комедию успехом увенчает,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я бессмертен и счастлив.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всё своё несёт, примусь и я за ношу.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Подумай, что Клеон воинский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может всё.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Как я, мне Фебом данный дар,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Клеоним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афинский полководец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свой щит, в опасной битве брошу?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буду ждать,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 мёртвого врага, как коршуну клевать?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нет, пока мои уста не онемели,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отнялась рука, пока на свет гляжу: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Безделья никогда, ни в ком не пощажу!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Поэты честные когда и где терпели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Порока торжество?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без высокой цели,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Комедия была б лишь только шутовство.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прав, Аристофан, и я с тобой, согласна.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 себя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Согласна! -- так прощай.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5.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Аристофан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Но всё ж тебе опасна,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Поверь мне, ветреность аттических голов.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завтра весь народ бранить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Клеона будет,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после завтра все забудет,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Послушает льстецов,--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тернии тебе преобратятся розы.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над Клеоном смех слёз будет стоить мне.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Как! Ты забыть могла...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Ах! помню я одно: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Клеоновы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угрозы.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А, кстати: знаешь ли, что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онъ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въ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меня влюблен?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Влюблён?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И сам вчера открыться удостоил.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был неловок, глуп, досаден и смешон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право твоего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Филоклеона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Филоклеон</w:t>
      </w:r>
      <w:proofErr w:type="spellEnd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действующее лицо из комедии Аристофана " Осы"; имя </w:t>
      </w:r>
      <w:proofErr w:type="spellStart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Филоклеон</w:t>
      </w:r>
      <w:proofErr w:type="spellEnd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значить любитель Клеона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стоил.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слушала его?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слушала; а что?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разве сговорён на то,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б говорить с тобой? Пусть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Кинна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Салабакха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 известные афинские гетеры, любимицы Клеона)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Прелестные одним лицом,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 чашей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винодавца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Вакха,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Торгуют злом Афин с кожевенным творцом;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Но ты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 Мы издали живём пока друзьями: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Хвалю его за то, что он хоть вышел в знать,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ж он о том не позабыл кричать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пахнет всё ещё ремнями.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терпишь, чтоб тобой прельщался он?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 Терплю.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признаешься?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Да; -- так он тебя тревожит?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Скажи, ты любишь ли меня?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 Люблю.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примешь, можешь быть, его в свой дом?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   Быть может.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же он придёт?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Сегодня в вечеру,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предпраздничном пиру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встретим Вакхов день гостеприимной чашей.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Куда же ты?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 К моим друзьям.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 мне?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 Нет, пусть пирует там прелестник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Клянусь Афиной нашей,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 меня смешишь.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я привык смешить.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Умом.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Любовь и ум не могут вместе жить.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О! Верю.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ум я потерял?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спорю; но найдешь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Тотчас свою потерю.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хочу искать.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Сыщи, иль не поймешь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выдумала 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 А что?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 Ты помешаешь,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не скажу.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      Скажи!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 Нет, завтра все узнаешь;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нынче ничего... Ах! Кто бежит сюда?..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6.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 же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Ай, ай!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Что сделалось?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Никто и никогда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верных всех рабов так не был бит ужасно!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Показывает щёку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это видишь ли? А? Что?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 Немного красно.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Гермес порука мне, что так, как есть рука,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 щёку врезал всю; -- досадно, что бока,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Плеча мои и спину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смею показать;-- да пусть бы гражданину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Пришлось спустить: а то слуга, свой брат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Осмелился...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И сам ты, верно, виноват.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Неправда, виновата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Твоя комедия; ты целый свет бранишь,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за тебя со мной расплата.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в ней умного?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Про что ты говоришь?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 бешеную силу,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которой бьёт --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Раб Клеона наглеца.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что и где?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 Лишь я свернул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Пекилу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 портик на Агоре)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запросто и без венца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Клеона тут встречаю.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слышу, говорят про нас: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Тотчас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Мой груз за статую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Солонову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бросаю,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ну подслушивать.... Вдруг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Фригик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пыль в глаза: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Зачем ты здесь"?-- "Да так".-- "Что делаешь"? -- "Гуляю".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Нет, ты подслушивал", -- и с этим дал раза.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Лечу, кричу, и что ж? Клеон со всем причетом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же подняли на смех.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кто ж с ним шёл?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Их с тридцать было счетом,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все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бездушники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Аристофан.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 Кто именно?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Я всех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рассмотрел от страха;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видел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 ним трагик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льстец,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подмога всех судей,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Бесстыдник Гипербол и сикофантов куча,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Готовых доносить на всех честных людей....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боги!..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 ещё?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 Ты видишь, пыли туча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Гермеса на нас несется прямо?..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вот они!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Так что же за беда?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не прочь от этой встречи.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-- так прочь.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Ах! Как они шумят!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назвали тебя: что б их услышать речи,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Войдём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предхрамие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Я знаю, что хотят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на всадников прибрать себе крамолу.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Войдём.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Вводить его в </w:t>
      </w:r>
      <w:proofErr w:type="spellStart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предхрамие</w:t>
      </w:r>
      <w:proofErr w:type="spellEnd"/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 в котором они видны зрителям; а от действующих закрыты колоннами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7.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 же (в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предхрамии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Гипербол, Клеон,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сикофанты.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Так,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Гиперболу,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вам всем,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тебе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Потеху славную Аристофан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гошовит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я не говорю ни слова о себе: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Пускай меня злословит,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Пусть лает на меня, -- я презираю лай;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Брани меня, ругай: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буду я Клеон -- народ мне знает цену.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(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 себя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дорог ты ему.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 Но вывести на сцену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Таких людей, как вы, красу и честь Афин!...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ругать ему велят аристократы;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я народа друг, я добрый гражданин: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вы-то чем же виноваты?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зависть мерзкая причиною всему.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завидует богатству,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речах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умильному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приятству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Феогнеевым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трагическим стихам;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Гиперболову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 чему?.. Не знаю сам.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Гипербол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орёл Прометея, терзая, терпенье моё истребляет,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Многократно -- позорно -- ехидною бранью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пренаглый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поэт;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от мести злодею ни в море, ни в Аиде спасения нет.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пусть он меня повсеместно ругает: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Поэт не способен на личную месть;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родины славной священна мне честь.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 кто в Еврипиде и пылкость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любови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дух философский, и мягкость стихов,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Кощунствуя предал в насмешку глупцов: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Того, как злодея, я требую крови,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славы афинян, для чести богов.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чести богов!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он разгорячился!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Вот жар трагический; а что о нём твердит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всех трагедией знобит,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бы тем не огорчился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меня клевещет он: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ничто; но всё -- Клеон.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Боги знают, что любезней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Вам, граждане, он всего;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отечеству полезней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Волос бороды его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комедий; пусть и мною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бесстыдно всех смешил: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заплакал -- и простил.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как преданный душою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Сын отечества, скажу,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неложным нахожу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жертву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Пильскому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герою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Общего врага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принесть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Принесть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Эта лесть.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Стоит наглости Клеона.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же, безбожный, презлыми стихами злословит судей;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ж их злословит, злословит Фемиду, и в силу закона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Мною найдённого в книгах Дракона,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Должен он пытки сто раз претерпеть;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 ж, безбожным в пример, умереть.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набожный судья.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суд бесчеловечный.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Хотя Аристофан мне неприятель вечный,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пощадить его я умоляю вас: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Пусть он не плачется на нас;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я просил о запрещенье!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Ругателя пародии играть,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соглашаются, чтобы его именье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казну для бедных взять,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самого изгнать.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этого умней не будешь ты писать.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Гипербол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изгнанье быть казнью должно однородного нам гражданина;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достоин ли чести такой чужеземец, пришлец из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Эгина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нас чужеземец, о боги, срамит!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случай этом Солон так гласит: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Каждый, чья мать чужеземка собой, иль по мужу,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Должен быть продан в рабы, как пришелец.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Уж это смерти хуже.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Докажем после мы кто был его отец;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должно нам решишь сейчас без замедленья: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Афинской славы вы не видите ль паденья,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буду игран я республике  в позор.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все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Спасём республику!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 И вот мой уговор: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Театр за городом быть должен завтра полон,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до света, друзья, велим своим друзьям,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Места занявши по скамьям,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народа распустить: что всем гражданам солон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проискам спартанским может быть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 своей аттическою солью;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нынче он смешит, а завтра будем выть;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смех его Афинам выйдет болью.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Когда ж актер с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Клеоновым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лицом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сцене явится, на подлинник взгляните,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встанет, вы вскочите,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Все вдруг кричать начнём,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крик наш заглушил стихи его.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 Прекрасно!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этот заговор комедию убьёт!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 её спасёт!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Аристофан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 Но как?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 Пойдём ко мне.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Уходят.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8.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Клеон,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Гипербол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Предыдущая сцена заключает в себе заговор означенных персонажей против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Аристофановой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комедии " Всадники", в которой он вывел на сцену Клеона,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афинского.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Так,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сберём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театр своих друзей,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встану -- вы вскочите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за мной кричите: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 злодей!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 злодей!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9.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 же, Ксантиппа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               (входя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 злодей!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небо отвечает!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небо, это я.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Сократова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Ксантиппа!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 Так, она.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 это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наш друг.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вас не знает!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не знаю вас, да это не беда;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люди честные, когда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Зовете наглого насмешника злодеем.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Извергом злобным, Мегерой вскормленным, ругателем...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                            Так...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доказательства прекрасные имеем,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он с своим умом и остротой...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                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лгун, и клеветник, и человек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премерзкий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то же говорю.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 его был плут,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дядя вор; а он бесстыдник дерзкий.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Я то же говорю.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 Без чести и без правил.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то же говорю.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Чем он себя прославил?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Ругательством порядочных граждан.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 Гипербол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то же говорю.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 Да кто Аристофан?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отчего он волю взял такую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Бранить умней себя?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Я то же говорю.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как развяжется со мной, я посмотрю.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Он, говорят, наврал комедию?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Презлую.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Евгалнй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вывесть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ней дерзнул Клеона самого.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Ксантнппа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мне что нужды до него?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век мой бегала от этого Клеона: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нем нет ни правды, ни закона.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чести, ни души.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знаешь ли?..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 Молчи. Вы то же говорите,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правда ли?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Неправда.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 Как хотите;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свое твержу: кто может, тот пиши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Против Клеонов,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Гиперболов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Неправосудных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Триоболов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Бездушных трагиков и комиков дурных,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и философов иных;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моего Сократа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Задел Аристофан; и только наш сосед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это намекнул, я кинула обед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 ним везде была: у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Пникса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 сената,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Кругом обегала Агору,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Митраон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Одеум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храм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Зевесов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Часть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Керамикскую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уткнулась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Депилон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Оттудова назад по улице Гермеса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через улицу Треножников сюда...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ж? Злоязычника нигде не отыскала,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уж устала так, как в жизни никогда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не уставала.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Уф!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 За Сократа я готова хоть в огонь.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тронуть его сметь?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А прочих разве можно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трогать, и срамить?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 Не только можно, должно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Срамить дурных людей, да честного не тронь.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что же, твой Сократ один в Афинах честен?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иль не один, однако ж нет его!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о покойных что б дурного ничего...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даже и средь персов был известен.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он при жизни  был учён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был известен, как оратор,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званием каким в народе отличен?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он в республике? Архонт? Стратег? Сенатор?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Гиппарх?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Фигтарх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Или хоть всадник?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 Он мой муж.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только?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Для меня и этого довольно.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Сократ философов светильник.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И к тому ж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смирный человек, так мне до сердца больно,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бранят его.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 Зато уж ты сама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Трудилась.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И не раз, и если б не бранила,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бы от его высокого ума,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Вам скажет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без мантии ходила.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Херофонт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-- гений мудрости.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Ксантиппа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Как слушали его,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первый был мудрец, что спрятал свет в коробку,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поглядишь, не знал он и того,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соль кладут в похлебку.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как она клевещет!..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 Не она,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эхо мужнино -- жена.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Евгалий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точно, всё Сократ.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</w:t>
      </w:r>
      <w:proofErr w:type="spellEnd"/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 В Аиде он!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 Клеон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Напрасно.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надобно философов беречь.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их ученикам твердят, что небо -- печь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/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мы в ней -- уголья, что землю, как жаркое,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Вертит какой-то вихрь; а мы, пока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с премудростью летят за облака,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площади обделаем земное.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Оставим их, они оставят нас,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всякий пусть своим займется без помехи;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время объяснит, чьи выгодней успехи.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Праздник светильников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Междудействие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оканчивающее действие первое.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Вакханки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вбегают с факелами, повторяя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Хор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Где скрылся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Бромий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где?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лесах и долинах,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гор на вершинах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Мы ищем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везде.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Бромия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священный храм!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Стук тирсов и бубны,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Веселия шумны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Услыши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Вакх!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Явися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нам!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Явися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За тобой,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Увенчаны плюшем,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веселье цветущем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горы полетим стрелой!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 Верховный жрец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отворяя двери храма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смеет средь ночи священной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Рукой дерзновенной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пресветлого храма помост ударять?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Предводительница хора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Мы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ищем.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нас не отгонишь от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прочь.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Жрец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нами; в священную ночь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выбрал жилищем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Колена и перси младых аонид.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кем воспаленный,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ужас священный,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огнь эвменид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грудь наполняет?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Чей гнев обладает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Душою моей?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Извлекая нож и сходя с ступеней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вижу ль я с вами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детей?..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 Хор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Клянемся, нет с нами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Мнния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детей!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Предводительница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Смягчи твой гнев, внемли моленью!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Меж нас детей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нет!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все причастны очищенью.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Все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даем обет.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 Хор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Нашу девственную младость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Играм Вакха посвятить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Ленейских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таинств святость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чистом сердце сохранить.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Вакханки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Жрец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Громче повторяйте,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Звучней в тимпаны ударяйте,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Фригийской песни пойте хор,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Вас слышит Вакх с Аркадских гор.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Хор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 (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 время танцев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Огнем восторга сердце пышет,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Играет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радостию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взор.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Трепещет грудь, весельем дышит: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 слышит Вакх с Аркадских гор!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Продолжается дивертисмент с факелами.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Конец первого действия.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0674A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674A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1825 г.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Впервые отрывки из комедии опубликованы: Пролог, финал 2-го действия и сцена 3-го действия -- "Мнемозина", ч. 1. М.. 1824, стр. 26; явления 8 и 9 действия I и явление 2 действия II -- " Полярная звезда" на 1824 г.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стр. 120; сцены II действия -- "Драматический альманах для любителей и любительниц театра". СПб.. 1828, стр. 62. Вся пьеса отдельным изданием: М, 1828, под названием " Аристофан, или Представление комедии "Всадники". Историческая комедия в древнем роде и в равномерных стихах греческого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стопосложення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 трех действиях, с прологом, интермедиями, пением и хорами. Сочинение князя А. А. Шаховского, с помещением многих мыслей и изречений из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Аристофанова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театра". Отрывки печатаются по тексту "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Мнемознны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"Полярной звезды" со сверкой по отдельному изданию, откуда заимствованы и сделанные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Шаховскнм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примечания. Драматург, делая извлечения из своей пьесы, придал им самостоятельный характер. Текст, опубликованный в декабристских альманахах, отражает основную редакцию комедии, которую автор подверг переделке после 14 декабря 1825 г.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сглаживая и отбрасывая все, что могло прозвучать как аллюзия (слова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доносах -- III действие и т.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Первое представление пьесы состоялось в Петербурге 19 ноября 1825 г. в бенефис Е. И. Ежовой. Роли исполняли: Аристофана -- Я. Г. Брянский.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Л. О.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Дюрова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Клеона -- Е. П. Бобров, Жреца -- С. Я. Банков.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Антимаха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И. И.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Сосницкий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Хавеса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Н. В.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Величкин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Гипербола -- А. Г. Щепкин.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Феогнея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П. И. Калинин,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Евгалия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Р. Сибиряков, Ксантиппы -- Е. И. Ежова,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А. Н. Рамазанов.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Москве, на сцене Малого театра, пьеса была поставлена в 1826 г. с участием П. С. Мочалова (Аристофан), М. Д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Львовой-Синецкой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Алкиноя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 М. С. Щепкина (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Созия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и других актеров. Пьеса вызвала оживленную полемику. Особенное внимание критиков привлекла 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попытка Шаховского применить, следуя античной традиции, различные стихотворные метры. Большинство встретило этот опыт отрицательно. Среди немногих критиков, поддерживавших Шаховского, был С. Т. Аксаков. Он писал: " Скажем со своей стороны, что многие, воспитав ухо на ямбах, полагали, что разнообразные метры, употребленные автором в пьесе, на сцене сделают неприятное впечатление: они ошиблись и своих гаданиях. Разнообразие метров ласкало слух зрителя во время представленная, а удачное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приноровление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оных к характерам и страстям действующих лиц совершенно удовлетворило требованиям рассудка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воображения желающих, чтобы изящное имело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наивразумительные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формы" ("Драматическое прибавление к " Московскому вестнику""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 1828, Кн. 7-8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стр. 6).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Примечания</w:t>
      </w: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Аристофан ( 446 --  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385 до н. э.) -- греческий комедиограф; его пьеса "Всадники" (424 до н. э.), направленная против афинского демагога Клеона, была поставлена во время праздника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ленеев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424 г. до н. э. и получила первую премию. Участие самого Аристофана в представлении является легендой.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венец -- " т. е. венец, которым награждали поэтов в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Ленейский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праздник"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Ленеи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" празднество в честь Вакха, отмечавшееся в январе-феврале; во время которого ставились новые пьесы и присуждались награды за них.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Клеон -- государственный деятель древних Афин, современник Аристофана (убит в сражении в 422 г. до н. э.), вождь рабовладельческой демократии, глава партии, настаивавшей на продолжении войны со Спартой. Клеон ведал государственными доходами (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казнодар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В комедии Аристофана "Всадники" он выведен в грубо карикатурном виде под именем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Пафлагонца-кожевника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более карикатурно изображен он Шаховским.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Ксантиппа -- жена греческого философа Сократа (469 -- 399 до н. э.). которую предание изображало сварливой и вздорной. Имя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Ксантнппы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сделалось нарицательным.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Триобол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"Клеон убедил народ прибавить к двум оболам, которые получали судьи за каждое заседание, еще по одному, и Аристофан оттого называл их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триоболами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Сократа задел Аристофан" -- в комедии " Облака", написанной после "Всадников" (423 г. до н. э.), осмеял Сократа, выведя его как главу школы софистов (скептического направления в греческой философии). Сократ в пьесе Аристофана отрицает существование богов и исповедует веру в вихрь и облака, управляющие миром, оправдывает хитрость и обман.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Пинкс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место народных собраний в Афинах.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Сенат -- "место заседания Ареопага"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Агора-"торговая площадь"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Миграон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храм Кибелы. "великой матери богов".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Одеон -- "театр для музыки"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Часть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Керамикская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часть города, лежащая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Керамикскому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въезду"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Депилон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"городские ворота"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Улица Гермеса -- "название сей улице дано от поставленных в ней четырёхугольных мраморных столбов в рост человеческий или побольше, вверху которых иссекалось сначала подгрудное изображение Гермеса, или Меркурия, покровителя торговли и промышленности"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Улица Треножников. "Сия улица наименована от треножников, стоящих на ней, на которых во время торжеств возжигали фимиам; она вела к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Вакхову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храму"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Архонт -- " девять архонтов переменялись ежегодно по жребию и составляли правительство Афин" ( 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Стратег -- " военачальник"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Гиппарх -- " начальник конницы"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Филарх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"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филархи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заведовали военной частью"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Всадник -- " всадники составляли особое состояние, к которому принадлежали богатые благородные граждане" (примеч. автора).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Восьмой мудрец. Античное предание сохранило имена семи мудрецов древней Греции, живших в V --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IIвв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до н. э.: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Питтака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Митилены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Солона Афинского,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Клеобула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Линдского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Пернандра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Коринфского,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Хейлона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Спартанского, Фалеса Милетского и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Биаса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Приенского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Количество мудрецов равно числу чудес. Поэтому слова "восьмое чудо" или "восьмой мудрец" звучали иронически.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Вихрь.  " Из Аристофана. "Облака""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Обделаем земное. "Сия мысль, кажется, была нравственною целью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Аристофановой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комедии "Облака"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Э-вое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-- " крик вакханок: они, повторяя сии слова, бегали со светочами по горам и призывали Вакха"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Бромий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Еввий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" то же, что Вакх" (примеч. А. Шаховского).</w:t>
      </w:r>
    </w:p>
    <w:p w:rsidR="000674AF" w:rsidRPr="000674AF" w:rsidRDefault="000674AF" w:rsidP="000674A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Аонид -- " муз. Сии стихи взяты из вакхических образцов" (примеч. А. Шаховского). Фригийская песня. Фригия -- область в Малой Азии, родина древнейших форм музыки и поэзии. Один из ладов греческой музыки называется фригийским.</w:t>
      </w:r>
    </w:p>
    <w:p w:rsidR="000674AF" w:rsidRPr="000674AF" w:rsidRDefault="000674AF" w:rsidP="000674A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Гозенпуд</w:t>
      </w:r>
      <w:proofErr w:type="spellEnd"/>
      <w:r w:rsidRPr="000674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45154" w:rsidRPr="000674AF" w:rsidRDefault="00A45154" w:rsidP="000674AF"/>
    <w:sectPr w:rsidR="00A45154" w:rsidRPr="000674AF" w:rsidSect="00A4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AF"/>
    <w:rsid w:val="000674AF"/>
    <w:rsid w:val="00132936"/>
    <w:rsid w:val="00A4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4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Шаховской А. Аристофан, или представление комедии Всадники</dc:title>
  <dc:creator>Шаховской А. Аристофан, или представление комедии Всадники</dc:creator>
  <cp:keywords>Шаховской А. Аристофан, или представление комедии Всадники</cp:keywords>
  <cp:lastModifiedBy>Санек</cp:lastModifiedBy>
  <cp:revision>2</cp:revision>
  <dcterms:created xsi:type="dcterms:W3CDTF">2019-04-25T08:43:00Z</dcterms:created>
  <dcterms:modified xsi:type="dcterms:W3CDTF">2019-04-25T08:43:00Z</dcterms:modified>
</cp:coreProperties>
</file>