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2A" w:rsidRPr="00A46A2A" w:rsidRDefault="00A46A2A" w:rsidP="00A46A2A">
      <w:pPr>
        <w:spacing w:after="0" w:line="540" w:lineRule="atLeast"/>
        <w:jc w:val="right"/>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Пьер Шено</w:t>
      </w:r>
    </w:p>
    <w:p w:rsidR="00A46A2A" w:rsidRDefault="00A46A2A" w:rsidP="00A46A2A">
      <w:pPr>
        <w:spacing w:after="0" w:line="450" w:lineRule="atLeast"/>
        <w:jc w:val="center"/>
        <w:outlineLvl w:val="1"/>
        <w:rPr>
          <w:rFonts w:ascii="Times New Roman" w:eastAsia="Times New Roman" w:hAnsi="Times New Roman" w:cs="Times New Roman"/>
          <w:b/>
          <w:sz w:val="24"/>
          <w:szCs w:val="24"/>
          <w:lang w:eastAsia="ru-RU"/>
        </w:rPr>
      </w:pPr>
      <w:r w:rsidRPr="00A46A2A">
        <w:rPr>
          <w:rFonts w:ascii="Times New Roman" w:eastAsia="Times New Roman" w:hAnsi="Times New Roman" w:cs="Times New Roman"/>
          <w:b/>
          <w:sz w:val="24"/>
          <w:szCs w:val="24"/>
          <w:lang w:eastAsia="ru-RU"/>
        </w:rPr>
        <w:t>ПОДЛЕЦУ ВСЕ К ЛИЦУ</w:t>
      </w:r>
    </w:p>
    <w:p w:rsidR="00261FC8" w:rsidRPr="00261FC8" w:rsidRDefault="00261FC8" w:rsidP="00A46A2A">
      <w:pPr>
        <w:spacing w:after="0" w:line="450" w:lineRule="atLeast"/>
        <w:jc w:val="center"/>
        <w:outlineLvl w:val="1"/>
        <w:rPr>
          <w:rFonts w:ascii="Times New Roman" w:eastAsia="Times New Roman" w:hAnsi="Times New Roman" w:cs="Times New Roman"/>
          <w:sz w:val="24"/>
          <w:szCs w:val="24"/>
          <w:lang w:eastAsia="ru-RU"/>
        </w:rPr>
      </w:pPr>
      <w:r w:rsidRPr="00261FC8">
        <w:rPr>
          <w:rFonts w:ascii="Times New Roman" w:eastAsia="Times New Roman" w:hAnsi="Times New Roman" w:cs="Times New Roman"/>
          <w:sz w:val="24"/>
          <w:szCs w:val="24"/>
          <w:lang w:eastAsia="ru-RU"/>
        </w:rPr>
        <w:t>Перев</w:t>
      </w:r>
      <w:bookmarkStart w:id="0" w:name="_GoBack"/>
      <w:bookmarkEnd w:id="0"/>
      <w:r w:rsidRPr="00261FC8">
        <w:rPr>
          <w:rFonts w:ascii="Times New Roman" w:eastAsia="Times New Roman" w:hAnsi="Times New Roman" w:cs="Times New Roman"/>
          <w:sz w:val="24"/>
          <w:szCs w:val="24"/>
          <w:lang w:eastAsia="ru-RU"/>
        </w:rPr>
        <w:t>од – Иосиф Нагле</w:t>
      </w:r>
    </w:p>
    <w:p w:rsidR="00A46A2A" w:rsidRPr="00A46A2A" w:rsidRDefault="00A46A2A" w:rsidP="00A46A2A">
      <w:pPr>
        <w:spacing w:after="0" w:line="450" w:lineRule="atLeast"/>
        <w:outlineLvl w:val="1"/>
        <w:rPr>
          <w:rFonts w:ascii="Times New Roman" w:eastAsia="Times New Roman" w:hAnsi="Times New Roman" w:cs="Times New Roman"/>
          <w:sz w:val="24"/>
          <w:szCs w:val="24"/>
          <w:u w:val="single"/>
          <w:lang w:eastAsia="ru-RU"/>
        </w:rPr>
      </w:pPr>
      <w:r w:rsidRPr="00A46A2A">
        <w:rPr>
          <w:rFonts w:ascii="Times New Roman" w:eastAsia="Times New Roman" w:hAnsi="Times New Roman" w:cs="Times New Roman"/>
          <w:sz w:val="24"/>
          <w:szCs w:val="24"/>
          <w:u w:val="single"/>
          <w:lang w:eastAsia="ru-RU"/>
        </w:rPr>
        <w:t>Действующие лица</w:t>
      </w:r>
    </w:p>
    <w:p w:rsidR="00A46A2A" w:rsidRPr="00A46A2A" w:rsidRDefault="00A46A2A" w:rsidP="00A46A2A">
      <w:pPr>
        <w:spacing w:after="0" w:line="390" w:lineRule="atLeast"/>
        <w:rPr>
          <w:rFonts w:ascii="Times New Roman" w:eastAsia="Times New Roman" w:hAnsi="Times New Roman" w:cs="Times New Roman"/>
          <w:sz w:val="24"/>
          <w:szCs w:val="24"/>
          <w:lang w:eastAsia="ru-RU"/>
        </w:rPr>
      </w:pPr>
      <w:r w:rsidRPr="00A46A2A">
        <w:rPr>
          <w:rFonts w:ascii="Times New Roman" w:eastAsia="Times New Roman" w:hAnsi="Times New Roman" w:cs="Times New Roman"/>
          <w:b/>
          <w:bCs/>
          <w:sz w:val="24"/>
          <w:szCs w:val="24"/>
          <w:lang w:eastAsia="ru-RU"/>
        </w:rPr>
        <w:t>Франсуа Дюмулен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 Дюмулен</w:t>
      </w:r>
      <w:r w:rsidRPr="00A46A2A">
        <w:rPr>
          <w:rFonts w:ascii="Times New Roman" w:eastAsia="Times New Roman" w:hAnsi="Times New Roman" w:cs="Times New Roman"/>
          <w:sz w:val="24"/>
          <w:szCs w:val="24"/>
          <w:lang w:eastAsia="ru-RU"/>
        </w:rPr>
        <w:t> — его жена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 </w:t>
      </w:r>
      <w:r w:rsidRPr="00A46A2A">
        <w:rPr>
          <w:rFonts w:ascii="Times New Roman" w:eastAsia="Times New Roman" w:hAnsi="Times New Roman" w:cs="Times New Roman"/>
          <w:sz w:val="24"/>
          <w:szCs w:val="24"/>
          <w:lang w:eastAsia="ru-RU"/>
        </w:rPr>
        <w:t>— его бывшая жена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 </w:t>
      </w:r>
      <w:r w:rsidRPr="00A46A2A">
        <w:rPr>
          <w:rFonts w:ascii="Times New Roman" w:eastAsia="Times New Roman" w:hAnsi="Times New Roman" w:cs="Times New Roman"/>
          <w:sz w:val="24"/>
          <w:szCs w:val="24"/>
          <w:lang w:eastAsia="ru-RU"/>
        </w:rPr>
        <w:t>— любовница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b/>
          <w:bCs/>
          <w:sz w:val="24"/>
          <w:szCs w:val="24"/>
          <w:lang w:eastAsia="ru-RU"/>
        </w:rPr>
        <w:t>Пьер</w:t>
      </w:r>
      <w:r w:rsidRPr="00A46A2A">
        <w:rPr>
          <w:rFonts w:ascii="Times New Roman" w:eastAsia="Times New Roman" w:hAnsi="Times New Roman" w:cs="Times New Roman"/>
          <w:sz w:val="24"/>
          <w:szCs w:val="24"/>
          <w:lang w:eastAsia="ru-RU"/>
        </w:rPr>
        <w:t> — подружка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Поль Ружмон </w:t>
      </w:r>
      <w:r w:rsidRPr="00A46A2A">
        <w:rPr>
          <w:rFonts w:ascii="Times New Roman" w:eastAsia="Times New Roman" w:hAnsi="Times New Roman" w:cs="Times New Roman"/>
          <w:sz w:val="24"/>
          <w:szCs w:val="24"/>
          <w:lang w:eastAsia="ru-RU"/>
        </w:rPr>
        <w:t>— друг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 Ружмон</w:t>
      </w:r>
      <w:r w:rsidRPr="00A46A2A">
        <w:rPr>
          <w:rFonts w:ascii="Times New Roman" w:eastAsia="Times New Roman" w:hAnsi="Times New Roman" w:cs="Times New Roman"/>
          <w:sz w:val="24"/>
          <w:szCs w:val="24"/>
          <w:lang w:eastAsia="ru-RU"/>
        </w:rPr>
        <w:t> — его жена</w:t>
      </w:r>
      <w:r w:rsidRPr="00A46A2A">
        <w:rPr>
          <w:rFonts w:ascii="Times New Roman" w:eastAsia="Times New Roman" w:hAnsi="Times New Roman" w:cs="Times New Roman"/>
          <w:sz w:val="24"/>
          <w:szCs w:val="24"/>
          <w:lang w:eastAsia="ru-RU"/>
        </w:rPr>
        <w:br/>
      </w:r>
    </w:p>
    <w:p w:rsidR="00A46A2A" w:rsidRPr="00A46A2A" w:rsidRDefault="00A46A2A" w:rsidP="00A46A2A">
      <w:pPr>
        <w:spacing w:after="0" w:line="450" w:lineRule="atLeast"/>
        <w:outlineLvl w:val="1"/>
        <w:rPr>
          <w:rFonts w:ascii="Times New Roman" w:eastAsia="Times New Roman" w:hAnsi="Times New Roman" w:cs="Times New Roman"/>
          <w:sz w:val="24"/>
          <w:szCs w:val="24"/>
          <w:lang w:eastAsia="ru-RU"/>
        </w:rPr>
      </w:pPr>
      <w:r w:rsidRPr="00A46A2A">
        <w:rPr>
          <w:rFonts w:ascii="Times New Roman" w:eastAsia="Times New Roman" w:hAnsi="Times New Roman" w:cs="Times New Roman"/>
          <w:sz w:val="24"/>
          <w:szCs w:val="24"/>
          <w:lang w:eastAsia="ru-RU"/>
        </w:rPr>
        <w:t>Декорации</w:t>
      </w:r>
    </w:p>
    <w:p w:rsidR="00A46A2A" w:rsidRPr="00A46A2A" w:rsidRDefault="00A46A2A" w:rsidP="00A46A2A">
      <w:pPr>
        <w:spacing w:after="0" w:line="390" w:lineRule="atLeast"/>
        <w:rPr>
          <w:rFonts w:ascii="Times New Roman" w:eastAsia="Times New Roman" w:hAnsi="Times New Roman" w:cs="Times New Roman"/>
          <w:sz w:val="24"/>
          <w:szCs w:val="24"/>
          <w:lang w:eastAsia="ru-RU"/>
        </w:rPr>
      </w:pPr>
      <w:r w:rsidRPr="00A46A2A">
        <w:rPr>
          <w:rFonts w:ascii="Times New Roman" w:eastAsia="Times New Roman" w:hAnsi="Times New Roman" w:cs="Times New Roman"/>
          <w:i/>
          <w:iCs/>
          <w:sz w:val="24"/>
          <w:szCs w:val="24"/>
          <w:lang w:eastAsia="ru-RU"/>
        </w:rPr>
        <w:t>Мы находимся в роскошных апартаментах Дюмуленов. Они располагаются в нижнем этаже прекрасного дома в Нейи. На заднем плане двустворчатая застекленная дверь, ведущая в столовую, обустроенную на окруженной садом террасе. Со стороны двора начинается коридор, ведущий в кабинет Франсуа и другие помещения. С той же стороны, но ближе к авансцене — дверь, за которой имеет место быть спальня Катрин и Франсуа. Со стороны сада, рядом с выходом в коридор — дверь на кухню. С той же стороны, но ближе к авансцене, дверь в прихожую. Богатая меблировка выполнена с большим вкусом. Поскольку Франсуа кораблестроитель, можно увидеть модели судов, а на стенах — гравюры парусников.</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br/>
      </w:r>
    </w:p>
    <w:p w:rsidR="00A46A2A" w:rsidRPr="00A46A2A" w:rsidRDefault="00A46A2A" w:rsidP="00A46A2A">
      <w:pPr>
        <w:spacing w:after="0" w:line="450" w:lineRule="atLeast"/>
        <w:outlineLvl w:val="1"/>
        <w:rPr>
          <w:rFonts w:ascii="Times New Roman" w:eastAsia="Times New Roman" w:hAnsi="Times New Roman" w:cs="Times New Roman"/>
          <w:sz w:val="24"/>
          <w:szCs w:val="24"/>
          <w:lang w:eastAsia="ru-RU"/>
        </w:rPr>
      </w:pPr>
      <w:r w:rsidRPr="00A46A2A">
        <w:rPr>
          <w:rFonts w:ascii="Times New Roman" w:eastAsia="Times New Roman" w:hAnsi="Times New Roman" w:cs="Times New Roman"/>
          <w:sz w:val="24"/>
          <w:szCs w:val="24"/>
          <w:lang w:eastAsia="ru-RU"/>
        </w:rPr>
        <w:t>Первый акт</w:t>
      </w:r>
    </w:p>
    <w:p w:rsidR="00A46A2A" w:rsidRPr="00A46A2A" w:rsidRDefault="00A46A2A" w:rsidP="00A46A2A">
      <w:pPr>
        <w:spacing w:after="0" w:line="390" w:lineRule="atLeast"/>
        <w:rPr>
          <w:rFonts w:ascii="Times New Roman" w:eastAsia="Times New Roman" w:hAnsi="Times New Roman" w:cs="Times New Roman"/>
          <w:sz w:val="24"/>
          <w:szCs w:val="24"/>
          <w:lang w:eastAsia="ru-RU"/>
        </w:rPr>
      </w:pPr>
      <w:r w:rsidRPr="00A46A2A">
        <w:rPr>
          <w:rFonts w:ascii="Times New Roman" w:eastAsia="Times New Roman" w:hAnsi="Times New Roman" w:cs="Times New Roman"/>
          <w:i/>
          <w:iCs/>
          <w:sz w:val="24"/>
          <w:szCs w:val="24"/>
          <w:lang w:eastAsia="ru-RU"/>
        </w:rPr>
        <w:t>Звучат традиционные три удара, занавес поднимается, и пред нами предстают описанные выше декорации. Франсуа Дюмулен выходит из глубины сцены к самой рампе и обращается непосредственно к публике</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Добрый вечер; позвольте представиться, Франсуа Дюмулен… да, это я. Понимаю, это необычно, когда персонаж так выходит на авансцену и обращается прямо к зрителю… но я оказался вынужден. Заметьте, я не пытаюсь как-либо оправдаться, поскольку я достоин порицания и я это признаю, просто дальше меня закрутит интрига и у меня уже не будет времени для объяснений… и прежде чем вы вынесете вердикт, я хочу, чтобы вы ознакомились с делом во всех подробностях, поскольку это естественно и я прекрасно понимаю, что у меня нет причин гордиться тем, что я собираюсь сделать. Итак! (</w:t>
      </w:r>
      <w:r w:rsidRPr="00A46A2A">
        <w:rPr>
          <w:rFonts w:ascii="Times New Roman" w:eastAsia="Times New Roman" w:hAnsi="Times New Roman" w:cs="Times New Roman"/>
          <w:i/>
          <w:iCs/>
          <w:sz w:val="24"/>
          <w:szCs w:val="24"/>
          <w:lang w:eastAsia="ru-RU"/>
        </w:rPr>
        <w:t>Вполголоса</w:t>
      </w:r>
      <w:r w:rsidRPr="00A46A2A">
        <w:rPr>
          <w:rFonts w:ascii="Times New Roman" w:eastAsia="Times New Roman" w:hAnsi="Times New Roman" w:cs="Times New Roman"/>
          <w:sz w:val="24"/>
          <w:szCs w:val="24"/>
          <w:lang w:eastAsia="ru-RU"/>
        </w:rPr>
        <w:t xml:space="preserve">.) …Я собираюсь бросить жену. Да, чемоданы собраны, у меня билет на </w:t>
      </w:r>
      <w:r w:rsidRPr="00A46A2A">
        <w:rPr>
          <w:rFonts w:ascii="Times New Roman" w:eastAsia="Times New Roman" w:hAnsi="Times New Roman" w:cs="Times New Roman"/>
          <w:sz w:val="24"/>
          <w:szCs w:val="24"/>
          <w:lang w:eastAsia="ru-RU"/>
        </w:rPr>
        <w:lastRenderedPageBreak/>
        <w:t>самолет и завтра в это же время я прибуду на Тангалуму, это райский остров в Австралии, где меня ждет новая жизнь. Нет! конечно же нет! я туда приеду не один! В моем возрасте люди просто так не бросают все без остатка, убегая из семьи. Нет; со мной едет очаровательное юное существо, с которой уже год нас связывает безумная страсть. Ее зовут Мари-Пьер Денуэт, ей двадцать семь… Да-да, знаю, это неразумно. Нет, жена ничего не знает. Но уверяю вас, я пробовал признаться раз двадцать, даже больше. «Катрин! Катрин, слушай, я принял крайне важное решение. Мне нужно сказать тебе кое-что очень важное… В шкафу завелась моль, нужно положить нафталин». Вот так вот! Ну, то есть, я просто не осмеливаюсь… вот так смотреть прямо в глаза женщине, которую, в сущности не в чем упрекнуть, и сказать: «Катрин! Я решил навсегда уйти, чтобы построить новую жизнь с молодой женщиной двадцати семи лет». Нет, на это у меня недостает смелости. И главное, мне ужасно не хочется выяснять отношения. Но! — скажете вы, — почему? Почему? Действительно, вроде бы нетрудно объясниться. Мы с Катрин женаты двадцать лет. У нас есть дочь Вероника, и какое-то время мы были очень счастливы вместе. Но мало-помалу огонь страсти стал уступать место тому, что называют нежностью, а затем нежность уступила место снисходительному пониманию, а понимание переросло в благодушное равнодушие… (</w:t>
      </w:r>
      <w:r w:rsidRPr="00A46A2A">
        <w:rPr>
          <w:rFonts w:ascii="Times New Roman" w:eastAsia="Times New Roman" w:hAnsi="Times New Roman" w:cs="Times New Roman"/>
          <w:i/>
          <w:iCs/>
          <w:sz w:val="24"/>
          <w:szCs w:val="24"/>
          <w:lang w:eastAsia="ru-RU"/>
        </w:rPr>
        <w:t>Изображает жестом «благодушное равнодушие»</w:t>
      </w:r>
      <w:r w:rsidRPr="00A46A2A">
        <w:rPr>
          <w:rFonts w:ascii="Times New Roman" w:eastAsia="Times New Roman" w:hAnsi="Times New Roman" w:cs="Times New Roman"/>
          <w:sz w:val="24"/>
          <w:szCs w:val="24"/>
          <w:lang w:eastAsia="ru-RU"/>
        </w:rPr>
        <w:t>.) Вот скажите мне, если не трудно, где тот ключевой момент, тот миг, когда вдруг эта любовь, которая взмыла на недосягаемую вышину, вдруг стала пикировать, чтобы в конце концов стать тем, чем является сейчас: комком земли. Ну ладно, я знаю, когда это началось: лет десять назад, когда в один прекрасный зимний вечер Катрин достала свою сумку с вязанием. Всем хорошо известно это казалось бы безобидное занятие, этот хоровод клубков шерсти, из которого возникают бесконечные свитера и шарфы, сопровождаемые восторженными восклицаниями: «Как! Ты сама это связала! — Да! да! да! — Это просто восхитительно!» А кто-то заметит, что это несложно, надо только трижды намотать нить на левую спицу, а затем вытягивать каждую третью петлю правой спицей, чтобы получить этот восхитительный рисунок, вызывающий удивленные аханья со всех сторон. Короче, я убежден, все изменилось именно в тот вечер. Верно и то, что существуют женщины, умеющие совмещать любовь и вязание, но не Катрин, эта — сделала свой выбор. Более того, она это даже не скрывала. Часто она говорила: больше всего я люблю сидеть в своей комнате перед телевизором и спокойно вязать. Вот так вот. Ей хотелось спокойной жизни рядом с мужчиной, который не создан для этого. Как бы то ни было, что касается меня, мое решение созрело. Между прочим, я выбрал не самый удачный день для того чтобы уйти: сегодня у меня день рождения. Да, это тяжелый удар. Я совершенно забыл, что сегодня меня стукнет… (</w:t>
      </w:r>
      <w:r w:rsidRPr="00A46A2A">
        <w:rPr>
          <w:rFonts w:ascii="Times New Roman" w:eastAsia="Times New Roman" w:hAnsi="Times New Roman" w:cs="Times New Roman"/>
          <w:i/>
          <w:iCs/>
          <w:sz w:val="24"/>
          <w:szCs w:val="24"/>
          <w:lang w:eastAsia="ru-RU"/>
        </w:rPr>
        <w:t>Кашляет</w:t>
      </w:r>
      <w:r w:rsidRPr="00A46A2A">
        <w:rPr>
          <w:rFonts w:ascii="Times New Roman" w:eastAsia="Times New Roman" w:hAnsi="Times New Roman" w:cs="Times New Roman"/>
          <w:sz w:val="24"/>
          <w:szCs w:val="24"/>
          <w:lang w:eastAsia="ru-RU"/>
        </w:rPr>
        <w:t xml:space="preserve">.) …лет… Скажете, это еще не старость. Да, это так. Однако мне уже нельзя терять ни секунды. Короче, я объяснил вам, почему я уезжаю с этой очаровательной девушкой, которая, надеюсь, не умеет вязать! </w:t>
      </w:r>
      <w:r w:rsidRPr="00A46A2A">
        <w:rPr>
          <w:rFonts w:ascii="Times New Roman" w:eastAsia="Times New Roman" w:hAnsi="Times New Roman" w:cs="Times New Roman"/>
          <w:sz w:val="24"/>
          <w:szCs w:val="24"/>
          <w:lang w:eastAsia="ru-RU"/>
        </w:rPr>
        <w:lastRenderedPageBreak/>
        <w:t>…Хотя бы первое время. (</w:t>
      </w:r>
      <w:r w:rsidRPr="00A46A2A">
        <w:rPr>
          <w:rFonts w:ascii="Times New Roman" w:eastAsia="Times New Roman" w:hAnsi="Times New Roman" w:cs="Times New Roman"/>
          <w:i/>
          <w:iCs/>
          <w:sz w:val="24"/>
          <w:szCs w:val="24"/>
          <w:lang w:eastAsia="ru-RU"/>
        </w:rPr>
        <w:t>Уходит</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Некоторое время сцена пуста. Звонит телефон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Появляется Катрин Дюмулен. На ней вечернее платье, в руках цветочная ваза, которую она ставит на столик. Смотрит на наручные часы и снимает трубку</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Алло! Ах! Замечательно! Торт готов… да, конечно со свечками, сколько? Ах! Нет, не восемьдесят! Шестьдесят! Да. Надпись? Да: «С днем рождения, мой Франсуа…» розовым сахаром… на фоне сердца… Очень хорошо.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Слышен звонок</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t>Ой! Прошу прощения, звонят в дверь. Я быстро. (</w:t>
      </w:r>
      <w:r w:rsidRPr="00A46A2A">
        <w:rPr>
          <w:rFonts w:ascii="Times New Roman" w:eastAsia="Times New Roman" w:hAnsi="Times New Roman" w:cs="Times New Roman"/>
          <w:i/>
          <w:iCs/>
          <w:sz w:val="24"/>
          <w:szCs w:val="24"/>
          <w:lang w:eastAsia="ru-RU"/>
        </w:rPr>
        <w:t>Кладет трубку рядом с телефоном и уходит</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Почти сразу возвращается. Следом — женщина старше Катрин, но выглядит превосходно. На ней также вечернее платье. В руке подарочный пакет. Катрин жестом приглашает ее сесть</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t>Вы извините, Бетти, у меня разговор с кондитером. Алло! Да! Как? Кремом? Да, разумеется, кремовая горка, мне нравится… Вы сможете доставить его за час до?.. Превосходно… Спасибо, до свидания. (</w:t>
      </w:r>
      <w:r w:rsidRPr="00A46A2A">
        <w:rPr>
          <w:rFonts w:ascii="Times New Roman" w:eastAsia="Times New Roman" w:hAnsi="Times New Roman" w:cs="Times New Roman"/>
          <w:i/>
          <w:iCs/>
          <w:sz w:val="24"/>
          <w:szCs w:val="24"/>
          <w:lang w:eastAsia="ru-RU"/>
        </w:rPr>
        <w:t>Кладет трубку</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Франсуа еще не вернулся?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Нет, еще рано.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Он не знает, что вы устроили застолье к празднику?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И какое застолье! Нет, он звонил днем, но я ему ничего не сказала. Хочу сделать сюрприз. Я звонила Эвлин и Полю, они придут.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Отлично. А не боитесь, что он будет не совсем доволен? Он ненавидит все эти поздравления с днем рождения.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Один раз можно! Не каждый день тебе исполняется шестьдесят лет. Он задержится, сегодня суббота.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Ах да, сейчас же уик-энд!</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уик-энд.</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Я знаю, в этот день с ним невозможно связаться даже по телефону. Небольшая дружеская вечеринка. Замечательная идея, особенно в таком возрасте, пора ему уже становиться на ноги. Всю последнюю неделю он какой-то хмурый. Он принимает эти витамины?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Когда он дома, принимает.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А когда вне дома — забывает. А как у него с печенью, лучше?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Вроде, 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Бетти</w:t>
      </w:r>
      <w:r w:rsidRPr="00A46A2A">
        <w:rPr>
          <w:rFonts w:ascii="Times New Roman" w:eastAsia="Times New Roman" w:hAnsi="Times New Roman" w:cs="Times New Roman"/>
          <w:sz w:val="24"/>
          <w:szCs w:val="24"/>
          <w:lang w:eastAsia="ru-RU"/>
        </w:rPr>
        <w:t>. Ему нужно внимательней следить за этим, а то я слышала, как вы заказывали торт с кремом, думаю, это неразумно. Вспомните, год назад он слег на два дня.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Он может не есть.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Этот сладкоежка?.. Он что, стал иначе относиться к еде?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Послушайте, Бетти, я не разбираюсь в лекарствах, это вы знаете, что такое витамины и правильное питание. И вообще, я вас уже просила, прекратите ухаживать за Франсуа, как за ребенком, вы ему не мамочка!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Нет, слава богу! Но я его очень хорошо знаю! Не нужно жить с мужчиной тринадцать лет, чтобы знать его слабости.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Бетти! Вы все время забываете, что я за ним замужем двадцать лет… а это на семь лет дольше, чем вы.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Двадцать лет! Уже!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Веронике через три дня двадцать.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Так она майская?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вспомните, я забеременела в августе.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Да, точно; когда Франсуа мне об этом сказал, была осень. Помню очень даже хорошо; земля под ногами была устлана опавшими листьями. Он вдруг остановился, внимательно взглянул на меня: «Бетти! Мне нужно тебе сказать кое-что; у меня будет ребенок». В тот момент это оказалось для меня так неожиданно, как будто он сообщил мне, что я беременна.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 беременна была я, я тогда еще заболела!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Я плакала полтора месяца подряд.</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Франсуа пришлось прикрыть грех, я была незамужняя 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Вы были девственницей?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Я этого не сказала, мне было уже двадцать пять. Но у меня тогда никого больше не было, а тут — ребенок. Франсуа сделал то, что был должен сделать.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Увы, жизнь не дала мне этой радости.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ладно, Бетти, бессмысленно копаться в прошлом. Вы прекрасно знаете, как часто мы это обсуждаем, и заканчивается это всегда одним и тем же.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Вместе</w:t>
      </w:r>
      <w:r w:rsidRPr="00A46A2A">
        <w:rPr>
          <w:rFonts w:ascii="Times New Roman" w:eastAsia="Times New Roman" w:hAnsi="Times New Roman" w:cs="Times New Roman"/>
          <w:sz w:val="24"/>
          <w:szCs w:val="24"/>
          <w:lang w:eastAsia="ru-RU"/>
        </w:rPr>
        <w:t>. Такова жизнь.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 то, что у вас с Франсуа сохранились дружеские отношения, не так уж и плохо.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Благодаря вам.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Я поняла, он будет огорчен, если исчезнет возможность общаться с вами. Сейчас так здорово иметь в вашем лице подругу, которая живет совсем рядом. Вот только пожалуйста следите за тем, чтобы не было, как на днях, когда вы рассказали своим клиентам, что Франсуа трудно долго стоять, от этого, понимаешь ли, отекают ноги.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Но у него действительно отекают ноги.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Катрин</w:t>
      </w:r>
      <w:r w:rsidRPr="00A46A2A">
        <w:rPr>
          <w:rFonts w:ascii="Times New Roman" w:eastAsia="Times New Roman" w:hAnsi="Times New Roman" w:cs="Times New Roman"/>
          <w:sz w:val="24"/>
          <w:szCs w:val="24"/>
          <w:lang w:eastAsia="ru-RU"/>
        </w:rPr>
        <w:t>. У него действительно отекают ноги, но зачем об этом всем рассказывать?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оскорбленно</w:t>
      </w:r>
      <w:r w:rsidRPr="00A46A2A">
        <w:rPr>
          <w:rFonts w:ascii="Times New Roman" w:eastAsia="Times New Roman" w:hAnsi="Times New Roman" w:cs="Times New Roman"/>
          <w:sz w:val="24"/>
          <w:szCs w:val="24"/>
          <w:lang w:eastAsia="ru-RU"/>
        </w:rPr>
        <w:t>) Замечательно, больше я не скажу ни слова.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 </w:t>
      </w:r>
      <w:r w:rsidRPr="00A46A2A">
        <w:rPr>
          <w:rFonts w:ascii="Times New Roman" w:eastAsia="Times New Roman" w:hAnsi="Times New Roman" w:cs="Times New Roman"/>
          <w:sz w:val="24"/>
          <w:szCs w:val="24"/>
          <w:lang w:eastAsia="ru-RU"/>
        </w:rPr>
        <w:t>Бетти! Не обижайтесь, мы обожаем вас, вы отлично это знаете. Посмотрите-ка, что я приготовила.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открывает дверь в столовую</w:t>
      </w:r>
      <w:r w:rsidRPr="00A46A2A">
        <w:rPr>
          <w:rFonts w:ascii="Times New Roman" w:eastAsia="Times New Roman" w:hAnsi="Times New Roman" w:cs="Times New Roman"/>
          <w:sz w:val="24"/>
          <w:szCs w:val="24"/>
          <w:lang w:eastAsia="ru-RU"/>
        </w:rPr>
        <w:t>). О! Какой стол!</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Не правда 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Восхитительно! Как здорово вы все сделали! Сколько труда!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Не стоит преувеличивать. Покупки сделала домработница, лосося и морепродукты доставили уже разделанными. А я только сервировала. Видите, все у меня готово. Присаживайтесь. (</w:t>
      </w:r>
      <w:r w:rsidRPr="00A46A2A">
        <w:rPr>
          <w:rFonts w:ascii="Times New Roman" w:eastAsia="Times New Roman" w:hAnsi="Times New Roman" w:cs="Times New Roman"/>
          <w:i/>
          <w:iCs/>
          <w:sz w:val="24"/>
          <w:szCs w:val="24"/>
          <w:lang w:eastAsia="ru-RU"/>
        </w:rPr>
        <w:t>Вынимает из сумки вязание</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О! Какая прелесть, я и не знала.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Это все несложно, вы начинаете мне льстить 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Звонок</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t>Это Эвлин и Поль; не откроете?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В кои веки пришли вовремя.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Как только уходит Бетти, Катрин принимается за вязание. Из прихожей слышны женские голоса, наконец Бетти возвращается в комнату, за ней следует очаровательная девушка</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t>Катрин! Эта девушка спрашивает вас…</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Что? Меня? Слушаю, мадам.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Мадемуазель!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встает)</w:t>
      </w:r>
      <w:r w:rsidRPr="00A46A2A">
        <w:rPr>
          <w:rFonts w:ascii="Times New Roman" w:eastAsia="Times New Roman" w:hAnsi="Times New Roman" w:cs="Times New Roman"/>
          <w:sz w:val="24"/>
          <w:szCs w:val="24"/>
          <w:lang w:eastAsia="ru-RU"/>
        </w:rPr>
        <w:t>. Прошу, мадемуазель.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Девушка ведет себя довольно скромно, она взволнованна, более того, она выглядит чем-то потрясенной.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Простите. Правду сказать, мне очень неудобно. Да, я знаю, можно было позвонить, только я подумала, что меня могут неправильно понять. А если бы я отправила письмо, это было бы слишком похоже на донос. Поэтому я решила, что лучше прийти. Ну и главное, иначе меня можно было бы счесть трусихой, как вы считаете?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Катрин и Бетти озадаченно переглядываются</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Вы не ошиблись адресом?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Вы мадам Дюмулен?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я мадам Дюмулен, но я плохо понимаю, о чем вы говорите… объясните.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xml:space="preserve">. Я это и пытаюсь сделать, мадам, только это нелегко. Это действительно очень </w:t>
      </w:r>
      <w:r w:rsidRPr="00A46A2A">
        <w:rPr>
          <w:rFonts w:ascii="Times New Roman" w:eastAsia="Times New Roman" w:hAnsi="Times New Roman" w:cs="Times New Roman"/>
          <w:sz w:val="24"/>
          <w:szCs w:val="24"/>
          <w:lang w:eastAsia="ru-RU"/>
        </w:rPr>
        <w:lastRenderedPageBreak/>
        <w:t>деликатно, мне хотелось бы поговорить с вами наедине.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вставая</w:t>
      </w:r>
      <w:r w:rsidRPr="00A46A2A">
        <w:rPr>
          <w:rFonts w:ascii="Times New Roman" w:eastAsia="Times New Roman" w:hAnsi="Times New Roman" w:cs="Times New Roman"/>
          <w:sz w:val="24"/>
          <w:szCs w:val="24"/>
          <w:lang w:eastAsia="ru-RU"/>
        </w:rPr>
        <w:t>). О! Я поняла.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Катриин</w:t>
      </w:r>
      <w:r w:rsidRPr="00A46A2A">
        <w:rPr>
          <w:rFonts w:ascii="Times New Roman" w:eastAsia="Times New Roman" w:hAnsi="Times New Roman" w:cs="Times New Roman"/>
          <w:sz w:val="24"/>
          <w:szCs w:val="24"/>
          <w:lang w:eastAsia="ru-RU"/>
        </w:rPr>
        <w:t>. Нет, Бетти, останьтесь! Видите ли, мадемуазель, у меня нет от нее секретов. Это первая жена моего мужа, 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Как!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Это первая жена моего мужа.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Но, мадемуазель, что все это значит?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Простите, но, понимаете, последнее время я репетировала это ежедневно.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Послушайте, мадемуазель, я не знаю ничего о том, с чем вы пришли, но при ней можете говорить о сколь угодно конфиденциальных материях, как если бы это был член семьи.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Спасибо, Катрин.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Итак, мы слушаем.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Ну, как знаете.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Ну! О чем речь?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О вашем муже.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Франсуа? С ним что-то случилось?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еле сдерживая слезы</w:t>
      </w:r>
      <w:r w:rsidRPr="00A46A2A">
        <w:rPr>
          <w:rFonts w:ascii="Times New Roman" w:eastAsia="Times New Roman" w:hAnsi="Times New Roman" w:cs="Times New Roman"/>
          <w:sz w:val="24"/>
          <w:szCs w:val="24"/>
          <w:lang w:eastAsia="ru-RU"/>
        </w:rPr>
        <w:t>). Он… он… он изменил мне. (</w:t>
      </w:r>
      <w:r w:rsidRPr="00A46A2A">
        <w:rPr>
          <w:rFonts w:ascii="Times New Roman" w:eastAsia="Times New Roman" w:hAnsi="Times New Roman" w:cs="Times New Roman"/>
          <w:i/>
          <w:iCs/>
          <w:sz w:val="24"/>
          <w:szCs w:val="24"/>
          <w:lang w:eastAsia="ru-RU"/>
        </w:rPr>
        <w:t>Падает на канапе, захлебываясь в рыданиях</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Катрин и Бетти ошеломленно переглядываются</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t>Да, знаю, мне не надо было приходить, но я не знала, что еще можно сделать, понимаете, я совершенно растерялась.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Простите, простите, что вы такое говорите?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Да, мадам, он мне изменил…</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Я действительно ничего не понимааю.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…и, видите ли, мадам, это невыносимо. О нет, я никогда не смогу это выдержать. О! Мерзавец!</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Мадемуазель, да кто вы такая в конце концов?</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Я Барбара Перес.</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 так это вы?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Как? Вы ее знаете?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Барбара Перес — любовница Франсуа, по-моему, это у них тянется десять лет, так ведь?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Да, десять лет… в этом году — десятилетие, на следующей неделе мы собирались отмечать эту дату.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Бетти</w:t>
      </w:r>
      <w:r w:rsidRPr="00A46A2A">
        <w:rPr>
          <w:rFonts w:ascii="Times New Roman" w:eastAsia="Times New Roman" w:hAnsi="Times New Roman" w:cs="Times New Roman"/>
          <w:sz w:val="24"/>
          <w:szCs w:val="24"/>
          <w:lang w:eastAsia="ru-RU"/>
        </w:rPr>
        <w:t>. Я ничего не знала!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Вы уж простите меня Бетти, но я не обязана сообщать вам буквально обо всем, что у меня происходит… Действительно, я знала о существовании мадемуазель, но не подавала виду.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И как давно вы об этом узнали?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с самого начала. Франсуа совершенно не умеет обманывать и долго что-нибудь скрывать ему никогда не удается. Вдруг начинает что-то мямлить, принимает таинственный вид, мне не понадобилось много времени, чтобы все понять. Признаюсь, первое время я ужасно страдала. Знаете, каково это с непривычки. Ну а с течением времени я поняла, что Франсуа вовсе не собирается уходить от меня….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плачет</w:t>
      </w:r>
      <w:r w:rsidRPr="00A46A2A">
        <w:rPr>
          <w:rFonts w:ascii="Times New Roman" w:eastAsia="Times New Roman" w:hAnsi="Times New Roman" w:cs="Times New Roman"/>
          <w:sz w:val="24"/>
          <w:szCs w:val="24"/>
          <w:lang w:eastAsia="ru-RU"/>
        </w:rPr>
        <w:t>). И-и! И-и!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…так что постепенно мне стало на все это наплевать.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плачет</w:t>
      </w:r>
      <w:r w:rsidRPr="00A46A2A">
        <w:rPr>
          <w:rFonts w:ascii="Times New Roman" w:eastAsia="Times New Roman" w:hAnsi="Times New Roman" w:cs="Times New Roman"/>
          <w:sz w:val="24"/>
          <w:szCs w:val="24"/>
          <w:lang w:eastAsia="ru-RU"/>
        </w:rPr>
        <w:t>). О-о…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Ну а поскольку я по жизни не выношу сложностей, то махнула на это рукой.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И вы не пытались узнать, кто это?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 Ну да, поначалу мне было любопытно, что это за Барбара, которая пишет столь трогательные письма.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Вы читали мои письма?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Трудно было удержаться, он постоянно их терял.</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Ну что за беспечность!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Это вы о ком! А, да! Они были весьма трогательные.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смущенно</w:t>
      </w:r>
      <w:r w:rsidRPr="00A46A2A">
        <w:rPr>
          <w:rFonts w:ascii="Times New Roman" w:eastAsia="Times New Roman" w:hAnsi="Times New Roman" w:cs="Times New Roman"/>
          <w:sz w:val="24"/>
          <w:szCs w:val="24"/>
          <w:lang w:eastAsia="ru-RU"/>
        </w:rPr>
        <w:t>). О! Правда?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 Да, скажу я вам, у вас вполне оригинальный стиль. И, признаюсь, мне даже льстит, что моему мужу пишут такие письма. Сказать по правде, когда живешь с кем-то, к нему так привыкаешь, что перестаешь его видеть. А своими письмами вы заново открывали мне моего мужа, я узнала, как его воспринимают со стороны.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Мне как-то неловко это слушать.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Почему? Вам кажется, что я кривлю душой.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Вы меня удивляете, признаюсь, я на вашем месте говорила со мной совсем иначе.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Просто я следую логике. Было бы глупо устраивать вам сцену сейчас, после того как десять лет знала о вашем существовании.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Франсуа мне говорил.</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Что именно?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Что вы замечательная женщина.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Что ж, это очень приятно.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И вообще вы такая дружелюбная.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Катрин</w:t>
      </w:r>
      <w:r w:rsidRPr="00A46A2A">
        <w:rPr>
          <w:rFonts w:ascii="Times New Roman" w:eastAsia="Times New Roman" w:hAnsi="Times New Roman" w:cs="Times New Roman"/>
          <w:sz w:val="24"/>
          <w:szCs w:val="24"/>
          <w:lang w:eastAsia="ru-RU"/>
        </w:rPr>
        <w:t>. В результате нашего знакомства?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Нет, я наблюдала за вами, как вы общаетесь, когда ходите за покупками.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 что, вы тоже живете рядом?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В двух шагах, прямо над почтой. Десять лет назад Франсуа нашел там для меня двушку.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Ага! Поняла, где это.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Так удобней.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я должна была догадаться, он точно то же самое сделал, когда еще был женат на Бетти.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Ах!</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В отличие от меня. Мне, чтобы все понять, понадобилось два года.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Мы были так осторожны! Так, ладно, мадемуазель, расскажите-ка всё, похоже, это волнительно…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О! Мадам, это так тяжело, мне не нужно было приходить.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Возможно, но теперь уже поздно, вы пришли. Итак?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Я была в таком состоянии, готова была наложить на себя руки, мадам, да, почти; целую неделю мне кусок не лезет в горло, не могу заснуть, о! Это невыносимо! (</w:t>
      </w:r>
      <w:r w:rsidRPr="00A46A2A">
        <w:rPr>
          <w:rFonts w:ascii="Times New Roman" w:eastAsia="Times New Roman" w:hAnsi="Times New Roman" w:cs="Times New Roman"/>
          <w:i/>
          <w:iCs/>
          <w:sz w:val="24"/>
          <w:szCs w:val="24"/>
          <w:lang w:eastAsia="ru-RU"/>
        </w:rPr>
        <w:t>Рыдает</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Ну-ну, успокойтесь.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Я так больше не могу! Я покончу с собой, у меня есть револьвер, если хотите знать!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Бедняжка, это не лучшее решение, револьвер может дать осечку.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Хорошо, я наглотаюсь снотворного.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 вы уверены, что он вам изменяет?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воинственно</w:t>
      </w:r>
      <w:r w:rsidRPr="00A46A2A">
        <w:rPr>
          <w:rFonts w:ascii="Times New Roman" w:eastAsia="Times New Roman" w:hAnsi="Times New Roman" w:cs="Times New Roman"/>
          <w:sz w:val="24"/>
          <w:szCs w:val="24"/>
          <w:lang w:eastAsia="ru-RU"/>
        </w:rPr>
        <w:t>). Я уверена в этом. У меня есть доказательства. На протяжении месяца, чем дальше, тем больше, возникало помех для наших встреч. Едва придет, ему уже куда-то нужно, приходил позже, не оставался — в конце концов, вы знаете, что это значит, женщина такие вещи чувствует.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 и Бетти</w:t>
      </w:r>
      <w:r w:rsidRPr="00A46A2A">
        <w:rPr>
          <w:rFonts w:ascii="Times New Roman" w:eastAsia="Times New Roman" w:hAnsi="Times New Roman" w:cs="Times New Roman"/>
          <w:sz w:val="24"/>
          <w:szCs w:val="24"/>
          <w:lang w:eastAsia="ru-RU"/>
        </w:rPr>
        <w:t>. О да! 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Возможно, вы в курсе, все эти десять лет у нас была традиция каждую субботу ужинать вместе. И вот уже целый месяц он ни разу не пришел.</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Это и впрямь подозрительно.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Более чем подозрительно. (</w:t>
      </w:r>
      <w:r w:rsidRPr="00A46A2A">
        <w:rPr>
          <w:rFonts w:ascii="Times New Roman" w:eastAsia="Times New Roman" w:hAnsi="Times New Roman" w:cs="Times New Roman"/>
          <w:i/>
          <w:iCs/>
          <w:sz w:val="24"/>
          <w:szCs w:val="24"/>
          <w:lang w:eastAsia="ru-RU"/>
        </w:rPr>
        <w:t>Стыдливо бормочет.</w:t>
      </w:r>
      <w:r w:rsidRPr="00A46A2A">
        <w:rPr>
          <w:rFonts w:ascii="Times New Roman" w:eastAsia="Times New Roman" w:hAnsi="Times New Roman" w:cs="Times New Roman"/>
          <w:sz w:val="24"/>
          <w:szCs w:val="24"/>
          <w:lang w:eastAsia="ru-RU"/>
        </w:rPr>
        <w:t>) Я даже наняла детектива.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Простите?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Я наняла детектива.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 и Бетти</w:t>
      </w:r>
      <w:r w:rsidRPr="00A46A2A">
        <w:rPr>
          <w:rFonts w:ascii="Times New Roman" w:eastAsia="Times New Roman" w:hAnsi="Times New Roman" w:cs="Times New Roman"/>
          <w:sz w:val="24"/>
          <w:szCs w:val="24"/>
          <w:lang w:eastAsia="ru-RU"/>
        </w:rPr>
        <w:t>. Детектива!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Да, поймите, мне нужно было знать. Я не могла и дальше пребывать в неизвестности.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Катрин</w:t>
      </w:r>
      <w:r w:rsidRPr="00A46A2A">
        <w:rPr>
          <w:rFonts w:ascii="Times New Roman" w:eastAsia="Times New Roman" w:hAnsi="Times New Roman" w:cs="Times New Roman"/>
          <w:sz w:val="24"/>
          <w:szCs w:val="24"/>
          <w:lang w:eastAsia="ru-RU"/>
        </w:rPr>
        <w:t>. И он добыл вам улики?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Барбара достает из кармана дождевика фотографию</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Глядите. Вот она! Ее зовут Мари-Пьер Денуэт, ей двадцать семь, рост метр шестьдесят два, вот ее адрес, вот номер телефона, даты, время и место их свиданий.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разглядывает фотографию</w:t>
      </w:r>
      <w:r w:rsidRPr="00A46A2A">
        <w:rPr>
          <w:rFonts w:ascii="Times New Roman" w:eastAsia="Times New Roman" w:hAnsi="Times New Roman" w:cs="Times New Roman"/>
          <w:sz w:val="24"/>
          <w:szCs w:val="24"/>
          <w:lang w:eastAsia="ru-RU"/>
        </w:rPr>
        <w:t>). Двадцать семь лет, с этим не повоюешь.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Как думаете, она натуральная блондинка?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Не уверена… Но хороша!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Да она уродина.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О нет, внешность стандартная, но никак не уродливая.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Ну как же, вы только посмотрите на этот нос!</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Возможно, но глаза красивые, чувственные губы. И вообще Франсуа всегда влюблялся исключительно в красавиц.</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Бетти и Катрин хохочут</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Да, это точно.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Ладно, но на фото не видны ноги.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 так вы ее видели?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Да, не смогла удержаться от искушения увидеть ее, подкараулила ее у подъезда. Видели бы вы ее ноги! Да и все остальное! Ах! Нет, я еще поняла бы, если бы он изменил с необыкновенной женщиной, но это!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Ваш детектив сказал вам, что она влюблена в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Но мадам, она сумасшедная, совершенно безумная, — и он-то в любом случае должен это знать. И затем мсье Сильвен, детектив, занимается этим тридцать лет… он способен разглядеть, что происходит.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И он разглядел, что происходит.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Да, причем повторил это несколько раз с полной убежденностью; он сказал: «На вашем месте я бы открыл глаза, потому что что-то происходит».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Что-то происходит. И что?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Он еще не знает, но ничего, скоро мы все узнаем, согласно мсье Сильвену, ваш муж не выдержит всего этого больше недели.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Что-то мне не верится во все это.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Почему?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Я плохо представляю себе подружку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Да потому что ей нужны только его деньги.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С чего вы это взяли?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xml:space="preserve">. Из соображений здравого смысла, мадам, согласимся, Франсуа все еще </w:t>
      </w:r>
      <w:r w:rsidRPr="00A46A2A">
        <w:rPr>
          <w:rFonts w:ascii="Times New Roman" w:eastAsia="Times New Roman" w:hAnsi="Times New Roman" w:cs="Times New Roman"/>
          <w:sz w:val="24"/>
          <w:szCs w:val="24"/>
          <w:lang w:eastAsia="ru-RU"/>
        </w:rPr>
        <w:lastRenderedPageBreak/>
        <w:t>красавец, и при этом не пропускает ни одной киски, даже дурнушки!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Думаю, перед ним не устаят даже совсем юные девочки… Вообще, если бы мне сейчас было двадцать семь, я бы вполне повелась на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и я в конце концов не устояла бы… он рослый, идеального телосложения, лишнего веса — ни грамма!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Животик там намечается.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Какой еще животик. Ничего подобного.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Ах нет, уверяю! Как давно вы видели его голым?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 </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i/>
          <w:iCs/>
          <w:sz w:val="24"/>
          <w:szCs w:val="24"/>
          <w:lang w:eastAsia="ru-RU"/>
        </w:rPr>
        <w:t>пытается вспомнить</w:t>
      </w:r>
      <w:r w:rsidRPr="00A46A2A">
        <w:rPr>
          <w:rFonts w:ascii="Times New Roman" w:eastAsia="Times New Roman" w:hAnsi="Times New Roman" w:cs="Times New Roman"/>
          <w:sz w:val="24"/>
          <w:szCs w:val="24"/>
          <w:lang w:eastAsia="ru-RU"/>
        </w:rPr>
        <w:t>) Сейчас… скажу… о! должно быть во время последнего отпуска.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Так вот, за этовремя у него наметились складки.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Говорила я вам, нужно следить за питанием.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Это необходимо, иначе лет через десять его совершенно разнесет.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Действительно! Спасибо, что сказали, надо обратить на это внимание.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Да! Конечно надо.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Давайте вернемся к этой девице. Говорите, что ей нужны его деньги.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Она буквально наслала на него чары! Да мадам, очаровала в буквальном смысле. (</w:t>
      </w:r>
      <w:r w:rsidRPr="00A46A2A">
        <w:rPr>
          <w:rFonts w:ascii="Times New Roman" w:eastAsia="Times New Roman" w:hAnsi="Times New Roman" w:cs="Times New Roman"/>
          <w:i/>
          <w:iCs/>
          <w:sz w:val="24"/>
          <w:szCs w:val="24"/>
          <w:lang w:eastAsia="ru-RU"/>
        </w:rPr>
        <w:t>Разражается рыданиями</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t>Катрин и Бетти подсаживаются к ней с обеих сторон, как бы утешая. Медленно уменьшается свет, три женщины остаются в бледном пятне почти погасшего прожектора. Франсуа выходит на авансцену и снова адресуется к зрителям.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xml:space="preserve">. Да, знаю, я ни словом не упомянул ни Бетти, ни Барбару; мне подумалось, что вас это не заинтересует. Но теперь, когда вы уже знаете об их существовании, я уже обязан объяснить вам, что все, что они обо мне понарассказывали, отчасти соответствует действительности. Итак, начнем с Бетти; это были 60-е годы прошлого века, мне было всего двадцать пять, я было совершенно жалок. Она, ну да, была повзрослее, но пока мы молоды, такие вещи не принимаются в расчет. У нее были определенные средства, наследство от первого мужа, известного поставщика обуви и прочих резиновых изделий, огромное дело. Короче говоря, мы прожили вместе десять самых счастливых лет. Здесь я должен уточнить, что Бетти увлеклась вязанием задолго до того как мы встретились. Она была виртуозна! Могла вязать многоцветный узор не глядя на спицы. И уделяла этому многие часы. Ну а я — а что бы вы хотели? — в это время болтался по улицам и однажды наткнулся на Катрин. Заметьте, мне следовало быть осторожнее: она как раз купила пряжу. Но в тот момент я не обратил на это внимания, загипнотизированный ее красотой. Я шел за ней, она оглядывалась и улыбалась мне. Когда выяснилось, что она беременна, я развелся с Бетти и женился на Катрин. Совершенно обычное дело; оказавшись на моем </w:t>
      </w:r>
      <w:r w:rsidRPr="00A46A2A">
        <w:rPr>
          <w:rFonts w:ascii="Times New Roman" w:eastAsia="Times New Roman" w:hAnsi="Times New Roman" w:cs="Times New Roman"/>
          <w:sz w:val="24"/>
          <w:szCs w:val="24"/>
          <w:lang w:eastAsia="ru-RU"/>
        </w:rPr>
        <w:lastRenderedPageBreak/>
        <w:t>месте, миллионы мужчин, если взглянуть правде в глаза, не проявили бы подобную порядочность. Мы с Катрин были счастливы целых десять лет, но однажды на перекрестке я «поцеловал в задницу» другую тачку. В ней я обнаружил Барбару. Это произошло практически перед ее домом, шел дождь, она предложила мне подняться к ней, чтобы составить полюбовное соглашение! Я ушел от нее в два часа ночи… Затем я нашел для нее жилье в двух кварталах отсюда, чтобы нам удобней было встречаться. Всей езды — от 12-го квартала до Нейи и обратно. Экономия бензина. Так продолжалась эта езда, пока в один ужасный день не произошла катастрофа! Я увидел, как она вытаскивает из-под своего стула — угадайте что! Нет, не вязание! Барбара — современная женщина! У нее была — вышивка! Момент истины. Рисунок на канве: Белоснежка и семь гномов.</w:t>
      </w:r>
      <w:r w:rsidRPr="00A46A2A">
        <w:rPr>
          <w:rFonts w:ascii="Times New Roman" w:eastAsia="Times New Roman" w:hAnsi="Times New Roman" w:cs="Times New Roman"/>
          <w:sz w:val="24"/>
          <w:szCs w:val="24"/>
          <w:lang w:eastAsia="ru-RU"/>
        </w:rPr>
        <w:br/>
        <w:t>Она нацепила на нос очки и — здравствуй, бабуля! Я чуть не заорал: «Нет!» — но было уже поздно кричать. В этот момент она уже была необратимо заражена вирусом. Так что вы должны легко понять, почему мы предпочитаем оказаться на улице, чем дома. Там же нужно как-то реагировать. Я не дождался седьмого гнома! Тут я не стал воевать, я сбежал. Если им вязание дороже любви, получается, они нанесли первый удар по мячу… бац! Первый камень полетел. (</w:t>
      </w:r>
      <w:r w:rsidRPr="00A46A2A">
        <w:rPr>
          <w:rFonts w:ascii="Times New Roman" w:eastAsia="Times New Roman" w:hAnsi="Times New Roman" w:cs="Times New Roman"/>
          <w:i/>
          <w:iCs/>
          <w:sz w:val="24"/>
          <w:szCs w:val="24"/>
          <w:lang w:eastAsia="ru-RU"/>
        </w:rPr>
        <w:t>Уходит</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Ох! Объясните, для меня это слишком, я уже не выдерживаю. Понимаете, я не хочу вас обидеть, но Франсуа, — это все для меня! Ради него я отказала нескольким женихам, я пресекла поползновения других мужчин, потому для меня, пока в моей жизни был единственный владыка, другие ухажеры не существовали. Вот в чем суть моего несчастья. Поскольку, между нами, я получила от него вполне серьезные обещания.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Он обещал развестись?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Да, с самого начала, все время оттягивал, но клялся мне, что сделает это.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классический случай: казалось бы, этому ничто не мешает, но есть одна заковыка — как получить согласие и одобрение от законной жены? Совершенно ясно, чего эти господа хотели бы. «Дорогая! Я, видишь ли, понял, что с течением времени наша жизнь стала не такой, как мы хотели, и мне кажется, чем дольше продолжается нашь союз, наше существование становится все более абсурдным, оно уже не удовлетворяет ни тебя, ни меня. Не лучше ли будет, если на следующщей неделе я подам на развод?» Тут мы, бедненькие, отвечаем: «Я согласна, где тут расписаться? Ты прав, конечно!» Вот чего они ждут. А на самом деле, скажу я вам, то, что этот тип услышал бы в ответ на подобную тираду, стало бы для него весьма забавным сюрпризом.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Вы бы отказали?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Но как!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Да,но ведь эта тирада в мою пользу.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но я была беременна.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Но я тоже была беременна.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Катрин</w:t>
      </w:r>
      <w:r w:rsidRPr="00A46A2A">
        <w:rPr>
          <w:rFonts w:ascii="Times New Roman" w:eastAsia="Times New Roman" w:hAnsi="Times New Roman" w:cs="Times New Roman"/>
          <w:sz w:val="24"/>
          <w:szCs w:val="24"/>
          <w:lang w:eastAsia="ru-RU"/>
        </w:rPr>
        <w:t>. Только не говорите, что у вас ребенок!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Мне нельзя рожать. К сожалению!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О! какая жалость!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Что за жалость?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Ну, то, что не может рожать, мне тоже так хотелось понянчиться с ребеночком! А ведь у Франсуа был ребенок. Я вполне могла бы насладиться этим, когда Вероника была маленькой, но тогда об этом не могло быть и речи — мы были на ножах. Я к этому не имела доступа, а ведь если бы… о! Боже, как же мне хотелось понянчить ребенка.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Вот и чудно, теперь забудьте свои бабушкины грезы, ситуация и так запутанная, если бы был еще один ребенок, она бы стала вообще неразрешимой. Итак, он с самого начала обещал вам, что разведется?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Да, он мне повторял: «Обещаю сделать это, как только ребенок встанет на ноги».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Это о каком ребенке шла речь?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О Веронике.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Ах Вероника? И и сколько лет будет ребенку, когда Франсуа наконец выполнит обещание?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Ну, когда ей будет лет девять, десять.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ее это забавляет</w:t>
      </w:r>
      <w:r w:rsidRPr="00A46A2A">
        <w:rPr>
          <w:rFonts w:ascii="Times New Roman" w:eastAsia="Times New Roman" w:hAnsi="Times New Roman" w:cs="Times New Roman"/>
          <w:sz w:val="24"/>
          <w:szCs w:val="24"/>
          <w:lang w:eastAsia="ru-RU"/>
        </w:rPr>
        <w:t>) Вы присели бы. (</w:t>
      </w:r>
      <w:r w:rsidRPr="00A46A2A">
        <w:rPr>
          <w:rFonts w:ascii="Times New Roman" w:eastAsia="Times New Roman" w:hAnsi="Times New Roman" w:cs="Times New Roman"/>
          <w:i/>
          <w:iCs/>
          <w:sz w:val="24"/>
          <w:szCs w:val="24"/>
          <w:lang w:eastAsia="ru-RU"/>
        </w:rPr>
        <w:t>Неторопливо растолковывает.</w:t>
      </w:r>
      <w:r w:rsidRPr="00A46A2A">
        <w:rPr>
          <w:rFonts w:ascii="Times New Roman" w:eastAsia="Times New Roman" w:hAnsi="Times New Roman" w:cs="Times New Roman"/>
          <w:sz w:val="24"/>
          <w:szCs w:val="24"/>
          <w:lang w:eastAsia="ru-RU"/>
        </w:rPr>
        <w:t>) Ну что ж, представьте, что ребенку, о котором мы говорим, осталось три дня до двадцатилетия и в данный момент он пересекает Атлантику на яхте своего папаши.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Веронике двадцать! О! Подлец!</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Приятно, что мне, после вашего неожиданного появления, тоже удалось вас удивить.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О! Чудовище! Но теперь уж он не отвертится.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Почему? Никто не запрещает.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Запрещает, посмотрите на меня, как я жила… Как ждала дни и ночи напролет звонка, который так и не раздавался. Как сидела в одиночестве за ресторанным столиком, охваченная ощущением брошенности — в последний момент он сообщил, что не придет. Что до путешествий, это те еще путешествия! Никогда не знаешь, поедем ли, куда едем и когда едем. Сколько раз я ждала как на иголках со сложенным чемоданом, вдруг звонок, Франсуа сообщает: «Мы не сможем сегодня поехать к твоей маме».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Точно. Не та погода. Неблагоприятный прогноз погоды — поэтому к маме мы не едем. Притом что в Бретани круглый год дожди льют так, что будьте любезны.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Совершенно верно, да еще всегда всё в последний момент.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Форсмажор — гидрометцентр.</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xml:space="preserve">. Короче, моя жизнь была спложным адом. Потому что, поверьте, это невыносимо </w:t>
      </w:r>
      <w:r w:rsidRPr="00A46A2A">
        <w:rPr>
          <w:rFonts w:ascii="Times New Roman" w:eastAsia="Times New Roman" w:hAnsi="Times New Roman" w:cs="Times New Roman"/>
          <w:sz w:val="24"/>
          <w:szCs w:val="24"/>
          <w:lang w:eastAsia="ru-RU"/>
        </w:rPr>
        <w:lastRenderedPageBreak/>
        <w:t>не иметь возможности быть с любимым мужчиной столько, сколько это тебе необходимо.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это так, я знаю, и мне приводилось во время секса я не сводить глаз с часовых стрелок.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Весьма на то похоже, я бывала в ужасе, когда он приходил поздно.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Чтобы вы понимали, мадемуазель, прежде чем стать законной женой, я тоже была любовницей.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А вот у меня, сколько себя помню, мужчины были и не один, но только в законном браке.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Ну, вы кое-что упустили в своей жизни. О! Конспирация придает всему этому определенную пикантность. (</w:t>
      </w:r>
      <w:r w:rsidRPr="00A46A2A">
        <w:rPr>
          <w:rFonts w:ascii="Times New Roman" w:eastAsia="Times New Roman" w:hAnsi="Times New Roman" w:cs="Times New Roman"/>
          <w:i/>
          <w:iCs/>
          <w:sz w:val="24"/>
          <w:szCs w:val="24"/>
          <w:lang w:eastAsia="ru-RU"/>
        </w:rPr>
        <w:t>Барбаре</w:t>
      </w:r>
      <w:r w:rsidRPr="00A46A2A">
        <w:rPr>
          <w:rFonts w:ascii="Times New Roman" w:eastAsia="Times New Roman" w:hAnsi="Times New Roman" w:cs="Times New Roman"/>
          <w:sz w:val="24"/>
          <w:szCs w:val="24"/>
          <w:lang w:eastAsia="ru-RU"/>
        </w:rPr>
        <w:t>.) Скажите?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Ну, разве что в самом начале, но затем — вы только посмотрите, чем все это заканчивается. (</w:t>
      </w:r>
      <w:r w:rsidRPr="00A46A2A">
        <w:rPr>
          <w:rFonts w:ascii="Times New Roman" w:eastAsia="Times New Roman" w:hAnsi="Times New Roman" w:cs="Times New Roman"/>
          <w:i/>
          <w:iCs/>
          <w:sz w:val="24"/>
          <w:szCs w:val="24"/>
          <w:lang w:eastAsia="ru-RU"/>
        </w:rPr>
        <w:t>Плачет.</w:t>
      </w:r>
      <w:r w:rsidRPr="00A46A2A">
        <w:rPr>
          <w:rFonts w:ascii="Times New Roman" w:eastAsia="Times New Roman" w:hAnsi="Times New Roman" w:cs="Times New Roman"/>
          <w:sz w:val="24"/>
          <w:szCs w:val="24"/>
          <w:lang w:eastAsia="ru-RU"/>
        </w:rPr>
        <w:t>) О господи! Франсуа! Франсуа! Это ужасно! Я не выдержу! Я не выдержу!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Ну-ну, малышка, поймите хорошенько, что как бы ни было плохо, может быть еще хуже.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Вот именно, за одного битого двух небитых дают! И вообще — с чего вы взяли, что он не вернется к вам? (</w:t>
      </w:r>
      <w:r w:rsidRPr="00A46A2A">
        <w:rPr>
          <w:rFonts w:ascii="Times New Roman" w:eastAsia="Times New Roman" w:hAnsi="Times New Roman" w:cs="Times New Roman"/>
          <w:i/>
          <w:iCs/>
          <w:sz w:val="24"/>
          <w:szCs w:val="24"/>
          <w:lang w:eastAsia="ru-RU"/>
        </w:rPr>
        <w:t>Спохватывается.</w:t>
      </w:r>
      <w:r w:rsidRPr="00A46A2A">
        <w:rPr>
          <w:rFonts w:ascii="Times New Roman" w:eastAsia="Times New Roman" w:hAnsi="Times New Roman" w:cs="Times New Roman"/>
          <w:sz w:val="24"/>
          <w:szCs w:val="24"/>
          <w:lang w:eastAsia="ru-RU"/>
        </w:rPr>
        <w:t>) Что-то я не то сказала; бред какой-то…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Можете говорить мне что угодно, но мне лично совершенно ясно, что моя жизнь полностью разрушена. Это действительно так: я не вижу смысла в дальнейшей жизни — и все, это так просто, я покончу с собой и все, я покончу с собой!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Вот только не начинайте снова!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Как подумаю, скольким я для него пожертвовала. Полеты на самолете Париж-Биарриц и обратно только чтобы полюбоваться на него на пляже в Биаррице!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Он возил вас в Биарриц?</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Да, каждое лето.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О! Я и не знала.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Я располагалась в самом конце пляжа со стороны Сен-Жан-де-Люз.</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Ах! А я тем временем ждала его на другом конце пляжа.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Да, там, где торгуют лимонадом.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Точно. Так вы знали?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Время от времени я проходила мимо вас.</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все это и действительно весьма забавно.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Это точно. Видели бы вы, как у Франсуа менялось лицо, это и впрямь было забавно. Делал мне большие глаза. Был в бешенстве.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 </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i/>
          <w:iCs/>
          <w:sz w:val="24"/>
          <w:szCs w:val="24"/>
          <w:lang w:eastAsia="ru-RU"/>
        </w:rPr>
        <w:t>смеется</w:t>
      </w:r>
      <w:r w:rsidRPr="00A46A2A">
        <w:rPr>
          <w:rFonts w:ascii="Times New Roman" w:eastAsia="Times New Roman" w:hAnsi="Times New Roman" w:cs="Times New Roman"/>
          <w:sz w:val="24"/>
          <w:szCs w:val="24"/>
          <w:lang w:eastAsia="ru-RU"/>
        </w:rPr>
        <w:t>). Не сомневаюсь.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А вы знаете, именно в Биаррице мы провели медовый месяц?</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lastRenderedPageBreak/>
        <w:t>Барбара и Катрин встречаются взглядами</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В те времена в Биаррице было изумительно! Какое-то время, все-таки, он был мне верен. Не сказать, что это большая победа, но приятно. Помнятся улочки, спускающиеся к пляжу, там был чудный ресторанчик.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«У Роше».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Да, ресторан «У Роше», он у меня просто встает перед глазами, нужно было подняться по ступенькам, зал был в цокольном этаже. Где сейчас найдешь такую кухню?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О да! Лангусты гриль с эстрагоном — настоящая сказка, и такие гостеприимные эти Роше.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особенно она.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Точно, муж был довольно сдержанный.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Я застала еще мать. А кондитерская на другой стороне площади еще была?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 и Барбара</w:t>
      </w:r>
      <w:r w:rsidRPr="00A46A2A">
        <w:rPr>
          <w:rFonts w:ascii="Times New Roman" w:eastAsia="Times New Roman" w:hAnsi="Times New Roman" w:cs="Times New Roman"/>
          <w:sz w:val="24"/>
          <w:szCs w:val="24"/>
          <w:lang w:eastAsia="ru-RU"/>
        </w:rPr>
        <w:t>. 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Там всегда делали замечательное мороженое.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На любой вкус!</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Это было грандиозно.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 </w:t>
      </w:r>
      <w:r w:rsidRPr="00A46A2A">
        <w:rPr>
          <w:rFonts w:ascii="Times New Roman" w:eastAsia="Times New Roman" w:hAnsi="Times New Roman" w:cs="Times New Roman"/>
          <w:sz w:val="24"/>
          <w:szCs w:val="24"/>
          <w:lang w:eastAsia="ru-RU"/>
        </w:rPr>
        <w:t>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 </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i/>
          <w:iCs/>
          <w:sz w:val="24"/>
          <w:szCs w:val="24"/>
          <w:lang w:eastAsia="ru-RU"/>
        </w:rPr>
        <w:t>одновременно с Бетти</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b/>
          <w:bCs/>
          <w:sz w:val="24"/>
          <w:szCs w:val="24"/>
          <w:lang w:eastAsia="ru-RU"/>
        </w:rPr>
        <w:t>.</w:t>
      </w:r>
      <w:r w:rsidRPr="00A46A2A">
        <w:rPr>
          <w:rFonts w:ascii="Times New Roman" w:eastAsia="Times New Roman" w:hAnsi="Times New Roman" w:cs="Times New Roman"/>
          <w:sz w:val="24"/>
          <w:szCs w:val="24"/>
          <w:lang w:eastAsia="ru-RU"/>
        </w:rPr>
        <w:t> И вот мы идем полакомиться мороженым.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одновременно с Бетти и Барбарой</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b/>
          <w:bCs/>
          <w:sz w:val="24"/>
          <w:szCs w:val="24"/>
          <w:lang w:eastAsia="ru-RU"/>
        </w:rPr>
        <w:t>.</w:t>
      </w:r>
      <w:r w:rsidRPr="00A46A2A">
        <w:rPr>
          <w:rFonts w:ascii="Times New Roman" w:eastAsia="Times New Roman" w:hAnsi="Times New Roman" w:cs="Times New Roman"/>
          <w:sz w:val="24"/>
          <w:szCs w:val="24"/>
          <w:lang w:eastAsia="ru-RU"/>
        </w:rPr>
        <w:t> На пляже.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Все как одна кивают, каждая погружается в свои воспоминания</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Ни разу там не была с тех пор.</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Картина</w:t>
      </w:r>
      <w:r w:rsidRPr="00A46A2A">
        <w:rPr>
          <w:rFonts w:ascii="Times New Roman" w:eastAsia="Times New Roman" w:hAnsi="Times New Roman" w:cs="Times New Roman"/>
          <w:sz w:val="24"/>
          <w:szCs w:val="24"/>
          <w:lang w:eastAsia="ru-RU"/>
        </w:rPr>
        <w:t>. Лет пять там не была.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А я там была в прошлом месяце.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С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Ну 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Надо сказать, по возвращении он не выглядел особенно счастливым. У него было выражение лица… вот одно из тех.</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Каждый раз мы с ним пару дней ссорились. Понимаете, я стала подозрительной. Все эти отложенные встречи, эти следы помады на воротнике.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Но их могла оставить 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Ах нет! Я знала, что это не вы, помада была вульгарная, характерная для молоденькой девочки, тут не ошибешься.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То, что она была немного вульгарная, вполне возможно. Франсуа всегда заглядывался на подобных цыпочек.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 и Барбара</w:t>
      </w:r>
      <w:r w:rsidRPr="00A46A2A">
        <w:rPr>
          <w:rFonts w:ascii="Times New Roman" w:eastAsia="Times New Roman" w:hAnsi="Times New Roman" w:cs="Times New Roman"/>
          <w:sz w:val="24"/>
          <w:szCs w:val="24"/>
          <w:lang w:eastAsia="ru-RU"/>
        </w:rPr>
        <w:t>. Ну спасибо.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Бетти</w:t>
      </w:r>
      <w:r w:rsidRPr="00A46A2A">
        <w:rPr>
          <w:rFonts w:ascii="Times New Roman" w:eastAsia="Times New Roman" w:hAnsi="Times New Roman" w:cs="Times New Roman"/>
          <w:sz w:val="24"/>
          <w:szCs w:val="24"/>
          <w:lang w:eastAsia="ru-RU"/>
        </w:rPr>
        <w:t>. Ой! Я не имела в виду именно кого-то из вас; я помню, что когда мы только поженились, он считал, что я мало пользуюсь косметикой, заставлял меня носить облегающие платья и сетчатые чулки.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И меня, он хотел, чтобы я одевалась довольно эксцентрично.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Ну вот видите, я вздохнула с облегчением, когда со мной все это закончилось.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Понимаю вас, мадам, мне тоже порой хочется сделаться древней старухой.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Я говорила о другом.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Не хотела вас обидеть.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Ладно, так что же будем делать?.. Вот вы пришли к нам за моральной поддержкой, но, к сожалению, мы мало чем, кроме этого, можем помочь.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Вы мне уже помогли, я вам благодарна за это.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Но это естественно, и мы не бросим вас в ситуации, когда мой муж от вас уходит.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Вы так великодушны.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Уверена, на нашем месте вы поступили так же.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Не знаю. В любом случае я никогда не забуду, как вы меня приняли… Сейчас, если позволите, я пойду к себе, вдруг он позвонит…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Возможно, он это не делает из-за меня.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Весьма вероятно; во всяком случае, обещаю: я вам позвоню и перескажу все, что он для меня придумал.</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аплодирует</w:t>
      </w:r>
      <w:r w:rsidRPr="00A46A2A">
        <w:rPr>
          <w:rFonts w:ascii="Times New Roman" w:eastAsia="Times New Roman" w:hAnsi="Times New Roman" w:cs="Times New Roman"/>
          <w:sz w:val="24"/>
          <w:szCs w:val="24"/>
          <w:lang w:eastAsia="ru-RU"/>
        </w:rPr>
        <w:t>). О да, это будет весьма забавно.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Бетти! Перестаньте хлопать в ладоши, как маленькая. Нет в этом ничего забавного.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Да, знаю, только, понимаете, жизнь моя стала несколько однообразной, и не скажу, что недовольна тем, что она слегка пришла в движение.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напряженно</w:t>
      </w:r>
      <w:r w:rsidRPr="00A46A2A">
        <w:rPr>
          <w:rFonts w:ascii="Times New Roman" w:eastAsia="Times New Roman" w:hAnsi="Times New Roman" w:cs="Times New Roman"/>
          <w:sz w:val="24"/>
          <w:szCs w:val="24"/>
          <w:lang w:eastAsia="ru-RU"/>
        </w:rPr>
        <w:t>). Что касается движения, уверяю вас, движение будет. Я убью его, а затем выброшусь в окно.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Хорошо. Но пока я предлагаю вам хорошенько перекусить. Бальзак сказал, что ни одно разбитое сердце не устаит перед хорошим жирным каплуном.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Да, но Франсуа оставил не Бальзака, а меня. (</w:t>
      </w:r>
      <w:r w:rsidRPr="00A46A2A">
        <w:rPr>
          <w:rFonts w:ascii="Times New Roman" w:eastAsia="Times New Roman" w:hAnsi="Times New Roman" w:cs="Times New Roman"/>
          <w:i/>
          <w:iCs/>
          <w:sz w:val="24"/>
          <w:szCs w:val="24"/>
          <w:lang w:eastAsia="ru-RU"/>
        </w:rPr>
        <w:t>Снова принимается рыдать.</w:t>
      </w:r>
      <w:r w:rsidRPr="00A46A2A">
        <w:rPr>
          <w:rFonts w:ascii="Times New Roman" w:eastAsia="Times New Roman" w:hAnsi="Times New Roman" w:cs="Times New Roman"/>
          <w:sz w:val="24"/>
          <w:szCs w:val="24"/>
          <w:lang w:eastAsia="ru-RU"/>
        </w:rPr>
        <w:t>) Я больше не могу, я больше не могу…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Дайте мне номер вашего телефона.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Барбара роется в своей сумочке, достает и дает Катрин визитку</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Вернетесь домой, примите снотворное; одну таблетку, — одну! — понятно? — и вы заснете; утро вечера мудреней. Утром я позвоню вам.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xml:space="preserve">. Спасибо, то, что вы делаете — просто шикарно. Мне так жаль, что это оказался </w:t>
      </w:r>
      <w:r w:rsidRPr="00A46A2A">
        <w:rPr>
          <w:rFonts w:ascii="Times New Roman" w:eastAsia="Times New Roman" w:hAnsi="Times New Roman" w:cs="Times New Roman"/>
          <w:sz w:val="24"/>
          <w:szCs w:val="24"/>
          <w:lang w:eastAsia="ru-RU"/>
        </w:rPr>
        <w:lastRenderedPageBreak/>
        <w:t>ваш муж.</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но если бы у вас не возникли с ним проблемы, вы не оказались бы здесь.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А ведь правда!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Вот увидите, завтра все будет намного лучше, и жизнь станет гораздо светлее…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Барбара направляется на выход, Катрин ее провожает. Слышно последнее всхлипывание, захлопывается входная дверь. Катрин возвращается.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Ну и анекдот!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Ах! Ну, Фарнсуа! Он меня бесит! Почему он всегда все усложняет? Ну правда, жили не тужили, спокойно, не болели; Барбара — это была мелочь; интересно, кто еще оказался способен заморочить ему голову?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Катрин уходит на задний план. Бетти какое-то время неподвижна</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Думаю, в этом случае он думал не головой, а совсем другим местом.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Франсуа выходит на авансцену. Смотрит на свои часы.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xml:space="preserve">. Уже! Как подумаю, что спустя несколько часов мы с Мари-Пьер будем… лететь к новой жизни в необъятных небесах — я… впадаю в экстаз. И мне становится страшно. Как перед выходом на сцену! Ведь путешествие в иную жизнь с новой женщиной подобно полету к неизвестной планете, ведь одновременно с этим исчезает вся твоя нынешняя жизнь: соседи, друзья… Помню, когда я разошелся с Бетти, мне отказали от дома все ее родные. До этого они обожали меня. Вы только подумайте, все они живут в Перигоре — я у них проводил все отпуска, на ферме ее родителей! Это было что-то невероятное. Марион, ее сестра, готова была перед нами костьми лечь. А кухня! Кухня! Подумайте, они готовили домашнее фуа-гра. Если прикинуть, чего я только не лишился при разводе с Бетти — на это нужно было решиться… Тут, как говорится, не знаешь, где найдешь, где потеряешь. Все в точности повторилось с родней Катрин; они учителя… все… от отца к сыну, начиная с эпохи Жюля Ферри; все мужчины бородатые, женщины — тоже. И в довершение всего — вегетарианцы. Далее! Как они готовят — это слезы. Ну и сама атмосфера академического сообщества! Цепляются при малейшей грамматической ошибке. Короче, как бы родня Бетти меня ни любила, теперь они меня возненавидели. Идеалом была бы фантастическая ситуация: сохранить хорошие отношения с перигорцами и ввести в их круг Катрин. Только вот заковыка — это представляется совершенно невозможным. Правда у меня еще была возможность войти в качестве компенсации в семейство Барбары, но там — еще хуже. Папаша — бывший десантник-прапорщик, воевал в Индокитае, Алжире — и каждый раз, как я у него бываю, он рассказывает о том, как был в плену у вьетконговцев. Расскаывает, как его пытали; </w:t>
      </w:r>
      <w:r w:rsidRPr="00A46A2A">
        <w:rPr>
          <w:rFonts w:ascii="Times New Roman" w:eastAsia="Times New Roman" w:hAnsi="Times New Roman" w:cs="Times New Roman"/>
          <w:sz w:val="24"/>
          <w:szCs w:val="24"/>
          <w:lang w:eastAsia="ru-RU"/>
        </w:rPr>
        <w:lastRenderedPageBreak/>
        <w:t>загоняли под ногти бамбуковые щепки, чтобы не сдохнуть от голода, приходилось варить змей, жарить ящериц на костре! — все это он рассказывает мне! Мне, для которого в Перигоре на завтрак готовили омлет с белыми грибами. А что Мари-Пьер? — спросите вы. Что? — с Мари-Пьер мы только сошлись, я толком не успел узнать ее семью, но не думаю, чтобы там было как-то клево-клево. Папаша — этакий «первый консул» в одном северном городке, мать — работает в Красном Кресте на скорой помощи. Он баллотируется в депутаты, и в день, когда Мари-Пьер привела меня знакомиться с родителями, он позвал меня с собой расклеивать предвыборные плакаты… средь бела дня. И все-таки я сейчас я заеду за ней на такси, но сначала отправлюсь домой забрать чемодан. Я пройду по дому на цыпочках, чутко прислушиваясь к звукам. Схвачу чемодан и тут же, закрыв за собой дверь из прошлого, двинусь в направлении Руаси. Согласен, это выглядит как-то трусливо, но я никогда и не отличался особой отвагой. Ну а теперь самое время сообщить Катрин, что на ужине меня не будет. (</w:t>
      </w:r>
      <w:r w:rsidRPr="00A46A2A">
        <w:rPr>
          <w:rFonts w:ascii="Times New Roman" w:eastAsia="Times New Roman" w:hAnsi="Times New Roman" w:cs="Times New Roman"/>
          <w:i/>
          <w:iCs/>
          <w:sz w:val="24"/>
          <w:szCs w:val="24"/>
          <w:lang w:eastAsia="ru-RU"/>
        </w:rPr>
        <w:t>Достает мобильник и набирает номер.</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Размышляет вслух, ожидая соединения</w:t>
      </w:r>
      <w:r w:rsidRPr="00A46A2A">
        <w:rPr>
          <w:rFonts w:ascii="Times New Roman" w:eastAsia="Times New Roman" w:hAnsi="Times New Roman" w:cs="Times New Roman"/>
          <w:sz w:val="24"/>
          <w:szCs w:val="24"/>
          <w:lang w:eastAsia="ru-RU"/>
        </w:rPr>
        <w:t>). Господи, как же сложна жизнь. А ведь насколько все было бы проще, если бы каждый сделал для этого маленькое усилие.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Звонит телефон. Катрин подходит к нему и снимает трубку</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Алло?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Алло, это 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Где ты запропастился, на часы смотришь?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Да, я… еще в конторе! Тут срочная работа, я звоню предупредить, что меня не будет к ужину.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Как!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Да я взял сэндвич. Буду не раньше одиннадцати.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Но Франсуа, это невозможно, это твой день рождения!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Ах да, действительно, совсем забыл.</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У меня для тебя сюрприз.</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Сюрприз?</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приготовила стол; морепродукты, лосось, грибы. Уже пришла Бетти, я пригласила Поля с Эвлин.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ошеломленно</w:t>
      </w:r>
      <w:r w:rsidRPr="00A46A2A">
        <w:rPr>
          <w:rFonts w:ascii="Times New Roman" w:eastAsia="Times New Roman" w:hAnsi="Times New Roman" w:cs="Times New Roman"/>
          <w:sz w:val="24"/>
          <w:szCs w:val="24"/>
          <w:lang w:eastAsia="ru-RU"/>
        </w:rPr>
        <w:t>). Но ты мне ничего не сказала!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Почему ты кричишь? Я в чем-то провинилась?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w:t>
      </w:r>
      <w:r w:rsidRPr="00A46A2A">
        <w:rPr>
          <w:rFonts w:ascii="Times New Roman" w:eastAsia="Times New Roman" w:hAnsi="Times New Roman" w:cs="Times New Roman"/>
          <w:sz w:val="24"/>
          <w:szCs w:val="24"/>
          <w:lang w:eastAsia="ru-RU"/>
        </w:rPr>
        <w:t>. Нет-нет… просто это неожиданно, так внезапно. В общем, я… да… я постараюсь.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Хотя бы в девять будешь?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Да-да, конечно, до скорого. (</w:t>
      </w:r>
      <w:r w:rsidRPr="00A46A2A">
        <w:rPr>
          <w:rFonts w:ascii="Times New Roman" w:eastAsia="Times New Roman" w:hAnsi="Times New Roman" w:cs="Times New Roman"/>
          <w:i/>
          <w:iCs/>
          <w:sz w:val="24"/>
          <w:szCs w:val="24"/>
          <w:lang w:eastAsia="ru-RU"/>
        </w:rPr>
        <w:t>Дает отбой, он в отчаянии. Набирая номер и, ожидая соединения.</w:t>
      </w:r>
      <w:r w:rsidRPr="00A46A2A">
        <w:rPr>
          <w:rFonts w:ascii="Times New Roman" w:eastAsia="Times New Roman" w:hAnsi="Times New Roman" w:cs="Times New Roman"/>
          <w:sz w:val="24"/>
          <w:szCs w:val="24"/>
          <w:lang w:eastAsia="ru-RU"/>
        </w:rPr>
        <w:t xml:space="preserve">) На этих звонках можно разориться! Алло! Любимая! Да… ты </w:t>
      </w:r>
      <w:r w:rsidRPr="00A46A2A">
        <w:rPr>
          <w:rFonts w:ascii="Times New Roman" w:eastAsia="Times New Roman" w:hAnsi="Times New Roman" w:cs="Times New Roman"/>
          <w:sz w:val="24"/>
          <w:szCs w:val="24"/>
          <w:lang w:eastAsia="ru-RU"/>
        </w:rPr>
        <w:lastRenderedPageBreak/>
        <w:t>практически готова… превосходно… да, у меня еще чемодан, билеты при мне. Еще не все… Взлетает в пять утра с чем-то, в Сингапуре мы окажемся во второй половине дня… еще через пять минут прибудем в Брисбан… а там четверь часа на гидроплане — и мы на Тагалуме… да… это мечта… детка моя… вот только наши планы придется несколько изменить. Нет… ничего серьезного… только тебе нужно одной добраться до Руаси и там поужинать без меня. Послушай! Я совершенно забыл, что мне сегодня стукнуло шестьдесят и Катрин организовала праздничный стол. У меня и так на душе кошки скребут, а если я сбегу, а она останется одна за праздничным столом, который приготовила для меня своими руками, я окажусь вообще последним подонком. Нет, я не хочу поступать непорядочно. Ну да, да, и я тебя. (</w:t>
      </w:r>
      <w:r w:rsidRPr="00A46A2A">
        <w:rPr>
          <w:rFonts w:ascii="Times New Roman" w:eastAsia="Times New Roman" w:hAnsi="Times New Roman" w:cs="Times New Roman"/>
          <w:i/>
          <w:iCs/>
          <w:sz w:val="24"/>
          <w:szCs w:val="24"/>
          <w:lang w:eastAsia="ru-RU"/>
        </w:rPr>
        <w:t>Кладет трубку, говорит зрителям</w:t>
      </w:r>
      <w:r w:rsidRPr="00A46A2A">
        <w:rPr>
          <w:rFonts w:ascii="Times New Roman" w:eastAsia="Times New Roman" w:hAnsi="Times New Roman" w:cs="Times New Roman"/>
          <w:sz w:val="24"/>
          <w:szCs w:val="24"/>
          <w:lang w:eastAsia="ru-RU"/>
        </w:rPr>
        <w:t>.) Ну, вы все слышали. Но честное слово, как бы это ни смотрелось со стороны, начинать с нуля чертовски трудно. И вообще, в сущности, когда мы начинаем с нуля, мы просто сбрасываем счетчик. Да, трудно, чертовски трудно, и притом как правило никому нет дела до того, каково все это тому, кто уходит, всеобщее внимание приковано к тому, кого бросили. Поэтому-то мне порой является в мечтах прекрасная лечебница, доминирует белый цвет; снуют туда-сюда сестры-монахини — все как одна древние старухи, и одна из них везет меня в инвалидной коляске, а кругом — цветы, цветы, цветы! Пред вами господин Дюмулен, за прошедшие сутки выросли новые ирисы, взгляните на эти подсолнухи, как же они прекрасны! Ах!.. Да, порой думаешь: как хорошо было бы впасть в легкое умопомешательство — возможно именно в этом и заключен секрет счастья.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Уходит. Катрин и Бетти приносят из кухни блюдечки с легкими закусками</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Теперь понятно, откуда эти нахмуренные брови и неподвижный взгляд. Эта Барбара вполне способна устроить ему веселую жизнь.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только мы могли обеспечить ему покой. Мужчины почему-то вечно позволяют себе роскошь находить приключения на свою...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Этим порой грешат и женщины.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Согласна, но мы быстренько — как встанем! как встряхнемся! — и движемся дальше, а эти — просто увязают.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Телефонный звонок. Катрин снимает трубку</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xml:space="preserve">. Алло! А! Вы? Что там у вас опять? Слушайте, Барбара, прекратите так реветь, я ни слова не поняла из того, что вы сказали. Да, он ушел, вы нам уже сказали, что он вас бросил. Точно также он бросает всех! Что вы говорите!.. Да, слушаю вас… Авиабилеты? А! Да, ясно, если он направляется в Ла Рошель, он летит на самолете. Тагалума… Тагалума… А что такое Тагалума! Остров в Австралии! Что он собрался делать в Австралии, у нас там никого нет. Мне кажется, ваш детектив наговорил вам невесть что </w:t>
      </w:r>
      <w:r w:rsidRPr="00A46A2A">
        <w:rPr>
          <w:rFonts w:ascii="Times New Roman" w:eastAsia="Times New Roman" w:hAnsi="Times New Roman" w:cs="Times New Roman"/>
          <w:sz w:val="24"/>
          <w:szCs w:val="24"/>
          <w:lang w:eastAsia="ru-RU"/>
        </w:rPr>
        <w:lastRenderedPageBreak/>
        <w:t>лишь затем, чтобы вытянуть из вас деньги. И когда, говорит он, Франсуа уезжает? Этим вечером?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Что происходит?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Катрин кивает ей на отводную трубку</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Послушайте-ка, Барбара, я говорила с Франсуа пять минут назад, он едет сюда, его ждет праздничный стол! Уж поверьте мне, если бы у него были другие планы, неужели меня ничто бы не насторожило! Мы чувствуем, когда происходит подобное. Нужно же сложить чемодан, и потом, я хорошо знаю Франсуа, он никогда бы не оставил портрет своей матери. (</w:t>
      </w:r>
      <w:r w:rsidRPr="00A46A2A">
        <w:rPr>
          <w:rFonts w:ascii="Times New Roman" w:eastAsia="Times New Roman" w:hAnsi="Times New Roman" w:cs="Times New Roman"/>
          <w:i/>
          <w:iCs/>
          <w:sz w:val="24"/>
          <w:szCs w:val="24"/>
          <w:lang w:eastAsia="ru-RU"/>
        </w:rPr>
        <w:t>Бросает взгляд на стену — там пустое место. Замирает в изумлении</w:t>
      </w:r>
      <w:r w:rsidRPr="00A46A2A">
        <w:rPr>
          <w:rFonts w:ascii="Times New Roman" w:eastAsia="Times New Roman" w:hAnsi="Times New Roman" w:cs="Times New Roman"/>
          <w:sz w:val="24"/>
          <w:szCs w:val="24"/>
          <w:lang w:eastAsia="ru-RU"/>
        </w:rPr>
        <w:t>.) Ой! Как же!.. Слушайте… да, действительно портрет его матери исчез. О! Да не кричите так! Возможно, это случайное совпадение. Повисите, пожалуйста. (</w:t>
      </w:r>
      <w:r w:rsidRPr="00A46A2A">
        <w:rPr>
          <w:rFonts w:ascii="Times New Roman" w:eastAsia="Times New Roman" w:hAnsi="Times New Roman" w:cs="Times New Roman"/>
          <w:i/>
          <w:iCs/>
          <w:sz w:val="24"/>
          <w:szCs w:val="24"/>
          <w:lang w:eastAsia="ru-RU"/>
        </w:rPr>
        <w:t>Кладет трубку рядом с телефоном. Бросается в спальню, возвращается с чемоданом, открывает. Берет трубку</w:t>
      </w:r>
      <w:r w:rsidRPr="00A46A2A">
        <w:rPr>
          <w:rFonts w:ascii="Times New Roman" w:eastAsia="Times New Roman" w:hAnsi="Times New Roman" w:cs="Times New Roman"/>
          <w:sz w:val="24"/>
          <w:szCs w:val="24"/>
          <w:lang w:eastAsia="ru-RU"/>
        </w:rPr>
        <w:t>.) Алло! Барбара! Вы оказались правы, я нашла у него на кровати сложенный чемодан. Я все выясню и перезвоню. (</w:t>
      </w:r>
      <w:r w:rsidRPr="00A46A2A">
        <w:rPr>
          <w:rFonts w:ascii="Times New Roman" w:eastAsia="Times New Roman" w:hAnsi="Times New Roman" w:cs="Times New Roman"/>
          <w:i/>
          <w:iCs/>
          <w:sz w:val="24"/>
          <w:szCs w:val="24"/>
          <w:lang w:eastAsia="ru-RU"/>
        </w:rPr>
        <w:t>Кладет трубку</w:t>
      </w:r>
      <w:r w:rsidRPr="00A46A2A">
        <w:rPr>
          <w:rFonts w:ascii="Times New Roman" w:eastAsia="Times New Roman" w:hAnsi="Times New Roman" w:cs="Times New Roman"/>
          <w:sz w:val="24"/>
          <w:szCs w:val="24"/>
          <w:lang w:eastAsia="ru-RU"/>
        </w:rPr>
        <w:t>.) Смотрите, Бетти… все его пижамы, портрет матери, спортивный пистолет. Уезжая по делам, Франсуа никогда все это не брал с собой. Что все это значит? Все это так на него не похоже.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Почему нет.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 смысле?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Я сказала почему нет, совсем наоборот, это совершенно в его стиле. Вспомните, когда он уходил от меня двадцать лет назад, это, как и сегодня, был праздничный вечер, хотя нет, это был не день рождения, а Рождество, но ушел он, никак не предупредив. Разве не помните?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Но тогда ему было сорок.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Бывают серийные убийцы, которые снова принимаются за свое после двадцатилетнего перерыва.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Так вы думаете, он все-таки сбежал?</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Зачем ему все эти пижамы?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Но это невозможно! Мы женаты 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Мы тоже были женаты.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Не могу поверить.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И все же, хоть я и не видела это кино, вполне могу угадать финал.</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Но почему! С какой стати?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Когда мы задаемся подобными вопросами, это дурной знак: частенько это говорит о том, что уже слишком поздно.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Но что могло застивить его отказаться от праздничного застолья!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Бетти</w:t>
      </w:r>
      <w:r w:rsidRPr="00A46A2A">
        <w:rPr>
          <w:rFonts w:ascii="Times New Roman" w:eastAsia="Times New Roman" w:hAnsi="Times New Roman" w:cs="Times New Roman"/>
          <w:sz w:val="24"/>
          <w:szCs w:val="24"/>
          <w:lang w:eastAsia="ru-RU"/>
        </w:rPr>
        <w:t>. Я бы сказала, праздничное застолье не слишком большая потеря. Ей двадцать семь.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Как же ему не повезло.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Да уж, согласна, что будет дальше, хорошо известно.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ведь ему шестьдесят! Через пару лет она навесит ему рога, а через три бросит его. И бедный Франсуа останется у разбитого корыта. А тут можно и спиться, тем более, у него есть такая наклонность. Такой его ждет финал в дебрях Австралии, представляете?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Вполне вероятно, но что тут поделаешь! Он взрослый мальчик! Практически невозможно помешать кому-то делать глупости, если он на это уже решился.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Сейчас же придут Поль и Эвлин! Бетти! Будьте добры, позвоните им… чтобы не приезжали! Скажите, что у Франсуа умерла мама… придумайте что-нибудь.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Бетти набирает номер, Катрин уносит чемодан</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Там автоответчик, они уже в пути.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Катрин возвращается</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Получается, у этого серийного убийцы рецидив происходит каждые десять лет. Его любовная жизнь совершенно прозрачна. Она накрывает слой за слоем через равные промежутки времени, как на археологическом срезе: первичный период, вторичный, третичный, юрский.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Спасибо, объяснили!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Звонок</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t>А вот и Пол с Эвлин.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Откройте, мне нужно взять себя в руки.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Бетти уходит и через какое-то время возвращается, ведя Барбару, которая повисла на ней, еле переставляя ноги. На Барбаре плащ и домашние тапочки. В одной руке она держит сумочку, другой расстегивает плащ, когда он распахивается, мы видим, что под ним ночная рубашка. Еле ворочает языком, словно пьяная</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Подлец!</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О! И снова здрасьте!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Уж поверьте, я этого не допущу. Где он?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Еще не вернулся.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Очень хорошо. Я дождусь его здесь. Я хочу, чтобы он видел, как я буду умирать.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Что с вами, Барбара? Вы пьяны?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Барбара</w:t>
      </w:r>
      <w:r w:rsidRPr="00A46A2A">
        <w:rPr>
          <w:rFonts w:ascii="Times New Roman" w:eastAsia="Times New Roman" w:hAnsi="Times New Roman" w:cs="Times New Roman"/>
          <w:sz w:val="24"/>
          <w:szCs w:val="24"/>
          <w:lang w:eastAsia="ru-RU"/>
        </w:rPr>
        <w:t>. Нет, наглоталась таблеток.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Она пытается покончить с собой!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Послушайте! Как называются таблетки?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Вегадон.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Сколько вы приняли?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Все, что оставались в упаковке.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 сколько это?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Пять.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Слава богу! От пяти ей ничего не сделается.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Понимаете, я легла, и стала ждать смерти, и тут подумала: о нет! это не должно сойти ему с рук! Он должен видеть, как я умираю. Может, хоть это омрачит его побег!</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О 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Потому что, между нами говоря, умереть — это все, что мне остается.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Тут, пожалуй, нечего возразить, вот только вы не можете умереть здесь, у меня, я жду гостей.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Хочу, чтобы на похоронах было много цветов. И пусть он не смеет появляться. Ах! Только не это! Нельзя позволить ему кичиться содеянным!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Обещаю, я прослежу за этим, но сейчас вы возвращаетесь домой.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Нет, я хочу, чтобы он видел, как я буду умирать. Можно позвать священника?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Священника?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Да, хочу уйти по-христиански. Я бретонка, мы религиозны. Позовите священника.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Священника? Но, Барбара, это субботний вечер, священники ушли… на все выходные.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Мне не нужны все, мне бы одного-единственного, я не могу умереть без покаяния.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подмигнув Бетти</w:t>
      </w:r>
      <w:r w:rsidRPr="00A46A2A">
        <w:rPr>
          <w:rFonts w:ascii="Times New Roman" w:eastAsia="Times New Roman" w:hAnsi="Times New Roman" w:cs="Times New Roman"/>
          <w:sz w:val="24"/>
          <w:szCs w:val="24"/>
          <w:lang w:eastAsia="ru-RU"/>
        </w:rPr>
        <w:t>). Бетти! Вы не могли бы найти священника для Барбары.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Конечно, а какого вероисповедания?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Неважно, какой попадется.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хрипит</w:t>
      </w:r>
      <w:r w:rsidRPr="00A46A2A">
        <w:rPr>
          <w:rFonts w:ascii="Times New Roman" w:eastAsia="Times New Roman" w:hAnsi="Times New Roman" w:cs="Times New Roman"/>
          <w:sz w:val="24"/>
          <w:szCs w:val="24"/>
          <w:lang w:eastAsia="ru-RU"/>
        </w:rPr>
        <w:t>). Священника!..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Иду. (</w:t>
      </w:r>
      <w:r w:rsidRPr="00A46A2A">
        <w:rPr>
          <w:rFonts w:ascii="Times New Roman" w:eastAsia="Times New Roman" w:hAnsi="Times New Roman" w:cs="Times New Roman"/>
          <w:i/>
          <w:iCs/>
          <w:sz w:val="24"/>
          <w:szCs w:val="24"/>
          <w:lang w:eastAsia="ru-RU"/>
        </w:rPr>
        <w:t>Делает вид, что уходит</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роется в кармане и достает оттуда конверт</w:t>
      </w:r>
      <w:r w:rsidRPr="00A46A2A">
        <w:rPr>
          <w:rFonts w:ascii="Times New Roman" w:eastAsia="Times New Roman" w:hAnsi="Times New Roman" w:cs="Times New Roman"/>
          <w:sz w:val="24"/>
          <w:szCs w:val="24"/>
          <w:lang w:eastAsia="ru-RU"/>
        </w:rPr>
        <w:t>). Это вам.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Что это?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Завещание, я завещаю вам свою квартиру.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Это очень мило, не стило беспокойства.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Это справедливо. Ее мне купил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Что?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Барбара</w:t>
      </w:r>
      <w:r w:rsidRPr="00A46A2A">
        <w:rPr>
          <w:rFonts w:ascii="Times New Roman" w:eastAsia="Times New Roman" w:hAnsi="Times New Roman" w:cs="Times New Roman"/>
          <w:sz w:val="24"/>
          <w:szCs w:val="24"/>
          <w:lang w:eastAsia="ru-RU"/>
        </w:rPr>
        <w:t>. Видите, я совершенно честна с вами.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Даже слишком. (</w:t>
      </w:r>
      <w:r w:rsidRPr="00A46A2A">
        <w:rPr>
          <w:rFonts w:ascii="Times New Roman" w:eastAsia="Times New Roman" w:hAnsi="Times New Roman" w:cs="Times New Roman"/>
          <w:i/>
          <w:iCs/>
          <w:sz w:val="24"/>
          <w:szCs w:val="24"/>
          <w:lang w:eastAsia="ru-RU"/>
        </w:rPr>
        <w:t>В сторону, сквозь зубы</w:t>
      </w:r>
      <w:r w:rsidRPr="00A46A2A">
        <w:rPr>
          <w:rFonts w:ascii="Times New Roman" w:eastAsia="Times New Roman" w:hAnsi="Times New Roman" w:cs="Times New Roman"/>
          <w:sz w:val="24"/>
          <w:szCs w:val="24"/>
          <w:lang w:eastAsia="ru-RU"/>
        </w:rPr>
        <w:t>.) Мне он в свое время тоже купил! (</w:t>
      </w:r>
      <w:r w:rsidRPr="00A46A2A">
        <w:rPr>
          <w:rFonts w:ascii="Times New Roman" w:eastAsia="Times New Roman" w:hAnsi="Times New Roman" w:cs="Times New Roman"/>
          <w:i/>
          <w:iCs/>
          <w:sz w:val="24"/>
          <w:szCs w:val="24"/>
          <w:lang w:eastAsia="ru-RU"/>
        </w:rPr>
        <w:t>Обычным голосом.</w:t>
      </w:r>
      <w:r w:rsidRPr="00A46A2A">
        <w:rPr>
          <w:rFonts w:ascii="Times New Roman" w:eastAsia="Times New Roman" w:hAnsi="Times New Roman" w:cs="Times New Roman"/>
          <w:sz w:val="24"/>
          <w:szCs w:val="24"/>
          <w:lang w:eastAsia="ru-RU"/>
        </w:rPr>
        <w:t>) Это всё?</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В смысле — все?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Я спрашиваю, что-нибудь еще он дарил, кроме квартиры?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А, да, украшения. Знаете, на Рождество, НА день рождения…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Ну да, раз бриллиантик, другой — бриллиантик…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За десять лет кое-что набралось.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Хотелось бы верить.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Хорошо, всё это вам.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Вы слишком добры.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Поверьте, от чистого сердца; если бы все замужние женщины были, как вы… но об этом можно только мечтать. Была у меня интрижка с женатым мужчиной. Это было еще до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Смотри-ка! Вот же…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Там жена была та еще, желчная гадина. Ах! Легко понять, почему он ей изменял. А вот вам…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Это вам понять трудно?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Именно, и это, скажу я вам, меня возмущает. Ведь тебе выпал шанс… шанс… обладать… обладать… (</w:t>
      </w:r>
      <w:r w:rsidRPr="00A46A2A">
        <w:rPr>
          <w:rFonts w:ascii="Times New Roman" w:eastAsia="Times New Roman" w:hAnsi="Times New Roman" w:cs="Times New Roman"/>
          <w:i/>
          <w:iCs/>
          <w:sz w:val="24"/>
          <w:szCs w:val="24"/>
          <w:lang w:eastAsia="ru-RU"/>
        </w:rPr>
        <w:t>Внезапно проваливается в глубокий сон</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Барбара! Барбара! О! Бетти! Она вырубилась.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Может, скорую вызвать?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нет, просто заснула и всё. Пять вегадона ничем ей не грозит. Она только что рассказала, что квартиру ей оплатил Франсуа. Представляете?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Ну, вспомните-ка, вам он тоже купил квартиру.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Ах! Послушайте, Бетти! Меня бесит, когда вы начинаете: «Вспомните-ка то, вспомните-ка сё». Вы сопоставьте цены на жилье в семидесятых с ценами в восьмидесятых. За мою квартиру, я это очень хорошо запомнила, он заплатил от силы двести тысяч франков. И это еще не все. Там еще и драгоценности, вы такое видели?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Катрин берет за руку Барбару, женщины разглядывают кольца</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А он к ней серьезно относился. Вот этот камень не меньше двух карат.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И еще неизвестно, сколько у нее дома.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Да, неизвестно.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И что делать? Ладно, пока нужно куда-то девать нашу подружку.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Ну, только если нужно.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Под диван, как в каком-нибудь триллере? Смешно. Помогите.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lastRenderedPageBreak/>
        <w:br/>
      </w:r>
      <w:r w:rsidRPr="00A46A2A">
        <w:rPr>
          <w:rFonts w:ascii="Times New Roman" w:eastAsia="Times New Roman" w:hAnsi="Times New Roman" w:cs="Times New Roman"/>
          <w:i/>
          <w:iCs/>
          <w:sz w:val="24"/>
          <w:szCs w:val="24"/>
          <w:lang w:eastAsia="ru-RU"/>
        </w:rPr>
        <w:t>Стаскивают с Барбары плащ. Девушка предстает во всей красе — в коротенькой прозрачной ночнушке</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Если Франсуа ее найдет в таком виде…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Бетти! Барбара не моя любовница.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Да, вы правы. А если ее найдут Эвлин и Поль…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Бетти, я намерена этим вечером спасти своего мужа; и поэтому мне совершенно наплевать на Пола и Эвлин. Давайте, берем под руки.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Тяжелая.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уж, откормленная.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Тащат ее и скрываются за дверью. Франсуа выходит на авансцену с атташе-кейсом. Вид совершенно пришибленный</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Как ей пришло в голову устроить этот день рождения! Похоже, она затеяла это, чтобы я не забывал, что старше ее на целый год… Кто знает… кто знает… кажется, что… Ладно! Для чего вообще устраивается это церемониальное фальшивое веселье? Сама она, между прочим, когда был ее юбилей, хандрила неделю до и неделю после и два раза отменяли (удалось только с третьего раза) празднование, поскольку, как нарочно, мадам сваливалась с очередным приступом печени, который на пару дней приковывает к постели. А вот что касается меня! А ну ка! Давай-ка! Пусть сильнее грянет буря: будем ночь напролет возвещать о моем возрасте… Какой ужас! Представляю, что меня ожидает. Они вовсю колдуют над своими туалетами. Катрин, видимо, закажет тошнотворный раблезианский торт со взбитыми сливками… Ей-то это все нравится. Разумеется, свечи… Так! так! так!.. (</w:t>
      </w:r>
      <w:r w:rsidRPr="00A46A2A">
        <w:rPr>
          <w:rFonts w:ascii="Times New Roman" w:eastAsia="Times New Roman" w:hAnsi="Times New Roman" w:cs="Times New Roman"/>
          <w:i/>
          <w:iCs/>
          <w:sz w:val="24"/>
          <w:szCs w:val="24"/>
          <w:lang w:eastAsia="ru-RU"/>
        </w:rPr>
        <w:t>Изображает, что втыкает в воображаемый торт огромное количество воображаемых свечей.</w:t>
      </w:r>
      <w:r w:rsidRPr="00A46A2A">
        <w:rPr>
          <w:rFonts w:ascii="Times New Roman" w:eastAsia="Times New Roman" w:hAnsi="Times New Roman" w:cs="Times New Roman"/>
          <w:sz w:val="24"/>
          <w:szCs w:val="24"/>
          <w:lang w:eastAsia="ru-RU"/>
        </w:rPr>
        <w:t>) Пощады от нее не жди! Будет Бетти, уставится на меня, не отводя глаз! Ходячий упрек… А еще заявятся Эвлин и Пол, исполненные неизменной игривости, они приходят пошуметь, ведь это не у них дома празднуют их день рождения. Ах! Как ей пришло это в голову… когда я уже все приготовил… Никто ее не просил… что ж… буду импровизировать. С днем рождения,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Уходит. Возвращаются Катрин и Бетти</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Спит крепко.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дыхание ровное, пульс в норме. Бетти, мне кажется, я знаю, что сделаю.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Правда?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Позвоню этой юной особе.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Мари-Пьер?</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xml:space="preserve">. Да, в конце концов, вот девушка, которая собирается уехать с джентльменом, </w:t>
      </w:r>
      <w:r w:rsidRPr="00A46A2A">
        <w:rPr>
          <w:rFonts w:ascii="Times New Roman" w:eastAsia="Times New Roman" w:hAnsi="Times New Roman" w:cs="Times New Roman"/>
          <w:sz w:val="24"/>
          <w:szCs w:val="24"/>
          <w:lang w:eastAsia="ru-RU"/>
        </w:rPr>
        <w:lastRenderedPageBreak/>
        <w:t>которого практически совсем не знает. Я нахожу, что будет вполне справедливо, если она узнает всё о Франсуа. Передайте фотографию.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Бетти находит в сумочке Барбары и передает фотографию. Катрин набирает номер</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t>Ну, поехали, пристегните ремни безопасности. Алло! Вы Мари-Пьер Денуэт?.. Да… Добрый вечер… Я звоню по поводу Франсуа Дюмулена… Нет… Мы незнакомы… Ну, назовем меня… доброжелателем. Итак… я знаю, что вы собираетесь связать с ним свою жизнь… говорю же, я желаю вам добра… и могу заверить вас, что если вы в Нейи дойдете до дома 25 по проспекту Марронье, первый этаж, налево — вы получите полное представление о моральном облике мсье, о котором идет речь. Проспект Марронье, 25, левый подъезд, первый этаж, налево, три коротких звонка, вам откроют… Не знаю как вы, мадемуазель, а я на вашем месте… (</w:t>
      </w:r>
      <w:r w:rsidRPr="00A46A2A">
        <w:rPr>
          <w:rFonts w:ascii="Times New Roman" w:eastAsia="Times New Roman" w:hAnsi="Times New Roman" w:cs="Times New Roman"/>
          <w:i/>
          <w:iCs/>
          <w:sz w:val="24"/>
          <w:szCs w:val="24"/>
          <w:lang w:eastAsia="ru-RU"/>
        </w:rPr>
        <w:t>Опускает трубку.</w:t>
      </w:r>
      <w:r w:rsidRPr="00A46A2A">
        <w:rPr>
          <w:rFonts w:ascii="Times New Roman" w:eastAsia="Times New Roman" w:hAnsi="Times New Roman" w:cs="Times New Roman"/>
          <w:sz w:val="24"/>
          <w:szCs w:val="24"/>
          <w:lang w:eastAsia="ru-RU"/>
        </w:rPr>
        <w:t>) Разъединилась.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Думаете, придет?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сперва будет раздумывать, но любопытство пересилит.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А вы не боитесь находиться рядом с Франсуа, устраивая ему подобные сюрпризы?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Я предпочитаю, чтобы он был злой здесь, чем добрый на Тагаломе и с другой.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Вы не находите, что все эти усилия… Как сказать?..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Что игра не стоит свеч? Я согласна с вами. Вот только когда хочешь сохранить жизнь мужчины, вовсю летят щепки и плевать на все то дерьмо, которое за всем этим последует.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Катрин! Да что с вами?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Вы увидите фейерверк, Бетти. Просто мотор у меня вполне прогрелся. И я топлю на газ до упора.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Вы меня пугаете.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 Мсье воображает, что может в один вечер бросить всех: жену, дочь, друзей, любовницу, — ну ладно, посмотрим, как у него это получится.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Катрин, успокойтесь! Вот-вот придут Поль с Эвлиной.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совершенно взбеленившись</w:t>
      </w:r>
      <w:r w:rsidRPr="00A46A2A">
        <w:rPr>
          <w:rFonts w:ascii="Times New Roman" w:eastAsia="Times New Roman" w:hAnsi="Times New Roman" w:cs="Times New Roman"/>
          <w:sz w:val="24"/>
          <w:szCs w:val="24"/>
          <w:lang w:eastAsia="ru-RU"/>
        </w:rPr>
        <w:t>). Повторяю, мне наплевать с самой высокой колокольни — как на Поля, так и на Эвлин!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Звонок</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А вот и они.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Бетти идет открывать. Возвращается с Полем и Эвлин. Гармоничная, вполне довольная жизнью пара. У них в руках цветы и подарок в пакете</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Привет! Привет! Смотрите, Катрин я не забыла, что вы любите розы.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сухо и отчужденно</w:t>
      </w:r>
      <w:r w:rsidRPr="00A46A2A">
        <w:rPr>
          <w:rFonts w:ascii="Times New Roman" w:eastAsia="Times New Roman" w:hAnsi="Times New Roman" w:cs="Times New Roman"/>
          <w:sz w:val="24"/>
          <w:szCs w:val="24"/>
          <w:lang w:eastAsia="ru-RU"/>
        </w:rPr>
        <w:t>). Благодарю вас. (</w:t>
      </w:r>
      <w:r w:rsidRPr="00A46A2A">
        <w:rPr>
          <w:rFonts w:ascii="Times New Roman" w:eastAsia="Times New Roman" w:hAnsi="Times New Roman" w:cs="Times New Roman"/>
          <w:i/>
          <w:iCs/>
          <w:sz w:val="24"/>
          <w:szCs w:val="24"/>
          <w:lang w:eastAsia="ru-RU"/>
        </w:rPr>
        <w:t xml:space="preserve">Все еще на взводе, хватает цветы и </w:t>
      </w:r>
      <w:r w:rsidRPr="00A46A2A">
        <w:rPr>
          <w:rFonts w:ascii="Times New Roman" w:eastAsia="Times New Roman" w:hAnsi="Times New Roman" w:cs="Times New Roman"/>
          <w:i/>
          <w:iCs/>
          <w:sz w:val="24"/>
          <w:szCs w:val="24"/>
          <w:lang w:eastAsia="ru-RU"/>
        </w:rPr>
        <w:lastRenderedPageBreak/>
        <w:t>вместе с упаковкой сует в пустую вазу</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Эвлин слегка озадачена</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Поль</w:t>
      </w:r>
      <w:r w:rsidRPr="00A46A2A">
        <w:rPr>
          <w:rFonts w:ascii="Times New Roman" w:eastAsia="Times New Roman" w:hAnsi="Times New Roman" w:cs="Times New Roman"/>
          <w:sz w:val="24"/>
          <w:szCs w:val="24"/>
          <w:lang w:eastAsia="ru-RU"/>
        </w:rPr>
        <w:t>. Ну что! Бетти! Как поживаете? Мы не виделись целую вечность.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Поль, сделайте одолжение, не произносите при мне слово «вечность».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Катрин уходит в вестибюль.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Франсуа здесь?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Ждем.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У меня для него подарок.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О! А какой?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Поль</w:t>
      </w:r>
      <w:r w:rsidRPr="00A46A2A">
        <w:rPr>
          <w:rFonts w:ascii="Times New Roman" w:eastAsia="Times New Roman" w:hAnsi="Times New Roman" w:cs="Times New Roman"/>
          <w:sz w:val="24"/>
          <w:szCs w:val="24"/>
          <w:lang w:eastAsia="ru-RU"/>
        </w:rPr>
        <w:t>. Сумка.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Так называемая «секс в большом городе»</w:t>
      </w:r>
      <w:hyperlink r:id="rId4" w:anchor="_ftn1" w:history="1">
        <w:r w:rsidRPr="00A46A2A">
          <w:rPr>
            <w:rFonts w:ascii="Times New Roman" w:eastAsia="Times New Roman" w:hAnsi="Times New Roman" w:cs="Times New Roman"/>
            <w:sz w:val="24"/>
            <w:szCs w:val="24"/>
            <w:u w:val="single"/>
            <w:lang w:eastAsia="ru-RU"/>
          </w:rPr>
          <w:t>[1]</w:t>
        </w:r>
      </w:hyperlink>
    </w:p>
    <w:p w:rsidR="00A46A2A" w:rsidRPr="00A46A2A" w:rsidRDefault="00261FC8" w:rsidP="00A46A2A">
      <w:pPr>
        <w:spacing w:before="300" w:after="300" w:line="3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0" o:hralign="center" o:hrstd="t" o:hr="t" fillcolor="#a0a0a0" stroked="f"/>
        </w:pict>
      </w:r>
    </w:p>
    <w:p w:rsidR="00A46A2A" w:rsidRPr="00A46A2A" w:rsidRDefault="00261FC8" w:rsidP="00A46A2A">
      <w:pPr>
        <w:spacing w:before="300" w:after="300" w:line="390" w:lineRule="atLeast"/>
        <w:rPr>
          <w:rFonts w:ascii="Times New Roman" w:eastAsia="Times New Roman" w:hAnsi="Times New Roman" w:cs="Times New Roman"/>
          <w:sz w:val="24"/>
          <w:szCs w:val="24"/>
          <w:lang w:eastAsia="ru-RU"/>
        </w:rPr>
      </w:pPr>
      <w:hyperlink r:id="rId5" w:anchor="_ftnref1" w:history="1">
        <w:r w:rsidR="00A46A2A" w:rsidRPr="00A46A2A">
          <w:rPr>
            <w:rFonts w:ascii="Times New Roman" w:eastAsia="Times New Roman" w:hAnsi="Times New Roman" w:cs="Times New Roman"/>
            <w:sz w:val="24"/>
            <w:szCs w:val="24"/>
            <w:u w:val="single"/>
            <w:lang w:eastAsia="ru-RU"/>
          </w:rPr>
          <w:t>[1]</w:t>
        </w:r>
      </w:hyperlink>
      <w:r w:rsidR="00A46A2A" w:rsidRPr="00A46A2A">
        <w:rPr>
          <w:rFonts w:ascii="Times New Roman" w:eastAsia="Times New Roman" w:hAnsi="Times New Roman" w:cs="Times New Roman"/>
          <w:sz w:val="24"/>
          <w:szCs w:val="24"/>
          <w:lang w:eastAsia="ru-RU"/>
        </w:rPr>
        <w:t> baise-en-ville— </w:t>
      </w:r>
      <w:r w:rsidR="00A46A2A" w:rsidRPr="00A46A2A">
        <w:rPr>
          <w:rFonts w:ascii="Times New Roman" w:eastAsia="Times New Roman" w:hAnsi="Times New Roman" w:cs="Times New Roman"/>
          <w:i/>
          <w:iCs/>
          <w:sz w:val="24"/>
          <w:szCs w:val="24"/>
          <w:lang w:eastAsia="ru-RU"/>
        </w:rPr>
        <w:t>дорожная сумка</w:t>
      </w:r>
      <w:r w:rsidR="00A46A2A" w:rsidRPr="00A46A2A">
        <w:rPr>
          <w:rFonts w:ascii="Times New Roman" w:eastAsia="Times New Roman" w:hAnsi="Times New Roman" w:cs="Times New Roman"/>
          <w:sz w:val="24"/>
          <w:szCs w:val="24"/>
          <w:lang w:eastAsia="ru-RU"/>
        </w:rPr>
        <w:t>; дословно: baiser en ville— </w:t>
      </w:r>
      <w:r w:rsidR="00A46A2A" w:rsidRPr="00A46A2A">
        <w:rPr>
          <w:rFonts w:ascii="Times New Roman" w:eastAsia="Times New Roman" w:hAnsi="Times New Roman" w:cs="Times New Roman"/>
          <w:i/>
          <w:iCs/>
          <w:sz w:val="24"/>
          <w:szCs w:val="24"/>
          <w:lang w:eastAsia="ru-RU"/>
        </w:rPr>
        <w:t>совершать половой акт в городе</w:t>
      </w:r>
      <w:r w:rsidR="00A46A2A" w:rsidRPr="00A46A2A">
        <w:rPr>
          <w:rFonts w:ascii="Times New Roman" w:eastAsia="Times New Roman" w:hAnsi="Times New Roman" w:cs="Times New Roman"/>
          <w:sz w:val="24"/>
          <w:szCs w:val="24"/>
          <w:lang w:eastAsia="ru-RU"/>
        </w:rPr>
        <w:t>.</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i/>
          <w:iCs/>
          <w:sz w:val="24"/>
          <w:szCs w:val="24"/>
          <w:lang w:eastAsia="ru-RU"/>
        </w:rPr>
        <w:t>Катрин возвращается</w:t>
      </w:r>
      <w:r w:rsidR="00A46A2A" w:rsidRPr="00A46A2A">
        <w:rPr>
          <w:rFonts w:ascii="Times New Roman" w:eastAsia="Times New Roman" w:hAnsi="Times New Roman" w:cs="Times New Roman"/>
          <w:sz w:val="24"/>
          <w:szCs w:val="24"/>
          <w:lang w:eastAsia="ru-RU"/>
        </w:rPr>
        <w:t>.</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Бетти</w:t>
      </w:r>
      <w:r w:rsidR="00A46A2A" w:rsidRPr="00A46A2A">
        <w:rPr>
          <w:rFonts w:ascii="Times New Roman" w:eastAsia="Times New Roman" w:hAnsi="Times New Roman" w:cs="Times New Roman"/>
          <w:sz w:val="24"/>
          <w:szCs w:val="24"/>
          <w:lang w:eastAsia="ru-RU"/>
        </w:rPr>
        <w:t>. Остроумно.</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Катрин</w:t>
      </w:r>
      <w:r w:rsidR="00A46A2A" w:rsidRPr="00A46A2A">
        <w:rPr>
          <w:rFonts w:ascii="Times New Roman" w:eastAsia="Times New Roman" w:hAnsi="Times New Roman" w:cs="Times New Roman"/>
          <w:sz w:val="24"/>
          <w:szCs w:val="24"/>
          <w:lang w:eastAsia="ru-RU"/>
        </w:rPr>
        <w:t>. Кто тут острит?</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Бетти </w:t>
      </w:r>
      <w:r w:rsidR="00A46A2A" w:rsidRPr="00A46A2A">
        <w:rPr>
          <w:rFonts w:ascii="Times New Roman" w:eastAsia="Times New Roman" w:hAnsi="Times New Roman" w:cs="Times New Roman"/>
          <w:sz w:val="24"/>
          <w:szCs w:val="24"/>
          <w:lang w:eastAsia="ru-RU"/>
        </w:rPr>
        <w:t>(</w:t>
      </w:r>
      <w:r w:rsidR="00A46A2A" w:rsidRPr="00A46A2A">
        <w:rPr>
          <w:rFonts w:ascii="Times New Roman" w:eastAsia="Times New Roman" w:hAnsi="Times New Roman" w:cs="Times New Roman"/>
          <w:i/>
          <w:iCs/>
          <w:sz w:val="24"/>
          <w:szCs w:val="24"/>
          <w:lang w:eastAsia="ru-RU"/>
        </w:rPr>
        <w:t>откашлявшись</w:t>
      </w:r>
      <w:r w:rsidR="00A46A2A" w:rsidRPr="00A46A2A">
        <w:rPr>
          <w:rFonts w:ascii="Times New Roman" w:eastAsia="Times New Roman" w:hAnsi="Times New Roman" w:cs="Times New Roman"/>
          <w:sz w:val="24"/>
          <w:szCs w:val="24"/>
          <w:lang w:eastAsia="ru-RU"/>
        </w:rPr>
        <w:t>). Да нет, ничего…</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i/>
          <w:iCs/>
          <w:sz w:val="24"/>
          <w:szCs w:val="24"/>
          <w:lang w:eastAsia="ru-RU"/>
        </w:rPr>
        <w:t>Катрин расхаживает по комнате вдоль и поперек. Остальные несколько озадаченно сопровождают ее взглядами</w:t>
      </w:r>
      <w:r w:rsidR="00A46A2A" w:rsidRPr="00A46A2A">
        <w:rPr>
          <w:rFonts w:ascii="Times New Roman" w:eastAsia="Times New Roman" w:hAnsi="Times New Roman" w:cs="Times New Roman"/>
          <w:sz w:val="24"/>
          <w:szCs w:val="24"/>
          <w:lang w:eastAsia="ru-RU"/>
        </w:rPr>
        <w:t>.</w:t>
      </w:r>
      <w:r w:rsidR="00A46A2A" w:rsidRPr="00A46A2A">
        <w:rPr>
          <w:rFonts w:ascii="Times New Roman" w:eastAsia="Times New Roman" w:hAnsi="Times New Roman" w:cs="Times New Roman"/>
          <w:sz w:val="24"/>
          <w:szCs w:val="24"/>
          <w:lang w:eastAsia="ru-RU"/>
        </w:rPr>
        <w:br/>
        <w:t>Поль, что-нибудь будете?</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Поль</w:t>
      </w:r>
      <w:r w:rsidR="00A46A2A" w:rsidRPr="00A46A2A">
        <w:rPr>
          <w:rFonts w:ascii="Times New Roman" w:eastAsia="Times New Roman" w:hAnsi="Times New Roman" w:cs="Times New Roman"/>
          <w:sz w:val="24"/>
          <w:szCs w:val="24"/>
          <w:lang w:eastAsia="ru-RU"/>
        </w:rPr>
        <w:t>. Мне всегда нравилась эта зала. Здесь хорошо.</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Эвлин</w:t>
      </w:r>
      <w:r w:rsidR="00A46A2A" w:rsidRPr="00A46A2A">
        <w:rPr>
          <w:rFonts w:ascii="Times New Roman" w:eastAsia="Times New Roman" w:hAnsi="Times New Roman" w:cs="Times New Roman"/>
          <w:sz w:val="24"/>
          <w:szCs w:val="24"/>
          <w:lang w:eastAsia="ru-RU"/>
        </w:rPr>
        <w:t>. Да, сегодня в доме лучше, чем на улице.</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Поль</w:t>
      </w:r>
      <w:r w:rsidR="00A46A2A" w:rsidRPr="00A46A2A">
        <w:rPr>
          <w:rFonts w:ascii="Times New Roman" w:eastAsia="Times New Roman" w:hAnsi="Times New Roman" w:cs="Times New Roman"/>
          <w:sz w:val="24"/>
          <w:szCs w:val="24"/>
          <w:lang w:eastAsia="ru-RU"/>
        </w:rPr>
        <w:t>. Действительно; такой ветер!</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i/>
          <w:iCs/>
          <w:sz w:val="24"/>
          <w:szCs w:val="24"/>
          <w:lang w:eastAsia="ru-RU"/>
        </w:rPr>
        <w:t>У Катрин падает и разбивается стакан. Катрин в оцепенении; наливает Эвлин и Полу, вино льется мимо посуды</w:t>
      </w:r>
      <w:r w:rsidR="00A46A2A" w:rsidRPr="00A46A2A">
        <w:rPr>
          <w:rFonts w:ascii="Times New Roman" w:eastAsia="Times New Roman" w:hAnsi="Times New Roman" w:cs="Times New Roman"/>
          <w:sz w:val="24"/>
          <w:szCs w:val="24"/>
          <w:lang w:eastAsia="ru-RU"/>
        </w:rPr>
        <w:t>.</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Эвлин</w:t>
      </w:r>
      <w:r w:rsidR="00A46A2A" w:rsidRPr="00A46A2A">
        <w:rPr>
          <w:rFonts w:ascii="Times New Roman" w:eastAsia="Times New Roman" w:hAnsi="Times New Roman" w:cs="Times New Roman"/>
          <w:sz w:val="24"/>
          <w:szCs w:val="24"/>
          <w:lang w:eastAsia="ru-RU"/>
        </w:rPr>
        <w:t>. Что это с ней?</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Бетти</w:t>
      </w:r>
      <w:r w:rsidR="00A46A2A" w:rsidRPr="00A46A2A">
        <w:rPr>
          <w:rFonts w:ascii="Times New Roman" w:eastAsia="Times New Roman" w:hAnsi="Times New Roman" w:cs="Times New Roman"/>
          <w:sz w:val="24"/>
          <w:szCs w:val="24"/>
          <w:lang w:eastAsia="ru-RU"/>
        </w:rPr>
        <w:t>. Ничего. А что?</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Эвлин</w:t>
      </w:r>
      <w:r w:rsidR="00A46A2A" w:rsidRPr="00A46A2A">
        <w:rPr>
          <w:rFonts w:ascii="Times New Roman" w:eastAsia="Times New Roman" w:hAnsi="Times New Roman" w:cs="Times New Roman"/>
          <w:sz w:val="24"/>
          <w:szCs w:val="24"/>
          <w:lang w:eastAsia="ru-RU"/>
        </w:rPr>
        <w:t>. Какая-то странная.</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Бетти</w:t>
      </w:r>
      <w:r w:rsidR="00A46A2A" w:rsidRPr="00A46A2A">
        <w:rPr>
          <w:rFonts w:ascii="Times New Roman" w:eastAsia="Times New Roman" w:hAnsi="Times New Roman" w:cs="Times New Roman"/>
          <w:sz w:val="24"/>
          <w:szCs w:val="24"/>
          <w:lang w:eastAsia="ru-RU"/>
        </w:rPr>
        <w:t>. Да нет, ничего.</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sz w:val="24"/>
          <w:szCs w:val="24"/>
          <w:lang w:eastAsia="ru-RU"/>
        </w:rPr>
        <w:lastRenderedPageBreak/>
        <w:br/>
      </w:r>
      <w:r w:rsidR="00A46A2A" w:rsidRPr="00A46A2A">
        <w:rPr>
          <w:rFonts w:ascii="Times New Roman" w:eastAsia="Times New Roman" w:hAnsi="Times New Roman" w:cs="Times New Roman"/>
          <w:i/>
          <w:iCs/>
          <w:sz w:val="24"/>
          <w:szCs w:val="24"/>
          <w:lang w:eastAsia="ru-RU"/>
        </w:rPr>
        <w:t>Под взглядами Поля и Эвлин Катрин снова принимается вымеривать шагами помещение вдоль и поперек. Задевает и разбивает второй стакан</w:t>
      </w:r>
      <w:r w:rsidR="00A46A2A" w:rsidRPr="00A46A2A">
        <w:rPr>
          <w:rFonts w:ascii="Times New Roman" w:eastAsia="Times New Roman" w:hAnsi="Times New Roman" w:cs="Times New Roman"/>
          <w:sz w:val="24"/>
          <w:szCs w:val="24"/>
          <w:lang w:eastAsia="ru-RU"/>
        </w:rPr>
        <w:t>.</w:t>
      </w:r>
      <w:r w:rsidR="00A46A2A" w:rsidRPr="00A46A2A">
        <w:rPr>
          <w:rFonts w:ascii="Times New Roman" w:eastAsia="Times New Roman" w:hAnsi="Times New Roman" w:cs="Times New Roman"/>
          <w:sz w:val="24"/>
          <w:szCs w:val="24"/>
          <w:lang w:eastAsia="ru-RU"/>
        </w:rPr>
        <w:br/>
        <w:t>Извините, мне нужно перекинуться с Катрин парой слов.</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i/>
          <w:iCs/>
          <w:sz w:val="24"/>
          <w:szCs w:val="24"/>
          <w:lang w:eastAsia="ru-RU"/>
        </w:rPr>
        <w:t>Бетти приближается к Катрин, та стоит отвернувшись</w:t>
      </w:r>
      <w:r w:rsidR="00A46A2A" w:rsidRPr="00A46A2A">
        <w:rPr>
          <w:rFonts w:ascii="Times New Roman" w:eastAsia="Times New Roman" w:hAnsi="Times New Roman" w:cs="Times New Roman"/>
          <w:sz w:val="24"/>
          <w:szCs w:val="24"/>
          <w:lang w:eastAsia="ru-RU"/>
        </w:rPr>
        <w:t>.</w:t>
      </w:r>
      <w:r w:rsidR="00A46A2A" w:rsidRPr="00A46A2A">
        <w:rPr>
          <w:rFonts w:ascii="Times New Roman" w:eastAsia="Times New Roman" w:hAnsi="Times New Roman" w:cs="Times New Roman"/>
          <w:sz w:val="24"/>
          <w:szCs w:val="24"/>
          <w:lang w:eastAsia="ru-RU"/>
        </w:rPr>
        <w:br/>
        <w:t>Катрин, умоляю, возьмите себя в руки.</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Катрин</w:t>
      </w:r>
      <w:r w:rsidR="00A46A2A" w:rsidRPr="00A46A2A">
        <w:rPr>
          <w:rFonts w:ascii="Times New Roman" w:eastAsia="Times New Roman" w:hAnsi="Times New Roman" w:cs="Times New Roman"/>
          <w:sz w:val="24"/>
          <w:szCs w:val="24"/>
          <w:lang w:eastAsia="ru-RU"/>
        </w:rPr>
        <w:t>. Да, надо, но это выше моих сил. Если честно, я бы всех выставила за дверь, чтобы спокойно поплакать.</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Бетти</w:t>
      </w:r>
      <w:r w:rsidR="00A46A2A" w:rsidRPr="00A46A2A">
        <w:rPr>
          <w:rFonts w:ascii="Times New Roman" w:eastAsia="Times New Roman" w:hAnsi="Times New Roman" w:cs="Times New Roman"/>
          <w:sz w:val="24"/>
          <w:szCs w:val="24"/>
          <w:lang w:eastAsia="ru-RU"/>
        </w:rPr>
        <w:t>. Вот еще! Я вам этого не позволю. Поставьте-ка лучше какую-нибудь веселую музыку.</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i/>
          <w:iCs/>
          <w:sz w:val="24"/>
          <w:szCs w:val="24"/>
          <w:lang w:eastAsia="ru-RU"/>
        </w:rPr>
        <w:t>Катрин подходит к стереосистеме и ставит диск; звучит бодренький джаз</w:t>
      </w:r>
      <w:r w:rsidR="00A46A2A" w:rsidRPr="00A46A2A">
        <w:rPr>
          <w:rFonts w:ascii="Times New Roman" w:eastAsia="Times New Roman" w:hAnsi="Times New Roman" w:cs="Times New Roman"/>
          <w:sz w:val="24"/>
          <w:szCs w:val="24"/>
          <w:lang w:eastAsia="ru-RU"/>
        </w:rPr>
        <w:t>.</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Эвлин</w:t>
      </w:r>
      <w:r w:rsidR="00A46A2A" w:rsidRPr="00A46A2A">
        <w:rPr>
          <w:rFonts w:ascii="Times New Roman" w:eastAsia="Times New Roman" w:hAnsi="Times New Roman" w:cs="Times New Roman"/>
          <w:sz w:val="24"/>
          <w:szCs w:val="24"/>
          <w:lang w:eastAsia="ru-RU"/>
        </w:rPr>
        <w:t>. Обожаю старую добрую американскую музыку. Ах! В те времена мы такое вытворяли. Тогда мы с Полем обожали танцевать. Помнишь, дорогой?</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Поль</w:t>
      </w:r>
      <w:r w:rsidR="00A46A2A" w:rsidRPr="00A46A2A">
        <w:rPr>
          <w:rFonts w:ascii="Times New Roman" w:eastAsia="Times New Roman" w:hAnsi="Times New Roman" w:cs="Times New Roman"/>
          <w:sz w:val="24"/>
          <w:szCs w:val="24"/>
          <w:lang w:eastAsia="ru-RU"/>
        </w:rPr>
        <w:t>. Ну да. А сегодня сплошное техно…</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Эвлин</w:t>
      </w:r>
      <w:r w:rsidR="00A46A2A" w:rsidRPr="00A46A2A">
        <w:rPr>
          <w:rFonts w:ascii="Times New Roman" w:eastAsia="Times New Roman" w:hAnsi="Times New Roman" w:cs="Times New Roman"/>
          <w:sz w:val="24"/>
          <w:szCs w:val="24"/>
          <w:lang w:eastAsia="ru-RU"/>
        </w:rPr>
        <w:t>. Катрин, вы еще не танцуете под техно?</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Катрина</w:t>
      </w:r>
      <w:r w:rsidR="00A46A2A" w:rsidRPr="00A46A2A">
        <w:rPr>
          <w:rFonts w:ascii="Times New Roman" w:eastAsia="Times New Roman" w:hAnsi="Times New Roman" w:cs="Times New Roman"/>
          <w:sz w:val="24"/>
          <w:szCs w:val="24"/>
          <w:lang w:eastAsia="ru-RU"/>
        </w:rPr>
        <w:t>. Предлагаю сесть за стол, он скоро будет.</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Эвлин</w:t>
      </w:r>
      <w:r w:rsidR="00A46A2A" w:rsidRPr="00A46A2A">
        <w:rPr>
          <w:rFonts w:ascii="Times New Roman" w:eastAsia="Times New Roman" w:hAnsi="Times New Roman" w:cs="Times New Roman"/>
          <w:sz w:val="24"/>
          <w:szCs w:val="24"/>
          <w:lang w:eastAsia="ru-RU"/>
        </w:rPr>
        <w:t>. Превосходная мысль.</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Поль</w:t>
      </w:r>
      <w:r w:rsidR="00A46A2A" w:rsidRPr="00A46A2A">
        <w:rPr>
          <w:rFonts w:ascii="Times New Roman" w:eastAsia="Times New Roman" w:hAnsi="Times New Roman" w:cs="Times New Roman"/>
          <w:sz w:val="24"/>
          <w:szCs w:val="24"/>
          <w:lang w:eastAsia="ru-RU"/>
        </w:rPr>
        <w:t>. Я проголодался! Последний раз проглотил сэндвич около полоудня… Только после вас…</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i/>
          <w:iCs/>
          <w:sz w:val="24"/>
          <w:szCs w:val="24"/>
          <w:lang w:eastAsia="ru-RU"/>
        </w:rPr>
        <w:t>Уходят на террасу. Сцена недолго остается пустой, дверь открывается и, пошатываясь, входит Барбара. Она делает круг по комнате, словно боксер в состоянии грогги, натыкается на стену, сползает по ней и в конце концов заползает под диван. Слышна входная дверь — и в помещение входит Франсуа. Он заходит и замирает, прислушиваясь к голосам, доносящимся из столовой. Стаскивает с себя плащ и кладет его на кресло. Затем тихонько проходит в комнату, выносит оттуда чемодан и прячет его за занавеской, примыкающей к входной двери. Сделав глубокий вдох, чтобы успокоиться, наконец входит в столовую, где оказывается встречен удивленными восклицаниями</w:t>
      </w:r>
      <w:r w:rsidR="00A46A2A" w:rsidRPr="00A46A2A">
        <w:rPr>
          <w:rFonts w:ascii="Times New Roman" w:eastAsia="Times New Roman" w:hAnsi="Times New Roman" w:cs="Times New Roman"/>
          <w:sz w:val="24"/>
          <w:szCs w:val="24"/>
          <w:lang w:eastAsia="ru-RU"/>
        </w:rPr>
        <w:t>.</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b/>
          <w:bCs/>
          <w:sz w:val="24"/>
          <w:szCs w:val="24"/>
          <w:lang w:eastAsia="ru-RU"/>
        </w:rPr>
        <w:t>Барбара</w:t>
      </w:r>
      <w:r w:rsidR="00A46A2A" w:rsidRPr="00A46A2A">
        <w:rPr>
          <w:rFonts w:ascii="Times New Roman" w:eastAsia="Times New Roman" w:hAnsi="Times New Roman" w:cs="Times New Roman"/>
          <w:sz w:val="24"/>
          <w:szCs w:val="24"/>
          <w:lang w:eastAsia="ru-RU"/>
        </w:rPr>
        <w:t> (</w:t>
      </w:r>
      <w:r w:rsidR="00A46A2A" w:rsidRPr="00A46A2A">
        <w:rPr>
          <w:rFonts w:ascii="Times New Roman" w:eastAsia="Times New Roman" w:hAnsi="Times New Roman" w:cs="Times New Roman"/>
          <w:i/>
          <w:iCs/>
          <w:sz w:val="24"/>
          <w:szCs w:val="24"/>
          <w:lang w:eastAsia="ru-RU"/>
        </w:rPr>
        <w:t>в бреду</w:t>
      </w:r>
      <w:r w:rsidR="00A46A2A" w:rsidRPr="00A46A2A">
        <w:rPr>
          <w:rFonts w:ascii="Times New Roman" w:eastAsia="Times New Roman" w:hAnsi="Times New Roman" w:cs="Times New Roman"/>
          <w:sz w:val="24"/>
          <w:szCs w:val="24"/>
          <w:lang w:eastAsia="ru-RU"/>
        </w:rPr>
        <w:t>). Какой же все-таки подлец!</w:t>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sz w:val="24"/>
          <w:szCs w:val="24"/>
          <w:lang w:eastAsia="ru-RU"/>
        </w:rPr>
        <w:br/>
      </w:r>
      <w:r w:rsidR="00A46A2A" w:rsidRPr="00A46A2A">
        <w:rPr>
          <w:rFonts w:ascii="Times New Roman" w:eastAsia="Times New Roman" w:hAnsi="Times New Roman" w:cs="Times New Roman"/>
          <w:i/>
          <w:iCs/>
          <w:sz w:val="24"/>
          <w:szCs w:val="24"/>
          <w:lang w:eastAsia="ru-RU"/>
        </w:rPr>
        <w:t>И тут падает занавес, знаменуя собой завершение первого акта</w:t>
      </w:r>
      <w:r w:rsidR="00A46A2A" w:rsidRPr="00A46A2A">
        <w:rPr>
          <w:rFonts w:ascii="Times New Roman" w:eastAsia="Times New Roman" w:hAnsi="Times New Roman" w:cs="Times New Roman"/>
          <w:sz w:val="24"/>
          <w:szCs w:val="24"/>
          <w:lang w:eastAsia="ru-RU"/>
        </w:rPr>
        <w:t>.</w:t>
      </w:r>
      <w:r w:rsidR="00A46A2A" w:rsidRPr="00A46A2A">
        <w:rPr>
          <w:rFonts w:ascii="Times New Roman" w:eastAsia="Times New Roman" w:hAnsi="Times New Roman" w:cs="Times New Roman"/>
          <w:sz w:val="24"/>
          <w:szCs w:val="24"/>
          <w:lang w:eastAsia="ru-RU"/>
        </w:rPr>
        <w:br/>
      </w:r>
    </w:p>
    <w:p w:rsidR="00A46A2A" w:rsidRPr="00A46A2A" w:rsidRDefault="00A46A2A" w:rsidP="00A46A2A">
      <w:pPr>
        <w:spacing w:after="0" w:line="450" w:lineRule="atLeast"/>
        <w:outlineLvl w:val="1"/>
        <w:rPr>
          <w:rFonts w:ascii="Times New Roman" w:eastAsia="Times New Roman" w:hAnsi="Times New Roman" w:cs="Times New Roman"/>
          <w:sz w:val="24"/>
          <w:szCs w:val="24"/>
          <w:lang w:eastAsia="ru-RU"/>
        </w:rPr>
      </w:pPr>
      <w:r w:rsidRPr="00A46A2A">
        <w:rPr>
          <w:rFonts w:ascii="Times New Roman" w:eastAsia="Times New Roman" w:hAnsi="Times New Roman" w:cs="Times New Roman"/>
          <w:sz w:val="24"/>
          <w:szCs w:val="24"/>
          <w:lang w:eastAsia="ru-RU"/>
        </w:rPr>
        <w:t>Антракт</w:t>
      </w:r>
    </w:p>
    <w:p w:rsidR="00A46A2A" w:rsidRPr="00A46A2A" w:rsidRDefault="00A46A2A" w:rsidP="00A46A2A">
      <w:pPr>
        <w:spacing w:after="0" w:line="450" w:lineRule="atLeast"/>
        <w:outlineLvl w:val="1"/>
        <w:rPr>
          <w:rFonts w:ascii="Times New Roman" w:eastAsia="Times New Roman" w:hAnsi="Times New Roman" w:cs="Times New Roman"/>
          <w:sz w:val="24"/>
          <w:szCs w:val="24"/>
          <w:lang w:eastAsia="ru-RU"/>
        </w:rPr>
      </w:pPr>
      <w:r w:rsidRPr="00A46A2A">
        <w:rPr>
          <w:rFonts w:ascii="Times New Roman" w:eastAsia="Times New Roman" w:hAnsi="Times New Roman" w:cs="Times New Roman"/>
          <w:sz w:val="24"/>
          <w:szCs w:val="24"/>
          <w:lang w:eastAsia="ru-RU"/>
        </w:rPr>
        <w:lastRenderedPageBreak/>
        <w:t>Второй акт</w:t>
      </w:r>
    </w:p>
    <w:p w:rsidR="00A46A2A" w:rsidRPr="00A46A2A" w:rsidRDefault="00A46A2A" w:rsidP="00A46A2A">
      <w:pPr>
        <w:spacing w:after="0" w:line="390" w:lineRule="atLeast"/>
        <w:rPr>
          <w:rFonts w:ascii="Times New Roman" w:eastAsia="Times New Roman" w:hAnsi="Times New Roman" w:cs="Times New Roman"/>
          <w:sz w:val="24"/>
          <w:szCs w:val="24"/>
          <w:lang w:eastAsia="ru-RU"/>
        </w:rPr>
      </w:pPr>
      <w:r w:rsidRPr="00A46A2A">
        <w:rPr>
          <w:rFonts w:ascii="Times New Roman" w:eastAsia="Times New Roman" w:hAnsi="Times New Roman" w:cs="Times New Roman"/>
          <w:i/>
          <w:iCs/>
          <w:sz w:val="24"/>
          <w:szCs w:val="24"/>
          <w:lang w:eastAsia="ru-RU"/>
        </w:rPr>
        <w:t>Поднимается занавес. Барбара продолжает спать, лежа под диваном. Из двери на заднем плане Катрин вносит пышный торт, утыканный шестьюдесятью свечами. Проходит через помещение. С террасы входит Эвлин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О, свечи… какие яркие…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Все шестьдесят, ни больше ни меньше.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Какой чудесный, жаль, у меня диета, держите меня от него подальше.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Я знаю, кто съест вашу порцию.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Входит в свой черед Бетти</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Я тоже не сомневаюсь, кто.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Бетти, посмотрите, все ли в порядке… (</w:t>
      </w:r>
      <w:r w:rsidRPr="00A46A2A">
        <w:rPr>
          <w:rFonts w:ascii="Times New Roman" w:eastAsia="Times New Roman" w:hAnsi="Times New Roman" w:cs="Times New Roman"/>
          <w:i/>
          <w:iCs/>
          <w:sz w:val="24"/>
          <w:szCs w:val="24"/>
          <w:lang w:eastAsia="ru-RU"/>
        </w:rPr>
        <w:t>Наклоняется к Бетти, шепчет ей несколько слов, указывая на дверь в комнату, а сама уносит торт на террасу</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Слышно, как поет Поль, приветствуя торт. Бетти проходит через комнату и толкает дверь в комнату. Входит туда, и почти тут же выскакивает обратно. В дверях на террасу делает знак, вызывая Катрин. Та выходит</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Катрин! Она испарилась. В комнате ее нет.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Эвлин, крайне заинтригованная, наблюдает за ними</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сдерживаясь</w:t>
      </w:r>
      <w:r w:rsidRPr="00A46A2A">
        <w:rPr>
          <w:rFonts w:ascii="Times New Roman" w:eastAsia="Times New Roman" w:hAnsi="Times New Roman" w:cs="Times New Roman"/>
          <w:sz w:val="24"/>
          <w:szCs w:val="24"/>
          <w:lang w:eastAsia="ru-RU"/>
        </w:rPr>
        <w:t>). Но где же она?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Не знаю.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Вы — нарезайте торт, а я поищу.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Бетти возвращается в столовую. Катрин уходит на кухню. Настала очередь появиться Франсуа. Он смотрит на свои часы, бросает взгляд туда, где спрятан чемодан</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Для именинного торта — прекрасный торт.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Вот только свечей, пожалуй, переложили.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Вы смотритесь на двадцать.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Я пытаюсь себя в этом убедить, но не нахожу подтверждения в зеркале.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Никогда вы не выглядели так молодо.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Спасибо.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Единственное, мне кажется, вы отчего-то напряжены.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Напряжен! Я! С чего бы! С чего вы взяли, что я напряжен? (</w:t>
      </w:r>
      <w:r w:rsidRPr="00A46A2A">
        <w:rPr>
          <w:rFonts w:ascii="Times New Roman" w:eastAsia="Times New Roman" w:hAnsi="Times New Roman" w:cs="Times New Roman"/>
          <w:i/>
          <w:iCs/>
          <w:sz w:val="24"/>
          <w:szCs w:val="24"/>
          <w:lang w:eastAsia="ru-RU"/>
        </w:rPr>
        <w:t>Достает две сигареты, обе вставляет в рот и обе лихорадочно прикуривает</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Я не хотела быть нескромной, в конце концов, у каждого есть свои маленькие секреты.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Франсуа</w:t>
      </w:r>
      <w:r w:rsidRPr="00A46A2A">
        <w:rPr>
          <w:rFonts w:ascii="Times New Roman" w:eastAsia="Times New Roman" w:hAnsi="Times New Roman" w:cs="Times New Roman"/>
          <w:sz w:val="24"/>
          <w:szCs w:val="24"/>
          <w:lang w:eastAsia="ru-RU"/>
        </w:rPr>
        <w:t>. Совершенно верно.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 </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i/>
          <w:iCs/>
          <w:sz w:val="24"/>
          <w:szCs w:val="24"/>
          <w:lang w:eastAsia="ru-RU"/>
        </w:rPr>
        <w:t>во сне</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удивленно поворачивается</w:t>
      </w:r>
      <w:r w:rsidRPr="00A46A2A">
        <w:rPr>
          <w:rFonts w:ascii="Times New Roman" w:eastAsia="Times New Roman" w:hAnsi="Times New Roman" w:cs="Times New Roman"/>
          <w:sz w:val="24"/>
          <w:szCs w:val="24"/>
          <w:lang w:eastAsia="ru-RU"/>
        </w:rPr>
        <w:t>). Пардон?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Что там?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появляется из кухни, встревоженно бормочет</w:t>
      </w:r>
      <w:r w:rsidRPr="00A46A2A">
        <w:rPr>
          <w:rFonts w:ascii="Times New Roman" w:eastAsia="Times New Roman" w:hAnsi="Times New Roman" w:cs="Times New Roman"/>
          <w:sz w:val="24"/>
          <w:szCs w:val="24"/>
          <w:lang w:eastAsia="ru-RU"/>
        </w:rPr>
        <w:t>). Куда же она подевалась?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Ты что-то потеряла?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Нет, ничего… (</w:t>
      </w:r>
      <w:r w:rsidRPr="00A46A2A">
        <w:rPr>
          <w:rFonts w:ascii="Times New Roman" w:eastAsia="Times New Roman" w:hAnsi="Times New Roman" w:cs="Times New Roman"/>
          <w:i/>
          <w:iCs/>
          <w:sz w:val="24"/>
          <w:szCs w:val="24"/>
          <w:lang w:eastAsia="ru-RU"/>
        </w:rPr>
        <w:t>Направляется к кабинету и скрывается в нем</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В этом вся Катрин: искать неизвестно что, вместо того чтобы заниматься гостями.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вернувшись из кабинета</w:t>
      </w:r>
      <w:r w:rsidRPr="00A46A2A">
        <w:rPr>
          <w:rFonts w:ascii="Times New Roman" w:eastAsia="Times New Roman" w:hAnsi="Times New Roman" w:cs="Times New Roman"/>
          <w:sz w:val="24"/>
          <w:szCs w:val="24"/>
          <w:lang w:eastAsia="ru-RU"/>
        </w:rPr>
        <w:t>). Это и твои гости, и ты вполне можешь меня ненадолго подменить.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Именно этим я и занят, вышел за сигарами для Поля. (</w:t>
      </w:r>
      <w:r w:rsidRPr="00A46A2A">
        <w:rPr>
          <w:rFonts w:ascii="Times New Roman" w:eastAsia="Times New Roman" w:hAnsi="Times New Roman" w:cs="Times New Roman"/>
          <w:i/>
          <w:iCs/>
          <w:sz w:val="24"/>
          <w:szCs w:val="24"/>
          <w:lang w:eastAsia="ru-RU"/>
        </w:rPr>
        <w:t>Достает коробку с сигарами и уносит ее на террасу</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А в холодильнике не проверяли?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Пардон?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Я не знаю, что вы потеряли, но вот я частенько…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Катрин не отвечает, с террасы выходит Бетти</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Ну?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Невероятно!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Вам помочь?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Нет. Спасибо, Эвлин.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Причем тут спасибо. Просто я вижу, вы обеспокоены.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понимаю, Эвлин, мы выглядим странно, но… мы сами разберемся.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О! Я не хотела быть нескромной.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Под кроватью смотрели?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Ах! Как-то в голову не пришло.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Могла сползти.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Пойдемте посмотрим.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Уходят в комнату. С террасы выходит Фернан. Взглянув на часы, вытирает со лба испарину</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Так мы будем есть торт? Куда они подевались?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В комнате, пошли смотреть под кроватью.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Под кроватью! Заметьте, меня это нисколько не удивляет, Катрин такая неорганизованная.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lastRenderedPageBreak/>
        <w:br/>
      </w:r>
      <w:r w:rsidRPr="00A46A2A">
        <w:rPr>
          <w:rFonts w:ascii="Times New Roman" w:eastAsia="Times New Roman" w:hAnsi="Times New Roman" w:cs="Times New Roman"/>
          <w:i/>
          <w:iCs/>
          <w:sz w:val="24"/>
          <w:szCs w:val="24"/>
          <w:lang w:eastAsia="ru-RU"/>
        </w:rPr>
        <w:t>Эвлин уходит на террассу… Франсуа тут же делает шаг в сторону чемодана. Но из комнаты появляются Катрин и Бетти</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А на балконе кабинета…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Возможно.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Ну и ну!..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Скрываются в кабинете. Франсуа бросается к своему плащу и делает еще один шаг в сторону чемодана. Входит Эвлин</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Франсуа вздрагивает и быстро бросает обратно плащ</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Что?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Пол говорит, что прикуривать такие сигары чем-то кроме спичек — преступно.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Нужны спички?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Да, и еще ему нужна гильотинка.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Гильотинка? Сейчас принесу. (</w:t>
      </w:r>
      <w:r w:rsidRPr="00A46A2A">
        <w:rPr>
          <w:rFonts w:ascii="Times New Roman" w:eastAsia="Times New Roman" w:hAnsi="Times New Roman" w:cs="Times New Roman"/>
          <w:i/>
          <w:iCs/>
          <w:sz w:val="24"/>
          <w:szCs w:val="24"/>
          <w:lang w:eastAsia="ru-RU"/>
        </w:rPr>
        <w:t>Бросает взгляд на часы и удаляется в свою комнату</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Из кабинета возвращаются Катрин и Бетти</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Может, она просто ушла?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Давайте, я пойду поищу в подъезде на верхних этажах, а вы проверьте на улице. Эвлин, извините, мы отлучимся ненадолго. Пошли!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Да ради бога.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Катрин и Бетти уходят в прихожую. Эвелин с возрастающим недоумением наблюдает за происходящим. За диваном Барбара садится, оставаясь в полусонном состоянии. У нее пересохло в горле, и она собирается пойти в кухню выпить воды. Поднимается, выходит из-за дивана и предстает перед Эвлин</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Кухня?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Онемевшая Эвлин жестом указывает в сторону кухни. Барбара туда уходит. Входит Франсуа</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Вы видели женщину в ночной рубашке? Она пошла туда, кто это?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Кто?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Тут прошла женщина в белой прозрачной ночной рубашке.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Белой прозрачной.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Эвлин</w:t>
      </w:r>
      <w:r w:rsidRPr="00A46A2A">
        <w:rPr>
          <w:rFonts w:ascii="Times New Roman" w:eastAsia="Times New Roman" w:hAnsi="Times New Roman" w:cs="Times New Roman"/>
          <w:sz w:val="24"/>
          <w:szCs w:val="24"/>
          <w:lang w:eastAsia="ru-RU"/>
        </w:rPr>
        <w:t>. Да, она заговорила со мной.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Может, открыть окно?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Да нет, я нормально чувствую себя, хорошо как никогда.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Да-да, это очевидно…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Слегка задыхаясь, возвращаются из прихожей Катрин и Бетти</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На улице никого.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 подъезде тоже.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Эвлин здесь привиделась белая прозрачная женщина.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Как?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Так. (</w:t>
      </w:r>
      <w:r w:rsidRPr="00A46A2A">
        <w:rPr>
          <w:rFonts w:ascii="Times New Roman" w:eastAsia="Times New Roman" w:hAnsi="Times New Roman" w:cs="Times New Roman"/>
          <w:i/>
          <w:iCs/>
          <w:sz w:val="24"/>
          <w:szCs w:val="24"/>
          <w:lang w:eastAsia="ru-RU"/>
        </w:rPr>
        <w:t>Недоуменно</w:t>
      </w:r>
      <w:r w:rsidRPr="00A46A2A">
        <w:rPr>
          <w:rFonts w:ascii="Times New Roman" w:eastAsia="Times New Roman" w:hAnsi="Times New Roman" w:cs="Times New Roman"/>
          <w:sz w:val="24"/>
          <w:szCs w:val="24"/>
          <w:lang w:eastAsia="ru-RU"/>
        </w:rPr>
        <w:t>.) Это она сама сказала. (</w:t>
      </w:r>
      <w:r w:rsidRPr="00A46A2A">
        <w:rPr>
          <w:rFonts w:ascii="Times New Roman" w:eastAsia="Times New Roman" w:hAnsi="Times New Roman" w:cs="Times New Roman"/>
          <w:i/>
          <w:iCs/>
          <w:sz w:val="24"/>
          <w:szCs w:val="24"/>
          <w:lang w:eastAsia="ru-RU"/>
        </w:rPr>
        <w:t>Уходит на террасу</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Голос Франсуа</w:t>
      </w:r>
      <w:r w:rsidRPr="00A46A2A">
        <w:rPr>
          <w:rFonts w:ascii="Times New Roman" w:eastAsia="Times New Roman" w:hAnsi="Times New Roman" w:cs="Times New Roman"/>
          <w:sz w:val="24"/>
          <w:szCs w:val="24"/>
          <w:lang w:eastAsia="ru-RU"/>
        </w:rPr>
        <w:t>. Поль, дружище, можно тебя?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Где она?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Спросила, где кухня.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Схожу посмотрю.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Бетти уходит</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Катрин, я действительно видела, здесь эту женщину, я не брежу?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Я знаю, не беспокойтесь.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Я и не беспокоюсь, но в тот момент мне показалось, что она возникла ниоткуда.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Где она появилась.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указывает на угол комнаты</w:t>
      </w:r>
      <w:r w:rsidRPr="00A46A2A">
        <w:rPr>
          <w:rFonts w:ascii="Times New Roman" w:eastAsia="Times New Roman" w:hAnsi="Times New Roman" w:cs="Times New Roman"/>
          <w:sz w:val="24"/>
          <w:szCs w:val="24"/>
          <w:lang w:eastAsia="ru-RU"/>
        </w:rPr>
        <w:t>). Вот там она появилась.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Лежала под диваном.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Бетти вводит Барбару, которая допивает воду из большого стакана. Эвлин падает на диван</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Это она!..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Меня оставили одну, а мне захотелось пить! (</w:t>
      </w:r>
      <w:r w:rsidRPr="00A46A2A">
        <w:rPr>
          <w:rFonts w:ascii="Times New Roman" w:eastAsia="Times New Roman" w:hAnsi="Times New Roman" w:cs="Times New Roman"/>
          <w:i/>
          <w:iCs/>
          <w:sz w:val="24"/>
          <w:szCs w:val="24"/>
          <w:lang w:eastAsia="ru-RU"/>
        </w:rPr>
        <w:t>Барбара садится рядом с Эвлин</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шарахается</w:t>
      </w:r>
      <w:r w:rsidRPr="00A46A2A">
        <w:rPr>
          <w:rFonts w:ascii="Times New Roman" w:eastAsia="Times New Roman" w:hAnsi="Times New Roman" w:cs="Times New Roman"/>
          <w:sz w:val="24"/>
          <w:szCs w:val="24"/>
          <w:lang w:eastAsia="ru-RU"/>
        </w:rPr>
        <w:t>). Что это?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Это Барбара, любовница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Пардон?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Я сказала, что эта девушка — любовница Франсуа. Ведь так, Барбара?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Да, это правда.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И вы принимаете ее? В таком одеянии!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Нет, вы должны понять.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Барбара пыталась покончить с собой.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Из-за того что Франсуа решил ее бросить.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Барбара</w:t>
      </w:r>
      <w:r w:rsidRPr="00A46A2A">
        <w:rPr>
          <w:rFonts w:ascii="Times New Roman" w:eastAsia="Times New Roman" w:hAnsi="Times New Roman" w:cs="Times New Roman"/>
          <w:sz w:val="24"/>
          <w:szCs w:val="24"/>
          <w:lang w:eastAsia="ru-RU"/>
        </w:rPr>
        <w:t>. Да, а они встречались десять лет!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Согласитесь, это тяжело перенести.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Хм!.. да, вполне возможно.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Да несомнено, ах! Чудовище! Разрушить такую любовь… мы не имели права. (</w:t>
      </w:r>
      <w:r w:rsidRPr="00A46A2A">
        <w:rPr>
          <w:rFonts w:ascii="Times New Roman" w:eastAsia="Times New Roman" w:hAnsi="Times New Roman" w:cs="Times New Roman"/>
          <w:i/>
          <w:iCs/>
          <w:sz w:val="24"/>
          <w:szCs w:val="24"/>
          <w:lang w:eastAsia="ru-RU"/>
        </w:rPr>
        <w:t>Вновь ударяется в слезы</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Вот в таком состоянии она и заявилась сюда.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Не могли же мы выставить ее за дверь.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Да, это я понимаю очень хорошо.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Я знаю, возможно, мне следовала предупредить вас еще до ужина, но вы только представьте себе, что я говорю: «Эвлин, не удивляйтесь, если увидите девушку в ночной рубашке, не обращайте внимания, это любовница Франсуа». Подозреваю, вы бы очень удивились.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Эвелин</w:t>
      </w:r>
      <w:r w:rsidRPr="00A46A2A">
        <w:rPr>
          <w:rFonts w:ascii="Times New Roman" w:eastAsia="Times New Roman" w:hAnsi="Times New Roman" w:cs="Times New Roman"/>
          <w:sz w:val="24"/>
          <w:szCs w:val="24"/>
          <w:lang w:eastAsia="ru-RU"/>
        </w:rPr>
        <w:t>. Да, точно.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 теперь пойдемте уложим Барбару.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Я не хочу спать, я хочу покончить с собой.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Никто не возражает, но прежде чем вы это сделаете, небольшой сон пойдет вам только на пользу.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Хочу покончить с собой.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Эвлин, помогите же.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Женщины втроем втаскивают плачущую Барбару в комнату. Воровски крадучись, с террасы появляется Франсуа. Он хватает свой плащ. Дверь в комнату распахивается и входит Катрин, следом за ней — Эвлин и Бетти</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Франсуа вздрагивает как пойманный врунишка</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Куда собрался?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Никуда.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В кармане его плаща вдруг начинает звонить телефон. Франсуа тут же впадает в панику. Похоже, звонит Мари-Пьер</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Ты не берешь трубку.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Да-да… да-да… Алло! Да-да! Вот и вы! Наконец-то! Послушайте, мсье… (</w:t>
      </w:r>
      <w:r w:rsidRPr="00A46A2A">
        <w:rPr>
          <w:rFonts w:ascii="Times New Roman" w:eastAsia="Times New Roman" w:hAnsi="Times New Roman" w:cs="Times New Roman"/>
          <w:i/>
          <w:iCs/>
          <w:sz w:val="24"/>
          <w:szCs w:val="24"/>
          <w:lang w:eastAsia="ru-RU"/>
        </w:rPr>
        <w:t>Мечется по комнате, глаза бегают в поисках вымышленного имени собеседника. В какой-то момент он оказывается перед вазой и букетом, принесенным Эвлин</w:t>
      </w:r>
      <w:r w:rsidRPr="00A46A2A">
        <w:rPr>
          <w:rFonts w:ascii="Times New Roman" w:eastAsia="Times New Roman" w:hAnsi="Times New Roman" w:cs="Times New Roman"/>
          <w:sz w:val="24"/>
          <w:szCs w:val="24"/>
          <w:lang w:eastAsia="ru-RU"/>
        </w:rPr>
        <w:t>.) …Мсье… Буке… я знаю, что… и… ох! Извините, но я еду в машине, въезжаю в туннель… (</w:t>
      </w:r>
      <w:r w:rsidRPr="00A46A2A">
        <w:rPr>
          <w:rFonts w:ascii="Times New Roman" w:eastAsia="Times New Roman" w:hAnsi="Times New Roman" w:cs="Times New Roman"/>
          <w:i/>
          <w:iCs/>
          <w:sz w:val="24"/>
          <w:szCs w:val="24"/>
          <w:lang w:eastAsia="ru-RU"/>
        </w:rPr>
        <w:t>Отключает телефон.</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Катрин</w:t>
      </w:r>
      <w:r w:rsidRPr="00A46A2A">
        <w:rPr>
          <w:rFonts w:ascii="Times New Roman" w:eastAsia="Times New Roman" w:hAnsi="Times New Roman" w:cs="Times New Roman"/>
          <w:sz w:val="24"/>
          <w:szCs w:val="24"/>
          <w:lang w:eastAsia="ru-RU"/>
        </w:rPr>
        <w:t>. В туннель.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Да, кредитор один, достал уже.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Пойду сделаю кофе. Бетти, пойдемте со мной.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Катрин и Бетти удаляются на кухню. Франсуа направляется к маленькому бару, расположенному на авансцене со стороны сада</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Голос Поля</w:t>
      </w:r>
      <w:r w:rsidRPr="00A46A2A">
        <w:rPr>
          <w:rFonts w:ascii="Times New Roman" w:eastAsia="Times New Roman" w:hAnsi="Times New Roman" w:cs="Times New Roman"/>
          <w:sz w:val="24"/>
          <w:szCs w:val="24"/>
          <w:lang w:eastAsia="ru-RU"/>
        </w:rPr>
        <w:t>. Франсуа! Где же коньяк?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отвечает Полю</w:t>
      </w:r>
      <w:r w:rsidRPr="00A46A2A">
        <w:rPr>
          <w:rFonts w:ascii="Times New Roman" w:eastAsia="Times New Roman" w:hAnsi="Times New Roman" w:cs="Times New Roman"/>
          <w:sz w:val="24"/>
          <w:szCs w:val="24"/>
          <w:lang w:eastAsia="ru-RU"/>
        </w:rPr>
        <w:t>). Иду-иду!.. Пол… сию минуту!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Франсуа заставляет маленький поднос выпивкой. За спиной у него открывается дверь в комнату, на пороге появляется Барбара все в той же ночнушке. Не заметив Франсуа, она проходит в кухню. Эвлин, все это время остается на авансцене, будучи не замеченной другими, и наблюдает за тем, как мало-помалу раскручивается эта чехарда событий. Подходит к Франсуа, берет стаканчик с ликером и опрокидывает в себя в один присест. Затем она перемещается к двери в кухню и начинает танцевальную импровизацию, следя за Франсуа, чтобы при случае помешать ему пройти на кухню</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t>(</w:t>
      </w:r>
      <w:r w:rsidRPr="00A46A2A">
        <w:rPr>
          <w:rFonts w:ascii="Times New Roman" w:eastAsia="Times New Roman" w:hAnsi="Times New Roman" w:cs="Times New Roman"/>
          <w:i/>
          <w:iCs/>
          <w:sz w:val="24"/>
          <w:szCs w:val="24"/>
          <w:lang w:eastAsia="ru-RU"/>
        </w:rPr>
        <w:t>Замечает Эвлин. Обеспокоенно.</w:t>
      </w:r>
      <w:r w:rsidRPr="00A46A2A">
        <w:rPr>
          <w:rFonts w:ascii="Times New Roman" w:eastAsia="Times New Roman" w:hAnsi="Times New Roman" w:cs="Times New Roman"/>
          <w:sz w:val="24"/>
          <w:szCs w:val="24"/>
          <w:lang w:eastAsia="ru-RU"/>
        </w:rPr>
        <w:t>) Эвлин! Эвлин! Вы какая-то странная сегодня.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Я? Нисколько, просто немного устала. И вообще, как бы нам не вернуться домой слишком поздно. А то уже двадцать два тринадцать, 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Вы уверены?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Да, а что, и вы куда-то торопитесь?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Вовсе нет, вся ночь впереди, будем танцевать до утра…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Голос Поля</w:t>
      </w:r>
      <w:r w:rsidRPr="00A46A2A">
        <w:rPr>
          <w:rFonts w:ascii="Times New Roman" w:eastAsia="Times New Roman" w:hAnsi="Times New Roman" w:cs="Times New Roman"/>
          <w:sz w:val="24"/>
          <w:szCs w:val="24"/>
          <w:lang w:eastAsia="ru-RU"/>
        </w:rPr>
        <w:t>. Эй, Франсуа, где же коньяк?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уходя на террасу</w:t>
      </w:r>
      <w:r w:rsidRPr="00A46A2A">
        <w:rPr>
          <w:rFonts w:ascii="Times New Roman" w:eastAsia="Times New Roman" w:hAnsi="Times New Roman" w:cs="Times New Roman"/>
          <w:sz w:val="24"/>
          <w:szCs w:val="24"/>
          <w:lang w:eastAsia="ru-RU"/>
        </w:rPr>
        <w:t>). Несу, несу, Поль. Сколько времени на твоих?</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Голос Поля</w:t>
      </w:r>
      <w:r w:rsidRPr="00A46A2A">
        <w:rPr>
          <w:rFonts w:ascii="Times New Roman" w:eastAsia="Times New Roman" w:hAnsi="Times New Roman" w:cs="Times New Roman"/>
          <w:sz w:val="24"/>
          <w:szCs w:val="24"/>
          <w:lang w:eastAsia="ru-RU"/>
        </w:rPr>
        <w:t>. Двадцать два тринадцать. А что?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выходит из кухни</w:t>
      </w:r>
      <w:r w:rsidRPr="00A46A2A">
        <w:rPr>
          <w:rFonts w:ascii="Times New Roman" w:eastAsia="Times New Roman" w:hAnsi="Times New Roman" w:cs="Times New Roman"/>
          <w:sz w:val="24"/>
          <w:szCs w:val="24"/>
          <w:lang w:eastAsia="ru-RU"/>
        </w:rPr>
        <w:t>). Начинает приходить в себя.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Что будете делать?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Есть одна идейка. Чуть позже. Сейчас Бетти делает ей кофе.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Вы сказали, Франсуа уезжает?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верит, что это у него выйдет. Но за меня не беспокойтесь, никогда мне не было так хорошо.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Отлично, что до меня, мне никогда не было так плохо. (</w:t>
      </w:r>
      <w:r w:rsidRPr="00A46A2A">
        <w:rPr>
          <w:rFonts w:ascii="Times New Roman" w:eastAsia="Times New Roman" w:hAnsi="Times New Roman" w:cs="Times New Roman"/>
          <w:i/>
          <w:iCs/>
          <w:sz w:val="24"/>
          <w:szCs w:val="24"/>
          <w:lang w:eastAsia="ru-RU"/>
        </w:rPr>
        <w:t>Умоляюще.</w:t>
      </w:r>
      <w:r w:rsidRPr="00A46A2A">
        <w:rPr>
          <w:rFonts w:ascii="Times New Roman" w:eastAsia="Times New Roman" w:hAnsi="Times New Roman" w:cs="Times New Roman"/>
          <w:sz w:val="24"/>
          <w:szCs w:val="24"/>
          <w:lang w:eastAsia="ru-RU"/>
        </w:rPr>
        <w:t>) Я пойду, 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Входят Бетти и Барбара</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Мне лучше.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Бетти</w:t>
      </w:r>
      <w:r w:rsidRPr="00A46A2A">
        <w:rPr>
          <w:rFonts w:ascii="Times New Roman" w:eastAsia="Times New Roman" w:hAnsi="Times New Roman" w:cs="Times New Roman"/>
          <w:sz w:val="24"/>
          <w:szCs w:val="24"/>
          <w:lang w:eastAsia="ru-RU"/>
        </w:rPr>
        <w:t>. Думаю, кофе помог.</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Садитесь сюда.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А сейчас главный сюрприз.</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Весело смеясь, из столовой выходит Фраснуа. Неожиданно обнаруживает посреди комнаты Барбару. Замирает как громом пораженный. Вновь скрывается в столовой, возвращается через пару секунд удостовериться, что не стал жертвой галлюцинации</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Но что это… но что это…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что с тобой, Франсуа, приди в себя, а то такое впечатление, словно ты увидел летающую тарелку.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Смеясь, выходит Поль</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Поль</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увидев перекошенное лицо Франсуа</w:t>
      </w:r>
      <w:r w:rsidRPr="00A46A2A">
        <w:rPr>
          <w:rFonts w:ascii="Times New Roman" w:eastAsia="Times New Roman" w:hAnsi="Times New Roman" w:cs="Times New Roman"/>
          <w:sz w:val="24"/>
          <w:szCs w:val="24"/>
          <w:lang w:eastAsia="ru-RU"/>
        </w:rPr>
        <w:t>). Что случилось? (</w:t>
      </w:r>
      <w:r w:rsidRPr="00A46A2A">
        <w:rPr>
          <w:rFonts w:ascii="Times New Roman" w:eastAsia="Times New Roman" w:hAnsi="Times New Roman" w:cs="Times New Roman"/>
          <w:i/>
          <w:iCs/>
          <w:sz w:val="24"/>
          <w:szCs w:val="24"/>
          <w:lang w:eastAsia="ru-RU"/>
        </w:rPr>
        <w:t>Замечает Барбару.</w:t>
      </w:r>
      <w:r w:rsidRPr="00A46A2A">
        <w:rPr>
          <w:rFonts w:ascii="Times New Roman" w:eastAsia="Times New Roman" w:hAnsi="Times New Roman" w:cs="Times New Roman"/>
          <w:sz w:val="24"/>
          <w:szCs w:val="24"/>
          <w:lang w:eastAsia="ru-RU"/>
        </w:rPr>
        <w:t>) О! Что это?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Любовница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Пол</w:t>
      </w:r>
      <w:r w:rsidRPr="00A46A2A">
        <w:rPr>
          <w:rFonts w:ascii="Times New Roman" w:eastAsia="Times New Roman" w:hAnsi="Times New Roman" w:cs="Times New Roman"/>
          <w:sz w:val="24"/>
          <w:szCs w:val="24"/>
          <w:lang w:eastAsia="ru-RU"/>
        </w:rPr>
        <w:t>. А! Так вот она какая, любовница Фран… ой… похоже я сегодня выпил лишнего.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Но цыпа… но цыпа…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Но цыпа? Что?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А что… что что какой…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Какой сегодня день? Суббота. Вечер. И это все, что ты можешь сказать?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Что за… что за… что за…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Вот увидите, сейчас он скажет, что не знал о моем существовании. Итак, Франсуа Дюмулен, мы решили, что можем безболезненно, без шума и пыли избавиться от меня? Ну что ж, могу тебя заверить, это тебе никак не удастся!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Барбара, простите, что перебиваю, но думаю, лучше это сделать за столом. Согласитесь, любовные дрязги в присутствии третьей стороны — дело всегда довольно хлопотное.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Согласна. Спасибо, Катрин.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О, я вас умоляю…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Франсуа, пойдем же потихонечку отсюда, у меня для тебя заготовлено словечко-другое.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Но что это… но что…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Барбара заталкивает Франсуа в столовую</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Голос Барбары</w:t>
      </w:r>
      <w:r w:rsidRPr="00A46A2A">
        <w:rPr>
          <w:rFonts w:ascii="Times New Roman" w:eastAsia="Times New Roman" w:hAnsi="Times New Roman" w:cs="Times New Roman"/>
          <w:sz w:val="24"/>
          <w:szCs w:val="24"/>
          <w:lang w:eastAsia="ru-RU"/>
        </w:rPr>
        <w:t>. Ты, конечно, думал, что можешь бросить меня, как ненужное барахло, да? Подлец из подлецов!</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Она сейчас убьет его.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lastRenderedPageBreak/>
        <w:br/>
      </w:r>
      <w:r w:rsidRPr="00A46A2A">
        <w:rPr>
          <w:rFonts w:ascii="Times New Roman" w:eastAsia="Times New Roman" w:hAnsi="Times New Roman" w:cs="Times New Roman"/>
          <w:i/>
          <w:iCs/>
          <w:sz w:val="24"/>
          <w:szCs w:val="24"/>
          <w:lang w:eastAsia="ru-RU"/>
        </w:rPr>
        <w:t>Поль и Эвлин в ужасе ищут спасения друг у друга в объятиях. Крики не смолкают</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Голос Франсуа</w:t>
      </w:r>
      <w:r w:rsidRPr="00A46A2A">
        <w:rPr>
          <w:rFonts w:ascii="Times New Roman" w:eastAsia="Times New Roman" w:hAnsi="Times New Roman" w:cs="Times New Roman"/>
          <w:sz w:val="24"/>
          <w:szCs w:val="24"/>
          <w:lang w:eastAsia="ru-RU"/>
        </w:rPr>
        <w:t> Иди ко мне! Ко мне! Ты совсем с ума сошла!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Голос Барбары</w:t>
      </w:r>
      <w:r w:rsidRPr="00A46A2A">
        <w:rPr>
          <w:rFonts w:ascii="Times New Roman" w:eastAsia="Times New Roman" w:hAnsi="Times New Roman" w:cs="Times New Roman"/>
          <w:sz w:val="24"/>
          <w:szCs w:val="24"/>
          <w:lang w:eastAsia="ru-RU"/>
        </w:rPr>
        <w:t>. И заруби себе на носу: куда бы ты ни задумал скрыться, везде я буду преследовать тебя. Ты услышишь меня где угодно, хоть на Тагалуме!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Голос Франсуа</w:t>
      </w:r>
      <w:r w:rsidRPr="00A46A2A">
        <w:rPr>
          <w:rFonts w:ascii="Times New Roman" w:eastAsia="Times New Roman" w:hAnsi="Times New Roman" w:cs="Times New Roman"/>
          <w:sz w:val="24"/>
          <w:szCs w:val="24"/>
          <w:lang w:eastAsia="ru-RU"/>
        </w:rPr>
        <w:t>. Тагалума! Тагалума! Что за Тагалума?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Катрин, Бетти.и Пол с Эвлин внимательно прислушиваются у двери</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Голос Барбары</w:t>
      </w:r>
      <w:r w:rsidRPr="00A46A2A">
        <w:rPr>
          <w:rFonts w:ascii="Times New Roman" w:eastAsia="Times New Roman" w:hAnsi="Times New Roman" w:cs="Times New Roman"/>
          <w:sz w:val="24"/>
          <w:szCs w:val="24"/>
          <w:lang w:eastAsia="ru-RU"/>
        </w:rPr>
        <w:t>. А это такой остров в Австралии. И не делай вид, что ты этого не знаешь! А! Ты собирался от нас сбежать, но я не дам тебе это сделать!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Как подумаю о том, что за все двадцать лет я не устроила ему ни одной сцены ревности…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Голос Барбары</w:t>
      </w:r>
      <w:r w:rsidRPr="00A46A2A">
        <w:rPr>
          <w:rFonts w:ascii="Times New Roman" w:eastAsia="Times New Roman" w:hAnsi="Times New Roman" w:cs="Times New Roman"/>
          <w:sz w:val="24"/>
          <w:szCs w:val="24"/>
          <w:lang w:eastAsia="ru-RU"/>
        </w:rPr>
        <w:t>. Не будешь же ты утверждать, что у тебя ничего не было с этой сучкой?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Звук бьющейся посуды. Катрин бросается в столовую</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О нет, Барбара! Барбара! Оставьте в покое тарелки, вы не у себя дома.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Голос Барбары</w:t>
      </w:r>
      <w:r w:rsidRPr="00A46A2A">
        <w:rPr>
          <w:rFonts w:ascii="Times New Roman" w:eastAsia="Times New Roman" w:hAnsi="Times New Roman" w:cs="Times New Roman"/>
          <w:sz w:val="24"/>
          <w:szCs w:val="24"/>
          <w:lang w:eastAsia="ru-RU"/>
        </w:rPr>
        <w:t>. О, вы правы, простите, Катрин. Но сказанула классно: сучка! Иди отсюда, говнюк!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Прости, она начинает грубить.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Голос Барбары</w:t>
      </w:r>
      <w:r w:rsidRPr="00A46A2A">
        <w:rPr>
          <w:rFonts w:ascii="Times New Roman" w:eastAsia="Times New Roman" w:hAnsi="Times New Roman" w:cs="Times New Roman"/>
          <w:sz w:val="24"/>
          <w:szCs w:val="24"/>
          <w:lang w:eastAsia="ru-RU"/>
        </w:rPr>
        <w:t>. Как подумаю обо всех этих потерянных, растраченных понапрасну годах, как подумаю, что поверила сказкам, которые ты мне рассказывал…</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Франсуа появляется на авансцене и снова обращается непосредственно к зрителям</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И все же, уверяю, они ничего не упускают из вида. Просто они слишком сосредоточены на сохранении своих мирков и даже не задаются вопросом, из-за чего по прошествии некоторого времени — вдруг, ни с того ни с сего — я становлюсь чудовищем. И поверьте мне, рискну это утверждать: каждый раз я покидал их еще раньше, когда еще оставался с ними — поскольку уже не чувствовал себя счастливым. А мне хотелось счастья! И делал это я вовсе не для себя, а для них, потому что, не будучи счастливым сам, я был не способен сделать счастливыми их. Но ведь это самое простое — повесить на меня всю вину и не пытаться понять. Счастье еще, что мы живем не на американском Западе конца XIX века, там бы они меня линчевали.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Голос Барбары</w:t>
      </w:r>
      <w:r w:rsidRPr="00A46A2A">
        <w:rPr>
          <w:rFonts w:ascii="Times New Roman" w:eastAsia="Times New Roman" w:hAnsi="Times New Roman" w:cs="Times New Roman"/>
          <w:sz w:val="24"/>
          <w:szCs w:val="24"/>
          <w:lang w:eastAsia="ru-RU"/>
        </w:rPr>
        <w:t>. Эй! Ты еще не придумал что ответить?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Отвечаю. Видите ли, бывают такие любовницы, которые настолько отравляют вашу жизнь, что вы начинаете тосковать по своей жене. (</w:t>
      </w:r>
      <w:r w:rsidRPr="00A46A2A">
        <w:rPr>
          <w:rFonts w:ascii="Times New Roman" w:eastAsia="Times New Roman" w:hAnsi="Times New Roman" w:cs="Times New Roman"/>
          <w:i/>
          <w:iCs/>
          <w:sz w:val="24"/>
          <w:szCs w:val="24"/>
          <w:lang w:eastAsia="ru-RU"/>
        </w:rPr>
        <w:t>Уходит</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Голос Барбары</w:t>
      </w:r>
      <w:r w:rsidRPr="00A46A2A">
        <w:rPr>
          <w:rFonts w:ascii="Times New Roman" w:eastAsia="Times New Roman" w:hAnsi="Times New Roman" w:cs="Times New Roman"/>
          <w:sz w:val="24"/>
          <w:szCs w:val="24"/>
          <w:lang w:eastAsia="ru-RU"/>
        </w:rPr>
        <w:t>. Я вязала ему такие свитера, а он никогда их не надевал! (</w:t>
      </w:r>
      <w:r w:rsidRPr="00A46A2A">
        <w:rPr>
          <w:rFonts w:ascii="Times New Roman" w:eastAsia="Times New Roman" w:hAnsi="Times New Roman" w:cs="Times New Roman"/>
          <w:i/>
          <w:iCs/>
          <w:sz w:val="24"/>
          <w:szCs w:val="24"/>
          <w:lang w:eastAsia="ru-RU"/>
        </w:rPr>
        <w:t>Кричит.</w:t>
      </w:r>
      <w:r w:rsidRPr="00A46A2A">
        <w:rPr>
          <w:rFonts w:ascii="Times New Roman" w:eastAsia="Times New Roman" w:hAnsi="Times New Roman" w:cs="Times New Roman"/>
          <w:sz w:val="24"/>
          <w:szCs w:val="24"/>
          <w:lang w:eastAsia="ru-RU"/>
        </w:rPr>
        <w:t>) Подлая сволочь! Гад!</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Катрин</w:t>
      </w:r>
      <w:r w:rsidRPr="00A46A2A">
        <w:rPr>
          <w:rFonts w:ascii="Times New Roman" w:eastAsia="Times New Roman" w:hAnsi="Times New Roman" w:cs="Times New Roman"/>
          <w:sz w:val="24"/>
          <w:szCs w:val="24"/>
          <w:lang w:eastAsia="ru-RU"/>
        </w:rPr>
        <w:t>. Ух ты, как ее понесло, соседи решат, что это 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Если я начинала так себя вести, просто получала по лицу.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Дверь в столовую распахивается, и Барбара выталкивает Франсуа на середину комнаты</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Поверь мне, ты уйдешь только через мой труп.</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Но Катрин, прошу, объясни ей.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Вы только посмотрите, он еще меня просит о помощи!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Да уж, это перебор.</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Не понимаю, как ты мог набраться наглости обманывать такую женщину! Ну что ж, со мной этот номер не пройдет.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Эвлин, вы не находите, девочка говорит как пишет, прелесть.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Мы, пожалуй, пойдем.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Стоять! (</w:t>
      </w:r>
      <w:r w:rsidRPr="00A46A2A">
        <w:rPr>
          <w:rFonts w:ascii="Times New Roman" w:eastAsia="Times New Roman" w:hAnsi="Times New Roman" w:cs="Times New Roman"/>
          <w:i/>
          <w:iCs/>
          <w:sz w:val="24"/>
          <w:szCs w:val="24"/>
          <w:lang w:eastAsia="ru-RU"/>
        </w:rPr>
        <w:t>Силком усаживает Эвлин и Пьера</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побледнев</w:t>
      </w:r>
      <w:r w:rsidRPr="00A46A2A">
        <w:rPr>
          <w:rFonts w:ascii="Times New Roman" w:eastAsia="Times New Roman" w:hAnsi="Times New Roman" w:cs="Times New Roman"/>
          <w:sz w:val="24"/>
          <w:szCs w:val="24"/>
          <w:lang w:eastAsia="ru-RU"/>
        </w:rPr>
        <w:t>). Но все-таки! Я прошу, остановите их, я сейчас с ума сойду.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Поль</w:t>
      </w:r>
      <w:r w:rsidRPr="00A46A2A">
        <w:rPr>
          <w:rFonts w:ascii="Times New Roman" w:eastAsia="Times New Roman" w:hAnsi="Times New Roman" w:cs="Times New Roman"/>
          <w:sz w:val="24"/>
          <w:szCs w:val="24"/>
          <w:lang w:eastAsia="ru-RU"/>
        </w:rPr>
        <w:t>. Да-да, мы пойдем.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беапелляционно</w:t>
      </w:r>
      <w:r w:rsidRPr="00A46A2A">
        <w:rPr>
          <w:rFonts w:ascii="Times New Roman" w:eastAsia="Times New Roman" w:hAnsi="Times New Roman" w:cs="Times New Roman"/>
          <w:sz w:val="24"/>
          <w:szCs w:val="24"/>
          <w:lang w:eastAsia="ru-RU"/>
        </w:rPr>
        <w:t>). Нет!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Барбара и Франсуа уходят на кухню</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Сейчас она разорвет на нем рубашку, которую я подарила ему на Рождество.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 ведь точно! (</w:t>
      </w:r>
      <w:r w:rsidRPr="00A46A2A">
        <w:rPr>
          <w:rFonts w:ascii="Times New Roman" w:eastAsia="Times New Roman" w:hAnsi="Times New Roman" w:cs="Times New Roman"/>
          <w:i/>
          <w:iCs/>
          <w:sz w:val="24"/>
          <w:szCs w:val="24"/>
          <w:lang w:eastAsia="ru-RU"/>
        </w:rPr>
        <w:t>Бросается на кухню.</w:t>
      </w:r>
      <w:r w:rsidRPr="00A46A2A">
        <w:rPr>
          <w:rFonts w:ascii="Times New Roman" w:eastAsia="Times New Roman" w:hAnsi="Times New Roman" w:cs="Times New Roman"/>
          <w:sz w:val="24"/>
          <w:szCs w:val="24"/>
          <w:lang w:eastAsia="ru-RU"/>
        </w:rPr>
        <w:t>) Барбара! Барбара! Успокойтесь, и послушайте… послушайте меня.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Я убью его.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Да-да, обещаю, вы это сделаете, но пока присядьте. (</w:t>
      </w:r>
      <w:r w:rsidRPr="00A46A2A">
        <w:rPr>
          <w:rFonts w:ascii="Times New Roman" w:eastAsia="Times New Roman" w:hAnsi="Times New Roman" w:cs="Times New Roman"/>
          <w:i/>
          <w:iCs/>
          <w:sz w:val="24"/>
          <w:szCs w:val="24"/>
          <w:lang w:eastAsia="ru-RU"/>
        </w:rPr>
        <w:t>Выводит их из кухни, силой усаживает Барбару в кресло и толкает Франсуа на диван</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его состояние можно определить как жалкое: волосы всклокочены, рубашка не заправлена в штаны</w:t>
      </w:r>
      <w:r w:rsidRPr="00A46A2A">
        <w:rPr>
          <w:rFonts w:ascii="Times New Roman" w:eastAsia="Times New Roman" w:hAnsi="Times New Roman" w:cs="Times New Roman"/>
          <w:sz w:val="24"/>
          <w:szCs w:val="24"/>
          <w:lang w:eastAsia="ru-RU"/>
        </w:rPr>
        <w:t>). Просто белены объелась!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Надо признаться, у нее есть все основания для недовольства.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Какие? Пусть мне скажут, какие?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Франсуа, но ты же не будешь отрицать, что знаком с этой женщиной?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Пол</w:t>
      </w:r>
      <w:r w:rsidRPr="00A46A2A">
        <w:rPr>
          <w:rFonts w:ascii="Times New Roman" w:eastAsia="Times New Roman" w:hAnsi="Times New Roman" w:cs="Times New Roman"/>
          <w:sz w:val="24"/>
          <w:szCs w:val="24"/>
          <w:lang w:eastAsia="ru-RU"/>
        </w:rPr>
        <w:t>. Да-да, Франсуа, ты же не станешь отрицать.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Отрицаю! Я! Почему я должен что-то доказывать, почему, спрашиваю я вас!</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Ну нет, Франсуа, здесь мы задаем вопросы.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А! Отлично, то есть мы на суде! Браво! Обитать в этой стране становится все приятней и приятней; так в свое время появилась инквизиция.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Франсуа, мне все известно.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Поль</w:t>
      </w:r>
      <w:r w:rsidRPr="00A46A2A">
        <w:rPr>
          <w:rFonts w:ascii="Times New Roman" w:eastAsia="Times New Roman" w:hAnsi="Times New Roman" w:cs="Times New Roman"/>
          <w:sz w:val="24"/>
          <w:szCs w:val="24"/>
          <w:lang w:eastAsia="ru-RU"/>
        </w:rPr>
        <w:t>. Ей все известно.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И что же тебе известно?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Катрин</w:t>
      </w:r>
      <w:r w:rsidRPr="00A46A2A">
        <w:rPr>
          <w:rFonts w:ascii="Times New Roman" w:eastAsia="Times New Roman" w:hAnsi="Times New Roman" w:cs="Times New Roman"/>
          <w:sz w:val="24"/>
          <w:szCs w:val="24"/>
          <w:lang w:eastAsia="ru-RU"/>
        </w:rPr>
        <w:t>. Всё! О том, что ты уезжаешь, о твоих планах, обо всем.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Всё! Всё! И это всё, что она может сказать. Ну хорошо, мне жаль, но вы ошибаетесь, совершенно ошибаетесь.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Ах вот как! (</w:t>
      </w:r>
      <w:r w:rsidRPr="00A46A2A">
        <w:rPr>
          <w:rFonts w:ascii="Times New Roman" w:eastAsia="Times New Roman" w:hAnsi="Times New Roman" w:cs="Times New Roman"/>
          <w:i/>
          <w:iCs/>
          <w:sz w:val="24"/>
          <w:szCs w:val="24"/>
          <w:lang w:eastAsia="ru-RU"/>
        </w:rPr>
        <w:t>Вытаскивает чемодан Франсуа.</w:t>
      </w:r>
      <w:r w:rsidRPr="00A46A2A">
        <w:rPr>
          <w:rFonts w:ascii="Times New Roman" w:eastAsia="Times New Roman" w:hAnsi="Times New Roman" w:cs="Times New Roman"/>
          <w:sz w:val="24"/>
          <w:szCs w:val="24"/>
          <w:lang w:eastAsia="ru-RU"/>
        </w:rPr>
        <w:t>) А это, что это?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Мой чемодан.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Ага! Значит, ты все-таки не отрицаешь, что это твой чемодан?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Разумеется, я его сам складывал.</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И сложил все, что тебе дорого, все пижамы и даже портрет матери…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Умоляю, я прекрасно знаю, что там лежит; но что это доказывает?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Что это доказывает? Это доказывает, что ты собрался уехать насовсем — уж не знаю, куда и с кем.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И это все? Итак, если я хорошо понял, ты нашла чемодан, в нем пижамы — и тут же решила, что я уезжаю насовсем. Как будто в чемодан не принято класть пижаму.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Так или иначе, Франсуа, я поняла, что дело обстоит именно так.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Фрасуа</w:t>
      </w:r>
      <w:r w:rsidRPr="00A46A2A">
        <w:rPr>
          <w:rFonts w:ascii="Times New Roman" w:eastAsia="Times New Roman" w:hAnsi="Times New Roman" w:cs="Times New Roman"/>
          <w:sz w:val="24"/>
          <w:szCs w:val="24"/>
          <w:lang w:eastAsia="ru-RU"/>
        </w:rPr>
        <w:t>. А! Ты поняла! Ты поняла! И о чем это говорит? Что ты поняла?!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слегка запутавшись</w:t>
      </w:r>
      <w:r w:rsidRPr="00A46A2A">
        <w:rPr>
          <w:rFonts w:ascii="Times New Roman" w:eastAsia="Times New Roman" w:hAnsi="Times New Roman" w:cs="Times New Roman"/>
          <w:sz w:val="24"/>
          <w:szCs w:val="24"/>
          <w:lang w:eastAsia="ru-RU"/>
        </w:rPr>
        <w:t>). Но чемодан!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Поль</w:t>
      </w:r>
      <w:r w:rsidRPr="00A46A2A">
        <w:rPr>
          <w:rFonts w:ascii="Times New Roman" w:eastAsia="Times New Roman" w:hAnsi="Times New Roman" w:cs="Times New Roman"/>
          <w:sz w:val="24"/>
          <w:szCs w:val="24"/>
          <w:lang w:eastAsia="ru-RU"/>
        </w:rPr>
        <w:t>. Да-да, чемодан.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И что! О чем это говорит: чемодан? Где я сейчас? Здесь? Или меня нет?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Да! Пока ты еще здесь!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Отлично, и что вас не устраивает?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Нет, ну вы слыхали?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Меня это в нем всегда восхищало.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Фрасуа, заметь, до сих пор я оставалась совершенно спокойной, но не воображай себе, что ты отвертишься, просто сказав: «Что все это доказывает?»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Поль</w:t>
      </w:r>
      <w:r w:rsidRPr="00A46A2A">
        <w:rPr>
          <w:rFonts w:ascii="Times New Roman" w:eastAsia="Times New Roman" w:hAnsi="Times New Roman" w:cs="Times New Roman"/>
          <w:sz w:val="24"/>
          <w:szCs w:val="24"/>
          <w:lang w:eastAsia="ru-RU"/>
        </w:rPr>
        <w:t>. А что все это доказывает?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Вот именно, повторяю: «Что все это доказывает! — И еще, скажу больше: да, я собрал чемодан, это так, — более того: это мой билет на самолет!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Совсем обнаглел!</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Да, я под впечатлением.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i/>
          <w:iCs/>
          <w:sz w:val="24"/>
          <w:szCs w:val="24"/>
          <w:lang w:eastAsia="ru-RU"/>
        </w:rPr>
        <w:t>берет билет</w:t>
      </w:r>
      <w:r w:rsidRPr="00A46A2A">
        <w:rPr>
          <w:rFonts w:ascii="Times New Roman" w:eastAsia="Times New Roman" w:hAnsi="Times New Roman" w:cs="Times New Roman"/>
          <w:sz w:val="24"/>
          <w:szCs w:val="24"/>
          <w:lang w:eastAsia="ru-RU"/>
        </w:rPr>
        <w:t>). Брисбан, да, совершенно верно. Это тоже не доказательство?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Секундочку, если позволите. Если вы мне дадите объяснить, конечно, несомненно, все станет абсолютно ясно.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Отлично! Давай, Франсуа, слушаем тебя.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Чувствую, сейчас будет что-то грандиозное.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Да, даже мне стало интересно.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Пол</w:t>
      </w:r>
      <w:r w:rsidRPr="00A46A2A">
        <w:rPr>
          <w:rFonts w:ascii="Times New Roman" w:eastAsia="Times New Roman" w:hAnsi="Times New Roman" w:cs="Times New Roman"/>
          <w:sz w:val="24"/>
          <w:szCs w:val="24"/>
          <w:lang w:eastAsia="ru-RU"/>
        </w:rPr>
        <w:t>. Да и мне в конце концов.</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xml:space="preserve">. Резюмируем. Ты подтвердил, что это твой билет на самолет и что ты сложил </w:t>
      </w:r>
      <w:r w:rsidRPr="00A46A2A">
        <w:rPr>
          <w:rFonts w:ascii="Times New Roman" w:eastAsia="Times New Roman" w:hAnsi="Times New Roman" w:cs="Times New Roman"/>
          <w:sz w:val="24"/>
          <w:szCs w:val="24"/>
          <w:lang w:eastAsia="ru-RU"/>
        </w:rPr>
        <w:lastRenderedPageBreak/>
        <w:t>чемодан. И что все это значит?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Все так в общем и целом, но есть ряд деталей, которые вы игнорируете.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Ага! И чего мы еще не знаем?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Все очень просто. Я собирался уезжать, но передумал.</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t>Все в замешательстве переглядываются.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присвистнув с наслаждением</w:t>
      </w:r>
      <w:r w:rsidRPr="00A46A2A">
        <w:rPr>
          <w:rFonts w:ascii="Times New Roman" w:eastAsia="Times New Roman" w:hAnsi="Times New Roman" w:cs="Times New Roman"/>
          <w:sz w:val="24"/>
          <w:szCs w:val="24"/>
          <w:lang w:eastAsia="ru-RU"/>
        </w:rPr>
        <w:t>). Неплохо.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Да, именно так, клянусь, я собирался уехать, вот только между намерением и осуществлением намерения разница такая же большая, как между невинностью и виновностью.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Что он несет?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Он заявляет, что мы ошибаемся.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На данный момент, замечу, я, как обычно по вечерам, нахожусь у себя дома, по месту прописки.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Я в восторге.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Да, у него определенный прогресс.</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Вы, конечно, можете со мной спорить, но лично я считаю, что самое омерзительное, с чем мы сталкиваемся в сегодняшней жизни — это когда выносят приговоры по обвинению за намерение.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Приговоры по обвинению за намерение.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Если использовать корректную терминологию. Короче, я разочарован. Никогда не мог представить, что вы способны опуститься до подобных обвинений. Это доказывает, что ты можешь жить с людьми, причем долгие годы, и при этом совершенно их не знать. Ах! Какое разочарование! Я совершенно разочарован!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Но вообще-то, Франсуа! Ты же намеревался вот прямо сейчас…</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перебивает</w:t>
      </w:r>
      <w:r w:rsidRPr="00A46A2A">
        <w:rPr>
          <w:rFonts w:ascii="Times New Roman" w:eastAsia="Times New Roman" w:hAnsi="Times New Roman" w:cs="Times New Roman"/>
          <w:sz w:val="24"/>
          <w:szCs w:val="24"/>
          <w:lang w:eastAsia="ru-RU"/>
        </w:rPr>
        <w:t>). Вот видишь — намеревался! Что значит намеревался? Ничего.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Браво. Просто блеск.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И в продолжение логики скажу, что если у тебя есть билет на самолет, это не значит, что ты уедешь, точно так же как если ты понимаешь, что поступаешь плохо, ты можешь в последнюю минуту отказаться от этого.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Единственное что скажу — это был художественный шедевр. Вот увидите, сейчас окажется, что мы еще и виноваты.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Браво. Просто блеск.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Сказать, что я ничего не поняла — ничего не сказать.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И это осознание того, что ты поступаешь плохо — в котором часу это случилось?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xml:space="preserve">. За столом! Мы все сидели, Поль напевал, и вдруг я понял, насколько </w:t>
      </w:r>
      <w:r w:rsidRPr="00A46A2A">
        <w:rPr>
          <w:rFonts w:ascii="Times New Roman" w:eastAsia="Times New Roman" w:hAnsi="Times New Roman" w:cs="Times New Roman"/>
          <w:sz w:val="24"/>
          <w:szCs w:val="24"/>
          <w:lang w:eastAsia="ru-RU"/>
        </w:rPr>
        <w:lastRenderedPageBreak/>
        <w:t>недопустимо то зло, которое я собираюсь причинить людям, которые ни в чем передо мной не виноваты. И вдруг я ощутил глубокое раскаяние, пришло ясное понимание, оно словно всплыло из глубины на поверхность моего сознания. И, вставая из-за стола, я уже не был тем человеком, который часом раньше за него садился.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Поль</w:t>
      </w:r>
      <w:r w:rsidRPr="00A46A2A">
        <w:rPr>
          <w:rFonts w:ascii="Times New Roman" w:eastAsia="Times New Roman" w:hAnsi="Times New Roman" w:cs="Times New Roman"/>
          <w:sz w:val="24"/>
          <w:szCs w:val="24"/>
          <w:lang w:eastAsia="ru-RU"/>
        </w:rPr>
        <w:t>. Браво! Я бы никогда не смог так выкрутиться.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Это правда! Чувствуешь чуть ли не гордость, что тебе наставили рога. Правда, девочки?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Это было очаровательное заговаривание зубов, в котором я, надо сказать, ничего не поняла, но что дальше?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Поль</w:t>
      </w:r>
      <w:r w:rsidRPr="00A46A2A">
        <w:rPr>
          <w:rFonts w:ascii="Times New Roman" w:eastAsia="Times New Roman" w:hAnsi="Times New Roman" w:cs="Times New Roman"/>
          <w:sz w:val="24"/>
          <w:szCs w:val="24"/>
          <w:lang w:eastAsia="ru-RU"/>
        </w:rPr>
        <w:t>. Да, а дальше-то что?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Что дальше — насчет чего?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рычит</w:t>
      </w:r>
      <w:r w:rsidRPr="00A46A2A">
        <w:rPr>
          <w:rFonts w:ascii="Times New Roman" w:eastAsia="Times New Roman" w:hAnsi="Times New Roman" w:cs="Times New Roman"/>
          <w:sz w:val="24"/>
          <w:szCs w:val="24"/>
          <w:lang w:eastAsia="ru-RU"/>
        </w:rPr>
        <w:t>). Насчет меня!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Спокойно, нужно подумать 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Не надейся, что все останется по-прежнему сейчас, когда я познакомилась с твоей женой.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Послушай, Барбара, а ты не хотела бы поговорить об этом завтра? Сейчас все устали 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Нет, сию минуту, поскольку… Предупреждаю вас, что не может быть и речи о том, что я по объявлению в интернете запишусь на всю оставшуюся жизнь в Средиземноморский клуб. (</w:t>
      </w:r>
      <w:r w:rsidRPr="00A46A2A">
        <w:rPr>
          <w:rFonts w:ascii="Times New Roman" w:eastAsia="Times New Roman" w:hAnsi="Times New Roman" w:cs="Times New Roman"/>
          <w:i/>
          <w:iCs/>
          <w:sz w:val="24"/>
          <w:szCs w:val="24"/>
          <w:lang w:eastAsia="ru-RU"/>
        </w:rPr>
        <w:t>Катрин.</w:t>
      </w:r>
      <w:r w:rsidRPr="00A46A2A">
        <w:rPr>
          <w:rFonts w:ascii="Times New Roman" w:eastAsia="Times New Roman" w:hAnsi="Times New Roman" w:cs="Times New Roman"/>
          <w:sz w:val="24"/>
          <w:szCs w:val="24"/>
          <w:lang w:eastAsia="ru-RU"/>
        </w:rPr>
        <w:t>) Поймите, Катрин, я должна знать. Итак, Франсуа, ты собираешься на мне жениться?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Жениться! Что бы это значило?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Хоть один раз за всю твою жизнь, ответь просто: да или нет.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зрителям</w:t>
      </w:r>
      <w:r w:rsidRPr="00A46A2A">
        <w:rPr>
          <w:rFonts w:ascii="Times New Roman" w:eastAsia="Times New Roman" w:hAnsi="Times New Roman" w:cs="Times New Roman"/>
          <w:sz w:val="24"/>
          <w:szCs w:val="24"/>
          <w:lang w:eastAsia="ru-RU"/>
        </w:rPr>
        <w:t>). Вы встречали кого-нибудь, кто хоть один раз за всю свою жизнь попадал в такую передрягу?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Предупреждаю,Франсуа, если десять лет ты водил меня за нос, то теперь это тебе дорого обойдется, мне уже нечего терять. Итак! Да? Или нет?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Слушай, Барбара, здесь моя жена.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Барбара уходит в комнту, выходит с сумкой и плащом</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t>Уходишь?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Барбара достает из сумочки дамский револьвер. Все испуганы</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Какой ужас!</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Барбара, что за глупости!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А как ты все это себе представлял, Франсуа? Что можно играть судьбами людей безнаказанно? Это была твоя глубочайшая ошибка. Итак? Да или нет?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Поль</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приближаясь к ней</w:t>
      </w:r>
      <w:r w:rsidRPr="00A46A2A">
        <w:rPr>
          <w:rFonts w:ascii="Times New Roman" w:eastAsia="Times New Roman" w:hAnsi="Times New Roman" w:cs="Times New Roman"/>
          <w:sz w:val="24"/>
          <w:szCs w:val="24"/>
          <w:lang w:eastAsia="ru-RU"/>
        </w:rPr>
        <w:t>). Мадемуазель!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Не подходите, или я накормлю вас свинцом.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Надо было уйти, я как чувствовала.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Кончай, Барбара! Ты это что, серьезно?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 она все правильно делает. (</w:t>
      </w:r>
      <w:r w:rsidRPr="00A46A2A">
        <w:rPr>
          <w:rFonts w:ascii="Times New Roman" w:eastAsia="Times New Roman" w:hAnsi="Times New Roman" w:cs="Times New Roman"/>
          <w:i/>
          <w:iCs/>
          <w:sz w:val="24"/>
          <w:szCs w:val="24"/>
          <w:lang w:eastAsia="ru-RU"/>
        </w:rPr>
        <w:t>Бросается к чемодану Франсуа и открывает его. Достает спортивный пистолет, возвращается на свое место и тоже целится в Франсуа</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И что, Катрин, что это вы делаете?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Я вам скажу, уж теперь-то он не отвертится.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Итак, ты женишься на мне или нет?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Если ты скажешь да, я тебя пристрелю.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А если нет, — 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Пол</w:t>
      </w:r>
      <w:r w:rsidRPr="00A46A2A">
        <w:rPr>
          <w:rFonts w:ascii="Times New Roman" w:eastAsia="Times New Roman" w:hAnsi="Times New Roman" w:cs="Times New Roman"/>
          <w:sz w:val="24"/>
          <w:szCs w:val="24"/>
          <w:lang w:eastAsia="ru-RU"/>
        </w:rPr>
        <w:t>. Дамы! Однако!..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 вы не суйтесь.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Катрин! умоляю, поставь на предохранитель, ты можешь случайно нажать на курок.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Восемь… Семь… я не блефую… шесть…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Секунду! Спокойно! Главное — спокойствие: это правда, я все понял, я ошибался, я плохо вел себя, но… (</w:t>
      </w:r>
      <w:r w:rsidRPr="00A46A2A">
        <w:rPr>
          <w:rFonts w:ascii="Times New Roman" w:eastAsia="Times New Roman" w:hAnsi="Times New Roman" w:cs="Times New Roman"/>
          <w:i/>
          <w:iCs/>
          <w:sz w:val="24"/>
          <w:szCs w:val="24"/>
          <w:lang w:eastAsia="ru-RU"/>
        </w:rPr>
        <w:t>Падает на колени</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Четыре.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Но у меня были смягчающие обстоятельства.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Два.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Прощай,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Звучит тройной звонок в дверь. Все вздрагивают. Катрин прячет свой пистолет под диванную подушку позади себя и забирает пистолет у Барбары. Снова звучит тройной звонок</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Ну вот! Мы побеспокоили соседку сверху. Сумасшедшая старуха.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Входит очаровательная девушка. Она одета в дорогу. В руках большая сумка. Она входит с опаской и любопытством. Увидев Барбару в ночнушке и всклокоченного Франсуа, не может сдержать возглас удивления</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он не видит новую гостью</w:t>
      </w:r>
      <w:r w:rsidRPr="00A46A2A">
        <w:rPr>
          <w:rFonts w:ascii="Times New Roman" w:eastAsia="Times New Roman" w:hAnsi="Times New Roman" w:cs="Times New Roman"/>
          <w:sz w:val="24"/>
          <w:szCs w:val="24"/>
          <w:lang w:eastAsia="ru-RU"/>
        </w:rPr>
        <w:t>). А вот и она, вы своего добились! Сейчас она покажет вам, как шуметь после десяти вечера!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С днем рождения,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оглянувшись и увидев Мари-Пьер</w:t>
      </w:r>
      <w:r w:rsidRPr="00A46A2A">
        <w:rPr>
          <w:rFonts w:ascii="Times New Roman" w:eastAsia="Times New Roman" w:hAnsi="Times New Roman" w:cs="Times New Roman"/>
          <w:sz w:val="24"/>
          <w:szCs w:val="24"/>
          <w:lang w:eastAsia="ru-RU"/>
        </w:rPr>
        <w:t>). О! Нет!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Франсуа! Что все это значит?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Франсуа</w:t>
      </w:r>
      <w:r w:rsidRPr="00A46A2A">
        <w:rPr>
          <w:rFonts w:ascii="Times New Roman" w:eastAsia="Times New Roman" w:hAnsi="Times New Roman" w:cs="Times New Roman"/>
          <w:sz w:val="24"/>
          <w:szCs w:val="24"/>
          <w:lang w:eastAsia="ru-RU"/>
        </w:rPr>
        <w:t>. Но кто тебя!.. Кто тебя! Тебя…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Что ты здесь делаешь? Франсуа! Ты можешь ответить? И потом, кто эти люди? Франсуа, я с тобой говорю.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Да это… тут… тут… ту-ту… все очень просто.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Итак! Я тебя слушаю!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Это моя девушка… это моя девушка…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У него день рождения.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указывая на Барбару</w:t>
      </w:r>
      <w:r w:rsidRPr="00A46A2A">
        <w:rPr>
          <w:rFonts w:ascii="Times New Roman" w:eastAsia="Times New Roman" w:hAnsi="Times New Roman" w:cs="Times New Roman"/>
          <w:sz w:val="24"/>
          <w:szCs w:val="24"/>
          <w:lang w:eastAsia="ru-RU"/>
        </w:rPr>
        <w:t>). О да! И ты отмечаешь день рождения с полуголыми девицами! Ну что ж, Франсуа, познакомь меня!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Ка… как!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Ну да… Познакомь меня, Франсуа: начни вот с нее. (</w:t>
      </w:r>
      <w:r w:rsidRPr="00A46A2A">
        <w:rPr>
          <w:rFonts w:ascii="Times New Roman" w:eastAsia="Times New Roman" w:hAnsi="Times New Roman" w:cs="Times New Roman"/>
          <w:i/>
          <w:iCs/>
          <w:sz w:val="24"/>
          <w:szCs w:val="24"/>
          <w:lang w:eastAsia="ru-RU"/>
        </w:rPr>
        <w:t>Подходит к Бетти</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Это Бебе… это бебе…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А! это Бебе! Ее зовут Бебе.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Нет, Мадемуазель. Мадам зовут Бетти.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 </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i/>
          <w:iCs/>
          <w:sz w:val="24"/>
          <w:szCs w:val="24"/>
          <w:lang w:eastAsia="ru-RU"/>
        </w:rPr>
        <w:t>подходит к Полю и Эвлин</w:t>
      </w:r>
      <w:r w:rsidRPr="00A46A2A">
        <w:rPr>
          <w:rFonts w:ascii="Times New Roman" w:eastAsia="Times New Roman" w:hAnsi="Times New Roman" w:cs="Times New Roman"/>
          <w:sz w:val="24"/>
          <w:szCs w:val="24"/>
          <w:lang w:eastAsia="ru-RU"/>
        </w:rPr>
        <w:t>). А парочка пингвинов, как их зовут?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Эвлин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уязвленно</w:t>
      </w:r>
      <w:r w:rsidRPr="00A46A2A">
        <w:rPr>
          <w:rFonts w:ascii="Times New Roman" w:eastAsia="Times New Roman" w:hAnsi="Times New Roman" w:cs="Times New Roman"/>
          <w:sz w:val="24"/>
          <w:szCs w:val="24"/>
          <w:lang w:eastAsia="ru-RU"/>
        </w:rPr>
        <w:t>). Пингвин… Ну нет, Поль, я устала от этого бардака!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Поль</w:t>
      </w:r>
      <w:r w:rsidRPr="00A46A2A">
        <w:rPr>
          <w:rFonts w:ascii="Times New Roman" w:eastAsia="Times New Roman" w:hAnsi="Times New Roman" w:cs="Times New Roman"/>
          <w:sz w:val="24"/>
          <w:szCs w:val="24"/>
          <w:lang w:eastAsia="ru-RU"/>
        </w:rPr>
        <w:t>. Созвонимся.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Эвлин и Поль уходят</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указывая на Барбару</w:t>
      </w:r>
      <w:r w:rsidRPr="00A46A2A">
        <w:rPr>
          <w:rFonts w:ascii="Times New Roman" w:eastAsia="Times New Roman" w:hAnsi="Times New Roman" w:cs="Times New Roman"/>
          <w:sz w:val="24"/>
          <w:szCs w:val="24"/>
          <w:lang w:eastAsia="ru-RU"/>
        </w:rPr>
        <w:t>). Ну а эта, ее как зовут?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Ба… ба… Бар…</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Барбара Перес…</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Мари-Перес</w:t>
      </w:r>
      <w:r w:rsidRPr="00A46A2A">
        <w:rPr>
          <w:rFonts w:ascii="Times New Roman" w:eastAsia="Times New Roman" w:hAnsi="Times New Roman" w:cs="Times New Roman"/>
          <w:sz w:val="24"/>
          <w:szCs w:val="24"/>
          <w:lang w:eastAsia="ru-RU"/>
        </w:rPr>
        <w:t>. И это ее повседневная одежда… Барбара Перес? Вообще-то такое впечатление, что так одеваются в весьма специфических местах. Или нет? Что здесть происходит?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Не то, что вы вообразили.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 Пьер</w:t>
      </w:r>
      <w:r w:rsidRPr="00A46A2A">
        <w:rPr>
          <w:rFonts w:ascii="Times New Roman" w:eastAsia="Times New Roman" w:hAnsi="Times New Roman" w:cs="Times New Roman"/>
          <w:sz w:val="24"/>
          <w:szCs w:val="24"/>
          <w:lang w:eastAsia="ru-RU"/>
        </w:rPr>
        <w:t>. Но мадам, я ничего не вообразила, я просто спросила, я ищу своего своего жениха и обнаруживаю в доме с девицами, одетыми подобным образом. Вот я и спросила, что здесь происходит.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Что происходит? Он у себя дома.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Все лучше и лучше… Ну хорошо! Я звоню его жене! (</w:t>
      </w:r>
      <w:r w:rsidRPr="00A46A2A">
        <w:rPr>
          <w:rFonts w:ascii="Times New Roman" w:eastAsia="Times New Roman" w:hAnsi="Times New Roman" w:cs="Times New Roman"/>
          <w:i/>
          <w:iCs/>
          <w:sz w:val="24"/>
          <w:szCs w:val="24"/>
          <w:lang w:eastAsia="ru-RU"/>
        </w:rPr>
        <w:t>Бросается к телефону.</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Мадемуазель, мне кажется, пора прояснить недоразумение. Это я виновата в этом скандале. И хочу уверить вас, что все присутвующие — люди достойные, но, как это порой случается, сейчас, глядя на них, можно сделать неправильные выводы.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указывая на Барбару</w:t>
      </w:r>
      <w:r w:rsidRPr="00A46A2A">
        <w:rPr>
          <w:rFonts w:ascii="Times New Roman" w:eastAsia="Times New Roman" w:hAnsi="Times New Roman" w:cs="Times New Roman"/>
          <w:sz w:val="24"/>
          <w:szCs w:val="24"/>
          <w:lang w:eastAsia="ru-RU"/>
        </w:rPr>
        <w:t>). Неправильные выводы. Этого мне достаточно для выводов! Довольно! Франсуа! Франсуа! (</w:t>
      </w:r>
      <w:r w:rsidRPr="00A46A2A">
        <w:rPr>
          <w:rFonts w:ascii="Times New Roman" w:eastAsia="Times New Roman" w:hAnsi="Times New Roman" w:cs="Times New Roman"/>
          <w:i/>
          <w:iCs/>
          <w:sz w:val="24"/>
          <w:szCs w:val="24"/>
          <w:lang w:eastAsia="ru-RU"/>
        </w:rPr>
        <w:t>Заливается слезами, падая на диван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Катрин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бросается к Мари-Пьер; обращается к Франсуа</w:t>
      </w:r>
      <w:r w:rsidRPr="00A46A2A">
        <w:rPr>
          <w:rFonts w:ascii="Times New Roman" w:eastAsia="Times New Roman" w:hAnsi="Times New Roman" w:cs="Times New Roman"/>
          <w:sz w:val="24"/>
          <w:szCs w:val="24"/>
          <w:lang w:eastAsia="ru-RU"/>
        </w:rPr>
        <w:t>). Браво! Только посмотри, в какое положение ты их всех поставил.</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Но… я… не…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Мадемуазель… слушайте… я вам сейчас все объясню.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Но все и так ясно.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Нет… Я Катрин Дюмулен.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Катрин Дюмулен? Жена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Это наш дом, Франсуа и мой.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А она!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Она приехала к нам в этом наряде без предупреждения, после того как наглоталась таблеток, чтобы покончить с собой.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Покончить с собой? Из-за чего?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Потому что это та самая девушка, которую Франсуа собирался бросить ради вас.</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Но я думала, что женщина, которую он собирается бросить — это вы?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Нет. Я никто иная как мадам Дюмулен, а вот Барбара — уже десять лет любовница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 Пьер</w:t>
      </w:r>
      <w:r w:rsidRPr="00A46A2A">
        <w:rPr>
          <w:rFonts w:ascii="Times New Roman" w:eastAsia="Times New Roman" w:hAnsi="Times New Roman" w:cs="Times New Roman"/>
          <w:sz w:val="24"/>
          <w:szCs w:val="24"/>
          <w:lang w:eastAsia="ru-RU"/>
        </w:rPr>
        <w:t>. Ты от меня все это скрыл.</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указывая на Бетти</w:t>
      </w:r>
      <w:r w:rsidRPr="00A46A2A">
        <w:rPr>
          <w:rFonts w:ascii="Times New Roman" w:eastAsia="Times New Roman" w:hAnsi="Times New Roman" w:cs="Times New Roman"/>
          <w:sz w:val="24"/>
          <w:szCs w:val="24"/>
          <w:lang w:eastAsia="ru-RU"/>
        </w:rPr>
        <w:t>). А вот его первая жена!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Его первая жена!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Добро пожаловать в клуб.</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Франсуа! Франсуа! Ну, скажи что-нибудь.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 что вы хотите услышать? Могу сказать, в одном день рождения получился: ему припомнятся все его шестьдесят лет.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Пятьдесят пять.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Пятьдесят.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Все</w:t>
      </w:r>
      <w:r w:rsidRPr="00A46A2A">
        <w:rPr>
          <w:rFonts w:ascii="Times New Roman" w:eastAsia="Times New Roman" w:hAnsi="Times New Roman" w:cs="Times New Roman"/>
          <w:sz w:val="24"/>
          <w:szCs w:val="24"/>
          <w:lang w:eastAsia="ru-RU"/>
        </w:rPr>
        <w:t>: О! Вот подлец!</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Франсуа встает и собирается открыть рот, но оттуда ничего не исходит. Внезапно от хватается рукой за грудь и, задыхаясь, падает. После секундного ступора все бросаются к нему</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Франсуа!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Это инфаркт.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Господи! Он умирает!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Положим его.</w:t>
      </w:r>
      <w:r w:rsidRPr="00A46A2A">
        <w:rPr>
          <w:rFonts w:ascii="Times New Roman" w:eastAsia="Times New Roman" w:hAnsi="Times New Roman" w:cs="Times New Roman"/>
          <w:sz w:val="24"/>
          <w:szCs w:val="24"/>
          <w:lang w:eastAsia="ru-RU"/>
        </w:rPr>
        <w:br/>
        <w:t>Франсуа укладывают на диван.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Надо подложить подушку.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Барбара</w:t>
      </w:r>
      <w:r w:rsidRPr="00A46A2A">
        <w:rPr>
          <w:rFonts w:ascii="Times New Roman" w:eastAsia="Times New Roman" w:hAnsi="Times New Roman" w:cs="Times New Roman"/>
          <w:sz w:val="24"/>
          <w:szCs w:val="24"/>
          <w:lang w:eastAsia="ru-RU"/>
        </w:rPr>
        <w:t>. Пойду поищу.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Надо вызвать скорую.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Сейчас. (</w:t>
      </w:r>
      <w:r w:rsidRPr="00A46A2A">
        <w:rPr>
          <w:rFonts w:ascii="Times New Roman" w:eastAsia="Times New Roman" w:hAnsi="Times New Roman" w:cs="Times New Roman"/>
          <w:i/>
          <w:iCs/>
          <w:sz w:val="24"/>
          <w:szCs w:val="24"/>
          <w:lang w:eastAsia="ru-RU"/>
        </w:rPr>
        <w:t>Направляется к телефону</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Нужно расстегнуть рубашку. Давайте, Денуэт, подложите подушку ему под ноги.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Да, но нужно его накрыть, чтобы он не застудился.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Принесу покрывало.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Алло, скорая? Возможно, инфаркт, Каштановая, 85. (</w:t>
      </w:r>
      <w:r w:rsidRPr="00A46A2A">
        <w:rPr>
          <w:rFonts w:ascii="Times New Roman" w:eastAsia="Times New Roman" w:hAnsi="Times New Roman" w:cs="Times New Roman"/>
          <w:i/>
          <w:iCs/>
          <w:sz w:val="24"/>
          <w:szCs w:val="24"/>
          <w:lang w:eastAsia="ru-RU"/>
        </w:rPr>
        <w:t>Кладет трубку и ставит аппарат на пол рядом с диваном.</w:t>
      </w:r>
      <w:r w:rsidRPr="00A46A2A">
        <w:rPr>
          <w:rFonts w:ascii="Times New Roman" w:eastAsia="Times New Roman" w:hAnsi="Times New Roman" w:cs="Times New Roman"/>
          <w:sz w:val="24"/>
          <w:szCs w:val="24"/>
          <w:lang w:eastAsia="ru-RU"/>
        </w:rPr>
        <w:t>) Скорая будет скоро.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Что они сказали?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Рекомендовали полный покой.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упавшим голсом</w:t>
      </w:r>
      <w:r w:rsidRPr="00A46A2A">
        <w:rPr>
          <w:rFonts w:ascii="Times New Roman" w:eastAsia="Times New Roman" w:hAnsi="Times New Roman" w:cs="Times New Roman"/>
          <w:sz w:val="24"/>
          <w:szCs w:val="24"/>
          <w:lang w:eastAsia="ru-RU"/>
        </w:rPr>
        <w:t>). Посмотрите на него, он молчит.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упавшим голсом</w:t>
      </w:r>
      <w:r w:rsidRPr="00A46A2A">
        <w:rPr>
          <w:rFonts w:ascii="Times New Roman" w:eastAsia="Times New Roman" w:hAnsi="Times New Roman" w:cs="Times New Roman"/>
          <w:sz w:val="24"/>
          <w:szCs w:val="24"/>
          <w:lang w:eastAsia="ru-RU"/>
        </w:rPr>
        <w:t>). Фрасуа! Умоляю, скажи что-нибудь.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 </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i/>
          <w:iCs/>
          <w:sz w:val="24"/>
          <w:szCs w:val="24"/>
          <w:lang w:eastAsia="ru-RU"/>
        </w:rPr>
        <w:t>упавшим голсом</w:t>
      </w:r>
      <w:r w:rsidRPr="00A46A2A">
        <w:rPr>
          <w:rFonts w:ascii="Times New Roman" w:eastAsia="Times New Roman" w:hAnsi="Times New Roman" w:cs="Times New Roman"/>
          <w:sz w:val="24"/>
          <w:szCs w:val="24"/>
          <w:lang w:eastAsia="ru-RU"/>
        </w:rPr>
        <w:t>). Франсуа! Это Бетти, вспомни, ты меня слышишь?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Франсуа, если ты нас слышишь, подай знак рукой.</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Франсуа шевелит рукой</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Он слышит нас.</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И что это может означать?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Это точно, инфаркт, тут я согласна с мадам.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После всего, что вы ему за этот вечер устроили, сердце не выдержит ни у одного мужчины его возраста.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Еще скажите, что это мы во всем виноваты!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Вовсе нет! Но он оказался в роли лисы, затравленной псами.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Ну-ну, Бетти, думаю, вы утрируете.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Возможно! Но согласитесь, вы немного перебрали.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А он! Что! Он не перебрал?!</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Но мы, мы же женщины. Мы — сила. А что до них, посмотрите на него, разлетелся на осколки, как стакан. Франсуа, двадцать лет злоупотребления моим доверием истекли, а вам скажу: я почти оправдываю то, как он с вами обошелся.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Ну спасибо.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А я согласна. Лучше выслушать такое, чем затыкать уши.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Я тоже согласна с мадам.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О да, это так!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Это очень удачно, а то ведь то, что я сюда пришла, могло оказаться шуткой, которая могла убить нас обеих.</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Вы только послушайте ее, только пришла — и уже наводит критику.</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Бетти</w:t>
      </w:r>
      <w:r w:rsidRPr="00A46A2A">
        <w:rPr>
          <w:rFonts w:ascii="Times New Roman" w:eastAsia="Times New Roman" w:hAnsi="Times New Roman" w:cs="Times New Roman"/>
          <w:sz w:val="24"/>
          <w:szCs w:val="24"/>
          <w:lang w:eastAsia="ru-RU"/>
        </w:rPr>
        <w:t>. Добавлю, что если Франсуа помрет, ответственность за это ляжет на всех нас в равной степени.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сквозь слезы</w:t>
      </w:r>
      <w:r w:rsidRPr="00A46A2A">
        <w:rPr>
          <w:rFonts w:ascii="Times New Roman" w:eastAsia="Times New Roman" w:hAnsi="Times New Roman" w:cs="Times New Roman"/>
          <w:sz w:val="24"/>
          <w:szCs w:val="24"/>
          <w:lang w:eastAsia="ru-RU"/>
        </w:rPr>
        <w:t>). Вы правы, это я во всем виновата.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И я, я не должна была приходить.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Дорогая!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Четыре женщины одновременно</w:t>
      </w:r>
      <w:r w:rsidRPr="00A46A2A">
        <w:rPr>
          <w:rFonts w:ascii="Times New Roman" w:eastAsia="Times New Roman" w:hAnsi="Times New Roman" w:cs="Times New Roman"/>
          <w:sz w:val="24"/>
          <w:szCs w:val="24"/>
          <w:lang w:eastAsia="ru-RU"/>
        </w:rPr>
        <w:t>: Да!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Фрасуа</w:t>
      </w:r>
      <w:r w:rsidRPr="00A46A2A">
        <w:rPr>
          <w:rFonts w:ascii="Times New Roman" w:eastAsia="Times New Roman" w:hAnsi="Times New Roman" w:cs="Times New Roman"/>
          <w:sz w:val="24"/>
          <w:szCs w:val="24"/>
          <w:lang w:eastAsia="ru-RU"/>
        </w:rPr>
        <w:t>. Пить.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Четыре женщины</w:t>
      </w:r>
      <w:r w:rsidRPr="00A46A2A">
        <w:rPr>
          <w:rFonts w:ascii="Times New Roman" w:eastAsia="Times New Roman" w:hAnsi="Times New Roman" w:cs="Times New Roman"/>
          <w:sz w:val="24"/>
          <w:szCs w:val="24"/>
          <w:lang w:eastAsia="ru-RU"/>
        </w:rPr>
        <w:t>. Он просит пить.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Что у нас есть?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Виски, кажется, это помогает от сердца.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Думаю, лучше дать воды.</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Кола! Это энергетик.</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Кофе.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Барбара и Мари-Пьер, отталкивая друг дружку, скрываются на кухне. Бетти наливает виски</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Бетти! Ну спасибо! Я нахожу, что перед этими двумя вы могли бы на меня ответственность не возлагать. Если мы не будем держаться вместе…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Уж не обессудьте, но когда я вижу, в каком он состоянии, я схожу с ума.</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Успокойтесь, Бетти.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сдерживая слезы</w:t>
      </w:r>
      <w:r w:rsidRPr="00A46A2A">
        <w:rPr>
          <w:rFonts w:ascii="Times New Roman" w:eastAsia="Times New Roman" w:hAnsi="Times New Roman" w:cs="Times New Roman"/>
          <w:sz w:val="24"/>
          <w:szCs w:val="24"/>
          <w:lang w:eastAsia="ru-RU"/>
        </w:rPr>
        <w:t>). Не получается.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Из кухни возвращаются Мари-Пьер и Барбара, каждая со стаканом</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сухо</w:t>
      </w:r>
      <w:r w:rsidRPr="00A46A2A">
        <w:rPr>
          <w:rFonts w:ascii="Times New Roman" w:eastAsia="Times New Roman" w:hAnsi="Times New Roman" w:cs="Times New Roman"/>
          <w:sz w:val="24"/>
          <w:szCs w:val="24"/>
          <w:lang w:eastAsia="ru-RU"/>
        </w:rPr>
        <w:t>). Я знаю, что я делаю.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Я, представьте,тоже, кола, я вам говорю.</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Виски! Это лучше всего, я знаю его дольше, чем кто-либо из вас.</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И что это доказывает?</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Десять лет — тоже немало!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Катрин какое-то время смотрит на спорящих, затем встревает</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Ах! Нет! Это совершенно невыносимо. Доктор рекомендовал максимальный покой. Мне почему-то показалось, что вы все хотите, чтобы Франсуа поскорей встал на ноги!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Три женщины</w:t>
      </w:r>
      <w:r w:rsidRPr="00A46A2A">
        <w:rPr>
          <w:rFonts w:ascii="Times New Roman" w:eastAsia="Times New Roman" w:hAnsi="Times New Roman" w:cs="Times New Roman"/>
          <w:sz w:val="24"/>
          <w:szCs w:val="24"/>
          <w:lang w:eastAsia="ru-RU"/>
        </w:rPr>
        <w:t>. Да, Катрин.</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Тогда, будьте любезны, разъезжайтесь-ка по домам.</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Покинуть его!</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Бетти</w:t>
      </w:r>
      <w:r w:rsidRPr="00A46A2A">
        <w:rPr>
          <w:rFonts w:ascii="Times New Roman" w:eastAsia="Times New Roman" w:hAnsi="Times New Roman" w:cs="Times New Roman"/>
          <w:sz w:val="24"/>
          <w:szCs w:val="24"/>
          <w:lang w:eastAsia="ru-RU"/>
        </w:rPr>
        <w:t>. А Катрин права, это лучшее, что можно сделать. Сейчас приедет скорая.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lastRenderedPageBreak/>
        <w:t>Барбара</w:t>
      </w:r>
      <w:r w:rsidRPr="00A46A2A">
        <w:rPr>
          <w:rFonts w:ascii="Times New Roman" w:eastAsia="Times New Roman" w:hAnsi="Times New Roman" w:cs="Times New Roman"/>
          <w:sz w:val="24"/>
          <w:szCs w:val="24"/>
          <w:lang w:eastAsia="ru-RU"/>
        </w:rPr>
        <w:t>. Но я волнуюсь.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И я.</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Как только скорая уедет, я вам позвоню и сообщу новости.</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Барбара</w:t>
      </w:r>
      <w:r w:rsidRPr="00A46A2A">
        <w:rPr>
          <w:rFonts w:ascii="Times New Roman" w:eastAsia="Times New Roman" w:hAnsi="Times New Roman" w:cs="Times New Roman"/>
          <w:sz w:val="24"/>
          <w:szCs w:val="24"/>
          <w:lang w:eastAsia="ru-RU"/>
        </w:rPr>
        <w:t>. Обещаешь?</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Мари-Пьер</w:t>
      </w:r>
      <w:r w:rsidRPr="00A46A2A">
        <w:rPr>
          <w:rFonts w:ascii="Times New Roman" w:eastAsia="Times New Roman" w:hAnsi="Times New Roman" w:cs="Times New Roman"/>
          <w:sz w:val="24"/>
          <w:szCs w:val="24"/>
          <w:lang w:eastAsia="ru-RU"/>
        </w:rPr>
        <w:t>. Вы не забудете?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Катрин</w:t>
      </w:r>
      <w:r w:rsidRPr="00A46A2A">
        <w:rPr>
          <w:rFonts w:ascii="Times New Roman" w:eastAsia="Times New Roman" w:hAnsi="Times New Roman" w:cs="Times New Roman"/>
          <w:sz w:val="24"/>
          <w:szCs w:val="24"/>
          <w:lang w:eastAsia="ru-RU"/>
        </w:rPr>
        <w:t>. Клянусь! А сейчас — не мешкая! (А то вы никогда не уйдете!)</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i/>
          <w:iCs/>
          <w:sz w:val="24"/>
          <w:szCs w:val="24"/>
          <w:lang w:eastAsia="ru-RU"/>
        </w:rPr>
        <w:t>Три женщины, прежде чем уйти бросаются поцеловать Франсуа. Выталкиваемые Катрин, они на цыпочках уходят. Выпроводив их, Катрин, вернувшись, испускает вздох облегчения. Она приближается к дивану. Глаза у Франсуа закрыты</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t>Ну а теперь поговорим про нас! Франсуа. Бесполезно говорить тебе, Франсуа, что я не вызывала никакой скорой, поскольку меня-то тебе не обмануть. Смотри, все ушли. Все утряслось. И сейчас ты мне скажешь правду. Франсуа! …Спишь. Ладно, будем считать, что ты спишь, Франсуа, надеюсь это тебе не помешает услышать, что я сейчас скажу. Хочу заметить по секрету, когда в следующий раз будешь изображать сердечный приступ, не прикладывай руку к правой стороне груди, сердце находится слева. (</w:t>
      </w:r>
      <w:r w:rsidRPr="00A46A2A">
        <w:rPr>
          <w:rFonts w:ascii="Times New Roman" w:eastAsia="Times New Roman" w:hAnsi="Times New Roman" w:cs="Times New Roman"/>
          <w:i/>
          <w:iCs/>
          <w:sz w:val="24"/>
          <w:szCs w:val="24"/>
          <w:lang w:eastAsia="ru-RU"/>
        </w:rPr>
        <w:t>Уходит</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r w:rsidRPr="00A46A2A">
        <w:rPr>
          <w:rFonts w:ascii="Times New Roman" w:eastAsia="Times New Roman" w:hAnsi="Times New Roman" w:cs="Times New Roman"/>
          <w:b/>
          <w:bCs/>
          <w:sz w:val="24"/>
          <w:szCs w:val="24"/>
          <w:lang w:eastAsia="ru-RU"/>
        </w:rPr>
        <w:t>Франсуа</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поднимает голову, садится и, немного придя в себя, посмотрив по сторонам и убедившись в том, что он один, хватает телефон и набирает номер</w:t>
      </w:r>
      <w:r w:rsidRPr="00A46A2A">
        <w:rPr>
          <w:rFonts w:ascii="Times New Roman" w:eastAsia="Times New Roman" w:hAnsi="Times New Roman" w:cs="Times New Roman"/>
          <w:sz w:val="24"/>
          <w:szCs w:val="24"/>
          <w:lang w:eastAsia="ru-RU"/>
        </w:rPr>
        <w:t>.) Алло! Жослин! Это Франсуа Дюмулен… как… да, знаю, я должен был позвонить вам на прошлой неделе, но я ездил, чтобы подготовить… нет, он анулирован… но как только вы сможете… в субботу? Скажем, в девятнадцать… у вас!.. Как?.. Да, и я… и я!.. и я!.. (</w:t>
      </w:r>
      <w:r w:rsidRPr="00A46A2A">
        <w:rPr>
          <w:rFonts w:ascii="Times New Roman" w:eastAsia="Times New Roman" w:hAnsi="Times New Roman" w:cs="Times New Roman"/>
          <w:i/>
          <w:iCs/>
          <w:sz w:val="24"/>
          <w:szCs w:val="24"/>
          <w:lang w:eastAsia="ru-RU"/>
        </w:rPr>
        <w:t>Медленно кладет трубку</w:t>
      </w:r>
      <w:r w:rsidRPr="00A46A2A">
        <w:rPr>
          <w:rFonts w:ascii="Times New Roman" w:eastAsia="Times New Roman" w:hAnsi="Times New Roman" w:cs="Times New Roman"/>
          <w:sz w:val="24"/>
          <w:szCs w:val="24"/>
          <w:lang w:eastAsia="ru-RU"/>
        </w:rPr>
        <w:t>, </w:t>
      </w:r>
      <w:r w:rsidRPr="00A46A2A">
        <w:rPr>
          <w:rFonts w:ascii="Times New Roman" w:eastAsia="Times New Roman" w:hAnsi="Times New Roman" w:cs="Times New Roman"/>
          <w:i/>
          <w:iCs/>
          <w:sz w:val="24"/>
          <w:szCs w:val="24"/>
          <w:lang w:eastAsia="ru-RU"/>
        </w:rPr>
        <w:t>встает, улыбается и уходит</w:t>
      </w:r>
      <w:r w:rsidRPr="00A46A2A">
        <w:rPr>
          <w:rFonts w:ascii="Times New Roman" w:eastAsia="Times New Roman" w:hAnsi="Times New Roman" w:cs="Times New Roman"/>
          <w:sz w:val="24"/>
          <w:szCs w:val="24"/>
          <w:lang w:eastAsia="ru-RU"/>
        </w:rPr>
        <w:t>.)</w:t>
      </w:r>
      <w:r w:rsidRPr="00A46A2A">
        <w:rPr>
          <w:rFonts w:ascii="Times New Roman" w:eastAsia="Times New Roman" w:hAnsi="Times New Roman" w:cs="Times New Roman"/>
          <w:sz w:val="24"/>
          <w:szCs w:val="24"/>
          <w:lang w:eastAsia="ru-RU"/>
        </w:rPr>
        <w:br/>
      </w:r>
    </w:p>
    <w:p w:rsidR="00A46A2A" w:rsidRPr="00A46A2A" w:rsidRDefault="00A46A2A" w:rsidP="00A46A2A">
      <w:pPr>
        <w:spacing w:after="0" w:line="450" w:lineRule="atLeast"/>
        <w:outlineLvl w:val="1"/>
        <w:rPr>
          <w:rFonts w:ascii="Times New Roman" w:eastAsia="Times New Roman" w:hAnsi="Times New Roman" w:cs="Times New Roman"/>
          <w:sz w:val="24"/>
          <w:szCs w:val="24"/>
          <w:lang w:eastAsia="ru-RU"/>
        </w:rPr>
      </w:pPr>
      <w:r w:rsidRPr="00A46A2A">
        <w:rPr>
          <w:rFonts w:ascii="Times New Roman" w:eastAsia="Times New Roman" w:hAnsi="Times New Roman" w:cs="Times New Roman"/>
          <w:sz w:val="24"/>
          <w:szCs w:val="24"/>
          <w:lang w:eastAsia="ru-RU"/>
        </w:rPr>
        <w:t>Финал</w:t>
      </w:r>
    </w:p>
    <w:p w:rsidR="00153589" w:rsidRPr="00A46A2A" w:rsidRDefault="00153589" w:rsidP="00A46A2A">
      <w:pPr>
        <w:rPr>
          <w:rFonts w:ascii="Times New Roman" w:hAnsi="Times New Roman" w:cs="Times New Roman"/>
          <w:sz w:val="24"/>
          <w:szCs w:val="24"/>
        </w:rPr>
      </w:pPr>
    </w:p>
    <w:sectPr w:rsidR="00153589" w:rsidRPr="00A46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2A"/>
    <w:rsid w:val="00153589"/>
    <w:rsid w:val="00261FC8"/>
    <w:rsid w:val="00A4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77E1"/>
  <w15:chartTrackingRefBased/>
  <w15:docId w15:val="{08979801-0314-44EF-B33D-53E238B1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6A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6A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A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6A2A"/>
    <w:rPr>
      <w:rFonts w:ascii="Times New Roman" w:eastAsia="Times New Roman" w:hAnsi="Times New Roman" w:cs="Times New Roman"/>
      <w:b/>
      <w:bCs/>
      <w:sz w:val="36"/>
      <w:szCs w:val="36"/>
      <w:lang w:eastAsia="ru-RU"/>
    </w:rPr>
  </w:style>
  <w:style w:type="paragraph" w:customStyle="1" w:styleId="msonormal0">
    <w:name w:val="msonormal"/>
    <w:basedOn w:val="a"/>
    <w:rsid w:val="00A46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6A2A"/>
    <w:rPr>
      <w:color w:val="0000FF"/>
      <w:u w:val="single"/>
    </w:rPr>
  </w:style>
  <w:style w:type="character" w:styleId="a4">
    <w:name w:val="FollowedHyperlink"/>
    <w:basedOn w:val="a0"/>
    <w:uiPriority w:val="99"/>
    <w:semiHidden/>
    <w:unhideWhenUsed/>
    <w:rsid w:val="00A46A2A"/>
    <w:rPr>
      <w:color w:val="800080"/>
      <w:u w:val="single"/>
    </w:rPr>
  </w:style>
  <w:style w:type="character" w:customStyle="1" w:styleId="x30">
    <w:name w:val="x30"/>
    <w:basedOn w:val="a0"/>
    <w:rsid w:val="00A46A2A"/>
  </w:style>
  <w:style w:type="character" w:customStyle="1" w:styleId="yousa">
    <w:name w:val="yousa"/>
    <w:basedOn w:val="a0"/>
    <w:rsid w:val="00A4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69463">
      <w:bodyDiv w:val="1"/>
      <w:marLeft w:val="0"/>
      <w:marRight w:val="0"/>
      <w:marTop w:val="0"/>
      <w:marBottom w:val="0"/>
      <w:divBdr>
        <w:top w:val="none" w:sz="0" w:space="0" w:color="auto"/>
        <w:left w:val="none" w:sz="0" w:space="0" w:color="auto"/>
        <w:bottom w:val="none" w:sz="0" w:space="0" w:color="auto"/>
        <w:right w:val="none" w:sz="0" w:space="0" w:color="auto"/>
      </w:divBdr>
      <w:divsChild>
        <w:div w:id="597517771">
          <w:marLeft w:val="0"/>
          <w:marRight w:val="0"/>
          <w:marTop w:val="0"/>
          <w:marBottom w:val="0"/>
          <w:divBdr>
            <w:top w:val="none" w:sz="0" w:space="0" w:color="auto"/>
            <w:left w:val="none" w:sz="0" w:space="0" w:color="auto"/>
            <w:bottom w:val="none" w:sz="0" w:space="0" w:color="auto"/>
            <w:right w:val="none" w:sz="0" w:space="0" w:color="auto"/>
          </w:divBdr>
        </w:div>
        <w:div w:id="1078093992">
          <w:marLeft w:val="0"/>
          <w:marRight w:val="0"/>
          <w:marTop w:val="0"/>
          <w:marBottom w:val="0"/>
          <w:divBdr>
            <w:top w:val="none" w:sz="0" w:space="0" w:color="auto"/>
            <w:left w:val="none" w:sz="0" w:space="0" w:color="auto"/>
            <w:bottom w:val="none" w:sz="0" w:space="0" w:color="auto"/>
            <w:right w:val="none" w:sz="0" w:space="0" w:color="auto"/>
          </w:divBdr>
          <w:divsChild>
            <w:div w:id="1403404771">
              <w:marLeft w:val="0"/>
              <w:marRight w:val="0"/>
              <w:marTop w:val="0"/>
              <w:marBottom w:val="0"/>
              <w:divBdr>
                <w:top w:val="none" w:sz="0" w:space="0" w:color="auto"/>
                <w:left w:val="none" w:sz="0" w:space="0" w:color="auto"/>
                <w:bottom w:val="none" w:sz="0" w:space="0" w:color="auto"/>
                <w:right w:val="none" w:sz="0" w:space="0" w:color="auto"/>
              </w:divBdr>
            </w:div>
          </w:divsChild>
        </w:div>
        <w:div w:id="421921868">
          <w:marLeft w:val="0"/>
          <w:marRight w:val="0"/>
          <w:marTop w:val="0"/>
          <w:marBottom w:val="0"/>
          <w:divBdr>
            <w:top w:val="none" w:sz="0" w:space="0" w:color="auto"/>
            <w:left w:val="none" w:sz="0" w:space="0" w:color="auto"/>
            <w:bottom w:val="none" w:sz="0" w:space="0" w:color="auto"/>
            <w:right w:val="none" w:sz="0" w:space="0" w:color="auto"/>
          </w:divBdr>
        </w:div>
        <w:div w:id="1078139258">
          <w:marLeft w:val="0"/>
          <w:marRight w:val="0"/>
          <w:marTop w:val="0"/>
          <w:marBottom w:val="0"/>
          <w:divBdr>
            <w:top w:val="none" w:sz="0" w:space="0" w:color="auto"/>
            <w:left w:val="none" w:sz="0" w:space="0" w:color="auto"/>
            <w:bottom w:val="none" w:sz="0" w:space="0" w:color="auto"/>
            <w:right w:val="none" w:sz="0" w:space="0" w:color="auto"/>
          </w:divBdr>
          <w:divsChild>
            <w:div w:id="17809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YandexDisk\%D0%94%D0%BE%D0%BA%D1%83%D0%BC%D0%B5%D0%BD%D1%82%D1%8B\tlf\books\Chesnot_UnBeauSalaud\Chesnot_UnBeauSalaud.docx" TargetMode="External"/><Relationship Id="rId4" Type="http://schemas.openxmlformats.org/officeDocument/2006/relationships/hyperlink" Target="file:///D:\YandexDisk\%D0%94%D0%BE%D0%BA%D1%83%D0%BC%D0%B5%D0%BD%D1%82%D1%8B\tlf\books\Chesnot_UnBeauSalaud\Chesnot_UnBeauSalaud.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12537</Words>
  <Characters>71462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Шено П. Подлецу всё к лицу</vt:lpstr>
    </vt:vector>
  </TitlesOfParts>
  <Company/>
  <LinksUpToDate>false</LinksUpToDate>
  <CharactersWithSpaces>83832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Шено П. Подлецу всё к лицу (Пер. Нагле И.)</dc:title>
  <dc:subject/>
  <dc:creator>Шено П. Подлецу всё к лицу (Пер. Нагле И.)</dc:creator>
  <cp:keywords>Шено П. Подлецу всё к лицу (Пер. Нагле И.)</cp:keywords>
  <dc:description/>
  <cp:lastModifiedBy>Пользователь</cp:lastModifiedBy>
  <cp:revision>3</cp:revision>
  <dcterms:created xsi:type="dcterms:W3CDTF">2023-03-09T15:20:00Z</dcterms:created>
  <dcterms:modified xsi:type="dcterms:W3CDTF">2023-03-09T15:20:00Z</dcterms:modified>
</cp:coreProperties>
</file>