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78" w:rsidRPr="00815D94" w:rsidRDefault="00447878" w:rsidP="0000719A">
      <w:pPr>
        <w:pStyle w:val="a3"/>
        <w:spacing w:after="60"/>
        <w:jc w:val="right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В.Шкваркин</w:t>
      </w:r>
    </w:p>
    <w:p w:rsidR="00447878" w:rsidRPr="0000719A" w:rsidRDefault="00447878" w:rsidP="0000719A">
      <w:pPr>
        <w:pStyle w:val="a3"/>
        <w:spacing w:after="60"/>
        <w:jc w:val="center"/>
        <w:rPr>
          <w:rFonts w:ascii="Arial" w:eastAsia="MS Mincho" w:hAnsi="Arial" w:cs="Arial"/>
          <w:b/>
          <w:sz w:val="24"/>
          <w:szCs w:val="24"/>
        </w:rPr>
      </w:pPr>
      <w:r w:rsidRPr="0000719A">
        <w:rPr>
          <w:rFonts w:ascii="Arial" w:eastAsia="MS Mincho" w:hAnsi="Arial" w:cs="Arial"/>
          <w:b/>
          <w:sz w:val="24"/>
          <w:szCs w:val="24"/>
        </w:rPr>
        <w:t>ЧУЖОЙ РЕБЕНОК</w:t>
      </w:r>
    </w:p>
    <w:p w:rsidR="00447878" w:rsidRPr="00815D94" w:rsidRDefault="00447878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</w:p>
    <w:p w:rsidR="00447878" w:rsidRPr="00815D94" w:rsidRDefault="00447878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</w:p>
    <w:p w:rsidR="005D6E9E" w:rsidRPr="00677FA1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  <w:u w:val="single"/>
        </w:rPr>
      </w:pPr>
      <w:r w:rsidRPr="00677FA1">
        <w:rPr>
          <w:rFonts w:ascii="Arial" w:eastAsia="MS Mincho" w:hAnsi="Arial" w:cs="Arial"/>
          <w:sz w:val="24"/>
          <w:szCs w:val="24"/>
          <w:u w:val="single"/>
        </w:rPr>
        <w:t>ДЕЙСТВУЮЩИЕ ЛИЦА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B03F56">
        <w:rPr>
          <w:rFonts w:ascii="Arial" w:eastAsia="MS Mincho" w:hAnsi="Arial" w:cs="Arial"/>
          <w:b/>
          <w:sz w:val="24"/>
          <w:szCs w:val="24"/>
        </w:rPr>
        <w:t>Караулов Сергей Петрович</w:t>
      </w:r>
      <w:r w:rsidR="005F328A">
        <w:rPr>
          <w:rFonts w:ascii="Arial" w:eastAsia="MS Mincho" w:hAnsi="Arial" w:cs="Arial"/>
          <w:b/>
          <w:sz w:val="24"/>
          <w:szCs w:val="24"/>
        </w:rPr>
        <w:t xml:space="preserve"> </w:t>
      </w:r>
      <w:r w:rsidRPr="00815D94">
        <w:rPr>
          <w:rFonts w:ascii="Arial" w:eastAsia="MS Mincho" w:hAnsi="Arial" w:cs="Arial"/>
          <w:sz w:val="24"/>
          <w:szCs w:val="24"/>
        </w:rPr>
        <w:t>- старый музыкант; играет в оркестре на виолончели.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B03F56">
        <w:rPr>
          <w:rFonts w:ascii="Arial" w:eastAsia="MS Mincho" w:hAnsi="Arial" w:cs="Arial"/>
          <w:b/>
          <w:sz w:val="24"/>
          <w:szCs w:val="24"/>
        </w:rPr>
        <w:t>Ольга Павловна</w:t>
      </w:r>
      <w:r w:rsidRPr="00815D94">
        <w:rPr>
          <w:rFonts w:ascii="Arial" w:eastAsia="MS Mincho" w:hAnsi="Arial" w:cs="Arial"/>
          <w:sz w:val="24"/>
          <w:szCs w:val="24"/>
        </w:rPr>
        <w:t xml:space="preserve"> - его жена; тридцать пять лет тому назад кончила гимназию, но после занималась исключительно домашним хозяйством.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B03F56">
        <w:rPr>
          <w:rFonts w:ascii="Arial" w:eastAsia="MS Mincho" w:hAnsi="Arial" w:cs="Arial"/>
          <w:b/>
          <w:sz w:val="24"/>
          <w:szCs w:val="24"/>
        </w:rPr>
        <w:t>Маня</w:t>
      </w:r>
      <w:r w:rsidRPr="00815D94">
        <w:rPr>
          <w:rFonts w:ascii="Arial" w:eastAsia="MS Mincho" w:hAnsi="Arial" w:cs="Arial"/>
          <w:sz w:val="24"/>
          <w:szCs w:val="24"/>
        </w:rPr>
        <w:t xml:space="preserve"> - их дочь, двадцати лет, начинающая драматическая актриса.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spellStart"/>
      <w:r w:rsidRPr="00B03F56">
        <w:rPr>
          <w:rFonts w:ascii="Arial" w:eastAsia="MS Mincho" w:hAnsi="Arial" w:cs="Arial"/>
          <w:b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</w:t>
      </w:r>
      <w:r w:rsidRPr="00B03F56">
        <w:rPr>
          <w:rFonts w:ascii="Arial" w:eastAsia="MS Mincho" w:hAnsi="Arial" w:cs="Arial"/>
          <w:b/>
          <w:sz w:val="24"/>
          <w:szCs w:val="24"/>
        </w:rPr>
        <w:t>Федор</w:t>
      </w:r>
      <w:r w:rsidRPr="00815D94">
        <w:rPr>
          <w:rFonts w:ascii="Arial" w:eastAsia="MS Mincho" w:hAnsi="Arial" w:cs="Arial"/>
          <w:sz w:val="24"/>
          <w:szCs w:val="24"/>
        </w:rPr>
        <w:t xml:space="preserve"> </w:t>
      </w:r>
      <w:r w:rsidRPr="00B03F56">
        <w:rPr>
          <w:rFonts w:ascii="Arial" w:eastAsia="MS Mincho" w:hAnsi="Arial" w:cs="Arial"/>
          <w:b/>
          <w:sz w:val="24"/>
          <w:szCs w:val="24"/>
        </w:rPr>
        <w:t>Федорович</w:t>
      </w:r>
      <w:r w:rsidRPr="00815D94">
        <w:rPr>
          <w:rFonts w:ascii="Arial" w:eastAsia="MS Mincho" w:hAnsi="Arial" w:cs="Arial"/>
          <w:sz w:val="24"/>
          <w:szCs w:val="24"/>
        </w:rPr>
        <w:t xml:space="preserve"> - инженер, лет сорока.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B03F56">
        <w:rPr>
          <w:rFonts w:ascii="Arial" w:eastAsia="MS Mincho" w:hAnsi="Arial" w:cs="Arial"/>
          <w:b/>
          <w:sz w:val="24"/>
          <w:szCs w:val="24"/>
        </w:rPr>
        <w:t>Костя</w:t>
      </w:r>
      <w:r w:rsidRPr="00815D94">
        <w:rPr>
          <w:rFonts w:ascii="Arial" w:eastAsia="MS Mincho" w:hAnsi="Arial" w:cs="Arial"/>
          <w:sz w:val="24"/>
          <w:szCs w:val="24"/>
        </w:rPr>
        <w:t xml:space="preserve"> - студент-практикант.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B03F56">
        <w:rPr>
          <w:rFonts w:ascii="Arial" w:eastAsia="MS Mincho" w:hAnsi="Arial" w:cs="Arial"/>
          <w:b/>
          <w:sz w:val="24"/>
          <w:szCs w:val="24"/>
        </w:rPr>
        <w:t>Яков</w:t>
      </w:r>
      <w:r w:rsidRPr="00815D94">
        <w:rPr>
          <w:rFonts w:ascii="Arial" w:eastAsia="MS Mincho" w:hAnsi="Arial" w:cs="Arial"/>
          <w:sz w:val="24"/>
          <w:szCs w:val="24"/>
        </w:rPr>
        <w:t xml:space="preserve">   (Юсуф) - студент-практикант,   аджарец.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B03F56">
        <w:rPr>
          <w:rFonts w:ascii="Arial" w:eastAsia="MS Mincho" w:hAnsi="Arial" w:cs="Arial"/>
          <w:b/>
          <w:sz w:val="24"/>
          <w:szCs w:val="24"/>
        </w:rPr>
        <w:t>Зина</w:t>
      </w:r>
      <w:r w:rsidRPr="00815D94">
        <w:rPr>
          <w:rFonts w:ascii="Arial" w:eastAsia="MS Mincho" w:hAnsi="Arial" w:cs="Arial"/>
          <w:sz w:val="24"/>
          <w:szCs w:val="24"/>
        </w:rPr>
        <w:t xml:space="preserve"> - дачная подруга  Мани.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spellStart"/>
      <w:r w:rsidRPr="00B03F56">
        <w:rPr>
          <w:rFonts w:ascii="Arial" w:eastAsia="MS Mincho" w:hAnsi="Arial" w:cs="Arial"/>
          <w:b/>
          <w:sz w:val="24"/>
          <w:szCs w:val="24"/>
        </w:rPr>
        <w:t>Сенечка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Перчаткин - молодой зубной техник.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B03F56">
        <w:rPr>
          <w:rFonts w:ascii="Arial" w:eastAsia="MS Mincho" w:hAnsi="Arial" w:cs="Arial"/>
          <w:b/>
          <w:sz w:val="24"/>
          <w:szCs w:val="24"/>
        </w:rPr>
        <w:t>Рая</w:t>
      </w:r>
      <w:r w:rsidRPr="00815D94">
        <w:rPr>
          <w:rFonts w:ascii="Arial" w:eastAsia="MS Mincho" w:hAnsi="Arial" w:cs="Arial"/>
          <w:sz w:val="24"/>
          <w:szCs w:val="24"/>
        </w:rPr>
        <w:t xml:space="preserve"> - студентка.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B03F56">
        <w:rPr>
          <w:rFonts w:ascii="Arial" w:eastAsia="MS Mincho" w:hAnsi="Arial" w:cs="Arial"/>
          <w:b/>
          <w:sz w:val="24"/>
          <w:szCs w:val="24"/>
        </w:rPr>
        <w:t>Александр</w:t>
      </w:r>
      <w:r w:rsidRPr="00815D94">
        <w:rPr>
          <w:rFonts w:ascii="Arial" w:eastAsia="MS Mincho" w:hAnsi="Arial" w:cs="Arial"/>
          <w:sz w:val="24"/>
          <w:szCs w:val="24"/>
        </w:rPr>
        <w:t xml:space="preserve">   </w:t>
      </w:r>
      <w:proofErr w:type="spellStart"/>
      <w:r w:rsidRPr="00B03F56">
        <w:rPr>
          <w:rFonts w:ascii="Arial" w:eastAsia="MS Mincho" w:hAnsi="Arial" w:cs="Arial"/>
          <w:b/>
          <w:sz w:val="24"/>
          <w:szCs w:val="24"/>
        </w:rPr>
        <w:t>Миронович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- отец  Раи.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B03F56">
        <w:rPr>
          <w:rFonts w:ascii="Arial" w:eastAsia="MS Mincho" w:hAnsi="Arial" w:cs="Arial"/>
          <w:b/>
          <w:sz w:val="24"/>
          <w:szCs w:val="24"/>
        </w:rPr>
        <w:t>Почтальон</w:t>
      </w:r>
      <w:r w:rsidRPr="00815D94">
        <w:rPr>
          <w:rFonts w:ascii="Arial" w:eastAsia="MS Mincho" w:hAnsi="Arial" w:cs="Arial"/>
          <w:sz w:val="24"/>
          <w:szCs w:val="24"/>
        </w:rPr>
        <w:t>.</w:t>
      </w:r>
    </w:p>
    <w:p w:rsidR="005D6E9E" w:rsidRPr="00677FA1" w:rsidRDefault="005D6E9E" w:rsidP="00677FA1">
      <w:pPr>
        <w:pStyle w:val="a3"/>
        <w:spacing w:after="60"/>
        <w:jc w:val="center"/>
        <w:rPr>
          <w:rFonts w:ascii="Arial" w:eastAsia="MS Mincho" w:hAnsi="Arial" w:cs="Arial"/>
          <w:i/>
          <w:sz w:val="24"/>
          <w:szCs w:val="24"/>
        </w:rPr>
      </w:pPr>
      <w:r w:rsidRPr="00677FA1">
        <w:rPr>
          <w:rFonts w:ascii="Arial" w:eastAsia="MS Mincho" w:hAnsi="Arial" w:cs="Arial"/>
          <w:i/>
          <w:sz w:val="24"/>
          <w:szCs w:val="24"/>
        </w:rPr>
        <w:t>Действие происходит на даче под Москвой летом 1933 года.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ДЕЙСТВИЕ ПЕРВОЕ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Лесистая местность. Две старые плакучие  березы.  Кругом молодая поросль.  Фасад небольшой дачи  с террасой и  балконом  на вышке. Площадка, столик, скамьи, клумба. Костя выходит на балкон. Мечтательно осматривается кругом. За ним - Яков.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Костя, ты куда приехал? На дачу или на практику? Я спрашиваю: зачем приехал? Дорогу проводить?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 Ну, дорогу.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В белых брюках можно время проводить, а не дорогу.  (Подает Косте книгу.) Читай.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 У меня что-то с голосом... Хрипы какие-то...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У тебя хрипы? Хорошо. Садись. (Берет книгу, ищет.) Шоссейные дороги... Так... А слушать здоровье позволяет?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 О С Т Я. Ну, позволяет.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Поперечный профиль...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Костя оглядывается. На площадку входит Маня с  тетрадью в руках.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(Читает.) "Под поперечным профилем проектируемой дороги подразумевается поперечный разрез ее".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КОСТЯ (глядя на Маню). Правильно.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ЯКОВ (продолжает). "Этот разрез показывает положение дороги относительно земной поверхности".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 О С Т Я.  Правильно.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lastRenderedPageBreak/>
        <w:t>Я К О В (поднимает голову и продолжает тем же тоном).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Я надрываюсь, читаю ему вслух, а он, ишак, не слушает.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 О С Т Я.  Правильно.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Яков молчит. Ну? Профиль дороги...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   (поднимается,  видит Маню).  Врешь,  профиль на дороге. Теперь и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хрипы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и штаны - все ясно.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К О С Т Я.  Тише, пожалуйста. </w:t>
      </w:r>
      <w:proofErr w:type="gramEnd"/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 Ты должен был меня предупредить.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 О С Т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Я.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  О чем?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К О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В.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   О   своем   бедственном   состоянии.   Тифозные, гриппозные должны предупреждать.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Я же не тифозный!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Все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равно: влюбленный - значит больной.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 Яков, она здесь... Ругайся вполголоса.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Попал жить в одну комнату с влюбленным!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  Это же не заразно.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К О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В.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Зато неприятно. Каждый день бриться будешь, сегодня брюки, завтра воротничок, потом и до галстука докатишься. Скажи честно: галстук привез?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 О С Т Я.   Ну, привез.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 Как же с тобой жить после этого?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КОСТЯ (видя, что Маня ушла, громко). А нельзя ли не орать, гувернантка противная?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Я К О В.  От нормального я бы "гувернантки" не снес. </w:t>
      </w:r>
      <w:proofErr w:type="gramEnd"/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Ты не свирепей, пойми, ведь я, ведь со мной, ведь у меня... Яша, друг! (Обнимает Якова.)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 На людей начал бросаться. Прямо лунатик!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 вновь выходит на площадку,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 Я ей пожалуюсь.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Ма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Костя увлекает Якова в дверь вышки.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МАНЯ  (с ролью  в руках).  Я одна на сцене...  Здесь рампа, там публика... Жутко... Ой, как жутко! Вот они - зрители. Какие все страшные!.. Лучше не смотреть. Ведь они не знают, что это моя первая роль. Главное, не волноваться. Так. Тишина. Хорошо - тишина, а если в зрительном зале кашляют, как в туберкулезном санатории? И вдруг провал? Нет, я буду играть замечательно. Но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как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же играть, когда я роли не понимаю? Дело происходит до революции. Девушка сошлась с любимым человеком. Ничего особенного. Он ее бросил. Пожалуйста, вот бы не заплакала!   У   нее   должен   родиться   ребенок.   Тоже   ничего сверхъестественного.  Об  этом узнают  родители и выгоняют дочь из дому. Подумаешь, трагедия - взяла и переехала! Все знакомые от нее отвернулись. Да я бы сама не взглянула на таких знакомых. Наконец, героиня встречает студента. Она вся потянулась к нему, он весь потянулся к ней; но, узнав о ребенке, больше не приходил. Туда и дорога! А она страдает. Четыре акта, восемь картин страдает. Из-за чего? Из-за чего? Как нелепо жили люди! Ах, если бы теперь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встретить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хоть одну такую девицу! Посмотреть, расспросить... Не понимаю... Хотела обратиться к автору - оказывается,  он  умер  естественной смертью: от недостатка гонорара. Ему хорошо, а у меня через    месяц   премьера.    Так - рампа,   так - публика... Я вхожу... и ничего не понимаю! (Из дома на  террасу выходит  Ольга   Павловна.) Мама, мама!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lastRenderedPageBreak/>
        <w:t xml:space="preserve">ОЛЬГА  ПАВЛОВНА.  Что тебе?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У тебя были любовники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!,</w:t>
      </w:r>
      <w:proofErr w:type="gramEnd"/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(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р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оняет чашку из рук). И как язык не дрогнет такую мерзость у матери спрашивать! От каждого твоего вопроса у меня посуда бьется.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 А знакомые от тебя не отворачивались?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 ПАВЛОВНА.   Глупеешь ты летом.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Из дачи слышна виолончель.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Нет, отвечай серьезно: неужели твоя молодость прошла без всяких приключений?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ПАВЛОВНА. Я не Шерлок Холмс.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Зачем же вы существовали?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ПАВЛОВНА. Спасибо, договорились.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На что же ты истратила свою жизнь?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ПАВЛОВНА. На тебя, на тебя я жизнь истратила.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И совершенно напрасно.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Теперь сама вижу, что напрасно.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Хотите, я вас перевоспитаю?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(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р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оняет чашку). Не говори ничего, когда у меня посуда в руках. (Зовет.) Сережа, Сергей Петрович!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Входит Караулов со смычком в руках.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.,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ведь ты Чайковского перебила.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Что Чайковского - я посуду перебила! Ты к дочери прислушайся!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Отец, скажи, пожалуйста, из-за тебя погибла хоть одна женщина?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Вот!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Из-за меня? Из-за меня две чуть не погибли.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Что же они, застрелились, утопились?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  Отравились. Еле спасли.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Ты не стесняйся, рассказывай, где это было?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 У нас, дома.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Как же они отравились?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  Рыбой. Я угощал.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Я не об этом спрашиваю. От любви, от любви к тебе никто не страдал? Ты артист, музыкант, возможно - был интересным.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Никогда не был.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 Был, был.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 Не спорьте. Ну? Губил ты поклонниц?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КАРАУЛОВ. Я не понимаю - какого ты от меня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душегубства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требуешь? Я почти всю жизнь в оркестре играл, а женщины только от солистов погибали, и то не до смерти.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Почему вы такие неяркие?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ПАВЛОВНА.   Мы неяркие? Обидно слушать.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Ах, если бы вы могли выгнать меня из дому!.. Ночь... Мороз... Я ухожу без шубы, кутаясь в классический театральный платок... Слезы замерзают на глазах, и вьюга гонит меня по пустынным улицам... (Уходит в "образе".)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Господи, чего это с ней?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 Или от любви, или от плохого питания.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lastRenderedPageBreak/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.. "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Классическая ночь без шубы" - от любви.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 Кого же она любит?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Я догадываюсь... Какого-нибудь мужчину.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Ты лучше не догадывайся, а скажи: кто у нас в доме бывает?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Теперешние молодые люди в домах не бывают, они свое место знают: дальше террасы не идут.        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Трудная женщина!.. Ну, на террасе кто за Маней ухаживает?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Ни на террасе, ни в других местах никто теперь ни за кем не ухаживает.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Как же они... ну, встречаются, объясняются?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Как они это делают, не знаю, а догадываться боюсь. Я кавалеров от дачи отгонять стараюсь. Вон один с утра бродит. (Подталкивает мужа к двери.) Делай вид, что нас дома нет.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Уходят.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Входит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Сенечка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с гитарой. Смотрит на окна. Садится против дачи на противоположном конце площадки. Поет.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СЕНЕЧКА.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Пусть не слушает наша эпоха,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Сообщаю секретно  тебе,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Что мое самочувствие плохо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И здоровье мое - так себе.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(Глядит на окна.) Одно окно закрывается. (Поет тише.)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Знаю:   шансы  на  "да"   очень  малы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И, поскольку завянут мечты,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Разобью я гитару о скалы...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Нету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скал - так заброшу в кусты.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Захлопывается другое окно. Поет трагическим шепотом.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Перспективы достаточно мрачны.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Я решу наболевший вопрос...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И погибну под поездом дачным,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Улыбаясь из-под  колес...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Окно с треском распахивается.  Голова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Караулова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Если вы для Мани стараетесь, то напрасно, ее нет дома. Туда, в ту сторону пойте. (Закрывает окно.)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СЕНЕЧКА. Опять как-то неловко вышло. (Подходит и тихонько стучит в окно.)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Оба окна распахиваются: в одном - голова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Караулова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, в другом - Ольги  Павловны.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ОЛЬГА  ПАВЛОВНА.   Что вам еще?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СЕНЕЧКА.   Простите за беспокойство.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  Больше ничего?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СЕНЕЧКА (Ольге Павловне). С моей стороны как-то некультурно вышло.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з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ахлопывает окно.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(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Караулову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.) То есть я хотел извиниться за неорганизованное пение в рамках дачной местности.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 Все?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lastRenderedPageBreak/>
        <w:t>СЕНЕЧКА.   Все.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КАРАУЛОВ (закрывает окно).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Карузо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СЕНЕЧКА (отходя).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Карузо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... За что? Если не родился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нахалом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- у нас не жить. (Вежливо, робко кланяется даче и уходит.)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На  террасе  появляются   Ольга   Павловна   и   Караулов.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Я его по ложному следу направил. Смотри, а это кто?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ПАВЛОВНА.   Где?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 Вот, на дорожке, к Мане подходит.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Это же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, Федор Федорович. Этот пускай подходит. Он здесь шоссе будет прокладывать. Гляди: руку целует.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Отвернись. Делай рассеянное лицо, дыши воздухом. Погоди, ведь теперь руку в обществе не целуют?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Этому простительно: дача своя, инженер, корректный. Давай бог, давай бог!..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  Кому давай? Чего давай?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Мане давай, счастья давай. Они сюда идут... (Толкает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Караулова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в комнату.)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  Куда ты меня толкаешь?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Уходи с террасы, не бросайся им в глаза.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Уходят. Входят Маня и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П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Р И Б Ы Л ЕВ. Маня, Маруся, Марго... Вы - актриса. Не зная страсти, вы не имеете права выйти на сцену. (Протягивает к ней руку.)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 делает шаг в сторону.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Думаете, что сейчас вы отошли от меня? Нет, вы отошли от искусства... Знайте, что все великие артистки любили.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Ведь они не вас любили?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П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Р И Б Ы Л Е В. Маня, Маруся, Марго, вы не хотите понять. Я объясню... (Берет ее за руку.) Войдемте в вашу комнату.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Нет, я этого и в комнате не пойму. (Отнимает руку.)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П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Р И Б Ы Л Е В. Как же после этого соприкасаться с молодежью? Что ж, отталкивайте, гоните... Я замкнусь, уйду в себя... Знакомы ли вы с трагедией индивидуализма? Хотите покататься на автомобиле?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 А Н Я.   Нет.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П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Р И Б Ы Л Е В. Как горько одиночество! А в моторной лодке?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 А Н Я.  Тоже нет.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Чем же вы отличаетесь от прежних барышень, сметенных революцией?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А тем, что я вам не верю.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Прекрасно, я докажу. Я докажу. Но загляните в мое сердце хотя бы из артистического любопытства.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Хорошо. Как-нибудь загляну, а сейчас мне надо работать.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Входит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Сенечка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ПРИБЫЛЕВ (отходит, пятясь). Маня, Маруся, Марго... (Наталкивается на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Сенечку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.) Дерево? Простите, я ошибся. (Уходит.)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СЕНЕЧКА. Я понимаю: это дерзкий намек. Надо ему отпарировать, срезать... И вот, нет во мне быстрого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нахальства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. (Кричит вслед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Прибылеву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.) От дерева слышу! Мария Сергеевна, чего это ваш папаша имеет против меня?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  (смотрит в тетрадь). Откуда вы взяли?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lastRenderedPageBreak/>
        <w:t>СЕНЕЧКА. Имеет, имеет. Я про вас спрашивал, а он меня в другую сторону, в овраг послал. Нет, я родился под неважной планетой. Присесть можно?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 А Н Я. Садитесь, только ненадолго. (Читает роль.)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СЕНЕЧКА. Конечно, с моим счастьем только долго в тюрьме сидеть. Мария Сергеевна, мучает меня один чисто теоретический вопрос. Очень у меня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гнусная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профессия?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Почему? Вы человек нужный, техник...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СЕНЕЧКА. Но какой техник? Зубной. А я хочу, чтобы в жизни перспективы были, а в полости рта какие горизонты?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Ну что же, учитесь, работайте над собой.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СЕНЕЧКА. А я не работаю? Между нами говоря, Большую энциклопедию читаю.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 И много прочли?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СЕНЕЧКА. В первом томе до "абсурда" дошел. Я живу по плану. (Вынимает записную книжку.) Вот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самозаданне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: на июнь - справить костюм по случаю, а на июль - психологию перестроить. Мария Сергеевна... (Хочет обнять Маню, но не смеет, его рука остается в воздухе.) Мария Сергеевна, я решил собраться с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нахальством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. (Вскакивает.) Моя биография в ваших руках!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Что с вами? (Опускает роль.)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СЕНЕЧКА. А то, что я сейчас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как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будто из аэроплана с парашютом должен прыгать. Кругом - вихрь, до земли восемь верст, в спину подталкивают, а прыгнуть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нахальства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не хватает. А вдруг парашют не раскроется? Что тогда? Бесформенность и гражданская панихида.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МАНЯ. 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Сенечка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, да что с вами?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СЕНЕЧКА (закрывает глаза рукой). Смотрите. Прыгаю! Я вас люблю! Лечу и жду ответа! И раз, и два, и три, и четыре...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Из дачи выходят Ольга   Павловна Караулов. Устремляются к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Сенечке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СЕНЕЧКА. Люблю!.. И пять, и шесть... и семь...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Вы что же? Закрывши глаза, нашу дочь компрометируете?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СЕНЕЧКА (открывая глаза). Расшибся.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Сергей Петрович, тесните этого гражданина, тесните!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КАРАУЛОВ (отводя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Сенечку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под руку). Гуляйте, молодой человек, там гуляйте...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СЕНЕЧКА.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Сперва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ознакомьтесь со мной; может быть, я хороший.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МАНЯ. 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Сенечка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, заходите, вы мне очень нравитесь!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СЕНЕЧКА. Нравлюсь? Вам? Я? (Целует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Караулова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.) Папаша!..  (Уходит, пошатываясь от счастья.)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За что вы его прогнали?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ПАВЛОВНА. За количество. Много их очень,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Держись Федора Федоровича. Федоры Федоровичи два раза в жизни не попадаются.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 О чем вы?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Мы видели, как он около тебя загорался.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 Что он тебе говорил?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Пошлости.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 А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Р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У Л О В. Какие пошлости?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 Обыкновенные.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ПАВЛОВНА.   Объяснялся?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Почему вы, старики, так эротически настроены? "Кто говорил?" "Что говорил?" Нельзя же быть такими навязчивыми! Как бы мне хотелось проучить вас раз и навсегда! Ну что вы, остолбенели? Садитесь.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lastRenderedPageBreak/>
        <w:t>Караулов и 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с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адятся рядом на лавочку и провожают глазами Маню, которая прохаживается по дорожке.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Я на себя удивляюсь: как я могла родиться в такой семье? Матери простительно: ее муж эксплуатировал как домашнюю хозяйку. Но ты - артист! Где у тебя чувство изящного? Ну, где оно? Чего вы хотите?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 ПАВЛОВНА.   Счастья тебе хотим.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Хороши специалисты, инструкторы по счастью! В чем, по-вашему, счастье?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 ПАВЛОВНА.   В Федоре Федоровиче.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Федор Федорович... Да если я захочу, у меня их будет десяток!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  Этого-то мы и боимся.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Устройся, пожалуйста, дай нам умереть спокойно.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Не дам умереть спокойно. Запомните раз и навсегда: я буду встречаться с кем угодно...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ПАВЛОВНА.  Ох!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..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.г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де угодно...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 Программа широкая!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Да, а вас прошу в мою личную жизнь не вмешиваться. Это бестактно. Постарайтесь исправиться и с пустяками, вроде замужества, не приставать. Я сейчас переживаю драму. (Хлопает по тетради.) Трагедию! (Уходит.)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Ты с нами поделись. Куда же ты в кусты переживать побежала?..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 ПАВЛОВНА.   А мы опять в терроре сидим...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Входят 3 и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н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а  и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Р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а я.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КАРАУЛОВ.   Зина, Зиночка...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Зина   останавливается.   Рая    идет   дальше   и   скрывается.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Зиночка, не отталкивайте нашу просьбу.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КАРАУЛОВ.  Мы к вам, как к старшему товарищу.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3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 И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Н А. А что? А что?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Маня вам ничего такого трагического не рассказывала?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ЗИНА.  А что?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Не знаем, только с ней что-то стряслось или вот-вот стрясется... Вот она...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Видите, какая жуткая походка?.. (Ольге Павловне.) Прячься, а то опять попадет.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Уходят в  комнаты.  Входит МАНЯ.  Зина  тихо приближается к ней  сзади.   Входит  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Сенечка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  и   невольно   подслушивает   из-за угла дачи.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 (из роли). "Что мне делать?" Нет, не так! "Что мне делать?.. Сказать матери... Она не переживет этого. Уйти? Но куда?.. А что будет с ребенком? Какая жизнь его ожидает?.. Моего ребенка... Моего ребенка! Умереть?"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ЗИНА. Только не отчаивайся! Маня, милая, я все слышала. Разве можно из-за этого умирать?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 в первую секунду не понимает, потом хохочет.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Конечно, ты актриса и смеешься очень естественно, только я все понимаю.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Я просто вслух говорила, сама с собой, роль готовила.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ЗИНА. Врешь, ты говорила со слезами на глазах. Родителей, конечно, надо обманывать, а подругу - это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свинство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. Я такого отношения не заслужила.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 (приняв решение). Хорошо. Помоги мне. Что делать? Что делать?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lastRenderedPageBreak/>
        <w:t>ЗИНА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Первое - не отчаивайся, второе - дай слово ни в каком случае не умирать. Я ничего не буду расспрашивать, только скажи - это Костя?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 А Н Я.  Потом, потом.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ЗИНА. Я понимаю. Слушай: ко мне приехала подруга. Она в таком же положении.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 Познакомь, познакомь меня с ней!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ЗИНА. Сейчас. Я ее приведу. Маня, я ничего не буду расспрашивать, только - это Костя?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Потом узнаешь. Зина, помни, никому ни слова.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ЗИНА. Маня! (Указывает себе на грудь.) Забытая, немая могила.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На балконе появляется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 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Он? Да? Не буду мешать! Сейчас приведу.  (Уходит.)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 Сегодня для моего дневника материал  есть.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Костя с балкона протягивает Мане руку.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О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С Т Я.  Маня, мне нужно очень много тебе сказать.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Мне тоже.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 О С Т Я.   Ну, говори!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 Нет, сначала ты говори.   (Пауза.)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 О С Т Я. Тебе хорошо?</w:t>
      </w:r>
      <w:proofErr w:type="gramEnd"/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 Хорошо. (Пауза.) А тебе?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 О С Т Я.   Очень хорошо.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В дверях появляется Яков, хватает Костю и тащит его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в комнату.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Гувернантка противная!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Входят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Зна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  и Рая.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ЗИНА. Вот, познакомьтесь. Вы не стесняйтесь: беда у вас одинаковая. Только Рая поумней: решила от беды избавиться.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Это правда?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  Да. А вы?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Я - нет. Я не понимаю женщин, которые отказываются от детей. Что их толкает? Крайняя нужда? Легкомыслие? Трусость?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ЗИНА. Что ты, что ты! Нельзя же сейчас иметь ребенка!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МАНЯ. А когда можно? Когда я обзаведусь квартирой, обстановкой, няньками? Да? В сорок лет? Тогда в придачу к мебели и дети разрешаются? Спокойно, буржуазно и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пакостно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. Бояться иметь ребенка - значит не верить в будущее, не верить в нашу жизнь... Погубить самое дорогое, милое, радостное...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 обнимает Маню.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РАЯ. Верно, верно!..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Все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правда...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ЗИНА.   Новое дело!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  Я сама часто так думала...  И вдруг вы...  так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верно,  так хорошо это сказали... Я тоже хочу ребенка.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  (смущенно).  Погодите...  Я вовсе не думала,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что мои слова так сильно повлияют. Может быть, у нас разные условия, обстоятельства...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 Вы замужем?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МАНЯ. 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Н-нет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 Я тоже нет.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 Дорогая,   все-таки   мое   положение   гораздо легче.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  Чем же?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lastRenderedPageBreak/>
        <w:t>МАНЯ.   Легче, поверьте на слово. Вы напрасно меня слушали.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 Нет-нет! Вы замечательно говорили. Я решила. Зина.  А твои родители? Как же так? Рая  (Мане). Можно с вами подружиться?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Я   очень рада.   Приезжайте   ко  мне   непременно.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Рукопожатие. Рая уходит. Зина идет за ней.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ЗИНА.  Ничего не понимаю! (Уходит.)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СЕНЕЧКА (за углом). Моя биография началась кляксой!  (Шатаясь, уходит.)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Входит Костя с чертежом. Кладет его на стол. Маня и Костя рассматривают план. Их руки и головы постепенно сближаются.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Маня, видишь, отсюда и поведем дорогу... От станции, так, мимо вашей дачи, вот так, лесом... Здесь будет мост, потом так, сюда, через деревню, и прямо в совхоз.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 Мне это Федор Федорович рассказывал.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 О С Т Я.   Опять?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 Что - опять?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 О С Т Я. Нет-нет, пожалуйста. Абсолютная свобода, полное доверие, никакого мещанства. Мы должны изживать предрассудки. Но как ты ему позволяешь руку целовать? Ведь это...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Что - это?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Это негигиенично! Пошло и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феодально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 Маня, я не знаю, чего мы ждем. (Садится рядом и обнимает ее.)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Входит Яков.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  Позвольте пройти.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 Юсуф, Яша, идите сюда.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Не пойду. Вы обнимаетесь, а мне что? Я с вами стесняюсь: все равно, как трезвый в компании.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 Яша, советуйте: выходить мне за него?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К О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В.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Пожалуйста, выходите. От своего имени прошу. Он мне прямо надоел. Выходите за него - сделайте мое счастье.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О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С Т Я. Я предлагаю сегодня же информировать твоих родителей и завтра расписаться.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Не так. Лучше сегодня расписаться, а завтра информировать. Намного вернее. А свадьбу делать - к нам, на Кавказ. Всего три тысячи километров. Там фаэтон возьмем. У лошадей в гривах гортензии. На хомутах - гортензии... Жениху волосы завьем. Баран будешь, совсем баран. Тебе можно и не завивать.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Кефалику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поджарим.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Кефалику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кушали? Нет? Значит, вы всю жизнь ничего не кушали. Вина возьмем немного - ведро красного, немного - ведро белого. А потом молодых провожать. Ночью. С факелами пойдем. С музыкой. Большой оркестр сделаем. Зурна, барабан, флейта... Оглянешься кругом: море синее, горы зеленые, природы много!.. Только ее не видно, потому что ночь. Ничего не видно. Одни собаки лают, и на душе хорошо. Поехали на Кавказ.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Иди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бери билеты.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Яков, вы хороший человек.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 А то нет? Очень хороший.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Костя, зови отца. Будет ругаться - не обращай внимания.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КОСТЯ (подходит к окну). Сергей Петрович... Понимаешь, волнуюсь.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Ты волнуешься - понимаю, но чего я волнуюсь - не понимаю.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Из дачи выходит Сергей  Петрович. С другой стороны появляется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Сенечка</w:t>
      </w:r>
      <w:proofErr w:type="spellEnd"/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Он  крайне  возбужден  и,  может  быть,  не совсем трезв. В руке бутылка вина.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  Кто меня  звал?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СЕНЕЧКА. Я звал! (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Смаху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ставит бутылку на стол.) Всех зову! Веселитесь на гражданской панихиде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по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Семене Перчаткине. Он прыгнул с аэроплана... Прыгнул на свою голову, но </w:t>
      </w:r>
      <w:r w:rsidRPr="00815D94">
        <w:rPr>
          <w:rFonts w:ascii="Arial" w:eastAsia="MS Mincho" w:hAnsi="Arial" w:cs="Arial"/>
          <w:sz w:val="24"/>
          <w:szCs w:val="24"/>
        </w:rPr>
        <w:lastRenderedPageBreak/>
        <w:t xml:space="preserve">парашют (указывает на Маню) красивый, но лживый, парашют оказался гнилой!.. Гнилой!.. И разбился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Сенечка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в мелкую крошку. Перед вами, стоит доблестный покойник.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  Это от жары.  Прикройте голову,  товарищ.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СЕНЕЧКА.   Молчи, кавказский пленник.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 А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Р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А У Л О В.   Собственно, вы зачем опять здесь?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СЕНЕЧКА. Не того гоните. Поздно гоните. Не укараулили, гражданин Караулов.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МАНЯ.  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Сенечка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, что с вами? Где вы были?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СЕНЕЧКА. Я за углом был. Мария Сергеевна, я вас любил без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нахальства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, вежливо, как Данте свою Петрарку. И слышал этими ушами: "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Сенечка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, вы мне нравитесь"... Зачем? Прощайте... И если у вас родится девочка, не учите ее лгать!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Общее смятение. Яков и Костя хватают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Сенечку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за плечи.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КАРАУЛОВ.   Какая девочка?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Глупости. И вы поверили!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Входит Зина.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СЕНЕЧКА (Зине). Гражданка, приблизьтесь. Отвечайте, как на бывшем страшном суде. Будет маленький или нет? Я все знаю. Каждое слово могу повторить.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ЗИНА. Маня, милая, что же это? Честное слово, я никому не рассказывала!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Костя и Яков отходят от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Сенечки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.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СЕНЕЧКА. Будет маленький или нет? Зина плачет.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Что? Соврал? Папаша, вы меня оскорбляли, а выходит, не я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Карузо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,  другой оказался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Карузой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   (Уходит.)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ЗИНА.   Маня, откуда он узнал? Я не виновата. Ой!.. Маня ее отталкивает. Зина убегает. Караулов стоит в оцепенении.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 (подбегает к отцу). Папа, я тебе все расскажу. Но это только смешно...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Смешно?! Тебе смешно? Прочь! Прочь! (Шатаясь, уходит в дом.)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Я К О В. Пять минут тому назад все было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х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орошо, и вдруг все испортилось. Костя, я тебе друг, понимаешь? Но я сам ничего не понимаю. (Уходит.)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Маня стоит, прислонившись к террасе. Костя медленно подходит и смотрит на Маню,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как бы не узнавая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Я не думала, что на отца это так сильно подействует.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 О С Т Я. Неужели? Не верю!.. Ведь он сказал про тебя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гнусность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МАНЯ.  Почему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гнусность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  Значит, правда?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 (настороженно, вызывающе). А если да? Разве от этого что-нибудь меняется? Мы оба новые люди...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Оба? Нот, я никаких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пакостей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не делал. А ты... Ты же говорила, что меня... для меня... за меня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.:;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А-а-а!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Да, я тебя люблю.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И после этого... Нет, не после, а еще до этого с каким-то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негодяем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, бандитом!   А-а-а!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МАНЯ.   Чем же он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негодяй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О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С Т Я.   А тем, что мерзавец... Кто он?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Ты хочешь знать его происхождение или профессию?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  Я убить его хочу!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Неужели я в тебе ошиблась?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Ты - во мне? Она еще смеет во мне ошибаться!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Н-н-наглая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женщина! (Бежит, зажав голову кулаками.)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lastRenderedPageBreak/>
        <w:t>Сбоку  появляется  Яков,  перехватывает   его   и  уводит.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Немного волнуется. Ничего, он уже взял себя в руки.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 (зовет). Костя! Костя! (Топает ногой.) Ах, так? Очень хорошо. (Кричит вслед.) Новый человек! Студент третьей гильдии.  (Убегает в дом.)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Оттуда сейчас  же появляется Караулов, с головой,  обмотанной полотенцем.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 (оборачивается, Мане). Видеть тебя не хочу, паршивая девчонка! Ведь меня только случайно паралич не разбил. Зато твою мамашу разобьет, честное слово, разобьет! Ну, как я ей скажу? (Оборачивается и видит возвращающуюся с сумкой в руках Ольгу Павловну.) Ой!..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Зачем ты голову замотал? Разве сегодня жарко?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  Да,  было жарко.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 ПАВЛОВНА.   А я как-то не заметила.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КАРАУЛОВ.   Погоди, заметишь. Ты присядь.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ПАВЛОВНА. не садясь выкладывает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 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на стоп мелкие покупки. (В сторону.)  Надо начать издали. Оля!  Помнишь,  была такая страна - Спарта?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 ПАВЛОВНА.   Простокваши хочешь?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КАРАУЛОВ. Я очень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важное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тебе говорю. Была такая страна Спарта.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 ПАВЛОВНА.   Ну и бог с ней.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Ты слушай. Дальше будет интересно. И в этой Спарте находилась высокая скала. И с нее молодежь сбрасывали.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 ПАВЛОВНА.   Хулиганов, что ли?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Да нет. Поголовно всех подростков.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ПАВЛОВНА.  Тоже строгости были.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КАРАУЛОВ. И делали это для того, чтобы они умели переносить всякие неприятности. Скинут парнишку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раза два-три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- он из-под скалы человеком и выйдет. Понимаешь; приучали к потрясениям. Зато они потом все сносили. Скажи такому спартанцу: "У вашей дочери Мани будет... одна неприятность",- он и не поморщится: "Хоть две".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ПАВЛОВНА.   Ну?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И ты должна этим спартанцам подражать.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Что же мне, с горы прыгать? Глупеешь ты летом. Ближе к делу, говори.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Ох! Перехожу ближе: возьмем Францию. Казалось бы, цветущая страна. А у них неувязка... детей мало.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ПАВЛОВНА.   И хорошо: озорства меньше.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Да ведь нация погибает! Ведь несчастные француженки этому... верховному существу молебны служат, чтобы он им детей послал. А мы не ценим.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 ПАВЛОВНА.   Чего не ценим?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 А У Л О В. Детей, детей. Я хотя и не француз, но хочу, чтобы у нас был ребеночек.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ПАВЛОВНА.   У нас? Глупеешь ты летом.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КАРАУЛОВ. Да нет,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вот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если бы Маня внучонка подарила.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Когда она еще замуж выйдет. Этого долго ждать.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  Недолго, ей-богу, недолго. Ты сядь.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ПАВЛОВНА. Сватаются? Кто?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Не то что бы сватались, а вроде. Ты сядь. Приготовься к большой... радости. (Снимает с головы полотенце.) Она сама сказала. Одним словом... у Мани будет ребенок.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У Ольги Павловны подкашиваются ноги, она садится на лавочку.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говорил: сядь. (Прикладывает ей к голове полотенце.)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ОЛЬГА   ПАВЛОВНА.   У Мани?  Какой ребенок?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lastRenderedPageBreak/>
        <w:t xml:space="preserve">КАРАУЛОВ.   Ну, маленький.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ОЛЬГА    ПАВЛОВНА.   От кого ребенок?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  Подробности не знаю.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 поникает.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Ничего-ничего,  дыши воздухом.  Вспоминай спартанцев.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ПАВЛОВНА.   Маня! Где она? Ноги не идут. Маня!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Из дома  выходит Маня.   Обе женщины  бегут друг к другу и обнимаются. Ольга Павловна  плачет.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spellStart"/>
      <w:r w:rsidRPr="00815D94">
        <w:rPr>
          <w:rFonts w:ascii="Arial" w:eastAsia="MS Mincho" w:hAnsi="Arial" w:cs="Arial"/>
          <w:sz w:val="24"/>
          <w:szCs w:val="24"/>
        </w:rPr>
        <w:t>Манюша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, родная моя!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МАНЯ. Мама... Ты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слыхала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? Это же вздор, курьез... Ну, разве можно так волноваться из-за пустяков?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(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о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тстраняясь). Из-за пустяков? Это пустяки?! У матери ноги отнялись, а она... она разговаривает, улыбается. Порядочная девушка горем была бы убита, топиться побежала бы, чтоб только родителей не огорчить. Ведь беда, беда у тебя!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МАНЯ.   Никакой беды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нет и не было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Молчи! Не смей говорить циничностей!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Ах, так? Ничего от меня не услышите. (Идет к даче.)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 ПАВЛОВНА    (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Караулову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).   И   ты  терпишь?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 (идет за дочерью, кричит). Машка, не дерзи!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МАНЯ (оборачиваясь).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Что-о-о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 (отходя к Ольге Павловне). Боюсь я ее...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 ушла. Караулов и 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с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адятся рядом.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Что творится! Бога нет, стыда нет. У Мани ребенок... И все большевики сделали.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  Ну, может быть, и беспартийный.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Но кто? Кто? Хорошо, если этот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негодяй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порядочный человек, а то - беда!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МАНЯ... Дочь... Разве мы ее этому учили? И вдруг! Непонятное явление.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 Со временем наука все объяснит.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Со временем! А сейчас что делать?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Оба всхлипывают. Входит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   Старики стараются принять спокойный вид.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Здравствуйте! Вы чем-то расстроены?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Нет, что вы!.. Наоборот. (Всхлипывает.)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У нас ровно ничего не случилось.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П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Р И Б Ы Л Е В. В настоящее время родителей принято игнорировать...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Да, в других семьях это бывает.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П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Р И Б Ы Л Е В. Я же в таких вопросах держусь старых взглядов и решил обратиться именно к родителям. Я хочу говорить  о  вашей  дочери.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Старики переглядываются.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Мы   с  ней   знакомы.   Даже   близко   знакомы.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 (с просыпающейся надеждой). Так-так-так.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Я люблю ее. Но у нас создались какие-то странные отношения.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 Ох,  мы уже  не  сердимся.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На что же сердиться? Я готов жениться хоть завтра.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Все-таки бог есть! Вы благородный человек.  Сережа!..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 Оленька!..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lastRenderedPageBreak/>
        <w:t>Старики обнимаются.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Федор Федорович, до чего вы нас успокоили!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КАРАУЛОВ. Какой он Федор Федорович? Федя,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Федюша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. (Обнимает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  Но   у   Марии   Сергеевны...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У Мани, у Мани!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У Мани, по-видимому, оригинальный взгляд на брак. Она почему-то капризничает.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 ПАВЛОВНА.  В  ее  положении  это понятно.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  Следовательно,   вы  мне  поможете?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КАРАУЛОВ. Ему еще помогать! А? Кокет, кокет мужчина. Ему помогать! Ах, Федя, Федя! Вина бы надо. Вот кстати! (Наливает всем из бутылки,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ставленной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Сенечкой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.) За Манино, твое и... его здоровье. (Выпивает.)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П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Р И Б Ы Л Е В.   Простите,  кого - его?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  ПАВЛОВНА.   Опоздали   хитрить,   опоздали!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Да, нехорошо, Федя. Ты мог бы раньше сказать, ведь мы сегодня от чужих людей узнали. Трах! У Мани будет ребенок!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П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Р И Б Ы Л Е В.  Какой ребенок?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Вот именно. У жены чуть ноги не отнялись.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садится. Да, так и села.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  встает. Караулов доливает  вино  в  стакан, который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держит в руке.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 Чей ребенок? Караулов. Твой... Ваш...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и  Караулов  отступают друг от  друга.  Караулов  льет вино на землю.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ПРИБЫЛЕВ.  Вы с ума  сошли!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 Сейчас  сойду!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Занавес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ДЕЙСТВИЕ  ВТОРОЕ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Та же обстановка. Перед дачей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Карауловых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. Входит 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Делает круг по площадке. За  ним, придерживая  товарища за рукав,-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Яков, выслушай до конца...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Я уже два раза выслушивал до конца, но после конца ты опять начинаешь сначала. Задушил меня  психологией.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Яков, у меня все нервы перекрутились. Может быть, я одной ногой в сумасшедшем доме... И не с кем поделиться!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ЯКОВ   (садится).  Ладно.  Делись.   Давай  мою  долю.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 О С Т Я. Слушай. Ведь Маня встречалась с этим... ну, с каким-то там... гражданином, когда я с ней не был даже  знаком.  Так?  Хорошо.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К О В.  Пока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хорошего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мало.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Погоди, ты проанализируй. Потом-то она меня, меня полюбила... Ты же знаешь, сам видел. Что же изменилось? Ничего, ровно ничего. Ревновать, да еще к прошедшему - это же пошло,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феодально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 Яков, ты пойми: ведь та ее любовь... да не любовь, а так, увлечение...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 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да не увлечение, а минутный туман, это же кончилось...  Правда?  Это  прошлое.   Согласен?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Не согласен. Во-первых, это прошлое, так сказать,  чревато последствиями...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 О С Т Я. Чревато?.. А-а-а... чревато!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К О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В.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Во-вторых, я о Мане лучшего мнения. Не такая девушка, чтобы из-за минутного увлечения... Нет, здесь было настоящее чувство. Она его...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lastRenderedPageBreak/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Его! Кого - его? Я его узнаю... "его"! Я его найду, этого "его"... Я этому "ему"... отомщу, да, отомщу!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Ты? Отомстишь? Как? Говори, как будешь мстить?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Я бы хотел при ней сбить его с ног... и чтобы я с ним...  прямо  не  знаю, что  сделал!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Верно, не знаешь. Разве так мстят? Как надо? Бери кинжал, бери, говорю. Вырви у нее признание, узнай горькое имя. Найди врага. Окликни один раз. И когда обернется, застрели его шесть раз... Дачу поджигай! А ей... ей камень на шею и - в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Чорох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, в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Чорох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. По-вашему - в Москву-реку. Поезжай на Кавказ - старики научат. 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Иди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бери билеты.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С тобой хуже моего: ты двумя ногами в сумасшедшем доме. Дурак! Мане камень на шею... Мане! Я же люблю ее. Я виноват перед ней... "Студент третьей гильдии"! И действительно, я хозяйчик, феодал, мелкий рыцарь. Яков, мы же новые люди!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Должны быть. А в тебе нового - только кепка. А когда родится этот... не совсем твой, скажем, мальчик? Он будет красивый, умный - то есть никакого сходства с тобой...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 О С Т Я.  А-а-а!   Это 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непереносно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Потом,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представь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себе, ты идешь по улице с Маней. И ей кланяется мужчина. А вдруг это он? Он!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Я не позволю ей с мужчинами кланяться! Нет, пускай кланяется.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Вот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ты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сидишь на скамейке, а, может быть, на этой самой скамье Маня сидела с ним. Они здесь целовались...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Костя вскакивает,  поднимает камень  и  замахивается  на  Якова.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Новый человек из каменного века!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Не смей меня пугать! Я все равно женюсь и выбью из себя эту гадость!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Врешь! Сначала выбей, а потом женись. (Идет к даче.)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 О С Т Я. Стой! А если ты влюбишься, а она уйдет к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другому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К О В.   К 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другому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?   От  меня?   Не  может   быть.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Ну, предположим: ты полюбил и вдруг узнаешь, что она уже кого-нибудь любит.  Что тогда?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Тогда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я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тихонько завернул бы свою любовь в чистый платок, как дорогую вещь, и никому не показал бы ее.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 А  с тобой  это  было?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  Нет.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Входит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  со  свернутым чертежом в руках, останавливается.  Наблюдает  студентов,  которые   его  не   видят.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П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Р И Б Ы Л Е В. Да, оба молоды, оба живут в одном доме с ней... Но кто из них? Кто? Посмотрим. (Подходит.) Товарищи, через пять дней надо подать проект дороги на утверждение, а я, кажется, сделал ошибку. (Развертывает план.) Почему наше шоссе вот здесь дважды пересекает ручей?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Ручей извивается, делает петлю.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П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Р И Б Ы Л Е В. Зачем же нам лезть в эту петлю? Почему не отступить хотя бы вот сюда? И без мостов и ближе к станции. (Пытливо смотрит на студентов.)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Это можно. Правильно.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 О С Т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Я.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  Да,   так   лучше.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П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Р И Б Ы Л Е В.   Да?   Вы  оба  это  находите?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 Конечно.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 О С Т Я.   Конечно.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П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Р И Б Ы Л Е В. Прекрасно. Но в таком случае дорога пойдет по месту, на котором мы сейчас стоим. И дачу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Карауловых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необходимо снести. (Взгляд на Костю, взгляд на Якова.)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lastRenderedPageBreak/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 Позвольте, а если немного севернее?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 Позвольте,  а если немного южнее?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П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Р И Б Ы Л Е В. Севернее - овраг, южнее - ручей. А тут дача все равно попадет в полосу отчуждения.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ЯКОВ и КОСТЯ (одновременно). Это скверно.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ПРИБЫЛЕВ. Неужели вы оба заинтересованы? И мне жаль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карауловскую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дачу, но одному из вас еще обиднее:  придется сносить усадьбу будущего  тестя.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Какого тестя? Тесть - это что? Тесто я знаю.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П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Р И Б Ы Л Е В. Тестем называется отец жены.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У нас нет тестей, мы холостые.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Погоди... Можно лучше сделать.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Как?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Я К О В. Начать вести дорогу с другой стороны от станции. Вот. И ближе, и местность ровнее.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Вы полагаете? Так... так... Но, но тут... Нет, это не годится.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Я К О В. Очень годится, а к станции еще ближе.</w:t>
      </w:r>
      <w:proofErr w:type="gramEnd"/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П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Р И Б Ы Л Е В. Нет-нет. Поищем что-нибудь другое. Пойдемте. (Уходит вместе с Яковом.)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КОСТЯ (рассматривая план). Неужели сносить?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Входит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Сенечка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  Осторожно  оглядывается.  Видит Костю.  Они несколько секунд смотрят друг на друга.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СЕНЕЧКА. Победителю-чемпиону - физкульт-ура! (Приветствует   Костю   поднятым   кулаком,   вызывающе прохаживается, бросает.)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Карузо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! Если бы меня действительно личность опередила - пожалуйста. А то... И чего Мария Сергеевна в вас нашла? Не отвечаете? Задаетесь? В отцы вышли? А хочешь, я из тебя мартышку сделаю?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 О С Т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Я.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Какие отцы? Какую мартышку?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СЕНЕЧКА. Испугался? Ладно, не трону, только объясни: чего она в тебе нашла?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Так вы думаете, это я?..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СЕНЕЧКА. А то нет? Нет?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Костя  грустно  качает головой.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Ей-богу? Ух, черт!.. А у меня целую ночь на вас подозрение падало. Студент, думаю, с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нахальством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, с наружностью. Он, думаю, обязательно обязан иметь успех. Оказывается, вы тоже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дуром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сидите? Очень приятно! (Жмет Костину руку.)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Входит 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.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Сенечка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  толкает  Костю.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На этого типа тоже подозрение имею.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 О С Т Я. Попал! Он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карауловскую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дачу сносить хочет.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СЕНЕЧКА. Для отвода глаз: одну снесет, другую выстроит. Дипломатия!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Вы думаете?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Мужчины прохаживаются по площадке и подозрительно косятся друг на друга.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СЕНЕЧКА (равняясь с Костей, бросает, кивая на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). Ясный чемпион.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Разутюженный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в доску... Мировой боевик. Он... он... Ему бы темную сделать.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подходит к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Сенечке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и берет его под руку. Отводит в сторону.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Кажется, это вы узнали о Марии Сергеевне?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СЕНЕЧКА.  Ну,  я.  Дальше что?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П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Р И Б Ы Л Е В. Скажите, никого из мужчин вы с ней не встречали? (Кивая на Костю.) Моего практиканта с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ней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но было?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СЕНЕЧКА (радостно). Э-э, нет, практикант отпадает! (Кричит.) Костя, здесь судебная ошибка! Он тоже товарищ  по  недоразумению.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Костя подходит.  Оба жмут руку 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Прибылеву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lastRenderedPageBreak/>
        <w:t xml:space="preserve">А я на вас думал. Человек, думаю, с законченным высшим образованием, он на все способен. Значит, нет? Очень приятно. Присядьте. Если уж такой чемпион в дураках, то и самому не так глупо. Позвольте! Все выдающиеся мужчины здесь, и все - "нет"? Тогда кто же - "да"? Значит, на сегодняшний день мы опять имеем загадку. Тсс... Яшку просмотрели. Может быть, он-то и есть.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Карузо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Не Яков... нет, не Яков!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П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Р И Б Ы Л Е В. Но кто же? Кто же тогда?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ЯКОВ   (входит).  Там  дорога  очень  хорошо  пройдет.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Трое мужчин идут по кругу один за другим и всматриваются в Якова.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СЕНЕЧКА.  Он,  больше  некому.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Вы что?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Мужчины продолжают ход по кругу.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Игра у вас, что ли, такая?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Пойду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посмотрю с другой стороны.  (Уходит.)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Не он, не он!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 (хлопая себя по лбу.) Ба! Она же актриса. Мы театр забыли. Актеров!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Актеров? Да-да, актеры,  а-а!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Репетиция, кулисы, занавес - все это очень располагает...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КОСТЯ  (стонет). Кулисы...  Занавес...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СЕНЕЧКА.   Суфлерская   будка!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 О С Т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Я.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Неужели актер?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Наглый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, бритый, в широкоплечем пиджаке!..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Входит  Маня   и, направляясь  к  даче,   останавливается  позади группы.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СЕНЕЧКА. Мы его найдем! Я в театре всю эту... рампу обшарю. Граждане, в театр!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Все оборачиваются и застывают перед Маней. Костя бросается бежать.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приподнимает канотье, учтиво кланяется и уходит.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Сенечка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снимает шляпу, оглядывается, но уйти не смеет.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Зачем вы здесь?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СЕНЕЧКА. Я? Я гулял...  заблудился.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МАНЯ. Вчера вы подслушали и выдали мою тайну.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Сенечка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, зачем? Разве я виновата перед вами? Или я вам что-нибудь обещала? Чего вы добились? От меня все отвернулись. Пустыня... Ни одного человека! Эх вы!.. А еще психологию перестраивали. О горизонтах мечтали. В этом было что-то хорошее, свежее... И мне казалось, что вы, вы,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Сенечка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...  (Поворачивается и идет к даче.)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СЕНЕЧКА. Я... я... Мария Сергеевна! Я ее осрамил, а она... "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Сенечка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". (Садится на лавочку и поет.)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Надену я черную шляпу,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Поеду я в город Анапу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И целую  жизнь просижу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На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соленом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, как слезы, пляжу...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Перед лицом советской общественности, на лавочке подсудимых - мещанин Семен' Перчаткин.  Допрос начался: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"Семен Перчаткин, признаете ли себя сволочью?" - "Признаю".- "Сознаете ли, что вчера натрепали, как малокультурная молочница?" - "Сознаю".- "Что можете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наврать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в свое оправдание?" - "Гражданин прокурор, я свою  отсталость  заглажу,  святая  икона,  заглажу!"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(Как ремарку.) Слезы душат подсудимого. "Ввиду чистосердечного признания дать Семену Перчаткину условно по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морде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". (Дает себе звонкую пощечину.) Зал очищается!  (Уходит.)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Из дачи появляются Ольга   Павловна и Караулов с пузырьком и рюмкой в руках.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ОЛЬГА  ПАВЛОВНА. Душа болит.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lastRenderedPageBreak/>
        <w:t>КАРАУЛОВ. Оля, прими капель.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Что ты мне в душу валерьянкой капаешь?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Надо с Маней поговорить спокойно. Она актриса, впечатлительная. А ты ее вчера чуть не топиться посылала.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.. "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Артистка", "артистка"... "Имеет успех"... Не дай бог такого успеха! Дождались венков-букетов. Прославились. Артистка... Лучше бы на машинке без славы печатала!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Пойми, что теперь в жизни новые начала.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ОЛЬГА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ПАВЛОВНА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.. Какие начала, не знаю, а концы все те же.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Не спорю. Но должны мы помочь дочери?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ОЛЬГА  ПАВЛОВНА.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Че-ем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?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Ведь мы решили?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 ОЛЬГА  ПАВЛОВНА.   Решили.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Ну и прекрасно. Ты же редкая женщина   по  красоте...   душевной.   Я   сейчас   Маню   позову. Только не бросайся на нее. Тихо, ласково... (Зовет.) Маня, Марусенька! (Ольге Павловне.) Ну, будь спокойна, господь с тобой!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 ПАВЛОВНА.  И  ты  не  волнуйся,  Христос с тобой.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Крестят друг друга.  Входит М а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н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я.   Караулов, приготовляет на столике рюмку и капли.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Ну вот... Маня, сейчас мы не родители, а как бы твои подруги... Подруги. Поговори с нами, пожалуйста... С тобой случилась беда... То есть, нет, может быть, даже радость. И мы хотим тебе в ней помочь.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Большое спасибо.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 (Ольге Павловне). Вот видишь: все безболезненно и хорошо. Маня, хотелось бы знать: кто, так сказать, виновник?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 А Н Я. Никто. Во всем виновата я одна.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 ПАВЛОВНА. Одна? Этого не может быть!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Все-таки поставь нас в известность: кто он, где он, этот твой...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Любовник?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ПАВЛОВНА. Ох!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  Ничего,    крепись!    (Мане.)   Да-да,  он. Где он?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Он уехал.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Куда уехал?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МАНЯ.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Н-н-н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... на строительство.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 ПАВЛОВНА.  Куда   именно?   Теперь   везде строительство.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Предположим, в Казахстан.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Ты ему туда пишешь?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Нет, он теперь переехал на другое строительство.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ОЛЬГА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П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А В Л О В Н А. Значит, летун?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Выпей капель! (Мане.) Ничего, она старая. Человека перевели, командировали, он и переехал. Ну и прекрасно. Маня, а вернется он скоро?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Он никогда не вернется.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 ПАВЛОВНА. Помер?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Нет, мы разошлись.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 ПАВЛОВНА.   То есть он тебя бросил?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Я его бросила.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ПАВЛОВНА. Ты? Ой!..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lastRenderedPageBreak/>
        <w:t xml:space="preserve">Караулов  спешно льет капли в рюмку.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Ой, от одного изумления умереть можно!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Ничего удивительного. Я бы его не только бросил, я бы этого сукиного... гм... (Сам выпивает капли.) Ну, вот теперь, когда, слава богу, все выяснилось, ты не беспокойся. Работай, играй... А ребенка мы с бабушкой выкормим, вынянчим, воспитаем... Маня... дурочка моя!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МАНЯ (бросается к отцу, потом обнимает мать). Вы замечательные старики! Вас премировать надо. Самый трудный зачет сдали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на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весьма!.. Зато сейчас ваши испытания кончатся. Спасибо. (Отцу.) А из тебя даже комсомолец-активист выработается.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И выработается.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Хоть отца не развращай. А в крестные надо  звать  Ивана 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Михалыча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Ему нельзя:  он партийный.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У хороших знакомых, я думаю, можно.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А зачем его крестить?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Бога-то он знать должен? Вот у Елизаветы Николаевны детям вместо имен клички дали: мальчик - Эрик, а девочка - Эротика. Они бога даже в лицо не узнают. Идут мимо церкви, а па стене образ: Николай-угодник прохожих благословляет. (Жест.) Эрик увидел и спрашивает: "За что этот гражданин голосует?" Николай-то угодник голосует! Как у него язычок не отнялся! Хоть в газетах про меня печатайте, а  некрещеного  ребенка  я на  руки не  возьму.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А я крестить не позволю.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Предоставим ребенку свободу совести. Когда он станет совершеннолетним, пускай сам пойдет и окрестится во что ему угодно.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 ПАВЛОВНА.  Глупеешь ты летом.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О чем вы спорите? Вообще домашнее воспитание вредно.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Что же, он в беспризорные пойдет?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Зачем? Есть детские дома, ясли.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 ПАВЛОВНА.   Ясли для телят хороши.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Сказки обывателей!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 ПАВЛОВНА. Значит, я обыватель?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 (жене). Капель дам. Маня, ты не беспокойся, мы его полюбим. Если мальчик будет, ну, конечно, когда надо, и посеку.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Моего сына? Сечь?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Это если он очень шалить будет.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Никогда не позволю! Не дам ребенка уродовать. Он его будет сечь! Маленького... Я не могу доверить вам его воспитание.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Ладно! Хорошо. Не буду пороть. Пускай растет хулиганом!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Тогда сама от него наплачешься.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И наплачусь, а бить не дам.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Зачем бить? Я его и музыке учить буду. Хотя виолончель устарела, нам соло на литаврах нужно. Ну, книги у меня есть для юношества...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  Какой-нибудь  старинный хлам?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Значит, культура ему не нужна?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Да, буржуазную культуру мы должны принимать с оглядкой. Многое, чем вы восторгались, теперь непонятно и вредно.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Ах, непонятно? Вам непонятно? Вам вредно? Прекрасно. Значит, ты мне не доверяешь? Кончено!  (Бежит в дом.)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Вместо благодарности отца затравила.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lastRenderedPageBreak/>
        <w:t xml:space="preserve">КАРАУЛОВ (выбегает из дачи с пачкой книг). Я эти "вредные книги" для внуков берег. Оказывается, зря старался. Им непонятно!.. Конечно! (Хватает одну из книг.) "Герой нашего времени". Больше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нету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героев, и наше время кончилось. Правильно. Кто для вас Печорин? Белогвардеец с Кавказского фронта!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Вр-редно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! (Бросает книгу на площадку.)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(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с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рюмкой). Отец, выпей капель.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КАРАУЛОВ  (бросает рюмку, берет  другую  книгу).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Н-н-непонятно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!  (Швыряет.)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и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Маня бегут поднимать книги.</w:t>
      </w:r>
      <w:r w:rsidRPr="00815D94">
        <w:rPr>
          <w:rFonts w:ascii="Arial" w:eastAsia="MS Mincho" w:hAnsi="Arial" w:cs="Arial"/>
          <w:sz w:val="24"/>
          <w:szCs w:val="24"/>
        </w:rPr>
        <w:tab/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(Берет следующую.) Тургенев. "Завтрак у предводителя". Понятно? Нет, вам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шамовка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у вожатого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нужна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! (Бросает книгу.) Погибай, старая культура! (Опять хватает книгу, размахивается и останавливается.) Пушкин... Александр Сергеевич, простите, не могу вас выбросить! (Прижимает томик к груди и уходит в дом.)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МАНЯ (подняв брошенные книги, идет за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Карауловым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). От этих книг мы никогда не откажемся!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(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с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книгой). Тургеневу, Ивану Сергеевичу,  весь корешок ободрал.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Входит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 Кланяется Ольге Павловне.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П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Р И Б Ы Л Е В. Кто у вас тут кричал? И книги на ступенях...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(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у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ходя в дом и всхлипывая). Это мы... вслух читали.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пожимает плечами, шевелит тростью книги, сваленные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Карауловым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на ступеньках  террасы, поднимает тетрадь, читает.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ПРИБЫЛЕВ. "Дневник Марии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Карауловой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". Дневник?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(Раскрывает, оглядывается.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Прячет во внутренний карман пиджака.)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Занятно. (Уходит.)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С другой стороны входят Рая   с маленьким чемоданом и Зина.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ЗИНА. Вот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карауловская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дача. Только у них кошмарная история.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  Что случилось?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ЗИНА. Все всё узнали... У родителей удары были. Поклонники разбежались... И теперь против Мани целая кампания. (Зовет.) Маня! Ничего, уж очень она была горда - не по обстоятельствам. Конечно, я ей зла не желаю, но пускай помучается. (Зовет.) Маня, к тебе приехали!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  Входит МАНЯ.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РАЯ.   Маня!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Рая!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ЗИНА (Мане.) Как ты осунулась!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Вовсе я не осунулась.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ЗИНА. Конечно,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прежнее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не вернется, но ты не отчаивайся.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С чего ты взяла? У меня все осталось по-старому.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ЗИНА. Не знаю... Раньше тут от мальчишек тесно было, а теперь у них сплошной выходной день.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Врешь. Они все здесь, и если захочу, то завтра же выйду замуж.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3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 И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Н А. Неужели? Побегу к свадьбе платье готовить. (Уходит.)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Какая она злая!..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Она мне всегда завидовала. И будет, будет завидовать! Рая, милая, я не хотела говорить при Зинке, но у меня действительно много неприятного. Все это сложней и тяжелей, чем я думала.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Конечно, трудно, но зато как хорошо все это побороть... Знаешь, я как-то успокоилась. И потом... я буду очень его любить. А ты своего?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Да, конечно... Рая, я хочу спросить: у тебя есть... ну... самостоятельный заработок?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РАЯ.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Н-нет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... я еще учусь.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Прости, а он... он на тебе не женится?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lastRenderedPageBreak/>
        <w:t>РАЯ. Нет. Я уже два месяца его не видала... И никогда не захочу его видеть.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Ай-ай! А твои родители?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У меня только отец. Он старый. А в еврейских семьях особенно строго. Он еще ничего не знает, но как-то странно смотрит на меня.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Что же я наделала! Рая, я ужасно виновата. Зачем ты тогда мне поверила?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Я и теперь верю.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Нет-нет, я ошиблась. Не надо, нельзя иметь ребенка. Особенно тебе. Рая, прости меня.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Что с тобой?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 А Н Я. Я не о себе, я о тебе говорю.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Что же у меня? Осенью чертежная работа будет... Мне только год продержаться... Вот отец...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Я себе этого никогда не прощу.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Входит 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Яша?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Яков вздрагивает и останавливается.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Ты его знаешь?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Мы же в одном институте. Как вы сюда попали?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Я на практике.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В  окне  появляется голова   Ольги   Павловны.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ПАВЛОВНА. Маня, отец ноты рвет! Маня бежит в дом.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Кто ее отец?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ЯКОВ. Прекрасный человек.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Почему вы ко мне полгода не заходили?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  Я заходил. Сначала вас дома не было...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Р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А Я. А потом?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Я К О В. Времени не было.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Из окна вылетают нотные листы. Немного нервничает.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Вылетает переплетенная  тетрадь.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Отойдите, здесь небезопасно.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 (уходя с Яковом). Яша, у меня в жизни много перемен.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Им навстречу - Костя.   Он хватает Якова  за рукав.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Рая! Как ты? Нет, мне удивляться некогда. Яшка, необходимо... срочно... два слова... зависит жизнь!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  ушла.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К О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В.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Если буйволу в арбу нагрузят двадцать пудов - он везет. Тридцать - он тоже везет. Но если шестьдесят - он оборачивается и посылает к черту. (Пытается уйти.)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Костя хватается за него.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 О С Т Я. Стой! Это не я тебя держу, а совершенно новый незнакомый человек. Яков, до сих пор у меня чувство и воля раздваивались...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Ну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вроде как у Лермонтова...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Я К О В. Мне не до Лермонтова... Может быть, у меня своя психология начинается. (Порывается уйти.)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КОСТЯ (кричит). Хоть раз в жизни дослушай до конца! Яков, дорогой, поздравь: я больше не Лермонтов.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Верю.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lastRenderedPageBreak/>
        <w:t xml:space="preserve">К О С Т Я. Слушай! Еще двадцать минут назад я до того опустился, что вместе с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Прибылевым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и Сенькой отгадывал, искал того... бывшего Маниного... знакомого. Теперь это давно прошло, я окончательно изжил в себе и феодала, и мелкого рыцаря, и Отелло...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За двадцать минут всех? Молодец!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И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и Перчаткин - мещане: они отказались, а я люблю Маню по-прежнему... Я искренне хочу жениться, я должен, я обязан... Яков, жениться необходимо...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Я К О В. Тебе необходимо, что ж ты меня уговариваешь?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 О С Т Я. Решено. Если она простит, приходи через десять минут поздравить.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Хорошо. Только бы через пять минут в тебе Лев Толстой не проснулся. (Уходит.)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 О С Т Я. Постучу и скажу прямо и просто: "Маня, что написано в прошлом, я зачеркиваю, а в настоящем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пойдем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распишемся". (Делает энергичный жест и шагает к даче.)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Ему   пересекает   дорогу  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    Костя    останавливается.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стучит. Выходит МАНЯ. Из окна выглядывают Ольга Павловна   и   Караулов. Во время речи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Костя медленно подходит, все более пораженный.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Мария Сергеевна! Моя любовь сильнее всякого прошлого. Я прошу вас быть моей женой.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Костя  остолбенел.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ПАВЛОВНА. Все-таки бог есть!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Мари, я жду.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ПАВЛОВНА. Мария, отвечай.       1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Федор Федорович, я не люблю, но не могу не уважать вас. (Смотрит на Костю.) В то время как другие оскорбляли меня, убегали при одном моём появлении, вы выступили, как настоящий большой человек. Оставайтесь, я постараюсь полюбить вас. (Протягивает ему руку.)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 Павловна   и   Караулов  выходят  на  террасу.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ПАВЛОВНА. И стараться нечего. Да разве можно вас   не полюбить, Федор Федорович!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Федя, ты - светлая личность! Не оправдывайся - светлая. Ты, ты... (Наталкивается на Костю.) Не путайтесь под ногами, молодой человек!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ПАВЛОВНА. Федор Федорович, в комнаты: побеседуем. Люблю вас слушать.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Лаская и поддерживая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,  уводят  его  в  дом.  Маня через 'плечо уничтожающе  смотрит  на Костю.  Пауза.  Гордо  поворачивается и скрывается в комнатах.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Ведь я шел... Я же шел... Я же уже шел! (Уходит в отчаянии.)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Входят Яков   и   Рая.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Кажется, я напрасно разоткровенничалась. Вы здорово изменились... Я вас считала настоящим другом...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Я - для всех друг. Высококвалифицированный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спец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по дружбе! Ходячая сберкасса чужих тайн и переживаний. Вклады поступают непрерывно. Меня все принимают за счетовода, бухгалтера сердечных дел. А может быть, в прошлом я сам миллионер? Возможно, я тоже вложил все свое состояние в одно прекрасное предприятие? И прогорел. Теперь я только кассир: храню чужие ценности! Несите!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Р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А Я. О чем вы? Не понимаю.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Извините, Рая. Я сам не понимаю. Но все-таки я вам друг,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кардаш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 И все очень прекрасно. Я не спрашиваю: кто он. Зачем? Он от вас ушел - значит, худой человек. А если худой человек ушел - попутного ветра в спину. Все будет хорошо. (Размахивается, чтобы хлопнуть ее по плечу, но спохватывается и еле касается.) Теперь с вами надо, как со стеклянной посудой!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Из дачи выходит М а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н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Ой,   новые   вкладчики   идут!   Кассир   сбежал!   (Уходит.) Маня подбегает к Рае.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lastRenderedPageBreak/>
        <w:t xml:space="preserve">МАНЯ. Рая, позабудь все, что я сегодня говорила! Ничего не бойся! Роди и живи смело! На свете есть новые, широкие люди, и один из них меня любит. Правда, я люблю... нет, любила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другого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... Ах! Сегодня я сорок страниц в дневнике напишу! Рая, во-первых, ты останешься у меня. Молчи, пожалуйста. Во-вторых, у тебя будет заработок по специальности. Он - инженер-путеец. Он для меня все сделает. Хотя он и без меня все устроит: это благороднейший человек!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Спасибо. Очень неловко, но работа действительно нужна.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 (убегая). Сейчас я его пришлю. Я ему уже говорила.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 выходит  из  дачи.   Встречаясь  с  Маней,  которая проходит   в   комнаты,   целует   ей   руку,   кивает   и   направляется к Рае.  Она при  его приближении  встает.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П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Р И Б Ы Л Ё В. Ты? Вы? (Оглядывается.) Зачем вы здесь? Если я вам нужен, могли найти меня в Москве; наконец, на моей даче.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Р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А Я. Я вас не искала.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П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Р И Б Ы Л Е В. Чего вы хотите? Денег? Но вы от них отказались. Может быть, скандала? Услыхали, что я хочу жениться...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На Мане? Так это вы - благороднейший человек? Как вы ее обманули? Положим, вы умеете...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Никого я не обманул и готов расписаться с Маней когда угодно.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На месяц? На два? (Копируя его.) "Ведь современный брак ни к чему не обязывает". Нет, я за Маню заступлюсь...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ПРИБЫЛЁВ. Черт возьми! Раиса, не делайте скандала, это пошло. Я прошу... Уходите отсюда... Мы встретимся около моей дачи.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Нам встречаться незачем.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Ну, поезжайте домой, куда хотите, только не стойте здесь.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Р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А Я. Я буду гостить у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Карауловых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ПРИБЫЛЕВ. Здесь? Рая, Раиса,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Райо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! Вы умная девушка. Если угодно, отплатите мне, но только потом. Я признаю, что был до некоторой степени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негодяем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, отчасти даже подлецом, но только уходите! Ну, пожалуйста!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Ваш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бывший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Теодорик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просит... А, ч-ч-черт! Что вы торчите ангелом-мстителем? Рая, Раиса,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Райо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... (Видит подходящую к ним Маню). Молчите, по крайней мере. Итак, товарищ, я все устрою, а сейчас пройдемте ко мне, я дам вам записку к прорабу. Пойдемте, товарищ. Товарищ, идемте же! Ну, пожалуйста...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Какой я вам товарищ? Перестаньте притворяться!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Что?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Маня, если ты его любишь, - это несчастье.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Как? Почему?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Р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А Я. Я его тоже считала и широким и благородным...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МАНЯ. Так это вы? Вы оставили ее в таком положении? И смели говорить мне? Вы -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негодяй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ПРИБЫЛЕВ. Почему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негодяй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? Чем же мое прошлое хуже вашего? Я беру вас с чужим ребенком. (Пауза.) Или вы предполагали найти во мне девственника? К вам я таких требований не предъявлял. Я не роюсь в вашем прошлом, но если вы хотите обыскать меня,- пожалуйста, я сам отопру все ящики.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  делает  жест,  хочет  перебить.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Минуту... Да, мы были близки. И расстались. И вот уже после разрыва я узнаю о ребенке. Я сейчас же посылаю деньги и советую обратиться к врачу.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 делает  жест.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Минуту. Раиса Александровна отвечает, что согласна, что ребенка не будет и что... она меня больше не любит. Это письмо я получил два месяца тому назад. Правда?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Да, правда.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За что же вы меня оскорбили?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lastRenderedPageBreak/>
        <w:t>МАНЯ. Федор Федорович, я не подумала...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Маня, Маруся, Марго... где ваши принципы, где же свобода?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Простите меня.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Ничего. Я вас перевоспитаю. А Раиса Александровна не может иметь ко мне претензий. Вот ее письмо. (Вынимая из кармана письмо, роняет Манин дневник.)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МАНЯ. Мой дневник! (Поднимает.) Мой дневник? У вас? И вы прочли? Вот почему! Ах,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гадина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! Какая же вы гадкая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гадина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Из дачи выходят Ольга   Павловна   и   Караулов. С вышки спускается 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Федор Федорович, чай кушать. С вареньем.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 (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Прибылеву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). Если вы еще подойдете к нашей даче, я вас палкой выгоню!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Это Федора-то Федоровича? Яша! (Слабеет.)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Яков   ее   поддерживает.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Вы - вор. Вон отсюда!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 (трет глаза). Разбудите меня! (Хватается за Якова с другой стороны.)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идет.   Ему  навстречу -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Федор Федорович, я должен... я обязан признать ваше превосходство. Вы любите Маню больше всех и благороднее всех. Позвольте пожать вашу руку!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Идите вы!..  (Скрывается.)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 (подбегая). Не смей подавать ему руку! На! Читай!  (Бросает Косте дневник и убегает.)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КОСТЯ (подходит к Якову). Яков, что случилось? Яков!..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ЯКОВ (поддерживая одной рукой Ольгу Павловну, другой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Караулова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, ведет их к даче). Мест больше нет. Вагон отправляется!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Занавес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ДЕЙСТВИЕ   ТРЕТЬЕ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Перед открытием занавеса - гул спорящих голосов. Та же обстановка - около   дачи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Карауловых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.  Вокруг   стола,  на  котором разложен  план,    Костя,  Яков,  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,  Караулов, Ольга  Павловна.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Тридцать пять лет при царе жили, восемь месяцев на Керенского любовались, шестнадцать лет с большевиками, но такого никогда не видели!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П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Р И Б Ы Л Е В. Вы нам мешаете.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 (поднимает то одну, то другую руку). Прошу слова... Дайте мне высказаться...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Сергей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Петрович, вы человек музыкальный: возьмите паузу и держите ее полчаса.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и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Караулов становятся  рядом,  как  ожидающие приговора.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ПРИБЫЛЕВ. Дорога пройдет здесь. Как это ни печально, но дача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Карауловых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должна быть снесена.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Федор Федорович, по первому плану это шоссе шло стороной, шло тихо, деликатно, и никого не трогало. Но как только Маня, извините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,'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вас прогнала, шоссе покривилось. До чего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злопамятные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! Никогда не поверю, что оно беспристрастно покривилось. Так порядочные... дороги не поступают.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По-вашему, я мщу? Допустим. Ну, а практикантам вы доверяете? (Косте и Якову.) Скажите, какой план лучше: первый или второй?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КОСТЯ (со вздохом). Второй.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Я К О В. Второй лучше. Хороший план.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Вы слышали?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lastRenderedPageBreak/>
        <w:t xml:space="preserve">Я К О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В.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Но третий план еще лучше. По третьему проекту, товарищ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, тоже придется только одну дачу снести. Вашу дачу.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Два дня слышу одну и ту же глупость. Она мне надоела. Ваш проект технически неосуществим. Потрудитесь вычертить мой проект. Завтра я везу его на утверждение.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Будет готов. (Отходит с Костей в сторону.)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и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Караулов идут за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Прибылевым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ПАВЛОВНА. Федор Федорович!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Федор Федорович!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Если я поступил неправильно, жалуйтесь, жалуйтесь на меня.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Зачем жаловаться? Лучше как-нибудь по-семейному.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"По-семейному"? К сожалению, я не получил возможности относиться к вам "по-семейному".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Мы всей душой хотели... Маня нам даже не объяснила, из-за чего такой разрыв случился.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Вот к дочери и обращайтесь. Если она свое упрямство сломает, то, может быть, я свою дачу сломаю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,.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Да, свою! (Круто поворачивается и уходит.)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 (смотрит в небо). Господи! Или природа! Или еще там кто-нибудь! Даже помолиться некому... Ох!..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Одна беда пришла с ребенком, другая - с домом, а третья - неизвестно с чем. Но и третья придет, жди, Сережа!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Жду, Оля, жду...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Студенты, милые! (Садится на лавочку.)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прав. Вы, Сергей Петрович, должны понять, вы человек интеллигентный.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Да, я человек интеллигентный. И я сам - инструмент музыкальный... (Указывая на дом.) Так не вытряхивайте меня из футляра. Я отсырею под дождиком. Я поневоле фальшивить начну! (Уходит в дом.)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Вот и третья беда: старик рехнулся, инструментом представляется. Практиканты, милые, отзывчивая молодежь, нельзя ли отвести эту дорогу треклятую?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Хорошо, отведем.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ПАВЛОВНА. Неужели?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Мамаша, отведем. Идите в комнаты, распейте со стариком бутылочку капель! Дорогу отведем.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Ах, Яша, хороший вы юноша, несмотря на все ваше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неправославие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!  (Уходит в дом.)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 О С Т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Я.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Зачем ты ее обнадеживаешь? Зачем?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Я правду говорю.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 О С Т Я. Врешь. Как отведешь дорогу?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Уже отвел.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 О С Т Я. Опять врешь. Как отвел?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Мой секрет - мое дело. (Бросает на стол лист бумаги.) На, вычерчивай третий проект.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КОСТЯ (смотрит). Угорел? Вести шоссе прямо через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прибылевскую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дачу?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Он сам так велит.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 О С Т Я. Как велит? Когда велит?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Я К О В. Сегодня к вечеру велит.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Ты можешь сказать по-человечески?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lastRenderedPageBreak/>
        <w:t xml:space="preserve">Я К О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В.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Зачем говорить, когда я написал?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 О С Т Я. Что написал?  Когда написал?  Где написал?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Статью написал. Вчера написал. В газету "Красный дорожник" написал.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Да ведь проект отличный,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честный, опытный инженер, а ты, балда, его в печати травишь. Смотри, возьмутся за тебя!..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Не пугай! На родине я над пропастями висел. На Казбек лазил! Я видел, какие глаза у орла!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 О С Т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Я.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Что же ты все-таки написал?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Мой секрет - мое дело. Черти план, говорю.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Не буду, не хочу в идиотизме участвовать.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 даче идет Рая.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Раечка, помогите, пожалуйста. Надо чертеж выправить. (Показывает.) Вот это место. Только первые два километра от станции. Дальше по-прежнему.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РАЯ. Сейчас сделаю.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(Уносит чертеж в дом.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На пороге оглядывается.)</w:t>
      </w:r>
      <w:proofErr w:type="gramEnd"/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Встречаются  глазами.  Быстро  отворачиваются.  Яков  берет  одну из  коротких  палок  и  начинает  заострять   топором   конец.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Распределение труда: я поработаю, а ты погрустишь. (Смеется). Молодец, Маня, ловко разыграла. Актриса! "Будет ребенок". Й все поверили. И я поверил... "Чей ребенок?" Туда подозрение, сюда подозрение. Хороню, что из Уголовного розыска собаку не привели: собаке бежать некуда. Дневник... Ой! А старики, Рая, Сенька и сейчас ничего не знают. Прямо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комитрагедия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! Костя, когда свадьба?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Никакой свадьбы не будет.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Ну? Опять в тебе кто-нибудь проснулся?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Я Маню люблю... Но жениться... (Кричит.) Я не подлец! Когда она была в таком положении, я ее оскорбил, я убежал, я себя мелким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гадом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выявил!.. А теперь - теперь каждый женится. Уж лучше бы был этот паршивый ребенок! Нет, я больше жениться не могу.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Костя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, я в тебе ошибался: ты не Лермонтов и не Толстой, ты - Достоевский!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Садись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пиши "Идиота", у тебя выйдет. Ты же свататься шел?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Да, шел... только не дошел. (Кричит.) Она-то не знает, что я шел! Ну, шел, а куда шел - я доказать не могу.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ЯКОВ. Я свидетель. Пойдешь к Мане?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Не пойду.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Яков приставляет кол к Костиной голове и заносит топор. Ты что?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Я хочу у тебя на голове кол тесать: говорят, помогает.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Костя отбивается.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Иди безо всякой мистики. (Поправляет на Косте рубашку и кепку.) Чем не Дуглас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Фербенкс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? Ступай!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 О С Т Я. Сейчас? Вот дурак... Так и идти? Ты все-таки подтверди, что я второй раз сватаюсь. (Кричит.) И не торчи здесь, пожалуйста! Дело интимное.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К О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В.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  Пожалуйста.  (Берет колья и уходит.)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 О С Т Я. Теперь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не перебьет. Только бы простила. (Делает два шага к даче.)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Его путь пересекает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Сенечка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  Перчаткин. Костя бросается к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Сенечке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СЕНЕЧКА. Прочь, мартышку сделаю, (Поворачивается к двери дома.) Гражданка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Караулова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, с большой буквы!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Остановитесь, я первый пришел, моя очередь!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 СЕНЕЧКА  (через плечо).  Если еще кто встрянет - святую мартышку сделаю.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Из дачи выходит М а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н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lastRenderedPageBreak/>
        <w:t>(Становится на средней ступеньке на колено.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Одной рукой указывает на Маню, другой - на Костю.)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Вот небо, а вот, мягко выражаясь... земля! Гражданка, на прошлой неделе вы были заурядной барышней. И я говорил вам про любовь. Разве это были слова? Это семечки. (Как бы выплевывает шелуху.) Тогда я все врал. Зато теперь, когда у вас обнаружен таинственный младенец, когда вы гордо засветились, как маяк... При вашем освещении разглядел я </w:t>
      </w:r>
      <w:proofErr w:type="spellStart"/>
      <w:proofErr w:type="gramStart"/>
      <w:r w:rsidRPr="00815D94">
        <w:rPr>
          <w:rFonts w:ascii="Arial" w:eastAsia="MS Mincho" w:hAnsi="Arial" w:cs="Arial"/>
          <w:sz w:val="24"/>
          <w:szCs w:val="24"/>
        </w:rPr>
        <w:t>ихние</w:t>
      </w:r>
      <w:proofErr w:type="spellEnd"/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тусклые лица. И понял, что такое любовь! Вы из меня нового гражданина выявили. Приглашаю вас в качестве строго законной жены. И если кто над вами улыбнется, я из него райскую птичку сделаю!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Из   дачи   выходят   Ольга    Павловна    и    Караулов.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МАНЯ.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Сенечка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, милый! Вы меня просто тронули. Вы за три дня выросли... Спасибо. Только зачем жениться? Это к вам не идет.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СЕНЕЧКА. Пойдет, ей-богу, пойдет!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Но вы мой лучший друг. Входите, я вам что-то покажу. (Входит в дом.)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spellStart"/>
      <w:r w:rsidRPr="00815D94">
        <w:rPr>
          <w:rFonts w:ascii="Arial" w:eastAsia="MS Mincho" w:hAnsi="Arial" w:cs="Arial"/>
          <w:sz w:val="24"/>
          <w:szCs w:val="24"/>
        </w:rPr>
        <w:t>Сенечка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идет было  за ней,  но останавливается.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СЕНЕЧКА. Ну, родители, трудновато вы мне достались. Не сомневайтесь - беру вас на иждивение. (Гордо смотрит на Костю.) Обыватели! (Уходит в дом.)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Костя   бросается  в   отчаянии   на   лавочку.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Вчера один, сегодня другой... Будто в кинематографе на последнем сеансе: крутят, гонят, - сидишь и ничего не понимаешь... Что ж, пойдем: икону, хлеб-соль приготовить надо. Благословим.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 (со вздохом). Благословим.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Идут  в  комнаты.   Появляется  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  Обходит  Костю   вокруг.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Ты что? Еще не ходил?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КОСТЯ (плача). Ходил... Только не дошел... Опять перебили. Сенька... Все - новые люди... один я - третьей гильдии, (Стремительно уходит.) Всему конец и финал!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ЯКОВ (кричит вслед). Беру комиссию на себя! Купи газету "Красный дорожник".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Из   дачи   выходит  Рая  с  черновым   чертежом   Якова.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Яша, я здесь не разберу: это ручей? (Садится к столу.)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Ручей. Вот, Раечка, на Кавказе ручьи... Смотришь, вдруг его нет: под землю ушел. Вдруг опять ключом наружу выбился... и падает, свисает со скалы, как серебристая лента. И кругом на камне ящерки... на солнце греются... Реки у нас белые, голубые, желтые... А дороги! Осетинская... Военно-грузинская...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Р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А Я. Я никогда не была на Кавказе.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Ох, счастливая!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Чем?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Вы же поедете, увидите Кавказ... в первый раз! Самый прекрасный край на здешнем шарике! Э-э...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Аджа-ристан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... Батуми... (Как бы невольно напевает несколько тактов аджарской песни.) Когда стоишь высоко над морем... и видишь, как текут... водяные дороги... Когда воздух, огромный и золотой от солнечного тумана, нигде не кончается... тогда растут глаза... И душа, если была такая (показывает), становится - вот! (Жест.) Выходите за меня замуж, пожалуйста.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 (вставая). Что?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За меня. На Кавказ поедем.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 протягивает Якову руку, сейчас же опускает ее и убегает. За билетами побежала. (Уходит в противоположную сторону.)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Из дачи, отступая, выходит Майя, за нею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-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С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енечка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с   застывшей   растерянной    улыбкой.    В    руках   у   него   Манин дневник.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СЕНЕЧКА. Виноват... Как же так? Значит, реального дитяти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нету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? Следовательно, вы меня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охмуряли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, как в театре? Значит, вы не героическая гражданка, а просто барышня? </w:t>
      </w:r>
      <w:r w:rsidRPr="00815D94">
        <w:rPr>
          <w:rFonts w:ascii="Arial" w:eastAsia="MS Mincho" w:hAnsi="Arial" w:cs="Arial"/>
          <w:sz w:val="24"/>
          <w:szCs w:val="24"/>
        </w:rPr>
        <w:lastRenderedPageBreak/>
        <w:t>Оказывается, я вместо подвига Петрушку валял? Ведь я по ночам, на себя глядя, умилялся, всхлипывал... Уважать себя начал. Сам себе   на   "вы"   говорил!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Вдруг - раз!  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Нету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 младенца!  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Нету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 моего  подвига.   Обманули, обесчестили! Отдайте моего чужого ребенка!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На площадку входит Зина. Из дома чинно выходят рядом Караулов   и   Ольга    Павловна.   Он  несет  икону.   У  нее  в руках тарелка, на которой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лежит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полбатона и стоит солонка.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КАРАУЛОВ  (торжественно). Подойдите, дети.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Сенечка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  Прячьте  икону.  Убирайте  паек!  Отказываюсь.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Павловна  опускается на  крылечко.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  Вызываю    тебя  на   дуэль,    как   хулигана!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СЕНЕЧКА. Обманули меня в   интеллигентном   доме! Разбили мою биографию! (уходит.)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ЗИНА. А что? А что? Неужели и второй увильнул?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Входит 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  Уводит 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Карауловых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(Мане.)  Почему это  такое?  Ты вот  и  актриса и хорошенькая, а счастья нет.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МАНЯ (наступая на Зину и вытесняя ее со сцены). Неправда, у меня есть счастье, и было, и будет. Больше, чем у тебя. (Оставшись одна.) Счастье придет в театре. Теперь я знаю жизнь. Любимый ушел...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Подруги злорадствуют... Даже отец, кажется... готов продать меня за этот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домишко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... Но я поняла роль... "Что ждет моего ребенка?" Теперь я сыграю! Вот он,   мой ребенок...  Маленький, теплый, живой... Здесь, у меня на груди. Я одна на сцене. В зале тишина. Теперь не посмеют кашлять.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Из дачи выходит 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Выжимает полотенце, ставит пузырек.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Старичков совсем укачало. Объявите им, что ваше положение фальшивое. Довольно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комитрагедии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Да, играть надо на сцене. Я им сознаюсь... Но как Рае сказать? У меня язык не повернется, Яша, милый, поговорите вы с ней: докажите, что она погибнет с ребенком... Заработка у Раи нет. Отец - фанатик, он убьет ее!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Хорошо. Я все передам. Давайте Раю.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 убегает.  Яков  поет.  Входит  Рая.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Маня хочет, чтобы вы поговорили со мной...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Не-ет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, это я сам хочу. Позвольте, пожалуйста, чтобы ваш мальчик, не знаю чей, но был похож на меня.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Почему мальчик?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Говорю - мальчик, значит, мальчик. Обещаю тебе, что я его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от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своих даже на глаз не отличу. А детей у нас будет порядочно: мне одних сыновей троих нужно. Один будет инженер, второй - летчик, а третий - писатель.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Почему писатель?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В семье не без урода.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Зачем я тебя тогда не разглядела, не поняла? Сейчас мне так хорошо... За полгода в первый раз петь хочется!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Пой, пожалуйста.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Р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А Я. Я всей жизнью буду благодарить тебя.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Не за что, сосчитаемся.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Рая  обнимает,  целует  Якова.   Оба   быстро  расходятся  в   разные стороны. Яков останавливается за углом дачи и тихонько трогает щеку, как бы проверяя,  здесь  ли  поцелуй.  Рая сталкивается  с входящим   на   площадку  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Прибылевым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П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Р И Б Ы Л Е В. Какая вы сегодня красивая, оживленная и... счастливая?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Да.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lastRenderedPageBreak/>
        <w:t>Яков слушает.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ПРИБЫЛЕВ. Я смотрю и не понимаю, как я мог уйти от вас? Рая, Раиса,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Райо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, 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негодяй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Не спорю.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Верните мне себя... Я же целовал эти губы... Они мои...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Нет. Дайте пройти.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 (берет ее за руку). Нас связывает ребенок.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Яков замер.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Я женюсь... Нет, не думайте, женюсь по-настоящему, надолго... Рая, я старею, я не изменю вам больше. Вспомните...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Пустите руку! Я никогда вас не забуду, как плохой сон. Я люблю замечательного человека. Он смелый, сильный, красивый... Уходите, не портите моей радости!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 (опять хватает ее за руку). Не пущу...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Яков  решительно выходит из-за угла.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К О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В.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Если бы я встретил такого человека над пропастью, на горной тропе, где двоим тесно, я бы сделал так... (Делает шаг назад и резко отводит руку.) Проходите, пожалуйста.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,  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закрывшийся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  было   локтем,   согнувшись,   уходит.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Пожалуйста. (Пауза.) Я все слышал. Так это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? Его ребенок?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 (оправдываясь). Тогда я была как слепая...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ЯКОВ (приседая и хлопая себя по коленям, хохочет).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! Ой, спасибо! Ой, хорошо... Одного боялся: что тот, первый, молодой, красивый, ты его вспоминать будешь! Теперь успокоился.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... Я лучше. (Приплясывает.)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Рая убежала в комнаты. На другой стороне площадки показывается   Александр   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Миронович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   Он   одет   в   поношенный, но   опрятный    пиджачный    костюм.    Снимает   кепку,    вытирает голову платком.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АЛЕКСАНДР МИРОНОВИЧ. Будьте добры сказать, не гостит ли в этой даче молодая красивая девушка Раечка? И знайте, что я это спрашиваю уже двадцать шестой раз.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ЯКОВ (в сторону). Вкладчик солидный. (Александру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Мироновичу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.) Присядьте, гражданин. Молодая, красивая? Раечка? Ну как же, гостит. Только сейчас она гулять ушла.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Рассматривают друг  друга.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АЛЕКСАНДР МИРОНОВИЧ. И вы хорошо знаете Раечку?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Мы же в одном институте...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АЛЕКСАНДР МИРОНОВИЧ. Так-так... Товарищи, коллеги... Так я вам скажу, кто я. Я - Раин дядя. Со стороны матери.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ЯКОВ (облегченно). Я думал - отец.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АЛЕКСАНДР МИРОНОВИЧ. Отец? И зачем сюда потащится отец по такой жаре? Он сейчас сидит в Москве под окошком и починяет часы. Пришел я - дядя. Так вы Раечкин друг?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Друг. 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Кардаш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АЛЕКСАНДР МИРОНОВИЧ.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Кардаш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? Это хороший друг?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Самый первый.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АЛЕКСАНДР МИРОНОВИЧ. Так я вам откроюсь. Раин отец волнуется. Он кое-что пронюхал. Я - дядя, и все знаю... всю историю. Но и отец слегка догадывается.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Это скверно. Говорят, отец у нее - зверь.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АЛЕКСАНДР МИРОНОВИЧ. Зверь? Раин отец - зверь? Покажите мне, какой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паршивец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это сказал?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Не совсем зверь, немного зверь.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АЛЕКСАНДР МИРОНОВИЧ. Мерси за такое немного.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lastRenderedPageBreak/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Этот папаша зря волнуется. Растолкуйте ему, что Раин ребенок будет в хороших руках.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АЛЕКСАНДР МИРОНОВИЧ. Раин ребенок? Ох! (Хватается за сердце.)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К О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В.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Что с вами?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АЛЕКСАНДР МИРОНОВИЧ. Со мной ничего, но с отцом - это будет. Когда он услышит, с ним будет еще хуже: я его знаю. Ребенок? И откуда? Вы, может быть, шутите, а я чуть не умер... То есть... отец, отец может скончаться от такого легкого юмора! Позвольте немного привыкнуть.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К О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В.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Пожалуйста. А вы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слыхали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, что Рая замуж выходит?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АЛЕКСАНДР МИРОНОВИЧ. Хорошенькие порядки! Кажется, и так все перевернули... Неужели трудно - сначала выйти замуж и уже потом...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В этом он, жених, виноват: его... в командировку послали.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АЛЕКСАНДР МИРОНОВИЧ. Разве перед командировкой это обязательно? Где же сейчас этот "жених"? Кто этот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шалопай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? Пожалуйста, добивайте, очень интересно.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Человек - ничего.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АЛЕКСАНДР МИРОНОВИЧ. Все-таки чем-нибудь он занимается? Или просто работник кино, с одной бородой?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Не оскорбляйте, пожалуйста. Он большое дело делает: дороги проводит.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АЛЕКСАНДР   МИРОНОВИЧ. Значит, жених с большой дороги? А нельзя ли на него взглянуть? Хотя бы в профиль.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Вы, дядя, погуляйте, я его   позову.   (Идет   к дому.)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Александр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Миронович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- в другую сторону.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АЛЕКСАНДР   МИРОНОВИЧ. На голову и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ребенок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и жених - и все явочным порядком!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Александр 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Миронович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скрывается в кустах.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 Рая, Раечка!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   выходит на крыльцо.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Раечка, твой дядя пришел!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Какой дядя? У меня нет дяди.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Нет? Ты припомни хорошенько, может быть, найдется?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Я же знаю. Какой дядя? Откуда он пришел?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Старенький дядя. Со стороны матери пришел. Вон, за кустами мелькает.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РАЯ. Это мой отец! (Бежит догонять Александра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Мироновича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Входит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   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 О С Т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Я.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Когда будут расписываться?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Кто с кем?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О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С Т Я. Маня с Семеном Перчаткиным.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Пока расписался один Сенька. Расписался в своей глупости и ушел.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 О С Т Я. Как? Что? Куда ушел?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После. А сейчас снимай брюки. Снимай, пожалуйста.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То есть как?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Просто снимай. Одолжи белых брюк. Иду представляться этому... тесту.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 О С Т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Я.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Какому те...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Можешь ты без психологии штаны снять?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{Уводит Костю.)</w:t>
      </w:r>
      <w:proofErr w:type="gramEnd"/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С   другой    стороны входит    Александр   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Миронович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,    за ним - Рая.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Папа, отец!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lastRenderedPageBreak/>
        <w:t>АЛЕКСАНДР МИРОНОВИЧ. Я вам не отец. Ваш отец в зоологическом саду. Сидит в клетке: он зверь.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Только не волнуйся.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АЛЕКСАНДР МИРОНОВИЧ. Я не волнуюсь, я уже вздымаюсь! Я - зверь! Такого надо в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Бутырки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 У меня был процесс в легких, пускай теперь будет в Верховном суде.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Папа, милый!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АЛЕКСАНДР МИРОНОВИЧ. Раечка, девочка, я же постилал твою постельку, расчесывал твои кудри... У тебя были правдивые глаза! И вот я не знаю своей девочки... Первый встречный...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кардаш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здесь, на скамейке, подносит мне внука. Вот какое время! А мы живем...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 ним подходит   Яков   в  белых брюках, в галстуке.  Замечает торчащую   из   кармана   Александра  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Мироновича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  газету,   выхватывает ее и разворачивает, закрывая ею лицо.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 "Красный дорожник".  (Читает.) Есть.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Александр  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Миронович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 удивлен,   постукивает  пальцем   в   листок, как в дверь.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АЛЕКСАНДР МИРОНОВИЧ. Гражданин, товарищ... Вы обещали привести жениха.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ЯКОВ (убирая газету). Зачем водить, он сам придет. (Обходя куст.)  Стоит сказать... Вот и пришел.  (Пауза.)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Разве плохой?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АЛЕКСАНДР МИРОНОВИЧ. Как? Вы же были всего этот...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кардаш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И вы были всего дядя. Я же не обижаюсь. 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АЛЕКСАНДР   МИРОНОВИЧ.  До чего хитрое пошло поколение!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Извините, вы тоже прикинулись, как старый шакал.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Александр  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Миронович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  обходит   Якова   кругом,   рассматривая   со всех сторон.  Рая впивается глазами то в  отца,  то в Якова.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АЛЕКСАНДР МИРОНОВИЧ. Позвольте спросить хотя бы: какого вы вероисповедания?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Я атеист.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АЛЕКСАНДР МИРОНОВИЧ. Ну да, понимаю: в анкетах мы все атеисты, а про себя?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И про себя атеист.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Александр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Миронович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. Этого не собьешь. Ну, а ваш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папаша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какой был религии?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ЯКОВ, Магометан.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АЛЕКСАНДР МИРОНОВИЧ.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Меньшего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я и не ждал. Магометан.   Рая,  но  по   закону  он  может  иметь  сорок жен!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Верно. Только Магомет приказал каждой жене дать отдельную комнату.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АЛЕКСАНДР МИРОНОВИЧ. Тогда не страшно. А что вы скажете за Советскую власть?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Все. Все скажу "за" Советскую власть.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АЛЕКСАНДР МИРОНОВИЧ. Этого не собьешь! Ох, и я должен их проклинать! И почему-то не хочется. И что я могу сказать? (Со вздохом протягивает Якову руку.) Очень приятно.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К О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В.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 Пожалуйста.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 бросается к отцу на шею.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АЛЕКСАНДР МИРОНОВИЧ. Нет, отец-зверь, он может укусить.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Идут втроем,  причем  дважды  меняют  места.  Наконец  Рая  становится  посредине.  Александр  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Миронович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 и  Яков,   обнимая   ее, кладут руки друг другу на плечи.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Но почему нельзя было после командировки?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Из дома выходят Караулов и Ольга   Павловна. У нее в руках наполовину связанный детский чепчик.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Думай, Сережа, думай. Ведь дом сносят, жизнь дотла разоряют. Умереть будет негде.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lastRenderedPageBreak/>
        <w:t xml:space="preserve">КАРАУЛОВ. Помещение дать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должны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. Вон новые коттеджи строят, там и </w:t>
      </w:r>
      <w:proofErr w:type="spellStart"/>
      <w:proofErr w:type="gramStart"/>
      <w:r w:rsidRPr="00815D94">
        <w:rPr>
          <w:rFonts w:ascii="Arial" w:eastAsia="MS Mincho" w:hAnsi="Arial" w:cs="Arial"/>
          <w:sz w:val="24"/>
          <w:szCs w:val="24"/>
        </w:rPr>
        <w:t>умр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... и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жить будешь.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Я? В коттедже? Глупеешь ты летом. За что же меня в коттедж сажать? Мне в старом доме всякое бревно родное, каждую половицу я по скрипу, по голосу узнаю. Сергей Петрович, уговори Маню за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выйти. Встанем перед дочерью на колени... Нам и жизни-то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каких-нибудь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четверть часа осталось. Спасем дачу. Куры, куры здесь у меня! Они в коттедже не выживут.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Тогда других заведем.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Да разве я к новым, чужим курам привыкну?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Появляется МАНЯ.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Упроси ты ее...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МАНЯ. Дорогие родители,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наконец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я хочу открыть вам глаза.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Ты лучше закрой нам глаза, дай умереть под крышей.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Умирать не надо... Что это вы делаете?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Чепчик вяжу. Только впору ли? Не знаю, какие головки у современных новорожденных бывают.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МАНЯ. Так это для...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моего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? (Обнимает мать и отходит к отцу.) Прости, простите меня... Я не знала, какие вы... Только теперь поняла, что я натворила... И вот я должна сказать: папа, возможно, что у меня совсем не будет ребенка.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Как не будет? Почему? То есть ты хочешь... И думать этого не смей! Я тебя прошу и приказываю: чтобы ребенок был! Конечно, театр - главное, но маленький тебя не свяжет: мы, мы позаботимся... И думать не смей! Я к нему привязался...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 ним подходит  Ольга  Павловна.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spellStart"/>
      <w:proofErr w:type="gramEnd"/>
      <w:r w:rsidRPr="00815D94">
        <w:rPr>
          <w:rFonts w:ascii="Arial" w:eastAsia="MS Mincho" w:hAnsi="Arial" w:cs="Arial"/>
          <w:sz w:val="24"/>
          <w:szCs w:val="24"/>
        </w:rPr>
        <w:t>Манюша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, пожалей нас: выходи за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Фе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Я говорю: Маша, мы только назад хорошо видим. Нам вместе сто десять лет исполнилось... Время позднее, вечер у нас. А твоя дорога, утренняя, иди, на нас не оглядывайся. Ступай, не бойся, ступай... (Ласково подталкивает дочь к крыльцу.)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 уходит.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Ты чего это ей сказал?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Оля, не будем мешать ей... И если надо отсюда уйти, бросить дом, разве не вместе пойдем? Разве ты меня не проводишь?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Павловна  плачет.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Э-э, старая, совсем отсырела. "Дача, дом, огород"... Не нуждаюсь в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домишке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! Я к Чайковскому могу зайти запросто. Я к Моцарту вхож! Я во дворце у самого Бетховена бываю! "Огород, палисадник"... Много ль мне надо земли? Точку одну, только точку, чтобы поставить штык виолончели на землю! Искусство квартиры не требует. А рука, тело мое - это все продолжение смычка! Плевал я на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больше вчерашнего! Не видать ему нашей Маши! Дачу сломаешь? Да я ее сам с корнем выверну! (Отрывает ветхий ставень с окна и бросает на землю.) Довольно! К черту! В Москву! Мать, собирай узелок! (Убегает в дом.)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 ПАВЛОВНА (идет за ним). Четвертая беда!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  выходит на  крыльцо.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За  сценой голос  КАРАУЛОВА:   "Маня,  собирайся!   В  Москву уезжаем!"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Сейчас, сейчас... Как я запуталась! Что теперь делать?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Входит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Р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а я.  Маня бежит к ней.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Рая, прости... Яков тебе говорил?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Да, да! Я счастлива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..,.</w:t>
      </w:r>
      <w:proofErr w:type="gramEnd"/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Счастлива? Что же он тебе сказал?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lastRenderedPageBreak/>
        <w:t>РАЯ. Он будет со мной всегда... Он полюбит моего ребенка... Я хочу, чтобы наши дети были как родные... Маня, ты все для меня сделала. Я буду рассказывать моему сыну о тебе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..,.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Он будет сидеть у меня на коленях, слушать и смотреть большими темными, как у Якова, - да, как у Яши, - глазами... А ты кого хочешь? Сына? Дочь?..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Из-за   куста   на   минуту   показывается   Александр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Миронович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АЛЕКСАНДР   МИРОНОВИЧ. Рая!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   убегает к отцу.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Неужели я ей завидую? Да, завидую. У нее будет сын...  Настоящий... А у   меня - холодная   кукла, которую перед выходом на сцену сунет мне в руки помреж... Бутафорский ребенок! Я хочу настоящего! Я хочу слышать, как он дышит... Чтобы он засыпал доверчивый, маленький, мой! Сегодня, сегодня я видела его чепчик... (Плачет.)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Входит 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Гражданка, вносите ваши накопления: сберкасса закрывается.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Что делает Костя?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То же, что и вы, только в кустах. Заверяю честью, что Костя первый шел к вам. Женитесь на Косте, пожалуйста.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А он за меня пойдет?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Побежит, Я подтолкну.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 (уходя в дом). Подтолкните, пожалуйста. Входят Прибылей   и   Костя,  неся  несколько  колышков.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 (у крыльца). Сергей Петрович! 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.!</w:t>
      </w:r>
      <w:proofErr w:type="gramEnd"/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Костя  и Яков  стоят  в стороне.  Входит   Караулов.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Каково решение Марии Сергеевны?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 (официально). Посоветовавшись с дочерью, мы решили за вас не выходить.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Благодарю вас.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На здоровье. (Идет к террасе.)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 (Косте). Дорога пройдет здесь. Вбивайте колышки.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Костя,   вздыхая,   вбивает  колышек.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КАРАУЛОВ (с террасы). Думаете, закопали меня? Осиновый кол в могилу вгоняете? Нет-с, я еще сам на ваших похоронах бодро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фюнебр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сыграю. (Уходит в дом).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Товарищ Яков, мой чертеж готов?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Готов, пожалуйста. (Кладет на стол.) Можете подписать.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  вынимает  авторучку. 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Из   дачи  выходят  Караулов и   ОЛЬГА ПАВЛОВНА., одетые по-дорожному.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Он несет виолончель   в   чехле,   она - корзину.    Сзади - МАНЯ.    Она   запирает дверь.   Ольга  Павловна  затворяет ставни.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На Кавказ собрались?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 xml:space="preserve">.. 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Грех над бедой смеяться. Бог и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нехристей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наказывает. (Кланяется даче.) Сергей Петрович,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Манюша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... присядем... в последний раз.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Старики садятся на ступеньки крыльца.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Ч-черт... неприятно... (Наклоняется над чертежом, чтобы подписать его.) Позвольте! Что это?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Чертеж. Проект дороги.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Но здесь выходит, что надо сносить мою дачу!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Обязательно!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Я в серьезном деле шуток не терплю!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Я тоже.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Я вас сниму с работы.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lastRenderedPageBreak/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Попробуйте.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Это подлог! Подсунуть чертеж, рассчитывая, что я подпишу, не глядя, не читая!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Наоборот: только прочитавши, вы и подпишете. (Подает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Прибылеву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газету.)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Что это? Газета?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На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третьей странице, внизу. Вот: "Инженер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фы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фы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..."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Старики, Маня,  Костя подходят ближе.  Потом  появляется  Рая и становится рядом с Яковом.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ПРИБЫЛЕВ (читает). "Эф эф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проявил себя как истинный гражданин нашей эпохи. Проектируя шоссейный путь, инженер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убедился, что при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целесообразнейшем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направлении дороги собственная дача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попадает в полосу отчуждения. Не колеблясь ни минуты, товарищ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отбросил личные интересы... Отдавая распоряжение о сломе собственной дачи, Федор Федорович лишний раз свидетельствует о росте подлинной социалистической сознательности.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- наша гордость!" Кто это написал?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Я написал.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Вы будете привлечены к ответственности, я сегодня же пошлю опровержение!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Посылайте, пишите: "Я, инженер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,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н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е гражданин нашей эпохи. Мое сознание не растет, и я - не наша гордость". Пишите опровержение.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Пауза.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Идиотично, но безвыходно.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Правильно.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Я не повезу этот проект на утверждение. Черт! Я не желаю смеяться над собой всю дорогу!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Я за вас и свезу и посмеюсь. Только подпишите.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 (не решаясь, над чертежом). Ч-черт... Дурацкое положение! Вот дьявольщина! Потерять дачу или репутацию?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Дачу, дачу!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ПРИБЫЛЕВ.   Нет, ни за что!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Входит  почтальон.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ПОЧТАЛЬОН.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Прибылеву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телеграмма. (Передает, уходит.)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Может быть, неприятность?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 (читает). "Прочтя "Красный дорожник", группа друзей-сослуживцев шлет вам свою благодарность и горячий привет".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Я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ему карьеру сделал!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ПРИБЫЛЕВ (подписывает чертеж). Вы поступили мерзко, отвратительно, но остроумно, ч-черт... (Быстро уходит.)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(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о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бнимая Якова). Не поверю, чтобы такой юноша за каким-то Кавказом родился!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Конечно, спасибо... но для нас, людей искусства, собственность - пустяки. (Небрежно открывает ставни, отпирает дверь и входит в дом.)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(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у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ходя за дачу.)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Цып-цьш-цып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... Курочки, остаемся!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Костя  вытаскивает  колья.   Он  и  Маня  смотрят  друг   на  друга. Отворачиваются. Она идет к даче. Он - в лес.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РАЯ. Маня!  (Убегает за ней.)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Костя! (Ловит его на краю площадки.) Иди, Маня делает тебе предложение. Обещала жениться на тебе в первую очередь. Торопись, пока не перебили. (Уходит.)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О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С Т Я. Теперь перебить некому. (Делает шаг к террасе.)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Дорогу   ему   пересекает   Александр   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Миронович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   Костя сзади  бросается  на него.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lastRenderedPageBreak/>
        <w:t>Черта с два! Ноги переломаю!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АЛЕКСАНДР   МИРОНОВИЧ.  Караул!  Убивают!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Из   леса   выбегает   Яков,   из  дачи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-М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АНЯ.   Костя   поднимает ее на руки.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 О С Т Я. Прочь! Из всех... обезьян понаделаю!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АЛЕКСАНДР МИРОНОВИЧ (которого поднимает Яков). Меня интересует одно: бандит или сумасшедший?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ЯКОВ (уводя его). Просто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псих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с зачатками бандитизма.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Маня, я понесу тебя расписываться.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Неси, только предупредим родителей. Костя опускает  ее на  землю.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(Зовет.) Отец, мама!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Старики    выходят  на   крыльцо.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Мы давно любим друг друга.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 (небрежно). Пожалуйста.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(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р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авнодушно). Мелкий жених пошел... Хорошо, благословляю. (Уходит в дом.)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Мы бы хотели расписаться...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КАРАУЛОВ. Значит, в любви, в этом прекрасном, благоуханном чувстве, вы пойдете расписываться? Что вы остолбенели? Садитесь.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Костя  и  Маня  садятся   рядом  и   робко   смотрят  на  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Караулова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, который ходит перед лавочкой.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Я вас мало знаю, молодой человек, но ты... Ты - актриса... Где у тебя чувство изящного? Расписываться? В каких же принципах ты будешь воспитывать моего внука? (Уходя с террасы.) Любовь должна быть свободна!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С Т Я. Придется в загс идти потихоньку.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И еще: нельзя ли нам ребенка? Только как-нибудь поскорее?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К О С Т Я. Согласен.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Из  дачи  выходит  Ольга   Павловна.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ОЛЬГА ПАВЛОВНА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.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(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ак о пустяках.) Благословляться идите.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Из  леса  появляются   Яков    и   Александр   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Миронович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. Из  дачи - Караулов   и   Рая.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МАНЯ. Товарищи, познакомьтесь!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Александр </w:t>
      </w:r>
      <w:proofErr w:type="spellStart"/>
      <w:r w:rsidRPr="00815D94">
        <w:rPr>
          <w:rFonts w:ascii="Arial" w:eastAsia="MS Mincho" w:hAnsi="Arial" w:cs="Arial"/>
          <w:sz w:val="24"/>
          <w:szCs w:val="24"/>
        </w:rPr>
        <w:t>Миронович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 xml:space="preserve"> здоровается за руку </w:t>
      </w:r>
      <w:r w:rsidR="00F650FD">
        <w:rPr>
          <w:rFonts w:ascii="Arial" w:eastAsia="MS Mincho" w:hAnsi="Arial" w:cs="Arial"/>
          <w:sz w:val="24"/>
          <w:szCs w:val="24"/>
        </w:rPr>
        <w:t xml:space="preserve">с Ольгой Павловной и   </w:t>
      </w:r>
      <w:proofErr w:type="spellStart"/>
      <w:r w:rsidR="00F650FD">
        <w:rPr>
          <w:rFonts w:ascii="Arial" w:eastAsia="MS Mincho" w:hAnsi="Arial" w:cs="Arial"/>
          <w:sz w:val="24"/>
          <w:szCs w:val="24"/>
        </w:rPr>
        <w:t>Карауловым</w:t>
      </w:r>
      <w:proofErr w:type="spellEnd"/>
      <w:r w:rsidRPr="00815D94">
        <w:rPr>
          <w:rFonts w:ascii="Arial" w:eastAsia="MS Mincho" w:hAnsi="Arial" w:cs="Arial"/>
          <w:sz w:val="24"/>
          <w:szCs w:val="24"/>
        </w:rPr>
        <w:t>,   Косте  кланяется   издали.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Я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К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О В. Свадьбу на Кавказе сделаю. Там все есть: римский мост четвертого века, а рядом электростанция четвертого года пятилетки!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РАЯ.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Научиться бы строить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 xml:space="preserve"> прочно, как римляне, и быстро, как большевики...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АЛЕКСАНДР МИРОНОВИЧ. Вы слышали? Девочка будет строить мост! Теперь все возможно, но первым по этому мосту я не поеду!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>МАНЯ (со стаканом в руке). Дорогие родители! Я сделала вам много неприятного. Но все окупится: обещаю играть свою роль правдиво, блестяще...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  <w:r w:rsidRPr="00815D94">
        <w:rPr>
          <w:rFonts w:ascii="Arial" w:eastAsia="MS Mincho" w:hAnsi="Arial" w:cs="Arial"/>
          <w:sz w:val="24"/>
          <w:szCs w:val="24"/>
        </w:rPr>
        <w:t xml:space="preserve">КАРАУЛОВ (со стаканом в руке). Дети, друзья! Жизнь многообразна, огромна... И мы, артисты, художники, первые должны находить в ней и показывать другим </w:t>
      </w:r>
      <w:proofErr w:type="gramStart"/>
      <w:r w:rsidRPr="00815D94">
        <w:rPr>
          <w:rFonts w:ascii="Arial" w:eastAsia="MS Mincho" w:hAnsi="Arial" w:cs="Arial"/>
          <w:sz w:val="24"/>
          <w:szCs w:val="24"/>
        </w:rPr>
        <w:t>прекрасное</w:t>
      </w:r>
      <w:proofErr w:type="gramEnd"/>
      <w:r w:rsidRPr="00815D94">
        <w:rPr>
          <w:rFonts w:ascii="Arial" w:eastAsia="MS Mincho" w:hAnsi="Arial" w:cs="Arial"/>
          <w:sz w:val="24"/>
          <w:szCs w:val="24"/>
        </w:rPr>
        <w:t>. Отдадим же внукам нашу заботу, любовь, наши лучшие грустные и радостные песни!</w:t>
      </w:r>
    </w:p>
    <w:p w:rsidR="005D6E9E" w:rsidRPr="00677FA1" w:rsidRDefault="005D6E9E" w:rsidP="00677FA1">
      <w:pPr>
        <w:pStyle w:val="a3"/>
        <w:spacing w:after="60"/>
        <w:jc w:val="center"/>
        <w:rPr>
          <w:rFonts w:ascii="Arial" w:eastAsia="MS Mincho" w:hAnsi="Arial" w:cs="Arial"/>
          <w:b/>
          <w:sz w:val="24"/>
          <w:szCs w:val="24"/>
        </w:rPr>
      </w:pPr>
      <w:r w:rsidRPr="00677FA1">
        <w:rPr>
          <w:rFonts w:ascii="Arial" w:eastAsia="MS Mincho" w:hAnsi="Arial" w:cs="Arial"/>
          <w:b/>
          <w:sz w:val="24"/>
          <w:szCs w:val="24"/>
        </w:rPr>
        <w:t>Занавес.</w:t>
      </w: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</w:p>
    <w:p w:rsidR="005D6E9E" w:rsidRPr="00815D94" w:rsidRDefault="005D6E9E" w:rsidP="00815D94">
      <w:pPr>
        <w:pStyle w:val="a3"/>
        <w:spacing w:after="60"/>
        <w:rPr>
          <w:rFonts w:ascii="Arial" w:eastAsia="MS Mincho" w:hAnsi="Arial" w:cs="Arial"/>
          <w:sz w:val="24"/>
          <w:szCs w:val="24"/>
        </w:rPr>
      </w:pPr>
    </w:p>
    <w:sectPr w:rsidR="005D6E9E" w:rsidRPr="00815D94" w:rsidSect="00815D94">
      <w:pgSz w:w="11906" w:h="16838"/>
      <w:pgMar w:top="1134" w:right="38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878"/>
    <w:rsid w:val="0000719A"/>
    <w:rsid w:val="0044253B"/>
    <w:rsid w:val="00447878"/>
    <w:rsid w:val="005D6E9E"/>
    <w:rsid w:val="005F328A"/>
    <w:rsid w:val="00677FA1"/>
    <w:rsid w:val="00815D94"/>
    <w:rsid w:val="009A04B5"/>
    <w:rsid w:val="00B03F56"/>
    <w:rsid w:val="00F6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12916</Words>
  <Characters>73622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ДЕЙСТВУЮЩИЕ ЛИЦА</vt:lpstr>
    </vt:vector>
  </TitlesOfParts>
  <Company>Grizli777</Company>
  <LinksUpToDate>false</LinksUpToDate>
  <CharactersWithSpaces>86366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Шкваркин В. Чужой ребенок</dc:title>
  <dc:creator>Шкваркин В. Чужой ребенок</dc:creator>
  <cp:keywords>Шкваркин В. Чужой ребенок</cp:keywords>
  <cp:lastModifiedBy>Санек</cp:lastModifiedBy>
  <cp:revision>2</cp:revision>
  <cp:lastPrinted>2006-11-23T06:43:00Z</cp:lastPrinted>
  <dcterms:created xsi:type="dcterms:W3CDTF">2019-11-14T09:23:00Z</dcterms:created>
  <dcterms:modified xsi:type="dcterms:W3CDTF">2019-11-14T09:23:00Z</dcterms:modified>
</cp:coreProperties>
</file>