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C6" w:rsidRPr="00004083" w:rsidRDefault="005417C6" w:rsidP="00CA6920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004083">
        <w:rPr>
          <w:bCs/>
        </w:rPr>
        <w:t xml:space="preserve">                                                                   </w:t>
      </w:r>
      <w:r w:rsidR="00477650" w:rsidRPr="00004083">
        <w:rPr>
          <w:bCs/>
        </w:rPr>
        <w:t xml:space="preserve">     </w:t>
      </w:r>
      <w:r w:rsidR="00004083" w:rsidRPr="00004083">
        <w:rPr>
          <w:bCs/>
        </w:rPr>
        <w:t xml:space="preserve">Наталья </w:t>
      </w:r>
      <w:r w:rsidR="00004083">
        <w:rPr>
          <w:bCs/>
        </w:rPr>
        <w:t>Шор (</w:t>
      </w:r>
      <w:r w:rsidR="00004083" w:rsidRPr="00004083">
        <w:rPr>
          <w:bCs/>
        </w:rPr>
        <w:t>Синина</w:t>
      </w:r>
      <w:r w:rsidR="00004083">
        <w:rPr>
          <w:bCs/>
        </w:rPr>
        <w:t>)</w:t>
      </w:r>
    </w:p>
    <w:p w:rsidR="005417C6" w:rsidRPr="00004083" w:rsidRDefault="005417C6" w:rsidP="00CA69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04083">
        <w:rPr>
          <w:b/>
          <w:bCs/>
        </w:rPr>
        <w:t>СКАЗКА О ПОТЕРЯННОМ АППЕТИТЕ</w:t>
      </w:r>
    </w:p>
    <w:p w:rsidR="005417C6" w:rsidRPr="00004083" w:rsidRDefault="005417C6" w:rsidP="005417C6">
      <w:pPr>
        <w:autoSpaceDE w:val="0"/>
        <w:autoSpaceDN w:val="0"/>
        <w:adjustRightInd w:val="0"/>
        <w:jc w:val="both"/>
        <w:rPr>
          <w:b/>
          <w:bCs/>
        </w:rPr>
      </w:pPr>
    </w:p>
    <w:p w:rsidR="00AD3F3F" w:rsidRPr="00004083" w:rsidRDefault="006A3F03" w:rsidP="00624327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004083">
        <w:rPr>
          <w:u w:val="single"/>
        </w:rPr>
        <w:t>Действующие лица:</w:t>
      </w:r>
    </w:p>
    <w:p w:rsidR="006A3F03" w:rsidRPr="00004083" w:rsidRDefault="006A3F03" w:rsidP="00624327">
      <w:pPr>
        <w:autoSpaceDE w:val="0"/>
        <w:autoSpaceDN w:val="0"/>
        <w:adjustRightInd w:val="0"/>
        <w:jc w:val="both"/>
        <w:outlineLvl w:val="0"/>
      </w:pPr>
      <w:r w:rsidRPr="00004083">
        <w:t>Папенька, ваше величество</w:t>
      </w:r>
    </w:p>
    <w:p w:rsidR="006A3F03" w:rsidRPr="00004083" w:rsidRDefault="006A3F03" w:rsidP="00624327">
      <w:pPr>
        <w:autoSpaceDE w:val="0"/>
        <w:autoSpaceDN w:val="0"/>
        <w:adjustRightInd w:val="0"/>
        <w:jc w:val="both"/>
        <w:outlineLvl w:val="0"/>
      </w:pPr>
      <w:r w:rsidRPr="00004083">
        <w:t>Маменька, ваше величество</w:t>
      </w:r>
    </w:p>
    <w:p w:rsidR="006A3F03" w:rsidRPr="00004083" w:rsidRDefault="006A3F03" w:rsidP="00624327">
      <w:pPr>
        <w:autoSpaceDE w:val="0"/>
        <w:autoSpaceDN w:val="0"/>
        <w:adjustRightInd w:val="0"/>
        <w:jc w:val="both"/>
        <w:outlineLvl w:val="0"/>
      </w:pPr>
      <w:r w:rsidRPr="00004083">
        <w:t>Принцесса-королевишна</w:t>
      </w:r>
    </w:p>
    <w:p w:rsidR="006A3F03" w:rsidRPr="00004083" w:rsidRDefault="006A3F03" w:rsidP="00624327">
      <w:pPr>
        <w:autoSpaceDE w:val="0"/>
        <w:autoSpaceDN w:val="0"/>
        <w:adjustRightInd w:val="0"/>
        <w:jc w:val="both"/>
        <w:outlineLvl w:val="0"/>
      </w:pPr>
      <w:r w:rsidRPr="00004083">
        <w:t>Премьер-министр</w:t>
      </w:r>
    </w:p>
    <w:p w:rsidR="006A3F03" w:rsidRPr="00004083" w:rsidRDefault="006A3F03" w:rsidP="00624327">
      <w:pPr>
        <w:autoSpaceDE w:val="0"/>
        <w:autoSpaceDN w:val="0"/>
        <w:adjustRightInd w:val="0"/>
        <w:jc w:val="both"/>
        <w:outlineLvl w:val="0"/>
      </w:pPr>
      <w:r w:rsidRPr="00004083">
        <w:t>Нянька</w:t>
      </w:r>
    </w:p>
    <w:p w:rsidR="00F94DEB" w:rsidRPr="00004083" w:rsidRDefault="00F94DEB" w:rsidP="00624327">
      <w:pPr>
        <w:autoSpaceDE w:val="0"/>
        <w:autoSpaceDN w:val="0"/>
        <w:adjustRightInd w:val="0"/>
        <w:jc w:val="both"/>
        <w:outlineLvl w:val="0"/>
      </w:pPr>
      <w:r w:rsidRPr="00004083">
        <w:t>Министра здоровья</w:t>
      </w:r>
    </w:p>
    <w:p w:rsidR="002C42C0" w:rsidRPr="00004083" w:rsidRDefault="002C42C0" w:rsidP="00624327">
      <w:pPr>
        <w:autoSpaceDE w:val="0"/>
        <w:autoSpaceDN w:val="0"/>
        <w:adjustRightInd w:val="0"/>
        <w:jc w:val="both"/>
        <w:outlineLvl w:val="0"/>
      </w:pPr>
      <w:r w:rsidRPr="00004083">
        <w:rPr>
          <w:lang w:val="en-US"/>
        </w:rPr>
        <w:t>I</w:t>
      </w:r>
      <w:r w:rsidRPr="00004083">
        <w:t xml:space="preserve"> глашатай</w:t>
      </w:r>
      <w:r w:rsidR="00520D4F" w:rsidRPr="00004083">
        <w:t>, ЗалечиВсехСразу</w:t>
      </w:r>
      <w:r w:rsidR="00BF52C8" w:rsidRPr="00004083">
        <w:t>, СамСебеДоктор</w:t>
      </w:r>
    </w:p>
    <w:p w:rsidR="002C42C0" w:rsidRPr="00004083" w:rsidRDefault="002C42C0" w:rsidP="00624327">
      <w:pPr>
        <w:autoSpaceDE w:val="0"/>
        <w:autoSpaceDN w:val="0"/>
        <w:adjustRightInd w:val="0"/>
        <w:jc w:val="both"/>
        <w:outlineLvl w:val="0"/>
      </w:pPr>
      <w:r w:rsidRPr="00004083">
        <w:rPr>
          <w:lang w:val="en-US"/>
        </w:rPr>
        <w:t>II</w:t>
      </w:r>
      <w:r w:rsidRPr="00004083">
        <w:t xml:space="preserve"> глашатай</w:t>
      </w:r>
      <w:r w:rsidR="00520D4F" w:rsidRPr="00004083">
        <w:t>, ПомогиСебеСам</w:t>
      </w:r>
    </w:p>
    <w:p w:rsidR="006A3F03" w:rsidRPr="00004083" w:rsidRDefault="006A3F03" w:rsidP="005417C6">
      <w:pPr>
        <w:autoSpaceDE w:val="0"/>
        <w:autoSpaceDN w:val="0"/>
        <w:adjustRightInd w:val="0"/>
        <w:jc w:val="both"/>
        <w:rPr>
          <w:b/>
          <w:i/>
        </w:rPr>
      </w:pPr>
    </w:p>
    <w:p w:rsidR="00AD3F3F" w:rsidRPr="00004083" w:rsidRDefault="00C6626D" w:rsidP="00624327">
      <w:pPr>
        <w:autoSpaceDE w:val="0"/>
        <w:autoSpaceDN w:val="0"/>
        <w:adjustRightInd w:val="0"/>
        <w:jc w:val="both"/>
        <w:outlineLvl w:val="0"/>
        <w:rPr>
          <w:b/>
          <w:i/>
        </w:rPr>
      </w:pPr>
      <w:r w:rsidRPr="00004083">
        <w:t xml:space="preserve">                                                  </w:t>
      </w:r>
      <w:r w:rsidRPr="00004083">
        <w:rPr>
          <w:b/>
          <w:i/>
        </w:rPr>
        <w:t>Картина первая.</w:t>
      </w:r>
    </w:p>
    <w:p w:rsidR="00AD3F3F" w:rsidRPr="00004083" w:rsidRDefault="00AD3F3F" w:rsidP="00624327">
      <w:pPr>
        <w:autoSpaceDE w:val="0"/>
        <w:autoSpaceDN w:val="0"/>
        <w:adjustRightInd w:val="0"/>
        <w:jc w:val="both"/>
        <w:outlineLvl w:val="0"/>
        <w:rPr>
          <w:b/>
        </w:rPr>
      </w:pPr>
      <w:r w:rsidRPr="00004083">
        <w:rPr>
          <w:b/>
          <w:lang w:val="en-US"/>
        </w:rPr>
        <w:t>I</w:t>
      </w:r>
      <w:r w:rsidRPr="00004083">
        <w:rPr>
          <w:b/>
        </w:rPr>
        <w:t xml:space="preserve"> глашатай:</w:t>
      </w:r>
    </w:p>
    <w:p w:rsidR="005417C6" w:rsidRPr="00004083" w:rsidRDefault="005417C6" w:rsidP="00624327">
      <w:pPr>
        <w:autoSpaceDE w:val="0"/>
        <w:autoSpaceDN w:val="0"/>
        <w:adjustRightInd w:val="0"/>
        <w:jc w:val="both"/>
        <w:outlineLvl w:val="0"/>
      </w:pPr>
      <w:r w:rsidRPr="00004083">
        <w:t>В некотором царстве</w:t>
      </w:r>
    </w:p>
    <w:p w:rsidR="005417C6" w:rsidRPr="00004083" w:rsidRDefault="005417C6" w:rsidP="005417C6">
      <w:pPr>
        <w:autoSpaceDE w:val="0"/>
        <w:autoSpaceDN w:val="0"/>
        <w:adjustRightInd w:val="0"/>
        <w:jc w:val="both"/>
      </w:pPr>
      <w:r w:rsidRPr="00004083">
        <w:t>В некотором государстве</w:t>
      </w:r>
    </w:p>
    <w:p w:rsidR="00AD3F3F" w:rsidRPr="00004083" w:rsidRDefault="00AD3F3F" w:rsidP="00624327">
      <w:pPr>
        <w:autoSpaceDE w:val="0"/>
        <w:autoSpaceDN w:val="0"/>
        <w:adjustRightInd w:val="0"/>
        <w:jc w:val="both"/>
        <w:outlineLvl w:val="0"/>
        <w:rPr>
          <w:b/>
        </w:rPr>
      </w:pPr>
      <w:r w:rsidRPr="00004083">
        <w:rPr>
          <w:b/>
          <w:lang w:val="en-US"/>
        </w:rPr>
        <w:t>II</w:t>
      </w:r>
      <w:r w:rsidRPr="00004083">
        <w:rPr>
          <w:b/>
        </w:rPr>
        <w:t xml:space="preserve"> глашатай:</w:t>
      </w:r>
    </w:p>
    <w:p w:rsidR="005417C6" w:rsidRPr="00004083" w:rsidRDefault="005417C6" w:rsidP="00624327">
      <w:pPr>
        <w:autoSpaceDE w:val="0"/>
        <w:autoSpaceDN w:val="0"/>
        <w:adjustRightInd w:val="0"/>
        <w:jc w:val="both"/>
        <w:outlineLvl w:val="0"/>
      </w:pPr>
      <w:r w:rsidRPr="00004083">
        <w:t>За семью морями</w:t>
      </w:r>
    </w:p>
    <w:p w:rsidR="005417C6" w:rsidRPr="00004083" w:rsidRDefault="005417C6" w:rsidP="005417C6">
      <w:pPr>
        <w:autoSpaceDE w:val="0"/>
        <w:autoSpaceDN w:val="0"/>
        <w:adjustRightInd w:val="0"/>
        <w:jc w:val="both"/>
      </w:pPr>
      <w:r w:rsidRPr="00004083">
        <w:t>За семью горами</w:t>
      </w:r>
    </w:p>
    <w:p w:rsidR="00AD3F3F" w:rsidRPr="00004083" w:rsidRDefault="00AD3F3F" w:rsidP="00624327">
      <w:pPr>
        <w:autoSpaceDE w:val="0"/>
        <w:autoSpaceDN w:val="0"/>
        <w:adjustRightInd w:val="0"/>
        <w:jc w:val="both"/>
        <w:outlineLvl w:val="0"/>
        <w:rPr>
          <w:b/>
        </w:rPr>
      </w:pPr>
      <w:r w:rsidRPr="00004083">
        <w:rPr>
          <w:b/>
          <w:lang w:val="en-US"/>
        </w:rPr>
        <w:t>I</w:t>
      </w:r>
      <w:r w:rsidRPr="00004083">
        <w:rPr>
          <w:b/>
        </w:rPr>
        <w:t xml:space="preserve"> глашатай:</w:t>
      </w:r>
    </w:p>
    <w:p w:rsidR="005417C6" w:rsidRPr="00004083" w:rsidRDefault="005417C6" w:rsidP="00624327">
      <w:pPr>
        <w:autoSpaceDE w:val="0"/>
        <w:autoSpaceDN w:val="0"/>
        <w:adjustRightInd w:val="0"/>
        <w:jc w:val="both"/>
        <w:outlineLvl w:val="0"/>
      </w:pPr>
      <w:r w:rsidRPr="00004083">
        <w:t>Где-то на севере</w:t>
      </w:r>
    </w:p>
    <w:p w:rsidR="005417C6" w:rsidRPr="00004083" w:rsidRDefault="005417C6" w:rsidP="005417C6">
      <w:pPr>
        <w:autoSpaceDE w:val="0"/>
        <w:autoSpaceDN w:val="0"/>
        <w:adjustRightInd w:val="0"/>
        <w:jc w:val="both"/>
      </w:pPr>
      <w:r w:rsidRPr="00004083">
        <w:t>А быть может на юге</w:t>
      </w:r>
    </w:p>
    <w:p w:rsidR="00AD3F3F" w:rsidRPr="00004083" w:rsidRDefault="00AD3F3F" w:rsidP="00624327">
      <w:pPr>
        <w:autoSpaceDE w:val="0"/>
        <w:autoSpaceDN w:val="0"/>
        <w:adjustRightInd w:val="0"/>
        <w:jc w:val="both"/>
        <w:outlineLvl w:val="0"/>
        <w:rPr>
          <w:b/>
        </w:rPr>
      </w:pPr>
      <w:r w:rsidRPr="00004083">
        <w:rPr>
          <w:b/>
          <w:lang w:val="en-US"/>
        </w:rPr>
        <w:t>II</w:t>
      </w:r>
      <w:r w:rsidRPr="00004083">
        <w:rPr>
          <w:b/>
        </w:rPr>
        <w:t xml:space="preserve"> глашатай:</w:t>
      </w:r>
    </w:p>
    <w:p w:rsidR="00AD3F3F" w:rsidRPr="00004083" w:rsidRDefault="00AD3F3F" w:rsidP="00AD3F3F">
      <w:pPr>
        <w:autoSpaceDE w:val="0"/>
        <w:autoSpaceDN w:val="0"/>
        <w:adjustRightInd w:val="0"/>
        <w:jc w:val="both"/>
      </w:pPr>
      <w:r w:rsidRPr="00004083">
        <w:t>За озерами глубокими,</w:t>
      </w:r>
    </w:p>
    <w:p w:rsidR="00AD3F3F" w:rsidRPr="00004083" w:rsidRDefault="00AD3F3F" w:rsidP="00AD3F3F">
      <w:pPr>
        <w:autoSpaceDE w:val="0"/>
        <w:autoSpaceDN w:val="0"/>
        <w:adjustRightInd w:val="0"/>
        <w:jc w:val="both"/>
      </w:pPr>
      <w:r w:rsidRPr="00004083">
        <w:t>За реками быстрыми.</w:t>
      </w:r>
    </w:p>
    <w:p w:rsidR="00AD3F3F" w:rsidRPr="00004083" w:rsidRDefault="00AD3F3F" w:rsidP="00624327">
      <w:pPr>
        <w:autoSpaceDE w:val="0"/>
        <w:autoSpaceDN w:val="0"/>
        <w:adjustRightInd w:val="0"/>
        <w:jc w:val="both"/>
        <w:outlineLvl w:val="0"/>
        <w:rPr>
          <w:b/>
        </w:rPr>
      </w:pPr>
      <w:r w:rsidRPr="00004083">
        <w:rPr>
          <w:b/>
          <w:lang w:val="en-US"/>
        </w:rPr>
        <w:t>I</w:t>
      </w:r>
      <w:r w:rsidRPr="00004083">
        <w:rPr>
          <w:b/>
        </w:rPr>
        <w:t xml:space="preserve"> глашатай:</w:t>
      </w:r>
    </w:p>
    <w:p w:rsidR="00AD3F3F" w:rsidRPr="00004083" w:rsidRDefault="00AD3F3F" w:rsidP="005417C6">
      <w:pPr>
        <w:autoSpaceDE w:val="0"/>
        <w:autoSpaceDN w:val="0"/>
        <w:adjustRightInd w:val="0"/>
        <w:jc w:val="both"/>
      </w:pPr>
      <w:r w:rsidRPr="00004083">
        <w:t>В стороне дальней,</w:t>
      </w:r>
    </w:p>
    <w:p w:rsidR="00AD3F3F" w:rsidRPr="00004083" w:rsidRDefault="00AD3F3F" w:rsidP="005417C6">
      <w:pPr>
        <w:autoSpaceDE w:val="0"/>
        <w:autoSpaceDN w:val="0"/>
        <w:adjustRightInd w:val="0"/>
        <w:jc w:val="both"/>
      </w:pPr>
      <w:r w:rsidRPr="00004083">
        <w:t>А может и ближней.</w:t>
      </w:r>
    </w:p>
    <w:p w:rsidR="00AD3F3F" w:rsidRPr="00004083" w:rsidRDefault="00AD3F3F" w:rsidP="00624327">
      <w:pPr>
        <w:autoSpaceDE w:val="0"/>
        <w:autoSpaceDN w:val="0"/>
        <w:adjustRightInd w:val="0"/>
        <w:jc w:val="both"/>
        <w:outlineLvl w:val="0"/>
        <w:rPr>
          <w:b/>
        </w:rPr>
      </w:pPr>
      <w:r w:rsidRPr="00004083">
        <w:rPr>
          <w:b/>
          <w:lang w:val="en-US"/>
        </w:rPr>
        <w:t>II</w:t>
      </w:r>
      <w:r w:rsidRPr="00004083">
        <w:rPr>
          <w:b/>
        </w:rPr>
        <w:t xml:space="preserve"> глашатай:</w:t>
      </w:r>
    </w:p>
    <w:p w:rsidR="005417C6" w:rsidRPr="00004083" w:rsidRDefault="005417C6" w:rsidP="005417C6">
      <w:pPr>
        <w:autoSpaceDE w:val="0"/>
        <w:autoSpaceDN w:val="0"/>
        <w:adjustRightInd w:val="0"/>
        <w:jc w:val="both"/>
      </w:pPr>
      <w:r w:rsidRPr="00004083">
        <w:t>Жила-была принцесса</w:t>
      </w:r>
      <w:r w:rsidR="00192961" w:rsidRPr="00004083">
        <w:t>.</w:t>
      </w:r>
    </w:p>
    <w:p w:rsidR="005417C6" w:rsidRPr="00004083" w:rsidRDefault="005417C6" w:rsidP="005417C6">
      <w:pPr>
        <w:autoSpaceDE w:val="0"/>
        <w:autoSpaceDN w:val="0"/>
        <w:adjustRightInd w:val="0"/>
        <w:jc w:val="both"/>
      </w:pPr>
      <w:r w:rsidRPr="00004083">
        <w:t>Королевешна самая настоящая.</w:t>
      </w:r>
    </w:p>
    <w:p w:rsidR="00192961" w:rsidRPr="00004083" w:rsidRDefault="00192961" w:rsidP="00624327">
      <w:pPr>
        <w:autoSpaceDE w:val="0"/>
        <w:autoSpaceDN w:val="0"/>
        <w:adjustRightInd w:val="0"/>
        <w:jc w:val="both"/>
        <w:outlineLvl w:val="0"/>
        <w:rPr>
          <w:b/>
        </w:rPr>
      </w:pPr>
      <w:r w:rsidRPr="00004083">
        <w:rPr>
          <w:b/>
          <w:lang w:val="en-US"/>
        </w:rPr>
        <w:t>I</w:t>
      </w:r>
      <w:r w:rsidRPr="00004083">
        <w:rPr>
          <w:b/>
        </w:rPr>
        <w:t xml:space="preserve"> глашатай:</w:t>
      </w:r>
    </w:p>
    <w:p w:rsidR="005417C6" w:rsidRPr="00004083" w:rsidRDefault="005417C6" w:rsidP="005417C6">
      <w:pPr>
        <w:autoSpaceDE w:val="0"/>
        <w:autoSpaceDN w:val="0"/>
        <w:adjustRightInd w:val="0"/>
        <w:jc w:val="both"/>
      </w:pPr>
      <w:r w:rsidRPr="00004083">
        <w:t>Умненькая – преумненькая.</w:t>
      </w:r>
    </w:p>
    <w:p w:rsidR="005417C6" w:rsidRPr="00004083" w:rsidRDefault="005417C6" w:rsidP="005417C6">
      <w:pPr>
        <w:autoSpaceDE w:val="0"/>
        <w:autoSpaceDN w:val="0"/>
        <w:adjustRightInd w:val="0"/>
        <w:jc w:val="both"/>
      </w:pPr>
      <w:r w:rsidRPr="00004083">
        <w:t>Считать умела</w:t>
      </w:r>
    </w:p>
    <w:p w:rsidR="005417C6" w:rsidRPr="00004083" w:rsidRDefault="005417C6" w:rsidP="005417C6">
      <w:pPr>
        <w:autoSpaceDE w:val="0"/>
        <w:autoSpaceDN w:val="0"/>
        <w:adjustRightInd w:val="0"/>
        <w:jc w:val="both"/>
      </w:pPr>
      <w:r w:rsidRPr="00004083">
        <w:t>Читать умела.</w:t>
      </w:r>
    </w:p>
    <w:p w:rsidR="00192961" w:rsidRPr="00004083" w:rsidRDefault="00192961" w:rsidP="00624327">
      <w:pPr>
        <w:autoSpaceDE w:val="0"/>
        <w:autoSpaceDN w:val="0"/>
        <w:adjustRightInd w:val="0"/>
        <w:jc w:val="both"/>
        <w:outlineLvl w:val="0"/>
        <w:rPr>
          <w:b/>
        </w:rPr>
      </w:pPr>
      <w:r w:rsidRPr="00004083">
        <w:rPr>
          <w:b/>
          <w:lang w:val="en-US"/>
        </w:rPr>
        <w:t>II</w:t>
      </w:r>
      <w:r w:rsidRPr="00004083">
        <w:rPr>
          <w:b/>
        </w:rPr>
        <w:t xml:space="preserve"> глашатай:</w:t>
      </w:r>
    </w:p>
    <w:p w:rsidR="00192961" w:rsidRPr="00004083" w:rsidRDefault="00192961" w:rsidP="005417C6">
      <w:pPr>
        <w:autoSpaceDE w:val="0"/>
        <w:autoSpaceDN w:val="0"/>
        <w:adjustRightInd w:val="0"/>
        <w:jc w:val="both"/>
      </w:pPr>
      <w:r w:rsidRPr="00004083">
        <w:t>Географию знала,</w:t>
      </w:r>
    </w:p>
    <w:p w:rsidR="00192961" w:rsidRPr="00004083" w:rsidRDefault="00192961" w:rsidP="005417C6">
      <w:pPr>
        <w:autoSpaceDE w:val="0"/>
        <w:autoSpaceDN w:val="0"/>
        <w:adjustRightInd w:val="0"/>
        <w:jc w:val="both"/>
      </w:pPr>
      <w:r w:rsidRPr="00004083">
        <w:t>Историю почитала.</w:t>
      </w:r>
    </w:p>
    <w:p w:rsidR="00192961" w:rsidRPr="00004083" w:rsidRDefault="00192961" w:rsidP="00624327">
      <w:pPr>
        <w:autoSpaceDE w:val="0"/>
        <w:autoSpaceDN w:val="0"/>
        <w:adjustRightInd w:val="0"/>
        <w:jc w:val="both"/>
        <w:outlineLvl w:val="0"/>
        <w:rPr>
          <w:b/>
        </w:rPr>
      </w:pPr>
      <w:r w:rsidRPr="00004083">
        <w:rPr>
          <w:b/>
          <w:lang w:val="en-US"/>
        </w:rPr>
        <w:t>I</w:t>
      </w:r>
      <w:r w:rsidRPr="00004083">
        <w:rPr>
          <w:b/>
        </w:rPr>
        <w:t xml:space="preserve"> глашатай:</w:t>
      </w:r>
    </w:p>
    <w:p w:rsidR="005417C6" w:rsidRPr="00004083" w:rsidRDefault="005417C6" w:rsidP="005417C6">
      <w:pPr>
        <w:autoSpaceDE w:val="0"/>
        <w:autoSpaceDN w:val="0"/>
        <w:adjustRightInd w:val="0"/>
        <w:jc w:val="both"/>
      </w:pPr>
      <w:r w:rsidRPr="00004083">
        <w:t>Папу и маму слушалась.</w:t>
      </w:r>
    </w:p>
    <w:p w:rsidR="00192961" w:rsidRPr="00004083" w:rsidRDefault="00192961" w:rsidP="005417C6">
      <w:pPr>
        <w:autoSpaceDE w:val="0"/>
        <w:autoSpaceDN w:val="0"/>
        <w:adjustRightInd w:val="0"/>
        <w:jc w:val="both"/>
      </w:pPr>
      <w:r w:rsidRPr="00004083">
        <w:t>Была примером для всего королевства.</w:t>
      </w:r>
    </w:p>
    <w:p w:rsidR="005417C6" w:rsidRPr="00004083" w:rsidRDefault="005417C6" w:rsidP="005417C6"/>
    <w:p w:rsidR="001519CD" w:rsidRPr="00004083" w:rsidRDefault="00E2121A" w:rsidP="001519CD">
      <w:pPr>
        <w:jc w:val="both"/>
        <w:rPr>
          <w:b/>
          <w:i/>
        </w:rPr>
      </w:pPr>
      <w:r w:rsidRPr="00004083">
        <w:rPr>
          <w:b/>
          <w:i/>
        </w:rPr>
        <w:t xml:space="preserve">                                         </w:t>
      </w:r>
      <w:r w:rsidR="001519CD" w:rsidRPr="00004083">
        <w:rPr>
          <w:b/>
          <w:i/>
        </w:rPr>
        <w:t>(Пробегает Нянька.)</w:t>
      </w:r>
    </w:p>
    <w:p w:rsidR="001519CD" w:rsidRPr="00004083" w:rsidRDefault="001519CD" w:rsidP="001519CD">
      <w:pPr>
        <w:jc w:val="both"/>
      </w:pPr>
    </w:p>
    <w:p w:rsidR="001519CD" w:rsidRPr="00004083" w:rsidRDefault="001519CD" w:rsidP="001519CD">
      <w:pPr>
        <w:jc w:val="both"/>
      </w:pPr>
      <w:r w:rsidRPr="00004083">
        <w:rPr>
          <w:b/>
        </w:rPr>
        <w:t xml:space="preserve">Нянька: </w:t>
      </w:r>
      <w:r w:rsidRPr="00004083">
        <w:t xml:space="preserve">Проснулась, наша принцесса. </w:t>
      </w:r>
      <w:r w:rsidR="00F4004F" w:rsidRPr="00004083">
        <w:t xml:space="preserve">Проснулась, наша королевишна. Хватит </w:t>
      </w:r>
      <w:r w:rsidR="00495197" w:rsidRPr="00004083">
        <w:t xml:space="preserve"> бе</w:t>
      </w:r>
      <w:r w:rsidR="00046A61" w:rsidRPr="00004083">
        <w:t>здельники время впустую тратить, байки травить, небылицы рассказывать.</w:t>
      </w:r>
      <w:r w:rsidR="00495197" w:rsidRPr="00004083">
        <w:t xml:space="preserve"> Ну-ка, за мной, ребята!</w:t>
      </w:r>
    </w:p>
    <w:p w:rsidR="00E2121A" w:rsidRPr="00004083" w:rsidRDefault="00E2121A" w:rsidP="001519CD">
      <w:pPr>
        <w:jc w:val="both"/>
      </w:pPr>
      <w:r w:rsidRPr="00004083">
        <w:t xml:space="preserve">                       </w:t>
      </w:r>
    </w:p>
    <w:p w:rsidR="00BE7C40" w:rsidRPr="00004083" w:rsidRDefault="00DC6176" w:rsidP="001519CD">
      <w:pPr>
        <w:jc w:val="both"/>
        <w:rPr>
          <w:b/>
          <w:i/>
        </w:rPr>
      </w:pPr>
      <w:r w:rsidRPr="00004083">
        <w:rPr>
          <w:b/>
          <w:i/>
        </w:rPr>
        <w:t xml:space="preserve">        </w:t>
      </w:r>
      <w:r w:rsidR="00E2121A" w:rsidRPr="00004083">
        <w:rPr>
          <w:b/>
          <w:i/>
        </w:rPr>
        <w:t>(</w:t>
      </w:r>
      <w:r w:rsidRPr="00004083">
        <w:rPr>
          <w:b/>
          <w:i/>
        </w:rPr>
        <w:t xml:space="preserve">Нянька и Глашатаи убегают. </w:t>
      </w:r>
      <w:r w:rsidR="00E2121A" w:rsidRPr="00004083">
        <w:rPr>
          <w:b/>
          <w:i/>
        </w:rPr>
        <w:t>Выходят Папенька и Маменька.)</w:t>
      </w:r>
    </w:p>
    <w:p w:rsidR="00DC6176" w:rsidRPr="00004083" w:rsidRDefault="00DC6176" w:rsidP="001519CD">
      <w:pPr>
        <w:jc w:val="both"/>
        <w:rPr>
          <w:b/>
        </w:rPr>
      </w:pPr>
    </w:p>
    <w:p w:rsidR="00E2121A" w:rsidRPr="00004083" w:rsidRDefault="00E2121A" w:rsidP="00624327">
      <w:pPr>
        <w:jc w:val="both"/>
        <w:outlineLvl w:val="0"/>
      </w:pPr>
      <w:r w:rsidRPr="00004083">
        <w:rPr>
          <w:b/>
        </w:rPr>
        <w:t>Папенька:</w:t>
      </w:r>
      <w:r w:rsidRPr="00004083">
        <w:t xml:space="preserve"> Здравствуй, Маменька!</w:t>
      </w:r>
    </w:p>
    <w:p w:rsidR="00E2121A" w:rsidRPr="00004083" w:rsidRDefault="00E2121A" w:rsidP="001519CD">
      <w:pPr>
        <w:jc w:val="both"/>
      </w:pPr>
      <w:r w:rsidRPr="00004083">
        <w:rPr>
          <w:b/>
        </w:rPr>
        <w:lastRenderedPageBreak/>
        <w:t>Маменька:</w:t>
      </w:r>
      <w:r w:rsidRPr="00004083">
        <w:t xml:space="preserve"> Здравствуй, Папенька!</w:t>
      </w:r>
    </w:p>
    <w:p w:rsidR="00E2121A" w:rsidRPr="00004083" w:rsidRDefault="00E2121A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Как спалось, Маменька?</w:t>
      </w:r>
    </w:p>
    <w:p w:rsidR="00E2121A" w:rsidRPr="00004083" w:rsidRDefault="00E2121A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Замечательно, Папенька! А тебе?</w:t>
      </w:r>
    </w:p>
    <w:p w:rsidR="00E2121A" w:rsidRPr="00004083" w:rsidRDefault="00E2121A" w:rsidP="001519CD">
      <w:pPr>
        <w:jc w:val="both"/>
      </w:pPr>
      <w:r w:rsidRPr="00004083">
        <w:rPr>
          <w:b/>
        </w:rPr>
        <w:t xml:space="preserve">Папенька: </w:t>
      </w:r>
      <w:r w:rsidRPr="00004083">
        <w:t>И мне замечательно.</w:t>
      </w:r>
    </w:p>
    <w:p w:rsidR="00E2121A" w:rsidRPr="00004083" w:rsidRDefault="00E2121A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</w:t>
      </w:r>
      <w:r w:rsidR="00BC0BD4" w:rsidRPr="00004083">
        <w:t>А что снилось тебе, Папенька?</w:t>
      </w:r>
    </w:p>
    <w:p w:rsidR="00E2121A" w:rsidRPr="00004083" w:rsidRDefault="00E2121A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Так ты и снилась</w:t>
      </w:r>
      <w:r w:rsidR="00BC0BD4" w:rsidRPr="00004083">
        <w:t>, Маменька. А тебе что?</w:t>
      </w:r>
    </w:p>
    <w:p w:rsidR="00BC0BD4" w:rsidRPr="00004083" w:rsidRDefault="00BC0BD4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А мне ты снился.</w:t>
      </w:r>
    </w:p>
    <w:p w:rsidR="00BC0BD4" w:rsidRPr="00004083" w:rsidRDefault="00BC0BD4" w:rsidP="001519CD">
      <w:pPr>
        <w:jc w:val="both"/>
        <w:rPr>
          <w:b/>
        </w:rPr>
      </w:pPr>
      <w:r w:rsidRPr="00004083">
        <w:t xml:space="preserve">                              </w:t>
      </w:r>
      <w:r w:rsidR="00EA2037" w:rsidRPr="00004083">
        <w:t xml:space="preserve">         </w:t>
      </w:r>
      <w:r w:rsidRPr="00004083">
        <w:t xml:space="preserve"> </w:t>
      </w:r>
      <w:r w:rsidRPr="00004083">
        <w:rPr>
          <w:b/>
        </w:rPr>
        <w:t>(Садятся в обнимочку.)</w:t>
      </w:r>
    </w:p>
    <w:p w:rsidR="00BC0BD4" w:rsidRPr="00004083" w:rsidRDefault="00BC0BD4" w:rsidP="001519CD">
      <w:pPr>
        <w:jc w:val="both"/>
        <w:rPr>
          <w:b/>
        </w:rPr>
      </w:pPr>
    </w:p>
    <w:p w:rsidR="00BC0BD4" w:rsidRPr="00004083" w:rsidRDefault="00BC0BD4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Как хорошо в нашем царстве-государстве.</w:t>
      </w:r>
    </w:p>
    <w:p w:rsidR="00BC0BD4" w:rsidRPr="00004083" w:rsidRDefault="00BC0BD4" w:rsidP="001519CD">
      <w:pPr>
        <w:jc w:val="both"/>
      </w:pPr>
      <w:r w:rsidRPr="00004083">
        <w:rPr>
          <w:b/>
        </w:rPr>
        <w:t xml:space="preserve">Маменька: </w:t>
      </w:r>
      <w:r w:rsidRPr="00004083">
        <w:t>Спокойно.</w:t>
      </w:r>
    </w:p>
    <w:p w:rsidR="00BC0BD4" w:rsidRPr="00004083" w:rsidRDefault="00BC0BD4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Тихо.</w:t>
      </w:r>
    </w:p>
    <w:p w:rsidR="00BC0BD4" w:rsidRPr="00004083" w:rsidRDefault="00BC0BD4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Уютно.</w:t>
      </w:r>
    </w:p>
    <w:p w:rsidR="00D5483D" w:rsidRPr="00004083" w:rsidRDefault="00D5483D" w:rsidP="00D5483D">
      <w:pPr>
        <w:jc w:val="both"/>
        <w:rPr>
          <w:b/>
          <w:i/>
        </w:rPr>
      </w:pPr>
      <w:r w:rsidRPr="00004083">
        <w:rPr>
          <w:b/>
          <w:i/>
        </w:rPr>
        <w:t xml:space="preserve">                                         (Пробегает Нянька.)</w:t>
      </w:r>
    </w:p>
    <w:p w:rsidR="00D5483D" w:rsidRPr="00004083" w:rsidRDefault="00D5483D" w:rsidP="00D5483D">
      <w:pPr>
        <w:jc w:val="both"/>
      </w:pPr>
    </w:p>
    <w:p w:rsidR="00D5483D" w:rsidRPr="00004083" w:rsidRDefault="00D5483D" w:rsidP="00D5483D">
      <w:pPr>
        <w:jc w:val="both"/>
      </w:pPr>
      <w:r w:rsidRPr="00004083">
        <w:rPr>
          <w:b/>
        </w:rPr>
        <w:t xml:space="preserve">Нянька: </w:t>
      </w:r>
      <w:r w:rsidRPr="00004083">
        <w:t xml:space="preserve">Проснулась, наша принцесса. Проснулась, наша королевишна. Хватит  </w:t>
      </w:r>
      <w:r w:rsidR="00046A61" w:rsidRPr="00004083">
        <w:t xml:space="preserve">и вам, </w:t>
      </w:r>
      <w:r w:rsidRPr="00004083">
        <w:t>бездельники</w:t>
      </w:r>
      <w:r w:rsidR="00046A61" w:rsidRPr="00004083">
        <w:t>,</w:t>
      </w:r>
      <w:r w:rsidRPr="00004083">
        <w:t xml:space="preserve"> время впустую</w:t>
      </w:r>
      <w:r w:rsidR="00D16ADB" w:rsidRPr="00004083">
        <w:t xml:space="preserve"> тратить. Ну-ка, за мной, ваши величества</w:t>
      </w:r>
      <w:r w:rsidRPr="00004083">
        <w:t>!</w:t>
      </w:r>
    </w:p>
    <w:p w:rsidR="0082382C" w:rsidRPr="00004083" w:rsidRDefault="0082382C" w:rsidP="00D5483D">
      <w:pPr>
        <w:jc w:val="both"/>
      </w:pPr>
      <w:r w:rsidRPr="00004083">
        <w:rPr>
          <w:b/>
        </w:rPr>
        <w:t>Папенька:</w:t>
      </w:r>
      <w:r w:rsidRPr="00004083">
        <w:t xml:space="preserve"> Вот и нам досталось.</w:t>
      </w:r>
    </w:p>
    <w:p w:rsidR="0082382C" w:rsidRPr="00004083" w:rsidRDefault="0082382C" w:rsidP="00D5483D">
      <w:pPr>
        <w:jc w:val="both"/>
      </w:pPr>
      <w:r w:rsidRPr="00004083">
        <w:rPr>
          <w:b/>
        </w:rPr>
        <w:t>Маменька:</w:t>
      </w:r>
      <w:r w:rsidRPr="00004083">
        <w:t xml:space="preserve"> Началось утро в царстве-государстве.</w:t>
      </w:r>
    </w:p>
    <w:p w:rsidR="0082382C" w:rsidRPr="00004083" w:rsidRDefault="0082382C" w:rsidP="00D5483D">
      <w:pPr>
        <w:jc w:val="both"/>
      </w:pPr>
      <w:r w:rsidRPr="00004083">
        <w:rPr>
          <w:b/>
        </w:rPr>
        <w:t>Папенька:</w:t>
      </w:r>
      <w:r w:rsidRPr="00004083">
        <w:t xml:space="preserve"> Пора за работу.</w:t>
      </w:r>
    </w:p>
    <w:p w:rsidR="0082382C" w:rsidRPr="00004083" w:rsidRDefault="0082382C" w:rsidP="00D5483D">
      <w:pPr>
        <w:jc w:val="both"/>
      </w:pPr>
      <w:r w:rsidRPr="00004083">
        <w:rPr>
          <w:b/>
        </w:rPr>
        <w:t>Маменька:</w:t>
      </w:r>
      <w:r w:rsidRPr="00004083">
        <w:t xml:space="preserve"> Пойдем, Папенька. Без нас здесь никак!</w:t>
      </w:r>
    </w:p>
    <w:p w:rsidR="00046A61" w:rsidRPr="00004083" w:rsidRDefault="00046A61" w:rsidP="00D5483D">
      <w:pPr>
        <w:jc w:val="both"/>
        <w:rPr>
          <w:b/>
          <w:i/>
        </w:rPr>
      </w:pPr>
    </w:p>
    <w:p w:rsidR="00046A61" w:rsidRPr="00004083" w:rsidRDefault="00046A61" w:rsidP="00D5483D">
      <w:pPr>
        <w:jc w:val="both"/>
        <w:rPr>
          <w:b/>
          <w:i/>
        </w:rPr>
      </w:pPr>
      <w:r w:rsidRPr="00004083">
        <w:rPr>
          <w:b/>
          <w:i/>
        </w:rPr>
        <w:t xml:space="preserve">(Придворная суматоха: кто с одеждой, кто с едой, кто с важными бумагами. </w:t>
      </w:r>
      <w:r w:rsidR="00BB6ADF" w:rsidRPr="00004083">
        <w:rPr>
          <w:b/>
          <w:i/>
        </w:rPr>
        <w:t xml:space="preserve">Служки накрывают </w:t>
      </w:r>
      <w:r w:rsidR="00DD4406" w:rsidRPr="00004083">
        <w:rPr>
          <w:b/>
          <w:i/>
        </w:rPr>
        <w:t xml:space="preserve">на </w:t>
      </w:r>
      <w:r w:rsidR="00BB6ADF" w:rsidRPr="00004083">
        <w:rPr>
          <w:b/>
          <w:i/>
        </w:rPr>
        <w:t>стол</w:t>
      </w:r>
      <w:r w:rsidR="00CF45CE" w:rsidRPr="00004083">
        <w:rPr>
          <w:b/>
          <w:i/>
        </w:rPr>
        <w:t>, одевают Папеньку и Маменьку</w:t>
      </w:r>
      <w:r w:rsidRPr="00004083">
        <w:rPr>
          <w:b/>
          <w:i/>
        </w:rPr>
        <w:t>.</w:t>
      </w:r>
      <w:r w:rsidR="00CF45CE" w:rsidRPr="00004083">
        <w:rPr>
          <w:b/>
          <w:i/>
        </w:rPr>
        <w:t xml:space="preserve"> </w:t>
      </w:r>
      <w:r w:rsidR="00DC6176" w:rsidRPr="00004083">
        <w:rPr>
          <w:b/>
          <w:i/>
        </w:rPr>
        <w:t>С докладом является Премьер-министр.</w:t>
      </w:r>
      <w:r w:rsidRPr="00004083">
        <w:rPr>
          <w:b/>
          <w:i/>
        </w:rPr>
        <w:t>)</w:t>
      </w:r>
    </w:p>
    <w:p w:rsidR="00046A61" w:rsidRPr="00004083" w:rsidRDefault="00046A61" w:rsidP="00D5483D">
      <w:pPr>
        <w:jc w:val="both"/>
      </w:pPr>
    </w:p>
    <w:p w:rsidR="002B709F" w:rsidRPr="00004083" w:rsidRDefault="00173E60" w:rsidP="00D5483D">
      <w:pPr>
        <w:jc w:val="both"/>
      </w:pPr>
      <w:r w:rsidRPr="00004083">
        <w:rPr>
          <w:b/>
        </w:rPr>
        <w:t>Премьер-министр:</w:t>
      </w:r>
      <w:r w:rsidRPr="00004083">
        <w:t xml:space="preserve"> Ваше величество, сегодня у нас запланировано заседание придворного совета.</w:t>
      </w:r>
    </w:p>
    <w:p w:rsidR="00173E60" w:rsidRPr="00004083" w:rsidRDefault="00173E60" w:rsidP="00D5483D">
      <w:pPr>
        <w:jc w:val="both"/>
      </w:pPr>
      <w:r w:rsidRPr="00004083">
        <w:rPr>
          <w:b/>
        </w:rPr>
        <w:t>Папенька:</w:t>
      </w:r>
      <w:r w:rsidRPr="00004083">
        <w:t xml:space="preserve"> И что там?</w:t>
      </w:r>
    </w:p>
    <w:p w:rsidR="00173E60" w:rsidRPr="00004083" w:rsidRDefault="00173E60" w:rsidP="00D5483D">
      <w:pPr>
        <w:jc w:val="both"/>
      </w:pPr>
      <w:r w:rsidRPr="00004083">
        <w:rPr>
          <w:b/>
        </w:rPr>
        <w:t>Премьер-министр:</w:t>
      </w:r>
      <w:r w:rsidRPr="00004083">
        <w:t xml:space="preserve"> Нужно решить проблему с дорогами в царстве-королевстве.</w:t>
      </w:r>
    </w:p>
    <w:p w:rsidR="00173E60" w:rsidRPr="00004083" w:rsidRDefault="00173E60" w:rsidP="00D5483D">
      <w:pPr>
        <w:jc w:val="both"/>
      </w:pPr>
      <w:r w:rsidRPr="00004083">
        <w:rPr>
          <w:b/>
        </w:rPr>
        <w:t>Маменька:</w:t>
      </w:r>
      <w:r w:rsidR="00BB6ADF" w:rsidRPr="00004083">
        <w:t xml:space="preserve"> </w:t>
      </w:r>
      <w:r w:rsidR="00C90B05" w:rsidRPr="00004083">
        <w:t>А</w:t>
      </w:r>
      <w:r w:rsidR="00BB6ADF" w:rsidRPr="00004083">
        <w:t xml:space="preserve"> как</w:t>
      </w:r>
      <w:r w:rsidRPr="00004083">
        <w:t xml:space="preserve"> у нас с дорогами?</w:t>
      </w:r>
    </w:p>
    <w:p w:rsidR="00173E60" w:rsidRPr="00004083" w:rsidRDefault="00173E60" w:rsidP="00D5483D">
      <w:pPr>
        <w:jc w:val="both"/>
      </w:pPr>
      <w:r w:rsidRPr="00004083">
        <w:rPr>
          <w:b/>
        </w:rPr>
        <w:t>Премьер-министр:</w:t>
      </w:r>
      <w:r w:rsidR="00F541CE" w:rsidRPr="00004083">
        <w:t xml:space="preserve"> Как всегда, ваше величество, стабильно.</w:t>
      </w:r>
      <w:r w:rsidR="002C42C0" w:rsidRPr="00004083">
        <w:t xml:space="preserve"> </w:t>
      </w:r>
    </w:p>
    <w:p w:rsidR="002C42C0" w:rsidRPr="00004083" w:rsidRDefault="002C42C0" w:rsidP="00D5483D">
      <w:pPr>
        <w:jc w:val="both"/>
      </w:pPr>
      <w:r w:rsidRPr="00004083">
        <w:rPr>
          <w:b/>
        </w:rPr>
        <w:t>Папенька:</w:t>
      </w:r>
      <w:r w:rsidRPr="00004083">
        <w:t xml:space="preserve"> Стабильно хорошо или стабильно плохо?</w:t>
      </w:r>
    </w:p>
    <w:p w:rsidR="00DC6176" w:rsidRPr="00004083" w:rsidRDefault="00DC6176" w:rsidP="00D5483D">
      <w:pPr>
        <w:jc w:val="both"/>
      </w:pPr>
      <w:r w:rsidRPr="00004083">
        <w:rPr>
          <w:b/>
        </w:rPr>
        <w:t>Премьер-министр:</w:t>
      </w:r>
      <w:r w:rsidRPr="00004083">
        <w:t xml:space="preserve"> Стабильно  дорог у нас нет.</w:t>
      </w:r>
    </w:p>
    <w:p w:rsidR="00173E60" w:rsidRPr="00004083" w:rsidRDefault="00173E60" w:rsidP="00D5483D">
      <w:pPr>
        <w:jc w:val="both"/>
      </w:pPr>
      <w:r w:rsidRPr="00004083">
        <w:rPr>
          <w:b/>
        </w:rPr>
        <w:t>Папенька:</w:t>
      </w:r>
      <w:r w:rsidR="00C90B05" w:rsidRPr="00004083">
        <w:t xml:space="preserve"> </w:t>
      </w:r>
      <w:r w:rsidR="00DC6176" w:rsidRPr="00004083">
        <w:t xml:space="preserve">Нет дорог – нет проблемы. </w:t>
      </w:r>
      <w:r w:rsidR="00C90B05" w:rsidRPr="00004083">
        <w:t xml:space="preserve">Ну и </w:t>
      </w:r>
      <w:r w:rsidRPr="00004083">
        <w:t xml:space="preserve"> что тогд</w:t>
      </w:r>
      <w:r w:rsidR="00F541CE" w:rsidRPr="00004083">
        <w:t xml:space="preserve">а решать. Главное стабильность. Ещё есть </w:t>
      </w:r>
      <w:r w:rsidR="00D065A0" w:rsidRPr="00004083">
        <w:t>проблема</w:t>
      </w:r>
      <w:r w:rsidR="00F541CE" w:rsidRPr="00004083">
        <w:t>?</w:t>
      </w:r>
    </w:p>
    <w:p w:rsidR="00D065A0" w:rsidRPr="00004083" w:rsidRDefault="00D065A0" w:rsidP="00D5483D">
      <w:pPr>
        <w:jc w:val="both"/>
      </w:pPr>
      <w:r w:rsidRPr="00004083">
        <w:rPr>
          <w:b/>
        </w:rPr>
        <w:t>Премьер-министр:</w:t>
      </w:r>
      <w:r w:rsidRPr="00004083">
        <w:t xml:space="preserve"> Пустяковая. Нужно утвердить меню на ужин.</w:t>
      </w:r>
    </w:p>
    <w:p w:rsidR="00D065A0" w:rsidRPr="00004083" w:rsidRDefault="00D065A0" w:rsidP="00D5483D">
      <w:pPr>
        <w:jc w:val="both"/>
      </w:pPr>
      <w:r w:rsidRPr="00004083">
        <w:rPr>
          <w:b/>
        </w:rPr>
        <w:t>Маменька:</w:t>
      </w:r>
      <w:r w:rsidRPr="00004083">
        <w:t xml:space="preserve"> Это далеко не пустяк. Это по - важнее дорог будет.</w:t>
      </w:r>
    </w:p>
    <w:p w:rsidR="00D065A0" w:rsidRPr="00004083" w:rsidRDefault="00D065A0" w:rsidP="00D5483D">
      <w:pPr>
        <w:jc w:val="both"/>
      </w:pPr>
      <w:r w:rsidRPr="00004083">
        <w:rPr>
          <w:b/>
        </w:rPr>
        <w:t>Папенька:</w:t>
      </w:r>
      <w:r w:rsidRPr="00004083">
        <w:t xml:space="preserve"> Конечно, Маменька, </w:t>
      </w:r>
      <w:r w:rsidR="00E96A45" w:rsidRPr="00004083">
        <w:t>разве можно</w:t>
      </w:r>
      <w:r w:rsidR="002D1985" w:rsidRPr="00004083">
        <w:t>,</w:t>
      </w:r>
      <w:r w:rsidR="00E96A45" w:rsidRPr="00004083">
        <w:t xml:space="preserve"> отправляться на прогулку</w:t>
      </w:r>
      <w:r w:rsidR="002D1985" w:rsidRPr="00004083">
        <w:t>,</w:t>
      </w:r>
      <w:r w:rsidR="00E96A45" w:rsidRPr="00004083">
        <w:t xml:space="preserve"> или в путешествие</w:t>
      </w:r>
      <w:r w:rsidR="002D1985" w:rsidRPr="00004083">
        <w:t>,</w:t>
      </w:r>
      <w:r w:rsidR="00E96A45" w:rsidRPr="00004083">
        <w:t xml:space="preserve"> не покушав. Пусть лучше с дорогам</w:t>
      </w:r>
      <w:r w:rsidR="006A3F03" w:rsidRPr="00004083">
        <w:t xml:space="preserve">и будут проблемы, чем с </w:t>
      </w:r>
      <w:r w:rsidR="00E96A45" w:rsidRPr="00004083">
        <w:t>ужин</w:t>
      </w:r>
      <w:r w:rsidR="006A3F03" w:rsidRPr="00004083">
        <w:t>ом</w:t>
      </w:r>
      <w:r w:rsidR="00E96A45" w:rsidRPr="00004083">
        <w:t>.</w:t>
      </w:r>
    </w:p>
    <w:p w:rsidR="00E96A45" w:rsidRPr="00004083" w:rsidRDefault="00E96A45" w:rsidP="00D5483D">
      <w:pPr>
        <w:jc w:val="both"/>
      </w:pPr>
      <w:r w:rsidRPr="00004083">
        <w:rPr>
          <w:b/>
        </w:rPr>
        <w:t>Премьер-министр:</w:t>
      </w:r>
      <w:r w:rsidRPr="00004083">
        <w:t xml:space="preserve"> Вы как всегда правы, ваше величество.</w:t>
      </w:r>
    </w:p>
    <w:p w:rsidR="00173E60" w:rsidRPr="00004083" w:rsidRDefault="00991992" w:rsidP="001519CD">
      <w:pPr>
        <w:jc w:val="both"/>
      </w:pPr>
      <w:r w:rsidRPr="00004083">
        <w:rPr>
          <w:b/>
        </w:rPr>
        <w:t>Папенька:</w:t>
      </w:r>
      <w:r w:rsidR="0048627C" w:rsidRPr="00004083">
        <w:t xml:space="preserve"> </w:t>
      </w:r>
      <w:r w:rsidR="006A3F03" w:rsidRPr="00004083">
        <w:t xml:space="preserve">Позавтракаем, а уж потом </w:t>
      </w:r>
      <w:r w:rsidR="002D1985" w:rsidRPr="00004083">
        <w:t>будем советы собирать, проблемы решать. А то ведь знаете, у</w:t>
      </w:r>
      <w:r w:rsidR="00173E60" w:rsidRPr="00004083">
        <w:t>мные разговоры на пустой желудок могут привести к расстройству здоровья.</w:t>
      </w:r>
      <w:r w:rsidRPr="00004083">
        <w:t xml:space="preserve"> Мы же своим поданным нужны целыми и невредимыми. </w:t>
      </w:r>
      <w:r w:rsidR="002D1985" w:rsidRPr="00004083">
        <w:t>Кстати, а</w:t>
      </w:r>
      <w:r w:rsidRPr="00004083">
        <w:t xml:space="preserve"> где наша принцесса-королевишна? </w:t>
      </w:r>
      <w:r w:rsidR="006A3F03" w:rsidRPr="00004083">
        <w:t>Нянька, нянька! Не вижу наследницы. Веди сюда свою подопечную!</w:t>
      </w:r>
    </w:p>
    <w:p w:rsidR="002D1985" w:rsidRPr="00004083" w:rsidRDefault="002D1985" w:rsidP="001519CD">
      <w:pPr>
        <w:jc w:val="both"/>
      </w:pPr>
      <w:r w:rsidRPr="00004083">
        <w:rPr>
          <w:b/>
        </w:rPr>
        <w:t>Нянька</w:t>
      </w:r>
      <w:r w:rsidR="00DF65BF" w:rsidRPr="00004083">
        <w:rPr>
          <w:b/>
        </w:rPr>
        <w:t xml:space="preserve"> (входя с Принцессой)</w:t>
      </w:r>
      <w:r w:rsidRPr="00004083">
        <w:rPr>
          <w:b/>
        </w:rPr>
        <w:t>:</w:t>
      </w:r>
      <w:r w:rsidRPr="00004083">
        <w:t xml:space="preserve"> Да здесь мы, ваше величество. Умывались, одевались, прихорашивались.</w:t>
      </w:r>
    </w:p>
    <w:p w:rsidR="002D1985" w:rsidRPr="00004083" w:rsidRDefault="002D1985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Да чего вам прихорашиваться, вы и так хороши!</w:t>
      </w:r>
    </w:p>
    <w:p w:rsidR="00CC58E3" w:rsidRPr="00004083" w:rsidRDefault="00CC58E3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Доброе утро, Папенька! Доброе утро, Маменька!</w:t>
      </w:r>
    </w:p>
    <w:p w:rsidR="00255A80" w:rsidRPr="00004083" w:rsidRDefault="00255A80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Здравствуй, наше солнышко! Заждались мы тебя.</w:t>
      </w:r>
    </w:p>
    <w:p w:rsidR="00255A80" w:rsidRPr="00004083" w:rsidRDefault="00255A80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Да уж, бросьте, Папенька. Каждое утро одно и то же. В</w:t>
      </w:r>
      <w:r w:rsidR="00C155C9" w:rsidRPr="00004083">
        <w:t>стаете ни свет, ни заря и ждёте, ждёте, ждёте.</w:t>
      </w:r>
      <w:r w:rsidRPr="00004083">
        <w:t xml:space="preserve"> </w:t>
      </w:r>
      <w:r w:rsidR="00C155C9" w:rsidRPr="00004083">
        <w:t xml:space="preserve">Только время зря тратите. </w:t>
      </w:r>
      <w:r w:rsidR="003C1AE5" w:rsidRPr="00004083">
        <w:t xml:space="preserve">Лучше книгу какую-нибудь почитали, </w:t>
      </w:r>
      <w:r w:rsidR="003C1AE5" w:rsidRPr="00004083">
        <w:lastRenderedPageBreak/>
        <w:t>или иностранный язык стали изучать, или завели бы себе небольшой огород по примеру соседнего королевства и выращивали там овощи.</w:t>
      </w:r>
    </w:p>
    <w:p w:rsidR="00EA24FA" w:rsidRPr="00004083" w:rsidRDefault="00EA24FA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Ну, знаешь ли… книг за свою жизнь я перечитал немало. Для разговоров с иностранцами у меня переводчики есть. А вот огород… ей Богу, не царское это дело – огороды копать. </w:t>
      </w:r>
    </w:p>
    <w:p w:rsidR="00BF4510" w:rsidRPr="00004083" w:rsidRDefault="00BF4510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Ну, что вы портите друг другу аппетит. </w:t>
      </w:r>
      <w:r w:rsidR="008625F2" w:rsidRPr="00004083">
        <w:t xml:space="preserve">Споры – это </w:t>
      </w:r>
      <w:r w:rsidR="0048627C" w:rsidRPr="00004083">
        <w:t>не лучшее занятие</w:t>
      </w:r>
      <w:r w:rsidR="008625F2" w:rsidRPr="00004083">
        <w:t xml:space="preserve"> перед завтраком. Прошу всех к столу.</w:t>
      </w:r>
    </w:p>
    <w:p w:rsidR="005A05B9" w:rsidRPr="00004083" w:rsidRDefault="005A05B9" w:rsidP="001519CD">
      <w:pPr>
        <w:jc w:val="both"/>
        <w:rPr>
          <w:b/>
          <w:i/>
        </w:rPr>
      </w:pPr>
      <w:r w:rsidRPr="00004083">
        <w:rPr>
          <w:b/>
          <w:i/>
        </w:rPr>
        <w:t xml:space="preserve">            </w:t>
      </w:r>
      <w:r w:rsidR="00EA24FA" w:rsidRPr="00004083">
        <w:rPr>
          <w:b/>
          <w:i/>
        </w:rPr>
        <w:t xml:space="preserve"> </w:t>
      </w:r>
      <w:r w:rsidR="00DF65BF" w:rsidRPr="00004083">
        <w:rPr>
          <w:b/>
          <w:i/>
        </w:rPr>
        <w:t xml:space="preserve">             </w:t>
      </w:r>
      <w:r w:rsidR="00EA24FA" w:rsidRPr="00004083">
        <w:rPr>
          <w:b/>
          <w:i/>
        </w:rPr>
        <w:t>(Все рас</w:t>
      </w:r>
      <w:r w:rsidRPr="00004083">
        <w:rPr>
          <w:b/>
          <w:i/>
        </w:rPr>
        <w:t>саживаются за столом. Начинается завтрак.)</w:t>
      </w:r>
    </w:p>
    <w:p w:rsidR="00AA344E" w:rsidRPr="00004083" w:rsidRDefault="00AA344E" w:rsidP="001519CD">
      <w:pPr>
        <w:jc w:val="both"/>
      </w:pPr>
      <w:r w:rsidRPr="00004083">
        <w:rPr>
          <w:b/>
        </w:rPr>
        <w:t>Нянька:</w:t>
      </w:r>
      <w:r w:rsidRPr="00004083">
        <w:t xml:space="preserve"> Ваше величество, картошка и капуста нынче подорожали на вашем королевском базаре.</w:t>
      </w:r>
    </w:p>
    <w:p w:rsidR="00AA344E" w:rsidRPr="00004083" w:rsidRDefault="00AA344E" w:rsidP="001519CD">
      <w:pPr>
        <w:jc w:val="both"/>
      </w:pPr>
      <w:r w:rsidRPr="00004083">
        <w:rPr>
          <w:b/>
        </w:rPr>
        <w:t xml:space="preserve">Маменька: </w:t>
      </w:r>
      <w:r w:rsidRPr="00004083">
        <w:t xml:space="preserve">А помните, мои дорогие, какое изумительное картофельное суфле приготовил нам в </w:t>
      </w:r>
      <w:r w:rsidR="00497C4D" w:rsidRPr="00004083">
        <w:t>поза</w:t>
      </w:r>
      <w:r w:rsidRPr="00004083">
        <w:t xml:space="preserve">прошлом году  повар </w:t>
      </w:r>
      <w:r w:rsidR="00497C4D" w:rsidRPr="00004083">
        <w:t xml:space="preserve">южного </w:t>
      </w:r>
      <w:r w:rsidRPr="00004083">
        <w:t>соседнего королевства на праздник цветов?</w:t>
      </w:r>
    </w:p>
    <w:p w:rsidR="00497C4D" w:rsidRPr="00004083" w:rsidRDefault="00497C4D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Было очень вкусно!</w:t>
      </w:r>
    </w:p>
    <w:p w:rsidR="005A05B9" w:rsidRPr="00004083" w:rsidRDefault="005A05B9" w:rsidP="001519CD">
      <w:pPr>
        <w:jc w:val="both"/>
      </w:pPr>
      <w:r w:rsidRPr="00004083">
        <w:rPr>
          <w:b/>
        </w:rPr>
        <w:t xml:space="preserve">Папенька: </w:t>
      </w:r>
      <w:r w:rsidR="00497C4D" w:rsidRPr="00004083">
        <w:t>Очень-очень!</w:t>
      </w:r>
    </w:p>
    <w:p w:rsidR="00497C4D" w:rsidRPr="00004083" w:rsidRDefault="00497C4D" w:rsidP="001519CD">
      <w:pPr>
        <w:jc w:val="both"/>
      </w:pPr>
      <w:r w:rsidRPr="00004083">
        <w:rPr>
          <w:b/>
        </w:rPr>
        <w:t>Нянька:</w:t>
      </w:r>
      <w:r w:rsidRPr="00004083">
        <w:t xml:space="preserve"> А я вам говорю, картошка подорожала.</w:t>
      </w:r>
    </w:p>
    <w:p w:rsidR="00497C4D" w:rsidRPr="00004083" w:rsidRDefault="00497C4D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А помните,</w:t>
      </w:r>
      <w:r w:rsidR="00D86565" w:rsidRPr="00004083">
        <w:t xml:space="preserve"> какие капустные фрикадельки </w:t>
      </w:r>
      <w:r w:rsidRPr="00004083">
        <w:t xml:space="preserve"> преподнес </w:t>
      </w:r>
      <w:r w:rsidR="00D86565" w:rsidRPr="00004083">
        <w:t xml:space="preserve">нам в прошлом году </w:t>
      </w:r>
      <w:r w:rsidRPr="00004083">
        <w:t>повар северного соседнего королевства на праз</w:t>
      </w:r>
      <w:r w:rsidR="0083220D" w:rsidRPr="00004083">
        <w:t>д</w:t>
      </w:r>
      <w:r w:rsidRPr="00004083">
        <w:t>ник</w:t>
      </w:r>
      <w:r w:rsidR="0083220D" w:rsidRPr="00004083">
        <w:t xml:space="preserve"> моря?</w:t>
      </w:r>
    </w:p>
    <w:p w:rsidR="0083220D" w:rsidRPr="00004083" w:rsidRDefault="0083220D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Это было супер-вкусно!</w:t>
      </w:r>
    </w:p>
    <w:p w:rsidR="0083220D" w:rsidRPr="00004083" w:rsidRDefault="0083220D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Пальчики оближешь!</w:t>
      </w:r>
    </w:p>
    <w:p w:rsidR="0083220D" w:rsidRPr="00004083" w:rsidRDefault="0083220D" w:rsidP="001519CD">
      <w:pPr>
        <w:jc w:val="both"/>
      </w:pPr>
      <w:r w:rsidRPr="00004083">
        <w:rPr>
          <w:b/>
        </w:rPr>
        <w:t>Нянька:</w:t>
      </w:r>
      <w:r w:rsidRPr="00004083">
        <w:t xml:space="preserve"> А я вам говорю, капуста тоже подорожала.</w:t>
      </w:r>
    </w:p>
    <w:p w:rsidR="0083220D" w:rsidRPr="00004083" w:rsidRDefault="0083220D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Да что за вздор! Что за н</w:t>
      </w:r>
      <w:r w:rsidR="00D86565" w:rsidRPr="00004083">
        <w:t>енужные разговоры! Мы о хорошем</w:t>
      </w:r>
      <w:r w:rsidR="00CF45CE" w:rsidRPr="00004083">
        <w:t>,</w:t>
      </w:r>
      <w:r w:rsidRPr="00004083">
        <w:t xml:space="preserve"> приятном, а</w:t>
      </w:r>
      <w:r w:rsidR="00D86565" w:rsidRPr="00004083">
        <w:t xml:space="preserve"> ты нас изводишь.</w:t>
      </w:r>
    </w:p>
    <w:p w:rsidR="00190EDC" w:rsidRPr="00004083" w:rsidRDefault="00190EDC" w:rsidP="001519CD">
      <w:pPr>
        <w:jc w:val="both"/>
      </w:pPr>
      <w:r w:rsidRPr="00004083">
        <w:rPr>
          <w:b/>
        </w:rPr>
        <w:t>Нянька:</w:t>
      </w:r>
      <w:r w:rsidRPr="00004083">
        <w:t xml:space="preserve"> Я намекаю, что может быть, очень скоро мы не сможем себе позволить ни картофельного суфле, ни капустных фрикаделек, ни яблочного пирога, ни морковного сока.</w:t>
      </w:r>
    </w:p>
    <w:p w:rsidR="00497C4D" w:rsidRPr="00004083" w:rsidRDefault="00190EDC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Хватит! Много себе позволяешь.</w:t>
      </w:r>
      <w:r w:rsidR="002C42C0" w:rsidRPr="00004083">
        <w:t xml:space="preserve"> Критикуешь? В</w:t>
      </w:r>
      <w:r w:rsidR="00D062B5" w:rsidRPr="00004083">
        <w:t>ыражаешь недовольство?</w:t>
      </w:r>
    </w:p>
    <w:p w:rsidR="00D062B5" w:rsidRPr="00004083" w:rsidRDefault="00D062B5" w:rsidP="001519CD">
      <w:pPr>
        <w:jc w:val="both"/>
      </w:pPr>
      <w:r w:rsidRPr="00004083">
        <w:rPr>
          <w:b/>
        </w:rPr>
        <w:t>Нянька:</w:t>
      </w:r>
      <w:r w:rsidRPr="00004083">
        <w:t xml:space="preserve"> Да ты что наговариваешь</w:t>
      </w:r>
      <w:r w:rsidR="00DC6176" w:rsidRPr="00004083">
        <w:t>, мил</w:t>
      </w:r>
      <w:r w:rsidR="00BD0DE0" w:rsidRPr="00004083">
        <w:t xml:space="preserve"> -</w:t>
      </w:r>
      <w:r w:rsidR="00DC6176" w:rsidRPr="00004083">
        <w:t xml:space="preserve"> человек</w:t>
      </w:r>
      <w:r w:rsidRPr="00004083">
        <w:t>! Я вас информирую.</w:t>
      </w:r>
    </w:p>
    <w:p w:rsidR="00DC6176" w:rsidRPr="00004083" w:rsidRDefault="00DC6176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</w:t>
      </w:r>
      <w:r w:rsidR="00C21C77" w:rsidRPr="00004083">
        <w:t>А зачем меня информировать. Я не желаю, чтобы меня понапрасну информировали. Забыла, что написано в старинных книгах: будешь много знать – скоро состаришься! Вот как! Мне если понадобиться, чего-то разузнать, я премьер-министра с докладом вызову. Он меня и проинформирует.</w:t>
      </w:r>
    </w:p>
    <w:p w:rsidR="004341C2" w:rsidRPr="00004083" w:rsidRDefault="004341C2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Всегда готов, ваше величество!</w:t>
      </w:r>
    </w:p>
    <w:p w:rsidR="004341C2" w:rsidRPr="00004083" w:rsidRDefault="004341C2" w:rsidP="001519CD">
      <w:pPr>
        <w:jc w:val="both"/>
      </w:pPr>
      <w:r w:rsidRPr="00004083">
        <w:rPr>
          <w:b/>
        </w:rPr>
        <w:t>Нянька:</w:t>
      </w:r>
      <w:r w:rsidRPr="00004083">
        <w:t xml:space="preserve"> Кто бы сомневался. Только есть у меня подозрения, что он тебе, батюшка ты наш разлюбе</w:t>
      </w:r>
      <w:r w:rsidR="0054233A" w:rsidRPr="00004083">
        <w:t>зный, не всегда верную</w:t>
      </w:r>
      <w:r w:rsidRPr="00004083">
        <w:t xml:space="preserve"> информацию-то докладывает.</w:t>
      </w:r>
    </w:p>
    <w:p w:rsidR="0054233A" w:rsidRPr="00004083" w:rsidRDefault="0054233A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А для чего мне верная информация?! Чтобы я мучился, переживал, сочувствовал. Это так грустно.</w:t>
      </w:r>
    </w:p>
    <w:p w:rsidR="0054233A" w:rsidRPr="00004083" w:rsidRDefault="0054233A" w:rsidP="001519CD">
      <w:pPr>
        <w:jc w:val="both"/>
      </w:pPr>
      <w:r w:rsidRPr="00004083">
        <w:rPr>
          <w:b/>
        </w:rPr>
        <w:t xml:space="preserve">Премьер-министр: </w:t>
      </w:r>
      <w:r w:rsidRPr="00004083">
        <w:t>Ты, нянька, лучше свои дела хорошо делай, а не за чужими подглядывай. Вон у тебя принцесса не ест ничего, а ты тут дебаты устроила. Уму-разуму нас вздумала учить!</w:t>
      </w:r>
    </w:p>
    <w:p w:rsidR="0054233A" w:rsidRPr="00004083" w:rsidRDefault="0054233A" w:rsidP="001519CD">
      <w:pPr>
        <w:jc w:val="both"/>
      </w:pPr>
      <w:r w:rsidRPr="00004083">
        <w:rPr>
          <w:b/>
        </w:rPr>
        <w:t xml:space="preserve">Маменька: </w:t>
      </w:r>
      <w:r w:rsidRPr="00004083">
        <w:t>Кто не ест?</w:t>
      </w:r>
    </w:p>
    <w:p w:rsidR="0054233A" w:rsidRPr="00004083" w:rsidRDefault="0054233A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Как не ест?</w:t>
      </w:r>
    </w:p>
    <w:p w:rsidR="00CF45CE" w:rsidRPr="00004083" w:rsidRDefault="00CF45CE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Может принцесса наша на диету села?</w:t>
      </w:r>
    </w:p>
    <w:p w:rsidR="00930B8A" w:rsidRPr="00004083" w:rsidRDefault="00EE0853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На какую </w:t>
      </w:r>
      <w:r w:rsidR="00930B8A" w:rsidRPr="00004083">
        <w:t>такую диету?!</w:t>
      </w:r>
    </w:p>
    <w:p w:rsidR="00930B8A" w:rsidRPr="00004083" w:rsidRDefault="00930B8A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На молочную или овощную.</w:t>
      </w:r>
    </w:p>
    <w:p w:rsidR="00930B8A" w:rsidRPr="00004083" w:rsidRDefault="00B84533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Вот так</w:t>
      </w:r>
      <w:r w:rsidR="00930B8A" w:rsidRPr="00004083">
        <w:t xml:space="preserve"> вздор! </w:t>
      </w:r>
      <w:r w:rsidRPr="00004083">
        <w:t>Ты что, батенька.. Вроде в</w:t>
      </w:r>
      <w:r w:rsidR="00930B8A" w:rsidRPr="00004083">
        <w:t xml:space="preserve">зрослый человек, </w:t>
      </w:r>
      <w:r w:rsidRPr="00004083">
        <w:t>при должности, а говоришь полную чепуху!</w:t>
      </w:r>
    </w:p>
    <w:p w:rsidR="007404A0" w:rsidRPr="00004083" w:rsidRDefault="007404A0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Так не кушает ведь наша принцесса.</w:t>
      </w:r>
      <w:r w:rsidR="00EE0853" w:rsidRPr="00004083">
        <w:t xml:space="preserve"> Сидит за столом, а не кушает.</w:t>
      </w:r>
    </w:p>
    <w:p w:rsidR="00E91148" w:rsidRPr="00004083" w:rsidRDefault="00EE0853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Вот незадача. А ведь день так хорошо начинался.</w:t>
      </w:r>
    </w:p>
    <w:p w:rsidR="00E91148" w:rsidRPr="00004083" w:rsidRDefault="00E91148" w:rsidP="001519CD">
      <w:pPr>
        <w:jc w:val="both"/>
      </w:pPr>
      <w:r w:rsidRPr="00004083">
        <w:rPr>
          <w:b/>
        </w:rPr>
        <w:t>Нянька:</w:t>
      </w:r>
      <w:r w:rsidRPr="00004083">
        <w:t xml:space="preserve"> Так у нас так всегда, батюшка.</w:t>
      </w:r>
      <w:r w:rsidR="006A39D0" w:rsidRPr="00004083">
        <w:t xml:space="preserve"> </w:t>
      </w:r>
      <w:r w:rsidRPr="00004083">
        <w:t>Если не революция, то чрезвычайная ситуация. Если не пожар, то наводнение. Если не мороз, то жара.</w:t>
      </w:r>
      <w:r w:rsidR="00E4162D" w:rsidRPr="00004083">
        <w:t xml:space="preserve"> Если не дождь, то засуха.</w:t>
      </w:r>
    </w:p>
    <w:p w:rsidR="00EE0853" w:rsidRPr="00004083" w:rsidRDefault="00E91148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</w:t>
      </w:r>
      <w:r w:rsidR="006A39D0" w:rsidRPr="00004083">
        <w:t>Маменька, надо что-то делать.</w:t>
      </w:r>
    </w:p>
    <w:p w:rsidR="006A39D0" w:rsidRPr="00004083" w:rsidRDefault="006A39D0" w:rsidP="001519CD">
      <w:pPr>
        <w:jc w:val="both"/>
      </w:pPr>
      <w:r w:rsidRPr="00004083">
        <w:rPr>
          <w:b/>
        </w:rPr>
        <w:lastRenderedPageBreak/>
        <w:t>Маменька:</w:t>
      </w:r>
      <w:r w:rsidRPr="00004083">
        <w:t xml:space="preserve"> Что же ты, принцесса, родителей так расстраиваешь?! Зачем это? </w:t>
      </w:r>
      <w:r w:rsidR="00A36869" w:rsidRPr="00004083">
        <w:t>Почему не кушаешь?</w:t>
      </w:r>
    </w:p>
    <w:p w:rsidR="00A36869" w:rsidRPr="00004083" w:rsidRDefault="00A36869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Не хочется.</w:t>
      </w:r>
    </w:p>
    <w:p w:rsidR="00A36869" w:rsidRPr="00004083" w:rsidRDefault="00A36869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Вот новости! Может не вкусно?</w:t>
      </w:r>
    </w:p>
    <w:p w:rsidR="00E16E07" w:rsidRPr="00004083" w:rsidRDefault="00E16E07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Вкусно.</w:t>
      </w:r>
    </w:p>
    <w:p w:rsidR="00E16E07" w:rsidRPr="00004083" w:rsidRDefault="00E16E07" w:rsidP="001519CD">
      <w:pPr>
        <w:jc w:val="both"/>
      </w:pPr>
      <w:r w:rsidRPr="00004083">
        <w:rPr>
          <w:b/>
        </w:rPr>
        <w:t>Маменька:</w:t>
      </w:r>
      <w:r w:rsidR="00DD4406" w:rsidRPr="00004083">
        <w:t xml:space="preserve"> Как же вкусно, ес</w:t>
      </w:r>
      <w:r w:rsidRPr="00004083">
        <w:t>ли ты ничего и не попробовала?</w:t>
      </w:r>
    </w:p>
    <w:p w:rsidR="00E16E07" w:rsidRPr="00004083" w:rsidRDefault="00E16E07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Не хочу!</w:t>
      </w:r>
    </w:p>
    <w:p w:rsidR="00A36869" w:rsidRPr="00004083" w:rsidRDefault="00A36869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Повара </w:t>
      </w:r>
      <w:r w:rsidR="00E16E07" w:rsidRPr="00004083">
        <w:t>сюда!</w:t>
      </w:r>
    </w:p>
    <w:p w:rsidR="006A39D0" w:rsidRPr="00004083" w:rsidRDefault="006A39D0" w:rsidP="001519CD">
      <w:pPr>
        <w:jc w:val="both"/>
      </w:pPr>
      <w:r w:rsidRPr="00004083">
        <w:rPr>
          <w:b/>
        </w:rPr>
        <w:t>Нянька:</w:t>
      </w:r>
      <w:r w:rsidRPr="00004083">
        <w:t xml:space="preserve"> </w:t>
      </w:r>
      <w:r w:rsidR="00634821" w:rsidRPr="00004083">
        <w:t xml:space="preserve">Повар-то зачем? </w:t>
      </w:r>
      <w:r w:rsidRPr="00004083">
        <w:t>Надо министра здоровья позвать, пусть диагноз поставит и рецепт выпишет. Может, и страшного-то ничего нет, а вы сразу и расстраиваться начали.</w:t>
      </w:r>
    </w:p>
    <w:p w:rsidR="006A39D0" w:rsidRPr="00004083" w:rsidRDefault="006A39D0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И то верно! Давайте этого министра к нам. </w:t>
      </w:r>
    </w:p>
    <w:p w:rsidR="00E4162D" w:rsidRPr="00004083" w:rsidRDefault="001C17F9" w:rsidP="001519CD">
      <w:pPr>
        <w:jc w:val="both"/>
      </w:pPr>
      <w:r w:rsidRPr="00004083">
        <w:t xml:space="preserve">                     </w:t>
      </w:r>
    </w:p>
    <w:p w:rsidR="006A39D0" w:rsidRPr="00004083" w:rsidRDefault="00E4162D" w:rsidP="001519CD">
      <w:pPr>
        <w:jc w:val="both"/>
        <w:rPr>
          <w:b/>
          <w:i/>
        </w:rPr>
      </w:pPr>
      <w:r w:rsidRPr="00004083">
        <w:t xml:space="preserve">                             </w:t>
      </w:r>
      <w:r w:rsidR="00CB6B02" w:rsidRPr="00004083">
        <w:rPr>
          <w:b/>
          <w:i/>
        </w:rPr>
        <w:t>(Служки приводят</w:t>
      </w:r>
      <w:r w:rsidR="006A39D0" w:rsidRPr="00004083">
        <w:rPr>
          <w:b/>
          <w:i/>
        </w:rPr>
        <w:t xml:space="preserve"> Министра здоровья.)</w:t>
      </w:r>
    </w:p>
    <w:p w:rsidR="001C17F9" w:rsidRPr="00004083" w:rsidRDefault="001C17F9" w:rsidP="001519CD">
      <w:pPr>
        <w:jc w:val="both"/>
        <w:rPr>
          <w:b/>
        </w:rPr>
      </w:pPr>
    </w:p>
    <w:p w:rsidR="006A39D0" w:rsidRPr="00004083" w:rsidRDefault="006A39D0" w:rsidP="00624327">
      <w:pPr>
        <w:jc w:val="both"/>
        <w:outlineLvl w:val="0"/>
        <w:rPr>
          <w:b/>
        </w:rPr>
      </w:pPr>
      <w:r w:rsidRPr="00004083">
        <w:rPr>
          <w:b/>
        </w:rPr>
        <w:t>Министр здоровья</w:t>
      </w:r>
      <w:r w:rsidR="00CB6B02" w:rsidRPr="00004083">
        <w:rPr>
          <w:b/>
        </w:rPr>
        <w:t xml:space="preserve"> (поет)</w:t>
      </w:r>
      <w:r w:rsidRPr="00004083">
        <w:rPr>
          <w:b/>
        </w:rPr>
        <w:t>:</w:t>
      </w:r>
    </w:p>
    <w:p w:rsidR="006A39D0" w:rsidRPr="00004083" w:rsidRDefault="001C17F9" w:rsidP="00624327">
      <w:pPr>
        <w:jc w:val="both"/>
        <w:outlineLvl w:val="0"/>
      </w:pPr>
      <w:r w:rsidRPr="00004083">
        <w:t>Что случилось, в чём беда?</w:t>
      </w:r>
    </w:p>
    <w:p w:rsidR="006A39D0" w:rsidRPr="00004083" w:rsidRDefault="006A39D0" w:rsidP="001519CD">
      <w:pPr>
        <w:jc w:val="both"/>
      </w:pPr>
      <w:r w:rsidRPr="00004083">
        <w:t>Помогу вам без труда.</w:t>
      </w:r>
    </w:p>
    <w:p w:rsidR="006A39D0" w:rsidRPr="00004083" w:rsidRDefault="006A39D0" w:rsidP="001519CD">
      <w:pPr>
        <w:jc w:val="both"/>
      </w:pPr>
      <w:r w:rsidRPr="00004083">
        <w:t>Есть пилюли и таблетки</w:t>
      </w:r>
    </w:p>
    <w:p w:rsidR="006A39D0" w:rsidRPr="00004083" w:rsidRDefault="006A39D0" w:rsidP="001519CD">
      <w:pPr>
        <w:jc w:val="both"/>
      </w:pPr>
      <w:r w:rsidRPr="00004083">
        <w:t>И от кашля есть конфетки.</w:t>
      </w:r>
    </w:p>
    <w:p w:rsidR="006A39D0" w:rsidRPr="00004083" w:rsidRDefault="008249C3" w:rsidP="001519CD">
      <w:pPr>
        <w:jc w:val="both"/>
      </w:pPr>
      <w:r w:rsidRPr="00004083">
        <w:t>От бессонницы сироп</w:t>
      </w:r>
      <w:r w:rsidR="00E91148" w:rsidRPr="00004083">
        <w:t>:</w:t>
      </w:r>
    </w:p>
    <w:p w:rsidR="00E91148" w:rsidRPr="00004083" w:rsidRDefault="00624327" w:rsidP="001519CD">
      <w:pPr>
        <w:jc w:val="both"/>
      </w:pPr>
      <w:r w:rsidRPr="00004083">
        <w:t>Будем</w:t>
      </w:r>
      <w:r w:rsidR="00E91148" w:rsidRPr="00004083">
        <w:t xml:space="preserve"> спать без задних ног.</w:t>
      </w:r>
    </w:p>
    <w:p w:rsidR="00E91148" w:rsidRPr="00004083" w:rsidRDefault="00A33DA9" w:rsidP="001519CD">
      <w:pPr>
        <w:jc w:val="both"/>
      </w:pPr>
      <w:r w:rsidRPr="00004083">
        <w:t>Есть отвары и пиявки,</w:t>
      </w:r>
    </w:p>
    <w:p w:rsidR="00C302F2" w:rsidRPr="00004083" w:rsidRDefault="00A33DA9" w:rsidP="001519CD">
      <w:pPr>
        <w:jc w:val="both"/>
      </w:pPr>
      <w:r w:rsidRPr="00004083">
        <w:t>Витаминки есть и травки</w:t>
      </w:r>
      <w:r w:rsidR="00C302F2" w:rsidRPr="00004083">
        <w:t>.</w:t>
      </w:r>
    </w:p>
    <w:p w:rsidR="00FB72A4" w:rsidRPr="00004083" w:rsidRDefault="001C17F9" w:rsidP="001519CD">
      <w:pPr>
        <w:jc w:val="both"/>
      </w:pPr>
      <w:r w:rsidRPr="00004083">
        <w:t>Мед, уколы и малина.</w:t>
      </w:r>
    </w:p>
    <w:p w:rsidR="001C17F9" w:rsidRPr="00004083" w:rsidRDefault="001C17F9" w:rsidP="001519CD">
      <w:pPr>
        <w:jc w:val="both"/>
      </w:pPr>
      <w:r w:rsidRPr="00004083">
        <w:t>Не страшна тогда ангина.</w:t>
      </w:r>
    </w:p>
    <w:p w:rsidR="001C17F9" w:rsidRPr="00004083" w:rsidRDefault="001C17F9" w:rsidP="001519CD">
      <w:pPr>
        <w:jc w:val="both"/>
      </w:pPr>
      <w:r w:rsidRPr="00004083">
        <w:t>Кто тут болен? В чём беда?</w:t>
      </w:r>
    </w:p>
    <w:p w:rsidR="001C17F9" w:rsidRPr="00004083" w:rsidRDefault="001C17F9" w:rsidP="001519CD">
      <w:pPr>
        <w:jc w:val="both"/>
      </w:pPr>
      <w:r w:rsidRPr="00004083">
        <w:t>Вылечу всех без труда!</w:t>
      </w:r>
    </w:p>
    <w:p w:rsidR="00340D66" w:rsidRPr="00004083" w:rsidRDefault="00340D66" w:rsidP="001519CD">
      <w:pPr>
        <w:jc w:val="both"/>
      </w:pPr>
    </w:p>
    <w:p w:rsidR="00340D66" w:rsidRPr="00004083" w:rsidRDefault="00340D66" w:rsidP="00624327">
      <w:pPr>
        <w:jc w:val="both"/>
        <w:outlineLvl w:val="0"/>
      </w:pPr>
      <w:r w:rsidRPr="00004083">
        <w:rPr>
          <w:b/>
        </w:rPr>
        <w:t>Папенька:</w:t>
      </w:r>
      <w:r w:rsidRPr="00004083">
        <w:t xml:space="preserve"> Уважаемый министр, посмотрите внимательно…</w:t>
      </w:r>
    </w:p>
    <w:p w:rsidR="00340D66" w:rsidRPr="00004083" w:rsidRDefault="00340D66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Куда, ваше величество?</w:t>
      </w:r>
    </w:p>
    <w:p w:rsidR="00340D66" w:rsidRPr="00004083" w:rsidRDefault="00340D66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</w:t>
      </w:r>
      <w:r w:rsidR="00C12F3A" w:rsidRPr="00004083">
        <w:t>На состояние здоровья. Вы же министр!</w:t>
      </w:r>
    </w:p>
    <w:p w:rsidR="00C12F3A" w:rsidRPr="00004083" w:rsidRDefault="00C12F3A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Со здоровьем в нашем царстве-государстве все отлично. Прививки сделаны, флюрография проведена, повышения темпе</w:t>
      </w:r>
      <w:r w:rsidR="00711839" w:rsidRPr="00004083">
        <w:t>ратуры ни у кого не наблюдается, давление у всех в норме!</w:t>
      </w:r>
    </w:p>
    <w:p w:rsidR="00C12F3A" w:rsidRPr="00004083" w:rsidRDefault="00C12F3A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</w:t>
      </w:r>
      <w:r w:rsidR="00711839" w:rsidRPr="00004083">
        <w:t>Замечательный доклад! А почему тогда принцесса-королевишна ничего не кушает?</w:t>
      </w:r>
    </w:p>
    <w:p w:rsidR="00C53FFB" w:rsidRPr="00004083" w:rsidRDefault="00C53FFB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Как не кушает?</w:t>
      </w:r>
    </w:p>
    <w:p w:rsidR="00C53FFB" w:rsidRPr="00004083" w:rsidRDefault="00C53FFB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А никак не кушает. В тарелку к ней загляни.</w:t>
      </w:r>
    </w:p>
    <w:p w:rsidR="00C53FFB" w:rsidRPr="00004083" w:rsidRDefault="00C53FFB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Ваше величество, в чужие тарелки заглядывать не хорошо.</w:t>
      </w:r>
    </w:p>
    <w:p w:rsidR="00C53FFB" w:rsidRPr="00004083" w:rsidRDefault="00C53FFB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Вот как?! А ты что министр культуры, чтобы учить меня, что хорошо и что плохо? Ты мне объясни, почему моя дочь перестала кушать?</w:t>
      </w:r>
    </w:p>
    <w:p w:rsidR="00C53FFB" w:rsidRPr="00004083" w:rsidRDefault="00C53FFB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А повара спрашивали?</w:t>
      </w:r>
    </w:p>
    <w:p w:rsidR="00C53FFB" w:rsidRPr="00004083" w:rsidRDefault="00C53FFB" w:rsidP="001519CD">
      <w:pPr>
        <w:jc w:val="both"/>
      </w:pPr>
      <w:r w:rsidRPr="00004083">
        <w:rPr>
          <w:b/>
        </w:rPr>
        <w:t>Нянька и Маменька:</w:t>
      </w:r>
      <w:r w:rsidRPr="00004083">
        <w:t xml:space="preserve"> Да повар-то тут причем?</w:t>
      </w:r>
    </w:p>
    <w:p w:rsidR="00C53FFB" w:rsidRPr="00004083" w:rsidRDefault="006A0599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Может не вкусно</w:t>
      </w:r>
      <w:r w:rsidR="001C03D9" w:rsidRPr="00004083">
        <w:t xml:space="preserve"> приготовил</w:t>
      </w:r>
      <w:r w:rsidRPr="00004083">
        <w:t>.</w:t>
      </w:r>
    </w:p>
    <w:p w:rsidR="006A0599" w:rsidRPr="00004083" w:rsidRDefault="006A0599" w:rsidP="001519CD">
      <w:pPr>
        <w:jc w:val="both"/>
      </w:pPr>
      <w:r w:rsidRPr="00004083">
        <w:rPr>
          <w:b/>
        </w:rPr>
        <w:t xml:space="preserve">Премьер-министр: </w:t>
      </w:r>
      <w:r w:rsidRPr="00004083">
        <w:t>Вкусно-вкусно. Я уже третью порцию ем.</w:t>
      </w:r>
    </w:p>
    <w:p w:rsidR="006A0599" w:rsidRPr="00004083" w:rsidRDefault="006A0599" w:rsidP="001519CD">
      <w:pPr>
        <w:jc w:val="both"/>
      </w:pPr>
      <w:r w:rsidRPr="00004083">
        <w:rPr>
          <w:b/>
        </w:rPr>
        <w:t>Нянька:</w:t>
      </w:r>
      <w:r w:rsidRPr="00004083">
        <w:t xml:space="preserve"> Да ты что, мил </w:t>
      </w:r>
      <w:r w:rsidR="00BD0DE0" w:rsidRPr="00004083">
        <w:t xml:space="preserve">- </w:t>
      </w:r>
      <w:r w:rsidRPr="00004083">
        <w:t xml:space="preserve">человек, с голодного краю? </w:t>
      </w:r>
      <w:r w:rsidR="001C03D9" w:rsidRPr="00004083">
        <w:t>Так много кушать вредно и опасно.</w:t>
      </w:r>
    </w:p>
    <w:p w:rsidR="001C03D9" w:rsidRPr="00004083" w:rsidRDefault="001C03D9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Я бы сказал: не желательно, коллега. </w:t>
      </w:r>
    </w:p>
    <w:p w:rsidR="001C03D9" w:rsidRPr="00004083" w:rsidRDefault="001C03D9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Так что с принцессой?</w:t>
      </w:r>
    </w:p>
    <w:p w:rsidR="001C03D9" w:rsidRPr="00004083" w:rsidRDefault="001F5CBC" w:rsidP="00624327">
      <w:pPr>
        <w:jc w:val="both"/>
        <w:outlineLvl w:val="0"/>
      </w:pPr>
      <w:r w:rsidRPr="00004083">
        <w:rPr>
          <w:b/>
        </w:rPr>
        <w:t>Министр здоровья:</w:t>
      </w:r>
      <w:r w:rsidRPr="00004083">
        <w:t xml:space="preserve"> Сразу поставить диагноз тру</w:t>
      </w:r>
      <w:r w:rsidR="009C1E4E" w:rsidRPr="00004083">
        <w:t xml:space="preserve">дно… </w:t>
      </w:r>
    </w:p>
    <w:p w:rsidR="009C1E4E" w:rsidRPr="00004083" w:rsidRDefault="009C1E4E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У тебя ровно три попытки. Начинай.</w:t>
      </w:r>
    </w:p>
    <w:p w:rsidR="009C1E4E" w:rsidRPr="00004083" w:rsidRDefault="009C1E4E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Только постарайтесь не ошибаться, коллега.</w:t>
      </w:r>
    </w:p>
    <w:p w:rsidR="00173F06" w:rsidRPr="00004083" w:rsidRDefault="00173F06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Плохая примета?</w:t>
      </w:r>
    </w:p>
    <w:p w:rsidR="004801BB" w:rsidRPr="00004083" w:rsidRDefault="004801BB" w:rsidP="001519CD">
      <w:pPr>
        <w:jc w:val="both"/>
      </w:pPr>
      <w:r w:rsidRPr="00004083">
        <w:rPr>
          <w:b/>
        </w:rPr>
        <w:lastRenderedPageBreak/>
        <w:t>Премьер-министр:</w:t>
      </w:r>
      <w:r w:rsidRPr="00004083">
        <w:t xml:space="preserve"> Плохая традиция. Пару лет назад Министр погоды </w:t>
      </w:r>
      <w:r w:rsidR="00812DFD" w:rsidRPr="00004083">
        <w:t>не сумел с точностью предсказать, сколько капель выпадет во время дождя…</w:t>
      </w:r>
      <w:r w:rsidR="008B1E07" w:rsidRPr="00004083">
        <w:t xml:space="preserve"> и с тех пор он считает </w:t>
      </w:r>
      <w:r w:rsidR="00B521F3" w:rsidRPr="00004083">
        <w:t xml:space="preserve">капли </w:t>
      </w:r>
      <w:r w:rsidR="00E60248" w:rsidRPr="00004083">
        <w:t>в царском бассейне</w:t>
      </w:r>
      <w:r w:rsidR="00FF38ED" w:rsidRPr="00004083">
        <w:t>.</w:t>
      </w:r>
    </w:p>
    <w:p w:rsidR="00E60248" w:rsidRPr="00004083" w:rsidRDefault="00E60248" w:rsidP="001519CD">
      <w:pPr>
        <w:jc w:val="both"/>
      </w:pPr>
      <w:r w:rsidRPr="00004083">
        <w:rPr>
          <w:b/>
        </w:rPr>
        <w:t>Министр здоровья:</w:t>
      </w:r>
      <w:r w:rsidR="009E65A7" w:rsidRPr="00004083">
        <w:t xml:space="preserve"> Это как?</w:t>
      </w:r>
    </w:p>
    <w:p w:rsidR="00E60248" w:rsidRPr="00004083" w:rsidRDefault="00E2371B" w:rsidP="001519CD">
      <w:pPr>
        <w:jc w:val="both"/>
      </w:pPr>
      <w:r w:rsidRPr="00004083">
        <w:rPr>
          <w:b/>
        </w:rPr>
        <w:t>Нянька:</w:t>
      </w:r>
      <w:r w:rsidRPr="00004083">
        <w:t xml:space="preserve"> </w:t>
      </w:r>
      <w:r w:rsidR="00E60248" w:rsidRPr="00004083">
        <w:t xml:space="preserve">Уволили его из министров-то. </w:t>
      </w:r>
      <w:r w:rsidRPr="00004083">
        <w:t xml:space="preserve">Теперь он чистит царский бассейн. </w:t>
      </w:r>
      <w:r w:rsidR="00E60248" w:rsidRPr="00004083">
        <w:t xml:space="preserve">Так что постарайся </w:t>
      </w:r>
      <w:r w:rsidRPr="00004083">
        <w:t xml:space="preserve"> не повторять чужих ошибок.</w:t>
      </w:r>
    </w:p>
    <w:p w:rsidR="009E65A7" w:rsidRPr="00004083" w:rsidRDefault="009E65A7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Я начинаю терять терпение!</w:t>
      </w:r>
    </w:p>
    <w:p w:rsidR="009E65A7" w:rsidRPr="00004083" w:rsidRDefault="009E65A7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</w:t>
      </w:r>
      <w:r w:rsidR="00DF65BF" w:rsidRPr="00004083">
        <w:t>Вам н</w:t>
      </w:r>
      <w:r w:rsidRPr="00004083">
        <w:t>адо принять успокоительных капель.</w:t>
      </w:r>
      <w:r w:rsidR="00580CA1" w:rsidRPr="00004083">
        <w:t xml:space="preserve"> Я сейчас принесу.</w:t>
      </w:r>
    </w:p>
    <w:p w:rsidR="00580CA1" w:rsidRPr="00004083" w:rsidRDefault="00580CA1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Хватит меня заговаривать! Я желаю</w:t>
      </w:r>
      <w:r w:rsidR="00F70B54" w:rsidRPr="00004083">
        <w:t xml:space="preserve"> знать</w:t>
      </w:r>
      <w:r w:rsidRPr="00004083">
        <w:t>, чем больная моя дочь.</w:t>
      </w:r>
    </w:p>
    <w:p w:rsidR="00580CA1" w:rsidRPr="00004083" w:rsidRDefault="00B107C1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Я здорова.</w:t>
      </w:r>
    </w:p>
    <w:p w:rsidR="00B107C1" w:rsidRPr="00004083" w:rsidRDefault="00B107C1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А почему ты ничего не ешь?</w:t>
      </w:r>
    </w:p>
    <w:p w:rsidR="00B107C1" w:rsidRPr="00004083" w:rsidRDefault="00B107C1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Не хочу!</w:t>
      </w:r>
    </w:p>
    <w:p w:rsidR="00B107C1" w:rsidRPr="00004083" w:rsidRDefault="00B107C1" w:rsidP="001519CD">
      <w:pPr>
        <w:jc w:val="both"/>
      </w:pPr>
      <w:r w:rsidRPr="00004083">
        <w:rPr>
          <w:b/>
        </w:rPr>
        <w:t xml:space="preserve">Папенька: </w:t>
      </w:r>
      <w:r w:rsidRPr="00004083">
        <w:t>А почему ты не хочешь?</w:t>
      </w:r>
    </w:p>
    <w:p w:rsidR="00B107C1" w:rsidRPr="00004083" w:rsidRDefault="00B107C1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Я думаю</w:t>
      </w:r>
      <w:r w:rsidR="00F70B54" w:rsidRPr="00004083">
        <w:t>, ваше величество это</w:t>
      </w:r>
      <w:r w:rsidRPr="00004083">
        <w:t>…</w:t>
      </w:r>
    </w:p>
    <w:p w:rsidR="00B107C1" w:rsidRPr="00004083" w:rsidRDefault="00B107C1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Хватит думать. </w:t>
      </w:r>
      <w:r w:rsidR="00F70B54" w:rsidRPr="00004083">
        <w:t>Думать я и сам умею. Что с принцессой?</w:t>
      </w:r>
    </w:p>
    <w:p w:rsidR="00F70B54" w:rsidRPr="00004083" w:rsidRDefault="00F70B54" w:rsidP="00624327">
      <w:pPr>
        <w:jc w:val="both"/>
        <w:outlineLvl w:val="0"/>
      </w:pPr>
      <w:r w:rsidRPr="00004083">
        <w:rPr>
          <w:b/>
        </w:rPr>
        <w:t>Министр здоровья:</w:t>
      </w:r>
      <w:r w:rsidRPr="00004083">
        <w:t xml:space="preserve"> Она…</w:t>
      </w:r>
    </w:p>
    <w:p w:rsidR="00F70B54" w:rsidRPr="00004083" w:rsidRDefault="00F70B54" w:rsidP="00624327">
      <w:pPr>
        <w:jc w:val="both"/>
        <w:outlineLvl w:val="0"/>
      </w:pPr>
      <w:r w:rsidRPr="00004083">
        <w:rPr>
          <w:b/>
        </w:rPr>
        <w:t>Папенька:</w:t>
      </w:r>
      <w:r w:rsidRPr="00004083">
        <w:t xml:space="preserve"> Что она?</w:t>
      </w:r>
    </w:p>
    <w:p w:rsidR="00F70B54" w:rsidRPr="00004083" w:rsidRDefault="00F70B54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У нее</w:t>
      </w:r>
      <w:r w:rsidR="00391138" w:rsidRPr="00004083">
        <w:t>…</w:t>
      </w:r>
    </w:p>
    <w:p w:rsidR="00F70B54" w:rsidRPr="00004083" w:rsidRDefault="00F70B54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Да что у нее?</w:t>
      </w:r>
    </w:p>
    <w:p w:rsidR="00F70B54" w:rsidRPr="00004083" w:rsidRDefault="00F70B54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Мне страшно!</w:t>
      </w:r>
    </w:p>
    <w:p w:rsidR="00F70B54" w:rsidRPr="00004083" w:rsidRDefault="00F70B54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Мне тоже!</w:t>
      </w:r>
    </w:p>
    <w:p w:rsidR="00DF65BF" w:rsidRPr="00004083" w:rsidRDefault="00F70B54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У нее того… </w:t>
      </w:r>
    </w:p>
    <w:p w:rsidR="00DF65BF" w:rsidRPr="00004083" w:rsidRDefault="00DF65BF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Опять?!</w:t>
      </w:r>
    </w:p>
    <w:p w:rsidR="00F70B54" w:rsidRPr="00004083" w:rsidRDefault="00DF65BF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П</w:t>
      </w:r>
      <w:r w:rsidR="00F70B54" w:rsidRPr="00004083">
        <w:t>ропал аппетит.</w:t>
      </w:r>
    </w:p>
    <w:p w:rsidR="00F70B54" w:rsidRPr="00004083" w:rsidRDefault="00F70B54" w:rsidP="00624327">
      <w:pPr>
        <w:jc w:val="both"/>
        <w:outlineLvl w:val="0"/>
      </w:pPr>
      <w:r w:rsidRPr="00004083">
        <w:rPr>
          <w:b/>
        </w:rPr>
        <w:t>Папенька и Маменька:</w:t>
      </w:r>
      <w:r w:rsidRPr="00004083">
        <w:t xml:space="preserve"> Пропал аппетит?</w:t>
      </w:r>
    </w:p>
    <w:p w:rsidR="00CB0624" w:rsidRPr="00004083" w:rsidRDefault="00CB0624" w:rsidP="00624327">
      <w:pPr>
        <w:jc w:val="both"/>
        <w:outlineLvl w:val="0"/>
      </w:pPr>
      <w:r w:rsidRPr="00004083">
        <w:rPr>
          <w:b/>
        </w:rPr>
        <w:t xml:space="preserve">Нянька: </w:t>
      </w:r>
      <w:r w:rsidRPr="00004083">
        <w:t xml:space="preserve">Это как? </w:t>
      </w:r>
    </w:p>
    <w:p w:rsidR="00F70B54" w:rsidRPr="00004083" w:rsidRDefault="00F638D0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То есть… потерялся.</w:t>
      </w:r>
    </w:p>
    <w:p w:rsidR="00F638D0" w:rsidRPr="00004083" w:rsidRDefault="00F638D0" w:rsidP="001519CD">
      <w:pPr>
        <w:jc w:val="both"/>
      </w:pPr>
      <w:r w:rsidRPr="00004083">
        <w:rPr>
          <w:b/>
        </w:rPr>
        <w:t>Премьер-министр</w:t>
      </w:r>
      <w:r w:rsidR="00DF65BF" w:rsidRPr="00004083">
        <w:rPr>
          <w:b/>
        </w:rPr>
        <w:t xml:space="preserve"> (кушая)</w:t>
      </w:r>
      <w:r w:rsidRPr="00004083">
        <w:rPr>
          <w:b/>
        </w:rPr>
        <w:t>:</w:t>
      </w:r>
      <w:r w:rsidRPr="00004083">
        <w:t xml:space="preserve"> Ничего страшного: сегодня потерялся – завтра найдется.</w:t>
      </w:r>
    </w:p>
    <w:p w:rsidR="00CB0624" w:rsidRPr="00004083" w:rsidRDefault="00CB0624" w:rsidP="001519CD">
      <w:pPr>
        <w:jc w:val="both"/>
      </w:pPr>
      <w:r w:rsidRPr="00004083">
        <w:rPr>
          <w:b/>
        </w:rPr>
        <w:t>Нянька:</w:t>
      </w:r>
      <w:r w:rsidRPr="00004083">
        <w:t xml:space="preserve"> А может его кто-то украл?</w:t>
      </w:r>
    </w:p>
    <w:p w:rsidR="00CB0624" w:rsidRPr="00004083" w:rsidRDefault="00CB0624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Ты на что намекаешь</w:t>
      </w:r>
      <w:r w:rsidR="00C76C0B" w:rsidRPr="00004083">
        <w:t>?! Мне чужого не надо. У меня свой аппетит имеется.</w:t>
      </w:r>
    </w:p>
    <w:p w:rsidR="00C76C0B" w:rsidRPr="00004083" w:rsidRDefault="00C76C0B" w:rsidP="001519CD">
      <w:pPr>
        <w:jc w:val="both"/>
      </w:pPr>
      <w:r w:rsidRPr="00004083">
        <w:rPr>
          <w:b/>
        </w:rPr>
        <w:t>Нянька:</w:t>
      </w:r>
      <w:r w:rsidRPr="00004083">
        <w:t xml:space="preserve"> Уж больно хороший у тебя аппетит. Рот не закрывается. </w:t>
      </w:r>
      <w:r w:rsidR="004A1C57" w:rsidRPr="00004083">
        <w:t>В царстве-госу</w:t>
      </w:r>
      <w:r w:rsidR="00F8323D" w:rsidRPr="00004083">
        <w:t>дарстве несчастье, а он пирожками</w:t>
      </w:r>
      <w:r w:rsidR="004A1C57" w:rsidRPr="00004083">
        <w:t xml:space="preserve"> балуется!</w:t>
      </w:r>
    </w:p>
    <w:p w:rsidR="004A1C57" w:rsidRPr="00004083" w:rsidRDefault="004A1C57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Хватит тут панику разводить. Найдется этот ваш аппетит. Погуляет, проголодается и вернется.</w:t>
      </w:r>
    </w:p>
    <w:p w:rsidR="00F638D0" w:rsidRPr="00004083" w:rsidRDefault="00F638D0" w:rsidP="001519CD">
      <w:pPr>
        <w:jc w:val="both"/>
      </w:pPr>
      <w:r w:rsidRPr="00004083">
        <w:rPr>
          <w:b/>
        </w:rPr>
        <w:t>Маменька:</w:t>
      </w:r>
      <w:r w:rsidR="004A1C57" w:rsidRPr="00004083">
        <w:t xml:space="preserve"> А если не вернется</w:t>
      </w:r>
      <w:r w:rsidRPr="00004083">
        <w:t>?..</w:t>
      </w:r>
      <w:r w:rsidR="00A24521" w:rsidRPr="00004083">
        <w:t xml:space="preserve"> Надо спасать принцессу!</w:t>
      </w:r>
    </w:p>
    <w:p w:rsidR="00F638D0" w:rsidRPr="00004083" w:rsidRDefault="00F638D0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Слушай мой при</w:t>
      </w:r>
      <w:r w:rsidR="00BE5825" w:rsidRPr="00004083">
        <w:t>каз! Всем искать аппетит! Немедленно</w:t>
      </w:r>
      <w:r w:rsidRPr="00004083">
        <w:t>!</w:t>
      </w:r>
    </w:p>
    <w:p w:rsidR="00F638D0" w:rsidRPr="00004083" w:rsidRDefault="00F638D0" w:rsidP="001519CD">
      <w:pPr>
        <w:jc w:val="both"/>
        <w:rPr>
          <w:b/>
          <w:i/>
        </w:rPr>
      </w:pPr>
      <w:r w:rsidRPr="00004083">
        <w:t xml:space="preserve">                                  </w:t>
      </w:r>
      <w:r w:rsidRPr="00004083">
        <w:rPr>
          <w:b/>
          <w:i/>
        </w:rPr>
        <w:t>(Все забегали, засуетились.)</w:t>
      </w:r>
    </w:p>
    <w:p w:rsidR="006177A4" w:rsidRPr="00004083" w:rsidRDefault="006177A4" w:rsidP="00624327">
      <w:pPr>
        <w:jc w:val="both"/>
        <w:outlineLvl w:val="0"/>
        <w:rPr>
          <w:b/>
        </w:rPr>
      </w:pPr>
      <w:r w:rsidRPr="00004083">
        <w:rPr>
          <w:b/>
        </w:rPr>
        <w:t>Все (поют):</w:t>
      </w:r>
    </w:p>
    <w:p w:rsidR="00FF38ED" w:rsidRPr="00004083" w:rsidRDefault="004E1AF1" w:rsidP="00624327">
      <w:pPr>
        <w:jc w:val="both"/>
        <w:outlineLvl w:val="0"/>
      </w:pPr>
      <w:r w:rsidRPr="00004083">
        <w:t>Что такое аппетит?</w:t>
      </w:r>
    </w:p>
    <w:p w:rsidR="004E1AF1" w:rsidRPr="00004083" w:rsidRDefault="004E1AF1" w:rsidP="001519CD">
      <w:pPr>
        <w:jc w:val="both"/>
      </w:pPr>
      <w:r w:rsidRPr="00004083">
        <w:t>Кто нам толком объяснит?</w:t>
      </w:r>
    </w:p>
    <w:p w:rsidR="004E1AF1" w:rsidRPr="00004083" w:rsidRDefault="004E1AF1" w:rsidP="001519CD">
      <w:pPr>
        <w:jc w:val="both"/>
      </w:pPr>
      <w:r w:rsidRPr="00004083">
        <w:t>Он худой, а может толстый?</w:t>
      </w:r>
    </w:p>
    <w:p w:rsidR="004E1AF1" w:rsidRPr="00004083" w:rsidRDefault="004E1AF1" w:rsidP="001519CD">
      <w:pPr>
        <w:jc w:val="both"/>
      </w:pPr>
      <w:r w:rsidRPr="00004083">
        <w:t>Молодой, а может взрослый?</w:t>
      </w:r>
    </w:p>
    <w:p w:rsidR="004E1AF1" w:rsidRPr="00004083" w:rsidRDefault="00BE5825" w:rsidP="001519CD">
      <w:pPr>
        <w:jc w:val="both"/>
      </w:pPr>
      <w:r w:rsidRPr="00004083">
        <w:t>Как он выглядит, не знаем.</w:t>
      </w:r>
    </w:p>
    <w:p w:rsidR="00BE5825" w:rsidRPr="00004083" w:rsidRDefault="00BE5825" w:rsidP="001519CD">
      <w:pPr>
        <w:jc w:val="both"/>
      </w:pPr>
      <w:r w:rsidRPr="00004083">
        <w:t>Где он прячется, гадаем.</w:t>
      </w:r>
    </w:p>
    <w:p w:rsidR="00BE5825" w:rsidRPr="00004083" w:rsidRDefault="00BE5825" w:rsidP="001519CD">
      <w:pPr>
        <w:jc w:val="both"/>
      </w:pPr>
      <w:r w:rsidRPr="00004083">
        <w:t>Он приходит и уходит.</w:t>
      </w:r>
    </w:p>
    <w:p w:rsidR="00BE5825" w:rsidRPr="00004083" w:rsidRDefault="00BE5825" w:rsidP="001519CD">
      <w:pPr>
        <w:jc w:val="both"/>
      </w:pPr>
      <w:r w:rsidRPr="00004083">
        <w:t>Словно призрак  где-то бродит.</w:t>
      </w:r>
    </w:p>
    <w:p w:rsidR="006177A4" w:rsidRPr="00004083" w:rsidRDefault="006177A4" w:rsidP="001519CD">
      <w:pPr>
        <w:jc w:val="both"/>
      </w:pPr>
      <w:r w:rsidRPr="00004083">
        <w:t>Надо аппетит найти,</w:t>
      </w:r>
    </w:p>
    <w:p w:rsidR="006177A4" w:rsidRPr="00004083" w:rsidRDefault="006177A4" w:rsidP="001519CD">
      <w:pPr>
        <w:jc w:val="both"/>
      </w:pPr>
      <w:r w:rsidRPr="00004083">
        <w:t>Чтоб принцессу нам спасти.</w:t>
      </w:r>
    </w:p>
    <w:p w:rsidR="006177A4" w:rsidRPr="00004083" w:rsidRDefault="006177A4" w:rsidP="001519CD">
      <w:pPr>
        <w:jc w:val="both"/>
      </w:pPr>
      <w:r w:rsidRPr="00004083">
        <w:t>Как вернуть нам аппетит?</w:t>
      </w:r>
    </w:p>
    <w:p w:rsidR="006177A4" w:rsidRPr="00004083" w:rsidRDefault="006177A4" w:rsidP="001519CD">
      <w:pPr>
        <w:jc w:val="both"/>
      </w:pPr>
      <w:r w:rsidRPr="00004083">
        <w:t>Кто нам толком объяснит?..</w:t>
      </w:r>
    </w:p>
    <w:p w:rsidR="00BE5825" w:rsidRPr="00004083" w:rsidRDefault="00BE5825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Папенька, я устала.</w:t>
      </w:r>
      <w:r w:rsidR="006177A4" w:rsidRPr="00004083">
        <w:t xml:space="preserve"> Я больше не могу.</w:t>
      </w:r>
    </w:p>
    <w:p w:rsidR="00BE5825" w:rsidRPr="00004083" w:rsidRDefault="00BE5825" w:rsidP="001519CD">
      <w:pPr>
        <w:jc w:val="both"/>
      </w:pPr>
      <w:r w:rsidRPr="00004083">
        <w:rPr>
          <w:b/>
        </w:rPr>
        <w:lastRenderedPageBreak/>
        <w:t>Папенька:</w:t>
      </w:r>
      <w:r w:rsidRPr="00004083">
        <w:t xml:space="preserve"> Не хнычь!</w:t>
      </w:r>
      <w:r w:rsidR="006177A4" w:rsidRPr="00004083">
        <w:t xml:space="preserve"> Дочь в опасности.</w:t>
      </w:r>
    </w:p>
    <w:p w:rsidR="00BE5825" w:rsidRPr="00004083" w:rsidRDefault="00BE5825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Ваше величество, наши поиски бесполезны. Здесь нет аппетита.</w:t>
      </w:r>
    </w:p>
    <w:p w:rsidR="00BE5825" w:rsidRPr="00004083" w:rsidRDefault="00BE5825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</w:t>
      </w:r>
      <w:r w:rsidR="004A1C57" w:rsidRPr="00004083">
        <w:t xml:space="preserve">Бездельник! Тунеядец! </w:t>
      </w:r>
      <w:r w:rsidRPr="00004083">
        <w:t>Уволю!</w:t>
      </w:r>
      <w:r w:rsidR="004A1C57" w:rsidRPr="00004083">
        <w:t xml:space="preserve"> Без выходного пособия!</w:t>
      </w:r>
    </w:p>
    <w:p w:rsidR="00BE5825" w:rsidRPr="00004083" w:rsidRDefault="00BE5825" w:rsidP="001519CD">
      <w:pPr>
        <w:jc w:val="both"/>
      </w:pPr>
      <w:r w:rsidRPr="00004083">
        <w:rPr>
          <w:b/>
        </w:rPr>
        <w:t>Нянька:</w:t>
      </w:r>
      <w:r w:rsidR="006177A4" w:rsidRPr="00004083">
        <w:t xml:space="preserve"> Батюшка, надо отдохнуть</w:t>
      </w:r>
      <w:r w:rsidRPr="00004083">
        <w:t>.</w:t>
      </w:r>
    </w:p>
    <w:p w:rsidR="00BE5825" w:rsidRPr="00004083" w:rsidRDefault="00BE5825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В угол поставлю. </w:t>
      </w:r>
      <w:r w:rsidR="004A1C57" w:rsidRPr="00004083">
        <w:t xml:space="preserve">На горох! </w:t>
      </w:r>
      <w:r w:rsidRPr="00004083">
        <w:t>Хв</w:t>
      </w:r>
      <w:r w:rsidR="006177A4" w:rsidRPr="00004083">
        <w:t xml:space="preserve">атит меня учить! </w:t>
      </w:r>
    </w:p>
    <w:p w:rsidR="006177A4" w:rsidRPr="00004083" w:rsidRDefault="006177A4" w:rsidP="001519CD">
      <w:pPr>
        <w:jc w:val="both"/>
      </w:pPr>
      <w:r w:rsidRPr="00004083">
        <w:rPr>
          <w:b/>
        </w:rPr>
        <w:t>Министр здоровье:</w:t>
      </w:r>
      <w:r w:rsidRPr="00004083">
        <w:t xml:space="preserve"> Ваше величество, я знаю, что надо делать.</w:t>
      </w:r>
    </w:p>
    <w:p w:rsidR="002957AC" w:rsidRPr="00004083" w:rsidRDefault="002957AC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Наконец-то! Хоть один здравомыслящий человек нашелся. Без дурных советов. М</w:t>
      </w:r>
      <w:r w:rsidR="00D44C86" w:rsidRPr="00004083">
        <w:t>ожете отдохнуть</w:t>
      </w:r>
      <w:r w:rsidRPr="00004083">
        <w:t>!</w:t>
      </w:r>
      <w:r w:rsidR="004A1C57" w:rsidRPr="00004083">
        <w:t xml:space="preserve"> Говори, доктор.</w:t>
      </w:r>
    </w:p>
    <w:p w:rsidR="00D3793E" w:rsidRPr="00004083" w:rsidRDefault="00D3793E" w:rsidP="00624327">
      <w:pPr>
        <w:jc w:val="both"/>
        <w:outlineLvl w:val="0"/>
      </w:pPr>
      <w:r w:rsidRPr="00004083">
        <w:rPr>
          <w:b/>
        </w:rPr>
        <w:t>Министр здоровья:</w:t>
      </w:r>
      <w:r w:rsidRPr="00004083">
        <w:t xml:space="preserve"> Ваше величество, нужно посоветоваться…</w:t>
      </w:r>
    </w:p>
    <w:p w:rsidR="00D3793E" w:rsidRPr="00004083" w:rsidRDefault="00D3793E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Всем выйти! Нам </w:t>
      </w:r>
      <w:r w:rsidR="004457CA" w:rsidRPr="00004083">
        <w:t xml:space="preserve">с доктором </w:t>
      </w:r>
      <w:r w:rsidRPr="00004083">
        <w:t>посоветоваться надо.</w:t>
      </w:r>
    </w:p>
    <w:p w:rsidR="00D3793E" w:rsidRPr="00004083" w:rsidRDefault="00D3793E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Нет, нет, ваше величество, все могут остаться.  Надо посоветоваться с другими докторами.</w:t>
      </w:r>
    </w:p>
    <w:p w:rsidR="00D3793E" w:rsidRPr="00004083" w:rsidRDefault="00D3793E" w:rsidP="001519CD">
      <w:pPr>
        <w:jc w:val="both"/>
      </w:pPr>
      <w:r w:rsidRPr="00004083">
        <w:rPr>
          <w:b/>
        </w:rPr>
        <w:t xml:space="preserve">Папенька: </w:t>
      </w:r>
      <w:r w:rsidRPr="00004083">
        <w:t>Я, конечно, понимаю, что ты</w:t>
      </w:r>
      <w:r w:rsidR="009510FD" w:rsidRPr="00004083">
        <w:t xml:space="preserve"> министр здоровья, а не денег</w:t>
      </w:r>
      <w:r w:rsidRPr="00004083">
        <w:t>, но считать-то ты умеешь? У меня в царстве-королевстве только один доктор. И это ты! Других нет!</w:t>
      </w:r>
    </w:p>
    <w:p w:rsidR="00D3793E" w:rsidRPr="00004083" w:rsidRDefault="00D3793E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Вот и я о том же. Надо пригласить врачей и лекарей из других царств-государств. Устроить</w:t>
      </w:r>
      <w:r w:rsidR="009510FD" w:rsidRPr="00004083">
        <w:t xml:space="preserve">, так сказать, </w:t>
      </w:r>
      <w:r w:rsidRPr="00004083">
        <w:t xml:space="preserve"> консилиум!</w:t>
      </w:r>
    </w:p>
    <w:p w:rsidR="009510FD" w:rsidRPr="00004083" w:rsidRDefault="009510FD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Собрание что ли? </w:t>
      </w:r>
    </w:p>
    <w:p w:rsidR="004A7D53" w:rsidRPr="00004083" w:rsidRDefault="004A7D53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Скорее всего, совещание.</w:t>
      </w:r>
    </w:p>
    <w:p w:rsidR="004A7D53" w:rsidRPr="00004083" w:rsidRDefault="004A7D53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</w:t>
      </w:r>
      <w:r w:rsidR="004457CA" w:rsidRPr="00004083">
        <w:t xml:space="preserve">У-у-у-у… </w:t>
      </w:r>
      <w:r w:rsidRPr="00004083">
        <w:t>Не люблю я эти совещания. Скучно т</w:t>
      </w:r>
      <w:r w:rsidR="0035271F" w:rsidRPr="00004083">
        <w:t>ам. На собраниях как-то веселее, интереснее, живее…</w:t>
      </w:r>
    </w:p>
    <w:p w:rsidR="0035271F" w:rsidRPr="00004083" w:rsidRDefault="0035271F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Папенька!..</w:t>
      </w:r>
    </w:p>
    <w:p w:rsidR="0035271F" w:rsidRPr="00004083" w:rsidRDefault="0035271F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Ну… консилиум так консилиум. Решено. Премьер-министр, слушай мой указ! Разослать приглашения в государства ближние и дальние, созвать самых лучших докторов и врачевателей. </w:t>
      </w:r>
      <w:r w:rsidR="00FE4118" w:rsidRPr="00004083">
        <w:t>А т</w:t>
      </w:r>
      <w:r w:rsidRPr="00004083">
        <w:t>ому, кто найдет аппетит для принцессы…</w:t>
      </w:r>
    </w:p>
    <w:p w:rsidR="0035271F" w:rsidRPr="00004083" w:rsidRDefault="0035271F" w:rsidP="001519CD">
      <w:pPr>
        <w:jc w:val="both"/>
      </w:pPr>
      <w:r w:rsidRPr="00004083">
        <w:rPr>
          <w:b/>
        </w:rPr>
        <w:t>Нянька:</w:t>
      </w:r>
      <w:r w:rsidR="0012358F" w:rsidRPr="00004083">
        <w:t xml:space="preserve"> Полцарст</w:t>
      </w:r>
      <w:r w:rsidRPr="00004083">
        <w:t>ва!</w:t>
      </w:r>
    </w:p>
    <w:p w:rsidR="007A00AE" w:rsidRPr="00004083" w:rsidRDefault="00FE4118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Ты чего это, нянька, чужим имуществом распоряжаешься?</w:t>
      </w:r>
    </w:p>
    <w:p w:rsidR="001E1CA6" w:rsidRPr="00004083" w:rsidRDefault="001E1CA6" w:rsidP="001519CD">
      <w:pPr>
        <w:jc w:val="both"/>
      </w:pPr>
      <w:r w:rsidRPr="00004083">
        <w:rPr>
          <w:b/>
        </w:rPr>
        <w:t>Нянька:</w:t>
      </w:r>
      <w:r w:rsidRPr="00004083">
        <w:t xml:space="preserve"> </w:t>
      </w:r>
      <w:r w:rsidR="00447A3E" w:rsidRPr="00004083">
        <w:t>Так половина еще</w:t>
      </w:r>
      <w:r w:rsidR="00FE4118" w:rsidRPr="00004083">
        <w:t xml:space="preserve"> о</w:t>
      </w:r>
      <w:r w:rsidR="00447A3E" w:rsidRPr="00004083">
        <w:t xml:space="preserve">станется. Неужто, ради родной дочери </w:t>
      </w:r>
      <w:r w:rsidR="00087884" w:rsidRPr="00004083">
        <w:t xml:space="preserve">полцарства </w:t>
      </w:r>
      <w:r w:rsidR="00447A3E" w:rsidRPr="00004083">
        <w:t>жалко?</w:t>
      </w:r>
    </w:p>
    <w:p w:rsidR="00447A3E" w:rsidRPr="00004083" w:rsidRDefault="00447A3E" w:rsidP="001519CD">
      <w:pPr>
        <w:jc w:val="both"/>
      </w:pPr>
      <w:r w:rsidRPr="00004083">
        <w:rPr>
          <w:b/>
        </w:rPr>
        <w:t xml:space="preserve">Папенька: </w:t>
      </w:r>
      <w:r w:rsidRPr="00004083">
        <w:t>Не жалко! Но страна останется неделимой. Полцарства отдавать не будем.</w:t>
      </w:r>
      <w:r w:rsidR="00783DFB" w:rsidRPr="00004083">
        <w:t xml:space="preserve"> И потом, почему в каждой сказке одно и то же: полцарства, да, полцарства.</w:t>
      </w:r>
    </w:p>
    <w:p w:rsidR="0027096C" w:rsidRPr="00004083" w:rsidRDefault="0027096C" w:rsidP="001519CD">
      <w:pPr>
        <w:jc w:val="both"/>
      </w:pPr>
      <w:r w:rsidRPr="00004083">
        <w:rPr>
          <w:b/>
        </w:rPr>
        <w:t>Нянька:</w:t>
      </w:r>
      <w:r w:rsidRPr="00004083">
        <w:t xml:space="preserve"> А чем докторам-то платить за работу будем?</w:t>
      </w:r>
    </w:p>
    <w:p w:rsidR="0027096C" w:rsidRPr="00004083" w:rsidRDefault="007E2836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Пусть сначала вылечат принцессу, а потом, и думать о вознаграждении будем.</w:t>
      </w:r>
    </w:p>
    <w:p w:rsidR="004457CA" w:rsidRPr="00004083" w:rsidRDefault="007E2836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И </w:t>
      </w:r>
      <w:r w:rsidR="004457CA" w:rsidRPr="00004083">
        <w:t>то верно. Зачем впереди телеги</w:t>
      </w:r>
      <w:r w:rsidRPr="00004083">
        <w:t xml:space="preserve"> бежать. </w:t>
      </w:r>
    </w:p>
    <w:p w:rsidR="004457CA" w:rsidRPr="00004083" w:rsidRDefault="004457CA" w:rsidP="001519CD">
      <w:pPr>
        <w:jc w:val="both"/>
      </w:pPr>
      <w:r w:rsidRPr="00004083">
        <w:rPr>
          <w:b/>
        </w:rPr>
        <w:t>Нянька:</w:t>
      </w:r>
      <w:r w:rsidRPr="00004083">
        <w:t xml:space="preserve"> Впереди паровоза.</w:t>
      </w:r>
    </w:p>
    <w:p w:rsidR="007E2836" w:rsidRPr="00004083" w:rsidRDefault="004457CA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</w:t>
      </w:r>
      <w:r w:rsidR="00B37DC4" w:rsidRPr="00004083">
        <w:t xml:space="preserve">А это без разницы. Главное, чтобы не задавили. </w:t>
      </w:r>
      <w:r w:rsidR="00F647D0" w:rsidRPr="00004083">
        <w:t>Значит, решили: р</w:t>
      </w:r>
      <w:r w:rsidR="00313318" w:rsidRPr="00004083">
        <w:t>азослать указ</w:t>
      </w:r>
      <w:r w:rsidR="00F647D0" w:rsidRPr="00004083">
        <w:t>,</w:t>
      </w:r>
      <w:r w:rsidR="00313318" w:rsidRPr="00004083">
        <w:t xml:space="preserve"> созвать докторов известных и начинающих. Будем лечить принцессу! Шагом марш, ать-два!</w:t>
      </w:r>
    </w:p>
    <w:p w:rsidR="004C47C2" w:rsidRPr="00004083" w:rsidRDefault="004C47C2" w:rsidP="001519CD">
      <w:pPr>
        <w:jc w:val="both"/>
        <w:rPr>
          <w:b/>
        </w:rPr>
      </w:pPr>
      <w:r w:rsidRPr="00004083">
        <w:rPr>
          <w:b/>
        </w:rPr>
        <w:t>Все поют:</w:t>
      </w:r>
    </w:p>
    <w:p w:rsidR="00313318" w:rsidRPr="00004083" w:rsidRDefault="00313318" w:rsidP="001519CD">
      <w:pPr>
        <w:jc w:val="both"/>
      </w:pPr>
      <w:r w:rsidRPr="00004083">
        <w:t>Царский выдан нам указ.</w:t>
      </w:r>
    </w:p>
    <w:p w:rsidR="005D595F" w:rsidRPr="00004083" w:rsidRDefault="005D595F" w:rsidP="001519CD">
      <w:pPr>
        <w:jc w:val="both"/>
      </w:pPr>
      <w:r w:rsidRPr="00004083">
        <w:t>Выполним его на раз!</w:t>
      </w:r>
    </w:p>
    <w:p w:rsidR="00D15A0A" w:rsidRPr="00004083" w:rsidRDefault="00D15A0A" w:rsidP="001519CD">
      <w:pPr>
        <w:jc w:val="both"/>
      </w:pPr>
      <w:r w:rsidRPr="00004083">
        <w:t>Кто на север, кто на юг.</w:t>
      </w:r>
    </w:p>
    <w:p w:rsidR="005D595F" w:rsidRPr="00004083" w:rsidRDefault="005D595F" w:rsidP="001519CD">
      <w:pPr>
        <w:jc w:val="both"/>
      </w:pPr>
      <w:r w:rsidRPr="00004083">
        <w:t>Землю обежим вокруг.</w:t>
      </w:r>
    </w:p>
    <w:p w:rsidR="004C47C2" w:rsidRPr="00004083" w:rsidRDefault="004C47C2" w:rsidP="001519CD">
      <w:pPr>
        <w:jc w:val="both"/>
      </w:pPr>
      <w:r w:rsidRPr="00004083">
        <w:t>Объявляем общий сбор,</w:t>
      </w:r>
    </w:p>
    <w:p w:rsidR="004C47C2" w:rsidRPr="00004083" w:rsidRDefault="004C47C2" w:rsidP="001519CD">
      <w:pPr>
        <w:jc w:val="both"/>
      </w:pPr>
      <w:r w:rsidRPr="00004083">
        <w:t>На консилиум зовем.</w:t>
      </w:r>
    </w:p>
    <w:p w:rsidR="00DD5D91" w:rsidRPr="00004083" w:rsidRDefault="00DD5D91" w:rsidP="001519CD">
      <w:pPr>
        <w:jc w:val="both"/>
      </w:pPr>
      <w:r w:rsidRPr="00004083">
        <w:t>Надо думать и гадать,</w:t>
      </w:r>
    </w:p>
    <w:p w:rsidR="00DD5D91" w:rsidRPr="00004083" w:rsidRDefault="00DD5D91" w:rsidP="001519CD">
      <w:pPr>
        <w:jc w:val="both"/>
      </w:pPr>
      <w:r w:rsidRPr="00004083">
        <w:t>Как принцессу нам спасать.</w:t>
      </w:r>
    </w:p>
    <w:p w:rsidR="00DD5D91" w:rsidRPr="00004083" w:rsidRDefault="00DD5D91" w:rsidP="001519CD">
      <w:pPr>
        <w:jc w:val="both"/>
      </w:pPr>
      <w:r w:rsidRPr="00004083">
        <w:t>Медлить нам совсем нельзя,</w:t>
      </w:r>
    </w:p>
    <w:p w:rsidR="00DD5D91" w:rsidRPr="00004083" w:rsidRDefault="00DD5D91" w:rsidP="001519CD">
      <w:pPr>
        <w:jc w:val="both"/>
      </w:pPr>
      <w:r w:rsidRPr="00004083">
        <w:t>Поспешим скорей, друзья.</w:t>
      </w:r>
    </w:p>
    <w:p w:rsidR="00DD5D91" w:rsidRPr="00004083" w:rsidRDefault="00DD5D91" w:rsidP="001519CD">
      <w:pPr>
        <w:jc w:val="both"/>
      </w:pPr>
      <w:r w:rsidRPr="00004083">
        <w:t>Чтоб принцесса не болела,</w:t>
      </w:r>
    </w:p>
    <w:p w:rsidR="00DD5D91" w:rsidRPr="00004083" w:rsidRDefault="00DD5D91" w:rsidP="001519CD">
      <w:pPr>
        <w:jc w:val="both"/>
      </w:pPr>
      <w:r w:rsidRPr="00004083">
        <w:t>А росла и хорошела.</w:t>
      </w:r>
    </w:p>
    <w:p w:rsidR="004A28C5" w:rsidRPr="00004083" w:rsidRDefault="004A28C5" w:rsidP="001519CD">
      <w:pPr>
        <w:jc w:val="both"/>
      </w:pPr>
      <w:r w:rsidRPr="00004083">
        <w:t>Чтоб здоровье было в норме,</w:t>
      </w:r>
    </w:p>
    <w:p w:rsidR="004A28C5" w:rsidRPr="00004083" w:rsidRDefault="004A28C5" w:rsidP="001519CD">
      <w:pPr>
        <w:jc w:val="both"/>
      </w:pPr>
      <w:r w:rsidRPr="00004083">
        <w:t>А фигура только в форме.</w:t>
      </w:r>
    </w:p>
    <w:p w:rsidR="004A28C5" w:rsidRPr="00004083" w:rsidRDefault="004A28C5" w:rsidP="004A28C5">
      <w:pPr>
        <w:jc w:val="both"/>
      </w:pPr>
      <w:r w:rsidRPr="00004083">
        <w:lastRenderedPageBreak/>
        <w:t>Царский выдан нам указ.</w:t>
      </w:r>
    </w:p>
    <w:p w:rsidR="004A28C5" w:rsidRPr="00004083" w:rsidRDefault="004A28C5" w:rsidP="004A28C5">
      <w:pPr>
        <w:jc w:val="both"/>
      </w:pPr>
      <w:r w:rsidRPr="00004083">
        <w:t>Выполним его на раз!</w:t>
      </w:r>
    </w:p>
    <w:p w:rsidR="004A28C5" w:rsidRPr="00004083" w:rsidRDefault="004A28C5" w:rsidP="004A28C5">
      <w:pPr>
        <w:jc w:val="both"/>
      </w:pPr>
      <w:r w:rsidRPr="00004083">
        <w:t>Царский выдан нам указ.</w:t>
      </w:r>
    </w:p>
    <w:p w:rsidR="004A28C5" w:rsidRPr="00004083" w:rsidRDefault="004A28C5" w:rsidP="004A28C5">
      <w:pPr>
        <w:jc w:val="both"/>
      </w:pPr>
      <w:r w:rsidRPr="00004083">
        <w:t>Выполним его на раз!</w:t>
      </w:r>
    </w:p>
    <w:p w:rsidR="00DD5D91" w:rsidRPr="00004083" w:rsidRDefault="00DD5D91" w:rsidP="001519CD">
      <w:pPr>
        <w:jc w:val="both"/>
      </w:pPr>
    </w:p>
    <w:p w:rsidR="00FE4118" w:rsidRPr="00004083" w:rsidRDefault="00FE4118" w:rsidP="001519CD">
      <w:pPr>
        <w:jc w:val="both"/>
      </w:pPr>
    </w:p>
    <w:p w:rsidR="007A00AE" w:rsidRPr="00004083" w:rsidRDefault="007A00AE" w:rsidP="001519CD">
      <w:pPr>
        <w:jc w:val="both"/>
      </w:pPr>
    </w:p>
    <w:p w:rsidR="0035271F" w:rsidRPr="00004083" w:rsidRDefault="00C6626D" w:rsidP="00624327">
      <w:pPr>
        <w:jc w:val="both"/>
        <w:outlineLvl w:val="0"/>
        <w:rPr>
          <w:b/>
          <w:i/>
        </w:rPr>
      </w:pPr>
      <w:r w:rsidRPr="00004083">
        <w:rPr>
          <w:b/>
          <w:i/>
        </w:rPr>
        <w:t xml:space="preserve">                                               Картина  вторая.</w:t>
      </w:r>
    </w:p>
    <w:p w:rsidR="00D44C86" w:rsidRPr="00004083" w:rsidRDefault="00A1079B" w:rsidP="001519CD">
      <w:pPr>
        <w:jc w:val="both"/>
        <w:rPr>
          <w:b/>
        </w:rPr>
      </w:pPr>
      <w:r w:rsidRPr="00004083">
        <w:rPr>
          <w:b/>
        </w:rPr>
        <w:t xml:space="preserve">Весь двор в сборе. </w:t>
      </w:r>
      <w:r w:rsidR="00314A7D" w:rsidRPr="00004083">
        <w:rPr>
          <w:b/>
        </w:rPr>
        <w:t>Папенька, Маменька и Принцесса на центральных местах. Рядом Нянька, Премьер-министр, Министр здоровья.</w:t>
      </w:r>
    </w:p>
    <w:p w:rsidR="001F18F0" w:rsidRPr="00004083" w:rsidRDefault="001F18F0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Надеюсь, наш консилиум не затянется надолго.</w:t>
      </w:r>
    </w:p>
    <w:p w:rsidR="001F18F0" w:rsidRPr="00004083" w:rsidRDefault="001F18F0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Хотелось бы закончить до обеда.</w:t>
      </w:r>
    </w:p>
    <w:p w:rsidR="001F18F0" w:rsidRPr="00004083" w:rsidRDefault="001F18F0" w:rsidP="001519CD">
      <w:pPr>
        <w:jc w:val="both"/>
      </w:pPr>
      <w:r w:rsidRPr="00004083">
        <w:rPr>
          <w:b/>
        </w:rPr>
        <w:t>Нянька:</w:t>
      </w:r>
      <w:r w:rsidRPr="00004083">
        <w:t xml:space="preserve"> Только, только чаю откушали, а уже и про обед вспомнили.</w:t>
      </w:r>
    </w:p>
    <w:p w:rsidR="001F18F0" w:rsidRPr="00004083" w:rsidRDefault="001F18F0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А о хорошем-то чего не вспомнить.</w:t>
      </w:r>
    </w:p>
    <w:p w:rsidR="00341F24" w:rsidRPr="00004083" w:rsidRDefault="00341F24" w:rsidP="001519CD">
      <w:pPr>
        <w:jc w:val="both"/>
      </w:pPr>
      <w:r w:rsidRPr="00004083">
        <w:rPr>
          <w:b/>
        </w:rPr>
        <w:t>Нянька:</w:t>
      </w:r>
      <w:r w:rsidRPr="00004083">
        <w:t xml:space="preserve"> Конечно, ведь в нашем царстве-государстве </w:t>
      </w:r>
      <w:r w:rsidR="0038174F" w:rsidRPr="00004083">
        <w:t>и подумать больше  не о чем</w:t>
      </w:r>
      <w:r w:rsidRPr="00004083">
        <w:t>! Картошку вон надо копать, забор вокруг дворца покрасить</w:t>
      </w:r>
      <w:r w:rsidR="0038174F" w:rsidRPr="00004083">
        <w:t>, песочек на детскую площадку завести</w:t>
      </w:r>
      <w:r w:rsidR="00E905C8" w:rsidRPr="00004083">
        <w:t>, н</w:t>
      </w:r>
      <w:r w:rsidR="00085069" w:rsidRPr="00004083">
        <w:t>овые лампочки в фонари прикупить</w:t>
      </w:r>
      <w:r w:rsidR="00E905C8" w:rsidRPr="00004083">
        <w:t>.</w:t>
      </w:r>
    </w:p>
    <w:p w:rsidR="006F60D5" w:rsidRPr="00004083" w:rsidRDefault="006F60D5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</w:t>
      </w:r>
      <w:r w:rsidR="00777697" w:rsidRPr="00004083">
        <w:t>Перестаньте</w:t>
      </w:r>
      <w:r w:rsidRPr="00004083">
        <w:t xml:space="preserve"> уже ругаться и спорить. Что</w:t>
      </w:r>
      <w:r w:rsidR="001B6E79" w:rsidRPr="00004083">
        <w:t xml:space="preserve"> о нас заморские гости подумают!</w:t>
      </w:r>
    </w:p>
    <w:p w:rsidR="001B6E79" w:rsidRPr="00004083" w:rsidRDefault="001B6E79" w:rsidP="001519CD">
      <w:pPr>
        <w:jc w:val="both"/>
      </w:pPr>
      <w:r w:rsidRPr="00004083">
        <w:rPr>
          <w:b/>
        </w:rPr>
        <w:t>Нянька:</w:t>
      </w:r>
      <w:r w:rsidRPr="00004083">
        <w:t xml:space="preserve"> Пусть лучше эти самые заморские гости переживают о том, что мы о них подумаем. Зря мы них надеемся.</w:t>
      </w:r>
      <w:r w:rsidR="00E7016C" w:rsidRPr="00004083">
        <w:t xml:space="preserve"> Сами могли бы управиться.</w:t>
      </w:r>
    </w:p>
    <w:p w:rsidR="00777697" w:rsidRPr="00004083" w:rsidRDefault="00777697" w:rsidP="001519CD">
      <w:pPr>
        <w:jc w:val="both"/>
      </w:pPr>
      <w:r w:rsidRPr="00004083">
        <w:rPr>
          <w:b/>
        </w:rPr>
        <w:t xml:space="preserve">Папенька: </w:t>
      </w:r>
      <w:r w:rsidRPr="00004083">
        <w:t>Могли бы. Но умных людей не грех послушать.</w:t>
      </w:r>
    </w:p>
    <w:p w:rsidR="00C27409" w:rsidRPr="00004083" w:rsidRDefault="00777697" w:rsidP="001519CD">
      <w:pPr>
        <w:jc w:val="both"/>
      </w:pPr>
      <w:r w:rsidRPr="00004083">
        <w:rPr>
          <w:b/>
        </w:rPr>
        <w:t>Нянька:</w:t>
      </w:r>
      <w:r w:rsidRPr="00004083">
        <w:t xml:space="preserve"> Да что у нас своих умников нет, что ли! </w:t>
      </w:r>
    </w:p>
    <w:p w:rsidR="00777697" w:rsidRPr="00004083" w:rsidRDefault="00D11E12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Есть.  Только</w:t>
      </w:r>
      <w:r w:rsidR="00777697" w:rsidRPr="00004083">
        <w:t xml:space="preserve"> </w:t>
      </w:r>
      <w:r w:rsidRPr="00004083">
        <w:t>с</w:t>
      </w:r>
      <w:r w:rsidR="00C27409" w:rsidRPr="00004083">
        <w:t>вои слишком умные.</w:t>
      </w:r>
    </w:p>
    <w:p w:rsidR="00C27409" w:rsidRPr="00004083" w:rsidRDefault="00C27409" w:rsidP="001519CD">
      <w:pPr>
        <w:jc w:val="both"/>
      </w:pPr>
      <w:r w:rsidRPr="00004083">
        <w:rPr>
          <w:b/>
        </w:rPr>
        <w:t>Министр здоровья</w:t>
      </w:r>
      <w:r w:rsidR="00D11E12" w:rsidRPr="00004083">
        <w:rPr>
          <w:b/>
        </w:rPr>
        <w:t xml:space="preserve"> (объявляя)</w:t>
      </w:r>
      <w:r w:rsidRPr="00004083">
        <w:rPr>
          <w:b/>
        </w:rPr>
        <w:t>:</w:t>
      </w:r>
      <w:r w:rsidRPr="00004083">
        <w:t xml:space="preserve"> </w:t>
      </w:r>
      <w:r w:rsidR="00347389" w:rsidRPr="00004083">
        <w:t>Доктор всех медицинских наук</w:t>
      </w:r>
      <w:r w:rsidR="00474F90" w:rsidRPr="00004083">
        <w:t>, профессор психологии, неврологии, патологии, кардиологии, диетологии</w:t>
      </w:r>
      <w:r w:rsidR="00471FFC" w:rsidRPr="00004083">
        <w:t>…</w:t>
      </w:r>
      <w:r w:rsidR="00681774" w:rsidRPr="00004083">
        <w:t>ЗалечиВсех</w:t>
      </w:r>
      <w:r w:rsidR="00A459D5" w:rsidRPr="00004083">
        <w:t>Сразу!</w:t>
      </w:r>
    </w:p>
    <w:p w:rsidR="00A459D5" w:rsidRPr="00004083" w:rsidRDefault="00A459D5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Какое интересное имя!</w:t>
      </w:r>
    </w:p>
    <w:p w:rsidR="00A459D5" w:rsidRPr="00004083" w:rsidRDefault="00A459D5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Так заморское, иностранное.</w:t>
      </w:r>
    </w:p>
    <w:p w:rsidR="00A459D5" w:rsidRPr="00004083" w:rsidRDefault="00A459D5" w:rsidP="001519CD">
      <w:pPr>
        <w:jc w:val="both"/>
      </w:pPr>
      <w:r w:rsidRPr="00004083">
        <w:rPr>
          <w:b/>
        </w:rPr>
        <w:t>Залечи</w:t>
      </w:r>
      <w:r w:rsidR="00F8323D" w:rsidRPr="00004083">
        <w:rPr>
          <w:b/>
        </w:rPr>
        <w:t xml:space="preserve"> (входя)</w:t>
      </w:r>
      <w:r w:rsidRPr="00004083">
        <w:rPr>
          <w:b/>
        </w:rPr>
        <w:t>:</w:t>
      </w:r>
      <w:r w:rsidRPr="00004083">
        <w:t xml:space="preserve"> Знаю я про </w:t>
      </w:r>
      <w:r w:rsidR="007F4DBA" w:rsidRPr="00004083">
        <w:t>вашу беду и готов вам помочь: за</w:t>
      </w:r>
      <w:r w:rsidRPr="00004083">
        <w:t>лечу, предскажу, воскрешу.</w:t>
      </w:r>
    </w:p>
    <w:p w:rsidR="00113969" w:rsidRPr="00004083" w:rsidRDefault="00113969" w:rsidP="001519CD">
      <w:pPr>
        <w:jc w:val="both"/>
      </w:pPr>
      <w:r w:rsidRPr="00004083">
        <w:rPr>
          <w:b/>
        </w:rPr>
        <w:t>Нянька:</w:t>
      </w:r>
      <w:r w:rsidRPr="00004083">
        <w:t xml:space="preserve"> </w:t>
      </w:r>
      <w:r w:rsidR="00D11E12" w:rsidRPr="00004083">
        <w:t>Преждевременно приехали: в</w:t>
      </w:r>
      <w:r w:rsidRPr="00004083">
        <w:t xml:space="preserve">оскрешать у нас тут некого. </w:t>
      </w:r>
    </w:p>
    <w:p w:rsidR="00D11E12" w:rsidRPr="00004083" w:rsidRDefault="00D11E12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</w:t>
      </w:r>
      <w:r w:rsidR="000A3BA3" w:rsidRPr="00004083">
        <w:t>Не встревай</w:t>
      </w:r>
      <w:r w:rsidRPr="00004083">
        <w:t>, нянька.</w:t>
      </w:r>
    </w:p>
    <w:p w:rsidR="00D11E12" w:rsidRPr="00004083" w:rsidRDefault="00D11E12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Шли бы вы, голубушка, по делам что ли. Мешаете серьезным людям</w:t>
      </w:r>
      <w:r w:rsidR="007A42F4" w:rsidRPr="00004083">
        <w:t>.</w:t>
      </w:r>
    </w:p>
    <w:p w:rsidR="007A42F4" w:rsidRPr="00004083" w:rsidRDefault="007F4DBA" w:rsidP="001519CD">
      <w:pPr>
        <w:jc w:val="both"/>
      </w:pPr>
      <w:r w:rsidRPr="00004083">
        <w:rPr>
          <w:b/>
        </w:rPr>
        <w:t>Залечи:</w:t>
      </w:r>
      <w:r w:rsidRPr="00004083">
        <w:t xml:space="preserve"> Надо убрать посторонних, а то может не получиться.</w:t>
      </w:r>
    </w:p>
    <w:p w:rsidR="007F4DBA" w:rsidRPr="00004083" w:rsidRDefault="007F4DBA" w:rsidP="001519CD">
      <w:pPr>
        <w:jc w:val="both"/>
      </w:pPr>
      <w:r w:rsidRPr="00004083">
        <w:rPr>
          <w:b/>
        </w:rPr>
        <w:t>Нянька:</w:t>
      </w:r>
      <w:r w:rsidRPr="00004083">
        <w:t xml:space="preserve"> Здесь посторонних нет!</w:t>
      </w:r>
    </w:p>
    <w:p w:rsidR="007F4DBA" w:rsidRPr="00004083" w:rsidRDefault="007F4DBA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Лишние есть. Марш, отсюда! </w:t>
      </w:r>
      <w:r w:rsidRPr="00004083">
        <w:rPr>
          <w:b/>
        </w:rPr>
        <w:t>(Выталкивает Няньку.)</w:t>
      </w:r>
    </w:p>
    <w:p w:rsidR="007F4DBA" w:rsidRPr="00004083" w:rsidRDefault="007F4DBA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Продолжайте, уважаемый.</w:t>
      </w:r>
    </w:p>
    <w:p w:rsidR="007F4DBA" w:rsidRPr="00004083" w:rsidRDefault="007F4DBA" w:rsidP="001519CD">
      <w:pPr>
        <w:jc w:val="both"/>
      </w:pPr>
      <w:r w:rsidRPr="00004083">
        <w:rPr>
          <w:b/>
        </w:rPr>
        <w:t>Залечи:</w:t>
      </w:r>
      <w:r w:rsidRPr="00004083">
        <w:t xml:space="preserve"> Знаю я про вашу беду и готов вам помочь…</w:t>
      </w:r>
    </w:p>
    <w:p w:rsidR="007F4DBA" w:rsidRPr="00004083" w:rsidRDefault="000A3BA3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Это мы уже поняли</w:t>
      </w:r>
      <w:r w:rsidR="007F4DBA" w:rsidRPr="00004083">
        <w:t>. Чем конкретно помочь-то можешь?</w:t>
      </w:r>
    </w:p>
    <w:p w:rsidR="007F4DBA" w:rsidRPr="00004083" w:rsidRDefault="007F4DBA" w:rsidP="001519CD">
      <w:pPr>
        <w:jc w:val="both"/>
      </w:pPr>
      <w:r w:rsidRPr="00004083">
        <w:rPr>
          <w:b/>
        </w:rPr>
        <w:t xml:space="preserve">Залечи: </w:t>
      </w:r>
      <w:r w:rsidRPr="00004083">
        <w:t>А что у вас конкретно произошло?</w:t>
      </w:r>
    </w:p>
    <w:p w:rsidR="00085069" w:rsidRPr="00004083" w:rsidRDefault="007F4DBA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Да вот, дочь моя, принцесса-королевишна кушать перестала. </w:t>
      </w:r>
    </w:p>
    <w:p w:rsidR="000A3BA3" w:rsidRPr="00004083" w:rsidRDefault="000A3BA3" w:rsidP="001519CD">
      <w:pPr>
        <w:jc w:val="both"/>
      </w:pPr>
      <w:r w:rsidRPr="00004083">
        <w:rPr>
          <w:b/>
        </w:rPr>
        <w:t>Залечи:</w:t>
      </w:r>
      <w:r w:rsidRPr="00004083">
        <w:t xml:space="preserve"> Это опасно.</w:t>
      </w:r>
    </w:p>
    <w:p w:rsidR="000A3BA3" w:rsidRPr="00004083" w:rsidRDefault="000A3BA3" w:rsidP="001519CD">
      <w:pPr>
        <w:jc w:val="both"/>
      </w:pPr>
      <w:r w:rsidRPr="00004083">
        <w:rPr>
          <w:b/>
        </w:rPr>
        <w:t>Папенька и Маменька:</w:t>
      </w:r>
      <w:r w:rsidRPr="00004083">
        <w:t xml:space="preserve"> Как?..</w:t>
      </w:r>
    </w:p>
    <w:p w:rsidR="000A3BA3" w:rsidRPr="00004083" w:rsidRDefault="000A3BA3" w:rsidP="001519CD">
      <w:pPr>
        <w:jc w:val="both"/>
      </w:pPr>
      <w:r w:rsidRPr="00004083">
        <w:rPr>
          <w:b/>
        </w:rPr>
        <w:t>Залечи:</w:t>
      </w:r>
      <w:r w:rsidRPr="00004083">
        <w:t xml:space="preserve"> От этого она может подурнеть…</w:t>
      </w:r>
    </w:p>
    <w:p w:rsidR="000A3BA3" w:rsidRPr="00004083" w:rsidRDefault="000A3BA3" w:rsidP="001519CD">
      <w:pPr>
        <w:jc w:val="both"/>
      </w:pPr>
      <w:r w:rsidRPr="00004083">
        <w:rPr>
          <w:b/>
        </w:rPr>
        <w:t>Папенька и Маменька:</w:t>
      </w:r>
      <w:r w:rsidRPr="00004083">
        <w:t xml:space="preserve"> Ой!</w:t>
      </w:r>
    </w:p>
    <w:p w:rsidR="000A3BA3" w:rsidRPr="00004083" w:rsidRDefault="000A3BA3" w:rsidP="001519CD">
      <w:pPr>
        <w:jc w:val="both"/>
      </w:pPr>
      <w:r w:rsidRPr="00004083">
        <w:rPr>
          <w:b/>
        </w:rPr>
        <w:t>Залечи:</w:t>
      </w:r>
      <w:r w:rsidRPr="00004083">
        <w:t xml:space="preserve"> От этого она может похудеть…</w:t>
      </w:r>
    </w:p>
    <w:p w:rsidR="000A3BA3" w:rsidRPr="00004083" w:rsidRDefault="000A3BA3" w:rsidP="001519CD">
      <w:pPr>
        <w:jc w:val="both"/>
      </w:pPr>
      <w:r w:rsidRPr="00004083">
        <w:rPr>
          <w:b/>
        </w:rPr>
        <w:t>Папенька и Маменька:</w:t>
      </w:r>
      <w:r w:rsidRPr="00004083">
        <w:t xml:space="preserve"> Ай!</w:t>
      </w:r>
    </w:p>
    <w:p w:rsidR="000A3BA3" w:rsidRPr="00004083" w:rsidRDefault="000A3BA3" w:rsidP="001519CD">
      <w:pPr>
        <w:jc w:val="both"/>
      </w:pPr>
      <w:r w:rsidRPr="00004083">
        <w:rPr>
          <w:b/>
        </w:rPr>
        <w:t>Залечи:</w:t>
      </w:r>
      <w:r w:rsidRPr="00004083">
        <w:t xml:space="preserve"> От этого она может…</w:t>
      </w:r>
    </w:p>
    <w:p w:rsidR="000A3BA3" w:rsidRPr="00004083" w:rsidRDefault="000A3BA3" w:rsidP="001519CD">
      <w:pPr>
        <w:jc w:val="both"/>
      </w:pPr>
      <w:r w:rsidRPr="00004083">
        <w:rPr>
          <w:b/>
        </w:rPr>
        <w:t>Папенька и Маменька:</w:t>
      </w:r>
      <w:r w:rsidRPr="00004083">
        <w:t xml:space="preserve"> Что?..</w:t>
      </w:r>
    </w:p>
    <w:p w:rsidR="000A3BA3" w:rsidRPr="00004083" w:rsidRDefault="000A3BA3" w:rsidP="001519CD">
      <w:pPr>
        <w:jc w:val="both"/>
      </w:pPr>
      <w:r w:rsidRPr="00004083">
        <w:rPr>
          <w:b/>
        </w:rPr>
        <w:t>Залечи:</w:t>
      </w:r>
      <w:r w:rsidRPr="00004083">
        <w:t xml:space="preserve"> Поглупеть.</w:t>
      </w:r>
    </w:p>
    <w:p w:rsidR="00E420AB" w:rsidRPr="00004083" w:rsidRDefault="00205B00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</w:t>
      </w:r>
      <w:r w:rsidR="00E420AB" w:rsidRPr="00004083">
        <w:t>Неутешительный диагноз.</w:t>
      </w:r>
    </w:p>
    <w:p w:rsidR="00383DE9" w:rsidRPr="00004083" w:rsidRDefault="00E420AB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</w:t>
      </w:r>
      <w:r w:rsidR="00205B00" w:rsidRPr="00004083">
        <w:t>Катастрофа!</w:t>
      </w:r>
    </w:p>
    <w:p w:rsidR="00E420AB" w:rsidRPr="00004083" w:rsidRDefault="00E420AB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Вы обещали нам помочь.</w:t>
      </w:r>
    </w:p>
    <w:p w:rsidR="001902C2" w:rsidRPr="00004083" w:rsidRDefault="001902C2" w:rsidP="001519CD">
      <w:pPr>
        <w:jc w:val="both"/>
      </w:pPr>
      <w:r w:rsidRPr="00004083">
        <w:rPr>
          <w:b/>
        </w:rPr>
        <w:t>Залечи:</w:t>
      </w:r>
      <w:r w:rsidRPr="00004083">
        <w:t xml:space="preserve"> Не волнуйтесь! Есть способ: простой, надежный, недорогой.</w:t>
      </w:r>
    </w:p>
    <w:p w:rsidR="001902C2" w:rsidRPr="00004083" w:rsidRDefault="001902C2" w:rsidP="001519CD">
      <w:pPr>
        <w:jc w:val="both"/>
      </w:pPr>
      <w:r w:rsidRPr="00004083">
        <w:rPr>
          <w:b/>
        </w:rPr>
        <w:lastRenderedPageBreak/>
        <w:t xml:space="preserve">Папенька: </w:t>
      </w:r>
      <w:r w:rsidRPr="00004083">
        <w:t>Так, приступайте, уважаемый.</w:t>
      </w:r>
    </w:p>
    <w:p w:rsidR="001902C2" w:rsidRPr="00004083" w:rsidRDefault="001902C2" w:rsidP="001519CD">
      <w:pPr>
        <w:jc w:val="both"/>
      </w:pPr>
      <w:r w:rsidRPr="00004083">
        <w:rPr>
          <w:b/>
        </w:rPr>
        <w:t>Залечи:</w:t>
      </w:r>
      <w:r w:rsidRPr="00004083">
        <w:t xml:space="preserve"> </w:t>
      </w:r>
      <w:r w:rsidR="00B52063" w:rsidRPr="00004083">
        <w:t>А, п</w:t>
      </w:r>
      <w:r w:rsidRPr="00004083">
        <w:t>ринесите</w:t>
      </w:r>
      <w:r w:rsidR="00B52063" w:rsidRPr="00004083">
        <w:t>-ка</w:t>
      </w:r>
      <w:r w:rsidRPr="00004083">
        <w:t xml:space="preserve">  меню сегодняшнего обеда.</w:t>
      </w:r>
    </w:p>
    <w:p w:rsidR="001902C2" w:rsidRPr="00004083" w:rsidRDefault="001902C2" w:rsidP="001519CD">
      <w:pPr>
        <w:jc w:val="both"/>
      </w:pPr>
      <w:r w:rsidRPr="00004083">
        <w:rPr>
          <w:b/>
        </w:rPr>
        <w:t>Все (Папенька, Маменька, Премьер-министр, Министр здоровья):</w:t>
      </w:r>
      <w:r w:rsidRPr="00004083">
        <w:t xml:space="preserve"> Нянька!</w:t>
      </w:r>
    </w:p>
    <w:p w:rsidR="001902C2" w:rsidRPr="00004083" w:rsidRDefault="001902C2" w:rsidP="001519CD">
      <w:pPr>
        <w:jc w:val="both"/>
      </w:pPr>
      <w:r w:rsidRPr="00004083">
        <w:rPr>
          <w:b/>
        </w:rPr>
        <w:t>Нянька (входя):</w:t>
      </w:r>
      <w:r w:rsidRPr="00004083">
        <w:t xml:space="preserve"> И снова, здравствуйте!</w:t>
      </w:r>
    </w:p>
    <w:p w:rsidR="001902C2" w:rsidRPr="00004083" w:rsidRDefault="001902C2" w:rsidP="001519CD">
      <w:pPr>
        <w:jc w:val="both"/>
      </w:pPr>
      <w:r w:rsidRPr="00004083">
        <w:rPr>
          <w:b/>
        </w:rPr>
        <w:t>Все:</w:t>
      </w:r>
      <w:r w:rsidRPr="00004083">
        <w:t xml:space="preserve"> Неси обед!</w:t>
      </w:r>
    </w:p>
    <w:p w:rsidR="001902C2" w:rsidRPr="00004083" w:rsidRDefault="001902C2" w:rsidP="001519CD">
      <w:pPr>
        <w:jc w:val="both"/>
      </w:pPr>
      <w:r w:rsidRPr="00004083">
        <w:rPr>
          <w:b/>
        </w:rPr>
        <w:t>Нянька:</w:t>
      </w:r>
      <w:r w:rsidRPr="00004083">
        <w:t xml:space="preserve"> Проголодались что ли?!</w:t>
      </w:r>
    </w:p>
    <w:p w:rsidR="00FC6288" w:rsidRPr="00004083" w:rsidRDefault="009B5D83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Доктор прописал.</w:t>
      </w:r>
    </w:p>
    <w:p w:rsidR="0024084C" w:rsidRPr="00004083" w:rsidRDefault="0024084C" w:rsidP="001519CD">
      <w:pPr>
        <w:jc w:val="both"/>
      </w:pPr>
      <w:r w:rsidRPr="00004083">
        <w:rPr>
          <w:b/>
        </w:rPr>
        <w:t>Нянька:</w:t>
      </w:r>
      <w:r w:rsidRPr="00004083">
        <w:t xml:space="preserve"> Кому это?</w:t>
      </w:r>
    </w:p>
    <w:p w:rsidR="0024084C" w:rsidRPr="00004083" w:rsidRDefault="0024084C" w:rsidP="001519CD">
      <w:pPr>
        <w:jc w:val="both"/>
      </w:pPr>
      <w:r w:rsidRPr="00004083">
        <w:rPr>
          <w:b/>
        </w:rPr>
        <w:t>Залечи:</w:t>
      </w:r>
      <w:r w:rsidRPr="00004083">
        <w:t xml:space="preserve"> Много вопросов задаете, бабушка.</w:t>
      </w:r>
      <w:r w:rsidR="00886E1D" w:rsidRPr="00004083">
        <w:t xml:space="preserve"> Лучше с обедом поторопитесь.</w:t>
      </w:r>
    </w:p>
    <w:p w:rsidR="00886E1D" w:rsidRPr="00004083" w:rsidRDefault="00886E1D" w:rsidP="001519CD">
      <w:pPr>
        <w:jc w:val="both"/>
        <w:rPr>
          <w:b/>
        </w:rPr>
      </w:pPr>
      <w:r w:rsidRPr="00004083">
        <w:rPr>
          <w:b/>
        </w:rPr>
        <w:t>Нянька:</w:t>
      </w:r>
      <w:r w:rsidRPr="00004083">
        <w:t xml:space="preserve"> Понятно. Сговорились. </w:t>
      </w:r>
      <w:r w:rsidRPr="00004083">
        <w:rPr>
          <w:b/>
        </w:rPr>
        <w:t>(Уходит.)</w:t>
      </w:r>
    </w:p>
    <w:p w:rsidR="00886E1D" w:rsidRPr="00004083" w:rsidRDefault="00A95993" w:rsidP="001519CD">
      <w:pPr>
        <w:jc w:val="both"/>
      </w:pPr>
      <w:r w:rsidRPr="00004083">
        <w:rPr>
          <w:b/>
        </w:rPr>
        <w:t>Министр здоровья</w:t>
      </w:r>
      <w:r w:rsidR="008F092F" w:rsidRPr="00004083">
        <w:rPr>
          <w:b/>
        </w:rPr>
        <w:t xml:space="preserve"> (к Залечи)</w:t>
      </w:r>
      <w:r w:rsidRPr="00004083">
        <w:rPr>
          <w:b/>
        </w:rPr>
        <w:t>:</w:t>
      </w:r>
      <w:r w:rsidRPr="00004083">
        <w:t xml:space="preserve"> </w:t>
      </w:r>
      <w:r w:rsidR="008F092F" w:rsidRPr="00004083">
        <w:t>У вас удивительные методы работы с больными.</w:t>
      </w:r>
    </w:p>
    <w:p w:rsidR="008F092F" w:rsidRPr="00004083" w:rsidRDefault="008F092F" w:rsidP="001519CD">
      <w:pPr>
        <w:jc w:val="both"/>
      </w:pPr>
      <w:r w:rsidRPr="00004083">
        <w:rPr>
          <w:b/>
        </w:rPr>
        <w:t>Папенька и Маменька:</w:t>
      </w:r>
      <w:r w:rsidRPr="00004083">
        <w:t xml:space="preserve"> Да, да! Это восхитительно!</w:t>
      </w:r>
    </w:p>
    <w:p w:rsidR="008F092F" w:rsidRPr="00004083" w:rsidRDefault="008F092F" w:rsidP="001519CD">
      <w:pPr>
        <w:jc w:val="both"/>
        <w:rPr>
          <w:b/>
        </w:rPr>
      </w:pPr>
      <w:r w:rsidRPr="00004083">
        <w:rPr>
          <w:b/>
        </w:rPr>
        <w:t>Нянька (с тарелкой):</w:t>
      </w:r>
      <w:r w:rsidRPr="00004083">
        <w:t xml:space="preserve"> На первое сегодня борщ.</w:t>
      </w:r>
      <w:r w:rsidR="00096626" w:rsidRPr="00004083">
        <w:t xml:space="preserve"> </w:t>
      </w:r>
      <w:r w:rsidR="00096626" w:rsidRPr="00004083">
        <w:rPr>
          <w:b/>
        </w:rPr>
        <w:t>(Отдает борщ Залечи и уходит.)</w:t>
      </w:r>
    </w:p>
    <w:p w:rsidR="008F092F" w:rsidRPr="00004083" w:rsidRDefault="008F092F" w:rsidP="001519CD">
      <w:pPr>
        <w:jc w:val="both"/>
        <w:rPr>
          <w:b/>
        </w:rPr>
      </w:pPr>
      <w:r w:rsidRPr="00004083">
        <w:rPr>
          <w:b/>
        </w:rPr>
        <w:t>Залечи:</w:t>
      </w:r>
      <w:r w:rsidRPr="00004083">
        <w:t xml:space="preserve"> Прекрасно. Я люблю борщ. </w:t>
      </w:r>
      <w:r w:rsidRPr="00004083">
        <w:rPr>
          <w:b/>
        </w:rPr>
        <w:t>(Кушает.)</w:t>
      </w:r>
    </w:p>
    <w:p w:rsidR="00096626" w:rsidRPr="00004083" w:rsidRDefault="00096626" w:rsidP="001519CD">
      <w:pPr>
        <w:jc w:val="both"/>
      </w:pPr>
      <w:r w:rsidRPr="00004083">
        <w:rPr>
          <w:b/>
        </w:rPr>
        <w:t>Папенька и Маменька:</w:t>
      </w:r>
      <w:r w:rsidRPr="00004083">
        <w:t xml:space="preserve"> Приятного аппетита!</w:t>
      </w:r>
    </w:p>
    <w:p w:rsidR="001902C2" w:rsidRPr="00004083" w:rsidRDefault="008F092F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А в чем смысл вашего </w:t>
      </w:r>
      <w:r w:rsidR="00096626" w:rsidRPr="00004083">
        <w:t xml:space="preserve">лечения? </w:t>
      </w:r>
    </w:p>
    <w:p w:rsidR="00096626" w:rsidRPr="00004083" w:rsidRDefault="00096626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Не мешайте человеку кушать. Это неприлично.</w:t>
      </w:r>
    </w:p>
    <w:p w:rsidR="00096626" w:rsidRPr="00004083" w:rsidRDefault="00096626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</w:t>
      </w:r>
      <w:r w:rsidR="00814540" w:rsidRPr="00004083">
        <w:t>Да, да, п</w:t>
      </w:r>
      <w:r w:rsidR="0076016C" w:rsidRPr="00004083">
        <w:t>оговорить-то мы всегда успеем.</w:t>
      </w:r>
    </w:p>
    <w:p w:rsidR="0076016C" w:rsidRPr="00004083" w:rsidRDefault="0076016C" w:rsidP="001519CD">
      <w:pPr>
        <w:jc w:val="both"/>
      </w:pPr>
      <w:r w:rsidRPr="00004083">
        <w:rPr>
          <w:b/>
        </w:rPr>
        <w:t>Нянька (входя с тарелкой):</w:t>
      </w:r>
      <w:r w:rsidRPr="00004083">
        <w:t xml:space="preserve"> На второе: гречневая каша и котлеты.</w:t>
      </w:r>
    </w:p>
    <w:p w:rsidR="0076016C" w:rsidRPr="00004083" w:rsidRDefault="0076016C" w:rsidP="001519CD">
      <w:pPr>
        <w:jc w:val="both"/>
      </w:pPr>
      <w:r w:rsidRPr="00004083">
        <w:rPr>
          <w:b/>
        </w:rPr>
        <w:t>Залечи:</w:t>
      </w:r>
      <w:r w:rsidRPr="00004083">
        <w:t xml:space="preserve"> Очень, очень вкусно.</w:t>
      </w:r>
      <w:r w:rsidR="003A1E49" w:rsidRPr="00004083">
        <w:t xml:space="preserve"> Давно так сытно не кушал.</w:t>
      </w:r>
    </w:p>
    <w:p w:rsidR="003A1E49" w:rsidRPr="00004083" w:rsidRDefault="003A1E49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Может добавочки принести?</w:t>
      </w:r>
    </w:p>
    <w:p w:rsidR="003A1E49" w:rsidRPr="00004083" w:rsidRDefault="003A1E49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А еще у нас на обед ватрушки с малиновым вареньем и компот из черной смородины.</w:t>
      </w:r>
    </w:p>
    <w:p w:rsidR="003A1E49" w:rsidRPr="00004083" w:rsidRDefault="003A1E49" w:rsidP="001519CD">
      <w:pPr>
        <w:jc w:val="both"/>
      </w:pPr>
      <w:r w:rsidRPr="00004083">
        <w:rPr>
          <w:b/>
        </w:rPr>
        <w:t>Залечи:</w:t>
      </w:r>
      <w:r w:rsidRPr="00004083">
        <w:t xml:space="preserve"> Изумительно! Бесподобно!</w:t>
      </w:r>
    </w:p>
    <w:p w:rsidR="00814540" w:rsidRPr="00004083" w:rsidRDefault="00814540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И творожная запеканка.</w:t>
      </w:r>
    </w:p>
    <w:p w:rsidR="00814540" w:rsidRPr="00004083" w:rsidRDefault="00814540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И вишневый кисель.</w:t>
      </w:r>
    </w:p>
    <w:p w:rsidR="00814540" w:rsidRPr="00004083" w:rsidRDefault="00814540" w:rsidP="001519CD">
      <w:pPr>
        <w:jc w:val="both"/>
      </w:pPr>
      <w:r w:rsidRPr="00004083">
        <w:rPr>
          <w:b/>
        </w:rPr>
        <w:t>Залечи:</w:t>
      </w:r>
      <w:r w:rsidRPr="00004083">
        <w:t xml:space="preserve"> Чудесно!</w:t>
      </w:r>
    </w:p>
    <w:p w:rsidR="008145A1" w:rsidRPr="00004083" w:rsidRDefault="008145A1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Вы на ужин оставайтесь, голубчик. Будет омлет с помидорами, овсяная каша и теплое молоко.</w:t>
      </w:r>
    </w:p>
    <w:p w:rsidR="008145A1" w:rsidRPr="00004083" w:rsidRDefault="008145A1" w:rsidP="001519CD">
      <w:pPr>
        <w:jc w:val="both"/>
      </w:pPr>
      <w:r w:rsidRPr="00004083">
        <w:rPr>
          <w:b/>
        </w:rPr>
        <w:t>Папенька и Министры:</w:t>
      </w:r>
      <w:r w:rsidRPr="00004083">
        <w:t xml:space="preserve"> Оставайтесь, оставайтесь!</w:t>
      </w:r>
    </w:p>
    <w:p w:rsidR="008145A1" w:rsidRPr="00004083" w:rsidRDefault="008145A1" w:rsidP="001519CD">
      <w:pPr>
        <w:jc w:val="both"/>
      </w:pPr>
      <w:r w:rsidRPr="00004083">
        <w:rPr>
          <w:b/>
        </w:rPr>
        <w:t>Залечи:</w:t>
      </w:r>
      <w:r w:rsidRPr="00004083">
        <w:t xml:space="preserve"> Я с удовольствием! Я согласен!</w:t>
      </w:r>
    </w:p>
    <w:p w:rsidR="008145A1" w:rsidRPr="00004083" w:rsidRDefault="008145A1" w:rsidP="001519CD">
      <w:pPr>
        <w:jc w:val="both"/>
      </w:pPr>
      <w:r w:rsidRPr="00004083">
        <w:rPr>
          <w:b/>
        </w:rPr>
        <w:t>Нянька:</w:t>
      </w:r>
      <w:r w:rsidRPr="00004083">
        <w:t xml:space="preserve"> А </w:t>
      </w:r>
      <w:r w:rsidR="00237D0F" w:rsidRPr="00004083">
        <w:t xml:space="preserve">с </w:t>
      </w:r>
      <w:r w:rsidRPr="00004083">
        <w:t>п</w:t>
      </w:r>
      <w:r w:rsidR="0042111E" w:rsidRPr="00004083">
        <w:t>ринцесс</w:t>
      </w:r>
      <w:r w:rsidR="00585590" w:rsidRPr="00004083">
        <w:t>ой-то как быть</w:t>
      </w:r>
      <w:r w:rsidR="0042111E" w:rsidRPr="00004083">
        <w:t>?</w:t>
      </w:r>
    </w:p>
    <w:p w:rsidR="000936CE" w:rsidRPr="00004083" w:rsidRDefault="00585590" w:rsidP="001519CD">
      <w:pPr>
        <w:jc w:val="both"/>
      </w:pPr>
      <w:r w:rsidRPr="00004083">
        <w:rPr>
          <w:b/>
        </w:rPr>
        <w:t>Залечи:</w:t>
      </w:r>
      <w:r w:rsidRPr="00004083">
        <w:t xml:space="preserve"> Вспомнил, </w:t>
      </w:r>
      <w:r w:rsidR="00D0278A" w:rsidRPr="00004083">
        <w:t xml:space="preserve">я тут </w:t>
      </w:r>
      <w:r w:rsidR="00ED08B4" w:rsidRPr="00004083">
        <w:t>вспомнил неожиданно.</w:t>
      </w:r>
      <w:r w:rsidRPr="00004083">
        <w:t xml:space="preserve"> </w:t>
      </w:r>
      <w:r w:rsidR="00A75585" w:rsidRPr="00004083">
        <w:t xml:space="preserve">На ужин остаться не могу. Ждут. Пациенты, знаете ли. </w:t>
      </w:r>
      <w:r w:rsidR="00D0278A" w:rsidRPr="00004083">
        <w:t xml:space="preserve">Много пациентов. </w:t>
      </w:r>
      <w:r w:rsidR="00A75585" w:rsidRPr="00004083">
        <w:t>Нужно ехать, помогать, лечить, предсказывать, воскрешать…</w:t>
      </w:r>
    </w:p>
    <w:p w:rsidR="00A75585" w:rsidRPr="00004083" w:rsidRDefault="00A75585" w:rsidP="001519CD">
      <w:pPr>
        <w:jc w:val="both"/>
      </w:pPr>
      <w:r w:rsidRPr="00004083">
        <w:rPr>
          <w:b/>
        </w:rPr>
        <w:t>Все:</w:t>
      </w:r>
      <w:r w:rsidRPr="00004083">
        <w:t xml:space="preserve"> Мы понимаем, понимаем.</w:t>
      </w:r>
    </w:p>
    <w:p w:rsidR="00F845FE" w:rsidRPr="00004083" w:rsidRDefault="00A75585" w:rsidP="001519CD">
      <w:pPr>
        <w:jc w:val="both"/>
      </w:pPr>
      <w:r w:rsidRPr="00004083">
        <w:rPr>
          <w:b/>
        </w:rPr>
        <w:t>Залечи:</w:t>
      </w:r>
      <w:r w:rsidRPr="00004083">
        <w:t xml:space="preserve"> </w:t>
      </w:r>
      <w:r w:rsidR="00D0278A" w:rsidRPr="00004083">
        <w:t>Повар у вас хороший, готовит вкусн</w:t>
      </w:r>
      <w:r w:rsidR="00F845FE" w:rsidRPr="00004083">
        <w:t>о. Мне пора.</w:t>
      </w:r>
    </w:p>
    <w:p w:rsidR="00F845FE" w:rsidRPr="00004083" w:rsidRDefault="00F845FE" w:rsidP="001519CD">
      <w:pPr>
        <w:jc w:val="both"/>
      </w:pPr>
      <w:r w:rsidRPr="00004083">
        <w:rPr>
          <w:b/>
        </w:rPr>
        <w:t>Нянька:</w:t>
      </w:r>
      <w:r w:rsidRPr="00004083">
        <w:t xml:space="preserve"> А рецепт? Как принцессу лечить?</w:t>
      </w:r>
    </w:p>
    <w:p w:rsidR="00A75585" w:rsidRPr="00004083" w:rsidRDefault="00F845FE" w:rsidP="001519CD">
      <w:pPr>
        <w:jc w:val="both"/>
      </w:pPr>
      <w:r w:rsidRPr="00004083">
        <w:rPr>
          <w:b/>
        </w:rPr>
        <w:t>Залечи:</w:t>
      </w:r>
      <w:r w:rsidR="00D0278A" w:rsidRPr="00004083">
        <w:t xml:space="preserve"> </w:t>
      </w:r>
      <w:r w:rsidRPr="00004083">
        <w:t xml:space="preserve">Сложный вопрос. </w:t>
      </w:r>
      <w:r w:rsidR="00D0278A" w:rsidRPr="00004083">
        <w:t xml:space="preserve">Возможно, ваша принцесса просто заскучала. </w:t>
      </w:r>
      <w:r w:rsidRPr="00004083">
        <w:t xml:space="preserve">Попробуйте показать ей мультфильмы. Или сказку почитайте. </w:t>
      </w:r>
      <w:r w:rsidR="00D0278A" w:rsidRPr="00004083">
        <w:t>Я пойду?...</w:t>
      </w:r>
    </w:p>
    <w:p w:rsidR="00D0278A" w:rsidRPr="00004083" w:rsidRDefault="00D0278A" w:rsidP="001519CD">
      <w:pPr>
        <w:jc w:val="both"/>
      </w:pPr>
      <w:r w:rsidRPr="00004083">
        <w:rPr>
          <w:b/>
        </w:rPr>
        <w:t xml:space="preserve">Папенька: </w:t>
      </w:r>
      <w:r w:rsidRPr="00004083">
        <w:t>Да, да. Счастливой дороги.</w:t>
      </w:r>
    </w:p>
    <w:p w:rsidR="00D0278A" w:rsidRPr="00004083" w:rsidRDefault="00D0278A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Будете в наших краях, милости просим.</w:t>
      </w:r>
    </w:p>
    <w:p w:rsidR="00D0278A" w:rsidRPr="00004083" w:rsidRDefault="00D0278A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Всегда рады.</w:t>
      </w:r>
    </w:p>
    <w:p w:rsidR="00D0278A" w:rsidRPr="00004083" w:rsidRDefault="00D0278A" w:rsidP="001519CD">
      <w:pPr>
        <w:jc w:val="both"/>
        <w:rPr>
          <w:b/>
        </w:rPr>
      </w:pPr>
      <w:r w:rsidRPr="00004083">
        <w:rPr>
          <w:b/>
        </w:rPr>
        <w:t>Залечи:</w:t>
      </w:r>
      <w:r w:rsidRPr="00004083">
        <w:t xml:space="preserve"> Давно, давно, так не кушал! </w:t>
      </w:r>
      <w:r w:rsidRPr="00004083">
        <w:rPr>
          <w:b/>
        </w:rPr>
        <w:t>(Уходит).</w:t>
      </w:r>
    </w:p>
    <w:p w:rsidR="00D0278A" w:rsidRPr="00004083" w:rsidRDefault="00D0278A" w:rsidP="001519CD">
      <w:pPr>
        <w:jc w:val="both"/>
      </w:pPr>
      <w:r w:rsidRPr="00004083">
        <w:rPr>
          <w:b/>
        </w:rPr>
        <w:t xml:space="preserve">Нянька: </w:t>
      </w:r>
      <w:r w:rsidRPr="00004083">
        <w:t>Так</w:t>
      </w:r>
      <w:r w:rsidR="00BD0DE0" w:rsidRPr="00004083">
        <w:t xml:space="preserve"> он обедать, что ли приезжал?! А я-то</w:t>
      </w:r>
      <w:r w:rsidRPr="00004083">
        <w:t xml:space="preserve"> думала, принцессу лечить.</w:t>
      </w:r>
    </w:p>
    <w:p w:rsidR="0076016C" w:rsidRPr="00004083" w:rsidRDefault="00D0278A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Ну, что ты, нянька… может человек, действительно, голоден был.</w:t>
      </w:r>
    </w:p>
    <w:p w:rsidR="00FB0059" w:rsidRPr="00004083" w:rsidRDefault="00FB0059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А мы люди не жадные, гостеприимные. Можем и покормить и пожалеть.</w:t>
      </w:r>
    </w:p>
    <w:p w:rsidR="00B526A3" w:rsidRPr="00004083" w:rsidRDefault="00B526A3" w:rsidP="001519CD">
      <w:pPr>
        <w:jc w:val="both"/>
        <w:rPr>
          <w:b/>
        </w:rPr>
      </w:pPr>
      <w:r w:rsidRPr="00004083">
        <w:rPr>
          <w:b/>
        </w:rPr>
        <w:t>Нянька:</w:t>
      </w:r>
      <w:r w:rsidRPr="00004083">
        <w:t xml:space="preserve"> Помогать другим – это хорошо, это, так сказать, по-нашему. </w:t>
      </w:r>
      <w:r w:rsidR="00B834F2" w:rsidRPr="00004083">
        <w:t xml:space="preserve">Только для начала, себе бы лучше помогли-то или вон принцессе хотя бы. Сидит наша красотуля, молчит, ничего не ест… </w:t>
      </w:r>
      <w:r w:rsidR="00B834F2" w:rsidRPr="00004083">
        <w:rPr>
          <w:b/>
        </w:rPr>
        <w:t>(плачет)</w:t>
      </w:r>
    </w:p>
    <w:p w:rsidR="00B834F2" w:rsidRPr="00004083" w:rsidRDefault="002B7058" w:rsidP="001519CD">
      <w:pPr>
        <w:jc w:val="both"/>
      </w:pPr>
      <w:r w:rsidRPr="00004083">
        <w:rPr>
          <w:b/>
        </w:rPr>
        <w:t>Папенька (Министру здоровья):</w:t>
      </w:r>
      <w:r w:rsidRPr="00004083">
        <w:t xml:space="preserve"> Зови следующего доктора.</w:t>
      </w:r>
    </w:p>
    <w:p w:rsidR="000A3BA3" w:rsidRPr="00004083" w:rsidRDefault="00957682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Я не понял: обед разве отменяется?</w:t>
      </w:r>
    </w:p>
    <w:p w:rsidR="00957682" w:rsidRPr="00004083" w:rsidRDefault="00957682" w:rsidP="001519CD">
      <w:pPr>
        <w:jc w:val="both"/>
      </w:pPr>
      <w:r w:rsidRPr="00004083">
        <w:rPr>
          <w:b/>
        </w:rPr>
        <w:lastRenderedPageBreak/>
        <w:t xml:space="preserve">Нянька: </w:t>
      </w:r>
      <w:r w:rsidRPr="00004083">
        <w:t>Обед переносится</w:t>
      </w:r>
      <w:r w:rsidR="00681774" w:rsidRPr="00004083">
        <w:t>… на неопределенное время.</w:t>
      </w:r>
    </w:p>
    <w:p w:rsidR="00681774" w:rsidRPr="00004083" w:rsidRDefault="00681774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Придется потерпеть, батюшка.</w:t>
      </w:r>
    </w:p>
    <w:p w:rsidR="00957682" w:rsidRPr="00004083" w:rsidRDefault="00957682" w:rsidP="001519CD">
      <w:pPr>
        <w:jc w:val="both"/>
      </w:pPr>
      <w:r w:rsidRPr="00004083">
        <w:rPr>
          <w:b/>
        </w:rPr>
        <w:t>Министр здоровья</w:t>
      </w:r>
      <w:r w:rsidR="00F07D71" w:rsidRPr="00004083">
        <w:rPr>
          <w:b/>
        </w:rPr>
        <w:t>:</w:t>
      </w:r>
      <w:r w:rsidR="00F07D71" w:rsidRPr="00004083">
        <w:t xml:space="preserve"> Обладатель целительного камня, собиратель трав, пословиц и поговорок </w:t>
      </w:r>
      <w:r w:rsidR="0092192B" w:rsidRPr="00004083">
        <w:t xml:space="preserve"> ПомогиСебеСам.</w:t>
      </w:r>
    </w:p>
    <w:p w:rsidR="00FD27D1" w:rsidRPr="00004083" w:rsidRDefault="00FD27D1" w:rsidP="00FD27D1">
      <w:pPr>
        <w:jc w:val="both"/>
      </w:pPr>
      <w:r w:rsidRPr="00004083">
        <w:rPr>
          <w:b/>
        </w:rPr>
        <w:t>Нянька:</w:t>
      </w:r>
      <w:r w:rsidRPr="00004083">
        <w:t xml:space="preserve"> А пословицы-то нам зачем? </w:t>
      </w:r>
    </w:p>
    <w:p w:rsidR="00FD27D1" w:rsidRPr="00004083" w:rsidRDefault="00FD27D1" w:rsidP="00FD27D1">
      <w:pPr>
        <w:jc w:val="both"/>
      </w:pPr>
      <w:r w:rsidRPr="00004083">
        <w:rPr>
          <w:b/>
        </w:rPr>
        <w:t>Помоги</w:t>
      </w:r>
      <w:r w:rsidR="00DC66FA" w:rsidRPr="00004083">
        <w:rPr>
          <w:b/>
        </w:rPr>
        <w:t xml:space="preserve"> (входит)</w:t>
      </w:r>
      <w:r w:rsidRPr="00004083">
        <w:rPr>
          <w:b/>
        </w:rPr>
        <w:t>:</w:t>
      </w:r>
      <w:r w:rsidRPr="00004083">
        <w:t xml:space="preserve"> Держи голову в холоде, живот в голоде, а ноги в тепле.</w:t>
      </w:r>
      <w:r w:rsidR="00364E39" w:rsidRPr="00004083">
        <w:t xml:space="preserve"> Чистая вода – для хвори беда. Двигайся больше – проживешь дольше.</w:t>
      </w:r>
    </w:p>
    <w:p w:rsidR="00364E39" w:rsidRPr="00004083" w:rsidRDefault="00364E39" w:rsidP="00FD27D1">
      <w:pPr>
        <w:jc w:val="both"/>
      </w:pPr>
      <w:r w:rsidRPr="00004083">
        <w:rPr>
          <w:b/>
        </w:rPr>
        <w:t>Маменька:</w:t>
      </w:r>
      <w:r w:rsidRPr="00004083">
        <w:t xml:space="preserve"> Какой умный человек!</w:t>
      </w:r>
    </w:p>
    <w:p w:rsidR="00DC66FA" w:rsidRPr="00004083" w:rsidRDefault="00DC66FA" w:rsidP="00FD27D1">
      <w:pPr>
        <w:jc w:val="both"/>
      </w:pPr>
      <w:r w:rsidRPr="00004083">
        <w:rPr>
          <w:b/>
        </w:rPr>
        <w:t>Премьер-министр:</w:t>
      </w:r>
      <w:r w:rsidRPr="00004083">
        <w:t xml:space="preserve"> Вот, такой нам и нужен.</w:t>
      </w:r>
    </w:p>
    <w:p w:rsidR="00DC66FA" w:rsidRPr="00004083" w:rsidRDefault="00DC66FA" w:rsidP="00FD27D1">
      <w:pPr>
        <w:jc w:val="both"/>
      </w:pPr>
      <w:r w:rsidRPr="00004083">
        <w:rPr>
          <w:b/>
        </w:rPr>
        <w:t>Помоги:</w:t>
      </w:r>
      <w:r w:rsidRPr="00004083">
        <w:t xml:space="preserve"> После обеда полежи, после ужина походи. Чеснок да лук от семи недуг. У кого что болит, тот о том и говорит.</w:t>
      </w:r>
    </w:p>
    <w:p w:rsidR="00DC66FA" w:rsidRPr="00004083" w:rsidRDefault="00AB7457" w:rsidP="00FD27D1">
      <w:pPr>
        <w:jc w:val="both"/>
      </w:pPr>
      <w:r w:rsidRPr="00004083">
        <w:rPr>
          <w:b/>
        </w:rPr>
        <w:t>Нянька:</w:t>
      </w:r>
      <w:r w:rsidRPr="00004083">
        <w:t xml:space="preserve"> </w:t>
      </w:r>
      <w:r w:rsidR="00F845FE" w:rsidRPr="00004083">
        <w:t>У нас тут с принцессой беда.</w:t>
      </w:r>
    </w:p>
    <w:p w:rsidR="00F845FE" w:rsidRPr="00004083" w:rsidRDefault="00F845FE" w:rsidP="00FD27D1">
      <w:pPr>
        <w:jc w:val="both"/>
      </w:pPr>
      <w:r w:rsidRPr="00004083">
        <w:rPr>
          <w:b/>
        </w:rPr>
        <w:t>Помоги:</w:t>
      </w:r>
      <w:r w:rsidRPr="00004083">
        <w:t xml:space="preserve"> Пришла беда – открывай ворота. Беда придет – ум за разум зайдет. Беда не по лесу ходит, а по людям.</w:t>
      </w:r>
    </w:p>
    <w:p w:rsidR="00B66F5E" w:rsidRPr="00004083" w:rsidRDefault="00B66F5E" w:rsidP="00FD27D1">
      <w:pPr>
        <w:jc w:val="both"/>
      </w:pPr>
      <w:r w:rsidRPr="00004083">
        <w:rPr>
          <w:b/>
        </w:rPr>
        <w:t>Нянька:</w:t>
      </w:r>
      <w:r w:rsidRPr="00004083">
        <w:t xml:space="preserve"> У нашей принцессы пропал аппетит!</w:t>
      </w:r>
    </w:p>
    <w:p w:rsidR="00B66F5E" w:rsidRPr="00004083" w:rsidRDefault="00B66F5E" w:rsidP="00FD27D1">
      <w:pPr>
        <w:jc w:val="both"/>
      </w:pPr>
      <w:r w:rsidRPr="00004083">
        <w:rPr>
          <w:b/>
        </w:rPr>
        <w:t xml:space="preserve">Помоги: </w:t>
      </w:r>
      <w:r w:rsidRPr="00004083">
        <w:t xml:space="preserve">Аппетит приходит во время еды. Аппетит от больного бежит, а к здоровому </w:t>
      </w:r>
      <w:r w:rsidR="00AD7FA1" w:rsidRPr="00004083">
        <w:t>-</w:t>
      </w:r>
      <w:r w:rsidRPr="00004083">
        <w:t>катится. Чем больше ешь, тем больше хочется.</w:t>
      </w:r>
    </w:p>
    <w:p w:rsidR="00FD27D1" w:rsidRPr="00004083" w:rsidRDefault="00AD7FA1" w:rsidP="001519CD">
      <w:pPr>
        <w:jc w:val="both"/>
      </w:pPr>
      <w:r w:rsidRPr="00004083">
        <w:rPr>
          <w:b/>
        </w:rPr>
        <w:t>Нянька:</w:t>
      </w:r>
      <w:r w:rsidRPr="00004083">
        <w:t xml:space="preserve"> Да, не хочется нам ничего. И не кушаем мы совсем!</w:t>
      </w:r>
    </w:p>
    <w:p w:rsidR="00AD7FA1" w:rsidRPr="00004083" w:rsidRDefault="00AD7FA1" w:rsidP="001519CD">
      <w:pPr>
        <w:jc w:val="both"/>
      </w:pPr>
      <w:r w:rsidRPr="00004083">
        <w:rPr>
          <w:b/>
        </w:rPr>
        <w:t xml:space="preserve">Помоги: </w:t>
      </w:r>
      <w:r w:rsidR="004F24BF" w:rsidRPr="00004083">
        <w:t>Что там у вас в меню на сегодня?</w:t>
      </w:r>
    </w:p>
    <w:p w:rsidR="004F24BF" w:rsidRPr="00004083" w:rsidRDefault="004F24BF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Борщ.</w:t>
      </w:r>
    </w:p>
    <w:p w:rsidR="004F24BF" w:rsidRPr="00004083" w:rsidRDefault="004F24BF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Гречневая каша и котлеты.</w:t>
      </w:r>
    </w:p>
    <w:p w:rsidR="004F24BF" w:rsidRPr="00004083" w:rsidRDefault="004F24BF" w:rsidP="001519CD">
      <w:pPr>
        <w:jc w:val="both"/>
      </w:pPr>
      <w:r w:rsidRPr="00004083">
        <w:rPr>
          <w:b/>
        </w:rPr>
        <w:t xml:space="preserve">Премьер-министр: </w:t>
      </w:r>
      <w:r w:rsidRPr="00004083">
        <w:t>Творожная запеканка.</w:t>
      </w:r>
    </w:p>
    <w:p w:rsidR="004F24BF" w:rsidRPr="00004083" w:rsidRDefault="004F24BF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Вишневый кисель.</w:t>
      </w:r>
    </w:p>
    <w:p w:rsidR="004F24BF" w:rsidRPr="00004083" w:rsidRDefault="004F24BF" w:rsidP="001519CD">
      <w:pPr>
        <w:jc w:val="both"/>
      </w:pPr>
      <w:r w:rsidRPr="00004083">
        <w:rPr>
          <w:b/>
        </w:rPr>
        <w:t>Помоги:</w:t>
      </w:r>
      <w:r w:rsidRPr="00004083">
        <w:t xml:space="preserve"> Да, вы что, товарищи взрослые?! Какой борщ? Какие котлеты? Какой… кисель??? Вы бы еще овсянкой ребенка придумали кормить!</w:t>
      </w:r>
    </w:p>
    <w:p w:rsidR="004F24BF" w:rsidRPr="00004083" w:rsidRDefault="004F24BF" w:rsidP="001519CD">
      <w:pPr>
        <w:jc w:val="both"/>
      </w:pPr>
      <w:r w:rsidRPr="00004083">
        <w:rPr>
          <w:b/>
        </w:rPr>
        <w:t>Нянька:</w:t>
      </w:r>
      <w:r w:rsidRPr="00004083">
        <w:t xml:space="preserve"> Овсянка у нас на ужин.</w:t>
      </w:r>
    </w:p>
    <w:p w:rsidR="004F24BF" w:rsidRPr="00004083" w:rsidRDefault="004F24BF" w:rsidP="001519CD">
      <w:pPr>
        <w:jc w:val="both"/>
      </w:pPr>
      <w:r w:rsidRPr="00004083">
        <w:rPr>
          <w:b/>
        </w:rPr>
        <w:t>Помоги:</w:t>
      </w:r>
      <w:r w:rsidRPr="00004083">
        <w:t xml:space="preserve"> Что?</w:t>
      </w:r>
    </w:p>
    <w:p w:rsidR="004F24BF" w:rsidRPr="00004083" w:rsidRDefault="004F24BF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Вычеркнуть овсянку.</w:t>
      </w:r>
    </w:p>
    <w:p w:rsidR="004F24BF" w:rsidRPr="00004083" w:rsidRDefault="004F24BF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Уже вычеркнул.</w:t>
      </w:r>
    </w:p>
    <w:p w:rsidR="004F24BF" w:rsidRPr="00004083" w:rsidRDefault="00284EA6" w:rsidP="001519CD">
      <w:pPr>
        <w:jc w:val="both"/>
      </w:pPr>
      <w:r w:rsidRPr="00004083">
        <w:rPr>
          <w:b/>
        </w:rPr>
        <w:t xml:space="preserve">Помоги: </w:t>
      </w:r>
      <w:r w:rsidR="006D45B1" w:rsidRPr="00004083">
        <w:t xml:space="preserve">Для детей существует </w:t>
      </w:r>
      <w:r w:rsidRPr="00004083">
        <w:t>особенное меню!</w:t>
      </w:r>
    </w:p>
    <w:p w:rsidR="00284EA6" w:rsidRPr="00004083" w:rsidRDefault="00284EA6" w:rsidP="001519CD">
      <w:pPr>
        <w:jc w:val="both"/>
      </w:pPr>
      <w:r w:rsidRPr="00004083">
        <w:rPr>
          <w:b/>
        </w:rPr>
        <w:t>Маменька и Папенька:</w:t>
      </w:r>
      <w:r w:rsidRPr="00004083">
        <w:t xml:space="preserve"> Расскажите нам</w:t>
      </w:r>
      <w:r w:rsidR="006D45B1" w:rsidRPr="00004083">
        <w:t>… по секрету.</w:t>
      </w:r>
    </w:p>
    <w:p w:rsidR="008C0B2B" w:rsidRPr="00004083" w:rsidRDefault="00284EA6" w:rsidP="001519CD">
      <w:pPr>
        <w:jc w:val="both"/>
      </w:pPr>
      <w:r w:rsidRPr="00004083">
        <w:rPr>
          <w:b/>
        </w:rPr>
        <w:t>Помо</w:t>
      </w:r>
      <w:r w:rsidR="006D45B1" w:rsidRPr="00004083">
        <w:rPr>
          <w:b/>
        </w:rPr>
        <w:t xml:space="preserve">ги: </w:t>
      </w:r>
      <w:r w:rsidR="006D45B1" w:rsidRPr="00004083">
        <w:t>Все очень просто, родители.</w:t>
      </w:r>
      <w:r w:rsidR="008009E8" w:rsidRPr="00004083">
        <w:t xml:space="preserve"> Учитесь! </w:t>
      </w:r>
    </w:p>
    <w:p w:rsidR="00284EA6" w:rsidRPr="00004083" w:rsidRDefault="008009E8" w:rsidP="001519CD">
      <w:pPr>
        <w:jc w:val="both"/>
        <w:rPr>
          <w:b/>
          <w:i/>
        </w:rPr>
      </w:pPr>
      <w:r w:rsidRPr="00004083">
        <w:rPr>
          <w:b/>
          <w:i/>
        </w:rPr>
        <w:t>(Поет.)</w:t>
      </w:r>
    </w:p>
    <w:p w:rsidR="006D45B1" w:rsidRPr="00004083" w:rsidRDefault="006D45B1" w:rsidP="001519CD">
      <w:pPr>
        <w:jc w:val="both"/>
      </w:pPr>
      <w:r w:rsidRPr="00004083">
        <w:t>Если ваш ребенок утром ничего совсем не ест.</w:t>
      </w:r>
    </w:p>
    <w:p w:rsidR="006D45B1" w:rsidRPr="00004083" w:rsidRDefault="006D45B1" w:rsidP="001519CD">
      <w:pPr>
        <w:jc w:val="both"/>
      </w:pPr>
      <w:r w:rsidRPr="00004083">
        <w:t>Если ваш ребенок утром предъявил вам манифест.</w:t>
      </w:r>
    </w:p>
    <w:p w:rsidR="006D45B1" w:rsidRPr="00004083" w:rsidRDefault="008009E8" w:rsidP="001519CD">
      <w:pPr>
        <w:jc w:val="both"/>
      </w:pPr>
      <w:r w:rsidRPr="00004083">
        <w:t>И устроил голодовку, забастовку иль погром.</w:t>
      </w:r>
    </w:p>
    <w:p w:rsidR="00D755A6" w:rsidRPr="00004083" w:rsidRDefault="008A3E35" w:rsidP="001519CD">
      <w:pPr>
        <w:jc w:val="both"/>
      </w:pPr>
      <w:r w:rsidRPr="00004083">
        <w:t>Всем родителям желаю помнить сразу в</w:t>
      </w:r>
      <w:r w:rsidR="0080341B" w:rsidRPr="00004083">
        <w:t>от о чём:</w:t>
      </w:r>
    </w:p>
    <w:p w:rsidR="0022250E" w:rsidRPr="00004083" w:rsidRDefault="0022250E" w:rsidP="001519CD">
      <w:pPr>
        <w:jc w:val="both"/>
      </w:pPr>
      <w:r w:rsidRPr="00004083">
        <w:t>Отметить борщи, ко</w:t>
      </w:r>
      <w:r w:rsidR="00531647" w:rsidRPr="00004083">
        <w:t>тлеты, и кисель, и винегрет,</w:t>
      </w:r>
    </w:p>
    <w:p w:rsidR="0022250E" w:rsidRPr="00004083" w:rsidRDefault="0022250E" w:rsidP="001519CD">
      <w:pPr>
        <w:jc w:val="both"/>
      </w:pPr>
      <w:r w:rsidRPr="00004083">
        <w:t xml:space="preserve">Позабыть про макароны, </w:t>
      </w:r>
      <w:r w:rsidR="00531647" w:rsidRPr="00004083">
        <w:t>бутерброды и омлет</w:t>
      </w:r>
      <w:r w:rsidR="00D56906" w:rsidRPr="00004083">
        <w:t>.</w:t>
      </w:r>
    </w:p>
    <w:p w:rsidR="001F3D2B" w:rsidRPr="00004083" w:rsidRDefault="00F17E5B" w:rsidP="001519CD">
      <w:pPr>
        <w:jc w:val="both"/>
      </w:pPr>
      <w:r w:rsidRPr="00004083">
        <w:t>Объявить б</w:t>
      </w:r>
      <w:r w:rsidR="00D13BE4" w:rsidRPr="00004083">
        <w:t xml:space="preserve">ойкот </w:t>
      </w:r>
      <w:r w:rsidR="001F3D2B" w:rsidRPr="00004083">
        <w:t>овсянке, гречке, манке</w:t>
      </w:r>
      <w:r w:rsidR="006E127D" w:rsidRPr="00004083">
        <w:t xml:space="preserve"> и пшену,</w:t>
      </w:r>
    </w:p>
    <w:p w:rsidR="00531647" w:rsidRPr="00004083" w:rsidRDefault="006E127D" w:rsidP="001519CD">
      <w:pPr>
        <w:jc w:val="both"/>
      </w:pPr>
      <w:r w:rsidRPr="00004083">
        <w:t>Сыру, ряженке, кефиру, творожку  и молоку.</w:t>
      </w:r>
    </w:p>
    <w:p w:rsidR="00D56906" w:rsidRPr="00004083" w:rsidRDefault="00D56906" w:rsidP="001519CD">
      <w:pPr>
        <w:jc w:val="both"/>
      </w:pPr>
      <w:r w:rsidRPr="00004083">
        <w:t xml:space="preserve">Принести торты и вафли, пряники и мармелад </w:t>
      </w:r>
    </w:p>
    <w:p w:rsidR="00284EA6" w:rsidRPr="00004083" w:rsidRDefault="00D755A6" w:rsidP="001519CD">
      <w:pPr>
        <w:jc w:val="both"/>
      </w:pPr>
      <w:r w:rsidRPr="00004083">
        <w:t>И устроить непременно из пироженных парад.</w:t>
      </w:r>
    </w:p>
    <w:p w:rsidR="000A3BA3" w:rsidRPr="00004083" w:rsidRDefault="00D755A6" w:rsidP="001519CD">
      <w:pPr>
        <w:jc w:val="both"/>
      </w:pPr>
      <w:r w:rsidRPr="00004083">
        <w:t>Килограмм конфет, варенья – банки две, а лучше три.</w:t>
      </w:r>
    </w:p>
    <w:p w:rsidR="00D755A6" w:rsidRPr="00004083" w:rsidRDefault="00531647" w:rsidP="001519CD">
      <w:pPr>
        <w:jc w:val="both"/>
      </w:pPr>
      <w:r w:rsidRPr="00004083">
        <w:t>Пять коробочек печенья и</w:t>
      </w:r>
      <w:r w:rsidR="00D755A6" w:rsidRPr="00004083">
        <w:t xml:space="preserve"> мешок картошки фри</w:t>
      </w:r>
      <w:r w:rsidRPr="00004083">
        <w:t>.</w:t>
      </w:r>
    </w:p>
    <w:p w:rsidR="006E127D" w:rsidRPr="00004083" w:rsidRDefault="006E127D" w:rsidP="001519CD">
      <w:pPr>
        <w:jc w:val="both"/>
      </w:pPr>
      <w:r w:rsidRPr="00004083">
        <w:t xml:space="preserve">Чипсы, суши, пиццу, роллы </w:t>
      </w:r>
      <w:r w:rsidR="00703A2D" w:rsidRPr="00004083">
        <w:t xml:space="preserve"> всё скорей неси сюда</w:t>
      </w:r>
      <w:r w:rsidR="004237A5" w:rsidRPr="00004083">
        <w:t>.</w:t>
      </w:r>
    </w:p>
    <w:p w:rsidR="00520D4F" w:rsidRPr="00004083" w:rsidRDefault="00703A2D" w:rsidP="001519CD">
      <w:pPr>
        <w:jc w:val="both"/>
      </w:pPr>
      <w:r w:rsidRPr="00004083">
        <w:t>И мороженного тонну не забудьте, господа!</w:t>
      </w:r>
    </w:p>
    <w:p w:rsidR="00703A2D" w:rsidRPr="00004083" w:rsidRDefault="00703A2D" w:rsidP="001519CD">
      <w:pPr>
        <w:jc w:val="both"/>
      </w:pPr>
    </w:p>
    <w:p w:rsidR="004237A5" w:rsidRPr="00004083" w:rsidRDefault="00703A2D" w:rsidP="001519CD">
      <w:pPr>
        <w:jc w:val="both"/>
        <w:rPr>
          <w:b/>
        </w:rPr>
      </w:pPr>
      <w:r w:rsidRPr="00004083">
        <w:rPr>
          <w:b/>
        </w:rPr>
        <w:t>(Во время песни приносят конфеты, варенье, мороженное, печенье и т.д.</w:t>
      </w:r>
      <w:r w:rsidR="005D595F" w:rsidRPr="00004083">
        <w:rPr>
          <w:b/>
        </w:rPr>
        <w:t xml:space="preserve"> Премьер-министр начинает по очереди все кушать.</w:t>
      </w:r>
      <w:r w:rsidRPr="00004083">
        <w:rPr>
          <w:b/>
        </w:rPr>
        <w:t>)</w:t>
      </w:r>
    </w:p>
    <w:p w:rsidR="00703A2D" w:rsidRPr="00004083" w:rsidRDefault="00703A2D" w:rsidP="001519CD">
      <w:pPr>
        <w:jc w:val="both"/>
      </w:pPr>
    </w:p>
    <w:p w:rsidR="004237A5" w:rsidRPr="00004083" w:rsidRDefault="004237A5" w:rsidP="001519CD">
      <w:pPr>
        <w:jc w:val="both"/>
      </w:pPr>
      <w:r w:rsidRPr="00004083">
        <w:rPr>
          <w:b/>
        </w:rPr>
        <w:lastRenderedPageBreak/>
        <w:t xml:space="preserve">Нянька: </w:t>
      </w:r>
      <w:r w:rsidRPr="00004083">
        <w:t>Да, ты чему учишь-то, гость наш разлюбезный?! От такой еды и до больницы недалеко. Вот в наше время…</w:t>
      </w:r>
    </w:p>
    <w:p w:rsidR="004237A5" w:rsidRPr="00004083" w:rsidRDefault="004237A5" w:rsidP="001519CD">
      <w:pPr>
        <w:jc w:val="both"/>
      </w:pPr>
      <w:r w:rsidRPr="00004083">
        <w:rPr>
          <w:b/>
        </w:rPr>
        <w:t>Помоги:</w:t>
      </w:r>
      <w:r w:rsidRPr="00004083">
        <w:t xml:space="preserve"> Бабушка, ваше время закончилось!</w:t>
      </w:r>
    </w:p>
    <w:p w:rsidR="004237A5" w:rsidRPr="00004083" w:rsidRDefault="004237A5" w:rsidP="001519CD">
      <w:pPr>
        <w:jc w:val="both"/>
      </w:pPr>
      <w:r w:rsidRPr="00004083">
        <w:rPr>
          <w:b/>
        </w:rPr>
        <w:t xml:space="preserve">Нянька: </w:t>
      </w:r>
      <w:r w:rsidRPr="00004083">
        <w:t>И все же,  в наше время три раза в день садились за стол кушать. С утра обязательно кашу. На обед обязательно было первое, второе, салатик и компот. А перед сном кефир!</w:t>
      </w:r>
    </w:p>
    <w:p w:rsidR="004237A5" w:rsidRPr="00004083" w:rsidRDefault="004237A5" w:rsidP="001519CD">
      <w:pPr>
        <w:jc w:val="both"/>
      </w:pPr>
      <w:r w:rsidRPr="00004083">
        <w:rPr>
          <w:b/>
        </w:rPr>
        <w:t xml:space="preserve">Помоги: </w:t>
      </w:r>
      <w:r w:rsidRPr="00004083">
        <w:t>Сейчас новое время.</w:t>
      </w:r>
    </w:p>
    <w:p w:rsidR="004237A5" w:rsidRPr="00004083" w:rsidRDefault="004237A5" w:rsidP="001519CD">
      <w:pPr>
        <w:jc w:val="both"/>
      </w:pPr>
      <w:r w:rsidRPr="00004083">
        <w:rPr>
          <w:b/>
        </w:rPr>
        <w:t>Нянька:</w:t>
      </w:r>
      <w:r w:rsidRPr="00004083">
        <w:t xml:space="preserve"> Всё новое – это хорошо забытое старое.</w:t>
      </w:r>
    </w:p>
    <w:p w:rsidR="004237A5" w:rsidRPr="00004083" w:rsidRDefault="004237A5" w:rsidP="001519CD">
      <w:pPr>
        <w:jc w:val="both"/>
      </w:pPr>
      <w:r w:rsidRPr="00004083">
        <w:rPr>
          <w:b/>
        </w:rPr>
        <w:t>Помоги:</w:t>
      </w:r>
      <w:r w:rsidRPr="00004083">
        <w:t xml:space="preserve"> Ты кому перечить-то вздумала!</w:t>
      </w:r>
    </w:p>
    <w:p w:rsidR="004237A5" w:rsidRPr="00004083" w:rsidRDefault="004237A5" w:rsidP="001519CD">
      <w:pPr>
        <w:jc w:val="both"/>
      </w:pPr>
      <w:r w:rsidRPr="00004083">
        <w:rPr>
          <w:b/>
        </w:rPr>
        <w:t>Нянька:</w:t>
      </w:r>
      <w:r w:rsidRPr="00004083">
        <w:t xml:space="preserve"> А мы тоже не лыком сшиты и не лаптем сделаны. Тоже пословицы и поговорки знаем.</w:t>
      </w:r>
      <w:r w:rsidR="0080341B" w:rsidRPr="00004083">
        <w:t xml:space="preserve"> </w:t>
      </w:r>
      <w:r w:rsidR="008A3E35" w:rsidRPr="00004083">
        <w:t>Не будет хлеба, не будет и обеда</w:t>
      </w:r>
      <w:r w:rsidR="0080341B" w:rsidRPr="00004083">
        <w:t>. Кто сыт, тот у Бога не забыт.</w:t>
      </w:r>
      <w:r w:rsidR="008A3E35" w:rsidRPr="00004083">
        <w:t xml:space="preserve"> Гречневая каша-мать наша.</w:t>
      </w:r>
    </w:p>
    <w:p w:rsidR="008A3E35" w:rsidRPr="00004083" w:rsidRDefault="008A3E35" w:rsidP="001519CD">
      <w:pPr>
        <w:jc w:val="both"/>
      </w:pPr>
      <w:r w:rsidRPr="00004083">
        <w:rPr>
          <w:b/>
        </w:rPr>
        <w:t>Помоги:</w:t>
      </w:r>
      <w:r w:rsidRPr="00004083">
        <w:t xml:space="preserve"> Ну, раз вы </w:t>
      </w:r>
      <w:r w:rsidR="00BE1265" w:rsidRPr="00004083">
        <w:t xml:space="preserve">здесь </w:t>
      </w:r>
      <w:r w:rsidRPr="00004083">
        <w:t>такие…ученые, зачем же специалистов позвали?</w:t>
      </w:r>
    </w:p>
    <w:p w:rsidR="00520D4F" w:rsidRPr="00004083" w:rsidRDefault="00703A2D" w:rsidP="001519CD">
      <w:pPr>
        <w:jc w:val="both"/>
      </w:pPr>
      <w:r w:rsidRPr="00004083">
        <w:rPr>
          <w:b/>
        </w:rPr>
        <w:t>Нянька:</w:t>
      </w:r>
      <w:r w:rsidRPr="00004083">
        <w:t xml:space="preserve"> А вот и с</w:t>
      </w:r>
      <w:r w:rsidR="00520D4F" w:rsidRPr="00004083">
        <w:t xml:space="preserve">ами не знаем – зачем. </w:t>
      </w:r>
      <w:r w:rsidR="00F75BE9" w:rsidRPr="00004083">
        <w:t>Не привыкли</w:t>
      </w:r>
      <w:r w:rsidR="00D05FA9" w:rsidRPr="00004083">
        <w:t>, наверное,</w:t>
      </w:r>
      <w:r w:rsidR="00520D4F" w:rsidRPr="00004083">
        <w:t xml:space="preserve"> себе доверять. Всё на соседей заглядываемся.</w:t>
      </w:r>
      <w:r w:rsidR="00D05FA9" w:rsidRPr="00004083">
        <w:t xml:space="preserve"> А давно пора только на себя надеяться.</w:t>
      </w:r>
    </w:p>
    <w:p w:rsidR="00D05FA9" w:rsidRPr="00004083" w:rsidRDefault="00D05FA9" w:rsidP="001519CD">
      <w:pPr>
        <w:jc w:val="both"/>
      </w:pPr>
      <w:r w:rsidRPr="00004083">
        <w:rPr>
          <w:b/>
        </w:rPr>
        <w:t>Премьер-министр</w:t>
      </w:r>
      <w:r w:rsidR="005D595F" w:rsidRPr="00004083">
        <w:rPr>
          <w:b/>
        </w:rPr>
        <w:t xml:space="preserve"> (с полным ртом еды)</w:t>
      </w:r>
      <w:r w:rsidRPr="00004083">
        <w:rPr>
          <w:b/>
        </w:rPr>
        <w:t>:</w:t>
      </w:r>
      <w:r w:rsidRPr="00004083">
        <w:t xml:space="preserve"> Опять разговоры начинаем разговаривать, выводы делать, критиковать принятые решения?</w:t>
      </w:r>
    </w:p>
    <w:p w:rsidR="00D05FA9" w:rsidRPr="00004083" w:rsidRDefault="005D3C12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А ведь разговоры-то правильные.</w:t>
      </w:r>
    </w:p>
    <w:p w:rsidR="005D3C12" w:rsidRPr="00004083" w:rsidRDefault="005D3C12" w:rsidP="001519CD">
      <w:pPr>
        <w:jc w:val="both"/>
      </w:pPr>
      <w:r w:rsidRPr="00004083">
        <w:rPr>
          <w:b/>
        </w:rPr>
        <w:t>Премьер-министр</w:t>
      </w:r>
      <w:r w:rsidR="005D595F" w:rsidRPr="00004083">
        <w:rPr>
          <w:b/>
        </w:rPr>
        <w:t xml:space="preserve"> (поперхнувшись)</w:t>
      </w:r>
      <w:r w:rsidRPr="00004083">
        <w:rPr>
          <w:b/>
        </w:rPr>
        <w:t>:</w:t>
      </w:r>
      <w:r w:rsidRPr="00004083">
        <w:t xml:space="preserve"> Да вы что, Ваше величество?!</w:t>
      </w:r>
    </w:p>
    <w:p w:rsidR="005D3C12" w:rsidRPr="00004083" w:rsidRDefault="005D3C12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Выводы нужные.</w:t>
      </w:r>
    </w:p>
    <w:p w:rsidR="005D3C12" w:rsidRPr="00004083" w:rsidRDefault="005D3C12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Как же так?!</w:t>
      </w:r>
    </w:p>
    <w:p w:rsidR="005D3C12" w:rsidRPr="00004083" w:rsidRDefault="005D3C12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И решения не всегда бывают верными…</w:t>
      </w:r>
    </w:p>
    <w:p w:rsidR="005D3C12" w:rsidRPr="00004083" w:rsidRDefault="005D3C12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Ваше величество!</w:t>
      </w:r>
    </w:p>
    <w:p w:rsidR="005D3C12" w:rsidRPr="00004083" w:rsidRDefault="005D3C12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Помолчи уж, много тебя стало, батенька. Как же ты прав, Папенька, как прав. </w:t>
      </w:r>
      <w:r w:rsidR="0092685B" w:rsidRPr="00004083">
        <w:t>Такие рецепты нам не нужны.</w:t>
      </w:r>
    </w:p>
    <w:p w:rsidR="0092685B" w:rsidRPr="00004083" w:rsidRDefault="0092685B" w:rsidP="001519CD">
      <w:pPr>
        <w:jc w:val="both"/>
      </w:pPr>
      <w:r w:rsidRPr="00004083">
        <w:rPr>
          <w:b/>
        </w:rPr>
        <w:t>Нянька:</w:t>
      </w:r>
      <w:r w:rsidRPr="00004083">
        <w:t xml:space="preserve"> Может, мы и без заморских помощников обойдемся?..</w:t>
      </w:r>
    </w:p>
    <w:p w:rsidR="0092685B" w:rsidRPr="00004083" w:rsidRDefault="0092685B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Там </w:t>
      </w:r>
      <w:r w:rsidR="00DF23ED" w:rsidRPr="00004083">
        <w:t xml:space="preserve">в коридоре </w:t>
      </w:r>
      <w:r w:rsidRPr="00004083">
        <w:t>еще один остался…</w:t>
      </w:r>
    </w:p>
    <w:p w:rsidR="0092685B" w:rsidRPr="00004083" w:rsidRDefault="0092685B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Ладно, зови.</w:t>
      </w:r>
    </w:p>
    <w:p w:rsidR="0092685B" w:rsidRPr="00004083" w:rsidRDefault="0092685B" w:rsidP="001519CD">
      <w:pPr>
        <w:jc w:val="both"/>
      </w:pPr>
      <w:r w:rsidRPr="00004083">
        <w:rPr>
          <w:b/>
        </w:rPr>
        <w:t>Помоги:</w:t>
      </w:r>
      <w:r w:rsidRPr="00004083">
        <w:t xml:space="preserve"> А мне что делать?</w:t>
      </w:r>
    </w:p>
    <w:p w:rsidR="0092685B" w:rsidRPr="00004083" w:rsidRDefault="0092685B" w:rsidP="001519CD">
      <w:pPr>
        <w:jc w:val="both"/>
        <w:rPr>
          <w:b/>
        </w:rPr>
      </w:pPr>
      <w:r w:rsidRPr="00004083">
        <w:rPr>
          <w:b/>
        </w:rPr>
        <w:t>Нянька:</w:t>
      </w:r>
      <w:r w:rsidRPr="00004083">
        <w:t xml:space="preserve"> А ты, голубь ясный, сходи, пообедай хорошенечко на дорожку. Путь-то, поди, не близкий, на голодный желудок </w:t>
      </w:r>
      <w:r w:rsidR="00270C91" w:rsidRPr="00004083">
        <w:t>отправляться не стоит. А печеньками, да конфетками</w:t>
      </w:r>
      <w:r w:rsidR="00AB1BBB" w:rsidRPr="00004083">
        <w:t xml:space="preserve">, пироженными и мороженым </w:t>
      </w:r>
      <w:r w:rsidR="00270C91" w:rsidRPr="00004083">
        <w:t xml:space="preserve"> сыт не будешь. Пойдем, борщ наш отведаешь. </w:t>
      </w:r>
      <w:r w:rsidR="00270C91" w:rsidRPr="00004083">
        <w:rPr>
          <w:b/>
        </w:rPr>
        <w:t>(Нянька и Помоги уходят.)</w:t>
      </w:r>
    </w:p>
    <w:p w:rsidR="00270C91" w:rsidRPr="00004083" w:rsidRDefault="00270C91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Странное дело: чужих кормят, а своих нет. </w:t>
      </w:r>
    </w:p>
    <w:p w:rsidR="0092685B" w:rsidRPr="00004083" w:rsidRDefault="00AB1BBB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Ох, ты, обиделся никак?!</w:t>
      </w:r>
    </w:p>
    <w:p w:rsidR="00AB1BBB" w:rsidRPr="00004083" w:rsidRDefault="00AB1BBB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Проголодался.</w:t>
      </w:r>
    </w:p>
    <w:p w:rsidR="00AB1BBB" w:rsidRPr="00004083" w:rsidRDefault="00AB1BBB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Не расстраивайтесь, коллега. Разгрузочные дни полезны для нашего здоровья.</w:t>
      </w:r>
    </w:p>
    <w:p w:rsidR="00AB1BBB" w:rsidRPr="00004083" w:rsidRDefault="00AB1BBB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</w:t>
      </w:r>
      <w:r w:rsidR="00DF23ED" w:rsidRPr="00004083">
        <w:t>Для вашего здоровья, возможно, а м</w:t>
      </w:r>
      <w:r w:rsidRPr="00004083">
        <w:t>не полезно быть сытым. У меня с аппетитом нет проблем.</w:t>
      </w:r>
    </w:p>
    <w:p w:rsidR="00AB1BBB" w:rsidRPr="00004083" w:rsidRDefault="00AB1BBB" w:rsidP="001519CD">
      <w:pPr>
        <w:jc w:val="both"/>
      </w:pPr>
      <w:r w:rsidRPr="00004083">
        <w:rPr>
          <w:b/>
        </w:rPr>
        <w:t>Маменька (всплакнув):</w:t>
      </w:r>
      <w:r w:rsidRPr="00004083">
        <w:t xml:space="preserve"> Не напоминай, родненький…</w:t>
      </w:r>
      <w:r w:rsidR="00BA1428" w:rsidRPr="00004083">
        <w:t xml:space="preserve"> Принцесса наша ненаглядная, может, отведаешь чего-нибудь?.. хотя бы две ложечки…</w:t>
      </w:r>
      <w:r w:rsidR="00DF23ED" w:rsidRPr="00004083">
        <w:t xml:space="preserve"> ложечку… пол-ложечки…</w:t>
      </w:r>
    </w:p>
    <w:p w:rsidR="00BA1428" w:rsidRPr="00004083" w:rsidRDefault="00BA1428" w:rsidP="001519CD">
      <w:pPr>
        <w:jc w:val="both"/>
      </w:pPr>
      <w:r w:rsidRPr="00004083">
        <w:t xml:space="preserve"> </w:t>
      </w:r>
    </w:p>
    <w:p w:rsidR="00BA1428" w:rsidRPr="00004083" w:rsidRDefault="00BA1428" w:rsidP="001519CD">
      <w:pPr>
        <w:jc w:val="both"/>
        <w:rPr>
          <w:b/>
        </w:rPr>
      </w:pPr>
      <w:r w:rsidRPr="00004083">
        <w:rPr>
          <w:b/>
        </w:rPr>
        <w:t xml:space="preserve">                 (Принцесса, молча, мотает головой из стороны в сторону)</w:t>
      </w:r>
    </w:p>
    <w:p w:rsidR="006C6C2E" w:rsidRPr="00004083" w:rsidRDefault="006C6C2E" w:rsidP="001519CD">
      <w:pPr>
        <w:jc w:val="both"/>
      </w:pPr>
    </w:p>
    <w:p w:rsidR="00A1079B" w:rsidRPr="00004083" w:rsidRDefault="00BA1428" w:rsidP="001519CD">
      <w:pPr>
        <w:jc w:val="both"/>
      </w:pPr>
      <w:r w:rsidRPr="00004083">
        <w:rPr>
          <w:b/>
        </w:rPr>
        <w:t>Папенька</w:t>
      </w:r>
      <w:r w:rsidR="00DF23ED" w:rsidRPr="00004083">
        <w:rPr>
          <w:b/>
        </w:rPr>
        <w:t xml:space="preserve"> (вздохнув)</w:t>
      </w:r>
      <w:r w:rsidRPr="00004083">
        <w:rPr>
          <w:b/>
        </w:rPr>
        <w:t>:</w:t>
      </w:r>
      <w:r w:rsidRPr="00004083">
        <w:t xml:space="preserve"> </w:t>
      </w:r>
      <w:r w:rsidR="005D595F" w:rsidRPr="00004083">
        <w:t>Ладно, з</w:t>
      </w:r>
      <w:r w:rsidRPr="00004083">
        <w:t>ови третьего.</w:t>
      </w:r>
    </w:p>
    <w:p w:rsidR="00BA1428" w:rsidRPr="00004083" w:rsidRDefault="00BA1428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Маг и волшебник, светила и рентген – СамСебеДоктор.</w:t>
      </w:r>
    </w:p>
    <w:p w:rsidR="00BA1428" w:rsidRPr="00004083" w:rsidRDefault="005310D1" w:rsidP="001519CD">
      <w:pPr>
        <w:jc w:val="both"/>
      </w:pPr>
      <w:r w:rsidRPr="00004083">
        <w:rPr>
          <w:b/>
        </w:rPr>
        <w:t>СамСебеДоктор</w:t>
      </w:r>
      <w:r w:rsidR="00797B58" w:rsidRPr="00004083">
        <w:rPr>
          <w:b/>
        </w:rPr>
        <w:t xml:space="preserve"> (входя)</w:t>
      </w:r>
      <w:r w:rsidRPr="00004083">
        <w:rPr>
          <w:b/>
        </w:rPr>
        <w:t>:</w:t>
      </w:r>
      <w:r w:rsidRPr="00004083">
        <w:t xml:space="preserve"> </w:t>
      </w:r>
      <w:r w:rsidR="00797B58" w:rsidRPr="00004083">
        <w:t>Не будем зря терять ни минуты. Рассказывайте всё и сразу.</w:t>
      </w:r>
    </w:p>
    <w:p w:rsidR="00BF52C8" w:rsidRPr="00004083" w:rsidRDefault="002B41B4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У нашей принцессы пропал аппетит.</w:t>
      </w:r>
    </w:p>
    <w:p w:rsidR="002B41B4" w:rsidRPr="00004083" w:rsidRDefault="002B41B4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Потерялся.</w:t>
      </w:r>
    </w:p>
    <w:p w:rsidR="002B41B4" w:rsidRPr="00004083" w:rsidRDefault="002B41B4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Исчез!</w:t>
      </w:r>
    </w:p>
    <w:p w:rsidR="002B41B4" w:rsidRPr="00004083" w:rsidRDefault="002B41B4" w:rsidP="001519CD">
      <w:pPr>
        <w:jc w:val="both"/>
      </w:pPr>
      <w:r w:rsidRPr="00004083">
        <w:rPr>
          <w:b/>
        </w:rPr>
        <w:t>СамСебеДоктор:</w:t>
      </w:r>
      <w:r w:rsidRPr="00004083">
        <w:t xml:space="preserve"> Замечательно. Только  я вам помочь не смогу. </w:t>
      </w:r>
    </w:p>
    <w:p w:rsidR="002B41B4" w:rsidRPr="00004083" w:rsidRDefault="002B41B4" w:rsidP="001519CD">
      <w:pPr>
        <w:jc w:val="both"/>
      </w:pPr>
      <w:r w:rsidRPr="00004083">
        <w:rPr>
          <w:b/>
        </w:rPr>
        <w:lastRenderedPageBreak/>
        <w:t>Папенька и Маменька:</w:t>
      </w:r>
      <w:r w:rsidRPr="00004083">
        <w:t xml:space="preserve"> Как?</w:t>
      </w:r>
    </w:p>
    <w:p w:rsidR="002B41B4" w:rsidRPr="00004083" w:rsidRDefault="002B41B4" w:rsidP="001519CD">
      <w:pPr>
        <w:jc w:val="both"/>
      </w:pPr>
      <w:r w:rsidRPr="00004083">
        <w:rPr>
          <w:b/>
        </w:rPr>
        <w:t xml:space="preserve">СамСебеДоктор: </w:t>
      </w:r>
      <w:r w:rsidRPr="00004083">
        <w:t>Это не ко мне.</w:t>
      </w:r>
    </w:p>
    <w:p w:rsidR="002B41B4" w:rsidRPr="00004083" w:rsidRDefault="002B41B4" w:rsidP="001519CD">
      <w:pPr>
        <w:jc w:val="both"/>
      </w:pPr>
      <w:r w:rsidRPr="00004083">
        <w:rPr>
          <w:b/>
        </w:rPr>
        <w:t>Папенька и Маменька:</w:t>
      </w:r>
      <w:r w:rsidRPr="00004083">
        <w:t xml:space="preserve"> Вы же доктор!</w:t>
      </w:r>
    </w:p>
    <w:p w:rsidR="002B41B4" w:rsidRPr="00004083" w:rsidRDefault="002B41B4" w:rsidP="001519CD">
      <w:pPr>
        <w:jc w:val="both"/>
      </w:pPr>
      <w:r w:rsidRPr="00004083">
        <w:rPr>
          <w:b/>
        </w:rPr>
        <w:t>СамСебеДоктор:</w:t>
      </w:r>
      <w:r w:rsidRPr="00004083">
        <w:t xml:space="preserve"> </w:t>
      </w:r>
      <w:r w:rsidR="00B16577" w:rsidRPr="00004083">
        <w:t>Правильно. А вам нужен другой человек.</w:t>
      </w:r>
    </w:p>
    <w:p w:rsidR="00B16577" w:rsidRPr="00004083" w:rsidRDefault="00B16577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Кто же?</w:t>
      </w:r>
    </w:p>
    <w:p w:rsidR="00B16577" w:rsidRPr="00004083" w:rsidRDefault="00B16577" w:rsidP="001519CD">
      <w:pPr>
        <w:jc w:val="both"/>
      </w:pPr>
      <w:r w:rsidRPr="00004083">
        <w:rPr>
          <w:b/>
        </w:rPr>
        <w:t>СамСебеДоктор:</w:t>
      </w:r>
      <w:r w:rsidRPr="00004083">
        <w:t xml:space="preserve"> Видите ли, уважаемые,</w:t>
      </w:r>
      <w:r w:rsidR="00437E02" w:rsidRPr="00004083">
        <w:t xml:space="preserve"> когда что-то потерялось, исчезло или пропало, как правило</w:t>
      </w:r>
      <w:r w:rsidR="0066782C" w:rsidRPr="00004083">
        <w:t>,</w:t>
      </w:r>
      <w:r w:rsidR="00437E02" w:rsidRPr="00004083">
        <w:t xml:space="preserve"> зовут сыщика, а не доктора.</w:t>
      </w:r>
    </w:p>
    <w:p w:rsidR="0066782C" w:rsidRPr="00004083" w:rsidRDefault="0066782C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А кто такой, этот сыщик?</w:t>
      </w:r>
    </w:p>
    <w:p w:rsidR="009303AC" w:rsidRPr="00004083" w:rsidRDefault="009303AC" w:rsidP="001519CD">
      <w:pPr>
        <w:jc w:val="both"/>
      </w:pPr>
      <w:r w:rsidRPr="00004083">
        <w:rPr>
          <w:b/>
        </w:rPr>
        <w:t>СамСебеДоктор:</w:t>
      </w:r>
      <w:r w:rsidRPr="00004083">
        <w:t xml:space="preserve"> Тот, кто находит, что потерялось, исчезло или пропало.</w:t>
      </w:r>
    </w:p>
    <w:p w:rsidR="00865363" w:rsidRPr="00004083" w:rsidRDefault="00865363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Вон оно как… А у нас в государстве есть такой… специалист?</w:t>
      </w:r>
    </w:p>
    <w:p w:rsidR="00865363" w:rsidRPr="00004083" w:rsidRDefault="00865363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Да откуда у нас сыщики! У нас никогда </w:t>
      </w:r>
      <w:r w:rsidR="000F2396" w:rsidRPr="00004083">
        <w:t>ничего не пропадало и не терялось</w:t>
      </w:r>
      <w:r w:rsidRPr="00004083">
        <w:t>.</w:t>
      </w:r>
    </w:p>
    <w:p w:rsidR="00D35660" w:rsidRPr="00004083" w:rsidRDefault="00DF53B1" w:rsidP="001519CD">
      <w:pPr>
        <w:jc w:val="both"/>
      </w:pPr>
      <w:r w:rsidRPr="00004083">
        <w:rPr>
          <w:b/>
        </w:rPr>
        <w:t xml:space="preserve">СамСебеДоктор: </w:t>
      </w:r>
      <w:r w:rsidR="000F2396" w:rsidRPr="00004083">
        <w:t xml:space="preserve">Рано или поздно это случается. </w:t>
      </w:r>
    </w:p>
    <w:p w:rsidR="00D35660" w:rsidRPr="00004083" w:rsidRDefault="00D35660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Почему обязательно с нами?..</w:t>
      </w:r>
    </w:p>
    <w:p w:rsidR="00DF53B1" w:rsidRPr="00004083" w:rsidRDefault="00D35660" w:rsidP="001519CD">
      <w:pPr>
        <w:jc w:val="both"/>
      </w:pPr>
      <w:r w:rsidRPr="00004083">
        <w:rPr>
          <w:b/>
        </w:rPr>
        <w:t xml:space="preserve">СамСебеДоктор: </w:t>
      </w:r>
      <w:r w:rsidR="00DF53B1" w:rsidRPr="00004083">
        <w:t>Безвыходная ситуация.</w:t>
      </w:r>
    </w:p>
    <w:p w:rsidR="00DF53B1" w:rsidRPr="00004083" w:rsidRDefault="00DF53B1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Не совсем.</w:t>
      </w:r>
    </w:p>
    <w:p w:rsidR="00DF53B1" w:rsidRPr="00004083" w:rsidRDefault="00022027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</w:t>
      </w:r>
      <w:r w:rsidR="008B7D7C" w:rsidRPr="00004083">
        <w:t xml:space="preserve">Вы хотите что-то предложить? </w:t>
      </w:r>
      <w:r w:rsidRPr="00004083">
        <w:t>У вас появился</w:t>
      </w:r>
      <w:r w:rsidR="00DF53B1" w:rsidRPr="00004083">
        <w:t xml:space="preserve"> рецепт?</w:t>
      </w:r>
      <w:r w:rsidR="008B7D7C" w:rsidRPr="00004083">
        <w:t xml:space="preserve"> </w:t>
      </w:r>
    </w:p>
    <w:p w:rsidR="00DF53B1" w:rsidRPr="00004083" w:rsidRDefault="00DF53B1" w:rsidP="001519CD">
      <w:pPr>
        <w:jc w:val="both"/>
      </w:pPr>
      <w:r w:rsidRPr="00004083">
        <w:rPr>
          <w:b/>
        </w:rPr>
        <w:t>Премьер-ми</w:t>
      </w:r>
      <w:r w:rsidR="00836821" w:rsidRPr="00004083">
        <w:rPr>
          <w:b/>
        </w:rPr>
        <w:t>нистр:</w:t>
      </w:r>
      <w:r w:rsidR="00836821" w:rsidRPr="00004083">
        <w:t xml:space="preserve"> Н</w:t>
      </w:r>
      <w:r w:rsidRPr="00004083">
        <w:t xml:space="preserve">ам необходимо создать министерство поиска. </w:t>
      </w:r>
    </w:p>
    <w:p w:rsidR="00032661" w:rsidRPr="00004083" w:rsidRDefault="007952C8" w:rsidP="001519CD">
      <w:pPr>
        <w:jc w:val="both"/>
      </w:pPr>
      <w:r w:rsidRPr="00004083">
        <w:rPr>
          <w:b/>
        </w:rPr>
        <w:t xml:space="preserve">Маменька: </w:t>
      </w:r>
      <w:r w:rsidR="008B7D7C" w:rsidRPr="00004083">
        <w:t xml:space="preserve">Как всегда вовремя. </w:t>
      </w:r>
      <w:r w:rsidRPr="00004083">
        <w:t>М</w:t>
      </w:r>
      <w:r w:rsidR="00D35660" w:rsidRPr="00004083">
        <w:t xml:space="preserve">илый мой, </w:t>
      </w:r>
      <w:r w:rsidRPr="00004083">
        <w:t xml:space="preserve">вы опять фантазируете. </w:t>
      </w:r>
    </w:p>
    <w:p w:rsidR="008F2B9D" w:rsidRPr="00004083" w:rsidRDefault="00032661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</w:t>
      </w:r>
      <w:r w:rsidR="00010DEA" w:rsidRPr="00004083">
        <w:t xml:space="preserve">Вот, зачем нам еще одно министерство? </w:t>
      </w:r>
    </w:p>
    <w:p w:rsidR="00032661" w:rsidRPr="00004083" w:rsidRDefault="00032661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Для солидности.</w:t>
      </w:r>
    </w:p>
    <w:p w:rsidR="005F5F1A" w:rsidRPr="00004083" w:rsidRDefault="00546BB1" w:rsidP="001519CD">
      <w:pPr>
        <w:jc w:val="both"/>
      </w:pPr>
      <w:r w:rsidRPr="00004083">
        <w:rPr>
          <w:b/>
        </w:rPr>
        <w:t>Маменька</w:t>
      </w:r>
      <w:r w:rsidR="005F5F1A" w:rsidRPr="00004083">
        <w:rPr>
          <w:b/>
        </w:rPr>
        <w:t>:</w:t>
      </w:r>
      <w:r w:rsidR="005F5F1A" w:rsidRPr="00004083">
        <w:t xml:space="preserve"> </w:t>
      </w:r>
      <w:r w:rsidRPr="00004083">
        <w:t>А кому нужна твоя солидность?.. Это ты, батенька, от голода глупости начал говорить.</w:t>
      </w:r>
    </w:p>
    <w:p w:rsidR="00546BB1" w:rsidRPr="00004083" w:rsidRDefault="00546BB1" w:rsidP="001519CD">
      <w:pPr>
        <w:jc w:val="both"/>
      </w:pPr>
      <w:r w:rsidRPr="00004083">
        <w:rPr>
          <w:b/>
        </w:rPr>
        <w:t>Папенька (обращаясь к целителю):</w:t>
      </w:r>
      <w:r w:rsidRPr="00004083">
        <w:t xml:space="preserve"> Вы, гость наш разлюбезный, подскажите лучше, что сыщики в такой ситуации делают.</w:t>
      </w:r>
    </w:p>
    <w:p w:rsidR="00546BB1" w:rsidRPr="00004083" w:rsidRDefault="00546BB1" w:rsidP="001519CD">
      <w:pPr>
        <w:jc w:val="both"/>
      </w:pPr>
      <w:r w:rsidRPr="00004083">
        <w:rPr>
          <w:b/>
        </w:rPr>
        <w:t>СамСебеДоктор:</w:t>
      </w:r>
      <w:r w:rsidRPr="00004083">
        <w:t xml:space="preserve"> Как обычно: собирают улики и допрашивают свидетелей.</w:t>
      </w:r>
    </w:p>
    <w:p w:rsidR="00546BB1" w:rsidRPr="00004083" w:rsidRDefault="00546BB1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А кто такие эти свидетели?</w:t>
      </w:r>
    </w:p>
    <w:p w:rsidR="00546BB1" w:rsidRPr="00004083" w:rsidRDefault="00546BB1" w:rsidP="001519CD">
      <w:pPr>
        <w:jc w:val="both"/>
      </w:pPr>
      <w:r w:rsidRPr="00004083">
        <w:rPr>
          <w:b/>
        </w:rPr>
        <w:t>СамСебеДоктор:</w:t>
      </w:r>
      <w:r w:rsidRPr="00004083">
        <w:t xml:space="preserve"> Те, кто видели или слышали, что произошло. То есть вы все!</w:t>
      </w:r>
    </w:p>
    <w:p w:rsidR="00546BB1" w:rsidRPr="00004083" w:rsidRDefault="00BD5513" w:rsidP="001519CD">
      <w:pPr>
        <w:jc w:val="both"/>
      </w:pPr>
      <w:r w:rsidRPr="00004083">
        <w:rPr>
          <w:b/>
        </w:rPr>
        <w:t>Премьер-м</w:t>
      </w:r>
      <w:r w:rsidR="00546BB1" w:rsidRPr="00004083">
        <w:rPr>
          <w:b/>
        </w:rPr>
        <w:t>инистр:</w:t>
      </w:r>
      <w:r w:rsidR="00546BB1" w:rsidRPr="00004083">
        <w:t xml:space="preserve"> Здесь не все свидетели!</w:t>
      </w:r>
      <w:r w:rsidR="00F4376A" w:rsidRPr="00004083">
        <w:t xml:space="preserve"> Главный свидетель исчез!</w:t>
      </w:r>
    </w:p>
    <w:p w:rsidR="00BD5513" w:rsidRPr="00004083" w:rsidRDefault="00BD5513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Как исчез?</w:t>
      </w:r>
    </w:p>
    <w:p w:rsidR="00BD5513" w:rsidRPr="00004083" w:rsidRDefault="00BD5513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Кто исчез?</w:t>
      </w:r>
    </w:p>
    <w:p w:rsidR="00BD5513" w:rsidRPr="00004083" w:rsidRDefault="00BD5513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Нянюшка ваша неповторимая. Натворила дел, а сама в кусты прыг-скок.</w:t>
      </w:r>
    </w:p>
    <w:p w:rsidR="00BD5513" w:rsidRPr="00004083" w:rsidRDefault="00BD5513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Что натворила?</w:t>
      </w:r>
    </w:p>
    <w:p w:rsidR="00BD5513" w:rsidRPr="00004083" w:rsidRDefault="00BD5513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В какие кусты?</w:t>
      </w:r>
    </w:p>
    <w:p w:rsidR="00BD5513" w:rsidRPr="00004083" w:rsidRDefault="00BD5513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Да к</w:t>
      </w:r>
      <w:r w:rsidR="00A07FEC" w:rsidRPr="00004083">
        <w:t>то ж теперь знает. Мы все здесь, так сказать, на виду. А её, как видим, и след простыл.</w:t>
      </w:r>
    </w:p>
    <w:p w:rsidR="00A07FEC" w:rsidRPr="00004083" w:rsidRDefault="00A07FEC" w:rsidP="001519CD">
      <w:pPr>
        <w:jc w:val="both"/>
      </w:pPr>
      <w:r w:rsidRPr="00004083">
        <w:rPr>
          <w:b/>
        </w:rPr>
        <w:t>СамСебеДоктор:</w:t>
      </w:r>
      <w:r w:rsidRPr="00004083">
        <w:t xml:space="preserve"> Это плохо! Для сыщика следы – это главная улика.</w:t>
      </w:r>
    </w:p>
    <w:p w:rsidR="004C0F74" w:rsidRPr="00004083" w:rsidRDefault="004C0F74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Вот, вот! И сыщика у нас нет, и следов нет. </w:t>
      </w:r>
      <w:r w:rsidR="006E397E" w:rsidRPr="00004083">
        <w:t>Промашка вышла.</w:t>
      </w:r>
      <w:r w:rsidR="00767681" w:rsidRPr="00004083">
        <w:t xml:space="preserve"> Неувязочка! Недоработка!</w:t>
      </w:r>
      <w:r w:rsidR="003B521B" w:rsidRPr="00004083">
        <w:t xml:space="preserve"> А может это специально кто-то подстроил, чтобы нас запутать, одурачить, обмануть!</w:t>
      </w:r>
      <w:r w:rsidR="00690C9F" w:rsidRPr="00004083">
        <w:t xml:space="preserve"> С этим надо разобраться! </w:t>
      </w:r>
      <w:r w:rsidR="008056DB" w:rsidRPr="00004083">
        <w:t>Вывести, так сказать на чистую воду, сорвать маски.</w:t>
      </w:r>
    </w:p>
    <w:p w:rsidR="00116685" w:rsidRPr="00004083" w:rsidRDefault="00767681" w:rsidP="001519CD">
      <w:pPr>
        <w:jc w:val="both"/>
      </w:pPr>
      <w:r w:rsidRPr="00004083">
        <w:rPr>
          <w:b/>
        </w:rPr>
        <w:t>Маменька:</w:t>
      </w:r>
      <w:r w:rsidR="008056DB" w:rsidRPr="00004083">
        <w:t xml:space="preserve"> Хватит</w:t>
      </w:r>
      <w:r w:rsidR="00A109AE" w:rsidRPr="00004083">
        <w:t xml:space="preserve">, </w:t>
      </w:r>
      <w:r w:rsidR="003B521B" w:rsidRPr="00004083">
        <w:t>батенька</w:t>
      </w:r>
      <w:r w:rsidR="008056DB" w:rsidRPr="00004083">
        <w:t>, шуметь</w:t>
      </w:r>
      <w:r w:rsidR="003B521B" w:rsidRPr="00004083">
        <w:t xml:space="preserve">. </w:t>
      </w:r>
      <w:r w:rsidR="00116685" w:rsidRPr="00004083">
        <w:t>Шуму от тебя много, а вот пользы не видать. Может, т</w:t>
      </w:r>
      <w:r w:rsidR="003B521B" w:rsidRPr="00004083">
        <w:t xml:space="preserve">ебе отдохнуть надо бы, в отпуск съездить, в море искупаться, воздухом подышать. Государственные дела вредят здоровью. А за здоровьем надо следить. </w:t>
      </w:r>
    </w:p>
    <w:p w:rsidR="00D92D2F" w:rsidRPr="00004083" w:rsidRDefault="00D92D2F" w:rsidP="001519CD">
      <w:pPr>
        <w:jc w:val="both"/>
      </w:pPr>
      <w:r w:rsidRPr="00004083">
        <w:rPr>
          <w:b/>
        </w:rPr>
        <w:t xml:space="preserve">СамСебеДоктор: </w:t>
      </w:r>
      <w:r w:rsidRPr="00004083">
        <w:t>Следить надо за подозреваемыми.</w:t>
      </w:r>
    </w:p>
    <w:p w:rsidR="00D92D2F" w:rsidRPr="00004083" w:rsidRDefault="00D92D2F" w:rsidP="001519CD">
      <w:pPr>
        <w:jc w:val="both"/>
      </w:pPr>
      <w:r w:rsidRPr="00004083">
        <w:rPr>
          <w:b/>
        </w:rPr>
        <w:t xml:space="preserve">Премьер-министр: </w:t>
      </w:r>
      <w:r w:rsidRPr="00004083">
        <w:t>Вот, вот за подозреваемыми! Нам надо назначить подозреваемого. И следить за ним.</w:t>
      </w:r>
    </w:p>
    <w:p w:rsidR="00D92D2F" w:rsidRPr="00004083" w:rsidRDefault="00D92D2F" w:rsidP="001519CD">
      <w:pPr>
        <w:jc w:val="both"/>
      </w:pPr>
      <w:r w:rsidRPr="00004083">
        <w:rPr>
          <w:b/>
        </w:rPr>
        <w:t xml:space="preserve">Министр здоровья: </w:t>
      </w:r>
      <w:r w:rsidRPr="00004083">
        <w:t>Подозреваемых не назначают, их ищут.</w:t>
      </w:r>
    </w:p>
    <w:p w:rsidR="00D92D2F" w:rsidRPr="00004083" w:rsidRDefault="00D92D2F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</w:t>
      </w:r>
      <w:r w:rsidR="002B498C" w:rsidRPr="00004083">
        <w:t xml:space="preserve">Ваши советы оставьте для других. </w:t>
      </w:r>
      <w:r w:rsidRPr="00004083">
        <w:t xml:space="preserve">Занимайтесь своим делом, коллега, выписывайте пилюли и таблетки. </w:t>
      </w:r>
      <w:r w:rsidR="006145C5" w:rsidRPr="00004083">
        <w:t>В серьезном деле нужны серьезные люди.</w:t>
      </w:r>
      <w:r w:rsidR="0099314A" w:rsidRPr="00004083">
        <w:t xml:space="preserve"> </w:t>
      </w:r>
    </w:p>
    <w:p w:rsidR="0099314A" w:rsidRPr="00004083" w:rsidRDefault="0099314A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Видимо, такие, как вы... Значит, я свободен и могу идти?</w:t>
      </w:r>
    </w:p>
    <w:p w:rsidR="002B498C" w:rsidRPr="00004083" w:rsidRDefault="003528CB" w:rsidP="001519CD">
      <w:pPr>
        <w:jc w:val="both"/>
      </w:pPr>
      <w:r w:rsidRPr="00004083">
        <w:rPr>
          <w:b/>
        </w:rPr>
        <w:lastRenderedPageBreak/>
        <w:t xml:space="preserve">Премьер-министр: </w:t>
      </w:r>
      <w:r w:rsidRPr="00004083">
        <w:t>Стоять! Все остаются на местах до выяснения обстоятельств</w:t>
      </w:r>
      <w:r w:rsidR="002B498C" w:rsidRPr="00004083">
        <w:t xml:space="preserve"> преступления</w:t>
      </w:r>
      <w:r w:rsidRPr="00004083">
        <w:t>.</w:t>
      </w:r>
    </w:p>
    <w:p w:rsidR="0099314A" w:rsidRPr="00004083" w:rsidRDefault="002B498C" w:rsidP="001519CD">
      <w:pPr>
        <w:jc w:val="both"/>
      </w:pPr>
      <w:r w:rsidRPr="00004083">
        <w:rPr>
          <w:b/>
        </w:rPr>
        <w:t>Министр здоровья:</w:t>
      </w:r>
      <w:r w:rsidRPr="00004083">
        <w:t xml:space="preserve"> Ну вот, договорились…</w:t>
      </w:r>
      <w:r w:rsidR="003528CB" w:rsidRPr="00004083">
        <w:t xml:space="preserve"> </w:t>
      </w:r>
      <w:r w:rsidR="00DB5FC3" w:rsidRPr="00004083">
        <w:t>оказывается здесь целое преступление!</w:t>
      </w:r>
    </w:p>
    <w:p w:rsidR="003528CB" w:rsidRPr="00004083" w:rsidRDefault="003528CB" w:rsidP="001519CD">
      <w:pPr>
        <w:jc w:val="both"/>
      </w:pPr>
      <w:r w:rsidRPr="00004083">
        <w:rPr>
          <w:b/>
        </w:rPr>
        <w:t>СамСебеДоктор:</w:t>
      </w:r>
      <w:r w:rsidRPr="00004083">
        <w:t xml:space="preserve"> </w:t>
      </w:r>
      <w:r w:rsidR="0049399F" w:rsidRPr="00004083">
        <w:t>Прошу прощения, я</w:t>
      </w:r>
      <w:r w:rsidRPr="00004083">
        <w:t xml:space="preserve"> гражданин иностранного государства. У меня билет на поезд. Мне надо ехать.</w:t>
      </w:r>
    </w:p>
    <w:p w:rsidR="00E73C84" w:rsidRPr="00004083" w:rsidRDefault="00E73C84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Не получится: все поезда отменены, границы закрыты. </w:t>
      </w:r>
    </w:p>
    <w:p w:rsidR="006B3474" w:rsidRPr="00004083" w:rsidRDefault="006B3474" w:rsidP="001519CD">
      <w:pPr>
        <w:jc w:val="both"/>
      </w:pPr>
      <w:r w:rsidRPr="00004083">
        <w:rPr>
          <w:b/>
        </w:rPr>
        <w:t>СамСебеДоктор:</w:t>
      </w:r>
      <w:r w:rsidRPr="00004083">
        <w:t xml:space="preserve"> Катастрофа! Я не могу здесь остаться.</w:t>
      </w:r>
    </w:p>
    <w:p w:rsidR="001643A2" w:rsidRPr="00004083" w:rsidRDefault="001643A2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Я вас оставляю. Начинаем расследование!</w:t>
      </w:r>
    </w:p>
    <w:p w:rsidR="001643A2" w:rsidRPr="00004083" w:rsidRDefault="001643A2" w:rsidP="001519CD">
      <w:pPr>
        <w:jc w:val="both"/>
      </w:pPr>
      <w:r w:rsidRPr="00004083">
        <w:rPr>
          <w:b/>
        </w:rPr>
        <w:t>Маменька (к Папеньке):</w:t>
      </w:r>
      <w:r w:rsidRPr="00004083">
        <w:t xml:space="preserve"> Пора принимать меры. </w:t>
      </w:r>
      <w:r w:rsidR="00AB7099" w:rsidRPr="00004083">
        <w:t>Надо прекращать</w:t>
      </w:r>
      <w:r w:rsidR="009F0F4B" w:rsidRPr="00004083">
        <w:t xml:space="preserve"> это сольное выступление!</w:t>
      </w:r>
    </w:p>
    <w:p w:rsidR="009F0F4B" w:rsidRPr="00004083" w:rsidRDefault="009F0F4B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</w:t>
      </w:r>
      <w:r w:rsidR="00D5093E" w:rsidRPr="00004083">
        <w:t xml:space="preserve">Да, маменька, мне и самому уже не смешно. </w:t>
      </w:r>
    </w:p>
    <w:p w:rsidR="00D5093E" w:rsidRPr="00004083" w:rsidRDefault="00D5093E" w:rsidP="001519CD">
      <w:pPr>
        <w:jc w:val="both"/>
      </w:pPr>
      <w:r w:rsidRPr="00004083">
        <w:rPr>
          <w:b/>
        </w:rPr>
        <w:t>Премьер-министр:</w:t>
      </w:r>
      <w:r w:rsidR="00DB5FC3" w:rsidRPr="00004083">
        <w:t xml:space="preserve"> Я действую</w:t>
      </w:r>
      <w:r w:rsidRPr="00004083">
        <w:t xml:space="preserve"> в интересах государства!</w:t>
      </w:r>
    </w:p>
    <w:p w:rsidR="006A0599" w:rsidRPr="00004083" w:rsidRDefault="00D5093E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</w:t>
      </w:r>
      <w:r w:rsidR="009F0F4B" w:rsidRPr="00004083">
        <w:t>Очень многие глупости совершаются во благо государственных интересов.</w:t>
      </w:r>
    </w:p>
    <w:p w:rsidR="00D5093E" w:rsidRPr="00004083" w:rsidRDefault="00D5093E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А как же расследование, необходимо провести допросы, установить преступника.</w:t>
      </w:r>
    </w:p>
    <w:p w:rsidR="00D5093E" w:rsidRPr="00004083" w:rsidRDefault="00D5093E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Здесь нет преступников. Как вам вообще могло это прийти в голову?</w:t>
      </w:r>
    </w:p>
    <w:p w:rsidR="00D5093E" w:rsidRPr="00004083" w:rsidRDefault="00D5093E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Стыдно, стыдно подозревать своих. </w:t>
      </w:r>
    </w:p>
    <w:p w:rsidR="00457CFB" w:rsidRPr="00004083" w:rsidRDefault="00457CFB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Я же помочь хотел! Я ж как лучше хотел!..</w:t>
      </w:r>
    </w:p>
    <w:p w:rsidR="00457CFB" w:rsidRPr="00004083" w:rsidRDefault="00457CFB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Переусердствовал ты, батенька, ох, как переусердствовал.</w:t>
      </w:r>
    </w:p>
    <w:p w:rsidR="00636FC0" w:rsidRPr="00004083" w:rsidRDefault="00636FC0" w:rsidP="001519CD">
      <w:pPr>
        <w:jc w:val="both"/>
      </w:pPr>
      <w:r w:rsidRPr="00004083">
        <w:rPr>
          <w:b/>
        </w:rPr>
        <w:t>Премьер-министр:</w:t>
      </w:r>
      <w:r w:rsidRPr="00004083">
        <w:t xml:space="preserve"> Что же теперь будет…</w:t>
      </w:r>
    </w:p>
    <w:p w:rsidR="00636FC0" w:rsidRPr="00004083" w:rsidRDefault="00636FC0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Всё будет хорошо.</w:t>
      </w:r>
      <w:r w:rsidR="00D5464F" w:rsidRPr="00004083">
        <w:t xml:space="preserve"> Сейчас вам сделают пару укольчиков, вы сладко поспите, затем плотно поужинаете,  и всё встанет на свои места.</w:t>
      </w:r>
    </w:p>
    <w:p w:rsidR="00D5464F" w:rsidRPr="00004083" w:rsidRDefault="00D5464F" w:rsidP="001519CD">
      <w:pPr>
        <w:jc w:val="both"/>
        <w:rPr>
          <w:b/>
        </w:rPr>
      </w:pPr>
      <w:r w:rsidRPr="00004083">
        <w:rPr>
          <w:b/>
        </w:rPr>
        <w:t>Министр здоровья:</w:t>
      </w:r>
      <w:r w:rsidRPr="00004083">
        <w:t xml:space="preserve"> Не стоит волноваться, коллега. Я вам помогу. </w:t>
      </w:r>
      <w:r w:rsidRPr="00004083">
        <w:rPr>
          <w:b/>
        </w:rPr>
        <w:t>(Уводит Премьер-министра.)</w:t>
      </w:r>
    </w:p>
    <w:p w:rsidR="00953901" w:rsidRPr="00004083" w:rsidRDefault="00953901" w:rsidP="001519CD">
      <w:pPr>
        <w:jc w:val="both"/>
      </w:pPr>
      <w:r w:rsidRPr="00004083">
        <w:rPr>
          <w:b/>
        </w:rPr>
        <w:t>СамСебеДоктор:</w:t>
      </w:r>
      <w:r w:rsidRPr="00004083">
        <w:t xml:space="preserve"> А мне куда?..</w:t>
      </w:r>
    </w:p>
    <w:p w:rsidR="00953901" w:rsidRPr="00004083" w:rsidRDefault="00953901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Домой, домой</w:t>
      </w:r>
      <w:r w:rsidR="009F75C8" w:rsidRPr="00004083">
        <w:t>, миленький. Хватит по чужим странам скитаться, да ерундой заниматься. Дома оно ведь лучше, теплее, сытнее.</w:t>
      </w:r>
    </w:p>
    <w:p w:rsidR="00953901" w:rsidRPr="00004083" w:rsidRDefault="00953901" w:rsidP="001519CD">
      <w:pPr>
        <w:jc w:val="both"/>
        <w:rPr>
          <w:b/>
        </w:rPr>
      </w:pPr>
      <w:r w:rsidRPr="00004083">
        <w:rPr>
          <w:b/>
        </w:rPr>
        <w:t>СамСебеДоктор:</w:t>
      </w:r>
      <w:r w:rsidR="009F75C8" w:rsidRPr="00004083">
        <w:rPr>
          <w:b/>
        </w:rPr>
        <w:t xml:space="preserve"> </w:t>
      </w:r>
      <w:r w:rsidR="009F75C8" w:rsidRPr="00004083">
        <w:t xml:space="preserve">Так оно так. Значит, поеду. Спасибо, прощайте. </w:t>
      </w:r>
      <w:r w:rsidR="004A3CFA" w:rsidRPr="00004083">
        <w:t xml:space="preserve">Простите, если что-то не так. </w:t>
      </w:r>
      <w:r w:rsidR="009F75C8" w:rsidRPr="00004083">
        <w:rPr>
          <w:b/>
        </w:rPr>
        <w:t>(Уходит.)</w:t>
      </w:r>
    </w:p>
    <w:p w:rsidR="009747AA" w:rsidRPr="00004083" w:rsidRDefault="009747AA" w:rsidP="001519CD">
      <w:pPr>
        <w:jc w:val="both"/>
      </w:pPr>
      <w:r w:rsidRPr="00004083">
        <w:t xml:space="preserve">                       </w:t>
      </w:r>
    </w:p>
    <w:p w:rsidR="009747AA" w:rsidRPr="00004083" w:rsidRDefault="009747AA" w:rsidP="001519CD">
      <w:pPr>
        <w:jc w:val="both"/>
        <w:rPr>
          <w:b/>
        </w:rPr>
      </w:pPr>
      <w:r w:rsidRPr="00004083">
        <w:rPr>
          <w:b/>
        </w:rPr>
        <w:t xml:space="preserve">                      (Маменька  и Папенька садятся рядом с принцессой.)</w:t>
      </w:r>
    </w:p>
    <w:p w:rsidR="009747AA" w:rsidRPr="00004083" w:rsidRDefault="009747AA" w:rsidP="001519CD">
      <w:pPr>
        <w:jc w:val="both"/>
        <w:rPr>
          <w:b/>
        </w:rPr>
      </w:pPr>
    </w:p>
    <w:p w:rsidR="004A3CFA" w:rsidRPr="00004083" w:rsidRDefault="004A3CFA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Уже простили. Счастливой дороги. Наконец-то все гости разошлись-разъехались.</w:t>
      </w:r>
    </w:p>
    <w:p w:rsidR="004A3CFA" w:rsidRPr="00004083" w:rsidRDefault="004A3CFA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Как я устал…</w:t>
      </w:r>
    </w:p>
    <w:p w:rsidR="004A3CFA" w:rsidRPr="00004083" w:rsidRDefault="004A3CFA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Работа у нас</w:t>
      </w:r>
      <w:r w:rsidR="000E11E6" w:rsidRPr="00004083">
        <w:t>, папенька, такая… ответственная.</w:t>
      </w:r>
      <w:r w:rsidR="001F2199" w:rsidRPr="00004083">
        <w:t xml:space="preserve"> За всеми глаз да глаз нужен.</w:t>
      </w:r>
    </w:p>
    <w:p w:rsidR="001F2199" w:rsidRPr="00004083" w:rsidRDefault="001F2199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За всеми успеваем, а вот за дочкой родной не доглядели. </w:t>
      </w:r>
      <w:r w:rsidR="00635948" w:rsidRPr="00004083">
        <w:t xml:space="preserve">Как же нам теперь быть, маменька… </w:t>
      </w:r>
      <w:r w:rsidR="00635948" w:rsidRPr="00004083">
        <w:rPr>
          <w:b/>
        </w:rPr>
        <w:t xml:space="preserve">(Начинает хлюпать носом.) </w:t>
      </w:r>
      <w:r w:rsidR="00635948" w:rsidRPr="00004083">
        <w:t>Хоть бы словечко какое сказала, попросила чего, а то всё молчит и молчит… неужели этот аппетит так и не вернется? Может нам гадалку позвать или колдунью какую пригласить. Вроде, у твоей сестры, были какие-такие знакомства. От лекарей этих толку-то мало оказалось.</w:t>
      </w:r>
    </w:p>
    <w:p w:rsidR="00635948" w:rsidRPr="00004083" w:rsidRDefault="00635948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Хватит нам экспериментов. Давай просто посидим…</w:t>
      </w:r>
    </w:p>
    <w:p w:rsidR="00635948" w:rsidRPr="00004083" w:rsidRDefault="00635948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В тишине…</w:t>
      </w:r>
    </w:p>
    <w:p w:rsidR="00635948" w:rsidRPr="00004083" w:rsidRDefault="00635948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Ой!</w:t>
      </w:r>
    </w:p>
    <w:p w:rsidR="004A28C5" w:rsidRPr="00004083" w:rsidRDefault="004A28C5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Заговорила! Чудеса…</w:t>
      </w:r>
    </w:p>
    <w:p w:rsidR="004A28C5" w:rsidRPr="00004083" w:rsidRDefault="004A28C5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Да какие тут чудеса, маменька. Все разошлись-разъехались, вот теперь и поговорить спокойно можно. И посидеть спокойно, в тишине. Такие гости сегодня шумные были.</w:t>
      </w:r>
    </w:p>
    <w:p w:rsidR="00835D85" w:rsidRPr="00004083" w:rsidRDefault="00835D85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Пришлось пошуметь. Напугала ты нас сегодня…</w:t>
      </w:r>
    </w:p>
    <w:p w:rsidR="006409AB" w:rsidRPr="00004083" w:rsidRDefault="006409AB" w:rsidP="001519CD">
      <w:pPr>
        <w:jc w:val="both"/>
      </w:pPr>
      <w:r w:rsidRPr="00004083">
        <w:rPr>
          <w:b/>
        </w:rPr>
        <w:t xml:space="preserve">Принцесса: </w:t>
      </w:r>
      <w:r w:rsidRPr="00004083">
        <w:t xml:space="preserve">А давайте… </w:t>
      </w:r>
      <w:r w:rsidR="002A3A22" w:rsidRPr="00004083">
        <w:t xml:space="preserve">пообедаем, вернее уже поужинаем… в общем, </w:t>
      </w:r>
      <w:r w:rsidRPr="00004083">
        <w:t>покушаем…</w:t>
      </w:r>
    </w:p>
    <w:p w:rsidR="006409AB" w:rsidRPr="00004083" w:rsidRDefault="006409AB" w:rsidP="001519CD">
      <w:pPr>
        <w:jc w:val="both"/>
      </w:pPr>
      <w:r w:rsidRPr="00004083">
        <w:rPr>
          <w:b/>
        </w:rPr>
        <w:t>Маменька и Папенька:</w:t>
      </w:r>
      <w:r w:rsidRPr="00004083">
        <w:t xml:space="preserve"> Что?...</w:t>
      </w:r>
    </w:p>
    <w:p w:rsidR="006409AB" w:rsidRPr="00004083" w:rsidRDefault="006409AB" w:rsidP="001519CD">
      <w:pPr>
        <w:jc w:val="both"/>
      </w:pPr>
      <w:r w:rsidRPr="00004083">
        <w:rPr>
          <w:b/>
        </w:rPr>
        <w:lastRenderedPageBreak/>
        <w:t>Принцесса:</w:t>
      </w:r>
      <w:r w:rsidRPr="00004083">
        <w:t xml:space="preserve"> По-нашему. Как раньше. Сварим картошечку с маслом, сделаем салатик из огручиков. Без этих заморских примудростей. Чаю с липовым цветом заварим.  Няньку позовем. </w:t>
      </w:r>
    </w:p>
    <w:p w:rsidR="006409AB" w:rsidRPr="00004083" w:rsidRDefault="006409AB" w:rsidP="001519CD">
      <w:pPr>
        <w:jc w:val="both"/>
      </w:pPr>
      <w:r w:rsidRPr="00004083">
        <w:rPr>
          <w:b/>
        </w:rPr>
        <w:t>Нянька (входя и неся горшок с картошкой):</w:t>
      </w:r>
      <w:r w:rsidRPr="00004083">
        <w:t xml:space="preserve"> А я уже, уже все приготовила. Как знала, как чувствовала!</w:t>
      </w:r>
      <w:r w:rsidR="002A3A22" w:rsidRPr="00004083">
        <w:t xml:space="preserve"> Целый день потрясений без завтрака, без обеда! Вот думаю, наварю картошки, авось, кстати придется. </w:t>
      </w:r>
    </w:p>
    <w:p w:rsidR="006409AB" w:rsidRPr="00004083" w:rsidRDefault="006409AB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Нашелся аппетит!</w:t>
      </w:r>
    </w:p>
    <w:p w:rsidR="006409AB" w:rsidRPr="00004083" w:rsidRDefault="006409AB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Вернулся!</w:t>
      </w:r>
    </w:p>
    <w:p w:rsidR="006409AB" w:rsidRPr="00004083" w:rsidRDefault="006409AB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Да он и не терялся. Зря переполошились, да еще и на весь свет растрезвонили.</w:t>
      </w:r>
    </w:p>
    <w:p w:rsidR="006409AB" w:rsidRPr="00004083" w:rsidRDefault="006409AB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А что же тогда с тобой было?</w:t>
      </w:r>
    </w:p>
    <w:p w:rsidR="006D5E0C" w:rsidRPr="00004083" w:rsidRDefault="006D5E0C" w:rsidP="001519CD">
      <w:pPr>
        <w:jc w:val="both"/>
      </w:pPr>
      <w:r w:rsidRPr="00004083">
        <w:rPr>
          <w:b/>
        </w:rPr>
        <w:t xml:space="preserve">Принцесса: </w:t>
      </w:r>
      <w:r w:rsidRPr="00004083">
        <w:t>Так ничего же и не было. Просто перерыв.</w:t>
      </w:r>
    </w:p>
    <w:p w:rsidR="006D5E0C" w:rsidRPr="00004083" w:rsidRDefault="006D5E0C" w:rsidP="001519CD">
      <w:pPr>
        <w:jc w:val="both"/>
      </w:pPr>
      <w:r w:rsidRPr="00004083">
        <w:rPr>
          <w:b/>
        </w:rPr>
        <w:t>Маменька и Папенька:</w:t>
      </w:r>
      <w:r w:rsidRPr="00004083">
        <w:t xml:space="preserve"> Какой такой перерыв?!</w:t>
      </w:r>
    </w:p>
    <w:p w:rsidR="006D5E0C" w:rsidRPr="00004083" w:rsidRDefault="006D5E0C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Перерыв в еде. Ну</w:t>
      </w:r>
      <w:r w:rsidR="00960B8E" w:rsidRPr="00004083">
        <w:t>,</w:t>
      </w:r>
      <w:r w:rsidRPr="00004083">
        <w:t xml:space="preserve"> вы что, родители! </w:t>
      </w:r>
      <w:r w:rsidR="00960B8E" w:rsidRPr="00004083">
        <w:t xml:space="preserve">Забыли, как детьми были. Закормили вы меня немного, вот и потребовался перерыв. </w:t>
      </w:r>
    </w:p>
    <w:p w:rsidR="001223AE" w:rsidRPr="00004083" w:rsidRDefault="001223AE" w:rsidP="001519CD">
      <w:pPr>
        <w:jc w:val="both"/>
      </w:pPr>
      <w:r w:rsidRPr="00004083">
        <w:rPr>
          <w:b/>
        </w:rPr>
        <w:t>Нянька:</w:t>
      </w:r>
      <w:r w:rsidRPr="00004083">
        <w:t xml:space="preserve"> Вот она разгадка! Эх, родители…</w:t>
      </w:r>
    </w:p>
    <w:p w:rsidR="00307C8E" w:rsidRPr="00004083" w:rsidRDefault="00D12739" w:rsidP="001519CD">
      <w:pPr>
        <w:jc w:val="both"/>
      </w:pPr>
      <w:r w:rsidRPr="00004083">
        <w:rPr>
          <w:b/>
        </w:rPr>
        <w:t>Маменька:</w:t>
      </w:r>
      <w:r w:rsidRPr="00004083">
        <w:t xml:space="preserve"> Не догадались мы</w:t>
      </w:r>
      <w:r w:rsidR="00307C8E" w:rsidRPr="00004083">
        <w:t>.</w:t>
      </w:r>
    </w:p>
    <w:p w:rsidR="00D12739" w:rsidRPr="00004083" w:rsidRDefault="00307C8E" w:rsidP="001519CD">
      <w:pPr>
        <w:jc w:val="both"/>
      </w:pPr>
      <w:r w:rsidRPr="00004083">
        <w:rPr>
          <w:b/>
        </w:rPr>
        <w:t>Папенька:</w:t>
      </w:r>
      <w:r w:rsidRPr="00004083">
        <w:t xml:space="preserve"> И</w:t>
      </w:r>
      <w:r w:rsidR="00D12739" w:rsidRPr="00004083">
        <w:t xml:space="preserve"> ты нам не подсказала.</w:t>
      </w:r>
    </w:p>
    <w:p w:rsidR="00D12739" w:rsidRPr="00004083" w:rsidRDefault="00307C8E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Не успела я. Вы же сразу нервничать стали, консилиум собирать, советы выслушивать. Оставалось только молчать и ждать…</w:t>
      </w:r>
    </w:p>
    <w:p w:rsidR="00307C8E" w:rsidRPr="00004083" w:rsidRDefault="00307C8E" w:rsidP="001519CD">
      <w:pPr>
        <w:jc w:val="both"/>
      </w:pPr>
      <w:r w:rsidRPr="00004083">
        <w:rPr>
          <w:b/>
        </w:rPr>
        <w:t>Нянька:</w:t>
      </w:r>
      <w:r w:rsidRPr="00004083">
        <w:t xml:space="preserve"> Ждать, когда аппетит вернется!</w:t>
      </w:r>
    </w:p>
    <w:p w:rsidR="00307C8E" w:rsidRPr="00004083" w:rsidRDefault="00307C8E" w:rsidP="001519CD">
      <w:pPr>
        <w:jc w:val="both"/>
      </w:pPr>
      <w:r w:rsidRPr="00004083">
        <w:rPr>
          <w:b/>
        </w:rPr>
        <w:t>Принцесса:</w:t>
      </w:r>
      <w:r w:rsidRPr="00004083">
        <w:t xml:space="preserve"> Надеюсь, теперь он </w:t>
      </w:r>
      <w:r w:rsidR="002A3A22" w:rsidRPr="00004083">
        <w:t xml:space="preserve">у меня </w:t>
      </w:r>
      <w:r w:rsidRPr="00004083">
        <w:t>не потеряется.</w:t>
      </w:r>
    </w:p>
    <w:p w:rsidR="00307C8E" w:rsidRPr="00004083" w:rsidRDefault="00307C8E" w:rsidP="001519CD">
      <w:pPr>
        <w:jc w:val="both"/>
      </w:pPr>
      <w:r w:rsidRPr="00004083">
        <w:rPr>
          <w:b/>
        </w:rPr>
        <w:t>Маменька и Папенька:</w:t>
      </w:r>
      <w:r w:rsidRPr="00004083">
        <w:t xml:space="preserve"> Будем стараться!</w:t>
      </w:r>
    </w:p>
    <w:p w:rsidR="002A3A22" w:rsidRPr="00004083" w:rsidRDefault="002A3A22" w:rsidP="001519CD">
      <w:pPr>
        <w:jc w:val="both"/>
        <w:rPr>
          <w:b/>
        </w:rPr>
      </w:pPr>
      <w:r w:rsidRPr="00004083">
        <w:t xml:space="preserve">                  </w:t>
      </w:r>
      <w:r w:rsidRPr="00004083">
        <w:rPr>
          <w:b/>
        </w:rPr>
        <w:t xml:space="preserve">  (Все  берут по картошке и с большим аппетитом начинают кушать.)</w:t>
      </w:r>
    </w:p>
    <w:p w:rsidR="002A3A22" w:rsidRPr="00004083" w:rsidRDefault="002A3A22" w:rsidP="001519CD">
      <w:pPr>
        <w:jc w:val="both"/>
        <w:rPr>
          <w:b/>
        </w:rPr>
      </w:pPr>
    </w:p>
    <w:p w:rsidR="002A3A22" w:rsidRPr="00004083" w:rsidRDefault="002A3A22" w:rsidP="001519CD">
      <w:pPr>
        <w:jc w:val="both"/>
        <w:rPr>
          <w:b/>
        </w:rPr>
      </w:pPr>
      <w:r w:rsidRPr="00004083">
        <w:rPr>
          <w:b/>
        </w:rPr>
        <w:t xml:space="preserve">                                                        КОНЕЦ</w:t>
      </w:r>
    </w:p>
    <w:p w:rsidR="00E4162D" w:rsidRPr="00004083" w:rsidRDefault="00E4162D" w:rsidP="001519CD">
      <w:pPr>
        <w:jc w:val="both"/>
      </w:pPr>
    </w:p>
    <w:p w:rsidR="00004083" w:rsidRDefault="00004083" w:rsidP="00004083">
      <w:pPr>
        <w:shd w:val="clear" w:color="auto" w:fill="FFFFFF"/>
        <w:autoSpaceDE w:val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9" type="#_x0000_t75" alt="рао" style="width:28.5pt;height:28.5pt;visibility:visible;mso-wrap-style:square">
            <v:imagedata r:id="rId6" o:title="рао"/>
          </v:shape>
        </w:pict>
      </w:r>
      <w:r>
        <w:rPr>
          <w:rFonts w:eastAsia="Courier New" w:cs="Courier New"/>
          <w:color w:val="000000"/>
        </w:rPr>
        <w:t xml:space="preserve">Автор: Шор (Синина) Наталья Яковлевна,            </w:t>
      </w:r>
    </w:p>
    <w:p w:rsidR="00004083" w:rsidRDefault="00004083" w:rsidP="00004083">
      <w:pPr>
        <w:shd w:val="clear" w:color="auto" w:fill="FFFFFF"/>
        <w:autoSpaceDE w:val="0"/>
        <w:jc w:val="right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 xml:space="preserve">8-961-043-56-76  </w:t>
      </w:r>
    </w:p>
    <w:p w:rsidR="00004083" w:rsidRDefault="00004083" w:rsidP="00004083">
      <w:pPr>
        <w:shd w:val="clear" w:color="auto" w:fill="FFFFFF"/>
        <w:autoSpaceDE w:val="0"/>
        <w:jc w:val="right"/>
        <w:rPr>
          <w:rFonts w:eastAsia="Courier New"/>
          <w:color w:val="000000"/>
        </w:rPr>
      </w:pPr>
      <w:hyperlink r:id="rId7" w:history="1">
        <w:r>
          <w:rPr>
            <w:rStyle w:val="a8"/>
            <w:rFonts w:eastAsia="Courier New"/>
            <w:lang w:val="en-US"/>
          </w:rPr>
          <w:t>benefis</w:t>
        </w:r>
        <w:r>
          <w:rPr>
            <w:rStyle w:val="a8"/>
            <w:rFonts w:eastAsia="Courier New"/>
          </w:rPr>
          <w:t>-</w:t>
        </w:r>
        <w:r>
          <w:rPr>
            <w:rStyle w:val="a8"/>
            <w:rFonts w:eastAsia="Courier New"/>
            <w:lang w:val="en-US"/>
          </w:rPr>
          <w:t>shor</w:t>
        </w:r>
        <w:r>
          <w:rPr>
            <w:rStyle w:val="a8"/>
            <w:rFonts w:eastAsia="Courier New"/>
          </w:rPr>
          <w:t>@</w:t>
        </w:r>
        <w:r>
          <w:rPr>
            <w:rStyle w:val="a8"/>
            <w:rFonts w:eastAsia="Courier New"/>
            <w:lang w:val="en-US"/>
          </w:rPr>
          <w:t>yandex</w:t>
        </w:r>
        <w:r>
          <w:rPr>
            <w:rStyle w:val="a8"/>
            <w:rFonts w:eastAsia="Courier New"/>
          </w:rPr>
          <w:t>.</w:t>
        </w:r>
        <w:r>
          <w:rPr>
            <w:rStyle w:val="a8"/>
            <w:rFonts w:eastAsia="Courier New"/>
            <w:lang w:val="en-US"/>
          </w:rPr>
          <w:t>ru</w:t>
        </w:r>
      </w:hyperlink>
    </w:p>
    <w:p w:rsidR="00004083" w:rsidRDefault="00004083" w:rsidP="00004083">
      <w:pPr>
        <w:pStyle w:val="a6"/>
        <w:spacing w:before="12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постановка пьесы возможна</w:t>
      </w:r>
    </w:p>
    <w:p w:rsidR="00004083" w:rsidRDefault="00004083" w:rsidP="00004083">
      <w:pPr>
        <w:jc w:val="right"/>
      </w:pPr>
      <w:r>
        <w:rPr>
          <w:b/>
        </w:rPr>
        <w:t>только с письменного согласия автора</w:t>
      </w:r>
    </w:p>
    <w:p w:rsidR="00DC6176" w:rsidRPr="00004083" w:rsidRDefault="00DC6176" w:rsidP="00004083">
      <w:pPr>
        <w:shd w:val="clear" w:color="auto" w:fill="FFFFFF"/>
        <w:autoSpaceDE w:val="0"/>
        <w:jc w:val="right"/>
      </w:pPr>
      <w:bookmarkStart w:id="0" w:name="_GoBack"/>
      <w:bookmarkEnd w:id="0"/>
    </w:p>
    <w:sectPr w:rsidR="00DC6176" w:rsidRPr="000040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23" w:rsidRDefault="00362A23">
      <w:r>
        <w:separator/>
      </w:r>
    </w:p>
  </w:endnote>
  <w:endnote w:type="continuationSeparator" w:id="0">
    <w:p w:rsidR="00362A23" w:rsidRDefault="0036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Kornelia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17" w:rsidRDefault="00DA1217" w:rsidP="000204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1217" w:rsidRDefault="00DA1217" w:rsidP="00DA12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17" w:rsidRDefault="00DA1217" w:rsidP="000204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4083">
      <w:rPr>
        <w:rStyle w:val="a4"/>
        <w:noProof/>
      </w:rPr>
      <w:t>13</w:t>
    </w:r>
    <w:r>
      <w:rPr>
        <w:rStyle w:val="a4"/>
      </w:rPr>
      <w:fldChar w:fldCharType="end"/>
    </w:r>
  </w:p>
  <w:p w:rsidR="00DA1217" w:rsidRDefault="00DA1217" w:rsidP="00DA12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23" w:rsidRDefault="00362A23">
      <w:r>
        <w:separator/>
      </w:r>
    </w:p>
  </w:footnote>
  <w:footnote w:type="continuationSeparator" w:id="0">
    <w:p w:rsidR="00362A23" w:rsidRDefault="0036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7C6"/>
    <w:rsid w:val="0000055A"/>
    <w:rsid w:val="00004083"/>
    <w:rsid w:val="00010D69"/>
    <w:rsid w:val="00010DEA"/>
    <w:rsid w:val="000204BC"/>
    <w:rsid w:val="00022027"/>
    <w:rsid w:val="00032661"/>
    <w:rsid w:val="000348D4"/>
    <w:rsid w:val="00046A61"/>
    <w:rsid w:val="00047145"/>
    <w:rsid w:val="00085069"/>
    <w:rsid w:val="00087884"/>
    <w:rsid w:val="000912DF"/>
    <w:rsid w:val="000936CE"/>
    <w:rsid w:val="00096626"/>
    <w:rsid w:val="000A3BA3"/>
    <w:rsid w:val="000A4EDF"/>
    <w:rsid w:val="000B0CD9"/>
    <w:rsid w:val="000D257E"/>
    <w:rsid w:val="000E11E6"/>
    <w:rsid w:val="000F2396"/>
    <w:rsid w:val="00113969"/>
    <w:rsid w:val="00116685"/>
    <w:rsid w:val="001223AE"/>
    <w:rsid w:val="0012358F"/>
    <w:rsid w:val="001420FD"/>
    <w:rsid w:val="00150897"/>
    <w:rsid w:val="001519CD"/>
    <w:rsid w:val="001608C2"/>
    <w:rsid w:val="001643A2"/>
    <w:rsid w:val="00173E60"/>
    <w:rsid w:val="00173F06"/>
    <w:rsid w:val="001902C2"/>
    <w:rsid w:val="00190EDC"/>
    <w:rsid w:val="00192961"/>
    <w:rsid w:val="001A08B5"/>
    <w:rsid w:val="001A3CE9"/>
    <w:rsid w:val="001B6E79"/>
    <w:rsid w:val="001C03D9"/>
    <w:rsid w:val="001C17F9"/>
    <w:rsid w:val="001D15B1"/>
    <w:rsid w:val="001D3293"/>
    <w:rsid w:val="001E1CA6"/>
    <w:rsid w:val="001F18F0"/>
    <w:rsid w:val="001F2199"/>
    <w:rsid w:val="001F3D2B"/>
    <w:rsid w:val="001F5CBC"/>
    <w:rsid w:val="00205B00"/>
    <w:rsid w:val="00206084"/>
    <w:rsid w:val="0022250E"/>
    <w:rsid w:val="00227BCC"/>
    <w:rsid w:val="00237D0F"/>
    <w:rsid w:val="0024084C"/>
    <w:rsid w:val="002414A4"/>
    <w:rsid w:val="002451C5"/>
    <w:rsid w:val="00255A80"/>
    <w:rsid w:val="0027096C"/>
    <w:rsid w:val="00270C91"/>
    <w:rsid w:val="0027306A"/>
    <w:rsid w:val="00284EA6"/>
    <w:rsid w:val="002874BE"/>
    <w:rsid w:val="002921B7"/>
    <w:rsid w:val="002957AC"/>
    <w:rsid w:val="002A3642"/>
    <w:rsid w:val="002A3A22"/>
    <w:rsid w:val="002B41B4"/>
    <w:rsid w:val="002B498C"/>
    <w:rsid w:val="002B7058"/>
    <w:rsid w:val="002B709F"/>
    <w:rsid w:val="002C42C0"/>
    <w:rsid w:val="002C573F"/>
    <w:rsid w:val="002D1985"/>
    <w:rsid w:val="002E2908"/>
    <w:rsid w:val="00307C8E"/>
    <w:rsid w:val="00313318"/>
    <w:rsid w:val="00314A7D"/>
    <w:rsid w:val="00316F29"/>
    <w:rsid w:val="00340D66"/>
    <w:rsid w:val="00341F24"/>
    <w:rsid w:val="00343ADD"/>
    <w:rsid w:val="00347389"/>
    <w:rsid w:val="0035271F"/>
    <w:rsid w:val="003528CB"/>
    <w:rsid w:val="00360522"/>
    <w:rsid w:val="00362A23"/>
    <w:rsid w:val="00364E39"/>
    <w:rsid w:val="00366991"/>
    <w:rsid w:val="0037423A"/>
    <w:rsid w:val="0038174F"/>
    <w:rsid w:val="00383DE9"/>
    <w:rsid w:val="0038435A"/>
    <w:rsid w:val="00391138"/>
    <w:rsid w:val="00394CEC"/>
    <w:rsid w:val="003A1E49"/>
    <w:rsid w:val="003B45D6"/>
    <w:rsid w:val="003B521B"/>
    <w:rsid w:val="003B6675"/>
    <w:rsid w:val="003C0AA4"/>
    <w:rsid w:val="003C1AE5"/>
    <w:rsid w:val="00417600"/>
    <w:rsid w:val="0042111E"/>
    <w:rsid w:val="004237A5"/>
    <w:rsid w:val="004341C2"/>
    <w:rsid w:val="00435912"/>
    <w:rsid w:val="00437C16"/>
    <w:rsid w:val="00437E02"/>
    <w:rsid w:val="00441DE9"/>
    <w:rsid w:val="004457CA"/>
    <w:rsid w:val="00447A3E"/>
    <w:rsid w:val="00456339"/>
    <w:rsid w:val="00457CFB"/>
    <w:rsid w:val="00471FFC"/>
    <w:rsid w:val="00474BB9"/>
    <w:rsid w:val="00474F90"/>
    <w:rsid w:val="00477650"/>
    <w:rsid w:val="004801BB"/>
    <w:rsid w:val="0048627C"/>
    <w:rsid w:val="0049399F"/>
    <w:rsid w:val="00494D23"/>
    <w:rsid w:val="00495197"/>
    <w:rsid w:val="00497C4D"/>
    <w:rsid w:val="004A1C57"/>
    <w:rsid w:val="004A28C5"/>
    <w:rsid w:val="004A3CFA"/>
    <w:rsid w:val="004A6F58"/>
    <w:rsid w:val="004A7D53"/>
    <w:rsid w:val="004C0F74"/>
    <w:rsid w:val="004C312B"/>
    <w:rsid w:val="004C47C2"/>
    <w:rsid w:val="004D0D82"/>
    <w:rsid w:val="004D511A"/>
    <w:rsid w:val="004E1AF1"/>
    <w:rsid w:val="004F24BF"/>
    <w:rsid w:val="004F5870"/>
    <w:rsid w:val="0050668B"/>
    <w:rsid w:val="005111D0"/>
    <w:rsid w:val="00516607"/>
    <w:rsid w:val="00520D4F"/>
    <w:rsid w:val="005215AF"/>
    <w:rsid w:val="005310D1"/>
    <w:rsid w:val="00531647"/>
    <w:rsid w:val="00537E94"/>
    <w:rsid w:val="0054039D"/>
    <w:rsid w:val="005417C6"/>
    <w:rsid w:val="00541C41"/>
    <w:rsid w:val="0054233A"/>
    <w:rsid w:val="00546BB1"/>
    <w:rsid w:val="005717DC"/>
    <w:rsid w:val="00580CA1"/>
    <w:rsid w:val="00585590"/>
    <w:rsid w:val="005A05B9"/>
    <w:rsid w:val="005B2FA5"/>
    <w:rsid w:val="005C0BC0"/>
    <w:rsid w:val="005D3C12"/>
    <w:rsid w:val="005D595F"/>
    <w:rsid w:val="005D6D90"/>
    <w:rsid w:val="005E5D66"/>
    <w:rsid w:val="005F492D"/>
    <w:rsid w:val="005F5F1A"/>
    <w:rsid w:val="006145C5"/>
    <w:rsid w:val="006177A4"/>
    <w:rsid w:val="0062327F"/>
    <w:rsid w:val="00624327"/>
    <w:rsid w:val="00634821"/>
    <w:rsid w:val="006358AD"/>
    <w:rsid w:val="00635948"/>
    <w:rsid w:val="0063600A"/>
    <w:rsid w:val="00636FC0"/>
    <w:rsid w:val="006409AB"/>
    <w:rsid w:val="00655FD1"/>
    <w:rsid w:val="0066782C"/>
    <w:rsid w:val="00681774"/>
    <w:rsid w:val="00682FA7"/>
    <w:rsid w:val="00685700"/>
    <w:rsid w:val="00690C9F"/>
    <w:rsid w:val="00692C61"/>
    <w:rsid w:val="006A0599"/>
    <w:rsid w:val="006A39D0"/>
    <w:rsid w:val="006A3F03"/>
    <w:rsid w:val="006B03C4"/>
    <w:rsid w:val="006B3474"/>
    <w:rsid w:val="006C1840"/>
    <w:rsid w:val="006C1F48"/>
    <w:rsid w:val="006C6C2E"/>
    <w:rsid w:val="006D45B1"/>
    <w:rsid w:val="006D4E24"/>
    <w:rsid w:val="006D5E0C"/>
    <w:rsid w:val="006E127D"/>
    <w:rsid w:val="006E397E"/>
    <w:rsid w:val="006F3D62"/>
    <w:rsid w:val="006F60D5"/>
    <w:rsid w:val="00703A2D"/>
    <w:rsid w:val="00704A54"/>
    <w:rsid w:val="00711839"/>
    <w:rsid w:val="00736049"/>
    <w:rsid w:val="007404A0"/>
    <w:rsid w:val="00744456"/>
    <w:rsid w:val="0076016C"/>
    <w:rsid w:val="00767681"/>
    <w:rsid w:val="00775656"/>
    <w:rsid w:val="00777697"/>
    <w:rsid w:val="00783DFB"/>
    <w:rsid w:val="00791BEB"/>
    <w:rsid w:val="007952C8"/>
    <w:rsid w:val="00797B58"/>
    <w:rsid w:val="007A00AE"/>
    <w:rsid w:val="007A42F4"/>
    <w:rsid w:val="007D1006"/>
    <w:rsid w:val="007D646D"/>
    <w:rsid w:val="007E2836"/>
    <w:rsid w:val="007E48FB"/>
    <w:rsid w:val="007E5E53"/>
    <w:rsid w:val="007F4DBA"/>
    <w:rsid w:val="008009E8"/>
    <w:rsid w:val="0080341B"/>
    <w:rsid w:val="008056DB"/>
    <w:rsid w:val="00811139"/>
    <w:rsid w:val="00812DFD"/>
    <w:rsid w:val="00814540"/>
    <w:rsid w:val="008145A1"/>
    <w:rsid w:val="0082382C"/>
    <w:rsid w:val="008249C3"/>
    <w:rsid w:val="008315C2"/>
    <w:rsid w:val="0083220D"/>
    <w:rsid w:val="00835D85"/>
    <w:rsid w:val="00836821"/>
    <w:rsid w:val="00845C3A"/>
    <w:rsid w:val="008625F2"/>
    <w:rsid w:val="00865363"/>
    <w:rsid w:val="00886E1D"/>
    <w:rsid w:val="00895909"/>
    <w:rsid w:val="008A3E35"/>
    <w:rsid w:val="008B1E07"/>
    <w:rsid w:val="008B7D7C"/>
    <w:rsid w:val="008C0B2B"/>
    <w:rsid w:val="008D61DE"/>
    <w:rsid w:val="008F092F"/>
    <w:rsid w:val="008F2B9D"/>
    <w:rsid w:val="0091400B"/>
    <w:rsid w:val="0091464A"/>
    <w:rsid w:val="00915073"/>
    <w:rsid w:val="0092192B"/>
    <w:rsid w:val="0092685B"/>
    <w:rsid w:val="009303AC"/>
    <w:rsid w:val="00930B8A"/>
    <w:rsid w:val="009510FD"/>
    <w:rsid w:val="00953901"/>
    <w:rsid w:val="0095510B"/>
    <w:rsid w:val="00957682"/>
    <w:rsid w:val="00957E8C"/>
    <w:rsid w:val="00960B8E"/>
    <w:rsid w:val="009747AA"/>
    <w:rsid w:val="00976618"/>
    <w:rsid w:val="00987F3B"/>
    <w:rsid w:val="00991992"/>
    <w:rsid w:val="0099314A"/>
    <w:rsid w:val="009964E6"/>
    <w:rsid w:val="009B5D83"/>
    <w:rsid w:val="009C1E4E"/>
    <w:rsid w:val="009E65A7"/>
    <w:rsid w:val="009F0F4B"/>
    <w:rsid w:val="009F75C8"/>
    <w:rsid w:val="00A07FEC"/>
    <w:rsid w:val="00A1048F"/>
    <w:rsid w:val="00A1079B"/>
    <w:rsid w:val="00A109AE"/>
    <w:rsid w:val="00A171D3"/>
    <w:rsid w:val="00A24521"/>
    <w:rsid w:val="00A33DA9"/>
    <w:rsid w:val="00A34797"/>
    <w:rsid w:val="00A36869"/>
    <w:rsid w:val="00A459D5"/>
    <w:rsid w:val="00A472E7"/>
    <w:rsid w:val="00A75585"/>
    <w:rsid w:val="00A764DB"/>
    <w:rsid w:val="00A8291A"/>
    <w:rsid w:val="00A95993"/>
    <w:rsid w:val="00AA344E"/>
    <w:rsid w:val="00AB1BBB"/>
    <w:rsid w:val="00AB7099"/>
    <w:rsid w:val="00AB7308"/>
    <w:rsid w:val="00AB7457"/>
    <w:rsid w:val="00AD3F3F"/>
    <w:rsid w:val="00AD7FA1"/>
    <w:rsid w:val="00AE3C99"/>
    <w:rsid w:val="00B107C1"/>
    <w:rsid w:val="00B16577"/>
    <w:rsid w:val="00B37DC4"/>
    <w:rsid w:val="00B41088"/>
    <w:rsid w:val="00B52063"/>
    <w:rsid w:val="00B521F3"/>
    <w:rsid w:val="00B526A3"/>
    <w:rsid w:val="00B6158D"/>
    <w:rsid w:val="00B66F5E"/>
    <w:rsid w:val="00B834F2"/>
    <w:rsid w:val="00B84533"/>
    <w:rsid w:val="00B91F85"/>
    <w:rsid w:val="00BA1428"/>
    <w:rsid w:val="00BB6ADF"/>
    <w:rsid w:val="00BC0BD4"/>
    <w:rsid w:val="00BC19CC"/>
    <w:rsid w:val="00BD0DE0"/>
    <w:rsid w:val="00BD5513"/>
    <w:rsid w:val="00BE0636"/>
    <w:rsid w:val="00BE1265"/>
    <w:rsid w:val="00BE5825"/>
    <w:rsid w:val="00BE7C40"/>
    <w:rsid w:val="00BF4510"/>
    <w:rsid w:val="00BF52C8"/>
    <w:rsid w:val="00C12F3A"/>
    <w:rsid w:val="00C155C9"/>
    <w:rsid w:val="00C21C77"/>
    <w:rsid w:val="00C27409"/>
    <w:rsid w:val="00C302F2"/>
    <w:rsid w:val="00C53FFB"/>
    <w:rsid w:val="00C6626D"/>
    <w:rsid w:val="00C7379C"/>
    <w:rsid w:val="00C76C0B"/>
    <w:rsid w:val="00C90B05"/>
    <w:rsid w:val="00CA6920"/>
    <w:rsid w:val="00CB0624"/>
    <w:rsid w:val="00CB6B02"/>
    <w:rsid w:val="00CC58E3"/>
    <w:rsid w:val="00CE0455"/>
    <w:rsid w:val="00CE07A3"/>
    <w:rsid w:val="00CF45CE"/>
    <w:rsid w:val="00D0278A"/>
    <w:rsid w:val="00D05FA9"/>
    <w:rsid w:val="00D062B5"/>
    <w:rsid w:val="00D065A0"/>
    <w:rsid w:val="00D11E12"/>
    <w:rsid w:val="00D12739"/>
    <w:rsid w:val="00D13BE4"/>
    <w:rsid w:val="00D15A0A"/>
    <w:rsid w:val="00D16ADB"/>
    <w:rsid w:val="00D35660"/>
    <w:rsid w:val="00D36A06"/>
    <w:rsid w:val="00D3793E"/>
    <w:rsid w:val="00D43197"/>
    <w:rsid w:val="00D44C86"/>
    <w:rsid w:val="00D5093E"/>
    <w:rsid w:val="00D51EBA"/>
    <w:rsid w:val="00D5464F"/>
    <w:rsid w:val="00D5483D"/>
    <w:rsid w:val="00D56906"/>
    <w:rsid w:val="00D755A6"/>
    <w:rsid w:val="00D80431"/>
    <w:rsid w:val="00D86565"/>
    <w:rsid w:val="00D92D2F"/>
    <w:rsid w:val="00D95235"/>
    <w:rsid w:val="00DA1217"/>
    <w:rsid w:val="00DA2946"/>
    <w:rsid w:val="00DA7D76"/>
    <w:rsid w:val="00DB5FC3"/>
    <w:rsid w:val="00DC0812"/>
    <w:rsid w:val="00DC6176"/>
    <w:rsid w:val="00DC66FA"/>
    <w:rsid w:val="00DD4406"/>
    <w:rsid w:val="00DD5D91"/>
    <w:rsid w:val="00DD7535"/>
    <w:rsid w:val="00DE1220"/>
    <w:rsid w:val="00DF23ED"/>
    <w:rsid w:val="00DF53B1"/>
    <w:rsid w:val="00DF65BF"/>
    <w:rsid w:val="00E156DD"/>
    <w:rsid w:val="00E16E07"/>
    <w:rsid w:val="00E2121A"/>
    <w:rsid w:val="00E2371B"/>
    <w:rsid w:val="00E4162D"/>
    <w:rsid w:val="00E420AB"/>
    <w:rsid w:val="00E45340"/>
    <w:rsid w:val="00E60248"/>
    <w:rsid w:val="00E7016C"/>
    <w:rsid w:val="00E73C84"/>
    <w:rsid w:val="00E835B3"/>
    <w:rsid w:val="00E905C8"/>
    <w:rsid w:val="00E91148"/>
    <w:rsid w:val="00E96A45"/>
    <w:rsid w:val="00EA2037"/>
    <w:rsid w:val="00EA24FA"/>
    <w:rsid w:val="00EA48FD"/>
    <w:rsid w:val="00EB2A86"/>
    <w:rsid w:val="00EC299C"/>
    <w:rsid w:val="00ED08B4"/>
    <w:rsid w:val="00EE0853"/>
    <w:rsid w:val="00EF6706"/>
    <w:rsid w:val="00F07D71"/>
    <w:rsid w:val="00F17E5B"/>
    <w:rsid w:val="00F2509A"/>
    <w:rsid w:val="00F30B23"/>
    <w:rsid w:val="00F4004F"/>
    <w:rsid w:val="00F4376A"/>
    <w:rsid w:val="00F47245"/>
    <w:rsid w:val="00F541CE"/>
    <w:rsid w:val="00F638D0"/>
    <w:rsid w:val="00F647D0"/>
    <w:rsid w:val="00F67EEC"/>
    <w:rsid w:val="00F70B54"/>
    <w:rsid w:val="00F75BE9"/>
    <w:rsid w:val="00F8323D"/>
    <w:rsid w:val="00F845FE"/>
    <w:rsid w:val="00F94DEB"/>
    <w:rsid w:val="00FA131A"/>
    <w:rsid w:val="00FB0059"/>
    <w:rsid w:val="00FB3890"/>
    <w:rsid w:val="00FB72A4"/>
    <w:rsid w:val="00FC1299"/>
    <w:rsid w:val="00FC17A3"/>
    <w:rsid w:val="00FC6288"/>
    <w:rsid w:val="00FD27D1"/>
    <w:rsid w:val="00FE156E"/>
    <w:rsid w:val="00FE4118"/>
    <w:rsid w:val="00FE4295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F4D85"/>
  <w15:docId w15:val="{B5AED4F5-1A86-4136-8044-FB9E465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12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1217"/>
  </w:style>
  <w:style w:type="paragraph" w:styleId="a5">
    <w:name w:val="Document Map"/>
    <w:basedOn w:val="a"/>
    <w:semiHidden/>
    <w:rsid w:val="0062432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Без отступа"/>
    <w:basedOn w:val="a"/>
    <w:rsid w:val="006C1F48"/>
    <w:pPr>
      <w:overflowPunct w:val="0"/>
      <w:autoSpaceDE w:val="0"/>
      <w:jc w:val="both"/>
      <w:textAlignment w:val="baseline"/>
    </w:pPr>
    <w:rPr>
      <w:rFonts w:ascii="AGKornelia" w:hAnsi="AGKornelia"/>
      <w:spacing w:val="24"/>
      <w:szCs w:val="20"/>
      <w:lang w:eastAsia="ar-SA"/>
    </w:rPr>
  </w:style>
  <w:style w:type="paragraph" w:styleId="a7">
    <w:name w:val="Normal (Web)"/>
    <w:basedOn w:val="a"/>
    <w:rsid w:val="00FD27D1"/>
    <w:pPr>
      <w:spacing w:before="100" w:beforeAutospacing="1" w:after="100" w:afterAutospacing="1"/>
    </w:pPr>
    <w:rPr>
      <w:color w:val="000000"/>
    </w:rPr>
  </w:style>
  <w:style w:type="character" w:styleId="a8">
    <w:name w:val="Hyperlink"/>
    <w:rsid w:val="00CA6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nefis-sh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Наталья  Синина</vt:lpstr>
    </vt:vector>
  </TitlesOfParts>
  <Company>Grizli777</Company>
  <LinksUpToDate>false</LinksUpToDate>
  <CharactersWithSpaces>29974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СКАЗКА О ПОТЕРЯННОМ АППЕТИТЕ</dc:title>
  <dc:creator>Шор Н. СКАЗКА О ПОТЕРЯННОМ АППЕТИТЕ</dc:creator>
  <cp:keywords>Шор Н. СКАЗКА О ПОТЕРЯННОМ АППЕТИТЕ</cp:keywords>
  <cp:lastModifiedBy>Санек</cp:lastModifiedBy>
  <cp:revision>4</cp:revision>
  <dcterms:created xsi:type="dcterms:W3CDTF">2019-10-12T05:48:00Z</dcterms:created>
  <dcterms:modified xsi:type="dcterms:W3CDTF">2023-03-04T16:24:00Z</dcterms:modified>
</cp:coreProperties>
</file>