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95" w:rsidRPr="00761CF1" w:rsidRDefault="00761CF1" w:rsidP="00761CF1">
      <w:pPr>
        <w:jc w:val="right"/>
      </w:pPr>
      <w:r>
        <w:t>Бернард Шоу</w:t>
      </w:r>
    </w:p>
    <w:p w:rsidR="00711795" w:rsidRPr="00761CF1" w:rsidRDefault="00711795" w:rsidP="00761CF1">
      <w:pPr>
        <w:jc w:val="center"/>
        <w:rPr>
          <w:b/>
        </w:rPr>
      </w:pPr>
      <w:proofErr w:type="spellStart"/>
      <w:r w:rsidRPr="00761CF1">
        <w:rPr>
          <w:b/>
        </w:rPr>
        <w:t>Аннаянска</w:t>
      </w:r>
      <w:proofErr w:type="spellEnd"/>
      <w:r w:rsidRPr="00761CF1">
        <w:rPr>
          <w:b/>
        </w:rPr>
        <w:t>, сумасбродная великая княжна</w:t>
      </w:r>
    </w:p>
    <w:p w:rsidR="00711795" w:rsidRPr="00761CF1" w:rsidRDefault="00711795" w:rsidP="00761CF1">
      <w:pPr>
        <w:jc w:val="center"/>
        <w:rPr>
          <w:i/>
        </w:rPr>
      </w:pPr>
      <w:r w:rsidRPr="00761CF1">
        <w:rPr>
          <w:i/>
        </w:rPr>
        <w:t>Революционно-романтическая пьеска</w:t>
      </w:r>
    </w:p>
    <w:p w:rsidR="00711795" w:rsidRPr="00761CF1" w:rsidRDefault="00711795" w:rsidP="00761CF1">
      <w:pPr>
        <w:jc w:val="center"/>
        <w:rPr>
          <w:lang w:val="en-US"/>
        </w:rPr>
      </w:pPr>
      <w:r w:rsidRPr="00761CF1">
        <w:rPr>
          <w:lang w:val="en-US"/>
        </w:rPr>
        <w:t>ANNAJANSKA, THE WILD GRAND DUCHESS 1917</w:t>
      </w:r>
    </w:p>
    <w:p w:rsidR="00711795" w:rsidRPr="00761CF1" w:rsidRDefault="00711795" w:rsidP="00761CF1">
      <w:pPr>
        <w:jc w:val="center"/>
      </w:pPr>
      <w:r w:rsidRPr="00761CF1">
        <w:t>Перевод В. Паперно</w:t>
      </w:r>
    </w:p>
    <w:p w:rsidR="00711795" w:rsidRPr="00761CF1" w:rsidRDefault="00711795" w:rsidP="00761CF1"/>
    <w:p w:rsidR="00711795" w:rsidRPr="00761CF1" w:rsidRDefault="00711795" w:rsidP="00761CF1">
      <w:pPr>
        <w:jc w:val="both"/>
      </w:pPr>
      <w:r w:rsidRPr="00761CF1">
        <w:t xml:space="preserve">     "</w:t>
      </w:r>
      <w:proofErr w:type="spellStart"/>
      <w:r w:rsidRPr="00761CF1">
        <w:t>Аннаянска</w:t>
      </w:r>
      <w:proofErr w:type="spellEnd"/>
      <w:r w:rsidRPr="00761CF1">
        <w:t>"  -  чисто  бравурная пьеса. Для своих "номеров" современный</w:t>
      </w:r>
    </w:p>
    <w:p w:rsidR="00711795" w:rsidRPr="00761CF1" w:rsidRDefault="00711795" w:rsidP="00761CF1">
      <w:pPr>
        <w:jc w:val="both"/>
      </w:pPr>
      <w:r w:rsidRPr="00761CF1">
        <w:t>мюзик-холл  требует небольших скетчей, которые продолжаются минут двадцать и</w:t>
      </w:r>
    </w:p>
    <w:p w:rsidR="00711795" w:rsidRPr="00761CF1" w:rsidRDefault="00711795" w:rsidP="00761CF1">
      <w:pPr>
        <w:jc w:val="both"/>
      </w:pPr>
      <w:r w:rsidRPr="00761CF1">
        <w:t>позволяют  любимцу  публики  совершить</w:t>
      </w:r>
      <w:r w:rsidRPr="00761CF1">
        <w:tab/>
        <w:t>краткий,  но  блистательный  выход в</w:t>
      </w:r>
    </w:p>
    <w:p w:rsidR="00711795" w:rsidRPr="00761CF1" w:rsidRDefault="00711795" w:rsidP="00761CF1">
      <w:pPr>
        <w:jc w:val="both"/>
      </w:pPr>
      <w:r w:rsidRPr="00761CF1">
        <w:t>достаточно заурядной постановке. В прежние времена мы с мисс Маккарти не раз</w:t>
      </w:r>
    </w:p>
    <w:p w:rsidR="00711795" w:rsidRPr="00761CF1" w:rsidRDefault="00711795" w:rsidP="00761CF1">
      <w:pPr>
        <w:jc w:val="both"/>
      </w:pPr>
      <w:r w:rsidRPr="00761CF1">
        <w:t>помогали  друг</w:t>
      </w:r>
      <w:r w:rsidRPr="00761CF1">
        <w:tab/>
        <w:t>другу  прославиться  в</w:t>
      </w:r>
      <w:r w:rsidRPr="00761CF1">
        <w:tab/>
        <w:t>серьезных  пьесах  -  от "Человека и</w:t>
      </w:r>
    </w:p>
    <w:p w:rsidR="00711795" w:rsidRPr="00761CF1" w:rsidRDefault="00711795" w:rsidP="00761CF1">
      <w:pPr>
        <w:jc w:val="both"/>
      </w:pPr>
      <w:r w:rsidRPr="00761CF1">
        <w:t>сверхчеловека"</w:t>
      </w:r>
      <w:r w:rsidRPr="00761CF1">
        <w:tab/>
        <w:t>до  "</w:t>
      </w:r>
      <w:proofErr w:type="spellStart"/>
      <w:r w:rsidRPr="00761CF1">
        <w:t>Андрокла</w:t>
      </w:r>
      <w:proofErr w:type="spellEnd"/>
      <w:r w:rsidRPr="00761CF1">
        <w:t xml:space="preserve">",  -  а  мистер </w:t>
      </w:r>
      <w:proofErr w:type="spellStart"/>
      <w:r w:rsidRPr="00761CF1">
        <w:t>Чарлз</w:t>
      </w:r>
      <w:proofErr w:type="spellEnd"/>
      <w:r w:rsidRPr="00761CF1">
        <w:t xml:space="preserve"> </w:t>
      </w:r>
      <w:proofErr w:type="spellStart"/>
      <w:r w:rsidRPr="00761CF1">
        <w:t>Рикетс</w:t>
      </w:r>
      <w:proofErr w:type="spellEnd"/>
      <w:r w:rsidRPr="00761CF1">
        <w:t xml:space="preserve"> снисходил к нашим</w:t>
      </w:r>
    </w:p>
    <w:p w:rsidR="00711795" w:rsidRPr="00761CF1" w:rsidRDefault="00711795" w:rsidP="00761CF1">
      <w:pPr>
        <w:jc w:val="both"/>
      </w:pPr>
      <w:r w:rsidRPr="00761CF1">
        <w:t>просьбам и, оторвавшись от своих занятий живописью и скульптурой, придумывал</w:t>
      </w:r>
    </w:p>
    <w:p w:rsidR="00711795" w:rsidRPr="00761CF1" w:rsidRDefault="00711795" w:rsidP="00761CF1">
      <w:pPr>
        <w:jc w:val="both"/>
      </w:pPr>
      <w:r w:rsidRPr="00761CF1">
        <w:t>для  наших  пьес удивительные костюмы. Но вот мы трое разогнули спины - как,</w:t>
      </w:r>
    </w:p>
    <w:p w:rsidR="00711795" w:rsidRPr="00761CF1" w:rsidRDefault="00711795" w:rsidP="00761CF1">
      <w:pPr>
        <w:jc w:val="both"/>
      </w:pPr>
      <w:r w:rsidRPr="00761CF1">
        <w:t xml:space="preserve">вероятно,  разгибали  спины  миссис  </w:t>
      </w:r>
      <w:proofErr w:type="spellStart"/>
      <w:r w:rsidRPr="00761CF1">
        <w:t>Сидонс</w:t>
      </w:r>
      <w:proofErr w:type="spellEnd"/>
      <w:r w:rsidRPr="00761CF1">
        <w:t xml:space="preserve">,  сэр  </w:t>
      </w:r>
      <w:proofErr w:type="spellStart"/>
      <w:r w:rsidRPr="00761CF1">
        <w:t>Джошуа</w:t>
      </w:r>
      <w:proofErr w:type="spellEnd"/>
      <w:r w:rsidRPr="00761CF1">
        <w:t xml:space="preserve">  </w:t>
      </w:r>
      <w:proofErr w:type="spellStart"/>
      <w:r w:rsidRPr="00761CF1">
        <w:t>Рейнолдс</w:t>
      </w:r>
      <w:proofErr w:type="spellEnd"/>
      <w:r w:rsidRPr="00761CF1">
        <w:t xml:space="preserve"> и доктор</w:t>
      </w:r>
    </w:p>
    <w:p w:rsidR="00711795" w:rsidRPr="00761CF1" w:rsidRDefault="00711795" w:rsidP="00761CF1">
      <w:pPr>
        <w:jc w:val="both"/>
      </w:pPr>
      <w:r w:rsidRPr="00761CF1">
        <w:t>Джонсон  -  и создали "номер" для мюзик-холла "Колизей". Нет, мы не смотрели</w:t>
      </w:r>
    </w:p>
    <w:p w:rsidR="00711795" w:rsidRPr="00761CF1" w:rsidRDefault="00711795" w:rsidP="00761CF1">
      <w:pPr>
        <w:jc w:val="both"/>
      </w:pPr>
      <w:r w:rsidRPr="00761CF1">
        <w:t>на  театр-варьете  сверху  вниз  и не считали его лилипутом или свой театр -</w:t>
      </w:r>
    </w:p>
    <w:p w:rsidR="00711795" w:rsidRPr="00761CF1" w:rsidRDefault="00711795" w:rsidP="00761CF1">
      <w:pPr>
        <w:jc w:val="both"/>
      </w:pPr>
      <w:r w:rsidRPr="00761CF1">
        <w:t>Гулливером.  Напротив,</w:t>
      </w:r>
      <w:r w:rsidRPr="00761CF1">
        <w:tab/>
        <w:t>мы - трое новичков, только что освободившихся из-под</w:t>
      </w:r>
    </w:p>
    <w:p w:rsidR="00711795" w:rsidRPr="00761CF1" w:rsidRDefault="00711795" w:rsidP="00761CF1">
      <w:pPr>
        <w:jc w:val="both"/>
      </w:pPr>
      <w:r w:rsidRPr="00761CF1">
        <w:t>тяжкого ига интеллектуального театра, - просили публику о снисхождении.</w:t>
      </w:r>
    </w:p>
    <w:p w:rsidR="00711795" w:rsidRPr="00761CF1" w:rsidRDefault="00711795" w:rsidP="00761CF1">
      <w:pPr>
        <w:jc w:val="both"/>
      </w:pPr>
      <w:r w:rsidRPr="00761CF1">
        <w:t xml:space="preserve">     Сияли  огни  рампы,  звучал  "1812-й  год" Чайковского; мисс Маккарти и</w:t>
      </w:r>
    </w:p>
    <w:p w:rsidR="00711795" w:rsidRPr="00761CF1" w:rsidRDefault="00711795" w:rsidP="00761CF1">
      <w:pPr>
        <w:jc w:val="both"/>
      </w:pPr>
      <w:r w:rsidRPr="00761CF1">
        <w:t xml:space="preserve">мистер </w:t>
      </w:r>
      <w:proofErr w:type="spellStart"/>
      <w:r w:rsidRPr="00761CF1">
        <w:t>Рикетс</w:t>
      </w:r>
      <w:proofErr w:type="spellEnd"/>
      <w:r w:rsidRPr="00761CF1">
        <w:t xml:space="preserve"> легко и естественно показали себя с лучшей </w:t>
      </w:r>
      <w:proofErr w:type="spellStart"/>
      <w:r w:rsidRPr="00761CF1">
        <w:t>стороны.Мне</w:t>
      </w:r>
      <w:proofErr w:type="spellEnd"/>
      <w:r w:rsidRPr="00761CF1">
        <w:t>, боюсь,</w:t>
      </w:r>
    </w:p>
    <w:p w:rsidR="00711795" w:rsidRPr="00761CF1" w:rsidRDefault="00711795" w:rsidP="00761CF1">
      <w:pPr>
        <w:jc w:val="both"/>
      </w:pPr>
      <w:r w:rsidRPr="00761CF1">
        <w:t>это не удалось. За свой вклад в пьесу я удостоился всего одного комплимента:</w:t>
      </w:r>
    </w:p>
    <w:p w:rsidR="00711795" w:rsidRPr="00761CF1" w:rsidRDefault="00711795" w:rsidP="00761CF1">
      <w:pPr>
        <w:jc w:val="both"/>
      </w:pPr>
      <w:r w:rsidRPr="00761CF1">
        <w:t>какой-то приятель сказал мне, что это единственная из моих вещей, которая не</w:t>
      </w:r>
    </w:p>
    <w:p w:rsidR="00711795" w:rsidRPr="00761CF1" w:rsidRDefault="00711795" w:rsidP="00761CF1">
      <w:pPr>
        <w:jc w:val="both"/>
      </w:pPr>
      <w:r w:rsidRPr="00761CF1">
        <w:t>показалась ему слишком длинной. Тогда - действуя по своему правилу: "радуйся</w:t>
      </w:r>
    </w:p>
    <w:p w:rsidR="00711795" w:rsidRPr="00761CF1" w:rsidRDefault="00711795" w:rsidP="00761CF1">
      <w:pPr>
        <w:jc w:val="both"/>
      </w:pPr>
      <w:r w:rsidRPr="00761CF1">
        <w:t>упрекам,  ибо  за ними часто скрывается похвала", - я добавил к ней еще пару</w:t>
      </w:r>
    </w:p>
    <w:p w:rsidR="00711795" w:rsidRPr="00761CF1" w:rsidRDefault="00711795" w:rsidP="00761CF1">
      <w:pPr>
        <w:jc w:val="both"/>
      </w:pPr>
      <w:r w:rsidRPr="00761CF1">
        <w:t>страниц.</w:t>
      </w:r>
    </w:p>
    <w:p w:rsidR="00711795" w:rsidRPr="00761CF1" w:rsidRDefault="00711795" w:rsidP="00761CF1"/>
    <w:p w:rsidR="00711795" w:rsidRPr="00761CF1" w:rsidRDefault="00711795" w:rsidP="00761CF1"/>
    <w:p w:rsidR="00711795" w:rsidRPr="00761CF1" w:rsidRDefault="00711795" w:rsidP="00761CF1"/>
    <w:p w:rsidR="00711795" w:rsidRPr="00761CF1" w:rsidRDefault="00711795" w:rsidP="00761CF1">
      <w:r w:rsidRPr="00761CF1">
        <w:tab/>
        <w:t xml:space="preserve">  Кабинет  генерала в ставке на восточном фронте в Беотии.</w:t>
      </w:r>
    </w:p>
    <w:p w:rsidR="00711795" w:rsidRPr="00761CF1" w:rsidRDefault="00711795" w:rsidP="00761CF1">
      <w:r w:rsidRPr="00761CF1">
        <w:tab/>
        <w:t xml:space="preserve">  Посреди  кабинета  большой стол с телефоном, письменными</w:t>
      </w:r>
    </w:p>
    <w:p w:rsidR="00711795" w:rsidRPr="00761CF1" w:rsidRDefault="00711795" w:rsidP="00761CF1">
      <w:r w:rsidRPr="00761CF1">
        <w:tab/>
        <w:t xml:space="preserve">  принадлежностями,  бумагами  и  прочим,  У  одного конца</w:t>
      </w:r>
    </w:p>
    <w:p w:rsidR="00711795" w:rsidRPr="00761CF1" w:rsidRDefault="00711795" w:rsidP="00761CF1">
      <w:r w:rsidRPr="00761CF1">
        <w:tab/>
        <w:t xml:space="preserve">  стола  удобное кресло для генерала. За креслом - окно. У</w:t>
      </w:r>
    </w:p>
    <w:p w:rsidR="00711795" w:rsidRPr="00761CF1" w:rsidRDefault="00711795" w:rsidP="00761CF1">
      <w:r w:rsidRPr="00761CF1">
        <w:tab/>
        <w:t xml:space="preserve">  противоположного  конца стола простая деревянная скамья.</w:t>
      </w:r>
    </w:p>
    <w:p w:rsidR="00711795" w:rsidRPr="00761CF1" w:rsidRDefault="00711795" w:rsidP="00761CF1">
      <w:r w:rsidRPr="00761CF1">
        <w:tab/>
        <w:t xml:space="preserve">  На  столе  пишущая  машинка,</w:t>
      </w:r>
      <w:r w:rsidRPr="00761CF1">
        <w:tab/>
        <w:t>против нее стоит спинкой к</w:t>
      </w:r>
    </w:p>
    <w:p w:rsidR="00711795" w:rsidRPr="00761CF1" w:rsidRDefault="00711795" w:rsidP="00761CF1">
      <w:r w:rsidRPr="00761CF1">
        <w:tab/>
        <w:t xml:space="preserve">  двери   обычный   конторский</w:t>
      </w:r>
      <w:r w:rsidRPr="00761CF1">
        <w:tab/>
        <w:t xml:space="preserve"> стул.</w:t>
      </w:r>
      <w:r w:rsidRPr="00761CF1">
        <w:tab/>
        <w:t xml:space="preserve"> Рядом</w:t>
      </w:r>
      <w:r w:rsidRPr="00761CF1">
        <w:tab/>
        <w:t>с  дверью,</w:t>
      </w:r>
    </w:p>
    <w:p w:rsidR="00711795" w:rsidRPr="00761CF1" w:rsidRDefault="00711795" w:rsidP="00761CF1">
      <w:r w:rsidRPr="00761CF1">
        <w:tab/>
        <w:t xml:space="preserve">  расположенной  за  деревянной скамьей, стоит вешалка для</w:t>
      </w:r>
    </w:p>
    <w:p w:rsidR="00711795" w:rsidRPr="00761CF1" w:rsidRDefault="00711795" w:rsidP="00761CF1">
      <w:r w:rsidRPr="00761CF1">
        <w:tab/>
      </w:r>
      <w:r w:rsidRPr="00761CF1">
        <w:tab/>
        <w:t xml:space="preserve">   верхней одежды. В кабинете никого нет.</w:t>
      </w:r>
    </w:p>
    <w:p w:rsidR="00711795" w:rsidRPr="00761CF1" w:rsidRDefault="00711795" w:rsidP="00761CF1">
      <w:r w:rsidRPr="00761CF1">
        <w:tab/>
        <w:t xml:space="preserve">  Входит  генерал </w:t>
      </w:r>
      <w:proofErr w:type="spellStart"/>
      <w:r w:rsidRPr="00761CF1">
        <w:t>Страмфест</w:t>
      </w:r>
      <w:proofErr w:type="spellEnd"/>
      <w:r w:rsidRPr="00761CF1">
        <w:t xml:space="preserve">, за ним - лейтенант </w:t>
      </w:r>
      <w:proofErr w:type="spellStart"/>
      <w:r w:rsidRPr="00761CF1">
        <w:t>Шнайдкинд</w:t>
      </w:r>
      <w:proofErr w:type="spellEnd"/>
      <w:r w:rsidRPr="00761CF1">
        <w:t>.</w:t>
      </w:r>
    </w:p>
    <w:p w:rsidR="00711795" w:rsidRPr="00761CF1" w:rsidRDefault="00711795" w:rsidP="00761CF1">
      <w:r w:rsidRPr="00761CF1">
        <w:tab/>
        <w:t xml:space="preserve">  Они  снимают</w:t>
      </w:r>
      <w:r w:rsidRPr="00761CF1">
        <w:tab/>
        <w:t>шинели</w:t>
      </w:r>
      <w:r w:rsidRPr="00761CF1">
        <w:tab/>
        <w:t xml:space="preserve">и фуражки. </w:t>
      </w:r>
      <w:proofErr w:type="spellStart"/>
      <w:r w:rsidRPr="00761CF1">
        <w:t>Шнайдкинд</w:t>
      </w:r>
      <w:proofErr w:type="spellEnd"/>
      <w:r w:rsidRPr="00761CF1">
        <w:t xml:space="preserve"> задерживается</w:t>
      </w:r>
    </w:p>
    <w:p w:rsidR="00711795" w:rsidRPr="00761CF1" w:rsidRDefault="00711795" w:rsidP="00761CF1">
      <w:r w:rsidRPr="00761CF1">
        <w:tab/>
      </w:r>
      <w:r w:rsidRPr="00761CF1">
        <w:tab/>
        <w:t xml:space="preserve"> возле вешалки, </w:t>
      </w:r>
      <w:proofErr w:type="spellStart"/>
      <w:r w:rsidRPr="00761CF1">
        <w:t>Страмфест</w:t>
      </w:r>
      <w:proofErr w:type="spellEnd"/>
      <w:r w:rsidRPr="00761CF1">
        <w:t xml:space="preserve"> подходит к столу.</w:t>
      </w:r>
    </w:p>
    <w:p w:rsidR="00711795" w:rsidRPr="00761CF1" w:rsidRDefault="00711795" w:rsidP="00761CF1"/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. </w:t>
      </w:r>
      <w:proofErr w:type="spellStart"/>
      <w:r w:rsidRPr="00761CF1">
        <w:t>Шнайдкинд</w:t>
      </w:r>
      <w:proofErr w:type="spellEnd"/>
      <w:r w:rsidRPr="00761CF1">
        <w:t>!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>. Да, сэр?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Вы еще не отослали правительству мое донесение? (Садится.)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 xml:space="preserve"> (подходя к столу). Нет, сэр. Какому  правительству  прикажете  его</w:t>
      </w:r>
    </w:p>
    <w:p w:rsidR="00711795" w:rsidRPr="00761CF1" w:rsidRDefault="00711795" w:rsidP="00761CF1">
      <w:r w:rsidRPr="00761CF1">
        <w:t xml:space="preserve">     отослать? (Садится.)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Смотря по обстановке. Как развиваются события? У кого, по-вашему,</w:t>
      </w:r>
    </w:p>
    <w:p w:rsidR="00711795" w:rsidRPr="00761CF1" w:rsidRDefault="00711795" w:rsidP="00761CF1">
      <w:r w:rsidRPr="00761CF1">
        <w:t xml:space="preserve">     больше шансов оказаться завтра утром у власти?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>. Вчера крепче всех держалось временное правительство. Но я слышал,</w:t>
      </w:r>
    </w:p>
    <w:p w:rsidR="00711795" w:rsidRPr="00761CF1" w:rsidRDefault="00711795" w:rsidP="00761CF1">
      <w:r w:rsidRPr="00761CF1">
        <w:t xml:space="preserve">     что сегодня у них застрелился премьер-министр и что лидер левого  крыла</w:t>
      </w:r>
    </w:p>
    <w:p w:rsidR="00711795" w:rsidRPr="00761CF1" w:rsidRDefault="00711795" w:rsidP="00761CF1">
      <w:r w:rsidRPr="00761CF1">
        <w:t xml:space="preserve">     перестрелял всех остальных.</w:t>
      </w:r>
    </w:p>
    <w:p w:rsidR="00711795" w:rsidRPr="00761CF1" w:rsidRDefault="00711795" w:rsidP="00761CF1">
      <w:proofErr w:type="spellStart"/>
      <w:r w:rsidRPr="00761CF1">
        <w:lastRenderedPageBreak/>
        <w:t>Страмфест</w:t>
      </w:r>
      <w:proofErr w:type="spellEnd"/>
      <w:r w:rsidRPr="00761CF1">
        <w:t>. Так. Это прекрасно.</w:t>
      </w:r>
      <w:r w:rsidRPr="00761CF1">
        <w:tab/>
        <w:t>Но  ведь  они  всегда  стреляются  холостыми</w:t>
      </w:r>
    </w:p>
    <w:p w:rsidR="00711795" w:rsidRPr="00761CF1" w:rsidRDefault="00711795" w:rsidP="00761CF1">
      <w:r w:rsidRPr="00761CF1">
        <w:t xml:space="preserve">     патронами.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>.  Даже  холостой  патрон  означает  капитуляцию,  сэр.   По-моему,</w:t>
      </w:r>
    </w:p>
    <w:p w:rsidR="00711795" w:rsidRPr="00761CF1" w:rsidRDefault="00711795" w:rsidP="00761CF1">
      <w:r w:rsidRPr="00761CF1">
        <w:t xml:space="preserve">     донесение следует отослать </w:t>
      </w:r>
      <w:proofErr w:type="spellStart"/>
      <w:r w:rsidRPr="00761CF1">
        <w:t>максимилианистам</w:t>
      </w:r>
      <w:proofErr w:type="spellEnd"/>
      <w:r w:rsidRPr="00761CF1">
        <w:t>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. Они держатся не крепче, чем </w:t>
      </w:r>
      <w:proofErr w:type="spellStart"/>
      <w:r w:rsidRPr="00761CF1">
        <w:t>оппидо-шоуисты</w:t>
      </w:r>
      <w:proofErr w:type="spellEnd"/>
      <w:r w:rsidRPr="00761CF1">
        <w:t>. И по-моему, умеренные</w:t>
      </w:r>
    </w:p>
    <w:p w:rsidR="00711795" w:rsidRPr="00761CF1" w:rsidRDefault="00711795" w:rsidP="00761CF1">
      <w:r w:rsidRPr="00761CF1">
        <w:t xml:space="preserve">     красные революционеры имеют точно такие же шансы.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>.  Можно  отпечатать  донесение  под  копирку</w:t>
      </w:r>
      <w:r w:rsidRPr="00761CF1">
        <w:tab/>
        <w:t>и  послать   каждому</w:t>
      </w:r>
    </w:p>
    <w:p w:rsidR="00711795" w:rsidRPr="00761CF1" w:rsidRDefault="00711795" w:rsidP="00761CF1">
      <w:r w:rsidRPr="00761CF1">
        <w:t xml:space="preserve">     правительству по экземпляру.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Пустая трата бумаги. С тем же успехом можно посылать донесения  в</w:t>
      </w:r>
    </w:p>
    <w:p w:rsidR="00711795" w:rsidRPr="00761CF1" w:rsidRDefault="00711795" w:rsidP="00761CF1">
      <w:r w:rsidRPr="00761CF1">
        <w:t xml:space="preserve">     детский сад. (Со стоном опускает голову на стол.)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>. Вы утомлены, сэр.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. </w:t>
      </w:r>
      <w:proofErr w:type="spellStart"/>
      <w:r w:rsidRPr="00761CF1">
        <w:t>Шнайдкинд</w:t>
      </w:r>
      <w:proofErr w:type="spellEnd"/>
      <w:r w:rsidRPr="00761CF1">
        <w:t xml:space="preserve">, </w:t>
      </w:r>
      <w:proofErr w:type="spellStart"/>
      <w:r w:rsidRPr="00761CF1">
        <w:t>Шнайдкинд</w:t>
      </w:r>
      <w:proofErr w:type="spellEnd"/>
      <w:r w:rsidRPr="00761CF1">
        <w:t>, неужели вы еще можете жить на этом свете?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>. В мои годы, сэр, человек опрашивает</w:t>
      </w:r>
      <w:r w:rsidRPr="00761CF1">
        <w:tab/>
        <w:t>себя:  неужели</w:t>
      </w:r>
      <w:r w:rsidRPr="00761CF1">
        <w:tab/>
        <w:t>я  уже</w:t>
      </w:r>
      <w:r w:rsidRPr="00761CF1">
        <w:tab/>
        <w:t>могу</w:t>
      </w:r>
    </w:p>
    <w:p w:rsidR="00711795" w:rsidRPr="00761CF1" w:rsidRDefault="00711795" w:rsidP="00761CF1">
      <w:r w:rsidRPr="00761CF1">
        <w:t xml:space="preserve">     отправиться на тот свет?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Вы молоды, молоды и бессердечны.  Революция</w:t>
      </w:r>
      <w:r w:rsidRPr="00761CF1">
        <w:tab/>
        <w:t>вас  возбуждает,  вы</w:t>
      </w:r>
    </w:p>
    <w:p w:rsidR="00711795" w:rsidRPr="00761CF1" w:rsidRDefault="00711795" w:rsidP="00761CF1">
      <w:r w:rsidRPr="00761CF1">
        <w:t xml:space="preserve">     преданы абстрактным понятиям - свободе и прочему.</w:t>
      </w:r>
      <w:r w:rsidRPr="00761CF1">
        <w:tab/>
        <w:t>А  мои</w:t>
      </w:r>
      <w:r w:rsidRPr="00761CF1">
        <w:tab/>
        <w:t>предки</w:t>
      </w:r>
      <w:r w:rsidRPr="00761CF1">
        <w:tab/>
        <w:t>семь</w:t>
      </w:r>
    </w:p>
    <w:p w:rsidR="00711795" w:rsidRPr="00761CF1" w:rsidRDefault="00711795" w:rsidP="00761CF1">
      <w:r w:rsidRPr="00761CF1">
        <w:t xml:space="preserve">     столетий верно служили беотийским</w:t>
      </w:r>
      <w:r w:rsidRPr="00761CF1">
        <w:tab/>
      </w:r>
      <w:proofErr w:type="spellStart"/>
      <w:r w:rsidRPr="00761CF1">
        <w:t>Панджандрамам</w:t>
      </w:r>
      <w:proofErr w:type="spellEnd"/>
      <w:r w:rsidRPr="00761CF1">
        <w:t>;</w:t>
      </w:r>
      <w:r w:rsidRPr="00761CF1">
        <w:tab/>
      </w:r>
      <w:proofErr w:type="spellStart"/>
      <w:r w:rsidRPr="00761CF1">
        <w:t>Панджакдрамы</w:t>
      </w:r>
      <w:proofErr w:type="spellEnd"/>
      <w:r w:rsidRPr="00761CF1">
        <w:t xml:space="preserve">  давали</w:t>
      </w:r>
    </w:p>
    <w:p w:rsidR="00711795" w:rsidRPr="00761CF1" w:rsidRDefault="00711795" w:rsidP="00761CF1">
      <w:r w:rsidRPr="00761CF1">
        <w:t xml:space="preserve">     нам придворные чины, жаловали награды, возвышали нас, делились  с</w:t>
      </w:r>
      <w:r w:rsidRPr="00761CF1">
        <w:tab/>
        <w:t>нами</w:t>
      </w:r>
    </w:p>
    <w:p w:rsidR="00711795" w:rsidRPr="00761CF1" w:rsidRDefault="00711795" w:rsidP="00761CF1">
      <w:r w:rsidRPr="00761CF1">
        <w:t xml:space="preserve">     своей славой,  воспитывали  нас.  Когда  я  слышу,  как  вы,  молодежь,</w:t>
      </w:r>
    </w:p>
    <w:p w:rsidR="00711795" w:rsidRPr="00761CF1" w:rsidRDefault="00711795" w:rsidP="00761CF1">
      <w:r w:rsidRPr="00761CF1">
        <w:t xml:space="preserve">     заявляете, что готовы  сражаться  за  цивилизацию,  за  демократию,  за</w:t>
      </w:r>
    </w:p>
    <w:p w:rsidR="00711795" w:rsidRPr="00761CF1" w:rsidRDefault="00711795" w:rsidP="00761CF1">
      <w:r w:rsidRPr="00761CF1">
        <w:t xml:space="preserve">     низвержение милитаризма, я  спрашиваю  себя:  неужели  можно  проливать</w:t>
      </w:r>
    </w:p>
    <w:p w:rsidR="00711795" w:rsidRPr="00761CF1" w:rsidRDefault="00711795" w:rsidP="00761CF1">
      <w:r w:rsidRPr="00761CF1">
        <w:t xml:space="preserve">     кровь за бессмысленные лозунги уличных  торговцев</w:t>
      </w:r>
      <w:r w:rsidRPr="00761CF1">
        <w:tab/>
        <w:t>и  чернорабочих,  за</w:t>
      </w:r>
    </w:p>
    <w:p w:rsidR="00711795" w:rsidRPr="00761CF1" w:rsidRDefault="00711795" w:rsidP="00761CF1">
      <w:r w:rsidRPr="00761CF1">
        <w:t xml:space="preserve">     всякий вздор и пакость? (Встает, воодушевленный своей речью.) В монархе</w:t>
      </w:r>
    </w:p>
    <w:p w:rsidR="00711795" w:rsidRPr="00761CF1" w:rsidRDefault="00711795" w:rsidP="00761CF1">
      <w:r w:rsidRPr="00761CF1">
        <w:t xml:space="preserve">     есть величие, и он не какая-нибудь абстракция, а  человек,  вознесенный</w:t>
      </w:r>
    </w:p>
    <w:p w:rsidR="00711795" w:rsidRPr="00761CF1" w:rsidRDefault="00711795" w:rsidP="00761CF1">
      <w:r w:rsidRPr="00761CF1">
        <w:t xml:space="preserve">     над нами, точно бог. На него смотришь, ему целуешь руку, он улыбнется -</w:t>
      </w:r>
    </w:p>
    <w:p w:rsidR="00711795" w:rsidRPr="00761CF1" w:rsidRDefault="00711795" w:rsidP="00761CF1">
      <w:r w:rsidRPr="00761CF1">
        <w:t xml:space="preserve">     и у тебя сердце радуется, он нахмурится - и у тебя душа уходит в пятки.</w:t>
      </w:r>
    </w:p>
    <w:p w:rsidR="00711795" w:rsidRPr="00761CF1" w:rsidRDefault="00711795" w:rsidP="00761CF1">
      <w:r w:rsidRPr="00761CF1">
        <w:t xml:space="preserve">     Я готов умереть за своего </w:t>
      </w:r>
      <w:proofErr w:type="spellStart"/>
      <w:r w:rsidRPr="00761CF1">
        <w:t>Панджандрама</w:t>
      </w:r>
      <w:proofErr w:type="spellEnd"/>
      <w:r w:rsidRPr="00761CF1">
        <w:t>, как мой отец умер за его  отца.</w:t>
      </w:r>
    </w:p>
    <w:p w:rsidR="00711795" w:rsidRPr="00761CF1" w:rsidRDefault="00711795" w:rsidP="00761CF1">
      <w:r w:rsidRPr="00761CF1">
        <w:t xml:space="preserve">     Когда этот ваш трудовой народ гневил старших, его награждали  пинком  в</w:t>
      </w:r>
    </w:p>
    <w:p w:rsidR="00711795" w:rsidRPr="00761CF1" w:rsidRDefault="00711795" w:rsidP="00761CF1">
      <w:r w:rsidRPr="00761CF1">
        <w:t xml:space="preserve">     мягкое место, и он был счастлив. А теперь что  мне  осталось  в  жизни?</w:t>
      </w:r>
    </w:p>
    <w:p w:rsidR="00711795" w:rsidRPr="00761CF1" w:rsidRDefault="00711795" w:rsidP="00761CF1">
      <w:r w:rsidRPr="00761CF1">
        <w:t xml:space="preserve">     (Уныло опускается в кресло.) Мой король низложен и сослан</w:t>
      </w:r>
      <w:r w:rsidRPr="00761CF1">
        <w:tab/>
        <w:t>на  каторгу.</w:t>
      </w:r>
    </w:p>
    <w:p w:rsidR="00711795" w:rsidRPr="00761CF1" w:rsidRDefault="00711795" w:rsidP="00761CF1">
      <w:r w:rsidRPr="00761CF1">
        <w:t xml:space="preserve">     Армия, его былая гордость и слава, марширует под  мятежные  речи  нищих</w:t>
      </w:r>
    </w:p>
    <w:p w:rsidR="00711795" w:rsidRPr="00761CF1" w:rsidRDefault="00711795" w:rsidP="00761CF1">
      <w:r w:rsidRPr="00761CF1">
        <w:t xml:space="preserve">     бунтовщиков, а полковника силой заставляют представлять  этих  ораторов</w:t>
      </w:r>
    </w:p>
    <w:p w:rsidR="00711795" w:rsidRPr="00761CF1" w:rsidRDefault="00711795" w:rsidP="00761CF1">
      <w:r w:rsidRPr="00761CF1">
        <w:t xml:space="preserve">     народу. Кто меня назначил главнокомандующим, </w:t>
      </w:r>
      <w:proofErr w:type="spellStart"/>
      <w:r w:rsidRPr="00761CF1">
        <w:t>Шнайдкинд</w:t>
      </w:r>
      <w:proofErr w:type="spellEnd"/>
      <w:r w:rsidRPr="00761CF1">
        <w:t>? Мой собственный</w:t>
      </w:r>
    </w:p>
    <w:p w:rsidR="00711795" w:rsidRPr="00761CF1" w:rsidRDefault="00711795" w:rsidP="00761CF1">
      <w:r w:rsidRPr="00761CF1">
        <w:t xml:space="preserve">     поверенный! Еврей, самый настоящий еврей! Еще вчера все это  показалось</w:t>
      </w:r>
    </w:p>
    <w:p w:rsidR="00711795" w:rsidRPr="00761CF1" w:rsidRDefault="00711795" w:rsidP="00761CF1">
      <w:r w:rsidRPr="00761CF1">
        <w:t xml:space="preserve">     бы бредом сумасшедшего, а сегодня бульварная пресса  сообщает  об</w:t>
      </w:r>
      <w:r w:rsidRPr="00761CF1">
        <w:tab/>
        <w:t>этом</w:t>
      </w:r>
    </w:p>
    <w:p w:rsidR="00711795" w:rsidRPr="00761CF1" w:rsidRDefault="00711795" w:rsidP="00761CF1">
      <w:r w:rsidRPr="00761CF1">
        <w:t xml:space="preserve">     как о самых заурядных событиях. Хотите знать, ради чего я сейчас  живу?</w:t>
      </w:r>
    </w:p>
    <w:p w:rsidR="00711795" w:rsidRPr="00761CF1" w:rsidRDefault="00711795" w:rsidP="00761CF1">
      <w:r w:rsidRPr="00761CF1">
        <w:t xml:space="preserve">     У меня три цели: разгромить врага, восстановить на троне  </w:t>
      </w:r>
      <w:proofErr w:type="spellStart"/>
      <w:r w:rsidRPr="00761CF1">
        <w:t>Панджандрамов</w:t>
      </w:r>
      <w:proofErr w:type="spellEnd"/>
    </w:p>
    <w:p w:rsidR="00711795" w:rsidRPr="00761CF1" w:rsidRDefault="00711795" w:rsidP="00761CF1">
      <w:r w:rsidRPr="00761CF1">
        <w:t xml:space="preserve">     и повесить своего поверенного.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>. Будьте осторожны, сэр. В  наше  время  опасно  высказывать  такие</w:t>
      </w:r>
    </w:p>
    <w:p w:rsidR="00711795" w:rsidRPr="00761CF1" w:rsidRDefault="00711795" w:rsidP="00761CF1">
      <w:r w:rsidRPr="00761CF1">
        <w:t xml:space="preserve">     взгляды. Что, если я выдам вас?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Что?!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>. Я не сделаю этого, конечно: мой отец ораторствует в том же  духе,</w:t>
      </w:r>
    </w:p>
    <w:p w:rsidR="00711795" w:rsidRPr="00761CF1" w:rsidRDefault="00711795" w:rsidP="00761CF1">
      <w:r w:rsidRPr="00761CF1">
        <w:t xml:space="preserve">     что и вы. Но все же - что, если я выдам вас?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(с усмешкой). Я объявлю, что вы предали революцию, мой друг, и вас</w:t>
      </w:r>
    </w:p>
    <w:p w:rsidR="00711795" w:rsidRPr="00761CF1" w:rsidRDefault="00711795" w:rsidP="00761CF1">
      <w:r w:rsidRPr="00761CF1">
        <w:t xml:space="preserve">     немедленно поставят к стенке; впрочем, если вы расплачетесь и попросите</w:t>
      </w:r>
    </w:p>
    <w:p w:rsidR="00711795" w:rsidRPr="00761CF1" w:rsidRDefault="00711795" w:rsidP="00761CF1">
      <w:r w:rsidRPr="00761CF1">
        <w:t xml:space="preserve">     позволения  обнять  перед</w:t>
      </w:r>
      <w:r w:rsidRPr="00761CF1">
        <w:tab/>
        <w:t>смертью  старушку   мать,   они,   возможно,</w:t>
      </w:r>
    </w:p>
    <w:p w:rsidR="00711795" w:rsidRPr="00761CF1" w:rsidRDefault="00711795" w:rsidP="00761CF1">
      <w:r w:rsidRPr="00761CF1">
        <w:t xml:space="preserve">     передумают и назначат вас бригадиром.  Довольно.  (Встает,  расправляет</w:t>
      </w:r>
    </w:p>
    <w:p w:rsidR="00711795" w:rsidRPr="00761CF1" w:rsidRDefault="00711795" w:rsidP="00761CF1">
      <w:r w:rsidRPr="00761CF1">
        <w:t xml:space="preserve">     плечи.) Отвел душу, и сразу легче</w:t>
      </w:r>
      <w:r w:rsidRPr="00761CF1">
        <w:tab/>
        <w:t>стало.</w:t>
      </w:r>
      <w:r w:rsidRPr="00761CF1">
        <w:tab/>
        <w:t>За  дело.  (Берет  со  стола</w:t>
      </w:r>
    </w:p>
    <w:p w:rsidR="00711795" w:rsidRPr="00761CF1" w:rsidRDefault="00711795" w:rsidP="00761CF1">
      <w:r w:rsidRPr="00761CF1">
        <w:t xml:space="preserve">     телеграмму, вскрывает  ее;  поражен  ее  содержанием.)  Силы  небесные!</w:t>
      </w:r>
    </w:p>
    <w:p w:rsidR="00711795" w:rsidRPr="00761CF1" w:rsidRDefault="00711795" w:rsidP="00761CF1">
      <w:r w:rsidRPr="00761CF1">
        <w:t xml:space="preserve">     (Падает в кресло.) Этого еще недоставало!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>. Что случилось? Армия разбита?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Лейтенант! Неужели вы  думаете,  что  поражение  может  меня  так</w:t>
      </w:r>
    </w:p>
    <w:p w:rsidR="00711795" w:rsidRPr="00761CF1" w:rsidRDefault="00711795" w:rsidP="00761CF1">
      <w:r w:rsidRPr="00761CF1">
        <w:lastRenderedPageBreak/>
        <w:t xml:space="preserve">     подкосить? Меня, потерпевшего в этой войне тринадцать поражений? О  мой</w:t>
      </w:r>
    </w:p>
    <w:p w:rsidR="00711795" w:rsidRPr="00761CF1" w:rsidRDefault="00711795" w:rsidP="00761CF1">
      <w:r w:rsidRPr="00761CF1">
        <w:t xml:space="preserve">     король, мой повелитель, мой </w:t>
      </w:r>
      <w:proofErr w:type="spellStart"/>
      <w:r w:rsidRPr="00761CF1">
        <w:t>Панджандрам</w:t>
      </w:r>
      <w:proofErr w:type="spellEnd"/>
      <w:r w:rsidRPr="00761CF1">
        <w:t>! (Рыдает.)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>. Его убили?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Кинжалом, кинжалом пронзили сердце!..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>. О боже!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...и мне, мне тоже!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 xml:space="preserve"> (с облегчением). А,  так  это  метафора.  Я  думал,  в  буквальном</w:t>
      </w:r>
    </w:p>
    <w:p w:rsidR="00711795" w:rsidRPr="00761CF1" w:rsidRDefault="00711795" w:rsidP="00761CF1">
      <w:r w:rsidRPr="00761CF1">
        <w:t xml:space="preserve">     смысле. Что случилось?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. Его дочь, великая княжна </w:t>
      </w:r>
      <w:proofErr w:type="spellStart"/>
      <w:r w:rsidRPr="00761CF1">
        <w:t>Аннаянска</w:t>
      </w:r>
      <w:proofErr w:type="spellEnd"/>
      <w:r w:rsidRPr="00761CF1">
        <w:t xml:space="preserve">, любимица </w:t>
      </w:r>
      <w:proofErr w:type="spellStart"/>
      <w:r w:rsidRPr="00761CF1">
        <w:t>Панджандрины</w:t>
      </w:r>
      <w:proofErr w:type="spellEnd"/>
      <w:r w:rsidRPr="00761CF1">
        <w:t>, только</w:t>
      </w:r>
    </w:p>
    <w:p w:rsidR="00711795" w:rsidRPr="00761CF1" w:rsidRDefault="00711795" w:rsidP="00761CF1">
      <w:r w:rsidRPr="00761CF1">
        <w:t xml:space="preserve">     что... только что... (Замолкает, не в силах договорить.)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>. Покончила с собой?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Нет. Уж лучше бы она покончила с собой... Да, это было бы гораздо</w:t>
      </w:r>
    </w:p>
    <w:p w:rsidR="00711795" w:rsidRPr="00761CF1" w:rsidRDefault="00711795" w:rsidP="00761CF1">
      <w:r w:rsidRPr="00761CF1">
        <w:t xml:space="preserve">     лучше.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 xml:space="preserve"> (понизив голос). Оставила церковь?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(шокирован). Разумеется нет. Не богохульствуйте, молодой человек.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>. Потребовала права голоса?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Я дал бы ей это право и не поморщился,  лишь  бы  уберечь  ее  от</w:t>
      </w:r>
    </w:p>
    <w:p w:rsidR="00711795" w:rsidRPr="00761CF1" w:rsidRDefault="00711795" w:rsidP="00761CF1">
      <w:r w:rsidRPr="00761CF1">
        <w:t xml:space="preserve">     того, что она совершила.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>. Что она совершила? Не томите, сэр, скажите же!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Она перешла на сторону революции.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>. Как и вы, сэр. Мы все перешли на сторону революции.</w:t>
      </w:r>
      <w:r w:rsidRPr="00761CF1">
        <w:tab/>
        <w:t>Она  так  же</w:t>
      </w:r>
    </w:p>
    <w:p w:rsidR="00711795" w:rsidRPr="00761CF1" w:rsidRDefault="00711795" w:rsidP="00761CF1">
      <w:r w:rsidRPr="00761CF1">
        <w:t xml:space="preserve">     притворяется, как мы с вами.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. Дай-то бог! Но это еще не самое страшное, </w:t>
      </w:r>
      <w:proofErr w:type="spellStart"/>
      <w:r w:rsidRPr="00761CF1">
        <w:t>Шнайдкинд</w:t>
      </w:r>
      <w:proofErr w:type="spellEnd"/>
      <w:r w:rsidRPr="00761CF1">
        <w:t>. Она  сбежала</w:t>
      </w:r>
    </w:p>
    <w:p w:rsidR="00711795" w:rsidRPr="00761CF1" w:rsidRDefault="00711795" w:rsidP="00761CF1">
      <w:r w:rsidRPr="00761CF1">
        <w:t xml:space="preserve">     с молодым офицером. Сбежала, вы понимаете, сбежала!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 xml:space="preserve"> (не особенно поражен). Понимаю, сэр.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. </w:t>
      </w:r>
      <w:proofErr w:type="spellStart"/>
      <w:r w:rsidRPr="00761CF1">
        <w:t>Аннаянска</w:t>
      </w:r>
      <w:proofErr w:type="spellEnd"/>
      <w:r w:rsidRPr="00761CF1">
        <w:t xml:space="preserve">, прекрасная, невинная </w:t>
      </w:r>
      <w:proofErr w:type="spellStart"/>
      <w:r w:rsidRPr="00761CF1">
        <w:t>Аннаянска</w:t>
      </w:r>
      <w:proofErr w:type="spellEnd"/>
      <w:r w:rsidRPr="00761CF1">
        <w:t>, дочь моего повелителя.</w:t>
      </w:r>
    </w:p>
    <w:p w:rsidR="00711795" w:rsidRPr="00761CF1" w:rsidRDefault="00711795" w:rsidP="00761CF1">
      <w:r w:rsidRPr="00761CF1">
        <w:t xml:space="preserve">     (Закрывает лицо руками.)</w:t>
      </w:r>
    </w:p>
    <w:p w:rsidR="00711795" w:rsidRPr="00761CF1" w:rsidRDefault="00711795" w:rsidP="00761CF1"/>
    <w:p w:rsidR="00711795" w:rsidRPr="00761CF1" w:rsidRDefault="00711795" w:rsidP="00761CF1">
      <w:r w:rsidRPr="00761CF1">
        <w:tab/>
      </w:r>
      <w:r w:rsidRPr="00761CF1">
        <w:tab/>
      </w:r>
      <w:r w:rsidRPr="00761CF1">
        <w:tab/>
        <w:t xml:space="preserve">      Звонит телефон.</w:t>
      </w:r>
    </w:p>
    <w:p w:rsidR="00711795" w:rsidRPr="00761CF1" w:rsidRDefault="00711795" w:rsidP="00761CF1"/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 xml:space="preserve"> (снимает трубку). Да, главный штаб. Да... Не ори,  я</w:t>
      </w:r>
      <w:r w:rsidRPr="00761CF1">
        <w:tab/>
        <w:t>не  генерал.</w:t>
      </w:r>
    </w:p>
    <w:p w:rsidR="00711795" w:rsidRPr="00761CF1" w:rsidRDefault="00711795" w:rsidP="00761CF1">
      <w:r w:rsidRPr="00761CF1">
        <w:t xml:space="preserve">     Кто у  телефона?..  Почему  сразу</w:t>
      </w:r>
      <w:r w:rsidRPr="00761CF1">
        <w:tab/>
        <w:t>не  сказал?  Порядка  не  знаешь?  В</w:t>
      </w:r>
    </w:p>
    <w:p w:rsidR="00711795" w:rsidRPr="00761CF1" w:rsidRDefault="00711795" w:rsidP="00761CF1">
      <w:r w:rsidRPr="00761CF1">
        <w:t xml:space="preserve">     следующий раз разжалую в рядовые... Ах, тебя произвели в полковники! Ну</w:t>
      </w:r>
    </w:p>
    <w:p w:rsidR="00711795" w:rsidRPr="00761CF1" w:rsidRDefault="00711795" w:rsidP="00761CF1">
      <w:r w:rsidRPr="00761CF1">
        <w:t xml:space="preserve">     а меня - в фельдмаршалы. Что у тебя там произошло? В  чем</w:t>
      </w:r>
      <w:r w:rsidRPr="00761CF1">
        <w:tab/>
        <w:t>дело?  Я  не</w:t>
      </w:r>
    </w:p>
    <w:p w:rsidR="00711795" w:rsidRPr="00761CF1" w:rsidRDefault="00711795" w:rsidP="00761CF1">
      <w:r w:rsidRPr="00761CF1">
        <w:t xml:space="preserve">     могу целый день слушать твои хамские... Что? Великая княжна?</w:t>
      </w:r>
    </w:p>
    <w:p w:rsidR="00711795" w:rsidRPr="00761CF1" w:rsidRDefault="00711795" w:rsidP="00761CF1"/>
    <w:p w:rsidR="00711795" w:rsidRPr="00761CF1" w:rsidRDefault="00711795" w:rsidP="00761CF1">
      <w:r w:rsidRPr="00761CF1">
        <w:tab/>
      </w:r>
      <w:r w:rsidRPr="00761CF1">
        <w:tab/>
      </w:r>
      <w:r w:rsidRPr="00761CF1">
        <w:tab/>
        <w:t xml:space="preserve">   </w:t>
      </w:r>
      <w:proofErr w:type="spellStart"/>
      <w:r w:rsidRPr="00761CF1">
        <w:t>Страмфест</w:t>
      </w:r>
      <w:proofErr w:type="spellEnd"/>
      <w:r w:rsidRPr="00761CF1">
        <w:t xml:space="preserve"> вздрагивает.</w:t>
      </w:r>
    </w:p>
    <w:p w:rsidR="00711795" w:rsidRPr="00761CF1" w:rsidRDefault="00711795" w:rsidP="00761CF1"/>
    <w:p w:rsidR="00711795" w:rsidRPr="00761CF1" w:rsidRDefault="00711795" w:rsidP="00761CF1">
      <w:r w:rsidRPr="00761CF1">
        <w:t xml:space="preserve">     Где вы ее поймали?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(выхватывает у </w:t>
      </w:r>
      <w:proofErr w:type="spellStart"/>
      <w:r w:rsidRPr="00761CF1">
        <w:t>Шнайдктда</w:t>
      </w:r>
      <w:proofErr w:type="spellEnd"/>
      <w:r w:rsidRPr="00761CF1">
        <w:t xml:space="preserve"> трубку и  слушает).</w:t>
      </w:r>
      <w:r w:rsidRPr="00761CF1">
        <w:tab/>
        <w:t>Говори</w:t>
      </w:r>
      <w:r w:rsidRPr="00761CF1">
        <w:tab/>
        <w:t>громче,  это</w:t>
      </w:r>
    </w:p>
    <w:p w:rsidR="00711795" w:rsidRPr="00761CF1" w:rsidRDefault="00711795" w:rsidP="00761CF1">
      <w:r w:rsidRPr="00761CF1">
        <w:t xml:space="preserve">     генерал... Сам знаю, </w:t>
      </w:r>
      <w:proofErr w:type="spellStart"/>
      <w:r w:rsidRPr="00761CF1">
        <w:t>болван</w:t>
      </w:r>
      <w:proofErr w:type="spellEnd"/>
      <w:r w:rsidRPr="00761CF1">
        <w:t>. А офицера задержали? Того, что был с</w:t>
      </w:r>
      <w:r w:rsidRPr="00761CF1">
        <w:tab/>
        <w:t>ней?</w:t>
      </w:r>
    </w:p>
    <w:p w:rsidR="00711795" w:rsidRPr="00761CF1" w:rsidRDefault="00711795" w:rsidP="00761CF1">
      <w:r w:rsidRPr="00761CF1">
        <w:t xml:space="preserve">     Проклятье! Ты за это ответишь! Ты его отпустил -  он  подкупил  тебя...</w:t>
      </w:r>
    </w:p>
    <w:p w:rsidR="00711795" w:rsidRPr="00761CF1" w:rsidRDefault="00711795" w:rsidP="00761CF1">
      <w:r w:rsidRPr="00761CF1">
        <w:t xml:space="preserve">     Нельзя  было  его</w:t>
      </w:r>
      <w:r w:rsidRPr="00761CF1">
        <w:tab/>
        <w:t>не  заметить,  он  в   полном</w:t>
      </w:r>
      <w:r w:rsidRPr="00761CF1">
        <w:tab/>
        <w:t>придворном   мундире</w:t>
      </w:r>
    </w:p>
    <w:p w:rsidR="00711795" w:rsidRPr="00761CF1" w:rsidRDefault="00711795" w:rsidP="00761CF1">
      <w:r w:rsidRPr="00761CF1">
        <w:t xml:space="preserve">     </w:t>
      </w:r>
      <w:proofErr w:type="spellStart"/>
      <w:r w:rsidRPr="00761CF1">
        <w:t>Панджеробаенского</w:t>
      </w:r>
      <w:proofErr w:type="spellEnd"/>
      <w:r w:rsidRPr="00761CF1">
        <w:tab/>
        <w:t xml:space="preserve"> гусарского   полка!   Задержать   немедленно!</w:t>
      </w:r>
      <w:r w:rsidRPr="00761CF1">
        <w:tab/>
        <w:t xml:space="preserve"> Даю</w:t>
      </w:r>
    </w:p>
    <w:p w:rsidR="00711795" w:rsidRPr="00761CF1" w:rsidRDefault="00711795" w:rsidP="00761CF1">
      <w:r w:rsidRPr="00761CF1">
        <w:t xml:space="preserve">     двенадцать часов, и если по истечении этого срока... что к дьяволу?! Ты</w:t>
      </w:r>
    </w:p>
    <w:p w:rsidR="00711795" w:rsidRPr="00761CF1" w:rsidRDefault="00711795" w:rsidP="00761CF1">
      <w:r w:rsidRPr="00761CF1">
        <w:t xml:space="preserve">     мне никак сквернословишь, </w:t>
      </w:r>
      <w:proofErr w:type="spellStart"/>
      <w:r w:rsidRPr="00761CF1">
        <w:t>мерза</w:t>
      </w:r>
      <w:proofErr w:type="spellEnd"/>
      <w:r w:rsidRPr="00761CF1">
        <w:t>... Гром  и  молния!  (</w:t>
      </w:r>
      <w:proofErr w:type="spellStart"/>
      <w:r w:rsidRPr="00761CF1">
        <w:t>Шнайдкинду</w:t>
      </w:r>
      <w:proofErr w:type="spellEnd"/>
      <w:r w:rsidRPr="00761CF1">
        <w:t>.)  Эта</w:t>
      </w:r>
    </w:p>
    <w:p w:rsidR="00711795" w:rsidRPr="00761CF1" w:rsidRDefault="00711795" w:rsidP="00761CF1">
      <w:r w:rsidRPr="00761CF1">
        <w:t xml:space="preserve">     свинья говорит, что в  великую  княжну  дьявол  вселился.</w:t>
      </w:r>
      <w:r w:rsidRPr="00761CF1">
        <w:tab/>
        <w:t>(В  трубку.)</w:t>
      </w:r>
    </w:p>
    <w:p w:rsidR="00711795" w:rsidRPr="00761CF1" w:rsidRDefault="00711795" w:rsidP="00761CF1">
      <w:r w:rsidRPr="00761CF1">
        <w:t xml:space="preserve">     Подлый предатель! Как ты смеешь говорить  такое  о  дочери  помазанника</w:t>
      </w:r>
    </w:p>
    <w:p w:rsidR="00711795" w:rsidRPr="00761CF1" w:rsidRDefault="00711795" w:rsidP="00761CF1">
      <w:r w:rsidRPr="00761CF1">
        <w:t xml:space="preserve">     божьего? Я тебя...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 xml:space="preserve"> (отнимая у него трубку). Осторожно, сэр,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Я не желаю  осторожничать.  Я  его  к  стенке  поставлю.  Отдайте</w:t>
      </w:r>
    </w:p>
    <w:p w:rsidR="00711795" w:rsidRPr="00761CF1" w:rsidRDefault="00711795" w:rsidP="00761CF1">
      <w:r w:rsidRPr="00761CF1">
        <w:t xml:space="preserve">     трубку.</w:t>
      </w:r>
    </w:p>
    <w:p w:rsidR="00711795" w:rsidRPr="00761CF1" w:rsidRDefault="00711795" w:rsidP="00761CF1">
      <w:proofErr w:type="spellStart"/>
      <w:r w:rsidRPr="00761CF1">
        <w:lastRenderedPageBreak/>
        <w:t>Шнайдкинд</w:t>
      </w:r>
      <w:proofErr w:type="spellEnd"/>
      <w:r w:rsidRPr="00761CF1">
        <w:t>. Если вы хотите спасти великую княжну, сэр...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А?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>. Если вы хотите спасти великую княжну, сэр, прикажите доставить ее</w:t>
      </w:r>
    </w:p>
    <w:p w:rsidR="00711795" w:rsidRPr="00761CF1" w:rsidRDefault="00711795" w:rsidP="00761CF1">
      <w:r w:rsidRPr="00761CF1">
        <w:t xml:space="preserve">     сюда. С вами она будет в безопасности.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(отпускает трубку). Вы правы. Будьте с ним повежливее. Я  наступлю</w:t>
      </w:r>
    </w:p>
    <w:p w:rsidR="00711795" w:rsidRPr="00761CF1" w:rsidRDefault="00711795" w:rsidP="00761CF1">
      <w:r w:rsidRPr="00761CF1">
        <w:t xml:space="preserve">     себе на горло. (Садится.)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 xml:space="preserve"> (в трубку). Алло. Это один шутник тут баловался с  телефоном.  Мне</w:t>
      </w:r>
    </w:p>
    <w:p w:rsidR="00711795" w:rsidRPr="00761CF1" w:rsidRDefault="00711795" w:rsidP="00761CF1">
      <w:r w:rsidRPr="00761CF1">
        <w:t xml:space="preserve">     пришлось на минуту выйти из кабинета.  Отставить  все  это  -  присылай</w:t>
      </w:r>
    </w:p>
    <w:p w:rsidR="00711795" w:rsidRPr="00761CF1" w:rsidRDefault="00711795" w:rsidP="00761CF1">
      <w:r w:rsidRPr="00761CF1">
        <w:t xml:space="preserve">     девчонку сюда. Мы ее научим, как  себя  вести...  Уже  отослал  к</w:t>
      </w:r>
      <w:r w:rsidRPr="00761CF1">
        <w:tab/>
        <w:t>нам?</w:t>
      </w:r>
    </w:p>
    <w:p w:rsidR="00711795" w:rsidRPr="00761CF1" w:rsidRDefault="00711795" w:rsidP="00761CF1">
      <w:r w:rsidRPr="00761CF1">
        <w:t xml:space="preserve">     Какого  же  дьявола  ты  звонишь?..  (Вешает  трубку.)  Вообразите,  ее</w:t>
      </w:r>
    </w:p>
    <w:p w:rsidR="00711795" w:rsidRPr="00761CF1" w:rsidRDefault="00711795" w:rsidP="00761CF1">
      <w:r w:rsidRPr="00761CF1">
        <w:t xml:space="preserve">     отослали к нам еще утром, а этот новоявленный  полковник  просто  любит</w:t>
      </w:r>
    </w:p>
    <w:p w:rsidR="00711795" w:rsidRPr="00761CF1" w:rsidRDefault="00711795" w:rsidP="00761CF1">
      <w:r w:rsidRPr="00761CF1">
        <w:t xml:space="preserve">     звонить по  телефону,  любит  послушать  самого  себя.  (Телефон  снова</w:t>
      </w:r>
    </w:p>
    <w:p w:rsidR="00711795" w:rsidRPr="00761CF1" w:rsidRDefault="00711795" w:rsidP="00761CF1">
      <w:r w:rsidRPr="00761CF1">
        <w:t xml:space="preserve">     звонит. </w:t>
      </w:r>
      <w:proofErr w:type="spellStart"/>
      <w:r w:rsidRPr="00761CF1">
        <w:t>Шнайдкинд</w:t>
      </w:r>
      <w:proofErr w:type="spellEnd"/>
      <w:r w:rsidRPr="00761CF1">
        <w:t xml:space="preserve"> злобно хватает трубку.) Что  еще?..  (Генералу.)  Это</w:t>
      </w:r>
    </w:p>
    <w:p w:rsidR="00711795" w:rsidRPr="00761CF1" w:rsidRDefault="00711795" w:rsidP="00761CF1">
      <w:r w:rsidRPr="00761CF1">
        <w:t xml:space="preserve">     наши люди звонят снизу. (В трубку.) По-твоему, у меня нет</w:t>
      </w:r>
      <w:r w:rsidRPr="00761CF1">
        <w:tab/>
        <w:t>других</w:t>
      </w:r>
      <w:r w:rsidRPr="00761CF1">
        <w:tab/>
        <w:t>дел,</w:t>
      </w:r>
    </w:p>
    <w:p w:rsidR="00711795" w:rsidRPr="00761CF1" w:rsidRDefault="00711795" w:rsidP="00761CF1">
      <w:r w:rsidRPr="00761CF1">
        <w:t xml:space="preserve">     кроме как болтать весь день по телефону... Что? Не хватает людей, чтобы</w:t>
      </w:r>
    </w:p>
    <w:p w:rsidR="00711795" w:rsidRPr="00761CF1" w:rsidRDefault="00711795" w:rsidP="00761CF1">
      <w:r w:rsidRPr="00761CF1">
        <w:t xml:space="preserve">     с ней справиться? Как это так? (Генералу.) Она здесь, сэр.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Пусть шлют ее наверх. Мне придется  принять</w:t>
      </w:r>
      <w:r w:rsidRPr="00761CF1">
        <w:tab/>
        <w:t>ее  сидя,  чтобы  не</w:t>
      </w:r>
    </w:p>
    <w:p w:rsidR="00711795" w:rsidRPr="00761CF1" w:rsidRDefault="00711795" w:rsidP="00761CF1">
      <w:r w:rsidRPr="00761CF1">
        <w:t xml:space="preserve">     выдать себя перед конвоем, - и нельзя  даже  поцеловать  ей  руку.  Мое</w:t>
      </w:r>
    </w:p>
    <w:p w:rsidR="00711795" w:rsidRPr="00761CF1" w:rsidRDefault="00711795" w:rsidP="00761CF1">
      <w:r w:rsidRPr="00761CF1">
        <w:t xml:space="preserve">     сердце не выдержит такого позора.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 xml:space="preserve"> (в трубку). Шлите ее сюда, наверх... Ха! (Вешает трубку.) Она  уже</w:t>
      </w:r>
    </w:p>
    <w:p w:rsidR="00711795" w:rsidRPr="00761CF1" w:rsidRDefault="00711795" w:rsidP="00761CF1">
      <w:r w:rsidRPr="00761CF1">
        <w:t xml:space="preserve">     поднимается. Ее не могли удержать.</w:t>
      </w:r>
    </w:p>
    <w:p w:rsidR="00711795" w:rsidRPr="00761CF1" w:rsidRDefault="00711795" w:rsidP="00761CF1"/>
    <w:p w:rsidR="00711795" w:rsidRPr="00761CF1" w:rsidRDefault="00711795" w:rsidP="00761CF1">
      <w:r w:rsidRPr="00761CF1">
        <w:tab/>
        <w:t xml:space="preserve">  Великая  княжна  врывается в кабинет. Два усталых на вид</w:t>
      </w:r>
    </w:p>
    <w:p w:rsidR="00711795" w:rsidRPr="00761CF1" w:rsidRDefault="00711795" w:rsidP="00761CF1">
      <w:r w:rsidRPr="00761CF1">
        <w:tab/>
        <w:t xml:space="preserve">  солдата висят у нее на руках. Княжна одета в длинную, до</w:t>
      </w:r>
    </w:p>
    <w:p w:rsidR="00711795" w:rsidRPr="00761CF1" w:rsidRDefault="00711795" w:rsidP="00761CF1">
      <w:r w:rsidRPr="00761CF1">
        <w:tab/>
      </w:r>
      <w:r w:rsidRPr="00761CF1">
        <w:tab/>
        <w:t xml:space="preserve"> пят, шубу; на голове у нее меховая шапка.</w:t>
      </w:r>
    </w:p>
    <w:p w:rsidR="00711795" w:rsidRPr="00761CF1" w:rsidRDefault="00711795" w:rsidP="00761CF1"/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 xml:space="preserve">  (указывая  на  скамью).   По   команде   "исполнять!"   поместите</w:t>
      </w:r>
    </w:p>
    <w:p w:rsidR="00711795" w:rsidRPr="00761CF1" w:rsidRDefault="00711795" w:rsidP="00761CF1">
      <w:r w:rsidRPr="00761CF1">
        <w:t xml:space="preserve">     арестованную на скамью в сидячем положении и сами сядьте по обе стороны</w:t>
      </w:r>
    </w:p>
    <w:p w:rsidR="00711795" w:rsidRPr="00761CF1" w:rsidRDefault="00711795" w:rsidP="00761CF1">
      <w:r w:rsidRPr="00761CF1">
        <w:t xml:space="preserve">     от нее. Исполнять!</w:t>
      </w:r>
    </w:p>
    <w:p w:rsidR="00711795" w:rsidRPr="00761CF1" w:rsidRDefault="00711795" w:rsidP="00761CF1"/>
    <w:p w:rsidR="00711795" w:rsidRPr="00761CF1" w:rsidRDefault="00711795" w:rsidP="00761CF1">
      <w:r w:rsidRPr="00761CF1">
        <w:tab/>
        <w:t xml:space="preserve">  Солдаты из последних сил пытаются усадить княжну, но она</w:t>
      </w:r>
    </w:p>
    <w:p w:rsidR="00711795" w:rsidRPr="00761CF1" w:rsidRDefault="00711795" w:rsidP="00761CF1">
      <w:r w:rsidRPr="00761CF1">
        <w:tab/>
        <w:t xml:space="preserve">  отталкивает  их  прочь, и от с размаху падают на скамью,</w:t>
      </w:r>
    </w:p>
    <w:p w:rsidR="00711795" w:rsidRPr="00761CF1" w:rsidRDefault="00711795" w:rsidP="00761CF1">
      <w:r w:rsidRPr="00761CF1">
        <w:tab/>
        <w:t xml:space="preserve">  увлекая  за  собой княжну. Продолжая держать ее за руку,</w:t>
      </w:r>
    </w:p>
    <w:p w:rsidR="00711795" w:rsidRPr="00761CF1" w:rsidRDefault="00711795" w:rsidP="00761CF1">
      <w:r w:rsidRPr="00761CF1">
        <w:tab/>
        <w:t xml:space="preserve">  один</w:t>
      </w:r>
      <w:r w:rsidRPr="00761CF1">
        <w:tab/>
        <w:t xml:space="preserve">солдат достает пакет и протягивает его </w:t>
      </w:r>
      <w:proofErr w:type="spellStart"/>
      <w:r w:rsidRPr="00761CF1">
        <w:t>Шнайдкинду</w:t>
      </w:r>
      <w:proofErr w:type="spellEnd"/>
      <w:r w:rsidRPr="00761CF1">
        <w:t>.</w:t>
      </w:r>
    </w:p>
    <w:p w:rsidR="00711795" w:rsidRPr="00761CF1" w:rsidRDefault="00711795" w:rsidP="00761CF1">
      <w:r w:rsidRPr="00761CF1">
        <w:tab/>
        <w:t xml:space="preserve">  </w:t>
      </w:r>
      <w:proofErr w:type="spellStart"/>
      <w:r w:rsidRPr="00761CF1">
        <w:t>Шнайдкинд</w:t>
      </w:r>
      <w:proofErr w:type="spellEnd"/>
      <w:r w:rsidRPr="00761CF1">
        <w:t xml:space="preserve">  передает  пакет  генералу,  который вскрывает</w:t>
      </w:r>
    </w:p>
    <w:p w:rsidR="00711795" w:rsidRPr="00761CF1" w:rsidRDefault="00711795" w:rsidP="00761CF1">
      <w:r w:rsidRPr="00761CF1">
        <w:tab/>
        <w:t xml:space="preserve">      его и с суровым лицом принимается читать бумаги.</w:t>
      </w:r>
    </w:p>
    <w:p w:rsidR="00711795" w:rsidRPr="00761CF1" w:rsidRDefault="00711795" w:rsidP="00761CF1"/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>. Арестованная, вам  придется</w:t>
      </w:r>
      <w:r w:rsidRPr="00761CF1">
        <w:tab/>
        <w:t>подождать,  пока  генерал  прочитает</w:t>
      </w:r>
    </w:p>
    <w:p w:rsidR="00711795" w:rsidRPr="00761CF1" w:rsidRDefault="00711795" w:rsidP="00761CF1">
      <w:r w:rsidRPr="00761CF1">
        <w:t xml:space="preserve">     сопроводительные документы.</w:t>
      </w:r>
    </w:p>
    <w:p w:rsidR="00711795" w:rsidRPr="00761CF1" w:rsidRDefault="00711795" w:rsidP="00761CF1">
      <w:r w:rsidRPr="00761CF1">
        <w:t>Великая княжна (солдатам). Пустите меня. (</w:t>
      </w:r>
      <w:proofErr w:type="spellStart"/>
      <w:r w:rsidRPr="00761CF1">
        <w:t>Страмфесту</w:t>
      </w:r>
      <w:proofErr w:type="spellEnd"/>
      <w:r w:rsidRPr="00761CF1">
        <w:t>.) Велите  им  отпустить</w:t>
      </w:r>
    </w:p>
    <w:p w:rsidR="00711795" w:rsidRPr="00761CF1" w:rsidRDefault="00711795" w:rsidP="00761CF1">
      <w:r w:rsidRPr="00761CF1">
        <w:t xml:space="preserve">     меня, не то я опрокину скамью и мы все разобьем себе затылки.</w:t>
      </w:r>
    </w:p>
    <w:p w:rsidR="00711795" w:rsidRPr="00761CF1" w:rsidRDefault="00711795" w:rsidP="00761CF1">
      <w:r w:rsidRPr="00761CF1">
        <w:t>Солдат. Ну нет, матушка, пожалей нас, бедняков.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(яростно, не отрываясь от бумаг). Молчать!</w:t>
      </w:r>
    </w:p>
    <w:p w:rsidR="00711795" w:rsidRPr="00761CF1" w:rsidRDefault="00711795" w:rsidP="00761CF1">
      <w:r w:rsidRPr="00761CF1">
        <w:t>Великая княжна (в бешенстве). Это вы мне или солдату?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(в ужасе). Солдату, сударыня.</w:t>
      </w:r>
    </w:p>
    <w:p w:rsidR="00711795" w:rsidRPr="00761CF1" w:rsidRDefault="00711795" w:rsidP="00761CF1">
      <w:r w:rsidRPr="00761CF1">
        <w:t>Великая княжна. Велите ему отпустить меня.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Отпустите даму.</w:t>
      </w:r>
    </w:p>
    <w:p w:rsidR="00711795" w:rsidRPr="00761CF1" w:rsidRDefault="00711795" w:rsidP="00761CF1"/>
    <w:p w:rsidR="00711795" w:rsidRPr="00761CF1" w:rsidRDefault="00711795" w:rsidP="00761CF1">
      <w:r w:rsidRPr="00761CF1">
        <w:tab/>
        <w:t xml:space="preserve">  Солдаты отпускают княжну. Один из них утирает вспотевший</w:t>
      </w:r>
    </w:p>
    <w:p w:rsidR="00711795" w:rsidRPr="00761CF1" w:rsidRDefault="00711795" w:rsidP="00761CF1">
      <w:r w:rsidRPr="00761CF1">
        <w:tab/>
        <w:t xml:space="preserve">  лоб,</w:t>
      </w:r>
      <w:r w:rsidRPr="00761CF1">
        <w:tab/>
        <w:t>второй</w:t>
      </w:r>
      <w:r w:rsidRPr="00761CF1">
        <w:tab/>
        <w:t>принимается  высасывать  кровь</w:t>
      </w:r>
      <w:r w:rsidRPr="00761CF1">
        <w:tab/>
        <w:t>из раны на</w:t>
      </w:r>
    </w:p>
    <w:p w:rsidR="00711795" w:rsidRPr="00761CF1" w:rsidRDefault="00711795" w:rsidP="00761CF1">
      <w:r w:rsidRPr="00761CF1">
        <w:tab/>
      </w:r>
      <w:r w:rsidRPr="00761CF1">
        <w:tab/>
      </w:r>
      <w:r w:rsidRPr="00761CF1">
        <w:tab/>
      </w:r>
      <w:r w:rsidRPr="00761CF1">
        <w:tab/>
        <w:t xml:space="preserve">   руке.</w:t>
      </w:r>
    </w:p>
    <w:p w:rsidR="00711795" w:rsidRPr="00761CF1" w:rsidRDefault="00711795" w:rsidP="00761CF1"/>
    <w:p w:rsidR="00711795" w:rsidRPr="00761CF1" w:rsidRDefault="00711795" w:rsidP="00761CF1">
      <w:proofErr w:type="spellStart"/>
      <w:r w:rsidRPr="00761CF1">
        <w:lastRenderedPageBreak/>
        <w:t>Шнайдкинд</w:t>
      </w:r>
      <w:proofErr w:type="spellEnd"/>
      <w:r w:rsidRPr="00761CF1">
        <w:t xml:space="preserve"> (гаркает). Смирно!</w:t>
      </w:r>
    </w:p>
    <w:p w:rsidR="00711795" w:rsidRPr="00761CF1" w:rsidRDefault="00711795" w:rsidP="00761CF1"/>
    <w:p w:rsidR="00711795" w:rsidRPr="00761CF1" w:rsidRDefault="00711795" w:rsidP="00761CF1">
      <w:r w:rsidRPr="00761CF1">
        <w:tab/>
      </w:r>
      <w:r w:rsidRPr="00761CF1">
        <w:tab/>
        <w:t xml:space="preserve">    Солдаты вздрагивают и выпрямляются.</w:t>
      </w:r>
    </w:p>
    <w:p w:rsidR="00711795" w:rsidRPr="00761CF1" w:rsidRDefault="00711795" w:rsidP="00761CF1"/>
    <w:p w:rsidR="00711795" w:rsidRPr="00761CF1" w:rsidRDefault="00711795" w:rsidP="00761CF1">
      <w:r w:rsidRPr="00761CF1">
        <w:t>Великая княжна. Пусть сосет. В ране мог остаться яд. Это я его укусила.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(шокирован). Укусили простого солдата!</w:t>
      </w:r>
    </w:p>
    <w:p w:rsidR="00711795" w:rsidRPr="00761CF1" w:rsidRDefault="00711795" w:rsidP="00761CF1">
      <w:r w:rsidRPr="00761CF1">
        <w:t>Великая княжна. Я хотела прижечь ему руку кочергой, но он  побоялся.  Что  я</w:t>
      </w:r>
    </w:p>
    <w:p w:rsidR="00711795" w:rsidRPr="00761CF1" w:rsidRDefault="00711795" w:rsidP="00761CF1">
      <w:r w:rsidRPr="00761CF1">
        <w:t xml:space="preserve">     еще могла сделать?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>. Почему вы его укусили, арестованная?</w:t>
      </w:r>
    </w:p>
    <w:p w:rsidR="00711795" w:rsidRPr="00761CF1" w:rsidRDefault="00711795" w:rsidP="00761CF1">
      <w:r w:rsidRPr="00761CF1">
        <w:t>Великая княжна. Он меня не отпускал.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А когда вы его укусили, он отпустил вас?</w:t>
      </w:r>
    </w:p>
    <w:p w:rsidR="00711795" w:rsidRPr="00761CF1" w:rsidRDefault="00711795" w:rsidP="00761CF1">
      <w:r w:rsidRPr="00761CF1">
        <w:t>Великая княжна.  Нет.  (Хлопает  солдата  по  спине.)  Дайте  ему  крест  за</w:t>
      </w:r>
    </w:p>
    <w:p w:rsidR="00711795" w:rsidRPr="00761CF1" w:rsidRDefault="00711795" w:rsidP="00761CF1">
      <w:r w:rsidRPr="00761CF1">
        <w:t xml:space="preserve">     стойкость. Я привела его сюда, потому что не могла съесть его целиком.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Арестованная...</w:t>
      </w:r>
    </w:p>
    <w:p w:rsidR="00711795" w:rsidRPr="00761CF1" w:rsidRDefault="00711795" w:rsidP="00761CF1">
      <w:r w:rsidRPr="00761CF1">
        <w:t xml:space="preserve">Великая княжна. Перестаньте называть меня арестованной,  генерал  </w:t>
      </w:r>
      <w:proofErr w:type="spellStart"/>
      <w:r w:rsidRPr="00761CF1">
        <w:t>Страмфест</w:t>
      </w:r>
      <w:proofErr w:type="spellEnd"/>
      <w:r w:rsidRPr="00761CF1">
        <w:t>.</w:t>
      </w:r>
    </w:p>
    <w:p w:rsidR="00711795" w:rsidRPr="00761CF1" w:rsidRDefault="00711795" w:rsidP="00761CF1">
      <w:r w:rsidRPr="00761CF1">
        <w:t xml:space="preserve">     Моя бабушка вас на руках качала.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(прослезившись). О боже! Да, да, конечно. Поверьте, сердце  мое  с</w:t>
      </w:r>
    </w:p>
    <w:p w:rsidR="00711795" w:rsidRPr="00761CF1" w:rsidRDefault="00711795" w:rsidP="00761CF1">
      <w:r w:rsidRPr="00761CF1">
        <w:t xml:space="preserve">     тех пор не переменилось.</w:t>
      </w:r>
    </w:p>
    <w:p w:rsidR="00711795" w:rsidRPr="00761CF1" w:rsidRDefault="00711795" w:rsidP="00761CF1">
      <w:r w:rsidRPr="00761CF1">
        <w:t>Великая княжна. И мозги тоже. Не смейте называть меня арестованной.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Забота о вашей безопасности не позволяет мне называть  вас  вашим</w:t>
      </w:r>
    </w:p>
    <w:p w:rsidR="00711795" w:rsidRPr="00761CF1" w:rsidRDefault="00711795" w:rsidP="00761CF1">
      <w:r w:rsidRPr="00761CF1">
        <w:t xml:space="preserve">     законным и  самым</w:t>
      </w:r>
      <w:r w:rsidRPr="00761CF1">
        <w:tab/>
        <w:t>священным  для</w:t>
      </w:r>
      <w:r w:rsidRPr="00761CF1">
        <w:tab/>
        <w:t>меня  титулом.</w:t>
      </w:r>
      <w:r w:rsidRPr="00761CF1">
        <w:tab/>
        <w:t>Как  же  мне  к  вам</w:t>
      </w:r>
    </w:p>
    <w:p w:rsidR="00711795" w:rsidRPr="00761CF1" w:rsidRDefault="00711795" w:rsidP="00761CF1">
      <w:r w:rsidRPr="00761CF1">
        <w:t xml:space="preserve">     обращаться?</w:t>
      </w:r>
    </w:p>
    <w:p w:rsidR="00711795" w:rsidRPr="00761CF1" w:rsidRDefault="00711795" w:rsidP="00761CF1">
      <w:r w:rsidRPr="00761CF1">
        <w:t>Великая княжна. Революция сделала нас товарищами. Называйте меня "товарищ".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Мне легче умереть.</w:t>
      </w:r>
    </w:p>
    <w:p w:rsidR="00711795" w:rsidRPr="00761CF1" w:rsidRDefault="00711795" w:rsidP="00761CF1">
      <w:r w:rsidRPr="00761CF1">
        <w:t xml:space="preserve">Великая  княжна.  Ну  называйте  меня  </w:t>
      </w:r>
      <w:proofErr w:type="spellStart"/>
      <w:r w:rsidRPr="00761CF1">
        <w:t>Аннаянска</w:t>
      </w:r>
      <w:proofErr w:type="spellEnd"/>
      <w:r w:rsidRPr="00761CF1">
        <w:t>.  А  я  буду  называть  вас</w:t>
      </w:r>
    </w:p>
    <w:p w:rsidR="00711795" w:rsidRPr="00761CF1" w:rsidRDefault="00711795" w:rsidP="00761CF1">
      <w:r w:rsidRPr="00761CF1">
        <w:t xml:space="preserve">     крысоловом, как бабушка.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(взволнован до глубины души). </w:t>
      </w:r>
      <w:proofErr w:type="spellStart"/>
      <w:r w:rsidRPr="00761CF1">
        <w:t>Шнайдкинд</w:t>
      </w:r>
      <w:proofErr w:type="spellEnd"/>
      <w:r w:rsidRPr="00761CF1">
        <w:t>!.. Поговорите с  ней...  я</w:t>
      </w:r>
    </w:p>
    <w:p w:rsidR="00711795" w:rsidRPr="00761CF1" w:rsidRDefault="00711795" w:rsidP="00761CF1">
      <w:r w:rsidRPr="00761CF1">
        <w:t xml:space="preserve">     не в состоянии. (Всхлипывает.)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 xml:space="preserve"> (официально).  Беотийская  республика  была  вынуждена  ограничить</w:t>
      </w:r>
    </w:p>
    <w:p w:rsidR="00711795" w:rsidRPr="00761CF1" w:rsidRDefault="00711795" w:rsidP="00761CF1">
      <w:r w:rsidRPr="00761CF1">
        <w:t xml:space="preserve">     свободу  </w:t>
      </w:r>
      <w:proofErr w:type="spellStart"/>
      <w:r w:rsidRPr="00761CF1">
        <w:t>Панджандрама</w:t>
      </w:r>
      <w:proofErr w:type="spellEnd"/>
      <w:r w:rsidRPr="00761CF1">
        <w:t xml:space="preserve">  и  членов  его  семьи  -  ради  их</w:t>
      </w:r>
      <w:r w:rsidRPr="00761CF1">
        <w:tab/>
        <w:t xml:space="preserve"> собственной</w:t>
      </w:r>
    </w:p>
    <w:p w:rsidR="00711795" w:rsidRPr="00761CF1" w:rsidRDefault="00711795" w:rsidP="00761CF1">
      <w:r w:rsidRPr="00761CF1">
        <w:t xml:space="preserve">     безопасности. Вы нарушили установленные ограничения.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(продолжает мысль лейтенанта). И являетесь  теперь  -  я  вынужден</w:t>
      </w:r>
    </w:p>
    <w:p w:rsidR="00711795" w:rsidRPr="00761CF1" w:rsidRDefault="00711795" w:rsidP="00761CF1">
      <w:r w:rsidRPr="00761CF1">
        <w:t xml:space="preserve">     произнести это слово - арестованной. Что мне с вами делать?</w:t>
      </w:r>
    </w:p>
    <w:p w:rsidR="00711795" w:rsidRPr="00761CF1" w:rsidRDefault="00711795" w:rsidP="00761CF1">
      <w:r w:rsidRPr="00761CF1">
        <w:t>Великая княжна. Раньше надо было думать.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Так нельзя, арестованная. Вы знаете, что с вами  будет,  если  вы</w:t>
      </w:r>
    </w:p>
    <w:p w:rsidR="00711795" w:rsidRPr="00761CF1" w:rsidRDefault="00711795" w:rsidP="00761CF1">
      <w:r w:rsidRPr="00761CF1">
        <w:t xml:space="preserve">     меня вынудите принять более строгий тон.</w:t>
      </w:r>
    </w:p>
    <w:p w:rsidR="00711795" w:rsidRPr="00761CF1" w:rsidRDefault="00711795" w:rsidP="00761CF1">
      <w:r w:rsidRPr="00761CF1">
        <w:t>Великая княжна. Нет, не знаю. Но я знаю, что будет с вами.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Что же?</w:t>
      </w:r>
    </w:p>
    <w:p w:rsidR="00711795" w:rsidRPr="00761CF1" w:rsidRDefault="00711795" w:rsidP="00761CF1">
      <w:r w:rsidRPr="00761CF1">
        <w:t>Великая княжна. Голос сорвете.</w:t>
      </w:r>
    </w:p>
    <w:p w:rsidR="00711795" w:rsidRPr="00761CF1" w:rsidRDefault="00711795" w:rsidP="00761CF1"/>
    <w:p w:rsidR="00711795" w:rsidRPr="00761CF1" w:rsidRDefault="00711795" w:rsidP="00761CF1">
      <w:r w:rsidRPr="00761CF1">
        <w:tab/>
        <w:t xml:space="preserve">  </w:t>
      </w:r>
      <w:proofErr w:type="spellStart"/>
      <w:r w:rsidRPr="00761CF1">
        <w:t>Шнайдкинд</w:t>
      </w:r>
      <w:proofErr w:type="spellEnd"/>
      <w:r w:rsidRPr="00761CF1">
        <w:t xml:space="preserve">  прыскает, роняет бумагу и, нагнувшись за ней,</w:t>
      </w:r>
    </w:p>
    <w:p w:rsidR="00711795" w:rsidRPr="00761CF1" w:rsidRDefault="00711795" w:rsidP="00761CF1">
      <w:r w:rsidRPr="00761CF1">
        <w:tab/>
        <w:t xml:space="preserve">       прячется за стол, чтобы скрыть приступ смеха.</w:t>
      </w:r>
    </w:p>
    <w:p w:rsidR="00711795" w:rsidRPr="00761CF1" w:rsidRDefault="00711795" w:rsidP="00761CF1"/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(громовым голосом). Лейтенант </w:t>
      </w:r>
      <w:proofErr w:type="spellStart"/>
      <w:r w:rsidRPr="00761CF1">
        <w:t>Шнайдкинд</w:t>
      </w:r>
      <w:proofErr w:type="spellEnd"/>
      <w:r w:rsidRPr="00761CF1">
        <w:t>!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 xml:space="preserve"> (давясь от смеха). Здесь, сэр. (Стол трясется.)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. Вылезайте из-под стола, </w:t>
      </w:r>
      <w:proofErr w:type="spellStart"/>
      <w:r w:rsidRPr="00761CF1">
        <w:t>дурак</w:t>
      </w:r>
      <w:proofErr w:type="spellEnd"/>
      <w:r w:rsidRPr="00761CF1">
        <w:t>, - чернила прольете.</w:t>
      </w:r>
    </w:p>
    <w:p w:rsidR="00711795" w:rsidRPr="00761CF1" w:rsidRDefault="00711795" w:rsidP="00761CF1"/>
    <w:p w:rsidR="00711795" w:rsidRPr="00761CF1" w:rsidRDefault="00711795" w:rsidP="00761CF1">
      <w:r w:rsidRPr="00761CF1">
        <w:tab/>
        <w:t xml:space="preserve">  </w:t>
      </w:r>
      <w:proofErr w:type="spellStart"/>
      <w:r w:rsidRPr="00761CF1">
        <w:t>Шнайдкинд</w:t>
      </w:r>
      <w:proofErr w:type="spellEnd"/>
      <w:r w:rsidRPr="00761CF1">
        <w:t xml:space="preserve">  появляется  из-за</w:t>
      </w:r>
      <w:r w:rsidRPr="00761CF1">
        <w:tab/>
        <w:t>стола;</w:t>
      </w:r>
      <w:r w:rsidRPr="00761CF1">
        <w:tab/>
        <w:t>лицо его красно от</w:t>
      </w:r>
    </w:p>
    <w:p w:rsidR="00711795" w:rsidRPr="00761CF1" w:rsidRDefault="00711795" w:rsidP="00761CF1">
      <w:r w:rsidRPr="00761CF1">
        <w:tab/>
      </w:r>
      <w:r w:rsidRPr="00761CF1">
        <w:tab/>
      </w:r>
      <w:r w:rsidRPr="00761CF1">
        <w:tab/>
        <w:t xml:space="preserve"> едва сдерживаемого смеха.</w:t>
      </w:r>
    </w:p>
    <w:p w:rsidR="00711795" w:rsidRPr="00761CF1" w:rsidRDefault="00711795" w:rsidP="00761CF1"/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 Почему  вы</w:t>
      </w:r>
      <w:r w:rsidRPr="00761CF1">
        <w:tab/>
        <w:t>перестали  смеяться?  Или  шутка  ее  императорского</w:t>
      </w:r>
    </w:p>
    <w:p w:rsidR="00711795" w:rsidRPr="00761CF1" w:rsidRDefault="00711795" w:rsidP="00761CF1">
      <w:r w:rsidRPr="00761CF1">
        <w:t xml:space="preserve">     высочества не кажется вам смешной?</w:t>
      </w:r>
    </w:p>
    <w:p w:rsidR="00711795" w:rsidRPr="00761CF1" w:rsidRDefault="00711795" w:rsidP="00761CF1">
      <w:proofErr w:type="spellStart"/>
      <w:r w:rsidRPr="00761CF1">
        <w:lastRenderedPageBreak/>
        <w:t>Шнайдкинд</w:t>
      </w:r>
      <w:proofErr w:type="spellEnd"/>
      <w:r w:rsidRPr="00761CF1">
        <w:t xml:space="preserve"> (внезапно посерьезнев). Мне не хочется смеяться, сэр.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Извольте смеяться. Я вам приказываю.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 xml:space="preserve"> (не без раздражения). Никак не могу, сэр. (Решительно садится.)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(злобно).  Вот  как!</w:t>
      </w:r>
      <w:r w:rsidRPr="00761CF1">
        <w:tab/>
        <w:t>(Обернувшись  к  великой  княжне,  принимает</w:t>
      </w:r>
    </w:p>
    <w:p w:rsidR="00711795" w:rsidRPr="00761CF1" w:rsidRDefault="00711795" w:rsidP="00761CF1">
      <w:r w:rsidRPr="00761CF1">
        <w:t xml:space="preserve">     торжественную позу.)  Ваше  императорское</w:t>
      </w:r>
      <w:r w:rsidRPr="00761CF1">
        <w:tab/>
        <w:t>высочество  приказывает  мне</w:t>
      </w:r>
    </w:p>
    <w:p w:rsidR="00711795" w:rsidRPr="00761CF1" w:rsidRDefault="00711795" w:rsidP="00761CF1">
      <w:r w:rsidRPr="00761CF1">
        <w:t xml:space="preserve">     употреблять обращение "товарищ"?</w:t>
      </w:r>
    </w:p>
    <w:p w:rsidR="00711795" w:rsidRPr="00761CF1" w:rsidRDefault="00711795" w:rsidP="00761CF1">
      <w:r w:rsidRPr="00761CF1">
        <w:t>Великая княжна</w:t>
      </w:r>
      <w:r w:rsidRPr="00761CF1">
        <w:tab/>
        <w:t>(вставая  и  размахивая  красным  платком).  Да  здравствует</w:t>
      </w:r>
    </w:p>
    <w:p w:rsidR="00711795" w:rsidRPr="00761CF1" w:rsidRDefault="00711795" w:rsidP="00761CF1">
      <w:r w:rsidRPr="00761CF1">
        <w:t xml:space="preserve">     революция, товарищ!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(вставая и отдавая честь.) Пролетарии  всех  стран,  соединяйтесь!</w:t>
      </w:r>
    </w:p>
    <w:p w:rsidR="00711795" w:rsidRPr="00761CF1" w:rsidRDefault="00711795" w:rsidP="00761CF1">
      <w:r w:rsidRPr="00761CF1">
        <w:t xml:space="preserve">     Лейтенант </w:t>
      </w:r>
      <w:proofErr w:type="spellStart"/>
      <w:r w:rsidRPr="00761CF1">
        <w:t>Шнайдкинд</w:t>
      </w:r>
      <w:proofErr w:type="spellEnd"/>
      <w:r w:rsidRPr="00761CF1">
        <w:t>, вставайте и пойте "Марсельезу".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 xml:space="preserve"> (вставая). Не могу, сэр. У меня нет ни голоса, ни слуха.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Тогда садитесь. И прячьтесь от позора за своей пишущей  машинкой.</w:t>
      </w:r>
    </w:p>
    <w:p w:rsidR="00711795" w:rsidRPr="00761CF1" w:rsidRDefault="00711795" w:rsidP="00761CF1">
      <w:r w:rsidRPr="00761CF1">
        <w:t xml:space="preserve">     (</w:t>
      </w:r>
      <w:proofErr w:type="spellStart"/>
      <w:r w:rsidRPr="00761CF1">
        <w:t>Шнайдкинд</w:t>
      </w:r>
      <w:proofErr w:type="spellEnd"/>
      <w:r w:rsidRPr="00761CF1">
        <w:t xml:space="preserve"> садится.) Товарищ </w:t>
      </w:r>
      <w:proofErr w:type="spellStart"/>
      <w:r w:rsidRPr="00761CF1">
        <w:t>Аннаянска</w:t>
      </w:r>
      <w:proofErr w:type="spellEnd"/>
      <w:r w:rsidRPr="00761CF1">
        <w:t>, вы сбежали с молодым офицером.</w:t>
      </w:r>
    </w:p>
    <w:p w:rsidR="00711795" w:rsidRPr="00761CF1" w:rsidRDefault="00711795" w:rsidP="00761CF1">
      <w:r w:rsidRPr="00761CF1">
        <w:t xml:space="preserve">Великая княжна (поражена). Вы лжете, генерал </w:t>
      </w:r>
      <w:proofErr w:type="spellStart"/>
      <w:r w:rsidRPr="00761CF1">
        <w:t>Страмфест</w:t>
      </w:r>
      <w:proofErr w:type="spellEnd"/>
      <w:r w:rsidRPr="00761CF1">
        <w:t>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Отпираться  бесполезно,  товарищ.  Благодаря  заметной  внешности</w:t>
      </w:r>
    </w:p>
    <w:p w:rsidR="00711795" w:rsidRPr="00761CF1" w:rsidRDefault="00711795" w:rsidP="00761CF1">
      <w:r w:rsidRPr="00761CF1">
        <w:t xml:space="preserve">     этого офицера нам и удалось выследить вас.</w:t>
      </w:r>
    </w:p>
    <w:p w:rsidR="00711795" w:rsidRPr="00761CF1" w:rsidRDefault="00711795" w:rsidP="00761CF1"/>
    <w:p w:rsidR="00711795" w:rsidRPr="00761CF1" w:rsidRDefault="00711795" w:rsidP="00761CF1">
      <w:r w:rsidRPr="00761CF1">
        <w:tab/>
        <w:t xml:space="preserve">  Великая  княжна  внезапно понимает, в чем дело, и весело</w:t>
      </w:r>
    </w:p>
    <w:p w:rsidR="00711795" w:rsidRPr="00761CF1" w:rsidRDefault="00711795" w:rsidP="00761CF1">
      <w:r w:rsidRPr="00761CF1">
        <w:tab/>
        <w:t xml:space="preserve">     улыбается. </w:t>
      </w:r>
      <w:proofErr w:type="spellStart"/>
      <w:r w:rsidRPr="00761CF1">
        <w:t>Страмфест</w:t>
      </w:r>
      <w:proofErr w:type="spellEnd"/>
      <w:r w:rsidRPr="00761CF1">
        <w:t xml:space="preserve"> продолжает с судейским видом.</w:t>
      </w:r>
    </w:p>
    <w:p w:rsidR="00711795" w:rsidRPr="00761CF1" w:rsidRDefault="00711795" w:rsidP="00761CF1"/>
    <w:p w:rsidR="00711795" w:rsidRPr="00761CF1" w:rsidRDefault="00711795" w:rsidP="00761CF1">
      <w:r w:rsidRPr="00761CF1">
        <w:t xml:space="preserve">     Вы  встретились  с  ним  в  "Золотом  якоре"  в  </w:t>
      </w:r>
      <w:proofErr w:type="spellStart"/>
      <w:r w:rsidRPr="00761CF1">
        <w:t>Хаконсбурге</w:t>
      </w:r>
      <w:proofErr w:type="spellEnd"/>
      <w:r w:rsidRPr="00761CF1">
        <w:t>.  Потом вы</w:t>
      </w:r>
    </w:p>
    <w:p w:rsidR="00711795" w:rsidRPr="00761CF1" w:rsidRDefault="00711795" w:rsidP="00761CF1">
      <w:r w:rsidRPr="00761CF1">
        <w:t xml:space="preserve">     скрылись,</w:t>
      </w:r>
      <w:r w:rsidRPr="00761CF1">
        <w:tab/>
        <w:t xml:space="preserve">а офицер проследовал в </w:t>
      </w:r>
      <w:proofErr w:type="spellStart"/>
      <w:r w:rsidRPr="00761CF1">
        <w:t>Поттердам</w:t>
      </w:r>
      <w:proofErr w:type="spellEnd"/>
      <w:r w:rsidRPr="00761CF1">
        <w:t>, где вы опять встретились с</w:t>
      </w:r>
    </w:p>
    <w:p w:rsidR="00711795" w:rsidRPr="00761CF1" w:rsidRDefault="00711795" w:rsidP="00761CF1">
      <w:r w:rsidRPr="00761CF1">
        <w:t xml:space="preserve">     ним, после чего отправились в одиночестве в </w:t>
      </w:r>
      <w:proofErr w:type="spellStart"/>
      <w:r w:rsidRPr="00761CF1">
        <w:t>Премсилопль</w:t>
      </w:r>
      <w:proofErr w:type="spellEnd"/>
      <w:r w:rsidRPr="00761CF1">
        <w:t>. Что вы сделали</w:t>
      </w:r>
    </w:p>
    <w:p w:rsidR="00711795" w:rsidRPr="00761CF1" w:rsidRDefault="00711795" w:rsidP="00761CF1">
      <w:r w:rsidRPr="00761CF1">
        <w:t xml:space="preserve">     с этим несчастным? Где он?</w:t>
      </w:r>
    </w:p>
    <w:p w:rsidR="00711795" w:rsidRPr="00761CF1" w:rsidRDefault="00711795" w:rsidP="00761CF1">
      <w:r w:rsidRPr="00761CF1">
        <w:t>Великая княжна (делая вид,  что  сообщает  важную  тайну).  Там,  где  он  и</w:t>
      </w:r>
    </w:p>
    <w:p w:rsidR="00711795" w:rsidRPr="00761CF1" w:rsidRDefault="00711795" w:rsidP="00761CF1">
      <w:r w:rsidRPr="00761CF1">
        <w:t xml:space="preserve">     находился с самого начала.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(нетерпеливо). То есть?..</w:t>
      </w:r>
    </w:p>
    <w:p w:rsidR="00711795" w:rsidRPr="00761CF1" w:rsidRDefault="00711795" w:rsidP="00761CF1">
      <w:r w:rsidRPr="00761CF1">
        <w:t>Великая княжна (резко). В вашем воображении. Со мной никого не было  и</w:t>
      </w:r>
      <w:r w:rsidRPr="00761CF1">
        <w:tab/>
        <w:t>нет.</w:t>
      </w:r>
    </w:p>
    <w:p w:rsidR="00711795" w:rsidRPr="00761CF1" w:rsidRDefault="00711795" w:rsidP="00761CF1">
      <w:r w:rsidRPr="00761CF1">
        <w:t xml:space="preserve">     Сотни офицеров ежедневно путешествуют из </w:t>
      </w:r>
      <w:proofErr w:type="spellStart"/>
      <w:r w:rsidRPr="00761CF1">
        <w:t>Хаконсбурга</w:t>
      </w:r>
      <w:proofErr w:type="spellEnd"/>
      <w:r w:rsidRPr="00761CF1">
        <w:t xml:space="preserve"> в </w:t>
      </w:r>
      <w:proofErr w:type="spellStart"/>
      <w:r w:rsidRPr="00761CF1">
        <w:t>Поттердам</w:t>
      </w:r>
      <w:proofErr w:type="spellEnd"/>
      <w:r w:rsidRPr="00761CF1">
        <w:t>. Какое</w:t>
      </w:r>
    </w:p>
    <w:p w:rsidR="00711795" w:rsidRPr="00761CF1" w:rsidRDefault="00711795" w:rsidP="00761CF1">
      <w:r w:rsidRPr="00761CF1">
        <w:t xml:space="preserve">     мне до них дело?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Они путешествуют в  обычной</w:t>
      </w:r>
      <w:r w:rsidRPr="00761CF1">
        <w:tab/>
        <w:t>форме,</w:t>
      </w:r>
      <w:r w:rsidRPr="00761CF1">
        <w:tab/>
        <w:t>а  не  в  полном  придворном</w:t>
      </w:r>
    </w:p>
    <w:p w:rsidR="00711795" w:rsidRPr="00761CF1" w:rsidRDefault="00711795" w:rsidP="00761CF1">
      <w:r w:rsidRPr="00761CF1">
        <w:t xml:space="preserve">     мундире, как ваш спутник.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>. Только офицеры, похищающие великих княжон, путешествуют в  полном</w:t>
      </w:r>
    </w:p>
    <w:p w:rsidR="00711795" w:rsidRPr="00761CF1" w:rsidRDefault="00711795" w:rsidP="00761CF1">
      <w:r w:rsidRPr="00761CF1">
        <w:t xml:space="preserve">     придворном мундире, потому что иначе их спутниц никто бы не замечал.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Придержите язык.</w:t>
      </w:r>
    </w:p>
    <w:p w:rsidR="00711795" w:rsidRPr="00761CF1" w:rsidRDefault="00711795" w:rsidP="00761CF1"/>
    <w:p w:rsidR="00711795" w:rsidRPr="00761CF1" w:rsidRDefault="00711795" w:rsidP="00761CF1">
      <w:r w:rsidRPr="00761CF1">
        <w:tab/>
        <w:t xml:space="preserve">  </w:t>
      </w:r>
      <w:proofErr w:type="spellStart"/>
      <w:r w:rsidRPr="00761CF1">
        <w:t>Шнайдкинд</w:t>
      </w:r>
      <w:proofErr w:type="spellEnd"/>
      <w:r w:rsidRPr="00761CF1">
        <w:t xml:space="preserve">    с    оскорбленным   видом   отворачивается,</w:t>
      </w:r>
    </w:p>
    <w:p w:rsidR="00711795" w:rsidRPr="00761CF1" w:rsidRDefault="00711795" w:rsidP="00761CF1">
      <w:r w:rsidRPr="00761CF1">
        <w:tab/>
        <w:t xml:space="preserve">  складывает  руки  на</w:t>
      </w:r>
      <w:r w:rsidRPr="00761CF1">
        <w:tab/>
        <w:t>груди  и в дальнейшем не принимает</w:t>
      </w:r>
    </w:p>
    <w:p w:rsidR="00711795" w:rsidRPr="00761CF1" w:rsidRDefault="00711795" w:rsidP="00761CF1">
      <w:r w:rsidRPr="00761CF1">
        <w:tab/>
        <w:t xml:space="preserve">  участия  в разговоре. Генерал снова глядит в свои бумаги</w:t>
      </w:r>
    </w:p>
    <w:p w:rsidR="00711795" w:rsidRPr="00761CF1" w:rsidRDefault="00711795" w:rsidP="00761CF1">
      <w:r w:rsidRPr="00761CF1">
        <w:tab/>
      </w:r>
      <w:r w:rsidRPr="00761CF1">
        <w:tab/>
        <w:t xml:space="preserve">  и продолжает допрашивать великую княжну.</w:t>
      </w:r>
    </w:p>
    <w:p w:rsidR="00711795" w:rsidRPr="00761CF1" w:rsidRDefault="00711795" w:rsidP="00761CF1"/>
    <w:p w:rsidR="00711795" w:rsidRPr="00761CF1" w:rsidRDefault="00711795" w:rsidP="00761CF1">
      <w:r w:rsidRPr="00761CF1">
        <w:t xml:space="preserve">     Этот офицер путешествовал с вашим паспортом. Что вы на это скажете?</w:t>
      </w:r>
    </w:p>
    <w:p w:rsidR="00711795" w:rsidRPr="00761CF1" w:rsidRDefault="00711795" w:rsidP="00761CF1">
      <w:r w:rsidRPr="00761CF1">
        <w:t>Великая княжна. Вздор! Как может мужчина путешествовать с паспортом женщины?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Очень просто - и вам это хорошо известно.  Когда  к</w:t>
      </w:r>
      <w:r w:rsidRPr="00761CF1">
        <w:tab/>
        <w:t>контрольному</w:t>
      </w:r>
    </w:p>
    <w:p w:rsidR="00711795" w:rsidRPr="00761CF1" w:rsidRDefault="00711795" w:rsidP="00761CF1">
      <w:r w:rsidRPr="00761CF1">
        <w:t xml:space="preserve">     пункту подходят десять человек, их паспорта собирают  и  пересчитывают.</w:t>
      </w:r>
    </w:p>
    <w:p w:rsidR="00711795" w:rsidRPr="00761CF1" w:rsidRDefault="00711795" w:rsidP="00761CF1">
      <w:r w:rsidRPr="00761CF1">
        <w:t xml:space="preserve">     Если паспортов тоже десять, проверка на этом кончается.</w:t>
      </w:r>
    </w:p>
    <w:p w:rsidR="00711795" w:rsidRPr="00761CF1" w:rsidRDefault="00711795" w:rsidP="00761CF1">
      <w:r w:rsidRPr="00761CF1">
        <w:t>Великая княжна. В таком случае, откуда вам известно, что один  из  паспортов</w:t>
      </w:r>
    </w:p>
    <w:p w:rsidR="00711795" w:rsidRPr="00761CF1" w:rsidRDefault="00711795" w:rsidP="00761CF1">
      <w:r w:rsidRPr="00761CF1">
        <w:t xml:space="preserve">     был мой?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Официант в отеле "</w:t>
      </w:r>
      <w:proofErr w:type="spellStart"/>
      <w:r w:rsidRPr="00761CF1">
        <w:t>Поттердам</w:t>
      </w:r>
      <w:proofErr w:type="spellEnd"/>
      <w:r w:rsidRPr="00761CF1">
        <w:t>" раскрыл паспорт вашего офицера, пока</w:t>
      </w:r>
    </w:p>
    <w:p w:rsidR="00711795" w:rsidRPr="00761CF1" w:rsidRDefault="00711795" w:rsidP="00761CF1">
      <w:r w:rsidRPr="00761CF1">
        <w:t xml:space="preserve">     тот принимал ванну. Паспорт был ваш.</w:t>
      </w:r>
    </w:p>
    <w:p w:rsidR="00711795" w:rsidRPr="00761CF1" w:rsidRDefault="00711795" w:rsidP="00761CF1">
      <w:r w:rsidRPr="00761CF1">
        <w:t>Великая княжна. Глупости! Отчего ж меня не арестовали в этом отеле?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Пока официант ходил за полицейским, офицер исчез. В</w:t>
      </w:r>
      <w:r w:rsidRPr="00761CF1">
        <w:tab/>
        <w:t>отеле  нашли</w:t>
      </w:r>
    </w:p>
    <w:p w:rsidR="00711795" w:rsidRPr="00761CF1" w:rsidRDefault="00711795" w:rsidP="00761CF1">
      <w:r w:rsidRPr="00761CF1">
        <w:lastRenderedPageBreak/>
        <w:t xml:space="preserve">     только вас - и ваш паспорт. Официанта высекли.</w:t>
      </w:r>
    </w:p>
    <w:p w:rsidR="00711795" w:rsidRPr="00761CF1" w:rsidRDefault="00711795" w:rsidP="00761CF1">
      <w:r w:rsidRPr="00761CF1">
        <w:t xml:space="preserve">Великая княжна. О! </w:t>
      </w:r>
      <w:proofErr w:type="spellStart"/>
      <w:r w:rsidRPr="00761CF1">
        <w:t>Страмфест</w:t>
      </w:r>
      <w:proofErr w:type="spellEnd"/>
      <w:r w:rsidRPr="00761CF1">
        <w:t>, отошлите этих людей.  Мне  надо  поговорить  с</w:t>
      </w:r>
    </w:p>
    <w:p w:rsidR="00711795" w:rsidRPr="00761CF1" w:rsidRDefault="00711795" w:rsidP="00761CF1">
      <w:r w:rsidRPr="00761CF1">
        <w:t xml:space="preserve">     вами с глазу на глаз.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(в ужасе встает). Нет! Это  уж  слишком.  На</w:t>
      </w:r>
      <w:r w:rsidRPr="00761CF1">
        <w:tab/>
        <w:t>такое  я  не  пойду.</w:t>
      </w:r>
    </w:p>
    <w:p w:rsidR="00711795" w:rsidRPr="00761CF1" w:rsidRDefault="00711795" w:rsidP="00761CF1">
      <w:r w:rsidRPr="00761CF1">
        <w:t xml:space="preserve">     Совершенно невозможно, абсолютно невозможно,  чтобы  особа  королевской</w:t>
      </w:r>
    </w:p>
    <w:p w:rsidR="00711795" w:rsidRPr="00761CF1" w:rsidRDefault="00711795" w:rsidP="00761CF1">
      <w:r w:rsidRPr="00761CF1">
        <w:t xml:space="preserve">     крови говорила с кем-то с глазу на глаз - даже с собственным мужем.</w:t>
      </w:r>
    </w:p>
    <w:p w:rsidR="00711795" w:rsidRPr="00761CF1" w:rsidRDefault="00711795" w:rsidP="00761CF1">
      <w:r w:rsidRPr="00761CF1">
        <w:t>Великая княжна. Вы забываете об исключении  из</w:t>
      </w:r>
      <w:r w:rsidRPr="00761CF1">
        <w:tab/>
        <w:t>этого  правила.  С  ребенком</w:t>
      </w:r>
    </w:p>
    <w:p w:rsidR="00711795" w:rsidRPr="00761CF1" w:rsidRDefault="00711795" w:rsidP="00761CF1">
      <w:r w:rsidRPr="00761CF1">
        <w:t xml:space="preserve">     особа королевской крови может  говорить  с  глазу</w:t>
      </w:r>
      <w:r w:rsidRPr="00761CF1">
        <w:tab/>
        <w:t>на  глаз.  (Встает.)</w:t>
      </w:r>
    </w:p>
    <w:p w:rsidR="00711795" w:rsidRPr="00761CF1" w:rsidRDefault="00711795" w:rsidP="00761CF1">
      <w:r w:rsidRPr="00761CF1">
        <w:t xml:space="preserve">     </w:t>
      </w:r>
      <w:proofErr w:type="spellStart"/>
      <w:r w:rsidRPr="00761CF1">
        <w:t>Страмфест</w:t>
      </w:r>
      <w:proofErr w:type="spellEnd"/>
      <w:r w:rsidRPr="00761CF1">
        <w:t>! Моя бабушка качала вас на руках.  Этим</w:t>
      </w:r>
      <w:r w:rsidRPr="00761CF1">
        <w:tab/>
        <w:t>великодушным  жестом</w:t>
      </w:r>
    </w:p>
    <w:p w:rsidR="00711795" w:rsidRPr="00761CF1" w:rsidRDefault="00711795" w:rsidP="00761CF1">
      <w:r w:rsidRPr="00761CF1">
        <w:t xml:space="preserve">     вдовствующая </w:t>
      </w:r>
      <w:proofErr w:type="spellStart"/>
      <w:r w:rsidRPr="00761CF1">
        <w:t>Панджандрина</w:t>
      </w:r>
      <w:proofErr w:type="spellEnd"/>
      <w:r w:rsidRPr="00761CF1">
        <w:t xml:space="preserve"> сделала вас ребенком на всю  жизнь.  Так  же,</w:t>
      </w:r>
    </w:p>
    <w:p w:rsidR="00711795" w:rsidRPr="00761CF1" w:rsidRDefault="00711795" w:rsidP="00761CF1">
      <w:r w:rsidRPr="00761CF1">
        <w:t xml:space="preserve">     кстати, обошлась с вами природа. Я вам приказываю остаться  со  мной  с</w:t>
      </w:r>
    </w:p>
    <w:p w:rsidR="00711795" w:rsidRPr="00761CF1" w:rsidRDefault="00711795" w:rsidP="00761CF1">
      <w:r w:rsidRPr="00761CF1">
        <w:t xml:space="preserve">     глазу на глаз. Слышите? Приказываю!  За  десять  столетий</w:t>
      </w:r>
      <w:r w:rsidRPr="00761CF1">
        <w:tab/>
        <w:t>ни  один  из</w:t>
      </w:r>
    </w:p>
    <w:p w:rsidR="00711795" w:rsidRPr="00761CF1" w:rsidRDefault="00711795" w:rsidP="00761CF1">
      <w:r w:rsidRPr="00761CF1">
        <w:t xml:space="preserve">     </w:t>
      </w:r>
      <w:proofErr w:type="spellStart"/>
      <w:r w:rsidRPr="00761CF1">
        <w:t>Страмфестов</w:t>
      </w:r>
      <w:proofErr w:type="spellEnd"/>
      <w:r w:rsidRPr="00761CF1">
        <w:t xml:space="preserve"> не  ослушался</w:t>
      </w:r>
      <w:r w:rsidRPr="00761CF1">
        <w:tab/>
        <w:t>приказа  моих  предков.  Неужели  вы  теперь</w:t>
      </w:r>
    </w:p>
    <w:p w:rsidR="00711795" w:rsidRPr="00761CF1" w:rsidRDefault="00711795" w:rsidP="00761CF1">
      <w:r w:rsidRPr="00761CF1">
        <w:t xml:space="preserve">     ослушаетесь моего приказа?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У меня еще есть выбор. Про мертвого не скажут, что  он  ослушался</w:t>
      </w:r>
    </w:p>
    <w:p w:rsidR="00711795" w:rsidRPr="00761CF1" w:rsidRDefault="00711795" w:rsidP="00761CF1">
      <w:r w:rsidRPr="00761CF1">
        <w:t xml:space="preserve">     приказа. (Достает пистолет и приставляет дуло к виску.)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 xml:space="preserve"> (вырывая у него пистолет). Ради бога, генерал...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(набрасывается на </w:t>
      </w:r>
      <w:proofErr w:type="spellStart"/>
      <w:r w:rsidRPr="00761CF1">
        <w:t>Шнайдкинда</w:t>
      </w:r>
      <w:proofErr w:type="spellEnd"/>
      <w:r w:rsidRPr="00761CF1">
        <w:t>, пытаясь отнять у него свое  оружие).</w:t>
      </w:r>
    </w:p>
    <w:p w:rsidR="00711795" w:rsidRPr="00761CF1" w:rsidRDefault="00711795" w:rsidP="00761CF1">
      <w:r w:rsidRPr="00761CF1">
        <w:t xml:space="preserve">     Несчастный </w:t>
      </w:r>
      <w:proofErr w:type="spellStart"/>
      <w:r w:rsidRPr="00761CF1">
        <w:t>лейтенантик</w:t>
      </w:r>
      <w:proofErr w:type="spellEnd"/>
      <w:r w:rsidRPr="00761CF1">
        <w:t>, верните мне мою честь!</w:t>
      </w:r>
    </w:p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 xml:space="preserve"> (протягивая пистолет великой княжне). Возьмите! Скорее - он  силен</w:t>
      </w:r>
    </w:p>
    <w:p w:rsidR="00711795" w:rsidRPr="00761CF1" w:rsidRDefault="00711795" w:rsidP="00761CF1">
      <w:r w:rsidRPr="00761CF1">
        <w:t xml:space="preserve">     как бык!</w:t>
      </w:r>
    </w:p>
    <w:p w:rsidR="00711795" w:rsidRPr="00761CF1" w:rsidRDefault="00711795" w:rsidP="00761CF1">
      <w:r w:rsidRPr="00761CF1">
        <w:t>Великая княжна (схватив пистолет). Так! Всем,  кроме  генерала,  выйти</w:t>
      </w:r>
      <w:r w:rsidRPr="00761CF1">
        <w:tab/>
        <w:t>вон!</w:t>
      </w:r>
    </w:p>
    <w:p w:rsidR="00711795" w:rsidRPr="00761CF1" w:rsidRDefault="00711795" w:rsidP="00761CF1">
      <w:r w:rsidRPr="00761CF1">
        <w:t xml:space="preserve">     Быстро! Моментально! Мигом! (Несколько раз подряд стреляет солдатам под</w:t>
      </w:r>
    </w:p>
    <w:p w:rsidR="00711795" w:rsidRPr="00761CF1" w:rsidRDefault="00711795" w:rsidP="00761CF1">
      <w:r w:rsidRPr="00761CF1">
        <w:t xml:space="preserve">     ноги.)</w:t>
      </w:r>
    </w:p>
    <w:p w:rsidR="00711795" w:rsidRPr="00761CF1" w:rsidRDefault="00711795" w:rsidP="00761CF1"/>
    <w:p w:rsidR="00711795" w:rsidRPr="00761CF1" w:rsidRDefault="00711795" w:rsidP="00761CF1">
      <w:r w:rsidRPr="00761CF1">
        <w:tab/>
        <w:t xml:space="preserve">  Солдаты   бросаются  вон  из</w:t>
      </w:r>
      <w:r w:rsidRPr="00761CF1">
        <w:tab/>
        <w:t>кабинета.  Великая  княжна</w:t>
      </w:r>
    </w:p>
    <w:p w:rsidR="00711795" w:rsidRPr="00761CF1" w:rsidRDefault="00711795" w:rsidP="00761CF1">
      <w:r w:rsidRPr="00761CF1">
        <w:tab/>
        <w:t xml:space="preserve">  оборачивается  к </w:t>
      </w:r>
      <w:proofErr w:type="spellStart"/>
      <w:r w:rsidRPr="00761CF1">
        <w:t>Шнайдкинду</w:t>
      </w:r>
      <w:proofErr w:type="spellEnd"/>
      <w:r w:rsidRPr="00761CF1">
        <w:t>, которого генерал повалил на</w:t>
      </w:r>
    </w:p>
    <w:p w:rsidR="00711795" w:rsidRPr="00761CF1" w:rsidRDefault="00711795" w:rsidP="00761CF1">
      <w:r w:rsidRPr="00761CF1">
        <w:tab/>
      </w:r>
      <w:r w:rsidRPr="00761CF1">
        <w:tab/>
      </w:r>
      <w:r w:rsidRPr="00761CF1">
        <w:tab/>
      </w:r>
      <w:r w:rsidRPr="00761CF1">
        <w:tab/>
        <w:t xml:space="preserve">    пол.</w:t>
      </w:r>
    </w:p>
    <w:p w:rsidR="00711795" w:rsidRPr="00761CF1" w:rsidRDefault="00711795" w:rsidP="00761CF1"/>
    <w:p w:rsidR="00711795" w:rsidRPr="00761CF1" w:rsidRDefault="00711795" w:rsidP="00761CF1">
      <w:r w:rsidRPr="00761CF1">
        <w:t xml:space="preserve">     Вы тоже!</w:t>
      </w:r>
    </w:p>
    <w:p w:rsidR="00711795" w:rsidRPr="00761CF1" w:rsidRDefault="00711795" w:rsidP="00761CF1"/>
    <w:p w:rsidR="00711795" w:rsidRPr="00761CF1" w:rsidRDefault="00711795" w:rsidP="00761CF1">
      <w:r w:rsidRPr="00761CF1">
        <w:tab/>
      </w:r>
      <w:r w:rsidRPr="00761CF1">
        <w:tab/>
        <w:t xml:space="preserve">       </w:t>
      </w:r>
      <w:proofErr w:type="spellStart"/>
      <w:r w:rsidRPr="00761CF1">
        <w:t>Шнайдкинд</w:t>
      </w:r>
      <w:proofErr w:type="spellEnd"/>
      <w:r w:rsidRPr="00761CF1">
        <w:t xml:space="preserve"> вскакивает на ноги.</w:t>
      </w:r>
    </w:p>
    <w:p w:rsidR="00711795" w:rsidRPr="00761CF1" w:rsidRDefault="00711795" w:rsidP="00761CF1"/>
    <w:p w:rsidR="00711795" w:rsidRPr="00761CF1" w:rsidRDefault="00711795" w:rsidP="00761CF1">
      <w:r w:rsidRPr="00761CF1">
        <w:t xml:space="preserve">     Марш!</w:t>
      </w:r>
    </w:p>
    <w:p w:rsidR="00711795" w:rsidRPr="00761CF1" w:rsidRDefault="00711795" w:rsidP="00761CF1"/>
    <w:p w:rsidR="00711795" w:rsidRPr="00761CF1" w:rsidRDefault="00711795" w:rsidP="00761CF1">
      <w:r w:rsidRPr="00761CF1">
        <w:tab/>
      </w:r>
      <w:r w:rsidRPr="00761CF1">
        <w:tab/>
      </w:r>
      <w:r w:rsidRPr="00761CF1">
        <w:tab/>
      </w:r>
      <w:proofErr w:type="spellStart"/>
      <w:r w:rsidRPr="00761CF1">
        <w:t>Шнайдкинд</w:t>
      </w:r>
      <w:proofErr w:type="spellEnd"/>
      <w:r w:rsidRPr="00761CF1">
        <w:t xml:space="preserve"> бросается к двери.</w:t>
      </w:r>
    </w:p>
    <w:p w:rsidR="00711795" w:rsidRPr="00761CF1" w:rsidRDefault="00711795" w:rsidP="00761CF1"/>
    <w:p w:rsidR="00711795" w:rsidRPr="00761CF1" w:rsidRDefault="00711795" w:rsidP="00761CF1">
      <w:proofErr w:type="spellStart"/>
      <w:r w:rsidRPr="00761CF1">
        <w:t>Шнайдкинд</w:t>
      </w:r>
      <w:proofErr w:type="spellEnd"/>
      <w:r w:rsidRPr="00761CF1">
        <w:t xml:space="preserve"> (обернувшись в дверях). Ради вашего же блага, товарищ...</w:t>
      </w:r>
    </w:p>
    <w:p w:rsidR="00711795" w:rsidRPr="00761CF1" w:rsidRDefault="00711795" w:rsidP="00761CF1">
      <w:r w:rsidRPr="00761CF1">
        <w:t>Великая княжна</w:t>
      </w:r>
      <w:r w:rsidRPr="00761CF1">
        <w:tab/>
        <w:t>(возмущенно).  "Товарищ"?   Вот  еще!  Вон  отсюда!  (Дважды</w:t>
      </w:r>
    </w:p>
    <w:p w:rsidR="00711795" w:rsidRPr="00761CF1" w:rsidRDefault="00711795" w:rsidP="00761CF1">
      <w:r w:rsidRPr="00761CF1">
        <w:t xml:space="preserve">     стреляет.)</w:t>
      </w:r>
    </w:p>
    <w:p w:rsidR="00711795" w:rsidRPr="00761CF1" w:rsidRDefault="00711795" w:rsidP="00761CF1"/>
    <w:p w:rsidR="00711795" w:rsidRPr="00761CF1" w:rsidRDefault="00711795" w:rsidP="00761CF1">
      <w:r w:rsidRPr="00761CF1">
        <w:tab/>
      </w:r>
      <w:r w:rsidRPr="00761CF1">
        <w:tab/>
      </w:r>
      <w:r w:rsidRPr="00761CF1">
        <w:tab/>
        <w:t xml:space="preserve">    </w:t>
      </w:r>
      <w:proofErr w:type="spellStart"/>
      <w:r w:rsidRPr="00761CF1">
        <w:t>Шнайдкинд</w:t>
      </w:r>
      <w:proofErr w:type="spellEnd"/>
      <w:r w:rsidRPr="00761CF1">
        <w:t xml:space="preserve"> исчезает.</w:t>
      </w:r>
    </w:p>
    <w:p w:rsidR="00711795" w:rsidRPr="00761CF1" w:rsidRDefault="00711795" w:rsidP="00761CF1"/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 (невольно  делая  шаг  к  великой  княжне).</w:t>
      </w:r>
      <w:r w:rsidRPr="00761CF1">
        <w:tab/>
        <w:t>Ваше   императорское</w:t>
      </w:r>
    </w:p>
    <w:p w:rsidR="00711795" w:rsidRPr="00761CF1" w:rsidRDefault="00711795" w:rsidP="00761CF1">
      <w:r w:rsidRPr="00761CF1">
        <w:t xml:space="preserve">     высочество...</w:t>
      </w:r>
    </w:p>
    <w:p w:rsidR="00711795" w:rsidRPr="00761CF1" w:rsidRDefault="00711795" w:rsidP="00761CF1">
      <w:r w:rsidRPr="00761CF1">
        <w:t>Великая княжна. Ни с места. У меня осталась еще одна пуля - на случай,</w:t>
      </w:r>
      <w:r w:rsidRPr="00761CF1">
        <w:tab/>
        <w:t>если</w:t>
      </w:r>
    </w:p>
    <w:p w:rsidR="00711795" w:rsidRPr="00761CF1" w:rsidRDefault="00711795" w:rsidP="00761CF1">
      <w:r w:rsidRPr="00761CF1">
        <w:t xml:space="preserve">     вы попытаетесь  меня обезоружить. (Приставляет дуло пистолета к виску.)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(отшатывается, закрывая лицо руками). Нет, нет!  Опустите  оружие,</w:t>
      </w:r>
    </w:p>
    <w:p w:rsidR="00711795" w:rsidRPr="00761CF1" w:rsidRDefault="00711795" w:rsidP="00761CF1">
      <w:r w:rsidRPr="00761CF1">
        <w:t xml:space="preserve">     опустите! Обещаю...  Клянусь,  я  все  исполню!  Умоляю  вас,  опустите</w:t>
      </w:r>
    </w:p>
    <w:p w:rsidR="00711795" w:rsidRPr="00761CF1" w:rsidRDefault="00711795" w:rsidP="00761CF1">
      <w:r w:rsidRPr="00761CF1">
        <w:t xml:space="preserve">     оружие!</w:t>
      </w:r>
    </w:p>
    <w:p w:rsidR="00711795" w:rsidRPr="00761CF1" w:rsidRDefault="00711795" w:rsidP="00761CF1">
      <w:r w:rsidRPr="00761CF1">
        <w:t>Великая княжна (бросая пистолет на стол). Извольте!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(отнимает руки от лица). Слава богу!</w:t>
      </w:r>
    </w:p>
    <w:p w:rsidR="00711795" w:rsidRPr="00761CF1" w:rsidRDefault="00711795" w:rsidP="00761CF1">
      <w:r w:rsidRPr="00761CF1">
        <w:lastRenderedPageBreak/>
        <w:t xml:space="preserve">Великая княжна (мягко). </w:t>
      </w:r>
      <w:proofErr w:type="spellStart"/>
      <w:r w:rsidRPr="00761CF1">
        <w:t>Страмфест</w:t>
      </w:r>
      <w:proofErr w:type="spellEnd"/>
      <w:r w:rsidRPr="00761CF1">
        <w:t>, я - ваш товарищ. Но, может быть, я  значу</w:t>
      </w:r>
    </w:p>
    <w:p w:rsidR="00711795" w:rsidRPr="00761CF1" w:rsidRDefault="00711795" w:rsidP="00761CF1">
      <w:r w:rsidRPr="00761CF1">
        <w:t xml:space="preserve">     для вас и нечто большее?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(опускаясь на одно колено). Да поможет мне бог!  Вы  -  последнее,</w:t>
      </w:r>
    </w:p>
    <w:p w:rsidR="00711795" w:rsidRPr="00761CF1" w:rsidRDefault="00711795" w:rsidP="00761CF1">
      <w:r w:rsidRPr="00761CF1">
        <w:t xml:space="preserve">     что осталось от той единственной власти, которую я признаю в этом мире!</w:t>
      </w:r>
    </w:p>
    <w:p w:rsidR="00711795" w:rsidRPr="00761CF1" w:rsidRDefault="00711795" w:rsidP="00761CF1">
      <w:r w:rsidRPr="00761CF1">
        <w:t xml:space="preserve">     (Целует ей руку.)</w:t>
      </w:r>
    </w:p>
    <w:p w:rsidR="00711795" w:rsidRPr="00761CF1" w:rsidRDefault="00711795" w:rsidP="00761CF1">
      <w:r w:rsidRPr="00761CF1">
        <w:t>Великая княжна (снисходительно). Идолопоклонник! Когда вы  наконец  поймете,</w:t>
      </w:r>
    </w:p>
    <w:p w:rsidR="00711795" w:rsidRPr="00761CF1" w:rsidRDefault="00711795" w:rsidP="00761CF1">
      <w:r w:rsidRPr="00761CF1">
        <w:t xml:space="preserve">     что наша власть держалась только тем, что вы  себе  о  нас  вообразили?</w:t>
      </w:r>
    </w:p>
    <w:p w:rsidR="00711795" w:rsidRPr="00761CF1" w:rsidRDefault="00711795" w:rsidP="00761CF1">
      <w:r w:rsidRPr="00761CF1">
        <w:t xml:space="preserve">     (Садится  в  кресло  генерала  и  продолжает   другим   тоном.)   Какие</w:t>
      </w:r>
    </w:p>
    <w:p w:rsidR="00711795" w:rsidRPr="00761CF1" w:rsidRDefault="00711795" w:rsidP="00761CF1">
      <w:r w:rsidRPr="00761CF1">
        <w:t xml:space="preserve">     распоряжения вы получили? И собираетесь ли вы им подчиниться?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(вскакивает на ноги и принимается раздраженно ходить по кабинету).</w:t>
      </w:r>
    </w:p>
    <w:p w:rsidR="00711795" w:rsidRPr="00761CF1" w:rsidRDefault="00711795" w:rsidP="00761CF1">
      <w:r w:rsidRPr="00761CF1">
        <w:t xml:space="preserve">     Как можно подчиниться шести диктаторам одновременно? Да еще когда среди</w:t>
      </w:r>
    </w:p>
    <w:p w:rsidR="00711795" w:rsidRPr="00761CF1" w:rsidRDefault="00711795" w:rsidP="00761CF1">
      <w:r w:rsidRPr="00761CF1">
        <w:t xml:space="preserve">     них нет ни одного дворянина?  Первый  приказывает</w:t>
      </w:r>
      <w:r w:rsidRPr="00761CF1">
        <w:tab/>
        <w:t>мне  заключить</w:t>
      </w:r>
      <w:r w:rsidRPr="00761CF1">
        <w:tab/>
        <w:t>мире</w:t>
      </w:r>
    </w:p>
    <w:p w:rsidR="00711795" w:rsidRPr="00761CF1" w:rsidRDefault="00711795" w:rsidP="00761CF1">
      <w:r w:rsidRPr="00761CF1">
        <w:t xml:space="preserve">     иностранным противником, второй велит  предъявить</w:t>
      </w:r>
      <w:r w:rsidRPr="00761CF1">
        <w:tab/>
        <w:t>нейтральным  странам</w:t>
      </w:r>
    </w:p>
    <w:p w:rsidR="00711795" w:rsidRPr="00761CF1" w:rsidRDefault="00711795" w:rsidP="00761CF1">
      <w:r w:rsidRPr="00761CF1">
        <w:t xml:space="preserve">     ультиматум - или  они  поддерживают  его  политику  единого  земельного</w:t>
      </w:r>
    </w:p>
    <w:p w:rsidR="00711795" w:rsidRPr="00761CF1" w:rsidRDefault="00711795" w:rsidP="00761CF1">
      <w:r w:rsidRPr="00761CF1">
        <w:t xml:space="preserve">     налога, или через сорок восемь часов мы их сотрем с лица земли!  Третий</w:t>
      </w:r>
    </w:p>
    <w:p w:rsidR="00711795" w:rsidRPr="00761CF1" w:rsidRDefault="00711795" w:rsidP="00761CF1">
      <w:r w:rsidRPr="00761CF1">
        <w:t xml:space="preserve">     посылает меня на какую-то конференцию  социалистов  с  заявлением,  что</w:t>
      </w:r>
    </w:p>
    <w:p w:rsidR="00711795" w:rsidRPr="00761CF1" w:rsidRDefault="00711795" w:rsidP="00761CF1">
      <w:r w:rsidRPr="00761CF1">
        <w:t xml:space="preserve">     Беотия  не  признает  никаких  аннексий  и  контрибуций  и   что</w:t>
      </w:r>
      <w:r w:rsidRPr="00761CF1">
        <w:tab/>
        <w:t>наша</w:t>
      </w:r>
    </w:p>
    <w:p w:rsidR="00711795" w:rsidRPr="00761CF1" w:rsidRDefault="00711795" w:rsidP="00761CF1">
      <w:r w:rsidRPr="00761CF1">
        <w:t xml:space="preserve">     единственная задача - устроить рай земной во всей вселенной.  (К  концу</w:t>
      </w:r>
    </w:p>
    <w:p w:rsidR="00711795" w:rsidRPr="00761CF1" w:rsidRDefault="00711795" w:rsidP="00761CF1">
      <w:r w:rsidRPr="00761CF1">
        <w:t xml:space="preserve">     своей речи оказывается возле стула </w:t>
      </w:r>
      <w:proofErr w:type="spellStart"/>
      <w:r w:rsidRPr="00761CF1">
        <w:t>Шнайдкинда</w:t>
      </w:r>
      <w:proofErr w:type="spellEnd"/>
      <w:r w:rsidRPr="00761CF1">
        <w:t>.)</w:t>
      </w:r>
    </w:p>
    <w:p w:rsidR="00711795" w:rsidRPr="00761CF1" w:rsidRDefault="00711795" w:rsidP="00761CF1">
      <w:r w:rsidRPr="00761CF1">
        <w:t>Великая княжна. Стало быть, вся их политика - глупые игры?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От всего сердца благодарю ваше  высочество  за  это</w:t>
      </w:r>
      <w:r w:rsidRPr="00761CF1">
        <w:tab/>
        <w:t>определение.</w:t>
      </w:r>
    </w:p>
    <w:p w:rsidR="00711795" w:rsidRPr="00761CF1" w:rsidRDefault="00711795" w:rsidP="00761CF1">
      <w:r w:rsidRPr="00761CF1">
        <w:t xml:space="preserve">     Европа будет вам признательна.</w:t>
      </w:r>
    </w:p>
    <w:p w:rsidR="00711795" w:rsidRPr="00761CF1" w:rsidRDefault="00711795" w:rsidP="00761CF1">
      <w:r w:rsidRPr="00761CF1">
        <w:t xml:space="preserve">Великая княжна. Гм... Хорошо. И все же...  (Встает.)  </w:t>
      </w:r>
      <w:proofErr w:type="spellStart"/>
      <w:r w:rsidRPr="00761CF1">
        <w:t>Страмфест</w:t>
      </w:r>
      <w:proofErr w:type="spellEnd"/>
      <w:r w:rsidRPr="00761CF1">
        <w:t>!  Ведь</w:t>
      </w:r>
      <w:r w:rsidRPr="00761CF1">
        <w:tab/>
        <w:t>ваша</w:t>
      </w:r>
    </w:p>
    <w:p w:rsidR="00711795" w:rsidRPr="00761CF1" w:rsidRDefault="00711795" w:rsidP="00761CF1">
      <w:r w:rsidRPr="00761CF1">
        <w:t xml:space="preserve">     битва - битва за сохранение династии - проиграна.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Вы не должны так говорить. Это  измена  -  даже  в  ваших  устах.</w:t>
      </w:r>
    </w:p>
    <w:p w:rsidR="00711795" w:rsidRPr="00761CF1" w:rsidRDefault="00711795" w:rsidP="00761CF1">
      <w:r w:rsidRPr="00761CF1">
        <w:t xml:space="preserve">     (Уныло опускается на стул и закрывает лицо руками.)</w:t>
      </w:r>
    </w:p>
    <w:p w:rsidR="00711795" w:rsidRPr="00761CF1" w:rsidRDefault="00711795" w:rsidP="00761CF1">
      <w:r w:rsidRPr="00761CF1">
        <w:t xml:space="preserve">Великая княжна. Не обманывайте себя, генерал. </w:t>
      </w:r>
      <w:proofErr w:type="spellStart"/>
      <w:r w:rsidRPr="00761CF1">
        <w:t>Панджаидрамы</w:t>
      </w:r>
      <w:proofErr w:type="spellEnd"/>
      <w:r w:rsidRPr="00761CF1">
        <w:t xml:space="preserve">  никогда  уже  не</w:t>
      </w:r>
    </w:p>
    <w:p w:rsidR="00711795" w:rsidRPr="00761CF1" w:rsidRDefault="00711795" w:rsidP="00761CF1">
      <w:r w:rsidRPr="00761CF1">
        <w:t xml:space="preserve">     будут править в Беотии (с горестным видом медленно  идет  по  кабинету,</w:t>
      </w:r>
    </w:p>
    <w:p w:rsidR="00711795" w:rsidRPr="00761CF1" w:rsidRDefault="00711795" w:rsidP="00761CF1">
      <w:r w:rsidRPr="00761CF1">
        <w:t xml:space="preserve">     думая вслух.) Династия пришла в упадок, отстала  от  жизни,  одряхлела;</w:t>
      </w:r>
    </w:p>
    <w:p w:rsidR="00711795" w:rsidRPr="00761CF1" w:rsidRDefault="00711795" w:rsidP="00761CF1">
      <w:r w:rsidRPr="00761CF1">
        <w:t xml:space="preserve">     наши пороки обратились против нас, и вот мы сами желаем своего падения.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Вы богохульствуете.</w:t>
      </w:r>
    </w:p>
    <w:p w:rsidR="00711795" w:rsidRPr="00761CF1" w:rsidRDefault="00711795" w:rsidP="00761CF1">
      <w:r w:rsidRPr="00761CF1">
        <w:t>Великая княжна. Всякая истина рождается как богохульство. И вся  королевская</w:t>
      </w:r>
    </w:p>
    <w:p w:rsidR="00711795" w:rsidRPr="00761CF1" w:rsidRDefault="00711795" w:rsidP="00761CF1">
      <w:r w:rsidRPr="00761CF1">
        <w:t xml:space="preserve">     конница, и вся королевская рать не могут отцовского трона поднять...  А</w:t>
      </w:r>
    </w:p>
    <w:p w:rsidR="00711795" w:rsidRPr="00761CF1" w:rsidRDefault="00711795" w:rsidP="00761CF1">
      <w:r w:rsidRPr="00761CF1">
        <w:t xml:space="preserve">     если бы могли, вы, генерал, помогли бы им, правда?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Клянусь небом!</w:t>
      </w:r>
    </w:p>
    <w:p w:rsidR="00711795" w:rsidRPr="00761CF1" w:rsidRDefault="00711795" w:rsidP="00761CF1">
      <w:r w:rsidRPr="00761CF1">
        <w:t>Великая княжна. В самом деле?  И  снова  обрекли  бы  народ  на  безнадежную</w:t>
      </w:r>
    </w:p>
    <w:p w:rsidR="00711795" w:rsidRPr="00761CF1" w:rsidRDefault="00711795" w:rsidP="00761CF1">
      <w:r w:rsidRPr="00761CF1">
        <w:t xml:space="preserve">     нищету?  А  благороднейших  мыслителей  страны  снова  побросали  бы  в</w:t>
      </w:r>
    </w:p>
    <w:p w:rsidR="00711795" w:rsidRPr="00761CF1" w:rsidRDefault="00711795" w:rsidP="00761CF1">
      <w:r w:rsidRPr="00761CF1">
        <w:t xml:space="preserve">     позорные застенки? Утопили  бы  в</w:t>
      </w:r>
      <w:r w:rsidRPr="00761CF1">
        <w:tab/>
        <w:t>крови  поднявшееся  солнце  свободы?</w:t>
      </w:r>
    </w:p>
    <w:p w:rsidR="00711795" w:rsidRPr="00761CF1" w:rsidRDefault="00711795" w:rsidP="00761CF1">
      <w:r w:rsidRPr="00761CF1">
        <w:t xml:space="preserve">     Только потому, что посреди  моря  грязи,  уродства  и  ужасов  когда-то</w:t>
      </w:r>
    </w:p>
    <w:p w:rsidR="00711795" w:rsidRPr="00761CF1" w:rsidRDefault="00711795" w:rsidP="00761CF1">
      <w:r w:rsidRPr="00761CF1">
        <w:t xml:space="preserve">     поднимался крошечный островок блестящего двора,  где  вы  могли  стоять</w:t>
      </w:r>
    </w:p>
    <w:p w:rsidR="00711795" w:rsidRPr="00761CF1" w:rsidRDefault="00711795" w:rsidP="00761CF1">
      <w:r w:rsidRPr="00761CF1">
        <w:t xml:space="preserve">     навытяжку в мундире, украшенном орденами,</w:t>
      </w:r>
      <w:r w:rsidRPr="00761CF1">
        <w:tab/>
        <w:t>и  день  за  днем  зевать  в</w:t>
      </w:r>
    </w:p>
    <w:p w:rsidR="00711795" w:rsidRPr="00761CF1" w:rsidRDefault="00711795" w:rsidP="00761CF1">
      <w:r w:rsidRPr="00761CF1">
        <w:t xml:space="preserve">     ожидании того часа, когда</w:t>
      </w:r>
      <w:r w:rsidRPr="00761CF1">
        <w:tab/>
        <w:t>под  вами  разверзнется  могила,  -  зевать,</w:t>
      </w:r>
    </w:p>
    <w:p w:rsidR="00711795" w:rsidRPr="00761CF1" w:rsidRDefault="00711795" w:rsidP="00761CF1">
      <w:r w:rsidRPr="00761CF1">
        <w:t xml:space="preserve">     потому что больше при дворе делать нечего. Неужели вы настолько  глупы,</w:t>
      </w:r>
    </w:p>
    <w:p w:rsidR="00711795" w:rsidRPr="00761CF1" w:rsidRDefault="00711795" w:rsidP="00761CF1">
      <w:r w:rsidRPr="00761CF1">
        <w:t xml:space="preserve">     настолько бессердечны?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Только сумасшедший может говорить такое о королевской  власти.  Я</w:t>
      </w:r>
    </w:p>
    <w:p w:rsidR="00711795" w:rsidRPr="00761CF1" w:rsidRDefault="00711795" w:rsidP="00761CF1">
      <w:r w:rsidRPr="00761CF1">
        <w:t xml:space="preserve">     никогда не зевал при дворе. Зевали псы - но только потому, что они псы,</w:t>
      </w:r>
    </w:p>
    <w:p w:rsidR="00711795" w:rsidRPr="00761CF1" w:rsidRDefault="00711795" w:rsidP="00761CF1">
      <w:r w:rsidRPr="00761CF1">
        <w:t xml:space="preserve">     лишенные</w:t>
      </w:r>
      <w:r w:rsidRPr="00761CF1">
        <w:tab/>
        <w:t>воображения,   чести,</w:t>
      </w:r>
      <w:r w:rsidRPr="00761CF1">
        <w:tab/>
        <w:t>идеалов   и   чувства</w:t>
      </w:r>
      <w:r w:rsidRPr="00761CF1">
        <w:tab/>
        <w:t>собственного</w:t>
      </w:r>
    </w:p>
    <w:p w:rsidR="00711795" w:rsidRPr="00761CF1" w:rsidRDefault="00711795" w:rsidP="00761CF1">
      <w:r w:rsidRPr="00761CF1">
        <w:t xml:space="preserve">     достоинства.</w:t>
      </w:r>
    </w:p>
    <w:p w:rsidR="00711795" w:rsidRPr="00761CF1" w:rsidRDefault="00711795" w:rsidP="00761CF1">
      <w:r w:rsidRPr="00761CF1">
        <w:t xml:space="preserve">Великая княжна. Мой бедный </w:t>
      </w:r>
      <w:proofErr w:type="spellStart"/>
      <w:r w:rsidRPr="00761CF1">
        <w:t>Страмфест</w:t>
      </w:r>
      <w:proofErr w:type="spellEnd"/>
      <w:r w:rsidRPr="00761CF1">
        <w:t>, вы слишком редко бывали при дворе и не</w:t>
      </w:r>
    </w:p>
    <w:p w:rsidR="00711795" w:rsidRPr="00761CF1" w:rsidRDefault="00711795" w:rsidP="00761CF1">
      <w:r w:rsidRPr="00761CF1">
        <w:t xml:space="preserve">     успели от него устать. Ведь вы все время воевали, а возвратившись домой</w:t>
      </w:r>
    </w:p>
    <w:p w:rsidR="00711795" w:rsidRPr="00761CF1" w:rsidRDefault="00711795" w:rsidP="00761CF1">
      <w:r w:rsidRPr="00761CF1">
        <w:t xml:space="preserve">     за очередным орденом, восторженно глядели на моего отца, на мою мать  и</w:t>
      </w:r>
    </w:p>
    <w:p w:rsidR="00711795" w:rsidRPr="00761CF1" w:rsidRDefault="00711795" w:rsidP="00761CF1">
      <w:r w:rsidRPr="00761CF1">
        <w:t xml:space="preserve">     на меня - и были этим счастливы. Ведь так?</w:t>
      </w:r>
    </w:p>
    <w:p w:rsidR="00711795" w:rsidRPr="00761CF1" w:rsidRDefault="00711795" w:rsidP="00761CF1">
      <w:proofErr w:type="spellStart"/>
      <w:r w:rsidRPr="00761CF1">
        <w:lastRenderedPageBreak/>
        <w:t>Страмфест</w:t>
      </w:r>
      <w:proofErr w:type="spellEnd"/>
      <w:r w:rsidRPr="00761CF1">
        <w:t>. Уж не упрекаете ли вы меня? Мне нечего стыдиться.</w:t>
      </w:r>
    </w:p>
    <w:p w:rsidR="00711795" w:rsidRPr="00761CF1" w:rsidRDefault="00711795" w:rsidP="00761CF1">
      <w:r w:rsidRPr="00761CF1">
        <w:t xml:space="preserve">Великая княжна. Да, вас такая жизнь устраивала, </w:t>
      </w:r>
      <w:proofErr w:type="spellStart"/>
      <w:r w:rsidRPr="00761CF1">
        <w:t>Страмфест</w:t>
      </w:r>
      <w:proofErr w:type="spellEnd"/>
      <w:r w:rsidRPr="00761CF1">
        <w:t>. Но подумайте  обо</w:t>
      </w:r>
    </w:p>
    <w:p w:rsidR="00711795" w:rsidRPr="00761CF1" w:rsidRDefault="00711795" w:rsidP="00761CF1">
      <w:r w:rsidRPr="00761CF1">
        <w:t xml:space="preserve">     мне! Каково было мне видеть, что вы  поклоняетесь</w:t>
      </w:r>
      <w:r w:rsidRPr="00761CF1">
        <w:tab/>
        <w:t>мне,  точно  богине,</w:t>
      </w:r>
    </w:p>
    <w:p w:rsidR="00711795" w:rsidRPr="00761CF1" w:rsidRDefault="00711795" w:rsidP="00761CF1">
      <w:r w:rsidRPr="00761CF1">
        <w:t xml:space="preserve">     хотя я самая обыкновенная девчонка? Меня, как зверя, посадили в  клетку</w:t>
      </w:r>
    </w:p>
    <w:p w:rsidR="00711795" w:rsidRPr="00761CF1" w:rsidRDefault="00711795" w:rsidP="00761CF1">
      <w:r w:rsidRPr="00761CF1">
        <w:t xml:space="preserve">     - ведь это же жестокость! Вы могли бы поклоняться</w:t>
      </w:r>
      <w:r w:rsidRPr="00761CF1">
        <w:tab/>
        <w:t>восковой  кукле  или</w:t>
      </w:r>
    </w:p>
    <w:p w:rsidR="00711795" w:rsidRPr="00761CF1" w:rsidRDefault="00711795" w:rsidP="00761CF1">
      <w:r w:rsidRPr="00761CF1">
        <w:t xml:space="preserve">     золотому тельцу: они не мучились бы от скуки.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Прекратите или я отрекусь от вас. Женщин, которые позволяли</w:t>
      </w:r>
      <w:r w:rsidRPr="00761CF1">
        <w:tab/>
        <w:t>себе</w:t>
      </w:r>
    </w:p>
    <w:p w:rsidR="00711795" w:rsidRPr="00761CF1" w:rsidRDefault="00711795" w:rsidP="00761CF1">
      <w:r w:rsidRPr="00761CF1">
        <w:t xml:space="preserve">     нести подобный вздор, я не раз приказывал сечь плетьми.</w:t>
      </w:r>
    </w:p>
    <w:p w:rsidR="00711795" w:rsidRPr="00761CF1" w:rsidRDefault="00711795" w:rsidP="00761CF1">
      <w:r w:rsidRPr="00761CF1">
        <w:t>Великая княжна. Не напоминайте мне об этом, не то я вас застрелю.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У вас всегда были низменные наклонности. Вы не дочь своего  отца,</w:t>
      </w:r>
    </w:p>
    <w:p w:rsidR="00711795" w:rsidRPr="00761CF1" w:rsidRDefault="00711795" w:rsidP="00761CF1">
      <w:r w:rsidRPr="00761CF1">
        <w:t xml:space="preserve">     вы оборотень, которого  какая-нибудь  развратная  нянька  подбросила  в</w:t>
      </w:r>
    </w:p>
    <w:p w:rsidR="00711795" w:rsidRPr="00761CF1" w:rsidRDefault="00711795" w:rsidP="00761CF1">
      <w:r w:rsidRPr="00761CF1">
        <w:t xml:space="preserve">     колыбель </w:t>
      </w:r>
      <w:proofErr w:type="spellStart"/>
      <w:r w:rsidRPr="00761CF1">
        <w:t>Панджандрамов</w:t>
      </w:r>
      <w:proofErr w:type="spellEnd"/>
      <w:r w:rsidRPr="00761CF1">
        <w:t>. Я слышал о том, что вы проделывали  в  детстве;</w:t>
      </w:r>
    </w:p>
    <w:p w:rsidR="00711795" w:rsidRPr="00761CF1" w:rsidRDefault="00711795" w:rsidP="00761CF1">
      <w:r w:rsidRPr="00761CF1">
        <w:t xml:space="preserve">     мне говорили, будто вы...</w:t>
      </w:r>
    </w:p>
    <w:p w:rsidR="00711795" w:rsidRPr="00761CF1" w:rsidRDefault="00711795" w:rsidP="00761CF1">
      <w:r w:rsidRPr="00761CF1">
        <w:t>Великая княжна. Ха, ха! О да! Когда я была девочкой, меня однажды  повели  в</w:t>
      </w:r>
    </w:p>
    <w:p w:rsidR="00711795" w:rsidRPr="00761CF1" w:rsidRDefault="00711795" w:rsidP="00761CF1">
      <w:r w:rsidRPr="00761CF1">
        <w:t xml:space="preserve">     цирк, и там я поняла, что значит быть счастливой, там я впервые в жизни</w:t>
      </w:r>
    </w:p>
    <w:p w:rsidR="00711795" w:rsidRPr="00761CF1" w:rsidRDefault="00711795" w:rsidP="00761CF1">
      <w:r w:rsidRPr="00761CF1">
        <w:t xml:space="preserve">     почувствовала себя наверху блаженства - и убежала с  цирковой  труппой.</w:t>
      </w:r>
    </w:p>
    <w:p w:rsidR="00711795" w:rsidRPr="00761CF1" w:rsidRDefault="00711795" w:rsidP="00761CF1">
      <w:r w:rsidRPr="00761CF1">
        <w:t xml:space="preserve">     Меня поймали и снова посадили в золоченую клетку, но я вкусила  свободы</w:t>
      </w:r>
    </w:p>
    <w:p w:rsidR="00711795" w:rsidRPr="00761CF1" w:rsidRDefault="00711795" w:rsidP="00761CF1">
      <w:r w:rsidRPr="00761CF1">
        <w:t xml:space="preserve">     и заставить меня забыть ее было уже невозможно.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Свобода! Быть рабыней акробата! Выставляться на потеху публике!..</w:t>
      </w:r>
    </w:p>
    <w:p w:rsidR="00711795" w:rsidRPr="00761CF1" w:rsidRDefault="00711795" w:rsidP="00761CF1">
      <w:r w:rsidRPr="00761CF1">
        <w:t>Великая княгиня. О, этому меня выучили</w:t>
      </w:r>
      <w:r w:rsidRPr="00761CF1">
        <w:tab/>
        <w:t>дома.  Эту  науку  я  постигала  при</w:t>
      </w:r>
    </w:p>
    <w:p w:rsidR="00711795" w:rsidRPr="00761CF1" w:rsidRDefault="00711795" w:rsidP="00761CF1">
      <w:r w:rsidRPr="00761CF1">
        <w:t xml:space="preserve">     дворе.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Вас не учили выходить полураздетой и кувыркаться через голову...</w:t>
      </w:r>
    </w:p>
    <w:p w:rsidR="00711795" w:rsidRPr="00761CF1" w:rsidRDefault="00711795" w:rsidP="00761CF1">
      <w:r w:rsidRPr="00761CF1">
        <w:t>Великая  княжна.  Оставьте!  Я</w:t>
      </w:r>
      <w:r w:rsidRPr="00761CF1">
        <w:tab/>
        <w:t>хотела</w:t>
      </w:r>
      <w:r w:rsidRPr="00761CF1">
        <w:tab/>
        <w:t>сбросить  свои</w:t>
      </w:r>
      <w:r w:rsidRPr="00761CF1">
        <w:tab/>
      </w:r>
      <w:proofErr w:type="spellStart"/>
      <w:r w:rsidRPr="00761CF1">
        <w:t>дурацкие</w:t>
      </w:r>
      <w:proofErr w:type="spellEnd"/>
      <w:r w:rsidRPr="00761CF1">
        <w:t xml:space="preserve">  наряды   и</w:t>
      </w:r>
    </w:p>
    <w:p w:rsidR="00711795" w:rsidRPr="00761CF1" w:rsidRDefault="00711795" w:rsidP="00761CF1">
      <w:r w:rsidRPr="00761CF1">
        <w:t xml:space="preserve">     кувыркаться через голову! Хотела, понимаете, хотела! Я и сейчас еще  на</w:t>
      </w:r>
    </w:p>
    <w:p w:rsidR="00711795" w:rsidRPr="00761CF1" w:rsidRDefault="00711795" w:rsidP="00761CF1">
      <w:r w:rsidRPr="00761CF1">
        <w:t xml:space="preserve">     это способна. Показать?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Клянусь, я выброшусь в окно. Уж лучше мне  встретиться  с  вашими</w:t>
      </w:r>
    </w:p>
    <w:p w:rsidR="00711795" w:rsidRPr="00761CF1" w:rsidRDefault="00711795" w:rsidP="00761CF1">
      <w:r w:rsidRPr="00761CF1">
        <w:t xml:space="preserve">     родителями в раю, чем ждать, пока они сорвут ордена с моей груди.</w:t>
      </w:r>
    </w:p>
    <w:p w:rsidR="00711795" w:rsidRPr="00761CF1" w:rsidRDefault="00711795" w:rsidP="00761CF1">
      <w:r w:rsidRPr="00761CF1">
        <w:t>Великая княжна. Вы неисправимы, вы безумны,  вы  ослеплены.  Даже  когда  мы</w:t>
      </w:r>
    </w:p>
    <w:p w:rsidR="00711795" w:rsidRPr="00761CF1" w:rsidRDefault="00711795" w:rsidP="00761CF1">
      <w:r w:rsidRPr="00761CF1">
        <w:t xml:space="preserve">     сходим со своих пьедесталов и в глаза объявляем вам, что вас одурачили,</w:t>
      </w:r>
    </w:p>
    <w:p w:rsidR="00711795" w:rsidRPr="00761CF1" w:rsidRDefault="00711795" w:rsidP="00761CF1">
      <w:r w:rsidRPr="00761CF1">
        <w:t xml:space="preserve">     вы не в состоянии поверить, что  коронованное  семейство  -  это  самые</w:t>
      </w:r>
    </w:p>
    <w:p w:rsidR="00711795" w:rsidRPr="00761CF1" w:rsidRDefault="00711795" w:rsidP="00761CF1">
      <w:r w:rsidRPr="00761CF1">
        <w:t xml:space="preserve">     обыкновенные смертные.  Не  буду  больше  с  вами</w:t>
      </w:r>
      <w:r w:rsidRPr="00761CF1">
        <w:tab/>
        <w:t>спорить  и  попросту</w:t>
      </w:r>
    </w:p>
    <w:p w:rsidR="00711795" w:rsidRPr="00761CF1" w:rsidRDefault="00711795" w:rsidP="00761CF1">
      <w:r w:rsidRPr="00761CF1">
        <w:t xml:space="preserve">     воспользуюсь своей властью. Стоит мне  сказать  слово  -  и  ваши</w:t>
      </w:r>
      <w:r w:rsidRPr="00761CF1">
        <w:tab/>
        <w:t>люди</w:t>
      </w:r>
    </w:p>
    <w:p w:rsidR="00711795" w:rsidRPr="00761CF1" w:rsidRDefault="00711795" w:rsidP="00761CF1">
      <w:r w:rsidRPr="00761CF1">
        <w:t xml:space="preserve">     обернутся против вас. Половина ваших  подчиненных</w:t>
      </w:r>
      <w:r w:rsidRPr="00761CF1">
        <w:tab/>
        <w:t>уже  не  отдает  вам</w:t>
      </w:r>
    </w:p>
    <w:p w:rsidR="00711795" w:rsidRPr="00761CF1" w:rsidRDefault="00711795" w:rsidP="00761CF1">
      <w:r w:rsidRPr="00761CF1">
        <w:t xml:space="preserve">     честь, и вы не смеете наказать их,  вам  приходится  закрывать  на  это</w:t>
      </w:r>
    </w:p>
    <w:p w:rsidR="00711795" w:rsidRPr="00761CF1" w:rsidRDefault="00711795" w:rsidP="00761CF1">
      <w:r w:rsidRPr="00761CF1">
        <w:t xml:space="preserve">     глаза.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Не вам укорять меня за это.</w:t>
      </w:r>
    </w:p>
    <w:p w:rsidR="00711795" w:rsidRPr="00761CF1" w:rsidRDefault="00711795" w:rsidP="00761CF1">
      <w:r w:rsidRPr="00761CF1">
        <w:t>Великая княжна (высокомерно). Укорять? Мне, великой княжне, укорять простого</w:t>
      </w:r>
    </w:p>
    <w:p w:rsidR="00711795" w:rsidRPr="00761CF1" w:rsidRDefault="00711795" w:rsidP="00761CF1">
      <w:r w:rsidRPr="00761CF1">
        <w:t xml:space="preserve">     генерала? Вы забываетесь, сэр!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(покорно опускается на одно колено). Вот теперь  вы  говорите  как</w:t>
      </w:r>
    </w:p>
    <w:p w:rsidR="00711795" w:rsidRPr="00761CF1" w:rsidRDefault="00711795" w:rsidP="00761CF1">
      <w:r w:rsidRPr="00761CF1">
        <w:t xml:space="preserve">     подобает особе королевской крови.</w:t>
      </w:r>
    </w:p>
    <w:p w:rsidR="00711795" w:rsidRPr="00761CF1" w:rsidRDefault="00711795" w:rsidP="00761CF1">
      <w:r w:rsidRPr="00761CF1">
        <w:t xml:space="preserve">Великая княжна. Ах, </w:t>
      </w:r>
      <w:proofErr w:type="spellStart"/>
      <w:r w:rsidRPr="00761CF1">
        <w:t>Страмфест</w:t>
      </w:r>
      <w:proofErr w:type="spellEnd"/>
      <w:r w:rsidRPr="00761CF1">
        <w:t xml:space="preserve">, </w:t>
      </w:r>
      <w:proofErr w:type="spellStart"/>
      <w:r w:rsidRPr="00761CF1">
        <w:t>Страмфест</w:t>
      </w:r>
      <w:proofErr w:type="spellEnd"/>
      <w:r w:rsidRPr="00761CF1">
        <w:t>, вас сделали рабом до мозга костей.</w:t>
      </w:r>
    </w:p>
    <w:p w:rsidR="00711795" w:rsidRPr="00761CF1" w:rsidRDefault="00711795" w:rsidP="00761CF1">
      <w:r w:rsidRPr="00761CF1">
        <w:t xml:space="preserve">     Отчего вы не плюнете мне в лицо?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(в ужасе вскакивает). Господи помилуй!</w:t>
      </w:r>
    </w:p>
    <w:p w:rsidR="00711795" w:rsidRPr="00761CF1" w:rsidRDefault="00711795" w:rsidP="00761CF1">
      <w:r w:rsidRPr="00761CF1">
        <w:t>Великая княжна. Что ж, раз вы непременно хотите быть  моим  рабом,  извольте</w:t>
      </w:r>
    </w:p>
    <w:p w:rsidR="00711795" w:rsidRPr="00761CF1" w:rsidRDefault="00711795" w:rsidP="00761CF1">
      <w:r w:rsidRPr="00761CF1">
        <w:t xml:space="preserve">     подчиняться. Я пришла сюда не для того, чтобы спасать  нашу  несчастную</w:t>
      </w:r>
    </w:p>
    <w:p w:rsidR="00711795" w:rsidRPr="00761CF1" w:rsidRDefault="00711795" w:rsidP="00761CF1">
      <w:r w:rsidRPr="00761CF1">
        <w:t xml:space="preserve">     династию и нашу запятнанную  кровью  корону.  Я  пришла,  чтобы  спасти</w:t>
      </w:r>
    </w:p>
    <w:p w:rsidR="00711795" w:rsidRPr="00761CF1" w:rsidRDefault="00711795" w:rsidP="00761CF1">
      <w:r w:rsidRPr="00761CF1">
        <w:t xml:space="preserve">     революцию.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Может быть, я и глуп, но я согласен: лучше  спасти  хоть  что-то,</w:t>
      </w:r>
    </w:p>
    <w:p w:rsidR="00711795" w:rsidRPr="00761CF1" w:rsidRDefault="00711795" w:rsidP="00761CF1">
      <w:r w:rsidRPr="00761CF1">
        <w:t xml:space="preserve">     чем дать погибнуть всему на свете. Но что революция сделает для народа?</w:t>
      </w:r>
    </w:p>
    <w:p w:rsidR="00711795" w:rsidRPr="00761CF1" w:rsidRDefault="00711795" w:rsidP="00761CF1">
      <w:r w:rsidRPr="00761CF1">
        <w:t xml:space="preserve">     Не  верьте  </w:t>
      </w:r>
      <w:proofErr w:type="spellStart"/>
      <w:r w:rsidRPr="00761CF1">
        <w:t>прекрасноречию</w:t>
      </w:r>
      <w:proofErr w:type="spellEnd"/>
      <w:r w:rsidRPr="00761CF1">
        <w:t xml:space="preserve">  революционных</w:t>
      </w:r>
      <w:r w:rsidRPr="00761CF1">
        <w:tab/>
        <w:t xml:space="preserve"> ораторов   и</w:t>
      </w:r>
      <w:r w:rsidRPr="00761CF1">
        <w:tab/>
        <w:t>прокламациям</w:t>
      </w:r>
    </w:p>
    <w:p w:rsidR="00711795" w:rsidRPr="00761CF1" w:rsidRDefault="00711795" w:rsidP="00761CF1">
      <w:r w:rsidRPr="00761CF1">
        <w:t xml:space="preserve">     революционных писателей! Много ли свободы там, где они пришли к власти?</w:t>
      </w:r>
    </w:p>
    <w:p w:rsidR="00711795" w:rsidRPr="00761CF1" w:rsidRDefault="00711795" w:rsidP="00761CF1">
      <w:r w:rsidRPr="00761CF1">
        <w:t xml:space="preserve">     Разве они не вешают, не расстреливают, не арестовывают  точно  так  же,</w:t>
      </w:r>
    </w:p>
    <w:p w:rsidR="00711795" w:rsidRPr="00761CF1" w:rsidRDefault="00711795" w:rsidP="00761CF1">
      <w:r w:rsidRPr="00761CF1">
        <w:lastRenderedPageBreak/>
        <w:t xml:space="preserve">     как это делали мы? Разве они говорят народу правду? Нет! Если правда их</w:t>
      </w:r>
    </w:p>
    <w:p w:rsidR="00711795" w:rsidRPr="00761CF1" w:rsidRDefault="00711795" w:rsidP="00761CF1">
      <w:r w:rsidRPr="00761CF1">
        <w:t xml:space="preserve">     не устраивает, они распространяют ложь, а за правду казнят.</w:t>
      </w:r>
    </w:p>
    <w:p w:rsidR="00711795" w:rsidRPr="00761CF1" w:rsidRDefault="00711795" w:rsidP="00761CF1">
      <w:r w:rsidRPr="00761CF1">
        <w:t>Великая княжна. Ну разумеется. Почему бы им этого не делать?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(не веря своим ушам). Почему бы им этого не делать?</w:t>
      </w:r>
    </w:p>
    <w:p w:rsidR="00711795" w:rsidRPr="00761CF1" w:rsidRDefault="00711795" w:rsidP="00761CF1">
      <w:r w:rsidRPr="00761CF1">
        <w:t>Великая княжна. Да, почему бы им этого не делать? Мы поступали точно так же.</w:t>
      </w:r>
    </w:p>
    <w:p w:rsidR="00711795" w:rsidRPr="00761CF1" w:rsidRDefault="00711795" w:rsidP="00761CF1">
      <w:r w:rsidRPr="00761CF1">
        <w:t xml:space="preserve">     Вы сами этим занимались - секли женщин плетьми за</w:t>
      </w:r>
      <w:r w:rsidRPr="00761CF1">
        <w:tab/>
        <w:t>то,  что  они  учили</w:t>
      </w:r>
    </w:p>
    <w:p w:rsidR="00711795" w:rsidRPr="00761CF1" w:rsidRDefault="00711795" w:rsidP="00761CF1">
      <w:r w:rsidRPr="00761CF1">
        <w:t xml:space="preserve">     детей читать книги.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Мятежные книги. Карла Маркса.</w:t>
      </w:r>
    </w:p>
    <w:p w:rsidR="00711795" w:rsidRPr="00761CF1" w:rsidRDefault="00711795" w:rsidP="00761CF1">
      <w:r w:rsidRPr="00761CF1">
        <w:t>Великая княжна. Чушь! Как это можно научить ребенка читать Библию и при этом</w:t>
      </w:r>
    </w:p>
    <w:p w:rsidR="00711795" w:rsidRPr="00761CF1" w:rsidRDefault="00711795" w:rsidP="00761CF1">
      <w:r w:rsidRPr="00761CF1">
        <w:t xml:space="preserve">     не научить его читать Карла Маркса? Чем выдумывать  глупые  оправдания,</w:t>
      </w:r>
    </w:p>
    <w:p w:rsidR="00711795" w:rsidRPr="00761CF1" w:rsidRDefault="00711795" w:rsidP="00761CF1">
      <w:r w:rsidRPr="00761CF1">
        <w:t xml:space="preserve">     беритесь за оружие и исправляйте свои ошибки. Осудив вас за то, что  вы</w:t>
      </w:r>
    </w:p>
    <w:p w:rsidR="00711795" w:rsidRPr="00761CF1" w:rsidRDefault="00711795" w:rsidP="00761CF1">
      <w:r w:rsidRPr="00761CF1">
        <w:t xml:space="preserve">     секли женщин, я еще больше осуждаю вас за то, что вы секли мужчин! Ведь</w:t>
      </w:r>
    </w:p>
    <w:p w:rsidR="00711795" w:rsidRPr="00761CF1" w:rsidRDefault="00711795" w:rsidP="00761CF1">
      <w:r w:rsidRPr="00761CF1">
        <w:t xml:space="preserve">     я сама женщина.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 Я  вас  не</w:t>
      </w:r>
      <w:r w:rsidRPr="00761CF1">
        <w:tab/>
        <w:t>понимаю,  ваше</w:t>
      </w:r>
      <w:r w:rsidRPr="00761CF1">
        <w:tab/>
        <w:t xml:space="preserve"> высочество.   По-моему,   вы</w:t>
      </w:r>
      <w:r w:rsidRPr="00761CF1">
        <w:tab/>
        <w:t>себе</w:t>
      </w:r>
    </w:p>
    <w:p w:rsidR="00711795" w:rsidRPr="00761CF1" w:rsidRDefault="00711795" w:rsidP="00761CF1">
      <w:r w:rsidRPr="00761CF1">
        <w:t xml:space="preserve">     противоречите.</w:t>
      </w:r>
    </w:p>
    <w:p w:rsidR="00711795" w:rsidRPr="00761CF1" w:rsidRDefault="00711795" w:rsidP="00761CF1">
      <w:r w:rsidRPr="00761CF1">
        <w:t>Великая княжна. Ничего подобного! Я просто говорю, что если народ  не  может</w:t>
      </w:r>
    </w:p>
    <w:p w:rsidR="00711795" w:rsidRPr="00761CF1" w:rsidRDefault="00711795" w:rsidP="00761CF1">
      <w:r w:rsidRPr="00761CF1">
        <w:t xml:space="preserve">     сам управлять своей жизнью, значит им должен управлять  кто-то  другой.</w:t>
      </w:r>
    </w:p>
    <w:p w:rsidR="00711795" w:rsidRPr="00761CF1" w:rsidRDefault="00711795" w:rsidP="00761CF1">
      <w:r w:rsidRPr="00761CF1">
        <w:t xml:space="preserve">     Если народ не хочет добровольно исполнять свои  обязанности,  а  хочет,</w:t>
      </w:r>
    </w:p>
    <w:p w:rsidR="00711795" w:rsidRPr="00761CF1" w:rsidRDefault="00711795" w:rsidP="00761CF1">
      <w:r w:rsidRPr="00761CF1">
        <w:t xml:space="preserve">     чтобы его принуждали и обманывали, значит, кто-то должен  принуждать  и</w:t>
      </w:r>
    </w:p>
    <w:p w:rsidR="00711795" w:rsidRPr="00761CF1" w:rsidRDefault="00711795" w:rsidP="00761CF1">
      <w:r w:rsidRPr="00761CF1">
        <w:t xml:space="preserve">     обманывать его. У власти должна быть небольшая группа людей - но  людей</w:t>
      </w:r>
    </w:p>
    <w:p w:rsidR="00711795" w:rsidRPr="00761CF1" w:rsidRDefault="00711795" w:rsidP="00761CF1">
      <w:r w:rsidRPr="00761CF1">
        <w:t xml:space="preserve">     способных и энергичных. Из всех подобных групп я принимаю сторону</w:t>
      </w:r>
      <w:r w:rsidRPr="00761CF1">
        <w:tab/>
        <w:t>той,</w:t>
      </w:r>
    </w:p>
    <w:p w:rsidR="00711795" w:rsidRPr="00761CF1" w:rsidRDefault="00711795" w:rsidP="00761CF1">
      <w:r w:rsidRPr="00761CF1">
        <w:t xml:space="preserve">     чьи  принципы  совпадают  с  моими.  Революция  так  же  жестока,</w:t>
      </w:r>
      <w:r w:rsidRPr="00761CF1">
        <w:tab/>
        <w:t xml:space="preserve"> как</w:t>
      </w:r>
    </w:p>
    <w:p w:rsidR="00711795" w:rsidRPr="00761CF1" w:rsidRDefault="00711795" w:rsidP="00761CF1">
      <w:r w:rsidRPr="00761CF1">
        <w:t xml:space="preserve">     </w:t>
      </w:r>
      <w:proofErr w:type="spellStart"/>
      <w:r w:rsidRPr="00761CF1">
        <w:t>Панджандрамы</w:t>
      </w:r>
      <w:proofErr w:type="spellEnd"/>
      <w:r w:rsidRPr="00761CF1">
        <w:t>, но ее цели совпадают с моими. И потому  я  -  на  стороне</w:t>
      </w:r>
    </w:p>
    <w:p w:rsidR="00711795" w:rsidRPr="00761CF1" w:rsidRDefault="00711795" w:rsidP="00761CF1">
      <w:r w:rsidRPr="00761CF1">
        <w:t xml:space="preserve">     революции.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Вы сами не понимаете, что говорите. Это ж чистый большевизм.  Вы,</w:t>
      </w:r>
    </w:p>
    <w:p w:rsidR="00711795" w:rsidRPr="00761CF1" w:rsidRDefault="00711795" w:rsidP="00761CF1">
      <w:r w:rsidRPr="00761CF1">
        <w:t xml:space="preserve">     дочь </w:t>
      </w:r>
      <w:proofErr w:type="spellStart"/>
      <w:r w:rsidRPr="00761CF1">
        <w:t>Панджандрама</w:t>
      </w:r>
      <w:proofErr w:type="spellEnd"/>
      <w:r w:rsidRPr="00761CF1">
        <w:t>, - большевичка?</w:t>
      </w:r>
    </w:p>
    <w:p w:rsidR="00711795" w:rsidRPr="00761CF1" w:rsidRDefault="00711795" w:rsidP="00761CF1">
      <w:r w:rsidRPr="00761CF1">
        <w:t>Великая княжна. Я готова стать кем угодно, лишь б сделать мир меньше похожим</w:t>
      </w:r>
    </w:p>
    <w:p w:rsidR="00711795" w:rsidRPr="00761CF1" w:rsidRDefault="00711795" w:rsidP="00761CF1">
      <w:r w:rsidRPr="00761CF1">
        <w:t xml:space="preserve">     на тюрьму и больше - на цирк.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Ага! Вам все еще хочется стать цирковой знаменитостью!</w:t>
      </w:r>
    </w:p>
    <w:p w:rsidR="00711795" w:rsidRPr="00761CF1" w:rsidRDefault="00711795" w:rsidP="00761CF1">
      <w:r w:rsidRPr="00761CF1">
        <w:t>Великая княжна. Да! И чтобы в афише  стояло:  императрица-большевичка.</w:t>
      </w:r>
      <w:r w:rsidRPr="00761CF1">
        <w:tab/>
        <w:t>Меня</w:t>
      </w:r>
    </w:p>
    <w:p w:rsidR="00711795" w:rsidRPr="00761CF1" w:rsidRDefault="00711795" w:rsidP="00761CF1">
      <w:r w:rsidRPr="00761CF1">
        <w:t xml:space="preserve">     ничто не  остановит.  Генерал  </w:t>
      </w:r>
      <w:proofErr w:type="spellStart"/>
      <w:r w:rsidRPr="00761CF1">
        <w:t>Страмфест</w:t>
      </w:r>
      <w:proofErr w:type="spellEnd"/>
      <w:r w:rsidRPr="00761CF1">
        <w:t>,</w:t>
      </w:r>
      <w:r w:rsidRPr="00761CF1">
        <w:tab/>
        <w:t>я  вам</w:t>
      </w:r>
      <w:r w:rsidRPr="00761CF1">
        <w:tab/>
        <w:t>приказываю:  спасите</w:t>
      </w:r>
    </w:p>
    <w:p w:rsidR="00711795" w:rsidRPr="00761CF1" w:rsidRDefault="00711795" w:rsidP="00761CF1">
      <w:r w:rsidRPr="00761CF1">
        <w:t xml:space="preserve">     революцию!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 Какую   революцию?</w:t>
      </w:r>
      <w:r w:rsidRPr="00761CF1">
        <w:tab/>
        <w:t xml:space="preserve"> Какую?   Их   сотни!</w:t>
      </w:r>
      <w:r w:rsidRPr="00761CF1">
        <w:tab/>
        <w:t>Найдите   мне</w:t>
      </w:r>
      <w:r w:rsidRPr="00761CF1">
        <w:tab/>
        <w:t>двух</w:t>
      </w:r>
    </w:p>
    <w:p w:rsidR="00711795" w:rsidRPr="00761CF1" w:rsidRDefault="00711795" w:rsidP="00761CF1">
      <w:r w:rsidRPr="00761CF1">
        <w:t xml:space="preserve">     оборванцев-революционеров, у которых было бы одинаковое представление о</w:t>
      </w:r>
    </w:p>
    <w:p w:rsidR="00711795" w:rsidRPr="00761CF1" w:rsidRDefault="00711795" w:rsidP="00761CF1">
      <w:r w:rsidRPr="00761CF1">
        <w:t xml:space="preserve">     революции! Что может спасти толпу, если в</w:t>
      </w:r>
      <w:r w:rsidRPr="00761CF1">
        <w:tab/>
        <w:t>ней  каждый  рвется  в</w:t>
      </w:r>
      <w:r w:rsidRPr="00761CF1">
        <w:tab/>
        <w:t>свою</w:t>
      </w:r>
    </w:p>
    <w:p w:rsidR="00711795" w:rsidRPr="00761CF1" w:rsidRDefault="00711795" w:rsidP="00761CF1">
      <w:r w:rsidRPr="00761CF1">
        <w:t xml:space="preserve">     сторону?</w:t>
      </w:r>
    </w:p>
    <w:p w:rsidR="00711795" w:rsidRPr="00761CF1" w:rsidRDefault="00711795" w:rsidP="00761CF1">
      <w:r w:rsidRPr="00761CF1">
        <w:t>Великая княжна. Только одно - война.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Война?</w:t>
      </w:r>
    </w:p>
    <w:p w:rsidR="00711795" w:rsidRPr="00761CF1" w:rsidRDefault="00711795" w:rsidP="00761CF1">
      <w:r w:rsidRPr="00761CF1">
        <w:t>Великая княжна. Да, война.  Только  перед  лицом  общей  опасности  все  эти</w:t>
      </w:r>
    </w:p>
    <w:p w:rsidR="00711795" w:rsidRPr="00761CF1" w:rsidRDefault="00711795" w:rsidP="00761CF1">
      <w:r w:rsidRPr="00761CF1">
        <w:t xml:space="preserve">     враждующие партии поймут, что у всех нас одна  задача,  и</w:t>
      </w:r>
      <w:r w:rsidRPr="00761CF1">
        <w:tab/>
        <w:t>сплотятся  в</w:t>
      </w:r>
    </w:p>
    <w:p w:rsidR="00711795" w:rsidRPr="00761CF1" w:rsidRDefault="00711795" w:rsidP="00761CF1">
      <w:r w:rsidRPr="00761CF1">
        <w:t xml:space="preserve">     единую державу.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Браво! Я всегда говорил, что война лечит  от  всех  болезней.  Но</w:t>
      </w:r>
    </w:p>
    <w:p w:rsidR="00711795" w:rsidRPr="00761CF1" w:rsidRDefault="00711795" w:rsidP="00761CF1">
      <w:r w:rsidRPr="00761CF1">
        <w:t xml:space="preserve">     чего стоит единая держава, если у нее нет единой армии?  И  что  я  тут</w:t>
      </w:r>
    </w:p>
    <w:p w:rsidR="00711795" w:rsidRPr="00761CF1" w:rsidRDefault="00711795" w:rsidP="00761CF1">
      <w:r w:rsidRPr="00761CF1">
        <w:t xml:space="preserve">     могу поделать? Я всего лишь солдат. Я  не</w:t>
      </w:r>
      <w:r w:rsidRPr="00761CF1">
        <w:tab/>
        <w:t>умею  говорить</w:t>
      </w:r>
      <w:r w:rsidRPr="00761CF1">
        <w:tab/>
        <w:t>речи,  я  не</w:t>
      </w:r>
    </w:p>
    <w:p w:rsidR="00711795" w:rsidRPr="00761CF1" w:rsidRDefault="00711795" w:rsidP="00761CF1">
      <w:r w:rsidRPr="00761CF1">
        <w:t xml:space="preserve">     одержал ни  одной</w:t>
      </w:r>
      <w:r w:rsidRPr="00761CF1">
        <w:tab/>
        <w:t>победы.  Армия</w:t>
      </w:r>
      <w:r w:rsidRPr="00761CF1">
        <w:tab/>
        <w:t>не  пойдет  за</w:t>
      </w:r>
      <w:r w:rsidRPr="00761CF1">
        <w:tab/>
        <w:t>мной.  (Снова  уныло</w:t>
      </w:r>
    </w:p>
    <w:p w:rsidR="00711795" w:rsidRPr="00761CF1" w:rsidRDefault="00711795" w:rsidP="00761CF1">
      <w:r w:rsidRPr="00761CF1">
        <w:t xml:space="preserve">     спускается на стул.)</w:t>
      </w:r>
    </w:p>
    <w:p w:rsidR="00711795" w:rsidRPr="00761CF1" w:rsidRDefault="00711795" w:rsidP="00761CF1">
      <w:r w:rsidRPr="00761CF1">
        <w:t>Великая княжна. И за мной не пойдет?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О, если б  только  вы  были</w:t>
      </w:r>
      <w:r w:rsidRPr="00761CF1">
        <w:tab/>
        <w:t>мужчиной!  Если  б  только  вы</w:t>
      </w:r>
      <w:r w:rsidRPr="00761CF1">
        <w:tab/>
        <w:t>были</w:t>
      </w:r>
    </w:p>
    <w:p w:rsidR="00711795" w:rsidRPr="00761CF1" w:rsidRDefault="00711795" w:rsidP="00761CF1">
      <w:r w:rsidRPr="00761CF1">
        <w:t xml:space="preserve">     солдатом!</w:t>
      </w:r>
    </w:p>
    <w:p w:rsidR="00711795" w:rsidRPr="00761CF1" w:rsidRDefault="00711795" w:rsidP="00761CF1">
      <w:r w:rsidRPr="00761CF1">
        <w:t>Великая княжна. Допустим, я вам найду мужчину и солдата?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(в ярости вскакивает). А! Этого  негодяя,  с</w:t>
      </w:r>
      <w:r w:rsidRPr="00761CF1">
        <w:tab/>
        <w:t>которым  вы  удрали!</w:t>
      </w:r>
    </w:p>
    <w:p w:rsidR="00711795" w:rsidRPr="00761CF1" w:rsidRDefault="00711795" w:rsidP="00761CF1">
      <w:r w:rsidRPr="00761CF1">
        <w:t xml:space="preserve">     Думаете через мою голову поставить его во главе армии? Не выйдет!</w:t>
      </w:r>
    </w:p>
    <w:p w:rsidR="00711795" w:rsidRPr="00761CF1" w:rsidRDefault="00711795" w:rsidP="00761CF1">
      <w:r w:rsidRPr="00761CF1">
        <w:lastRenderedPageBreak/>
        <w:t>Великая княжна. Вы обещали все исполнить, вы поклялись.  (Марширует,  словно</w:t>
      </w:r>
    </w:p>
    <w:p w:rsidR="00711795" w:rsidRPr="00761CF1" w:rsidRDefault="00711795" w:rsidP="00761CF1">
      <w:r w:rsidRPr="00761CF1">
        <w:t xml:space="preserve">     она перед строем  солдат.)  Я  знаю,  что</w:t>
      </w:r>
      <w:r w:rsidRPr="00761CF1">
        <w:tab/>
        <w:t>только</w:t>
      </w:r>
      <w:r w:rsidRPr="00761CF1">
        <w:tab/>
        <w:t>этот  человек  может</w:t>
      </w:r>
    </w:p>
    <w:p w:rsidR="00711795" w:rsidRPr="00761CF1" w:rsidRDefault="00711795" w:rsidP="00761CF1">
      <w:r w:rsidRPr="00761CF1">
        <w:t xml:space="preserve">     вдохновить армию.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Вы заблуждаетесь! Вы  потеряли  голову!  Какой-нибудь  циркач,  в</w:t>
      </w:r>
    </w:p>
    <w:p w:rsidR="00711795" w:rsidRPr="00761CF1" w:rsidRDefault="00711795" w:rsidP="00761CF1">
      <w:r w:rsidRPr="00761CF1">
        <w:t xml:space="preserve">     которого вы влюблены.</w:t>
      </w:r>
    </w:p>
    <w:p w:rsidR="00711795" w:rsidRPr="00761CF1" w:rsidRDefault="00711795" w:rsidP="00761CF1">
      <w:r w:rsidRPr="00761CF1">
        <w:t>Великая княжна. Клянусь, что я в него не влюблена. Клянусь, что  никогда  не</w:t>
      </w:r>
    </w:p>
    <w:p w:rsidR="00711795" w:rsidRPr="00761CF1" w:rsidRDefault="00711795" w:rsidP="00761CF1">
      <w:r w:rsidRPr="00761CF1">
        <w:t xml:space="preserve">     буду его женой.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>. Кто же он такой?</w:t>
      </w:r>
    </w:p>
    <w:p w:rsidR="00711795" w:rsidRPr="00761CF1" w:rsidRDefault="00711795" w:rsidP="00761CF1">
      <w:r w:rsidRPr="00761CF1">
        <w:t>Великая княжна. Любой другой на вашем месте давно догадался бы. Этот человек</w:t>
      </w:r>
    </w:p>
    <w:p w:rsidR="00711795" w:rsidRPr="00761CF1" w:rsidRDefault="00711795" w:rsidP="00761CF1">
      <w:r w:rsidRPr="00761CF1">
        <w:t xml:space="preserve">     - у вас перед глазами.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(оглядываясь кругом). Где?</w:t>
      </w:r>
    </w:p>
    <w:p w:rsidR="00711795" w:rsidRPr="00761CF1" w:rsidRDefault="00711795" w:rsidP="00761CF1">
      <w:r w:rsidRPr="00761CF1">
        <w:t>Великая княжна. Посмотрите в окно.</w:t>
      </w:r>
    </w:p>
    <w:p w:rsidR="00711795" w:rsidRPr="00761CF1" w:rsidRDefault="00711795" w:rsidP="00761CF1"/>
    <w:p w:rsidR="00711795" w:rsidRPr="00761CF1" w:rsidRDefault="00711795" w:rsidP="00761CF1">
      <w:r w:rsidRPr="00761CF1">
        <w:tab/>
        <w:t xml:space="preserve">  Генерал  бросается к окну. Великая княжна скидывает шубу</w:t>
      </w:r>
    </w:p>
    <w:p w:rsidR="00711795" w:rsidRPr="00761CF1" w:rsidRDefault="00711795" w:rsidP="00761CF1">
      <w:r w:rsidRPr="00761CF1">
        <w:tab/>
        <w:t xml:space="preserve">     и оказывается в мундире </w:t>
      </w:r>
      <w:proofErr w:type="spellStart"/>
      <w:r w:rsidRPr="00761CF1">
        <w:t>панджеробаенского</w:t>
      </w:r>
      <w:proofErr w:type="spellEnd"/>
      <w:r w:rsidRPr="00761CF1">
        <w:t xml:space="preserve"> гусара.</w:t>
      </w:r>
    </w:p>
    <w:p w:rsidR="00711795" w:rsidRPr="00761CF1" w:rsidRDefault="00711795" w:rsidP="00761CF1"/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(глядя в окно). Где он? Я никого не вижу.</w:t>
      </w:r>
    </w:p>
    <w:p w:rsidR="00711795" w:rsidRPr="00761CF1" w:rsidRDefault="00711795" w:rsidP="00761CF1">
      <w:r w:rsidRPr="00761CF1">
        <w:t>Великая княжна. Здесь, глупый вы человек.</w:t>
      </w:r>
    </w:p>
    <w:p w:rsidR="00711795" w:rsidRPr="00761CF1" w:rsidRDefault="00711795" w:rsidP="00761CF1">
      <w:proofErr w:type="spellStart"/>
      <w:r w:rsidRPr="00761CF1">
        <w:t>Страмфест</w:t>
      </w:r>
      <w:proofErr w:type="spellEnd"/>
      <w:r w:rsidRPr="00761CF1">
        <w:t xml:space="preserve"> (обернувшись). Вы! Святые небеса! Императрица-большевичка!</w:t>
      </w:r>
    </w:p>
    <w:p w:rsidR="00711795" w:rsidRPr="00761CF1" w:rsidRDefault="00711795" w:rsidP="00761CF1"/>
    <w:p w:rsidR="00711795" w:rsidRPr="00761CF1" w:rsidRDefault="00711795" w:rsidP="00761CF1"/>
    <w:p w:rsidR="00711795" w:rsidRPr="00761CF1" w:rsidRDefault="00711795" w:rsidP="00761CF1">
      <w:r w:rsidRPr="00761CF1">
        <w:t>КОММЕНТАРИИ</w:t>
      </w:r>
    </w:p>
    <w:p w:rsidR="00711795" w:rsidRPr="00761CF1" w:rsidRDefault="00711795" w:rsidP="00761CF1"/>
    <w:p w:rsidR="00711795" w:rsidRPr="00761CF1" w:rsidRDefault="00711795" w:rsidP="00761CF1">
      <w:r w:rsidRPr="00761CF1">
        <w:t xml:space="preserve">     Послесловие к пьесе - А.С. Ромм</w:t>
      </w:r>
    </w:p>
    <w:p w:rsidR="00711795" w:rsidRPr="00761CF1" w:rsidRDefault="00711795" w:rsidP="00761CF1">
      <w:r w:rsidRPr="00761CF1">
        <w:t xml:space="preserve">     Примечания к пьесе и предисловию автора - С.Л. Сухарев</w:t>
      </w:r>
    </w:p>
    <w:p w:rsidR="00711795" w:rsidRPr="00761CF1" w:rsidRDefault="00711795" w:rsidP="00761CF1"/>
    <w:p w:rsidR="00711795" w:rsidRPr="00761CF1" w:rsidRDefault="00711795" w:rsidP="00761CF1"/>
    <w:p w:rsidR="00711795" w:rsidRPr="00761CF1" w:rsidRDefault="00711795" w:rsidP="00761CF1">
      <w:r w:rsidRPr="00761CF1">
        <w:t>АННАЯНСКА,</w:t>
      </w:r>
    </w:p>
    <w:p w:rsidR="00711795" w:rsidRPr="00761CF1" w:rsidRDefault="00711795" w:rsidP="00761CF1">
      <w:r w:rsidRPr="00761CF1">
        <w:t xml:space="preserve">     СУМАСБРОДНАЯ ВЕЛИКАЯ КНЯЖНА</w:t>
      </w:r>
    </w:p>
    <w:p w:rsidR="00711795" w:rsidRPr="00761CF1" w:rsidRDefault="00711795" w:rsidP="00761CF1"/>
    <w:p w:rsidR="00711795" w:rsidRPr="00761CF1" w:rsidRDefault="00711795" w:rsidP="00761CF1">
      <w:r w:rsidRPr="00761CF1">
        <w:t xml:space="preserve">     Новый этап творческой эволюции Шоу начался вместе с Великой Октябрьской</w:t>
      </w:r>
    </w:p>
    <w:p w:rsidR="00711795" w:rsidRPr="00761CF1" w:rsidRDefault="00711795" w:rsidP="00761CF1">
      <w:r w:rsidRPr="00761CF1">
        <w:t>социалистической революцией.</w:t>
      </w:r>
    </w:p>
    <w:p w:rsidR="00711795" w:rsidRPr="00761CF1" w:rsidRDefault="00711795" w:rsidP="00761CF1">
      <w:r w:rsidRPr="00761CF1">
        <w:t xml:space="preserve">     Драматург оказался в числе тех представителей  передовой  интеллигенции</w:t>
      </w:r>
    </w:p>
    <w:p w:rsidR="00711795" w:rsidRPr="00761CF1" w:rsidRDefault="00711795" w:rsidP="00761CF1">
      <w:r w:rsidRPr="00761CF1">
        <w:t>мира, кто безоговорочно принял русский революционный  переворот  и  дал  ему</w:t>
      </w:r>
    </w:p>
    <w:p w:rsidR="00711795" w:rsidRPr="00761CF1" w:rsidRDefault="00711795" w:rsidP="00761CF1">
      <w:r w:rsidRPr="00761CF1">
        <w:t>справедливую оценку. Поняв мировое значение Октябрьских событий. Шоу  увидел</w:t>
      </w:r>
    </w:p>
    <w:p w:rsidR="00711795" w:rsidRPr="00761CF1" w:rsidRDefault="00711795" w:rsidP="00761CF1">
      <w:r w:rsidRPr="00761CF1">
        <w:t>в них начало новой эпохи в истории человечества. Эту позицию, определившуюся</w:t>
      </w:r>
    </w:p>
    <w:p w:rsidR="00711795" w:rsidRPr="00761CF1" w:rsidRDefault="00711795" w:rsidP="00761CF1">
      <w:r w:rsidRPr="00761CF1">
        <w:t>уже в самом начале революции. Шоу неизменно  сохранял  и  в  дальнейшем.  На</w:t>
      </w:r>
    </w:p>
    <w:p w:rsidR="00711795" w:rsidRPr="00761CF1" w:rsidRDefault="00711795" w:rsidP="00761CF1">
      <w:r w:rsidRPr="00761CF1">
        <w:t>протяжении всей своей последующей жизни он с неослабевающим интересом следил</w:t>
      </w:r>
    </w:p>
    <w:p w:rsidR="00711795" w:rsidRPr="00761CF1" w:rsidRDefault="00711795" w:rsidP="00761CF1">
      <w:r w:rsidRPr="00761CF1">
        <w:t>за быстрым ростом социалистического государства и неоднократно</w:t>
      </w:r>
      <w:r w:rsidRPr="00761CF1">
        <w:tab/>
        <w:t>высказывался</w:t>
      </w:r>
    </w:p>
    <w:p w:rsidR="00711795" w:rsidRPr="00761CF1" w:rsidRDefault="00711795" w:rsidP="00761CF1">
      <w:r w:rsidRPr="00761CF1">
        <w:t>о нем в духе горячего сочувствия. Дружба с СССР  и  контакты  с  выдающимися</w:t>
      </w:r>
    </w:p>
    <w:p w:rsidR="00711795" w:rsidRPr="00761CF1" w:rsidRDefault="00711795" w:rsidP="00761CF1">
      <w:r w:rsidRPr="00761CF1">
        <w:t>русскими политическими и  литературными  деятелями  сыграли  важную  роль  в</w:t>
      </w:r>
    </w:p>
    <w:p w:rsidR="00711795" w:rsidRPr="00761CF1" w:rsidRDefault="00711795" w:rsidP="00761CF1">
      <w:r w:rsidRPr="00761CF1">
        <w:t>писательской биографии Шоу и наложили заметный отпечаток на его творчество.</w:t>
      </w:r>
    </w:p>
    <w:p w:rsidR="00711795" w:rsidRPr="00761CF1" w:rsidRDefault="00711795" w:rsidP="00761CF1">
      <w:r w:rsidRPr="00761CF1">
        <w:t xml:space="preserve">     Октябрьская  революция  и</w:t>
      </w:r>
      <w:r w:rsidRPr="00761CF1">
        <w:tab/>
        <w:t>возникновение  Советского  Союза   произвели</w:t>
      </w:r>
    </w:p>
    <w:p w:rsidR="00711795" w:rsidRPr="00761CF1" w:rsidRDefault="00711795" w:rsidP="00761CF1">
      <w:r w:rsidRPr="00761CF1">
        <w:t>решающие сдвиги в мировоззрении драматурга. Революционная гроза, пронесшаяся</w:t>
      </w:r>
    </w:p>
    <w:p w:rsidR="00711795" w:rsidRPr="00761CF1" w:rsidRDefault="00711795" w:rsidP="00761CF1">
      <w:r w:rsidRPr="00761CF1">
        <w:t>над  миром,  окончательно  развеяла  его  иллюзии  относительно  возможности</w:t>
      </w:r>
    </w:p>
    <w:p w:rsidR="00711795" w:rsidRPr="00761CF1" w:rsidRDefault="00711795" w:rsidP="00761CF1">
      <w:r w:rsidRPr="00761CF1">
        <w:t>исправления и усовершенствования существующей  социальной  системы.  Укрепив</w:t>
      </w:r>
    </w:p>
    <w:p w:rsidR="00711795" w:rsidRPr="00761CF1" w:rsidRDefault="00711795" w:rsidP="00761CF1">
      <w:r w:rsidRPr="00761CF1">
        <w:t>представление Шоу об обреченности буржуазной  цивилизации,  события  русской</w:t>
      </w:r>
    </w:p>
    <w:p w:rsidR="00711795" w:rsidRPr="00761CF1" w:rsidRDefault="00711795" w:rsidP="00761CF1">
      <w:r w:rsidRPr="00761CF1">
        <w:t>жизни убедили его и в полной несостоятельности буржуазного  парламентаризма.</w:t>
      </w:r>
    </w:p>
    <w:p w:rsidR="00711795" w:rsidRPr="00761CF1" w:rsidRDefault="00711795" w:rsidP="00761CF1">
      <w:r w:rsidRPr="00761CF1">
        <w:t>В статье  "Диктатура  пролетариата"  (1912)  драматург</w:t>
      </w:r>
      <w:r w:rsidRPr="00761CF1">
        <w:tab/>
        <w:t>заявил</w:t>
      </w:r>
      <w:r w:rsidRPr="00761CF1">
        <w:tab/>
        <w:t>о  том,  что</w:t>
      </w:r>
    </w:p>
    <w:p w:rsidR="00711795" w:rsidRPr="00761CF1" w:rsidRDefault="00711795" w:rsidP="00761CF1">
      <w:r w:rsidRPr="00761CF1">
        <w:t>"политическая машина капитализма не способна произвести  социализм  так  же,</w:t>
      </w:r>
    </w:p>
    <w:p w:rsidR="00711795" w:rsidRPr="00761CF1" w:rsidRDefault="00711795" w:rsidP="00761CF1">
      <w:pPr>
        <w:rPr>
          <w:lang w:val="en-US"/>
        </w:rPr>
      </w:pPr>
      <w:r w:rsidRPr="00761CF1">
        <w:t xml:space="preserve">как швейная машина жарить яйца". </w:t>
      </w:r>
      <w:r w:rsidRPr="00761CF1">
        <w:rPr>
          <w:lang w:val="en-US"/>
        </w:rPr>
        <w:t>[Shaw</w:t>
      </w:r>
      <w:r w:rsidRPr="00761CF1">
        <w:rPr>
          <w:lang w:val="en-US"/>
        </w:rPr>
        <w:tab/>
        <w:t>Bernard.  The  dictatorship  of  the</w:t>
      </w:r>
    </w:p>
    <w:p w:rsidR="00711795" w:rsidRPr="00761CF1" w:rsidRDefault="00711795" w:rsidP="00761CF1">
      <w:proofErr w:type="spellStart"/>
      <w:r w:rsidRPr="00761CF1">
        <w:t>proletariat</w:t>
      </w:r>
      <w:proofErr w:type="spellEnd"/>
      <w:r w:rsidRPr="00761CF1">
        <w:t xml:space="preserve">. </w:t>
      </w:r>
      <w:proofErr w:type="spellStart"/>
      <w:r w:rsidRPr="00761CF1">
        <w:t>London</w:t>
      </w:r>
      <w:proofErr w:type="spellEnd"/>
      <w:r w:rsidRPr="00761CF1">
        <w:t>, 1951, о.17.] Придя к такому выводу. Шоу с присущей  ему</w:t>
      </w:r>
    </w:p>
    <w:p w:rsidR="00711795" w:rsidRPr="00761CF1" w:rsidRDefault="00711795" w:rsidP="00761CF1">
      <w:r w:rsidRPr="00761CF1">
        <w:lastRenderedPageBreak/>
        <w:t>логической последовательностью предпринял реабилитацию насилия как  средства</w:t>
      </w:r>
    </w:p>
    <w:p w:rsidR="00711795" w:rsidRPr="00761CF1" w:rsidRDefault="00711795" w:rsidP="00761CF1">
      <w:r w:rsidRPr="00761CF1">
        <w:t>преобразования действительности.</w:t>
      </w:r>
    </w:p>
    <w:p w:rsidR="00711795" w:rsidRPr="00761CF1" w:rsidRDefault="00711795" w:rsidP="00761CF1">
      <w:r w:rsidRPr="00761CF1">
        <w:t xml:space="preserve">     В той же статье "Диктатура пролетариата"  он  говорит  о  необходимости</w:t>
      </w:r>
    </w:p>
    <w:p w:rsidR="00711795" w:rsidRPr="00761CF1" w:rsidRDefault="00711795" w:rsidP="00761CF1">
      <w:r w:rsidRPr="00761CF1">
        <w:t>уничтожения контрреволюции и контрреволюционеров, так как "малейшая слабость</w:t>
      </w:r>
    </w:p>
    <w:p w:rsidR="00711795" w:rsidRPr="00761CF1" w:rsidRDefault="00711795" w:rsidP="00761CF1">
      <w:r w:rsidRPr="00761CF1">
        <w:t>по отношению к ним может вернуть страну в состояние царизма,  когда  рабочие</w:t>
      </w:r>
    </w:p>
    <w:p w:rsidR="00711795" w:rsidRPr="00761CF1" w:rsidRDefault="00711795" w:rsidP="00761CF1">
      <w:r w:rsidRPr="00761CF1">
        <w:t>жили в подвалах и получали гроши и когда женщин держали в тюрьмах только  за</w:t>
      </w:r>
    </w:p>
    <w:p w:rsidR="00711795" w:rsidRPr="00761CF1" w:rsidRDefault="00711795" w:rsidP="00761CF1">
      <w:r w:rsidRPr="00761CF1">
        <w:t>то, что они учили детей грамоте".</w:t>
      </w:r>
    </w:p>
    <w:p w:rsidR="00711795" w:rsidRPr="00761CF1" w:rsidRDefault="00711795" w:rsidP="00761CF1">
      <w:r w:rsidRPr="00761CF1">
        <w:t xml:space="preserve">     Толкнув драматурга на путь переоценки фабианских  ценностей,  революция</w:t>
      </w:r>
    </w:p>
    <w:p w:rsidR="00711795" w:rsidRPr="00761CF1" w:rsidRDefault="00711795" w:rsidP="00761CF1">
      <w:r w:rsidRPr="00761CF1">
        <w:t>вместе с тем содействовала и укреплению некоторых  принципов  его  жизненной</w:t>
      </w:r>
    </w:p>
    <w:p w:rsidR="00711795" w:rsidRPr="00761CF1" w:rsidRDefault="00711795" w:rsidP="00761CF1">
      <w:r w:rsidRPr="00761CF1">
        <w:t>философии. Революционные  свершения  русского  народа  усилили</w:t>
      </w:r>
      <w:r w:rsidRPr="00761CF1">
        <w:tab/>
        <w:t>его  веру  в</w:t>
      </w:r>
    </w:p>
    <w:p w:rsidR="00711795" w:rsidRPr="00761CF1" w:rsidRDefault="00711795" w:rsidP="00761CF1">
      <w:r w:rsidRPr="00761CF1">
        <w:t>могущество воли и разума людей, в их неограниченные творческие</w:t>
      </w:r>
      <w:r w:rsidRPr="00761CF1">
        <w:tab/>
        <w:t>возможности,</w:t>
      </w:r>
    </w:p>
    <w:p w:rsidR="00711795" w:rsidRPr="00761CF1" w:rsidRDefault="00711795" w:rsidP="00761CF1">
      <w:r w:rsidRPr="00761CF1">
        <w:t>в право и  способность</w:t>
      </w:r>
      <w:r w:rsidRPr="00761CF1">
        <w:tab/>
        <w:t>переделывать  мир.  Все  происходящее  в  России  он</w:t>
      </w:r>
    </w:p>
    <w:p w:rsidR="00711795" w:rsidRPr="00761CF1" w:rsidRDefault="00711795" w:rsidP="00761CF1">
      <w:r w:rsidRPr="00761CF1">
        <w:t>воспринял как грандиозный  эксперимент</w:t>
      </w:r>
      <w:r w:rsidRPr="00761CF1">
        <w:tab/>
        <w:t>ищущего  и  творящего  человеческого</w:t>
      </w:r>
    </w:p>
    <w:p w:rsidR="00711795" w:rsidRPr="00761CF1" w:rsidRDefault="00711795" w:rsidP="00761CF1">
      <w:r w:rsidRPr="00761CF1">
        <w:t>духа.</w:t>
      </w:r>
      <w:r w:rsidRPr="00761CF1">
        <w:tab/>
        <w:t>При   всей   односторонности   и   сомнительности    такого    чисто</w:t>
      </w:r>
    </w:p>
    <w:p w:rsidR="00711795" w:rsidRPr="00761CF1" w:rsidRDefault="00711795" w:rsidP="00761CF1">
      <w:r w:rsidRPr="00761CF1">
        <w:t>интеллектуального  взгляда,  он  во  многих  отношениях  оказался  творчески</w:t>
      </w:r>
    </w:p>
    <w:p w:rsidR="00711795" w:rsidRPr="00761CF1" w:rsidRDefault="00711795" w:rsidP="00761CF1">
      <w:r w:rsidRPr="00761CF1">
        <w:t>состоятельным. На  его</w:t>
      </w:r>
      <w:r w:rsidRPr="00761CF1">
        <w:tab/>
        <w:t>основе</w:t>
      </w:r>
      <w:r w:rsidRPr="00761CF1">
        <w:tab/>
        <w:t>была  создана  монументальная  драматическая</w:t>
      </w:r>
    </w:p>
    <w:p w:rsidR="00711795" w:rsidRPr="00761CF1" w:rsidRDefault="00711795" w:rsidP="00761CF1">
      <w:proofErr w:type="spellStart"/>
      <w:r w:rsidRPr="00761CF1">
        <w:t>пенталогия</w:t>
      </w:r>
      <w:proofErr w:type="spellEnd"/>
      <w:r w:rsidRPr="00761CF1">
        <w:t xml:space="preserve"> Шоу "Назад к Мафусаилу" (1918-1920).</w:t>
      </w:r>
    </w:p>
    <w:p w:rsidR="00711795" w:rsidRPr="00761CF1" w:rsidRDefault="00711795" w:rsidP="00761CF1">
      <w:r w:rsidRPr="00761CF1">
        <w:t xml:space="preserve">     Представление Шоу о революции как о могучем  взрыве  жизненной  энергии</w:t>
      </w:r>
    </w:p>
    <w:p w:rsidR="00711795" w:rsidRPr="00761CF1" w:rsidRDefault="00711795" w:rsidP="00761CF1">
      <w:r w:rsidRPr="00761CF1">
        <w:t xml:space="preserve">еще до создания </w:t>
      </w:r>
      <w:proofErr w:type="spellStart"/>
      <w:r w:rsidRPr="00761CF1">
        <w:t>пенталогии</w:t>
      </w:r>
      <w:proofErr w:type="spellEnd"/>
      <w:r w:rsidRPr="00761CF1">
        <w:t xml:space="preserve"> воплотилось в  небольшой  пьеске  "</w:t>
      </w:r>
      <w:proofErr w:type="spellStart"/>
      <w:r w:rsidRPr="00761CF1">
        <w:t>Аннаянска</w:t>
      </w:r>
      <w:proofErr w:type="spellEnd"/>
      <w:r w:rsidRPr="00761CF1">
        <w:t>".  В</w:t>
      </w:r>
    </w:p>
    <w:p w:rsidR="00711795" w:rsidRPr="00761CF1" w:rsidRDefault="00711795" w:rsidP="00761CF1">
      <w:r w:rsidRPr="00761CF1">
        <w:t>образе ее главной героини - волевой, сильной женщины, наделенной ясным</w:t>
      </w:r>
      <w:r w:rsidRPr="00761CF1">
        <w:tab/>
        <w:t>умом</w:t>
      </w:r>
    </w:p>
    <w:p w:rsidR="00711795" w:rsidRPr="00761CF1" w:rsidRDefault="00711795" w:rsidP="00761CF1">
      <w:r w:rsidRPr="00761CF1">
        <w:t>и большой смелостью, воплотилась "душа" революции. Ее появление подготовлено</w:t>
      </w:r>
    </w:p>
    <w:p w:rsidR="00711795" w:rsidRPr="00761CF1" w:rsidRDefault="00711795" w:rsidP="00761CF1">
      <w:r w:rsidRPr="00761CF1">
        <w:t xml:space="preserve">ранее созданными пьесами Шоу. Ведя свое происхождение и от </w:t>
      </w:r>
      <w:proofErr w:type="spellStart"/>
      <w:r w:rsidRPr="00761CF1">
        <w:t>Виви</w:t>
      </w:r>
      <w:proofErr w:type="spellEnd"/>
      <w:r w:rsidRPr="00761CF1">
        <w:t xml:space="preserve"> Уоррен, и от</w:t>
      </w:r>
    </w:p>
    <w:p w:rsidR="00711795" w:rsidRPr="00761CF1" w:rsidRDefault="00711795" w:rsidP="00761CF1">
      <w:r w:rsidRPr="00761CF1">
        <w:t xml:space="preserve">Барбары </w:t>
      </w:r>
      <w:proofErr w:type="spellStart"/>
      <w:r w:rsidRPr="00761CF1">
        <w:t>Андершафт</w:t>
      </w:r>
      <w:proofErr w:type="spellEnd"/>
      <w:r w:rsidRPr="00761CF1">
        <w:t>, и  от  героини  маленького  музыкального  фарса  "Лечение</w:t>
      </w:r>
    </w:p>
    <w:p w:rsidR="00711795" w:rsidRPr="00761CF1" w:rsidRDefault="00711795" w:rsidP="00761CF1">
      <w:r w:rsidRPr="00761CF1">
        <w:t>музыкой",  эта</w:t>
      </w:r>
      <w:r w:rsidRPr="00761CF1">
        <w:tab/>
        <w:t>мужественная  женщина  -  воительница,</w:t>
      </w:r>
      <w:r w:rsidRPr="00761CF1">
        <w:tab/>
        <w:t xml:space="preserve"> в   свою   очередь,</w:t>
      </w:r>
    </w:p>
    <w:p w:rsidR="00711795" w:rsidRPr="00761CF1" w:rsidRDefault="00711795" w:rsidP="00761CF1">
      <w:r w:rsidRPr="00761CF1">
        <w:t xml:space="preserve">предвосхищает появление таких характеров, как Жанна </w:t>
      </w:r>
      <w:proofErr w:type="spellStart"/>
      <w:r w:rsidRPr="00761CF1">
        <w:t>д'Арк</w:t>
      </w:r>
      <w:proofErr w:type="spellEnd"/>
      <w:r w:rsidRPr="00761CF1">
        <w:t xml:space="preserve"> ("Святая Иоанна"),</w:t>
      </w:r>
    </w:p>
    <w:p w:rsidR="00711795" w:rsidRPr="00761CF1" w:rsidRDefault="00711795" w:rsidP="00761CF1">
      <w:r w:rsidRPr="00761CF1">
        <w:t xml:space="preserve">миллионерша </w:t>
      </w:r>
      <w:proofErr w:type="spellStart"/>
      <w:r w:rsidRPr="00761CF1">
        <w:t>Епифания</w:t>
      </w:r>
      <w:proofErr w:type="spellEnd"/>
      <w:r w:rsidRPr="00761CF1">
        <w:t xml:space="preserve"> ("Миллионерша"). Шоу реализует в них свою</w:t>
      </w:r>
      <w:r w:rsidRPr="00761CF1">
        <w:tab/>
        <w:t>концепцию  о</w:t>
      </w:r>
    </w:p>
    <w:p w:rsidR="00711795" w:rsidRPr="00761CF1" w:rsidRDefault="00711795" w:rsidP="00761CF1">
      <w:r w:rsidRPr="00761CF1">
        <w:t>биологическом превосходстве женщин как носительниц "Жизненной силы" над муж-</w:t>
      </w:r>
    </w:p>
    <w:p w:rsidR="00711795" w:rsidRPr="00761CF1" w:rsidRDefault="00711795" w:rsidP="00761CF1">
      <w:r w:rsidRPr="00761CF1">
        <w:t>чинами, которые лишь по недоразумению пользуются репутацией "сильного пола".</w:t>
      </w:r>
    </w:p>
    <w:p w:rsidR="00711795" w:rsidRPr="00761CF1" w:rsidRDefault="00711795" w:rsidP="00761CF1">
      <w:r w:rsidRPr="00761CF1">
        <w:t>Несмотря на то, что  события  его  пьесы  происходят  в  вымышленной  стране</w:t>
      </w:r>
    </w:p>
    <w:p w:rsidR="00711795" w:rsidRPr="00761CF1" w:rsidRDefault="00711795" w:rsidP="00761CF1">
      <w:r w:rsidRPr="00761CF1">
        <w:t>Беотии,  драматург  пытается   создать</w:t>
      </w:r>
      <w:r w:rsidRPr="00761CF1">
        <w:tab/>
        <w:t xml:space="preserve"> ощущение   некоторой</w:t>
      </w:r>
      <w:r w:rsidRPr="00761CF1">
        <w:tab/>
        <w:t>национальной</w:t>
      </w:r>
    </w:p>
    <w:p w:rsidR="00711795" w:rsidRPr="00761CF1" w:rsidRDefault="00711795" w:rsidP="00761CF1">
      <w:r w:rsidRPr="00761CF1">
        <w:t>специфики. В действиях героини пьесы можно усмотреть отдаленную  аналогию  с</w:t>
      </w:r>
    </w:p>
    <w:p w:rsidR="00711795" w:rsidRPr="00761CF1" w:rsidRDefault="00711795" w:rsidP="00761CF1">
      <w:r w:rsidRPr="00761CF1">
        <w:t>поведением Екатерины II, которая,  как</w:t>
      </w:r>
      <w:r w:rsidRPr="00761CF1">
        <w:tab/>
        <w:t xml:space="preserve">и  </w:t>
      </w:r>
      <w:proofErr w:type="spellStart"/>
      <w:r w:rsidRPr="00761CF1">
        <w:t>Аннаянска</w:t>
      </w:r>
      <w:proofErr w:type="spellEnd"/>
      <w:r w:rsidRPr="00761CF1">
        <w:t>,  явилась</w:t>
      </w:r>
      <w:r w:rsidRPr="00761CF1">
        <w:tab/>
        <w:t>к  солдатам,</w:t>
      </w:r>
    </w:p>
    <w:p w:rsidR="00711795" w:rsidRPr="00761CF1" w:rsidRDefault="00711795" w:rsidP="00761CF1">
      <w:r w:rsidRPr="00761CF1">
        <w:t>переодевшись в офицерский мундир, и обратилась к ним с призывом бороться  за</w:t>
      </w:r>
    </w:p>
    <w:p w:rsidR="00711795" w:rsidRPr="00761CF1" w:rsidRDefault="00711795" w:rsidP="00761CF1">
      <w:r w:rsidRPr="00761CF1">
        <w:t>правое дело.</w:t>
      </w:r>
    </w:p>
    <w:p w:rsidR="00711795" w:rsidRPr="00761CF1" w:rsidRDefault="00711795" w:rsidP="00761CF1">
      <w:r w:rsidRPr="00761CF1">
        <w:t xml:space="preserve">     Написанная в условной манере, эта пьеса по форме своего  драматического</w:t>
      </w:r>
    </w:p>
    <w:p w:rsidR="00711795" w:rsidRPr="00761CF1" w:rsidRDefault="00711795" w:rsidP="00761CF1">
      <w:r w:rsidRPr="00761CF1">
        <w:t>построения  уже  приближается  к  гротескно  -</w:t>
      </w:r>
      <w:r w:rsidRPr="00761CF1">
        <w:tab/>
        <w:t>фантастическим</w:t>
      </w:r>
      <w:r w:rsidRPr="00761CF1">
        <w:tab/>
        <w:t>пьесам</w:t>
      </w:r>
      <w:r w:rsidRPr="00761CF1">
        <w:tab/>
        <w:t>(так</w:t>
      </w:r>
    </w:p>
    <w:p w:rsidR="00711795" w:rsidRPr="00761CF1" w:rsidRDefault="00711795" w:rsidP="00761CF1">
      <w:r w:rsidRPr="00761CF1">
        <w:t xml:space="preserve">называемым </w:t>
      </w:r>
      <w:proofErr w:type="spellStart"/>
      <w:r w:rsidRPr="00761CF1">
        <w:t>экстраваганцам</w:t>
      </w:r>
      <w:proofErr w:type="spellEnd"/>
      <w:r w:rsidRPr="00761CF1">
        <w:t>), составившим основную часть творческого  наследия</w:t>
      </w:r>
    </w:p>
    <w:p w:rsidR="00711795" w:rsidRPr="00761CF1" w:rsidRDefault="00711795" w:rsidP="00761CF1">
      <w:r w:rsidRPr="00761CF1">
        <w:t>позднего Шоу.</w:t>
      </w:r>
    </w:p>
    <w:p w:rsidR="00711795" w:rsidRPr="00761CF1" w:rsidRDefault="00711795" w:rsidP="00761CF1"/>
    <w:p w:rsidR="00711795" w:rsidRPr="00761CF1" w:rsidRDefault="00711795" w:rsidP="00761CF1">
      <w:r w:rsidRPr="00761CF1">
        <w:t xml:space="preserve">     Маккарти, Лила (1875-1960) - английская актриса, выступавшая в  главных</w:t>
      </w:r>
    </w:p>
    <w:p w:rsidR="00711795" w:rsidRPr="00761CF1" w:rsidRDefault="00711795" w:rsidP="00761CF1">
      <w:r w:rsidRPr="00761CF1">
        <w:t>ролях во многих постановках пьес  Шоу,</w:t>
      </w:r>
      <w:r w:rsidRPr="00761CF1">
        <w:tab/>
        <w:t>который  высоко  ценил</w:t>
      </w:r>
      <w:r w:rsidRPr="00761CF1">
        <w:tab/>
        <w:t>близкие  ему</w:t>
      </w:r>
    </w:p>
    <w:p w:rsidR="00711795" w:rsidRPr="00761CF1" w:rsidRDefault="00711795" w:rsidP="00761CF1">
      <w:r w:rsidRPr="00761CF1">
        <w:t xml:space="preserve">особенности ее исполнительского таланта. Роль </w:t>
      </w:r>
      <w:proofErr w:type="spellStart"/>
      <w:r w:rsidRPr="00761CF1">
        <w:t>Аннаянски</w:t>
      </w:r>
      <w:proofErr w:type="spellEnd"/>
      <w:r w:rsidRPr="00761CF1">
        <w:t xml:space="preserve"> сыграна ею незадолго</w:t>
      </w:r>
    </w:p>
    <w:p w:rsidR="00711795" w:rsidRPr="00761CF1" w:rsidRDefault="00711795" w:rsidP="00761CF1">
      <w:r w:rsidRPr="00761CF1">
        <w:t xml:space="preserve">до ухода со сцены (в </w:t>
      </w:r>
      <w:smartTag w:uri="urn:schemas-microsoft-com:office:smarttags" w:element="metricconverter">
        <w:smartTagPr>
          <w:attr w:name="ProductID" w:val="1920 г"/>
        </w:smartTagPr>
        <w:r w:rsidRPr="00761CF1">
          <w:t>1920 г</w:t>
        </w:r>
      </w:smartTag>
      <w:r w:rsidRPr="00761CF1">
        <w:t>.).</w:t>
      </w:r>
    </w:p>
    <w:p w:rsidR="00711795" w:rsidRPr="00761CF1" w:rsidRDefault="00711795" w:rsidP="00761CF1">
      <w:r w:rsidRPr="00761CF1">
        <w:t xml:space="preserve">     </w:t>
      </w:r>
      <w:proofErr w:type="spellStart"/>
      <w:r w:rsidRPr="00761CF1">
        <w:t>Рикетс</w:t>
      </w:r>
      <w:proofErr w:type="spellEnd"/>
      <w:r w:rsidRPr="00761CF1">
        <w:t xml:space="preserve">,  </w:t>
      </w:r>
      <w:proofErr w:type="spellStart"/>
      <w:r w:rsidRPr="00761CF1">
        <w:t>Чарлз</w:t>
      </w:r>
      <w:proofErr w:type="spellEnd"/>
      <w:r w:rsidRPr="00761CF1">
        <w:t xml:space="preserve">  (1866-1931)  -  английский   художник   и</w:t>
      </w:r>
      <w:r w:rsidRPr="00761CF1">
        <w:tab/>
        <w:t xml:space="preserve"> театральный</w:t>
      </w:r>
    </w:p>
    <w:p w:rsidR="00711795" w:rsidRPr="00761CF1" w:rsidRDefault="00711795" w:rsidP="00761CF1">
      <w:r w:rsidRPr="00761CF1">
        <w:t>декоратор, создавший эскизы костюмов к целому ряду постановок пьес Шоу.  Шоу</w:t>
      </w:r>
    </w:p>
    <w:p w:rsidR="00711795" w:rsidRPr="00761CF1" w:rsidRDefault="00711795" w:rsidP="00761CF1">
      <w:r w:rsidRPr="00761CF1">
        <w:t xml:space="preserve">называл </w:t>
      </w:r>
      <w:proofErr w:type="spellStart"/>
      <w:r w:rsidRPr="00761CF1">
        <w:t>Рикетса</w:t>
      </w:r>
      <w:proofErr w:type="spellEnd"/>
      <w:r w:rsidRPr="00761CF1">
        <w:t xml:space="preserve"> "подлинным художником, художником - энтузиастом".</w:t>
      </w:r>
    </w:p>
    <w:p w:rsidR="00711795" w:rsidRPr="00761CF1" w:rsidRDefault="00711795" w:rsidP="00761CF1">
      <w:r w:rsidRPr="00761CF1">
        <w:t xml:space="preserve">     </w:t>
      </w:r>
      <w:proofErr w:type="spellStart"/>
      <w:r w:rsidRPr="00761CF1">
        <w:t>Сидонс</w:t>
      </w:r>
      <w:proofErr w:type="spellEnd"/>
      <w:r w:rsidRPr="00761CF1">
        <w:t>,   Сара   (1755-1831)   -</w:t>
      </w:r>
      <w:r w:rsidRPr="00761CF1">
        <w:tab/>
        <w:t>английская   трагическая    актриса,</w:t>
      </w:r>
    </w:p>
    <w:p w:rsidR="00711795" w:rsidRPr="00761CF1" w:rsidRDefault="00711795" w:rsidP="00761CF1">
      <w:r w:rsidRPr="00761CF1">
        <w:t>представительница позднего классицизма.</w:t>
      </w:r>
    </w:p>
    <w:p w:rsidR="00711795" w:rsidRPr="00761CF1" w:rsidRDefault="00711795" w:rsidP="00761CF1">
      <w:r w:rsidRPr="00761CF1">
        <w:t xml:space="preserve">     </w:t>
      </w:r>
      <w:proofErr w:type="spellStart"/>
      <w:r w:rsidRPr="00761CF1">
        <w:t>Рейнолдс</w:t>
      </w:r>
      <w:proofErr w:type="spellEnd"/>
      <w:r w:rsidRPr="00761CF1">
        <w:t>,</w:t>
      </w:r>
      <w:r w:rsidRPr="00761CF1">
        <w:tab/>
      </w:r>
      <w:proofErr w:type="spellStart"/>
      <w:r w:rsidRPr="00761CF1">
        <w:t>Джошуа</w:t>
      </w:r>
      <w:proofErr w:type="spellEnd"/>
      <w:r w:rsidRPr="00761CF1">
        <w:tab/>
        <w:t>(1723-1792)  -</w:t>
      </w:r>
      <w:r w:rsidRPr="00761CF1">
        <w:tab/>
        <w:t>английский  художник  -  портретист,</w:t>
      </w:r>
    </w:p>
    <w:p w:rsidR="00711795" w:rsidRPr="00761CF1" w:rsidRDefault="00711795" w:rsidP="00761CF1">
      <w:r w:rsidRPr="00761CF1">
        <w:t>организатор и первый президент (1768-1790) Лондонской Академии художеств.</w:t>
      </w:r>
    </w:p>
    <w:p w:rsidR="00711795" w:rsidRPr="00761CF1" w:rsidRDefault="00711795" w:rsidP="00761CF1">
      <w:r w:rsidRPr="00761CF1">
        <w:t xml:space="preserve">     "Колизей" - театр</w:t>
      </w:r>
      <w:r w:rsidRPr="00761CF1">
        <w:tab/>
        <w:t>в  Лондоне,  открытый  в  1904</w:t>
      </w:r>
      <w:r w:rsidRPr="00761CF1">
        <w:tab/>
        <w:t>г.  и  первоначально</w:t>
      </w:r>
    </w:p>
    <w:p w:rsidR="00711795" w:rsidRPr="00761CF1" w:rsidRDefault="00711795" w:rsidP="00761CF1">
      <w:r w:rsidRPr="00761CF1">
        <w:t xml:space="preserve">функционировавший как </w:t>
      </w:r>
      <w:proofErr w:type="spellStart"/>
      <w:r w:rsidRPr="00761CF1">
        <w:t>мюзик</w:t>
      </w:r>
      <w:proofErr w:type="spellEnd"/>
      <w:r w:rsidRPr="00761CF1">
        <w:t xml:space="preserve"> - холл.</w:t>
      </w:r>
    </w:p>
    <w:p w:rsidR="00711795" w:rsidRPr="00761CF1" w:rsidRDefault="00711795" w:rsidP="00761CF1">
      <w:r w:rsidRPr="00761CF1">
        <w:lastRenderedPageBreak/>
        <w:t xml:space="preserve">     Джонсон, </w:t>
      </w:r>
      <w:proofErr w:type="spellStart"/>
      <w:r w:rsidRPr="00761CF1">
        <w:t>Сэмюэл</w:t>
      </w:r>
      <w:proofErr w:type="spellEnd"/>
      <w:r w:rsidRPr="00761CF1">
        <w:t xml:space="preserve"> (1709-1784) - английский критик, лексикограф, эссеист и</w:t>
      </w:r>
    </w:p>
    <w:p w:rsidR="00711795" w:rsidRPr="00761CF1" w:rsidRDefault="00711795" w:rsidP="00761CF1">
      <w:r w:rsidRPr="00761CF1">
        <w:t>поэт. В предисловии к изданию сочинений Шекспира (1765) оспаривал  некоторые</w:t>
      </w:r>
    </w:p>
    <w:p w:rsidR="00711795" w:rsidRPr="00761CF1" w:rsidRDefault="00711795" w:rsidP="00761CF1">
      <w:r w:rsidRPr="00761CF1">
        <w:t>положения классической театральной эстетики.</w:t>
      </w:r>
    </w:p>
    <w:p w:rsidR="00711795" w:rsidRPr="00761CF1" w:rsidRDefault="00711795" w:rsidP="00761CF1">
      <w:r w:rsidRPr="00761CF1">
        <w:t xml:space="preserve">     ...вся королевская конница и вся королевская рать - вошедшие в Англии в</w:t>
      </w:r>
    </w:p>
    <w:p w:rsidR="00711795" w:rsidRPr="00761CF1" w:rsidRDefault="00711795" w:rsidP="00761CF1">
      <w:r w:rsidRPr="00761CF1">
        <w:t>поговорку   слова   из</w:t>
      </w:r>
      <w:r w:rsidRPr="00761CF1">
        <w:tab/>
        <w:t xml:space="preserve"> стихотворения</w:t>
      </w:r>
      <w:r w:rsidRPr="00761CF1">
        <w:tab/>
        <w:t xml:space="preserve"> (переведенного  С.  Я.  Маршаком) о</w:t>
      </w:r>
    </w:p>
    <w:p w:rsidR="00711795" w:rsidRPr="00761CF1" w:rsidRDefault="00711795" w:rsidP="00761CF1">
      <w:proofErr w:type="spellStart"/>
      <w:r w:rsidRPr="00761CF1">
        <w:t>Шалтае-Болтае</w:t>
      </w:r>
      <w:proofErr w:type="spellEnd"/>
      <w:r w:rsidRPr="00761CF1">
        <w:t xml:space="preserve"> - персонаже книги Льюиса </w:t>
      </w:r>
      <w:proofErr w:type="spellStart"/>
      <w:r w:rsidRPr="00761CF1">
        <w:t>Кэррола</w:t>
      </w:r>
      <w:proofErr w:type="spellEnd"/>
      <w:r w:rsidRPr="00761CF1">
        <w:t xml:space="preserve"> "Алиса в Зазеркалье" (1871).</w:t>
      </w:r>
    </w:p>
    <w:sectPr w:rsidR="00711795" w:rsidRPr="0076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711795"/>
    <w:rsid w:val="00711795"/>
    <w:rsid w:val="0076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5414</Words>
  <Characters>30864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Бернард Шоу</vt:lpstr>
    </vt:vector>
  </TitlesOfParts>
  <Company>Samsung Electronics</Company>
  <LinksUpToDate>false</LinksUpToDate>
  <CharactersWithSpaces>36206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Шоу Б. Аннаянска, сумасбродная великая княжна (Пер. Паперно В.)</dc:title>
  <dc:creator>Шоу Б. Аннаянска, сумасбродная великая княжна (Пер. Паперно В.)</dc:creator>
  <cp:keywords>Шоу Б. Аннаянска, сумасбродная великая княжна (Пер. Паперно В.)</cp:keywords>
  <cp:lastModifiedBy>Пользователь</cp:lastModifiedBy>
  <cp:revision>2</cp:revision>
  <dcterms:created xsi:type="dcterms:W3CDTF">2023-03-17T16:57:00Z</dcterms:created>
  <dcterms:modified xsi:type="dcterms:W3CDTF">2023-03-17T16:57:00Z</dcterms:modified>
</cp:coreProperties>
</file>