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0" w:rsidRPr="002F196E" w:rsidRDefault="002F196E" w:rsidP="002F196E">
      <w:pPr>
        <w:jc w:val="right"/>
      </w:pPr>
      <w:r>
        <w:t xml:space="preserve">    Бернард Шоу</w:t>
      </w:r>
    </w:p>
    <w:p w:rsidR="00CD5590" w:rsidRPr="002F196E" w:rsidRDefault="00CD5590" w:rsidP="002F196E">
      <w:pPr>
        <w:jc w:val="center"/>
        <w:rPr>
          <w:b/>
        </w:rPr>
      </w:pPr>
      <w:r w:rsidRPr="002F196E">
        <w:rPr>
          <w:b/>
        </w:rPr>
        <w:t>Другой остров Джона Булля</w:t>
      </w:r>
    </w:p>
    <w:p w:rsidR="00CD5590" w:rsidRPr="002F196E" w:rsidRDefault="00CD5590" w:rsidP="002F196E">
      <w:pPr>
        <w:jc w:val="center"/>
        <w:rPr>
          <w:lang w:val="en-US"/>
        </w:rPr>
      </w:pPr>
      <w:r w:rsidRPr="002F196E">
        <w:rPr>
          <w:lang w:val="en-US"/>
        </w:rPr>
        <w:t>JOHN BULL'S OTHER ISLAND</w:t>
      </w:r>
    </w:p>
    <w:p w:rsidR="00CD5590" w:rsidRPr="002F196E" w:rsidRDefault="00CD5590" w:rsidP="002F196E">
      <w:pPr>
        <w:jc w:val="center"/>
        <w:rPr>
          <w:lang w:val="en-US"/>
        </w:rPr>
      </w:pPr>
      <w:r w:rsidRPr="002F196E">
        <w:t>Перевод</w:t>
      </w:r>
      <w:r w:rsidRPr="002F196E">
        <w:rPr>
          <w:lang w:val="en-US"/>
        </w:rPr>
        <w:t xml:space="preserve"> </w:t>
      </w:r>
      <w:r w:rsidRPr="002F196E">
        <w:t>О</w:t>
      </w:r>
      <w:r w:rsidRPr="002F196E">
        <w:rPr>
          <w:lang w:val="en-US"/>
        </w:rPr>
        <w:t xml:space="preserve">. </w:t>
      </w:r>
      <w:r w:rsidRPr="002F196E">
        <w:t>Холмской</w:t>
      </w:r>
    </w:p>
    <w:p w:rsidR="00CD5590" w:rsidRPr="002F196E" w:rsidRDefault="00CD5590" w:rsidP="002F196E"/>
    <w:p w:rsidR="00CD5590" w:rsidRPr="002F196E" w:rsidRDefault="00CD5590" w:rsidP="002F196E">
      <w:r w:rsidRPr="002F196E">
        <w:t>ДЕЙСТВИЕ ПЕРВОЕ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Грэйт  Джордж-стрит,  Вестминстер  - таков адрес Дойла и</w:t>
      </w:r>
    </w:p>
    <w:p w:rsidR="00CD5590" w:rsidRPr="002F196E" w:rsidRDefault="00CD5590" w:rsidP="002F196E">
      <w:r w:rsidRPr="002F196E">
        <w:t xml:space="preserve">          Бродбента,  гражданских  инженеров.  В  подъезде прибита</w:t>
      </w:r>
    </w:p>
    <w:p w:rsidR="00CD5590" w:rsidRPr="002F196E" w:rsidRDefault="00CD5590" w:rsidP="002F196E">
      <w:r w:rsidRPr="002F196E">
        <w:t xml:space="preserve">          дощечка, уведомляющая, что контора мистера Лоренса Дойла</w:t>
      </w:r>
    </w:p>
    <w:p w:rsidR="00CD5590" w:rsidRPr="002F196E" w:rsidRDefault="00CD5590" w:rsidP="002F196E">
      <w:r w:rsidRPr="002F196E">
        <w:t xml:space="preserve">          и  мистера  Томаса Бродбента помещается во втором этаже.</w:t>
      </w:r>
    </w:p>
    <w:p w:rsidR="00CD5590" w:rsidRPr="002F196E" w:rsidRDefault="00CD5590" w:rsidP="002F196E">
      <w:r w:rsidRPr="002F196E">
        <w:t xml:space="preserve">          Тут  мое  их  частная  квартира,  ибо компаньоны, будучи</w:t>
      </w:r>
    </w:p>
    <w:p w:rsidR="00CD5590" w:rsidRPr="002F196E" w:rsidRDefault="00CD5590" w:rsidP="002F196E">
      <w:r w:rsidRPr="002F196E">
        <w:t xml:space="preserve">          холостяками  и  закадычными  друзьями, здесь же и живут;</w:t>
      </w:r>
    </w:p>
    <w:p w:rsidR="00CD5590" w:rsidRPr="002F196E" w:rsidRDefault="00CD5590" w:rsidP="002F196E">
      <w:r w:rsidRPr="002F196E">
        <w:t xml:space="preserve">          комната  рядом с конторой, с надписью на двери: "Частная</w:t>
      </w:r>
    </w:p>
    <w:p w:rsidR="00CD5590" w:rsidRPr="002F196E" w:rsidRDefault="00CD5590" w:rsidP="002F196E">
      <w:r w:rsidRPr="002F196E">
        <w:t xml:space="preserve">          квартира",   служит   им   одновременно   и   гостиной и</w:t>
      </w:r>
    </w:p>
    <w:p w:rsidR="00CD5590" w:rsidRPr="002F196E" w:rsidRDefault="00CD5590" w:rsidP="002F196E">
      <w:r w:rsidRPr="002F196E">
        <w:t xml:space="preserve">          кабинетом,  в  котором  они  принимают  клиентов. Опишем</w:t>
      </w:r>
    </w:p>
    <w:p w:rsidR="00CD5590" w:rsidRPr="002F196E" w:rsidRDefault="00CD5590" w:rsidP="002F196E">
      <w:r w:rsidRPr="002F196E">
        <w:t xml:space="preserve">          вкратце   внутренность  этой  комнаты  -  так,  как  она</w:t>
      </w:r>
    </w:p>
    <w:p w:rsidR="00CD5590" w:rsidRPr="002F196E" w:rsidRDefault="00CD5590" w:rsidP="002F196E">
      <w:r w:rsidRPr="002F196E">
        <w:t xml:space="preserve">          представилась  бы  воробью, вспорхнувшему на подоконник.</w:t>
      </w:r>
    </w:p>
    <w:p w:rsidR="00CD5590" w:rsidRPr="002F196E" w:rsidRDefault="00CD5590" w:rsidP="002F196E">
      <w:r w:rsidRPr="002F196E">
        <w:t xml:space="preserve">          Между  этой дверью и левым углом комнаты вешалка и стол,</w:t>
      </w:r>
    </w:p>
    <w:p w:rsidR="00CD5590" w:rsidRPr="002F196E" w:rsidRDefault="00CD5590" w:rsidP="002F196E">
      <w:r w:rsidRPr="002F196E">
        <w:t xml:space="preserve">          состоящий  из  большой  чертежной  доски,  положенной на</w:t>
      </w:r>
    </w:p>
    <w:p w:rsidR="00CD5590" w:rsidRPr="002F196E" w:rsidRDefault="00CD5590" w:rsidP="002F196E">
      <w:r w:rsidRPr="002F196E">
        <w:t xml:space="preserve">          козлы;  на  столе  разбросаны  планы,  рулоны  чертежной</w:t>
      </w:r>
    </w:p>
    <w:p w:rsidR="00CD5590" w:rsidRPr="002F196E" w:rsidRDefault="00CD5590" w:rsidP="002F196E">
      <w:r w:rsidRPr="002F196E">
        <w:t xml:space="preserve">          бумаги,   измерительные   приборы   и  другие  чертежные</w:t>
      </w:r>
    </w:p>
    <w:p w:rsidR="00CD5590" w:rsidRPr="002F196E" w:rsidRDefault="00CD5590" w:rsidP="002F196E">
      <w:r w:rsidRPr="002F196E">
        <w:t xml:space="preserve">          принадлежности.  В левой стене камин и несколько ближе к</w:t>
      </w:r>
    </w:p>
    <w:p w:rsidR="00CD5590" w:rsidRPr="002F196E" w:rsidRDefault="00CD5590" w:rsidP="002F196E">
      <w:r w:rsidRPr="002F196E">
        <w:t xml:space="preserve">          нашему  воробью-наблюдателю дверь во внутренние комнаты.</w:t>
      </w:r>
    </w:p>
    <w:p w:rsidR="00CD5590" w:rsidRPr="002F196E" w:rsidRDefault="00CD5590" w:rsidP="002F196E">
      <w:r w:rsidRPr="002F196E">
        <w:t xml:space="preserve">          У  правой  стены  этажерка  для  бумаг, на ней маленький</w:t>
      </w:r>
    </w:p>
    <w:p w:rsidR="00CD5590" w:rsidRPr="002F196E" w:rsidRDefault="00CD5590" w:rsidP="002F196E">
      <w:r w:rsidRPr="002F196E">
        <w:t xml:space="preserve">          шкафчик   с   посудой,   а  ближе  к  авансцене  высокая</w:t>
      </w:r>
    </w:p>
    <w:p w:rsidR="00CD5590" w:rsidRPr="002F196E" w:rsidRDefault="00CD5590" w:rsidP="002F196E">
      <w:r w:rsidRPr="002F196E">
        <w:t xml:space="preserve">          конторка  и  табурет.  Посредине комнаты большой двойной</w:t>
      </w:r>
    </w:p>
    <w:p w:rsidR="00CD5590" w:rsidRPr="002F196E" w:rsidRDefault="00CD5590" w:rsidP="002F196E">
      <w:r w:rsidRPr="002F196E">
        <w:t xml:space="preserve">          письменный  стол  и  два  кресла,  по  одному  с  каждой</w:t>
      </w:r>
    </w:p>
    <w:p w:rsidR="00CD5590" w:rsidRPr="002F196E" w:rsidRDefault="00CD5590" w:rsidP="002F196E">
      <w:r w:rsidRPr="002F196E">
        <w:t xml:space="preserve">          стороны,  для обоих компаньонов. Всякая женщина, попав в</w:t>
      </w:r>
    </w:p>
    <w:p w:rsidR="00CD5590" w:rsidRPr="002F196E" w:rsidRDefault="00CD5590" w:rsidP="002F196E">
      <w:r w:rsidRPr="002F196E">
        <w:t xml:space="preserve">          эту  комнату,  непременно  захотела  бы  навести  в  ней</w:t>
      </w:r>
    </w:p>
    <w:p w:rsidR="00CD5590" w:rsidRPr="002F196E" w:rsidRDefault="00CD5590" w:rsidP="002F196E">
      <w:r w:rsidRPr="002F196E">
        <w:t xml:space="preserve">          порядок:  не  мешало  бы сменить обои, покрасить мебель,</w:t>
      </w:r>
    </w:p>
    <w:p w:rsidR="00CD5590" w:rsidRPr="002F196E" w:rsidRDefault="00CD5590" w:rsidP="002F196E">
      <w:r w:rsidRPr="002F196E">
        <w:t xml:space="preserve">          постелить  новый  ковер;  вдобавок  все  в  ней пропахло</w:t>
      </w:r>
    </w:p>
    <w:p w:rsidR="00CD5590" w:rsidRPr="002F196E" w:rsidRDefault="00CD5590" w:rsidP="002F196E">
      <w:r w:rsidRPr="002F196E">
        <w:t xml:space="preserve">          табаком.  Но  это  результат  холостяцкой неряшливости и</w:t>
      </w:r>
    </w:p>
    <w:p w:rsidR="00CD5590" w:rsidRPr="002F196E" w:rsidRDefault="00CD5590" w:rsidP="002F196E">
      <w:r w:rsidRPr="002F196E">
        <w:t xml:space="preserve">          равнодушия  к  обстановке,  а не недостатка средств, ибо</w:t>
      </w:r>
    </w:p>
    <w:p w:rsidR="00CD5590" w:rsidRPr="002F196E" w:rsidRDefault="00CD5590" w:rsidP="002F196E">
      <w:r w:rsidRPr="002F196E">
        <w:t xml:space="preserve">          все  вещи,  купленные самими Дойлом и Бродбентом, отнюдь</w:t>
      </w:r>
    </w:p>
    <w:p w:rsidR="00CD5590" w:rsidRPr="002F196E" w:rsidRDefault="00CD5590" w:rsidP="002F196E">
      <w:r w:rsidRPr="002F196E">
        <w:t xml:space="preserve">          не   из   дешевых,  и  здесь  есть  все,  что  им  может</w:t>
      </w:r>
    </w:p>
    <w:p w:rsidR="00CD5590" w:rsidRPr="002F196E" w:rsidRDefault="00CD5590" w:rsidP="002F196E">
      <w:r w:rsidRPr="002F196E">
        <w:t xml:space="preserve">          понадобиться.  На  стенах  висят:  большая  карта  Южной</w:t>
      </w:r>
    </w:p>
    <w:p w:rsidR="00CD5590" w:rsidRPr="002F196E" w:rsidRDefault="00CD5590" w:rsidP="002F196E">
      <w:r w:rsidRPr="002F196E">
        <w:t xml:space="preserve">          Америки,  цветной  плакат  какой-то пароходной кампании,</w:t>
      </w:r>
    </w:p>
    <w:p w:rsidR="00CD5590" w:rsidRPr="002F196E" w:rsidRDefault="00CD5590" w:rsidP="002F196E">
      <w:r w:rsidRPr="002F196E">
        <w:t xml:space="preserve">          внушительный  портрет  Гладстона  и  несколько карикатур</w:t>
      </w:r>
    </w:p>
    <w:p w:rsidR="00CD5590" w:rsidRPr="002F196E" w:rsidRDefault="00CD5590" w:rsidP="002F196E">
      <w:r w:rsidRPr="002F196E">
        <w:t xml:space="preserve">          Фрэнсиса  Каррузерса Гулда, на которых Бальфур изображен</w:t>
      </w:r>
    </w:p>
    <w:p w:rsidR="00CD5590" w:rsidRPr="002F196E" w:rsidRDefault="00CD5590" w:rsidP="002F196E">
      <w:r w:rsidRPr="002F196E">
        <w:t xml:space="preserve">                 в виде кролика, а Чемберлен в виде лисицы.</w:t>
      </w:r>
    </w:p>
    <w:p w:rsidR="00CD5590" w:rsidRPr="002F196E" w:rsidRDefault="00CD5590" w:rsidP="002F196E">
      <w:r w:rsidRPr="002F196E">
        <w:t xml:space="preserve">          Сейчас  1904 год, летний вечер, без двадцати минут пять;</w:t>
      </w:r>
    </w:p>
    <w:p w:rsidR="00CD5590" w:rsidRPr="002F196E" w:rsidRDefault="00CD5590" w:rsidP="002F196E">
      <w:r w:rsidRPr="002F196E">
        <w:t xml:space="preserve">          комната  пуста.  Но  вот  растворяется  наружная  дверь,</w:t>
      </w:r>
    </w:p>
    <w:p w:rsidR="00CD5590" w:rsidRPr="002F196E" w:rsidRDefault="00CD5590" w:rsidP="002F196E">
      <w:r w:rsidRPr="002F196E">
        <w:t xml:space="preserve">          входит  лакей  с большим чемоданом и портпледом и уносит</w:t>
      </w:r>
    </w:p>
    <w:p w:rsidR="00CD5590" w:rsidRPr="002F196E" w:rsidRDefault="00CD5590" w:rsidP="002F196E">
      <w:r w:rsidRPr="002F196E">
        <w:t xml:space="preserve">          их  во  внутренние  комнаты.  Это очень почтенный лакей,</w:t>
      </w:r>
    </w:p>
    <w:p w:rsidR="00CD5590" w:rsidRPr="002F196E" w:rsidRDefault="00CD5590" w:rsidP="002F196E">
      <w:r w:rsidRPr="002F196E">
        <w:t xml:space="preserve">          проживший  на свете достаточно долго, чтобы не проявлять</w:t>
      </w:r>
    </w:p>
    <w:p w:rsidR="00CD5590" w:rsidRPr="002F196E" w:rsidRDefault="00CD5590" w:rsidP="002F196E">
      <w:r w:rsidRPr="002F196E">
        <w:t xml:space="preserve">          чрезмерного усердия при исполнении своих обязанностей, и</w:t>
      </w:r>
    </w:p>
    <w:p w:rsidR="00CD5590" w:rsidRPr="002F196E" w:rsidRDefault="00CD5590" w:rsidP="002F196E">
      <w:r w:rsidRPr="002F196E">
        <w:t xml:space="preserve">          научившийся  мириться  с  житейскими неприятностями и со</w:t>
      </w:r>
    </w:p>
    <w:p w:rsidR="00CD5590" w:rsidRPr="002F196E" w:rsidRDefault="00CD5590" w:rsidP="002F196E">
      <w:r w:rsidRPr="002F196E">
        <w:t xml:space="preserve">          своим  слабым  здоровьем.  Багаж  принадлежит Бродбенту,</w:t>
      </w:r>
    </w:p>
    <w:p w:rsidR="00CD5590" w:rsidRPr="002F196E" w:rsidRDefault="00CD5590" w:rsidP="002F196E">
      <w:r w:rsidRPr="002F196E">
        <w:t xml:space="preserve">          который  вслед  за  лакеем  входит в комнату. Он снимает</w:t>
      </w:r>
    </w:p>
    <w:p w:rsidR="00CD5590" w:rsidRPr="002F196E" w:rsidRDefault="00CD5590" w:rsidP="002F196E">
      <w:r w:rsidRPr="002F196E">
        <w:t xml:space="preserve">          пальто   и  вешает  его  на  вешалку,  затем  подходит к</w:t>
      </w:r>
    </w:p>
    <w:p w:rsidR="00CD5590" w:rsidRPr="002F196E" w:rsidRDefault="00CD5590" w:rsidP="002F196E">
      <w:r w:rsidRPr="002F196E">
        <w:t xml:space="preserve">          письменному  столу  и просматривает оставленные для него</w:t>
      </w:r>
    </w:p>
    <w:p w:rsidR="00CD5590" w:rsidRPr="002F196E" w:rsidRDefault="00CD5590" w:rsidP="002F196E">
      <w:r w:rsidRPr="002F196E">
        <w:lastRenderedPageBreak/>
        <w:t xml:space="preserve">          письма.  Бродбент  -  крепкий,  полнокровный, энергичный</w:t>
      </w:r>
    </w:p>
    <w:p w:rsidR="00CD5590" w:rsidRPr="002F196E" w:rsidRDefault="00CD5590" w:rsidP="002F196E">
      <w:r w:rsidRPr="002F196E">
        <w:t xml:space="preserve">          мужчина  в  расцвете  сил;  иногда  он  бывает наивным и</w:t>
      </w:r>
    </w:p>
    <w:p w:rsidR="00CD5590" w:rsidRPr="002F196E" w:rsidRDefault="00CD5590" w:rsidP="002F196E">
      <w:r w:rsidRPr="002F196E">
        <w:t xml:space="preserve">          легковерным, иногда проницательным и себе на уме, иногда</w:t>
      </w:r>
    </w:p>
    <w:p w:rsidR="00CD5590" w:rsidRPr="002F196E" w:rsidRDefault="00CD5590" w:rsidP="002F196E">
      <w:r w:rsidRPr="002F196E">
        <w:t xml:space="preserve">          впадает в напыщенную важность, иногда веселится от души;</w:t>
      </w:r>
    </w:p>
    <w:p w:rsidR="00CD5590" w:rsidRPr="002F196E" w:rsidRDefault="00CD5590" w:rsidP="002F196E">
      <w:r w:rsidRPr="002F196E">
        <w:t xml:space="preserve">          в  общем  же  это  напористый  и жизнерадостный человек,</w:t>
      </w:r>
    </w:p>
    <w:p w:rsidR="00CD5590" w:rsidRPr="002F196E" w:rsidRDefault="00CD5590" w:rsidP="002F196E">
      <w:r w:rsidRPr="002F196E">
        <w:t xml:space="preserve">          обычно привлекательный, а в те минуты, когда он особенно</w:t>
      </w:r>
    </w:p>
    <w:p w:rsidR="00CD5590" w:rsidRPr="002F196E" w:rsidRDefault="00CD5590" w:rsidP="002F196E">
      <w:r w:rsidRPr="002F196E">
        <w:t xml:space="preserve">          серьезен,  непередаваемо комичный. Он разрывает конверты</w:t>
      </w:r>
    </w:p>
    <w:p w:rsidR="00CD5590" w:rsidRPr="002F196E" w:rsidRDefault="00CD5590" w:rsidP="002F196E">
      <w:r w:rsidRPr="002F196E">
        <w:t xml:space="preserve">          пальцем,   просматривает   письма   и  небрежно  швыряет</w:t>
      </w:r>
    </w:p>
    <w:p w:rsidR="00CD5590" w:rsidRPr="002F196E" w:rsidRDefault="00CD5590" w:rsidP="002F196E">
      <w:r w:rsidRPr="002F196E">
        <w:t xml:space="preserve">          конверты на пол, одновременно переговариваясь с лакеем.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Ходсон!</w:t>
      </w:r>
    </w:p>
    <w:p w:rsidR="00CD5590" w:rsidRPr="002F196E" w:rsidRDefault="00CD5590" w:rsidP="002F196E">
      <w:r w:rsidRPr="002F196E">
        <w:t>Ходсон (из спальни). Да, сэр.</w:t>
      </w:r>
    </w:p>
    <w:p w:rsidR="00CD5590" w:rsidRPr="002F196E" w:rsidRDefault="00CD5590" w:rsidP="002F196E">
      <w:r w:rsidRPr="002F196E">
        <w:t>Бродбент. Не распаковывайте чемоданы. Выньте только грязное белье и положите</w:t>
      </w:r>
    </w:p>
    <w:p w:rsidR="00CD5590" w:rsidRPr="002F196E" w:rsidRDefault="00CD5590" w:rsidP="002F196E">
      <w:r w:rsidRPr="002F196E">
        <w:t xml:space="preserve">     чистое.</w:t>
      </w:r>
    </w:p>
    <w:p w:rsidR="00CD5590" w:rsidRPr="002F196E" w:rsidRDefault="00CD5590" w:rsidP="002F196E">
      <w:r w:rsidRPr="002F196E">
        <w:t>Ходсон (появляясь в дверях). Слушаюсь, сэр. (Хочет уйти.)</w:t>
      </w:r>
    </w:p>
    <w:p w:rsidR="00CD5590" w:rsidRPr="002F196E" w:rsidRDefault="00CD5590" w:rsidP="002F196E">
      <w:r w:rsidRPr="002F196E">
        <w:t>Бродбент. Да! Ходсон!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Ходсон останавливается.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Вы не знаете, куда я девал мой револьвер?</w:t>
      </w:r>
    </w:p>
    <w:p w:rsidR="00CD5590" w:rsidRPr="002F196E" w:rsidRDefault="00CD5590" w:rsidP="002F196E">
      <w:r w:rsidRPr="002F196E">
        <w:t>Ходсон. Револьвер, сэр? Знаю, сэр. Мистер Дойл употребляет  его  в  качестве</w:t>
      </w:r>
    </w:p>
    <w:p w:rsidR="00CD5590" w:rsidRPr="002F196E" w:rsidRDefault="00CD5590" w:rsidP="002F196E">
      <w:r w:rsidRPr="002F196E">
        <w:t xml:space="preserve">     пресс-папье, когда чертит, сэр.</w:t>
      </w:r>
    </w:p>
    <w:p w:rsidR="00CD5590" w:rsidRPr="002F196E" w:rsidRDefault="00CD5590" w:rsidP="002F196E">
      <w:r w:rsidRPr="002F196E">
        <w:t>Бродбент. Ага. Уложите его в чемодан. И где-то валялась коробка с патронами.</w:t>
      </w:r>
    </w:p>
    <w:p w:rsidR="00CD5590" w:rsidRPr="002F196E" w:rsidRDefault="00CD5590" w:rsidP="002F196E">
      <w:r w:rsidRPr="002F196E">
        <w:t xml:space="preserve">     Отыщите и суньте ее туда же.</w:t>
      </w:r>
    </w:p>
    <w:p w:rsidR="00CD5590" w:rsidRPr="002F196E" w:rsidRDefault="00CD5590" w:rsidP="002F196E">
      <w:r w:rsidRPr="002F196E">
        <w:t>Ходсон. Слушаю, сэр.</w:t>
      </w:r>
    </w:p>
    <w:p w:rsidR="00CD5590" w:rsidRPr="002F196E" w:rsidRDefault="00CD5590" w:rsidP="002F196E">
      <w:r w:rsidRPr="002F196E">
        <w:t>Бродбент. Да, кстати. Соберите и свои вещи. На этот раз я вас беру с собой.</w:t>
      </w:r>
    </w:p>
    <w:p w:rsidR="00CD5590" w:rsidRPr="002F196E" w:rsidRDefault="00CD5590" w:rsidP="002F196E">
      <w:r w:rsidRPr="002F196E">
        <w:t>Ходсон (нерешительно). Вы едете в какие-нибудь опасные места, сэр? Мне  тоже</w:t>
      </w:r>
    </w:p>
    <w:p w:rsidR="00CD5590" w:rsidRPr="002F196E" w:rsidRDefault="00CD5590" w:rsidP="002F196E">
      <w:r w:rsidRPr="002F196E">
        <w:t xml:space="preserve">     взять револьвер?</w:t>
      </w:r>
    </w:p>
    <w:p w:rsidR="00CD5590" w:rsidRPr="002F196E" w:rsidRDefault="00CD5590" w:rsidP="002F196E">
      <w:r w:rsidRPr="002F196E">
        <w:t>Бродбент. Пожалуй, не помешает. Я еду в Ирландию.</w:t>
      </w:r>
    </w:p>
    <w:p w:rsidR="00CD5590" w:rsidRPr="002F196E" w:rsidRDefault="00CD5590" w:rsidP="002F196E">
      <w:r w:rsidRPr="002F196E">
        <w:t>Ходсон (успокоенный). Ах, так, сэр.</w:t>
      </w:r>
    </w:p>
    <w:p w:rsidR="00CD5590" w:rsidRPr="002F196E" w:rsidRDefault="00CD5590" w:rsidP="002F196E">
      <w:r w:rsidRPr="002F196E">
        <w:t>Бродбент. Надеюсь, вы не трусите, Ходсон?</w:t>
      </w:r>
    </w:p>
    <w:p w:rsidR="00CD5590" w:rsidRPr="002F196E" w:rsidRDefault="00CD5590" w:rsidP="002F196E">
      <w:r w:rsidRPr="002F196E">
        <w:t>Ходсон. О нет, сэр. Я готов рискнуть, сэр.</w:t>
      </w:r>
    </w:p>
    <w:p w:rsidR="00CD5590" w:rsidRPr="002F196E" w:rsidRDefault="00CD5590" w:rsidP="002F196E">
      <w:r w:rsidRPr="002F196E">
        <w:t>Бродбент. Вы бывали когда-нибудь в Ирландии?</w:t>
      </w:r>
    </w:p>
    <w:p w:rsidR="00CD5590" w:rsidRPr="002F196E" w:rsidRDefault="00CD5590" w:rsidP="002F196E">
      <w:r w:rsidRPr="002F196E">
        <w:t>Ходсон. Нет, сэр. Но, как я слышал, там очень влажный климат, сэр.  Я  уложу</w:t>
      </w:r>
    </w:p>
    <w:p w:rsidR="00CD5590" w:rsidRPr="002F196E" w:rsidRDefault="00CD5590" w:rsidP="002F196E">
      <w:r w:rsidRPr="002F196E">
        <w:t xml:space="preserve">     ваше непромокаемое пальто, сэр.</w:t>
      </w:r>
    </w:p>
    <w:p w:rsidR="00CD5590" w:rsidRPr="002F196E" w:rsidRDefault="00CD5590" w:rsidP="002F196E">
      <w:r w:rsidRPr="002F196E">
        <w:t>Бродбент. Хорошо. Где мистер Дойл?</w:t>
      </w:r>
    </w:p>
    <w:p w:rsidR="00CD5590" w:rsidRPr="002F196E" w:rsidRDefault="00CD5590" w:rsidP="002F196E">
      <w:r w:rsidRPr="002F196E">
        <w:t>Ходсон. Он сказал, что придет в пять. Он ушел после завтрака.</w:t>
      </w:r>
    </w:p>
    <w:p w:rsidR="00CD5590" w:rsidRPr="002F196E" w:rsidRDefault="00CD5590" w:rsidP="002F196E">
      <w:r w:rsidRPr="002F196E">
        <w:t>Бродбент. Меня кто-нибудь спрашивал?</w:t>
      </w:r>
    </w:p>
    <w:p w:rsidR="00CD5590" w:rsidRPr="002F196E" w:rsidRDefault="00CD5590" w:rsidP="002F196E">
      <w:r w:rsidRPr="002F196E">
        <w:t>Ходсон. Сегодня два раза приходил какой-то... Хаффиган по имени.</w:t>
      </w:r>
    </w:p>
    <w:p w:rsidR="00CD5590" w:rsidRPr="002F196E" w:rsidRDefault="00CD5590" w:rsidP="002F196E">
      <w:r w:rsidRPr="002F196E">
        <w:t>Бродбент. Ах, как  жаль!  Почему  он  не  подождал?  Я  ведь  сказал  ему  -</w:t>
      </w:r>
    </w:p>
    <w:p w:rsidR="00CD5590" w:rsidRPr="002F196E" w:rsidRDefault="00CD5590" w:rsidP="002F196E">
      <w:r w:rsidRPr="002F196E">
        <w:t xml:space="preserve">     подождать, если меня не будет.</w:t>
      </w:r>
    </w:p>
    <w:p w:rsidR="00CD5590" w:rsidRPr="002F196E" w:rsidRDefault="00CD5590" w:rsidP="002F196E">
      <w:r w:rsidRPr="002F196E">
        <w:t>Ходсон. Я не знал, что вы его ждете, сэр. И подумал, что лучше  не...  гм...</w:t>
      </w:r>
    </w:p>
    <w:p w:rsidR="00CD5590" w:rsidRPr="002F196E" w:rsidRDefault="00CD5590" w:rsidP="002F196E">
      <w:r w:rsidRPr="002F196E">
        <w:t xml:space="preserve">     не приваживать его, сэр.</w:t>
      </w:r>
    </w:p>
    <w:p w:rsidR="00CD5590" w:rsidRPr="002F196E" w:rsidRDefault="00CD5590" w:rsidP="002F196E">
      <w:r w:rsidRPr="002F196E">
        <w:t>Бродбент. Да нет, Ходсон, он ничего. Просто он ирландец  и  не  заботится  о</w:t>
      </w:r>
    </w:p>
    <w:p w:rsidR="00CD5590" w:rsidRPr="002F196E" w:rsidRDefault="00CD5590" w:rsidP="002F196E">
      <w:r w:rsidRPr="002F196E">
        <w:t xml:space="preserve">     своей внешности.</w:t>
      </w:r>
    </w:p>
    <w:p w:rsidR="00CD5590" w:rsidRPr="002F196E" w:rsidRDefault="00CD5590" w:rsidP="002F196E">
      <w:r w:rsidRPr="002F196E">
        <w:t>Ходсон. Да, сэр, это заметно, что он ирландец.</w:t>
      </w:r>
    </w:p>
    <w:p w:rsidR="00CD5590" w:rsidRPr="002F196E" w:rsidRDefault="00CD5590" w:rsidP="002F196E">
      <w:r w:rsidRPr="002F196E">
        <w:t>Бродбент. Если он опять зайдет, проводите его сюда.</w:t>
      </w:r>
    </w:p>
    <w:p w:rsidR="00CD5590" w:rsidRPr="002F196E" w:rsidRDefault="00CD5590" w:rsidP="002F196E">
      <w:r w:rsidRPr="002F196E">
        <w:t>Ходсон. Он, наверно, и сейчас где-нибудь тут, возле дома. Я его видел, когда</w:t>
      </w:r>
    </w:p>
    <w:p w:rsidR="00CD5590" w:rsidRPr="002F196E" w:rsidRDefault="00CD5590" w:rsidP="002F196E">
      <w:r w:rsidRPr="002F196E">
        <w:t xml:space="preserve">     вы подъехали, сэр. Позвать его?</w:t>
      </w:r>
    </w:p>
    <w:p w:rsidR="00CD5590" w:rsidRPr="002F196E" w:rsidRDefault="00CD5590" w:rsidP="002F196E">
      <w:r w:rsidRPr="002F196E">
        <w:t>Бродбент. Позовите.</w:t>
      </w:r>
    </w:p>
    <w:p w:rsidR="00CD5590" w:rsidRPr="002F196E" w:rsidRDefault="00CD5590" w:rsidP="002F196E">
      <w:r w:rsidRPr="002F196E">
        <w:t>Ходсон. Слушаю, сэр. (Направляется к двери.)</w:t>
      </w:r>
    </w:p>
    <w:p w:rsidR="00CD5590" w:rsidRPr="002F196E" w:rsidRDefault="00CD5590" w:rsidP="002F196E">
      <w:r w:rsidRPr="002F196E">
        <w:t>Бродбент. Надо будет угостить его чаем. Приготовьте чай, Ходсон.</w:t>
      </w:r>
    </w:p>
    <w:p w:rsidR="00CD5590" w:rsidRPr="002F196E" w:rsidRDefault="00CD5590" w:rsidP="002F196E">
      <w:r w:rsidRPr="002F196E">
        <w:lastRenderedPageBreak/>
        <w:t>Ходсон (останавливается). Навряд ли он станет пить чай, сэр.</w:t>
      </w:r>
    </w:p>
    <w:p w:rsidR="00CD5590" w:rsidRPr="002F196E" w:rsidRDefault="00CD5590" w:rsidP="002F196E">
      <w:r w:rsidRPr="002F196E">
        <w:t>Бродбент. Ну подайте что-нибудь другое. Что-нибудь по его вкусу.</w:t>
      </w:r>
    </w:p>
    <w:p w:rsidR="00CD5590" w:rsidRPr="002F196E" w:rsidRDefault="00CD5590" w:rsidP="002F196E">
      <w:r w:rsidRPr="002F196E">
        <w:t>Ходсон. Слушаю, сэр.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   Звонит звонок.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Это он, сэр. Видел, наверно, как вы подъехали.</w:t>
      </w:r>
    </w:p>
    <w:p w:rsidR="00CD5590" w:rsidRPr="002F196E" w:rsidRDefault="00CD5590" w:rsidP="002F196E">
      <w:r w:rsidRPr="002F196E">
        <w:t>Бродбент. Очень хорошо. Просите его сюда.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Ходсон    выходит   и   вскоре   возвращается   вместе с</w:t>
      </w:r>
    </w:p>
    <w:p w:rsidR="00CD5590" w:rsidRPr="002F196E" w:rsidRDefault="00CD5590" w:rsidP="002F196E">
      <w:r w:rsidRPr="002F196E">
        <w:t xml:space="preserve">          посетителем. Бродбент тем временем просматривает письма.</w:t>
      </w:r>
    </w:p>
    <w:p w:rsidR="00CD5590" w:rsidRPr="002F196E" w:rsidRDefault="00CD5590" w:rsidP="002F196E"/>
    <w:p w:rsidR="00CD5590" w:rsidRPr="002F196E" w:rsidRDefault="00CD5590" w:rsidP="002F196E">
      <w:r w:rsidRPr="002F196E">
        <w:t>Ходсон. Мистер Хаффиган.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Хаффиган  -  малорослый,  хилый  человечек лет тридцати,</w:t>
      </w:r>
    </w:p>
    <w:p w:rsidR="00CD5590" w:rsidRPr="002F196E" w:rsidRDefault="00CD5590" w:rsidP="002F196E">
      <w:r w:rsidRPr="002F196E">
        <w:t xml:space="preserve">          рыжеволосый,  с  короткой  шеей  и  маленькой головой, с</w:t>
      </w:r>
    </w:p>
    <w:p w:rsidR="00CD5590" w:rsidRPr="002F196E" w:rsidRDefault="00CD5590" w:rsidP="002F196E">
      <w:r w:rsidRPr="002F196E">
        <w:t xml:space="preserve">          красным  носом  и бегающими глазками. Он одет в потертый</w:t>
      </w:r>
    </w:p>
    <w:p w:rsidR="00CD5590" w:rsidRPr="002F196E" w:rsidRDefault="00CD5590" w:rsidP="002F196E">
      <w:r w:rsidRPr="002F196E">
        <w:t xml:space="preserve">          сюртук,  похожий  на  пасторский; по внешности его можно</w:t>
      </w:r>
    </w:p>
    <w:p w:rsidR="00CD5590" w:rsidRPr="002F196E" w:rsidRDefault="00CD5590" w:rsidP="002F196E">
      <w:r w:rsidRPr="002F196E">
        <w:t xml:space="preserve">          принять  за неудачливого школьного учителя, спившегося с</w:t>
      </w:r>
    </w:p>
    <w:p w:rsidR="00CD5590" w:rsidRPr="002F196E" w:rsidRDefault="00CD5590" w:rsidP="002F196E">
      <w:r w:rsidRPr="002F196E">
        <w:t xml:space="preserve">          кругу.  Он  спешит  пожать  руку  Бродбенту  с напускной</w:t>
      </w:r>
    </w:p>
    <w:p w:rsidR="00CD5590" w:rsidRPr="002F196E" w:rsidRDefault="00CD5590" w:rsidP="002F196E">
      <w:r w:rsidRPr="002F196E">
        <w:t xml:space="preserve">          развязностью и веселостью; манеры и говор у него как раз</w:t>
      </w:r>
    </w:p>
    <w:p w:rsidR="00CD5590" w:rsidRPr="002F196E" w:rsidRDefault="00CD5590" w:rsidP="002F196E">
      <w:r w:rsidRPr="002F196E">
        <w:t xml:space="preserve">          такие,  с  какими принято изображать ирландцев на сцене.</w:t>
      </w:r>
    </w:p>
    <w:p w:rsidR="00CD5590" w:rsidRPr="002F196E" w:rsidRDefault="00CD5590" w:rsidP="002F196E">
      <w:r w:rsidRPr="002F196E">
        <w:t xml:space="preserve">          Всем  этим  он,  возможно, пытается подбодрить себя, ибо</w:t>
      </w:r>
    </w:p>
    <w:p w:rsidR="00CD5590" w:rsidRPr="002F196E" w:rsidRDefault="00CD5590" w:rsidP="002F196E">
      <w:r w:rsidRPr="002F196E">
        <w:t xml:space="preserve">          втайне   его   преследуют   кошмары  начинающейся  белой</w:t>
      </w:r>
    </w:p>
    <w:p w:rsidR="00CD5590" w:rsidRPr="002F196E" w:rsidRDefault="00CD5590" w:rsidP="002F196E">
      <w:r w:rsidRPr="002F196E">
        <w:t xml:space="preserve">                                  горячки.</w:t>
      </w:r>
    </w:p>
    <w:p w:rsidR="00CD5590" w:rsidRPr="002F196E" w:rsidRDefault="00CD5590" w:rsidP="002F196E"/>
    <w:p w:rsidR="00CD5590" w:rsidRPr="002F196E" w:rsidRDefault="00CD5590" w:rsidP="002F196E">
      <w:r w:rsidRPr="002F196E">
        <w:t>Хаффиган. Тим Хаффиган, сэр, к вашим  услугам.  С  добрым  утречком,  мистер</w:t>
      </w:r>
    </w:p>
    <w:p w:rsidR="00CD5590" w:rsidRPr="002F196E" w:rsidRDefault="00CD5590" w:rsidP="002F196E">
      <w:r w:rsidRPr="002F196E">
        <w:t xml:space="preserve">     Бродбент. Добра - с утра, днем - удачи!</w:t>
      </w:r>
    </w:p>
    <w:p w:rsidR="00CD5590" w:rsidRPr="002F196E" w:rsidRDefault="00CD5590" w:rsidP="002F196E">
      <w:r w:rsidRPr="002F196E">
        <w:t>Бродбент (в восторге от своего  ирландского  гостя).  Добрый  вечер,  мистер</w:t>
      </w:r>
    </w:p>
    <w:p w:rsidR="00CD5590" w:rsidRPr="002F196E" w:rsidRDefault="00CD5590" w:rsidP="002F196E">
      <w:r w:rsidRPr="002F196E">
        <w:t xml:space="preserve">     Хаффиган.</w:t>
      </w:r>
    </w:p>
    <w:p w:rsidR="00CD5590" w:rsidRPr="002F196E" w:rsidRDefault="00CD5590" w:rsidP="002F196E">
      <w:r w:rsidRPr="002F196E">
        <w:t>Тим. Да неужто уж вечер? Скажи на милость! А по-моему, пока ты не  пообедал,</w:t>
      </w:r>
    </w:p>
    <w:p w:rsidR="00CD5590" w:rsidRPr="002F196E" w:rsidRDefault="00CD5590" w:rsidP="002F196E">
      <w:r w:rsidRPr="002F196E">
        <w:t xml:space="preserve">     так все еще утро.</w:t>
      </w:r>
    </w:p>
    <w:p w:rsidR="00CD5590" w:rsidRPr="002F196E" w:rsidRDefault="00CD5590" w:rsidP="002F196E">
      <w:r w:rsidRPr="002F196E">
        <w:t>Бродбент. Вы еще не обедали, мистер Хаффиган?</w:t>
      </w:r>
    </w:p>
    <w:p w:rsidR="00CD5590" w:rsidRPr="002F196E" w:rsidRDefault="00CD5590" w:rsidP="002F196E">
      <w:r w:rsidRPr="002F196E">
        <w:t>Тим. Черта с два!</w:t>
      </w:r>
    </w:p>
    <w:p w:rsidR="00CD5590" w:rsidRPr="002F196E" w:rsidRDefault="00CD5590" w:rsidP="002F196E">
      <w:r w:rsidRPr="002F196E">
        <w:t>Бродбент. К сожалению, я слишком поздно вернулся из Брайтона и не  могу  вам</w:t>
      </w:r>
    </w:p>
    <w:p w:rsidR="00CD5590" w:rsidRPr="002F196E" w:rsidRDefault="00CD5590" w:rsidP="002F196E">
      <w:r w:rsidRPr="002F196E">
        <w:t xml:space="preserve">     предложить обед. Но...</w:t>
      </w:r>
    </w:p>
    <w:p w:rsidR="00CD5590" w:rsidRPr="002F196E" w:rsidRDefault="00CD5590" w:rsidP="002F196E">
      <w:r w:rsidRPr="002F196E">
        <w:t>Тим. Ни слова об этом, сэр,  ни  слова!..  Пообедаю  завтра.  К  тому  же  я</w:t>
      </w:r>
    </w:p>
    <w:p w:rsidR="00CD5590" w:rsidRPr="002F196E" w:rsidRDefault="00CD5590" w:rsidP="002F196E">
      <w:r w:rsidRPr="002F196E">
        <w:t xml:space="preserve">     ирландец, сэр, - плохой едок, но зато не дурак выпить.</w:t>
      </w:r>
    </w:p>
    <w:p w:rsidR="00CD5590" w:rsidRPr="002F196E" w:rsidRDefault="00CD5590" w:rsidP="002F196E">
      <w:r w:rsidRPr="002F196E">
        <w:t>Бродбент. Я только что хотел распорядиться  насчет  чаю,  когда  вы  пришли.</w:t>
      </w:r>
    </w:p>
    <w:p w:rsidR="00CD5590" w:rsidRPr="002F196E" w:rsidRDefault="00CD5590" w:rsidP="002F196E">
      <w:r w:rsidRPr="002F196E">
        <w:t xml:space="preserve">     Присаживайтесь, мистер Хаффиган.</w:t>
      </w:r>
    </w:p>
    <w:p w:rsidR="00CD5590" w:rsidRPr="002F196E" w:rsidRDefault="00CD5590" w:rsidP="002F196E">
      <w:r w:rsidRPr="002F196E">
        <w:t>Тим. Да-а, чай хороший напиток, если у кого нервы крепкие. Мне  здоровье  не</w:t>
      </w:r>
    </w:p>
    <w:p w:rsidR="00CD5590" w:rsidRPr="002F196E" w:rsidRDefault="00CD5590" w:rsidP="002F196E">
      <w:r w:rsidRPr="002F196E">
        <w:t xml:space="preserve">     позволяет.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Хаффиган   садится  возле  письменного  стола,  спиной к</w:t>
      </w:r>
    </w:p>
    <w:p w:rsidR="00CD5590" w:rsidRPr="002F196E" w:rsidRDefault="00CD5590" w:rsidP="002F196E">
      <w:r w:rsidRPr="002F196E">
        <w:t xml:space="preserve">          этажерке.  Бродбент  садится  напротив.  Ходсон входит с</w:t>
      </w:r>
    </w:p>
    <w:p w:rsidR="00CD5590" w:rsidRPr="002F196E" w:rsidRDefault="00CD5590" w:rsidP="002F196E">
      <w:r w:rsidRPr="002F196E">
        <w:t xml:space="preserve">          пустыми руками, достает из шкафчика два стакана, сифон и</w:t>
      </w:r>
    </w:p>
    <w:p w:rsidR="00CD5590" w:rsidRPr="002F196E" w:rsidRDefault="00CD5590" w:rsidP="002F196E">
      <w:r w:rsidRPr="002F196E">
        <w:t xml:space="preserve">          графинчик,   ставит   их   на   письменный  стол  против</w:t>
      </w:r>
    </w:p>
    <w:p w:rsidR="00CD5590" w:rsidRPr="002F196E" w:rsidRDefault="00CD5590" w:rsidP="002F196E">
      <w:r w:rsidRPr="002F196E">
        <w:t xml:space="preserve">          Бродбента,  уничтожающим  взглядом  окидывает Хаффигана,</w:t>
      </w:r>
    </w:p>
    <w:p w:rsidR="00CD5590" w:rsidRPr="002F196E" w:rsidRDefault="00CD5590" w:rsidP="002F196E">
      <w:r w:rsidRPr="002F196E">
        <w:t xml:space="preserve">            который не смеет взглянуть ему в лицо, и удаляется.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Виски с содовой, мистер Хаффиган?</w:t>
      </w:r>
    </w:p>
    <w:p w:rsidR="00CD5590" w:rsidRPr="002F196E" w:rsidRDefault="00CD5590" w:rsidP="002F196E">
      <w:r w:rsidRPr="002F196E">
        <w:t>Тим  (присмиревший).  Это  наша  национальная  слабость,  мистер   Бродбент.</w:t>
      </w:r>
    </w:p>
    <w:p w:rsidR="00CD5590" w:rsidRPr="002F196E" w:rsidRDefault="00CD5590" w:rsidP="002F196E">
      <w:r w:rsidRPr="002F196E">
        <w:lastRenderedPageBreak/>
        <w:t xml:space="preserve">     (Благочестиво.) Не то чтобы я сам этим грешил. Я-то видел,  сколько  от</w:t>
      </w:r>
    </w:p>
    <w:p w:rsidR="00CD5590" w:rsidRPr="002F196E" w:rsidRDefault="00CD5590" w:rsidP="002F196E">
      <w:r w:rsidRPr="002F196E">
        <w:t xml:space="preserve">     этого бывает горя.</w:t>
      </w:r>
    </w:p>
    <w:p w:rsidR="00CD5590" w:rsidRPr="002F196E" w:rsidRDefault="00CD5590" w:rsidP="002F196E">
      <w:r w:rsidRPr="002F196E">
        <w:t>Бродбент (наливая виски). Скажите, когда довольно.</w:t>
      </w:r>
    </w:p>
    <w:p w:rsidR="00CD5590" w:rsidRPr="002F196E" w:rsidRDefault="00CD5590" w:rsidP="002F196E">
      <w:r w:rsidRPr="002F196E">
        <w:t>Тим. Не слишком крепко, сэр.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Бродбент  останавливается  и  вопросительно  смотрит  на</w:t>
      </w:r>
    </w:p>
    <w:p w:rsidR="00CD5590" w:rsidRPr="002F196E" w:rsidRDefault="00CD5590" w:rsidP="002F196E">
      <w:r w:rsidRPr="002F196E">
        <w:t xml:space="preserve">                                   него.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Ну, скажем, половина на половину.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Бродбент,  несколько изумленный этой просьбой, подливает</w:t>
      </w:r>
    </w:p>
    <w:p w:rsidR="00CD5590" w:rsidRPr="002F196E" w:rsidRDefault="00CD5590" w:rsidP="002F196E">
      <w:r w:rsidRPr="002F196E">
        <w:t xml:space="preserve">                     еще виски и снова останавливается.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Еще капельку. Внизу-то ведь стакан поуже. Спасибо.</w:t>
      </w:r>
    </w:p>
    <w:p w:rsidR="00CD5590" w:rsidRPr="002F196E" w:rsidRDefault="00CD5590" w:rsidP="002F196E">
      <w:r w:rsidRPr="002F196E">
        <w:t>Бродбент (смеясь).  Да,  вы,  ирландцы,  умеете  пить,  ничего  не  скажешь.</w:t>
      </w:r>
    </w:p>
    <w:p w:rsidR="00CD5590" w:rsidRPr="002F196E" w:rsidRDefault="00CD5590" w:rsidP="002F196E">
      <w:r w:rsidRPr="002F196E">
        <w:t xml:space="preserve">     (Наливает немного виски в свой стакан.) А вот как мы, жалкие англичане,</w:t>
      </w:r>
    </w:p>
    <w:p w:rsidR="00CD5590" w:rsidRPr="002F196E" w:rsidRDefault="00CD5590" w:rsidP="002F196E">
      <w:r w:rsidRPr="002F196E">
        <w:t xml:space="preserve">     представляем себе виски с содовой.</w:t>
      </w:r>
    </w:p>
    <w:p w:rsidR="00CD5590" w:rsidRPr="002F196E" w:rsidRDefault="00CD5590" w:rsidP="002F196E">
      <w:r w:rsidRPr="002F196E">
        <w:t>Тим. И правильно делаете. Пьянство - это проклятие моей  несчастной  родины.</w:t>
      </w:r>
    </w:p>
    <w:p w:rsidR="00CD5590" w:rsidRPr="002F196E" w:rsidRDefault="00CD5590" w:rsidP="002F196E">
      <w:r w:rsidRPr="002F196E">
        <w:t xml:space="preserve">     Мне-то приходится пить  помаленьку,  потому  у  меня  сердце  слабое  и</w:t>
      </w:r>
    </w:p>
    <w:p w:rsidR="00CD5590" w:rsidRPr="002F196E" w:rsidRDefault="00CD5590" w:rsidP="002F196E">
      <w:r w:rsidRPr="002F196E">
        <w:t xml:space="preserve">     желудок плохо варит, но по убеждениям я абсолютный трезвенник.</w:t>
      </w:r>
    </w:p>
    <w:p w:rsidR="00CD5590" w:rsidRPr="002F196E" w:rsidRDefault="00CD5590" w:rsidP="002F196E">
      <w:r w:rsidRPr="002F196E">
        <w:t>Бродбент  (внезапно  становясь  торжественным  и   патетичным).   Я   также,</w:t>
      </w:r>
    </w:p>
    <w:p w:rsidR="00CD5590" w:rsidRPr="002F196E" w:rsidRDefault="00CD5590" w:rsidP="002F196E">
      <w:r w:rsidRPr="002F196E">
        <w:t xml:space="preserve">     разумеется. Я трезвенник до мозга костей.  Вы  не  представляете  себе,</w:t>
      </w:r>
    </w:p>
    <w:p w:rsidR="00CD5590" w:rsidRPr="002F196E" w:rsidRDefault="00CD5590" w:rsidP="002F196E">
      <w:r w:rsidRPr="002F196E">
        <w:t xml:space="preserve">     мистер Хаффиган, какие бедствия порождает  в  нашей  стране  зловредный</w:t>
      </w:r>
    </w:p>
    <w:p w:rsidR="00CD5590" w:rsidRPr="002F196E" w:rsidRDefault="00CD5590" w:rsidP="002F196E">
      <w:r w:rsidRPr="002F196E">
        <w:t xml:space="preserve">     союз трактирщиков, епископов, консерваторов и газеты "Тайме". Мы во что</w:t>
      </w:r>
    </w:p>
    <w:p w:rsidR="00CD5590" w:rsidRPr="002F196E" w:rsidRDefault="00CD5590" w:rsidP="002F196E">
      <w:r w:rsidRPr="002F196E">
        <w:t xml:space="preserve">     бы то ни стало должны закрыть питейные заведения. (Пьет.)</w:t>
      </w:r>
    </w:p>
    <w:p w:rsidR="00CD5590" w:rsidRPr="002F196E" w:rsidRDefault="00CD5590" w:rsidP="002F196E">
      <w:r w:rsidRPr="002F196E">
        <w:t>Тим. Очень даже представляю. Страшное дело, что такое. (Пьет.) Я  вижу,  что</w:t>
      </w:r>
    </w:p>
    <w:p w:rsidR="00CD5590" w:rsidRPr="002F196E" w:rsidRDefault="00CD5590" w:rsidP="002F196E">
      <w:r w:rsidRPr="002F196E">
        <w:t xml:space="preserve">     вы добрый либерал, сэр, точь-в-точь как я.</w:t>
      </w:r>
    </w:p>
    <w:p w:rsidR="00CD5590" w:rsidRPr="002F196E" w:rsidRDefault="00CD5590" w:rsidP="002F196E">
      <w:r w:rsidRPr="002F196E">
        <w:t>Бродбент.  Я  поклонник  свободы,  мистер  Хаффиган,  как  всякий   истинный</w:t>
      </w:r>
    </w:p>
    <w:p w:rsidR="00CD5590" w:rsidRPr="002F196E" w:rsidRDefault="00CD5590" w:rsidP="002F196E">
      <w:r w:rsidRPr="002F196E">
        <w:t xml:space="preserve">     англичанин. Меня зовут Бродбент. Если бы меня звали Брейтстайн и у меня</w:t>
      </w:r>
    </w:p>
    <w:p w:rsidR="00CD5590" w:rsidRPr="002F196E" w:rsidRDefault="00CD5590" w:rsidP="002F196E">
      <w:r w:rsidRPr="002F196E">
        <w:t xml:space="preserve">     был нос крючком и особняк на Парк-лейн, я бы носил платок  национальных</w:t>
      </w:r>
    </w:p>
    <w:p w:rsidR="00CD5590" w:rsidRPr="002F196E" w:rsidRDefault="00CD5590" w:rsidP="002F196E">
      <w:r w:rsidRPr="002F196E">
        <w:t xml:space="preserve">     цветов, дул в грошовую оловянную трубу и облагал налогом хлеб  и  мясо,</w:t>
      </w:r>
    </w:p>
    <w:p w:rsidR="00CD5590" w:rsidRPr="002F196E" w:rsidRDefault="00CD5590" w:rsidP="002F196E">
      <w:r w:rsidRPr="002F196E">
        <w:t xml:space="preserve">     которыми питается английский народ, в пользу Лиги флота, и призывал  бы</w:t>
      </w:r>
    </w:p>
    <w:p w:rsidR="00CD5590" w:rsidRPr="002F196E" w:rsidRDefault="00CD5590" w:rsidP="002F196E">
      <w:r w:rsidRPr="002F196E">
        <w:t xml:space="preserve">     к уничтожению последних остатков национальной свободы, и...</w:t>
      </w:r>
    </w:p>
    <w:p w:rsidR="00CD5590" w:rsidRPr="002F196E" w:rsidRDefault="00CD5590" w:rsidP="002F196E">
      <w:r w:rsidRPr="002F196E">
        <w:t>Тим. Ни слова больше. Вашу руку.</w:t>
      </w:r>
    </w:p>
    <w:p w:rsidR="00CD5590" w:rsidRPr="002F196E" w:rsidRDefault="00CD5590" w:rsidP="002F196E">
      <w:r w:rsidRPr="002F196E">
        <w:t>Бродбент. Но я хотел объяснить...</w:t>
      </w:r>
    </w:p>
    <w:p w:rsidR="00CD5590" w:rsidRPr="002F196E" w:rsidRDefault="00CD5590" w:rsidP="002F196E">
      <w:r w:rsidRPr="002F196E">
        <w:t>Тим. Да я все наперед знаю, что вы скажете, сэр, каждое ваше словечко.  Так,</w:t>
      </w:r>
    </w:p>
    <w:p w:rsidR="00CD5590" w:rsidRPr="002F196E" w:rsidRDefault="00CD5590" w:rsidP="002F196E">
      <w:r w:rsidRPr="002F196E">
        <w:t xml:space="preserve">     стало быть, думаете в Ирландию съездить?</w:t>
      </w:r>
    </w:p>
    <w:p w:rsidR="00CD5590" w:rsidRPr="002F196E" w:rsidRDefault="00CD5590" w:rsidP="002F196E">
      <w:r w:rsidRPr="002F196E">
        <w:t>Бродбент. Куда же мне еще ехать? Я англичанин и  либерал;  и  теперь,  когда</w:t>
      </w:r>
    </w:p>
    <w:p w:rsidR="00CD5590" w:rsidRPr="002F196E" w:rsidRDefault="00CD5590" w:rsidP="002F196E">
      <w:r w:rsidRPr="002F196E">
        <w:t xml:space="preserve">     Южная Африка порабощена и повержена в прах, какой стране  мне  подарить</w:t>
      </w:r>
    </w:p>
    <w:p w:rsidR="00CD5590" w:rsidRPr="002F196E" w:rsidRDefault="00CD5590" w:rsidP="002F196E">
      <w:r w:rsidRPr="002F196E">
        <w:t xml:space="preserve">     свое сочувствие, если  не  Ирландии?  Заметьте,  я  не  говорю,  что  у</w:t>
      </w:r>
    </w:p>
    <w:p w:rsidR="00CD5590" w:rsidRPr="002F196E" w:rsidRDefault="00CD5590" w:rsidP="002F196E">
      <w:r w:rsidRPr="002F196E">
        <w:t xml:space="preserve">     англичанина  нет  других  обязанностей.  У  него  есть  обязанности  по</w:t>
      </w:r>
    </w:p>
    <w:p w:rsidR="00CD5590" w:rsidRPr="002F196E" w:rsidRDefault="00CD5590" w:rsidP="002F196E">
      <w:r w:rsidRPr="002F196E">
        <w:t xml:space="preserve">     отношению к Финляндии и обязанности по отношению к Македонии. Но  какой</w:t>
      </w:r>
    </w:p>
    <w:p w:rsidR="00CD5590" w:rsidRPr="002F196E" w:rsidRDefault="00CD5590" w:rsidP="002F196E">
      <w:r w:rsidRPr="002F196E">
        <w:t xml:space="preserve">     же здравомыслящий  человек  станет  отрицать,  что  первая  обязанность</w:t>
      </w:r>
    </w:p>
    <w:p w:rsidR="00CD5590" w:rsidRPr="002F196E" w:rsidRDefault="00CD5590" w:rsidP="002F196E">
      <w:r w:rsidRPr="002F196E">
        <w:t xml:space="preserve">     англичанина - это его обязанность по отношению к  Ирландии?  У  нас,  к</w:t>
      </w:r>
    </w:p>
    <w:p w:rsidR="00CD5590" w:rsidRPr="002F196E" w:rsidRDefault="00CD5590" w:rsidP="002F196E">
      <w:r w:rsidRPr="002F196E">
        <w:t xml:space="preserve">     стыду нашему, есть политические деятели еще  более  беспринципные,  чем</w:t>
      </w:r>
    </w:p>
    <w:p w:rsidR="00CD5590" w:rsidRPr="002F196E" w:rsidRDefault="00CD5590" w:rsidP="002F196E">
      <w:r w:rsidRPr="002F196E">
        <w:t xml:space="preserve">     Бобриков, еще более кровожадные, чем Абдул Проклятый, - и под их  пятой</w:t>
      </w:r>
    </w:p>
    <w:p w:rsidR="00CD5590" w:rsidRPr="002F196E" w:rsidRDefault="00CD5590" w:rsidP="002F196E">
      <w:r w:rsidRPr="002F196E">
        <w:t xml:space="preserve">     корчится сейчас Ирландия.</w:t>
      </w:r>
    </w:p>
    <w:p w:rsidR="00CD5590" w:rsidRPr="002F196E" w:rsidRDefault="00CD5590" w:rsidP="002F196E">
      <w:r w:rsidRPr="002F196E">
        <w:t>Тим. Ну, с беднягой-то Бобриковым уже разделались.</w:t>
      </w:r>
    </w:p>
    <w:p w:rsidR="00CD5590" w:rsidRPr="002F196E" w:rsidRDefault="00CD5590" w:rsidP="002F196E">
      <w:r w:rsidRPr="002F196E">
        <w:t>Бродбент. Не подумайте, что я оправдываю  убийство,  боже  меня  сохрани!  Я</w:t>
      </w:r>
    </w:p>
    <w:p w:rsidR="00CD5590" w:rsidRPr="002F196E" w:rsidRDefault="00CD5590" w:rsidP="002F196E">
      <w:r w:rsidRPr="002F196E">
        <w:t xml:space="preserve">     понимаю, конечно, что несчастный молодой патриот, отомстивший  русскому</w:t>
      </w:r>
    </w:p>
    <w:p w:rsidR="00CD5590" w:rsidRPr="002F196E" w:rsidRDefault="00CD5590" w:rsidP="002F196E">
      <w:r w:rsidRPr="002F196E">
        <w:t xml:space="preserve">     тирану за обиды Финляндии, был со своей точки зрения  совершенно  прав.</w:t>
      </w:r>
    </w:p>
    <w:p w:rsidR="00CD5590" w:rsidRPr="002F196E" w:rsidRDefault="00CD5590" w:rsidP="002F196E">
      <w:r w:rsidRPr="002F196E">
        <w:t xml:space="preserve">     Но все же цивилизованный человек не может относиться к убийству  иначе,</w:t>
      </w:r>
    </w:p>
    <w:p w:rsidR="00CD5590" w:rsidRPr="002F196E" w:rsidRDefault="00CD5590" w:rsidP="002F196E">
      <w:r w:rsidRPr="002F196E">
        <w:lastRenderedPageBreak/>
        <w:t xml:space="preserve">     как с омерзением. Даже в защиту Свободной Торговли я не поднял бы  руку</w:t>
      </w:r>
    </w:p>
    <w:p w:rsidR="00CD5590" w:rsidRPr="002F196E" w:rsidRDefault="00CD5590" w:rsidP="002F196E">
      <w:r w:rsidRPr="002F196E">
        <w:t xml:space="preserve">     на своего политического противника, хотя бы он сто раз это заслужил!</w:t>
      </w:r>
    </w:p>
    <w:p w:rsidR="00CD5590" w:rsidRPr="002F196E" w:rsidRDefault="00CD5590" w:rsidP="002F196E">
      <w:r w:rsidRPr="002F196E">
        <w:t>Тим. Ну, вы-то, конечно, не подняли бы - честь вам и хвала за это! Да-а. Так</w:t>
      </w:r>
    </w:p>
    <w:p w:rsidR="00CD5590" w:rsidRPr="002F196E" w:rsidRDefault="00CD5590" w:rsidP="002F196E">
      <w:r w:rsidRPr="002F196E">
        <w:t xml:space="preserve">     вы, стало быть, из сочувствия в Ирландию едете?</w:t>
      </w:r>
    </w:p>
    <w:p w:rsidR="00CD5590" w:rsidRPr="002F196E" w:rsidRDefault="00CD5590" w:rsidP="002F196E">
      <w:r w:rsidRPr="002F196E">
        <w:t>Бродбент.  Я  еду,  чтобы  наладить  эксплуатацию  поместья,  приобретенного</w:t>
      </w:r>
    </w:p>
    <w:p w:rsidR="00CD5590" w:rsidRPr="002F196E" w:rsidRDefault="00CD5590" w:rsidP="002F196E">
      <w:r w:rsidRPr="002F196E">
        <w:t xml:space="preserve">     земельным синдикатом, в котором я тоже состою  акционером.  Я  убежден,</w:t>
      </w:r>
    </w:p>
    <w:p w:rsidR="00CD5590" w:rsidRPr="002F196E" w:rsidRDefault="00CD5590" w:rsidP="002F196E">
      <w:r w:rsidRPr="002F196E">
        <w:t xml:space="preserve">     что для  того,  чтобы  сделать  это  поместье  доходным,  нужно  только</w:t>
      </w:r>
    </w:p>
    <w:p w:rsidR="00CD5590" w:rsidRPr="002F196E" w:rsidRDefault="00CD5590" w:rsidP="002F196E">
      <w:r w:rsidRPr="002F196E">
        <w:t xml:space="preserve">     правильно его эксплуатировать, именно так, как это делается  в  Англии.</w:t>
      </w:r>
    </w:p>
    <w:p w:rsidR="00CD5590" w:rsidRPr="002F196E" w:rsidRDefault="00CD5590" w:rsidP="002F196E">
      <w:r w:rsidRPr="002F196E">
        <w:t xml:space="preserve">     Вы знаете, в чем состоит английский план, мистер Хаффиган?</w:t>
      </w:r>
    </w:p>
    <w:p w:rsidR="00CD5590" w:rsidRPr="002F196E" w:rsidRDefault="00CD5590" w:rsidP="002F196E">
      <w:r w:rsidRPr="002F196E">
        <w:t>Тим. Знаю, как не знать. Выжать все, что можно, из Ирландии и истратить  это</w:t>
      </w:r>
    </w:p>
    <w:p w:rsidR="00CD5590" w:rsidRPr="002F196E" w:rsidRDefault="00CD5590" w:rsidP="002F196E">
      <w:r w:rsidRPr="002F196E">
        <w:t xml:space="preserve">     в Англии.</w:t>
      </w:r>
    </w:p>
    <w:p w:rsidR="00CD5590" w:rsidRPr="002F196E" w:rsidRDefault="00CD5590" w:rsidP="002F196E">
      <w:r w:rsidRPr="002F196E">
        <w:t>Бродбент (не совсем довольный этим объяснением). Мой план, сэр, - это выжать</w:t>
      </w:r>
    </w:p>
    <w:p w:rsidR="00CD5590" w:rsidRPr="002F196E" w:rsidRDefault="00CD5590" w:rsidP="002F196E">
      <w:r w:rsidRPr="002F196E">
        <w:t xml:space="preserve">     немного денег из Англии и истратить их в Ирландии.</w:t>
      </w:r>
    </w:p>
    <w:p w:rsidR="00CD5590" w:rsidRPr="002F196E" w:rsidRDefault="00CD5590" w:rsidP="002F196E">
      <w:r w:rsidRPr="002F196E">
        <w:t>Тим. Дай вам бог здоровья, сэр! Силы вам  да  мочи!  И  чтоб  тень  ваша  не</w:t>
      </w:r>
    </w:p>
    <w:p w:rsidR="00CD5590" w:rsidRPr="002F196E" w:rsidRDefault="00CD5590" w:rsidP="002F196E">
      <w:r w:rsidRPr="002F196E">
        <w:t xml:space="preserve">     становилась короче. Золотое у  вас  сердце,  сэр.  А  чем  я  вам  могу</w:t>
      </w:r>
    </w:p>
    <w:p w:rsidR="00CD5590" w:rsidRPr="002F196E" w:rsidRDefault="00CD5590" w:rsidP="002F196E">
      <w:r w:rsidRPr="002F196E">
        <w:t xml:space="preserve">     служить? Я весь ваш, до последней капли крови.</w:t>
      </w:r>
    </w:p>
    <w:p w:rsidR="00CD5590" w:rsidRPr="002F196E" w:rsidRDefault="00CD5590" w:rsidP="002F196E">
      <w:r w:rsidRPr="002F196E">
        <w:t>Бродбент. Слыхали вы о городах-садах?</w:t>
      </w:r>
    </w:p>
    <w:p w:rsidR="00CD5590" w:rsidRPr="002F196E" w:rsidRDefault="00CD5590" w:rsidP="002F196E">
      <w:r w:rsidRPr="002F196E">
        <w:t>Тим (с сомнением). Это в раю, что ли?</w:t>
      </w:r>
    </w:p>
    <w:p w:rsidR="00CD5590" w:rsidRPr="002F196E" w:rsidRDefault="00CD5590" w:rsidP="002F196E">
      <w:r w:rsidRPr="002F196E">
        <w:t>Бродбент. В раю! Нет, это возле Хитчина. Если у вас есть полчаса  свободных,</w:t>
      </w:r>
    </w:p>
    <w:p w:rsidR="00CD5590" w:rsidRPr="002F196E" w:rsidRDefault="00CD5590" w:rsidP="002F196E">
      <w:r w:rsidRPr="002F196E">
        <w:t xml:space="preserve">     я вам все объясню.</w:t>
      </w:r>
    </w:p>
    <w:p w:rsidR="00CD5590" w:rsidRPr="002F196E" w:rsidRDefault="00CD5590" w:rsidP="002F196E">
      <w:r w:rsidRPr="002F196E">
        <w:t>Тим. Знаете что? Дайте мне проспект. Я возьму с собой и вникну на досуге.</w:t>
      </w:r>
    </w:p>
    <w:p w:rsidR="00CD5590" w:rsidRPr="002F196E" w:rsidRDefault="00CD5590" w:rsidP="002F196E">
      <w:r w:rsidRPr="002F196E">
        <w:t>Бродбент. Вы совершенно правы;  сейчас  я  вам  достану.  (Дает  Тиму  книгу</w:t>
      </w:r>
    </w:p>
    <w:p w:rsidR="00CD5590" w:rsidRPr="002F196E" w:rsidRDefault="00CD5590" w:rsidP="002F196E">
      <w:r w:rsidRPr="002F196E">
        <w:t xml:space="preserve">     Эбенезера  Говарда  и  несколько  брошюр.)  Конечно,  план   города   -</w:t>
      </w:r>
    </w:p>
    <w:p w:rsidR="00CD5590" w:rsidRPr="002F196E" w:rsidRDefault="00CD5590" w:rsidP="002F196E">
      <w:r w:rsidRPr="002F196E">
        <w:t xml:space="preserve">     радиальное расположение улиц - это только один из возможных вариантов.</w:t>
      </w:r>
    </w:p>
    <w:p w:rsidR="00CD5590" w:rsidRPr="002F196E" w:rsidRDefault="00CD5590" w:rsidP="002F196E">
      <w:r w:rsidRPr="002F196E">
        <w:t>Тим. Буду помнить, сэр. (Тупо смотрит на карту.)</w:t>
      </w:r>
    </w:p>
    <w:p w:rsidR="00CD5590" w:rsidRPr="002F196E" w:rsidRDefault="00CD5590" w:rsidP="002F196E">
      <w:r w:rsidRPr="002F196E">
        <w:t>Бродбент. Так вот, я вас  спрашиваю:  почему  бы  не  устроить  город-сад  в</w:t>
      </w:r>
    </w:p>
    <w:p w:rsidR="00CD5590" w:rsidRPr="002F196E" w:rsidRDefault="00CD5590" w:rsidP="002F196E">
      <w:r w:rsidRPr="002F196E">
        <w:t xml:space="preserve">     Ирландии?</w:t>
      </w:r>
    </w:p>
    <w:p w:rsidR="00CD5590" w:rsidRPr="002F196E" w:rsidRDefault="00CD5590" w:rsidP="002F196E">
      <w:r w:rsidRPr="002F196E">
        <w:t>Тим (с  энтузиазмом).  То  самое,  что  я  хотел  сказать,  прямо  на  языке</w:t>
      </w:r>
    </w:p>
    <w:p w:rsidR="00CD5590" w:rsidRPr="002F196E" w:rsidRDefault="00CD5590" w:rsidP="002F196E">
      <w:r w:rsidRPr="002F196E">
        <w:t xml:space="preserve">     вертелось. Почему бы и нет? (Вызывающе.) Ну скажите-ка, почему?</w:t>
      </w:r>
    </w:p>
    <w:p w:rsidR="00CD5590" w:rsidRPr="002F196E" w:rsidRDefault="00CD5590" w:rsidP="002F196E">
      <w:r w:rsidRPr="002F196E">
        <w:t>Бродбент. Будут трудности. Я их  преодолею.  Но  трудности  будут.  Когда  я</w:t>
      </w:r>
    </w:p>
    <w:p w:rsidR="00CD5590" w:rsidRPr="002F196E" w:rsidRDefault="00CD5590" w:rsidP="002F196E">
      <w:r w:rsidRPr="002F196E">
        <w:t xml:space="preserve">     впервые появлюсь в Ирландии, меня возненавидят за то, что я англичанин.</w:t>
      </w:r>
    </w:p>
    <w:p w:rsidR="00CD5590" w:rsidRPr="002F196E" w:rsidRDefault="00CD5590" w:rsidP="002F196E">
      <w:r w:rsidRPr="002F196E">
        <w:t xml:space="preserve">     За то, что я протестант, меня станут обличать со  всех  амвонов.  Может</w:t>
      </w:r>
    </w:p>
    <w:p w:rsidR="00CD5590" w:rsidRPr="002F196E" w:rsidRDefault="00CD5590" w:rsidP="002F196E">
      <w:r w:rsidRPr="002F196E">
        <w:t xml:space="preserve">     быть, даже моя жизнь будет в опасности. Ну что ж, к этому я готов.</w:t>
      </w:r>
    </w:p>
    <w:p w:rsidR="00CD5590" w:rsidRPr="002F196E" w:rsidRDefault="00CD5590" w:rsidP="002F196E">
      <w:r w:rsidRPr="002F196E">
        <w:t>Тим. Не бойтесь, сэр. Мы умеем уважать храброго врага.</w:t>
      </w:r>
    </w:p>
    <w:p w:rsidR="00CD5590" w:rsidRPr="002F196E" w:rsidRDefault="00CD5590" w:rsidP="002F196E">
      <w:r w:rsidRPr="002F196E">
        <w:t>Бродбент. Чего я боюсь - это что меня неправильно поймут. Мне  кажется,  тут</w:t>
      </w:r>
    </w:p>
    <w:p w:rsidR="00CD5590" w:rsidRPr="002F196E" w:rsidRDefault="00CD5590" w:rsidP="002F196E">
      <w:r w:rsidRPr="002F196E">
        <w:t xml:space="preserve">     вы мне поможете. Когда я услышал, как вы говорили тогда, в Бермондсейе,</w:t>
      </w:r>
    </w:p>
    <w:p w:rsidR="00CD5590" w:rsidRPr="002F196E" w:rsidRDefault="00CD5590" w:rsidP="002F196E">
      <w:r w:rsidRPr="002F196E">
        <w:t xml:space="preserve">     на митинге Национальной лиги, я сразу понял, что вы... Вы разрешите мне</w:t>
      </w:r>
    </w:p>
    <w:p w:rsidR="00CD5590" w:rsidRPr="002F196E" w:rsidRDefault="00CD5590" w:rsidP="002F196E">
      <w:r w:rsidRPr="002F196E">
        <w:t xml:space="preserve">     быть откровенным?</w:t>
      </w:r>
    </w:p>
    <w:p w:rsidR="00CD5590" w:rsidRPr="002F196E" w:rsidRDefault="00CD5590" w:rsidP="002F196E">
      <w:r w:rsidRPr="002F196E">
        <w:t>Тим. Не щадите меня, сэр, укажите мне мои недостатки, как мужчина мужчине...</w:t>
      </w:r>
    </w:p>
    <w:p w:rsidR="00CD5590" w:rsidRPr="002F196E" w:rsidRDefault="00CD5590" w:rsidP="002F196E">
      <w:r w:rsidRPr="002F196E">
        <w:t xml:space="preserve">     Одного только я не терплю - это лести.</w:t>
      </w:r>
    </w:p>
    <w:p w:rsidR="00CD5590" w:rsidRPr="002F196E" w:rsidRDefault="00CD5590" w:rsidP="002F196E">
      <w:r w:rsidRPr="002F196E">
        <w:t>Бродбент. Позвольте мне сказать  так:  я  сразу  увидел,  что  вы  настоящий</w:t>
      </w:r>
    </w:p>
    <w:p w:rsidR="00CD5590" w:rsidRPr="002F196E" w:rsidRDefault="00CD5590" w:rsidP="002F196E">
      <w:r w:rsidRPr="002F196E">
        <w:t xml:space="preserve">     ирландец,  со  всеми   недостатками   и   достоинствами   вашей   расы:</w:t>
      </w:r>
    </w:p>
    <w:p w:rsidR="00CD5590" w:rsidRPr="002F196E" w:rsidRDefault="00CD5590" w:rsidP="002F196E">
      <w:r w:rsidRPr="002F196E">
        <w:t xml:space="preserve">     опрометчивый, недальновидный, но храбрый и с добрым сердцем; навряд  ли</w:t>
      </w:r>
    </w:p>
    <w:p w:rsidR="00CD5590" w:rsidRPr="002F196E" w:rsidRDefault="00CD5590" w:rsidP="002F196E">
      <w:r w:rsidRPr="002F196E">
        <w:t xml:space="preserve">     хороший делец, но человек, одаренный красноречием и  юмором,  поклонник</w:t>
      </w:r>
    </w:p>
    <w:p w:rsidR="00CD5590" w:rsidRPr="002F196E" w:rsidRDefault="00CD5590" w:rsidP="002F196E">
      <w:r w:rsidRPr="002F196E">
        <w:t xml:space="preserve">     свободы и истинный последователь нашего великого англичанина Гладстона.</w:t>
      </w:r>
    </w:p>
    <w:p w:rsidR="00CD5590" w:rsidRPr="002F196E" w:rsidRDefault="00CD5590" w:rsidP="002F196E">
      <w:r w:rsidRPr="002F196E">
        <w:t>Тим. Не конфузьте меня, сэр. Совестно сидеть да слушать,  как  тебя  в  лицо</w:t>
      </w:r>
    </w:p>
    <w:p w:rsidR="00CD5590" w:rsidRPr="002F196E" w:rsidRDefault="00CD5590" w:rsidP="002F196E">
      <w:r w:rsidRPr="002F196E">
        <w:t xml:space="preserve">     хвалят. Но насчет доброго сердца - это вот верно, это я признаю;  такая</w:t>
      </w:r>
    </w:p>
    <w:p w:rsidR="00CD5590" w:rsidRPr="002F196E" w:rsidRDefault="00CD5590" w:rsidP="002F196E">
      <w:r w:rsidRPr="002F196E">
        <w:t xml:space="preserve">     уж у нас слабость, у ирландцев. Последний шиллинг разделю с другом.</w:t>
      </w:r>
    </w:p>
    <w:p w:rsidR="00CD5590" w:rsidRPr="002F196E" w:rsidRDefault="00CD5590" w:rsidP="002F196E">
      <w:r w:rsidRPr="002F196E">
        <w:t>Бродбент. Не сомневаюсь в этом, мистер Хаффиган.</w:t>
      </w:r>
    </w:p>
    <w:p w:rsidR="00CD5590" w:rsidRPr="002F196E" w:rsidRDefault="00CD5590" w:rsidP="002F196E">
      <w:r w:rsidRPr="002F196E">
        <w:t>Тим (с внезапным порывом). А, черт! Зовите меня Тимом. Кто  так  говорит  об</w:t>
      </w:r>
    </w:p>
    <w:p w:rsidR="00CD5590" w:rsidRPr="002F196E" w:rsidRDefault="00CD5590" w:rsidP="002F196E">
      <w:r w:rsidRPr="002F196E">
        <w:t xml:space="preserve">     Ирландии, тот может меня как угодно называть. Дайте-ка сюда  бутылочку.</w:t>
      </w:r>
    </w:p>
    <w:p w:rsidR="00CD5590" w:rsidRPr="002F196E" w:rsidRDefault="00CD5590" w:rsidP="002F196E">
      <w:r w:rsidRPr="002F196E">
        <w:t xml:space="preserve">     (Наливает в свой стакан.)</w:t>
      </w:r>
    </w:p>
    <w:p w:rsidR="00CD5590" w:rsidRPr="002F196E" w:rsidRDefault="00CD5590" w:rsidP="002F196E">
      <w:r w:rsidRPr="002F196E">
        <w:lastRenderedPageBreak/>
        <w:t>Бродбент (снисходительно улыбаясь). Ну, Тим, поедете  со  мной  в  Ирландию,</w:t>
      </w:r>
    </w:p>
    <w:p w:rsidR="00CD5590" w:rsidRPr="002F196E" w:rsidRDefault="00CD5590" w:rsidP="002F196E">
      <w:r w:rsidRPr="002F196E">
        <w:t xml:space="preserve">     поможете растопить лед  между  мной  и  вашими  славными  простодушными</w:t>
      </w:r>
    </w:p>
    <w:p w:rsidR="00CD5590" w:rsidRPr="002F196E" w:rsidRDefault="00CD5590" w:rsidP="002F196E">
      <w:r w:rsidRPr="002F196E">
        <w:t xml:space="preserve">     соотечественниками?</w:t>
      </w:r>
    </w:p>
    <w:p w:rsidR="00CD5590" w:rsidRPr="002F196E" w:rsidRDefault="00CD5590" w:rsidP="002F196E">
      <w:r w:rsidRPr="002F196E">
        <w:t>Тим. С вами, сэр? Да хоть на Мадагаскар, хоть в Кохинхину. На Северный полюс</w:t>
      </w:r>
    </w:p>
    <w:p w:rsidR="00CD5590" w:rsidRPr="002F196E" w:rsidRDefault="00CD5590" w:rsidP="002F196E">
      <w:r w:rsidRPr="002F196E">
        <w:t xml:space="preserve">     - и то с вами поеду, только уж, конечно, дорожные расходы на ваш  счет,</w:t>
      </w:r>
    </w:p>
    <w:p w:rsidR="00CD5590" w:rsidRPr="002F196E" w:rsidRDefault="00CD5590" w:rsidP="002F196E">
      <w:r w:rsidRPr="002F196E">
        <w:t xml:space="preserve">     а то у меня ни шиллинга, билет третьего класса купить не на что.</w:t>
      </w:r>
    </w:p>
    <w:p w:rsidR="00CD5590" w:rsidRPr="002F196E" w:rsidRDefault="00CD5590" w:rsidP="002F196E">
      <w:r w:rsidRPr="002F196E">
        <w:t>Бродбент. Я  это  предусмотрел,  Тим.  Этот  маленький  вопрос  мы  разрешим</w:t>
      </w:r>
    </w:p>
    <w:p w:rsidR="00CD5590" w:rsidRPr="002F196E" w:rsidRDefault="00CD5590" w:rsidP="002F196E">
      <w:r w:rsidRPr="002F196E">
        <w:t xml:space="preserve">     по-деловому, по-английски, а в остальном будьте ирландцем  сколько  вам</w:t>
      </w:r>
    </w:p>
    <w:p w:rsidR="00CD5590" w:rsidRPr="002F196E" w:rsidRDefault="00CD5590" w:rsidP="002F196E">
      <w:r w:rsidRPr="002F196E">
        <w:t xml:space="preserve">     угодно. Вы поедете в качестве моего... вот уж не знаю, как это назвать.</w:t>
      </w:r>
    </w:p>
    <w:p w:rsidR="00CD5590" w:rsidRPr="002F196E" w:rsidRDefault="00CD5590" w:rsidP="002F196E">
      <w:r w:rsidRPr="002F196E">
        <w:t xml:space="preserve">     Если назвать вас моим агентом, вас застрелят.  Если  назвать  вас  моим</w:t>
      </w:r>
    </w:p>
    <w:p w:rsidR="00CD5590" w:rsidRPr="002F196E" w:rsidRDefault="00CD5590" w:rsidP="002F196E">
      <w:r w:rsidRPr="002F196E">
        <w:t xml:space="preserve">     управляющим, вас утопят в пруду. Секретарь у меня уже есть, и...</w:t>
      </w:r>
    </w:p>
    <w:p w:rsidR="00CD5590" w:rsidRPr="002F196E" w:rsidRDefault="00CD5590" w:rsidP="002F196E">
      <w:r w:rsidRPr="002F196E">
        <w:t>Тим. Ну, так пускай он  будет  секретарь  по  внутренним  делам,  а  я  буду</w:t>
      </w:r>
    </w:p>
    <w:p w:rsidR="00CD5590" w:rsidRPr="002F196E" w:rsidRDefault="00CD5590" w:rsidP="002F196E">
      <w:r w:rsidRPr="002F196E">
        <w:t xml:space="preserve">     секретарь по делам Ирландии. А?</w:t>
      </w:r>
    </w:p>
    <w:p w:rsidR="00CD5590" w:rsidRPr="002F196E" w:rsidRDefault="00CD5590" w:rsidP="002F196E">
      <w:r w:rsidRPr="002F196E">
        <w:t>Бродбент  (старательно  смеется).  Великолепно.  Ваше  ирландское  остроумие</w:t>
      </w:r>
    </w:p>
    <w:p w:rsidR="00CD5590" w:rsidRPr="002F196E" w:rsidRDefault="00CD5590" w:rsidP="002F196E">
      <w:r w:rsidRPr="002F196E">
        <w:t xml:space="preserve">     разрешило первую трудность. Теперь что касается жалованья...</w:t>
      </w:r>
    </w:p>
    <w:p w:rsidR="00CD5590" w:rsidRPr="002F196E" w:rsidRDefault="00CD5590" w:rsidP="002F196E">
      <w:r w:rsidRPr="002F196E">
        <w:t>Тим. Жалованья? Да я бы и даром для вас все на свете сделал; только одежа  у</w:t>
      </w:r>
    </w:p>
    <w:p w:rsidR="00CD5590" w:rsidRPr="002F196E" w:rsidRDefault="00CD5590" w:rsidP="002F196E">
      <w:r w:rsidRPr="002F196E">
        <w:t xml:space="preserve">     меня такая, что вам стыдно будет со мной показаться; и пришлось бы  мне</w:t>
      </w:r>
    </w:p>
    <w:p w:rsidR="00CD5590" w:rsidRPr="002F196E" w:rsidRDefault="00CD5590" w:rsidP="002F196E">
      <w:r w:rsidRPr="002F196E">
        <w:t xml:space="preserve">     брать взаймы у ваших знакомых, а это против моих правил. Но больше  чем</w:t>
      </w:r>
    </w:p>
    <w:p w:rsidR="00CD5590" w:rsidRPr="002F196E" w:rsidRDefault="00CD5590" w:rsidP="002F196E">
      <w:r w:rsidRPr="002F196E">
        <w:t xml:space="preserve">     сто фунтов в год я ни за  что  не  возьму,  хоть  режьте.  (Бросает  на</w:t>
      </w:r>
    </w:p>
    <w:p w:rsidR="00CD5590" w:rsidRPr="002F196E" w:rsidRDefault="00CD5590" w:rsidP="002F196E">
      <w:r w:rsidRPr="002F196E">
        <w:t xml:space="preserve">     Бродбента беспокойный и хитрый взгляд, стараясь определить,  не  хватил</w:t>
      </w:r>
    </w:p>
    <w:p w:rsidR="00CD5590" w:rsidRPr="002F196E" w:rsidRDefault="00CD5590" w:rsidP="002F196E">
      <w:r w:rsidRPr="002F196E">
        <w:t xml:space="preserve">     ли он через край.)</w:t>
      </w:r>
    </w:p>
    <w:p w:rsidR="00CD5590" w:rsidRPr="002F196E" w:rsidRDefault="00CD5590" w:rsidP="002F196E">
      <w:r w:rsidRPr="002F196E">
        <w:t>Бродбент. Если это вас удовлетворит...</w:t>
      </w:r>
    </w:p>
    <w:p w:rsidR="00CD5590" w:rsidRPr="002F196E" w:rsidRDefault="00CD5590" w:rsidP="002F196E">
      <w:r w:rsidRPr="002F196E">
        <w:t>Тим (совершенно успокоенный). Почему же не удовлетворит? Сто в  год  -  ведь</w:t>
      </w:r>
    </w:p>
    <w:p w:rsidR="00CD5590" w:rsidRPr="002F196E" w:rsidRDefault="00CD5590" w:rsidP="002F196E">
      <w:r w:rsidRPr="002F196E">
        <w:t xml:space="preserve">     это двенадцать в месяц?</w:t>
      </w:r>
    </w:p>
    <w:p w:rsidR="00CD5590" w:rsidRPr="002F196E" w:rsidRDefault="00CD5590" w:rsidP="002F196E">
      <w:r w:rsidRPr="002F196E">
        <w:t>Бродбент. Нет. Восемь фунтов шесть шиллингов и восемь пенсов.</w:t>
      </w:r>
    </w:p>
    <w:p w:rsidR="00CD5590" w:rsidRPr="002F196E" w:rsidRDefault="00CD5590" w:rsidP="002F196E">
      <w:r w:rsidRPr="002F196E">
        <w:t>Тим. Ах, дьявольщина! А я должен пять фунтов посылать моей старушке матери в</w:t>
      </w:r>
    </w:p>
    <w:p w:rsidR="00CD5590" w:rsidRPr="002F196E" w:rsidRDefault="00CD5590" w:rsidP="002F196E">
      <w:r w:rsidRPr="002F196E">
        <w:t xml:space="preserve">     Ирландию. Но все равно; я сказал сто - сто и будет, пусть хоть с голоду</w:t>
      </w:r>
    </w:p>
    <w:p w:rsidR="00CD5590" w:rsidRPr="002F196E" w:rsidRDefault="00CD5590" w:rsidP="002F196E">
      <w:r w:rsidRPr="002F196E">
        <w:t xml:space="preserve">     подохну!</w:t>
      </w:r>
    </w:p>
    <w:p w:rsidR="00CD5590" w:rsidRPr="002F196E" w:rsidRDefault="00CD5590" w:rsidP="002F196E">
      <w:r w:rsidRPr="002F196E">
        <w:t>Бродбент (с осторожностью делового человека). Скажем, двенадцать  фунтов  за</w:t>
      </w:r>
    </w:p>
    <w:p w:rsidR="00CD5590" w:rsidRPr="002F196E" w:rsidRDefault="00CD5590" w:rsidP="002F196E">
      <w:r w:rsidRPr="002F196E">
        <w:t xml:space="preserve">     первый месяц. А дальше посмотрим.</w:t>
      </w:r>
    </w:p>
    <w:p w:rsidR="00CD5590" w:rsidRPr="002F196E" w:rsidRDefault="00CD5590" w:rsidP="002F196E">
      <w:r w:rsidRPr="002F196E">
        <w:t>Тим. Вы настоящий джентльмен, сэр. Когда моя матушка протянет ноги,  вы  мне</w:t>
      </w:r>
    </w:p>
    <w:p w:rsidR="00CD5590" w:rsidRPr="002F196E" w:rsidRDefault="00CD5590" w:rsidP="002F196E">
      <w:r w:rsidRPr="002F196E">
        <w:t xml:space="preserve">     сбавите пять фунтов, потому ваши денежки нечего зря транжирить и...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Приход  компаньона Бродбента прерывает его речь. Мистеру</w:t>
      </w:r>
    </w:p>
    <w:p w:rsidR="00CD5590" w:rsidRPr="002F196E" w:rsidRDefault="00CD5590" w:rsidP="002F196E">
      <w:r w:rsidRPr="002F196E">
        <w:t xml:space="preserve">          Лоренсу  Дойлу тридцать шесть лет, у него холодные серые</w:t>
      </w:r>
    </w:p>
    <w:p w:rsidR="00CD5590" w:rsidRPr="002F196E" w:rsidRDefault="00CD5590" w:rsidP="002F196E">
      <w:r w:rsidRPr="002F196E">
        <w:t xml:space="preserve">          глаза, нос с горбинкой, тонкие, нервные губы, критически</w:t>
      </w:r>
    </w:p>
    <w:p w:rsidR="00CD5590" w:rsidRPr="002F196E" w:rsidRDefault="00CD5590" w:rsidP="002F196E">
      <w:r w:rsidRPr="002F196E">
        <w:t xml:space="preserve">          сдвинутые  брови  -  умное  лицо,  которое в общем можно</w:t>
      </w:r>
    </w:p>
    <w:p w:rsidR="00CD5590" w:rsidRPr="002F196E" w:rsidRDefault="00CD5590" w:rsidP="002F196E">
      <w:r w:rsidRPr="002F196E">
        <w:t xml:space="preserve">          назвать  утонченным  и  красивым;  но  в  нем  ощущается</w:t>
      </w:r>
    </w:p>
    <w:p w:rsidR="00CD5590" w:rsidRPr="002F196E" w:rsidRDefault="00CD5590" w:rsidP="002F196E">
      <w:r w:rsidRPr="002F196E">
        <w:t xml:space="preserve">          повышенная   чувствительность   и   ироничность,   резко</w:t>
      </w:r>
    </w:p>
    <w:p w:rsidR="00CD5590" w:rsidRPr="002F196E" w:rsidRDefault="00CD5590" w:rsidP="002F196E">
      <w:r w:rsidRPr="002F196E">
        <w:t xml:space="preserve">           контрастирующая с полнокровным благодушием Бродбента.</w:t>
      </w:r>
    </w:p>
    <w:p w:rsidR="00CD5590" w:rsidRPr="002F196E" w:rsidRDefault="00CD5590" w:rsidP="002F196E">
      <w:r w:rsidRPr="002F196E">
        <w:t xml:space="preserve">          Он входит уверенно, как к себе домой, но при виде чужого</w:t>
      </w:r>
    </w:p>
    <w:p w:rsidR="00CD5590" w:rsidRPr="002F196E" w:rsidRDefault="00CD5590" w:rsidP="002F196E">
      <w:r w:rsidRPr="002F196E">
        <w:t xml:space="preserve">          человека   тотчас   сжимается  и  готов  уйти;  Бродбент</w:t>
      </w:r>
    </w:p>
    <w:p w:rsidR="00CD5590" w:rsidRPr="002F196E" w:rsidRDefault="00CD5590" w:rsidP="002F196E">
      <w:r w:rsidRPr="002F196E">
        <w:t xml:space="preserve">          окликает  его. Тогда он подходит ближе и останавливается</w:t>
      </w:r>
    </w:p>
    <w:p w:rsidR="00CD5590" w:rsidRPr="002F196E" w:rsidRDefault="00CD5590" w:rsidP="002F196E">
      <w:r w:rsidRPr="002F196E">
        <w:t xml:space="preserve">                            между собеседниками.</w:t>
      </w:r>
    </w:p>
    <w:p w:rsidR="00CD5590" w:rsidRPr="002F196E" w:rsidRDefault="00CD5590" w:rsidP="002F196E"/>
    <w:p w:rsidR="00CD5590" w:rsidRPr="002F196E" w:rsidRDefault="00CD5590" w:rsidP="002F196E">
      <w:r w:rsidRPr="002F196E">
        <w:t>Дойл (отступая к двери). Вы заняты?</w:t>
      </w:r>
    </w:p>
    <w:p w:rsidR="00CD5590" w:rsidRPr="002F196E" w:rsidRDefault="00CD5590" w:rsidP="002F196E">
      <w:r w:rsidRPr="002F196E">
        <w:t>Бродбент. Нет, нет, нисколько. Заходите. (Тиму.) Этот джентльмен - мой  друг</w:t>
      </w:r>
    </w:p>
    <w:p w:rsidR="00CD5590" w:rsidRPr="002F196E" w:rsidRDefault="00CD5590" w:rsidP="002F196E">
      <w:r w:rsidRPr="002F196E">
        <w:t xml:space="preserve">     и живет тут вместе со мной. Мой компаньон, мистер Дойл. (Дойлу.) А  это</w:t>
      </w:r>
    </w:p>
    <w:p w:rsidR="00CD5590" w:rsidRPr="002F196E" w:rsidRDefault="00CD5590" w:rsidP="002F196E">
      <w:r w:rsidRPr="002F196E">
        <w:t xml:space="preserve">     мой новый ирландский друг, мистер Тим Хаффиган.</w:t>
      </w:r>
    </w:p>
    <w:p w:rsidR="00CD5590" w:rsidRPr="002F196E" w:rsidRDefault="00CD5590" w:rsidP="002F196E">
      <w:r w:rsidRPr="002F196E">
        <w:t>Тим (встает ему навстречу; с жаром). Горжусь, горжусь честью познакомиться с</w:t>
      </w:r>
    </w:p>
    <w:p w:rsidR="00CD5590" w:rsidRPr="002F196E" w:rsidRDefault="00CD5590" w:rsidP="002F196E">
      <w:r w:rsidRPr="002F196E">
        <w:t xml:space="preserve">     другом мистера Бродбента. Доброе утречко, сэр! Добра - с утра,  днем  -</w:t>
      </w:r>
    </w:p>
    <w:p w:rsidR="00CD5590" w:rsidRPr="002F196E" w:rsidRDefault="00CD5590" w:rsidP="002F196E">
      <w:r w:rsidRPr="002F196E">
        <w:t xml:space="preserve">     удачи! Сердце радуется глядеть на вас обоих.  Не  часто  встретишь  два</w:t>
      </w:r>
    </w:p>
    <w:p w:rsidR="00CD5590" w:rsidRPr="002F196E" w:rsidRDefault="00CD5590" w:rsidP="002F196E">
      <w:r w:rsidRPr="002F196E">
        <w:lastRenderedPageBreak/>
        <w:t xml:space="preserve">     таких образчика англо-саксонской расы.</w:t>
      </w:r>
    </w:p>
    <w:p w:rsidR="00CD5590" w:rsidRPr="002F196E" w:rsidRDefault="00CD5590" w:rsidP="002F196E">
      <w:r w:rsidRPr="002F196E">
        <w:t>Бродбент (посмеиваясь). На этот раз промахнулись,  Тим. Мистер  Дойл  -  ваш</w:t>
      </w:r>
    </w:p>
    <w:p w:rsidR="00CD5590" w:rsidRPr="002F196E" w:rsidRDefault="00CD5590" w:rsidP="002F196E">
      <w:r w:rsidRPr="002F196E">
        <w:t xml:space="preserve">     соотечественник.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Тим  заметно  смущен этим известием. Он тотчас умолкает,</w:t>
      </w:r>
    </w:p>
    <w:p w:rsidR="00CD5590" w:rsidRPr="002F196E" w:rsidRDefault="00CD5590" w:rsidP="002F196E">
      <w:r w:rsidRPr="002F196E">
        <w:t xml:space="preserve">          словно бы уходит в свою скорлупу, как улитка в раковину,</w:t>
      </w:r>
    </w:p>
    <w:p w:rsidR="00CD5590" w:rsidRPr="002F196E" w:rsidRDefault="00CD5590" w:rsidP="002F196E">
      <w:r w:rsidRPr="002F196E">
        <w:t xml:space="preserve">          и  подозрительно  косится  на  Дойла;  личина разбитного</w:t>
      </w:r>
    </w:p>
    <w:p w:rsidR="00CD5590" w:rsidRPr="002F196E" w:rsidRDefault="00CD5590" w:rsidP="002F196E">
      <w:r w:rsidRPr="002F196E">
        <w:t xml:space="preserve">          парня  сползает  с  него,  - видно, что Дойл внушает ему</w:t>
      </w:r>
    </w:p>
    <w:p w:rsidR="00CD5590" w:rsidRPr="002F196E" w:rsidRDefault="00CD5590" w:rsidP="002F196E">
      <w:r w:rsidRPr="002F196E">
        <w:t xml:space="preserve">                             панический страх.</w:t>
      </w:r>
    </w:p>
    <w:p w:rsidR="00CD5590" w:rsidRPr="002F196E" w:rsidRDefault="00CD5590" w:rsidP="002F196E"/>
    <w:p w:rsidR="00CD5590" w:rsidRPr="002F196E" w:rsidRDefault="00CD5590" w:rsidP="002F196E">
      <w:r w:rsidRPr="002F196E">
        <w:t>Дойл (с холодным отвращением). Добрый вечер. (Отходит к камину и  обращается</w:t>
      </w:r>
    </w:p>
    <w:p w:rsidR="00CD5590" w:rsidRPr="002F196E" w:rsidRDefault="00CD5590" w:rsidP="002F196E">
      <w:r w:rsidRPr="002F196E">
        <w:t xml:space="preserve">     к Бродбенту, своим тоном  бесцеремонно  показывая  Хаффигану,  что  его</w:t>
      </w:r>
    </w:p>
    <w:p w:rsidR="00CD5590" w:rsidRPr="002F196E" w:rsidRDefault="00CD5590" w:rsidP="002F196E">
      <w:r w:rsidRPr="002F196E">
        <w:t xml:space="preserve">     присутствие нежелательно.) Вы скоро освободитесь?</w:t>
      </w:r>
    </w:p>
    <w:p w:rsidR="00CD5590" w:rsidRPr="002F196E" w:rsidRDefault="00CD5590" w:rsidP="002F196E">
      <w:r w:rsidRPr="002F196E">
        <w:t>Тим (его ирландский акцент исчезает словно по волшебству; теперь он говорит,</w:t>
      </w:r>
    </w:p>
    <w:p w:rsidR="00CD5590" w:rsidRPr="002F196E" w:rsidRDefault="00CD5590" w:rsidP="002F196E">
      <w:r w:rsidRPr="002F196E">
        <w:t xml:space="preserve">     как любой англичанин из низов, старающийся выражаться по-образованному;</w:t>
      </w:r>
    </w:p>
    <w:p w:rsidR="00CD5590" w:rsidRPr="002F196E" w:rsidRDefault="00CD5590" w:rsidP="002F196E">
      <w:r w:rsidRPr="002F196E">
        <w:t xml:space="preserve">     и почему-то в его речи явственно  слышится  глазговское  произношение).</w:t>
      </w:r>
    </w:p>
    <w:p w:rsidR="00CD5590" w:rsidRPr="002F196E" w:rsidRDefault="00CD5590" w:rsidP="002F196E">
      <w:r w:rsidRPr="002F196E">
        <w:t xml:space="preserve">     Ну, мне пора. У меня свидание - важное свидание в Вест-Энде.</w:t>
      </w:r>
    </w:p>
    <w:p w:rsidR="00CD5590" w:rsidRPr="002F196E" w:rsidRDefault="00CD5590" w:rsidP="002F196E">
      <w:r w:rsidRPr="002F196E">
        <w:t>Бродбент (встает). Так, значит, решено, вы едете со мной.</w:t>
      </w:r>
    </w:p>
    <w:p w:rsidR="00CD5590" w:rsidRPr="002F196E" w:rsidRDefault="00CD5590" w:rsidP="002F196E">
      <w:r w:rsidRPr="002F196E">
        <w:t>Тим. Буду счастлив вас сопровождать, сэр.</w:t>
      </w:r>
    </w:p>
    <w:p w:rsidR="00CD5590" w:rsidRPr="002F196E" w:rsidRDefault="00CD5590" w:rsidP="002F196E">
      <w:r w:rsidRPr="002F196E">
        <w:t>Бродбент. Но когда? Вы можете выехать сегодня с Паддингтонского вокзала?  Мы</w:t>
      </w:r>
    </w:p>
    <w:p w:rsidR="00CD5590" w:rsidRPr="002F196E" w:rsidRDefault="00CD5590" w:rsidP="002F196E">
      <w:r w:rsidRPr="002F196E">
        <w:t xml:space="preserve">     поедем через Милфорд Хэвен.</w:t>
      </w:r>
    </w:p>
    <w:p w:rsidR="00CD5590" w:rsidRPr="002F196E" w:rsidRDefault="00CD5590" w:rsidP="002F196E">
      <w:r w:rsidRPr="002F196E">
        <w:t>Тим (колеблясь). Я... ммм... боюсь, я...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Дойл  внезапно  поворачивается  и  уходит  в  спальню, с</w:t>
      </w:r>
    </w:p>
    <w:p w:rsidR="00CD5590" w:rsidRPr="002F196E" w:rsidRDefault="00CD5590" w:rsidP="002F196E">
      <w:r w:rsidRPr="002F196E">
        <w:t xml:space="preserve">          треском  захлопывая  за  собой  дверь,  что окончательно</w:t>
      </w:r>
    </w:p>
    <w:p w:rsidR="00CD5590" w:rsidRPr="002F196E" w:rsidRDefault="00CD5590" w:rsidP="002F196E">
      <w:r w:rsidRPr="002F196E">
        <w:t xml:space="preserve">          деморализует  Тима.  Бедняга  готов  удариться в слезы и</w:t>
      </w:r>
    </w:p>
    <w:p w:rsidR="00CD5590" w:rsidRPr="002F196E" w:rsidRDefault="00CD5590" w:rsidP="002F196E">
      <w:r w:rsidRPr="002F196E">
        <w:t xml:space="preserve">          спасается  от  этого  только  тем, что снова прибегает к</w:t>
      </w:r>
    </w:p>
    <w:p w:rsidR="00CD5590" w:rsidRPr="002F196E" w:rsidRDefault="00CD5590" w:rsidP="002F196E">
      <w:r w:rsidRPr="002F196E">
        <w:t xml:space="preserve">          своей   роли   бесшабашного   ирландца.   Он  кидается к</w:t>
      </w:r>
    </w:p>
    <w:p w:rsidR="00CD5590" w:rsidRPr="002F196E" w:rsidRDefault="00CD5590" w:rsidP="002F196E">
      <w:r w:rsidRPr="002F196E">
        <w:t xml:space="preserve">          Бродбенту,  дрожащими  пальцами  хватает  его за рукав и</w:t>
      </w:r>
    </w:p>
    <w:p w:rsidR="00CD5590" w:rsidRPr="002F196E" w:rsidRDefault="00CD5590" w:rsidP="002F196E">
      <w:r w:rsidRPr="002F196E">
        <w:t xml:space="preserve">          излагает  свою  просьбу,  изо  всех сил подделываясь под</w:t>
      </w:r>
    </w:p>
    <w:p w:rsidR="00CD5590" w:rsidRPr="002F196E" w:rsidRDefault="00CD5590" w:rsidP="002F196E">
      <w:r w:rsidRPr="002F196E">
        <w:t xml:space="preserve">          ирландский  говор,  но  все  это вполголоса - из страха,</w:t>
      </w:r>
    </w:p>
    <w:p w:rsidR="00CD5590" w:rsidRPr="002F196E" w:rsidRDefault="00CD5590" w:rsidP="002F196E">
      <w:r w:rsidRPr="002F196E">
        <w:t xml:space="preserve">                        что Дойл услышит и вернется.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Мистер  Бродбент!  Не  срамите  меня  перед земляком. Слушайте, видите,</w:t>
      </w:r>
    </w:p>
    <w:p w:rsidR="00CD5590" w:rsidRPr="002F196E" w:rsidRDefault="00CD5590" w:rsidP="002F196E">
      <w:r w:rsidRPr="002F196E">
        <w:t xml:space="preserve">     какая у меня одежа - срам да и только. Одолжите мне четыре фунта, я вам</w:t>
      </w:r>
    </w:p>
    <w:p w:rsidR="00CD5590" w:rsidRPr="002F196E" w:rsidRDefault="00CD5590" w:rsidP="002F196E">
      <w:r w:rsidRPr="002F196E">
        <w:t xml:space="preserve">     в  четверг  отдам,  как  только  домой  приеду,  либо вычтите у меня из</w:t>
      </w:r>
    </w:p>
    <w:p w:rsidR="00CD5590" w:rsidRPr="002F196E" w:rsidRDefault="00CD5590" w:rsidP="002F196E">
      <w:r w:rsidRPr="002F196E">
        <w:t xml:space="preserve">     жалованья.  Я вас на вокзале буду ждать, у поезда; приедете, а я уж тут</w:t>
      </w:r>
    </w:p>
    <w:p w:rsidR="00CD5590" w:rsidRPr="002F196E" w:rsidRDefault="00CD5590" w:rsidP="002F196E">
      <w:r w:rsidRPr="002F196E">
        <w:t xml:space="preserve">     как  тут,  без  обмана.  Давайте  скорее,  пока  он  не вернулся. Вы не</w:t>
      </w:r>
    </w:p>
    <w:p w:rsidR="00CD5590" w:rsidRPr="002F196E" w:rsidRDefault="00CD5590" w:rsidP="002F196E">
      <w:r w:rsidRPr="002F196E">
        <w:t xml:space="preserve">     сердитесь, что я спросил?</w:t>
      </w:r>
    </w:p>
    <w:p w:rsidR="00CD5590" w:rsidRPr="002F196E" w:rsidRDefault="00CD5590" w:rsidP="002F196E">
      <w:r w:rsidRPr="002F196E">
        <w:t>Бродбент. Нисколько. Я сам хотел предложить вам аванс на  дорожные  расходы.</w:t>
      </w:r>
    </w:p>
    <w:p w:rsidR="00CD5590" w:rsidRPr="002F196E" w:rsidRDefault="00CD5590" w:rsidP="002F196E">
      <w:r w:rsidRPr="002F196E">
        <w:t xml:space="preserve">     (Дает Тиму банкнот.)</w:t>
      </w:r>
    </w:p>
    <w:p w:rsidR="00CD5590" w:rsidRPr="002F196E" w:rsidRDefault="00CD5590" w:rsidP="002F196E">
      <w:r w:rsidRPr="002F196E">
        <w:t>Тим (прячет его в карман). Благодарю. За полчаса до отхода буду на месте.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Слышно, как Ларри открывает дверь из спальни.</w:t>
      </w:r>
    </w:p>
    <w:p w:rsidR="00CD5590" w:rsidRPr="002F196E" w:rsidRDefault="00CD5590" w:rsidP="002F196E"/>
    <w:p w:rsidR="00CD5590" w:rsidRPr="002F196E" w:rsidRDefault="00CD5590" w:rsidP="002F196E">
      <w:r w:rsidRPr="002F196E">
        <w:t>Тсс! Это он! Прощайте, сэр, дай вам бог здоровья.  (Спешит  вон  из  комнаты</w:t>
      </w:r>
    </w:p>
    <w:p w:rsidR="00CD5590" w:rsidRPr="002F196E" w:rsidRDefault="00CD5590" w:rsidP="002F196E">
      <w:r w:rsidRPr="002F196E">
        <w:t xml:space="preserve">     почти в слезах; пять фунтов и вся выпивка, которую  они  сулят,  -  это</w:t>
      </w:r>
    </w:p>
    <w:p w:rsidR="00CD5590" w:rsidRPr="002F196E" w:rsidRDefault="00CD5590" w:rsidP="002F196E">
      <w:r w:rsidRPr="002F196E">
        <w:t xml:space="preserve">     слишком большое потрясение для  его  развинченных  нервов,  да  еще  на</w:t>
      </w:r>
    </w:p>
    <w:p w:rsidR="00CD5590" w:rsidRPr="002F196E" w:rsidRDefault="00CD5590" w:rsidP="002F196E">
      <w:r w:rsidRPr="002F196E">
        <w:t xml:space="preserve">     пустой желудок.)</w:t>
      </w:r>
    </w:p>
    <w:p w:rsidR="00CD5590" w:rsidRPr="002F196E" w:rsidRDefault="00CD5590" w:rsidP="002F196E">
      <w:r w:rsidRPr="002F196E">
        <w:t>Дойл (входит). Где  вы  подобрали  этого  оборванца  ?  Что  он  тут  делал?</w:t>
      </w:r>
    </w:p>
    <w:p w:rsidR="00CD5590" w:rsidRPr="002F196E" w:rsidRDefault="00CD5590" w:rsidP="002F196E">
      <w:r w:rsidRPr="002F196E">
        <w:t xml:space="preserve">     (Подходит к столу, на котором лежат планы, и делает отметку на одном из</w:t>
      </w:r>
    </w:p>
    <w:p w:rsidR="00CD5590" w:rsidRPr="002F196E" w:rsidRDefault="00CD5590" w:rsidP="002F196E">
      <w:r w:rsidRPr="002F196E">
        <w:t xml:space="preserve">     них, сверяясь со своей записной книжкой.)</w:t>
      </w:r>
    </w:p>
    <w:p w:rsidR="00CD5590" w:rsidRPr="002F196E" w:rsidRDefault="00CD5590" w:rsidP="002F196E">
      <w:r w:rsidRPr="002F196E">
        <w:lastRenderedPageBreak/>
        <w:t>Бродбент. Ну вот, так я и знал! Стоит вам встретить ирландца, и вы его прямо</w:t>
      </w:r>
    </w:p>
    <w:p w:rsidR="00CD5590" w:rsidRPr="002F196E" w:rsidRDefault="00CD5590" w:rsidP="002F196E">
      <w:r w:rsidRPr="002F196E">
        <w:t xml:space="preserve">     съесть готовы, особенно если он плохо одет, бедняга! Ведь может зайти к</w:t>
      </w:r>
    </w:p>
    <w:p w:rsidR="00CD5590" w:rsidRPr="002F196E" w:rsidRDefault="00CD5590" w:rsidP="002F196E">
      <w:r w:rsidRPr="002F196E">
        <w:t xml:space="preserve">     вам земляк и пожелать вам добра с утра, - что в этом плохого, даже если</w:t>
      </w:r>
    </w:p>
    <w:p w:rsidR="00CD5590" w:rsidRPr="002F196E" w:rsidRDefault="00CD5590" w:rsidP="002F196E">
      <w:r w:rsidRPr="002F196E">
        <w:t xml:space="preserve">     у него потрепанные брюки?</w:t>
      </w:r>
    </w:p>
    <w:p w:rsidR="00CD5590" w:rsidRPr="002F196E" w:rsidRDefault="00CD5590" w:rsidP="002F196E">
      <w:r w:rsidRPr="002F196E">
        <w:t>Дойл (презрительно). Добра с утра! А  он  вам  сказал,  что  у  вас  золотое</w:t>
      </w:r>
    </w:p>
    <w:p w:rsidR="00CD5590" w:rsidRPr="002F196E" w:rsidRDefault="00CD5590" w:rsidP="002F196E">
      <w:r w:rsidRPr="002F196E">
        <w:t xml:space="preserve">     сердце?</w:t>
      </w:r>
    </w:p>
    <w:p w:rsidR="00CD5590" w:rsidRPr="002F196E" w:rsidRDefault="00CD5590" w:rsidP="002F196E">
      <w:r w:rsidRPr="002F196E">
        <w:t>Бродбент (с торжеством). Да.</w:t>
      </w:r>
    </w:p>
    <w:p w:rsidR="00CD5590" w:rsidRPr="002F196E" w:rsidRDefault="00CD5590" w:rsidP="002F196E">
      <w:r w:rsidRPr="002F196E">
        <w:t>Дойл. И пожелал вам силы да мочи?</w:t>
      </w:r>
    </w:p>
    <w:p w:rsidR="00CD5590" w:rsidRPr="002F196E" w:rsidRDefault="00CD5590" w:rsidP="002F196E">
      <w:r w:rsidRPr="002F196E">
        <w:t>Бродбент. Именно.</w:t>
      </w:r>
    </w:p>
    <w:p w:rsidR="00CD5590" w:rsidRPr="002F196E" w:rsidRDefault="00CD5590" w:rsidP="002F196E">
      <w:r w:rsidRPr="002F196E">
        <w:t>Дойл. И чтоб ваша тень не становилась короче?</w:t>
      </w:r>
    </w:p>
    <w:p w:rsidR="00CD5590" w:rsidRPr="002F196E" w:rsidRDefault="00CD5590" w:rsidP="002F196E">
      <w:r w:rsidRPr="002F196E">
        <w:t>Бродбент. Разумеется.</w:t>
      </w:r>
    </w:p>
    <w:p w:rsidR="00CD5590" w:rsidRPr="002F196E" w:rsidRDefault="00CD5590" w:rsidP="002F196E">
      <w:r w:rsidRPr="002F196E">
        <w:t>Дойл (берет пустую бутылку из-под виски и качает головой). И выхлестал у вас</w:t>
      </w:r>
    </w:p>
    <w:p w:rsidR="00CD5590" w:rsidRPr="002F196E" w:rsidRDefault="00CD5590" w:rsidP="002F196E">
      <w:r w:rsidRPr="002F196E">
        <w:t xml:space="preserve">     полпинты виски.</w:t>
      </w:r>
    </w:p>
    <w:p w:rsidR="00CD5590" w:rsidRPr="002F196E" w:rsidRDefault="00CD5590" w:rsidP="002F196E">
      <w:r w:rsidRPr="002F196E">
        <w:t>Бродбент. Ему это не повредило. Он и глазом не моргнул.</w:t>
      </w:r>
    </w:p>
    <w:p w:rsidR="00CD5590" w:rsidRPr="002F196E" w:rsidRDefault="00CD5590" w:rsidP="002F196E">
      <w:r w:rsidRPr="002F196E">
        <w:t>Дойл. Сколько он у вас выпросил взаймы?</w:t>
      </w:r>
    </w:p>
    <w:p w:rsidR="00CD5590" w:rsidRPr="002F196E" w:rsidRDefault="00CD5590" w:rsidP="002F196E">
      <w:r w:rsidRPr="002F196E">
        <w:t>Бродбент. Это, собственно, не взаймы. Он проявил самые  возвышенные  чувства</w:t>
      </w:r>
    </w:p>
    <w:p w:rsidR="00CD5590" w:rsidRPr="002F196E" w:rsidRDefault="00CD5590" w:rsidP="002F196E">
      <w:r w:rsidRPr="002F196E">
        <w:t xml:space="preserve">     во всем, что касается денег. Я уверен, что  он  разделил  бы  последний</w:t>
      </w:r>
    </w:p>
    <w:p w:rsidR="00CD5590" w:rsidRPr="002F196E" w:rsidRDefault="00CD5590" w:rsidP="002F196E">
      <w:r w:rsidRPr="002F196E">
        <w:t xml:space="preserve">     шиллинг со своим другом.</w:t>
      </w:r>
    </w:p>
    <w:p w:rsidR="00CD5590" w:rsidRPr="002F196E" w:rsidRDefault="00CD5590" w:rsidP="002F196E">
      <w:r w:rsidRPr="002F196E">
        <w:t>Дойл. Без сомнения, он разделил бы последний шиллинг своего  друга,  если  б</w:t>
      </w:r>
    </w:p>
    <w:p w:rsidR="00CD5590" w:rsidRPr="002F196E" w:rsidRDefault="00CD5590" w:rsidP="002F196E">
      <w:r w:rsidRPr="002F196E">
        <w:t xml:space="preserve">     тот по глупости ему позволил. Сколько он у вас выклянчил?</w:t>
      </w:r>
    </w:p>
    <w:p w:rsidR="00CD5590" w:rsidRPr="002F196E" w:rsidRDefault="00CD5590" w:rsidP="002F196E">
      <w:r w:rsidRPr="002F196E">
        <w:t>Бродбент. О, пустяки! Аванс в счет жалованья - на дорожные расходы.</w:t>
      </w:r>
    </w:p>
    <w:p w:rsidR="00CD5590" w:rsidRPr="002F196E" w:rsidRDefault="00CD5590" w:rsidP="002F196E">
      <w:r w:rsidRPr="002F196E">
        <w:t>Дойл. Жалованья! Господи помилуй, за что?</w:t>
      </w:r>
    </w:p>
    <w:p w:rsidR="00CD5590" w:rsidRPr="002F196E" w:rsidRDefault="00CD5590" w:rsidP="002F196E">
      <w:r w:rsidRPr="002F196E">
        <w:t>Бродбент. За то, что он будет моим секретарем по внутренним  делам,  как  он</w:t>
      </w:r>
    </w:p>
    <w:p w:rsidR="00CD5590" w:rsidRPr="002F196E" w:rsidRDefault="00CD5590" w:rsidP="002F196E">
      <w:r w:rsidRPr="002F196E">
        <w:t xml:space="preserve">     очень остроумно пошутил.</w:t>
      </w:r>
    </w:p>
    <w:p w:rsidR="00CD5590" w:rsidRPr="002F196E" w:rsidRDefault="00CD5590" w:rsidP="002F196E">
      <w:r w:rsidRPr="002F196E">
        <w:t>Дойл. Не вижу, в чем тут шутка.</w:t>
      </w:r>
    </w:p>
    <w:p w:rsidR="00CD5590" w:rsidRPr="002F196E" w:rsidRDefault="00CD5590" w:rsidP="002F196E">
      <w:r w:rsidRPr="002F196E">
        <w:t>Бродбент. Конечно, так вы всякую шутку можете испортить, если не захотите ее</w:t>
      </w:r>
    </w:p>
    <w:p w:rsidR="00CD5590" w:rsidRPr="002F196E" w:rsidRDefault="00CD5590" w:rsidP="002F196E">
      <w:r w:rsidRPr="002F196E">
        <w:t xml:space="preserve">     понять. А я очень хорошо понял, когда он это  сказал.  Что-то  такое...</w:t>
      </w:r>
    </w:p>
    <w:p w:rsidR="00CD5590" w:rsidRPr="002F196E" w:rsidRDefault="00CD5590" w:rsidP="002F196E">
      <w:r w:rsidRPr="002F196E">
        <w:t xml:space="preserve">     право, что-то очень забавное - насчет секретаря по внутренним  делам  и</w:t>
      </w:r>
    </w:p>
    <w:p w:rsidR="00CD5590" w:rsidRPr="002F196E" w:rsidRDefault="00CD5590" w:rsidP="002F196E">
      <w:r w:rsidRPr="002F196E">
        <w:t xml:space="preserve">     секретаря по делам Ирландии.  Во  всяком  случае,  это  как  раз  такой</w:t>
      </w:r>
    </w:p>
    <w:p w:rsidR="00CD5590" w:rsidRPr="002F196E" w:rsidRDefault="00CD5590" w:rsidP="002F196E">
      <w:r w:rsidRPr="002F196E">
        <w:t xml:space="preserve">     человек, какой мне нужен, - я возьму его с собой в Ирландию, он поможет</w:t>
      </w:r>
    </w:p>
    <w:p w:rsidR="00CD5590" w:rsidRPr="002F196E" w:rsidRDefault="00CD5590" w:rsidP="002F196E">
      <w:r w:rsidRPr="002F196E">
        <w:t xml:space="preserve">     мне там поближе сойтись с людьми. Он  сумеет  завоевать  их  доверие  и</w:t>
      </w:r>
    </w:p>
    <w:p w:rsidR="00CD5590" w:rsidRPr="002F196E" w:rsidRDefault="00CD5590" w:rsidP="002F196E">
      <w:r w:rsidRPr="002F196E">
        <w:t xml:space="preserve">     расположить  их  в  мою  пользу.  А?  (Садится  и  откидывается  назад,</w:t>
      </w:r>
    </w:p>
    <w:p w:rsidR="00CD5590" w:rsidRPr="002F196E" w:rsidRDefault="00CD5590" w:rsidP="002F196E">
      <w:r w:rsidRPr="002F196E">
        <w:t xml:space="preserve">     прислонясь спиной к конторке и балансируя на двух ножках стула.)</w:t>
      </w:r>
    </w:p>
    <w:p w:rsidR="00CD5590" w:rsidRPr="002F196E" w:rsidRDefault="00CD5590" w:rsidP="002F196E">
      <w:r w:rsidRPr="002F196E">
        <w:t>Дойл. Хорошенькая рекомендация, нечего сказать! Или  вы  считаете,  что  все</w:t>
      </w:r>
    </w:p>
    <w:p w:rsidR="00CD5590" w:rsidRPr="002F196E" w:rsidRDefault="00CD5590" w:rsidP="002F196E">
      <w:r w:rsidRPr="002F196E">
        <w:t xml:space="preserve">     население Ирландии состоит из пьянчужек, которые только тем  и  заняты,</w:t>
      </w:r>
    </w:p>
    <w:p w:rsidR="00CD5590" w:rsidRPr="002F196E" w:rsidRDefault="00CD5590" w:rsidP="002F196E">
      <w:r w:rsidRPr="002F196E">
        <w:t xml:space="preserve">     что пишут просительные письма? А хотя бы и так,  вы  думаете,  для  них</w:t>
      </w:r>
    </w:p>
    <w:p w:rsidR="00CD5590" w:rsidRPr="002F196E" w:rsidRDefault="00CD5590" w:rsidP="002F196E">
      <w:r w:rsidRPr="002F196E">
        <w:t xml:space="preserve">     будет иметь вес рекомендация такого же пройдохи, как они сами?</w:t>
      </w:r>
    </w:p>
    <w:p w:rsidR="00CD5590" w:rsidRPr="002F196E" w:rsidRDefault="00CD5590" w:rsidP="002F196E">
      <w:r w:rsidRPr="002F196E">
        <w:t>Бродбент. Фу, какой вздор! Просто  он  ирландец.  Кроме  того,  вы  ведь  не</w:t>
      </w:r>
    </w:p>
    <w:p w:rsidR="00CD5590" w:rsidRPr="002F196E" w:rsidRDefault="00CD5590" w:rsidP="002F196E">
      <w:r w:rsidRPr="002F196E">
        <w:t xml:space="preserve">     думаете, Ларри, что Хаффиган может поймать меня на удочку?</w:t>
      </w:r>
    </w:p>
    <w:p w:rsidR="00CD5590" w:rsidRPr="002F196E" w:rsidRDefault="00CD5590" w:rsidP="002F196E">
      <w:r w:rsidRPr="002F196E">
        <w:t>Дойл. Нет, для этого он слишком ленив. Да и  незачем  -  довольно  сидеть  и</w:t>
      </w:r>
    </w:p>
    <w:p w:rsidR="00CD5590" w:rsidRPr="002F196E" w:rsidRDefault="00CD5590" w:rsidP="002F196E">
      <w:r w:rsidRPr="002F196E">
        <w:t xml:space="preserve">     сосать вашу водку, пока вы сами лезете на крючок. Впрочем, не стоит нам</w:t>
      </w:r>
    </w:p>
    <w:p w:rsidR="00CD5590" w:rsidRPr="002F196E" w:rsidRDefault="00CD5590" w:rsidP="002F196E">
      <w:r w:rsidRPr="002F196E">
        <w:t xml:space="preserve">     спорить из-за Хаффигана. Не стоит по двум причинам: во-первых, с вашими</w:t>
      </w:r>
    </w:p>
    <w:p w:rsidR="00CD5590" w:rsidRPr="002F196E" w:rsidRDefault="00CD5590" w:rsidP="002F196E">
      <w:r w:rsidRPr="002F196E">
        <w:t xml:space="preserve">     деньгами в кармане он никогда не доберется  до  Паддингтона  -  слишком</w:t>
      </w:r>
    </w:p>
    <w:p w:rsidR="00CD5590" w:rsidRPr="002F196E" w:rsidRDefault="00CD5590" w:rsidP="002F196E">
      <w:r w:rsidRPr="002F196E">
        <w:t xml:space="preserve">     много трактиров по дороге; во-вторых, он вовсе не ирландец.</w:t>
      </w:r>
    </w:p>
    <w:p w:rsidR="00CD5590" w:rsidRPr="002F196E" w:rsidRDefault="00CD5590" w:rsidP="002F196E">
      <w:r w:rsidRPr="002F196E">
        <w:t>Бродбент. Как не ирландец?! (Он до такой степени  изумлен  этим  заявлением,</w:t>
      </w:r>
    </w:p>
    <w:p w:rsidR="00CD5590" w:rsidRPr="002F196E" w:rsidRDefault="00CD5590" w:rsidP="002F196E">
      <w:r w:rsidRPr="002F196E">
        <w:t xml:space="preserve">     что выпрямляется, и стул всеми четырьмя ножками становится на пол.)</w:t>
      </w:r>
    </w:p>
    <w:p w:rsidR="00CD5590" w:rsidRPr="002F196E" w:rsidRDefault="00CD5590" w:rsidP="002F196E">
      <w:r w:rsidRPr="002F196E">
        <w:t>Дойл. Родился в Глазго. Никогда в жизни не был в  Ирландии.  Я  его  отлично</w:t>
      </w:r>
    </w:p>
    <w:p w:rsidR="00CD5590" w:rsidRPr="002F196E" w:rsidRDefault="00CD5590" w:rsidP="002F196E">
      <w:r w:rsidRPr="002F196E">
        <w:t xml:space="preserve">     знаю.</w:t>
      </w:r>
    </w:p>
    <w:p w:rsidR="00CD5590" w:rsidRPr="002F196E" w:rsidRDefault="00CD5590" w:rsidP="002F196E">
      <w:r w:rsidRPr="002F196E">
        <w:t>Бродбент. Но он разговаривал, он вел себя совсем как ирландец!</w:t>
      </w:r>
    </w:p>
    <w:p w:rsidR="00CD5590" w:rsidRPr="002F196E" w:rsidRDefault="00CD5590" w:rsidP="002F196E">
      <w:r w:rsidRPr="002F196E">
        <w:t>Дойл. Как ирландец! Да неужели вы не знаете, что все эти добра с утра и силы</w:t>
      </w:r>
    </w:p>
    <w:p w:rsidR="00CD5590" w:rsidRPr="002F196E" w:rsidRDefault="00CD5590" w:rsidP="002F196E">
      <w:r w:rsidRPr="002F196E">
        <w:t xml:space="preserve">     да мочи - это такая же английская продукция, как и концерты  ирландской</w:t>
      </w:r>
    </w:p>
    <w:p w:rsidR="00CD5590" w:rsidRPr="002F196E" w:rsidRDefault="00CD5590" w:rsidP="002F196E">
      <w:r w:rsidRPr="002F196E">
        <w:t xml:space="preserve">     музыки в Альбертхолле? В Ирландии ни один ирландец  так  не  говорит  -</w:t>
      </w:r>
    </w:p>
    <w:p w:rsidR="00CD5590" w:rsidRPr="002F196E" w:rsidRDefault="00CD5590" w:rsidP="002F196E">
      <w:r w:rsidRPr="002F196E">
        <w:lastRenderedPageBreak/>
        <w:t xml:space="preserve">     никогда  не  говорил  и  не  будет  говорить.  Но  когда   какой-нибудь</w:t>
      </w:r>
    </w:p>
    <w:p w:rsidR="00CD5590" w:rsidRPr="002F196E" w:rsidRDefault="00CD5590" w:rsidP="002F196E">
      <w:r w:rsidRPr="002F196E">
        <w:t xml:space="preserve">     совершенно никчемный ирландец приезжает  в  Англию  и  видит,  что  тут</w:t>
      </w:r>
    </w:p>
    <w:p w:rsidR="00CD5590" w:rsidRPr="002F196E" w:rsidRDefault="00CD5590" w:rsidP="002F196E">
      <w:r w:rsidRPr="002F196E">
        <w:t xml:space="preserve">     полным-полно  наивных  дурачков  вроде  вас,  которые   позволяют   ему</w:t>
      </w:r>
    </w:p>
    <w:p w:rsidR="00CD5590" w:rsidRPr="002F196E" w:rsidRDefault="00CD5590" w:rsidP="002F196E">
      <w:r w:rsidRPr="002F196E">
        <w:t xml:space="preserve">     лодырничать, и пьянствовать, и хвастать, и попрошайничать, лишь  бы  он</w:t>
      </w:r>
    </w:p>
    <w:p w:rsidR="00CD5590" w:rsidRPr="002F196E" w:rsidRDefault="00CD5590" w:rsidP="002F196E">
      <w:r w:rsidRPr="002F196E">
        <w:t xml:space="preserve">     льстил их чувству морального превосходства, корча из себя шута и унижая</w:t>
      </w:r>
    </w:p>
    <w:p w:rsidR="00CD5590" w:rsidRPr="002F196E" w:rsidRDefault="00CD5590" w:rsidP="002F196E">
      <w:r w:rsidRPr="002F196E">
        <w:t xml:space="preserve">     себя и свою родину, - тогда он очень быстро выучивает все  эти  штучки,</w:t>
      </w:r>
    </w:p>
    <w:p w:rsidR="00CD5590" w:rsidRPr="002F196E" w:rsidRDefault="00CD5590" w:rsidP="002F196E">
      <w:r w:rsidRPr="002F196E">
        <w:t xml:space="preserve">     на которые  вы  так  попадаетесь.  Он  подхватывает  их  в  театре  или</w:t>
      </w:r>
    </w:p>
    <w:p w:rsidR="00CD5590" w:rsidRPr="002F196E" w:rsidRDefault="00CD5590" w:rsidP="002F196E">
      <w:r w:rsidRPr="002F196E">
        <w:t xml:space="preserve">     мюзик-холле. А кое-чему Хаффиган научился от своего отца, - старик  был</w:t>
      </w:r>
    </w:p>
    <w:p w:rsidR="00CD5590" w:rsidRPr="002F196E" w:rsidRDefault="00CD5590" w:rsidP="002F196E">
      <w:r w:rsidRPr="002F196E">
        <w:t xml:space="preserve">     родом из наших мест. Я знал обоих его дядей - Матта и  Энди  Хаффиганов</w:t>
      </w:r>
    </w:p>
    <w:p w:rsidR="00CD5590" w:rsidRPr="002F196E" w:rsidRDefault="00CD5590" w:rsidP="002F196E">
      <w:r w:rsidRPr="002F196E">
        <w:t xml:space="preserve">     из Роскулена.</w:t>
      </w:r>
    </w:p>
    <w:p w:rsidR="00CD5590" w:rsidRPr="002F196E" w:rsidRDefault="00CD5590" w:rsidP="002F196E">
      <w:r w:rsidRPr="002F196E">
        <w:t>Бродбент (все еще недоверчиво). Но его говор!</w:t>
      </w:r>
    </w:p>
    <w:p w:rsidR="00CD5590" w:rsidRPr="002F196E" w:rsidRDefault="00CD5590" w:rsidP="002F196E">
      <w:r w:rsidRPr="002F196E">
        <w:t>Дойл. Говор! Много вы понимаете в ирландском говоре! Вы и дублинский  акцент</w:t>
      </w:r>
    </w:p>
    <w:p w:rsidR="00CD5590" w:rsidRPr="002F196E" w:rsidRDefault="00CD5590" w:rsidP="002F196E">
      <w:r w:rsidRPr="002F196E">
        <w:t xml:space="preserve">     - такой, что в нос бьет, - считаете ирландским говором. Господи! Да  вы</w:t>
      </w:r>
    </w:p>
    <w:p w:rsidR="00CD5590" w:rsidRPr="002F196E" w:rsidRDefault="00CD5590" w:rsidP="002F196E">
      <w:r w:rsidRPr="002F196E">
        <w:t xml:space="preserve">     уроженца Коннемары от уроженца  Ратмайнза  не  отличите.  (С  внезапным</w:t>
      </w:r>
    </w:p>
    <w:p w:rsidR="00CD5590" w:rsidRPr="002F196E" w:rsidRDefault="00CD5590" w:rsidP="002F196E">
      <w:r w:rsidRPr="002F196E">
        <w:t xml:space="preserve">     раздражением,) Ах, к черту этого  Хаффигана.  Довольно.  Не  стоит  он,</w:t>
      </w:r>
    </w:p>
    <w:p w:rsidR="00CD5590" w:rsidRPr="002F196E" w:rsidRDefault="00CD5590" w:rsidP="002F196E">
      <w:r w:rsidRPr="002F196E">
        <w:t xml:space="preserve">     чтобы мы из-за него ссорились.</w:t>
      </w:r>
    </w:p>
    <w:p w:rsidR="00CD5590" w:rsidRPr="002F196E" w:rsidRDefault="00CD5590" w:rsidP="002F196E">
      <w:r w:rsidRPr="002F196E">
        <w:t>Бродбент. Что с вами сегодня, Ларри? Отчего вы так раздражены?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Дойл  смотрит  на  него  в смущении, медленно подходит к</w:t>
      </w:r>
    </w:p>
    <w:p w:rsidR="00CD5590" w:rsidRPr="002F196E" w:rsidRDefault="00CD5590" w:rsidP="002F196E">
      <w:r w:rsidRPr="002F196E">
        <w:t xml:space="preserve">          письменному  столу и, раньше чем ответить, усаживается с</w:t>
      </w:r>
    </w:p>
    <w:p w:rsidR="00CD5590" w:rsidRPr="002F196E" w:rsidRDefault="00CD5590" w:rsidP="002F196E">
      <w:r w:rsidRPr="002F196E">
        <w:t xml:space="preserve">                    той стороны, которая ближе к камину.</w:t>
      </w:r>
    </w:p>
    <w:p w:rsidR="00CD5590" w:rsidRPr="002F196E" w:rsidRDefault="00CD5590" w:rsidP="002F196E"/>
    <w:p w:rsidR="00CD5590" w:rsidRPr="002F196E" w:rsidRDefault="00CD5590" w:rsidP="002F196E">
      <w:r w:rsidRPr="002F196E">
        <w:t>Дойл. Ваше письмо меня расстроило, вот в чем дело.</w:t>
      </w:r>
    </w:p>
    <w:p w:rsidR="00CD5590" w:rsidRPr="002F196E" w:rsidRDefault="00CD5590" w:rsidP="002F196E">
      <w:r w:rsidRPr="002F196E">
        <w:t>Бродбент. Почему?</w:t>
      </w:r>
    </w:p>
    <w:p w:rsidR="00CD5590" w:rsidRPr="002F196E" w:rsidRDefault="00CD5590" w:rsidP="002F196E">
      <w:r w:rsidRPr="002F196E">
        <w:t>Дойл.  Признаться,  меня  огорчило  ваше   решение   подать   ко   взысканию</w:t>
      </w:r>
    </w:p>
    <w:p w:rsidR="00CD5590" w:rsidRPr="002F196E" w:rsidRDefault="00CD5590" w:rsidP="002F196E">
      <w:r w:rsidRPr="002F196E">
        <w:t xml:space="preserve">     роскуленскую закладную и выгнать старика Ника Лестренджа из его дома. Я</w:t>
      </w:r>
    </w:p>
    <w:p w:rsidR="00CD5590" w:rsidRPr="002F196E" w:rsidRDefault="00CD5590" w:rsidP="002F196E">
      <w:r w:rsidRPr="002F196E">
        <w:t xml:space="preserve">     любил старого негодяя, еще когда  был  мальчишкой  и  он  позволял  мне</w:t>
      </w:r>
    </w:p>
    <w:p w:rsidR="00CD5590" w:rsidRPr="002F196E" w:rsidRDefault="00CD5590" w:rsidP="002F196E">
      <w:r w:rsidRPr="002F196E">
        <w:t xml:space="preserve">     играть и бегать у него в парке. Я вырос в его поместье.</w:t>
      </w:r>
    </w:p>
    <w:p w:rsidR="00CD5590" w:rsidRPr="002F196E" w:rsidRDefault="00CD5590" w:rsidP="002F196E">
      <w:r w:rsidRPr="002F196E">
        <w:t>Бродбент. Но ведь он не платил процентов. Я должен был подать ко взысканию в</w:t>
      </w:r>
    </w:p>
    <w:p w:rsidR="00CD5590" w:rsidRPr="002F196E" w:rsidRDefault="00CD5590" w:rsidP="002F196E">
      <w:r w:rsidRPr="002F196E">
        <w:t xml:space="preserve">     интересах синдиката. И вот теперь еду в  Ирландию,  хочу  сам  заняться</w:t>
      </w:r>
    </w:p>
    <w:p w:rsidR="00CD5590" w:rsidRPr="002F196E" w:rsidRDefault="00CD5590" w:rsidP="002F196E">
      <w:r w:rsidRPr="002F196E">
        <w:t xml:space="preserve">     этим поместьем. (Садится к письменному столу против Ларри и  прибавляет</w:t>
      </w:r>
    </w:p>
    <w:p w:rsidR="00CD5590" w:rsidRPr="002F196E" w:rsidRDefault="00CD5590" w:rsidP="002F196E">
      <w:r w:rsidRPr="002F196E">
        <w:t xml:space="preserve">     развязно, но бросив  неуверенный  взгляд  на  своего  компаньона.)  Вы,</w:t>
      </w:r>
    </w:p>
    <w:p w:rsidR="00CD5590" w:rsidRPr="002F196E" w:rsidRDefault="00CD5590" w:rsidP="002F196E">
      <w:r w:rsidRPr="002F196E">
        <w:t xml:space="preserve">     конечно, едете со мной?</w:t>
      </w:r>
    </w:p>
    <w:p w:rsidR="00CD5590" w:rsidRPr="002F196E" w:rsidRDefault="00CD5590" w:rsidP="002F196E">
      <w:r w:rsidRPr="002F196E">
        <w:t>Дойл (нервно подымаясь и возобновляя беспокойную  ходьбу  по  комнате).  Вот</w:t>
      </w:r>
    </w:p>
    <w:p w:rsidR="00CD5590" w:rsidRPr="002F196E" w:rsidRDefault="00CD5590" w:rsidP="002F196E">
      <w:r w:rsidRPr="002F196E">
        <w:t xml:space="preserve">     именно. Вот этого я и боялся. Вот это меня и расстроило.</w:t>
      </w:r>
    </w:p>
    <w:p w:rsidR="00CD5590" w:rsidRPr="002F196E" w:rsidRDefault="00CD5590" w:rsidP="002F196E">
      <w:r w:rsidRPr="002F196E">
        <w:t>Бродбент.   Но   разве   вам   не   хочется   побывать   на   родине   после</w:t>
      </w:r>
    </w:p>
    <w:p w:rsidR="00CD5590" w:rsidRPr="002F196E" w:rsidRDefault="00CD5590" w:rsidP="002F196E">
      <w:r w:rsidRPr="002F196E">
        <w:t xml:space="preserve">     восемнадцатилетнего отсутствия? Повидать родных? Посетить дом,  где  вы</w:t>
      </w:r>
    </w:p>
    <w:p w:rsidR="00CD5590" w:rsidRPr="002F196E" w:rsidRDefault="00CD5590" w:rsidP="002F196E">
      <w:r w:rsidRPr="002F196E">
        <w:t xml:space="preserve">     родились?..</w:t>
      </w:r>
    </w:p>
    <w:p w:rsidR="00CD5590" w:rsidRPr="002F196E" w:rsidRDefault="00CD5590" w:rsidP="002F196E">
      <w:r w:rsidRPr="002F196E">
        <w:t>Дойл (нетерпеливо перебивает его). Да, да, да! Я все это и сам знаю не  хуже</w:t>
      </w:r>
    </w:p>
    <w:p w:rsidR="00CD5590" w:rsidRPr="002F196E" w:rsidRDefault="00CD5590" w:rsidP="002F196E">
      <w:r w:rsidRPr="002F196E">
        <w:t xml:space="preserve">     вас.</w:t>
      </w:r>
    </w:p>
    <w:p w:rsidR="00CD5590" w:rsidRPr="002F196E" w:rsidRDefault="00CD5590" w:rsidP="002F196E">
      <w:r w:rsidRPr="002F196E">
        <w:t>Бродбент. О, если так... (Пожимает плечами.) Тогда простите.</w:t>
      </w:r>
    </w:p>
    <w:p w:rsidR="00CD5590" w:rsidRPr="002F196E" w:rsidRDefault="00CD5590" w:rsidP="002F196E">
      <w:r w:rsidRPr="002F196E">
        <w:t>Дойл. Не обижайтесь на мою резкость - она не к вам относится,  пора  бы  уже</w:t>
      </w:r>
    </w:p>
    <w:p w:rsidR="00CD5590" w:rsidRPr="002F196E" w:rsidRDefault="00CD5590" w:rsidP="002F196E">
      <w:r w:rsidRPr="002F196E">
        <w:t xml:space="preserve">     вам это знать. (Снова садится, немного пристыженный;  несколько  секунд</w:t>
      </w:r>
    </w:p>
    <w:p w:rsidR="00CD5590" w:rsidRPr="002F196E" w:rsidRDefault="00CD5590" w:rsidP="002F196E">
      <w:r w:rsidRPr="002F196E">
        <w:t xml:space="preserve">     сидит в горькой задумчивости, потом вдруг страстно.) Я не хочу ехать  в</w:t>
      </w:r>
    </w:p>
    <w:p w:rsidR="00CD5590" w:rsidRPr="002F196E" w:rsidRDefault="00CD5590" w:rsidP="002F196E">
      <w:r w:rsidRPr="002F196E">
        <w:t xml:space="preserve">     Ирландию. У меня отвращение к этой поездке. Я бы  куда  угодно  с  вами</w:t>
      </w:r>
    </w:p>
    <w:p w:rsidR="00CD5590" w:rsidRPr="002F196E" w:rsidRDefault="00CD5590" w:rsidP="002F196E">
      <w:r w:rsidRPr="002F196E">
        <w:t xml:space="preserve">     поехал, хоть на Южный полюс, только не в Роскулен.</w:t>
      </w:r>
    </w:p>
    <w:p w:rsidR="00CD5590" w:rsidRPr="002F196E" w:rsidRDefault="00CD5590" w:rsidP="002F196E">
      <w:r w:rsidRPr="002F196E">
        <w:t>Бродбент. Как! Вы принадлежите к  народу,  который  славится  своим  горячим</w:t>
      </w:r>
    </w:p>
    <w:p w:rsidR="00CD5590" w:rsidRPr="002F196E" w:rsidRDefault="00CD5590" w:rsidP="002F196E">
      <w:r w:rsidRPr="002F196E">
        <w:t xml:space="preserve">     патриотизмом, которому присуще такое неискоренимое чувство родины, и вы</w:t>
      </w:r>
    </w:p>
    <w:p w:rsidR="00CD5590" w:rsidRPr="002F196E" w:rsidRDefault="00CD5590" w:rsidP="002F196E">
      <w:r w:rsidRPr="002F196E">
        <w:t xml:space="preserve">     говорите,  что  поедете  куда  угодно,  только  не   в   Ирландию!   Не</w:t>
      </w:r>
    </w:p>
    <w:p w:rsidR="00CD5590" w:rsidRPr="002F196E" w:rsidRDefault="00CD5590" w:rsidP="002F196E">
      <w:r w:rsidRPr="002F196E">
        <w:t xml:space="preserve">     воображайте, что я вам поверю. В глубине сердца...</w:t>
      </w:r>
    </w:p>
    <w:p w:rsidR="00CD5590" w:rsidRPr="002F196E" w:rsidRDefault="00CD5590" w:rsidP="002F196E">
      <w:r w:rsidRPr="002F196E">
        <w:t>Дойл. Оставьте мое сердце в покое; сердце ирландца - это его воображение - и</w:t>
      </w:r>
    </w:p>
    <w:p w:rsidR="00CD5590" w:rsidRPr="002F196E" w:rsidRDefault="00CD5590" w:rsidP="002F196E">
      <w:r w:rsidRPr="002F196E">
        <w:t xml:space="preserve">     только. Из тех миллионов, что покинули Ирландию,  многие  ли  вернулись</w:t>
      </w:r>
    </w:p>
    <w:p w:rsidR="00CD5590" w:rsidRPr="002F196E" w:rsidRDefault="00CD5590" w:rsidP="002F196E">
      <w:r w:rsidRPr="002F196E">
        <w:lastRenderedPageBreak/>
        <w:t xml:space="preserve">     назад или хотя бы стремились вернуться? Но что толку с  вами  говорить!</w:t>
      </w:r>
    </w:p>
    <w:p w:rsidR="00CD5590" w:rsidRPr="002F196E" w:rsidRDefault="00CD5590" w:rsidP="002F196E">
      <w:r w:rsidRPr="002F196E">
        <w:t xml:space="preserve">     Для вас три строчки слащавого стишка об ирландском  эмигранте,  как  он</w:t>
      </w:r>
    </w:p>
    <w:p w:rsidR="00CD5590" w:rsidRPr="002F196E" w:rsidRDefault="00CD5590" w:rsidP="002F196E">
      <w:r w:rsidRPr="002F196E">
        <w:t xml:space="preserve">     "сидит, тоскуя, у плетня, о  Мэри,  Мэри",  или  три  часа  ирландского</w:t>
      </w:r>
    </w:p>
    <w:p w:rsidR="00CD5590" w:rsidRPr="002F196E" w:rsidRDefault="00CD5590" w:rsidP="002F196E">
      <w:r w:rsidRPr="002F196E">
        <w:t xml:space="preserve">     патриотизма в Бермондсейе убедительней, чем все  факты,  которые  лезут</w:t>
      </w:r>
    </w:p>
    <w:p w:rsidR="00CD5590" w:rsidRPr="002F196E" w:rsidRDefault="00CD5590" w:rsidP="002F196E">
      <w:r w:rsidRPr="002F196E">
        <w:t xml:space="preserve">     вам в глаза. Да посмотрите вы на меня! Вы знаете, как я всегда  брюзжу,</w:t>
      </w:r>
    </w:p>
    <w:p w:rsidR="00CD5590" w:rsidRPr="002F196E" w:rsidRDefault="00CD5590" w:rsidP="002F196E">
      <w:r w:rsidRPr="002F196E">
        <w:t xml:space="preserve">     и придираюсь, и все браню, и всех критикую, и никогда ничем не доволен,</w:t>
      </w:r>
    </w:p>
    <w:p w:rsidR="00CD5590" w:rsidRPr="002F196E" w:rsidRDefault="00CD5590" w:rsidP="002F196E">
      <w:r w:rsidRPr="002F196E">
        <w:t xml:space="preserve">     и испытываю терпенье моих лучших друзей.</w:t>
      </w:r>
    </w:p>
    <w:p w:rsidR="00CD5590" w:rsidRPr="002F196E" w:rsidRDefault="00CD5590" w:rsidP="002F196E">
      <w:r w:rsidRPr="002F196E">
        <w:t>Бродбент. Ну что вы, Ларри, не будьте к себе несправедливы. Вы  умеете  быть</w:t>
      </w:r>
    </w:p>
    <w:p w:rsidR="00CD5590" w:rsidRPr="002F196E" w:rsidRDefault="00CD5590" w:rsidP="002F196E">
      <w:r w:rsidRPr="002F196E">
        <w:t xml:space="preserve">     очень милым и любезным с чужими.</w:t>
      </w:r>
    </w:p>
    <w:p w:rsidR="00CD5590" w:rsidRPr="002F196E" w:rsidRDefault="00CD5590" w:rsidP="002F196E">
      <w:r w:rsidRPr="002F196E">
        <w:t>Дойл. Да, с чужими. Будь я немного пожестче с чужими и поласковей со своими,</w:t>
      </w:r>
    </w:p>
    <w:p w:rsidR="00CD5590" w:rsidRPr="002F196E" w:rsidRDefault="00CD5590" w:rsidP="002F196E">
      <w:r w:rsidRPr="002F196E">
        <w:t xml:space="preserve">     как это делают англичане, я, пожалуй, был бы  для  вас  более  приятным</w:t>
      </w:r>
    </w:p>
    <w:p w:rsidR="00CD5590" w:rsidRPr="002F196E" w:rsidRDefault="00CD5590" w:rsidP="002F196E">
      <w:r w:rsidRPr="002F196E">
        <w:t xml:space="preserve">     компаньоном.</w:t>
      </w:r>
    </w:p>
    <w:p w:rsidR="00CD5590" w:rsidRPr="002F196E" w:rsidRDefault="00CD5590" w:rsidP="002F196E">
      <w:r w:rsidRPr="002F196E">
        <w:t>Бродбент. Мы и так неплохо ладим. Конечно, вам  свойственна  меланхоличность</w:t>
      </w:r>
    </w:p>
    <w:p w:rsidR="00CD5590" w:rsidRPr="002F196E" w:rsidRDefault="00CD5590" w:rsidP="002F196E">
      <w:r w:rsidRPr="002F196E">
        <w:t xml:space="preserve">     кельтской расы...</w:t>
      </w:r>
    </w:p>
    <w:p w:rsidR="00CD5590" w:rsidRPr="002F196E" w:rsidRDefault="00CD5590" w:rsidP="002F196E">
      <w:r w:rsidRPr="002F196E">
        <w:t>Дойл (вскакивая с места). О ч-черт!!!</w:t>
      </w:r>
    </w:p>
    <w:p w:rsidR="00CD5590" w:rsidRPr="002F196E" w:rsidRDefault="00CD5590" w:rsidP="002F196E">
      <w:r w:rsidRPr="002F196E">
        <w:t>Бродбент (лукаво). ...а также привычка употреблять сильные выражения,  когда</w:t>
      </w:r>
    </w:p>
    <w:p w:rsidR="00CD5590" w:rsidRPr="002F196E" w:rsidRDefault="00CD5590" w:rsidP="002F196E">
      <w:r w:rsidRPr="002F196E">
        <w:t xml:space="preserve">     для этого нет никакой причины.</w:t>
      </w:r>
    </w:p>
    <w:p w:rsidR="00CD5590" w:rsidRPr="002F196E" w:rsidRDefault="00CD5590" w:rsidP="002F196E">
      <w:r w:rsidRPr="002F196E">
        <w:t>Дойл. Никакой причины! Когда люди начинают  говорить  о  кельтской  расе,  я</w:t>
      </w:r>
    </w:p>
    <w:p w:rsidR="00CD5590" w:rsidRPr="002F196E" w:rsidRDefault="00CD5590" w:rsidP="002F196E">
      <w:r w:rsidRPr="002F196E">
        <w:t xml:space="preserve">     готов весь Лондон сжечь дотла. Эта  бессмыслица  причинила  нам  больше</w:t>
      </w:r>
    </w:p>
    <w:p w:rsidR="00CD5590" w:rsidRPr="002F196E" w:rsidRDefault="00CD5590" w:rsidP="002F196E">
      <w:r w:rsidRPr="002F196E">
        <w:t xml:space="preserve">     вреда,  чем  десять  биллей  об  отмене  конституционных  гарантий.  Вы</w:t>
      </w:r>
    </w:p>
    <w:p w:rsidR="00CD5590" w:rsidRPr="002F196E" w:rsidRDefault="00CD5590" w:rsidP="002F196E">
      <w:r w:rsidRPr="002F196E">
        <w:t xml:space="preserve">     думаете,  необходимо  быть  кельтом,  чтобы  испытывать  меланхолию   в</w:t>
      </w:r>
    </w:p>
    <w:p w:rsidR="00CD5590" w:rsidRPr="002F196E" w:rsidRDefault="00CD5590" w:rsidP="002F196E">
      <w:r w:rsidRPr="002F196E">
        <w:t xml:space="preserve">     Роскулене? Бросьте! Основное население в Ирландии было то же самое, что</w:t>
      </w:r>
    </w:p>
    <w:p w:rsidR="00CD5590" w:rsidRPr="002F196E" w:rsidRDefault="00CD5590" w:rsidP="002F196E">
      <w:r w:rsidRPr="002F196E">
        <w:t xml:space="preserve">     и в Англии, и смешивалось оно с теми же самыми завоевателями.</w:t>
      </w:r>
    </w:p>
    <w:p w:rsidR="00CD5590" w:rsidRPr="002F196E" w:rsidRDefault="00CD5590" w:rsidP="002F196E">
      <w:r w:rsidRPr="002F196E">
        <w:t>Бродбент. Отчасти вы правы. Все способные люди в  Ирландии  -  англичане  по</w:t>
      </w:r>
    </w:p>
    <w:p w:rsidR="00CD5590" w:rsidRPr="002F196E" w:rsidRDefault="00CD5590" w:rsidP="002F196E">
      <w:r w:rsidRPr="002F196E">
        <w:t xml:space="preserve">     происхождению.  Меня  часто  поражал  тот   замечательный   факт,   что</w:t>
      </w:r>
    </w:p>
    <w:p w:rsidR="00CD5590" w:rsidRPr="002F196E" w:rsidRDefault="00CD5590" w:rsidP="002F196E">
      <w:r w:rsidRPr="002F196E">
        <w:t xml:space="preserve">     единственная  партия  в  парламенте,  которая  обнаруживает  старинный,</w:t>
      </w:r>
    </w:p>
    <w:p w:rsidR="00CD5590" w:rsidRPr="002F196E" w:rsidRDefault="00CD5590" w:rsidP="002F196E">
      <w:r w:rsidRPr="002F196E">
        <w:t xml:space="preserve">     истинно  английский  дух  и  характер,  -  это  ирландская  партия.  Ее</w:t>
      </w:r>
    </w:p>
    <w:p w:rsidR="00CD5590" w:rsidRPr="002F196E" w:rsidRDefault="00CD5590" w:rsidP="002F196E">
      <w:r w:rsidRPr="002F196E">
        <w:t xml:space="preserve">     независимость,   ее   непоколебимость,   ее   протест   против   дурных</w:t>
      </w:r>
    </w:p>
    <w:p w:rsidR="00CD5590" w:rsidRPr="002F196E" w:rsidRDefault="00CD5590" w:rsidP="002F196E">
      <w:r w:rsidRPr="002F196E">
        <w:t xml:space="preserve">     правительств, ее сочувствие угнетенным  народам  всего  мира!  Как  это</w:t>
      </w:r>
    </w:p>
    <w:p w:rsidR="00CD5590" w:rsidRPr="002F196E" w:rsidRDefault="00CD5590" w:rsidP="002F196E">
      <w:r w:rsidRPr="002F196E">
        <w:t xml:space="preserve">     по-английски!</w:t>
      </w:r>
    </w:p>
    <w:p w:rsidR="00CD5590" w:rsidRPr="002F196E" w:rsidRDefault="00CD5590" w:rsidP="002F196E">
      <w:r w:rsidRPr="002F196E">
        <w:t>Дойл. Не говоря уже о торжественности,  с  которой  они  декламируют  всякую</w:t>
      </w:r>
    </w:p>
    <w:p w:rsidR="00CD5590" w:rsidRPr="002F196E" w:rsidRDefault="00CD5590" w:rsidP="002F196E">
      <w:r w:rsidRPr="002F196E">
        <w:t xml:space="preserve">     старомодную чепуху, сами прекрасно понимая, что она  отстала  на  целое</w:t>
      </w:r>
    </w:p>
    <w:p w:rsidR="00CD5590" w:rsidRPr="002F196E" w:rsidRDefault="00CD5590" w:rsidP="002F196E">
      <w:r w:rsidRPr="002F196E">
        <w:t xml:space="preserve">     столетие. Это вот по-английски, если хотите.</w:t>
      </w:r>
    </w:p>
    <w:p w:rsidR="00CD5590" w:rsidRPr="002F196E" w:rsidRDefault="00CD5590" w:rsidP="002F196E">
      <w:r w:rsidRPr="002F196E">
        <w:t>Бродбент. Нет, Ларри, нет.  Вы  говорите  о  современных  гибридах,  которые</w:t>
      </w:r>
    </w:p>
    <w:p w:rsidR="00CD5590" w:rsidRPr="002F196E" w:rsidRDefault="00CD5590" w:rsidP="002F196E">
      <w:r w:rsidRPr="002F196E">
        <w:t xml:space="preserve">     сейчас монополизировали Англию. Лицемеры, очковтиратели, немцы,  евреи,</w:t>
      </w:r>
    </w:p>
    <w:p w:rsidR="00CD5590" w:rsidRPr="002F196E" w:rsidRDefault="00CD5590" w:rsidP="002F196E">
      <w:r w:rsidRPr="002F196E">
        <w:t xml:space="preserve">     янки, иностранцы, хозяева  особняков  на  Парк-лейн,  космополитическая</w:t>
      </w:r>
    </w:p>
    <w:p w:rsidR="00CD5590" w:rsidRPr="002F196E" w:rsidRDefault="00CD5590" w:rsidP="002F196E">
      <w:r w:rsidRPr="002F196E">
        <w:t xml:space="preserve">     накипь. Не зовите их англичанами.  Их  породил  не  наш  добрый  старый</w:t>
      </w:r>
    </w:p>
    <w:p w:rsidR="00CD5590" w:rsidRPr="002F196E" w:rsidRDefault="00CD5590" w:rsidP="002F196E">
      <w:r w:rsidRPr="002F196E">
        <w:t xml:space="preserve">     остров, а эта проклятая новая империя, и -  честное  слово!  -  они  ее</w:t>
      </w:r>
    </w:p>
    <w:p w:rsidR="00CD5590" w:rsidRPr="002F196E" w:rsidRDefault="00CD5590" w:rsidP="002F196E">
      <w:r w:rsidRPr="002F196E">
        <w:t xml:space="preserve">     достойны; пусть в ней и живут. На здоровье!</w:t>
      </w:r>
    </w:p>
    <w:p w:rsidR="00CD5590" w:rsidRPr="002F196E" w:rsidRDefault="00CD5590" w:rsidP="002F196E">
      <w:r w:rsidRPr="002F196E">
        <w:t>Дойл (на которого эта тирада не произвела никакого впечатления). Ну?  Теперь</w:t>
      </w:r>
    </w:p>
    <w:p w:rsidR="00CD5590" w:rsidRPr="002F196E" w:rsidRDefault="00CD5590" w:rsidP="002F196E">
      <w:r w:rsidRPr="002F196E">
        <w:t xml:space="preserve">     вам легче стало?</w:t>
      </w:r>
    </w:p>
    <w:p w:rsidR="00CD5590" w:rsidRPr="002F196E" w:rsidRDefault="00CD5590" w:rsidP="002F196E">
      <w:r w:rsidRPr="002F196E">
        <w:t>Бродбент (вызывающе). Да, легче. Гораздо легче.</w:t>
      </w:r>
    </w:p>
    <w:p w:rsidR="00CD5590" w:rsidRPr="002F196E" w:rsidRDefault="00CD5590" w:rsidP="002F196E">
      <w:r w:rsidRPr="002F196E">
        <w:t>Дойл. Милый мой Том, поживете немного в ирландском  климате,  и  вы  станете</w:t>
      </w:r>
    </w:p>
    <w:p w:rsidR="00CD5590" w:rsidRPr="002F196E" w:rsidRDefault="00CD5590" w:rsidP="002F196E">
      <w:r w:rsidRPr="002F196E">
        <w:t xml:space="preserve">     таким же дураком, как и я. Если всю мою  ирландскую  кровь  перелить  в</w:t>
      </w:r>
    </w:p>
    <w:p w:rsidR="00CD5590" w:rsidRPr="002F196E" w:rsidRDefault="00CD5590" w:rsidP="002F196E">
      <w:r w:rsidRPr="002F196E">
        <w:t xml:space="preserve">     ваши жилы, это ни на йоту не изменит ни вашего телосложения, ни  вашего</w:t>
      </w:r>
    </w:p>
    <w:p w:rsidR="00CD5590" w:rsidRPr="002F196E" w:rsidRDefault="00CD5590" w:rsidP="002F196E">
      <w:r w:rsidRPr="002F196E">
        <w:t xml:space="preserve">     характера. Но женитесь вы хоть на  самой  англичанистой  англичанке,  а</w:t>
      </w:r>
    </w:p>
    <w:p w:rsidR="00CD5590" w:rsidRPr="002F196E" w:rsidRDefault="00CD5590" w:rsidP="002F196E">
      <w:r w:rsidRPr="002F196E">
        <w:t xml:space="preserve">     потом вырастите вашего сына в Роскулене, и характер вашего  сына  будет</w:t>
      </w:r>
    </w:p>
    <w:p w:rsidR="00CD5590" w:rsidRPr="002F196E" w:rsidRDefault="00CD5590" w:rsidP="002F196E">
      <w:r w:rsidRPr="002F196E">
        <w:t xml:space="preserve">     так похож на мой и так не похож на ваш, что все заподозрят меня в  том,</w:t>
      </w:r>
    </w:p>
    <w:p w:rsidR="00CD5590" w:rsidRPr="002F196E" w:rsidRDefault="00CD5590" w:rsidP="002F196E">
      <w:r w:rsidRPr="002F196E">
        <w:t xml:space="preserve">     что я его отец. (С внезапной тоской.) Роскулен!  О  господи  боже  мой,</w:t>
      </w:r>
    </w:p>
    <w:p w:rsidR="00CD5590" w:rsidRPr="002F196E" w:rsidRDefault="00CD5590" w:rsidP="002F196E">
      <w:r w:rsidRPr="002F196E">
        <w:t xml:space="preserve">     Роскулен! Тупоумие! Безнадежность! Невежество! Ханжество!</w:t>
      </w:r>
    </w:p>
    <w:p w:rsidR="00CD5590" w:rsidRPr="002F196E" w:rsidRDefault="00CD5590" w:rsidP="002F196E">
      <w:r w:rsidRPr="002F196E">
        <w:t>Бродбент (трезво). В деревне везде так, Ларри. И у нас то же самое.</w:t>
      </w:r>
    </w:p>
    <w:p w:rsidR="00CD5590" w:rsidRPr="002F196E" w:rsidRDefault="00CD5590" w:rsidP="002F196E">
      <w:r w:rsidRPr="002F196E">
        <w:t>Дойл (торопливо). Нет, нет! Здесь другой климат. Здесь если жизнь  тупа,  вы</w:t>
      </w:r>
    </w:p>
    <w:p w:rsidR="00CD5590" w:rsidRPr="002F196E" w:rsidRDefault="00CD5590" w:rsidP="002F196E">
      <w:r w:rsidRPr="002F196E">
        <w:lastRenderedPageBreak/>
        <w:t xml:space="preserve">     тоже тупеете - и все в порядке. (Говорит страстно и словно во сне.)  Но</w:t>
      </w:r>
    </w:p>
    <w:p w:rsidR="00CD5590" w:rsidRPr="002F196E" w:rsidRDefault="00CD5590" w:rsidP="002F196E">
      <w:r w:rsidRPr="002F196E">
        <w:t xml:space="preserve">     как чувствам притупиться в этом мягком, влажном воздухе, на этих белых,</w:t>
      </w:r>
    </w:p>
    <w:p w:rsidR="00CD5590" w:rsidRPr="002F196E" w:rsidRDefault="00CD5590" w:rsidP="002F196E">
      <w:r w:rsidRPr="002F196E">
        <w:t xml:space="preserve">     упругих под ногой дорогах, у этих  темных  трясин  и  седых  от  тумана</w:t>
      </w:r>
    </w:p>
    <w:p w:rsidR="00CD5590" w:rsidRPr="002F196E" w:rsidRDefault="00CD5590" w:rsidP="002F196E">
      <w:r w:rsidRPr="002F196E">
        <w:t xml:space="preserve">     камышей, на каменистых склонах, розовых от  вереска!  Нигде  нет  таких</w:t>
      </w:r>
    </w:p>
    <w:p w:rsidR="00CD5590" w:rsidRPr="002F196E" w:rsidRDefault="00CD5590" w:rsidP="002F196E">
      <w:r w:rsidRPr="002F196E">
        <w:t xml:space="preserve">     красок в небе, таких манящих далей, такой печали по вечерам.  И  грезы,</w:t>
      </w:r>
    </w:p>
    <w:p w:rsidR="00CD5590" w:rsidRPr="002F196E" w:rsidRDefault="00CD5590" w:rsidP="002F196E">
      <w:r w:rsidRPr="002F196E">
        <w:t xml:space="preserve">     грезы! Сжигающие сердце, мучительные, ничем не утолимые  грезы,  грезы!</w:t>
      </w:r>
    </w:p>
    <w:p w:rsidR="00CD5590" w:rsidRPr="002F196E" w:rsidRDefault="00CD5590" w:rsidP="002F196E">
      <w:r w:rsidRPr="002F196E">
        <w:t xml:space="preserve">     (Яростно.) Самый грубый, скотский разврат, какому предается англичанин,</w:t>
      </w:r>
    </w:p>
    <w:p w:rsidR="00CD5590" w:rsidRPr="002F196E" w:rsidRDefault="00CD5590" w:rsidP="002F196E">
      <w:r w:rsidRPr="002F196E">
        <w:t xml:space="preserve">     не может сделать его таким ничтожеством, как нас эти грезы. Воображение</w:t>
      </w:r>
    </w:p>
    <w:p w:rsidR="00CD5590" w:rsidRPr="002F196E" w:rsidRDefault="00CD5590" w:rsidP="002F196E">
      <w:r w:rsidRPr="002F196E">
        <w:t xml:space="preserve">     ирландца никогда не оставляет его в покое, никогда  не  рождает  в  нем</w:t>
      </w:r>
    </w:p>
    <w:p w:rsidR="00CD5590" w:rsidRPr="002F196E" w:rsidRDefault="00CD5590" w:rsidP="002F196E">
      <w:r w:rsidRPr="002F196E">
        <w:t xml:space="preserve">     решимости, никогда его не утоляет, но убивает в нем всякую  способность</w:t>
      </w:r>
    </w:p>
    <w:p w:rsidR="00CD5590" w:rsidRPr="002F196E" w:rsidRDefault="00CD5590" w:rsidP="002F196E">
      <w:r w:rsidRPr="002F196E">
        <w:t xml:space="preserve">     смотреть в лицо действительности,  приладиться  к  ней,  подчинить  ее,</w:t>
      </w:r>
    </w:p>
    <w:p w:rsidR="00CD5590" w:rsidRPr="002F196E" w:rsidRDefault="00CD5590" w:rsidP="002F196E">
      <w:r w:rsidRPr="002F196E">
        <w:t xml:space="preserve">     завоевать; он может только издеваться над теми, кто на это способен,  и</w:t>
      </w:r>
    </w:p>
    <w:p w:rsidR="00CD5590" w:rsidRPr="002F196E" w:rsidRDefault="00CD5590" w:rsidP="002F196E">
      <w:r w:rsidRPr="002F196E">
        <w:t xml:space="preserve">     (с горечью) быть "любезным с чужими", как уличная женщина. (Глядя через</w:t>
      </w:r>
    </w:p>
    <w:p w:rsidR="00CD5590" w:rsidRPr="002F196E" w:rsidRDefault="00CD5590" w:rsidP="002F196E">
      <w:r w:rsidRPr="002F196E">
        <w:t xml:space="preserve">     стол на Бродбента, с горьким смехом.) Только грезы, только воображение!</w:t>
      </w:r>
    </w:p>
    <w:p w:rsidR="00CD5590" w:rsidRPr="002F196E" w:rsidRDefault="00CD5590" w:rsidP="002F196E">
      <w:r w:rsidRPr="002F196E">
        <w:t xml:space="preserve">     Он не понимает религии. Вдохновенный  проповедник,  который  учит,  что</w:t>
      </w:r>
    </w:p>
    <w:p w:rsidR="00CD5590" w:rsidRPr="002F196E" w:rsidRDefault="00CD5590" w:rsidP="002F196E">
      <w:r w:rsidRPr="002F196E">
        <w:t xml:space="preserve">     жизнь священна и что надо  поступать  по  совести,  уходит  от  него  с</w:t>
      </w:r>
    </w:p>
    <w:p w:rsidR="00CD5590" w:rsidRPr="002F196E" w:rsidRDefault="00CD5590" w:rsidP="002F196E">
      <w:r w:rsidRPr="002F196E">
        <w:t xml:space="preserve">     пустыми  руками;  а  нищий  деревенский  поп,   который   пичкает   его</w:t>
      </w:r>
    </w:p>
    <w:p w:rsidR="00CD5590" w:rsidRPr="002F196E" w:rsidRDefault="00CD5590" w:rsidP="002F196E">
      <w:r w:rsidRPr="002F196E">
        <w:t xml:space="preserve">     евангельскими чудесами и сказками о святых угодниках, строит соборы  на</w:t>
      </w:r>
    </w:p>
    <w:p w:rsidR="00CD5590" w:rsidRPr="002F196E" w:rsidRDefault="00CD5590" w:rsidP="002F196E">
      <w:r w:rsidRPr="002F196E">
        <w:t xml:space="preserve">     лепту бедняков. Он не понимает трезвой политики; он бредит тем, что Шон</w:t>
      </w:r>
    </w:p>
    <w:p w:rsidR="00CD5590" w:rsidRPr="002F196E" w:rsidRDefault="00CD5590" w:rsidP="002F196E">
      <w:r w:rsidRPr="002F196E">
        <w:t xml:space="preserve">     Ван Вохт сказал в девяносто восьмом году.  Если  вы  хотите,  чтобы  он</w:t>
      </w:r>
    </w:p>
    <w:p w:rsidR="00CD5590" w:rsidRPr="002F196E" w:rsidRDefault="00CD5590" w:rsidP="002F196E">
      <w:r w:rsidRPr="002F196E">
        <w:t xml:space="preserve">     задумался над судьбой Ирландии, изобразите ее в виде маленькой старушки</w:t>
      </w:r>
    </w:p>
    <w:p w:rsidR="00CD5590" w:rsidRPr="002F196E" w:rsidRDefault="00CD5590" w:rsidP="002F196E">
      <w:r w:rsidRPr="002F196E">
        <w:t xml:space="preserve">     и назовите ее Кэтлин ни Хулиэн. Он не способен мыслить. Он не  способен</w:t>
      </w:r>
    </w:p>
    <w:p w:rsidR="00CD5590" w:rsidRPr="002F196E" w:rsidRDefault="00CD5590" w:rsidP="002F196E">
      <w:r w:rsidRPr="002F196E">
        <w:t xml:space="preserve">     и работать. Он ни к чему не способен - только грезить, грезить;  а  это</w:t>
      </w:r>
    </w:p>
    <w:p w:rsidR="00CD5590" w:rsidRPr="002F196E" w:rsidRDefault="00CD5590" w:rsidP="002F196E">
      <w:r w:rsidRPr="002F196E">
        <w:t xml:space="preserve">     такая  мука,  которую  невозможно  вынести  без  виски.  (С  дрожью,  с</w:t>
      </w:r>
    </w:p>
    <w:p w:rsidR="00CD5590" w:rsidRPr="002F196E" w:rsidRDefault="00CD5590" w:rsidP="002F196E">
      <w:r w:rsidRPr="002F196E">
        <w:t xml:space="preserve">     ожесточением, в припадке презрения к самому  себе.)  Под  конец  всякая</w:t>
      </w:r>
    </w:p>
    <w:p w:rsidR="00CD5590" w:rsidRPr="002F196E" w:rsidRDefault="00CD5590" w:rsidP="002F196E">
      <w:r w:rsidRPr="002F196E">
        <w:t xml:space="preserve">     реальность  становится  совсем  уже  непереносимой;  ты  готов   скорей</w:t>
      </w:r>
    </w:p>
    <w:p w:rsidR="00CD5590" w:rsidRPr="002F196E" w:rsidRDefault="00CD5590" w:rsidP="002F196E">
      <w:r w:rsidRPr="002F196E">
        <w:t xml:space="preserve">     голодать, лишь бы не стряпать обед; готов ходить в грязи  и  лохмотьях,</w:t>
      </w:r>
    </w:p>
    <w:p w:rsidR="00CD5590" w:rsidRPr="002F196E" w:rsidRDefault="00CD5590" w:rsidP="002F196E">
      <w:r w:rsidRPr="002F196E">
        <w:t xml:space="preserve">     лишь бы не мыться и не штопать платье; дома поедом ешь жену и  колотишь</w:t>
      </w:r>
    </w:p>
    <w:p w:rsidR="00CD5590" w:rsidRPr="002F196E" w:rsidRDefault="00CD5590" w:rsidP="002F196E">
      <w:r w:rsidRPr="002F196E">
        <w:t xml:space="preserve">     ее за то, что она не ангел, а она презирает  тебя  за  то,  что  ты  не</w:t>
      </w:r>
    </w:p>
    <w:p w:rsidR="00CD5590" w:rsidRPr="002F196E" w:rsidRDefault="00CD5590" w:rsidP="002F196E">
      <w:r w:rsidRPr="002F196E">
        <w:t xml:space="preserve">     герой; и ненавидишь всех окружающих за то, что они такие  же  неряхи  и</w:t>
      </w:r>
    </w:p>
    <w:p w:rsidR="00CD5590" w:rsidRPr="002F196E" w:rsidRDefault="00CD5590" w:rsidP="002F196E">
      <w:r w:rsidRPr="002F196E">
        <w:t xml:space="preserve">     бездельники, как и  ты  сам.  (Понизив  голос,  как  человек,  делающий</w:t>
      </w:r>
    </w:p>
    <w:p w:rsidR="00CD5590" w:rsidRPr="002F196E" w:rsidRDefault="00CD5590" w:rsidP="002F196E">
      <w:r w:rsidRPr="002F196E">
        <w:t xml:space="preserve">     постыдное признание.) И все время смех, бессмысленный, ужасный, злобный</w:t>
      </w:r>
    </w:p>
    <w:p w:rsidR="00CD5590" w:rsidRPr="002F196E" w:rsidRDefault="00CD5590" w:rsidP="002F196E">
      <w:r w:rsidRPr="002F196E">
        <w:t xml:space="preserve">     смех. Пока ты молод, ты пьянствуешь вместе с другими молодыми парнями и</w:t>
      </w:r>
    </w:p>
    <w:p w:rsidR="00CD5590" w:rsidRPr="002F196E" w:rsidRDefault="00CD5590" w:rsidP="002F196E">
      <w:r w:rsidRPr="002F196E">
        <w:t xml:space="preserve">     сквернословишь вместе с ними; и так как сам ты беспомощен и  не  умеешь</w:t>
      </w:r>
    </w:p>
    <w:p w:rsidR="00CD5590" w:rsidRPr="002F196E" w:rsidRDefault="00CD5590" w:rsidP="002F196E">
      <w:r w:rsidRPr="002F196E">
        <w:t xml:space="preserve">     ни  помочь  им,  ни  подбодрить  их,  ты  скалишь  зубы,  и  язвишь,  и</w:t>
      </w:r>
    </w:p>
    <w:p w:rsidR="00CD5590" w:rsidRPr="002F196E" w:rsidRDefault="00CD5590" w:rsidP="002F196E">
      <w:r w:rsidRPr="002F196E">
        <w:t xml:space="preserve">     издеваешься над ними - зачем они не делают того, чего ты сам не  смеешь</w:t>
      </w:r>
    </w:p>
    <w:p w:rsidR="00CD5590" w:rsidRPr="002F196E" w:rsidRDefault="00CD5590" w:rsidP="002F196E">
      <w:r w:rsidRPr="002F196E">
        <w:t xml:space="preserve">     сделать. И все время - смех, смех, смех! Вечное издевательство и вечная</w:t>
      </w:r>
    </w:p>
    <w:p w:rsidR="00CD5590" w:rsidRPr="002F196E" w:rsidRDefault="00CD5590" w:rsidP="002F196E">
      <w:r w:rsidRPr="002F196E">
        <w:t xml:space="preserve">     зависть, вечное шутовство, вечная хула, и поругание, и  осмеяние  всего</w:t>
      </w:r>
    </w:p>
    <w:p w:rsidR="00CD5590" w:rsidRPr="002F196E" w:rsidRDefault="00CD5590" w:rsidP="002F196E">
      <w:r w:rsidRPr="002F196E">
        <w:t xml:space="preserve">     на свете; и, наконец, когда приезжаешь в страну, где люди каждый вопрос</w:t>
      </w:r>
    </w:p>
    <w:p w:rsidR="00CD5590" w:rsidRPr="002F196E" w:rsidRDefault="00CD5590" w:rsidP="002F196E">
      <w:r w:rsidRPr="002F196E">
        <w:t xml:space="preserve">     принимают всерьез и  всерьез  на  него  отвечают,  тогда  ты  начинаешь</w:t>
      </w:r>
    </w:p>
    <w:p w:rsidR="00CD5590" w:rsidRPr="002F196E" w:rsidRDefault="00CD5590" w:rsidP="002F196E">
      <w:r w:rsidRPr="002F196E">
        <w:t xml:space="preserve">     смеяться над ними за то, что у них нет чувства юмора, и кичишься  своим</w:t>
      </w:r>
    </w:p>
    <w:p w:rsidR="00CD5590" w:rsidRPr="002F196E" w:rsidRDefault="00CD5590" w:rsidP="002F196E">
      <w:r w:rsidRPr="002F196E">
        <w:t xml:space="preserve">     беспутством, как будто оно ставит тебя выше их.</w:t>
      </w:r>
    </w:p>
    <w:p w:rsidR="00CD5590" w:rsidRPr="002F196E" w:rsidRDefault="00CD5590" w:rsidP="002F196E">
      <w:r w:rsidRPr="002F196E">
        <w:t>Бродбент (под влиянием  красноречия  Дойла  настраивается  на  торжественный</w:t>
      </w:r>
    </w:p>
    <w:p w:rsidR="00CD5590" w:rsidRPr="002F196E" w:rsidRDefault="00CD5590" w:rsidP="002F196E">
      <w:r w:rsidRPr="002F196E">
        <w:t xml:space="preserve">     лад). Не отчаивайтесь, Ларри. У Ирландии большие  возможности.  Гомруль</w:t>
      </w:r>
    </w:p>
    <w:p w:rsidR="00CD5590" w:rsidRPr="002F196E" w:rsidRDefault="00CD5590" w:rsidP="002F196E">
      <w:r w:rsidRPr="002F196E">
        <w:t xml:space="preserve">     совершит чудеса под английским руководством.</w:t>
      </w:r>
    </w:p>
    <w:p w:rsidR="00CD5590" w:rsidRPr="002F196E" w:rsidRDefault="00CD5590" w:rsidP="002F196E">
      <w:r w:rsidRPr="002F196E">
        <w:t>Дойл (останавливается  с  разгону,  губы  его  против  воли  раздвигаются  в</w:t>
      </w:r>
    </w:p>
    <w:p w:rsidR="00CD5590" w:rsidRPr="002F196E" w:rsidRDefault="00CD5590" w:rsidP="002F196E">
      <w:r w:rsidRPr="002F196E">
        <w:t xml:space="preserve">     улыбку). Том, почему вы мои  самые  трагические  минуты  выбираете  для</w:t>
      </w:r>
    </w:p>
    <w:p w:rsidR="00CD5590" w:rsidRPr="002F196E" w:rsidRDefault="00CD5590" w:rsidP="002F196E">
      <w:r w:rsidRPr="002F196E">
        <w:t xml:space="preserve">     самых неотразимых проявлений вашего юмора?</w:t>
      </w:r>
    </w:p>
    <w:p w:rsidR="00CD5590" w:rsidRPr="002F196E" w:rsidRDefault="00CD5590" w:rsidP="002F196E">
      <w:r w:rsidRPr="002F196E">
        <w:t>Бродбент. Юмора! Я был как нельзя более серьезен. Что вы хотите сказать?  Вы</w:t>
      </w:r>
    </w:p>
    <w:p w:rsidR="00CD5590" w:rsidRPr="002F196E" w:rsidRDefault="00CD5590" w:rsidP="002F196E">
      <w:r w:rsidRPr="002F196E">
        <w:t xml:space="preserve">     думаете, что я не серьезен, когда говорю о гомруле?</w:t>
      </w:r>
    </w:p>
    <w:p w:rsidR="00CD5590" w:rsidRPr="002F196E" w:rsidRDefault="00CD5590" w:rsidP="002F196E">
      <w:r w:rsidRPr="002F196E">
        <w:t>Дойл. Я уверен, что вы серьезны, когда говорите об английском руководстве.</w:t>
      </w:r>
    </w:p>
    <w:p w:rsidR="00CD5590" w:rsidRPr="002F196E" w:rsidRDefault="00CD5590" w:rsidP="002F196E">
      <w:r w:rsidRPr="002F196E">
        <w:t>Бродбент (совершенно успокоенный).  Разумеется.  Самое  важное  -  это  наше</w:t>
      </w:r>
    </w:p>
    <w:p w:rsidR="00CD5590" w:rsidRPr="002F196E" w:rsidRDefault="00CD5590" w:rsidP="002F196E">
      <w:r w:rsidRPr="002F196E">
        <w:lastRenderedPageBreak/>
        <w:t xml:space="preserve">     руководство. Мы, англичане, должны отдать все наше умение управлять  на</w:t>
      </w:r>
    </w:p>
    <w:p w:rsidR="00CD5590" w:rsidRPr="002F196E" w:rsidRDefault="00CD5590" w:rsidP="002F196E">
      <w:r w:rsidRPr="002F196E">
        <w:t xml:space="preserve">     службу другим нациям, менее  одаренным  в  этом  отношении,  пока  они,</w:t>
      </w:r>
    </w:p>
    <w:p w:rsidR="00CD5590" w:rsidRPr="002F196E" w:rsidRDefault="00CD5590" w:rsidP="002F196E">
      <w:r w:rsidRPr="002F196E">
        <w:t xml:space="preserve">     постепенно развиваясь - в условиях полной свободы,  -  не  дорастут  до</w:t>
      </w:r>
    </w:p>
    <w:p w:rsidR="00CD5590" w:rsidRPr="002F196E" w:rsidRDefault="00CD5590" w:rsidP="002F196E">
      <w:r w:rsidRPr="002F196E">
        <w:t xml:space="preserve">     нашего уровня и не  станут  способны  сами  управлять  собой.  Вы  меня</w:t>
      </w:r>
    </w:p>
    <w:p w:rsidR="00CD5590" w:rsidRPr="002F196E" w:rsidRDefault="00CD5590" w:rsidP="002F196E">
      <w:r w:rsidRPr="002F196E">
        <w:t xml:space="preserve">     понимаете?</w:t>
      </w:r>
    </w:p>
    <w:p w:rsidR="00CD5590" w:rsidRPr="002F196E" w:rsidRDefault="00CD5590" w:rsidP="002F196E">
      <w:r w:rsidRPr="002F196E">
        <w:t>Дойл. Понимаю. И Роскулен тоже вас поймет.</w:t>
      </w:r>
    </w:p>
    <w:p w:rsidR="00CD5590" w:rsidRPr="002F196E" w:rsidRDefault="00CD5590" w:rsidP="002F196E">
      <w:r w:rsidRPr="002F196E">
        <w:t>Бродбент (весело). Конечно, поймет. Так что,  видите,  тут  все  в  порядке.</w:t>
      </w:r>
    </w:p>
    <w:p w:rsidR="00CD5590" w:rsidRPr="002F196E" w:rsidRDefault="00CD5590" w:rsidP="002F196E">
      <w:r w:rsidRPr="002F196E">
        <w:t xml:space="preserve">     (Подвигает  свой  стул  к  столу  и  усаживается  поудобней,   готовясь</w:t>
      </w:r>
    </w:p>
    <w:p w:rsidR="00CD5590" w:rsidRPr="002F196E" w:rsidRDefault="00CD5590" w:rsidP="002F196E">
      <w:r w:rsidRPr="002F196E">
        <w:t xml:space="preserve">     наставить Дойла на путь истинный.) Вот что, Ларри. Я очень  внимательно</w:t>
      </w:r>
    </w:p>
    <w:p w:rsidR="00CD5590" w:rsidRPr="002F196E" w:rsidRDefault="00CD5590" w:rsidP="002F196E">
      <w:r w:rsidRPr="002F196E">
        <w:t xml:space="preserve">     выслушал все, что вы говорили об Ирландии; и  я  не  нахожу  решительно</w:t>
      </w:r>
    </w:p>
    <w:p w:rsidR="00CD5590" w:rsidRPr="002F196E" w:rsidRDefault="00CD5590" w:rsidP="002F196E">
      <w:r w:rsidRPr="002F196E">
        <w:t xml:space="preserve">     никакой причины, почему бы вам не поехать со мной. К чему все сводится?</w:t>
      </w:r>
    </w:p>
    <w:p w:rsidR="00CD5590" w:rsidRPr="002F196E" w:rsidRDefault="00CD5590" w:rsidP="002F196E">
      <w:r w:rsidRPr="002F196E">
        <w:t xml:space="preserve">     Просто-напросто к тому, что, когда вы жили  в  Ирландии,  вы  были  еще</w:t>
      </w:r>
    </w:p>
    <w:p w:rsidR="00CD5590" w:rsidRPr="002F196E" w:rsidRDefault="00CD5590" w:rsidP="002F196E">
      <w:r w:rsidRPr="002F196E">
        <w:t xml:space="preserve">     очень молоды. Все это зубоскальство, и пьянство,  и  неприкаянность  вы</w:t>
      </w:r>
    </w:p>
    <w:p w:rsidR="00CD5590" w:rsidRPr="002F196E" w:rsidRDefault="00CD5590" w:rsidP="002F196E">
      <w:r w:rsidRPr="002F196E">
        <w:t xml:space="preserve">     найдете и в Пэкгеме, не только в Доннибруке. Вы  смотрели  на  Ирландию</w:t>
      </w:r>
    </w:p>
    <w:p w:rsidR="00CD5590" w:rsidRPr="002F196E" w:rsidRDefault="00CD5590" w:rsidP="002F196E">
      <w:r w:rsidRPr="002F196E">
        <w:t xml:space="preserve">     глазами ребенка, поэтому и видели одно ребячество. Поедем со  мной,  вы</w:t>
      </w:r>
    </w:p>
    <w:p w:rsidR="00CD5590" w:rsidRPr="002F196E" w:rsidRDefault="00CD5590" w:rsidP="002F196E">
      <w:r w:rsidRPr="002F196E">
        <w:t xml:space="preserve">     увидите ее глазами взрослого мужчины и получите о  ней  более  выгодное</w:t>
      </w:r>
    </w:p>
    <w:p w:rsidR="00CD5590" w:rsidRPr="002F196E" w:rsidRDefault="00CD5590" w:rsidP="002F196E">
      <w:r w:rsidRPr="002F196E">
        <w:t xml:space="preserve">     представление.</w:t>
      </w:r>
    </w:p>
    <w:p w:rsidR="00CD5590" w:rsidRPr="002F196E" w:rsidRDefault="00CD5590" w:rsidP="002F196E">
      <w:r w:rsidRPr="002F196E">
        <w:t>Дойл. В этом вы, может быть, отчасти и правы; во всяком случае, я знаю: будь</w:t>
      </w:r>
    </w:p>
    <w:p w:rsidR="00CD5590" w:rsidRPr="002F196E" w:rsidRDefault="00CD5590" w:rsidP="002F196E">
      <w:r w:rsidRPr="002F196E">
        <w:t xml:space="preserve">     я сыном простого крестьянина, а не земельного агента, я бы  сейчас  так</w:t>
      </w:r>
    </w:p>
    <w:p w:rsidR="00CD5590" w:rsidRPr="002F196E" w:rsidRDefault="00CD5590" w:rsidP="002F196E">
      <w:r w:rsidRPr="002F196E">
        <w:t xml:space="preserve">     не малодушествовал. К несчастью, если я поеду  в  Ирландию,  это  будет</w:t>
      </w:r>
    </w:p>
    <w:p w:rsidR="00CD5590" w:rsidRPr="002F196E" w:rsidRDefault="00CD5590" w:rsidP="002F196E">
      <w:r w:rsidRPr="002F196E">
        <w:t xml:space="preserve">     свидание не с ирландским народом, а с моим отцом, и с тетушкой Джуди, и</w:t>
      </w:r>
    </w:p>
    <w:p w:rsidR="00CD5590" w:rsidRPr="002F196E" w:rsidRDefault="00CD5590" w:rsidP="002F196E">
      <w:r w:rsidRPr="002F196E">
        <w:t xml:space="preserve">     с Норой Рейли, и с отцом Демпси, и с прочей компанией.</w:t>
      </w:r>
    </w:p>
    <w:p w:rsidR="00CD5590" w:rsidRPr="002F196E" w:rsidRDefault="00CD5590" w:rsidP="002F196E">
      <w:r w:rsidRPr="002F196E">
        <w:t>Бродбент. Ну так что ж? Они порадуются, когда увидят, что Англия сделала  из</w:t>
      </w:r>
    </w:p>
    <w:p w:rsidR="00CD5590" w:rsidRPr="002F196E" w:rsidRDefault="00CD5590" w:rsidP="002F196E">
      <w:r w:rsidRPr="002F196E">
        <w:t xml:space="preserve">     вас настоящего человека.</w:t>
      </w:r>
    </w:p>
    <w:p w:rsidR="00CD5590" w:rsidRPr="002F196E" w:rsidRDefault="00CD5590" w:rsidP="002F196E">
      <w:r w:rsidRPr="002F196E">
        <w:t>Дойл (пораженный этой мыслью). А! Вот тут вы попали прямо в  точку,  Том,  с</w:t>
      </w:r>
    </w:p>
    <w:p w:rsidR="00CD5590" w:rsidRPr="002F196E" w:rsidRDefault="00CD5590" w:rsidP="002F196E">
      <w:r w:rsidRPr="002F196E">
        <w:t xml:space="preserve">     истинно британским вдохновением!</w:t>
      </w:r>
    </w:p>
    <w:p w:rsidR="00CD5590" w:rsidRPr="002F196E" w:rsidRDefault="00CD5590" w:rsidP="002F196E">
      <w:r w:rsidRPr="002F196E">
        <w:t>Бродбент. Вы хотите сказать - здравым смыслом?</w:t>
      </w:r>
    </w:p>
    <w:p w:rsidR="00CD5590" w:rsidRPr="002F196E" w:rsidRDefault="00CD5590" w:rsidP="002F196E">
      <w:r w:rsidRPr="002F196E">
        <w:t>Дойл (поспешно). Нет! Здравого смысла у вас не больше, чем у  гусака.  Ни  у</w:t>
      </w:r>
    </w:p>
    <w:p w:rsidR="00CD5590" w:rsidRPr="002F196E" w:rsidRDefault="00CD5590" w:rsidP="002F196E">
      <w:r w:rsidRPr="002F196E">
        <w:t xml:space="preserve">     одного англичанина нет ни капли здравого смысла, и не было, и не будет.</w:t>
      </w:r>
    </w:p>
    <w:p w:rsidR="00CD5590" w:rsidRPr="002F196E" w:rsidRDefault="00CD5590" w:rsidP="002F196E">
      <w:r w:rsidRPr="002F196E">
        <w:t xml:space="preserve">     Вы предпринимаете эту сентиментальную  поездку  по  совершенно  нелепым</w:t>
      </w:r>
    </w:p>
    <w:p w:rsidR="00CD5590" w:rsidRPr="002F196E" w:rsidRDefault="00CD5590" w:rsidP="002F196E">
      <w:r w:rsidRPr="002F196E">
        <w:t xml:space="preserve">     мотивам; и голова у  вас  полна  политической  шелухи,  на  которую  не</w:t>
      </w:r>
    </w:p>
    <w:p w:rsidR="00CD5590" w:rsidRPr="002F196E" w:rsidRDefault="00CD5590" w:rsidP="002F196E">
      <w:r w:rsidRPr="002F196E">
        <w:t xml:space="preserve">     подманишь даже осла средних умственных способностей. И при всем том  вы</w:t>
      </w:r>
    </w:p>
    <w:p w:rsidR="00CD5590" w:rsidRPr="002F196E" w:rsidRDefault="00CD5590" w:rsidP="002F196E">
      <w:r w:rsidRPr="002F196E">
        <w:t xml:space="preserve">     умеете попасть мне не в бровь, а прямо в глаз этой простой истиной  обо</w:t>
      </w:r>
    </w:p>
    <w:p w:rsidR="00CD5590" w:rsidRPr="002F196E" w:rsidRDefault="00CD5590" w:rsidP="002F196E">
      <w:r w:rsidRPr="002F196E">
        <w:t xml:space="preserve">     мне и о моем отце.</w:t>
      </w:r>
    </w:p>
    <w:p w:rsidR="00CD5590" w:rsidRPr="002F196E" w:rsidRDefault="00CD5590" w:rsidP="002F196E">
      <w:r w:rsidRPr="002F196E">
        <w:t>Бродбент (изумленный). Я ни слова не сказал о вашем отце.</w:t>
      </w:r>
    </w:p>
    <w:p w:rsidR="00CD5590" w:rsidRPr="002F196E" w:rsidRDefault="00CD5590" w:rsidP="002F196E">
      <w:r w:rsidRPr="002F196E">
        <w:t>Дойл (не слушая его возражений). Вот он сидит в Роскулене, земельный маклер,</w:t>
      </w:r>
    </w:p>
    <w:p w:rsidR="00CD5590" w:rsidRPr="002F196E" w:rsidRDefault="00CD5590" w:rsidP="002F196E">
      <w:r w:rsidRPr="002F196E">
        <w:t xml:space="preserve">     всю жизнь перебивавшийся с хлеба на воду,  потому  что  он  католик,  а</w:t>
      </w:r>
    </w:p>
    <w:p w:rsidR="00CD5590" w:rsidRPr="002F196E" w:rsidRDefault="00CD5590" w:rsidP="002F196E">
      <w:r w:rsidRPr="002F196E">
        <w:t xml:space="preserve">     помещики по большей части протестанты. И сейчас, когда  земельные  суды</w:t>
      </w:r>
    </w:p>
    <w:p w:rsidR="00CD5590" w:rsidRPr="002F196E" w:rsidRDefault="00CD5590" w:rsidP="002F196E">
      <w:r w:rsidRPr="002F196E">
        <w:t xml:space="preserve">     снижают арендную плату и крупные  владения  благодаря  новым  земельным</w:t>
      </w:r>
    </w:p>
    <w:p w:rsidR="00CD5590" w:rsidRPr="002F196E" w:rsidRDefault="00CD5590" w:rsidP="002F196E">
      <w:r w:rsidRPr="002F196E">
        <w:t xml:space="preserve">     законам дробятся на мелкие участки, он остался бы и вовсе  нищим,  если</w:t>
      </w:r>
    </w:p>
    <w:p w:rsidR="00CD5590" w:rsidRPr="002F196E" w:rsidRDefault="00CD5590" w:rsidP="002F196E">
      <w:r w:rsidRPr="002F196E">
        <w:t xml:space="preserve">     бы из сборщика арендной платы не  превратился  в  сборщика  взносов  по</w:t>
      </w:r>
    </w:p>
    <w:p w:rsidR="00CD5590" w:rsidRPr="002F196E" w:rsidRDefault="00CD5590" w:rsidP="002F196E">
      <w:r w:rsidRPr="002F196E">
        <w:t xml:space="preserve">     долгосрочным земельным ссудам. А потом уже  и  сам  приобрел  крохотный</w:t>
      </w:r>
    </w:p>
    <w:p w:rsidR="00CD5590" w:rsidRPr="002F196E" w:rsidRDefault="00CD5590" w:rsidP="002F196E">
      <w:r w:rsidRPr="002F196E">
        <w:t xml:space="preserve">     участок. За последние двадцать лет он вряд ли хоть раз выезжал из  дому</w:t>
      </w:r>
    </w:p>
    <w:p w:rsidR="00CD5590" w:rsidRPr="002F196E" w:rsidRDefault="00CD5590" w:rsidP="002F196E">
      <w:r w:rsidRPr="002F196E">
        <w:t xml:space="preserve">     дальше, чем в Этенмюллет. И тут вот являюсь  я,  из  которого,  как  вы</w:t>
      </w:r>
    </w:p>
    <w:p w:rsidR="00CD5590" w:rsidRPr="002F196E" w:rsidRDefault="00CD5590" w:rsidP="002F196E">
      <w:r w:rsidRPr="002F196E">
        <w:t xml:space="preserve">     сказали, Англия сделала настоящего человека.</w:t>
      </w:r>
    </w:p>
    <w:p w:rsidR="00CD5590" w:rsidRPr="002F196E" w:rsidRDefault="00CD5590" w:rsidP="002F196E">
      <w:r w:rsidRPr="002F196E">
        <w:t>Бродбент (огорченный). Поверьте, я вовсе не хотел...</w:t>
      </w:r>
    </w:p>
    <w:p w:rsidR="00CD5590" w:rsidRPr="002F196E" w:rsidRDefault="00CD5590" w:rsidP="002F196E">
      <w:r w:rsidRPr="002F196E">
        <w:t>Дойл. О, не извиняйтесь; ведь это правда. Конечно,  кое-чему  я  научился  в</w:t>
      </w:r>
    </w:p>
    <w:p w:rsidR="00CD5590" w:rsidRPr="002F196E" w:rsidRDefault="00CD5590" w:rsidP="002F196E">
      <w:r w:rsidRPr="002F196E">
        <w:t xml:space="preserve">     Америке и еще в других захолустных и второстепенных странах; но главное</w:t>
      </w:r>
    </w:p>
    <w:p w:rsidR="00CD5590" w:rsidRPr="002F196E" w:rsidRDefault="00CD5590" w:rsidP="002F196E">
      <w:r w:rsidRPr="002F196E">
        <w:t xml:space="preserve">     я получил от вас; именно живя рядом с вами и работая  с  вами  в  одной</w:t>
      </w:r>
    </w:p>
    <w:p w:rsidR="00CD5590" w:rsidRPr="002F196E" w:rsidRDefault="00CD5590" w:rsidP="002F196E">
      <w:r w:rsidRPr="002F196E">
        <w:t xml:space="preserve">     упряжке, я научился жить в реальном мире, а не в  воображаемом.  Вам  я</w:t>
      </w:r>
    </w:p>
    <w:p w:rsidR="00CD5590" w:rsidRPr="002F196E" w:rsidRDefault="00CD5590" w:rsidP="002F196E">
      <w:r w:rsidRPr="002F196E">
        <w:t xml:space="preserve">     обязан больше, чем всем ирландцам на свете.</w:t>
      </w:r>
    </w:p>
    <w:p w:rsidR="00CD5590" w:rsidRPr="002F196E" w:rsidRDefault="00CD5590" w:rsidP="002F196E">
      <w:r w:rsidRPr="002F196E">
        <w:t>Бродбент (качая головой и хитро подмигивая). Очень любезно с вашей  стороны,</w:t>
      </w:r>
    </w:p>
    <w:p w:rsidR="00CD5590" w:rsidRPr="002F196E" w:rsidRDefault="00CD5590" w:rsidP="002F196E">
      <w:r w:rsidRPr="002F196E">
        <w:lastRenderedPageBreak/>
        <w:t xml:space="preserve">     Ларри, дружище, но вы мне льстите. Приятно, когда тебе льстят,  но  это</w:t>
      </w:r>
    </w:p>
    <w:p w:rsidR="00CD5590" w:rsidRPr="002F196E" w:rsidRDefault="00CD5590" w:rsidP="002F196E">
      <w:r w:rsidRPr="002F196E">
        <w:t xml:space="preserve">     все-таки сплошной вздор.</w:t>
      </w:r>
    </w:p>
    <w:p w:rsidR="00CD5590" w:rsidRPr="002F196E" w:rsidRDefault="00CD5590" w:rsidP="002F196E">
      <w:r w:rsidRPr="002F196E">
        <w:t>Дойл. Нет, не вздор. Без вас из меня  бы  ничего  не  вышло,  хоть  я  и  не</w:t>
      </w:r>
    </w:p>
    <w:p w:rsidR="00CD5590" w:rsidRPr="002F196E" w:rsidRDefault="00CD5590" w:rsidP="002F196E">
      <w:r w:rsidRPr="002F196E">
        <w:t xml:space="preserve">     перестаю на вас дивиться, на эту вашу дубовую  голову,  в  которой  все</w:t>
      </w:r>
    </w:p>
    <w:p w:rsidR="00CD5590" w:rsidRPr="002F196E" w:rsidRDefault="00CD5590" w:rsidP="002F196E">
      <w:r w:rsidRPr="002F196E">
        <w:t xml:space="preserve">     мысли разложены по ящикам с водонепроницаемыми переборками, и ни в один</w:t>
      </w:r>
    </w:p>
    <w:p w:rsidR="00CD5590" w:rsidRPr="002F196E" w:rsidRDefault="00CD5590" w:rsidP="002F196E">
      <w:r w:rsidRPr="002F196E">
        <w:t xml:space="preserve">     нет доступа для мысли, которая вам почему-либо неудобна.</w:t>
      </w:r>
    </w:p>
    <w:p w:rsidR="00CD5590" w:rsidRPr="002F196E" w:rsidRDefault="00CD5590" w:rsidP="002F196E">
      <w:r w:rsidRPr="002F196E">
        <w:t>Бродбент (не сдаваясь). Совершеннейший вздор, Ларри, уверяю вас.</w:t>
      </w:r>
    </w:p>
    <w:p w:rsidR="00CD5590" w:rsidRPr="002F196E" w:rsidRDefault="00CD5590" w:rsidP="002F196E">
      <w:r w:rsidRPr="002F196E">
        <w:t>Дойл. Вы согласитесь во всяком случае, что все мои  друзья  либо  англичане,</w:t>
      </w:r>
    </w:p>
    <w:p w:rsidR="00CD5590" w:rsidRPr="002F196E" w:rsidRDefault="00CD5590" w:rsidP="002F196E">
      <w:r w:rsidRPr="002F196E">
        <w:t xml:space="preserve">     либо принадлежат к деловому миру - тому, где ворочают большими  делами.</w:t>
      </w:r>
    </w:p>
    <w:p w:rsidR="00CD5590" w:rsidRPr="002F196E" w:rsidRDefault="00CD5590" w:rsidP="002F196E">
      <w:r w:rsidRPr="002F196E">
        <w:t xml:space="preserve">     Всю серьезную часть моей жизни я прожил в этой атмосфере; всю серьезную</w:t>
      </w:r>
    </w:p>
    <w:p w:rsidR="00CD5590" w:rsidRPr="002F196E" w:rsidRDefault="00CD5590" w:rsidP="002F196E">
      <w:r w:rsidRPr="002F196E">
        <w:t xml:space="preserve">     часть моей работы я делал с этими людьми. А  теперь  представьте  себе,</w:t>
      </w:r>
    </w:p>
    <w:p w:rsidR="00CD5590" w:rsidRPr="002F196E" w:rsidRDefault="00CD5590" w:rsidP="002F196E">
      <w:r w:rsidRPr="002F196E">
        <w:t xml:space="preserve">     что я - вот такой, как я есть, - возвращаюсь  в  Роскулен,  в  этот  ад</w:t>
      </w:r>
    </w:p>
    <w:p w:rsidR="00CD5590" w:rsidRPr="002F196E" w:rsidRDefault="00CD5590" w:rsidP="002F196E">
      <w:r w:rsidRPr="002F196E">
        <w:t xml:space="preserve">     мелочей и однообразия! Что  мне  делать  с  мелким  земельным  агентом,</w:t>
      </w:r>
    </w:p>
    <w:p w:rsidR="00CD5590" w:rsidRPr="002F196E" w:rsidRDefault="00CD5590" w:rsidP="002F196E">
      <w:r w:rsidRPr="002F196E">
        <w:t xml:space="preserve">     который выколачивает свои пять процентов прибыли из  крохотного  клочка</w:t>
      </w:r>
    </w:p>
    <w:p w:rsidR="00CD5590" w:rsidRPr="002F196E" w:rsidRDefault="00CD5590" w:rsidP="002F196E">
      <w:r w:rsidRPr="002F196E">
        <w:t xml:space="preserve">     земли и крохотного домишка в ближнем провинциальном городке?  О  чем  я</w:t>
      </w:r>
    </w:p>
    <w:p w:rsidR="00CD5590" w:rsidRPr="002F196E" w:rsidRDefault="00CD5590" w:rsidP="002F196E">
      <w:r w:rsidRPr="002F196E">
        <w:t xml:space="preserve">     буду с ним говорить? О чем он будет говорить со мной?</w:t>
      </w:r>
    </w:p>
    <w:p w:rsidR="00CD5590" w:rsidRPr="002F196E" w:rsidRDefault="00CD5590" w:rsidP="002F196E">
      <w:r w:rsidRPr="002F196E">
        <w:t>Бродбент (скандализован). Но ведь это ваш отец! Вы его сын!</w:t>
      </w:r>
    </w:p>
    <w:p w:rsidR="00CD5590" w:rsidRPr="002F196E" w:rsidRDefault="00CD5590" w:rsidP="002F196E">
      <w:r w:rsidRPr="002F196E">
        <w:t>Дойл. Ну и что из этого?  Что  бы  вы  сказали,  если  бы  я  предложил  вам</w:t>
      </w:r>
    </w:p>
    <w:p w:rsidR="00CD5590" w:rsidRPr="002F196E" w:rsidRDefault="00CD5590" w:rsidP="002F196E">
      <w:r w:rsidRPr="002F196E">
        <w:t xml:space="preserve">     навестить вашего отца?</w:t>
      </w:r>
    </w:p>
    <w:p w:rsidR="00CD5590" w:rsidRPr="002F196E" w:rsidRDefault="00CD5590" w:rsidP="002F196E">
      <w:r w:rsidRPr="002F196E">
        <w:t>Бродбент (с сыновним почтением). Я никогда не забывал свой сыновний  долг  и</w:t>
      </w:r>
    </w:p>
    <w:p w:rsidR="00CD5590" w:rsidRPr="002F196E" w:rsidRDefault="00CD5590" w:rsidP="002F196E">
      <w:r w:rsidRPr="002F196E">
        <w:t xml:space="preserve">     регулярно навещал отца, пока он не повредился в уме.</w:t>
      </w:r>
    </w:p>
    <w:p w:rsidR="00CD5590" w:rsidRPr="002F196E" w:rsidRDefault="00CD5590" w:rsidP="002F196E">
      <w:r w:rsidRPr="002F196E">
        <w:t>Дойл (соболезнующе). Он сошел с ума? Вы мне не говорили.</w:t>
      </w:r>
    </w:p>
    <w:p w:rsidR="00CD5590" w:rsidRPr="002F196E" w:rsidRDefault="00CD5590" w:rsidP="002F196E">
      <w:r w:rsidRPr="002F196E">
        <w:t>Бродбент. Он вступил в Лигу протекционистов. Он бы никогда этого не  сделал,</w:t>
      </w:r>
    </w:p>
    <w:p w:rsidR="00CD5590" w:rsidRPr="002F196E" w:rsidRDefault="00CD5590" w:rsidP="002F196E">
      <w:r w:rsidRPr="002F196E">
        <w:t xml:space="preserve">     если бы разум его не помутился. (Начиная декламировать.) Он пал жертвой</w:t>
      </w:r>
    </w:p>
    <w:p w:rsidR="00CD5590" w:rsidRPr="002F196E" w:rsidRDefault="00CD5590" w:rsidP="002F196E">
      <w:r w:rsidRPr="002F196E">
        <w:t xml:space="preserve">     политических шарлатанов, которые...</w:t>
      </w:r>
    </w:p>
    <w:p w:rsidR="00CD5590" w:rsidRPr="002F196E" w:rsidRDefault="00CD5590" w:rsidP="002F196E">
      <w:r w:rsidRPr="002F196E">
        <w:t>Дойл (перебивая). Иначе говоря, вы не видитесь с отцом потому,  что  у  него</w:t>
      </w:r>
    </w:p>
    <w:p w:rsidR="00CD5590" w:rsidRPr="002F196E" w:rsidRDefault="00CD5590" w:rsidP="002F196E">
      <w:r w:rsidRPr="002F196E">
        <w:t xml:space="preserve">     другие взгляды, чем у вас, на свободную торговлю, а ссориться с ним  вы</w:t>
      </w:r>
    </w:p>
    <w:p w:rsidR="00CD5590" w:rsidRPr="002F196E" w:rsidRDefault="00CD5590" w:rsidP="002F196E">
      <w:r w:rsidRPr="002F196E">
        <w:t xml:space="preserve">     не хотите. Ну а я и мой отец?  Он  националист  и  сторонник  отделения</w:t>
      </w:r>
    </w:p>
    <w:p w:rsidR="00CD5590" w:rsidRPr="002F196E" w:rsidRDefault="00CD5590" w:rsidP="002F196E">
      <w:r w:rsidRPr="002F196E">
        <w:t xml:space="preserve">     Ирландии. Я химик-металлург, ставший гражданским инженером. Что  бы  ни</w:t>
      </w:r>
    </w:p>
    <w:p w:rsidR="00CD5590" w:rsidRPr="002F196E" w:rsidRDefault="00CD5590" w:rsidP="002F196E">
      <w:r w:rsidRPr="002F196E">
        <w:t xml:space="preserve">     думать о химии и  металлургии,  ясно  одно:  они  не  национальны.  Они</w:t>
      </w:r>
    </w:p>
    <w:p w:rsidR="00CD5590" w:rsidRPr="002F196E" w:rsidRDefault="00CD5590" w:rsidP="002F196E">
      <w:r w:rsidRPr="002F196E">
        <w:t xml:space="preserve">     интернациональны. И наша с вами работа в качестве гражданских инженеров</w:t>
      </w:r>
    </w:p>
    <w:p w:rsidR="00CD5590" w:rsidRPr="002F196E" w:rsidRDefault="00CD5590" w:rsidP="002F196E">
      <w:r w:rsidRPr="002F196E">
        <w:t xml:space="preserve">     направлена к тому, чтобы соединять страны, а не разделять. Единственное</w:t>
      </w:r>
    </w:p>
    <w:p w:rsidR="00CD5590" w:rsidRPr="002F196E" w:rsidRDefault="00CD5590" w:rsidP="002F196E">
      <w:r w:rsidRPr="002F196E">
        <w:t xml:space="preserve">     политическое убеждение, которое можно почерпнуть из нашей работы, - это</w:t>
      </w:r>
    </w:p>
    <w:p w:rsidR="00CD5590" w:rsidRPr="002F196E" w:rsidRDefault="00CD5590" w:rsidP="002F196E">
      <w:r w:rsidRPr="002F196E">
        <w:t xml:space="preserve">     что государственные границы - досадная помеха, а национальные  флаги  -</w:t>
      </w:r>
    </w:p>
    <w:p w:rsidR="00CD5590" w:rsidRPr="002F196E" w:rsidRDefault="00CD5590" w:rsidP="002F196E">
      <w:r w:rsidRPr="002F196E">
        <w:t xml:space="preserve">     вредная чушь.</w:t>
      </w:r>
    </w:p>
    <w:p w:rsidR="00CD5590" w:rsidRPr="002F196E" w:rsidRDefault="00CD5590" w:rsidP="002F196E">
      <w:r w:rsidRPr="002F196E">
        <w:t>Бродбент (все еще  расстраиваясь  по  поводу  еретических  взглядов  мистера</w:t>
      </w:r>
    </w:p>
    <w:p w:rsidR="00CD5590" w:rsidRPr="002F196E" w:rsidRDefault="00CD5590" w:rsidP="002F196E">
      <w:r w:rsidRPr="002F196E">
        <w:t xml:space="preserve">     Чемберлена в области экономики). Только при наличии покровительственных</w:t>
      </w:r>
    </w:p>
    <w:p w:rsidR="00CD5590" w:rsidRPr="002F196E" w:rsidRDefault="00CD5590" w:rsidP="002F196E">
      <w:r w:rsidRPr="002F196E">
        <w:t xml:space="preserve">     пошлин...</w:t>
      </w:r>
    </w:p>
    <w:p w:rsidR="00CD5590" w:rsidRPr="002F196E" w:rsidRDefault="00CD5590" w:rsidP="002F196E">
      <w:r w:rsidRPr="002F196E">
        <w:t>Дойл. Том,  послушайте.  Вам  очень  хочется  произнести  речь  о  свободной</w:t>
      </w:r>
    </w:p>
    <w:p w:rsidR="00CD5590" w:rsidRPr="002F196E" w:rsidRDefault="00CD5590" w:rsidP="002F196E">
      <w:r w:rsidRPr="002F196E">
        <w:t xml:space="preserve">     торговле; ну, так вы ее не произнесете: я вам не дам.  Мой  отец  хочет</w:t>
      </w:r>
    </w:p>
    <w:p w:rsidR="00CD5590" w:rsidRPr="002F196E" w:rsidRDefault="00CD5590" w:rsidP="002F196E">
      <w:r w:rsidRPr="002F196E">
        <w:t xml:space="preserve">     превратить канал святого Георга в границу между Англией и  Ирландией  и</w:t>
      </w:r>
    </w:p>
    <w:p w:rsidR="00CD5590" w:rsidRPr="002F196E" w:rsidRDefault="00CD5590" w:rsidP="002F196E">
      <w:r w:rsidRPr="002F196E">
        <w:t xml:space="preserve">     поднять зеленый флаг на Колледж Грин, а я хочу  сделать  так,  чтоб  от</w:t>
      </w:r>
    </w:p>
    <w:p w:rsidR="00CD5590" w:rsidRPr="002F196E" w:rsidRDefault="00CD5590" w:rsidP="002F196E">
      <w:r w:rsidRPr="002F196E">
        <w:t xml:space="preserve">     Голуэя было три часа езды до Колчестера и двадцать четыре до Нью-Йорка.</w:t>
      </w:r>
    </w:p>
    <w:p w:rsidR="00CD5590" w:rsidRPr="002F196E" w:rsidRDefault="00CD5590" w:rsidP="002F196E">
      <w:r w:rsidRPr="002F196E">
        <w:t xml:space="preserve">     Я хочу, чтобы Ирландия была мозгом и воображением великого государства,</w:t>
      </w:r>
    </w:p>
    <w:p w:rsidR="00CD5590" w:rsidRPr="002F196E" w:rsidRDefault="00CD5590" w:rsidP="002F196E">
      <w:r w:rsidRPr="002F196E">
        <w:t xml:space="preserve">     а  не  островом  Робинзона  Крузо.  А  религиозные   разногласия!   Мой</w:t>
      </w:r>
    </w:p>
    <w:p w:rsidR="00CD5590" w:rsidRPr="002F196E" w:rsidRDefault="00CD5590" w:rsidP="002F196E">
      <w:r w:rsidRPr="002F196E">
        <w:t xml:space="preserve">     католицизм - это католицизм Карла Великого и  Данте,  с  большой  долей</w:t>
      </w:r>
    </w:p>
    <w:p w:rsidR="00CD5590" w:rsidRPr="002F196E" w:rsidRDefault="00CD5590" w:rsidP="002F196E">
      <w:r w:rsidRPr="002F196E">
        <w:t xml:space="preserve">     фольклора и современных научных взглядов, которые патер  Демпси  назвал</w:t>
      </w:r>
    </w:p>
    <w:p w:rsidR="00CD5590" w:rsidRPr="002F196E" w:rsidRDefault="00CD5590" w:rsidP="002F196E">
      <w:r w:rsidRPr="002F196E">
        <w:t xml:space="preserve">     бы бредом атеиста. А католицизм моего  отца  -  это  католицизм  патера</w:t>
      </w:r>
    </w:p>
    <w:p w:rsidR="00CD5590" w:rsidRPr="002F196E" w:rsidRDefault="00CD5590" w:rsidP="002F196E">
      <w:r w:rsidRPr="002F196E">
        <w:t xml:space="preserve">     Демпси.</w:t>
      </w:r>
    </w:p>
    <w:p w:rsidR="00CD5590" w:rsidRPr="002F196E" w:rsidRDefault="00CD5590" w:rsidP="002F196E">
      <w:r w:rsidRPr="002F196E">
        <w:t>Бродбент (проницательно). Я не хотел вас прерывать, Ларри, но, право же, все</w:t>
      </w:r>
    </w:p>
    <w:p w:rsidR="00CD5590" w:rsidRPr="002F196E" w:rsidRDefault="00CD5590" w:rsidP="002F196E">
      <w:r w:rsidRPr="002F196E">
        <w:t xml:space="preserve">     это чистейший вздор. Такие  разногласия  бывают  в  каждой  семье  -  и</w:t>
      </w:r>
    </w:p>
    <w:p w:rsidR="00CD5590" w:rsidRPr="002F196E" w:rsidRDefault="00CD5590" w:rsidP="002F196E">
      <w:r w:rsidRPr="002F196E">
        <w:t xml:space="preserve">     ничего, как-то  ладят.  (Внезапно  снова  впадает  в  торжественность.)</w:t>
      </w:r>
    </w:p>
    <w:p w:rsidR="00CD5590" w:rsidRPr="002F196E" w:rsidRDefault="00CD5590" w:rsidP="002F196E">
      <w:r w:rsidRPr="002F196E">
        <w:lastRenderedPageBreak/>
        <w:t xml:space="preserve">     Конечно, есть вопросы, которые затрагивают самые основы морали, и тут я</w:t>
      </w:r>
    </w:p>
    <w:p w:rsidR="00CD5590" w:rsidRPr="002F196E" w:rsidRDefault="00CD5590" w:rsidP="002F196E">
      <w:r w:rsidRPr="002F196E">
        <w:t xml:space="preserve">     согласен,  что  даже  близкое  родство  не  может  служить  оправданием</w:t>
      </w:r>
    </w:p>
    <w:p w:rsidR="00CD5590" w:rsidRPr="002F196E" w:rsidRDefault="00CD5590" w:rsidP="002F196E">
      <w:r w:rsidRPr="002F196E">
        <w:t xml:space="preserve">     слабости или компромисса. Например...</w:t>
      </w:r>
    </w:p>
    <w:p w:rsidR="00CD5590" w:rsidRPr="002F196E" w:rsidRDefault="00CD5590" w:rsidP="002F196E">
      <w:r w:rsidRPr="002F196E">
        <w:t>Дойл  (нетерпеливо  вскакивает  с  места  и  начинает  ходить  по  комнате).</w:t>
      </w:r>
    </w:p>
    <w:p w:rsidR="00CD5590" w:rsidRPr="002F196E" w:rsidRDefault="00CD5590" w:rsidP="002F196E">
      <w:r w:rsidRPr="002F196E">
        <w:t xml:space="preserve">     Например, гомруль, Южная Африка, свободная торговля. Ну,  так  по  этим</w:t>
      </w:r>
    </w:p>
    <w:p w:rsidR="00CD5590" w:rsidRPr="002F196E" w:rsidRDefault="00CD5590" w:rsidP="002F196E">
      <w:r w:rsidRPr="002F196E">
        <w:t xml:space="preserve">     вопросам я, наверно, тоже буду не согласен с отцом, как  и  с  вами  не</w:t>
      </w:r>
    </w:p>
    <w:p w:rsidR="00CD5590" w:rsidRPr="002F196E" w:rsidRDefault="00CD5590" w:rsidP="002F196E">
      <w:r w:rsidRPr="002F196E">
        <w:t xml:space="preserve">     согласен.</w:t>
      </w:r>
    </w:p>
    <w:p w:rsidR="00CD5590" w:rsidRPr="002F196E" w:rsidRDefault="00CD5590" w:rsidP="002F196E">
      <w:r w:rsidRPr="002F196E">
        <w:t>Бродбент. Да, но вы ирландец, и они для вас не могут иметь такого  значения,</w:t>
      </w:r>
    </w:p>
    <w:p w:rsidR="00CD5590" w:rsidRPr="002F196E" w:rsidRDefault="00CD5590" w:rsidP="002F196E">
      <w:r w:rsidRPr="002F196E">
        <w:t xml:space="preserve">     как для англичанина.</w:t>
      </w:r>
    </w:p>
    <w:p w:rsidR="00CD5590" w:rsidRPr="002F196E" w:rsidRDefault="00CD5590" w:rsidP="002F196E">
      <w:r w:rsidRPr="002F196E">
        <w:t>Дойл. Как, даже гомруль?!</w:t>
      </w:r>
    </w:p>
    <w:p w:rsidR="00CD5590" w:rsidRPr="002F196E" w:rsidRDefault="00CD5590" w:rsidP="002F196E">
      <w:r w:rsidRPr="002F196E">
        <w:t>Бродбент (стойко). Да, даже гомруль. Идеей гомруля мы обязаны не  ирландцам,</w:t>
      </w:r>
    </w:p>
    <w:p w:rsidR="00CD5590" w:rsidRPr="002F196E" w:rsidRDefault="00CD5590" w:rsidP="002F196E">
      <w:r w:rsidRPr="002F196E">
        <w:t xml:space="preserve">     а нашему англичанину Гладстону. Право же, я склонен думать, что за всем</w:t>
      </w:r>
    </w:p>
    <w:p w:rsidR="00CD5590" w:rsidRPr="002F196E" w:rsidRDefault="00CD5590" w:rsidP="002F196E">
      <w:r w:rsidRPr="002F196E">
        <w:t xml:space="preserve">     этим у вас еще что-то кроется.</w:t>
      </w:r>
    </w:p>
    <w:p w:rsidR="00CD5590" w:rsidRPr="002F196E" w:rsidRDefault="00CD5590" w:rsidP="002F196E">
      <w:r w:rsidRPr="002F196E">
        <w:t>Дойл (запальчиво). Что еще у меня кроется? Что я, по-вашему, обманываю  вас,</w:t>
      </w:r>
    </w:p>
    <w:p w:rsidR="00CD5590" w:rsidRPr="002F196E" w:rsidRDefault="00CD5590" w:rsidP="002F196E">
      <w:r w:rsidRPr="002F196E">
        <w:t xml:space="preserve">     что ли?</w:t>
      </w:r>
    </w:p>
    <w:p w:rsidR="00CD5590" w:rsidRPr="002F196E" w:rsidRDefault="00CD5590" w:rsidP="002F196E">
      <w:r w:rsidRPr="002F196E">
        <w:t>Бродбент. Не сердитесь, дружище. Я только подумал...</w:t>
      </w:r>
    </w:p>
    <w:p w:rsidR="00CD5590" w:rsidRPr="002F196E" w:rsidRDefault="00CD5590" w:rsidP="002F196E">
      <w:r w:rsidRPr="002F196E">
        <w:t>Дойл. Что вы подумали?</w:t>
      </w:r>
    </w:p>
    <w:p w:rsidR="00CD5590" w:rsidRPr="002F196E" w:rsidRDefault="00CD5590" w:rsidP="002F196E">
      <w:r w:rsidRPr="002F196E">
        <w:t>Бродбент. А вот несколько минут тому назад вы назвали имя, которого я до сих</w:t>
      </w:r>
    </w:p>
    <w:p w:rsidR="00CD5590" w:rsidRPr="002F196E" w:rsidRDefault="00CD5590" w:rsidP="002F196E">
      <w:r w:rsidRPr="002F196E">
        <w:t xml:space="preserve">     пор от вас никогда не слышал. Мисс Нора Рейли, если не ошибаюсь.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Дойл  круто  останавливается  и смотрит на него почти со</w:t>
      </w:r>
    </w:p>
    <w:p w:rsidR="00CD5590" w:rsidRPr="002F196E" w:rsidRDefault="00CD5590" w:rsidP="002F196E">
      <w:r w:rsidRPr="002F196E">
        <w:t xml:space="preserve">                                  страхом.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Я  не  хочу быть нескромным, Ларри, это не в моих привычках, но скажите</w:t>
      </w:r>
    </w:p>
    <w:p w:rsidR="00CD5590" w:rsidRPr="002F196E" w:rsidRDefault="00CD5590" w:rsidP="002F196E">
      <w:r w:rsidRPr="002F196E">
        <w:t xml:space="preserve">     по совести, не в ней ли причина вашего нежелания ехать в Ирландию?</w:t>
      </w:r>
    </w:p>
    <w:p w:rsidR="00CD5590" w:rsidRPr="002F196E" w:rsidRDefault="00CD5590" w:rsidP="002F196E">
      <w:r w:rsidRPr="002F196E">
        <w:t>Дойл  (снова  садится,  побежденный).  Томас  Бродбент,  я  сдаюсь.  Жалкий,</w:t>
      </w:r>
    </w:p>
    <w:p w:rsidR="00CD5590" w:rsidRPr="002F196E" w:rsidRDefault="00CD5590" w:rsidP="002F196E">
      <w:r w:rsidRPr="002F196E">
        <w:t xml:space="preserve">     суемудрый   ирландец   преклоняется   перед   избранником   божьим    -</w:t>
      </w:r>
    </w:p>
    <w:p w:rsidR="00CD5590" w:rsidRPr="002F196E" w:rsidRDefault="00CD5590" w:rsidP="002F196E">
      <w:r w:rsidRPr="002F196E">
        <w:t xml:space="preserve">     англичанином. Человек, который может без  тени  улыбки  изрекать  такие</w:t>
      </w:r>
    </w:p>
    <w:p w:rsidR="00CD5590" w:rsidRPr="002F196E" w:rsidRDefault="00CD5590" w:rsidP="002F196E">
      <w:r w:rsidRPr="002F196E">
        <w:t xml:space="preserve">     суждения, как вот это ваше последнее - о гомруле и Гладстоне,  очевидно</w:t>
      </w:r>
    </w:p>
    <w:p w:rsidR="00CD5590" w:rsidRPr="002F196E" w:rsidRDefault="00CD5590" w:rsidP="002F196E">
      <w:r w:rsidRPr="002F196E">
        <w:t xml:space="preserve">     величайший идиот в мире. А человек, который  может  тут  же  отмести  в</w:t>
      </w:r>
    </w:p>
    <w:p w:rsidR="00CD5590" w:rsidRPr="002F196E" w:rsidRDefault="00CD5590" w:rsidP="002F196E">
      <w:r w:rsidRPr="002F196E">
        <w:t xml:space="preserve">     сторону все мои отговорки и проникнуть в самую суть моих побуждений,  -</w:t>
      </w:r>
    </w:p>
    <w:p w:rsidR="00CD5590" w:rsidRPr="002F196E" w:rsidRDefault="00CD5590" w:rsidP="002F196E">
      <w:r w:rsidRPr="002F196E">
        <w:t xml:space="preserve">     совершенно очевидно, гений. Но чтобы идиот и гений совмещались в  одном</w:t>
      </w:r>
    </w:p>
    <w:p w:rsidR="00CD5590" w:rsidRPr="002F196E" w:rsidRDefault="00CD5590" w:rsidP="002F196E">
      <w:r w:rsidRPr="002F196E">
        <w:t xml:space="preserve">     и том же лице! Как это возможно? (Вскакивает.) Ага, понимаю!  Я  напишу</w:t>
      </w:r>
    </w:p>
    <w:p w:rsidR="00CD5590" w:rsidRPr="002F196E" w:rsidRDefault="00CD5590" w:rsidP="002F196E">
      <w:r w:rsidRPr="002F196E">
        <w:t xml:space="preserve">     об этом статью и пошлю ее в журнал "Природа".</w:t>
      </w:r>
    </w:p>
    <w:p w:rsidR="00CD5590" w:rsidRPr="002F196E" w:rsidRDefault="00CD5590" w:rsidP="002F196E">
      <w:r w:rsidRPr="002F196E">
        <w:t>Бродбент (смотрит на него во все глаза). Да вы о чем, собственно?</w:t>
      </w:r>
    </w:p>
    <w:p w:rsidR="00CD5590" w:rsidRPr="002F196E" w:rsidRDefault="00CD5590" w:rsidP="002F196E">
      <w:r w:rsidRPr="002F196E">
        <w:t>Дойл. Это очень просто. Вы знаете, что гусеница...</w:t>
      </w:r>
    </w:p>
    <w:p w:rsidR="00CD5590" w:rsidRPr="002F196E" w:rsidRDefault="00CD5590" w:rsidP="002F196E">
      <w:r w:rsidRPr="002F196E">
        <w:t>Бродбент. Гусеница!!!</w:t>
      </w:r>
    </w:p>
    <w:p w:rsidR="00CD5590" w:rsidRPr="002F196E" w:rsidRDefault="00CD5590" w:rsidP="002F196E">
      <w:r w:rsidRPr="002F196E">
        <w:t>Дойл. Да, да, гусеница. Слушайте  внимательно,  это  новое  и  очень  важное</w:t>
      </w:r>
    </w:p>
    <w:p w:rsidR="00CD5590" w:rsidRPr="002F196E" w:rsidRDefault="00CD5590" w:rsidP="002F196E">
      <w:r w:rsidRPr="002F196E">
        <w:t xml:space="preserve">     научное объяснение английского национального характера. Гусеница...</w:t>
      </w:r>
    </w:p>
    <w:p w:rsidR="00CD5590" w:rsidRPr="002F196E" w:rsidRDefault="00CD5590" w:rsidP="002F196E">
      <w:r w:rsidRPr="002F196E">
        <w:t>Бродбент. Слушайте, Ларри, не будьте идиотом!</w:t>
      </w:r>
    </w:p>
    <w:p w:rsidR="00CD5590" w:rsidRPr="002F196E" w:rsidRDefault="00CD5590" w:rsidP="002F196E">
      <w:r w:rsidRPr="002F196E">
        <w:t>Дойл (настойчиво). Я сказал гусеница, и я именно это и хотел сказать.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Бродбент слабо пытается протестовать.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Сейчас  вы  поймете.  Гусеница,  если  живет  на  дереве,  инстинктивно</w:t>
      </w:r>
    </w:p>
    <w:p w:rsidR="00CD5590" w:rsidRPr="002F196E" w:rsidRDefault="00CD5590" w:rsidP="002F196E">
      <w:r w:rsidRPr="002F196E">
        <w:t xml:space="preserve">     старается  стать похожей на лист, для того чтобы и ее враги и ее добыча</w:t>
      </w:r>
    </w:p>
    <w:p w:rsidR="00CD5590" w:rsidRPr="002F196E" w:rsidRDefault="00CD5590" w:rsidP="002F196E">
      <w:r w:rsidRPr="002F196E">
        <w:t xml:space="preserve">     подумали,  что это обыкновенный листок, и больше уже не обращали на нее</w:t>
      </w:r>
    </w:p>
    <w:p w:rsidR="00CD5590" w:rsidRPr="002F196E" w:rsidRDefault="00CD5590" w:rsidP="002F196E">
      <w:r w:rsidRPr="002F196E">
        <w:t xml:space="preserve">     внимания.</w:t>
      </w:r>
    </w:p>
    <w:p w:rsidR="00CD5590" w:rsidRPr="002F196E" w:rsidRDefault="00CD5590" w:rsidP="002F196E">
      <w:r w:rsidRPr="002F196E">
        <w:t>Бродбент. Какая связь с английским национальным характером?</w:t>
      </w:r>
    </w:p>
    <w:p w:rsidR="00CD5590" w:rsidRPr="002F196E" w:rsidRDefault="00CD5590" w:rsidP="002F196E">
      <w:r w:rsidRPr="002F196E">
        <w:t>Дойл. Сейчас увидите. На свете дураков не меньше, чем на дереве листьев.  Ну</w:t>
      </w:r>
    </w:p>
    <w:p w:rsidR="00CD5590" w:rsidRPr="002F196E" w:rsidRDefault="00CD5590" w:rsidP="002F196E">
      <w:r w:rsidRPr="002F196E">
        <w:t xml:space="preserve">     так вот, англичанин делает то же самое, что и гусеница. Он инстинктивно</w:t>
      </w:r>
    </w:p>
    <w:p w:rsidR="00CD5590" w:rsidRPr="002F196E" w:rsidRDefault="00CD5590" w:rsidP="002F196E">
      <w:r w:rsidRPr="002F196E">
        <w:t xml:space="preserve">     старается  выглядеть  дураком  и  беспрепятственно  пожирает  настоящих</w:t>
      </w:r>
    </w:p>
    <w:p w:rsidR="00CD5590" w:rsidRPr="002F196E" w:rsidRDefault="00CD5590" w:rsidP="002F196E">
      <w:r w:rsidRPr="002F196E">
        <w:lastRenderedPageBreak/>
        <w:t xml:space="preserve">     дураков, а враги его не трогают и еще смеются над ним  за  то,  что  он</w:t>
      </w:r>
    </w:p>
    <w:p w:rsidR="00CD5590" w:rsidRPr="002F196E" w:rsidRDefault="00CD5590" w:rsidP="002F196E">
      <w:r w:rsidRPr="002F196E">
        <w:t xml:space="preserve">     такой же дурак, как и все. О, природа хитра, хитра!  (Снова  садится  и</w:t>
      </w:r>
    </w:p>
    <w:p w:rsidR="00CD5590" w:rsidRPr="002F196E" w:rsidRDefault="00CD5590" w:rsidP="002F196E">
      <w:r w:rsidRPr="002F196E">
        <w:t xml:space="preserve">     погружается в созерцание вызванных им самим образов.)</w:t>
      </w:r>
    </w:p>
    <w:p w:rsidR="00CD5590" w:rsidRPr="002F196E" w:rsidRDefault="00CD5590" w:rsidP="002F196E">
      <w:r w:rsidRPr="002F196E">
        <w:t>Бродбент (с искренним восхищением). Вот видите, Ларри, а мне бы это  никогда</w:t>
      </w:r>
    </w:p>
    <w:p w:rsidR="00CD5590" w:rsidRPr="002F196E" w:rsidRDefault="00CD5590" w:rsidP="002F196E">
      <w:r w:rsidRPr="002F196E">
        <w:t xml:space="preserve">     и в голову не  пришло.  У  вас,  ирландцев,  прямо-таки  блестящий  ум.</w:t>
      </w:r>
    </w:p>
    <w:p w:rsidR="00CD5590" w:rsidRPr="002F196E" w:rsidRDefault="00CD5590" w:rsidP="002F196E">
      <w:r w:rsidRPr="002F196E">
        <w:t xml:space="preserve">     Конечно, все это страшный вздор, но какая остроумная мысль!  Откуда  вы</w:t>
      </w:r>
    </w:p>
    <w:p w:rsidR="00CD5590" w:rsidRPr="002F196E" w:rsidRDefault="00CD5590" w:rsidP="002F196E">
      <w:r w:rsidRPr="002F196E">
        <w:t xml:space="preserve">     только это берете! Вы непременно должны написать об этом статью; вам за</w:t>
      </w:r>
    </w:p>
    <w:p w:rsidR="00CD5590" w:rsidRPr="002F196E" w:rsidRDefault="00CD5590" w:rsidP="002F196E">
      <w:r w:rsidRPr="002F196E">
        <w:t xml:space="preserve">     нее заплатят. Если "Природа" не возьмет,  я  ее  устрою  в  "Инженерный</w:t>
      </w:r>
    </w:p>
    <w:p w:rsidR="00CD5590" w:rsidRPr="002F196E" w:rsidRDefault="00CD5590" w:rsidP="002F196E">
      <w:r w:rsidRPr="002F196E">
        <w:t xml:space="preserve">     вестник", - я знаком с редактором.</w:t>
      </w:r>
    </w:p>
    <w:p w:rsidR="00CD5590" w:rsidRPr="002F196E" w:rsidRDefault="00CD5590" w:rsidP="002F196E">
      <w:r w:rsidRPr="002F196E">
        <w:t>Дойл. Вернемся к делу. Надо вам рассказать о Норе.</w:t>
      </w:r>
    </w:p>
    <w:p w:rsidR="00CD5590" w:rsidRPr="002F196E" w:rsidRDefault="00CD5590" w:rsidP="002F196E">
      <w:r w:rsidRPr="002F196E">
        <w:t>Бродбент. Нет, нет, это была бестактность с моей стороны. Я  не  должен  был</w:t>
      </w:r>
    </w:p>
    <w:p w:rsidR="00CD5590" w:rsidRPr="002F196E" w:rsidRDefault="00CD5590" w:rsidP="002F196E">
      <w:r w:rsidRPr="002F196E">
        <w:t xml:space="preserve">     этого касаться.</w:t>
      </w:r>
    </w:p>
    <w:p w:rsidR="00CD5590" w:rsidRPr="002F196E" w:rsidRDefault="00CD5590" w:rsidP="002F196E">
      <w:r w:rsidRPr="002F196E">
        <w:t>Дойл. Я все-таки расскажу. У Норы есть состояние.</w:t>
      </w:r>
    </w:p>
    <w:p w:rsidR="00CD5590" w:rsidRPr="002F196E" w:rsidRDefault="00CD5590" w:rsidP="002F196E">
      <w:r w:rsidRPr="002F196E">
        <w:t>Бродбент (с живым интересом). Вот как! И большое?</w:t>
      </w:r>
    </w:p>
    <w:p w:rsidR="00CD5590" w:rsidRPr="002F196E" w:rsidRDefault="00CD5590" w:rsidP="002F196E">
      <w:r w:rsidRPr="002F196E">
        <w:t>Дойл. Сорок в год.</w:t>
      </w:r>
    </w:p>
    <w:p w:rsidR="00CD5590" w:rsidRPr="002F196E" w:rsidRDefault="00CD5590" w:rsidP="002F196E">
      <w:r w:rsidRPr="002F196E">
        <w:t>Бродбент. Сорок тысяч?</w:t>
      </w:r>
    </w:p>
    <w:p w:rsidR="00CD5590" w:rsidRPr="002F196E" w:rsidRDefault="00CD5590" w:rsidP="002F196E">
      <w:r w:rsidRPr="002F196E">
        <w:t>Дойл. Нет. Просто сорок. Сорок фунтов.</w:t>
      </w:r>
    </w:p>
    <w:p w:rsidR="00CD5590" w:rsidRPr="002F196E" w:rsidRDefault="00CD5590" w:rsidP="002F196E">
      <w:r w:rsidRPr="002F196E">
        <w:t>Бродбент (поражен). И это у вас в Роскулене называется состоянием?</w:t>
      </w:r>
    </w:p>
    <w:p w:rsidR="00CD5590" w:rsidRPr="002F196E" w:rsidRDefault="00CD5590" w:rsidP="002F196E">
      <w:r w:rsidRPr="002F196E">
        <w:t>Дойл. В Роскулене, если у девушки есть приданое в пять  фунтов,  она  и  это</w:t>
      </w:r>
    </w:p>
    <w:p w:rsidR="00CD5590" w:rsidRPr="002F196E" w:rsidRDefault="00CD5590" w:rsidP="002F196E">
      <w:r w:rsidRPr="002F196E">
        <w:t xml:space="preserve">     считает состоянием. А  сорок  фунтов  в  год  -  это  и  в  самом  деле</w:t>
      </w:r>
    </w:p>
    <w:p w:rsidR="00CD5590" w:rsidRPr="002F196E" w:rsidRDefault="00CD5590" w:rsidP="002F196E">
      <w:r w:rsidRPr="002F196E">
        <w:t xml:space="preserve">     состояние; и Нора пользуется большим уважением в  обществе  в  качестве</w:t>
      </w:r>
    </w:p>
    <w:p w:rsidR="00CD5590" w:rsidRPr="002F196E" w:rsidRDefault="00CD5590" w:rsidP="002F196E">
      <w:r w:rsidRPr="002F196E">
        <w:t xml:space="preserve">     богатой наследницы. Эти сорок фунтов не раз помогали моему отцу сводить</w:t>
      </w:r>
    </w:p>
    <w:p w:rsidR="00CD5590" w:rsidRPr="002F196E" w:rsidRDefault="00CD5590" w:rsidP="002F196E">
      <w:r w:rsidRPr="002F196E">
        <w:t xml:space="preserve">     концы с концами, когда ему приходилось туго.  Мой  отец  был  земельным</w:t>
      </w:r>
    </w:p>
    <w:p w:rsidR="00CD5590" w:rsidRPr="002F196E" w:rsidRDefault="00CD5590" w:rsidP="002F196E">
      <w:r w:rsidRPr="002F196E">
        <w:t xml:space="preserve">     агентом у ее отца. Когда он умер, она приехала к нам погостить и с  тех</w:t>
      </w:r>
    </w:p>
    <w:p w:rsidR="00CD5590" w:rsidRPr="002F196E" w:rsidRDefault="00CD5590" w:rsidP="002F196E">
      <w:r w:rsidRPr="002F196E">
        <w:t xml:space="preserve">     пор живет у нас.</w:t>
      </w:r>
    </w:p>
    <w:p w:rsidR="00CD5590" w:rsidRPr="002F196E" w:rsidRDefault="00CD5590" w:rsidP="002F196E">
      <w:r w:rsidRPr="002F196E">
        <w:t>Бродбент (слушает внимательно,  начиная  подозревать,  что  Ларри  соблазнил</w:t>
      </w:r>
    </w:p>
    <w:p w:rsidR="00CD5590" w:rsidRPr="002F196E" w:rsidRDefault="00CD5590" w:rsidP="002F196E">
      <w:r w:rsidRPr="002F196E">
        <w:t xml:space="preserve">     Нору, и решив вывести его на чистую воду). С  каких  пор?  Сколько  вам</w:t>
      </w:r>
    </w:p>
    <w:p w:rsidR="00CD5590" w:rsidRPr="002F196E" w:rsidRDefault="00CD5590" w:rsidP="002F196E">
      <w:r w:rsidRPr="002F196E">
        <w:t xml:space="preserve">     было лет, когда она приехала?</w:t>
      </w:r>
    </w:p>
    <w:p w:rsidR="00CD5590" w:rsidRPr="002F196E" w:rsidRDefault="00CD5590" w:rsidP="002F196E">
      <w:r w:rsidRPr="002F196E">
        <w:t>Дойл. Семнадцать. И ей было столько же. Будь она постарше и поумней, она  не</w:t>
      </w:r>
    </w:p>
    <w:p w:rsidR="00CD5590" w:rsidRPr="002F196E" w:rsidRDefault="00CD5590" w:rsidP="002F196E">
      <w:r w:rsidRPr="002F196E">
        <w:t xml:space="preserve">     стала бы у нас жить. Мы провели вместе года полтора, пока я не уехал  в</w:t>
      </w:r>
    </w:p>
    <w:p w:rsidR="00CD5590" w:rsidRPr="002F196E" w:rsidRDefault="00CD5590" w:rsidP="002F196E">
      <w:r w:rsidRPr="002F196E">
        <w:t xml:space="preserve">     Дублин учиться. Потом мы виделись, когда я приезжал домой на  рождество</w:t>
      </w:r>
    </w:p>
    <w:p w:rsidR="00CD5590" w:rsidRPr="002F196E" w:rsidRDefault="00CD5590" w:rsidP="002F196E">
      <w:r w:rsidRPr="002F196E">
        <w:t xml:space="preserve">     и на пасху. Для нее это, должно быть, всякий раз было событие,  хотя  я</w:t>
      </w:r>
    </w:p>
    <w:p w:rsidR="00CD5590" w:rsidRPr="002F196E" w:rsidRDefault="00CD5590" w:rsidP="002F196E">
      <w:r w:rsidRPr="002F196E">
        <w:t xml:space="preserve">     тогда об этом, конечно, не думал.</w:t>
      </w:r>
    </w:p>
    <w:p w:rsidR="00CD5590" w:rsidRPr="002F196E" w:rsidRDefault="00CD5590" w:rsidP="002F196E">
      <w:r w:rsidRPr="002F196E">
        <w:t>Бродбент. Вы были сильно увлечены?</w:t>
      </w:r>
    </w:p>
    <w:p w:rsidR="00CD5590" w:rsidRPr="002F196E" w:rsidRDefault="00CD5590" w:rsidP="002F196E">
      <w:r w:rsidRPr="002F196E">
        <w:t>Дойл. По-настоящему - нет. У меня тогда было  только  две  мысли  в  голове:</w:t>
      </w:r>
    </w:p>
    <w:p w:rsidR="00CD5590" w:rsidRPr="002F196E" w:rsidRDefault="00CD5590" w:rsidP="002F196E">
      <w:r w:rsidRPr="002F196E">
        <w:t xml:space="preserve">     первое - это чему-нибудь научиться;  второе  -  удрать  из  Ирландии  и</w:t>
      </w:r>
    </w:p>
    <w:p w:rsidR="00CD5590" w:rsidRPr="002F196E" w:rsidRDefault="00CD5590" w:rsidP="002F196E">
      <w:r w:rsidRPr="002F196E">
        <w:t xml:space="preserve">     как-нибудь  применить  свои  знания  на  деле.  Нора  в  счет  не  шла.</w:t>
      </w:r>
    </w:p>
    <w:p w:rsidR="00CD5590" w:rsidRPr="002F196E" w:rsidRDefault="00CD5590" w:rsidP="002F196E">
      <w:r w:rsidRPr="002F196E">
        <w:t xml:space="preserve">     Романтические чувства она  во  мне,  пожалуй,  вызывала,  но  такие  же</w:t>
      </w:r>
    </w:p>
    <w:p w:rsidR="00CD5590" w:rsidRPr="002F196E" w:rsidRDefault="00CD5590" w:rsidP="002F196E">
      <w:r w:rsidRPr="002F196E">
        <w:t xml:space="preserve">     чувства вызывали во мне героини Байрона или старинная Круглая  башня  в</w:t>
      </w:r>
    </w:p>
    <w:p w:rsidR="00CD5590" w:rsidRPr="002F196E" w:rsidRDefault="00CD5590" w:rsidP="002F196E">
      <w:r w:rsidRPr="002F196E">
        <w:t xml:space="preserve">     Роскулене; и Нора значила не больше, чем они. Мне никогда не  приходило</w:t>
      </w:r>
    </w:p>
    <w:p w:rsidR="00CD5590" w:rsidRPr="002F196E" w:rsidRDefault="00CD5590" w:rsidP="002F196E">
      <w:r w:rsidRPr="002F196E">
        <w:t xml:space="preserve">     в голову пересечь канал Святого Георга, чтобы  повидаться  с  ней,  или</w:t>
      </w:r>
    </w:p>
    <w:p w:rsidR="00CD5590" w:rsidRPr="002F196E" w:rsidRDefault="00CD5590" w:rsidP="002F196E">
      <w:r w:rsidRPr="002F196E">
        <w:t xml:space="preserve">     хотя бы высадиться в Куинстауне на обратном пути из Америки и вернуться</w:t>
      </w:r>
    </w:p>
    <w:p w:rsidR="00CD5590" w:rsidRPr="002F196E" w:rsidRDefault="00CD5590" w:rsidP="002F196E">
      <w:r w:rsidRPr="002F196E">
        <w:t xml:space="preserve">     в Лондон через Ирландию.</w:t>
      </w:r>
    </w:p>
    <w:p w:rsidR="00CD5590" w:rsidRPr="002F196E" w:rsidRDefault="00CD5590" w:rsidP="002F196E">
      <w:r w:rsidRPr="002F196E">
        <w:t>Бродбент. Вы ей не говорили ничего такого, что дало бы ей повод думать,  что</w:t>
      </w:r>
    </w:p>
    <w:p w:rsidR="00CD5590" w:rsidRPr="002F196E" w:rsidRDefault="00CD5590" w:rsidP="002F196E">
      <w:r w:rsidRPr="002F196E">
        <w:t xml:space="preserve">     она должна вас ждать?</w:t>
      </w:r>
    </w:p>
    <w:p w:rsidR="00CD5590" w:rsidRPr="002F196E" w:rsidRDefault="00CD5590" w:rsidP="002F196E">
      <w:r w:rsidRPr="002F196E">
        <w:t>Дойл. Нет, никогда. Но она ждет меня.</w:t>
      </w:r>
    </w:p>
    <w:p w:rsidR="00CD5590" w:rsidRPr="002F196E" w:rsidRDefault="00CD5590" w:rsidP="002F196E">
      <w:r w:rsidRPr="002F196E">
        <w:t>Бродбент. Почему вы знаете?</w:t>
      </w:r>
    </w:p>
    <w:p w:rsidR="00CD5590" w:rsidRPr="002F196E" w:rsidRDefault="00CD5590" w:rsidP="002F196E">
      <w:r w:rsidRPr="002F196E">
        <w:t>Дойл. Она мне пишет письма в день своего рождения. Раньше она писала мне и в</w:t>
      </w:r>
    </w:p>
    <w:p w:rsidR="00CD5590" w:rsidRPr="002F196E" w:rsidRDefault="00CD5590" w:rsidP="002F196E">
      <w:r w:rsidRPr="002F196E">
        <w:t xml:space="preserve">     день моего рождения и посылала маленькие подарки. Но я  это  прекратил,</w:t>
      </w:r>
    </w:p>
    <w:p w:rsidR="00CD5590" w:rsidRPr="002F196E" w:rsidRDefault="00CD5590" w:rsidP="002F196E">
      <w:r w:rsidRPr="002F196E">
        <w:t xml:space="preserve">     уверил ее, что постоянно путешествую и посылки все  равно  пропадают  в</w:t>
      </w:r>
    </w:p>
    <w:p w:rsidR="00CD5590" w:rsidRPr="002F196E" w:rsidRDefault="00CD5590" w:rsidP="002F196E">
      <w:r w:rsidRPr="002F196E">
        <w:t xml:space="preserve">     заграничных почтовых отделениях.</w:t>
      </w:r>
    </w:p>
    <w:p w:rsidR="00CD5590" w:rsidRPr="002F196E" w:rsidRDefault="00CD5590" w:rsidP="002F196E">
      <w:r w:rsidRPr="002F196E">
        <w:t>Бродбент. Вы отвечаете на ее письма?</w:t>
      </w:r>
    </w:p>
    <w:p w:rsidR="00CD5590" w:rsidRPr="002F196E" w:rsidRDefault="00CD5590" w:rsidP="002F196E">
      <w:r w:rsidRPr="002F196E">
        <w:lastRenderedPageBreak/>
        <w:t>Дойл. Не очень аккуратно.  Но  все-таки  время  от  времени  уведомляю,  что</w:t>
      </w:r>
    </w:p>
    <w:p w:rsidR="00CD5590" w:rsidRPr="002F196E" w:rsidRDefault="00CD5590" w:rsidP="002F196E">
      <w:r w:rsidRPr="002F196E">
        <w:t xml:space="preserve">     получил их.</w:t>
      </w:r>
    </w:p>
    <w:p w:rsidR="00CD5590" w:rsidRPr="002F196E" w:rsidRDefault="00CD5590" w:rsidP="002F196E">
      <w:r w:rsidRPr="002F196E">
        <w:t>Бродбент. Что вы испытываете, когда видите ее почерк на конверте?</w:t>
      </w:r>
    </w:p>
    <w:p w:rsidR="00CD5590" w:rsidRPr="002F196E" w:rsidRDefault="00CD5590" w:rsidP="002F196E">
      <w:r w:rsidRPr="002F196E">
        <w:t>Дойл. Неловкость. Готов заплатить пятьдесят фунтов, только  бы  не  получать</w:t>
      </w:r>
    </w:p>
    <w:p w:rsidR="00CD5590" w:rsidRPr="002F196E" w:rsidRDefault="00CD5590" w:rsidP="002F196E">
      <w:r w:rsidRPr="002F196E">
        <w:t xml:space="preserve">     этого письма.</w:t>
      </w:r>
    </w:p>
    <w:p w:rsidR="00CD5590" w:rsidRPr="002F196E" w:rsidRDefault="00CD5590" w:rsidP="002F196E">
      <w:r w:rsidRPr="002F196E">
        <w:t>Бродбент (принимает строгий вид и откидывается на стуле, давая  понять,  что</w:t>
      </w:r>
    </w:p>
    <w:p w:rsidR="00CD5590" w:rsidRPr="002F196E" w:rsidRDefault="00CD5590" w:rsidP="002F196E">
      <w:r w:rsidRPr="002F196E">
        <w:t xml:space="preserve">     допрос окончен и заключение неблагоприятно для свидетеля). Гм!</w:t>
      </w:r>
    </w:p>
    <w:p w:rsidR="00CD5590" w:rsidRPr="002F196E" w:rsidRDefault="00CD5590" w:rsidP="002F196E">
      <w:r w:rsidRPr="002F196E">
        <w:t>Дойл. Что означает ваше "гм"?</w:t>
      </w:r>
    </w:p>
    <w:p w:rsidR="00CD5590" w:rsidRPr="002F196E" w:rsidRDefault="00CD5590" w:rsidP="002F196E">
      <w:r w:rsidRPr="002F196E">
        <w:t>Бродбент. Я знаю, конечно, что нравственный кодекс в Ирландии не таков,  как</w:t>
      </w:r>
    </w:p>
    <w:p w:rsidR="00CD5590" w:rsidRPr="002F196E" w:rsidRDefault="00CD5590" w:rsidP="002F196E">
      <w:r w:rsidRPr="002F196E">
        <w:t xml:space="preserve">     в Англии. Но мы, англичане,  считаем,  что  играть  сердцем  женщины  в</w:t>
      </w:r>
    </w:p>
    <w:p w:rsidR="00CD5590" w:rsidRPr="002F196E" w:rsidRDefault="00CD5590" w:rsidP="002F196E">
      <w:r w:rsidRPr="002F196E">
        <w:t xml:space="preserve">     высшей степени непорядочно.</w:t>
      </w:r>
    </w:p>
    <w:p w:rsidR="00CD5590" w:rsidRPr="002F196E" w:rsidRDefault="00CD5590" w:rsidP="002F196E">
      <w:r w:rsidRPr="002F196E">
        <w:t>Дойл. Вы хотите сказать, что англичанин  посватался  бы  к  другой,  а  Норе</w:t>
      </w:r>
    </w:p>
    <w:p w:rsidR="00CD5590" w:rsidRPr="002F196E" w:rsidRDefault="00CD5590" w:rsidP="002F196E">
      <w:r w:rsidRPr="002F196E">
        <w:t xml:space="preserve">     вернул бы ее письма и подарки с объяснением,  что  он  ее  недостоин  и</w:t>
      </w:r>
    </w:p>
    <w:p w:rsidR="00CD5590" w:rsidRPr="002F196E" w:rsidRDefault="00CD5590" w:rsidP="002F196E">
      <w:r w:rsidRPr="002F196E">
        <w:t xml:space="preserve">     желает ей всяческого счастья?</w:t>
      </w:r>
    </w:p>
    <w:p w:rsidR="00CD5590" w:rsidRPr="002F196E" w:rsidRDefault="00CD5590" w:rsidP="002F196E">
      <w:r w:rsidRPr="002F196E">
        <w:t>Бродбент. Даже это, может быть, лучше,  чем  неизвестность;  бедная  девушка</w:t>
      </w:r>
    </w:p>
    <w:p w:rsidR="00CD5590" w:rsidRPr="002F196E" w:rsidRDefault="00CD5590" w:rsidP="002F196E">
      <w:r w:rsidRPr="002F196E">
        <w:t xml:space="preserve">     наконец бы успокоилась.</w:t>
      </w:r>
    </w:p>
    <w:p w:rsidR="00CD5590" w:rsidRPr="002F196E" w:rsidRDefault="00CD5590" w:rsidP="002F196E">
      <w:r w:rsidRPr="002F196E">
        <w:t>Дойл. Успокоилась? Ну, не знаю. Одно только могу вам  сказать:  Нора  скорей</w:t>
      </w:r>
    </w:p>
    <w:p w:rsidR="00CD5590" w:rsidRPr="002F196E" w:rsidRDefault="00CD5590" w:rsidP="002F196E">
      <w:r w:rsidRPr="002F196E">
        <w:t xml:space="preserve">     согласится ждать, пока не умрет от старости, чем когда-нибудь спросит о</w:t>
      </w:r>
    </w:p>
    <w:p w:rsidR="00CD5590" w:rsidRPr="002F196E" w:rsidRDefault="00CD5590" w:rsidP="002F196E">
      <w:r w:rsidRPr="002F196E">
        <w:t xml:space="preserve">     моих намерениях или  хоть  снизойдет  до  намека  на  то,  что  они  ее</w:t>
      </w:r>
    </w:p>
    <w:p w:rsidR="00CD5590" w:rsidRPr="002F196E" w:rsidRDefault="00CD5590" w:rsidP="002F196E">
      <w:r w:rsidRPr="002F196E">
        <w:t xml:space="preserve">     интересуют. Вы не знаете, что такое ирландская  гордость.  Из  меня  ее</w:t>
      </w:r>
    </w:p>
    <w:p w:rsidR="00CD5590" w:rsidRPr="002F196E" w:rsidRDefault="00CD5590" w:rsidP="002F196E">
      <w:r w:rsidRPr="002F196E">
        <w:t xml:space="preserve">     повытрясли здесь, в Англии, но Нора никогда не была в Англии, и если бы</w:t>
      </w:r>
    </w:p>
    <w:p w:rsidR="00CD5590" w:rsidRPr="002F196E" w:rsidRDefault="00CD5590" w:rsidP="002F196E">
      <w:r w:rsidRPr="002F196E">
        <w:t xml:space="preserve">     мне предоставили на выбор -  оскорбить  в  ней  эту  щепетильность  или</w:t>
      </w:r>
    </w:p>
    <w:p w:rsidR="00CD5590" w:rsidRPr="002F196E" w:rsidRDefault="00CD5590" w:rsidP="002F196E">
      <w:r w:rsidRPr="002F196E">
        <w:t xml:space="preserve">     ударить ее по лицу, я бы ударил ее по лицу, ни секунды не задумываясь.</w:t>
      </w:r>
    </w:p>
    <w:p w:rsidR="00CD5590" w:rsidRPr="002F196E" w:rsidRDefault="00CD5590" w:rsidP="002F196E">
      <w:r w:rsidRPr="002F196E">
        <w:t>Бродбент (сидит, поглаживая колено и  предаваясь  размышлениям,  по-видимому</w:t>
      </w:r>
    </w:p>
    <w:p w:rsidR="00CD5590" w:rsidRPr="002F196E" w:rsidRDefault="00CD5590" w:rsidP="002F196E">
      <w:r w:rsidRPr="002F196E">
        <w:t xml:space="preserve">     приятным). Право,  это  все  очень  трогательно.  В  этом  есть  особое</w:t>
      </w:r>
    </w:p>
    <w:p w:rsidR="00CD5590" w:rsidRPr="002F196E" w:rsidRDefault="00CD5590" w:rsidP="002F196E">
      <w:r w:rsidRPr="002F196E">
        <w:t xml:space="preserve">     ирландское обаяние. А в вас, Ларри, знаете, что самое плохое? Вы совсем</w:t>
      </w:r>
    </w:p>
    <w:p w:rsidR="00CD5590" w:rsidRPr="002F196E" w:rsidRDefault="00CD5590" w:rsidP="002F196E">
      <w:r w:rsidRPr="002F196E">
        <w:t xml:space="preserve">     не чувствуете ирландского обаяния.</w:t>
      </w:r>
    </w:p>
    <w:p w:rsidR="00CD5590" w:rsidRPr="002F196E" w:rsidRDefault="00CD5590" w:rsidP="002F196E">
      <w:r w:rsidRPr="002F196E">
        <w:t>Дойл. Чувствую не хуже вас. Но это обаяние мечты. Живите в мечтах - и на вас</w:t>
      </w:r>
    </w:p>
    <w:p w:rsidR="00CD5590" w:rsidRPr="002F196E" w:rsidRDefault="00CD5590" w:rsidP="002F196E">
      <w:r w:rsidRPr="002F196E">
        <w:t xml:space="preserve">     отпечатлеется их обаяние; живите среди фактов - и на вас  отпечатлеется</w:t>
      </w:r>
    </w:p>
    <w:p w:rsidR="00CD5590" w:rsidRPr="002F196E" w:rsidRDefault="00CD5590" w:rsidP="002F196E">
      <w:r w:rsidRPr="002F196E">
        <w:t xml:space="preserve">     их грубость. Хотел бы я жить в такой стране, где факты не были бы грубы</w:t>
      </w:r>
    </w:p>
    <w:p w:rsidR="00CD5590" w:rsidRPr="002F196E" w:rsidRDefault="00CD5590" w:rsidP="002F196E">
      <w:r w:rsidRPr="002F196E">
        <w:t xml:space="preserve">     и мечты не были бы нереальны!</w:t>
      </w:r>
    </w:p>
    <w:p w:rsidR="00CD5590" w:rsidRPr="002F196E" w:rsidRDefault="00CD5590" w:rsidP="002F196E">
      <w:r w:rsidRPr="002F196E">
        <w:t>Бродбент  (меняя  позу  и  на  страстность  Дойла  отвечая  тоном   глубокой</w:t>
      </w:r>
    </w:p>
    <w:p w:rsidR="00CD5590" w:rsidRPr="002F196E" w:rsidRDefault="00CD5590" w:rsidP="002F196E">
      <w:r w:rsidRPr="002F196E">
        <w:t xml:space="preserve">     убежденности; локти его упираются в  стол,  кулаки  крепко  сжаты).  Не</w:t>
      </w:r>
    </w:p>
    <w:p w:rsidR="00CD5590" w:rsidRPr="002F196E" w:rsidRDefault="00CD5590" w:rsidP="002F196E">
      <w:r w:rsidRPr="002F196E">
        <w:t xml:space="preserve">     отчаивайтесь, Ларри, дружище.  Сейчас  положение  очень  печальное,  но</w:t>
      </w:r>
    </w:p>
    <w:p w:rsidR="00CD5590" w:rsidRPr="002F196E" w:rsidRDefault="00CD5590" w:rsidP="002F196E">
      <w:r w:rsidRPr="002F196E">
        <w:t xml:space="preserve">     после ближайших выборов, увидите, будет большая перемена.</w:t>
      </w:r>
    </w:p>
    <w:p w:rsidR="00CD5590" w:rsidRPr="002F196E" w:rsidRDefault="00CD5590" w:rsidP="002F196E">
      <w:r w:rsidRPr="002F196E">
        <w:t>Дойл (вскакивает). Подите вы, идиот!</w:t>
      </w:r>
    </w:p>
    <w:p w:rsidR="00CD5590" w:rsidRPr="002F196E" w:rsidRDefault="00CD5590" w:rsidP="002F196E">
      <w:r w:rsidRPr="002F196E">
        <w:t>Бродбент (тоже встает, нисколько не обиженный). Ха, ха! Смейтесь,  смейтесь!</w:t>
      </w:r>
    </w:p>
    <w:p w:rsidR="00CD5590" w:rsidRPr="002F196E" w:rsidRDefault="00CD5590" w:rsidP="002F196E">
      <w:r w:rsidRPr="002F196E">
        <w:t xml:space="preserve">     Увидим, кто был прав. Но об этом сейчас не стоит спорить. Так вот  что,</w:t>
      </w:r>
    </w:p>
    <w:p w:rsidR="00CD5590" w:rsidRPr="002F196E" w:rsidRDefault="00CD5590" w:rsidP="002F196E">
      <w:r w:rsidRPr="002F196E">
        <w:t xml:space="preserve">     Ларри: хотите, чтобы я вам дал совет относительно мисс Рейли?</w:t>
      </w:r>
    </w:p>
    <w:p w:rsidR="00CD5590" w:rsidRPr="002F196E" w:rsidRDefault="00CD5590" w:rsidP="002F196E">
      <w:r w:rsidRPr="002F196E">
        <w:t>Дойл (краснея). Нет, не хочу. Провалитесь вы с вашими советами! (Смягчаясь.)</w:t>
      </w:r>
    </w:p>
    <w:p w:rsidR="00CD5590" w:rsidRPr="002F196E" w:rsidRDefault="00CD5590" w:rsidP="002F196E">
      <w:r w:rsidRPr="002F196E">
        <w:t xml:space="preserve">     Ну ладно, советуйте!</w:t>
      </w:r>
    </w:p>
    <w:p w:rsidR="00CD5590" w:rsidRPr="002F196E" w:rsidRDefault="00CD5590" w:rsidP="002F196E">
      <w:r w:rsidRPr="002F196E">
        <w:t>Бродбент. Видите ли, все, что вы мне  о  ней  рассказали,  производит  самое</w:t>
      </w:r>
    </w:p>
    <w:p w:rsidR="00CD5590" w:rsidRPr="002F196E" w:rsidRDefault="00CD5590" w:rsidP="002F196E">
      <w:r w:rsidRPr="002F196E">
        <w:t xml:space="preserve">     благоприятное впечатление. Ее чувства сделали бы честь настоящей  леди;</w:t>
      </w:r>
    </w:p>
    <w:p w:rsidR="00CD5590" w:rsidRPr="002F196E" w:rsidRDefault="00CD5590" w:rsidP="002F196E">
      <w:r w:rsidRPr="002F196E">
        <w:t xml:space="preserve">     и хотя не приходится закрывать глаза на тот факт, что в Англии  при  ее</w:t>
      </w:r>
    </w:p>
    <w:p w:rsidR="00CD5590" w:rsidRPr="002F196E" w:rsidRDefault="00CD5590" w:rsidP="002F196E">
      <w:r w:rsidRPr="002F196E">
        <w:t xml:space="preserve">     доходах она могла бы занять место только в самых низших слоях  среднего</w:t>
      </w:r>
    </w:p>
    <w:p w:rsidR="00CD5590" w:rsidRPr="002F196E" w:rsidRDefault="00CD5590" w:rsidP="002F196E">
      <w:r w:rsidRPr="002F196E">
        <w:t xml:space="preserve">     класса...</w:t>
      </w:r>
    </w:p>
    <w:p w:rsidR="00CD5590" w:rsidRPr="002F196E" w:rsidRDefault="00CD5590" w:rsidP="002F196E">
      <w:r w:rsidRPr="002F196E">
        <w:t>Дойл. Послушайте, Том. Кстати, вы мне напомнили. Когда будете в Ирландии, не</w:t>
      </w:r>
    </w:p>
    <w:p w:rsidR="00CD5590" w:rsidRPr="002F196E" w:rsidRDefault="00CD5590" w:rsidP="002F196E">
      <w:r w:rsidRPr="002F196E">
        <w:t xml:space="preserve">     вздумайте распространяться насчет среднего класса  и  хвастать,  что  к</w:t>
      </w:r>
    </w:p>
    <w:p w:rsidR="00CD5590" w:rsidRPr="002F196E" w:rsidRDefault="00CD5590" w:rsidP="002F196E">
      <w:r w:rsidRPr="002F196E">
        <w:t xml:space="preserve">     нему принадлежите. В Ирландии или вы джентльмен, или вы ничто. Если  вы</w:t>
      </w:r>
    </w:p>
    <w:p w:rsidR="00CD5590" w:rsidRPr="002F196E" w:rsidRDefault="00CD5590" w:rsidP="002F196E">
      <w:r w:rsidRPr="002F196E">
        <w:t xml:space="preserve">     захотите сказать Норе дерзость,  назовите  ее  паписткой;  но  если  вы</w:t>
      </w:r>
    </w:p>
    <w:p w:rsidR="00CD5590" w:rsidRPr="002F196E" w:rsidRDefault="00CD5590" w:rsidP="002F196E">
      <w:r w:rsidRPr="002F196E">
        <w:t xml:space="preserve">     скажете ей, что она принадлежит к среднему классу, - ну, лучше б вам не</w:t>
      </w:r>
    </w:p>
    <w:p w:rsidR="00CD5590" w:rsidRPr="002F196E" w:rsidRDefault="00CD5590" w:rsidP="002F196E">
      <w:r w:rsidRPr="002F196E">
        <w:t xml:space="preserve">     родиться!</w:t>
      </w:r>
    </w:p>
    <w:p w:rsidR="00CD5590" w:rsidRPr="002F196E" w:rsidRDefault="00CD5590" w:rsidP="002F196E">
      <w:r w:rsidRPr="002F196E">
        <w:lastRenderedPageBreak/>
        <w:t>Бродбент (неукротимо). Не бойтесь. Я знаю, что вы все до одного  происходите</w:t>
      </w:r>
    </w:p>
    <w:p w:rsidR="00CD5590" w:rsidRPr="002F196E" w:rsidRDefault="00CD5590" w:rsidP="002F196E">
      <w:r w:rsidRPr="002F196E">
        <w:t xml:space="preserve">     от древних королей. (Снисходительно.) Я не так  уж  бестактен,  как  вы</w:t>
      </w:r>
    </w:p>
    <w:p w:rsidR="00CD5590" w:rsidRPr="002F196E" w:rsidRDefault="00CD5590" w:rsidP="002F196E">
      <w:r w:rsidRPr="002F196E">
        <w:t xml:space="preserve">     думаете, дружище. (Снова серьезным тоном.) Я нисколько  не  сомневаюсь,</w:t>
      </w:r>
    </w:p>
    <w:p w:rsidR="00CD5590" w:rsidRPr="002F196E" w:rsidRDefault="00CD5590" w:rsidP="002F196E">
      <w:r w:rsidRPr="002F196E">
        <w:t xml:space="preserve">     что мисс Рейли - истинная леди; и я от всего сердца советую вам поехать</w:t>
      </w:r>
    </w:p>
    <w:p w:rsidR="00CD5590" w:rsidRPr="002F196E" w:rsidRDefault="00CD5590" w:rsidP="002F196E">
      <w:r w:rsidRPr="002F196E">
        <w:t xml:space="preserve">     со  мной  и  взглянуть  на  нее  еще  разок,   раньше   чем   принимать</w:t>
      </w:r>
    </w:p>
    <w:p w:rsidR="00CD5590" w:rsidRPr="002F196E" w:rsidRDefault="00CD5590" w:rsidP="002F196E">
      <w:r w:rsidRPr="002F196E">
        <w:t xml:space="preserve">     окончательное решение. Кстати, есть у вас ее карточка?</w:t>
      </w:r>
    </w:p>
    <w:p w:rsidR="00CD5590" w:rsidRPr="002F196E" w:rsidRDefault="00CD5590" w:rsidP="002F196E">
      <w:r w:rsidRPr="002F196E">
        <w:t>Дойл. Карточки прекратились после того, как  ей  исполнилось  двадцать  пять</w:t>
      </w:r>
    </w:p>
    <w:p w:rsidR="00CD5590" w:rsidRPr="002F196E" w:rsidRDefault="00CD5590" w:rsidP="002F196E">
      <w:r w:rsidRPr="002F196E">
        <w:t xml:space="preserve">     лет.</w:t>
      </w:r>
    </w:p>
    <w:p w:rsidR="00CD5590" w:rsidRPr="002F196E" w:rsidRDefault="00CD5590" w:rsidP="002F196E">
      <w:r w:rsidRPr="002F196E">
        <w:t>Бродбент (сокрушенно). Ах да,  понятно.  (С  чувством,  строго.)  Ларри,  вы</w:t>
      </w:r>
    </w:p>
    <w:p w:rsidR="00CD5590" w:rsidRPr="002F196E" w:rsidRDefault="00CD5590" w:rsidP="002F196E">
      <w:r w:rsidRPr="002F196E">
        <w:t xml:space="preserve">     отвратительно поступили с бедной девушкой.</w:t>
      </w:r>
    </w:p>
    <w:p w:rsidR="00CD5590" w:rsidRPr="002F196E" w:rsidRDefault="00CD5590" w:rsidP="002F196E">
      <w:r w:rsidRPr="002F196E">
        <w:t>Дойл. Бог мой!  Если  б  она  только  знала,  что  двое  мужчин  так  о  ней</w:t>
      </w:r>
    </w:p>
    <w:p w:rsidR="00CD5590" w:rsidRPr="002F196E" w:rsidRDefault="00CD5590" w:rsidP="002F196E">
      <w:r w:rsidRPr="002F196E">
        <w:t xml:space="preserve">     разговаривают!..</w:t>
      </w:r>
    </w:p>
    <w:p w:rsidR="00CD5590" w:rsidRPr="002F196E" w:rsidRDefault="00CD5590" w:rsidP="002F196E">
      <w:r w:rsidRPr="002F196E">
        <w:t>Бродбент. Ее бы это оскорбило? Конечно, конечно.  Нам  должно  быть  стыдно,</w:t>
      </w:r>
    </w:p>
    <w:p w:rsidR="00CD5590" w:rsidRPr="002F196E" w:rsidRDefault="00CD5590" w:rsidP="002F196E">
      <w:r w:rsidRPr="002F196E">
        <w:t xml:space="preserve">     Ларри. (Все более и более  увлекаясь  новой  мыслью.)  Знаете,  у  меня</w:t>
      </w:r>
    </w:p>
    <w:p w:rsidR="00CD5590" w:rsidRPr="002F196E" w:rsidRDefault="00CD5590" w:rsidP="002F196E">
      <w:r w:rsidRPr="002F196E">
        <w:t xml:space="preserve">     предчувствие, что в мисс Рейли я найду женщину необыкновенную.</w:t>
      </w:r>
    </w:p>
    <w:p w:rsidR="00CD5590" w:rsidRPr="002F196E" w:rsidRDefault="00CD5590" w:rsidP="002F196E">
      <w:r w:rsidRPr="002F196E">
        <w:t>Дойл (бросает на него острый взгляд). Вот как! Предчувствие у вас?</w:t>
      </w:r>
    </w:p>
    <w:p w:rsidR="00CD5590" w:rsidRPr="002F196E" w:rsidRDefault="00CD5590" w:rsidP="002F196E">
      <w:r w:rsidRPr="002F196E">
        <w:t>Бродбент. Да. Есть что-то необычайно трогательное в истории этой  прекрасной</w:t>
      </w:r>
    </w:p>
    <w:p w:rsidR="00CD5590" w:rsidRPr="002F196E" w:rsidRDefault="00CD5590" w:rsidP="002F196E">
      <w:r w:rsidRPr="002F196E">
        <w:t xml:space="preserve">     девушки.</w:t>
      </w:r>
    </w:p>
    <w:p w:rsidR="00CD5590" w:rsidRPr="002F196E" w:rsidRDefault="00CD5590" w:rsidP="002F196E">
      <w:r w:rsidRPr="002F196E">
        <w:t>Дойл. Прекрас... Ого! Да тут, пожалуй, есть выход  для  Норы!  И  для  меня!</w:t>
      </w:r>
    </w:p>
    <w:p w:rsidR="00CD5590" w:rsidRPr="002F196E" w:rsidRDefault="00CD5590" w:rsidP="002F196E">
      <w:r w:rsidRPr="002F196E">
        <w:t xml:space="preserve">     (Кричит.) Ходсон!</w:t>
      </w:r>
    </w:p>
    <w:p w:rsidR="00CD5590" w:rsidRPr="002F196E" w:rsidRDefault="00CD5590" w:rsidP="002F196E">
      <w:r w:rsidRPr="002F196E">
        <w:t>Ходсон (появляясь в дверях). Вы меня звали, сэр?</w:t>
      </w:r>
    </w:p>
    <w:p w:rsidR="00CD5590" w:rsidRPr="002F196E" w:rsidRDefault="00CD5590" w:rsidP="002F196E">
      <w:r w:rsidRPr="002F196E">
        <w:t>Дойл. Уложите мои вещи. Я еду в Ирландию вместе с мистером Бродбентом.</w:t>
      </w:r>
    </w:p>
    <w:p w:rsidR="00CD5590" w:rsidRPr="002F196E" w:rsidRDefault="00CD5590" w:rsidP="002F196E">
      <w:r w:rsidRPr="002F196E">
        <w:t>Ходсон. Слушаю, сэр. (Удаляется в спальню.)</w:t>
      </w:r>
    </w:p>
    <w:p w:rsidR="00CD5590" w:rsidRPr="002F196E" w:rsidRDefault="00CD5590" w:rsidP="002F196E">
      <w:r w:rsidRPr="002F196E">
        <w:t>Бродбент (хлопает Дойла по плечу). Благодарю, дружище! Благодарю вас!</w:t>
      </w:r>
    </w:p>
    <w:p w:rsidR="00CD5590" w:rsidRPr="002F196E" w:rsidRDefault="00CD5590" w:rsidP="002F196E"/>
    <w:p w:rsidR="00CD5590" w:rsidRPr="002F196E" w:rsidRDefault="00CD5590" w:rsidP="002F196E"/>
    <w:p w:rsidR="00CD5590" w:rsidRPr="002F196E" w:rsidRDefault="00CD5590" w:rsidP="002F196E">
      <w:r w:rsidRPr="002F196E">
        <w:t>ДЕЙСТВИЕ ВТОРОЕ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Роскулен.   С   западной   стороны,   частично  заслоняя</w:t>
      </w:r>
    </w:p>
    <w:p w:rsidR="00CD5590" w:rsidRPr="002F196E" w:rsidRDefault="00CD5590" w:rsidP="002F196E">
      <w:r w:rsidRPr="002F196E">
        <w:t xml:space="preserve">          перспективу,   поднимается  каменистый  склон,  поросший</w:t>
      </w:r>
    </w:p>
    <w:p w:rsidR="00CD5590" w:rsidRPr="002F196E" w:rsidRDefault="00CD5590" w:rsidP="002F196E">
      <w:r w:rsidRPr="002F196E">
        <w:t xml:space="preserve">          вереском.  На  склоне огромный камень, расположенный так</w:t>
      </w:r>
    </w:p>
    <w:p w:rsidR="00CD5590" w:rsidRPr="002F196E" w:rsidRDefault="00CD5590" w:rsidP="002F196E">
      <w:r w:rsidRPr="002F196E">
        <w:t xml:space="preserve">          странно,    как   не   могли   его   поместить   никакие</w:t>
      </w:r>
    </w:p>
    <w:p w:rsidR="00CD5590" w:rsidRPr="002F196E" w:rsidRDefault="00CD5590" w:rsidP="002F196E">
      <w:r w:rsidRPr="002F196E">
        <w:t xml:space="preserve">          естественные  силы; можно подумать, он заброшен на склон</w:t>
      </w:r>
    </w:p>
    <w:p w:rsidR="00CD5590" w:rsidRPr="002F196E" w:rsidRDefault="00CD5590" w:rsidP="002F196E">
      <w:r w:rsidRPr="002F196E">
        <w:t xml:space="preserve">          рукой   великана.   За   склоном,  в  пустынной  долине,</w:t>
      </w:r>
    </w:p>
    <w:p w:rsidR="00CD5590" w:rsidRPr="002F196E" w:rsidRDefault="00CD5590" w:rsidP="002F196E">
      <w:r w:rsidRPr="002F196E">
        <w:t xml:space="preserve">          виднеется  Круглая башня. Безлюдная белая дорога тянется</w:t>
      </w:r>
    </w:p>
    <w:p w:rsidR="00CD5590" w:rsidRPr="002F196E" w:rsidRDefault="00CD5590" w:rsidP="002F196E">
      <w:r w:rsidRPr="002F196E">
        <w:t xml:space="preserve">          к  западу  мимо башни и теряется у подножия далеких гор.</w:t>
      </w:r>
    </w:p>
    <w:p w:rsidR="00CD5590" w:rsidRPr="002F196E" w:rsidRDefault="00CD5590" w:rsidP="002F196E">
      <w:r w:rsidRPr="002F196E">
        <w:t xml:space="preserve">          Вечер;     в     ирландском    небе    широкие    полосы</w:t>
      </w:r>
    </w:p>
    <w:p w:rsidR="00CD5590" w:rsidRPr="002F196E" w:rsidRDefault="00CD5590" w:rsidP="002F196E">
      <w:r w:rsidRPr="002F196E">
        <w:t xml:space="preserve">          шелковисто-зеленого  цвета.  Садится солнце. Возле камня</w:t>
      </w:r>
    </w:p>
    <w:p w:rsidR="00CD5590" w:rsidRPr="002F196E" w:rsidRDefault="00CD5590" w:rsidP="002F196E">
      <w:r w:rsidRPr="002F196E">
        <w:t xml:space="preserve">          стоит  человек;  у  него лицо юного святого, хотя волосы</w:t>
      </w:r>
    </w:p>
    <w:p w:rsidR="00CD5590" w:rsidRPr="002F196E" w:rsidRDefault="00CD5590" w:rsidP="002F196E">
      <w:r w:rsidRPr="002F196E">
        <w:t xml:space="preserve">          его  белы  и  за плечами уже добрых пятьдесят лет жизни.</w:t>
      </w:r>
    </w:p>
    <w:p w:rsidR="00CD5590" w:rsidRPr="002F196E" w:rsidRDefault="00CD5590" w:rsidP="002F196E">
      <w:r w:rsidRPr="002F196E">
        <w:t xml:space="preserve">          Погруженный  в меланхолическое созерцание, он смотрит на</w:t>
      </w:r>
    </w:p>
    <w:p w:rsidR="00CD5590" w:rsidRPr="002F196E" w:rsidRDefault="00CD5590" w:rsidP="002F196E">
      <w:r w:rsidRPr="002F196E">
        <w:t xml:space="preserve">          небо  над  холмами,  словно  надеется  своим напряженным</w:t>
      </w:r>
    </w:p>
    <w:p w:rsidR="00CD5590" w:rsidRPr="002F196E" w:rsidRDefault="00CD5590" w:rsidP="002F196E">
      <w:r w:rsidRPr="002F196E">
        <w:t xml:space="preserve">          взглядом  проникнуть  сквозь закатное сияние и различить</w:t>
      </w:r>
    </w:p>
    <w:p w:rsidR="00CD5590" w:rsidRPr="002F196E" w:rsidRDefault="00CD5590" w:rsidP="002F196E">
      <w:r w:rsidRPr="002F196E">
        <w:t xml:space="preserve">          за  ним  улицы  неба.  Он одет в черное и по виду больше</w:t>
      </w:r>
    </w:p>
    <w:p w:rsidR="00CD5590" w:rsidRPr="002F196E" w:rsidRDefault="00CD5590" w:rsidP="002F196E">
      <w:r w:rsidRPr="002F196E">
        <w:t xml:space="preserve">          похож   на   духовное   лицо,   чем  многие  современные</w:t>
      </w:r>
    </w:p>
    <w:p w:rsidR="00CD5590" w:rsidRPr="002F196E" w:rsidRDefault="00CD5590" w:rsidP="002F196E">
      <w:r w:rsidRPr="002F196E">
        <w:t xml:space="preserve">          английские  священники;  однако  он  не носит пасторской</w:t>
      </w:r>
    </w:p>
    <w:p w:rsidR="00CD5590" w:rsidRPr="002F196E" w:rsidRDefault="00CD5590" w:rsidP="002F196E">
      <w:r w:rsidRPr="002F196E">
        <w:t xml:space="preserve">          одежды.   Его  пробуждает  от  задумчивости  стрекотание</w:t>
      </w:r>
    </w:p>
    <w:p w:rsidR="00CD5590" w:rsidRPr="002F196E" w:rsidRDefault="00CD5590" w:rsidP="002F196E">
      <w:r w:rsidRPr="002F196E">
        <w:t xml:space="preserve">          какого-то   насекомого,  исходящее  от  кустика  травы в</w:t>
      </w:r>
    </w:p>
    <w:p w:rsidR="00CD5590" w:rsidRPr="002F196E" w:rsidRDefault="00CD5590" w:rsidP="002F196E">
      <w:r w:rsidRPr="002F196E">
        <w:t xml:space="preserve">          расщелине  большого  камня.  Лицо  его  проясняется;  он</w:t>
      </w:r>
    </w:p>
    <w:p w:rsidR="00CD5590" w:rsidRPr="002F196E" w:rsidRDefault="00CD5590" w:rsidP="002F196E">
      <w:r w:rsidRPr="002F196E">
        <w:t xml:space="preserve">          осторожно  поворачивается  и,  сняв  шляпу,  с важностью</w:t>
      </w:r>
    </w:p>
    <w:p w:rsidR="00CD5590" w:rsidRPr="002F196E" w:rsidRDefault="00CD5590" w:rsidP="002F196E">
      <w:r w:rsidRPr="002F196E">
        <w:t xml:space="preserve">          кланяется  кустику и заговаривает с насекомым на местном</w:t>
      </w:r>
    </w:p>
    <w:p w:rsidR="00CD5590" w:rsidRPr="002F196E" w:rsidRDefault="00CD5590" w:rsidP="002F196E">
      <w:r w:rsidRPr="002F196E">
        <w:t xml:space="preserve">          наречии;  чувствуется,  однако,  что это только шутливое</w:t>
      </w:r>
    </w:p>
    <w:p w:rsidR="00CD5590" w:rsidRPr="002F196E" w:rsidRDefault="00CD5590" w:rsidP="002F196E">
      <w:r w:rsidRPr="002F196E">
        <w:lastRenderedPageBreak/>
        <w:t xml:space="preserve">          подражание  простонародному  говору,  а  не  обычный его</w:t>
      </w:r>
    </w:p>
    <w:p w:rsidR="00CD5590" w:rsidRPr="002F196E" w:rsidRDefault="00CD5590" w:rsidP="002F196E">
      <w:r w:rsidRPr="002F196E">
        <w:t xml:space="preserve">                             способ выражения.</w:t>
      </w:r>
    </w:p>
    <w:p w:rsidR="00CD5590" w:rsidRPr="002F196E" w:rsidRDefault="00CD5590" w:rsidP="002F196E"/>
    <w:p w:rsidR="00CD5590" w:rsidRPr="002F196E" w:rsidRDefault="00CD5590" w:rsidP="002F196E">
      <w:r w:rsidRPr="002F196E">
        <w:t>Человек. Ба, и ты тут,  сударь  мой  кузнечик?  Как  живешь-можешь?  Погодка</w:t>
      </w:r>
    </w:p>
    <w:p w:rsidR="00CD5590" w:rsidRPr="002F196E" w:rsidRDefault="00CD5590" w:rsidP="002F196E">
      <w:r w:rsidRPr="002F196E">
        <w:t xml:space="preserve">     больно хороша, а?</w:t>
      </w:r>
    </w:p>
    <w:p w:rsidR="00CD5590" w:rsidRPr="002F196E" w:rsidRDefault="00CD5590" w:rsidP="002F196E">
      <w:r w:rsidRPr="002F196E">
        <w:t>Кузнечик (быстро и пронзительно). Дзз... Дзз...</w:t>
      </w:r>
    </w:p>
    <w:p w:rsidR="00CD5590" w:rsidRPr="002F196E" w:rsidRDefault="00CD5590" w:rsidP="002F196E">
      <w:r w:rsidRPr="002F196E">
        <w:t>Человек  (поощрительно).  Верно,  верно.  И  ты,  стало  быть,  пришел  сюда</w:t>
      </w:r>
    </w:p>
    <w:p w:rsidR="00CD5590" w:rsidRPr="002F196E" w:rsidRDefault="00CD5590" w:rsidP="002F196E">
      <w:r w:rsidRPr="002F196E">
        <w:t xml:space="preserve">     надрывать себе сердце, любуясь на закат"?</w:t>
      </w:r>
    </w:p>
    <w:p w:rsidR="00CD5590" w:rsidRPr="002F196E" w:rsidRDefault="00CD5590" w:rsidP="002F196E">
      <w:r w:rsidRPr="002F196E">
        <w:t>Кузнечик (горестно). Дзз... Дзз... Дзз...</w:t>
      </w:r>
    </w:p>
    <w:p w:rsidR="00CD5590" w:rsidRPr="002F196E" w:rsidRDefault="00CD5590" w:rsidP="002F196E">
      <w:r w:rsidRPr="002F196E">
        <w:t>Человек. Да, ты настоящий ирландский кузнечик.</w:t>
      </w:r>
    </w:p>
    <w:p w:rsidR="00CD5590" w:rsidRPr="002F196E" w:rsidRDefault="00CD5590" w:rsidP="002F196E">
      <w:r w:rsidRPr="002F196E">
        <w:t>Кузнечик (громко). Дзз... Дзз... Дзз...</w:t>
      </w:r>
    </w:p>
    <w:p w:rsidR="00CD5590" w:rsidRPr="002F196E" w:rsidRDefault="00CD5590" w:rsidP="002F196E">
      <w:r w:rsidRPr="002F196E">
        <w:t>Человек. Трижды "ура" в честь старой Ирландии? И это помогает тебе  выносить</w:t>
      </w:r>
    </w:p>
    <w:p w:rsidR="00CD5590" w:rsidRPr="002F196E" w:rsidRDefault="00CD5590" w:rsidP="002F196E">
      <w:r w:rsidRPr="002F196E">
        <w:t xml:space="preserve">     горе, и нищету, и муки?</w:t>
      </w:r>
    </w:p>
    <w:p w:rsidR="00CD5590" w:rsidRPr="002F196E" w:rsidRDefault="00CD5590" w:rsidP="002F196E">
      <w:r w:rsidRPr="002F196E">
        <w:t>Кузнечик (жалобно). Дзз... Дзз...</w:t>
      </w:r>
    </w:p>
    <w:p w:rsidR="00CD5590" w:rsidRPr="002F196E" w:rsidRDefault="00CD5590" w:rsidP="002F196E">
      <w:r w:rsidRPr="002F196E">
        <w:t>Человек. Все это зря, дружочек. Умей ты  прыгать,  как  кенгуру,  от  своего</w:t>
      </w:r>
    </w:p>
    <w:p w:rsidR="00CD5590" w:rsidRPr="002F196E" w:rsidRDefault="00CD5590" w:rsidP="002F196E">
      <w:r w:rsidRPr="002F196E">
        <w:t xml:space="preserve">     сердца все равно не упрыгнешь - от своего  сердца  и  от  своей  тоски.</w:t>
      </w:r>
    </w:p>
    <w:p w:rsidR="00CD5590" w:rsidRPr="002F196E" w:rsidRDefault="00CD5590" w:rsidP="002F196E">
      <w:r w:rsidRPr="002F196E">
        <w:t xml:space="preserve">     Отсюда можно только глядеть на небо,  а  достать  его  нельзя.  Смотри!</w:t>
      </w:r>
    </w:p>
    <w:p w:rsidR="00CD5590" w:rsidRPr="002F196E" w:rsidRDefault="00CD5590" w:rsidP="002F196E">
      <w:r w:rsidRPr="002F196E">
        <w:t xml:space="preserve">     (Показывает палкой на закат.) Ведь это врата небес, не правда ли?</w:t>
      </w:r>
    </w:p>
    <w:p w:rsidR="00CD5590" w:rsidRPr="002F196E" w:rsidRDefault="00CD5590" w:rsidP="002F196E">
      <w:r w:rsidRPr="002F196E">
        <w:t>Кузнечик (утвердительно). Дзз... Дзз...</w:t>
      </w:r>
    </w:p>
    <w:p w:rsidR="00CD5590" w:rsidRPr="002F196E" w:rsidRDefault="00CD5590" w:rsidP="002F196E">
      <w:r w:rsidRPr="002F196E">
        <w:t>Человек. Да ты и впрямь мудрый кузнечик, раз и это знаешь! Но скажи-ка  мне,</w:t>
      </w:r>
    </w:p>
    <w:p w:rsidR="00CD5590" w:rsidRPr="002F196E" w:rsidRDefault="00CD5590" w:rsidP="002F196E">
      <w:r w:rsidRPr="002F196E">
        <w:t xml:space="preserve">     мистер Мудрец не от мира сего, почему, когда мы видим небеса  отверсты,</w:t>
      </w:r>
    </w:p>
    <w:p w:rsidR="00CD5590" w:rsidRPr="002F196E" w:rsidRDefault="00CD5590" w:rsidP="002F196E">
      <w:r w:rsidRPr="002F196E">
        <w:t xml:space="preserve">     ты и я, сердце в нас корчится от муки, как  дьявол  корчится  при  виде</w:t>
      </w:r>
    </w:p>
    <w:p w:rsidR="00CD5590" w:rsidRPr="002F196E" w:rsidRDefault="00CD5590" w:rsidP="002F196E">
      <w:r w:rsidRPr="002F196E">
        <w:t xml:space="preserve">     святой воды? В чем согрешил ты, что навлек на себя такое проклятье? Эй!</w:t>
      </w:r>
    </w:p>
    <w:p w:rsidR="00CD5590" w:rsidRPr="002F196E" w:rsidRDefault="00CD5590" w:rsidP="002F196E">
      <w:r w:rsidRPr="002F196E">
        <w:t xml:space="preserve">     Куда ты прыгнул? Что это за  манера  кувыркаться  в  воздухе  во  время</w:t>
      </w:r>
    </w:p>
    <w:p w:rsidR="00CD5590" w:rsidRPr="002F196E" w:rsidRDefault="00CD5590" w:rsidP="002F196E">
      <w:r w:rsidRPr="002F196E">
        <w:t xml:space="preserve">     исповеди? (Грозит кузнечику палкой.)</w:t>
      </w:r>
    </w:p>
    <w:p w:rsidR="00CD5590" w:rsidRPr="002F196E" w:rsidRDefault="00CD5590" w:rsidP="002F196E">
      <w:r w:rsidRPr="002F196E">
        <w:t>Кузнечик (покаянно). Дзз...</w:t>
      </w:r>
    </w:p>
    <w:p w:rsidR="00CD5590" w:rsidRPr="002F196E" w:rsidRDefault="00CD5590" w:rsidP="002F196E">
      <w:r w:rsidRPr="002F196E">
        <w:t>Человек (опуская палку). Ты раскаиваешься. Хорошо. Но больше этого не делай.</w:t>
      </w:r>
    </w:p>
    <w:p w:rsidR="00CD5590" w:rsidRPr="002F196E" w:rsidRDefault="00CD5590" w:rsidP="002F196E">
      <w:r w:rsidRPr="002F196E">
        <w:t xml:space="preserve">     А теперь скажи мне еще одно, прежде чем я отпущу тебя домой спать. Как,</w:t>
      </w:r>
    </w:p>
    <w:p w:rsidR="00CD5590" w:rsidRPr="002F196E" w:rsidRDefault="00CD5590" w:rsidP="002F196E">
      <w:r w:rsidRPr="002F196E">
        <w:t xml:space="preserve">     по-твоему, вот эта страна, где мы  сейчас,  что  это  такое  -  ад  или</w:t>
      </w:r>
    </w:p>
    <w:p w:rsidR="00CD5590" w:rsidRPr="002F196E" w:rsidRDefault="00CD5590" w:rsidP="002F196E">
      <w:r w:rsidRPr="002F196E">
        <w:t xml:space="preserve">     чистилище?</w:t>
      </w:r>
    </w:p>
    <w:p w:rsidR="00CD5590" w:rsidRPr="002F196E" w:rsidRDefault="00CD5590" w:rsidP="002F196E">
      <w:r w:rsidRPr="002F196E">
        <w:t>Кузнечик. Дзз.</w:t>
      </w:r>
    </w:p>
    <w:p w:rsidR="00CD5590" w:rsidRPr="002F196E" w:rsidRDefault="00CD5590" w:rsidP="002F196E">
      <w:r w:rsidRPr="002F196E">
        <w:t>Человек. Ад! Ты прав, честное слово! Но какой грех  совершили  мы  с  тобой,</w:t>
      </w:r>
    </w:p>
    <w:p w:rsidR="00CD5590" w:rsidRPr="002F196E" w:rsidRDefault="00CD5590" w:rsidP="002F196E">
      <w:r w:rsidRPr="002F196E">
        <w:t xml:space="preserve">     когда были среди живых, что нас послали в ад?</w:t>
      </w:r>
    </w:p>
    <w:p w:rsidR="00CD5590" w:rsidRPr="002F196E" w:rsidRDefault="00CD5590" w:rsidP="002F196E">
      <w:r w:rsidRPr="002F196E">
        <w:t>Кузнечик (пронзительно). Дзз... Дзз...</w:t>
      </w:r>
    </w:p>
    <w:p w:rsidR="00CD5590" w:rsidRPr="002F196E" w:rsidRDefault="00CD5590" w:rsidP="002F196E">
      <w:r w:rsidRPr="002F196E">
        <w:t>Человек (кивая). Ты прав. Это щекотливый вопрос; и я не стану  добиваться  у</w:t>
      </w:r>
    </w:p>
    <w:p w:rsidR="00CD5590" w:rsidRPr="002F196E" w:rsidRDefault="00CD5590" w:rsidP="002F196E">
      <w:r w:rsidRPr="002F196E">
        <w:t xml:space="preserve">     тебя ответа. Ну, а теперь марш отсюда!</w:t>
      </w:r>
    </w:p>
    <w:p w:rsidR="00CD5590" w:rsidRPr="002F196E" w:rsidRDefault="00CD5590" w:rsidP="002F196E">
      <w:r w:rsidRPr="002F196E">
        <w:t>Кузнечик. Дзз... Дзз... (Высоко прыгает и исчезает.)</w:t>
      </w:r>
    </w:p>
    <w:p w:rsidR="00CD5590" w:rsidRPr="002F196E" w:rsidRDefault="00CD5590" w:rsidP="002F196E">
      <w:r w:rsidRPr="002F196E">
        <w:t>Человек (махая палкой). Господь с тобой! (Идет мимо камня к вершине холма.)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Тотчас  же  из-за  камня  выбегает  молодой крестьянский</w:t>
      </w:r>
    </w:p>
    <w:p w:rsidR="00CD5590" w:rsidRPr="002F196E" w:rsidRDefault="00CD5590" w:rsidP="002F196E">
      <w:r w:rsidRPr="002F196E">
        <w:t xml:space="preserve">                    парень с искаженным от страха лицом.</w:t>
      </w:r>
    </w:p>
    <w:p w:rsidR="00CD5590" w:rsidRPr="002F196E" w:rsidRDefault="00CD5590" w:rsidP="002F196E"/>
    <w:p w:rsidR="00CD5590" w:rsidRPr="002F196E" w:rsidRDefault="00CD5590" w:rsidP="002F196E">
      <w:r w:rsidRPr="002F196E">
        <w:t>Парень (торопливо крестится несколько раз  подряд).  О  господи  помилуй!  О</w:t>
      </w:r>
    </w:p>
    <w:p w:rsidR="00CD5590" w:rsidRPr="002F196E" w:rsidRDefault="00CD5590" w:rsidP="002F196E">
      <w:r w:rsidRPr="002F196E">
        <w:t xml:space="preserve">     господи помилуй! О матерь божия и все святые угодники! Ой, пропал! (Вне</w:t>
      </w:r>
    </w:p>
    <w:p w:rsidR="00CD5590" w:rsidRPr="002F196E" w:rsidRDefault="00CD5590" w:rsidP="002F196E">
      <w:r w:rsidRPr="002F196E">
        <w:t xml:space="preserve">     себя от ужаса, кричит.) Отец Киган! Отец Киган!</w:t>
      </w:r>
    </w:p>
    <w:p w:rsidR="00CD5590" w:rsidRPr="002F196E" w:rsidRDefault="00CD5590" w:rsidP="002F196E">
      <w:r w:rsidRPr="002F196E">
        <w:t>Человек (оборачиваясь). Кто там? Что случилось? (Возвращается.)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Парень  бросается  перед  ним  на  колени и обнимает его</w:t>
      </w:r>
    </w:p>
    <w:p w:rsidR="00CD5590" w:rsidRPr="002F196E" w:rsidRDefault="00CD5590" w:rsidP="002F196E">
      <w:r w:rsidRPr="002F196E">
        <w:t xml:space="preserve">                                   ноги.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Патси Фарел! Что ты тут делаешь?</w:t>
      </w:r>
    </w:p>
    <w:p w:rsidR="00CD5590" w:rsidRPr="002F196E" w:rsidRDefault="00CD5590" w:rsidP="002F196E">
      <w:r w:rsidRPr="002F196E">
        <w:t>Патси. Ой, ради бога, не бросайте меня тут одного с  кузнечиком!  Я  слышал,</w:t>
      </w:r>
    </w:p>
    <w:p w:rsidR="00CD5590" w:rsidRPr="002F196E" w:rsidRDefault="00CD5590" w:rsidP="002F196E">
      <w:r w:rsidRPr="002F196E">
        <w:lastRenderedPageBreak/>
        <w:t xml:space="preserve">     как он с вами разговаривал! Ой, спасите, отец Киган, родненький!</w:t>
      </w:r>
    </w:p>
    <w:p w:rsidR="00CD5590" w:rsidRPr="002F196E" w:rsidRDefault="00CD5590" w:rsidP="002F196E">
      <w:r w:rsidRPr="002F196E">
        <w:t>Киган.  Встань,  глупый  человек,  встань!  Неужели  ты  боишься  крохотного</w:t>
      </w:r>
    </w:p>
    <w:p w:rsidR="00CD5590" w:rsidRPr="002F196E" w:rsidRDefault="00CD5590" w:rsidP="002F196E">
      <w:r w:rsidRPr="002F196E">
        <w:t xml:space="preserve">     насекомого? Ведь я же шутил, будто с ним разговариваю!</w:t>
      </w:r>
    </w:p>
    <w:p w:rsidR="00CD5590" w:rsidRPr="002F196E" w:rsidRDefault="00CD5590" w:rsidP="002F196E">
      <w:r w:rsidRPr="002F196E">
        <w:t>Патси. Ой, какие уж тут шутки, отец Киган, голубчик! Я своими ушами  слышал,</w:t>
      </w:r>
    </w:p>
    <w:p w:rsidR="00CD5590" w:rsidRPr="002F196E" w:rsidRDefault="00CD5590" w:rsidP="002F196E">
      <w:r w:rsidRPr="002F196E">
        <w:t xml:space="preserve">     как он трижды кричал "ура", а потом сказал, что он дьявол прямо из ада!</w:t>
      </w:r>
    </w:p>
    <w:p w:rsidR="00CD5590" w:rsidRPr="002F196E" w:rsidRDefault="00CD5590" w:rsidP="002F196E">
      <w:r w:rsidRPr="002F196E">
        <w:t xml:space="preserve">     Ради бога, отец, проводите меня до дому; благословите  меня,  тогда  он</w:t>
      </w:r>
    </w:p>
    <w:p w:rsidR="00CD5590" w:rsidRPr="002F196E" w:rsidRDefault="00CD5590" w:rsidP="002F196E">
      <w:r w:rsidRPr="002F196E">
        <w:t xml:space="preserve">     меня не тронет. (Стонет от страха.)</w:t>
      </w:r>
    </w:p>
    <w:p w:rsidR="00CD5590" w:rsidRPr="002F196E" w:rsidRDefault="00CD5590" w:rsidP="002F196E">
      <w:r w:rsidRPr="002F196E">
        <w:t>Киган. Что ты тут делал, Патси? Подслушивал? Шпионил за мной?</w:t>
      </w:r>
    </w:p>
    <w:p w:rsidR="00CD5590" w:rsidRPr="002F196E" w:rsidRDefault="00CD5590" w:rsidP="002F196E">
      <w:r w:rsidRPr="002F196E">
        <w:t>Патси. Ой, нет, отец Киган, и не думал, боже меня сохрани! Я  мистера  Ларри</w:t>
      </w:r>
    </w:p>
    <w:p w:rsidR="00CD5590" w:rsidRPr="002F196E" w:rsidRDefault="00CD5590" w:rsidP="002F196E">
      <w:r w:rsidRPr="002F196E">
        <w:t xml:space="preserve">     дожидался, пока он подъедет, чтоб  вещи  домой  отнести.  Да  и  заснул</w:t>
      </w:r>
    </w:p>
    <w:p w:rsidR="00CD5590" w:rsidRPr="002F196E" w:rsidRDefault="00CD5590" w:rsidP="002F196E">
      <w:r w:rsidRPr="002F196E">
        <w:t xml:space="preserve">     ненароком. А потом проснулся, слышу - вы с кузнечиком разговариваете. И</w:t>
      </w:r>
    </w:p>
    <w:p w:rsidR="00CD5590" w:rsidRPr="002F196E" w:rsidRDefault="00CD5590" w:rsidP="002F196E">
      <w:r w:rsidRPr="002F196E">
        <w:t xml:space="preserve">     его голосишко слышал, как он вам отвечал. Ох, что мне  делать,  ведь  я</w:t>
      </w:r>
    </w:p>
    <w:p w:rsidR="00CD5590" w:rsidRPr="002F196E" w:rsidRDefault="00CD5590" w:rsidP="002F196E">
      <w:r w:rsidRPr="002F196E">
        <w:t xml:space="preserve">     теперь умру до нового года! Правда, отец Киган?</w:t>
      </w:r>
    </w:p>
    <w:p w:rsidR="00CD5590" w:rsidRPr="002F196E" w:rsidRDefault="00CD5590" w:rsidP="002F196E">
      <w:r w:rsidRPr="002F196E">
        <w:t>Киган.  Стыдись,  Патси!  Неужели  в  этом  твоя  религия  -  дрожать  перед</w:t>
      </w:r>
    </w:p>
    <w:p w:rsidR="00CD5590" w:rsidRPr="002F196E" w:rsidRDefault="00CD5590" w:rsidP="002F196E">
      <w:r w:rsidRPr="002F196E">
        <w:t xml:space="preserve">     безобидным кузнечиком! Да будь он  и  вправду  сам  сатана,  чего  тебе</w:t>
      </w:r>
    </w:p>
    <w:p w:rsidR="00CD5590" w:rsidRPr="002F196E" w:rsidRDefault="00CD5590" w:rsidP="002F196E">
      <w:r w:rsidRPr="002F196E">
        <w:t xml:space="preserve">     страшиться? Если б я мог его поймать, я бы наложил на тебя  эпитимью  -</w:t>
      </w:r>
    </w:p>
    <w:p w:rsidR="00CD5590" w:rsidRPr="002F196E" w:rsidRDefault="00CD5590" w:rsidP="002F196E">
      <w:r w:rsidRPr="002F196E">
        <w:t xml:space="preserve">     заставил тебя отнести его домой в твоей шапке!</w:t>
      </w:r>
    </w:p>
    <w:p w:rsidR="00CD5590" w:rsidRPr="002F196E" w:rsidRDefault="00CD5590" w:rsidP="002F196E">
      <w:r w:rsidRPr="002F196E">
        <w:t>Патси. Коли  вы  не  велите  ему  меня  трогать,  тогда  я  не  боюсь,  ваше</w:t>
      </w:r>
    </w:p>
    <w:p w:rsidR="00CD5590" w:rsidRPr="002F196E" w:rsidRDefault="00CD5590" w:rsidP="002F196E">
      <w:r w:rsidRPr="002F196E">
        <w:t xml:space="preserve">     преподобие. (Встает несколько успокоенный.)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Патси  -  еще  не  оперившийся юнец с льняными волосами,</w:t>
      </w:r>
    </w:p>
    <w:p w:rsidR="00CD5590" w:rsidRPr="002F196E" w:rsidRDefault="00CD5590" w:rsidP="002F196E">
      <w:r w:rsidRPr="002F196E">
        <w:t xml:space="preserve">          голубыми  глазами,  детским  лицом  и  первым  пушком на</w:t>
      </w:r>
    </w:p>
    <w:p w:rsidR="00CD5590" w:rsidRPr="002F196E" w:rsidRDefault="00CD5590" w:rsidP="002F196E">
      <w:r w:rsidRPr="002F196E">
        <w:t xml:space="preserve">          подбородке; он уже вытянулся в полную свою мерку, но еще</w:t>
      </w:r>
    </w:p>
    <w:p w:rsidR="00CD5590" w:rsidRPr="002F196E" w:rsidRDefault="00CD5590" w:rsidP="002F196E">
      <w:r w:rsidRPr="002F196E">
        <w:t xml:space="preserve">          не  успел  раздаться  в ширину; вид у него беспомощный и</w:t>
      </w:r>
    </w:p>
    <w:p w:rsidR="00CD5590" w:rsidRPr="002F196E" w:rsidRDefault="00CD5590" w:rsidP="002F196E">
      <w:r w:rsidRPr="002F196E">
        <w:t xml:space="preserve">          глуповатый,  не  свидетельствующий,  однако, об истинном</w:t>
      </w:r>
    </w:p>
    <w:p w:rsidR="00CD5590" w:rsidRPr="002F196E" w:rsidRDefault="00CD5590" w:rsidP="002F196E">
      <w:r w:rsidRPr="002F196E">
        <w:t xml:space="preserve">          его характере, - ибо это не подлинное его лицо, а только</w:t>
      </w:r>
    </w:p>
    <w:p w:rsidR="00CD5590" w:rsidRPr="002F196E" w:rsidRDefault="00CD5590" w:rsidP="002F196E">
      <w:r w:rsidRPr="002F196E">
        <w:t xml:space="preserve">          маска,  к которой он прибегает из хитрости: он находится</w:t>
      </w:r>
    </w:p>
    <w:p w:rsidR="00CD5590" w:rsidRPr="002F196E" w:rsidRDefault="00CD5590" w:rsidP="002F196E">
      <w:r w:rsidRPr="002F196E">
        <w:t xml:space="preserve">          в  постоянном страхе перед враждебными силами и пытается</w:t>
      </w:r>
    </w:p>
    <w:p w:rsidR="00CD5590" w:rsidRPr="002F196E" w:rsidRDefault="00CD5590" w:rsidP="002F196E">
      <w:r w:rsidRPr="002F196E">
        <w:t xml:space="preserve">          обезоружить  и  обойти  противника,  притворяясь большим</w:t>
      </w:r>
    </w:p>
    <w:p w:rsidR="00CD5590" w:rsidRPr="002F196E" w:rsidRDefault="00CD5590" w:rsidP="002F196E">
      <w:r w:rsidRPr="002F196E">
        <w:t xml:space="preserve">          дураком,  чем есть на самом деле. Англичанин счел бы его</w:t>
      </w:r>
    </w:p>
    <w:p w:rsidR="00CD5590" w:rsidRPr="002F196E" w:rsidRDefault="00CD5590" w:rsidP="002F196E">
      <w:r w:rsidRPr="002F196E">
        <w:t xml:space="preserve">          слабоумным,  и  это  именно  и  есть то, чем он хотел бы</w:t>
      </w:r>
    </w:p>
    <w:p w:rsidR="00CD5590" w:rsidRPr="002F196E" w:rsidRDefault="00CD5590" w:rsidP="002F196E">
      <w:r w:rsidRPr="002F196E">
        <w:t xml:space="preserve">          казаться.  На  нем  холщовые штаны, расстегнутый жилет и</w:t>
      </w:r>
    </w:p>
    <w:p w:rsidR="00CD5590" w:rsidRPr="002F196E" w:rsidRDefault="00CD5590" w:rsidP="002F196E">
      <w:r w:rsidRPr="002F196E">
        <w:t xml:space="preserve">                         грубая полосатая рубашка.</w:t>
      </w:r>
    </w:p>
    <w:p w:rsidR="00CD5590" w:rsidRPr="002F196E" w:rsidRDefault="00CD5590" w:rsidP="002F196E"/>
    <w:p w:rsidR="00CD5590" w:rsidRPr="002F196E" w:rsidRDefault="00CD5590" w:rsidP="002F196E">
      <w:r w:rsidRPr="002F196E">
        <w:t>Киган (укоризненно). Патси, сколько раз  я  тебя  учил,  чтобы  ты  не  смел</w:t>
      </w:r>
    </w:p>
    <w:p w:rsidR="00CD5590" w:rsidRPr="002F196E" w:rsidRDefault="00CD5590" w:rsidP="002F196E">
      <w:r w:rsidRPr="002F196E">
        <w:t xml:space="preserve">     называть меня отцом и преподобием? А отец Демпси разве  тебе  этого  не</w:t>
      </w:r>
    </w:p>
    <w:p w:rsidR="00CD5590" w:rsidRPr="002F196E" w:rsidRDefault="00CD5590" w:rsidP="002F196E">
      <w:r w:rsidRPr="002F196E">
        <w:t xml:space="preserve">     говорил?</w:t>
      </w:r>
    </w:p>
    <w:p w:rsidR="00CD5590" w:rsidRPr="002F196E" w:rsidRDefault="00CD5590" w:rsidP="002F196E">
      <w:r w:rsidRPr="002F196E">
        <w:t>Патси. Говорил, отец Киган.</w:t>
      </w:r>
    </w:p>
    <w:p w:rsidR="00CD5590" w:rsidRPr="002F196E" w:rsidRDefault="00CD5590" w:rsidP="002F196E">
      <w:r w:rsidRPr="002F196E">
        <w:t>Киган. Опять "отец"!</w:t>
      </w:r>
    </w:p>
    <w:p w:rsidR="00CD5590" w:rsidRPr="002F196E" w:rsidRDefault="00CD5590" w:rsidP="002F196E">
      <w:r w:rsidRPr="002F196E">
        <w:t>Патси (в отчаянии). Ах ты господи! Ну как же  мне  вас  звать?  Отец  Демпси</w:t>
      </w:r>
    </w:p>
    <w:p w:rsidR="00CD5590" w:rsidRPr="002F196E" w:rsidRDefault="00CD5590" w:rsidP="002F196E">
      <w:r w:rsidRPr="002F196E">
        <w:t xml:space="preserve">     говорит, что вы больше не священник. А ведь всякий  знает,  что  вы  не</w:t>
      </w:r>
    </w:p>
    <w:p w:rsidR="00CD5590" w:rsidRPr="002F196E" w:rsidRDefault="00CD5590" w:rsidP="002F196E">
      <w:r w:rsidRPr="002F196E">
        <w:t xml:space="preserve">     простой человек; попробуй, заговори с вами  попросту,-  а  ну  как  бог</w:t>
      </w:r>
    </w:p>
    <w:p w:rsidR="00CD5590" w:rsidRPr="002F196E" w:rsidRDefault="00CD5590" w:rsidP="002F196E">
      <w:r w:rsidRPr="002F196E">
        <w:t xml:space="preserve">     накажет! Нет уж, кто был попом, тот навеки попом и останется.</w:t>
      </w:r>
    </w:p>
    <w:p w:rsidR="00CD5590" w:rsidRPr="002F196E" w:rsidRDefault="00CD5590" w:rsidP="002F196E">
      <w:r w:rsidRPr="002F196E">
        <w:t>Киган (строго). Не пристало таким,  как  ты,  Патси,  оспаривать  приказания</w:t>
      </w:r>
    </w:p>
    <w:p w:rsidR="00CD5590" w:rsidRPr="002F196E" w:rsidRDefault="00CD5590" w:rsidP="002F196E">
      <w:r w:rsidRPr="002F196E">
        <w:t xml:space="preserve">     своего приходского священника, и не тебе судить, права церковь  или  не</w:t>
      </w:r>
    </w:p>
    <w:p w:rsidR="00CD5590" w:rsidRPr="002F196E" w:rsidRDefault="00CD5590" w:rsidP="002F196E">
      <w:r w:rsidRPr="002F196E">
        <w:t xml:space="preserve">     права!</w:t>
      </w:r>
    </w:p>
    <w:p w:rsidR="00CD5590" w:rsidRPr="002F196E" w:rsidRDefault="00CD5590" w:rsidP="002F196E">
      <w:r w:rsidRPr="002F196E">
        <w:t>Патси. Ваша правда, сэр.</w:t>
      </w:r>
    </w:p>
    <w:p w:rsidR="00CD5590" w:rsidRPr="002F196E" w:rsidRDefault="00CD5590" w:rsidP="002F196E">
      <w:r w:rsidRPr="002F196E">
        <w:t>Киган. Пока церковь считала меня достойным, я носил  священнический  сан.  А</w:t>
      </w:r>
    </w:p>
    <w:p w:rsidR="00CD5590" w:rsidRPr="002F196E" w:rsidRDefault="00CD5590" w:rsidP="002F196E">
      <w:r w:rsidRPr="002F196E">
        <w:t xml:space="preserve">     если у меня отобрали бумаги, так это для того, чтобы вы все знали,  что</w:t>
      </w:r>
    </w:p>
    <w:p w:rsidR="00CD5590" w:rsidRPr="002F196E" w:rsidRDefault="00CD5590" w:rsidP="002F196E">
      <w:r w:rsidRPr="002F196E">
        <w:t xml:space="preserve">     я просто несчастный помешанный и мне нельзя вверять души других людей.</w:t>
      </w:r>
    </w:p>
    <w:p w:rsidR="00CD5590" w:rsidRPr="002F196E" w:rsidRDefault="00CD5590" w:rsidP="002F196E">
      <w:r w:rsidRPr="002F196E">
        <w:t>Патси. А это не потому, что вы лучше знаете латынь, чем отец  Демпси,  и  он</w:t>
      </w:r>
    </w:p>
    <w:p w:rsidR="00CD5590" w:rsidRPr="002F196E" w:rsidRDefault="00CD5590" w:rsidP="002F196E">
      <w:r w:rsidRPr="002F196E">
        <w:t xml:space="preserve">     вам завидовал?</w:t>
      </w:r>
    </w:p>
    <w:p w:rsidR="00CD5590" w:rsidRPr="002F196E" w:rsidRDefault="00CD5590" w:rsidP="002F196E">
      <w:r w:rsidRPr="002F196E">
        <w:lastRenderedPageBreak/>
        <w:t>Киган (удваивает строгость, чтобы  скрыть  улыбку).  Как  ты  смеешь,  Патси</w:t>
      </w:r>
    </w:p>
    <w:p w:rsidR="00CD5590" w:rsidRPr="002F196E" w:rsidRDefault="00CD5590" w:rsidP="002F196E">
      <w:r w:rsidRPr="002F196E">
        <w:t xml:space="preserve">     Фарел,  свои  дрянные,  мелкие  чувства  вкладывать  в  сердце   своего</w:t>
      </w:r>
    </w:p>
    <w:p w:rsidR="00CD5590" w:rsidRPr="002F196E" w:rsidRDefault="00CD5590" w:rsidP="002F196E">
      <w:r w:rsidRPr="002F196E">
        <w:t xml:space="preserve">     священника? Вот я ему расскажу, что ты тут говорил.</w:t>
      </w:r>
    </w:p>
    <w:p w:rsidR="00CD5590" w:rsidRPr="002F196E" w:rsidRDefault="00CD5590" w:rsidP="002F196E">
      <w:r w:rsidRPr="002F196E">
        <w:t>Патси (заискивающе). Ой нет, вы не расскажете...</w:t>
      </w:r>
    </w:p>
    <w:p w:rsidR="00CD5590" w:rsidRPr="002F196E" w:rsidRDefault="00CD5590" w:rsidP="002F196E">
      <w:r w:rsidRPr="002F196E">
        <w:t>Киган. Не расскажу?.. Прости господи, Патси, ты ничем не лучше язычника.</w:t>
      </w:r>
    </w:p>
    <w:p w:rsidR="00CD5590" w:rsidRPr="002F196E" w:rsidRDefault="00CD5590" w:rsidP="002F196E">
      <w:r w:rsidRPr="002F196E">
        <w:t>Патси. Я-то? Вот уж нет, отец  Киган.  Это  вы,  наверно,  про  моего  брата</w:t>
      </w:r>
    </w:p>
    <w:p w:rsidR="00CD5590" w:rsidRPr="002F196E" w:rsidRDefault="00CD5590" w:rsidP="002F196E">
      <w:r w:rsidRPr="002F196E">
        <w:t xml:space="preserve">     думаете, который в Дублине, жестянщик. Он-то, понятно,  безбожник;  как</w:t>
      </w:r>
    </w:p>
    <w:p w:rsidR="00CD5590" w:rsidRPr="002F196E" w:rsidRDefault="00CD5590" w:rsidP="002F196E">
      <w:r w:rsidRPr="002F196E">
        <w:t xml:space="preserve">     же иначе, коли ремеслу обучился и в городе живет.</w:t>
      </w:r>
    </w:p>
    <w:p w:rsidR="00CD5590" w:rsidRPr="002F196E" w:rsidRDefault="00CD5590" w:rsidP="002F196E">
      <w:r w:rsidRPr="002F196E">
        <w:t>Киган. Смотри, как бы он не вошел раньше тебя в царствие небесное. А  теперь</w:t>
      </w:r>
    </w:p>
    <w:p w:rsidR="00CD5590" w:rsidRPr="002F196E" w:rsidRDefault="00CD5590" w:rsidP="002F196E">
      <w:r w:rsidRPr="002F196E">
        <w:t xml:space="preserve">     слушай, что я тебе скажу раз и навсегда: когда будешь говорить со  мной</w:t>
      </w:r>
    </w:p>
    <w:p w:rsidR="00CD5590" w:rsidRPr="002F196E" w:rsidRDefault="00CD5590" w:rsidP="002F196E">
      <w:r w:rsidRPr="002F196E">
        <w:t xml:space="preserve">     или молиться за меня,  называй  меня  Питер  Киган,  и  больше  ничего,</w:t>
      </w:r>
    </w:p>
    <w:p w:rsidR="00CD5590" w:rsidRPr="002F196E" w:rsidRDefault="00CD5590" w:rsidP="002F196E">
      <w:r w:rsidRPr="002F196E">
        <w:t xml:space="preserve">     никаких отцов. И когда ты будешь зол и захочешь ударить палкой осла или</w:t>
      </w:r>
    </w:p>
    <w:p w:rsidR="00CD5590" w:rsidRPr="002F196E" w:rsidRDefault="00CD5590" w:rsidP="002F196E">
      <w:r w:rsidRPr="002F196E">
        <w:t xml:space="preserve">     раздавить ногой кузнечика, вспомни, что осел -  брат  Питера  Кигана  и</w:t>
      </w:r>
    </w:p>
    <w:p w:rsidR="00CD5590" w:rsidRPr="002F196E" w:rsidRDefault="00CD5590" w:rsidP="002F196E">
      <w:r w:rsidRPr="002F196E">
        <w:t xml:space="preserve">     кузнечик - друг Питера Кигана. И  если  будет  тебе  искушение  бросить</w:t>
      </w:r>
    </w:p>
    <w:p w:rsidR="00CD5590" w:rsidRPr="002F196E" w:rsidRDefault="00CD5590" w:rsidP="002F196E">
      <w:r w:rsidRPr="002F196E">
        <w:t xml:space="preserve">     камнем в грешника или обругать нищего, вспомни,  что  Питер  Киган  еще</w:t>
      </w:r>
    </w:p>
    <w:p w:rsidR="00CD5590" w:rsidRPr="002F196E" w:rsidRDefault="00CD5590" w:rsidP="002F196E">
      <w:r w:rsidRPr="002F196E">
        <w:t xml:space="preserve">     худший грешник и еще более нищий, и  прибереги  для  него  и  камень  и</w:t>
      </w:r>
    </w:p>
    <w:p w:rsidR="00CD5590" w:rsidRPr="002F196E" w:rsidRDefault="00CD5590" w:rsidP="002F196E">
      <w:r w:rsidRPr="002F196E">
        <w:t xml:space="preserve">     ругань. А теперь благослови меня на прощанье. Ну,  говори:  "Благослови</w:t>
      </w:r>
    </w:p>
    <w:p w:rsidR="00CD5590" w:rsidRPr="002F196E" w:rsidRDefault="00CD5590" w:rsidP="002F196E">
      <w:r w:rsidRPr="002F196E">
        <w:t xml:space="preserve">     тебя боже, Питер!" Привыкай.</w:t>
      </w:r>
    </w:p>
    <w:p w:rsidR="00CD5590" w:rsidRPr="002F196E" w:rsidRDefault="00CD5590" w:rsidP="002F196E">
      <w:r w:rsidRPr="002F196E">
        <w:t>Патси. Это грешно, отец. Я боюсь...</w:t>
      </w:r>
    </w:p>
    <w:p w:rsidR="00CD5590" w:rsidRPr="002F196E" w:rsidRDefault="00CD5590" w:rsidP="002F196E">
      <w:r w:rsidRPr="002F196E">
        <w:t>Киган. Не бойся. Ну, живо! А не то я  велю  тебе  взять  эту  палку  и  меня</w:t>
      </w:r>
    </w:p>
    <w:p w:rsidR="00CD5590" w:rsidRPr="002F196E" w:rsidRDefault="00CD5590" w:rsidP="002F196E">
      <w:r w:rsidRPr="002F196E">
        <w:t xml:space="preserve">     ударить.</w:t>
      </w:r>
    </w:p>
    <w:p w:rsidR="00CD5590" w:rsidRPr="002F196E" w:rsidRDefault="00CD5590" w:rsidP="002F196E">
      <w:r w:rsidRPr="002F196E">
        <w:t>Патси (бросается перед ним на колени в приливе восторга и обожания). Вы меня</w:t>
      </w:r>
    </w:p>
    <w:p w:rsidR="00CD5590" w:rsidRPr="002F196E" w:rsidRDefault="00CD5590" w:rsidP="002F196E">
      <w:r w:rsidRPr="002F196E">
        <w:t xml:space="preserve">     благословите, отец, вы! А то мне удачи не будет.</w:t>
      </w:r>
    </w:p>
    <w:p w:rsidR="00CD5590" w:rsidRPr="002F196E" w:rsidRDefault="00CD5590" w:rsidP="002F196E">
      <w:r w:rsidRPr="002F196E">
        <w:t>Киган (возмущенный). Встань сию же  минуту.  Не  становись  передо  мной  на</w:t>
      </w:r>
    </w:p>
    <w:p w:rsidR="00CD5590" w:rsidRPr="002F196E" w:rsidRDefault="00CD5590" w:rsidP="002F196E">
      <w:r w:rsidRPr="002F196E">
        <w:t xml:space="preserve">     колени, я не святой.</w:t>
      </w:r>
    </w:p>
    <w:p w:rsidR="00CD5590" w:rsidRPr="002F196E" w:rsidRDefault="00CD5590" w:rsidP="002F196E">
      <w:r w:rsidRPr="002F196E">
        <w:t>Патси (с глубочайшим убеждением). Как же не святой? А кто же тогда святой?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Раздается стрекотание кузнечика.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(В ужасе хватается за руки Кигана.) Ой! Не напускайте его на меня, отец</w:t>
      </w:r>
    </w:p>
    <w:p w:rsidR="00CD5590" w:rsidRPr="002F196E" w:rsidRDefault="00CD5590" w:rsidP="002F196E">
      <w:r w:rsidRPr="002F196E">
        <w:t xml:space="preserve">     Киган. Я все сделаю, как вы велите.</w:t>
      </w:r>
    </w:p>
    <w:p w:rsidR="00CD5590" w:rsidRPr="002F196E" w:rsidRDefault="00CD5590" w:rsidP="002F196E">
      <w:r w:rsidRPr="002F196E">
        <w:t>Киган (поднимая его). Ах, глупый парень! Да ведь он свистнул,  просто  чтобы</w:t>
      </w:r>
    </w:p>
    <w:p w:rsidR="00CD5590" w:rsidRPr="002F196E" w:rsidRDefault="00CD5590" w:rsidP="002F196E">
      <w:r w:rsidRPr="002F196E">
        <w:t xml:space="preserve">     меня предупредить, что сюда идет мисс Рейли. Вот она, видишь? Ну, приди</w:t>
      </w:r>
    </w:p>
    <w:p w:rsidR="00CD5590" w:rsidRPr="002F196E" w:rsidRDefault="00CD5590" w:rsidP="002F196E">
      <w:r w:rsidRPr="002F196E">
        <w:t xml:space="preserve">     в себя, стыд какой! И марш отсюда, живо! Ступай на дорогу, а то, гляди,</w:t>
      </w:r>
    </w:p>
    <w:p w:rsidR="00CD5590" w:rsidRPr="002F196E" w:rsidRDefault="00CD5590" w:rsidP="002F196E">
      <w:r w:rsidRPr="002F196E">
        <w:t xml:space="preserve">     и дилижанс пропустишь. (Подталкивая его в спину.) Вон уж и  пыль  видна</w:t>
      </w:r>
    </w:p>
    <w:p w:rsidR="00CD5590" w:rsidRPr="002F196E" w:rsidRDefault="00CD5590" w:rsidP="002F196E">
      <w:r w:rsidRPr="002F196E">
        <w:t xml:space="preserve">     на повороте.</w:t>
      </w:r>
    </w:p>
    <w:p w:rsidR="00CD5590" w:rsidRPr="002F196E" w:rsidRDefault="00CD5590" w:rsidP="002F196E">
      <w:r w:rsidRPr="002F196E">
        <w:t>Патси. Господи помилуй! (Как  околдованный,  идет  по  тропинке  с  холма  к</w:t>
      </w:r>
    </w:p>
    <w:p w:rsidR="00CD5590" w:rsidRPr="002F196E" w:rsidRDefault="00CD5590" w:rsidP="002F196E">
      <w:r w:rsidRPr="002F196E">
        <w:t xml:space="preserve">     дороге.)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  Рейли  подходит,  спускаясь по склону. Это хрупкая</w:t>
      </w:r>
    </w:p>
    <w:p w:rsidR="00CD5590" w:rsidRPr="002F196E" w:rsidRDefault="00CD5590" w:rsidP="002F196E">
      <w:r w:rsidRPr="002F196E">
        <w:t xml:space="preserve">          женщина   небольшого  роста,  в  хорошеньком  платье  из</w:t>
      </w:r>
    </w:p>
    <w:p w:rsidR="00CD5590" w:rsidRPr="002F196E" w:rsidRDefault="00CD5590" w:rsidP="002F196E">
      <w:r w:rsidRPr="002F196E">
        <w:t xml:space="preserve">          набивного  муслина (лучшем, какое у нее есть); на взгляд</w:t>
      </w:r>
    </w:p>
    <w:p w:rsidR="00CD5590" w:rsidRPr="002F196E" w:rsidRDefault="00CD5590" w:rsidP="002F196E">
      <w:r w:rsidRPr="002F196E">
        <w:t xml:space="preserve">          ирландца,   она   представляет  собой  весьма  обыденное</w:t>
      </w:r>
    </w:p>
    <w:p w:rsidR="00CD5590" w:rsidRPr="002F196E" w:rsidRDefault="00CD5590" w:rsidP="002F196E">
      <w:r w:rsidRPr="002F196E">
        <w:t xml:space="preserve">          явление,   но   она  вызывает  совсем  другие  чувства у</w:t>
      </w:r>
    </w:p>
    <w:p w:rsidR="00CD5590" w:rsidRPr="002F196E" w:rsidRDefault="00CD5590" w:rsidP="002F196E">
      <w:r w:rsidRPr="002F196E">
        <w:t xml:space="preserve">          обитателей  более  передовых,  шумных  и суетливых, гуще</w:t>
      </w:r>
    </w:p>
    <w:p w:rsidR="00CD5590" w:rsidRPr="002F196E" w:rsidRDefault="00CD5590" w:rsidP="002F196E">
      <w:r w:rsidRPr="002F196E">
        <w:t xml:space="preserve">          населенных  и  лучше  питающихся стран. Отсутствие в ней</w:t>
      </w:r>
    </w:p>
    <w:p w:rsidR="00CD5590" w:rsidRPr="002F196E" w:rsidRDefault="00CD5590" w:rsidP="002F196E">
      <w:r w:rsidRPr="002F196E">
        <w:t xml:space="preserve">          всего  грубо  материального и всяких признаков здорового</w:t>
      </w:r>
    </w:p>
    <w:p w:rsidR="00CD5590" w:rsidRPr="002F196E" w:rsidRDefault="00CD5590" w:rsidP="002F196E">
      <w:r w:rsidRPr="002F196E">
        <w:t xml:space="preserve">          аппетита, относительная деликатность ее манер и тонкость</w:t>
      </w:r>
    </w:p>
    <w:p w:rsidR="00CD5590" w:rsidRPr="002F196E" w:rsidRDefault="00CD5590" w:rsidP="002F196E">
      <w:r w:rsidRPr="002F196E">
        <w:t xml:space="preserve">          ее   восприятий,   изящные   руки   и   хрупкая  фигура,</w:t>
      </w:r>
    </w:p>
    <w:p w:rsidR="00CD5590" w:rsidRPr="002F196E" w:rsidRDefault="00CD5590" w:rsidP="002F196E">
      <w:r w:rsidRPr="002F196E">
        <w:t xml:space="preserve">          своеобразный  говор и мягкий, жалобный ирландский распев</w:t>
      </w:r>
    </w:p>
    <w:p w:rsidR="00CD5590" w:rsidRPr="002F196E" w:rsidRDefault="00CD5590" w:rsidP="002F196E">
      <w:r w:rsidRPr="002F196E">
        <w:t xml:space="preserve">          ее  речи придают ей прелесть тем более непосредственную,</w:t>
      </w:r>
    </w:p>
    <w:p w:rsidR="00CD5590" w:rsidRPr="002F196E" w:rsidRDefault="00CD5590" w:rsidP="002F196E">
      <w:r w:rsidRPr="002F196E">
        <w:t xml:space="preserve">          что  она,  прожив  всю жизнь в Ирландии, не сознает этой</w:t>
      </w:r>
    </w:p>
    <w:p w:rsidR="00CD5590" w:rsidRPr="002F196E" w:rsidRDefault="00CD5590" w:rsidP="002F196E">
      <w:r w:rsidRPr="002F196E">
        <w:lastRenderedPageBreak/>
        <w:t xml:space="preserve">          прелести  и  ей не приходит в голову подчеркивать ее или</w:t>
      </w:r>
    </w:p>
    <w:p w:rsidR="00CD5590" w:rsidRPr="002F196E" w:rsidRDefault="00CD5590" w:rsidP="002F196E">
      <w:r w:rsidRPr="002F196E">
        <w:t xml:space="preserve">          обыгрывать,  как это делают ирландки в Англии. На взгляд</w:t>
      </w:r>
    </w:p>
    <w:p w:rsidR="00CD5590" w:rsidRPr="002F196E" w:rsidRDefault="00CD5590" w:rsidP="002F196E">
      <w:r w:rsidRPr="002F196E">
        <w:t xml:space="preserve">          Томаса  Бродбента,  это  в  высшей  степени  обаятельное</w:t>
      </w:r>
    </w:p>
    <w:p w:rsidR="00CD5590" w:rsidRPr="002F196E" w:rsidRDefault="00CD5590" w:rsidP="002F196E">
      <w:r w:rsidRPr="002F196E">
        <w:t xml:space="preserve">          существо,  которое  он готов назвать неземным. На взгляд</w:t>
      </w:r>
    </w:p>
    <w:p w:rsidR="00CD5590" w:rsidRPr="002F196E" w:rsidRDefault="00CD5590" w:rsidP="002F196E">
      <w:r w:rsidRPr="002F196E">
        <w:t xml:space="preserve">          Ларри  Дойла,  это самая заурядная женщина, которой надо</w:t>
      </w:r>
    </w:p>
    <w:p w:rsidR="00CD5590" w:rsidRPr="002F196E" w:rsidRDefault="00CD5590" w:rsidP="002F196E">
      <w:r w:rsidRPr="002F196E">
        <w:t xml:space="preserve">          бы   жить   в   восемнадцатом   столетии,   беспомощная,</w:t>
      </w:r>
    </w:p>
    <w:p w:rsidR="00CD5590" w:rsidRPr="002F196E" w:rsidRDefault="00CD5590" w:rsidP="002F196E">
      <w:r w:rsidRPr="002F196E">
        <w:t xml:space="preserve">          бесполезная,   почти   бесполая,   слабость  которой  не</w:t>
      </w:r>
    </w:p>
    <w:p w:rsidR="00CD5590" w:rsidRPr="002F196E" w:rsidRDefault="00CD5590" w:rsidP="002F196E">
      <w:r w:rsidRPr="002F196E">
        <w:t xml:space="preserve">          оправдана  даже  болезнью, - воплощение той Ирландии, от</w:t>
      </w:r>
    </w:p>
    <w:p w:rsidR="00CD5590" w:rsidRPr="002F196E" w:rsidRDefault="00CD5590" w:rsidP="002F196E">
      <w:r w:rsidRPr="002F196E">
        <w:t xml:space="preserve">          которой он бежал. Такие суждения имеют мало цены и могут</w:t>
      </w:r>
    </w:p>
    <w:p w:rsidR="00CD5590" w:rsidRPr="002F196E" w:rsidRDefault="00CD5590" w:rsidP="002F196E">
      <w:r w:rsidRPr="002F196E">
        <w:t xml:space="preserve">          еще  десять раз измениться, но от них в настоящую минуту</w:t>
      </w:r>
    </w:p>
    <w:p w:rsidR="00CD5590" w:rsidRPr="002F196E" w:rsidRDefault="00CD5590" w:rsidP="002F196E">
      <w:r w:rsidRPr="002F196E">
        <w:t xml:space="preserve">          зависит    ее   судьба.   Киган   в   знак   приветствия</w:t>
      </w:r>
    </w:p>
    <w:p w:rsidR="00CD5590" w:rsidRPr="002F196E" w:rsidRDefault="00CD5590" w:rsidP="002F196E">
      <w:r w:rsidRPr="002F196E">
        <w:t xml:space="preserve">                притрагивается к своей шляпе, не снимая ее.</w:t>
      </w:r>
    </w:p>
    <w:p w:rsidR="00CD5590" w:rsidRPr="002F196E" w:rsidRDefault="00CD5590" w:rsidP="002F196E"/>
    <w:p w:rsidR="00CD5590" w:rsidRPr="002F196E" w:rsidRDefault="00CD5590" w:rsidP="002F196E">
      <w:r w:rsidRPr="002F196E">
        <w:t>Нора. Мистер Киган, мне хотелось бы поговорить с вами. Можете вы уделить мне</w:t>
      </w:r>
    </w:p>
    <w:p w:rsidR="00CD5590" w:rsidRPr="002F196E" w:rsidRDefault="00CD5590" w:rsidP="002F196E">
      <w:r w:rsidRPr="002F196E">
        <w:t xml:space="preserve">     несколько минут?</w:t>
      </w:r>
    </w:p>
    <w:p w:rsidR="00CD5590" w:rsidRPr="002F196E" w:rsidRDefault="00CD5590" w:rsidP="002F196E">
      <w:r w:rsidRPr="002F196E">
        <w:t>Киган (простонародный говор, на котором он изъяснялся с  Патси,  исчезает  в</w:t>
      </w:r>
    </w:p>
    <w:p w:rsidR="00CD5590" w:rsidRPr="002F196E" w:rsidRDefault="00CD5590" w:rsidP="002F196E">
      <w:r w:rsidRPr="002F196E">
        <w:t xml:space="preserve">     мгновение ока). Пожалуйста, мисс Рейли,  хоть  целый  час.  Я  к  вашим</w:t>
      </w:r>
    </w:p>
    <w:p w:rsidR="00CD5590" w:rsidRPr="002F196E" w:rsidRDefault="00CD5590" w:rsidP="002F196E">
      <w:r w:rsidRPr="002F196E">
        <w:t xml:space="preserve">     услугам. Не присесть ли нам?</w:t>
      </w:r>
    </w:p>
    <w:p w:rsidR="00CD5590" w:rsidRPr="002F196E" w:rsidRDefault="00CD5590" w:rsidP="002F196E">
      <w:r w:rsidRPr="002F196E">
        <w:t>Нора. Благодарю вас.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Оба садятся на траву.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(Нора чем-то озабочена и робеет, но тотчас высказывает то, что у нее на</w:t>
      </w:r>
    </w:p>
    <w:p w:rsidR="00CD5590" w:rsidRPr="002F196E" w:rsidRDefault="00CD5590" w:rsidP="002F196E">
      <w:r w:rsidRPr="002F196E">
        <w:t xml:space="preserve">     уме,  так  как  ни  о  чем  другом  не может думать.) Я слышала, что вы</w:t>
      </w:r>
    </w:p>
    <w:p w:rsidR="00CD5590" w:rsidRPr="002F196E" w:rsidRDefault="00CD5590" w:rsidP="002F196E">
      <w:r w:rsidRPr="002F196E">
        <w:t xml:space="preserve">     когда-то много путешествовали.</w:t>
      </w:r>
    </w:p>
    <w:p w:rsidR="00CD5590" w:rsidRPr="002F196E" w:rsidRDefault="00CD5590" w:rsidP="002F196E">
      <w:r w:rsidRPr="002F196E">
        <w:t>Киган. Видите ли, я не мэйнутец. (Он хочет  сказать,  что  он  не  учился  в</w:t>
      </w:r>
    </w:p>
    <w:p w:rsidR="00CD5590" w:rsidRPr="002F196E" w:rsidRDefault="00CD5590" w:rsidP="002F196E">
      <w:r w:rsidRPr="002F196E">
        <w:t xml:space="preserve">     Мэйнутском  колледже.)  В  дни  юности  я  благоговел   перед   старшим</w:t>
      </w:r>
    </w:p>
    <w:p w:rsidR="00CD5590" w:rsidRPr="002F196E" w:rsidRDefault="00CD5590" w:rsidP="002F196E">
      <w:r w:rsidRPr="002F196E">
        <w:t xml:space="preserve">     поколением священников, перед теми, что учились в  Саламанке.  Поэтому,</w:t>
      </w:r>
    </w:p>
    <w:p w:rsidR="00CD5590" w:rsidRPr="002F196E" w:rsidRDefault="00CD5590" w:rsidP="002F196E">
      <w:r w:rsidRPr="002F196E">
        <w:t xml:space="preserve">     когда я уверился в своем призвании, я тоже поехал  в  Саламанку.  А  из</w:t>
      </w:r>
    </w:p>
    <w:p w:rsidR="00CD5590" w:rsidRPr="002F196E" w:rsidRDefault="00CD5590" w:rsidP="002F196E">
      <w:r w:rsidRPr="002F196E">
        <w:t xml:space="preserve">     Саламанки пешком отправился в Рим и пробыл там  год  в  монастыре.  Мое</w:t>
      </w:r>
    </w:p>
    <w:p w:rsidR="00CD5590" w:rsidRPr="002F196E" w:rsidRDefault="00CD5590" w:rsidP="002F196E">
      <w:r w:rsidRPr="002F196E">
        <w:t xml:space="preserve">     паломничество в Рим научи то меня, что пешком путешествовать лучше, чем</w:t>
      </w:r>
    </w:p>
    <w:p w:rsidR="00CD5590" w:rsidRPr="002F196E" w:rsidRDefault="00CD5590" w:rsidP="002F196E">
      <w:r w:rsidRPr="002F196E">
        <w:t xml:space="preserve">     в поезде. Поэтому из Рима я пешком перебрался в Париж,  в  Сорбонну,  и</w:t>
      </w:r>
    </w:p>
    <w:p w:rsidR="00CD5590" w:rsidRPr="002F196E" w:rsidRDefault="00CD5590" w:rsidP="002F196E">
      <w:r w:rsidRPr="002F196E">
        <w:t xml:space="preserve">     очень жалел, что не мог тоже пешком дойти из Парижа в Оксфорд, так  как</w:t>
      </w:r>
    </w:p>
    <w:p w:rsidR="00CD5590" w:rsidRPr="002F196E" w:rsidRDefault="00CD5590" w:rsidP="002F196E">
      <w:r w:rsidRPr="002F196E">
        <w:t xml:space="preserve">     на пароходе жестоко страдал от морской болезни.  В  Оксфорде  я  пробыл</w:t>
      </w:r>
    </w:p>
    <w:p w:rsidR="00CD5590" w:rsidRPr="002F196E" w:rsidRDefault="00CD5590" w:rsidP="002F196E">
      <w:r w:rsidRPr="002F196E">
        <w:t xml:space="preserve">     год, а затем пошел в Иерусалим, тоже пешком, по вольному ветерку, чтобы</w:t>
      </w:r>
    </w:p>
    <w:p w:rsidR="00CD5590" w:rsidRPr="002F196E" w:rsidRDefault="00CD5590" w:rsidP="002F196E">
      <w:r w:rsidRPr="002F196E">
        <w:t xml:space="preserve">     выветрить оксфордскую премудрость. Из Иерусалима я отправился на остров</w:t>
      </w:r>
    </w:p>
    <w:p w:rsidR="00CD5590" w:rsidRPr="002F196E" w:rsidRDefault="00CD5590" w:rsidP="002F196E">
      <w:r w:rsidRPr="002F196E">
        <w:t xml:space="preserve">     Патмос и прожил шесть  месяцев  в  монастыре  на  горе  Афон.  А  потом</w:t>
      </w:r>
    </w:p>
    <w:p w:rsidR="00CD5590" w:rsidRPr="002F196E" w:rsidRDefault="00CD5590" w:rsidP="002F196E">
      <w:r w:rsidRPr="002F196E">
        <w:t xml:space="preserve">     вернулся в Ирландию, получил приход и был приходским священником,  пока</w:t>
      </w:r>
    </w:p>
    <w:p w:rsidR="00CD5590" w:rsidRPr="002F196E" w:rsidRDefault="00CD5590" w:rsidP="002F196E">
      <w:r w:rsidRPr="002F196E">
        <w:t xml:space="preserve">     не сошел с ума.</w:t>
      </w:r>
    </w:p>
    <w:p w:rsidR="00CD5590" w:rsidRPr="002F196E" w:rsidRDefault="00CD5590" w:rsidP="002F196E">
      <w:r w:rsidRPr="002F196E">
        <w:t>Нора (смущенно). О! Не надо так говорить!</w:t>
      </w:r>
    </w:p>
    <w:p w:rsidR="00CD5590" w:rsidRPr="002F196E" w:rsidRDefault="00CD5590" w:rsidP="002F196E">
      <w:r w:rsidRPr="002F196E">
        <w:t>Киган. Почему нет? Разве вы не  слышали  этой  истории?  Как  я  исповедовал</w:t>
      </w:r>
    </w:p>
    <w:p w:rsidR="00CD5590" w:rsidRPr="002F196E" w:rsidRDefault="00CD5590" w:rsidP="002F196E">
      <w:r w:rsidRPr="002F196E">
        <w:t xml:space="preserve">     дьявола в образе негра и дал ему отпущение грехов, а он заколдовал меня</w:t>
      </w:r>
    </w:p>
    <w:p w:rsidR="00CD5590" w:rsidRPr="002F196E" w:rsidRDefault="00CD5590" w:rsidP="002F196E">
      <w:r w:rsidRPr="002F196E">
        <w:t xml:space="preserve">     и лишил рассудка.</w:t>
      </w:r>
    </w:p>
    <w:p w:rsidR="00CD5590" w:rsidRPr="002F196E" w:rsidRDefault="00CD5590" w:rsidP="002F196E">
      <w:r w:rsidRPr="002F196E">
        <w:t>Нора. Как вы можете говорить такой вздор о самом себе? Стыдитесь!</w:t>
      </w:r>
    </w:p>
    <w:p w:rsidR="00CD5590" w:rsidRPr="002F196E" w:rsidRDefault="00CD5590" w:rsidP="002F196E">
      <w:r w:rsidRPr="002F196E">
        <w:t>Киган. Это не вздор, это правда - в известном смысле. Но бог с ним,  с  этим</w:t>
      </w:r>
    </w:p>
    <w:p w:rsidR="00CD5590" w:rsidRPr="002F196E" w:rsidRDefault="00CD5590" w:rsidP="002F196E">
      <w:r w:rsidRPr="002F196E">
        <w:t xml:space="preserve">     негром. Теперь вы знаете, какой я бывалый путешественник; чем же я могу</w:t>
      </w:r>
    </w:p>
    <w:p w:rsidR="00CD5590" w:rsidRPr="002F196E" w:rsidRDefault="00CD5590" w:rsidP="002F196E">
      <w:r w:rsidRPr="002F196E">
        <w:t xml:space="preserve">     вам служить?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   колеблется  и  начинает  нервно  обрывать  стебли</w:t>
      </w:r>
    </w:p>
    <w:p w:rsidR="00CD5590" w:rsidRPr="002F196E" w:rsidRDefault="00CD5590" w:rsidP="002F196E">
      <w:r w:rsidRPr="002F196E">
        <w:t xml:space="preserve">                                  вереска.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(Мягко  удерживает  ее  за руку.) Дорогая мисс Нора, не рвите цветочки.</w:t>
      </w:r>
    </w:p>
    <w:p w:rsidR="00CD5590" w:rsidRPr="002F196E" w:rsidRDefault="00CD5590" w:rsidP="002F196E">
      <w:r w:rsidRPr="002F196E">
        <w:lastRenderedPageBreak/>
        <w:t xml:space="preserve">     Ведь  когда  вы  видите  красивого ребенка, вам не хочется оторвать ему</w:t>
      </w:r>
    </w:p>
    <w:p w:rsidR="00CD5590" w:rsidRPr="002F196E" w:rsidRDefault="00CD5590" w:rsidP="002F196E">
      <w:r w:rsidRPr="002F196E">
        <w:t xml:space="preserve">     голову и поставить на стол в вазочке, чтоб на нее любоваться.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Кузнечик стрекочет.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(Обращается  к  нему.)  Не бойся, не бойся, сынок, она не станет ломать</w:t>
      </w:r>
    </w:p>
    <w:p w:rsidR="00CD5590" w:rsidRPr="002F196E" w:rsidRDefault="00CD5590" w:rsidP="002F196E">
      <w:r w:rsidRPr="002F196E">
        <w:t xml:space="preserve">     твою  качельку. (Норе, в прежней манере.) Видите, я совсем сумасшедший;</w:t>
      </w:r>
    </w:p>
    <w:p w:rsidR="00CD5590" w:rsidRPr="002F196E" w:rsidRDefault="00CD5590" w:rsidP="002F196E">
      <w:r w:rsidRPr="002F196E">
        <w:t xml:space="preserve">     но это ничего - я не буйный. Ну, так в чем же дело?</w:t>
      </w:r>
    </w:p>
    <w:p w:rsidR="00CD5590" w:rsidRPr="002F196E" w:rsidRDefault="00CD5590" w:rsidP="002F196E">
      <w:r w:rsidRPr="002F196E">
        <w:t>Нора (в затруднении). Ах, просто так,  праздное  любопытство.  Мне  хотелось</w:t>
      </w:r>
    </w:p>
    <w:p w:rsidR="00CD5590" w:rsidRPr="002F196E" w:rsidRDefault="00CD5590" w:rsidP="002F196E">
      <w:r w:rsidRPr="002F196E">
        <w:t xml:space="preserve">     знать, какой вам показалась Ирландия - ирландская деревня,  конечно,  -</w:t>
      </w:r>
    </w:p>
    <w:p w:rsidR="00CD5590" w:rsidRPr="002F196E" w:rsidRDefault="00CD5590" w:rsidP="002F196E">
      <w:r w:rsidRPr="002F196E">
        <w:t xml:space="preserve">     очень ли маленькой и жалкой, после того как вы повидали Рим и Оксфорд и</w:t>
      </w:r>
    </w:p>
    <w:p w:rsidR="00CD5590" w:rsidRPr="002F196E" w:rsidRDefault="00CD5590" w:rsidP="002F196E">
      <w:r w:rsidRPr="002F196E">
        <w:t xml:space="preserve">     другие большие города.</w:t>
      </w:r>
    </w:p>
    <w:p w:rsidR="00CD5590" w:rsidRPr="002F196E" w:rsidRDefault="00CD5590" w:rsidP="002F196E">
      <w:r w:rsidRPr="002F196E">
        <w:t>Киган. В этих великих городах я увидел чудеса, которых никогда  не  видел  в</w:t>
      </w:r>
    </w:p>
    <w:p w:rsidR="00CD5590" w:rsidRPr="002F196E" w:rsidRDefault="00CD5590" w:rsidP="002F196E">
      <w:r w:rsidRPr="002F196E">
        <w:t xml:space="preserve">     Ирландии. Но когда я вернулся в Ирландию, я увидел, что  самые  большие</w:t>
      </w:r>
    </w:p>
    <w:p w:rsidR="00CD5590" w:rsidRPr="002F196E" w:rsidRDefault="00CD5590" w:rsidP="002F196E">
      <w:r w:rsidRPr="002F196E">
        <w:t xml:space="preserve">     чудеса поджидали меня здесь. И они все время были тут,  но  раньше  мои</w:t>
      </w:r>
    </w:p>
    <w:p w:rsidR="00CD5590" w:rsidRPr="002F196E" w:rsidRDefault="00CD5590" w:rsidP="002F196E">
      <w:r w:rsidRPr="002F196E">
        <w:t xml:space="preserve">     глаза были для них закрыты. Я не знал, как  выглядит  мой  родной  дом,</w:t>
      </w:r>
    </w:p>
    <w:p w:rsidR="00CD5590" w:rsidRPr="002F196E" w:rsidRDefault="00CD5590" w:rsidP="002F196E">
      <w:r w:rsidRPr="002F196E">
        <w:t xml:space="preserve">     пока не вышел за его стены.</w:t>
      </w:r>
    </w:p>
    <w:p w:rsidR="00CD5590" w:rsidRPr="002F196E" w:rsidRDefault="00CD5590" w:rsidP="002F196E">
      <w:r w:rsidRPr="002F196E">
        <w:t>Нора. Вы думаете, это со всеми так?</w:t>
      </w:r>
    </w:p>
    <w:p w:rsidR="00CD5590" w:rsidRPr="002F196E" w:rsidRDefault="00CD5590" w:rsidP="002F196E">
      <w:r w:rsidRPr="002F196E">
        <w:t>Киган. Со всяким, у кого не только тело, но и душа зряча.</w:t>
      </w:r>
    </w:p>
    <w:p w:rsidR="00CD5590" w:rsidRPr="002F196E" w:rsidRDefault="00CD5590" w:rsidP="002F196E">
      <w:r w:rsidRPr="002F196E">
        <w:t>Нора. Но скажите по  совести,  разве  люди  тут  у  нас  не  показались  вам</w:t>
      </w:r>
    </w:p>
    <w:p w:rsidR="00CD5590" w:rsidRPr="002F196E" w:rsidRDefault="00CD5590" w:rsidP="002F196E">
      <w:r w:rsidRPr="002F196E">
        <w:t xml:space="preserve">     скучными? Наши девушки, наверно, показались вам глупенькими простушками</w:t>
      </w:r>
    </w:p>
    <w:p w:rsidR="00CD5590" w:rsidRPr="002F196E" w:rsidRDefault="00CD5590" w:rsidP="002F196E">
      <w:r w:rsidRPr="002F196E">
        <w:t xml:space="preserve">     после принцесс и знатных дам, которых вы видели за  границей?  Впрочем,</w:t>
      </w:r>
    </w:p>
    <w:p w:rsidR="00CD5590" w:rsidRPr="002F196E" w:rsidRDefault="00CD5590" w:rsidP="002F196E">
      <w:r w:rsidRPr="002F196E">
        <w:t xml:space="preserve">     священник, конечно, не замечает таких вещей.</w:t>
      </w:r>
    </w:p>
    <w:p w:rsidR="00CD5590" w:rsidRPr="002F196E" w:rsidRDefault="00CD5590" w:rsidP="002F196E">
      <w:r w:rsidRPr="002F196E">
        <w:t>Киган. Священник обязан все замечать. Я не стану  вам  рассказывать  о  всех</w:t>
      </w:r>
    </w:p>
    <w:p w:rsidR="00CD5590" w:rsidRPr="002F196E" w:rsidRDefault="00CD5590" w:rsidP="002F196E">
      <w:r w:rsidRPr="002F196E">
        <w:t xml:space="preserve">     моих наблюдениях насчет женщин, но я вам скажу одно: чем больше мужчина</w:t>
      </w:r>
    </w:p>
    <w:p w:rsidR="00CD5590" w:rsidRPr="002F196E" w:rsidRDefault="00CD5590" w:rsidP="002F196E">
      <w:r w:rsidRPr="002F196E">
        <w:t xml:space="preserve">     видел и чем больше он путешествовал, тем больше шансов, что он в  конце</w:t>
      </w:r>
    </w:p>
    <w:p w:rsidR="00CD5590" w:rsidRPr="002F196E" w:rsidRDefault="00CD5590" w:rsidP="002F196E">
      <w:r w:rsidRPr="002F196E">
        <w:t xml:space="preserve">     концов женится на девушке из своей родной деревни.</w:t>
      </w:r>
    </w:p>
    <w:p w:rsidR="00CD5590" w:rsidRPr="002F196E" w:rsidRDefault="00CD5590" w:rsidP="002F196E">
      <w:r w:rsidRPr="002F196E">
        <w:t>Нора (краснея от удовольствия). Вы, конечно, шутите, мистер Киган.</w:t>
      </w:r>
    </w:p>
    <w:p w:rsidR="00CD5590" w:rsidRPr="002F196E" w:rsidRDefault="00CD5590" w:rsidP="002F196E">
      <w:r w:rsidRPr="002F196E">
        <w:t>Киган. Мои шутки заключаются в том, что я говорю  людям  правду.  Это  самая</w:t>
      </w:r>
    </w:p>
    <w:p w:rsidR="00CD5590" w:rsidRPr="002F196E" w:rsidRDefault="00CD5590" w:rsidP="002F196E">
      <w:r w:rsidRPr="002F196E">
        <w:t xml:space="preserve">     смешная шутка на свете.</w:t>
      </w:r>
    </w:p>
    <w:p w:rsidR="00CD5590" w:rsidRPr="002F196E" w:rsidRDefault="00CD5590" w:rsidP="002F196E">
      <w:r w:rsidRPr="002F196E">
        <w:t>Нора (недоверчиво). Будет вам!</w:t>
      </w:r>
    </w:p>
    <w:p w:rsidR="00CD5590" w:rsidRPr="002F196E" w:rsidRDefault="00CD5590" w:rsidP="002F196E">
      <w:r w:rsidRPr="002F196E">
        <w:t>Киган (с живостью вскакивает на ноги).  Не  хотите  ли  пройтись  по  дороге</w:t>
      </w:r>
    </w:p>
    <w:p w:rsidR="00CD5590" w:rsidRPr="002F196E" w:rsidRDefault="00CD5590" w:rsidP="002F196E">
      <w:r w:rsidRPr="002F196E">
        <w:t xml:space="preserve">     навстречу дилижансу?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Нора подает ему руку, и он помогает ей встать.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Патси Фарел сказал, что вы ждете молодого Дойла.</w:t>
      </w:r>
    </w:p>
    <w:p w:rsidR="00CD5590" w:rsidRPr="002F196E" w:rsidRDefault="00CD5590" w:rsidP="002F196E">
      <w:r w:rsidRPr="002F196E">
        <w:t>Нора (тотчас же вздергивая подбородок). Вовсе я его не жду. Удивительно, что</w:t>
      </w:r>
    </w:p>
    <w:p w:rsidR="00CD5590" w:rsidRPr="002F196E" w:rsidRDefault="00CD5590" w:rsidP="002F196E">
      <w:r w:rsidRPr="002F196E">
        <w:t xml:space="preserve">     он вообще вздумал приехать после  восемнадцати  лет  отсутствия.  И  уж</w:t>
      </w:r>
    </w:p>
    <w:p w:rsidR="00CD5590" w:rsidRPr="002F196E" w:rsidRDefault="00CD5590" w:rsidP="002F196E">
      <w:r w:rsidRPr="002F196E">
        <w:t xml:space="preserve">     конечно он не может рассчитывать, что  мы  умираем  от  нетерпения  его</w:t>
      </w:r>
    </w:p>
    <w:p w:rsidR="00CD5590" w:rsidRPr="002F196E" w:rsidRDefault="00CD5590" w:rsidP="002F196E">
      <w:r w:rsidRPr="002F196E">
        <w:t xml:space="preserve">     увидеть.</w:t>
      </w:r>
    </w:p>
    <w:p w:rsidR="00CD5590" w:rsidRPr="002F196E" w:rsidRDefault="00CD5590" w:rsidP="002F196E">
      <w:r w:rsidRPr="002F196E">
        <w:t>Киган. Ну, хоть и не умираете, а интересно все-таки посмотреть, насколько он</w:t>
      </w:r>
    </w:p>
    <w:p w:rsidR="00CD5590" w:rsidRPr="002F196E" w:rsidRDefault="00CD5590" w:rsidP="002F196E">
      <w:r w:rsidRPr="002F196E">
        <w:t xml:space="preserve">     переменился за эти годы.</w:t>
      </w:r>
    </w:p>
    <w:p w:rsidR="00CD5590" w:rsidRPr="002F196E" w:rsidRDefault="00CD5590" w:rsidP="002F196E">
      <w:r w:rsidRPr="002F196E">
        <w:t>Нора (с внезапной горечью). Он,  наверно,  только  затем  и  приехал,  чтобы</w:t>
      </w:r>
    </w:p>
    <w:p w:rsidR="00CD5590" w:rsidRPr="002F196E" w:rsidRDefault="00CD5590" w:rsidP="002F196E">
      <w:r w:rsidRPr="002F196E">
        <w:t xml:space="preserve">     посмотреть, насколько мы переменились  за  эти  годы.  Ну,  так  пускай</w:t>
      </w:r>
    </w:p>
    <w:p w:rsidR="00CD5590" w:rsidRPr="002F196E" w:rsidRDefault="00CD5590" w:rsidP="002F196E">
      <w:r w:rsidRPr="002F196E">
        <w:t xml:space="preserve">     подождет; увидит меня вечером, при свечах; а я вышла вовсе не для того,</w:t>
      </w:r>
    </w:p>
    <w:p w:rsidR="00CD5590" w:rsidRPr="002F196E" w:rsidRDefault="00CD5590" w:rsidP="002F196E">
      <w:r w:rsidRPr="002F196E">
        <w:t xml:space="preserve">     чтобы его встретить, - просто хотела погулять.  Пойду  сейчас  вниз,  к</w:t>
      </w:r>
    </w:p>
    <w:p w:rsidR="00CD5590" w:rsidRPr="002F196E" w:rsidRDefault="00CD5590" w:rsidP="002F196E">
      <w:r w:rsidRPr="002F196E">
        <w:t xml:space="preserve">     Круглой башне. (Начинает спускаться по западному склону.)</w:t>
      </w:r>
    </w:p>
    <w:p w:rsidR="00CD5590" w:rsidRPr="002F196E" w:rsidRDefault="00CD5590" w:rsidP="002F196E">
      <w:r w:rsidRPr="002F196E">
        <w:t>Киган. Вы правы. Что же делать, как не гулять в такой вечер.  (Значительно.)</w:t>
      </w:r>
    </w:p>
    <w:p w:rsidR="00CD5590" w:rsidRPr="002F196E" w:rsidRDefault="00CD5590" w:rsidP="002F196E">
      <w:r w:rsidRPr="002F196E">
        <w:t xml:space="preserve">     Я скажу ему, куда вы пошли.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  быстро  оборачивается, словно хочет ему запретить;</w:t>
      </w:r>
    </w:p>
    <w:p w:rsidR="00CD5590" w:rsidRPr="002F196E" w:rsidRDefault="00CD5590" w:rsidP="002F196E">
      <w:r w:rsidRPr="002F196E">
        <w:lastRenderedPageBreak/>
        <w:t xml:space="preserve">          но  глубокое понимание, которое она читает в его глазах,</w:t>
      </w:r>
    </w:p>
    <w:p w:rsidR="00CD5590" w:rsidRPr="002F196E" w:rsidRDefault="00CD5590" w:rsidP="002F196E">
      <w:r w:rsidRPr="002F196E">
        <w:t xml:space="preserve">          делает  притворство  невозможным;  она  только  серьезно</w:t>
      </w:r>
    </w:p>
    <w:p w:rsidR="00CD5590" w:rsidRPr="002F196E" w:rsidRDefault="00CD5590" w:rsidP="002F196E">
      <w:r w:rsidRPr="002F196E">
        <w:t xml:space="preserve">                       взглядывает на него и уходит.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(Провожает  ее  глазами  и, когда она исчезает за холмом, говорит.) Да,</w:t>
      </w:r>
    </w:p>
    <w:p w:rsidR="00CD5590" w:rsidRPr="002F196E" w:rsidRDefault="00CD5590" w:rsidP="002F196E">
      <w:r w:rsidRPr="002F196E">
        <w:t xml:space="preserve">     да.  Он  приехал,  чтобы  мучить тебя. И вот уж ты придумываешь, как бы</w:t>
      </w:r>
    </w:p>
    <w:p w:rsidR="00CD5590" w:rsidRPr="002F196E" w:rsidRDefault="00CD5590" w:rsidP="002F196E">
      <w:r w:rsidRPr="002F196E">
        <w:t xml:space="preserve">     помучить  его.  (Качает головой и уходит в противоположном направлении,</w:t>
      </w:r>
    </w:p>
    <w:p w:rsidR="00CD5590" w:rsidRPr="002F196E" w:rsidRDefault="00CD5590" w:rsidP="002F196E">
      <w:r w:rsidRPr="002F196E">
        <w:t xml:space="preserve">     погруженный в свои мысли.)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  это  время  дилижанс  уже подъехал, и трое пассажиров</w:t>
      </w:r>
    </w:p>
    <w:p w:rsidR="00CD5590" w:rsidRPr="002F196E" w:rsidRDefault="00CD5590" w:rsidP="002F196E">
      <w:r w:rsidRPr="002F196E">
        <w:t xml:space="preserve">          высадились у подножия холма. Дилижанс представляет собой</w:t>
      </w:r>
    </w:p>
    <w:p w:rsidR="00CD5590" w:rsidRPr="002F196E" w:rsidRDefault="00CD5590" w:rsidP="002F196E">
      <w:r w:rsidRPr="002F196E">
        <w:t xml:space="preserve">          огромный   уродливый   рыдван,  черный  и  расхлябанный,</w:t>
      </w:r>
    </w:p>
    <w:p w:rsidR="00CD5590" w:rsidRPr="002F196E" w:rsidRDefault="00CD5590" w:rsidP="002F196E">
      <w:r w:rsidRPr="002F196E">
        <w:t xml:space="preserve">          последний    пережиток    почтовых    карет,   известных</w:t>
      </w:r>
    </w:p>
    <w:p w:rsidR="00CD5590" w:rsidRPr="002F196E" w:rsidRDefault="00CD5590" w:rsidP="002F196E">
      <w:r w:rsidRPr="002F196E">
        <w:t xml:space="preserve">          предшествующему  поколению  под  названием  бьянкониевых</w:t>
      </w:r>
    </w:p>
    <w:p w:rsidR="00CD5590" w:rsidRPr="002F196E" w:rsidRDefault="00CD5590" w:rsidP="002F196E">
      <w:r w:rsidRPr="002F196E">
        <w:t xml:space="preserve">          дилижансов, по имени предприимчивого итальянца Бьянкони,</w:t>
      </w:r>
    </w:p>
    <w:p w:rsidR="00CD5590" w:rsidRPr="002F196E" w:rsidRDefault="00CD5590" w:rsidP="002F196E">
      <w:r w:rsidRPr="002F196E">
        <w:t xml:space="preserve">          пустившего   в   ход   этого  рода  экипажи.  Пассажиры:</w:t>
      </w:r>
    </w:p>
    <w:p w:rsidR="00CD5590" w:rsidRPr="002F196E" w:rsidRDefault="00CD5590" w:rsidP="002F196E">
      <w:r w:rsidRPr="002F196E">
        <w:t xml:space="preserve">          приходский  священник  отец Демпси, Корнелий Дойл - отец</w:t>
      </w:r>
    </w:p>
    <w:p w:rsidR="00CD5590" w:rsidRPr="002F196E" w:rsidRDefault="00CD5590" w:rsidP="002F196E">
      <w:r w:rsidRPr="002F196E">
        <w:t xml:space="preserve">          Ларри  и  Бродбент. Все трое, кутаясь в пальто, вышли на</w:t>
      </w:r>
    </w:p>
    <w:p w:rsidR="00CD5590" w:rsidRPr="002F196E" w:rsidRDefault="00CD5590" w:rsidP="002F196E">
      <w:r w:rsidRPr="002F196E">
        <w:t xml:space="preserve">          дорогу  и  разминают  ноги, затекшие так, как это бывает</w:t>
      </w:r>
    </w:p>
    <w:p w:rsidR="00CD5590" w:rsidRPr="002F196E" w:rsidRDefault="00CD5590" w:rsidP="002F196E">
      <w:r w:rsidRPr="002F196E">
        <w:t xml:space="preserve">          только   после   путешествия   в   ирландском   экипаже.</w:t>
      </w:r>
    </w:p>
    <w:p w:rsidR="00CD5590" w:rsidRPr="002F196E" w:rsidRDefault="00CD5590" w:rsidP="002F196E">
      <w:r w:rsidRPr="002F196E">
        <w:t xml:space="preserve">          Священник, добродушный толстяк, не имеет ничего общего с</w:t>
      </w:r>
    </w:p>
    <w:p w:rsidR="00CD5590" w:rsidRPr="002F196E" w:rsidRDefault="00CD5590" w:rsidP="002F196E">
      <w:r w:rsidRPr="002F196E">
        <w:t xml:space="preserve">          тем  благородным  типом  деревенского  пастыря,  который</w:t>
      </w:r>
    </w:p>
    <w:p w:rsidR="00CD5590" w:rsidRPr="002F196E" w:rsidRDefault="00CD5590" w:rsidP="002F196E">
      <w:r w:rsidRPr="002F196E">
        <w:t xml:space="preserve">          воплощает лучшее, что есть в духовенстве; но он не имеет</w:t>
      </w:r>
    </w:p>
    <w:p w:rsidR="00CD5590" w:rsidRPr="002F196E" w:rsidRDefault="00CD5590" w:rsidP="002F196E">
      <w:r w:rsidRPr="002F196E">
        <w:t xml:space="preserve">          также  ничего  общего с тем низменным типом деревенского</w:t>
      </w:r>
    </w:p>
    <w:p w:rsidR="00CD5590" w:rsidRPr="002F196E" w:rsidRDefault="00CD5590" w:rsidP="002F196E">
      <w:r w:rsidRPr="002F196E">
        <w:t xml:space="preserve">          попа,  в котором чувствуется настойчивый и неразборчивый</w:t>
      </w:r>
    </w:p>
    <w:p w:rsidR="00CD5590" w:rsidRPr="002F196E" w:rsidRDefault="00CD5590" w:rsidP="002F196E">
      <w:r w:rsidRPr="002F196E">
        <w:t xml:space="preserve">          в  средствах  мужичок,  решивший  использовать  церковь,</w:t>
      </w:r>
    </w:p>
    <w:p w:rsidR="00CD5590" w:rsidRPr="002F196E" w:rsidRDefault="00CD5590" w:rsidP="002F196E">
      <w:r w:rsidRPr="002F196E">
        <w:t xml:space="preserve">          чтобы  добыть себе привилегированное положение, власть и</w:t>
      </w:r>
    </w:p>
    <w:p w:rsidR="00CD5590" w:rsidRPr="002F196E" w:rsidRDefault="00CD5590" w:rsidP="002F196E">
      <w:r w:rsidRPr="002F196E">
        <w:t xml:space="preserve">          деньги. Отец Демпси стал священником не по призванию, но</w:t>
      </w:r>
    </w:p>
    <w:p w:rsidR="00CD5590" w:rsidRPr="002F196E" w:rsidRDefault="00CD5590" w:rsidP="002F196E">
      <w:r w:rsidRPr="002F196E">
        <w:t xml:space="preserve">          и не из честолюбия, а просто потому, что такая жизнь ему</w:t>
      </w:r>
    </w:p>
    <w:p w:rsidR="00CD5590" w:rsidRPr="002F196E" w:rsidRDefault="00CD5590" w:rsidP="002F196E">
      <w:r w:rsidRPr="002F196E">
        <w:t xml:space="preserve">          подходит.  Его прихожане подчиняются ему беспрекословно,</w:t>
      </w:r>
    </w:p>
    <w:p w:rsidR="00CD5590" w:rsidRPr="002F196E" w:rsidRDefault="00CD5590" w:rsidP="002F196E">
      <w:r w:rsidRPr="002F196E">
        <w:t xml:space="preserve">          и он взимает с них дань в размере, достаточном для того,</w:t>
      </w:r>
    </w:p>
    <w:p w:rsidR="00CD5590" w:rsidRPr="002F196E" w:rsidRDefault="00CD5590" w:rsidP="002F196E">
      <w:r w:rsidRPr="002F196E">
        <w:t xml:space="preserve">          чтобы  жить  как  богатый человек. Засилье протестантов,</w:t>
      </w:r>
    </w:p>
    <w:p w:rsidR="00CD5590" w:rsidRPr="002F196E" w:rsidRDefault="00CD5590" w:rsidP="002F196E">
      <w:r w:rsidRPr="002F196E">
        <w:t xml:space="preserve">          когда-то  значительное,  теперь ослабело и не служит ему</w:t>
      </w:r>
    </w:p>
    <w:p w:rsidR="00CD5590" w:rsidRPr="002F196E" w:rsidRDefault="00CD5590" w:rsidP="002F196E">
      <w:r w:rsidRPr="002F196E">
        <w:t xml:space="preserve">          помехой. В общем же это человек покладистый, приветливый</w:t>
      </w:r>
    </w:p>
    <w:p w:rsidR="00CD5590" w:rsidRPr="002F196E" w:rsidRDefault="00CD5590" w:rsidP="002F196E">
      <w:r w:rsidRPr="002F196E">
        <w:t xml:space="preserve">          в обращении, даже уступчивый - до тех пор, конечно, пока</w:t>
      </w:r>
    </w:p>
    <w:p w:rsidR="00CD5590" w:rsidRPr="002F196E" w:rsidRDefault="00CD5590" w:rsidP="002F196E">
      <w:r w:rsidRPr="002F196E">
        <w:t xml:space="preserve">          ему  аккуратно  платят  за требы и без всяких возражений</w:t>
      </w:r>
    </w:p>
    <w:p w:rsidR="00CD5590" w:rsidRPr="002F196E" w:rsidRDefault="00CD5590" w:rsidP="002F196E">
      <w:r w:rsidRPr="002F196E">
        <w:t xml:space="preserve">          признают  его  право  на почет и власть. Корнелий Дойл -</w:t>
      </w:r>
    </w:p>
    <w:p w:rsidR="00CD5590" w:rsidRPr="002F196E" w:rsidRDefault="00CD5590" w:rsidP="002F196E">
      <w:r w:rsidRPr="002F196E">
        <w:t xml:space="preserve">          невысокий  жилистый  старик;  его обветренное лицо имеет</w:t>
      </w:r>
    </w:p>
    <w:p w:rsidR="00CD5590" w:rsidRPr="002F196E" w:rsidRDefault="00CD5590" w:rsidP="002F196E">
      <w:r w:rsidRPr="002F196E">
        <w:t xml:space="preserve">          озабоченное   выражение;   подбородок   гладко   выбрит,</w:t>
      </w:r>
    </w:p>
    <w:p w:rsidR="00CD5590" w:rsidRPr="002F196E" w:rsidRDefault="00CD5590" w:rsidP="002F196E">
      <w:r w:rsidRPr="002F196E">
        <w:t xml:space="preserve">          оставлены только песочного цвета бакенбарды, кое-где уже</w:t>
      </w:r>
    </w:p>
    <w:p w:rsidR="00CD5590" w:rsidRPr="002F196E" w:rsidRDefault="00CD5590" w:rsidP="002F196E">
      <w:r w:rsidRPr="002F196E">
        <w:t xml:space="preserve">          выцветшие, а у корней волос и совсем белые. Одет он так,</w:t>
      </w:r>
    </w:p>
    <w:p w:rsidR="00CD5590" w:rsidRPr="002F196E" w:rsidRDefault="00CD5590" w:rsidP="002F196E">
      <w:r w:rsidRPr="002F196E">
        <w:t xml:space="preserve">          как  одеваются  мелкие  дельцы  в  провинции,  то есть в</w:t>
      </w:r>
    </w:p>
    <w:p w:rsidR="00CD5590" w:rsidRPr="002F196E" w:rsidRDefault="00CD5590" w:rsidP="002F196E">
      <w:r w:rsidRPr="002F196E">
        <w:t xml:space="preserve">          старый охотничий сюртук и башмаки с резинками совершенно</w:t>
      </w:r>
    </w:p>
    <w:p w:rsidR="00CD5590" w:rsidRPr="002F196E" w:rsidRDefault="00CD5590" w:rsidP="002F196E">
      <w:r w:rsidRPr="002F196E">
        <w:t xml:space="preserve">          неохотничьего  вида. Он стесняется Бродбента и, стараясь</w:t>
      </w:r>
    </w:p>
    <w:p w:rsidR="00CD5590" w:rsidRPr="002F196E" w:rsidRDefault="00CD5590" w:rsidP="002F196E">
      <w:r w:rsidRPr="002F196E">
        <w:t xml:space="preserve">             быть приветливым, проявляет излишнюю суетливость.</w:t>
      </w:r>
    </w:p>
    <w:p w:rsidR="00CD5590" w:rsidRPr="002F196E" w:rsidRDefault="00CD5590" w:rsidP="002F196E">
      <w:r w:rsidRPr="002F196E">
        <w:t xml:space="preserve">          Бродбент, по причинам, которые выяснятся позже, не имеет</w:t>
      </w:r>
    </w:p>
    <w:p w:rsidR="00CD5590" w:rsidRPr="002F196E" w:rsidRDefault="00CD5590" w:rsidP="002F196E">
      <w:r w:rsidRPr="002F196E">
        <w:t xml:space="preserve">          при себе никакого багажа, кроме путеводителя и подзорной</w:t>
      </w:r>
    </w:p>
    <w:p w:rsidR="00CD5590" w:rsidRPr="002F196E" w:rsidRDefault="00CD5590" w:rsidP="002F196E">
      <w:r w:rsidRPr="002F196E">
        <w:t xml:space="preserve">          трубы.    Остальные   двое   нагрузили   своим   багажом</w:t>
      </w:r>
    </w:p>
    <w:p w:rsidR="00CD5590" w:rsidRPr="002F196E" w:rsidRDefault="00CD5590" w:rsidP="002F196E">
      <w:r w:rsidRPr="002F196E">
        <w:t xml:space="preserve">          злополучного  Патси  Фарела,  который  ковыляет вслед за</w:t>
      </w:r>
    </w:p>
    <w:p w:rsidR="00CD5590" w:rsidRPr="002F196E" w:rsidRDefault="00CD5590" w:rsidP="002F196E">
      <w:r w:rsidRPr="002F196E">
        <w:t xml:space="preserve">          прибывшими;   он   тащит  мешок  с  картофелем,  большую</w:t>
      </w:r>
    </w:p>
    <w:p w:rsidR="00CD5590" w:rsidRPr="002F196E" w:rsidRDefault="00CD5590" w:rsidP="002F196E">
      <w:r w:rsidRPr="002F196E">
        <w:t xml:space="preserve">          корзинку,  жирного  гуся, колоссальных размеров лосося и</w:t>
      </w:r>
    </w:p>
    <w:p w:rsidR="00CD5590" w:rsidRPr="002F196E" w:rsidRDefault="00CD5590" w:rsidP="002F196E">
      <w:r w:rsidRPr="002F196E">
        <w:t xml:space="preserve">          несколько  бумажных  свертков.  Корнелий,  впереди всех,</w:t>
      </w:r>
    </w:p>
    <w:p w:rsidR="00CD5590" w:rsidRPr="002F196E" w:rsidRDefault="00CD5590" w:rsidP="002F196E">
      <w:r w:rsidRPr="002F196E">
        <w:lastRenderedPageBreak/>
        <w:t xml:space="preserve">          поднимается  по  склону,  за  ним  Бродбент.  Затем идет</w:t>
      </w:r>
    </w:p>
    <w:p w:rsidR="00CD5590" w:rsidRPr="002F196E" w:rsidRDefault="00CD5590" w:rsidP="002F196E">
      <w:r w:rsidRPr="002F196E">
        <w:t xml:space="preserve">                    священник. В хвосте плетется Патси.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Корнелий. Тут крутовато, мистер Бродбент, зато короче. А по дороге  пришлось</w:t>
      </w:r>
    </w:p>
    <w:p w:rsidR="00CD5590" w:rsidRPr="002F196E" w:rsidRDefault="00CD5590" w:rsidP="002F196E">
      <w:r w:rsidRPr="002F196E">
        <w:t xml:space="preserve">     бы дать крюк.</w:t>
      </w:r>
    </w:p>
    <w:p w:rsidR="00CD5590" w:rsidRPr="002F196E" w:rsidRDefault="00CD5590" w:rsidP="002F196E">
      <w:r w:rsidRPr="002F196E">
        <w:t>Бродбент (останавливается и разглядывает большой камень). Это, должно  быть,</w:t>
      </w:r>
    </w:p>
    <w:p w:rsidR="00CD5590" w:rsidRPr="002F196E" w:rsidRDefault="00CD5590" w:rsidP="002F196E">
      <w:r w:rsidRPr="002F196E">
        <w:t xml:space="preserve">     и есть Финианов камень.</w:t>
      </w:r>
    </w:p>
    <w:p w:rsidR="00CD5590" w:rsidRPr="002F196E" w:rsidRDefault="00CD5590" w:rsidP="002F196E">
      <w:r w:rsidRPr="002F196E">
        <w:t>Корнелий (в совершенном недоумении). Чего-о?</w:t>
      </w:r>
    </w:p>
    <w:p w:rsidR="00CD5590" w:rsidRPr="002F196E" w:rsidRDefault="00CD5590" w:rsidP="002F196E">
      <w:r w:rsidRPr="002F196E">
        <w:t>Бродбент. Это описано у Мэррея. Один из ваших великих национальных героев  -</w:t>
      </w:r>
    </w:p>
    <w:p w:rsidR="00CD5590" w:rsidRPr="002F196E" w:rsidRDefault="00CD5590" w:rsidP="002F196E">
      <w:r w:rsidRPr="002F196E">
        <w:t xml:space="preserve">     мне не выговорить его имя: Финий и как-то дальше.</w:t>
      </w:r>
    </w:p>
    <w:p w:rsidR="00CD5590" w:rsidRPr="002F196E" w:rsidRDefault="00CD5590" w:rsidP="002F196E">
      <w:r w:rsidRPr="002F196E">
        <w:t>Отец Демпси (также в  недоумении  и  несколько  шокированный).  Может  быть,</w:t>
      </w:r>
    </w:p>
    <w:p w:rsidR="00CD5590" w:rsidRPr="002F196E" w:rsidRDefault="00CD5590" w:rsidP="002F196E">
      <w:r w:rsidRPr="002F196E">
        <w:t xml:space="preserve">     Фин-Мак-Кул?</w:t>
      </w:r>
    </w:p>
    <w:p w:rsidR="00CD5590" w:rsidRPr="002F196E" w:rsidRDefault="00CD5590" w:rsidP="002F196E">
      <w:r w:rsidRPr="002F196E">
        <w:t>Бродбент. Кажется, так. (Заглядывает  в  путеводитель.)  Мэррей  говорит  об</w:t>
      </w:r>
    </w:p>
    <w:p w:rsidR="00CD5590" w:rsidRPr="002F196E" w:rsidRDefault="00CD5590" w:rsidP="002F196E">
      <w:r w:rsidRPr="002F196E">
        <w:t xml:space="preserve">     огромном камне, связанном,  вероятно,  с  друидическими  обрядами;  его</w:t>
      </w:r>
    </w:p>
    <w:p w:rsidR="00CD5590" w:rsidRPr="002F196E" w:rsidRDefault="00CD5590" w:rsidP="002F196E">
      <w:r w:rsidRPr="002F196E">
        <w:t xml:space="preserve">     якобы забросил сюда сам Фин во время своего  знаменитого  состязания  с</w:t>
      </w:r>
    </w:p>
    <w:p w:rsidR="00CD5590" w:rsidRPr="002F196E" w:rsidRDefault="00CD5590" w:rsidP="002F196E">
      <w:r w:rsidRPr="002F196E">
        <w:t xml:space="preserve">     дьяволом.</w:t>
      </w:r>
    </w:p>
    <w:p w:rsidR="00CD5590" w:rsidRPr="002F196E" w:rsidRDefault="00CD5590" w:rsidP="002F196E">
      <w:r w:rsidRPr="002F196E">
        <w:t>Корнелий (недоверчиво). Сроду не слыхивал.</w:t>
      </w:r>
    </w:p>
    <w:p w:rsidR="00CD5590" w:rsidRPr="002F196E" w:rsidRDefault="00CD5590" w:rsidP="002F196E">
      <w:r w:rsidRPr="002F196E">
        <w:t>Отец Демпси (очень серьезно и даже с оттенком строгости). Не  верьте  такому</w:t>
      </w:r>
    </w:p>
    <w:p w:rsidR="00CD5590" w:rsidRPr="002F196E" w:rsidRDefault="00CD5590" w:rsidP="002F196E">
      <w:r w:rsidRPr="002F196E">
        <w:t xml:space="preserve">     вздору, сэр. Ничего этого не было. Если вам начнут  плести  небылицы  о</w:t>
      </w:r>
    </w:p>
    <w:p w:rsidR="00CD5590" w:rsidRPr="002F196E" w:rsidRDefault="00CD5590" w:rsidP="002F196E">
      <w:r w:rsidRPr="002F196E">
        <w:t xml:space="preserve">     Фин-Мак-Куле и ему подобных, не слушайте, пожалуйста. Это все сказки  и</w:t>
      </w:r>
    </w:p>
    <w:p w:rsidR="00CD5590" w:rsidRPr="002F196E" w:rsidRDefault="00CD5590" w:rsidP="002F196E">
      <w:r w:rsidRPr="002F196E">
        <w:t xml:space="preserve">     глупые суеверия.</w:t>
      </w:r>
    </w:p>
    <w:p w:rsidR="00CD5590" w:rsidRPr="002F196E" w:rsidRDefault="00CD5590" w:rsidP="002F196E">
      <w:r w:rsidRPr="002F196E">
        <w:t>Бродбент (начинает горячиться; мысль, что ирландский священник корит его  за</w:t>
      </w:r>
    </w:p>
    <w:p w:rsidR="00CD5590" w:rsidRPr="002F196E" w:rsidRDefault="00CD5590" w:rsidP="002F196E">
      <w:r w:rsidRPr="002F196E">
        <w:t xml:space="preserve">     суеверие, вызывает в нем негодование). Вы не думаете,  надеюсь,  что  я</w:t>
      </w:r>
    </w:p>
    <w:p w:rsidR="00CD5590" w:rsidRPr="002F196E" w:rsidRDefault="00CD5590" w:rsidP="002F196E">
      <w:r w:rsidRPr="002F196E">
        <w:t xml:space="preserve">     этому верю?</w:t>
      </w:r>
    </w:p>
    <w:p w:rsidR="00CD5590" w:rsidRPr="002F196E" w:rsidRDefault="00CD5590" w:rsidP="002F196E">
      <w:r w:rsidRPr="002F196E">
        <w:t>Отец Демпси. Ах, так! Признаться, я подумал, что верите. Посмотрите!  Видите</w:t>
      </w:r>
    </w:p>
    <w:p w:rsidR="00CD5590" w:rsidRPr="002F196E" w:rsidRDefault="00CD5590" w:rsidP="002F196E">
      <w:r w:rsidRPr="002F196E">
        <w:t xml:space="preserve">     вон там верхушку Круглой башни? Вот это  исторический  памятник,  стоит</w:t>
      </w:r>
    </w:p>
    <w:p w:rsidR="00CD5590" w:rsidRPr="002F196E" w:rsidRDefault="00CD5590" w:rsidP="002F196E">
      <w:r w:rsidRPr="002F196E">
        <w:t xml:space="preserve">     поглядеть.</w:t>
      </w:r>
    </w:p>
    <w:p w:rsidR="00CD5590" w:rsidRPr="002F196E" w:rsidRDefault="00CD5590" w:rsidP="002F196E">
      <w:r w:rsidRPr="002F196E">
        <w:t>Бродбент (чрезвычайно заинтересованный). Скажите, у  вас  есть  какая-нибудь</w:t>
      </w:r>
    </w:p>
    <w:p w:rsidR="00CD5590" w:rsidRPr="002F196E" w:rsidRDefault="00CD5590" w:rsidP="002F196E">
      <w:r w:rsidRPr="002F196E">
        <w:t xml:space="preserve">     теория относительно назначения этих круглых башен?</w:t>
      </w:r>
    </w:p>
    <w:p w:rsidR="00CD5590" w:rsidRPr="002F196E" w:rsidRDefault="00CD5590" w:rsidP="002F196E">
      <w:r w:rsidRPr="002F196E">
        <w:t>Отец Демпси (несколько далее оскорбленный). Теория? У меня?  (Теории  в  его</w:t>
      </w:r>
    </w:p>
    <w:p w:rsidR="00CD5590" w:rsidRPr="002F196E" w:rsidRDefault="00CD5590" w:rsidP="002F196E">
      <w:r w:rsidRPr="002F196E">
        <w:t xml:space="preserve">     представлении неразрывно  связаны  с  профессором  Тиндалем  и  научным</w:t>
      </w:r>
    </w:p>
    <w:p w:rsidR="00CD5590" w:rsidRPr="002F196E" w:rsidRDefault="00CD5590" w:rsidP="002F196E">
      <w:r w:rsidRPr="002F196E">
        <w:t xml:space="preserve">     критицизмом, а также,  быть  может,  с  воззрением,  согласно  которому</w:t>
      </w:r>
    </w:p>
    <w:p w:rsidR="00CD5590" w:rsidRPr="002F196E" w:rsidRDefault="00CD5590" w:rsidP="002F196E">
      <w:r w:rsidRPr="002F196E">
        <w:t xml:space="preserve">     круглые башни представляют собой фаллические символы.)</w:t>
      </w:r>
    </w:p>
    <w:p w:rsidR="00CD5590" w:rsidRPr="002F196E" w:rsidRDefault="00CD5590" w:rsidP="002F196E">
      <w:r w:rsidRPr="002F196E">
        <w:t>Корнелий (укоризненно). У меня есть знание,  достоверное  знание  того,  чем</w:t>
      </w:r>
    </w:p>
    <w:p w:rsidR="00CD5590" w:rsidRPr="002F196E" w:rsidRDefault="00CD5590" w:rsidP="002F196E">
      <w:r w:rsidRPr="002F196E">
        <w:t xml:space="preserve">     были наши круглые башни, если вы об этом спрашиваете, мистер  Бродбент.</w:t>
      </w:r>
    </w:p>
    <w:p w:rsidR="00CD5590" w:rsidRPr="002F196E" w:rsidRDefault="00CD5590" w:rsidP="002F196E">
      <w:r w:rsidRPr="002F196E">
        <w:t xml:space="preserve">     Круглые башни - это персты церкви первых веков христианства,  указующие</w:t>
      </w:r>
    </w:p>
    <w:p w:rsidR="00CD5590" w:rsidRPr="002F196E" w:rsidRDefault="00CD5590" w:rsidP="002F196E">
      <w:r w:rsidRPr="002F196E">
        <w:t xml:space="preserve">     на небо.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Патси,  нагруженный  сверх  меры,  споткнувшись,  теряет</w:t>
      </w:r>
    </w:p>
    <w:p w:rsidR="00CD5590" w:rsidRPr="002F196E" w:rsidRDefault="00CD5590" w:rsidP="002F196E">
      <w:r w:rsidRPr="002F196E">
        <w:t xml:space="preserve">          равновесие   и   с   размаху   садится  наземь.  Свертки</w:t>
      </w:r>
    </w:p>
    <w:p w:rsidR="00CD5590" w:rsidRPr="002F196E" w:rsidRDefault="00CD5590" w:rsidP="002F196E">
      <w:r w:rsidRPr="002F196E">
        <w:t xml:space="preserve">          рассыпаются  по  склону.  Корнелий и отец Демпси в гневе</w:t>
      </w:r>
    </w:p>
    <w:p w:rsidR="00CD5590" w:rsidRPr="002F196E" w:rsidRDefault="00CD5590" w:rsidP="002F196E">
      <w:r w:rsidRPr="002F196E">
        <w:t xml:space="preserve">          накидываются  на  Патси, в то время как Бродбент усердно</w:t>
      </w:r>
    </w:p>
    <w:p w:rsidR="00CD5590" w:rsidRPr="002F196E" w:rsidRDefault="00CD5590" w:rsidP="002F196E">
      <w:r w:rsidRPr="002F196E">
        <w:t xml:space="preserve">                     созерцает камень и Круглую башню.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Корнелий. Ах, черт тебя побери!  Лосось  пополам  переломился!  Ты  что  это</w:t>
      </w:r>
    </w:p>
    <w:p w:rsidR="00CD5590" w:rsidRPr="002F196E" w:rsidRDefault="00CD5590" w:rsidP="002F196E">
      <w:r w:rsidRPr="002F196E">
        <w:t xml:space="preserve">     вздумал, Патси, осел ты этакий?</w:t>
      </w:r>
    </w:p>
    <w:p w:rsidR="00CD5590" w:rsidRPr="002F196E" w:rsidRDefault="00CD5590" w:rsidP="002F196E">
      <w:r w:rsidRPr="002F196E">
        <w:t>Отец Демпси. Ты пьян, что ли, Патси Фарел? Говорил  я  тебе  -  поосторожней</w:t>
      </w:r>
    </w:p>
    <w:p w:rsidR="00CD5590" w:rsidRPr="002F196E" w:rsidRDefault="00CD5590" w:rsidP="002F196E">
      <w:r w:rsidRPr="002F196E">
        <w:t xml:space="preserve">     неси эту корзину? Или я тебе не говорил?</w:t>
      </w:r>
    </w:p>
    <w:p w:rsidR="00CD5590" w:rsidRPr="002F196E" w:rsidRDefault="00CD5590" w:rsidP="002F196E">
      <w:r w:rsidRPr="002F196E">
        <w:t>Патси (потирая затылок, которым он едва не выщербил гранитный выступ). Да  у</w:t>
      </w:r>
    </w:p>
    <w:p w:rsidR="00CD5590" w:rsidRPr="002F196E" w:rsidRDefault="00CD5590" w:rsidP="002F196E">
      <w:r w:rsidRPr="002F196E">
        <w:t xml:space="preserve">     меня нога подвернулась! Легкое дело - все ваши пожитки  одному  тащить!</w:t>
      </w:r>
    </w:p>
    <w:p w:rsidR="00CD5590" w:rsidRPr="002F196E" w:rsidRDefault="00CD5590" w:rsidP="002F196E">
      <w:r w:rsidRPr="002F196E">
        <w:t xml:space="preserve">     Вас-то ведь трое!</w:t>
      </w:r>
    </w:p>
    <w:p w:rsidR="00CD5590" w:rsidRPr="002F196E" w:rsidRDefault="00CD5590" w:rsidP="002F196E">
      <w:r w:rsidRPr="002F196E">
        <w:t>Отец Демпси. Сказано было тебе: чего не можешь  сразу  захватить  -  оставь,</w:t>
      </w:r>
    </w:p>
    <w:p w:rsidR="00CD5590" w:rsidRPr="002F196E" w:rsidRDefault="00CD5590" w:rsidP="002F196E">
      <w:r w:rsidRPr="002F196E">
        <w:lastRenderedPageBreak/>
        <w:t xml:space="preserve">     потом еще раз придешь.</w:t>
      </w:r>
    </w:p>
    <w:p w:rsidR="00CD5590" w:rsidRPr="002F196E" w:rsidRDefault="00CD5590" w:rsidP="002F196E">
      <w:r w:rsidRPr="002F196E">
        <w:t>Патси. Да-а, а чье мне оставить? Что бы вы сказали, ваше преподобие, кабы  я</w:t>
      </w:r>
    </w:p>
    <w:p w:rsidR="00CD5590" w:rsidRPr="002F196E" w:rsidRDefault="00CD5590" w:rsidP="002F196E">
      <w:r w:rsidRPr="002F196E">
        <w:t xml:space="preserve">     вашу корзину на мокрой траве бросил? А хозяин что бы сказал, кабы  я  и</w:t>
      </w:r>
    </w:p>
    <w:p w:rsidR="00CD5590" w:rsidRPr="002F196E" w:rsidRDefault="00CD5590" w:rsidP="002F196E">
      <w:r w:rsidRPr="002F196E">
        <w:t xml:space="preserve">     рыбу и гуся на дороге кинул - подбирай, кто хочет!</w:t>
      </w:r>
    </w:p>
    <w:p w:rsidR="00CD5590" w:rsidRPr="002F196E" w:rsidRDefault="00CD5590" w:rsidP="002F196E">
      <w:r w:rsidRPr="002F196E">
        <w:t>Корнелий. Да уж ты на все найдешь ответ, больно ты стал речист. Подожди, вот</w:t>
      </w:r>
    </w:p>
    <w:p w:rsidR="00CD5590" w:rsidRPr="002F196E" w:rsidRDefault="00CD5590" w:rsidP="002F196E">
      <w:r w:rsidRPr="002F196E">
        <w:t xml:space="preserve">     тетушка Джуди увидит, как ты рыбу обработал, - она с  тобой  поговорит!</w:t>
      </w:r>
    </w:p>
    <w:p w:rsidR="00CD5590" w:rsidRPr="002F196E" w:rsidRDefault="00CD5590" w:rsidP="002F196E">
      <w:r w:rsidRPr="002F196E">
        <w:t xml:space="preserve">     Ну, давай сюда гуся и рыбу. Отнесешь  корзинку  к  отцу  Демпси,  потом</w:t>
      </w:r>
    </w:p>
    <w:p w:rsidR="00CD5590" w:rsidRPr="002F196E" w:rsidRDefault="00CD5590" w:rsidP="002F196E">
      <w:r w:rsidRPr="002F196E">
        <w:t xml:space="preserve">     приходи за остальным,</w:t>
      </w:r>
    </w:p>
    <w:p w:rsidR="00CD5590" w:rsidRPr="002F196E" w:rsidRDefault="00CD5590" w:rsidP="002F196E">
      <w:r w:rsidRPr="002F196E">
        <w:t>Отец Демпси. Бери корзину, Патси. И смотри опять не грохнись!</w:t>
      </w:r>
    </w:p>
    <w:p w:rsidR="00CD5590" w:rsidRPr="002F196E" w:rsidRDefault="00CD5590" w:rsidP="002F196E">
      <w:r w:rsidRPr="002F196E">
        <w:t>Патси. Да я...</w:t>
      </w:r>
    </w:p>
    <w:p w:rsidR="00CD5590" w:rsidRPr="002F196E" w:rsidRDefault="00CD5590" w:rsidP="002F196E">
      <w:r w:rsidRPr="002F196E">
        <w:t>Корнелий (торопит его). Тсс! Тетушка Джуди идет!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Посрамленный   Патси   уходит,  ворча  себе  под  нос, с</w:t>
      </w:r>
    </w:p>
    <w:p w:rsidR="00CD5590" w:rsidRPr="002F196E" w:rsidRDefault="00CD5590" w:rsidP="002F196E">
      <w:r w:rsidRPr="002F196E">
        <w:t xml:space="preserve">                     корзинкой отца Демпси за плечами.</w:t>
      </w:r>
    </w:p>
    <w:p w:rsidR="00CD5590" w:rsidRPr="002F196E" w:rsidRDefault="00CD5590" w:rsidP="002F196E">
      <w:r w:rsidRPr="002F196E">
        <w:t xml:space="preserve">          Тетушка  Джуди  спускается  по  склону;  это женщина лет</w:t>
      </w:r>
    </w:p>
    <w:p w:rsidR="00CD5590" w:rsidRPr="002F196E" w:rsidRDefault="00CD5590" w:rsidP="002F196E">
      <w:r w:rsidRPr="002F196E">
        <w:t xml:space="preserve">          пятидесяти,  ничем  не замечательная; в ее подвижности и</w:t>
      </w:r>
    </w:p>
    <w:p w:rsidR="00CD5590" w:rsidRPr="002F196E" w:rsidRDefault="00CD5590" w:rsidP="002F196E">
      <w:r w:rsidRPr="002F196E">
        <w:t xml:space="preserve">          хлопотливости  нет настоящего проворства и энергии, в ее</w:t>
      </w:r>
    </w:p>
    <w:p w:rsidR="00CD5590" w:rsidRPr="002F196E" w:rsidRDefault="00CD5590" w:rsidP="002F196E">
      <w:r w:rsidRPr="002F196E">
        <w:t xml:space="preserve">          кротости  нет  спокойствия,  в  ее  доброте  нет  живого</w:t>
      </w:r>
    </w:p>
    <w:p w:rsidR="00CD5590" w:rsidRPr="002F196E" w:rsidRDefault="00CD5590" w:rsidP="002F196E">
      <w:r w:rsidRPr="002F196E">
        <w:t xml:space="preserve">          интереса к людям; в ней нет даже живого интереса к самой</w:t>
      </w:r>
    </w:p>
    <w:p w:rsidR="00CD5590" w:rsidRPr="002F196E" w:rsidRDefault="00CD5590" w:rsidP="002F196E">
      <w:r w:rsidRPr="002F196E">
        <w:t xml:space="preserve">          себе; она вполне довольна собой и окружающими - типичный</w:t>
      </w:r>
    </w:p>
    <w:p w:rsidR="00CD5590" w:rsidRPr="002F196E" w:rsidRDefault="00CD5590" w:rsidP="002F196E">
      <w:r w:rsidRPr="002F196E">
        <w:t xml:space="preserve">          продукт  ограниченной  и  ленивой  жизни.  Волосы  у нее</w:t>
      </w:r>
    </w:p>
    <w:p w:rsidR="00CD5590" w:rsidRPr="002F196E" w:rsidRDefault="00CD5590" w:rsidP="002F196E">
      <w:r w:rsidRPr="002F196E">
        <w:t xml:space="preserve">          причесаны  на  прямой пробор и гладко прилизаны, а сзади</w:t>
      </w:r>
    </w:p>
    <w:p w:rsidR="00CD5590" w:rsidRPr="002F196E" w:rsidRDefault="00CD5590" w:rsidP="002F196E">
      <w:r w:rsidRPr="002F196E">
        <w:t xml:space="preserve">          собраны  в  плоский  пучок.  На  ней  простое коричневое</w:t>
      </w:r>
    </w:p>
    <w:p w:rsidR="00CD5590" w:rsidRPr="002F196E" w:rsidRDefault="00CD5590" w:rsidP="002F196E">
      <w:r w:rsidRPr="002F196E">
        <w:t xml:space="preserve">          платье,   на  плечах  черная  с  лиловым  пелерина;  она</w:t>
      </w:r>
    </w:p>
    <w:p w:rsidR="00CD5590" w:rsidRPr="002F196E" w:rsidRDefault="00CD5590" w:rsidP="002F196E">
      <w:r w:rsidRPr="002F196E">
        <w:t xml:space="preserve">          принарядилась  ради торжественного случая. Тетушка Джуди</w:t>
      </w:r>
    </w:p>
    <w:p w:rsidR="00CD5590" w:rsidRPr="002F196E" w:rsidRDefault="00CD5590" w:rsidP="002F196E">
      <w:r w:rsidRPr="002F196E">
        <w:t xml:space="preserve">          ищет   глазами  Ларри,  недоумевает,  затем  недоверчиво</w:t>
      </w:r>
    </w:p>
    <w:p w:rsidR="00CD5590" w:rsidRPr="002F196E" w:rsidRDefault="00CD5590" w:rsidP="002F196E">
      <w:r w:rsidRPr="002F196E">
        <w:t xml:space="preserve">                     останавливает взгляд на Бродбенте.</w:t>
      </w:r>
    </w:p>
    <w:p w:rsidR="00CD5590" w:rsidRPr="002F196E" w:rsidRDefault="00CD5590" w:rsidP="002F196E"/>
    <w:p w:rsidR="00CD5590" w:rsidRPr="002F196E" w:rsidRDefault="00CD5590" w:rsidP="002F196E">
      <w:r w:rsidRPr="002F196E">
        <w:t>Тетушка Джуди. Неужто это ты, Ларри?</w:t>
      </w:r>
    </w:p>
    <w:p w:rsidR="00CD5590" w:rsidRPr="002F196E" w:rsidRDefault="00CD5590" w:rsidP="002F196E">
      <w:r w:rsidRPr="002F196E">
        <w:t>Корнелий. Где ты видишь Ларри? Что ты, опомнись! Ларри, похоже, не  очень-то</w:t>
      </w:r>
    </w:p>
    <w:p w:rsidR="00CD5590" w:rsidRPr="002F196E" w:rsidRDefault="00CD5590" w:rsidP="002F196E">
      <w:r w:rsidRPr="002F196E">
        <w:t xml:space="preserve">     домой торопится. Я его еще в глаза  не  видел.  Это  его  друг,  мистер</w:t>
      </w:r>
    </w:p>
    <w:p w:rsidR="00CD5590" w:rsidRPr="002F196E" w:rsidRDefault="00CD5590" w:rsidP="002F196E">
      <w:r w:rsidRPr="002F196E">
        <w:t xml:space="preserve">     Бродбент. Мистер Бродбент - моя сестра Джуди.</w:t>
      </w:r>
    </w:p>
    <w:p w:rsidR="00CD5590" w:rsidRPr="002F196E" w:rsidRDefault="00CD5590" w:rsidP="002F196E">
      <w:r w:rsidRPr="002F196E">
        <w:t>Тетушка Джуди (становится гостеприимной,  подходит  к  Бродбенту  и  радушно</w:t>
      </w:r>
    </w:p>
    <w:p w:rsidR="00CD5590" w:rsidRPr="002F196E" w:rsidRDefault="00CD5590" w:rsidP="002F196E">
      <w:r w:rsidRPr="002F196E">
        <w:t xml:space="preserve">     пожимает ему  руку).  Мистер  Бродбент!  А  я  вас  за  Ларри  приняла,</w:t>
      </w:r>
    </w:p>
    <w:p w:rsidR="00CD5590" w:rsidRPr="002F196E" w:rsidRDefault="00CD5590" w:rsidP="002F196E">
      <w:r w:rsidRPr="002F196E">
        <w:t xml:space="preserve">     подумайте! Мы ведь его вот  уже  восемнадцать  лег  как  не  видали,  а</w:t>
      </w:r>
    </w:p>
    <w:p w:rsidR="00CD5590" w:rsidRPr="002F196E" w:rsidRDefault="00CD5590" w:rsidP="002F196E">
      <w:r w:rsidRPr="002F196E">
        <w:t xml:space="preserve">     уехал-то он совсем мальчишкой.</w:t>
      </w:r>
    </w:p>
    <w:p w:rsidR="00CD5590" w:rsidRPr="002F196E" w:rsidRDefault="00CD5590" w:rsidP="002F196E">
      <w:r w:rsidRPr="002F196E">
        <w:t>Бродбент. Ларри не виноват: он именно торопился. Он поехал вперед  на  нашем</w:t>
      </w:r>
    </w:p>
    <w:p w:rsidR="00CD5590" w:rsidRPr="002F196E" w:rsidRDefault="00CD5590" w:rsidP="002F196E">
      <w:r w:rsidRPr="002F196E">
        <w:t xml:space="preserve">     автомобиле, за целый час до того, как приехал мистер Дойл, и  давно  бы</w:t>
      </w:r>
    </w:p>
    <w:p w:rsidR="00CD5590" w:rsidRPr="002F196E" w:rsidRDefault="00CD5590" w:rsidP="002F196E">
      <w:r w:rsidRPr="002F196E">
        <w:t xml:space="preserve">     уж был здесь, если бы не несчастный случай. Он обещал встретить  нас  в</w:t>
      </w:r>
    </w:p>
    <w:p w:rsidR="00CD5590" w:rsidRPr="002F196E" w:rsidRDefault="00CD5590" w:rsidP="002F196E">
      <w:r w:rsidRPr="002F196E">
        <w:t xml:space="preserve">     Этенмюллете.</w:t>
      </w:r>
    </w:p>
    <w:p w:rsidR="00CD5590" w:rsidRPr="002F196E" w:rsidRDefault="00CD5590" w:rsidP="002F196E">
      <w:r w:rsidRPr="002F196E">
        <w:t>Тетушка  Джуди.  Господи  помилуй!  Вы  думаете,  с  ним   несчастье   какое</w:t>
      </w:r>
    </w:p>
    <w:p w:rsidR="00CD5590" w:rsidRPr="002F196E" w:rsidRDefault="00CD5590" w:rsidP="002F196E">
      <w:r w:rsidRPr="002F196E">
        <w:t xml:space="preserve">     приключилось?</w:t>
      </w:r>
    </w:p>
    <w:p w:rsidR="00CD5590" w:rsidRPr="002F196E" w:rsidRDefault="00CD5590" w:rsidP="002F196E">
      <w:r w:rsidRPr="002F196E">
        <w:t>Бродбент. Нет, он  мне  телеграфировал  -  просто  машина  поломалась  и  он</w:t>
      </w:r>
    </w:p>
    <w:p w:rsidR="00CD5590" w:rsidRPr="002F196E" w:rsidRDefault="00CD5590" w:rsidP="002F196E">
      <w:r w:rsidRPr="002F196E">
        <w:t xml:space="preserve">     приедет, как только ее починят. Он надеется быть здесь часам к десяти.</w:t>
      </w:r>
    </w:p>
    <w:p w:rsidR="00CD5590" w:rsidRPr="002F196E" w:rsidRDefault="00CD5590" w:rsidP="002F196E">
      <w:r w:rsidRPr="002F196E">
        <w:t>Тетушка Джуди. Придумал, нечего сказать! На автомобиле ехать, когда  мы  все</w:t>
      </w:r>
    </w:p>
    <w:p w:rsidR="00CD5590" w:rsidRPr="002F196E" w:rsidRDefault="00CD5590" w:rsidP="002F196E">
      <w:r w:rsidRPr="002F196E">
        <w:t xml:space="preserve">     его ждем. Как раз на него похоже - все не как у людей. Ну да уж  ладно,</w:t>
      </w:r>
    </w:p>
    <w:p w:rsidR="00CD5590" w:rsidRPr="002F196E" w:rsidRDefault="00CD5590" w:rsidP="002F196E">
      <w:r w:rsidRPr="002F196E">
        <w:t xml:space="preserve">     что сделано, того не воротишь. Пойдемте-ка  домой.  Мистеру  Бродбенту,</w:t>
      </w:r>
    </w:p>
    <w:p w:rsidR="00CD5590" w:rsidRPr="002F196E" w:rsidRDefault="00CD5590" w:rsidP="002F196E">
      <w:r w:rsidRPr="002F196E">
        <w:t xml:space="preserve">     наверно, до смерти чаю хочется.</w:t>
      </w:r>
    </w:p>
    <w:p w:rsidR="00CD5590" w:rsidRPr="002F196E" w:rsidRDefault="00CD5590" w:rsidP="002F196E">
      <w:r w:rsidRPr="002F196E">
        <w:t>Бродбент (несколько удивленный). Боюсь, что  для  чая  уже  слишком  поздно.</w:t>
      </w:r>
    </w:p>
    <w:p w:rsidR="00CD5590" w:rsidRPr="002F196E" w:rsidRDefault="00CD5590" w:rsidP="002F196E">
      <w:r w:rsidRPr="002F196E">
        <w:t xml:space="preserve">     (Смотрит на свой браслет с часами.)</w:t>
      </w:r>
    </w:p>
    <w:p w:rsidR="00CD5590" w:rsidRPr="002F196E" w:rsidRDefault="00CD5590" w:rsidP="002F196E">
      <w:r w:rsidRPr="002F196E">
        <w:t>Тетушка Джуди. И вовсе не поздно; мы всегда в это время пьем.  Надеюсь,  вам</w:t>
      </w:r>
    </w:p>
    <w:p w:rsidR="00CD5590" w:rsidRPr="002F196E" w:rsidRDefault="00CD5590" w:rsidP="002F196E">
      <w:r w:rsidRPr="002F196E">
        <w:t xml:space="preserve">     хоть приличный обед подали в Этенмюллете?</w:t>
      </w:r>
    </w:p>
    <w:p w:rsidR="00CD5590" w:rsidRPr="002F196E" w:rsidRDefault="00CD5590" w:rsidP="002F196E">
      <w:r w:rsidRPr="002F196E">
        <w:lastRenderedPageBreak/>
        <w:t>Бродбент (пытается скрыть свое разочарование, ибо ему становится  ясно,  что</w:t>
      </w:r>
    </w:p>
    <w:p w:rsidR="00CD5590" w:rsidRPr="002F196E" w:rsidRDefault="00CD5590" w:rsidP="002F196E">
      <w:r w:rsidRPr="002F196E">
        <w:t xml:space="preserve">     здесь он обеда не получит). О. гм... да, прекрасный  обед,  прекрасный.</w:t>
      </w:r>
    </w:p>
    <w:p w:rsidR="00CD5590" w:rsidRPr="002F196E" w:rsidRDefault="00CD5590" w:rsidP="002F196E">
      <w:r w:rsidRPr="002F196E">
        <w:t xml:space="preserve">     Кстати, не лучше ли мне снять номер в отеле?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Все смотрят на него.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Корнелий. В оте-еле?</w:t>
      </w:r>
    </w:p>
    <w:p w:rsidR="00CD5590" w:rsidRPr="002F196E" w:rsidRDefault="00CD5590" w:rsidP="002F196E">
      <w:r w:rsidRPr="002F196E">
        <w:t>Отец Демпси. В каком таком отеле?</w:t>
      </w:r>
    </w:p>
    <w:p w:rsidR="00CD5590" w:rsidRPr="002F196E" w:rsidRDefault="00CD5590" w:rsidP="002F196E">
      <w:r w:rsidRPr="002F196E">
        <w:t>Тетушка Джуди. Ни в какой отель вы не пойдете. Вы у нас будете гостить. Я бы</w:t>
      </w:r>
    </w:p>
    <w:p w:rsidR="00CD5590" w:rsidRPr="002F196E" w:rsidRDefault="00CD5590" w:rsidP="002F196E">
      <w:r w:rsidRPr="002F196E">
        <w:t xml:space="preserve">     вас в старую Ларрину комнату положила,  да  только  его  матрасик  вам,</w:t>
      </w:r>
    </w:p>
    <w:p w:rsidR="00CD5590" w:rsidRPr="002F196E" w:rsidRDefault="00CD5590" w:rsidP="002F196E">
      <w:r w:rsidRPr="002F196E">
        <w:t xml:space="preserve">     пожалуй, короток будет;  ну  ничего,  мы  вас  в  гостиной  устроим  на</w:t>
      </w:r>
    </w:p>
    <w:p w:rsidR="00CD5590" w:rsidRPr="002F196E" w:rsidRDefault="00CD5590" w:rsidP="002F196E">
      <w:r w:rsidRPr="002F196E">
        <w:t xml:space="preserve">     диванчике.</w:t>
      </w:r>
    </w:p>
    <w:p w:rsidR="00CD5590" w:rsidRPr="002F196E" w:rsidRDefault="00CD5590" w:rsidP="002F196E">
      <w:r w:rsidRPr="002F196E">
        <w:t>Бродбент. Вы очень добры, мисс Дойл, но, право, мне совестно  причинять  вам</w:t>
      </w:r>
    </w:p>
    <w:p w:rsidR="00CD5590" w:rsidRPr="002F196E" w:rsidRDefault="00CD5590" w:rsidP="002F196E">
      <w:r w:rsidRPr="002F196E">
        <w:t xml:space="preserve">     столько хлопот. Я, честное слово, ничего не имею против отеля.</w:t>
      </w:r>
    </w:p>
    <w:p w:rsidR="00CD5590" w:rsidRPr="002F196E" w:rsidRDefault="00CD5590" w:rsidP="002F196E">
      <w:r w:rsidRPr="002F196E">
        <w:t>Отец Демпси. Да в Роскулене нет никаких отелей.</w:t>
      </w:r>
    </w:p>
    <w:p w:rsidR="00CD5590" w:rsidRPr="002F196E" w:rsidRDefault="00CD5590" w:rsidP="002F196E">
      <w:r w:rsidRPr="002F196E">
        <w:t>Бродбент. Как нет отелей? А этот  парень,  который  меня  вез,  сказал,  что</w:t>
      </w:r>
    </w:p>
    <w:p w:rsidR="00CD5590" w:rsidRPr="002F196E" w:rsidRDefault="00CD5590" w:rsidP="002F196E">
      <w:r w:rsidRPr="002F196E">
        <w:t xml:space="preserve">     здешний отель лучший во всей Ирландии.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Все с сожалением смотрят на него.</w:t>
      </w:r>
    </w:p>
    <w:p w:rsidR="00CD5590" w:rsidRPr="002F196E" w:rsidRDefault="00CD5590" w:rsidP="002F196E"/>
    <w:p w:rsidR="00CD5590" w:rsidRPr="002F196E" w:rsidRDefault="00CD5590" w:rsidP="002F196E">
      <w:r w:rsidRPr="002F196E">
        <w:t>Тетушка Джуди. А вы и  слушаете  всякого  бездельника!  Он  вам  что  угодно</w:t>
      </w:r>
    </w:p>
    <w:p w:rsidR="00CD5590" w:rsidRPr="002F196E" w:rsidRDefault="00CD5590" w:rsidP="002F196E">
      <w:r w:rsidRPr="002F196E">
        <w:t xml:space="preserve">     расскажет, лишь бы у вас три пенса на чай выманить.</w:t>
      </w:r>
    </w:p>
    <w:p w:rsidR="00CD5590" w:rsidRPr="002F196E" w:rsidRDefault="00CD5590" w:rsidP="002F196E">
      <w:r w:rsidRPr="002F196E">
        <w:t>Бродбент. Может быть, здесь есть хоть трактир?</w:t>
      </w:r>
    </w:p>
    <w:p w:rsidR="00CD5590" w:rsidRPr="002F196E" w:rsidRDefault="00CD5590" w:rsidP="002F196E">
      <w:r w:rsidRPr="002F196E">
        <w:t>Отец Демпси (мрачно). Семнадцать.</w:t>
      </w:r>
    </w:p>
    <w:p w:rsidR="00CD5590" w:rsidRPr="002F196E" w:rsidRDefault="00CD5590" w:rsidP="002F196E">
      <w:r w:rsidRPr="002F196E">
        <w:t>Тетушка Джуди. Да не будете же  вы  жить  в  трактире?  У  них  и  места  не</w:t>
      </w:r>
    </w:p>
    <w:p w:rsidR="00CD5590" w:rsidRPr="002F196E" w:rsidRDefault="00CD5590" w:rsidP="002F196E">
      <w:r w:rsidRPr="002F196E">
        <w:t xml:space="preserve">     найдется, да вам это и неприлично. Вас, может быть,  диванчик  испугал?</w:t>
      </w:r>
    </w:p>
    <w:p w:rsidR="00CD5590" w:rsidRPr="002F196E" w:rsidRDefault="00CD5590" w:rsidP="002F196E">
      <w:r w:rsidRPr="002F196E">
        <w:t xml:space="preserve">     Так я вам свою кровать отдам. А я могу пока спать с Норой.</w:t>
      </w:r>
    </w:p>
    <w:p w:rsidR="00CD5590" w:rsidRPr="002F196E" w:rsidRDefault="00CD5590" w:rsidP="002F196E">
      <w:r w:rsidRPr="002F196E">
        <w:t>Бродбент. Нет, нет, что  вы!  Я  вам  очень  благодарен,  я  в  восторге  от</w:t>
      </w:r>
    </w:p>
    <w:p w:rsidR="00CD5590" w:rsidRPr="002F196E" w:rsidRDefault="00CD5590" w:rsidP="002F196E">
      <w:r w:rsidRPr="002F196E">
        <w:t xml:space="preserve">     диванчика. Но я боюсь вас стеснить...</w:t>
      </w:r>
    </w:p>
    <w:p w:rsidR="00CD5590" w:rsidRPr="002F196E" w:rsidRDefault="00CD5590" w:rsidP="002F196E">
      <w:r w:rsidRPr="002F196E">
        <w:t>Корнелий  (хочет  прервать  этот  спор,  заставляющий  его  стыдиться  своей</w:t>
      </w:r>
    </w:p>
    <w:p w:rsidR="00CD5590" w:rsidRPr="002F196E" w:rsidRDefault="00CD5590" w:rsidP="002F196E">
      <w:r w:rsidRPr="002F196E">
        <w:t xml:space="preserve">     домашней  обстановки,  ибо  он  лучше,  чем  сестра,  понимает,  что  у</w:t>
      </w:r>
    </w:p>
    <w:p w:rsidR="00CD5590" w:rsidRPr="002F196E" w:rsidRDefault="00CD5590" w:rsidP="002F196E">
      <w:r w:rsidRPr="002F196E">
        <w:t xml:space="preserve">     Бродбента иное представление о комфорте). Ни капельки не стесните и  не</w:t>
      </w:r>
    </w:p>
    <w:p w:rsidR="00CD5590" w:rsidRPr="002F196E" w:rsidRDefault="00CD5590" w:rsidP="002F196E">
      <w:r w:rsidRPr="002F196E">
        <w:t xml:space="preserve">     думайте об этом. А где Нора?</w:t>
      </w:r>
    </w:p>
    <w:p w:rsidR="00CD5590" w:rsidRPr="002F196E" w:rsidRDefault="00CD5590" w:rsidP="002F196E">
      <w:r w:rsidRPr="002F196E">
        <w:t>Тетушка Джуди. А я почем знаю? Ушла, никому не сказала. Я  думала,  она  вас</w:t>
      </w:r>
    </w:p>
    <w:p w:rsidR="00CD5590" w:rsidRPr="002F196E" w:rsidRDefault="00CD5590" w:rsidP="002F196E">
      <w:r w:rsidRPr="002F196E">
        <w:t xml:space="preserve">     пошла встречать.</w:t>
      </w:r>
    </w:p>
    <w:p w:rsidR="00CD5590" w:rsidRPr="002F196E" w:rsidRDefault="00CD5590" w:rsidP="002F196E">
      <w:r w:rsidRPr="002F196E">
        <w:t>Корнелий (недовольно). Что это ей взбрело в голову удрать в такую минуту?</w:t>
      </w:r>
    </w:p>
    <w:p w:rsidR="00CD5590" w:rsidRPr="002F196E" w:rsidRDefault="00CD5590" w:rsidP="002F196E">
      <w:r w:rsidRPr="002F196E">
        <w:t>Тетушка Джуди. Да ведь она у нас чудачка. Ну пойдемте уж, пойдемте.</w:t>
      </w:r>
    </w:p>
    <w:p w:rsidR="00CD5590" w:rsidRPr="002F196E" w:rsidRDefault="00CD5590" w:rsidP="002F196E">
      <w:r w:rsidRPr="002F196E">
        <w:t>Отец Демпси. Я попрощаюсь с вами, мистер Бродбент.  Если  я  могу  быть  вам</w:t>
      </w:r>
    </w:p>
    <w:p w:rsidR="00CD5590" w:rsidRPr="002F196E" w:rsidRDefault="00CD5590" w:rsidP="002F196E">
      <w:r w:rsidRPr="002F196E">
        <w:t xml:space="preserve">     чем-нибудь полезен - пожалуйста, дайте  только  знать.  (Пожимает  руку</w:t>
      </w:r>
    </w:p>
    <w:p w:rsidR="00CD5590" w:rsidRPr="002F196E" w:rsidRDefault="00CD5590" w:rsidP="002F196E">
      <w:r w:rsidRPr="002F196E">
        <w:t xml:space="preserve">     Бродбенту.)</w:t>
      </w:r>
    </w:p>
    <w:p w:rsidR="00CD5590" w:rsidRPr="002F196E" w:rsidRDefault="00CD5590" w:rsidP="002F196E">
      <w:r w:rsidRPr="002F196E">
        <w:t>Бродбент (горячо).  Благодарю  вас,  отец  Демпси.  Очень  рад  был  с  вами</w:t>
      </w:r>
    </w:p>
    <w:p w:rsidR="00CD5590" w:rsidRPr="002F196E" w:rsidRDefault="00CD5590" w:rsidP="002F196E">
      <w:r w:rsidRPr="002F196E">
        <w:t xml:space="preserve">     познакомиться.</w:t>
      </w:r>
    </w:p>
    <w:p w:rsidR="00CD5590" w:rsidRPr="002F196E" w:rsidRDefault="00CD5590" w:rsidP="002F196E">
      <w:r w:rsidRPr="002F196E">
        <w:t>Отец Демпси (переходя к тетушке Джуди). Доброй ночи, мисс Дойл.</w:t>
      </w:r>
    </w:p>
    <w:p w:rsidR="00CD5590" w:rsidRPr="002F196E" w:rsidRDefault="00CD5590" w:rsidP="002F196E">
      <w:r w:rsidRPr="002F196E">
        <w:t>Тетушка Джуди. А чаю с нами не выпьете?</w:t>
      </w:r>
    </w:p>
    <w:p w:rsidR="00CD5590" w:rsidRPr="002F196E" w:rsidRDefault="00CD5590" w:rsidP="002F196E">
      <w:r w:rsidRPr="002F196E">
        <w:t>Отец Демпси. Как-нибудь в другой раз, благодарю вас; сегодня я спешу  домой,</w:t>
      </w:r>
    </w:p>
    <w:p w:rsidR="00CD5590" w:rsidRPr="002F196E" w:rsidRDefault="00CD5590" w:rsidP="002F196E">
      <w:r w:rsidRPr="002F196E">
        <w:t xml:space="preserve">     есть дело. (Поворачивается, чтобы идти, и сталкивается с Патси, который</w:t>
      </w:r>
    </w:p>
    <w:p w:rsidR="00CD5590" w:rsidRPr="002F196E" w:rsidRDefault="00CD5590" w:rsidP="002F196E">
      <w:r w:rsidRPr="002F196E">
        <w:t xml:space="preserve">     возвращается с пустыми руками.) Ты отнес ко мне корзину?</w:t>
      </w:r>
    </w:p>
    <w:p w:rsidR="00CD5590" w:rsidRPr="002F196E" w:rsidRDefault="00CD5590" w:rsidP="002F196E">
      <w:r w:rsidRPr="002F196E">
        <w:t>Патси. Да, ваше преподобие.</w:t>
      </w:r>
    </w:p>
    <w:p w:rsidR="00CD5590" w:rsidRPr="002F196E" w:rsidRDefault="00CD5590" w:rsidP="002F196E">
      <w:r w:rsidRPr="002F196E">
        <w:t>Отец Демпси. Ну вот и молодец! (Готов уйти.)</w:t>
      </w:r>
    </w:p>
    <w:p w:rsidR="00CD5590" w:rsidRPr="002F196E" w:rsidRDefault="00CD5590" w:rsidP="002F196E">
      <w:r w:rsidRPr="002F196E">
        <w:t>Патси (тетушке Джуди). Отец Киган велел сказать...</w:t>
      </w:r>
    </w:p>
    <w:p w:rsidR="00CD5590" w:rsidRPr="002F196E" w:rsidRDefault="00CD5590" w:rsidP="002F196E">
      <w:r w:rsidRPr="002F196E">
        <w:t>Отец Демпси. Сколько раз я тебе говорил, чтобы ты называл его мистер  Киган,</w:t>
      </w:r>
    </w:p>
    <w:p w:rsidR="00CD5590" w:rsidRPr="002F196E" w:rsidRDefault="00CD5590" w:rsidP="002F196E">
      <w:r w:rsidRPr="002F196E">
        <w:t xml:space="preserve">     как и я его  зову!  Отец  Киган!  Скажите  пожалуйста!  По-твоему,  нет</w:t>
      </w:r>
    </w:p>
    <w:p w:rsidR="00CD5590" w:rsidRPr="002F196E" w:rsidRDefault="00CD5590" w:rsidP="002F196E">
      <w:r w:rsidRPr="002F196E">
        <w:lastRenderedPageBreak/>
        <w:t xml:space="preserve">     никакой разницы между твоим приходским священником  и  каким-то  старым</w:t>
      </w:r>
    </w:p>
    <w:p w:rsidR="00CD5590" w:rsidRPr="002F196E" w:rsidRDefault="00CD5590" w:rsidP="002F196E">
      <w:r w:rsidRPr="002F196E">
        <w:t xml:space="preserve">     помешанным в черном сюртуке?</w:t>
      </w:r>
    </w:p>
    <w:p w:rsidR="00CD5590" w:rsidRPr="002F196E" w:rsidRDefault="00CD5590" w:rsidP="002F196E">
      <w:r w:rsidRPr="002F196E">
        <w:t>Патси. Я боюсь, вдруг он меня проклянет.</w:t>
      </w:r>
    </w:p>
    <w:p w:rsidR="00CD5590" w:rsidRPr="002F196E" w:rsidRDefault="00CD5590" w:rsidP="002F196E">
      <w:r w:rsidRPr="002F196E">
        <w:t>Отец Демпси (гневно). Ты слушай, что тебе говорят, а то я тебя так прокляну,</w:t>
      </w:r>
    </w:p>
    <w:p w:rsidR="00CD5590" w:rsidRPr="002F196E" w:rsidRDefault="00CD5590" w:rsidP="002F196E">
      <w:r w:rsidRPr="002F196E">
        <w:t xml:space="preserve">     что ты у меня запрыгаешь. Будешь теперь помнить? (Уходит.)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Патси идет вниз по склону и подбирает гуся, рыбу и мешок</w:t>
      </w:r>
    </w:p>
    <w:p w:rsidR="00CD5590" w:rsidRPr="002F196E" w:rsidRDefault="00CD5590" w:rsidP="002F196E">
      <w:r w:rsidRPr="002F196E">
        <w:t xml:space="preserve">                               с картофелем.</w:t>
      </w:r>
    </w:p>
    <w:p w:rsidR="00CD5590" w:rsidRPr="002F196E" w:rsidRDefault="00CD5590" w:rsidP="002F196E"/>
    <w:p w:rsidR="00CD5590" w:rsidRPr="002F196E" w:rsidRDefault="00CD5590" w:rsidP="002F196E">
      <w:r w:rsidRPr="002F196E">
        <w:t>Тетушка Джуди. Кто тебя за язык дергал, Патси, говорить  об  этом  при  отце</w:t>
      </w:r>
    </w:p>
    <w:p w:rsidR="00CD5590" w:rsidRPr="002F196E" w:rsidRDefault="00CD5590" w:rsidP="002F196E">
      <w:r w:rsidRPr="002F196E">
        <w:t xml:space="preserve">     Демпси?</w:t>
      </w:r>
    </w:p>
    <w:p w:rsidR="00CD5590" w:rsidRPr="002F196E" w:rsidRDefault="00CD5590" w:rsidP="002F196E">
      <w:r w:rsidRPr="002F196E">
        <w:t>Патси. Ну, а как же мне быть? Отец Киган велел вам сказать,  что  мисс  Нора</w:t>
      </w:r>
    </w:p>
    <w:p w:rsidR="00CD5590" w:rsidRPr="002F196E" w:rsidRDefault="00CD5590" w:rsidP="002F196E">
      <w:r w:rsidRPr="002F196E">
        <w:t xml:space="preserve">     пошла к Круглой башне.</w:t>
      </w:r>
    </w:p>
    <w:p w:rsidR="00CD5590" w:rsidRPr="002F196E" w:rsidRDefault="00CD5590" w:rsidP="002F196E">
      <w:r w:rsidRPr="002F196E">
        <w:t>Тетушка Джуди. А ты не мог подождать, пока отец Демпси уйдет?</w:t>
      </w:r>
    </w:p>
    <w:p w:rsidR="00CD5590" w:rsidRPr="002F196E" w:rsidRDefault="00CD5590" w:rsidP="002F196E">
      <w:r w:rsidRPr="002F196E">
        <w:t>Патси. Я боялся, что забуду; а он бы тогда наслал  на  меня  кузнечика  либо</w:t>
      </w:r>
    </w:p>
    <w:p w:rsidR="00CD5590" w:rsidRPr="002F196E" w:rsidRDefault="00CD5590" w:rsidP="002F196E">
      <w:r w:rsidRPr="002F196E">
        <w:t xml:space="preserve">     чертову чучелку, [Чертова чучелка -  это  обыкновенная  серая  ящерища,</w:t>
      </w:r>
    </w:p>
    <w:p w:rsidR="00CD5590" w:rsidRPr="002F196E" w:rsidRDefault="00CD5590" w:rsidP="002F196E">
      <w:r w:rsidRPr="002F196E">
        <w:t xml:space="preserve">     которая, по поверью, может забраться в горло спящего  с  открытым  ртом</w:t>
      </w:r>
    </w:p>
    <w:p w:rsidR="00CD5590" w:rsidRPr="002F196E" w:rsidRDefault="00CD5590" w:rsidP="002F196E">
      <w:r w:rsidRPr="002F196E">
        <w:t xml:space="preserve">     человека, отчего тот заболевает чахоткой и  умирает.  (Примеч.  авт.).]</w:t>
      </w:r>
    </w:p>
    <w:p w:rsidR="00CD5590" w:rsidRPr="002F196E" w:rsidRDefault="00CD5590" w:rsidP="002F196E">
      <w:r w:rsidRPr="002F196E">
        <w:t xml:space="preserve">     чтоб они мне ночью напомнили.</w:t>
      </w:r>
    </w:p>
    <w:p w:rsidR="00CD5590" w:rsidRPr="002F196E" w:rsidRDefault="00CD5590" w:rsidP="002F196E">
      <w:r w:rsidRPr="002F196E">
        <w:t>Корнелий. Ну, понес, дуралей! С чучелками своими да с  кузнечиками!  Бери-ка</w:t>
      </w:r>
    </w:p>
    <w:p w:rsidR="00CD5590" w:rsidRPr="002F196E" w:rsidRDefault="00CD5590" w:rsidP="002F196E">
      <w:r w:rsidRPr="002F196E">
        <w:t xml:space="preserve">     лучше вещи, и чтоб я больше не слышал твоих дурацких россказней.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 Патси повинуется.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А рыбу возьмл под мышку. (Засовывает лосося под локоть Патси.)</w:t>
      </w:r>
    </w:p>
    <w:p w:rsidR="00CD5590" w:rsidRPr="002F196E" w:rsidRDefault="00CD5590" w:rsidP="002F196E">
      <w:r w:rsidRPr="002F196E">
        <w:t>Патси. Я и гуся могу захватить, хозяин. Положите его мне на спину, а  голову</w:t>
      </w:r>
    </w:p>
    <w:p w:rsidR="00CD5590" w:rsidRPr="002F196E" w:rsidRDefault="00CD5590" w:rsidP="002F196E">
      <w:r w:rsidRPr="002F196E">
        <w:t xml:space="preserve">     дайте я возьму в зубы.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Корнелий впопыхах готов последовать этому предложению.</w:t>
      </w:r>
    </w:p>
    <w:p w:rsidR="00CD5590" w:rsidRPr="002F196E" w:rsidRDefault="00CD5590" w:rsidP="002F196E"/>
    <w:p w:rsidR="00CD5590" w:rsidRPr="002F196E" w:rsidRDefault="00CD5590" w:rsidP="002F196E">
      <w:r w:rsidRPr="002F196E">
        <w:t>Тетушка Джуди (чувствуя, что присутствие Бродбента обязывает ее к проявлению</w:t>
      </w:r>
    </w:p>
    <w:p w:rsidR="00CD5590" w:rsidRPr="002F196E" w:rsidRDefault="00CD5590" w:rsidP="002F196E">
      <w:r w:rsidRPr="002F196E">
        <w:t xml:space="preserve">     особой утонченности). Фу, Патси, как не стыдно! Брать в рот гуся, а  мы</w:t>
      </w:r>
    </w:p>
    <w:p w:rsidR="00CD5590" w:rsidRPr="002F196E" w:rsidRDefault="00CD5590" w:rsidP="002F196E">
      <w:r w:rsidRPr="002F196E">
        <w:t xml:space="preserve">     потом будем его есть, после тебя! Оставь гуся, хозяин его сам захватит.</w:t>
      </w:r>
    </w:p>
    <w:p w:rsidR="00CD5590" w:rsidRPr="002F196E" w:rsidRDefault="00CD5590" w:rsidP="002F196E">
      <w:r w:rsidRPr="002F196E">
        <w:t>Патси. А что гусю сделается? Дохлому-то! (Забирает свою кладь и уходит.)</w:t>
      </w:r>
    </w:p>
    <w:p w:rsidR="00CD5590" w:rsidRPr="002F196E" w:rsidRDefault="00CD5590" w:rsidP="002F196E">
      <w:r w:rsidRPr="002F196E">
        <w:t>Корнелий. С чего это Норе вздумалось идти к Круглой башне?</w:t>
      </w:r>
    </w:p>
    <w:p w:rsidR="00CD5590" w:rsidRPr="002F196E" w:rsidRDefault="00CD5590" w:rsidP="002F196E">
      <w:r w:rsidRPr="002F196E">
        <w:t>Тетушка Джуди. А бог ее знает. Все фантазии в голове. Может, она думает, что</w:t>
      </w:r>
    </w:p>
    <w:p w:rsidR="00CD5590" w:rsidRPr="002F196E" w:rsidRDefault="00CD5590" w:rsidP="002F196E">
      <w:r w:rsidRPr="002F196E">
        <w:t xml:space="preserve">     Ларри туда за ней придет и ее домой проводит.</w:t>
      </w:r>
    </w:p>
    <w:p w:rsidR="00CD5590" w:rsidRPr="002F196E" w:rsidRDefault="00CD5590" w:rsidP="002F196E">
      <w:r w:rsidRPr="002F196E">
        <w:t>Бродбент. Но как же теперь быть? Нельзя, чтобы мисс Рейли там ждала, а потом</w:t>
      </w:r>
    </w:p>
    <w:p w:rsidR="00CD5590" w:rsidRPr="002F196E" w:rsidRDefault="00CD5590" w:rsidP="002F196E">
      <w:r w:rsidRPr="002F196E">
        <w:t xml:space="preserve">     возвращалась домой одна, в темноте. Может быть, мне за ней сходить?</w:t>
      </w:r>
    </w:p>
    <w:p w:rsidR="00CD5590" w:rsidRPr="002F196E" w:rsidRDefault="00CD5590" w:rsidP="002F196E">
      <w:r w:rsidRPr="002F196E">
        <w:t>Тетушка Джуди (пренебрежительно). А что с ней может случиться? Ну  идем  же,</w:t>
      </w:r>
    </w:p>
    <w:p w:rsidR="00CD5590" w:rsidRPr="002F196E" w:rsidRDefault="00CD5590" w:rsidP="002F196E">
      <w:r w:rsidRPr="002F196E">
        <w:t xml:space="preserve">     Корни. Пойдемте, мистер Бродбент. Я поставила чай  на  огонь,  чтоб  он</w:t>
      </w:r>
    </w:p>
    <w:p w:rsidR="00CD5590" w:rsidRPr="002F196E" w:rsidRDefault="00CD5590" w:rsidP="002F196E">
      <w:r w:rsidRPr="002F196E">
        <w:t xml:space="preserve">     настоялся; пока соберемся пить, он как смола станет. (Уходит  вверх  по</w:t>
      </w:r>
    </w:p>
    <w:p w:rsidR="00CD5590" w:rsidRPr="002F196E" w:rsidRDefault="00CD5590" w:rsidP="002F196E">
      <w:r w:rsidRPr="002F196E">
        <w:t xml:space="preserve">     склону.)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К этому времени уже наступили сумерки. Бродбенту в конце</w:t>
      </w:r>
    </w:p>
    <w:p w:rsidR="00CD5590" w:rsidRPr="002F196E" w:rsidRDefault="00CD5590" w:rsidP="002F196E">
      <w:r w:rsidRPr="002F196E">
        <w:t xml:space="preserve">          концов не пришлось голодать за столом у тетушки Джуди: к</w:t>
      </w:r>
    </w:p>
    <w:p w:rsidR="00CD5590" w:rsidRPr="002F196E" w:rsidRDefault="00CD5590" w:rsidP="002F196E">
      <w:r w:rsidRPr="002F196E">
        <w:t xml:space="preserve">          чаю  подали  не  только  хлеб с маслом, но еще и бараньи</w:t>
      </w:r>
    </w:p>
    <w:p w:rsidR="00CD5590" w:rsidRPr="002F196E" w:rsidRDefault="00CD5590" w:rsidP="002F196E">
      <w:r w:rsidRPr="002F196E">
        <w:t xml:space="preserve">          котлеты  в  таком  количестве, что проглотить их за один</w:t>
      </w:r>
    </w:p>
    <w:p w:rsidR="00CD5590" w:rsidRPr="002F196E" w:rsidRDefault="00CD5590" w:rsidP="002F196E">
      <w:r w:rsidRPr="002F196E">
        <w:t xml:space="preserve">          присест  Бродбент  счел  невозможным.  Было также подано</w:t>
      </w:r>
    </w:p>
    <w:p w:rsidR="00CD5590" w:rsidRPr="002F196E" w:rsidRDefault="00CD5590" w:rsidP="002F196E">
      <w:r w:rsidRPr="002F196E">
        <w:t xml:space="preserve">          весьма  сытное  блюдо,  называемое картофельным пирогом.</w:t>
      </w:r>
    </w:p>
    <w:p w:rsidR="00CD5590" w:rsidRPr="002F196E" w:rsidRDefault="00CD5590" w:rsidP="002F196E">
      <w:r w:rsidRPr="002F196E">
        <w:t xml:space="preserve">          Страх  умереть с голоду очень скоро сменился у Бродбента</w:t>
      </w:r>
    </w:p>
    <w:p w:rsidR="00CD5590" w:rsidRPr="002F196E" w:rsidRDefault="00CD5590" w:rsidP="002F196E">
      <w:r w:rsidRPr="002F196E">
        <w:t xml:space="preserve">          опасением,  что  он  съел  лишнее и завтра поплатится за</w:t>
      </w:r>
    </w:p>
    <w:p w:rsidR="00CD5590" w:rsidRPr="002F196E" w:rsidRDefault="00CD5590" w:rsidP="002F196E">
      <w:r w:rsidRPr="002F196E">
        <w:lastRenderedPageBreak/>
        <w:t xml:space="preserve">          это.  Но  тут  появился  новый  соблазн - в виде бутылки</w:t>
      </w:r>
    </w:p>
    <w:p w:rsidR="00CD5590" w:rsidRPr="002F196E" w:rsidRDefault="00CD5590" w:rsidP="002F196E">
      <w:r w:rsidRPr="002F196E">
        <w:t xml:space="preserve">          незаконным образом изготовленной домашней водки, которую</w:t>
      </w:r>
    </w:p>
    <w:p w:rsidR="00CD5590" w:rsidRPr="002F196E" w:rsidRDefault="00CD5590" w:rsidP="002F196E">
      <w:r w:rsidRPr="002F196E">
        <w:t xml:space="preserve">          в  Ирландии  зовут "потшин"; Бродбент уже раньше читал о</w:t>
      </w:r>
    </w:p>
    <w:p w:rsidR="00CD5590" w:rsidRPr="002F196E" w:rsidRDefault="00CD5590" w:rsidP="002F196E">
      <w:r w:rsidRPr="002F196E">
        <w:t xml:space="preserve">          ней  и  мечтал  ее  отведать  (он называет ее "потшан");</w:t>
      </w:r>
    </w:p>
    <w:p w:rsidR="00CD5590" w:rsidRPr="002F196E" w:rsidRDefault="00CD5590" w:rsidP="002F196E">
      <w:r w:rsidRPr="002F196E">
        <w:t xml:space="preserve">          теперь,    наконец,   мечта   его   осуществилась.   Его</w:t>
      </w:r>
    </w:p>
    <w:p w:rsidR="00CD5590" w:rsidRPr="002F196E" w:rsidRDefault="00CD5590" w:rsidP="002F196E">
      <w:r w:rsidRPr="002F196E">
        <w:t xml:space="preserve">          благодушное  настроение  вскоре  достигает степени почти</w:t>
      </w:r>
    </w:p>
    <w:p w:rsidR="00CD5590" w:rsidRPr="002F196E" w:rsidRDefault="00CD5590" w:rsidP="002F196E">
      <w:r w:rsidRPr="002F196E">
        <w:t xml:space="preserve">          что  экстаза,  гораздо раньше, чем Корнелий обнаруживает</w:t>
      </w:r>
    </w:p>
    <w:p w:rsidR="00CD5590" w:rsidRPr="002F196E" w:rsidRDefault="00CD5590" w:rsidP="002F196E">
      <w:r w:rsidRPr="002F196E">
        <w:t xml:space="preserve">          первые  признаки  сонливости.  Контраст  между  домашним</w:t>
      </w:r>
    </w:p>
    <w:p w:rsidR="00CD5590" w:rsidRPr="002F196E" w:rsidRDefault="00CD5590" w:rsidP="002F196E">
      <w:r w:rsidRPr="002F196E">
        <w:t xml:space="preserve">          столом тетушки Джуди и едой, которую ему обычно подают в</w:t>
      </w:r>
    </w:p>
    <w:p w:rsidR="00CD5590" w:rsidRPr="002F196E" w:rsidRDefault="00CD5590" w:rsidP="002F196E">
      <w:r w:rsidRPr="002F196E">
        <w:t xml:space="preserve">          отелях  на  южном и восточном побережье, куда он уезжает</w:t>
      </w:r>
    </w:p>
    <w:p w:rsidR="00CD5590" w:rsidRPr="002F196E" w:rsidRDefault="00CD5590" w:rsidP="002F196E">
      <w:r w:rsidRPr="002F196E">
        <w:t xml:space="preserve">          из  Лондона  на  уик-энд  -  от  пятницы  до вторника, -</w:t>
      </w:r>
    </w:p>
    <w:p w:rsidR="00CD5590" w:rsidRPr="002F196E" w:rsidRDefault="00CD5590" w:rsidP="002F196E">
      <w:r w:rsidRPr="002F196E">
        <w:t xml:space="preserve">          кажется  ему восхитительно ирландским. Полное отсутствие</w:t>
      </w:r>
    </w:p>
    <w:p w:rsidR="00CD5590" w:rsidRPr="002F196E" w:rsidRDefault="00CD5590" w:rsidP="002F196E">
      <w:r w:rsidRPr="002F196E">
        <w:t xml:space="preserve">          у   Корнелия   всякой  способности  и  даже  потребности</w:t>
      </w:r>
    </w:p>
    <w:p w:rsidR="00CD5590" w:rsidRPr="002F196E" w:rsidRDefault="00CD5590" w:rsidP="002F196E">
      <w:r w:rsidRPr="002F196E">
        <w:t xml:space="preserve">          испытывать  радость,  его твердая уверенность в том, что</w:t>
      </w:r>
    </w:p>
    <w:p w:rsidR="00CD5590" w:rsidRPr="002F196E" w:rsidRDefault="00CD5590" w:rsidP="002F196E">
      <w:r w:rsidRPr="002F196E">
        <w:t xml:space="preserve">          жизнь  есть  не  что  иное,  как  цепь  мелочных забот и</w:t>
      </w:r>
    </w:p>
    <w:p w:rsidR="00CD5590" w:rsidRPr="002F196E" w:rsidRDefault="00CD5590" w:rsidP="002F196E">
      <w:r w:rsidRPr="002F196E">
        <w:t xml:space="preserve">          неприятностей  с  единственным  утешением в виде курева,</w:t>
      </w:r>
    </w:p>
    <w:p w:rsidR="00CD5590" w:rsidRPr="002F196E" w:rsidRDefault="00CD5590" w:rsidP="002F196E">
      <w:r w:rsidRPr="002F196E">
        <w:t xml:space="preserve">          выпивки,  ясных  утр  и  маленьких  удач  при  продаже и</w:t>
      </w:r>
    </w:p>
    <w:p w:rsidR="00CD5590" w:rsidRPr="002F196E" w:rsidRDefault="00CD5590" w:rsidP="002F196E">
      <w:r w:rsidRPr="002F196E">
        <w:t xml:space="preserve">          покупке, представляются его гостю просто забавной ролью,</w:t>
      </w:r>
    </w:p>
    <w:p w:rsidR="00CD5590" w:rsidRPr="002F196E" w:rsidRDefault="00CD5590" w:rsidP="002F196E">
      <w:r w:rsidRPr="002F196E">
        <w:t xml:space="preserve">          которую    вздумал   разыграть   неисправимый   гуляка и</w:t>
      </w:r>
    </w:p>
    <w:p w:rsidR="00CD5590" w:rsidRPr="002F196E" w:rsidRDefault="00CD5590" w:rsidP="002F196E">
      <w:r w:rsidRPr="002F196E">
        <w:t xml:space="preserve">          насмешник    ирландец.   Тетушка   Джуди   кажется   ему</w:t>
      </w:r>
    </w:p>
    <w:p w:rsidR="00CD5590" w:rsidRPr="002F196E" w:rsidRDefault="00CD5590" w:rsidP="002F196E">
      <w:r w:rsidRPr="002F196E">
        <w:t xml:space="preserve">          воплощением  комизма. Мысль, что через месяц-другой этот</w:t>
      </w:r>
    </w:p>
    <w:p w:rsidR="00CD5590" w:rsidRPr="002F196E" w:rsidRDefault="00CD5590" w:rsidP="002F196E">
      <w:r w:rsidRPr="002F196E">
        <w:t xml:space="preserve">          комизм  даже  ему  успеет  приесться,  а  для обитателей</w:t>
      </w:r>
    </w:p>
    <w:p w:rsidR="00CD5590" w:rsidRPr="002F196E" w:rsidRDefault="00CD5590" w:rsidP="002F196E">
      <w:r w:rsidRPr="002F196E">
        <w:t xml:space="preserve">          Роскулена  никогда  и  не  существовал,  ни  на  миг  не</w:t>
      </w:r>
    </w:p>
    <w:p w:rsidR="00CD5590" w:rsidRPr="002F196E" w:rsidRDefault="00CD5590" w:rsidP="002F196E">
      <w:r w:rsidRPr="002F196E">
        <w:t xml:space="preserve">          приходит ему в голову; еще меньше он догадывается о том,</w:t>
      </w:r>
    </w:p>
    <w:p w:rsidR="00CD5590" w:rsidRPr="002F196E" w:rsidRDefault="00CD5590" w:rsidP="002F196E">
      <w:r w:rsidRPr="002F196E">
        <w:t xml:space="preserve">          что  сам  он  своим  фантастическим английским обликом и</w:t>
      </w:r>
    </w:p>
    <w:p w:rsidR="00CD5590" w:rsidRPr="002F196E" w:rsidRDefault="00CD5590" w:rsidP="002F196E">
      <w:r w:rsidRPr="002F196E">
        <w:t xml:space="preserve">          английским произношением немало увеселяет тетушку Джуди.</w:t>
      </w:r>
    </w:p>
    <w:p w:rsidR="00CD5590" w:rsidRPr="002F196E" w:rsidRDefault="00CD5590" w:rsidP="002F196E">
      <w:r w:rsidRPr="002F196E">
        <w:t xml:space="preserve">          Под   конец   он  приходит  в  такой  восторг  от  всего</w:t>
      </w:r>
    </w:p>
    <w:p w:rsidR="00CD5590" w:rsidRPr="002F196E" w:rsidRDefault="00CD5590" w:rsidP="002F196E">
      <w:r w:rsidRPr="002F196E">
        <w:t xml:space="preserve">          окружающего,  что перспектива лечь в постель и, пожалуй,</w:t>
      </w:r>
    </w:p>
    <w:p w:rsidR="00CD5590" w:rsidRPr="002F196E" w:rsidRDefault="00CD5590" w:rsidP="002F196E">
      <w:r w:rsidRPr="002F196E">
        <w:t xml:space="preserve">          увидеть   во   сне   прозаическую   Англию  кажется  ему</w:t>
      </w:r>
    </w:p>
    <w:p w:rsidR="00CD5590" w:rsidRPr="002F196E" w:rsidRDefault="00CD5590" w:rsidP="002F196E">
      <w:r w:rsidRPr="002F196E">
        <w:t xml:space="preserve">          нестерпимой;  он  объявляет,  что  намерен прогуляться к</w:t>
      </w:r>
    </w:p>
    <w:p w:rsidR="00CD5590" w:rsidRPr="002F196E" w:rsidRDefault="00CD5590" w:rsidP="002F196E">
      <w:r w:rsidRPr="002F196E">
        <w:t xml:space="preserve">          Круглой  башне,  выкурить  сигару  на  свежем  воздухе и</w:t>
      </w:r>
    </w:p>
    <w:p w:rsidR="00CD5590" w:rsidRPr="002F196E" w:rsidRDefault="00CD5590" w:rsidP="002F196E">
      <w:r w:rsidRPr="002F196E">
        <w:t xml:space="preserve">          поискать  мисс  Нору Рейли. Его никто не удерживает, ибо</w:t>
      </w:r>
    </w:p>
    <w:p w:rsidR="00CD5590" w:rsidRPr="002F196E" w:rsidRDefault="00CD5590" w:rsidP="002F196E">
      <w:r w:rsidRPr="002F196E">
        <w:t xml:space="preserve">          английские условности здесь, по-видимому, не существуют.</w:t>
      </w:r>
    </w:p>
    <w:p w:rsidR="00CD5590" w:rsidRPr="002F196E" w:rsidRDefault="00CD5590" w:rsidP="002F196E">
      <w:r w:rsidRPr="002F196E">
        <w:t xml:space="preserve">          Здесь считают, что, если Норе вздумалось пропустить ужин</w:t>
      </w:r>
    </w:p>
    <w:p w:rsidR="00CD5590" w:rsidRPr="002F196E" w:rsidRDefault="00CD5590" w:rsidP="002F196E">
      <w:r w:rsidRPr="002F196E">
        <w:t xml:space="preserve">          и  бродить  до ночи возле Круглой башне, на то ее добрая</w:t>
      </w:r>
    </w:p>
    <w:p w:rsidR="00CD5590" w:rsidRPr="002F196E" w:rsidRDefault="00CD5590" w:rsidP="002F196E">
      <w:r w:rsidRPr="002F196E">
        <w:t xml:space="preserve">          воля;  все  спокойно  лягут  спать,  а  для  нее оставят</w:t>
      </w:r>
    </w:p>
    <w:p w:rsidR="00CD5590" w:rsidRPr="002F196E" w:rsidRDefault="00CD5590" w:rsidP="002F196E">
      <w:r w:rsidRPr="002F196E">
        <w:t xml:space="preserve">          входную  дверь  открытой. Точно так же внезапное желание</w:t>
      </w:r>
    </w:p>
    <w:p w:rsidR="00CD5590" w:rsidRPr="002F196E" w:rsidRDefault="00CD5590" w:rsidP="002F196E">
      <w:r w:rsidRPr="002F196E">
        <w:t xml:space="preserve">          Бродбента  совершить  ночную  прогулку  не  вызывает  со</w:t>
      </w:r>
    </w:p>
    <w:p w:rsidR="00CD5590" w:rsidRPr="002F196E" w:rsidRDefault="00CD5590" w:rsidP="002F196E">
      <w:r w:rsidRPr="002F196E">
        <w:t xml:space="preserve">          стороны гостеприимных хозяев ни протестов, ни удивления.</w:t>
      </w:r>
    </w:p>
    <w:p w:rsidR="00CD5590" w:rsidRPr="002F196E" w:rsidRDefault="00CD5590" w:rsidP="002F196E">
      <w:r w:rsidRPr="002F196E">
        <w:t xml:space="preserve">          Тетушка  Джуди  даже  рада  сбыть его с рук на то время,</w:t>
      </w:r>
    </w:p>
    <w:p w:rsidR="00CD5590" w:rsidRPr="002F196E" w:rsidRDefault="00CD5590" w:rsidP="002F196E">
      <w:r w:rsidRPr="002F196E">
        <w:t xml:space="preserve">          пока  она  будет  устраивать ему постель на диванчике. И</w:t>
      </w:r>
    </w:p>
    <w:p w:rsidR="00CD5590" w:rsidRPr="002F196E" w:rsidRDefault="00CD5590" w:rsidP="002F196E">
      <w:r w:rsidRPr="002F196E">
        <w:t xml:space="preserve">          вот   сытый,   счастливый,  в  восторженном  настроении,</w:t>
      </w:r>
    </w:p>
    <w:p w:rsidR="00CD5590" w:rsidRPr="002F196E" w:rsidRDefault="00CD5590" w:rsidP="002F196E">
      <w:r w:rsidRPr="002F196E">
        <w:t xml:space="preserve">          Бродбент   отправляется  обозревать  долину  при  лунном</w:t>
      </w:r>
    </w:p>
    <w:p w:rsidR="00CD5590" w:rsidRPr="002F196E" w:rsidRDefault="00CD5590" w:rsidP="002F196E">
      <w:r w:rsidRPr="002F196E">
        <w:t xml:space="preserve">                                   свете.</w:t>
      </w:r>
    </w:p>
    <w:p w:rsidR="00CD5590" w:rsidRPr="002F196E" w:rsidRDefault="00CD5590" w:rsidP="002F196E">
      <w:r w:rsidRPr="002F196E">
        <w:t xml:space="preserve">          Круглая  башня  находится  в  полумиле  от Роскулена она</w:t>
      </w:r>
    </w:p>
    <w:p w:rsidR="00CD5590" w:rsidRPr="002F196E" w:rsidRDefault="00CD5590" w:rsidP="002F196E">
      <w:r w:rsidRPr="002F196E">
        <w:t xml:space="preserve">          стоит на пригорке, поросшем травой, ярдах в пятидесяти к</w:t>
      </w:r>
    </w:p>
    <w:p w:rsidR="00CD5590" w:rsidRPr="002F196E" w:rsidRDefault="00CD5590" w:rsidP="002F196E">
      <w:r w:rsidRPr="002F196E">
        <w:t xml:space="preserve">          югу  от  дороги.  Когда-то дорога шла через пригорок, но</w:t>
      </w:r>
    </w:p>
    <w:p w:rsidR="00CD5590" w:rsidRPr="002F196E" w:rsidRDefault="00CD5590" w:rsidP="002F196E">
      <w:r w:rsidRPr="002F196E">
        <w:t xml:space="preserve">          современная   техника  выровняла  шоссе  применительно к</w:t>
      </w:r>
    </w:p>
    <w:p w:rsidR="00CD5590" w:rsidRPr="002F196E" w:rsidRDefault="00CD5590" w:rsidP="002F196E">
      <w:r w:rsidRPr="002F196E">
        <w:t xml:space="preserve">          требованиям  бьянкониевых карет; это осуществлено частью</w:t>
      </w:r>
    </w:p>
    <w:p w:rsidR="00CD5590" w:rsidRPr="002F196E" w:rsidRDefault="00CD5590" w:rsidP="002F196E">
      <w:r w:rsidRPr="002F196E">
        <w:t xml:space="preserve">          при  помощи  поворота, частью при помощи выемки в холме;</w:t>
      </w:r>
    </w:p>
    <w:p w:rsidR="00CD5590" w:rsidRPr="002F196E" w:rsidRDefault="00CD5590" w:rsidP="002F196E">
      <w:r w:rsidRPr="002F196E">
        <w:t xml:space="preserve">          тропинка  от  дороги  к  башне  круто  взбирается в гору</w:t>
      </w:r>
    </w:p>
    <w:p w:rsidR="00CD5590" w:rsidRPr="002F196E" w:rsidRDefault="00CD5590" w:rsidP="002F196E">
      <w:r w:rsidRPr="002F196E">
        <w:t xml:space="preserve">          сквозь  заросли  дрока и ежевики. На краю косогора, там,</w:t>
      </w:r>
    </w:p>
    <w:p w:rsidR="00CD5590" w:rsidRPr="002F196E" w:rsidRDefault="00CD5590" w:rsidP="002F196E">
      <w:r w:rsidRPr="002F196E">
        <w:lastRenderedPageBreak/>
        <w:t xml:space="preserve">          где   кончается   тропинка   стоит   Нора  и  напряженно</w:t>
      </w:r>
    </w:p>
    <w:p w:rsidR="00CD5590" w:rsidRPr="002F196E" w:rsidRDefault="00CD5590" w:rsidP="002F196E">
      <w:r w:rsidRPr="002F196E">
        <w:t xml:space="preserve">          всматривается  в лунную ночь, поджидая Ларри. Под конец,</w:t>
      </w:r>
    </w:p>
    <w:p w:rsidR="00CD5590" w:rsidRPr="002F196E" w:rsidRDefault="00CD5590" w:rsidP="002F196E">
      <w:r w:rsidRPr="002F196E">
        <w:t xml:space="preserve">          потеряв  надежду,  она  с нетерпеливым вздохом отходит к</w:t>
      </w:r>
    </w:p>
    <w:p w:rsidR="00CD5590" w:rsidRPr="002F196E" w:rsidRDefault="00CD5590" w:rsidP="002F196E">
      <w:r w:rsidRPr="002F196E">
        <w:t xml:space="preserve">          замшелому  подножию башни и садится на камень - немножко</w:t>
      </w:r>
    </w:p>
    <w:p w:rsidR="00CD5590" w:rsidRPr="002F196E" w:rsidRDefault="00CD5590" w:rsidP="002F196E">
      <w:r w:rsidRPr="002F196E">
        <w:t xml:space="preserve">          поплакать,  затем  покорно  ждет,  напевая  песенку - не</w:t>
      </w:r>
    </w:p>
    <w:p w:rsidR="00CD5590" w:rsidRPr="002F196E" w:rsidRDefault="00CD5590" w:rsidP="002F196E">
      <w:r w:rsidRPr="002F196E">
        <w:t xml:space="preserve">          ирландскую  песню  а избитый английский романс, бывший в</w:t>
      </w:r>
    </w:p>
    <w:p w:rsidR="00CD5590" w:rsidRPr="002F196E" w:rsidRDefault="00CD5590" w:rsidP="002F196E">
      <w:r w:rsidRPr="002F196E">
        <w:t xml:space="preserve">          моде в позапрошлом году, - пока легкий шорох, может быть</w:t>
      </w:r>
    </w:p>
    <w:p w:rsidR="00CD5590" w:rsidRPr="002F196E" w:rsidRDefault="00CD5590" w:rsidP="002F196E">
      <w:r w:rsidRPr="002F196E">
        <w:t xml:space="preserve">          шум  шагов, не заставляет ее вскочить и быстро подбежать</w:t>
      </w:r>
    </w:p>
    <w:p w:rsidR="00CD5590" w:rsidRPr="002F196E" w:rsidRDefault="00CD5590" w:rsidP="002F196E">
      <w:r w:rsidRPr="002F196E">
        <w:t xml:space="preserve">          к  спуску.  Несколько  секунд  тишины  и  ожидания; шаги</w:t>
      </w:r>
    </w:p>
    <w:p w:rsidR="00CD5590" w:rsidRPr="002F196E" w:rsidRDefault="00CD5590" w:rsidP="002F196E">
      <w:r w:rsidRPr="002F196E">
        <w:t xml:space="preserve">          теперь  слышны  уже  ясно. Нора тихо вскрикивает, увидев</w:t>
      </w:r>
    </w:p>
    <w:p w:rsidR="00CD5590" w:rsidRPr="002F196E" w:rsidRDefault="00CD5590" w:rsidP="002F196E">
      <w:r w:rsidRPr="002F196E">
        <w:t xml:space="preserve">                       приближающуюся мужскую фигуру.</w:t>
      </w:r>
    </w:p>
    <w:p w:rsidR="00CD5590" w:rsidRPr="002F196E" w:rsidRDefault="00CD5590" w:rsidP="002F196E"/>
    <w:p w:rsidR="00CD5590" w:rsidRPr="002F196E" w:rsidRDefault="00CD5590" w:rsidP="002F196E">
      <w:r w:rsidRPr="002F196E">
        <w:t>Нора. Это ты, Ларри? (Испуганно.) Кто это?</w:t>
      </w:r>
    </w:p>
    <w:p w:rsidR="00CD5590" w:rsidRPr="002F196E" w:rsidRDefault="00CD5590" w:rsidP="002F196E">
      <w:r w:rsidRPr="002F196E">
        <w:t>Голос Бродбента (с нижнего конца тропинки). Не пугайтесь.</w:t>
      </w:r>
    </w:p>
    <w:p w:rsidR="00CD5590" w:rsidRPr="002F196E" w:rsidRDefault="00CD5590" w:rsidP="002F196E">
      <w:r w:rsidRPr="002F196E">
        <w:t>Нора. О, какой у тебя стал английский выговор!</w:t>
      </w:r>
    </w:p>
    <w:p w:rsidR="00CD5590" w:rsidRPr="002F196E" w:rsidRDefault="00CD5590" w:rsidP="002F196E">
      <w:r w:rsidRPr="002F196E">
        <w:t>Бродбент (появляясь снизу). Разрешите вам представиться.</w:t>
      </w:r>
    </w:p>
    <w:p w:rsidR="00CD5590" w:rsidRPr="002F196E" w:rsidRDefault="00CD5590" w:rsidP="002F196E">
      <w:r w:rsidRPr="002F196E">
        <w:t>Нора (пораженная, отступает). Это не ты! Кто вы? Что вам нужно?</w:t>
      </w:r>
    </w:p>
    <w:p w:rsidR="00CD5590" w:rsidRPr="002F196E" w:rsidRDefault="00CD5590" w:rsidP="002F196E">
      <w:r w:rsidRPr="002F196E">
        <w:t>Бродбент (подходит ближе). Я вас напугал, мисс Рейли, простите, ради бога. Я</w:t>
      </w:r>
    </w:p>
    <w:p w:rsidR="00CD5590" w:rsidRPr="002F196E" w:rsidRDefault="00CD5590" w:rsidP="002F196E">
      <w:r w:rsidRPr="002F196E">
        <w:t xml:space="preserve">     Бродбент, друг Ларри. Знаете?</w:t>
      </w:r>
    </w:p>
    <w:p w:rsidR="00CD5590" w:rsidRPr="002F196E" w:rsidRDefault="00CD5590" w:rsidP="002F196E">
      <w:r w:rsidRPr="002F196E">
        <w:t>Нора (обижена). А мистер Дойл не пошел с вами?</w:t>
      </w:r>
    </w:p>
    <w:p w:rsidR="00CD5590" w:rsidRPr="002F196E" w:rsidRDefault="00CD5590" w:rsidP="002F196E">
      <w:r w:rsidRPr="002F196E">
        <w:t>Бродбент. Нет. Я вместо него. Надеюсь, я не помешал?</w:t>
      </w:r>
    </w:p>
    <w:p w:rsidR="00CD5590" w:rsidRPr="002F196E" w:rsidRDefault="00CD5590" w:rsidP="002F196E">
      <w:r w:rsidRPr="002F196E">
        <w:t>Нора (глубоко оскорбленная). Очень сожалею, что  мистер  Дойл  доставил  вам</w:t>
      </w:r>
    </w:p>
    <w:p w:rsidR="00CD5590" w:rsidRPr="002F196E" w:rsidRDefault="00CD5590" w:rsidP="002F196E">
      <w:r w:rsidRPr="002F196E">
        <w:t xml:space="preserve">     столько беспокойства своими поручениями.</w:t>
      </w:r>
    </w:p>
    <w:p w:rsidR="00CD5590" w:rsidRPr="002F196E" w:rsidRDefault="00CD5590" w:rsidP="002F196E">
      <w:r w:rsidRPr="002F196E">
        <w:t>Бродбент. Да видите ли, я подумал, что мне, как  иностранцу  и  англичанину,</w:t>
      </w:r>
    </w:p>
    <w:p w:rsidR="00CD5590" w:rsidRPr="002F196E" w:rsidRDefault="00CD5590" w:rsidP="002F196E">
      <w:r w:rsidRPr="002F196E">
        <w:t xml:space="preserve">     интересно будет посмотреть на Круглую башню при лунном свете.</w:t>
      </w:r>
    </w:p>
    <w:p w:rsidR="00CD5590" w:rsidRPr="002F196E" w:rsidRDefault="00CD5590" w:rsidP="002F196E">
      <w:r w:rsidRPr="002F196E">
        <w:t>Нора. Ах, вы пришли посмотреть башню... А  я  думала...  (В  замешательстве,</w:t>
      </w:r>
    </w:p>
    <w:p w:rsidR="00CD5590" w:rsidRPr="002F196E" w:rsidRDefault="00CD5590" w:rsidP="002F196E">
      <w:r w:rsidRPr="002F196E">
        <w:t xml:space="preserve">     стараясь  овладеть   собой.)   Ну   конечно.   Разумеется.   Я   просто</w:t>
      </w:r>
    </w:p>
    <w:p w:rsidR="00CD5590" w:rsidRPr="002F196E" w:rsidRDefault="00CD5590" w:rsidP="002F196E">
      <w:r w:rsidRPr="002F196E">
        <w:t xml:space="preserve">     испугалась... в первую минуту! Прекрасная ночь, не правда ли?</w:t>
      </w:r>
    </w:p>
    <w:p w:rsidR="00CD5590" w:rsidRPr="002F196E" w:rsidRDefault="00CD5590" w:rsidP="002F196E">
      <w:r w:rsidRPr="002F196E">
        <w:t>Бродбент. Чудесная! Позвольте, я объясню, почему Ларри сам не пришел...</w:t>
      </w:r>
    </w:p>
    <w:p w:rsidR="00CD5590" w:rsidRPr="002F196E" w:rsidRDefault="00CD5590" w:rsidP="002F196E">
      <w:r w:rsidRPr="002F196E">
        <w:t>Нора. А зачем ему приходить? Он уже сто раз видел башню;  для  него  это  не</w:t>
      </w:r>
    </w:p>
    <w:p w:rsidR="00CD5590" w:rsidRPr="002F196E" w:rsidRDefault="00CD5590" w:rsidP="002F196E">
      <w:r w:rsidRPr="002F196E">
        <w:t xml:space="preserve">     новость.  (Светским  тоном.)  Какое  впечатление  производит   на   вас</w:t>
      </w:r>
    </w:p>
    <w:p w:rsidR="00CD5590" w:rsidRPr="002F196E" w:rsidRDefault="00CD5590" w:rsidP="002F196E">
      <w:r w:rsidRPr="002F196E">
        <w:t xml:space="preserve">     Ирландия, мистер Бродбент? Вы бывали здесь раньше?</w:t>
      </w:r>
    </w:p>
    <w:p w:rsidR="00CD5590" w:rsidRPr="002F196E" w:rsidRDefault="00CD5590" w:rsidP="002F196E">
      <w:r w:rsidRPr="002F196E">
        <w:t>Бродбент. Нет, никогда.</w:t>
      </w:r>
    </w:p>
    <w:p w:rsidR="00CD5590" w:rsidRPr="002F196E" w:rsidRDefault="00CD5590" w:rsidP="002F196E">
      <w:r w:rsidRPr="002F196E">
        <w:t>Нора. Как вам здесь нравится?</w:t>
      </w:r>
    </w:p>
    <w:p w:rsidR="00CD5590" w:rsidRPr="002F196E" w:rsidRDefault="00CD5590" w:rsidP="002F196E">
      <w:r w:rsidRPr="002F196E">
        <w:t>Бродбент (внезапно впадая в крайнюю сентиментальность). Я  даже  не  решаюсь</w:t>
      </w:r>
    </w:p>
    <w:p w:rsidR="00CD5590" w:rsidRPr="002F196E" w:rsidRDefault="00CD5590" w:rsidP="002F196E">
      <w:r w:rsidRPr="002F196E">
        <w:t xml:space="preserve">     сказать вам, до какой степени мне все здесь нравится. Очарование  этого</w:t>
      </w:r>
    </w:p>
    <w:p w:rsidR="00CD5590" w:rsidRPr="002F196E" w:rsidRDefault="00CD5590" w:rsidP="002F196E">
      <w:r w:rsidRPr="002F196E">
        <w:t xml:space="preserve">     ирландского пейзажа и... простите мне мою смелость, мисс  Рейли,  но...</w:t>
      </w:r>
    </w:p>
    <w:p w:rsidR="00CD5590" w:rsidRPr="002F196E" w:rsidRDefault="00CD5590" w:rsidP="002F196E">
      <w:r w:rsidRPr="002F196E">
        <w:t xml:space="preserve">     ваш прелестный ирландский голос...</w:t>
      </w:r>
    </w:p>
    <w:p w:rsidR="00CD5590" w:rsidRPr="002F196E" w:rsidRDefault="00CD5590" w:rsidP="002F196E">
      <w:r w:rsidRPr="002F196E">
        <w:t>Нора (она привыкла  к  любезностям  и  не  придает  им  никакого  значения).</w:t>
      </w:r>
    </w:p>
    <w:p w:rsidR="00CD5590" w:rsidRPr="002F196E" w:rsidRDefault="00CD5590" w:rsidP="002F196E">
      <w:r w:rsidRPr="002F196E">
        <w:t xml:space="preserve">     Полноте, мистер Бродбент! Вот уже у вас и разбитое сердце, а видели  вы</w:t>
      </w:r>
    </w:p>
    <w:p w:rsidR="00CD5590" w:rsidRPr="002F196E" w:rsidRDefault="00CD5590" w:rsidP="002F196E">
      <w:r w:rsidRPr="002F196E">
        <w:t xml:space="preserve">     меня всего две минуты в темноте.</w:t>
      </w:r>
    </w:p>
    <w:p w:rsidR="00CD5590" w:rsidRPr="002F196E" w:rsidRDefault="00CD5590" w:rsidP="002F196E">
      <w:r w:rsidRPr="002F196E">
        <w:t>Бродбент. Голос в темноте так же прекрасен, как и на свету.  А  кроме  того,</w:t>
      </w:r>
    </w:p>
    <w:p w:rsidR="00CD5590" w:rsidRPr="002F196E" w:rsidRDefault="00CD5590" w:rsidP="002F196E">
      <w:r w:rsidRPr="002F196E">
        <w:t xml:space="preserve">     Ларри столько мне о вас рассказывал.</w:t>
      </w:r>
    </w:p>
    <w:p w:rsidR="00CD5590" w:rsidRPr="002F196E" w:rsidRDefault="00CD5590" w:rsidP="002F196E">
      <w:r w:rsidRPr="002F196E">
        <w:t>Нора (с горечью). Вот как! Что ж, это, конечно, большая честь для меня.</w:t>
      </w:r>
    </w:p>
    <w:p w:rsidR="00CD5590" w:rsidRPr="002F196E" w:rsidRDefault="00CD5590" w:rsidP="002F196E">
      <w:r w:rsidRPr="002F196E">
        <w:t>Бродбент. Я с нетерпением ждал встречи с вами. Вы интересовали меня  больше,</w:t>
      </w:r>
    </w:p>
    <w:p w:rsidR="00CD5590" w:rsidRPr="002F196E" w:rsidRDefault="00CD5590" w:rsidP="002F196E">
      <w:r w:rsidRPr="002F196E">
        <w:t xml:space="preserve">     чем все остальное в Ирландии.</w:t>
      </w:r>
    </w:p>
    <w:p w:rsidR="00CD5590" w:rsidRPr="002F196E" w:rsidRDefault="00CD5590" w:rsidP="002F196E">
      <w:r w:rsidRPr="002F196E">
        <w:t>Нора (иронически). Да что вы? Неужели?</w:t>
      </w:r>
    </w:p>
    <w:p w:rsidR="00CD5590" w:rsidRPr="002F196E" w:rsidRDefault="00CD5590" w:rsidP="002F196E">
      <w:r w:rsidRPr="002F196E">
        <w:t>Бродбент. Уверяю вас. Я был бы счастлив, если бы вы  проявили  ко  мне  хоть</w:t>
      </w:r>
    </w:p>
    <w:p w:rsidR="00CD5590" w:rsidRPr="002F196E" w:rsidRDefault="00CD5590" w:rsidP="002F196E">
      <w:r w:rsidRPr="002F196E">
        <w:t xml:space="preserve">     вполовину столько интереса.</w:t>
      </w:r>
    </w:p>
    <w:p w:rsidR="00CD5590" w:rsidRPr="002F196E" w:rsidRDefault="00CD5590" w:rsidP="002F196E">
      <w:r w:rsidRPr="002F196E">
        <w:t>Нора. О, я, конечно, прямо умирала от нетерпения. Вы сами  понимаете,  какое</w:t>
      </w:r>
    </w:p>
    <w:p w:rsidR="00CD5590" w:rsidRPr="002F196E" w:rsidRDefault="00CD5590" w:rsidP="002F196E">
      <w:r w:rsidRPr="002F196E">
        <w:t xml:space="preserve">     это для нас, бедных ирландцев,  событие,  когда  к  нам  вдруг  приедет</w:t>
      </w:r>
    </w:p>
    <w:p w:rsidR="00CD5590" w:rsidRPr="002F196E" w:rsidRDefault="00CD5590" w:rsidP="002F196E">
      <w:r w:rsidRPr="002F196E">
        <w:t xml:space="preserve">     англичанин вроде вас.</w:t>
      </w:r>
    </w:p>
    <w:p w:rsidR="00CD5590" w:rsidRPr="002F196E" w:rsidRDefault="00CD5590" w:rsidP="002F196E">
      <w:r w:rsidRPr="002F196E">
        <w:lastRenderedPageBreak/>
        <w:t>Бродбент. Ну вот, теперь вы смеетесь надо мной, мисс Рейли; я ведь  понимаю,</w:t>
      </w:r>
    </w:p>
    <w:p w:rsidR="00CD5590" w:rsidRPr="002F196E" w:rsidRDefault="00CD5590" w:rsidP="002F196E">
      <w:r w:rsidRPr="002F196E">
        <w:t xml:space="preserve">     что смеетесь. Не надо смеяться надо мной. Я очень серьезно  отношусь  к</w:t>
      </w:r>
    </w:p>
    <w:p w:rsidR="00CD5590" w:rsidRPr="002F196E" w:rsidRDefault="00CD5590" w:rsidP="002F196E">
      <w:r w:rsidRPr="002F196E">
        <w:t xml:space="preserve">     Ирландии и ко всему ирландскому. Я очень серьезно отношусь к  вам  и  к</w:t>
      </w:r>
    </w:p>
    <w:p w:rsidR="00CD5590" w:rsidRPr="002F196E" w:rsidRDefault="00CD5590" w:rsidP="002F196E">
      <w:r w:rsidRPr="002F196E">
        <w:t xml:space="preserve">     Ларри.</w:t>
      </w:r>
    </w:p>
    <w:p w:rsidR="00CD5590" w:rsidRPr="002F196E" w:rsidRDefault="00CD5590" w:rsidP="002F196E">
      <w:r w:rsidRPr="002F196E">
        <w:t>Нора. Ларри со мной ничем не связан, мистер Бродбент.</w:t>
      </w:r>
    </w:p>
    <w:p w:rsidR="00CD5590" w:rsidRPr="002F196E" w:rsidRDefault="00CD5590" w:rsidP="002F196E">
      <w:r w:rsidRPr="002F196E">
        <w:t>Бродбент. Если бы я так думал, мисс Рейли,  я  бы...  я  бы  решился  полнее</w:t>
      </w:r>
    </w:p>
    <w:p w:rsidR="00CD5590" w:rsidRPr="002F196E" w:rsidRDefault="00CD5590" w:rsidP="002F196E">
      <w:r w:rsidRPr="002F196E">
        <w:t xml:space="preserve">     отдаться тому очарованию, о котором я только что говорил... полнее, чем</w:t>
      </w:r>
    </w:p>
    <w:p w:rsidR="00CD5590" w:rsidRPr="002F196E" w:rsidRDefault="00CD5590" w:rsidP="002F196E">
      <w:r w:rsidRPr="002F196E">
        <w:t xml:space="preserve">     я .. чем я...</w:t>
      </w:r>
    </w:p>
    <w:p w:rsidR="00CD5590" w:rsidRPr="002F196E" w:rsidRDefault="00CD5590" w:rsidP="002F196E">
      <w:r w:rsidRPr="002F196E">
        <w:t>Нора. Это вы мне в любви объясняетесь, да?</w:t>
      </w:r>
    </w:p>
    <w:p w:rsidR="00CD5590" w:rsidRPr="002F196E" w:rsidRDefault="00CD5590" w:rsidP="002F196E">
      <w:r w:rsidRPr="002F196E">
        <w:t>Бродбент (испуганный и очень взволнованный). Кажется, что так,  мисс  Рейли,</w:t>
      </w:r>
    </w:p>
    <w:p w:rsidR="00CD5590" w:rsidRPr="002F196E" w:rsidRDefault="00CD5590" w:rsidP="002F196E">
      <w:r w:rsidRPr="002F196E">
        <w:t xml:space="preserve">     честное слово. Если вы спросите меня еще раз, я за себя не  ручаюсь;  в</w:t>
      </w:r>
    </w:p>
    <w:p w:rsidR="00CD5590" w:rsidRPr="002F196E" w:rsidRDefault="00CD5590" w:rsidP="002F196E">
      <w:r w:rsidRPr="002F196E">
        <w:t xml:space="preserve">     вашем голосе звучат все арфы Ирландии.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Нора смеется над ним.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(Внезапно  он  теряет  голову  и хватает Нору за руки, к ее величайшему</w:t>
      </w:r>
    </w:p>
    <w:p w:rsidR="00CD5590" w:rsidRPr="002F196E" w:rsidRDefault="00CD5590" w:rsidP="002F196E">
      <w:r w:rsidRPr="002F196E">
        <w:t xml:space="preserve">     негодованию.)  Перестаньте  смеяться,  слышите?  Я  говорю всерьез, как</w:t>
      </w:r>
    </w:p>
    <w:p w:rsidR="00CD5590" w:rsidRPr="002F196E" w:rsidRDefault="00CD5590" w:rsidP="002F196E">
      <w:r w:rsidRPr="002F196E">
        <w:t xml:space="preserve">     англичанин.  Если я говорю такую вещь женщине, это серьезно. (Отпускает</w:t>
      </w:r>
    </w:p>
    <w:p w:rsidR="00CD5590" w:rsidRPr="002F196E" w:rsidRDefault="00CD5590" w:rsidP="002F196E">
      <w:r w:rsidRPr="002F196E">
        <w:t xml:space="preserve">     ее и пытается говорить своим обычным тоном, тщетно борясь с волнением.)</w:t>
      </w:r>
    </w:p>
    <w:p w:rsidR="00CD5590" w:rsidRPr="002F196E" w:rsidRDefault="00CD5590" w:rsidP="002F196E">
      <w:r w:rsidRPr="002F196E">
        <w:t xml:space="preserve">     Простите, пожалуйста.</w:t>
      </w:r>
    </w:p>
    <w:p w:rsidR="00CD5590" w:rsidRPr="002F196E" w:rsidRDefault="00CD5590" w:rsidP="002F196E">
      <w:r w:rsidRPr="002F196E">
        <w:t>Нора. Как вы посмели меня тронуть?</w:t>
      </w:r>
    </w:p>
    <w:p w:rsidR="00CD5590" w:rsidRPr="002F196E" w:rsidRDefault="00CD5590" w:rsidP="002F196E">
      <w:r w:rsidRPr="002F196E">
        <w:t>Бродбент. Мало есть на свете такого, чего бы я  не  посмел  ради  вас.  Это,</w:t>
      </w:r>
    </w:p>
    <w:p w:rsidR="00CD5590" w:rsidRPr="002F196E" w:rsidRDefault="00CD5590" w:rsidP="002F196E">
      <w:r w:rsidRPr="002F196E">
        <w:t xml:space="preserve">     может быть, нехорошо, но, право, я... (Умолкает и  растерянно  проводит</w:t>
      </w:r>
    </w:p>
    <w:p w:rsidR="00CD5590" w:rsidRPr="002F196E" w:rsidRDefault="00CD5590" w:rsidP="002F196E">
      <w:r w:rsidRPr="002F196E">
        <w:t xml:space="preserve">     рукой по лицу.)</w:t>
      </w:r>
    </w:p>
    <w:p w:rsidR="00CD5590" w:rsidRPr="002F196E" w:rsidRDefault="00CD5590" w:rsidP="002F196E">
      <w:r w:rsidRPr="002F196E">
        <w:t>Нора. Как вам не стыдно! Порядочный человек скорее  бы  умер,  чем  позволил</w:t>
      </w:r>
    </w:p>
    <w:p w:rsidR="00CD5590" w:rsidRPr="002F196E" w:rsidRDefault="00CD5590" w:rsidP="002F196E">
      <w:r w:rsidRPr="002F196E">
        <w:t xml:space="preserve">     себе такую вещь со мной, когда я тут одна, ночью.</w:t>
      </w:r>
    </w:p>
    <w:p w:rsidR="00CD5590" w:rsidRPr="002F196E" w:rsidRDefault="00CD5590" w:rsidP="002F196E">
      <w:r w:rsidRPr="002F196E">
        <w:t>Бродбент. Вы хотите  сказать,  что  это  с  моей  стороны  предательство  по</w:t>
      </w:r>
    </w:p>
    <w:p w:rsidR="00CD5590" w:rsidRPr="002F196E" w:rsidRDefault="00CD5590" w:rsidP="002F196E">
      <w:r w:rsidRPr="002F196E">
        <w:t xml:space="preserve">     отношению к Ларри?</w:t>
      </w:r>
    </w:p>
    <w:p w:rsidR="00CD5590" w:rsidRPr="002F196E" w:rsidRDefault="00CD5590" w:rsidP="002F196E">
      <w:r w:rsidRPr="002F196E">
        <w:t>Нора. Ничего подобного. При чем тут Ларри?  Это  неуважение  и  грубость  по</w:t>
      </w:r>
    </w:p>
    <w:p w:rsidR="00CD5590" w:rsidRPr="002F196E" w:rsidRDefault="00CD5590" w:rsidP="002F196E">
      <w:r w:rsidRPr="002F196E">
        <w:t xml:space="preserve">     отношению ко мне; это показывает, за кого вы меня принимаете. А  теперь</w:t>
      </w:r>
    </w:p>
    <w:p w:rsidR="00CD5590" w:rsidRPr="002F196E" w:rsidRDefault="00CD5590" w:rsidP="002F196E">
      <w:r w:rsidRPr="002F196E">
        <w:t xml:space="preserve">     можете идти своей дорогой, а я пойду своей. Прощайте, мистер Бродбент.</w:t>
      </w:r>
    </w:p>
    <w:p w:rsidR="00CD5590" w:rsidRPr="002F196E" w:rsidRDefault="00CD5590" w:rsidP="002F196E">
      <w:r w:rsidRPr="002F196E">
        <w:t>Бродбент. Нет, нет, подождите, мисс Рейли. Одну минутку! Выслушайте меня.  Я</w:t>
      </w:r>
    </w:p>
    <w:p w:rsidR="00CD5590" w:rsidRPr="002F196E" w:rsidRDefault="00CD5590" w:rsidP="002F196E">
      <w:r w:rsidRPr="002F196E">
        <w:t xml:space="preserve">     говорил всерьез; это страшно серьезно, клянусь вам... Скажите мне,  что</w:t>
      </w:r>
    </w:p>
    <w:p w:rsidR="00CD5590" w:rsidRPr="002F196E" w:rsidRDefault="00CD5590" w:rsidP="002F196E">
      <w:r w:rsidRPr="002F196E">
        <w:t xml:space="preserve">     я мешаю Ларри, и я сейчас же отправлюсь в Лондон, прямо отсюда, с этого</w:t>
      </w:r>
    </w:p>
    <w:p w:rsidR="00CD5590" w:rsidRPr="002F196E" w:rsidRDefault="00CD5590" w:rsidP="002F196E">
      <w:r w:rsidRPr="002F196E">
        <w:t xml:space="preserve">     места, и вы никогда больше меня  не  увидите.  Клянусь  честью!  Я  ему</w:t>
      </w:r>
    </w:p>
    <w:p w:rsidR="00CD5590" w:rsidRPr="002F196E" w:rsidRDefault="00CD5590" w:rsidP="002F196E">
      <w:r w:rsidRPr="002F196E">
        <w:t xml:space="preserve">     мешаю?</w:t>
      </w:r>
    </w:p>
    <w:p w:rsidR="00CD5590" w:rsidRPr="002F196E" w:rsidRDefault="00CD5590" w:rsidP="002F196E">
      <w:r w:rsidRPr="002F196E">
        <w:t>Нора (в голосе ее, помимо воли,  внезапно  прорывается  горечь).  Вам  лучше</w:t>
      </w:r>
    </w:p>
    <w:p w:rsidR="00CD5590" w:rsidRPr="002F196E" w:rsidRDefault="00CD5590" w:rsidP="002F196E">
      <w:r w:rsidRPr="002F196E">
        <w:t xml:space="preserve">     знать, мешаете вы ему или нет. Вы его чаще видели, чем я. Вы теперь его</w:t>
      </w:r>
    </w:p>
    <w:p w:rsidR="00CD5590" w:rsidRPr="002F196E" w:rsidRDefault="00CD5590" w:rsidP="002F196E">
      <w:r w:rsidRPr="002F196E">
        <w:t xml:space="preserve">     лучше знаете, чем я. Бы больше торопились  меня  увидеть,  чем  он,  не</w:t>
      </w:r>
    </w:p>
    <w:p w:rsidR="00CD5590" w:rsidRPr="002F196E" w:rsidRDefault="00CD5590" w:rsidP="002F196E">
      <w:r w:rsidRPr="002F196E">
        <w:t xml:space="preserve">     правда ли?</w:t>
      </w:r>
    </w:p>
    <w:p w:rsidR="00CD5590" w:rsidRPr="002F196E" w:rsidRDefault="00CD5590" w:rsidP="002F196E">
      <w:r w:rsidRPr="002F196E">
        <w:t>Бродбент. Я должен вам сказать, мисс  Рейли,  что  Ларри  еще  не  прибыл  в</w:t>
      </w:r>
    </w:p>
    <w:p w:rsidR="00CD5590" w:rsidRPr="002F196E" w:rsidRDefault="00CD5590" w:rsidP="002F196E">
      <w:r w:rsidRPr="002F196E">
        <w:t xml:space="preserve">     Роскулен.  Он  рассчитывал  быть  здесь  раньше  меня,  но   автомобиль</w:t>
      </w:r>
    </w:p>
    <w:p w:rsidR="00CD5590" w:rsidRPr="002F196E" w:rsidRDefault="00CD5590" w:rsidP="002F196E">
      <w:r w:rsidRPr="002F196E">
        <w:t xml:space="preserve">     поломался, он будет только завтра.</w:t>
      </w:r>
    </w:p>
    <w:p w:rsidR="00CD5590" w:rsidRPr="002F196E" w:rsidRDefault="00CD5590" w:rsidP="002F196E">
      <w:r w:rsidRPr="002F196E">
        <w:t>Нора (лицо ее светлеет). Это правда?</w:t>
      </w:r>
    </w:p>
    <w:p w:rsidR="00CD5590" w:rsidRPr="002F196E" w:rsidRDefault="00CD5590" w:rsidP="002F196E">
      <w:r w:rsidRPr="002F196E">
        <w:t>Бродбент. Да, это правда.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Нора вздыхает с облегчением.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Вы рады?</w:t>
      </w:r>
    </w:p>
    <w:p w:rsidR="00CD5590" w:rsidRPr="002F196E" w:rsidRDefault="00CD5590" w:rsidP="002F196E">
      <w:r w:rsidRPr="002F196E">
        <w:t>Нора (тотчас опять вооружается до зубов). Рада? Откуда вы  взяли?  Чему  мне</w:t>
      </w:r>
    </w:p>
    <w:p w:rsidR="00CD5590" w:rsidRPr="002F196E" w:rsidRDefault="00CD5590" w:rsidP="002F196E">
      <w:r w:rsidRPr="002F196E">
        <w:t xml:space="preserve">     радоваться? Мы его ждали восемнадцать лет, так можем подождать еще один</w:t>
      </w:r>
    </w:p>
    <w:p w:rsidR="00CD5590" w:rsidRPr="002F196E" w:rsidRDefault="00CD5590" w:rsidP="002F196E">
      <w:r w:rsidRPr="002F196E">
        <w:t xml:space="preserve">     день.</w:t>
      </w:r>
    </w:p>
    <w:p w:rsidR="00CD5590" w:rsidRPr="002F196E" w:rsidRDefault="00CD5590" w:rsidP="002F196E">
      <w:r w:rsidRPr="002F196E">
        <w:lastRenderedPageBreak/>
        <w:t>Бродбент. Если вы действительно так к нему относитесь,  тогда,  быть  может,</w:t>
      </w:r>
    </w:p>
    <w:p w:rsidR="00CD5590" w:rsidRPr="002F196E" w:rsidRDefault="00CD5590" w:rsidP="002F196E">
      <w:r w:rsidRPr="002F196E">
        <w:t xml:space="preserve">     для меня еще есть надежда? А?</w:t>
      </w:r>
    </w:p>
    <w:p w:rsidR="00CD5590" w:rsidRPr="002F196E" w:rsidRDefault="00CD5590" w:rsidP="002F196E">
      <w:r w:rsidRPr="002F196E">
        <w:t>Нора (глубоко оскорбленная). Должно быть,  в  Англии  другие  нравы,  мистер</w:t>
      </w:r>
    </w:p>
    <w:p w:rsidR="00CD5590" w:rsidRPr="002F196E" w:rsidRDefault="00CD5590" w:rsidP="002F196E">
      <w:r w:rsidRPr="002F196E">
        <w:t xml:space="preserve">     Бродбент; это уменьшает вашу вину. У нас, в Иргандии, никому не  придет</w:t>
      </w:r>
    </w:p>
    <w:p w:rsidR="00CD5590" w:rsidRPr="002F196E" w:rsidRDefault="00CD5590" w:rsidP="002F196E">
      <w:r w:rsidRPr="002F196E">
        <w:t xml:space="preserve">     в голову ловить мужчину на слове, когда ему  вздумается  пошутить,  или</w:t>
      </w:r>
    </w:p>
    <w:p w:rsidR="00CD5590" w:rsidRPr="002F196E" w:rsidRDefault="00CD5590" w:rsidP="002F196E">
      <w:r w:rsidRPr="002F196E">
        <w:t xml:space="preserve">     принимать всерьез то, что женщина скажет  в  ответ  на  шутку.  Если  б</w:t>
      </w:r>
    </w:p>
    <w:p w:rsidR="00CD5590" w:rsidRPr="002F196E" w:rsidRDefault="00CD5590" w:rsidP="002F196E">
      <w:r w:rsidRPr="002F196E">
        <w:t xml:space="preserve">     женщина всякий раз подвергалась такому обращению,  какое  вы  позволили</w:t>
      </w:r>
    </w:p>
    <w:p w:rsidR="00CD5590" w:rsidRPr="002F196E" w:rsidRDefault="00CD5590" w:rsidP="002F196E">
      <w:r w:rsidRPr="002F196E">
        <w:t xml:space="preserve">     себе со мной после двух минут разговора, увидев меня  в  первый  раз  в</w:t>
      </w:r>
    </w:p>
    <w:p w:rsidR="00CD5590" w:rsidRPr="002F196E" w:rsidRDefault="00CD5590" w:rsidP="002F196E">
      <w:r w:rsidRPr="002F196E">
        <w:t xml:space="preserve">     жизни, ни одна порядочная женщина не стала бы  вообще  разговаривать  с</w:t>
      </w:r>
    </w:p>
    <w:p w:rsidR="00CD5590" w:rsidRPr="002F196E" w:rsidRDefault="00CD5590" w:rsidP="002F196E">
      <w:r w:rsidRPr="002F196E">
        <w:t xml:space="preserve">     мужчиной.</w:t>
      </w:r>
    </w:p>
    <w:p w:rsidR="00CD5590" w:rsidRPr="002F196E" w:rsidRDefault="00CD5590" w:rsidP="002F196E">
      <w:r w:rsidRPr="002F196E">
        <w:t>Бродбент. Этого я не понимаю. С  этим  я  не  могу  согласиться.  Я  говорил</w:t>
      </w:r>
    </w:p>
    <w:p w:rsidR="00CD5590" w:rsidRPr="002F196E" w:rsidRDefault="00CD5590" w:rsidP="002F196E">
      <w:r w:rsidRPr="002F196E">
        <w:t xml:space="preserve">     совершенно искренне; у меня самые  серьезные  намерения.  Надеюсь,  тот</w:t>
      </w:r>
    </w:p>
    <w:p w:rsidR="00CD5590" w:rsidRPr="002F196E" w:rsidRDefault="00CD5590" w:rsidP="002F196E">
      <w:r w:rsidRPr="002F196E">
        <w:t xml:space="preserve">     факт, что я англичанин, служит достаточной гарантией моей неспособности</w:t>
      </w:r>
    </w:p>
    <w:p w:rsidR="00CD5590" w:rsidRPr="002F196E" w:rsidRDefault="00CD5590" w:rsidP="002F196E">
      <w:r w:rsidRPr="002F196E">
        <w:t xml:space="preserve">     совершать какие-нибудь необдуманные  и  романтические  поступки;  хотя,</w:t>
      </w:r>
    </w:p>
    <w:p w:rsidR="00CD5590" w:rsidRPr="002F196E" w:rsidRDefault="00CD5590" w:rsidP="002F196E">
      <w:r w:rsidRPr="002F196E">
        <w:t xml:space="preserve">     должен сознаться, ваш голос до такой степени взволновал меня, когда  вы</w:t>
      </w:r>
    </w:p>
    <w:p w:rsidR="00CD5590" w:rsidRPr="002F196E" w:rsidRDefault="00CD5590" w:rsidP="002F196E">
      <w:r w:rsidRPr="002F196E">
        <w:t xml:space="preserve">     так лукаво спросили меня, не объясняюсь ли я вам в любви...</w:t>
      </w:r>
    </w:p>
    <w:p w:rsidR="00CD5590" w:rsidRPr="002F196E" w:rsidRDefault="00CD5590" w:rsidP="002F196E">
      <w:r w:rsidRPr="002F196E">
        <w:t>Нора (краснея). Я вовсе не хотела...</w:t>
      </w:r>
    </w:p>
    <w:p w:rsidR="00CD5590" w:rsidRPr="002F196E" w:rsidRDefault="00CD5590" w:rsidP="002F196E">
      <w:r w:rsidRPr="002F196E">
        <w:t>Бродбент (торопливо). Конечно нет. Не такой уж я дурак, мисс Рейли.  Но  мне</w:t>
      </w:r>
    </w:p>
    <w:p w:rsidR="00CD5590" w:rsidRPr="002F196E" w:rsidRDefault="00CD5590" w:rsidP="002F196E">
      <w:r w:rsidRPr="002F196E">
        <w:t xml:space="preserve">     было невыносимо, что вы смеетесь над моим чувством. Вы... (Снова борясь</w:t>
      </w:r>
    </w:p>
    <w:p w:rsidR="00CD5590" w:rsidRPr="002F196E" w:rsidRDefault="00CD5590" w:rsidP="002F196E">
      <w:r w:rsidRPr="002F196E">
        <w:t xml:space="preserve">     с волнением) Вы не знаете, как я... (Захлебывается на  мгновение  затем</w:t>
      </w:r>
    </w:p>
    <w:p w:rsidR="00CD5590" w:rsidRPr="002F196E" w:rsidRDefault="00CD5590" w:rsidP="002F196E">
      <w:r w:rsidRPr="002F196E">
        <w:t xml:space="preserve">     выпаливает противоестественно ровным голосом ) Будьте моей женой!</w:t>
      </w:r>
    </w:p>
    <w:p w:rsidR="00CD5590" w:rsidRPr="002F196E" w:rsidRDefault="00CD5590" w:rsidP="002F196E">
      <w:r w:rsidRPr="002F196E">
        <w:t>Нора  (быстро).  Вот  еще!  Вздор  какой!  (Внимательно   оглядывает   его.)</w:t>
      </w:r>
    </w:p>
    <w:p w:rsidR="00CD5590" w:rsidRPr="002F196E" w:rsidRDefault="00CD5590" w:rsidP="002F196E">
      <w:r w:rsidRPr="002F196E">
        <w:t xml:space="preserve">     Ступайте-ка домой, мистер  Бродбент,  и  придите  в  себя.  Боюсь,  что</w:t>
      </w:r>
    </w:p>
    <w:p w:rsidR="00CD5590" w:rsidRPr="002F196E" w:rsidRDefault="00CD5590" w:rsidP="002F196E">
      <w:r w:rsidRPr="002F196E">
        <w:t xml:space="preserve">     потшиновый пунш слишком  на  вас  подействовал.  Вы,  должно  быть,  не</w:t>
      </w:r>
    </w:p>
    <w:p w:rsidR="00CD5590" w:rsidRPr="002F196E" w:rsidRDefault="00CD5590" w:rsidP="002F196E">
      <w:r w:rsidRPr="002F196E">
        <w:t xml:space="preserve">     привыкли пить на ночь.</w:t>
      </w:r>
    </w:p>
    <w:p w:rsidR="00CD5590" w:rsidRPr="002F196E" w:rsidRDefault="00CD5590" w:rsidP="002F196E">
      <w:r w:rsidRPr="002F196E">
        <w:t>Бродбент (в ужасе). Вы хотите сказать, что я...  я  Боже  мой!  Мисс  Рейли!</w:t>
      </w:r>
    </w:p>
    <w:p w:rsidR="00CD5590" w:rsidRPr="002F196E" w:rsidRDefault="00CD5590" w:rsidP="002F196E">
      <w:r w:rsidRPr="002F196E">
        <w:t xml:space="preserve">     Неужели вам кажется, что я пьян?</w:t>
      </w:r>
    </w:p>
    <w:p w:rsidR="00CD5590" w:rsidRPr="002F196E" w:rsidRDefault="00CD5590" w:rsidP="002F196E">
      <w:r w:rsidRPr="002F196E">
        <w:t>Нора (сострадательно). Сколько вы стаканов выпили?</w:t>
      </w:r>
    </w:p>
    <w:p w:rsidR="00CD5590" w:rsidRPr="002F196E" w:rsidRDefault="00CD5590" w:rsidP="002F196E">
      <w:r w:rsidRPr="002F196E">
        <w:t>Бродбент (растерянно). Два.</w:t>
      </w:r>
    </w:p>
    <w:p w:rsidR="00CD5590" w:rsidRPr="002F196E" w:rsidRDefault="00CD5590" w:rsidP="002F196E">
      <w:r w:rsidRPr="002F196E">
        <w:t>Нора. Ну да. И запах торфа помешал вам заметить, какой это крепкий  напиток.</w:t>
      </w:r>
    </w:p>
    <w:p w:rsidR="00CD5590" w:rsidRPr="002F196E" w:rsidRDefault="00CD5590" w:rsidP="002F196E">
      <w:r w:rsidRPr="002F196E">
        <w:t xml:space="preserve">     Идите-ка домой и ложитесь спать.</w:t>
      </w:r>
    </w:p>
    <w:p w:rsidR="00CD5590" w:rsidRPr="002F196E" w:rsidRDefault="00CD5590" w:rsidP="002F196E">
      <w:r w:rsidRPr="002F196E">
        <w:t>Бродбент (в страшном волнении). Но это ужасно... Вы заронили во мне  ужасное</w:t>
      </w:r>
    </w:p>
    <w:p w:rsidR="00CD5590" w:rsidRPr="002F196E" w:rsidRDefault="00CD5590" w:rsidP="002F196E">
      <w:r w:rsidRPr="002F196E">
        <w:t xml:space="preserve">     сомненье... Мисс Рейли, ради бога, скажите, я в самом деле пьян?</w:t>
      </w:r>
    </w:p>
    <w:p w:rsidR="00CD5590" w:rsidRPr="002F196E" w:rsidRDefault="00CD5590" w:rsidP="002F196E">
      <w:r w:rsidRPr="002F196E">
        <w:t>Нора (успокаивающе). Завтра сами сможете судить. Ну,  пойдемте  домой  и  не</w:t>
      </w:r>
    </w:p>
    <w:p w:rsidR="00CD5590" w:rsidRPr="002F196E" w:rsidRDefault="00CD5590" w:rsidP="002F196E">
      <w:r w:rsidRPr="002F196E">
        <w:t xml:space="preserve">     думайте больше об этом. (С материнской нежностью берет его под  руку  и</w:t>
      </w:r>
    </w:p>
    <w:p w:rsidR="00CD5590" w:rsidRPr="002F196E" w:rsidRDefault="00CD5590" w:rsidP="002F196E">
      <w:r w:rsidRPr="002F196E">
        <w:t xml:space="preserve">     мягко подталкивает к тропинке.)</w:t>
      </w:r>
    </w:p>
    <w:p w:rsidR="00CD5590" w:rsidRPr="002F196E" w:rsidRDefault="00CD5590" w:rsidP="002F196E">
      <w:r w:rsidRPr="002F196E">
        <w:t>Бродбент (совершенно расстроенный, повинуется). Да, я, должно быть,  пьян...</w:t>
      </w:r>
    </w:p>
    <w:p w:rsidR="00CD5590" w:rsidRPr="002F196E" w:rsidRDefault="00CD5590" w:rsidP="002F196E">
      <w:r w:rsidRPr="002F196E">
        <w:t xml:space="preserve">     Ужасающе пьян. Потому что  ваш  голос  совсем  лишил  меня  рассудка...</w:t>
      </w:r>
    </w:p>
    <w:p w:rsidR="00CD5590" w:rsidRPr="002F196E" w:rsidRDefault="00CD5590" w:rsidP="002F196E">
      <w:r w:rsidRPr="002F196E">
        <w:t xml:space="preserve">     (Спотыкается о камень.) Нет! Честное слово, клянусь  вам  честью,  мисс</w:t>
      </w:r>
    </w:p>
    <w:p w:rsidR="00CD5590" w:rsidRPr="002F196E" w:rsidRDefault="00CD5590" w:rsidP="002F196E">
      <w:r w:rsidRPr="002F196E">
        <w:t xml:space="preserve">     Рейли, это я просто споткнулся. Это совершенно случайно, уверяю вас.</w:t>
      </w:r>
    </w:p>
    <w:p w:rsidR="00CD5590" w:rsidRPr="002F196E" w:rsidRDefault="00CD5590" w:rsidP="002F196E">
      <w:r w:rsidRPr="002F196E">
        <w:t>Нора. Ну конечно случайно. Обопритесь о мою руку,  мистер  Бродбент,  сейчас</w:t>
      </w:r>
    </w:p>
    <w:p w:rsidR="00CD5590" w:rsidRPr="002F196E" w:rsidRDefault="00CD5590" w:rsidP="002F196E">
      <w:r w:rsidRPr="002F196E">
        <w:t xml:space="preserve">     будет спуск. Дальше, на дороге, вам будет легче идти.</w:t>
      </w:r>
    </w:p>
    <w:p w:rsidR="00CD5590" w:rsidRPr="002F196E" w:rsidRDefault="00CD5590" w:rsidP="002F196E">
      <w:r w:rsidRPr="002F196E">
        <w:t>Бродбент (покорно берет ее руку).  Я  не  нахожу  слов,  мисс  Рейли,  чтобы</w:t>
      </w:r>
    </w:p>
    <w:p w:rsidR="00CD5590" w:rsidRPr="002F196E" w:rsidRDefault="00CD5590" w:rsidP="002F196E">
      <w:r w:rsidRPr="002F196E">
        <w:t xml:space="preserve">     просить у вас прощения... и благодарить вас за вашу доброту... за  вашу</w:t>
      </w:r>
    </w:p>
    <w:p w:rsidR="00CD5590" w:rsidRPr="002F196E" w:rsidRDefault="00CD5590" w:rsidP="002F196E">
      <w:r w:rsidRPr="002F196E">
        <w:t xml:space="preserve">     снисходительность ко мне, когда я в таком гнусном состоянии. Как я  мог</w:t>
      </w:r>
    </w:p>
    <w:p w:rsidR="00CD5590" w:rsidRPr="002F196E" w:rsidRDefault="00CD5590" w:rsidP="002F196E">
      <w:r w:rsidRPr="002F196E">
        <w:t xml:space="preserve">     так по-свин... (Снова спотыкается.) Черт бы побрал этот вереск! У  меня</w:t>
      </w:r>
    </w:p>
    <w:p w:rsidR="00CD5590" w:rsidRPr="002F196E" w:rsidRDefault="00CD5590" w:rsidP="002F196E">
      <w:r w:rsidRPr="002F196E">
        <w:t xml:space="preserve">     нога запуталась!..</w:t>
      </w:r>
    </w:p>
    <w:p w:rsidR="00CD5590" w:rsidRPr="002F196E" w:rsidRDefault="00CD5590" w:rsidP="002F196E">
      <w:r w:rsidRPr="002F196E">
        <w:t>Нора. Ну, ну, ничего. Спокойно. Идемте, идемте.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Бродбент,   в   роли  изобличенного  пьяницы,  позволяет</w:t>
      </w:r>
    </w:p>
    <w:p w:rsidR="00CD5590" w:rsidRPr="002F196E" w:rsidRDefault="00CD5590" w:rsidP="002F196E">
      <w:r w:rsidRPr="002F196E">
        <w:t xml:space="preserve">          отвести  себя  вниз к дороге. Снисходительное сочувствие</w:t>
      </w:r>
    </w:p>
    <w:p w:rsidR="00CD5590" w:rsidRPr="002F196E" w:rsidRDefault="00CD5590" w:rsidP="002F196E">
      <w:r w:rsidRPr="002F196E">
        <w:t xml:space="preserve">          Норы  к  его  предполагаемому  состоянию, вместо гнева и</w:t>
      </w:r>
    </w:p>
    <w:p w:rsidR="00CD5590" w:rsidRPr="002F196E" w:rsidRDefault="00CD5590" w:rsidP="002F196E">
      <w:r w:rsidRPr="002F196E">
        <w:lastRenderedPageBreak/>
        <w:t xml:space="preserve">          отвращения,    которые    он   встретил   бы   у   своих</w:t>
      </w:r>
    </w:p>
    <w:p w:rsidR="00CD5590" w:rsidRPr="002F196E" w:rsidRDefault="00CD5590" w:rsidP="002F196E">
      <w:r w:rsidRPr="002F196E">
        <w:t xml:space="preserve">          соотечественниц, кажется Бродбенту воистину божественной</w:t>
      </w:r>
    </w:p>
    <w:p w:rsidR="00CD5590" w:rsidRPr="002F196E" w:rsidRDefault="00CD5590" w:rsidP="002F196E">
      <w:r w:rsidRPr="002F196E">
        <w:t xml:space="preserve">          добротой.  И  ему, конечно, невдомек, так же как и Норе,</w:t>
      </w:r>
    </w:p>
    <w:p w:rsidR="00CD5590" w:rsidRPr="002F196E" w:rsidRDefault="00CD5590" w:rsidP="002F196E">
      <w:r w:rsidRPr="002F196E">
        <w:t xml:space="preserve">          что  когда  англичанин  впадает в сентиментальность, его</w:t>
      </w:r>
    </w:p>
    <w:p w:rsidR="00CD5590" w:rsidRPr="002F196E" w:rsidRDefault="00CD5590" w:rsidP="002F196E">
      <w:r w:rsidRPr="002F196E">
        <w:t xml:space="preserve">          поведение  становится  поразительно похожим на поведение</w:t>
      </w:r>
    </w:p>
    <w:p w:rsidR="00CD5590" w:rsidRPr="002F196E" w:rsidRDefault="00CD5590" w:rsidP="002F196E">
      <w:r w:rsidRPr="002F196E">
        <w:t xml:space="preserve">                         ирландца, когда тот пьян.</w:t>
      </w:r>
    </w:p>
    <w:p w:rsidR="00CD5590" w:rsidRPr="002F196E" w:rsidRDefault="00CD5590" w:rsidP="002F196E"/>
    <w:p w:rsidR="00CD5590" w:rsidRPr="002F196E" w:rsidRDefault="00CD5590" w:rsidP="002F196E"/>
    <w:p w:rsidR="00CD5590" w:rsidRPr="002F196E" w:rsidRDefault="00CD5590" w:rsidP="002F196E">
      <w:r w:rsidRPr="002F196E">
        <w:t>ДЕЙСТВИЕ ТРЕТЬЕ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На  следующее  утро Бродбент и Ларри сидят за завтраком;</w:t>
      </w:r>
    </w:p>
    <w:p w:rsidR="00CD5590" w:rsidRPr="002F196E" w:rsidRDefault="00CD5590" w:rsidP="002F196E">
      <w:r w:rsidRPr="002F196E">
        <w:t xml:space="preserve">          завтрак  происходит  на  небольшой  лужайке  перед домом</w:t>
      </w:r>
    </w:p>
    <w:p w:rsidR="00CD5590" w:rsidRPr="002F196E" w:rsidRDefault="00CD5590" w:rsidP="002F196E">
      <w:r w:rsidRPr="002F196E">
        <w:t xml:space="preserve">          Корнелия  Дойла,  посредине  которой поставлен стол. Они</w:t>
      </w:r>
    </w:p>
    <w:p w:rsidR="00CD5590" w:rsidRPr="002F196E" w:rsidRDefault="00CD5590" w:rsidP="002F196E">
      <w:r w:rsidRPr="002F196E">
        <w:t xml:space="preserve">          уже  кончили  есть  и  сейчас  погружены в чтение газет.</w:t>
      </w:r>
    </w:p>
    <w:p w:rsidR="00CD5590" w:rsidRPr="002F196E" w:rsidRDefault="00CD5590" w:rsidP="002F196E">
      <w:r w:rsidRPr="002F196E">
        <w:t xml:space="preserve">          Почти  вся посуда составлена на большой железный поднос,</w:t>
      </w:r>
    </w:p>
    <w:p w:rsidR="00CD5590" w:rsidRPr="002F196E" w:rsidRDefault="00CD5590" w:rsidP="002F196E">
      <w:r w:rsidRPr="002F196E">
        <w:t xml:space="preserve">          покрытый  черным  лаком,  тут  же  коричневый  фаянсовый</w:t>
      </w:r>
    </w:p>
    <w:p w:rsidR="00CD5590" w:rsidRPr="002F196E" w:rsidRDefault="00CD5590" w:rsidP="002F196E">
      <w:r w:rsidRPr="002F196E">
        <w:t xml:space="preserve">          чайник,   серебряных   ложек  здесь  не  водится;  масло</w:t>
      </w:r>
    </w:p>
    <w:p w:rsidR="00CD5590" w:rsidRPr="002F196E" w:rsidRDefault="00CD5590" w:rsidP="002F196E">
      <w:r w:rsidRPr="002F196E">
        <w:t xml:space="preserve">          положено целым куском на обыкновенную мелкую тарелку. На</w:t>
      </w:r>
    </w:p>
    <w:p w:rsidR="00CD5590" w:rsidRPr="002F196E" w:rsidRDefault="00CD5590" w:rsidP="002F196E">
      <w:r w:rsidRPr="002F196E">
        <w:t xml:space="preserve">          заднем  плане  дом - небольшое белое строение с шиферной</w:t>
      </w:r>
    </w:p>
    <w:p w:rsidR="00CD5590" w:rsidRPr="002F196E" w:rsidRDefault="00CD5590" w:rsidP="002F196E">
      <w:r w:rsidRPr="002F196E">
        <w:t xml:space="preserve">          крышей;  вход  в него через застекленную дверь. Тот, кто</w:t>
      </w:r>
    </w:p>
    <w:p w:rsidR="00CD5590" w:rsidRPr="002F196E" w:rsidRDefault="00CD5590" w:rsidP="002F196E">
      <w:r w:rsidRPr="002F196E">
        <w:t xml:space="preserve">          вышел  бы  в  сад через эту дверь, увидел бы прямо перед</w:t>
      </w:r>
    </w:p>
    <w:p w:rsidR="00CD5590" w:rsidRPr="002F196E" w:rsidRDefault="00CD5590" w:rsidP="002F196E">
      <w:r w:rsidRPr="002F196E">
        <w:t xml:space="preserve">          собой   стол,   направо  калитку,  ведущую  из  сада  на</w:t>
      </w:r>
    </w:p>
    <w:p w:rsidR="00CD5590" w:rsidRPr="002F196E" w:rsidRDefault="00CD5590" w:rsidP="002F196E">
      <w:r w:rsidRPr="002F196E">
        <w:t xml:space="preserve">          дорогу,  а,  круто повернув налево, мог бы, пройдя через</w:t>
      </w:r>
    </w:p>
    <w:p w:rsidR="00CD5590" w:rsidRPr="002F196E" w:rsidRDefault="00CD5590" w:rsidP="002F196E">
      <w:r w:rsidRPr="002F196E">
        <w:t xml:space="preserve">          запущенный  боскет,  обогнуть  дальний  угол дома. Между</w:t>
      </w:r>
    </w:p>
    <w:p w:rsidR="00CD5590" w:rsidRPr="002F196E" w:rsidRDefault="00CD5590" w:rsidP="002F196E">
      <w:r w:rsidRPr="002F196E">
        <w:t xml:space="preserve">          лавровых  кустов виднеются изуродованные останки большой</w:t>
      </w:r>
    </w:p>
    <w:p w:rsidR="00CD5590" w:rsidRPr="002F196E" w:rsidRDefault="00CD5590" w:rsidP="002F196E">
      <w:r w:rsidRPr="002F196E">
        <w:t xml:space="preserve">          гипсовой  статуи,  обмывавшиеся дождями в течение целого</w:t>
      </w:r>
    </w:p>
    <w:p w:rsidR="00CD5590" w:rsidRPr="002F196E" w:rsidRDefault="00CD5590" w:rsidP="002F196E">
      <w:r w:rsidRPr="002F196E">
        <w:t xml:space="preserve">          столетия;  статуя  имеет отдаленное сходство с величавой</w:t>
      </w:r>
    </w:p>
    <w:p w:rsidR="00CD5590" w:rsidRPr="002F196E" w:rsidRDefault="00CD5590" w:rsidP="002F196E">
      <w:r w:rsidRPr="002F196E">
        <w:t xml:space="preserve">          женской  фигурой в римских одеждах, с венком в руке. Эти</w:t>
      </w:r>
    </w:p>
    <w:p w:rsidR="00CD5590" w:rsidRPr="002F196E" w:rsidRDefault="00CD5590" w:rsidP="002F196E">
      <w:r w:rsidRPr="002F196E">
        <w:t xml:space="preserve">          статуи  хотя  и  созданные,  по-видимому,  человеческими</w:t>
      </w:r>
    </w:p>
    <w:p w:rsidR="00CD5590" w:rsidRPr="002F196E" w:rsidRDefault="00CD5590" w:rsidP="002F196E">
      <w:r w:rsidRPr="002F196E">
        <w:t xml:space="preserve">          руками,  как  бы  произрастают  сами  собой в ирландских</w:t>
      </w:r>
    </w:p>
    <w:p w:rsidR="00CD5590" w:rsidRPr="002F196E" w:rsidRDefault="00CD5590" w:rsidP="002F196E">
      <w:r w:rsidRPr="002F196E">
        <w:t xml:space="preserve">          садах.    Их   происхождение   составляет   неразрешимую</w:t>
      </w:r>
    </w:p>
    <w:p w:rsidR="00CD5590" w:rsidRPr="002F196E" w:rsidRDefault="00CD5590" w:rsidP="002F196E">
      <w:r w:rsidRPr="002F196E">
        <w:t xml:space="preserve">          загадку  даже  для самых давних обитателей страны, ибо с</w:t>
      </w:r>
    </w:p>
    <w:p w:rsidR="00CD5590" w:rsidRPr="002F196E" w:rsidRDefault="00CD5590" w:rsidP="002F196E">
      <w:r w:rsidRPr="002F196E">
        <w:t xml:space="preserve">          их  вкусами  и образом жизни они не имеют ничего общего.</w:t>
      </w:r>
    </w:p>
    <w:p w:rsidR="00CD5590" w:rsidRPr="002F196E" w:rsidRDefault="00CD5590" w:rsidP="002F196E">
      <w:r w:rsidRPr="002F196E">
        <w:t xml:space="preserve">          Возле калитки стоит простая садовая скамья, облупленная,</w:t>
      </w:r>
    </w:p>
    <w:p w:rsidR="00CD5590" w:rsidRPr="002F196E" w:rsidRDefault="00CD5590" w:rsidP="002F196E">
      <w:r w:rsidRPr="002F196E">
        <w:t xml:space="preserve">          потрескавшаяся   от   непогоды   и  испачканная  птичьим</w:t>
      </w:r>
    </w:p>
    <w:p w:rsidR="00CD5590" w:rsidRPr="002F196E" w:rsidRDefault="00CD5590" w:rsidP="002F196E">
      <w:r w:rsidRPr="002F196E">
        <w:t xml:space="preserve">          пометом.  Неподалеку  валяется  пустая  корзина,  для ее</w:t>
      </w:r>
    </w:p>
    <w:p w:rsidR="00CD5590" w:rsidRPr="002F196E" w:rsidRDefault="00CD5590" w:rsidP="002F196E">
      <w:r w:rsidRPr="002F196E">
        <w:t xml:space="preserve">          пребывания  здесь  нет никаких оснований, кроме одного -</w:t>
      </w:r>
    </w:p>
    <w:p w:rsidR="00CD5590" w:rsidRPr="002F196E" w:rsidRDefault="00CD5590" w:rsidP="002F196E">
      <w:r w:rsidRPr="002F196E">
        <w:t xml:space="preserve">          надо же ей где-нибудь лежать. У стола незанятый стул, на</w:t>
      </w:r>
    </w:p>
    <w:p w:rsidR="00CD5590" w:rsidRPr="002F196E" w:rsidRDefault="00CD5590" w:rsidP="002F196E">
      <w:r w:rsidRPr="002F196E">
        <w:t xml:space="preserve">          котором только что сидел Корнелий, сейчас уже окончивший</w:t>
      </w:r>
    </w:p>
    <w:p w:rsidR="00CD5590" w:rsidRPr="002F196E" w:rsidRDefault="00CD5590" w:rsidP="002F196E">
      <w:r w:rsidRPr="002F196E">
        <w:t xml:space="preserve">          завтрак   и   удалившийся   в   комнату   известную  под</w:t>
      </w:r>
    </w:p>
    <w:p w:rsidR="00CD5590" w:rsidRPr="002F196E" w:rsidRDefault="00CD5590" w:rsidP="002F196E">
      <w:r w:rsidRPr="002F196E">
        <w:t xml:space="preserve">          названием   "конторы",  где  он  принимает  от  фермеров</w:t>
      </w:r>
    </w:p>
    <w:p w:rsidR="00CD5590" w:rsidRPr="002F196E" w:rsidRDefault="00CD5590" w:rsidP="002F196E">
      <w:r w:rsidRPr="002F196E">
        <w:t xml:space="preserve">          арендную  плату  и  хранит  счетные книги и деньги. Этот</w:t>
      </w:r>
    </w:p>
    <w:p w:rsidR="00CD5590" w:rsidRPr="002F196E" w:rsidRDefault="00CD5590" w:rsidP="002F196E">
      <w:r w:rsidRPr="002F196E">
        <w:t xml:space="preserve">          стул,  так же как и два других, на которых сидят Ларри и</w:t>
      </w:r>
    </w:p>
    <w:p w:rsidR="00CD5590" w:rsidRPr="002F196E" w:rsidRDefault="00CD5590" w:rsidP="002F196E">
      <w:r w:rsidRPr="002F196E">
        <w:t xml:space="preserve">          Бродбент,  сделан  из красного дерева; черное матерчатое</w:t>
      </w:r>
    </w:p>
    <w:p w:rsidR="00CD5590" w:rsidRPr="002F196E" w:rsidRDefault="00CD5590" w:rsidP="002F196E">
      <w:r w:rsidRPr="002F196E">
        <w:t xml:space="preserve">                      сиденье набито конским волосом.</w:t>
      </w:r>
    </w:p>
    <w:p w:rsidR="00CD5590" w:rsidRPr="002F196E" w:rsidRDefault="00CD5590" w:rsidP="002F196E">
      <w:r w:rsidRPr="002F196E">
        <w:t xml:space="preserve">          Ларри  встает и, захватив газету, уходит через боскет за</w:t>
      </w:r>
    </w:p>
    <w:p w:rsidR="00CD5590" w:rsidRPr="002F196E" w:rsidRDefault="00CD5590" w:rsidP="002F196E">
      <w:r w:rsidRPr="002F196E">
        <w:t xml:space="preserve">          дом.  Ходсон,  с  расстроенным  лицом, входит в калитку.</w:t>
      </w:r>
    </w:p>
    <w:p w:rsidR="00CD5590" w:rsidRPr="002F196E" w:rsidRDefault="00CD5590" w:rsidP="002F196E">
      <w:r w:rsidRPr="002F196E">
        <w:t xml:space="preserve">          Бродбент,  сидящий  напротив калитки, видит Xодсона и по</w:t>
      </w:r>
    </w:p>
    <w:p w:rsidR="00CD5590" w:rsidRPr="002F196E" w:rsidRDefault="00CD5590" w:rsidP="002F196E">
      <w:r w:rsidRPr="002F196E">
        <w:t xml:space="preserve">              его лицу догадывается, что тот потерпел неудачу.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Вы ходили в деревню?</w:t>
      </w:r>
    </w:p>
    <w:p w:rsidR="00CD5590" w:rsidRPr="002F196E" w:rsidRDefault="00CD5590" w:rsidP="002F196E">
      <w:r w:rsidRPr="002F196E">
        <w:t>Ходсон.  Бесполезно,  сэр.  Придется  все  выписывать  из  Лондона  почтовой</w:t>
      </w:r>
    </w:p>
    <w:p w:rsidR="00CD5590" w:rsidRPr="002F196E" w:rsidRDefault="00CD5590" w:rsidP="002F196E">
      <w:r w:rsidRPr="002F196E">
        <w:lastRenderedPageBreak/>
        <w:t xml:space="preserve">     посылкой.</w:t>
      </w:r>
    </w:p>
    <w:p w:rsidR="00CD5590" w:rsidRPr="002F196E" w:rsidRDefault="00CD5590" w:rsidP="002F196E">
      <w:r w:rsidRPr="002F196E">
        <w:t>Бродбент. Вас хоть удобно устроили на ночь?</w:t>
      </w:r>
    </w:p>
    <w:p w:rsidR="00CD5590" w:rsidRPr="002F196E" w:rsidRDefault="00CD5590" w:rsidP="002F196E">
      <w:r w:rsidRPr="002F196E">
        <w:t>Ходсон. Мне было не хуже, чем вам, сэр, на  вашем  диванчике.  Здесь  нечего</w:t>
      </w:r>
    </w:p>
    <w:p w:rsidR="00CD5590" w:rsidRPr="002F196E" w:rsidRDefault="00CD5590" w:rsidP="002F196E">
      <w:r w:rsidRPr="002F196E">
        <w:t xml:space="preserve">     ждать комфорта, сэр.</w:t>
      </w:r>
    </w:p>
    <w:p w:rsidR="00CD5590" w:rsidRPr="002F196E" w:rsidRDefault="00CD5590" w:rsidP="002F196E">
      <w:r w:rsidRPr="002F196E">
        <w:t>Бродбент.  Надо  будет  подумать,  как  нам  иначе  устроиться.  (Неудержимо</w:t>
      </w:r>
    </w:p>
    <w:p w:rsidR="00CD5590" w:rsidRPr="002F196E" w:rsidRDefault="00CD5590" w:rsidP="002F196E">
      <w:r w:rsidRPr="002F196E">
        <w:t xml:space="preserve">     веселея.) Но до чего  здесь  все-таки  курьезно!  Как  вам  понравились</w:t>
      </w:r>
    </w:p>
    <w:p w:rsidR="00CD5590" w:rsidRPr="002F196E" w:rsidRDefault="00CD5590" w:rsidP="002F196E">
      <w:r w:rsidRPr="002F196E">
        <w:t xml:space="preserve">     ирландцы, Ходсон?</w:t>
      </w:r>
    </w:p>
    <w:p w:rsidR="00CD5590" w:rsidRPr="002F196E" w:rsidRDefault="00CD5590" w:rsidP="002F196E">
      <w:r w:rsidRPr="002F196E">
        <w:t>Ходсон. Они всюду хороши, сэр, только не у себя дома. Я их много встречал  в</w:t>
      </w:r>
    </w:p>
    <w:p w:rsidR="00CD5590" w:rsidRPr="002F196E" w:rsidRDefault="00CD5590" w:rsidP="002F196E">
      <w:r w:rsidRPr="002F196E">
        <w:t xml:space="preserve">     Англии - люди как люди,  мне  даже  нравились.  Но  здесь  я  их  прямо</w:t>
      </w:r>
    </w:p>
    <w:p w:rsidR="00CD5590" w:rsidRPr="002F196E" w:rsidRDefault="00CD5590" w:rsidP="002F196E">
      <w:r w:rsidRPr="002F196E">
        <w:t xml:space="preserve">     возненавидел, сэр. С первой минуты, сэр, как  только  мы  высадились  в</w:t>
      </w:r>
    </w:p>
    <w:p w:rsidR="00CD5590" w:rsidRPr="002F196E" w:rsidRDefault="00CD5590" w:rsidP="002F196E">
      <w:r w:rsidRPr="002F196E">
        <w:t xml:space="preserve">     Корке. Не стану кривить душой, сэр: видеть их не могу. Все  мне  в  них</w:t>
      </w:r>
    </w:p>
    <w:p w:rsidR="00CD5590" w:rsidRPr="002F196E" w:rsidRDefault="00CD5590" w:rsidP="002F196E">
      <w:r w:rsidRPr="002F196E">
        <w:t xml:space="preserve">     претит, все их манеры; словно меня все время против шерсти гладят.</w:t>
      </w:r>
    </w:p>
    <w:p w:rsidR="00CD5590" w:rsidRPr="002F196E" w:rsidRDefault="00CD5590" w:rsidP="002F196E">
      <w:r w:rsidRPr="002F196E">
        <w:t>Бродбент. Ну что вы. Все их недостатки только на поверхности, а в сущности -</w:t>
      </w:r>
    </w:p>
    <w:p w:rsidR="00CD5590" w:rsidRPr="002F196E" w:rsidRDefault="00CD5590" w:rsidP="002F196E">
      <w:r w:rsidRPr="002F196E">
        <w:t xml:space="preserve">     это лучший народ на земле.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Ходсон   поворачивается,  чтобы  уйти,  не  проявляя  ни</w:t>
      </w:r>
    </w:p>
    <w:p w:rsidR="00CD5590" w:rsidRPr="002F196E" w:rsidRDefault="00CD5590" w:rsidP="002F196E">
      <w:r w:rsidRPr="002F196E">
        <w:t xml:space="preserve">              малейшего сочувствия к восторгам своего хозяина.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Кстати, Ходсон!..</w:t>
      </w:r>
    </w:p>
    <w:p w:rsidR="00CD5590" w:rsidRPr="002F196E" w:rsidRDefault="00CD5590" w:rsidP="002F196E">
      <w:r w:rsidRPr="002F196E">
        <w:t>Ходсон (оборачиваясь). Да, сэр.</w:t>
      </w:r>
    </w:p>
    <w:p w:rsidR="00CD5590" w:rsidRPr="002F196E" w:rsidRDefault="00CD5590" w:rsidP="002F196E">
      <w:r w:rsidRPr="002F196E">
        <w:t>Бродбент. Вы вчера ничего во мне не заметили, когда я вернулся вместе с мисс</w:t>
      </w:r>
    </w:p>
    <w:p w:rsidR="00CD5590" w:rsidRPr="002F196E" w:rsidRDefault="00CD5590" w:rsidP="002F196E">
      <w:r w:rsidRPr="002F196E">
        <w:t xml:space="preserve">     Рейли?</w:t>
      </w:r>
    </w:p>
    <w:p w:rsidR="00CD5590" w:rsidRPr="002F196E" w:rsidRDefault="00CD5590" w:rsidP="002F196E">
      <w:r w:rsidRPr="002F196E">
        <w:t>Ходсон (удивлен). Нет, сэр.</w:t>
      </w:r>
    </w:p>
    <w:p w:rsidR="00CD5590" w:rsidRPr="002F196E" w:rsidRDefault="00CD5590" w:rsidP="002F196E">
      <w:r w:rsidRPr="002F196E">
        <w:t>Бродбент.  Ничего  такого...  э...   гм...   особенного?   Можете   говорить</w:t>
      </w:r>
    </w:p>
    <w:p w:rsidR="00CD5590" w:rsidRPr="002F196E" w:rsidRDefault="00CD5590" w:rsidP="002F196E">
      <w:r w:rsidRPr="002F196E">
        <w:t xml:space="preserve">     откровенно.</w:t>
      </w:r>
    </w:p>
    <w:p w:rsidR="00CD5590" w:rsidRPr="002F196E" w:rsidRDefault="00CD5590" w:rsidP="002F196E">
      <w:r w:rsidRPr="002F196E">
        <w:t>Ходсон. Я ничего не заметил, сэр. Что я должен был заметить?</w:t>
      </w:r>
    </w:p>
    <w:p w:rsidR="00CD5590" w:rsidRPr="002F196E" w:rsidRDefault="00CD5590" w:rsidP="002F196E">
      <w:r w:rsidRPr="002F196E">
        <w:t>Бродбент. Э... гм... Попросту говоря, я не был пьян?</w:t>
      </w:r>
    </w:p>
    <w:p w:rsidR="00CD5590" w:rsidRPr="002F196E" w:rsidRDefault="00CD5590" w:rsidP="002F196E">
      <w:r w:rsidRPr="002F196E">
        <w:t>Ходсон (в изумлении). Нет, сэр.</w:t>
      </w:r>
    </w:p>
    <w:p w:rsidR="00CD5590" w:rsidRPr="002F196E" w:rsidRDefault="00CD5590" w:rsidP="002F196E">
      <w:r w:rsidRPr="002F196E">
        <w:t>Бродбент. Наверное?</w:t>
      </w:r>
    </w:p>
    <w:p w:rsidR="00CD5590" w:rsidRPr="002F196E" w:rsidRDefault="00CD5590" w:rsidP="002F196E">
      <w:r w:rsidRPr="002F196E">
        <w:t>Ходсон. Нет, сэр.  Скорее  наоборот,  сэр.  Обыкновенно,  когда  вы  немного</w:t>
      </w:r>
    </w:p>
    <w:p w:rsidR="00CD5590" w:rsidRPr="002F196E" w:rsidRDefault="00CD5590" w:rsidP="002F196E">
      <w:r w:rsidRPr="002F196E">
        <w:t xml:space="preserve">     выпьете, сэр, вы делаетесь повеселей. А вчера как раз напротив -  очень</w:t>
      </w:r>
    </w:p>
    <w:p w:rsidR="00CD5590" w:rsidRPr="002F196E" w:rsidRDefault="00CD5590" w:rsidP="002F196E">
      <w:r w:rsidRPr="002F196E">
        <w:t xml:space="preserve">     были серьезный.</w:t>
      </w:r>
    </w:p>
    <w:p w:rsidR="00CD5590" w:rsidRPr="002F196E" w:rsidRDefault="00CD5590" w:rsidP="002F196E">
      <w:r w:rsidRPr="002F196E">
        <w:t>Бродбент. Гм... Голова у меня не болит, во всяком случае. Вы пробовали  этот</w:t>
      </w:r>
    </w:p>
    <w:p w:rsidR="00CD5590" w:rsidRPr="002F196E" w:rsidRDefault="00CD5590" w:rsidP="002F196E">
      <w:r w:rsidRPr="002F196E">
        <w:t xml:space="preserve">     их потшин?</w:t>
      </w:r>
    </w:p>
    <w:p w:rsidR="00CD5590" w:rsidRPr="002F196E" w:rsidRDefault="00CD5590" w:rsidP="002F196E">
      <w:r w:rsidRPr="002F196E">
        <w:t>Ходсон. Выпил один глоток, сэр. Торфом пахнет, ужасная мерзость, сэр. Потшин</w:t>
      </w:r>
    </w:p>
    <w:p w:rsidR="00CD5590" w:rsidRPr="002F196E" w:rsidRDefault="00CD5590" w:rsidP="002F196E">
      <w:r w:rsidRPr="002F196E">
        <w:t xml:space="preserve">     и крепкий портер - здесь только это  и  пьют.  Не  знаю,  как  они  это</w:t>
      </w:r>
    </w:p>
    <w:p w:rsidR="00CD5590" w:rsidRPr="002F196E" w:rsidRDefault="00CD5590" w:rsidP="002F196E">
      <w:r w:rsidRPr="002F196E">
        <w:t xml:space="preserve">     выносят. Нет, мне подавайте честное пиво.</w:t>
      </w:r>
    </w:p>
    <w:p w:rsidR="00CD5590" w:rsidRPr="002F196E" w:rsidRDefault="00CD5590" w:rsidP="002F196E">
      <w:r w:rsidRPr="002F196E">
        <w:t>Бродбент. Кстати, вы мне говорили,  что  здесь  нельзя  достать  овсянки  на</w:t>
      </w:r>
    </w:p>
    <w:p w:rsidR="00CD5590" w:rsidRPr="002F196E" w:rsidRDefault="00CD5590" w:rsidP="002F196E">
      <w:r w:rsidRPr="002F196E">
        <w:t xml:space="preserve">     завтрак, а мистеру Дойлу была подана овсянка.</w:t>
      </w:r>
    </w:p>
    <w:p w:rsidR="00CD5590" w:rsidRPr="002F196E" w:rsidRDefault="00CD5590" w:rsidP="002F196E">
      <w:r w:rsidRPr="002F196E">
        <w:t>Ходсон. Да, сэр.  Они  ее  зовут  размазней,  сэр,  вот  отчего  так  вышло.</w:t>
      </w:r>
    </w:p>
    <w:p w:rsidR="00CD5590" w:rsidRPr="002F196E" w:rsidRDefault="00CD5590" w:rsidP="002F196E">
      <w:r w:rsidRPr="002F196E">
        <w:t xml:space="preserve">     Необразованность, сэр.</w:t>
      </w:r>
    </w:p>
    <w:p w:rsidR="00CD5590" w:rsidRPr="002F196E" w:rsidRDefault="00CD5590" w:rsidP="002F196E">
      <w:r w:rsidRPr="002F196E">
        <w:t>Бродбент. Ну, ничего, завтра спрошу себе размазни.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Ходсон  идет к дому. Когда он открывает дверь, на пороге</w:t>
      </w:r>
    </w:p>
    <w:p w:rsidR="00CD5590" w:rsidRPr="002F196E" w:rsidRDefault="00CD5590" w:rsidP="002F196E">
      <w:r w:rsidRPr="002F196E">
        <w:t xml:space="preserve">          появляются  Нора  и  тетушка  Джуди.  Ходсон отступает в</w:t>
      </w:r>
    </w:p>
    <w:p w:rsidR="00CD5590" w:rsidRPr="002F196E" w:rsidRDefault="00CD5590" w:rsidP="002F196E">
      <w:r w:rsidRPr="002F196E">
        <w:t xml:space="preserve">          сторону и пропускает их с видом хорошо выдрессированного</w:t>
      </w:r>
    </w:p>
    <w:p w:rsidR="00CD5590" w:rsidRPr="002F196E" w:rsidRDefault="00CD5590" w:rsidP="002F196E">
      <w:r w:rsidRPr="002F196E">
        <w:t xml:space="preserve">          слуги,  терпеливо  переносящего  тяжкие испытания, затем</w:t>
      </w:r>
    </w:p>
    <w:p w:rsidR="00CD5590" w:rsidRPr="002F196E" w:rsidRDefault="00CD5590" w:rsidP="002F196E">
      <w:r w:rsidRPr="002F196E">
        <w:t xml:space="preserve">          уходит  в дом. Тетушка Джуди подходит к столу и начинает</w:t>
      </w:r>
    </w:p>
    <w:p w:rsidR="00CD5590" w:rsidRPr="002F196E" w:rsidRDefault="00CD5590" w:rsidP="002F196E">
      <w:r w:rsidRPr="002F196E">
        <w:t xml:space="preserve">          собирать тарелки и чашки на поднос. Нора идет к скамье и</w:t>
      </w:r>
    </w:p>
    <w:p w:rsidR="00CD5590" w:rsidRPr="002F196E" w:rsidRDefault="00CD5590" w:rsidP="002F196E">
      <w:r w:rsidRPr="002F196E">
        <w:t xml:space="preserve">          выглядывает в калитку с видом женщины, привыкшей к тому,</w:t>
      </w:r>
    </w:p>
    <w:p w:rsidR="00CD5590" w:rsidRPr="002F196E" w:rsidRDefault="00CD5590" w:rsidP="002F196E">
      <w:r w:rsidRPr="002F196E">
        <w:t xml:space="preserve">              что ей нечего делать. Ларри выходит из боскета.</w:t>
      </w:r>
    </w:p>
    <w:p w:rsidR="00CD5590" w:rsidRPr="002F196E" w:rsidRDefault="00CD5590" w:rsidP="002F196E"/>
    <w:p w:rsidR="00CD5590" w:rsidRPr="002F196E" w:rsidRDefault="00CD5590" w:rsidP="002F196E">
      <w:r w:rsidRPr="002F196E">
        <w:lastRenderedPageBreak/>
        <w:t>Бродбент. С добрым утром, мисс Дойл.</w:t>
      </w:r>
    </w:p>
    <w:p w:rsidR="00CD5590" w:rsidRPr="002F196E" w:rsidRDefault="00CD5590" w:rsidP="002F196E">
      <w:r w:rsidRPr="002F196E">
        <w:t>Тетушка Джуди (втайне считая, что такое приветствие смешно в  столь  поздний</w:t>
      </w:r>
    </w:p>
    <w:p w:rsidR="00CD5590" w:rsidRPr="002F196E" w:rsidRDefault="00CD5590" w:rsidP="002F196E">
      <w:r w:rsidRPr="002F196E">
        <w:t xml:space="preserve">     час дня). С добрым утром (Берется за поднос.) Вы уже кончили?</w:t>
      </w:r>
    </w:p>
    <w:p w:rsidR="00CD5590" w:rsidRPr="002F196E" w:rsidRDefault="00CD5590" w:rsidP="002F196E">
      <w:r w:rsidRPr="002F196E">
        <w:t>Бродбент. О да, благодарю вас.  Простите,  что  мы  вас  не  подождали.  Это</w:t>
      </w:r>
    </w:p>
    <w:p w:rsidR="00CD5590" w:rsidRPr="002F196E" w:rsidRDefault="00CD5590" w:rsidP="002F196E">
      <w:r w:rsidRPr="002F196E">
        <w:t xml:space="preserve">     деревенский воздух поднял нас так рано.</w:t>
      </w:r>
    </w:p>
    <w:p w:rsidR="00CD5590" w:rsidRPr="002F196E" w:rsidRDefault="00CD5590" w:rsidP="002F196E">
      <w:r w:rsidRPr="002F196E">
        <w:t>Тетушка Джуди. Это рано, по-вашему? О господи!</w:t>
      </w:r>
    </w:p>
    <w:p w:rsidR="00CD5590" w:rsidRPr="002F196E" w:rsidRDefault="00CD5590" w:rsidP="002F196E">
      <w:r w:rsidRPr="002F196E">
        <w:t>Ларри. Тетя позавтракала, должно быть, в половине седьмого.</w:t>
      </w:r>
    </w:p>
    <w:p w:rsidR="00CD5590" w:rsidRPr="002F196E" w:rsidRDefault="00CD5590" w:rsidP="002F196E">
      <w:r w:rsidRPr="002F196E">
        <w:t>Тетушка Джуди. Молчи уж ты-то! Вытащил хорошие кресла в сад, да и  радуется.</w:t>
      </w:r>
    </w:p>
    <w:p w:rsidR="00CD5590" w:rsidRPr="002F196E" w:rsidRDefault="00CD5590" w:rsidP="002F196E">
      <w:r w:rsidRPr="002F196E">
        <w:t xml:space="preserve">     Мистер Бродбент насмерть простудится от твоих завтраков. Шутка  ли,  на</w:t>
      </w:r>
    </w:p>
    <w:p w:rsidR="00CD5590" w:rsidRPr="002F196E" w:rsidRDefault="00CD5590" w:rsidP="002F196E">
      <w:r w:rsidRPr="002F196E">
        <w:t xml:space="preserve">     таком холоде! (Бродбенту.)  Что  вы  потакаете  его  глупостям,  мистер</w:t>
      </w:r>
    </w:p>
    <w:p w:rsidR="00CD5590" w:rsidRPr="002F196E" w:rsidRDefault="00CD5590" w:rsidP="002F196E">
      <w:r w:rsidRPr="002F196E">
        <w:t xml:space="preserve">     Бродбент?</w:t>
      </w:r>
    </w:p>
    <w:p w:rsidR="00CD5590" w:rsidRPr="002F196E" w:rsidRDefault="00CD5590" w:rsidP="002F196E">
      <w:r w:rsidRPr="002F196E">
        <w:t>Бродбент. Я сам очень люблю свежий воздух, уверяю вас.</w:t>
      </w:r>
    </w:p>
    <w:p w:rsidR="00CD5590" w:rsidRPr="002F196E" w:rsidRDefault="00CD5590" w:rsidP="002F196E">
      <w:r w:rsidRPr="002F196E">
        <w:t>Тетушка Джуди. Э, бросьте! Разве можно любить то, что противно  человеческой</w:t>
      </w:r>
    </w:p>
    <w:p w:rsidR="00CD5590" w:rsidRPr="002F196E" w:rsidRDefault="00CD5590" w:rsidP="002F196E">
      <w:r w:rsidRPr="002F196E">
        <w:t xml:space="preserve">     природе? Как вам спалось?</w:t>
      </w:r>
    </w:p>
    <w:p w:rsidR="00CD5590" w:rsidRPr="002F196E" w:rsidRDefault="00CD5590" w:rsidP="002F196E">
      <w:r w:rsidRPr="002F196E">
        <w:t>Нора. Вы не слышали, что-то упало сегодня ночью, так  часов  около  трех?  Я</w:t>
      </w:r>
    </w:p>
    <w:p w:rsidR="00CD5590" w:rsidRPr="002F196E" w:rsidRDefault="00CD5590" w:rsidP="002F196E">
      <w:r w:rsidRPr="002F196E">
        <w:t xml:space="preserve">     думала, дом рушится. Но, правда, я очень чутко сплю.</w:t>
      </w:r>
    </w:p>
    <w:p w:rsidR="00CD5590" w:rsidRPr="002F196E" w:rsidRDefault="00CD5590" w:rsidP="002F196E">
      <w:r w:rsidRPr="002F196E">
        <w:t>Ларри. Эге! Я помню, восемнадцать лет назад у этого дивана одна ножка  имела</w:t>
      </w:r>
    </w:p>
    <w:p w:rsidR="00CD5590" w:rsidRPr="002F196E" w:rsidRDefault="00CD5590" w:rsidP="002F196E">
      <w:r w:rsidRPr="002F196E">
        <w:t xml:space="preserve">     привычку вдруг отваливаться безо  всякого  предупреждения.  Не  это  ли</w:t>
      </w:r>
    </w:p>
    <w:p w:rsidR="00CD5590" w:rsidRPr="002F196E" w:rsidRDefault="00CD5590" w:rsidP="002F196E">
      <w:r w:rsidRPr="002F196E">
        <w:t xml:space="preserve">     случилось сегодня, Том?</w:t>
      </w:r>
    </w:p>
    <w:p w:rsidR="00CD5590" w:rsidRPr="002F196E" w:rsidRDefault="00CD5590" w:rsidP="002F196E">
      <w:r w:rsidRPr="002F196E">
        <w:t>Бродбент. О, пустяки! Я совсем не ушибся. То есть по крайней мере... Тетушка</w:t>
      </w:r>
    </w:p>
    <w:p w:rsidR="00CD5590" w:rsidRPr="002F196E" w:rsidRDefault="00CD5590" w:rsidP="002F196E">
      <w:r w:rsidRPr="002F196E">
        <w:t xml:space="preserve">     Джуди. Ах, срам какой! Да я же велела Патси Фарелу забить в нее гвоздь!</w:t>
      </w:r>
    </w:p>
    <w:p w:rsidR="00CD5590" w:rsidRPr="002F196E" w:rsidRDefault="00CD5590" w:rsidP="002F196E">
      <w:r w:rsidRPr="002F196E">
        <w:t>Бродбент. Он это сделал, мисс Дойл. Гвоздь там был, вне всяких сомнений.</w:t>
      </w:r>
    </w:p>
    <w:p w:rsidR="00CD5590" w:rsidRPr="002F196E" w:rsidRDefault="00CD5590" w:rsidP="002F196E">
      <w:r w:rsidRPr="002F196E">
        <w:t>Тетушка Джуди. Ах ты господи!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  калитку  входит  пожилой фермер. Он невысокого роста,</w:t>
      </w:r>
    </w:p>
    <w:p w:rsidR="00CD5590" w:rsidRPr="002F196E" w:rsidRDefault="00CD5590" w:rsidP="002F196E">
      <w:r w:rsidRPr="002F196E">
        <w:t xml:space="preserve">          жилистый,  с  землистым лицом, низким голосом и угрюмыми</w:t>
      </w:r>
    </w:p>
    <w:p w:rsidR="00CD5590" w:rsidRPr="002F196E" w:rsidRDefault="00CD5590" w:rsidP="002F196E">
      <w:r w:rsidRPr="002F196E">
        <w:t xml:space="preserve">          манерами, которыми он хотел бы внушить страх, но внушает</w:t>
      </w:r>
    </w:p>
    <w:p w:rsidR="00CD5590" w:rsidRPr="002F196E" w:rsidRDefault="00CD5590" w:rsidP="002F196E">
      <w:r w:rsidRPr="002F196E">
        <w:t xml:space="preserve">          скорее  жалость.  Он  настолько стар, что в юности, быть</w:t>
      </w:r>
    </w:p>
    <w:p w:rsidR="00CD5590" w:rsidRPr="002F196E" w:rsidRDefault="00CD5590" w:rsidP="002F196E">
      <w:r w:rsidRPr="002F196E">
        <w:t xml:space="preserve">          может,   носил   фризовый   фрак  с  длинными  фалдами и</w:t>
      </w:r>
    </w:p>
    <w:p w:rsidR="00CD5590" w:rsidRPr="002F196E" w:rsidRDefault="00CD5590" w:rsidP="002F196E">
      <w:r w:rsidRPr="002F196E">
        <w:t xml:space="preserve">          панталоны  до колен; но теперь он прилично одет в черный</w:t>
      </w:r>
    </w:p>
    <w:p w:rsidR="00CD5590" w:rsidRPr="002F196E" w:rsidRDefault="00CD5590" w:rsidP="002F196E">
      <w:r w:rsidRPr="002F196E">
        <w:t xml:space="preserve">          сюртук,  цилиндр  и серые брюки; и лицо у него настолько</w:t>
      </w:r>
    </w:p>
    <w:p w:rsidR="00CD5590" w:rsidRPr="002F196E" w:rsidRDefault="00CD5590" w:rsidP="002F196E">
      <w:r w:rsidRPr="002F196E">
        <w:t xml:space="preserve">          чистое,  насколько  этого можно добиться умыванием, чем,</w:t>
      </w:r>
    </w:p>
    <w:p w:rsidR="00CD5590" w:rsidRPr="002F196E" w:rsidRDefault="00CD5590" w:rsidP="002F196E">
      <w:r w:rsidRPr="002F196E">
        <w:t xml:space="preserve">          впрочем,  сказано  немного, так как эта привычка усвоена</w:t>
      </w:r>
    </w:p>
    <w:p w:rsidR="00CD5590" w:rsidRPr="002F196E" w:rsidRDefault="00CD5590" w:rsidP="002F196E">
      <w:r w:rsidRPr="002F196E">
        <w:t xml:space="preserve">          им   недавно   и   еще   находится  в  конфликте  с  его</w:t>
      </w:r>
    </w:p>
    <w:p w:rsidR="00CD5590" w:rsidRPr="002F196E" w:rsidRDefault="00CD5590" w:rsidP="002F196E">
      <w:r w:rsidRPr="002F196E">
        <w:t xml:space="preserve">                        естественными наклонностями.</w:t>
      </w:r>
    </w:p>
    <w:p w:rsidR="00CD5590" w:rsidRPr="002F196E" w:rsidRDefault="00CD5590" w:rsidP="002F196E"/>
    <w:p w:rsidR="00CD5590" w:rsidRPr="002F196E" w:rsidRDefault="00CD5590" w:rsidP="002F196E">
      <w:r w:rsidRPr="002F196E">
        <w:t>Вновь пришедший (у калитки). Доброго всем здоровья. (Входит в садик.)</w:t>
      </w:r>
    </w:p>
    <w:p w:rsidR="00CD5590" w:rsidRPr="002F196E" w:rsidRDefault="00CD5590" w:rsidP="002F196E">
      <w:r w:rsidRPr="002F196E">
        <w:t>Ларри (покровительственным  тоном  со  своего  места).  Да  ведь  это  Мэтью</w:t>
      </w:r>
    </w:p>
    <w:p w:rsidR="00CD5590" w:rsidRPr="002F196E" w:rsidRDefault="00CD5590" w:rsidP="002F196E">
      <w:r w:rsidRPr="002F196E">
        <w:t xml:space="preserve">     Хаффиган? Узнаете меня, Матт?</w:t>
      </w:r>
    </w:p>
    <w:p w:rsidR="00CD5590" w:rsidRPr="002F196E" w:rsidRDefault="00CD5590" w:rsidP="002F196E">
      <w:r w:rsidRPr="002F196E">
        <w:t>Мэтью (нарочито грубо и отрывисто). Нет. Кто вы такой?</w:t>
      </w:r>
    </w:p>
    <w:p w:rsidR="00CD5590" w:rsidRPr="002F196E" w:rsidRDefault="00CD5590" w:rsidP="002F196E">
      <w:r w:rsidRPr="002F196E">
        <w:t>Нора. Ну что вы, я уверена, что вы его узнали, мистер Хаффиган.</w:t>
      </w:r>
    </w:p>
    <w:p w:rsidR="00CD5590" w:rsidRPr="002F196E" w:rsidRDefault="00CD5590" w:rsidP="002F196E">
      <w:r w:rsidRPr="002F196E">
        <w:t>Мэтью (нехотя соглашаясь). Ларри Дойл, что ли?</w:t>
      </w:r>
    </w:p>
    <w:p w:rsidR="00CD5590" w:rsidRPr="002F196E" w:rsidRDefault="00CD5590" w:rsidP="002F196E">
      <w:r w:rsidRPr="002F196E">
        <w:t>Ларри. Он самый.</w:t>
      </w:r>
    </w:p>
    <w:p w:rsidR="00CD5590" w:rsidRPr="002F196E" w:rsidRDefault="00CD5590" w:rsidP="002F196E">
      <w:r w:rsidRPr="002F196E">
        <w:t>Мэтью (обращаясь к Ларри). Я слышал, у вас хорошо дела пошли там, в Америке?</w:t>
      </w:r>
    </w:p>
    <w:p w:rsidR="00CD5590" w:rsidRPr="002F196E" w:rsidRDefault="00CD5590" w:rsidP="002F196E">
      <w:r w:rsidRPr="002F196E">
        <w:t>Ларри. Да, ничего себе.</w:t>
      </w:r>
    </w:p>
    <w:p w:rsidR="00CD5590" w:rsidRPr="002F196E" w:rsidRDefault="00CD5590" w:rsidP="002F196E">
      <w:r w:rsidRPr="002F196E">
        <w:t>Мэтью. Встречали там, наверно, моего брата Энди?</w:t>
      </w:r>
    </w:p>
    <w:p w:rsidR="00CD5590" w:rsidRPr="002F196E" w:rsidRDefault="00CD5590" w:rsidP="002F196E">
      <w:r w:rsidRPr="002F196E">
        <w:t>Ларри. Нет. Америка большая страна. Искать там  человека  -  все  равно  что</w:t>
      </w:r>
    </w:p>
    <w:p w:rsidR="00CD5590" w:rsidRPr="002F196E" w:rsidRDefault="00CD5590" w:rsidP="002F196E">
      <w:r w:rsidRPr="002F196E">
        <w:t xml:space="preserve">     иголку в стоге сена. Говорят, он там теперь важная шишка.</w:t>
      </w:r>
    </w:p>
    <w:p w:rsidR="00CD5590" w:rsidRPr="002F196E" w:rsidRDefault="00CD5590" w:rsidP="002F196E">
      <w:r w:rsidRPr="002F196E">
        <w:t>Мэтью. Да, слава богу. Где ваш отец?</w:t>
      </w:r>
    </w:p>
    <w:p w:rsidR="00CD5590" w:rsidRPr="002F196E" w:rsidRDefault="00CD5590" w:rsidP="002F196E">
      <w:r w:rsidRPr="002F196E">
        <w:t>Тетушка Джуди. Он у себя в конторе, мистер Хаффиган, с Барни Дораном и отцом</w:t>
      </w:r>
    </w:p>
    <w:p w:rsidR="00CD5590" w:rsidRPr="002F196E" w:rsidRDefault="00CD5590" w:rsidP="002F196E">
      <w:r w:rsidRPr="002F196E">
        <w:t xml:space="preserve">     Демпси.</w:t>
      </w:r>
    </w:p>
    <w:p w:rsidR="00CD5590" w:rsidRPr="002F196E" w:rsidRDefault="00CD5590" w:rsidP="002F196E"/>
    <w:p w:rsidR="00CD5590" w:rsidRPr="002F196E" w:rsidRDefault="00CD5590" w:rsidP="002F196E">
      <w:r w:rsidRPr="002F196E">
        <w:lastRenderedPageBreak/>
        <w:t xml:space="preserve">          Мэтью, не желая больше тратить слов на пустые разговоры,</w:t>
      </w:r>
    </w:p>
    <w:p w:rsidR="00CD5590" w:rsidRPr="002F196E" w:rsidRDefault="00CD5590" w:rsidP="002F196E">
      <w:r w:rsidRPr="002F196E">
        <w:t xml:space="preserve">                       поворачивается и уходит в дом.</w:t>
      </w:r>
    </w:p>
    <w:p w:rsidR="00CD5590" w:rsidRPr="002F196E" w:rsidRDefault="00CD5590" w:rsidP="002F196E"/>
    <w:p w:rsidR="00CD5590" w:rsidRPr="002F196E" w:rsidRDefault="00CD5590" w:rsidP="002F196E">
      <w:r w:rsidRPr="002F196E">
        <w:t>Ларри (глядя ему вслед). С ним что-нибудь неладно?</w:t>
      </w:r>
    </w:p>
    <w:p w:rsidR="00CD5590" w:rsidRPr="002F196E" w:rsidRDefault="00CD5590" w:rsidP="002F196E">
      <w:r w:rsidRPr="002F196E">
        <w:t>Нора. С ним? Почему ты думаешь? Он всегда такой.</w:t>
      </w:r>
    </w:p>
    <w:p w:rsidR="00CD5590" w:rsidRPr="002F196E" w:rsidRDefault="00CD5590" w:rsidP="002F196E">
      <w:r w:rsidRPr="002F196E">
        <w:t>Ларри. Со мной он не всегда бывал таким. Когда-то он  был  очень  любезен  с</w:t>
      </w:r>
    </w:p>
    <w:p w:rsidR="00CD5590" w:rsidRPr="002F196E" w:rsidRDefault="00CD5590" w:rsidP="002F196E">
      <w:r w:rsidRPr="002F196E">
        <w:t xml:space="preserve">     мастером Ларри; слишком даже любезен, на мой взгляд. А теперь ворчит  и</w:t>
      </w:r>
    </w:p>
    <w:p w:rsidR="00CD5590" w:rsidRPr="002F196E" w:rsidRDefault="00CD5590" w:rsidP="002F196E">
      <w:r w:rsidRPr="002F196E">
        <w:t xml:space="preserve">     огрызается, как медведь.</w:t>
      </w:r>
    </w:p>
    <w:p w:rsidR="00CD5590" w:rsidRPr="002F196E" w:rsidRDefault="00CD5590" w:rsidP="002F196E">
      <w:r w:rsidRPr="002F196E">
        <w:t>Тетушка Джуди.  Ну  да  ведь  он  купил  ферму  в  собственность  по  новому</w:t>
      </w:r>
    </w:p>
    <w:p w:rsidR="00CD5590" w:rsidRPr="002F196E" w:rsidRDefault="00CD5590" w:rsidP="002F196E">
      <w:r w:rsidRPr="002F196E">
        <w:t xml:space="preserve">     земельному закону.</w:t>
      </w:r>
    </w:p>
    <w:p w:rsidR="00CD5590" w:rsidRPr="002F196E" w:rsidRDefault="00CD5590" w:rsidP="002F196E">
      <w:r w:rsidRPr="002F196E">
        <w:t>Нора. У нас большие перемены, Ларри. Прежних арендаторов и не  узнать.  Иные</w:t>
      </w:r>
    </w:p>
    <w:p w:rsidR="00CD5590" w:rsidRPr="002F196E" w:rsidRDefault="00CD5590" w:rsidP="002F196E">
      <w:r w:rsidRPr="002F196E">
        <w:t xml:space="preserve">     так себя держат, словно ответить на вопрос - и  то  уже  милость  с  их</w:t>
      </w:r>
    </w:p>
    <w:p w:rsidR="00CD5590" w:rsidRPr="002F196E" w:rsidRDefault="00CD5590" w:rsidP="002F196E">
      <w:r w:rsidRPr="002F196E">
        <w:t xml:space="preserve">     стороны. (Отходит к столу и  помогает  тетушке  Джуди  снять  скатерть;</w:t>
      </w:r>
    </w:p>
    <w:p w:rsidR="00CD5590" w:rsidRPr="002F196E" w:rsidRDefault="00CD5590" w:rsidP="002F196E">
      <w:r w:rsidRPr="002F196E">
        <w:t xml:space="preserve">     вдвоем они складывают ее.)</w:t>
      </w:r>
    </w:p>
    <w:p w:rsidR="00CD5590" w:rsidRPr="002F196E" w:rsidRDefault="00CD5590" w:rsidP="002F196E">
      <w:r w:rsidRPr="002F196E">
        <w:t>Тетушка Джуди. Интересно, зачем ему Корни понадобился. Он сюда носу не казал</w:t>
      </w:r>
    </w:p>
    <w:p w:rsidR="00CD5590" w:rsidRPr="002F196E" w:rsidRDefault="00CD5590" w:rsidP="002F196E">
      <w:r w:rsidRPr="002F196E">
        <w:t xml:space="preserve">     с того дня, как последний раз принес арендную плату. И  как  он  с  ним</w:t>
      </w:r>
    </w:p>
    <w:p w:rsidR="00CD5590" w:rsidRPr="002F196E" w:rsidRDefault="00CD5590" w:rsidP="002F196E">
      <w:r w:rsidRPr="002F196E">
        <w:t xml:space="preserve">     тогда разговаривал! Деньги ему чуть ли не в лицо швырнул.</w:t>
      </w:r>
    </w:p>
    <w:p w:rsidR="00CD5590" w:rsidRPr="002F196E" w:rsidRDefault="00CD5590" w:rsidP="002F196E">
      <w:r w:rsidRPr="002F196E">
        <w:t>Ларри. Неудивительно! Разумеется, они все  нас  до  смерти  ненавидели.  Ух!</w:t>
      </w:r>
    </w:p>
    <w:p w:rsidR="00CD5590" w:rsidRPr="002F196E" w:rsidRDefault="00CD5590" w:rsidP="002F196E">
      <w:r w:rsidRPr="002F196E">
        <w:t xml:space="preserve">     (Мрачно.) Я помню, как они приходили в контору и рассыпались перед моим</w:t>
      </w:r>
    </w:p>
    <w:p w:rsidR="00CD5590" w:rsidRPr="002F196E" w:rsidRDefault="00CD5590" w:rsidP="002F196E">
      <w:r w:rsidRPr="002F196E">
        <w:t xml:space="preserve">     отцом - какой, мол, я славный  мальчик,  и  ваша  милость  то,  и  ваша</w:t>
      </w:r>
    </w:p>
    <w:p w:rsidR="00CD5590" w:rsidRPr="002F196E" w:rsidRDefault="00CD5590" w:rsidP="002F196E">
      <w:r w:rsidRPr="002F196E">
        <w:t xml:space="preserve">     милость се, а руки у них чесались схватить его за горло.</w:t>
      </w:r>
    </w:p>
    <w:p w:rsidR="00CD5590" w:rsidRPr="002F196E" w:rsidRDefault="00CD5590" w:rsidP="002F196E">
      <w:r w:rsidRPr="002F196E">
        <w:t>Тетушка Джуди. Вот уж не знаю, что им плохого  сделал  Корни.  Ведь  это  он</w:t>
      </w:r>
    </w:p>
    <w:p w:rsidR="00CD5590" w:rsidRPr="002F196E" w:rsidRDefault="00CD5590" w:rsidP="002F196E">
      <w:r w:rsidRPr="002F196E">
        <w:t xml:space="preserve">     устроил  Матту  долгосрочную  ссуду  и  поручился  за  него,   как   за</w:t>
      </w:r>
    </w:p>
    <w:p w:rsidR="00CD5590" w:rsidRPr="002F196E" w:rsidRDefault="00CD5590" w:rsidP="002F196E">
      <w:r w:rsidRPr="002F196E">
        <w:t xml:space="preserve">     порядочного и трудолюбивого человека.</w:t>
      </w:r>
    </w:p>
    <w:p w:rsidR="00CD5590" w:rsidRPr="002F196E" w:rsidRDefault="00CD5590" w:rsidP="002F196E">
      <w:r w:rsidRPr="002F196E">
        <w:t>Бродбент. А он трудолюбив? Это, знаете ли, редкость среди ирландцев.</w:t>
      </w:r>
    </w:p>
    <w:p w:rsidR="00CD5590" w:rsidRPr="002F196E" w:rsidRDefault="00CD5590" w:rsidP="002F196E">
      <w:r w:rsidRPr="002F196E">
        <w:t>Ларри. Трудолюбив! У меня с души воротило от его трудолюбия,  даже  когда  я</w:t>
      </w:r>
    </w:p>
    <w:p w:rsidR="00CD5590" w:rsidRPr="002F196E" w:rsidRDefault="00CD5590" w:rsidP="002F196E">
      <w:r w:rsidRPr="002F196E">
        <w:t xml:space="preserve">     был  мальчишкой.  Трудолюбие  ирландского  крестьянина  -  это   что-то</w:t>
      </w:r>
    </w:p>
    <w:p w:rsidR="00CD5590" w:rsidRPr="002F196E" w:rsidRDefault="00CD5590" w:rsidP="002F196E">
      <w:r w:rsidRPr="002F196E">
        <w:t xml:space="preserve">     нечеловеческое;  это  хуже,  чем  трудолюбие  кораллового   полипа.   У</w:t>
      </w:r>
    </w:p>
    <w:p w:rsidR="00CD5590" w:rsidRPr="002F196E" w:rsidRDefault="00CD5590" w:rsidP="002F196E">
      <w:r w:rsidRPr="002F196E">
        <w:t xml:space="preserve">     англичанина здоровое  отношение  к  труду:  он  делает  ровно  столько,</w:t>
      </w:r>
    </w:p>
    <w:p w:rsidR="00CD5590" w:rsidRPr="002F196E" w:rsidRDefault="00CD5590" w:rsidP="002F196E">
      <w:r w:rsidRPr="002F196E">
        <w:t xml:space="preserve">     сколько необходимо, да и  от  этого  норовит  увильнуть  где  можно;  а</w:t>
      </w:r>
    </w:p>
    <w:p w:rsidR="00CD5590" w:rsidRPr="002F196E" w:rsidRDefault="00CD5590" w:rsidP="002F196E">
      <w:r w:rsidRPr="002F196E">
        <w:t xml:space="preserve">     ирландец работает так,  словно  умрет,  если  остановится.  Этот  Мэтью</w:t>
      </w:r>
    </w:p>
    <w:p w:rsidR="00CD5590" w:rsidRPr="002F196E" w:rsidRDefault="00CD5590" w:rsidP="002F196E">
      <w:r w:rsidRPr="002F196E">
        <w:t xml:space="preserve">     Хаффиган и его брат Энди сделали пашню из каменной  россыпи  на  склоне</w:t>
      </w:r>
    </w:p>
    <w:p w:rsidR="00CD5590" w:rsidRPr="002F196E" w:rsidRDefault="00CD5590" w:rsidP="002F196E">
      <w:r w:rsidRPr="002F196E">
        <w:t xml:space="preserve">     холма; голыми руками расчистили ее и разрыхлили, и первую  свою  лопату</w:t>
      </w:r>
    </w:p>
    <w:p w:rsidR="00CD5590" w:rsidRPr="002F196E" w:rsidRDefault="00CD5590" w:rsidP="002F196E">
      <w:r w:rsidRPr="002F196E">
        <w:t xml:space="preserve">     купили на выручку с первого урожая картофеля. А еще  говорят  о  добром</w:t>
      </w:r>
    </w:p>
    <w:p w:rsidR="00CD5590" w:rsidRPr="002F196E" w:rsidRDefault="00CD5590" w:rsidP="002F196E">
      <w:r w:rsidRPr="002F196E">
        <w:t xml:space="preserve">     пахаре, который выращивает два колоса пшеницы там, где рос только один.</w:t>
      </w:r>
    </w:p>
    <w:p w:rsidR="00CD5590" w:rsidRPr="002F196E" w:rsidRDefault="00CD5590" w:rsidP="002F196E">
      <w:r w:rsidRPr="002F196E">
        <w:t xml:space="preserve">     Эти двое вырастили целое поле пшеницы там, где раньше и кустику вереска</w:t>
      </w:r>
    </w:p>
    <w:p w:rsidR="00CD5590" w:rsidRPr="002F196E" w:rsidRDefault="00CD5590" w:rsidP="002F196E">
      <w:r w:rsidRPr="002F196E">
        <w:t xml:space="preserve">     не за что было уцепиться.</w:t>
      </w:r>
    </w:p>
    <w:p w:rsidR="00CD5590" w:rsidRPr="002F196E" w:rsidRDefault="00CD5590" w:rsidP="002F196E">
      <w:r w:rsidRPr="002F196E">
        <w:t>Бродбент. Но это великолепно! Только великий народ  способен  рождать  таких</w:t>
      </w:r>
    </w:p>
    <w:p w:rsidR="00CD5590" w:rsidRPr="002F196E" w:rsidRDefault="00CD5590" w:rsidP="002F196E">
      <w:r w:rsidRPr="002F196E">
        <w:t xml:space="preserve">     людей.</w:t>
      </w:r>
    </w:p>
    <w:p w:rsidR="00CD5590" w:rsidRPr="002F196E" w:rsidRDefault="00CD5590" w:rsidP="002F196E">
      <w:r w:rsidRPr="002F196E">
        <w:t>Ларри. Таких дураков - вы хотите сказать! Им-то какая была от этого  польза?</w:t>
      </w:r>
    </w:p>
    <w:p w:rsidR="00CD5590" w:rsidRPr="002F196E" w:rsidRDefault="00CD5590" w:rsidP="002F196E">
      <w:r w:rsidRPr="002F196E">
        <w:t xml:space="preserve">     Как только они это проделали, лендлорд назначил  им  арендную  плату  в</w:t>
      </w:r>
    </w:p>
    <w:p w:rsidR="00CD5590" w:rsidRPr="002F196E" w:rsidRDefault="00CD5590" w:rsidP="002F196E">
      <w:r w:rsidRPr="002F196E">
        <w:t xml:space="preserve">     пять фунтов в год, а потом согнал их с земли, потому что они  не  могли</w:t>
      </w:r>
    </w:p>
    <w:p w:rsidR="00CD5590" w:rsidRPr="002F196E" w:rsidRDefault="00CD5590" w:rsidP="002F196E">
      <w:r w:rsidRPr="002F196E">
        <w:t xml:space="preserve">     столько заплатить.</w:t>
      </w:r>
    </w:p>
    <w:p w:rsidR="00CD5590" w:rsidRPr="002F196E" w:rsidRDefault="00CD5590" w:rsidP="002F196E">
      <w:r w:rsidRPr="002F196E">
        <w:t>Тетушка Джуди. А почему они не могли заплатить? Ведь  мог  же  Билли  Байрн,</w:t>
      </w:r>
    </w:p>
    <w:p w:rsidR="00CD5590" w:rsidRPr="002F196E" w:rsidRDefault="00CD5590" w:rsidP="002F196E">
      <w:r w:rsidRPr="002F196E">
        <w:t xml:space="preserve">     который взял землю после них.</w:t>
      </w:r>
    </w:p>
    <w:p w:rsidR="00CD5590" w:rsidRPr="002F196E" w:rsidRDefault="00CD5590" w:rsidP="002F196E">
      <w:r w:rsidRPr="002F196E">
        <w:t>Ларри (сердито). Вы отлично знаете, что Билли Байрн ничего не  заплатил.  Он</w:t>
      </w:r>
    </w:p>
    <w:p w:rsidR="00CD5590" w:rsidRPr="002F196E" w:rsidRDefault="00CD5590" w:rsidP="002F196E">
      <w:r w:rsidRPr="002F196E">
        <w:t xml:space="preserve">     только предложил эту сумму, чтобы захватить участок.  А  платить  и  не</w:t>
      </w:r>
    </w:p>
    <w:p w:rsidR="00CD5590" w:rsidRPr="002F196E" w:rsidRDefault="00CD5590" w:rsidP="002F196E">
      <w:r w:rsidRPr="002F196E">
        <w:t xml:space="preserve">     подумал.</w:t>
      </w:r>
    </w:p>
    <w:p w:rsidR="00CD5590" w:rsidRPr="002F196E" w:rsidRDefault="00CD5590" w:rsidP="002F196E">
      <w:r w:rsidRPr="002F196E">
        <w:t>Тетушка Джуди. Ну да,  потому  что  Энди  Хаффиган  треснул  его  по  голове</w:t>
      </w:r>
    </w:p>
    <w:p w:rsidR="00CD5590" w:rsidRPr="002F196E" w:rsidRDefault="00CD5590" w:rsidP="002F196E">
      <w:r w:rsidRPr="002F196E">
        <w:t xml:space="preserve">     кирпичом так, что он на всю жизнь  хворым  стал.  И  Энди  после  этого</w:t>
      </w:r>
    </w:p>
    <w:p w:rsidR="00CD5590" w:rsidRPr="002F196E" w:rsidRDefault="00CD5590" w:rsidP="002F196E">
      <w:r w:rsidRPr="002F196E">
        <w:t xml:space="preserve">     пришлось бежать в Америку.</w:t>
      </w:r>
    </w:p>
    <w:p w:rsidR="00CD5590" w:rsidRPr="002F196E" w:rsidRDefault="00CD5590" w:rsidP="002F196E">
      <w:r w:rsidRPr="002F196E">
        <w:t>Бродбент (горя негодованием). Кто осудит его за это, мисс  Дойл?  Кто  может</w:t>
      </w:r>
    </w:p>
    <w:p w:rsidR="00CD5590" w:rsidRPr="002F196E" w:rsidRDefault="00CD5590" w:rsidP="002F196E">
      <w:r w:rsidRPr="002F196E">
        <w:lastRenderedPageBreak/>
        <w:t xml:space="preserve">     осудить его?</w:t>
      </w:r>
    </w:p>
    <w:p w:rsidR="00CD5590" w:rsidRPr="002F196E" w:rsidRDefault="00CD5590" w:rsidP="002F196E">
      <w:r w:rsidRPr="002F196E">
        <w:t>Ларри (нетерпеливо). Ох, какой  вздор!  Ну  какой  смысл  в  том,  что  один</w:t>
      </w:r>
    </w:p>
    <w:p w:rsidR="00CD5590" w:rsidRPr="002F196E" w:rsidRDefault="00CD5590" w:rsidP="002F196E">
      <w:r w:rsidRPr="002F196E">
        <w:t xml:space="preserve">     человек, которого голод согнал с земли, убьет другого,  которого  голод</w:t>
      </w:r>
    </w:p>
    <w:p w:rsidR="00CD5590" w:rsidRPr="002F196E" w:rsidRDefault="00CD5590" w:rsidP="002F196E">
      <w:r w:rsidRPr="002F196E">
        <w:t xml:space="preserve">     пригнал на эту землю? Вы бы сами так поступили?</w:t>
      </w:r>
    </w:p>
    <w:p w:rsidR="00CD5590" w:rsidRPr="002F196E" w:rsidRDefault="00CD5590" w:rsidP="002F196E">
      <w:r w:rsidRPr="002F196E">
        <w:t>Бродбент. Да. Я-я-я... (Заикается от возмущения.) Я бы застрелил  проклятого</w:t>
      </w:r>
    </w:p>
    <w:p w:rsidR="00CD5590" w:rsidRPr="002F196E" w:rsidRDefault="00CD5590" w:rsidP="002F196E">
      <w:r w:rsidRPr="002F196E">
        <w:t xml:space="preserve">     лендлорда, и свернул бы шею его мерзкому агенту,  и  взорвал  бы  ферму</w:t>
      </w:r>
    </w:p>
    <w:p w:rsidR="00CD5590" w:rsidRPr="002F196E" w:rsidRDefault="00CD5590" w:rsidP="002F196E">
      <w:r w:rsidRPr="002F196E">
        <w:t xml:space="preserve">     динамитом, да уж заодно и Дублинский Замок!</w:t>
      </w:r>
    </w:p>
    <w:p w:rsidR="00CD5590" w:rsidRPr="002F196E" w:rsidRDefault="00CD5590" w:rsidP="002F196E">
      <w:r w:rsidRPr="002F196E">
        <w:t>Ларри. О да, вы бы натворили великих дел; и большая была бы от этого польза!</w:t>
      </w:r>
    </w:p>
    <w:p w:rsidR="00CD5590" w:rsidRPr="002F196E" w:rsidRDefault="00CD5590" w:rsidP="002F196E">
      <w:r w:rsidRPr="002F196E">
        <w:t xml:space="preserve">     Сразу  видно  англичанина.  Издавать  никуда   не   годные   законы   и</w:t>
      </w:r>
    </w:p>
    <w:p w:rsidR="00CD5590" w:rsidRPr="002F196E" w:rsidRDefault="00CD5590" w:rsidP="002F196E">
      <w:r w:rsidRPr="002F196E">
        <w:t xml:space="preserve">     разбазаривать землю, а потом, когда ваше невежество в области экономики</w:t>
      </w:r>
    </w:p>
    <w:p w:rsidR="00CD5590" w:rsidRPr="002F196E" w:rsidRDefault="00CD5590" w:rsidP="002F196E">
      <w:r w:rsidRPr="002F196E">
        <w:t xml:space="preserve">     приводит  к  естественным  и  неизбежным   результатам,   приходить   в</w:t>
      </w:r>
    </w:p>
    <w:p w:rsidR="00CD5590" w:rsidRPr="002F196E" w:rsidRDefault="00CD5590" w:rsidP="002F196E">
      <w:r w:rsidRPr="002F196E">
        <w:t xml:space="preserve">     благородное негодование и избивать тех людей, которые осуществляют ваши</w:t>
      </w:r>
    </w:p>
    <w:p w:rsidR="00CD5590" w:rsidRPr="002F196E" w:rsidRDefault="00CD5590" w:rsidP="002F196E">
      <w:r w:rsidRPr="002F196E">
        <w:t xml:space="preserve">     же собственные законы!</w:t>
      </w:r>
    </w:p>
    <w:p w:rsidR="00CD5590" w:rsidRPr="002F196E" w:rsidRDefault="00CD5590" w:rsidP="002F196E">
      <w:r w:rsidRPr="002F196E">
        <w:t>Тетушка Джуди. Э, не обращайте на  него  внимания,  мистер  Бродбент!  Да  и</w:t>
      </w:r>
    </w:p>
    <w:p w:rsidR="00CD5590" w:rsidRPr="002F196E" w:rsidRDefault="00CD5590" w:rsidP="002F196E">
      <w:r w:rsidRPr="002F196E">
        <w:t xml:space="preserve">     неважно все это, потому что лендлордов почти что не осталось. А скоро и</w:t>
      </w:r>
    </w:p>
    <w:p w:rsidR="00CD5590" w:rsidRPr="002F196E" w:rsidRDefault="00CD5590" w:rsidP="002F196E">
      <w:r w:rsidRPr="002F196E">
        <w:t xml:space="preserve">     вовсе не будет.</w:t>
      </w:r>
    </w:p>
    <w:p w:rsidR="00CD5590" w:rsidRPr="002F196E" w:rsidRDefault="00CD5590" w:rsidP="002F196E">
      <w:r w:rsidRPr="002F196E">
        <w:t>Ларри. Наоборот, скоро только и будут что одни лендлорды. И да  поможет  бог</w:t>
      </w:r>
    </w:p>
    <w:p w:rsidR="00CD5590" w:rsidRPr="002F196E" w:rsidRDefault="00CD5590" w:rsidP="002F196E">
      <w:r w:rsidRPr="002F196E">
        <w:t xml:space="preserve">     тогда несчастной Ирландии.</w:t>
      </w:r>
    </w:p>
    <w:p w:rsidR="00CD5590" w:rsidRPr="002F196E" w:rsidRDefault="00CD5590" w:rsidP="002F196E">
      <w:r w:rsidRPr="002F196E">
        <w:t>Тетушка Джуди. Ну, ты,  уж  известно,  ничем  не  доволен.  (Норе.}  Пойдем,</w:t>
      </w:r>
    </w:p>
    <w:p w:rsidR="00CD5590" w:rsidRPr="002F196E" w:rsidRDefault="00CD5590" w:rsidP="002F196E">
      <w:r w:rsidRPr="002F196E">
        <w:t xml:space="preserve">     дружок, приготовим фарш для  пирога.  Они  и  без  нас  найдут,  о  чем</w:t>
      </w:r>
    </w:p>
    <w:p w:rsidR="00CD5590" w:rsidRPr="002F196E" w:rsidRDefault="00CD5590" w:rsidP="002F196E">
      <w:r w:rsidRPr="002F196E">
        <w:t xml:space="preserve">     поговорить. Мы им не нужны. (Забирает поднос, и уходит в дом.)</w:t>
      </w:r>
    </w:p>
    <w:p w:rsidR="00CD5590" w:rsidRPr="002F196E" w:rsidRDefault="00CD5590" w:rsidP="002F196E">
      <w:r w:rsidRPr="002F196E">
        <w:t>Бродбент (вскакивает с места и галантно протестует). Что вы,  что  вы,  мисс</w:t>
      </w:r>
    </w:p>
    <w:p w:rsidR="00CD5590" w:rsidRPr="002F196E" w:rsidRDefault="00CD5590" w:rsidP="002F196E">
      <w:r w:rsidRPr="002F196E">
        <w:t xml:space="preserve">     Дойл! Помилуйте...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Нора,  следуя за тетушкой Джуди со свернутой скатертью в</w:t>
      </w:r>
    </w:p>
    <w:p w:rsidR="00CD5590" w:rsidRPr="002F196E" w:rsidRDefault="00CD5590" w:rsidP="002F196E">
      <w:r w:rsidRPr="002F196E">
        <w:t xml:space="preserve">          руках,  бросает  на  Бродбента  взгляд,  от  которого он</w:t>
      </w:r>
    </w:p>
    <w:p w:rsidR="00CD5590" w:rsidRPr="002F196E" w:rsidRDefault="00CD5590" w:rsidP="002F196E">
      <w:r w:rsidRPr="002F196E">
        <w:t xml:space="preserve">          мгновенно  немеет.  Он  смотрит  Норе вслед, пока она не</w:t>
      </w:r>
    </w:p>
    <w:p w:rsidR="00CD5590" w:rsidRPr="002F196E" w:rsidRDefault="00CD5590" w:rsidP="002F196E">
      <w:r w:rsidRPr="002F196E">
        <w:t xml:space="preserve">          исчезает  за  дверью, затем подходит к Ларри и говорит с</w:t>
      </w:r>
    </w:p>
    <w:p w:rsidR="00CD5590" w:rsidRPr="002F196E" w:rsidRDefault="00CD5590" w:rsidP="002F196E">
      <w:r w:rsidRPr="002F196E">
        <w:t xml:space="preserve">                          трагическим выражением.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Ларри.</w:t>
      </w:r>
    </w:p>
    <w:p w:rsidR="00CD5590" w:rsidRPr="002F196E" w:rsidRDefault="00CD5590" w:rsidP="002F196E">
      <w:r w:rsidRPr="002F196E">
        <w:t>Ларри. Что?</w:t>
      </w:r>
    </w:p>
    <w:p w:rsidR="00CD5590" w:rsidRPr="002F196E" w:rsidRDefault="00CD5590" w:rsidP="002F196E">
      <w:r w:rsidRPr="002F196E">
        <w:t>Бродбент. Я вчера напился пьян и сделал предложение мисс Рейли.</w:t>
      </w:r>
    </w:p>
    <w:p w:rsidR="00CD5590" w:rsidRPr="002F196E" w:rsidRDefault="00CD5590" w:rsidP="002F196E">
      <w:r w:rsidRPr="002F196E">
        <w:t>Ларри. Вы что??? (Разражается смехом на ирландский манер -  на  не  принятых</w:t>
      </w:r>
    </w:p>
    <w:p w:rsidR="00CD5590" w:rsidRPr="002F196E" w:rsidRDefault="00CD5590" w:rsidP="002F196E">
      <w:r w:rsidRPr="002F196E">
        <w:t xml:space="preserve">     для этого в Англии высоких нотах.)</w:t>
      </w:r>
    </w:p>
    <w:p w:rsidR="00CD5590" w:rsidRPr="002F196E" w:rsidRDefault="00CD5590" w:rsidP="002F196E">
      <w:r w:rsidRPr="002F196E">
        <w:t>Бродбент. Чему вы смеетесь?</w:t>
      </w:r>
    </w:p>
    <w:p w:rsidR="00CD5590" w:rsidRPr="002F196E" w:rsidRDefault="00CD5590" w:rsidP="002F196E">
      <w:r w:rsidRPr="002F196E">
        <w:t>Ларри (внезапно умолкая).  Не  знаю.  Ирландцы  почему-то  смеются  в  таких</w:t>
      </w:r>
    </w:p>
    <w:p w:rsidR="00CD5590" w:rsidRPr="002F196E" w:rsidRDefault="00CD5590" w:rsidP="002F196E">
      <w:r w:rsidRPr="002F196E">
        <w:t xml:space="preserve">     случаях. Она приняла ваше предложение?</w:t>
      </w:r>
    </w:p>
    <w:p w:rsidR="00CD5590" w:rsidRPr="002F196E" w:rsidRDefault="00CD5590" w:rsidP="002F196E">
      <w:r w:rsidRPr="002F196E">
        <w:t>Бродбент. Я никогда не забуду, что она с великодушием, присущим  ее  народу,</w:t>
      </w:r>
    </w:p>
    <w:p w:rsidR="00CD5590" w:rsidRPr="002F196E" w:rsidRDefault="00CD5590" w:rsidP="002F196E">
      <w:r w:rsidRPr="002F196E">
        <w:t xml:space="preserve">     хотя я и находился вполне в ее власти, отвергла мое предложение.</w:t>
      </w:r>
    </w:p>
    <w:p w:rsidR="00CD5590" w:rsidRPr="002F196E" w:rsidRDefault="00CD5590" w:rsidP="002F196E">
      <w:r w:rsidRPr="002F196E">
        <w:t>Ларри. Это было в высшей степени неблагоразумно с ее стороны. (Погружаясь  в</w:t>
      </w:r>
    </w:p>
    <w:p w:rsidR="00CD5590" w:rsidRPr="002F196E" w:rsidRDefault="00CD5590" w:rsidP="002F196E">
      <w:r w:rsidRPr="002F196E">
        <w:t xml:space="preserve">     размышления.) Однако позвольте, когда это вы успели напиться?  Вы  были</w:t>
      </w:r>
    </w:p>
    <w:p w:rsidR="00CD5590" w:rsidRPr="002F196E" w:rsidRDefault="00CD5590" w:rsidP="002F196E">
      <w:r w:rsidRPr="002F196E">
        <w:t xml:space="preserve">     совершенно трезвы, когда вернулись  с  ней  после  прогулки  к  Круглой</w:t>
      </w:r>
    </w:p>
    <w:p w:rsidR="00CD5590" w:rsidRPr="002F196E" w:rsidRDefault="00CD5590" w:rsidP="002F196E">
      <w:r w:rsidRPr="002F196E">
        <w:t xml:space="preserve">     башне.</w:t>
      </w:r>
    </w:p>
    <w:p w:rsidR="00CD5590" w:rsidRPr="002F196E" w:rsidRDefault="00CD5590" w:rsidP="002F196E">
      <w:r w:rsidRPr="002F196E">
        <w:t>Бродбент. Нет, Ларри, я был пьян, должен это признать,  к  своему  стыду.  Я</w:t>
      </w:r>
    </w:p>
    <w:p w:rsidR="00CD5590" w:rsidRPr="002F196E" w:rsidRDefault="00CD5590" w:rsidP="002F196E">
      <w:r w:rsidRPr="002F196E">
        <w:t xml:space="preserve">     перед тем выпил два стакана пунша. Ей пришлось довести  меня  до  дому.</w:t>
      </w:r>
    </w:p>
    <w:p w:rsidR="00CD5590" w:rsidRPr="002F196E" w:rsidRDefault="00CD5590" w:rsidP="002F196E">
      <w:r w:rsidRPr="002F196E">
        <w:t xml:space="preserve">     Вы, наверно, сами заметили, что я был пьян.</w:t>
      </w:r>
    </w:p>
    <w:p w:rsidR="00CD5590" w:rsidRPr="002F196E" w:rsidRDefault="00CD5590" w:rsidP="002F196E">
      <w:r w:rsidRPr="002F196E">
        <w:t>Ларри. Нет, не заметил.</w:t>
      </w:r>
    </w:p>
    <w:p w:rsidR="00CD5590" w:rsidRPr="002F196E" w:rsidRDefault="00CD5590" w:rsidP="002F196E">
      <w:r w:rsidRPr="002F196E">
        <w:t>Бродбент. Ну, а она заметила.</w:t>
      </w:r>
    </w:p>
    <w:p w:rsidR="00CD5590" w:rsidRPr="002F196E" w:rsidRDefault="00CD5590" w:rsidP="002F196E">
      <w:r w:rsidRPr="002F196E">
        <w:t>Ларри. Разрешите узнать, сколько вам понадобилось времени,  чтобы  дойти  до</w:t>
      </w:r>
    </w:p>
    <w:p w:rsidR="00CD5590" w:rsidRPr="002F196E" w:rsidRDefault="00CD5590" w:rsidP="002F196E">
      <w:r w:rsidRPr="002F196E">
        <w:t xml:space="preserve">     столь решительных объяснений? Ведь ваше знакомство с  ней  продолжалось</w:t>
      </w:r>
    </w:p>
    <w:p w:rsidR="00CD5590" w:rsidRPr="002F196E" w:rsidRDefault="00CD5590" w:rsidP="002F196E">
      <w:r w:rsidRPr="002F196E">
        <w:t xml:space="preserve">     всего каких-нибудь несколько часов.</w:t>
      </w:r>
    </w:p>
    <w:p w:rsidR="00CD5590" w:rsidRPr="002F196E" w:rsidRDefault="00CD5590" w:rsidP="002F196E">
      <w:r w:rsidRPr="002F196E">
        <w:lastRenderedPageBreak/>
        <w:t>Бродбент. Боюсь, что всего несколько минут. Когда  я  приехал,  ее  не  было</w:t>
      </w:r>
    </w:p>
    <w:p w:rsidR="00CD5590" w:rsidRPr="002F196E" w:rsidRDefault="00CD5590" w:rsidP="002F196E">
      <w:r w:rsidRPr="002F196E">
        <w:t xml:space="preserve">     дома, и в первый раз я с ней встретился возле башни.</w:t>
      </w:r>
    </w:p>
    <w:p w:rsidR="00CD5590" w:rsidRPr="002F196E" w:rsidRDefault="00CD5590" w:rsidP="002F196E">
      <w:r w:rsidRPr="002F196E">
        <w:t>Ларри. Хорош ребеночек, нечего сказать! Вот и оставляй вас без присмотра. Не</w:t>
      </w:r>
    </w:p>
    <w:p w:rsidR="00CD5590" w:rsidRPr="002F196E" w:rsidRDefault="00CD5590" w:rsidP="002F196E">
      <w:r w:rsidRPr="002F196E">
        <w:t xml:space="preserve">     думал я, что потшин так ударит вам в голову.</w:t>
      </w:r>
    </w:p>
    <w:p w:rsidR="00CD5590" w:rsidRPr="002F196E" w:rsidRDefault="00CD5590" w:rsidP="002F196E">
      <w:r w:rsidRPr="002F196E">
        <w:t>Бродбент. Нет, с головой у меня ничего не было. И сейчас не болит, и вчера у</w:t>
      </w:r>
    </w:p>
    <w:p w:rsidR="00CD5590" w:rsidRPr="002F196E" w:rsidRDefault="00CD5590" w:rsidP="002F196E">
      <w:r w:rsidRPr="002F196E">
        <w:t xml:space="preserve">     меня язык не заплетался. Нет, потшин бросается не в голову, а в сердце.</w:t>
      </w:r>
    </w:p>
    <w:p w:rsidR="00CD5590" w:rsidRPr="002F196E" w:rsidRDefault="00CD5590" w:rsidP="002F196E">
      <w:r w:rsidRPr="002F196E">
        <w:t xml:space="preserve">     Что мне теперь делать?</w:t>
      </w:r>
    </w:p>
    <w:p w:rsidR="00CD5590" w:rsidRPr="002F196E" w:rsidRDefault="00CD5590" w:rsidP="002F196E">
      <w:r w:rsidRPr="002F196E">
        <w:t>Ларри. Ничего, конечно. Зачем вам что-нибудь делать?</w:t>
      </w:r>
    </w:p>
    <w:p w:rsidR="00CD5590" w:rsidRPr="002F196E" w:rsidRDefault="00CD5590" w:rsidP="002F196E">
      <w:r w:rsidRPr="002F196E">
        <w:t>Бродбент. Видите ли, необходимо решить весьма щекотливый вопрос:  был  ли  я</w:t>
      </w:r>
    </w:p>
    <w:p w:rsidR="00CD5590" w:rsidRPr="002F196E" w:rsidRDefault="00CD5590" w:rsidP="002F196E">
      <w:r w:rsidRPr="002F196E">
        <w:t xml:space="preserve">     настолько пьян, что это снимает с  меня  моральную  ответственность  за</w:t>
      </w:r>
    </w:p>
    <w:p w:rsidR="00CD5590" w:rsidRPr="002F196E" w:rsidRDefault="00CD5590" w:rsidP="002F196E">
      <w:r w:rsidRPr="002F196E">
        <w:t xml:space="preserve">     сделанное мною предложение, или же  я  был  настолько  трезв,  что  это</w:t>
      </w:r>
    </w:p>
    <w:p w:rsidR="00CD5590" w:rsidRPr="002F196E" w:rsidRDefault="00CD5590" w:rsidP="002F196E">
      <w:r w:rsidRPr="002F196E">
        <w:t xml:space="preserve">     налагает на меня обязанность повторить это  предложение  теперь,  когда</w:t>
      </w:r>
    </w:p>
    <w:p w:rsidR="00CD5590" w:rsidRPr="002F196E" w:rsidRDefault="00CD5590" w:rsidP="002F196E">
      <w:r w:rsidRPr="002F196E">
        <w:t xml:space="preserve">     моя трезвость не вызывает сомнения?</w:t>
      </w:r>
    </w:p>
    <w:p w:rsidR="00CD5590" w:rsidRPr="002F196E" w:rsidRDefault="00CD5590" w:rsidP="002F196E">
      <w:r w:rsidRPr="002F196E">
        <w:t>Ларри. Я бы на вашем месте поближе познакомился с ней, прежде чем решать.</w:t>
      </w:r>
    </w:p>
    <w:p w:rsidR="00CD5590" w:rsidRPr="002F196E" w:rsidRDefault="00CD5590" w:rsidP="002F196E">
      <w:r w:rsidRPr="002F196E">
        <w:t>Бродбент. Нет, нет. Это было бы неправильно Это было бы непорядочно.  Вопрос</w:t>
      </w:r>
    </w:p>
    <w:p w:rsidR="00CD5590" w:rsidRPr="002F196E" w:rsidRDefault="00CD5590" w:rsidP="002F196E">
      <w:r w:rsidRPr="002F196E">
        <w:t xml:space="preserve">     стоит так: или я взял на себя моральное  обязательство,  или  не  взял.</w:t>
      </w:r>
    </w:p>
    <w:p w:rsidR="00CD5590" w:rsidRPr="002F196E" w:rsidRDefault="00CD5590" w:rsidP="002F196E">
      <w:r w:rsidRPr="002F196E">
        <w:t xml:space="preserve">     Необходимо выяснить, до какой степени я был пьян.</w:t>
      </w:r>
    </w:p>
    <w:p w:rsidR="00CD5590" w:rsidRPr="002F196E" w:rsidRDefault="00CD5590" w:rsidP="002F196E">
      <w:r w:rsidRPr="002F196E">
        <w:t>Ларри. Вы, во всяком случае, расчувствовались до степени идиотизма,  это  не</w:t>
      </w:r>
    </w:p>
    <w:p w:rsidR="00CD5590" w:rsidRPr="002F196E" w:rsidRDefault="00CD5590" w:rsidP="002F196E">
      <w:r w:rsidRPr="002F196E">
        <w:t xml:space="preserve">     подлежит сомнению.</w:t>
      </w:r>
    </w:p>
    <w:p w:rsidR="00CD5590" w:rsidRPr="002F196E" w:rsidRDefault="00CD5590" w:rsidP="002F196E">
      <w:r w:rsidRPr="002F196E">
        <w:t>Бродбент. Не могу отрицать, что я был глубоко тронут. Ее голос  произвел  на</w:t>
      </w:r>
    </w:p>
    <w:p w:rsidR="00CD5590" w:rsidRPr="002F196E" w:rsidRDefault="00CD5590" w:rsidP="002F196E">
      <w:r w:rsidRPr="002F196E">
        <w:t xml:space="preserve">     меня неотразимое впечатление Этот ирландский голос!</w:t>
      </w:r>
    </w:p>
    <w:p w:rsidR="00CD5590" w:rsidRPr="002F196E" w:rsidRDefault="00CD5590" w:rsidP="002F196E">
      <w:r w:rsidRPr="002F196E">
        <w:t>Ларри (сочувственно). Да, да, я знаю. Когда я в первый раз попал в Лондон, я</w:t>
      </w:r>
    </w:p>
    <w:p w:rsidR="00CD5590" w:rsidRPr="002F196E" w:rsidRDefault="00CD5590" w:rsidP="002F196E">
      <w:r w:rsidRPr="002F196E">
        <w:t xml:space="preserve">     чуть не сделал предложение продавщице в булочной только из-за того, что</w:t>
      </w:r>
    </w:p>
    <w:p w:rsidR="00CD5590" w:rsidRPr="002F196E" w:rsidRDefault="00CD5590" w:rsidP="002F196E">
      <w:r w:rsidRPr="002F196E">
        <w:t xml:space="preserve">     ее уайтчепельский акцент был так изыскан, так нежен, так трогателен...</w:t>
      </w:r>
    </w:p>
    <w:p w:rsidR="00CD5590" w:rsidRPr="002F196E" w:rsidRDefault="00CD5590" w:rsidP="002F196E">
      <w:r w:rsidRPr="002F196E">
        <w:t>Бродбент (сердито). Мисс Рейли, кажется, не продавщица0</w:t>
      </w:r>
    </w:p>
    <w:p w:rsidR="00CD5590" w:rsidRPr="002F196E" w:rsidRDefault="00CD5590" w:rsidP="002F196E">
      <w:r w:rsidRPr="002F196E">
        <w:t>Ларри. Ну, ну! Продавщица была очень милая девушка.</w:t>
      </w:r>
    </w:p>
    <w:p w:rsidR="00CD5590" w:rsidRPr="002F196E" w:rsidRDefault="00CD5590" w:rsidP="002F196E">
      <w:r w:rsidRPr="002F196E">
        <w:t>Бродбент. Вы каждую англичанку готовы считать ангелом У  вас  грубые  вкусы,</w:t>
      </w:r>
    </w:p>
    <w:p w:rsidR="00CD5590" w:rsidRPr="002F196E" w:rsidRDefault="00CD5590" w:rsidP="002F196E">
      <w:r w:rsidRPr="002F196E">
        <w:t xml:space="preserve">     Ларри. Мисс Рейли женщина в  высшей  степени  утонченного  типа,  какой</w:t>
      </w:r>
    </w:p>
    <w:p w:rsidR="00CD5590" w:rsidRPr="002F196E" w:rsidRDefault="00CD5590" w:rsidP="002F196E">
      <w:r w:rsidRPr="002F196E">
        <w:t xml:space="preserve">     редко  встречается  в  Англии,  разве   только   в   избранных   кругах</w:t>
      </w:r>
    </w:p>
    <w:p w:rsidR="00CD5590" w:rsidRPr="002F196E" w:rsidRDefault="00CD5590" w:rsidP="002F196E">
      <w:r w:rsidRPr="002F196E">
        <w:t xml:space="preserve">     аристократии</w:t>
      </w:r>
    </w:p>
    <w:p w:rsidR="00CD5590" w:rsidRPr="002F196E" w:rsidRDefault="00CD5590" w:rsidP="002F196E">
      <w:r w:rsidRPr="002F196E">
        <w:t>Ларри. Какая там аристократия! Знаете вы, что Нора ест?</w:t>
      </w:r>
    </w:p>
    <w:p w:rsidR="00CD5590" w:rsidRPr="002F196E" w:rsidRDefault="00CD5590" w:rsidP="002F196E">
      <w:r w:rsidRPr="002F196E">
        <w:t>Бродбент. Ест? Что вы этим хотите сказать?</w:t>
      </w:r>
    </w:p>
    <w:p w:rsidR="00CD5590" w:rsidRPr="002F196E" w:rsidRDefault="00CD5590" w:rsidP="002F196E">
      <w:r w:rsidRPr="002F196E">
        <w:t>Ларри. На завтрак - чай и хлеб с маслом, изредка ломтик ветчины; иногда  еще</w:t>
      </w:r>
    </w:p>
    <w:p w:rsidR="00CD5590" w:rsidRPr="002F196E" w:rsidRDefault="00CD5590" w:rsidP="002F196E">
      <w:r w:rsidRPr="002F196E">
        <w:t xml:space="preserve">     яйцо - в особо торжественных случаях, скажем в день ее рождения.  Среди</w:t>
      </w:r>
    </w:p>
    <w:p w:rsidR="00CD5590" w:rsidRPr="002F196E" w:rsidRDefault="00CD5590" w:rsidP="002F196E">
      <w:r w:rsidRPr="002F196E">
        <w:t xml:space="preserve">     дня обед: одно блюдо. Вечером опять чай и хлеб с маслом. Вы сравниваете</w:t>
      </w:r>
    </w:p>
    <w:p w:rsidR="00CD5590" w:rsidRPr="002F196E" w:rsidRDefault="00CD5590" w:rsidP="002F196E">
      <w:r w:rsidRPr="002F196E">
        <w:t xml:space="preserve">     ее с вашими англичанками, которые уплетают мясо по пять раз в день,  и,</w:t>
      </w:r>
    </w:p>
    <w:p w:rsidR="00CD5590" w:rsidRPr="002F196E" w:rsidRDefault="00CD5590" w:rsidP="002F196E">
      <w:r w:rsidRPr="002F196E">
        <w:t xml:space="preserve">     понятное дело, она вам кажется сильфидой. А разница между  ними  -  это</w:t>
      </w:r>
    </w:p>
    <w:p w:rsidR="00CD5590" w:rsidRPr="002F196E" w:rsidRDefault="00CD5590" w:rsidP="002F196E">
      <w:r w:rsidRPr="002F196E">
        <w:t xml:space="preserve">     вовсе не разница типа; это разница  между  женщиной,  которая  питается</w:t>
      </w:r>
    </w:p>
    <w:p w:rsidR="00CD5590" w:rsidRPr="002F196E" w:rsidRDefault="00CD5590" w:rsidP="002F196E">
      <w:r w:rsidRPr="002F196E">
        <w:t xml:space="preserve">     нерационально, но  слишком  обильно,  и  такой  которая  питается  тоже</w:t>
      </w:r>
    </w:p>
    <w:p w:rsidR="00CD5590" w:rsidRPr="002F196E" w:rsidRDefault="00CD5590" w:rsidP="002F196E">
      <w:r w:rsidRPr="002F196E">
        <w:t xml:space="preserve">     нерационально, но слишком скудно.</w:t>
      </w:r>
    </w:p>
    <w:p w:rsidR="00CD5590" w:rsidRPr="002F196E" w:rsidRDefault="00CD5590" w:rsidP="002F196E">
      <w:r w:rsidRPr="002F196E">
        <w:t>Бродбент (в ярости). Ларри, вы...  вы...  вы  мне  внушаете  отвращение.  Вы</w:t>
      </w:r>
    </w:p>
    <w:p w:rsidR="00CD5590" w:rsidRPr="002F196E" w:rsidRDefault="00CD5590" w:rsidP="002F196E">
      <w:r w:rsidRPr="002F196E">
        <w:t xml:space="preserve">     дурак, и больше ничего! (В гневе опускается на садовую скамью,  которая</w:t>
      </w:r>
    </w:p>
    <w:p w:rsidR="00CD5590" w:rsidRPr="002F196E" w:rsidRDefault="00CD5590" w:rsidP="002F196E">
      <w:r w:rsidRPr="002F196E">
        <w:t xml:space="preserve">     с трудом выдерживает его тяжесть.)</w:t>
      </w:r>
    </w:p>
    <w:p w:rsidR="00CD5590" w:rsidRPr="002F196E" w:rsidRDefault="00CD5590" w:rsidP="002F196E">
      <w:r w:rsidRPr="002F196E">
        <w:t>Ларри. Тихо! Ти-хо! (Хохочет и тоже садится, на край стола.)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Из  дома выходят Корнелий Дойл, отец Демпси, Барни Доран</w:t>
      </w:r>
    </w:p>
    <w:p w:rsidR="00CD5590" w:rsidRPr="002F196E" w:rsidRDefault="00CD5590" w:rsidP="002F196E">
      <w:r w:rsidRPr="002F196E">
        <w:t xml:space="preserve">          и  Мэтью  Хаффиган.  Доран уже немолод, хотя пожилым его</w:t>
      </w:r>
    </w:p>
    <w:p w:rsidR="00CD5590" w:rsidRPr="002F196E" w:rsidRDefault="00CD5590" w:rsidP="002F196E">
      <w:r w:rsidRPr="002F196E">
        <w:t xml:space="preserve">          нельзя   назвать;   это  плотный  рыжеволосый  человек с</w:t>
      </w:r>
    </w:p>
    <w:p w:rsidR="00CD5590" w:rsidRPr="002F196E" w:rsidRDefault="00CD5590" w:rsidP="002F196E">
      <w:r w:rsidRPr="002F196E">
        <w:t xml:space="preserve">          круглой  головой  и  короткими  руками,  сангвинического</w:t>
      </w:r>
    </w:p>
    <w:p w:rsidR="00CD5590" w:rsidRPr="002F196E" w:rsidRDefault="00CD5590" w:rsidP="002F196E">
      <w:r w:rsidRPr="002F196E">
        <w:t xml:space="preserve">          темперамента,  великий  охотник  до  всяких язвительных,</w:t>
      </w:r>
    </w:p>
    <w:p w:rsidR="00CD5590" w:rsidRPr="002F196E" w:rsidRDefault="00CD5590" w:rsidP="002F196E">
      <w:r w:rsidRPr="002F196E">
        <w:t xml:space="preserve">          непристойных  и  кощунственных  или  попросту жестоких и</w:t>
      </w:r>
    </w:p>
    <w:p w:rsidR="00CD5590" w:rsidRPr="002F196E" w:rsidRDefault="00CD5590" w:rsidP="002F196E">
      <w:r w:rsidRPr="002F196E">
        <w:t xml:space="preserve">          бессмысленных  шуток  и свирепо нетерпимый к людям иного</w:t>
      </w:r>
    </w:p>
    <w:p w:rsidR="00CD5590" w:rsidRPr="002F196E" w:rsidRDefault="00CD5590" w:rsidP="002F196E">
      <w:r w:rsidRPr="002F196E">
        <w:lastRenderedPageBreak/>
        <w:t xml:space="preserve">          характера  и  иных убеждений; все это происходит оттого,</w:t>
      </w:r>
    </w:p>
    <w:p w:rsidR="00CD5590" w:rsidRPr="002F196E" w:rsidRDefault="00CD5590" w:rsidP="002F196E">
      <w:r w:rsidRPr="002F196E">
        <w:t xml:space="preserve">          что энергия его и способности растрачивались впустую или</w:t>
      </w:r>
    </w:p>
    <w:p w:rsidR="00CD5590" w:rsidRPr="002F196E" w:rsidRDefault="00CD5590" w:rsidP="002F196E">
      <w:r w:rsidRPr="002F196E">
        <w:t xml:space="preserve">          обращались   во   зло,  главным  образом  по  недостатку</w:t>
      </w:r>
    </w:p>
    <w:p w:rsidR="00CD5590" w:rsidRPr="002F196E" w:rsidRDefault="00CD5590" w:rsidP="002F196E">
      <w:r w:rsidRPr="002F196E">
        <w:t xml:space="preserve">          воспитания   и   отсутствию   социальных,  сил,  которые</w:t>
      </w:r>
    </w:p>
    <w:p w:rsidR="00CD5590" w:rsidRPr="002F196E" w:rsidRDefault="00CD5590" w:rsidP="002F196E">
      <w:r w:rsidRPr="002F196E">
        <w:t xml:space="preserve">          направили  бы  их  в русло полезной деятельности, ибо от</w:t>
      </w:r>
    </w:p>
    <w:p w:rsidR="00CD5590" w:rsidRPr="002F196E" w:rsidRDefault="00CD5590" w:rsidP="002F196E">
      <w:r w:rsidRPr="002F196E">
        <w:t xml:space="preserve">          природы  Барни  отнюдь  не  глуп  и  не  ленив.  Одет он</w:t>
      </w:r>
    </w:p>
    <w:p w:rsidR="00CD5590" w:rsidRPr="002F196E" w:rsidRDefault="00CD5590" w:rsidP="002F196E">
      <w:r w:rsidRPr="002F196E">
        <w:t xml:space="preserve">          небрежно  и  неопрятно,  но  растерзанность  его костюма</w:t>
      </w:r>
    </w:p>
    <w:p w:rsidR="00CD5590" w:rsidRPr="002F196E" w:rsidRDefault="00CD5590" w:rsidP="002F196E">
      <w:r w:rsidRPr="002F196E">
        <w:t xml:space="preserve">          отчасти  маскируется  покрывающим его слоем муки и пыли;</w:t>
      </w:r>
    </w:p>
    <w:p w:rsidR="00CD5590" w:rsidRPr="002F196E" w:rsidRDefault="00CD5590" w:rsidP="002F196E">
      <w:r w:rsidRPr="002F196E">
        <w:t xml:space="preserve">          этот  костюм,  к  которому никогда не прикасалась щетка,</w:t>
      </w:r>
    </w:p>
    <w:p w:rsidR="00CD5590" w:rsidRPr="002F196E" w:rsidRDefault="00CD5590" w:rsidP="002F196E">
      <w:r w:rsidRPr="002F196E">
        <w:t xml:space="preserve">          сшит,   однако,   из  модной  шершавой  материи  и  был,</w:t>
      </w:r>
    </w:p>
    <w:p w:rsidR="00CD5590" w:rsidRPr="002F196E" w:rsidRDefault="00CD5590" w:rsidP="002F196E">
      <w:r w:rsidRPr="002F196E">
        <w:t xml:space="preserve">          по-видимому,  в  свое  время  куплен  именно  из-за  его</w:t>
      </w:r>
    </w:p>
    <w:p w:rsidR="00CD5590" w:rsidRPr="002F196E" w:rsidRDefault="00CD5590" w:rsidP="002F196E">
      <w:r w:rsidRPr="002F196E">
        <w:t xml:space="preserve">                   элегантности, невзирая на дороговизну.</w:t>
      </w:r>
    </w:p>
    <w:p w:rsidR="00CD5590" w:rsidRPr="002F196E" w:rsidRDefault="00CD5590" w:rsidP="002F196E">
      <w:r w:rsidRPr="002F196E">
        <w:t xml:space="preserve">          Мэтью  Хаффиган,  робея  в этом обществе, держит курс по</w:t>
      </w:r>
    </w:p>
    <w:p w:rsidR="00CD5590" w:rsidRPr="002F196E" w:rsidRDefault="00CD5590" w:rsidP="002F196E">
      <w:r w:rsidRPr="002F196E">
        <w:t xml:space="preserve">          краю  сада,  вдоль  кустов,  и, наконец, бросает якорь в</w:t>
      </w:r>
    </w:p>
    <w:p w:rsidR="00CD5590" w:rsidRPr="002F196E" w:rsidRDefault="00CD5590" w:rsidP="002F196E">
      <w:r w:rsidRPr="002F196E">
        <w:t xml:space="preserve">          уголке, возле пустой корзины. Священник подходит к столу</w:t>
      </w:r>
    </w:p>
    <w:p w:rsidR="00CD5590" w:rsidRPr="002F196E" w:rsidRDefault="00CD5590" w:rsidP="002F196E">
      <w:r w:rsidRPr="002F196E">
        <w:t xml:space="preserve">          и  хлопает Ларри по плечу. Ларри быстро оборачивается и,</w:t>
      </w:r>
    </w:p>
    <w:p w:rsidR="00CD5590" w:rsidRPr="002F196E" w:rsidRDefault="00CD5590" w:rsidP="002F196E">
      <w:r w:rsidRPr="002F196E">
        <w:t xml:space="preserve">          узнав отца Демпси, спрыгивает наземь и сердечно пожимает</w:t>
      </w:r>
    </w:p>
    <w:p w:rsidR="00CD5590" w:rsidRPr="002F196E" w:rsidRDefault="00CD5590" w:rsidP="002F196E">
      <w:r w:rsidRPr="002F196E">
        <w:t xml:space="preserve">          ему  руку.  Доран  проходит вперед, между отцом Демпси и</w:t>
      </w:r>
    </w:p>
    <w:p w:rsidR="00CD5590" w:rsidRPr="002F196E" w:rsidRDefault="00CD5590" w:rsidP="002F196E">
      <w:r w:rsidRPr="002F196E">
        <w:t xml:space="preserve">          Мэтью,  а  Корнелий,  остановившись  по  другую  сторону</w:t>
      </w:r>
    </w:p>
    <w:p w:rsidR="00CD5590" w:rsidRPr="002F196E" w:rsidRDefault="00CD5590" w:rsidP="002F196E">
      <w:r w:rsidRPr="002F196E">
        <w:t xml:space="preserve">          стола,   обращается   к   Бродбенту,   который   встает,</w:t>
      </w:r>
    </w:p>
    <w:p w:rsidR="00CD5590" w:rsidRPr="002F196E" w:rsidRDefault="00CD5590" w:rsidP="002F196E">
      <w:r w:rsidRPr="002F196E">
        <w:t xml:space="preserve">                            приветливо улыбаясь.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Корнелий. Кажется, мы все вчера с вами виделись?</w:t>
      </w:r>
    </w:p>
    <w:p w:rsidR="00CD5590" w:rsidRPr="002F196E" w:rsidRDefault="00CD5590" w:rsidP="002F196E">
      <w:r w:rsidRPr="002F196E">
        <w:t>Доран. Я не имел удовольствия.</w:t>
      </w:r>
    </w:p>
    <w:p w:rsidR="00CD5590" w:rsidRPr="002F196E" w:rsidRDefault="00CD5590" w:rsidP="002F196E">
      <w:r w:rsidRPr="002F196E">
        <w:t>Корнелий. Верно, верно, Барни. Я совсем позабыл. (Бродбенту, представляя ему</w:t>
      </w:r>
    </w:p>
    <w:p w:rsidR="00CD5590" w:rsidRPr="002F196E" w:rsidRDefault="00CD5590" w:rsidP="002F196E">
      <w:r w:rsidRPr="002F196E">
        <w:t xml:space="preserve">     Дорана.) Мистер Доран - хозяин той красивой мельницы, что вы видели  из</w:t>
      </w:r>
    </w:p>
    <w:p w:rsidR="00CD5590" w:rsidRPr="002F196E" w:rsidRDefault="00CD5590" w:rsidP="002F196E">
      <w:r w:rsidRPr="002F196E">
        <w:t xml:space="preserve">     омнибуса.</w:t>
      </w:r>
    </w:p>
    <w:p w:rsidR="00CD5590" w:rsidRPr="002F196E" w:rsidRDefault="00CD5590" w:rsidP="002F196E">
      <w:r w:rsidRPr="002F196E">
        <w:t>Бродбент  (все  новые  знакомые  ему  очень  нравятся).  Очень  рад  с  вами</w:t>
      </w:r>
    </w:p>
    <w:p w:rsidR="00CD5590" w:rsidRPr="002F196E" w:rsidRDefault="00CD5590" w:rsidP="002F196E">
      <w:r w:rsidRPr="002F196E">
        <w:t xml:space="preserve">     познакомиться, мистер Доран. Большое удовольствие для меня.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Доран  не  может  разобрать,  каким  тоном с ним говорит</w:t>
      </w:r>
    </w:p>
    <w:p w:rsidR="00CD5590" w:rsidRPr="002F196E" w:rsidRDefault="00CD5590" w:rsidP="002F196E">
      <w:r w:rsidRPr="002F196E">
        <w:t xml:space="preserve">          Бродбент - заискивающим или покровительственным, поэтому</w:t>
      </w:r>
    </w:p>
    <w:p w:rsidR="00CD5590" w:rsidRPr="002F196E" w:rsidRDefault="00CD5590" w:rsidP="002F196E">
      <w:r w:rsidRPr="002F196E">
        <w:t xml:space="preserve">                       ограничивается кивком головы.</w:t>
      </w:r>
    </w:p>
    <w:p w:rsidR="00CD5590" w:rsidRPr="002F196E" w:rsidRDefault="00CD5590" w:rsidP="002F196E"/>
    <w:p w:rsidR="00CD5590" w:rsidRPr="002F196E" w:rsidRDefault="00CD5590" w:rsidP="002F196E">
      <w:r w:rsidRPr="002F196E">
        <w:t>Доран. Как дела, Ларри?</w:t>
      </w:r>
    </w:p>
    <w:p w:rsidR="00CD5590" w:rsidRPr="002F196E" w:rsidRDefault="00CD5590" w:rsidP="002F196E">
      <w:r w:rsidRPr="002F196E">
        <w:t>Ларри. Благодарю, отлично! А вас и спрашивать нечего.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Доран ухмыляется. Они пожимают друг другу руки.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Корнелий. Ларри, дай стул отцу Демпси.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Мэтью  Хаффиган  спешит  к  ближнему от него углу стола,</w:t>
      </w:r>
    </w:p>
    <w:p w:rsidR="00CD5590" w:rsidRPr="002F196E" w:rsidRDefault="00CD5590" w:rsidP="002F196E">
      <w:r w:rsidRPr="002F196E">
        <w:t xml:space="preserve">          хватает  стул  и  ставит его возле корзины; но Ларри уже</w:t>
      </w:r>
    </w:p>
    <w:p w:rsidR="00CD5590" w:rsidRPr="002F196E" w:rsidRDefault="00CD5590" w:rsidP="002F196E">
      <w:r w:rsidRPr="002F196E">
        <w:t xml:space="preserve">          взял  стул,  стоящий  по  другую сторону, и поставил его</w:t>
      </w:r>
    </w:p>
    <w:p w:rsidR="00CD5590" w:rsidRPr="002F196E" w:rsidRDefault="00CD5590" w:rsidP="002F196E">
      <w:r w:rsidRPr="002F196E">
        <w:t xml:space="preserve">          впереди  стола.  Отец  Демпси  предпочитает занять более</w:t>
      </w:r>
    </w:p>
    <w:p w:rsidR="00CD5590" w:rsidRPr="002F196E" w:rsidRDefault="00CD5590" w:rsidP="002F196E">
      <w:r w:rsidRPr="002F196E">
        <w:t xml:space="preserve">                            центральную позицию.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Садись, Барни. И ты тоже, Матт.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Доран   без   церемонии  занимает  стул,  который  Мэтью</w:t>
      </w:r>
    </w:p>
    <w:p w:rsidR="00CD5590" w:rsidRPr="002F196E" w:rsidRDefault="00CD5590" w:rsidP="002F196E">
      <w:r w:rsidRPr="002F196E">
        <w:t xml:space="preserve">          приготовил   для   священника,   и  Мэтью,  посрамленный</w:t>
      </w:r>
    </w:p>
    <w:p w:rsidR="00CD5590" w:rsidRPr="002F196E" w:rsidRDefault="00CD5590" w:rsidP="002F196E">
      <w:r w:rsidRPr="002F196E">
        <w:t xml:space="preserve">          мельником,     смиренно    возвращается    к    корзине,</w:t>
      </w:r>
    </w:p>
    <w:p w:rsidR="00CD5590" w:rsidRPr="002F196E" w:rsidRDefault="00CD5590" w:rsidP="002F196E">
      <w:r w:rsidRPr="002F196E">
        <w:lastRenderedPageBreak/>
        <w:t xml:space="preserve">          переворачивает  ее  вверх  дном  и  усаживается  на ней.</w:t>
      </w:r>
    </w:p>
    <w:p w:rsidR="00CD5590" w:rsidRPr="002F196E" w:rsidRDefault="00CD5590" w:rsidP="002F196E">
      <w:r w:rsidRPr="002F196E">
        <w:t xml:space="preserve">          Корнелий подтаскивает кресло, стоящее у стола, и садится</w:t>
      </w:r>
    </w:p>
    <w:p w:rsidR="00CD5590" w:rsidRPr="002F196E" w:rsidRDefault="00CD5590" w:rsidP="002F196E">
      <w:r w:rsidRPr="002F196E">
        <w:t xml:space="preserve">          справа    от   отца   Демпси.   Бродбент   располагается</w:t>
      </w:r>
    </w:p>
    <w:p w:rsidR="00CD5590" w:rsidRPr="002F196E" w:rsidRDefault="00CD5590" w:rsidP="002F196E">
      <w:r w:rsidRPr="002F196E">
        <w:t xml:space="preserve">          по-прежнему  на  садовой скамье. Ларри подходит к нему и</w:t>
      </w:r>
    </w:p>
    <w:p w:rsidR="00CD5590" w:rsidRPr="002F196E" w:rsidRDefault="00CD5590" w:rsidP="002F196E">
      <w:r w:rsidRPr="002F196E">
        <w:t xml:space="preserve">          хочет   сесть   рядом,  но  Бродбент  останавливает  его</w:t>
      </w:r>
    </w:p>
    <w:p w:rsidR="00CD5590" w:rsidRPr="002F196E" w:rsidRDefault="00CD5590" w:rsidP="002F196E">
      <w:r w:rsidRPr="002F196E">
        <w:t xml:space="preserve">                             тревожным жестом.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Вы думаете, она выдержит нас обоих?</w:t>
      </w:r>
    </w:p>
    <w:p w:rsidR="00CD5590" w:rsidRPr="002F196E" w:rsidRDefault="00CD5590" w:rsidP="002F196E">
      <w:r w:rsidRPr="002F196E">
        <w:t>Ларри. Пожалуй что и нет. Сидите. Я постою. (Становится позади скамьи.)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Теперь  все  сидят,  кроме  Ларри, и сборище приобретает</w:t>
      </w:r>
    </w:p>
    <w:p w:rsidR="00CD5590" w:rsidRPr="002F196E" w:rsidRDefault="00CD5590" w:rsidP="002F196E">
      <w:r w:rsidRPr="002F196E">
        <w:t xml:space="preserve">          торжественный   вид,   словно  сейчас  должно  произойти</w:t>
      </w:r>
    </w:p>
    <w:p w:rsidR="00CD5590" w:rsidRPr="002F196E" w:rsidRDefault="00CD5590" w:rsidP="002F196E">
      <w:r w:rsidRPr="002F196E">
        <w:t xml:space="preserve">                          какое-то важное событие.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Корнелий. Может, вы скажете, отец Демпси?</w:t>
      </w:r>
    </w:p>
    <w:p w:rsidR="00CD5590" w:rsidRPr="002F196E" w:rsidRDefault="00CD5590" w:rsidP="002F196E">
      <w:r w:rsidRPr="002F196E">
        <w:t>Отец Демпси. Нет, нет, говорите вы. Церковь не вмешивается в политику.</w:t>
      </w:r>
    </w:p>
    <w:p w:rsidR="00CD5590" w:rsidRPr="002F196E" w:rsidRDefault="00CD5590" w:rsidP="002F196E">
      <w:r w:rsidRPr="002F196E">
        <w:t>Корнелий. Слушай, Ларри. Хочешь выставить свою кандидатуру в парламент?</w:t>
      </w:r>
    </w:p>
    <w:p w:rsidR="00CD5590" w:rsidRPr="002F196E" w:rsidRDefault="00CD5590" w:rsidP="002F196E">
      <w:r w:rsidRPr="002F196E">
        <w:t>Ларри. Я?</w:t>
      </w:r>
    </w:p>
    <w:p w:rsidR="00CD5590" w:rsidRPr="002F196E" w:rsidRDefault="00CD5590" w:rsidP="002F196E">
      <w:r w:rsidRPr="002F196E">
        <w:t>Отец Демпси (подбадривающим тоном). Ну да, вы. Почему бы и нет?</w:t>
      </w:r>
    </w:p>
    <w:p w:rsidR="00CD5590" w:rsidRPr="002F196E" w:rsidRDefault="00CD5590" w:rsidP="002F196E">
      <w:r w:rsidRPr="002F196E">
        <w:t>Ларри. Боюсь, что мои идеи не встретят у вас сочувствия</w:t>
      </w:r>
    </w:p>
    <w:p w:rsidR="00CD5590" w:rsidRPr="002F196E" w:rsidRDefault="00CD5590" w:rsidP="002F196E">
      <w:r w:rsidRPr="002F196E">
        <w:t>Корнелий. Почем знать. Ты как считаешь, Барни?</w:t>
      </w:r>
    </w:p>
    <w:p w:rsidR="00CD5590" w:rsidRPr="002F196E" w:rsidRDefault="00CD5590" w:rsidP="002F196E">
      <w:r w:rsidRPr="002F196E">
        <w:t>Доран. Больно  много  вздору  нагородили  в  ирландской  политике,  надо  бы</w:t>
      </w:r>
    </w:p>
    <w:p w:rsidR="00CD5590" w:rsidRPr="002F196E" w:rsidRDefault="00CD5590" w:rsidP="002F196E">
      <w:r w:rsidRPr="002F196E">
        <w:t xml:space="preserve">     поменьше.</w:t>
      </w:r>
    </w:p>
    <w:p w:rsidR="00CD5590" w:rsidRPr="002F196E" w:rsidRDefault="00CD5590" w:rsidP="002F196E">
      <w:r w:rsidRPr="002F196E">
        <w:t>Ларри. А что же ваш теперешний депутат? Он хочет уйти, что ли?</w:t>
      </w:r>
    </w:p>
    <w:p w:rsidR="00CD5590" w:rsidRPr="002F196E" w:rsidRDefault="00CD5590" w:rsidP="002F196E">
      <w:r w:rsidRPr="002F196E">
        <w:t>Корнелий. Да нет, не слыхать.</w:t>
      </w:r>
    </w:p>
    <w:p w:rsidR="00CD5590" w:rsidRPr="002F196E" w:rsidRDefault="00CD5590" w:rsidP="002F196E">
      <w:r w:rsidRPr="002F196E">
        <w:t>Ларри (вопросительно). Ну так как же?</w:t>
      </w:r>
    </w:p>
    <w:p w:rsidR="00CD5590" w:rsidRPr="002F196E" w:rsidRDefault="00CD5590" w:rsidP="002F196E">
      <w:r w:rsidRPr="002F196E">
        <w:t>Мэтью (внезапно, сварливым тоном). Хватит с  нас  дурацкой  болтовни  насчет</w:t>
      </w:r>
    </w:p>
    <w:p w:rsidR="00CD5590" w:rsidRPr="002F196E" w:rsidRDefault="00CD5590" w:rsidP="002F196E">
      <w:r w:rsidRPr="002F196E">
        <w:t xml:space="preserve">     лендлордоь. Туда же, все про землю да про землю, а сам сроду  из  своей</w:t>
      </w:r>
    </w:p>
    <w:p w:rsidR="00CD5590" w:rsidRPr="002F196E" w:rsidRDefault="00CD5590" w:rsidP="002F196E">
      <w:r w:rsidRPr="002F196E">
        <w:t xml:space="preserve">     конторы не вылезал.</w:t>
      </w:r>
    </w:p>
    <w:p w:rsidR="00CD5590" w:rsidRPr="002F196E" w:rsidRDefault="00CD5590" w:rsidP="002F196E">
      <w:r w:rsidRPr="002F196E">
        <w:t>Корнелий. Надоел он нам. Не знает, где остановиться. Не всякому  же  батраку</w:t>
      </w:r>
    </w:p>
    <w:p w:rsidR="00CD5590" w:rsidRPr="002F196E" w:rsidRDefault="00CD5590" w:rsidP="002F196E">
      <w:r w:rsidRPr="002F196E">
        <w:t xml:space="preserve">     быть помещиком; а кое у кого, конечно, должна  быть  земля,  чтобы  они</w:t>
      </w:r>
    </w:p>
    <w:p w:rsidR="00CD5590" w:rsidRPr="002F196E" w:rsidRDefault="00CD5590" w:rsidP="002F196E">
      <w:r w:rsidRPr="002F196E">
        <w:t xml:space="preserve">     могли другим давать работу. Это все было хорошо, пока  солидных  людей,</w:t>
      </w:r>
    </w:p>
    <w:p w:rsidR="00CD5590" w:rsidRPr="002F196E" w:rsidRDefault="00CD5590" w:rsidP="002F196E">
      <w:r w:rsidRPr="002F196E">
        <w:t xml:space="preserve">     таких, как Доран, или я, или Матт,  не  допускали  к  земле.  Но  какой</w:t>
      </w:r>
    </w:p>
    <w:p w:rsidR="00CD5590" w:rsidRPr="002F196E" w:rsidRDefault="00CD5590" w:rsidP="002F196E">
      <w:r w:rsidRPr="002F196E">
        <w:t xml:space="preserve">     здравомыслящий человек станет требовать,  чтобы  всякому  Патси  Фарелу</w:t>
      </w:r>
    </w:p>
    <w:p w:rsidR="00CD5590" w:rsidRPr="002F196E" w:rsidRDefault="00CD5590" w:rsidP="002F196E">
      <w:r w:rsidRPr="002F196E">
        <w:t xml:space="preserve">     тоже дать землю?</w:t>
      </w:r>
    </w:p>
    <w:p w:rsidR="00CD5590" w:rsidRPr="002F196E" w:rsidRDefault="00CD5590" w:rsidP="002F196E">
      <w:r w:rsidRPr="002F196E">
        <w:t>Бродбент. Но, без сомнения, ирландские лендлорды несут ответственность за те</w:t>
      </w:r>
    </w:p>
    <w:p w:rsidR="00CD5590" w:rsidRPr="002F196E" w:rsidRDefault="00CD5590" w:rsidP="002F196E">
      <w:r w:rsidRPr="002F196E">
        <w:t xml:space="preserve">     страдания, которые претерпел мистер Хаффиган.</w:t>
      </w:r>
    </w:p>
    <w:p w:rsidR="00CD5590" w:rsidRPr="002F196E" w:rsidRDefault="00CD5590" w:rsidP="002F196E">
      <w:r w:rsidRPr="002F196E">
        <w:t>Мэтью. Не ваше дело, что  я  претерпел.  Я  это  сам  знаю,  можете  мне  не</w:t>
      </w:r>
    </w:p>
    <w:p w:rsidR="00CD5590" w:rsidRPr="002F196E" w:rsidRDefault="00CD5590" w:rsidP="002F196E">
      <w:r w:rsidRPr="002F196E">
        <w:t xml:space="preserve">     рассказывать. Ведь я чего требовал? Только ту пашню, что я сам,  своими</w:t>
      </w:r>
    </w:p>
    <w:p w:rsidR="00CD5590" w:rsidRPr="002F196E" w:rsidRDefault="00CD5590" w:rsidP="002F196E">
      <w:r w:rsidRPr="002F196E">
        <w:t xml:space="preserve">     руками разделал. Вот пусть Корни Дойл скажет, он-то знает.  Имел  я  на</w:t>
      </w:r>
    </w:p>
    <w:p w:rsidR="00CD5590" w:rsidRPr="002F196E" w:rsidRDefault="00CD5590" w:rsidP="002F196E">
      <w:r w:rsidRPr="002F196E">
        <w:t xml:space="preserve">     нее право или не имел? (Свирепо скалится на Корнелия.) А теперь меня  в</w:t>
      </w:r>
    </w:p>
    <w:p w:rsidR="00CD5590" w:rsidRPr="002F196E" w:rsidRDefault="00CD5590" w:rsidP="002F196E">
      <w:r w:rsidRPr="002F196E">
        <w:t xml:space="preserve">     одну кучу валят с Патси Фарелом, который, где у него правая  рука,  где</w:t>
      </w:r>
    </w:p>
    <w:p w:rsidR="00CD5590" w:rsidRPr="002F196E" w:rsidRDefault="00CD5590" w:rsidP="002F196E">
      <w:r w:rsidRPr="002F196E">
        <w:t xml:space="preserve">     левая, и то не знает. Он-то что претерпел, скажите на милость?</w:t>
      </w:r>
    </w:p>
    <w:p w:rsidR="00CD5590" w:rsidRPr="002F196E" w:rsidRDefault="00CD5590" w:rsidP="002F196E">
      <w:r w:rsidRPr="002F196E">
        <w:t>Корнелий. Да я же это и говорю. И не думал валить тебя с ним в одну кучу.</w:t>
      </w:r>
    </w:p>
    <w:p w:rsidR="00CD5590" w:rsidRPr="002F196E" w:rsidRDefault="00CD5590" w:rsidP="002F196E">
      <w:r w:rsidRPr="002F196E">
        <w:t>Мэтью (неумолимо). Так что же ты тут  молол  насчет  того,  чтобы  ему  дать</w:t>
      </w:r>
    </w:p>
    <w:p w:rsidR="00CD5590" w:rsidRPr="002F196E" w:rsidRDefault="00CD5590" w:rsidP="002F196E">
      <w:r w:rsidRPr="002F196E">
        <w:t xml:space="preserve">     землю?</w:t>
      </w:r>
    </w:p>
    <w:p w:rsidR="00CD5590" w:rsidRPr="002F196E" w:rsidRDefault="00CD5590" w:rsidP="002F196E">
      <w:r w:rsidRPr="002F196E">
        <w:t>Доран. Легче, Матт, легче. Ты словно медведь, когда у него на спине болячка.</w:t>
      </w:r>
    </w:p>
    <w:p w:rsidR="00CD5590" w:rsidRPr="002F196E" w:rsidRDefault="00CD5590" w:rsidP="002F196E">
      <w:r w:rsidRPr="002F196E">
        <w:t>Мэтью (дрожит от злости). А ты-то кто такой - приличиям меня учить?</w:t>
      </w:r>
    </w:p>
    <w:p w:rsidR="00CD5590" w:rsidRPr="002F196E" w:rsidRDefault="00CD5590" w:rsidP="002F196E">
      <w:r w:rsidRPr="002F196E">
        <w:t>Отец Демпси (укоризненно). Но, но, но, Матт. Довольно. Сколько  раз  я  тебе</w:t>
      </w:r>
    </w:p>
    <w:p w:rsidR="00CD5590" w:rsidRPr="002F196E" w:rsidRDefault="00CD5590" w:rsidP="002F196E">
      <w:r w:rsidRPr="002F196E">
        <w:t xml:space="preserve">     говорил, что ты вечно там видишь обиду, где ее вовсе нет. Ты не  понял:</w:t>
      </w:r>
    </w:p>
    <w:p w:rsidR="00CD5590" w:rsidRPr="002F196E" w:rsidRDefault="00CD5590" w:rsidP="002F196E">
      <w:r w:rsidRPr="002F196E">
        <w:t xml:space="preserve">     Корни Дойл говорит как раз то, что ты сам  хотел  сказать.  (Корнелию.)</w:t>
      </w:r>
    </w:p>
    <w:p w:rsidR="00CD5590" w:rsidRPr="002F196E" w:rsidRDefault="00CD5590" w:rsidP="002F196E">
      <w:r w:rsidRPr="002F196E">
        <w:t xml:space="preserve">     Продолжайте, мистер Дойл, и не обращайте на него внимания.</w:t>
      </w:r>
    </w:p>
    <w:p w:rsidR="00CD5590" w:rsidRPr="002F196E" w:rsidRDefault="00CD5590" w:rsidP="002F196E">
      <w:r w:rsidRPr="002F196E">
        <w:lastRenderedPageBreak/>
        <w:t>Мэтью (встает). Нет уж, раз тут решили мою землю Патси  Фарелу  отдать,  так</w:t>
      </w:r>
    </w:p>
    <w:p w:rsidR="00CD5590" w:rsidRPr="002F196E" w:rsidRDefault="00CD5590" w:rsidP="002F196E">
      <w:r w:rsidRPr="002F196E">
        <w:t xml:space="preserve">     мне тут нечего делать. Я...</w:t>
      </w:r>
    </w:p>
    <w:p w:rsidR="00CD5590" w:rsidRPr="002F196E" w:rsidRDefault="00CD5590" w:rsidP="002F196E">
      <w:r w:rsidRPr="002F196E">
        <w:t>Доран (бешено). Да кто ему твою землю отдать хочет, болван ты этакий?</w:t>
      </w:r>
    </w:p>
    <w:p w:rsidR="00CD5590" w:rsidRPr="002F196E" w:rsidRDefault="00CD5590" w:rsidP="002F196E">
      <w:r w:rsidRPr="002F196E">
        <w:t>Отец Демпси. Спокойно, Барни, спокойно. (Строго, обращаясь к Maттy.) Я  тебе</w:t>
      </w:r>
    </w:p>
    <w:p w:rsidR="00CD5590" w:rsidRPr="002F196E" w:rsidRDefault="00CD5590" w:rsidP="002F196E">
      <w:r w:rsidRPr="002F196E">
        <w:t xml:space="preserve">     сказал, Мэтью Хаффиган, что ты неправильно  понял  Корни  Дойла.  Очень</w:t>
      </w:r>
    </w:p>
    <w:p w:rsidR="00CD5590" w:rsidRPr="002F196E" w:rsidRDefault="00CD5590" w:rsidP="002F196E">
      <w:r w:rsidRPr="002F196E">
        <w:t xml:space="preserve">     жаль, что слово твоего духовного отца для тебя уже  ничего  не  значит.</w:t>
      </w:r>
    </w:p>
    <w:p w:rsidR="00CD5590" w:rsidRPr="002F196E" w:rsidRDefault="00CD5590" w:rsidP="002F196E">
      <w:r w:rsidRPr="002F196E">
        <w:t xml:space="preserve">     Лучше мне уйти, чтобы не было у тебя соблазна еще раз согрешить  против</w:t>
      </w:r>
    </w:p>
    <w:p w:rsidR="00CD5590" w:rsidRPr="002F196E" w:rsidRDefault="00CD5590" w:rsidP="002F196E">
      <w:r w:rsidRPr="002F196E">
        <w:t xml:space="preserve">     святой церкви. Прощайте господа! (Встает.)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Встают и все остальные, кроме Бродбента.</w:t>
      </w:r>
    </w:p>
    <w:p w:rsidR="00CD5590" w:rsidRPr="002F196E" w:rsidRDefault="00CD5590" w:rsidP="002F196E"/>
    <w:p w:rsidR="00CD5590" w:rsidRPr="002F196E" w:rsidRDefault="00CD5590" w:rsidP="002F196E">
      <w:r w:rsidRPr="002F196E">
        <w:t>Доран (Maттy). Ну! Дождался? Поделом тебе, брюзга дурацкий.</w:t>
      </w:r>
    </w:p>
    <w:p w:rsidR="00CD5590" w:rsidRPr="002F196E" w:rsidRDefault="00CD5590" w:rsidP="002F196E">
      <w:r w:rsidRPr="002F196E">
        <w:t>Мэтью (перепуган). Ох! Не гневайтесь, отец Демпси. У меня и в мыслях  ничего</w:t>
      </w:r>
    </w:p>
    <w:p w:rsidR="00CD5590" w:rsidRPr="002F196E" w:rsidRDefault="00CD5590" w:rsidP="002F196E">
      <w:r w:rsidRPr="002F196E">
        <w:t xml:space="preserve">     не было ни против вас, ни против святой церкви. А только я сам себя  не</w:t>
      </w:r>
    </w:p>
    <w:p w:rsidR="00CD5590" w:rsidRPr="002F196E" w:rsidRDefault="00CD5590" w:rsidP="002F196E">
      <w:r w:rsidRPr="002F196E">
        <w:t xml:space="preserve">     помню, когда до земли коснется. Простите, если что не так сказал.</w:t>
      </w:r>
    </w:p>
    <w:p w:rsidR="00CD5590" w:rsidRPr="002F196E" w:rsidRDefault="00CD5590" w:rsidP="002F196E">
      <w:r w:rsidRPr="002F196E">
        <w:t>Отец Демпси (опять усаживается, преисполненный достоинства). Хорошо, на этот</w:t>
      </w:r>
    </w:p>
    <w:p w:rsidR="00CD5590" w:rsidRPr="002F196E" w:rsidRDefault="00CD5590" w:rsidP="002F196E">
      <w:r w:rsidRPr="002F196E">
        <w:t xml:space="preserve">     раз, так и быть, прощаю.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Остальные тоже садятся, кроме Мэтью.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(Готов  обратиться  к  Корнелию  с просьбой продолжать, но вспоминает о</w:t>
      </w:r>
    </w:p>
    <w:p w:rsidR="00CD5590" w:rsidRPr="002F196E" w:rsidRDefault="00CD5590" w:rsidP="002F196E">
      <w:r w:rsidRPr="002F196E">
        <w:t xml:space="preserve">     Мэтью  и, решив бросить и ему кроху своего благоволения, поворачивается</w:t>
      </w:r>
    </w:p>
    <w:p w:rsidR="00CD5590" w:rsidRPr="002F196E" w:rsidRDefault="00CD5590" w:rsidP="002F196E">
      <w:r w:rsidRPr="002F196E">
        <w:t xml:space="preserve">     к нему.) Садись и ты, Матт.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Мэтью,  совершенно  подавленный,  опускается  на  стул и</w:t>
      </w:r>
    </w:p>
    <w:p w:rsidR="00CD5590" w:rsidRPr="002F196E" w:rsidRDefault="00CD5590" w:rsidP="002F196E">
      <w:r w:rsidRPr="002F196E">
        <w:t xml:space="preserve">          сидит  молча,  с  жалобным  недоверчивым  видом переводя</w:t>
      </w:r>
    </w:p>
    <w:p w:rsidR="00CD5590" w:rsidRPr="002F196E" w:rsidRDefault="00CD5590" w:rsidP="002F196E">
      <w:r w:rsidRPr="002F196E">
        <w:t xml:space="preserve">          взгляд  с  одного  из  участников  разговора на другого,</w:t>
      </w:r>
    </w:p>
    <w:p w:rsidR="00CD5590" w:rsidRPr="002F196E" w:rsidRDefault="00CD5590" w:rsidP="002F196E">
      <w:r w:rsidRPr="002F196E">
        <w:t xml:space="preserve">                      силясь понять, что они говорят.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Продолжайте, мистер Дойл. Простим ему его неразумие. Продолжайте.</w:t>
      </w:r>
    </w:p>
    <w:p w:rsidR="00CD5590" w:rsidRPr="002F196E" w:rsidRDefault="00CD5590" w:rsidP="002F196E">
      <w:r w:rsidRPr="002F196E">
        <w:t>Корнелий. Так вот как обстоит дело, Ларри. Мы, наконец, заполучили  землю  и</w:t>
      </w:r>
    </w:p>
    <w:p w:rsidR="00CD5590" w:rsidRPr="002F196E" w:rsidRDefault="00CD5590" w:rsidP="002F196E">
      <w:r w:rsidRPr="002F196E">
        <w:t xml:space="preserve">     не желаем, чтобы правительство совало к нам  нос.  Нам  нужен  толковый</w:t>
      </w:r>
    </w:p>
    <w:p w:rsidR="00CD5590" w:rsidRPr="002F196E" w:rsidRDefault="00CD5590" w:rsidP="002F196E">
      <w:r w:rsidRPr="002F196E">
        <w:t xml:space="preserve">     человек в парламенте, который бы понимал, что истинный оплот  страны  -</w:t>
      </w:r>
    </w:p>
    <w:p w:rsidR="00CD5590" w:rsidRPr="002F196E" w:rsidRDefault="00CD5590" w:rsidP="002F196E">
      <w:r w:rsidRPr="002F196E">
        <w:t xml:space="preserve">     это фермеры, и не слушал бы, что там вопит всякий городской  сброд  или</w:t>
      </w:r>
    </w:p>
    <w:p w:rsidR="00CD5590" w:rsidRPr="002F196E" w:rsidRDefault="00CD5590" w:rsidP="002F196E">
      <w:r w:rsidRPr="002F196E">
        <w:t xml:space="preserve">     что выдумывает какой-нибудь олух батрак.</w:t>
      </w:r>
    </w:p>
    <w:p w:rsidR="00CD5590" w:rsidRPr="002F196E" w:rsidRDefault="00CD5590" w:rsidP="002F196E">
      <w:r w:rsidRPr="002F196E">
        <w:t>Доран. Да. И нам нужен такой человек, чтобы мог жить в Лондоне  и  сам  себя</w:t>
      </w:r>
    </w:p>
    <w:p w:rsidR="00CD5590" w:rsidRPr="002F196E" w:rsidRDefault="00CD5590" w:rsidP="002F196E">
      <w:r w:rsidRPr="002F196E">
        <w:t xml:space="preserve">     содержать, пока не будет введен гомруль: чтоб не  надо  было  для  него</w:t>
      </w:r>
    </w:p>
    <w:p w:rsidR="00CD5590" w:rsidRPr="002F196E" w:rsidRDefault="00CD5590" w:rsidP="002F196E">
      <w:r w:rsidRPr="002F196E">
        <w:t xml:space="preserve">     подписки устраивать да монету гнать.</w:t>
      </w:r>
    </w:p>
    <w:p w:rsidR="00CD5590" w:rsidRPr="002F196E" w:rsidRDefault="00CD5590" w:rsidP="002F196E">
      <w:r w:rsidRPr="002F196E">
        <w:t>Отец Демпси. Да, Барни, совершенно  правильно.  Когда  слишком  много  денег</w:t>
      </w:r>
    </w:p>
    <w:p w:rsidR="00CD5590" w:rsidRPr="002F196E" w:rsidRDefault="00CD5590" w:rsidP="002F196E">
      <w:r w:rsidRPr="002F196E">
        <w:t xml:space="preserve">     тратится на политику,  страдает  церковь.  Представитель  в  парламенте</w:t>
      </w:r>
    </w:p>
    <w:p w:rsidR="00CD5590" w:rsidRPr="002F196E" w:rsidRDefault="00CD5590" w:rsidP="002F196E">
      <w:r w:rsidRPr="002F196E">
        <w:t xml:space="preserve">     должен быть помощью для церкви, а не обузой.</w:t>
      </w:r>
    </w:p>
    <w:p w:rsidR="00CD5590" w:rsidRPr="002F196E" w:rsidRDefault="00CD5590" w:rsidP="002F196E">
      <w:r w:rsidRPr="002F196E">
        <w:t>Ларри. Вот шанс для вас, Том. Что вы скажете?</w:t>
      </w:r>
    </w:p>
    <w:p w:rsidR="00CD5590" w:rsidRPr="002F196E" w:rsidRDefault="00CD5590" w:rsidP="002F196E">
      <w:r w:rsidRPr="002F196E">
        <w:t>Бродбент (уклончиво, но не без важности, со снисходительной улыбкой). Ну,  у</w:t>
      </w:r>
    </w:p>
    <w:p w:rsidR="00CD5590" w:rsidRPr="002F196E" w:rsidRDefault="00CD5590" w:rsidP="002F196E">
      <w:r w:rsidRPr="002F196E">
        <w:t xml:space="preserve">     меня нет никаких оснований выдвигать здесь  свою  кандидатуру.  Ведь  я</w:t>
      </w:r>
    </w:p>
    <w:p w:rsidR="00CD5590" w:rsidRPr="002F196E" w:rsidRDefault="00CD5590" w:rsidP="002F196E">
      <w:r w:rsidRPr="002F196E">
        <w:t xml:space="preserve">     сакс.</w:t>
      </w:r>
    </w:p>
    <w:p w:rsidR="00CD5590" w:rsidRPr="002F196E" w:rsidRDefault="00CD5590" w:rsidP="002F196E">
      <w:r w:rsidRPr="002F196E">
        <w:t>Доран. Вы - что?</w:t>
      </w:r>
    </w:p>
    <w:p w:rsidR="00CD5590" w:rsidRPr="002F196E" w:rsidRDefault="00CD5590" w:rsidP="002F196E">
      <w:r w:rsidRPr="002F196E">
        <w:t>Бродбент. Сакс. Англичанин.</w:t>
      </w:r>
    </w:p>
    <w:p w:rsidR="00CD5590" w:rsidRPr="002F196E" w:rsidRDefault="00CD5590" w:rsidP="002F196E">
      <w:r w:rsidRPr="002F196E">
        <w:t>Доран. Ага, англичанин. Первый раз слышу, чтобы их так называли.</w:t>
      </w:r>
    </w:p>
    <w:p w:rsidR="00CD5590" w:rsidRPr="002F196E" w:rsidRDefault="00CD5590" w:rsidP="002F196E">
      <w:r w:rsidRPr="002F196E">
        <w:t>Мэтью (с хитрым выражением).  Коли  позволите  мне  словечко  молвить,  отец</w:t>
      </w:r>
    </w:p>
    <w:p w:rsidR="00CD5590" w:rsidRPr="002F196E" w:rsidRDefault="00CD5590" w:rsidP="002F196E">
      <w:r w:rsidRPr="002F196E">
        <w:t xml:space="preserve">     Демпси, так я скажу так: оно,  пожалуй,  и  лучше,  что  англичанин  да</w:t>
      </w:r>
    </w:p>
    <w:p w:rsidR="00CD5590" w:rsidRPr="002F196E" w:rsidRDefault="00CD5590" w:rsidP="002F196E">
      <w:r w:rsidRPr="002F196E">
        <w:t xml:space="preserve">     протестант. И голова насчет земли не так задурена, да и говорить  будет</w:t>
      </w:r>
    </w:p>
    <w:p w:rsidR="00CD5590" w:rsidRPr="002F196E" w:rsidRDefault="00CD5590" w:rsidP="002F196E">
      <w:r w:rsidRPr="002F196E">
        <w:t xml:space="preserve">     смелей, чем ирландец да католик.</w:t>
      </w:r>
    </w:p>
    <w:p w:rsidR="00CD5590" w:rsidRPr="002F196E" w:rsidRDefault="00CD5590" w:rsidP="002F196E">
      <w:r w:rsidRPr="002F196E">
        <w:lastRenderedPageBreak/>
        <w:t>Корнелий. Но ведь Ларри все равно что англичанин. Прав да, Ларри?</w:t>
      </w:r>
    </w:p>
    <w:p w:rsidR="00CD5590" w:rsidRPr="002F196E" w:rsidRDefault="00CD5590" w:rsidP="002F196E">
      <w:r w:rsidRPr="002F196E">
        <w:t>Ларри. Выбрось это из головы, отец, раз и навсегда.</w:t>
      </w:r>
    </w:p>
    <w:p w:rsidR="00CD5590" w:rsidRPr="002F196E" w:rsidRDefault="00CD5590" w:rsidP="002F196E">
      <w:r w:rsidRPr="002F196E">
        <w:t>Корнелий. А почему?</w:t>
      </w:r>
    </w:p>
    <w:p w:rsidR="00CD5590" w:rsidRPr="002F196E" w:rsidRDefault="00CD5590" w:rsidP="002F196E">
      <w:r w:rsidRPr="002F196E">
        <w:t>Ларри. У меня есть свои убеждения, и они тебе не понравятся.</w:t>
      </w:r>
    </w:p>
    <w:p w:rsidR="00CD5590" w:rsidRPr="002F196E" w:rsidRDefault="00CD5590" w:rsidP="002F196E">
      <w:r w:rsidRPr="002F196E">
        <w:t>Доран (с  грубоватой  издевкой).  Все  бунтуешь,  Ларри,  а?  По-прежнему  -</w:t>
      </w:r>
    </w:p>
    <w:p w:rsidR="00CD5590" w:rsidRPr="002F196E" w:rsidRDefault="00CD5590" w:rsidP="002F196E">
      <w:r w:rsidRPr="002F196E">
        <w:t xml:space="preserve">     бунтарь-фений?</w:t>
      </w:r>
    </w:p>
    <w:p w:rsidR="00CD5590" w:rsidRPr="002F196E" w:rsidRDefault="00CD5590" w:rsidP="002F196E">
      <w:r w:rsidRPr="002F196E">
        <w:t>Ларри. Нет. Бунтарь-фений стал теперь старше и, надо думать, глупее.</w:t>
      </w:r>
    </w:p>
    <w:p w:rsidR="00CD5590" w:rsidRPr="002F196E" w:rsidRDefault="00CD5590" w:rsidP="002F196E">
      <w:r w:rsidRPr="002F196E">
        <w:t>Корнелий. Да какое нам дело до твоих убеждений?  Ты,  кажется,  знаешь,  что</w:t>
      </w:r>
    </w:p>
    <w:p w:rsidR="00CD5590" w:rsidRPr="002F196E" w:rsidRDefault="00CD5590" w:rsidP="002F196E">
      <w:r w:rsidRPr="002F196E">
        <w:t xml:space="preserve">     твой отец купил свою ферму за кровные денежки, в точности как Матт свое</w:t>
      </w:r>
    </w:p>
    <w:p w:rsidR="00CD5590" w:rsidRPr="002F196E" w:rsidRDefault="00CD5590" w:rsidP="002F196E">
      <w:r w:rsidRPr="002F196E">
        <w:t xml:space="preserve">     поле, а Барни - мельницу. И мы теперь хотим одного - чтобы нас оставили</w:t>
      </w:r>
    </w:p>
    <w:p w:rsidR="00CD5590" w:rsidRPr="002F196E" w:rsidRDefault="00CD5590" w:rsidP="002F196E">
      <w:r w:rsidRPr="002F196E">
        <w:t xml:space="preserve">     в покое. Ты, надеюсь, не против?</w:t>
      </w:r>
    </w:p>
    <w:p w:rsidR="00CD5590" w:rsidRPr="002F196E" w:rsidRDefault="00CD5590" w:rsidP="002F196E">
      <w:r w:rsidRPr="002F196E">
        <w:t>Ларри. Нет, я именно против. Я считаю, что никого и ничего нельзя  оставлять</w:t>
      </w:r>
    </w:p>
    <w:p w:rsidR="00CD5590" w:rsidRPr="002F196E" w:rsidRDefault="00CD5590" w:rsidP="002F196E">
      <w:r w:rsidRPr="002F196E">
        <w:t xml:space="preserve">     в покое.</w:t>
      </w:r>
    </w:p>
    <w:p w:rsidR="00CD5590" w:rsidRPr="002F196E" w:rsidRDefault="00CD5590" w:rsidP="002F196E">
      <w:r w:rsidRPr="002F196E">
        <w:t>Корнелий (приходит в  ярость).  Да  что  ты  ломаешься,  дурень  ты  эдакий!</w:t>
      </w:r>
    </w:p>
    <w:p w:rsidR="00CD5590" w:rsidRPr="002F196E" w:rsidRDefault="00CD5590" w:rsidP="002F196E">
      <w:r w:rsidRPr="002F196E">
        <w:t xml:space="preserve">     Предлагают ему кресло в парламенте, честь тебе делают,  молокососу,-  а</w:t>
      </w:r>
    </w:p>
    <w:p w:rsidR="00CD5590" w:rsidRPr="002F196E" w:rsidRDefault="00CD5590" w:rsidP="002F196E">
      <w:r w:rsidRPr="002F196E">
        <w:t xml:space="preserve">     он в ответ несет околесицу. Умен, нечего сказать!  Ну,  берешь  или  не</w:t>
      </w:r>
    </w:p>
    <w:p w:rsidR="00CD5590" w:rsidRPr="002F196E" w:rsidRDefault="00CD5590" w:rsidP="002F196E">
      <w:r w:rsidRPr="002F196E">
        <w:t xml:space="preserve">     берешь? Говори прямо.</w:t>
      </w:r>
    </w:p>
    <w:p w:rsidR="00CD5590" w:rsidRPr="002F196E" w:rsidRDefault="00CD5590" w:rsidP="002F196E">
      <w:r w:rsidRPr="002F196E">
        <w:t>Ларри. Очень хорошо. Я возьму с удовольствием,  если  вы  согласны  мне  его</w:t>
      </w:r>
    </w:p>
    <w:p w:rsidR="00CD5590" w:rsidRPr="002F196E" w:rsidRDefault="00CD5590" w:rsidP="002F196E">
      <w:r w:rsidRPr="002F196E">
        <w:t xml:space="preserve">     дать.</w:t>
      </w:r>
    </w:p>
    <w:p w:rsidR="00CD5590" w:rsidRPr="002F196E" w:rsidRDefault="00CD5590" w:rsidP="002F196E">
      <w:r w:rsidRPr="002F196E">
        <w:t>Корнелий (сбавляя тон, ворчливо). Слава богу, надумал. Давно бы так.</w:t>
      </w:r>
    </w:p>
    <w:p w:rsidR="00CD5590" w:rsidRPr="002F196E" w:rsidRDefault="00CD5590" w:rsidP="002F196E">
      <w:r w:rsidRPr="002F196E">
        <w:t>Доран (подозрительно). Постойте, постойте. Не спешите.</w:t>
      </w:r>
    </w:p>
    <w:p w:rsidR="00CD5590" w:rsidRPr="002F196E" w:rsidRDefault="00CD5590" w:rsidP="002F196E">
      <w:r w:rsidRPr="002F196E">
        <w:t>Мэтью (в котором борются недовольство и страх перед священником). Этого  еще</w:t>
      </w:r>
    </w:p>
    <w:p w:rsidR="00CD5590" w:rsidRPr="002F196E" w:rsidRDefault="00CD5590" w:rsidP="002F196E">
      <w:r w:rsidRPr="002F196E">
        <w:t xml:space="preserve">     мало, что он твой  сын.  Мы  его  не  за  это  выбираем.  Отец  Демпси,</w:t>
      </w:r>
    </w:p>
    <w:p w:rsidR="00CD5590" w:rsidRPr="002F196E" w:rsidRDefault="00CD5590" w:rsidP="002F196E">
      <w:r w:rsidRPr="002F196E">
        <w:t xml:space="preserve">     поспросили бы вы его, что он насчет земли думает.</w:t>
      </w:r>
    </w:p>
    <w:p w:rsidR="00CD5590" w:rsidRPr="002F196E" w:rsidRDefault="00CD5590" w:rsidP="002F196E">
      <w:r w:rsidRPr="002F196E">
        <w:t>Ларри (немедленно налетает на Мэтью). Я вам скажу, Maтт.  Я  всегда  считал,</w:t>
      </w:r>
    </w:p>
    <w:p w:rsidR="00CD5590" w:rsidRPr="002F196E" w:rsidRDefault="00CD5590" w:rsidP="002F196E">
      <w:r w:rsidRPr="002F196E">
        <w:t xml:space="preserve">     что глупо, нелепо и преступно оставлять землю  в  руках  помещиков,  не</w:t>
      </w:r>
    </w:p>
    <w:p w:rsidR="00CD5590" w:rsidRPr="002F196E" w:rsidRDefault="00CD5590" w:rsidP="002F196E">
      <w:r w:rsidRPr="002F196E">
        <w:t xml:space="preserve">     требуя с них строгого отчета в том, как они ею распоряжаются и в  каких</w:t>
      </w:r>
    </w:p>
    <w:p w:rsidR="00CD5590" w:rsidRPr="002F196E" w:rsidRDefault="00CD5590" w:rsidP="002F196E">
      <w:r w:rsidRPr="002F196E">
        <w:t xml:space="preserve">     условиях живут фермеры, которые ее у них арендуют. Мне было  ясно,  что</w:t>
      </w:r>
    </w:p>
    <w:p w:rsidR="00CD5590" w:rsidRPr="002F196E" w:rsidRDefault="00CD5590" w:rsidP="002F196E">
      <w:r w:rsidRPr="002F196E">
        <w:t xml:space="preserve">     они ни о чем не думали, кроме как о том, как бы выжать из нее  побольше</w:t>
      </w:r>
    </w:p>
    <w:p w:rsidR="00CD5590" w:rsidRPr="002F196E" w:rsidRDefault="00CD5590" w:rsidP="002F196E">
      <w:r w:rsidRPr="002F196E">
        <w:t xml:space="preserve">     денег и истратить их в Англии; и закладывали ее, и перезакладывали, так</w:t>
      </w:r>
    </w:p>
    <w:p w:rsidR="00CD5590" w:rsidRPr="002F196E" w:rsidRDefault="00CD5590" w:rsidP="002F196E">
      <w:r w:rsidRPr="002F196E">
        <w:t xml:space="preserve">     что под конец ни один из них не мог сказать с уверенностью, что он этой</w:t>
      </w:r>
    </w:p>
    <w:p w:rsidR="00CD5590" w:rsidRPr="002F196E" w:rsidRDefault="00CD5590" w:rsidP="002F196E">
      <w:r w:rsidRPr="002F196E">
        <w:t xml:space="preserve">     землей владеет. И если бы кто-нибудь из них и захотел вести  правильное</w:t>
      </w:r>
    </w:p>
    <w:p w:rsidR="00CD5590" w:rsidRPr="002F196E" w:rsidRDefault="00CD5590" w:rsidP="002F196E">
      <w:r w:rsidRPr="002F196E">
        <w:t xml:space="preserve">     хозяйство, то навряд ли смог бы.  Но  скажу  вам  напрямик,  Матт:  кто</w:t>
      </w:r>
    </w:p>
    <w:p w:rsidR="00CD5590" w:rsidRPr="002F196E" w:rsidRDefault="00CD5590" w:rsidP="002F196E">
      <w:r w:rsidRPr="002F196E">
        <w:t xml:space="preserve">     думает, что теперь, когда земля перешла в руки мелких хозяйчиков, можно</w:t>
      </w:r>
    </w:p>
    <w:p w:rsidR="00CD5590" w:rsidRPr="002F196E" w:rsidRDefault="00CD5590" w:rsidP="002F196E">
      <w:r w:rsidRPr="002F196E">
        <w:t xml:space="preserve">     не требовать с вас строгого отчета,  тот  ошибается.  Одно  другого  не</w:t>
      </w:r>
    </w:p>
    <w:p w:rsidR="00CD5590" w:rsidRPr="002F196E" w:rsidRDefault="00CD5590" w:rsidP="002F196E">
      <w:r w:rsidRPr="002F196E">
        <w:t xml:space="preserve">     лучше.</w:t>
      </w:r>
    </w:p>
    <w:p w:rsidR="00CD5590" w:rsidRPr="002F196E" w:rsidRDefault="00CD5590" w:rsidP="002F196E">
      <w:r w:rsidRPr="002F196E">
        <w:t>Мэтью (угрюмо). С чего это вы передо мною нос дерете7  Думаете,  вы  невесть</w:t>
      </w:r>
    </w:p>
    <w:p w:rsidR="00CD5590" w:rsidRPr="002F196E" w:rsidRDefault="00CD5590" w:rsidP="002F196E">
      <w:r w:rsidRPr="002F196E">
        <w:t xml:space="preserve">     какая важная птица оттого, что ваш отец был земельный агент?</w:t>
      </w:r>
    </w:p>
    <w:p w:rsidR="00CD5590" w:rsidRPr="002F196E" w:rsidRDefault="00CD5590" w:rsidP="002F196E">
      <w:r w:rsidRPr="002F196E">
        <w:t>Ларри. А вы с какой стати  дерете  нос  перед  Патси  Фарелом?  Думаете,  вы</w:t>
      </w:r>
    </w:p>
    <w:p w:rsidR="00CD5590" w:rsidRPr="002F196E" w:rsidRDefault="00CD5590" w:rsidP="002F196E">
      <w:r w:rsidRPr="002F196E">
        <w:t xml:space="preserve">     невесть  какая  важная  птица  оттого  что  прибрали  к  рукам  парочку</w:t>
      </w:r>
    </w:p>
    <w:p w:rsidR="00CD5590" w:rsidRPr="002F196E" w:rsidRDefault="00CD5590" w:rsidP="002F196E">
      <w:r w:rsidRPr="002F196E">
        <w:t xml:space="preserve">     земельных участков?</w:t>
      </w:r>
    </w:p>
    <w:p w:rsidR="00CD5590" w:rsidRPr="002F196E" w:rsidRDefault="00CD5590" w:rsidP="002F196E">
      <w:r w:rsidRPr="002F196E">
        <w:t>Мэтью. А разве Патси вытерпел столько  несправедливости  сколько  я?  Ну-ка,</w:t>
      </w:r>
    </w:p>
    <w:p w:rsidR="00CD5590" w:rsidRPr="002F196E" w:rsidRDefault="00CD5590" w:rsidP="002F196E">
      <w:r w:rsidRPr="002F196E">
        <w:t xml:space="preserve">     скажите?</w:t>
      </w:r>
    </w:p>
    <w:p w:rsidR="00CD5590" w:rsidRPr="002F196E" w:rsidRDefault="00CD5590" w:rsidP="002F196E">
      <w:r w:rsidRPr="002F196E">
        <w:t>Ларри. То ли он еще вытерпит, когда попадет к вам в кабалу, как вы  когда-то</w:t>
      </w:r>
    </w:p>
    <w:p w:rsidR="00CD5590" w:rsidRPr="002F196E" w:rsidRDefault="00CD5590" w:rsidP="002F196E">
      <w:r w:rsidRPr="002F196E">
        <w:t xml:space="preserve">     были в кабале  у  прежнего  помещика.  Вы  думаете,  если  вы  бедны  и</w:t>
      </w:r>
    </w:p>
    <w:p w:rsidR="00CD5590" w:rsidRPr="002F196E" w:rsidRDefault="00CD5590" w:rsidP="002F196E">
      <w:r w:rsidRPr="002F196E">
        <w:t xml:space="preserve">     безграмотны  и  наполовину  одурели  оттого,  что  с   утра   до   ночи</w:t>
      </w:r>
    </w:p>
    <w:p w:rsidR="00CD5590" w:rsidRPr="002F196E" w:rsidRDefault="00CD5590" w:rsidP="002F196E">
      <w:r w:rsidRPr="002F196E">
        <w:t xml:space="preserve">     надрываетесь над своим клочком земли, так уж, значит,  по  отношению  к</w:t>
      </w:r>
    </w:p>
    <w:p w:rsidR="00CD5590" w:rsidRPr="002F196E" w:rsidRDefault="00CD5590" w:rsidP="002F196E">
      <w:r w:rsidRPr="002F196E">
        <w:t xml:space="preserve">     тем, у кого земли совсем нет, вы окажетесь менее алчным и безжалостным,</w:t>
      </w:r>
    </w:p>
    <w:p w:rsidR="00CD5590" w:rsidRPr="002F196E" w:rsidRDefault="00CD5590" w:rsidP="002F196E">
      <w:r w:rsidRPr="002F196E">
        <w:t xml:space="preserve">     чем старый Ник Лестрэндж,  образованный  человек,  видавший  свет,  для</w:t>
      </w:r>
    </w:p>
    <w:p w:rsidR="00CD5590" w:rsidRPr="002F196E" w:rsidRDefault="00CD5590" w:rsidP="002F196E">
      <w:r w:rsidRPr="002F196E">
        <w:t xml:space="preserve">     которого сто фунтов представляют меньший  соблазн,  чем  для  вас  пять</w:t>
      </w:r>
    </w:p>
    <w:p w:rsidR="00CD5590" w:rsidRPr="002F196E" w:rsidRDefault="00CD5590" w:rsidP="002F196E">
      <w:r w:rsidRPr="002F196E">
        <w:t xml:space="preserve">     шиллингов? Ник слишком высоко стоял над Патси, чтобы ему завидовать;  а</w:t>
      </w:r>
    </w:p>
    <w:p w:rsidR="00CD5590" w:rsidRPr="002F196E" w:rsidRDefault="00CD5590" w:rsidP="002F196E">
      <w:r w:rsidRPr="002F196E">
        <w:t xml:space="preserve">     вы поднялись над ним всего на  одну  ступеньку  и  скорей  умрете,  чем</w:t>
      </w:r>
    </w:p>
    <w:p w:rsidR="00CD5590" w:rsidRPr="002F196E" w:rsidRDefault="00CD5590" w:rsidP="002F196E">
      <w:r w:rsidRPr="002F196E">
        <w:lastRenderedPageBreak/>
        <w:t xml:space="preserve">     позволите ему тоже подняться. И вы сами прекрасно это знаете.</w:t>
      </w:r>
    </w:p>
    <w:p w:rsidR="00CD5590" w:rsidRPr="002F196E" w:rsidRDefault="00CD5590" w:rsidP="002F196E">
      <w:r w:rsidRPr="002F196E">
        <w:t>Мэтью (почернев от ярости, рычит). Ну, довольно с меня! (Пытается встать, но</w:t>
      </w:r>
    </w:p>
    <w:p w:rsidR="00CD5590" w:rsidRPr="002F196E" w:rsidRDefault="00CD5590" w:rsidP="002F196E">
      <w:r w:rsidRPr="002F196E">
        <w:t xml:space="preserve">     Доран хватает его за полу и силой усаживает обратно.) Пусти!  (Повышает</w:t>
      </w:r>
    </w:p>
    <w:p w:rsidR="00CD5590" w:rsidRPr="002F196E" w:rsidRDefault="00CD5590" w:rsidP="002F196E">
      <w:r w:rsidRPr="002F196E">
        <w:t xml:space="preserve">     голос) Пусти меня, Барни Доран, слышишь?</w:t>
      </w:r>
    </w:p>
    <w:p w:rsidR="00CD5590" w:rsidRPr="002F196E" w:rsidRDefault="00CD5590" w:rsidP="002F196E">
      <w:r w:rsidRPr="002F196E">
        <w:t>Доран. Сиди, болван! (Шепчет ему на ухо.) Ты  разве  не  хочешь  остаться  и</w:t>
      </w:r>
    </w:p>
    <w:p w:rsidR="00CD5590" w:rsidRPr="002F196E" w:rsidRDefault="00CD5590" w:rsidP="002F196E">
      <w:r w:rsidRPr="002F196E">
        <w:t xml:space="preserve">     голосовать против него?</w:t>
      </w:r>
    </w:p>
    <w:p w:rsidR="00CD5590" w:rsidRPr="002F196E" w:rsidRDefault="00CD5590" w:rsidP="002F196E">
      <w:r w:rsidRPr="002F196E">
        <w:t>Отец Демпси (поднимая палец). Матт!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  Матт смиряется.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Ну,  ну!  Послушайте!  Что  это  за разговоры о Патси Фареле? Какая вам</w:t>
      </w:r>
    </w:p>
    <w:p w:rsidR="00CD5590" w:rsidRPr="002F196E" w:rsidRDefault="00CD5590" w:rsidP="002F196E">
      <w:r w:rsidRPr="002F196E">
        <w:t xml:space="preserve">     надобность заступаться за него?</w:t>
      </w:r>
    </w:p>
    <w:p w:rsidR="00CD5590" w:rsidRPr="002F196E" w:rsidRDefault="00CD5590" w:rsidP="002F196E">
      <w:r w:rsidRPr="002F196E">
        <w:t>Ларри. А вот какая.  Эксплуатируя  нищету  Патси,  мы  подрывали  английскую</w:t>
      </w:r>
    </w:p>
    <w:p w:rsidR="00CD5590" w:rsidRPr="002F196E" w:rsidRDefault="00CD5590" w:rsidP="002F196E">
      <w:r w:rsidRPr="002F196E">
        <w:t xml:space="preserve">     торговлю на мировом рынке  и  именно  этим  вынудили  Англию  раздавить</w:t>
      </w:r>
    </w:p>
    <w:p w:rsidR="00CD5590" w:rsidRPr="002F196E" w:rsidRDefault="00CD5590" w:rsidP="002F196E">
      <w:r w:rsidRPr="002F196E">
        <w:t xml:space="preserve">     Ирландию. И она снова раздавит нас, едва мы  подымем  голову,  если  мы</w:t>
      </w:r>
    </w:p>
    <w:p w:rsidR="00CD5590" w:rsidRPr="002F196E" w:rsidRDefault="00CD5590" w:rsidP="002F196E">
      <w:r w:rsidRPr="002F196E">
        <w:t xml:space="preserve">     опять попробуем сыграть на дешевизне рабочих рук  у  нас  в  стране.  И</w:t>
      </w:r>
    </w:p>
    <w:p w:rsidR="00CD5590" w:rsidRPr="002F196E" w:rsidRDefault="00CD5590" w:rsidP="002F196E">
      <w:r w:rsidRPr="002F196E">
        <w:t xml:space="preserve">     правильно сделает! Если я попаду в  парламент,  я  постараюсь  провести</w:t>
      </w:r>
    </w:p>
    <w:p w:rsidR="00CD5590" w:rsidRPr="002F196E" w:rsidRDefault="00CD5590" w:rsidP="002F196E">
      <w:r w:rsidRPr="002F196E">
        <w:t xml:space="preserve">     закон, который бы запрещал любому из вас платить Патси  Фарелу  меньше,</w:t>
      </w:r>
    </w:p>
    <w:p w:rsidR="00CD5590" w:rsidRPr="002F196E" w:rsidRDefault="00CD5590" w:rsidP="002F196E">
      <w:r w:rsidRPr="002F196E">
        <w:t xml:space="preserve">     чем фунт в неделю.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Все таращатся на него, с трудом веря своим ушам.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Или  обращаться  с  ним  хуже,  чем  с лошадью, за которую вы заплатили</w:t>
      </w:r>
    </w:p>
    <w:p w:rsidR="00CD5590" w:rsidRPr="002F196E" w:rsidRDefault="00CD5590" w:rsidP="002F196E">
      <w:r w:rsidRPr="002F196E">
        <w:t xml:space="preserve">     пятьдесят гиней.</w:t>
      </w:r>
    </w:p>
    <w:p w:rsidR="00CD5590" w:rsidRPr="002F196E" w:rsidRDefault="00CD5590" w:rsidP="002F196E">
      <w:r w:rsidRPr="002F196E">
        <w:t>Доран. Что-о!</w:t>
      </w:r>
    </w:p>
    <w:p w:rsidR="00CD5590" w:rsidRPr="002F196E" w:rsidRDefault="00CD5590" w:rsidP="002F196E">
      <w:r w:rsidRPr="002F196E">
        <w:t>Корнелий (потрясен). Фунт в нед... Господи помилуй! Рехнулся парень!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Мэтью,  чувствуя,  что  происходит нечто превышающее его</w:t>
      </w:r>
    </w:p>
    <w:p w:rsidR="00CD5590" w:rsidRPr="002F196E" w:rsidRDefault="00CD5590" w:rsidP="002F196E">
      <w:r w:rsidRPr="002F196E">
        <w:t xml:space="preserve">          понимание,  с разинутым ртом оборачивается к священнику,</w:t>
      </w:r>
    </w:p>
    <w:p w:rsidR="00CD5590" w:rsidRPr="002F196E" w:rsidRDefault="00CD5590" w:rsidP="002F196E">
      <w:r w:rsidRPr="002F196E">
        <w:t xml:space="preserve">          ожидая  от  него  по меньшей мере немедленного отлучения</w:t>
      </w:r>
    </w:p>
    <w:p w:rsidR="00CD5590" w:rsidRPr="002F196E" w:rsidRDefault="00CD5590" w:rsidP="002F196E">
      <w:r w:rsidRPr="002F196E">
        <w:t xml:space="preserve">                              Ларри от церкви.</w:t>
      </w:r>
    </w:p>
    <w:p w:rsidR="00CD5590" w:rsidRPr="002F196E" w:rsidRDefault="00CD5590" w:rsidP="002F196E"/>
    <w:p w:rsidR="00CD5590" w:rsidRPr="002F196E" w:rsidRDefault="00CD5590" w:rsidP="002F196E">
      <w:r w:rsidRPr="002F196E">
        <w:t>Ларри. А может человек жениться и содержать семью, если он получает меньше?</w:t>
      </w:r>
    </w:p>
    <w:p w:rsidR="00CD5590" w:rsidRPr="002F196E" w:rsidRDefault="00CD5590" w:rsidP="002F196E">
      <w:r w:rsidRPr="002F196E">
        <w:t>Отец Демпси. Послушайте, где вы жили все эти годы? Что это вам мерещится? Да</w:t>
      </w:r>
    </w:p>
    <w:p w:rsidR="00CD5590" w:rsidRPr="002F196E" w:rsidRDefault="00CD5590" w:rsidP="002F196E">
      <w:r w:rsidRPr="002F196E">
        <w:t xml:space="preserve">     вы знаете, что иной фермер сам  столько  не  зарабатывает,  сколько  вы</w:t>
      </w:r>
    </w:p>
    <w:p w:rsidR="00CD5590" w:rsidRPr="002F196E" w:rsidRDefault="00CD5590" w:rsidP="002F196E">
      <w:r w:rsidRPr="002F196E">
        <w:t xml:space="preserve">     хотите, чтоб он платил работнику?</w:t>
      </w:r>
    </w:p>
    <w:p w:rsidR="00CD5590" w:rsidRPr="002F196E" w:rsidRDefault="00CD5590" w:rsidP="002F196E">
      <w:r w:rsidRPr="002F196E">
        <w:t>Ларри (теперь окончательно вошедший в раж). Так пускай убирается и освободит</w:t>
      </w:r>
    </w:p>
    <w:p w:rsidR="00CD5590" w:rsidRPr="002F196E" w:rsidRDefault="00CD5590" w:rsidP="002F196E">
      <w:r w:rsidRPr="002F196E">
        <w:t xml:space="preserve">     место для того, кто сумеет заработать больше. Что  же,  Ирландии  вечно</w:t>
      </w:r>
    </w:p>
    <w:p w:rsidR="00CD5590" w:rsidRPr="002F196E" w:rsidRDefault="00CD5590" w:rsidP="002F196E">
      <w:r w:rsidRPr="002F196E">
        <w:t xml:space="preserve">     быть нищей? Сперва ее отдали на съедение богачам; а когда  они  сожрали</w:t>
      </w:r>
    </w:p>
    <w:p w:rsidR="00CD5590" w:rsidRPr="002F196E" w:rsidRDefault="00CD5590" w:rsidP="002F196E">
      <w:r w:rsidRPr="002F196E">
        <w:t xml:space="preserve">     мясо, тогда ее кости  бросили  беднякам,  которые  ничего  не  способны</w:t>
      </w:r>
    </w:p>
    <w:p w:rsidR="00CD5590" w:rsidRPr="002F196E" w:rsidRDefault="00CD5590" w:rsidP="002F196E">
      <w:r w:rsidRPr="002F196E">
        <w:t xml:space="preserve">     сделать, как только обглодать их дочиста. Если у нас  землей  не  могут</w:t>
      </w:r>
    </w:p>
    <w:p w:rsidR="00CD5590" w:rsidRPr="002F196E" w:rsidRDefault="00CD5590" w:rsidP="002F196E">
      <w:r w:rsidRPr="002F196E">
        <w:t xml:space="preserve">     владеть люди чести, то пусть это будут люди со способностями. Если  нет</w:t>
      </w:r>
    </w:p>
    <w:p w:rsidR="00CD5590" w:rsidRPr="002F196E" w:rsidRDefault="00CD5590" w:rsidP="002F196E">
      <w:r w:rsidRPr="002F196E">
        <w:t xml:space="preserve">     людей со способностями, пусть это будут люди с капиталом.  Кто  угодно,</w:t>
      </w:r>
    </w:p>
    <w:p w:rsidR="00CD5590" w:rsidRPr="002F196E" w:rsidRDefault="00CD5590" w:rsidP="002F196E">
      <w:r w:rsidRPr="002F196E">
        <w:t xml:space="preserve">     только не Матт, у которого нет ни чести, ни способностей, ни капитала -</w:t>
      </w:r>
    </w:p>
    <w:p w:rsidR="00CD5590" w:rsidRPr="002F196E" w:rsidRDefault="00CD5590" w:rsidP="002F196E">
      <w:r w:rsidRPr="002F196E">
        <w:t xml:space="preserve">     ничего, кроме алчности да готовности день и ночь  копать  землю  голыми</w:t>
      </w:r>
    </w:p>
    <w:p w:rsidR="00CD5590" w:rsidRPr="002F196E" w:rsidRDefault="00CD5590" w:rsidP="002F196E">
      <w:r w:rsidRPr="002F196E">
        <w:t xml:space="preserve">     руками.</w:t>
      </w:r>
    </w:p>
    <w:p w:rsidR="00CD5590" w:rsidRPr="002F196E" w:rsidRDefault="00CD5590" w:rsidP="002F196E">
      <w:r w:rsidRPr="002F196E">
        <w:t>Доран. Ну, не все же мы такие трухлявые старые грибы, как Матт. (Благодушным</w:t>
      </w:r>
    </w:p>
    <w:p w:rsidR="00CD5590" w:rsidRPr="002F196E" w:rsidRDefault="00CD5590" w:rsidP="002F196E">
      <w:r w:rsidRPr="002F196E">
        <w:t xml:space="preserve">     тоном, обращаясь к объекту этой лестной характеристики.)  Правда  ведь,</w:t>
      </w:r>
    </w:p>
    <w:p w:rsidR="00CD5590" w:rsidRPr="002F196E" w:rsidRDefault="00CD5590" w:rsidP="002F196E">
      <w:r w:rsidRPr="002F196E">
        <w:t xml:space="preserve">     Матт?</w:t>
      </w:r>
    </w:p>
    <w:p w:rsidR="00CD5590" w:rsidRPr="002F196E" w:rsidRDefault="00CD5590" w:rsidP="002F196E">
      <w:r w:rsidRPr="002F196E">
        <w:t>Ларри. С  точки  зрения  требований  современного  хозяйства  и  вы,  Барни,</w:t>
      </w:r>
    </w:p>
    <w:p w:rsidR="00CD5590" w:rsidRPr="002F196E" w:rsidRDefault="00CD5590" w:rsidP="002F196E">
      <w:r w:rsidRPr="002F196E">
        <w:t xml:space="preserve">     немногим лучше. Все вы дети; мир больших дел, к которому я  принадлежу,</w:t>
      </w:r>
    </w:p>
    <w:p w:rsidR="00CD5590" w:rsidRPr="002F196E" w:rsidRDefault="00CD5590" w:rsidP="002F196E">
      <w:r w:rsidRPr="002F196E">
        <w:t xml:space="preserve">     прошел мимо вас и оставил вас позади. Да  и  вообще  мы,  ирландцы,  не</w:t>
      </w:r>
    </w:p>
    <w:p w:rsidR="00CD5590" w:rsidRPr="002F196E" w:rsidRDefault="00CD5590" w:rsidP="002F196E">
      <w:r w:rsidRPr="002F196E">
        <w:lastRenderedPageBreak/>
        <w:t xml:space="preserve">     созданы возделывать землю и никогда не умели толком это делать. В  этом</w:t>
      </w:r>
    </w:p>
    <w:p w:rsidR="00CD5590" w:rsidRPr="002F196E" w:rsidRDefault="00CD5590" w:rsidP="002F196E">
      <w:r w:rsidRPr="002F196E">
        <w:t xml:space="preserve">     мы сходны с евреями: всевышний дал нам мозги и повелел возделывать  их,</w:t>
      </w:r>
    </w:p>
    <w:p w:rsidR="00CD5590" w:rsidRPr="002F196E" w:rsidRDefault="00CD5590" w:rsidP="002F196E">
      <w:r w:rsidRPr="002F196E">
        <w:t xml:space="preserve">     а глину и червей оставить в покое.</w:t>
      </w:r>
    </w:p>
    <w:p w:rsidR="00CD5590" w:rsidRPr="002F196E" w:rsidRDefault="00CD5590" w:rsidP="002F196E">
      <w:r w:rsidRPr="002F196E">
        <w:t>Отец Демпси (с кроткой иронией). Вот как! Хотите сделать из нас евреев? Нет,</w:t>
      </w:r>
    </w:p>
    <w:p w:rsidR="00CD5590" w:rsidRPr="002F196E" w:rsidRDefault="00CD5590" w:rsidP="002F196E">
      <w:r w:rsidRPr="002F196E">
        <w:t xml:space="preserve">     видно, надо мне самому вас по исповедовать. Вы, пожалуй,  еще  скажете,</w:t>
      </w:r>
    </w:p>
    <w:p w:rsidR="00CD5590" w:rsidRPr="002F196E" w:rsidRDefault="00CD5590" w:rsidP="002F196E">
      <w:r w:rsidRPr="002F196E">
        <w:t xml:space="preserve">     что  вы  против  отделения  так   называемой   ирландской   церкви   от</w:t>
      </w:r>
    </w:p>
    <w:p w:rsidR="00CD5590" w:rsidRPr="002F196E" w:rsidRDefault="00CD5590" w:rsidP="002F196E">
      <w:r w:rsidRPr="002F196E">
        <w:t xml:space="preserve">     государства?</w:t>
      </w:r>
    </w:p>
    <w:p w:rsidR="00CD5590" w:rsidRPr="002F196E" w:rsidRDefault="00CD5590" w:rsidP="002F196E">
      <w:r w:rsidRPr="002F196E">
        <w:t>Ларри. И скажу. Почему мне не быть против?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  Общее смятение.</w:t>
      </w:r>
    </w:p>
    <w:p w:rsidR="00CD5590" w:rsidRPr="002F196E" w:rsidRDefault="00CD5590" w:rsidP="002F196E"/>
    <w:p w:rsidR="00CD5590" w:rsidRPr="002F196E" w:rsidRDefault="00CD5590" w:rsidP="002F196E">
      <w:r w:rsidRPr="002F196E">
        <w:t>Мэтью (озлобленно). Перебежчик!</w:t>
      </w:r>
    </w:p>
    <w:p w:rsidR="00CD5590" w:rsidRPr="002F196E" w:rsidRDefault="00CD5590" w:rsidP="002F196E">
      <w:r w:rsidRPr="002F196E">
        <w:t>Ларри. Святой Петр - камень, на котором воздвигалась  наша  церковь,  -  был</w:t>
      </w:r>
    </w:p>
    <w:p w:rsidR="00CD5590" w:rsidRPr="002F196E" w:rsidRDefault="00CD5590" w:rsidP="002F196E">
      <w:r w:rsidRPr="002F196E">
        <w:t xml:space="preserve">     распят вниз головой за то, что был перебежчиком.</w:t>
      </w:r>
    </w:p>
    <w:p w:rsidR="00CD5590" w:rsidRPr="002F196E" w:rsidRDefault="00CD5590" w:rsidP="002F196E">
      <w:r w:rsidRPr="002F196E">
        <w:t>Отец Демпси (со  спокойным  достоинством,  заставляющим  притихнуть  Дорана,</w:t>
      </w:r>
    </w:p>
    <w:p w:rsidR="00CD5590" w:rsidRPr="002F196E" w:rsidRDefault="00CD5590" w:rsidP="002F196E">
      <w:r w:rsidRPr="002F196E">
        <w:t xml:space="preserve">     который уже готов был взорваться).  Это  верно.  Придержи  язык,  Мэтью</w:t>
      </w:r>
    </w:p>
    <w:p w:rsidR="00CD5590" w:rsidRPr="002F196E" w:rsidRDefault="00CD5590" w:rsidP="002F196E">
      <w:r w:rsidRPr="002F196E">
        <w:t xml:space="preserve">     Хаффиган; в тебе говорит  только  твое  невежество.  Предоставь  твоему</w:t>
      </w:r>
    </w:p>
    <w:p w:rsidR="00CD5590" w:rsidRPr="002F196E" w:rsidRDefault="00CD5590" w:rsidP="002F196E">
      <w:r w:rsidRPr="002F196E">
        <w:t xml:space="preserve">     пастырю договориться с этим молодым человеком. Ну-с, Ларри Дойл, за что</w:t>
      </w:r>
    </w:p>
    <w:p w:rsidR="00CD5590" w:rsidRPr="002F196E" w:rsidRDefault="00CD5590" w:rsidP="002F196E">
      <w:r w:rsidRPr="002F196E">
        <w:t xml:space="preserve">     бы ни был распят святой апостол Петр, уж во всяком случае не за то, что</w:t>
      </w:r>
    </w:p>
    <w:p w:rsidR="00CD5590" w:rsidRPr="002F196E" w:rsidRDefault="00CD5590" w:rsidP="002F196E">
      <w:r w:rsidRPr="002F196E">
        <w:t xml:space="preserve">     он был протестантом. Вы, может быть, протестант?</w:t>
      </w:r>
    </w:p>
    <w:p w:rsidR="00CD5590" w:rsidRPr="002F196E" w:rsidRDefault="00CD5590" w:rsidP="002F196E">
      <w:r w:rsidRPr="002F196E">
        <w:t>Ларри. Нет. Я католик, достаточно  разумный  для  того,  чтобы  понять,  что</w:t>
      </w:r>
    </w:p>
    <w:p w:rsidR="00CD5590" w:rsidRPr="002F196E" w:rsidRDefault="00CD5590" w:rsidP="002F196E">
      <w:r w:rsidRPr="002F196E">
        <w:t xml:space="preserve">     протестанты всего опасней  для  нас,  когда  они  никак  не  связаны  с</w:t>
      </w:r>
    </w:p>
    <w:p w:rsidR="00CD5590" w:rsidRPr="002F196E" w:rsidRDefault="00CD5590" w:rsidP="002F196E">
      <w:r w:rsidRPr="002F196E">
        <w:t xml:space="preserve">     государством. Так называемая ирландская  церковь  сейчас  сильнее,  чем</w:t>
      </w:r>
    </w:p>
    <w:p w:rsidR="00CD5590" w:rsidRPr="002F196E" w:rsidRDefault="00CD5590" w:rsidP="002F196E">
      <w:r w:rsidRPr="002F196E">
        <w:t xml:space="preserve">     когда-либо.</w:t>
      </w:r>
    </w:p>
    <w:p w:rsidR="00CD5590" w:rsidRPr="002F196E" w:rsidRDefault="00CD5590" w:rsidP="002F196E">
      <w:r w:rsidRPr="002F196E">
        <w:t>Мэтью. Отец Демпси! Скажите ему, что мою бабку насмерть застрелил английский</w:t>
      </w:r>
    </w:p>
    <w:p w:rsidR="00CD5590" w:rsidRPr="002F196E" w:rsidRDefault="00CD5590" w:rsidP="002F196E">
      <w:r w:rsidRPr="002F196E">
        <w:t xml:space="preserve">     солдат в Роскулене  на  улице,  во  время  войны  против  десятины!  (В</w:t>
      </w:r>
    </w:p>
    <w:p w:rsidR="00CD5590" w:rsidRPr="002F196E" w:rsidRDefault="00CD5590" w:rsidP="002F196E">
      <w:r w:rsidRPr="002F196E">
        <w:t xml:space="preserve">     бешенстве.) Он хочет, чтоб пасторы  опять  брали  с  нас  десятину!  Он</w:t>
      </w:r>
    </w:p>
    <w:p w:rsidR="00CD5590" w:rsidRPr="002F196E" w:rsidRDefault="00CD5590" w:rsidP="002F196E">
      <w:r w:rsidRPr="002F196E">
        <w:t xml:space="preserve">     хочет...</w:t>
      </w:r>
    </w:p>
    <w:p w:rsidR="00CD5590" w:rsidRPr="002F196E" w:rsidRDefault="00CD5590" w:rsidP="002F196E">
      <w:r w:rsidRPr="002F196E">
        <w:t>Ларри (перебивая, с презрением). Брать с вас опять десятину!  Да  ее  с  вас</w:t>
      </w:r>
    </w:p>
    <w:p w:rsidR="00CD5590" w:rsidRPr="002F196E" w:rsidRDefault="00CD5590" w:rsidP="002F196E">
      <w:r w:rsidRPr="002F196E">
        <w:t xml:space="preserve">     никогда и не переставали брать.  Когда  земля  обходилась  вам  дороже?</w:t>
      </w:r>
    </w:p>
    <w:p w:rsidR="00CD5590" w:rsidRPr="002F196E" w:rsidRDefault="00CD5590" w:rsidP="002F196E">
      <w:r w:rsidRPr="002F196E">
        <w:t xml:space="preserve">     Когда вы платили десятину пастору или когда вы те  же  деньги  отдавали</w:t>
      </w:r>
    </w:p>
    <w:p w:rsidR="00CD5590" w:rsidRPr="002F196E" w:rsidRDefault="00CD5590" w:rsidP="002F196E">
      <w:r w:rsidRPr="002F196E">
        <w:t xml:space="preserve">     Нику Лестрэнджу в виде арендной  платы,  а  он  потом  жертвовал  их  в</w:t>
      </w:r>
    </w:p>
    <w:p w:rsidR="00CD5590" w:rsidRPr="002F196E" w:rsidRDefault="00CD5590" w:rsidP="002F196E">
      <w:r w:rsidRPr="002F196E">
        <w:t xml:space="preserve">     церковный фонд? До каких пор вас будут околпачивать? Вам проведут новый</w:t>
      </w:r>
    </w:p>
    <w:p w:rsidR="00CD5590" w:rsidRPr="002F196E" w:rsidRDefault="00CD5590" w:rsidP="002F196E">
      <w:r w:rsidRPr="002F196E">
        <w:t xml:space="preserve">     закон в парламенте - вы и рады и не видите, что этот  закон  ничего  не</w:t>
      </w:r>
    </w:p>
    <w:p w:rsidR="00CD5590" w:rsidRPr="002F196E" w:rsidRDefault="00CD5590" w:rsidP="002F196E">
      <w:r w:rsidRPr="002F196E">
        <w:t xml:space="preserve">     изменил, кроме покроя галстука на том человеке, который  обчищает  ваши</w:t>
      </w:r>
    </w:p>
    <w:p w:rsidR="00CD5590" w:rsidRPr="002F196E" w:rsidRDefault="00CD5590" w:rsidP="002F196E">
      <w:r w:rsidRPr="002F196E">
        <w:t xml:space="preserve">     карманы. Я вам скажу, что я бы сделал, Матт Хаффиган; я бы заставил вас</w:t>
      </w:r>
    </w:p>
    <w:p w:rsidR="00CD5590" w:rsidRPr="002F196E" w:rsidRDefault="00CD5590" w:rsidP="002F196E">
      <w:r w:rsidRPr="002F196E">
        <w:t xml:space="preserve">     платить десятину вашей собственной церкви. Я хочу,  чтобы  католическая</w:t>
      </w:r>
    </w:p>
    <w:p w:rsidR="00CD5590" w:rsidRPr="002F196E" w:rsidRDefault="00CD5590" w:rsidP="002F196E">
      <w:r w:rsidRPr="002F196E">
        <w:t xml:space="preserve">     церковь была государственной церковью в Ирландии; вот чего я  хочу.  Вы</w:t>
      </w:r>
    </w:p>
    <w:p w:rsidR="00CD5590" w:rsidRPr="002F196E" w:rsidRDefault="00CD5590" w:rsidP="002F196E">
      <w:r w:rsidRPr="002F196E">
        <w:t xml:space="preserve">     думаете, что я, католик, привыкший считать себя сыном великой и  святой</w:t>
      </w:r>
    </w:p>
    <w:p w:rsidR="00CD5590" w:rsidRPr="002F196E" w:rsidRDefault="00CD5590" w:rsidP="002F196E">
      <w:r w:rsidRPr="002F196E">
        <w:t xml:space="preserve">     церкви, могу спокойно смотреть, как она вымаливает кусок хлеба у  таких</w:t>
      </w:r>
    </w:p>
    <w:p w:rsidR="00CD5590" w:rsidRPr="002F196E" w:rsidRDefault="00CD5590" w:rsidP="002F196E">
      <w:r w:rsidRPr="002F196E">
        <w:t xml:space="preserve">     суеверных глупцов, как вы? Я хочу, чтобы она была вознесена над  всякой</w:t>
      </w:r>
    </w:p>
    <w:p w:rsidR="00CD5590" w:rsidRPr="002F196E" w:rsidRDefault="00CD5590" w:rsidP="002F196E">
      <w:r w:rsidRPr="002F196E">
        <w:t xml:space="preserve">     мирской заботой так же  высоко,  как  она  должна  быть  вознесена  над</w:t>
      </w:r>
    </w:p>
    <w:p w:rsidR="00CD5590" w:rsidRPr="002F196E" w:rsidRDefault="00CD5590" w:rsidP="002F196E">
      <w:r w:rsidRPr="002F196E">
        <w:t xml:space="preserve">     мирскими притязаниями и мирской гордыней. Да! И я считаю, что  Ирландия</w:t>
      </w:r>
    </w:p>
    <w:p w:rsidR="00CD5590" w:rsidRPr="002F196E" w:rsidRDefault="00CD5590" w:rsidP="002F196E">
      <w:r w:rsidRPr="002F196E">
        <w:t xml:space="preserve">     должна стать престолом святого Петра на земле  и  твердыней  церкви,  -</w:t>
      </w:r>
    </w:p>
    <w:p w:rsidR="00CD5590" w:rsidRPr="002F196E" w:rsidRDefault="00CD5590" w:rsidP="002F196E">
      <w:r w:rsidRPr="002F196E">
        <w:t xml:space="preserve">     Ирландия, а не Рим. Потому что Рим, сколько бы ни  было  пролито  крови</w:t>
      </w:r>
    </w:p>
    <w:p w:rsidR="00CD5590" w:rsidRPr="002F196E" w:rsidRDefault="00CD5590" w:rsidP="002F196E">
      <w:r w:rsidRPr="002F196E">
        <w:t xml:space="preserve">     мучеников, в сердце своем все же остается языческим; а в Ирландии народ</w:t>
      </w:r>
    </w:p>
    <w:p w:rsidR="00CD5590" w:rsidRPr="002F196E" w:rsidRDefault="00CD5590" w:rsidP="002F196E">
      <w:r w:rsidRPr="002F196E">
        <w:t xml:space="preserve">     - это церковь, а церковь - это народ.</w:t>
      </w:r>
    </w:p>
    <w:p w:rsidR="00CD5590" w:rsidRPr="002F196E" w:rsidRDefault="00CD5590" w:rsidP="002F196E">
      <w:r w:rsidRPr="002F196E">
        <w:t>Отец Демпси (удивленный, но крайне довольный). Ну-ну! Да вы  еще  хуже,  чем</w:t>
      </w:r>
    </w:p>
    <w:p w:rsidR="00CD5590" w:rsidRPr="002F196E" w:rsidRDefault="00CD5590" w:rsidP="002F196E">
      <w:r w:rsidRPr="002F196E">
        <w:t xml:space="preserve">     помешанный Питер Киган.</w:t>
      </w:r>
    </w:p>
    <w:p w:rsidR="00CD5590" w:rsidRPr="002F196E" w:rsidRDefault="00CD5590" w:rsidP="002F196E">
      <w:r w:rsidRPr="002F196E">
        <w:t>Бродбент (слушавший Ларри  с  величайшим  изумлением).  Вы  меня  поражаете,</w:t>
      </w:r>
    </w:p>
    <w:p w:rsidR="00CD5590" w:rsidRPr="002F196E" w:rsidRDefault="00CD5590" w:rsidP="002F196E">
      <w:r w:rsidRPr="002F196E">
        <w:t xml:space="preserve">     Ларри!  Вот  уж  не  ожидал,  что   вы   так   обернете   свою   мысль.</w:t>
      </w:r>
    </w:p>
    <w:p w:rsidR="00CD5590" w:rsidRPr="002F196E" w:rsidRDefault="00CD5590" w:rsidP="002F196E">
      <w:r w:rsidRPr="002F196E">
        <w:t xml:space="preserve">     (Торжественно.) Я восхищен вашим поистине  блестящим  красноречием,  но</w:t>
      </w:r>
    </w:p>
    <w:p w:rsidR="00CD5590" w:rsidRPr="002F196E" w:rsidRDefault="00CD5590" w:rsidP="002F196E">
      <w:r w:rsidRPr="002F196E">
        <w:lastRenderedPageBreak/>
        <w:t xml:space="preserve">     заклинаю вас:  не  подрывайте  великий  принцип  либеральной  партии  -</w:t>
      </w:r>
    </w:p>
    <w:p w:rsidR="00CD5590" w:rsidRPr="002F196E" w:rsidRDefault="00CD5590" w:rsidP="002F196E">
      <w:r w:rsidRPr="002F196E">
        <w:t xml:space="preserve">     независимость церкви от государства.</w:t>
      </w:r>
    </w:p>
    <w:p w:rsidR="00CD5590" w:rsidRPr="002F196E" w:rsidRDefault="00CD5590" w:rsidP="002F196E">
      <w:r w:rsidRPr="002F196E">
        <w:t>Ларри.  А  я  вовсе  не  либерал.  Боже  упаси!  Церковь,   независимая   от</w:t>
      </w:r>
    </w:p>
    <w:p w:rsidR="00CD5590" w:rsidRPr="002F196E" w:rsidRDefault="00CD5590" w:rsidP="002F196E">
      <w:r w:rsidRPr="002F196E">
        <w:t xml:space="preserve">     государства, - это худшая тирания, какую можно навязать народу.</w:t>
      </w:r>
    </w:p>
    <w:p w:rsidR="00CD5590" w:rsidRPr="002F196E" w:rsidRDefault="00CD5590" w:rsidP="002F196E">
      <w:r w:rsidRPr="002F196E">
        <w:t>Бродбент (морщится). Ради бога, Ларри, не надо парадоксов,  у  меня  от  них</w:t>
      </w:r>
    </w:p>
    <w:p w:rsidR="00CD5590" w:rsidRPr="002F196E" w:rsidRDefault="00CD5590" w:rsidP="002F196E">
      <w:r w:rsidRPr="002F196E">
        <w:t xml:space="preserve">     делается резь в желудке.</w:t>
      </w:r>
    </w:p>
    <w:p w:rsidR="00CD5590" w:rsidRPr="002F196E" w:rsidRDefault="00CD5590" w:rsidP="002F196E">
      <w:r w:rsidRPr="002F196E">
        <w:t>Ларри. Поживите здесь,  и  вы  увидите,  что  это  не  парадокс,  а  правда.</w:t>
      </w:r>
    </w:p>
    <w:p w:rsidR="00CD5590" w:rsidRPr="002F196E" w:rsidRDefault="00CD5590" w:rsidP="002F196E">
      <w:r w:rsidRPr="002F196E">
        <w:t xml:space="preserve">     Посмотрите на отца Демпси! Вот он, пастырь  независимой  церкви  -  ему</w:t>
      </w:r>
    </w:p>
    <w:p w:rsidR="00CD5590" w:rsidRPr="002F196E" w:rsidRDefault="00CD5590" w:rsidP="002F196E">
      <w:r w:rsidRPr="002F196E">
        <w:t xml:space="preserve">     нечего ждать от государства и нечего бояться; и в результате  он  самый</w:t>
      </w:r>
    </w:p>
    <w:p w:rsidR="00CD5590" w:rsidRPr="002F196E" w:rsidRDefault="00CD5590" w:rsidP="002F196E">
      <w:r w:rsidRPr="002F196E">
        <w:t xml:space="preserve">     влиятельный человек во всем Роскулене.  Здешний  парламентский  депутат</w:t>
      </w:r>
    </w:p>
    <w:p w:rsidR="00CD5590" w:rsidRPr="002F196E" w:rsidRDefault="00CD5590" w:rsidP="002F196E">
      <w:r w:rsidRPr="002F196E">
        <w:t xml:space="preserve">     трясется от страха, когда отец Демпси косо на негот посмотрит.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Отец  Демпси  усмехается;  нельзя  сказать,  чтобы такое</w:t>
      </w:r>
    </w:p>
    <w:p w:rsidR="00CD5590" w:rsidRPr="002F196E" w:rsidRDefault="00CD5590" w:rsidP="002F196E">
      <w:r w:rsidRPr="002F196E">
        <w:t xml:space="preserve">                признание его авторитета было ему неприятно.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Оглянитесь  на  самого  себя.  Вы  готовы  десять  раз на день поносить</w:t>
      </w:r>
    </w:p>
    <w:p w:rsidR="00CD5590" w:rsidRPr="002F196E" w:rsidRDefault="00CD5590" w:rsidP="002F196E">
      <w:r w:rsidRPr="002F196E">
        <w:t xml:space="preserve">     епископа  Кентерберийского,  главу государственной церкви; а скажете вы</w:t>
      </w:r>
    </w:p>
    <w:p w:rsidR="00CD5590" w:rsidRPr="002F196E" w:rsidRDefault="00CD5590" w:rsidP="002F196E">
      <w:r w:rsidRPr="002F196E">
        <w:t xml:space="preserve">     хоть  слово, которое может не понравиться какому-нибудь нонконформисту?</w:t>
      </w:r>
    </w:p>
    <w:p w:rsidR="00CD5590" w:rsidRPr="002F196E" w:rsidRDefault="00CD5590" w:rsidP="002F196E">
      <w:r w:rsidRPr="002F196E">
        <w:t xml:space="preserve">     Э,   нет,  поостережетесь!  Консерваторы  сейчас  единственная  партия,</w:t>
      </w:r>
    </w:p>
    <w:p w:rsidR="00CD5590" w:rsidRPr="002F196E" w:rsidRDefault="00CD5590" w:rsidP="002F196E">
      <w:r w:rsidRPr="002F196E">
        <w:t xml:space="preserve">     свободная  от  поповского засилья, - простите за грубое выражение, отец</w:t>
      </w:r>
    </w:p>
    <w:p w:rsidR="00CD5590" w:rsidRPr="002F196E" w:rsidRDefault="00CD5590" w:rsidP="002F196E">
      <w:r w:rsidRPr="002F196E">
        <w:t xml:space="preserve">     Демпси...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Отец Демпси снисходительно кивает.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...потому  что только они не признают разделения церкви и государства и</w:t>
      </w:r>
    </w:p>
    <w:p w:rsidR="00CD5590" w:rsidRPr="002F196E" w:rsidRDefault="00CD5590" w:rsidP="002F196E">
      <w:r w:rsidRPr="002F196E">
        <w:t xml:space="preserve">     могут  помешать  священнику  стать  епископом, если у него нет качеств,</w:t>
      </w:r>
    </w:p>
    <w:p w:rsidR="00CD5590" w:rsidRPr="002F196E" w:rsidRDefault="00CD5590" w:rsidP="002F196E">
      <w:r w:rsidRPr="002F196E">
        <w:t xml:space="preserve">     нужных для государственного человека. (Умолкает.)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Все  отупело  смотрят  на  Ларри,  потом  на священника,</w:t>
      </w:r>
    </w:p>
    <w:p w:rsidR="00CD5590" w:rsidRPr="002F196E" w:rsidRDefault="00CD5590" w:rsidP="002F196E">
      <w:r w:rsidRPr="002F196E">
        <w:t xml:space="preserve">                          предоставляя ответ ему.</w:t>
      </w:r>
    </w:p>
    <w:p w:rsidR="00CD5590" w:rsidRPr="002F196E" w:rsidRDefault="00CD5590" w:rsidP="002F196E"/>
    <w:p w:rsidR="00CD5590" w:rsidRPr="002F196E" w:rsidRDefault="00CD5590" w:rsidP="002F196E">
      <w:r w:rsidRPr="002F196E">
        <w:t>Отец Демпси (сентенциозно). Молодой  человек,  вы  не  будете  депутатом  от</w:t>
      </w:r>
    </w:p>
    <w:p w:rsidR="00CD5590" w:rsidRPr="002F196E" w:rsidRDefault="00CD5590" w:rsidP="002F196E">
      <w:r w:rsidRPr="002F196E">
        <w:t xml:space="preserve">     Роскулена, но голова у вас такая, что дай бог всякому.</w:t>
      </w:r>
    </w:p>
    <w:p w:rsidR="00CD5590" w:rsidRPr="002F196E" w:rsidRDefault="00CD5590" w:rsidP="002F196E">
      <w:r w:rsidRPr="002F196E">
        <w:t>Ларри. Мне очень жаль, что я обманул твои ожидания, отец, но  я  ведь  сразу</w:t>
      </w:r>
    </w:p>
    <w:p w:rsidR="00CD5590" w:rsidRPr="002F196E" w:rsidRDefault="00CD5590" w:rsidP="002F196E">
      <w:r w:rsidRPr="002F196E">
        <w:t xml:space="preserve">     тебе сказал, что из этого ничего не выйдет. А теперь, я  думаю,  вашему</w:t>
      </w:r>
    </w:p>
    <w:p w:rsidR="00CD5590" w:rsidRPr="002F196E" w:rsidRDefault="00CD5590" w:rsidP="002F196E">
      <w:r w:rsidRPr="002F196E">
        <w:t xml:space="preserve">     депутату лучше удалиться, пока вы будете избирать ему преемника. (Берет</w:t>
      </w:r>
    </w:p>
    <w:p w:rsidR="00CD5590" w:rsidRPr="002F196E" w:rsidRDefault="00CD5590" w:rsidP="002F196E">
      <w:r w:rsidRPr="002F196E">
        <w:t xml:space="preserve">     со стола газету и уходит.)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Все  в  немом  молчании  глядят  ему  вслед,  пока он не</w:t>
      </w:r>
    </w:p>
    <w:p w:rsidR="00CD5590" w:rsidRPr="002F196E" w:rsidRDefault="00CD5590" w:rsidP="002F196E">
      <w:r w:rsidRPr="002F196E">
        <w:t xml:space="preserve">                         скрывается за углом дома.</w:t>
      </w:r>
    </w:p>
    <w:p w:rsidR="00CD5590" w:rsidRPr="002F196E" w:rsidRDefault="00CD5590" w:rsidP="002F196E"/>
    <w:p w:rsidR="00CD5590" w:rsidRPr="002F196E" w:rsidRDefault="00CD5590" w:rsidP="002F196E">
      <w:r w:rsidRPr="002F196E">
        <w:t>Доран (обалдело). Что это за человек такой, а?</w:t>
      </w:r>
    </w:p>
    <w:p w:rsidR="00CD5590" w:rsidRPr="002F196E" w:rsidRDefault="00CD5590" w:rsidP="002F196E">
      <w:r w:rsidRPr="002F196E">
        <w:t>Отец Демпси. Толковый паренек; из него еще может выйти настоящий мужчина.</w:t>
      </w:r>
    </w:p>
    <w:p w:rsidR="00CD5590" w:rsidRPr="002F196E" w:rsidRDefault="00CD5590" w:rsidP="002F196E">
      <w:r w:rsidRPr="002F196E">
        <w:t>Мэтью (в совершенном расстройстве). То есть  как  это  понимать?  Вы,  стало</w:t>
      </w:r>
    </w:p>
    <w:p w:rsidR="00CD5590" w:rsidRPr="002F196E" w:rsidRDefault="00CD5590" w:rsidP="002F196E">
      <w:r w:rsidRPr="002F196E">
        <w:t xml:space="preserve">     быть, его пошлете в парламент, чтоб он опять посадил мне  на  шею  Ника</w:t>
      </w:r>
    </w:p>
    <w:p w:rsidR="00CD5590" w:rsidRPr="002F196E" w:rsidRDefault="00CD5590" w:rsidP="002F196E">
      <w:r w:rsidRPr="002F196E">
        <w:t xml:space="preserve">     Лестрэнджа, и заставил меня платить десятину, и ограбил меня ради Патси</w:t>
      </w:r>
    </w:p>
    <w:p w:rsidR="00CD5590" w:rsidRPr="002F196E" w:rsidRDefault="00CD5590" w:rsidP="002F196E">
      <w:r w:rsidRPr="002F196E">
        <w:t xml:space="preserve">     Фарела, - и все это потому, что он единственный сын Корни Дойла?</w:t>
      </w:r>
    </w:p>
    <w:p w:rsidR="00CD5590" w:rsidRPr="002F196E" w:rsidRDefault="00CD5590" w:rsidP="002F196E">
      <w:r w:rsidRPr="002F196E">
        <w:t>Доран (грубо). Заткнись, осел! Кто  его  собирается  посылать  в  парламент?</w:t>
      </w:r>
    </w:p>
    <w:p w:rsidR="00CD5590" w:rsidRPr="002F196E" w:rsidRDefault="00CD5590" w:rsidP="002F196E">
      <w:r w:rsidRPr="002F196E">
        <w:t xml:space="preserve">     Может, тебя послать, чтоб ты  там  всем  прожужжал  уши  насчет  своего</w:t>
      </w:r>
    </w:p>
    <w:p w:rsidR="00CD5590" w:rsidRPr="002F196E" w:rsidRDefault="00CD5590" w:rsidP="002F196E">
      <w:r w:rsidRPr="002F196E">
        <w:t xml:space="preserve">     паршивого клочка земли?</w:t>
      </w:r>
    </w:p>
    <w:p w:rsidR="00CD5590" w:rsidRPr="002F196E" w:rsidRDefault="00CD5590" w:rsidP="002F196E">
      <w:r w:rsidRPr="002F196E">
        <w:t>Мэтью (жалобно). И я должен это выслушивать после всех моих страданий?</w:t>
      </w:r>
    </w:p>
    <w:p w:rsidR="00CD5590" w:rsidRPr="002F196E" w:rsidRDefault="00CD5590" w:rsidP="002F196E">
      <w:r w:rsidRPr="002F196E">
        <w:t>Доран. Ох, надоели мне твои страдания! С малых лет только об этом и слышишь.</w:t>
      </w:r>
    </w:p>
    <w:p w:rsidR="00CD5590" w:rsidRPr="002F196E" w:rsidRDefault="00CD5590" w:rsidP="002F196E">
      <w:r w:rsidRPr="002F196E">
        <w:lastRenderedPageBreak/>
        <w:t xml:space="preserve">     Вечно кто-нибудь страдает - не ты, так другой; а не другой  -  ну,  так</w:t>
      </w:r>
    </w:p>
    <w:p w:rsidR="00CD5590" w:rsidRPr="002F196E" w:rsidRDefault="00CD5590" w:rsidP="002F196E">
      <w:r w:rsidRPr="002F196E">
        <w:t xml:space="preserve">     наша мать Ирландия. А какого черта? Хлеба нам, что  ли,  прибавится  от</w:t>
      </w:r>
    </w:p>
    <w:p w:rsidR="00CD5590" w:rsidRPr="002F196E" w:rsidRDefault="00CD5590" w:rsidP="002F196E">
      <w:r w:rsidRPr="002F196E">
        <w:t xml:space="preserve">     этих страданий?</w:t>
      </w:r>
    </w:p>
    <w:p w:rsidR="00CD5590" w:rsidRPr="002F196E" w:rsidRDefault="00CD5590" w:rsidP="002F196E">
      <w:r w:rsidRPr="002F196E">
        <w:t>Отец Демпси. Это разумные слова, Барни Доран; только напрасно ты  так  часто</w:t>
      </w:r>
    </w:p>
    <w:p w:rsidR="00CD5590" w:rsidRPr="002F196E" w:rsidRDefault="00CD5590" w:rsidP="002F196E">
      <w:r w:rsidRPr="002F196E">
        <w:t xml:space="preserve">     поминаешь черта (Матту.) Если б ты больше  думал  о  страданиях  святых</w:t>
      </w:r>
    </w:p>
    <w:p w:rsidR="00CD5590" w:rsidRPr="002F196E" w:rsidRDefault="00CD5590" w:rsidP="002F196E">
      <w:r w:rsidRPr="002F196E">
        <w:t xml:space="preserve">     мучеников, Матт, и меньше о своих собственных, тебе легче было бы войти</w:t>
      </w:r>
    </w:p>
    <w:p w:rsidR="00CD5590" w:rsidRPr="002F196E" w:rsidRDefault="00CD5590" w:rsidP="002F196E">
      <w:r w:rsidRPr="002F196E">
        <w:t xml:space="preserve">     в царствие небесное.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Мэтью хочет ответить.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Довольно!  Хватит!  Мы  знаем, что ты не мыслишь зла, и я не сержусь на</w:t>
      </w:r>
    </w:p>
    <w:p w:rsidR="00CD5590" w:rsidRPr="002F196E" w:rsidRDefault="00CD5590" w:rsidP="002F196E">
      <w:r w:rsidRPr="002F196E">
        <w:t xml:space="preserve">     тебя.</w:t>
      </w:r>
    </w:p>
    <w:p w:rsidR="00CD5590" w:rsidRPr="002F196E" w:rsidRDefault="00CD5590" w:rsidP="002F196E">
      <w:r w:rsidRPr="002F196E">
        <w:t>Бродбент. Причина всего этого вам, конечно, ясна, мистер Хаффиган. Мой друг,</w:t>
      </w:r>
    </w:p>
    <w:p w:rsidR="00CD5590" w:rsidRPr="002F196E" w:rsidRDefault="00CD5590" w:rsidP="002F196E">
      <w:r w:rsidRPr="002F196E">
        <w:t xml:space="preserve">     Ларри Дойл, блестящий  оратор.  Но  он  консерватор,  мистер  Хаффиган,</w:t>
      </w:r>
    </w:p>
    <w:p w:rsidR="00CD5590" w:rsidRPr="002F196E" w:rsidRDefault="00CD5590" w:rsidP="002F196E">
      <w:r w:rsidRPr="002F196E">
        <w:t xml:space="preserve">     закоснелый, старозаветный консерватор.</w:t>
      </w:r>
    </w:p>
    <w:p w:rsidR="00CD5590" w:rsidRPr="002F196E" w:rsidRDefault="00CD5590" w:rsidP="002F196E">
      <w:r w:rsidRPr="002F196E">
        <w:t>Корнелий. Откуда это видно, смею спросить, мистер Бродбент?</w:t>
      </w:r>
    </w:p>
    <w:p w:rsidR="00CD5590" w:rsidRPr="002F196E" w:rsidRDefault="00CD5590" w:rsidP="002F196E">
      <w:r w:rsidRPr="002F196E">
        <w:t>Бродбент (приготовляясь произнести политическую  речь).  Видите  ли,  мистер</w:t>
      </w:r>
    </w:p>
    <w:p w:rsidR="00CD5590" w:rsidRPr="002F196E" w:rsidRDefault="00CD5590" w:rsidP="002F196E">
      <w:r w:rsidRPr="002F196E">
        <w:t xml:space="preserve">     Дойл, в ирландском характере вообще есть черты консерватизма. Сам Ларри</w:t>
      </w:r>
    </w:p>
    <w:p w:rsidR="00CD5590" w:rsidRPr="002F196E" w:rsidRDefault="00CD5590" w:rsidP="002F196E">
      <w:r w:rsidRPr="002F196E">
        <w:t xml:space="preserve">     говорит, что в этом смысле герцог  Веллингтон  был  типичный  ирландец.</w:t>
      </w:r>
    </w:p>
    <w:p w:rsidR="00CD5590" w:rsidRPr="002F196E" w:rsidRDefault="00CD5590" w:rsidP="002F196E">
      <w:r w:rsidRPr="002F196E">
        <w:t xml:space="preserve">     Конечно, это нелепый парадокс; однако тут  есть  доля  истины.  Что  же</w:t>
      </w:r>
    </w:p>
    <w:p w:rsidR="00CD5590" w:rsidRPr="002F196E" w:rsidRDefault="00CD5590" w:rsidP="002F196E">
      <w:r w:rsidRPr="002F196E">
        <w:t xml:space="preserve">     касается меня, то я либерал. Вам известны основные принципы либеральной</w:t>
      </w:r>
    </w:p>
    <w:p w:rsidR="00CD5590" w:rsidRPr="002F196E" w:rsidRDefault="00CD5590" w:rsidP="002F196E">
      <w:r w:rsidRPr="002F196E">
        <w:t xml:space="preserve">     партии. Мир...</w:t>
      </w:r>
    </w:p>
    <w:p w:rsidR="00CD5590" w:rsidRPr="002F196E" w:rsidRDefault="00CD5590" w:rsidP="002F196E">
      <w:r w:rsidRPr="002F196E">
        <w:t>Отец Демпси (благочестиво). Очень хорошо. Прекрасно.</w:t>
      </w:r>
    </w:p>
    <w:p w:rsidR="00CD5590" w:rsidRPr="002F196E" w:rsidRDefault="00CD5590" w:rsidP="002F196E">
      <w:r w:rsidRPr="002F196E">
        <w:t>Бродбент (чувствуя себя поощренным). Благодарю вас. Ограничение  расходов...</w:t>
      </w:r>
    </w:p>
    <w:p w:rsidR="00CD5590" w:rsidRPr="002F196E" w:rsidRDefault="00CD5590" w:rsidP="002F196E">
      <w:r w:rsidRPr="002F196E">
        <w:t xml:space="preserve">     (Останавливается, ожидая дальнейшего одобрения )</w:t>
      </w:r>
    </w:p>
    <w:p w:rsidR="00CD5590" w:rsidRPr="002F196E" w:rsidRDefault="00CD5590" w:rsidP="002F196E">
      <w:r w:rsidRPr="002F196E">
        <w:t>Мэтью (робко). А что это, собственно, означает - ограничение расходов?</w:t>
      </w:r>
    </w:p>
    <w:p w:rsidR="00CD5590" w:rsidRPr="002F196E" w:rsidRDefault="00CD5590" w:rsidP="002F196E">
      <w:r w:rsidRPr="002F196E">
        <w:t>Бродбент. Это означает колоссальное снижение всяких поборов и налогов.</w:t>
      </w:r>
    </w:p>
    <w:p w:rsidR="00CD5590" w:rsidRPr="002F196E" w:rsidRDefault="00CD5590" w:rsidP="002F196E">
      <w:r w:rsidRPr="002F196E">
        <w:t>Мэтью (почтительно одобряя). Вот это так! Это правильно, сэр.</w:t>
      </w:r>
    </w:p>
    <w:p w:rsidR="00CD5590" w:rsidRPr="002F196E" w:rsidRDefault="00CD5590" w:rsidP="002F196E">
      <w:r w:rsidRPr="002F196E">
        <w:t>Бродбент (небрежно). Ну и, само собой разумеется, реформы.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    |</w:t>
      </w:r>
    </w:p>
    <w:p w:rsidR="00CD5590" w:rsidRPr="002F196E" w:rsidRDefault="00CD5590" w:rsidP="002F196E">
      <w:r w:rsidRPr="002F196E">
        <w:t>Отец Демпси } (без воодушевления). Разумеется.</w:t>
      </w:r>
    </w:p>
    <w:p w:rsidR="00CD5590" w:rsidRPr="002F196E" w:rsidRDefault="00CD5590" w:rsidP="002F196E">
      <w:r w:rsidRPr="002F196E">
        <w:t>Доран       |</w:t>
      </w:r>
    </w:p>
    <w:p w:rsidR="00CD5590" w:rsidRPr="002F196E" w:rsidRDefault="00CD5590" w:rsidP="002F196E"/>
    <w:p w:rsidR="00CD5590" w:rsidRPr="002F196E" w:rsidRDefault="00CD5590" w:rsidP="002F196E">
      <w:r w:rsidRPr="002F196E">
        <w:t>Мэтью (все еще подозрительно). А как это  понимать  -  реформы?  Это  значит</w:t>
      </w:r>
    </w:p>
    <w:p w:rsidR="00CD5590" w:rsidRPr="002F196E" w:rsidRDefault="00CD5590" w:rsidP="002F196E">
      <w:r w:rsidRPr="002F196E">
        <w:t xml:space="preserve">     что-нибудь изменять из того, что есть?</w:t>
      </w:r>
    </w:p>
    <w:p w:rsidR="00CD5590" w:rsidRPr="002F196E" w:rsidRDefault="00CD5590" w:rsidP="002F196E">
      <w:r w:rsidRPr="002F196E">
        <w:t>Бродбент  (внушительно).  Это   значит,   мистер   Хаффиган,   сохранить   в</w:t>
      </w:r>
    </w:p>
    <w:p w:rsidR="00CD5590" w:rsidRPr="002F196E" w:rsidRDefault="00CD5590" w:rsidP="002F196E">
      <w:r w:rsidRPr="002F196E">
        <w:t xml:space="preserve">     неприкосновенности реформы,  которые  уже  были  дарованы  человечеству</w:t>
      </w:r>
    </w:p>
    <w:p w:rsidR="00CD5590" w:rsidRPr="002F196E" w:rsidRDefault="00CD5590" w:rsidP="002F196E">
      <w:r w:rsidRPr="002F196E">
        <w:t xml:space="preserve">     либеральной  партией,  а  в  будущем  возложить  надежды  на  свободную</w:t>
      </w:r>
    </w:p>
    <w:p w:rsidR="00CD5590" w:rsidRPr="002F196E" w:rsidRDefault="00CD5590" w:rsidP="002F196E">
      <w:r w:rsidRPr="002F196E">
        <w:t xml:space="preserve">     деятельность свободного народа на основе этих реформ.</w:t>
      </w:r>
    </w:p>
    <w:p w:rsidR="00CD5590" w:rsidRPr="002F196E" w:rsidRDefault="00CD5590" w:rsidP="002F196E">
      <w:r w:rsidRPr="002F196E">
        <w:t>Доран. Вот это правильно. Чтоб больше к нам не совались. У нас теперь  есть,</w:t>
      </w:r>
    </w:p>
    <w:p w:rsidR="00CD5590" w:rsidRPr="002F196E" w:rsidRDefault="00CD5590" w:rsidP="002F196E">
      <w:r w:rsidRPr="002F196E">
        <w:t xml:space="preserve">     что нам надо, и мы одного хотим - чтобы нас оставили в покое.</w:t>
      </w:r>
    </w:p>
    <w:p w:rsidR="00CD5590" w:rsidRPr="002F196E" w:rsidRDefault="00CD5590" w:rsidP="002F196E">
      <w:r w:rsidRPr="002F196E">
        <w:t>Корнелий. А как насчет гомруля?</w:t>
      </w:r>
    </w:p>
    <w:p w:rsidR="00CD5590" w:rsidRPr="002F196E" w:rsidRDefault="00CD5590" w:rsidP="002F196E">
      <w:r w:rsidRPr="002F196E">
        <w:t>Бродбент (встает, чтобы придать своей речи большую  торжественность).  Чтобы</w:t>
      </w:r>
    </w:p>
    <w:p w:rsidR="00CD5590" w:rsidRPr="002F196E" w:rsidRDefault="00CD5590" w:rsidP="002F196E">
      <w:r w:rsidRPr="002F196E">
        <w:t xml:space="preserve">     передать мои чувства в отношении гомруля, я должен  буду  прибегнуть  к</w:t>
      </w:r>
    </w:p>
    <w:p w:rsidR="00CD5590" w:rsidRPr="002F196E" w:rsidRDefault="00CD5590" w:rsidP="002F196E">
      <w:r w:rsidRPr="002F196E">
        <w:t xml:space="preserve">     красочным выражениям.</w:t>
      </w:r>
    </w:p>
    <w:p w:rsidR="00CD5590" w:rsidRPr="002F196E" w:rsidRDefault="00CD5590" w:rsidP="002F196E">
      <w:r w:rsidRPr="002F196E">
        <w:t>Доран. Ай, ай, в присутствии отца Демпси?</w:t>
      </w:r>
    </w:p>
    <w:p w:rsidR="00CD5590" w:rsidRPr="002F196E" w:rsidRDefault="00CD5590" w:rsidP="002F196E">
      <w:r w:rsidRPr="002F196E">
        <w:t>Бродбент (не понимая). Вот именно... гм... да. Я могу только сказать, что я,</w:t>
      </w:r>
    </w:p>
    <w:p w:rsidR="00CD5590" w:rsidRPr="002F196E" w:rsidRDefault="00CD5590" w:rsidP="002F196E">
      <w:r w:rsidRPr="002F196E">
        <w:t xml:space="preserve">     англичанин,  краснею  за  мою  страну.  Это  черное  пятно   на   нашей</w:t>
      </w:r>
    </w:p>
    <w:p w:rsidR="00CD5590" w:rsidRPr="002F196E" w:rsidRDefault="00CD5590" w:rsidP="002F196E">
      <w:r w:rsidRPr="002F196E">
        <w:t xml:space="preserve">     национальной истории. Я с нетерпением жду того времени -  и  ждать  его</w:t>
      </w:r>
    </w:p>
    <w:p w:rsidR="00CD5590" w:rsidRPr="002F196E" w:rsidRDefault="00CD5590" w:rsidP="002F196E">
      <w:r w:rsidRPr="002F196E">
        <w:t xml:space="preserve">     недолго, ибо и все человечество ждет его,  джентльмены,  и  решительным</w:t>
      </w:r>
    </w:p>
    <w:p w:rsidR="00CD5590" w:rsidRPr="002F196E" w:rsidRDefault="00CD5590" w:rsidP="002F196E">
      <w:r w:rsidRPr="002F196E">
        <w:t xml:space="preserve">     голосом его призывает, -  я  с  нетерпением  жду  того  времени,  когда</w:t>
      </w:r>
    </w:p>
    <w:p w:rsidR="00CD5590" w:rsidRPr="002F196E" w:rsidRDefault="00CD5590" w:rsidP="002F196E">
      <w:r w:rsidRPr="002F196E">
        <w:lastRenderedPageBreak/>
        <w:t xml:space="preserve">     ирландский парламент снова восстанет из  праха  на  зеленых  газонах  в</w:t>
      </w:r>
    </w:p>
    <w:p w:rsidR="00CD5590" w:rsidRPr="002F196E" w:rsidRDefault="00CD5590" w:rsidP="002F196E">
      <w:r w:rsidRPr="002F196E">
        <w:t xml:space="preserve">     Колледж Грин, а Юнион Джек - этот отвратительный символ  вырождающегося</w:t>
      </w:r>
    </w:p>
    <w:p w:rsidR="00CD5590" w:rsidRPr="002F196E" w:rsidRDefault="00CD5590" w:rsidP="002F196E">
      <w:r w:rsidRPr="002F196E">
        <w:t xml:space="preserve">     империализма - будет заменен флагом столь же зеленым, как  тот  остров,</w:t>
      </w:r>
    </w:p>
    <w:p w:rsidR="00CD5590" w:rsidRPr="002F196E" w:rsidRDefault="00CD5590" w:rsidP="002F196E">
      <w:r w:rsidRPr="002F196E">
        <w:t xml:space="preserve">     над которым он развевается, - флагом, в котором Англия претендует  лишь</w:t>
      </w:r>
    </w:p>
    <w:p w:rsidR="00CD5590" w:rsidRPr="002F196E" w:rsidRDefault="00CD5590" w:rsidP="002F196E">
      <w:r w:rsidRPr="002F196E">
        <w:t xml:space="preserve">     на  скромную  четвертушку  в  память  заслуг  нашей  великой  партии  и</w:t>
      </w:r>
    </w:p>
    <w:p w:rsidR="00CD5590" w:rsidRPr="002F196E" w:rsidRDefault="00CD5590" w:rsidP="002F196E">
      <w:r w:rsidRPr="002F196E">
        <w:t xml:space="preserve">     бессмертного имени нашего вождя.</w:t>
      </w:r>
    </w:p>
    <w:p w:rsidR="00CD5590" w:rsidRPr="002F196E" w:rsidRDefault="00CD5590" w:rsidP="002F196E">
      <w:r w:rsidRPr="002F196E">
        <w:t>Доран (восторженно). Вот это называется речь!  (Хлопает  себя  по  колену  и</w:t>
      </w:r>
    </w:p>
    <w:p w:rsidR="00CD5590" w:rsidRPr="002F196E" w:rsidRDefault="00CD5590" w:rsidP="002F196E">
      <w:r w:rsidRPr="002F196E">
        <w:t xml:space="preserve">     подмигивает Maттy.)</w:t>
      </w:r>
    </w:p>
    <w:p w:rsidR="00CD5590" w:rsidRPr="002F196E" w:rsidRDefault="00CD5590" w:rsidP="002F196E">
      <w:r w:rsidRPr="002F196E">
        <w:t>Мэтью. Дай вам бог здоровья, сэр.</w:t>
      </w:r>
    </w:p>
    <w:p w:rsidR="00CD5590" w:rsidRPr="002F196E" w:rsidRDefault="00CD5590" w:rsidP="002F196E">
      <w:r w:rsidRPr="002F196E">
        <w:t>Бродбент. Теперь я вас  покину,  джентльмены,  чтобы  вы  могли  на  свободе</w:t>
      </w:r>
    </w:p>
    <w:p w:rsidR="00CD5590" w:rsidRPr="002F196E" w:rsidRDefault="00CD5590" w:rsidP="002F196E">
      <w:r w:rsidRPr="002F196E">
        <w:t xml:space="preserve">     обдумать создавшееся положение. Я мог бы еще остановиться  на  заслугах</w:t>
      </w:r>
    </w:p>
    <w:p w:rsidR="00CD5590" w:rsidRPr="002F196E" w:rsidRDefault="00CD5590" w:rsidP="002F196E">
      <w:r w:rsidRPr="002F196E">
        <w:t xml:space="preserve">     либеральной партии  в  деле  защиты  той  религии,  которую  исповедует</w:t>
      </w:r>
    </w:p>
    <w:p w:rsidR="00CD5590" w:rsidRPr="002F196E" w:rsidRDefault="00CD5590" w:rsidP="002F196E">
      <w:r w:rsidRPr="002F196E">
        <w:t xml:space="preserve">     большинство ирландского народа, но  я  ограничусь  указанием,  что  ваш</w:t>
      </w:r>
    </w:p>
    <w:p w:rsidR="00CD5590" w:rsidRPr="002F196E" w:rsidRDefault="00CD5590" w:rsidP="002F196E">
      <w:r w:rsidRPr="002F196E">
        <w:t xml:space="preserve">     депутат - каково бы ни было собственное его  вероисповедание  -  обязан</w:t>
      </w:r>
    </w:p>
    <w:p w:rsidR="00CD5590" w:rsidRPr="002F196E" w:rsidRDefault="00CD5590" w:rsidP="002F196E">
      <w:r w:rsidRPr="002F196E">
        <w:t xml:space="preserve">     быть, по моему мнению, горячим сторонником свободы совести и обязан это</w:t>
      </w:r>
    </w:p>
    <w:p w:rsidR="00CD5590" w:rsidRPr="002F196E" w:rsidRDefault="00CD5590" w:rsidP="002F196E">
      <w:r w:rsidRPr="002F196E">
        <w:t xml:space="preserve">     подтвердить посильной помощью -  насколько  позволят  его  средства,  -</w:t>
      </w:r>
    </w:p>
    <w:p w:rsidR="00CD5590" w:rsidRPr="002F196E" w:rsidRDefault="00CD5590" w:rsidP="002F196E">
      <w:r w:rsidRPr="002F196E">
        <w:t xml:space="preserve">     помощью  той  возвышенной  и  плодотворной  работе,  которую  вы,  отец</w:t>
      </w:r>
    </w:p>
    <w:p w:rsidR="00CD5590" w:rsidRPr="002F196E" w:rsidRDefault="00CD5590" w:rsidP="002F196E">
      <w:r w:rsidRPr="002F196E">
        <w:t xml:space="preserve">     Демпси...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Отец Демпси кланяется.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...проводите  среди  населения  Роскулена. Не следует также упускать из</w:t>
      </w:r>
    </w:p>
    <w:p w:rsidR="00CD5590" w:rsidRPr="002F196E" w:rsidRDefault="00CD5590" w:rsidP="002F196E">
      <w:r w:rsidRPr="002F196E">
        <w:t xml:space="preserve">     виду  менее серьезный, однако тоже весьма важный вопрос спорта. Местный</w:t>
      </w:r>
    </w:p>
    <w:p w:rsidR="00CD5590" w:rsidRPr="002F196E" w:rsidRDefault="00CD5590" w:rsidP="002F196E">
      <w:r w:rsidRPr="002F196E">
        <w:t xml:space="preserve">     клуб для игры в крикет...</w:t>
      </w:r>
    </w:p>
    <w:p w:rsidR="00CD5590" w:rsidRPr="002F196E" w:rsidRDefault="00CD5590" w:rsidP="002F196E">
      <w:r w:rsidRPr="002F196E">
        <w:t>Корнелий. Чего? Как вы сказали?</w:t>
      </w:r>
    </w:p>
    <w:p w:rsidR="00CD5590" w:rsidRPr="002F196E" w:rsidRDefault="00CD5590" w:rsidP="002F196E">
      <w:r w:rsidRPr="002F196E">
        <w:t>Доран. У нас никто не играет в лапту, если вы об этом говорите.</w:t>
      </w:r>
    </w:p>
    <w:p w:rsidR="00CD5590" w:rsidRPr="002F196E" w:rsidRDefault="00CD5590" w:rsidP="002F196E">
      <w:r w:rsidRPr="002F196E">
        <w:t>Бродбент. Ну, скажем, в городки.  Вчера  я  видел  двух  парней,  которые...</w:t>
      </w:r>
    </w:p>
    <w:p w:rsidR="00CD5590" w:rsidRPr="002F196E" w:rsidRDefault="00CD5590" w:rsidP="002F196E">
      <w:r w:rsidRPr="002F196E">
        <w:t xml:space="preserve">     впрочем, это, конечно, детали. Главное, это чтобы ваш депутат,  кто  бы</w:t>
      </w:r>
    </w:p>
    <w:p w:rsidR="00CD5590" w:rsidRPr="002F196E" w:rsidRDefault="00CD5590" w:rsidP="002F196E">
      <w:r w:rsidRPr="002F196E">
        <w:t xml:space="preserve">     он ни был, был человек  со  средствами  и  мог  сам  оказывать,  помощь</w:t>
      </w:r>
    </w:p>
    <w:p w:rsidR="00CD5590" w:rsidRPr="002F196E" w:rsidRDefault="00CD5590" w:rsidP="002F196E">
      <w:r w:rsidRPr="002F196E">
        <w:t xml:space="preserve">     округу, а не ложиться на него бременем.. А если бы  ваш  выбор  пал  на</w:t>
      </w:r>
    </w:p>
    <w:p w:rsidR="00CD5590" w:rsidRPr="002F196E" w:rsidRDefault="00CD5590" w:rsidP="002F196E">
      <w:r w:rsidRPr="002F196E">
        <w:t xml:space="preserve">     моего соотечественника, какой  моральный  эффект  это  произвело  бы  в</w:t>
      </w:r>
    </w:p>
    <w:p w:rsidR="00CD5590" w:rsidRPr="002F196E" w:rsidRDefault="00CD5590" w:rsidP="002F196E">
      <w:r w:rsidRPr="002F196E">
        <w:t xml:space="preserve">     парламенте! Громадный! Потрясающий! Простите мне  эту  маленькую  речь;</w:t>
      </w:r>
    </w:p>
    <w:p w:rsidR="00CD5590" w:rsidRPr="002F196E" w:rsidRDefault="00CD5590" w:rsidP="002F196E">
      <w:r w:rsidRPr="002F196E">
        <w:t xml:space="preserve">     никто лучше, чем я, не  сознает  ее  дерзости.  Прощайте,  джентльмены.</w:t>
      </w:r>
    </w:p>
    <w:p w:rsidR="00CD5590" w:rsidRPr="002F196E" w:rsidRDefault="00CD5590" w:rsidP="002F196E">
      <w:r w:rsidRPr="002F196E">
        <w:t xml:space="preserve">     (Торжественно направляется к калитке,  а  затем  бодро  шагает  дальше,</w:t>
      </w:r>
    </w:p>
    <w:p w:rsidR="00CD5590" w:rsidRPr="002F196E" w:rsidRDefault="00CD5590" w:rsidP="002F196E">
      <w:r w:rsidRPr="002F196E">
        <w:t xml:space="preserve">     внутренне поздравляя себя с удачным политическим ходом и  выражая  свои</w:t>
      </w:r>
    </w:p>
    <w:p w:rsidR="00CD5590" w:rsidRPr="002F196E" w:rsidRDefault="00CD5590" w:rsidP="002F196E">
      <w:r w:rsidRPr="002F196E">
        <w:t xml:space="preserve">     чувства кивком головы и подмигиванием.)</w:t>
      </w:r>
    </w:p>
    <w:p w:rsidR="00CD5590" w:rsidRPr="002F196E" w:rsidRDefault="00CD5590" w:rsidP="002F196E">
      <w:r w:rsidRPr="002F196E">
        <w:t>Хаффиган (с почтительным страхом). Прощайте, сэр!</w:t>
      </w:r>
    </w:p>
    <w:p w:rsidR="00CD5590" w:rsidRPr="002F196E" w:rsidRDefault="00CD5590" w:rsidP="002F196E">
      <w:r w:rsidRPr="002F196E">
        <w:t>Остальные. Прощайте!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Все  тупо  смотрят  вслед Бродбенту и молчат, пока он не</w:t>
      </w:r>
    </w:p>
    <w:p w:rsidR="00CD5590" w:rsidRPr="002F196E" w:rsidRDefault="00CD5590" w:rsidP="002F196E">
      <w:r w:rsidRPr="002F196E">
        <w:t xml:space="preserve">              уходит так далеко, что уже не может их слышать.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Корнелий. Что вы об этом думаете, отец Демпси?</w:t>
      </w:r>
    </w:p>
    <w:p w:rsidR="00CD5590" w:rsidRPr="002F196E" w:rsidRDefault="00CD5590" w:rsidP="002F196E">
      <w:r w:rsidRPr="002F196E">
        <w:t>Отец Демпси (снисходительно). Умом его бог обидел. Но ведь и теперешний  наш</w:t>
      </w:r>
    </w:p>
    <w:p w:rsidR="00CD5590" w:rsidRPr="002F196E" w:rsidRDefault="00CD5590" w:rsidP="002F196E">
      <w:r w:rsidRPr="002F196E">
        <w:t xml:space="preserve">     депутат не лучше.</w:t>
      </w:r>
    </w:p>
    <w:p w:rsidR="00CD5590" w:rsidRPr="002F196E" w:rsidRDefault="00CD5590" w:rsidP="002F196E">
      <w:r w:rsidRPr="002F196E">
        <w:t>Доран.  Для  парламента  хватит. Что  там нужно? Только языком  трепать,  да</w:t>
      </w:r>
    </w:p>
    <w:p w:rsidR="00CD5590" w:rsidRPr="002F196E" w:rsidRDefault="00CD5590" w:rsidP="002F196E">
      <w:r w:rsidRPr="002F196E">
        <w:t xml:space="preserve">     ругать правительство, да голосовать вместе с ирландской партией.</w:t>
      </w:r>
    </w:p>
    <w:p w:rsidR="00CD5590" w:rsidRPr="002F196E" w:rsidRDefault="00CD5590" w:rsidP="002F196E">
      <w:r w:rsidRPr="002F196E">
        <w:t>Корнелий (раздумчиво). Чудной он англичанин, сроду таких не видывал. Сегодня</w:t>
      </w:r>
    </w:p>
    <w:p w:rsidR="00CD5590" w:rsidRPr="002F196E" w:rsidRDefault="00CD5590" w:rsidP="002F196E">
      <w:r w:rsidRPr="002F196E">
        <w:t xml:space="preserve">     развернул газету, и первое, что ему попалось на глаза, это что где-то в</w:t>
      </w:r>
    </w:p>
    <w:p w:rsidR="00CD5590" w:rsidRPr="002F196E" w:rsidRDefault="00CD5590" w:rsidP="002F196E">
      <w:r w:rsidRPr="002F196E">
        <w:t xml:space="preserve">     Индии расколошматили английскую военную экспедицию, - так видели бы вы,</w:t>
      </w:r>
    </w:p>
    <w:p w:rsidR="00CD5590" w:rsidRPr="002F196E" w:rsidRDefault="00CD5590" w:rsidP="002F196E">
      <w:r w:rsidRPr="002F196E">
        <w:t xml:space="preserve">     как он был доволен! Ларри ему сказал, что, если б он жил  в  то  время,</w:t>
      </w:r>
    </w:p>
    <w:p w:rsidR="00CD5590" w:rsidRPr="002F196E" w:rsidRDefault="00CD5590" w:rsidP="002F196E">
      <w:r w:rsidRPr="002F196E">
        <w:t xml:space="preserve">     когда пришла весть о победе при Ватерлоо, он бы, наверно, тут  же  умер</w:t>
      </w:r>
    </w:p>
    <w:p w:rsidR="00CD5590" w:rsidRPr="002F196E" w:rsidRDefault="00CD5590" w:rsidP="002F196E">
      <w:r w:rsidRPr="002F196E">
        <w:lastRenderedPageBreak/>
        <w:t xml:space="preserve">     от огорчения. По-моему, у него в голове неладно.</w:t>
      </w:r>
    </w:p>
    <w:p w:rsidR="00CD5590" w:rsidRPr="002F196E" w:rsidRDefault="00CD5590" w:rsidP="002F196E">
      <w:r w:rsidRPr="002F196E">
        <w:t>Доран. А пускай, были бы у него только деньги. Я  считаю,  что  он  для  нас</w:t>
      </w:r>
    </w:p>
    <w:p w:rsidR="00CD5590" w:rsidRPr="002F196E" w:rsidRDefault="00CD5590" w:rsidP="002F196E">
      <w:r w:rsidRPr="002F196E">
        <w:t xml:space="preserve">     подходящий.</w:t>
      </w:r>
    </w:p>
    <w:p w:rsidR="00CD5590" w:rsidRPr="002F196E" w:rsidRDefault="00CD5590" w:rsidP="002F196E">
      <w:r w:rsidRPr="002F196E">
        <w:t>Мэтью (все еще под глубоким впечатлением от речи Бродбента; он  отказывается</w:t>
      </w:r>
    </w:p>
    <w:p w:rsidR="00CD5590" w:rsidRPr="002F196E" w:rsidRDefault="00CD5590" w:rsidP="002F196E">
      <w:r w:rsidRPr="002F196E">
        <w:t xml:space="preserve">     понять непочтительный тон остальных). А вы слышали, что он  сказал  про</w:t>
      </w:r>
    </w:p>
    <w:p w:rsidR="00CD5590" w:rsidRPr="002F196E" w:rsidRDefault="00CD5590" w:rsidP="002F196E">
      <w:r w:rsidRPr="002F196E">
        <w:t xml:space="preserve">     ограничение расходов? Это, по-моему, очень здорово.</w:t>
      </w:r>
    </w:p>
    <w:p w:rsidR="00CD5590" w:rsidRPr="002F196E" w:rsidRDefault="00CD5590" w:rsidP="002F196E">
      <w:r w:rsidRPr="002F196E">
        <w:t>Отец  Демпси.  Вы,  Корни,  постарайтесь  узнать  от  Ларри,  какое  у  него</w:t>
      </w:r>
    </w:p>
    <w:p w:rsidR="00CD5590" w:rsidRPr="002F196E" w:rsidRDefault="00CD5590" w:rsidP="002F196E">
      <w:r w:rsidRPr="002F196E">
        <w:t xml:space="preserve">     состояние. Господи прости! Не  очень  это  похвальное  дело  -  грабить</w:t>
      </w:r>
    </w:p>
    <w:p w:rsidR="00CD5590" w:rsidRPr="002F196E" w:rsidRDefault="00CD5590" w:rsidP="002F196E">
      <w:r w:rsidRPr="002F196E">
        <w:t xml:space="preserve">     египтян, хоть у нас и есть все оправдания; так уж  хотелось  бы  знать,</w:t>
      </w:r>
    </w:p>
    <w:p w:rsidR="00CD5590" w:rsidRPr="002F196E" w:rsidRDefault="00CD5590" w:rsidP="002F196E">
      <w:r w:rsidRPr="002F196E">
        <w:t xml:space="preserve">     много ли там есть чего грабить, прежде чем пойти на это. (Встает.)  Все</w:t>
      </w:r>
    </w:p>
    <w:p w:rsidR="00CD5590" w:rsidRPr="002F196E" w:rsidRDefault="00CD5590" w:rsidP="002F196E">
      <w:r w:rsidRPr="002F196E">
        <w:t xml:space="preserve">     тоже почтительно встают.</w:t>
      </w:r>
    </w:p>
    <w:p w:rsidR="00CD5590" w:rsidRPr="002F196E" w:rsidRDefault="00CD5590" w:rsidP="002F196E">
      <w:r w:rsidRPr="002F196E">
        <w:t>Корнелий (огорченно). А я было так настроился, что Ларри  получит  кресло  в</w:t>
      </w:r>
    </w:p>
    <w:p w:rsidR="00CD5590" w:rsidRPr="002F196E" w:rsidRDefault="00CD5590" w:rsidP="002F196E">
      <w:r w:rsidRPr="002F196E">
        <w:t xml:space="preserve">     парламенте; но, видно, ничего не поделаешь.</w:t>
      </w:r>
    </w:p>
    <w:p w:rsidR="00CD5590" w:rsidRPr="002F196E" w:rsidRDefault="00CD5590" w:rsidP="002F196E">
      <w:r w:rsidRPr="002F196E">
        <w:t>Отец Демпси (утешает его). Не беда. Он еще молод, и у него  есть  голова  на</w:t>
      </w:r>
    </w:p>
    <w:p w:rsidR="00CD5590" w:rsidRPr="002F196E" w:rsidRDefault="00CD5590" w:rsidP="002F196E">
      <w:r w:rsidRPr="002F196E">
        <w:t xml:space="preserve">     плечах. Прощайте, друзья! (Уходит через калитку.)</w:t>
      </w:r>
    </w:p>
    <w:p w:rsidR="00CD5590" w:rsidRPr="002F196E" w:rsidRDefault="00CD5590" w:rsidP="002F196E">
      <w:r w:rsidRPr="002F196E">
        <w:t>Доран. Мне тоже пора. (Обращает внимание Корнелия на то, что  происходит  на</w:t>
      </w:r>
    </w:p>
    <w:p w:rsidR="00CD5590" w:rsidRPr="002F196E" w:rsidRDefault="00CD5590" w:rsidP="002F196E">
      <w:r w:rsidRPr="002F196E">
        <w:t xml:space="preserve">     дороге.) Смотри-ка, как наш бравый англичанин трясет руку отца  Демпси.</w:t>
      </w:r>
    </w:p>
    <w:p w:rsidR="00CD5590" w:rsidRPr="002F196E" w:rsidRDefault="00CD5590" w:rsidP="002F196E">
      <w:r w:rsidRPr="002F196E">
        <w:t xml:space="preserve">     Ну точь-в-точь кандидат в день выборов! А отец Демпси жмет ему  руку  и</w:t>
      </w:r>
    </w:p>
    <w:p w:rsidR="00CD5590" w:rsidRPr="002F196E" w:rsidRDefault="00CD5590" w:rsidP="002F196E">
      <w:r w:rsidRPr="002F196E">
        <w:t xml:space="preserve">     подмигивает - ну  словно  хочет  сказать:  ладно,  мол,  заметано.  Вот</w:t>
      </w:r>
    </w:p>
    <w:p w:rsidR="00CD5590" w:rsidRPr="002F196E" w:rsidRDefault="00CD5590" w:rsidP="002F196E">
      <w:r w:rsidRPr="002F196E">
        <w:t xml:space="preserve">     увидишь, он мне тоже будет пожимать руку; это он меня там дожидается. Я</w:t>
      </w:r>
    </w:p>
    <w:p w:rsidR="00CD5590" w:rsidRPr="002F196E" w:rsidRDefault="00CD5590" w:rsidP="002F196E">
      <w:r w:rsidRPr="002F196E">
        <w:t xml:space="preserve">     ему  скажу,  что  он  уже  все  равно  что  избран.   (Уходит,   лукаво</w:t>
      </w:r>
    </w:p>
    <w:p w:rsidR="00CD5590" w:rsidRPr="002F196E" w:rsidRDefault="00CD5590" w:rsidP="002F196E">
      <w:r w:rsidRPr="002F196E">
        <w:t xml:space="preserve">     посмеиваясь.)</w:t>
      </w:r>
    </w:p>
    <w:p w:rsidR="00CD5590" w:rsidRPr="002F196E" w:rsidRDefault="00CD5590" w:rsidP="002F196E">
      <w:r w:rsidRPr="002F196E">
        <w:t>Корнелий. Пойдем в дом, Матт. Я уж тебе продам свинью, так  и  быть.  Пойдем</w:t>
      </w:r>
    </w:p>
    <w:p w:rsidR="00CD5590" w:rsidRPr="002F196E" w:rsidRDefault="00CD5590" w:rsidP="002F196E">
      <w:r w:rsidRPr="002F196E">
        <w:t xml:space="preserve">     вспрыснем покупку.</w:t>
      </w:r>
    </w:p>
    <w:p w:rsidR="00CD5590" w:rsidRPr="002F196E" w:rsidRDefault="00CD5590" w:rsidP="002F196E">
      <w:r w:rsidRPr="002F196E">
        <w:t>Мэтью (тотчас впадая в жалобный тон  бедняка  арендатора).  Дорого  просите,</w:t>
      </w:r>
    </w:p>
    <w:p w:rsidR="00CD5590" w:rsidRPr="002F196E" w:rsidRDefault="00CD5590" w:rsidP="002F196E">
      <w:r w:rsidRPr="002F196E">
        <w:t xml:space="preserve">     сэр, не поднять мне таких расходов. (Идет в дом вслед за Корнелием.)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Ларри, все еще держа газету в руках, выходит из боскета.</w:t>
      </w:r>
    </w:p>
    <w:p w:rsidR="00CD5590" w:rsidRPr="002F196E" w:rsidRDefault="00CD5590" w:rsidP="002F196E">
      <w:r w:rsidRPr="002F196E">
        <w:t xml:space="preserve">                    Бродбент возвращается через калитку.</w:t>
      </w:r>
    </w:p>
    <w:p w:rsidR="00CD5590" w:rsidRPr="002F196E" w:rsidRDefault="00CD5590" w:rsidP="002F196E"/>
    <w:p w:rsidR="00CD5590" w:rsidRPr="002F196E" w:rsidRDefault="00CD5590" w:rsidP="002F196E">
      <w:r w:rsidRPr="002F196E">
        <w:t>Ларри. Ну? Что тут было?</w:t>
      </w:r>
    </w:p>
    <w:p w:rsidR="00CD5590" w:rsidRPr="002F196E" w:rsidRDefault="00CD5590" w:rsidP="002F196E">
      <w:r w:rsidRPr="002F196E">
        <w:t>Бродбент (очень доволен собой). Кажется, я их взял  за  живое.  Поговорил  с</w:t>
      </w:r>
    </w:p>
    <w:p w:rsidR="00CD5590" w:rsidRPr="002F196E" w:rsidRDefault="00CD5590" w:rsidP="002F196E">
      <w:r w:rsidRPr="002F196E">
        <w:t xml:space="preserve">     ними по  душам  и  попал  в  самую  точку.  Произвел  на  них  огромное</w:t>
      </w:r>
    </w:p>
    <w:p w:rsidR="00CD5590" w:rsidRPr="002F196E" w:rsidRDefault="00CD5590" w:rsidP="002F196E">
      <w:r w:rsidRPr="002F196E">
        <w:t xml:space="preserve">     впечатление; теперь они все до одного верят мне и будут  голосовать  за</w:t>
      </w:r>
    </w:p>
    <w:p w:rsidR="00CD5590" w:rsidRPr="002F196E" w:rsidRDefault="00CD5590" w:rsidP="002F196E">
      <w:r w:rsidRPr="002F196E">
        <w:t xml:space="preserve">     меня, когда придется намечать кандидата. В конце концов, что бы  вы  ни</w:t>
      </w:r>
    </w:p>
    <w:p w:rsidR="00CD5590" w:rsidRPr="002F196E" w:rsidRDefault="00CD5590" w:rsidP="002F196E">
      <w:r w:rsidRPr="002F196E">
        <w:t xml:space="preserve">     говорили, Ларри, англичанин им больше по сердцу, чем  кто  другой.  Они</w:t>
      </w:r>
    </w:p>
    <w:p w:rsidR="00CD5590" w:rsidRPr="002F196E" w:rsidRDefault="00CD5590" w:rsidP="002F196E">
      <w:r w:rsidRPr="002F196E">
        <w:t xml:space="preserve">     чувствуют, что на англичанина можно положиться, - вот в  чем  суть,  по</w:t>
      </w:r>
    </w:p>
    <w:p w:rsidR="00CD5590" w:rsidRPr="002F196E" w:rsidRDefault="00CD5590" w:rsidP="002F196E">
      <w:r w:rsidRPr="002F196E">
        <w:t xml:space="preserve">     моему мнению.</w:t>
      </w:r>
    </w:p>
    <w:p w:rsidR="00CD5590" w:rsidRPr="002F196E" w:rsidRDefault="00CD5590" w:rsidP="002F196E">
      <w:r w:rsidRPr="002F196E">
        <w:t>Ларри. Ах так? Значит, теперь почетный выбор пал на вас?</w:t>
      </w:r>
    </w:p>
    <w:p w:rsidR="00CD5590" w:rsidRPr="002F196E" w:rsidRDefault="00CD5590" w:rsidP="002F196E">
      <w:r w:rsidRPr="002F196E">
        <w:t>Бродбент (самодовольно). Что ж, удивительного тут ничего нет. Знаете, они не</w:t>
      </w:r>
    </w:p>
    <w:p w:rsidR="00CD5590" w:rsidRPr="002F196E" w:rsidRDefault="00CD5590" w:rsidP="002F196E">
      <w:r w:rsidRPr="002F196E">
        <w:t xml:space="preserve">     лишены проницательности, несмотря на все свои ирландские чудачества.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Ходсон  выходит  из  дома,  Ларри  садится  на  стул, на</w:t>
      </w:r>
    </w:p>
    <w:p w:rsidR="00CD5590" w:rsidRPr="002F196E" w:rsidRDefault="00CD5590" w:rsidP="002F196E">
      <w:r w:rsidRPr="002F196E">
        <w:t xml:space="preserve">                котором сидел Доран, и погружается в чтение.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Да, послушайте, Ходсон!..</w:t>
      </w:r>
    </w:p>
    <w:p w:rsidR="00CD5590" w:rsidRPr="002F196E" w:rsidRDefault="00CD5590" w:rsidP="002F196E">
      <w:r w:rsidRPr="002F196E">
        <w:t>Ходсон. (выходит вперед и становится между Бродбентом и Ларри). Да, сэр?</w:t>
      </w:r>
    </w:p>
    <w:p w:rsidR="00CD5590" w:rsidRPr="002F196E" w:rsidRDefault="00CD5590" w:rsidP="002F196E">
      <w:r w:rsidRPr="002F196E">
        <w:t>Бродбент. Я бы хотел, чтоб вы были как можно любезнее с местными жителями.</w:t>
      </w:r>
    </w:p>
    <w:p w:rsidR="00CD5590" w:rsidRPr="002F196E" w:rsidRDefault="00CD5590" w:rsidP="002F196E">
      <w:r w:rsidRPr="002F196E">
        <w:t>Ходсон. Это не так легко, сэр. Они  сами  чересчур  уж  любезны.  Если  б  я</w:t>
      </w:r>
    </w:p>
    <w:p w:rsidR="00CD5590" w:rsidRPr="002F196E" w:rsidRDefault="00CD5590" w:rsidP="002F196E">
      <w:r w:rsidRPr="002F196E">
        <w:t xml:space="preserve">     принимал все их любезности, я бы сейчас на ногах не стоял.</w:t>
      </w:r>
    </w:p>
    <w:p w:rsidR="00CD5590" w:rsidRPr="002F196E" w:rsidRDefault="00CD5590" w:rsidP="002F196E">
      <w:r w:rsidRPr="002F196E">
        <w:t>Бродбент. Все-таки не отпугивайте их, Ходсон. Я  хочу,  чтобы  вы  завоевали</w:t>
      </w:r>
    </w:p>
    <w:p w:rsidR="00CD5590" w:rsidRPr="002F196E" w:rsidRDefault="00CD5590" w:rsidP="002F196E">
      <w:r w:rsidRPr="002F196E">
        <w:t xml:space="preserve">     здесь популярность. Если вам придется потратиться, я  возмещу  расходы.</w:t>
      </w:r>
    </w:p>
    <w:p w:rsidR="00CD5590" w:rsidRPr="002F196E" w:rsidRDefault="00CD5590" w:rsidP="002F196E">
      <w:r w:rsidRPr="002F196E">
        <w:lastRenderedPageBreak/>
        <w:t xml:space="preserve">     Ничего, если вы сперва немножко раскиснете; это только привлечет к  вам</w:t>
      </w:r>
    </w:p>
    <w:p w:rsidR="00CD5590" w:rsidRPr="002F196E" w:rsidRDefault="00CD5590" w:rsidP="002F196E">
      <w:r w:rsidRPr="002F196E">
        <w:t xml:space="preserve">     их симпатии.</w:t>
      </w:r>
    </w:p>
    <w:p w:rsidR="00CD5590" w:rsidRPr="002F196E" w:rsidRDefault="00CD5590" w:rsidP="002F196E">
      <w:r w:rsidRPr="002F196E">
        <w:t>Ходсон. Благодарю вас, сэр, вы очень великодушны. Но, по правде сказать, мне</w:t>
      </w:r>
    </w:p>
    <w:p w:rsidR="00CD5590" w:rsidRPr="002F196E" w:rsidRDefault="00CD5590" w:rsidP="002F196E">
      <w:r w:rsidRPr="002F196E">
        <w:t xml:space="preserve">     это ни к чему -  их  симпатии.  Я  не  собираюсь  тут  выставлять  свою</w:t>
      </w:r>
    </w:p>
    <w:p w:rsidR="00CD5590" w:rsidRPr="002F196E" w:rsidRDefault="00CD5590" w:rsidP="002F196E">
      <w:r w:rsidRPr="002F196E">
        <w:t xml:space="preserve">     кандидатуру в парламент.</w:t>
      </w:r>
    </w:p>
    <w:p w:rsidR="00CD5590" w:rsidRPr="002F196E" w:rsidRDefault="00CD5590" w:rsidP="002F196E">
      <w:r w:rsidRPr="002F196E">
        <w:t>Бродбент. Ну, а я собираюсь. Теперь вам понятно?</w:t>
      </w:r>
    </w:p>
    <w:p w:rsidR="00CD5590" w:rsidRPr="002F196E" w:rsidRDefault="00CD5590" w:rsidP="002F196E">
      <w:r w:rsidRPr="002F196E">
        <w:t>Ходсон (тотчас встрепенувшись). Ах, так! Простите, сэр. Понимаю, сэр.</w:t>
      </w:r>
    </w:p>
    <w:p w:rsidR="00CD5590" w:rsidRPr="002F196E" w:rsidRDefault="00CD5590" w:rsidP="002F196E">
      <w:r w:rsidRPr="002F196E">
        <w:t>Корнелий (выходит из дома вместе с Мэтью). Патси вечером  отвезет  свинью  к</w:t>
      </w:r>
    </w:p>
    <w:p w:rsidR="00CD5590" w:rsidRPr="002F196E" w:rsidRDefault="00CD5590" w:rsidP="002F196E">
      <w:r w:rsidRPr="002F196E">
        <w:t xml:space="preserve">     тебе домой, Матт. Ну, прощай. (Возвращается в дом.)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Мэтью   идет  к  калитке.  Бродбент  останавливает  его.</w:t>
      </w:r>
    </w:p>
    <w:p w:rsidR="00CD5590" w:rsidRPr="002F196E" w:rsidRDefault="00CD5590" w:rsidP="002F196E">
      <w:r w:rsidRPr="002F196E">
        <w:t xml:space="preserve">          Ходсон,  не  в  силах  более выносить зрелища валяющейся</w:t>
      </w:r>
    </w:p>
    <w:p w:rsidR="00CD5590" w:rsidRPr="002F196E" w:rsidRDefault="00CD5590" w:rsidP="002F196E">
      <w:r w:rsidRPr="002F196E">
        <w:t xml:space="preserve">          среди сада пустой корзинки, подбирает ее и уносит в дом.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 (сияя любезностью, как подобает кандидату в  парламент).  Позвольте</w:t>
      </w:r>
    </w:p>
    <w:p w:rsidR="00CD5590" w:rsidRPr="002F196E" w:rsidRDefault="00CD5590" w:rsidP="002F196E">
      <w:r w:rsidRPr="002F196E">
        <w:t xml:space="preserve">     выразить вам, мистер Хаффиган, мою горячую благодарность за  поддержку,</w:t>
      </w:r>
    </w:p>
    <w:p w:rsidR="00CD5590" w:rsidRPr="002F196E" w:rsidRDefault="00CD5590" w:rsidP="002F196E">
      <w:r w:rsidRPr="002F196E">
        <w:t xml:space="preserve">     которую вы мне сегодня оказали. Она мне особенно дорога, потому  что  я</w:t>
      </w:r>
    </w:p>
    <w:p w:rsidR="00CD5590" w:rsidRPr="002F196E" w:rsidRDefault="00CD5590" w:rsidP="002F196E">
      <w:r w:rsidRPr="002F196E">
        <w:t xml:space="preserve">     считаю, что  истинным  сердцем  нации  является  именно  тот  класс,  к</w:t>
      </w:r>
    </w:p>
    <w:p w:rsidR="00CD5590" w:rsidRPr="002F196E" w:rsidRDefault="00CD5590" w:rsidP="002F196E">
      <w:r w:rsidRPr="002F196E">
        <w:t xml:space="preserve">     которому вы принадлежите, - класс иоменов.</w:t>
      </w:r>
    </w:p>
    <w:p w:rsidR="00CD5590" w:rsidRPr="002F196E" w:rsidRDefault="00CD5590" w:rsidP="002F196E">
      <w:r w:rsidRPr="002F196E">
        <w:t>Мэтью (в ужасе). Иоменов!</w:t>
      </w:r>
    </w:p>
    <w:p w:rsidR="00CD5590" w:rsidRPr="002F196E" w:rsidRDefault="00CD5590" w:rsidP="002F196E">
      <w:r w:rsidRPr="002F196E">
        <w:t>Ларри (поднимая глаза от газеты). Осторожней, Том! В Роскулене иомен  -  это</w:t>
      </w:r>
    </w:p>
    <w:p w:rsidR="00CD5590" w:rsidRPr="002F196E" w:rsidRDefault="00CD5590" w:rsidP="002F196E">
      <w:r w:rsidRPr="002F196E">
        <w:t xml:space="preserve">     нечто вроде оранжистского башибузука. Матт! В Англии иоменами  называют</w:t>
      </w:r>
    </w:p>
    <w:p w:rsidR="00CD5590" w:rsidRPr="002F196E" w:rsidRDefault="00CD5590" w:rsidP="002F196E">
      <w:r w:rsidRPr="002F196E">
        <w:t xml:space="preserve">     фермеров, мелких землевладельцев.</w:t>
      </w:r>
    </w:p>
    <w:p w:rsidR="00CD5590" w:rsidRPr="002F196E" w:rsidRDefault="00CD5590" w:rsidP="002F196E">
      <w:r w:rsidRPr="002F196E">
        <w:t>Мэтью (брюзгливо). Не учите меня, Ларри Дойл, сделайте милость. Иные господа</w:t>
      </w:r>
    </w:p>
    <w:p w:rsidR="00CD5590" w:rsidRPr="002F196E" w:rsidRDefault="00CD5590" w:rsidP="002F196E">
      <w:r w:rsidRPr="002F196E">
        <w:t xml:space="preserve">     думают,  что,  кроме  них,  никто  уж  ничего  не  знает.   (Бродбенту,</w:t>
      </w:r>
    </w:p>
    <w:p w:rsidR="00CD5590" w:rsidRPr="002F196E" w:rsidRDefault="00CD5590" w:rsidP="002F196E">
      <w:r w:rsidRPr="002F196E">
        <w:t xml:space="preserve">     почтительно.) Я сам понимаю, что джентльмен вроде вас, сэр, не стал  бы</w:t>
      </w:r>
    </w:p>
    <w:p w:rsidR="00CD5590" w:rsidRPr="002F196E" w:rsidRDefault="00CD5590" w:rsidP="002F196E">
      <w:r w:rsidRPr="002F196E">
        <w:t xml:space="preserve">     обзывать меня иоменом. Эти собаки избили палками моего родного деда  на</w:t>
      </w:r>
    </w:p>
    <w:p w:rsidR="00CD5590" w:rsidRPr="002F196E" w:rsidRDefault="00CD5590" w:rsidP="002F196E">
      <w:r w:rsidRPr="002F196E">
        <w:t xml:space="preserve">     улице в Этенмюллете, после того как сами запрятали ружье  в  соломенной</w:t>
      </w:r>
    </w:p>
    <w:p w:rsidR="00CD5590" w:rsidRPr="002F196E" w:rsidRDefault="00CD5590" w:rsidP="002F196E">
      <w:r w:rsidRPr="002F196E">
        <w:t xml:space="preserve">     крыше его дома, а потом будто бы его нашли, будь они прокляты!</w:t>
      </w:r>
    </w:p>
    <w:p w:rsidR="00CD5590" w:rsidRPr="002F196E" w:rsidRDefault="00CD5590" w:rsidP="002F196E">
      <w:r w:rsidRPr="002F196E">
        <w:t>Бродбент (с живым сочувствием). Так вы не  первый  мученик  в  вашей  семье,</w:t>
      </w:r>
    </w:p>
    <w:p w:rsidR="00CD5590" w:rsidRPr="002F196E" w:rsidRDefault="00CD5590" w:rsidP="002F196E">
      <w:r w:rsidRPr="002F196E">
        <w:t xml:space="preserve">     мистер Хаффиган?</w:t>
      </w:r>
    </w:p>
    <w:p w:rsidR="00CD5590" w:rsidRPr="002F196E" w:rsidRDefault="00CD5590" w:rsidP="002F196E">
      <w:r w:rsidRPr="002F196E">
        <w:t>Мэтью. У меня отняли пашню, которую я сам своими руками от камней расчистил,</w:t>
      </w:r>
    </w:p>
    <w:p w:rsidR="00CD5590" w:rsidRPr="002F196E" w:rsidRDefault="00CD5590" w:rsidP="002F196E">
      <w:r w:rsidRPr="002F196E">
        <w:t xml:space="preserve">     вон там на косогоре.</w:t>
      </w:r>
    </w:p>
    <w:p w:rsidR="00CD5590" w:rsidRPr="002F196E" w:rsidRDefault="00CD5590" w:rsidP="002F196E">
      <w:r w:rsidRPr="002F196E">
        <w:t>Бродбент. Я уже слышал об этом, и кровь моя кипит при одной мысли.  (Зовет.)</w:t>
      </w:r>
    </w:p>
    <w:p w:rsidR="00CD5590" w:rsidRPr="002F196E" w:rsidRDefault="00CD5590" w:rsidP="002F196E">
      <w:r w:rsidRPr="002F196E">
        <w:t xml:space="preserve">     Ходсон!</w:t>
      </w:r>
    </w:p>
    <w:p w:rsidR="00CD5590" w:rsidRPr="002F196E" w:rsidRDefault="00CD5590" w:rsidP="002F196E">
      <w:r w:rsidRPr="002F196E">
        <w:t>Ходсон (появляется из-за угла дома). Да, сэр? (Поспешно подходит.)</w:t>
      </w:r>
    </w:p>
    <w:p w:rsidR="00CD5590" w:rsidRPr="002F196E" w:rsidRDefault="00CD5590" w:rsidP="002F196E">
      <w:r w:rsidRPr="002F196E">
        <w:t>Бродбент. Ходсон!  Страдания,  перенесенные  этим  джентльменом,  должны  бы</w:t>
      </w:r>
    </w:p>
    <w:p w:rsidR="00CD5590" w:rsidRPr="002F196E" w:rsidRDefault="00CD5590" w:rsidP="002F196E">
      <w:r w:rsidRPr="002F196E">
        <w:t xml:space="preserve">     заставить призадуматься каждого англичанина. Косность мысли, скорей чем</w:t>
      </w:r>
    </w:p>
    <w:p w:rsidR="00CD5590" w:rsidRPr="002F196E" w:rsidRDefault="00CD5590" w:rsidP="002F196E">
      <w:r w:rsidRPr="002F196E">
        <w:t xml:space="preserve">     недостаток  чувства,  делает   возможной   подобную   несправедливость,</w:t>
      </w:r>
    </w:p>
    <w:p w:rsidR="00CD5590" w:rsidRPr="002F196E" w:rsidRDefault="00CD5590" w:rsidP="002F196E">
      <w:r w:rsidRPr="002F196E">
        <w:t xml:space="preserve">     ложащуюся на наше общество позорным пятном.</w:t>
      </w:r>
    </w:p>
    <w:p w:rsidR="00CD5590" w:rsidRPr="002F196E" w:rsidRDefault="00CD5590" w:rsidP="002F196E">
      <w:r w:rsidRPr="002F196E">
        <w:t>Ходсон (прозаически). Да, сэр.</w:t>
      </w:r>
    </w:p>
    <w:p w:rsidR="00CD5590" w:rsidRPr="002F196E" w:rsidRDefault="00CD5590" w:rsidP="002F196E">
      <w:r w:rsidRPr="002F196E">
        <w:t>Мэтью. Ну, мне пора домой. Покорно благодарим, сэр.</w:t>
      </w:r>
    </w:p>
    <w:p w:rsidR="00CD5590" w:rsidRPr="002F196E" w:rsidRDefault="00CD5590" w:rsidP="002F196E">
      <w:r w:rsidRPr="002F196E">
        <w:t>Бродбент.  Ведь  вам,  кажется,  довольно  далеко  идти,  мистер   Хаффиган?</w:t>
      </w:r>
    </w:p>
    <w:p w:rsidR="00CD5590" w:rsidRPr="002F196E" w:rsidRDefault="00CD5590" w:rsidP="002F196E">
      <w:r w:rsidRPr="002F196E">
        <w:t xml:space="preserve">     Разрешите, я вас подвезу?</w:t>
      </w:r>
    </w:p>
    <w:p w:rsidR="00CD5590" w:rsidRPr="002F196E" w:rsidRDefault="00CD5590" w:rsidP="002F196E">
      <w:r w:rsidRPr="002F196E">
        <w:t>Мэтью. Ну, что вам беспокоиться, сэр.</w:t>
      </w:r>
    </w:p>
    <w:p w:rsidR="00CD5590" w:rsidRPr="002F196E" w:rsidRDefault="00CD5590" w:rsidP="002F196E">
      <w:r w:rsidRPr="002F196E">
        <w:t>Бродбент. Никакого беспокойства;  для  меня  это  только  удовольствие.  Мой</w:t>
      </w:r>
    </w:p>
    <w:p w:rsidR="00CD5590" w:rsidRPr="002F196E" w:rsidRDefault="00CD5590" w:rsidP="002F196E">
      <w:r w:rsidRPr="002F196E">
        <w:t xml:space="preserve">     экипаж в сарае. Сейчас мы  его  выведем,  каких-нибудь  пять  минут,  и</w:t>
      </w:r>
    </w:p>
    <w:p w:rsidR="00CD5590" w:rsidRPr="002F196E" w:rsidRDefault="00CD5590" w:rsidP="002F196E">
      <w:r w:rsidRPr="002F196E">
        <w:t xml:space="preserve">     готово.</w:t>
      </w:r>
    </w:p>
    <w:p w:rsidR="00CD5590" w:rsidRPr="002F196E" w:rsidRDefault="00CD5590" w:rsidP="002F196E">
      <w:r w:rsidRPr="002F196E">
        <w:t>Мэтью. Ну что ж, сэр... А коли будет ваша милость, так, может, мы  и  свинью</w:t>
      </w:r>
    </w:p>
    <w:p w:rsidR="00CD5590" w:rsidRPr="002F196E" w:rsidRDefault="00CD5590" w:rsidP="002F196E">
      <w:r w:rsidRPr="002F196E">
        <w:t xml:space="preserve">     прихватим, что я сегодня купил у Корни?</w:t>
      </w:r>
    </w:p>
    <w:p w:rsidR="00CD5590" w:rsidRPr="002F196E" w:rsidRDefault="00CD5590" w:rsidP="002F196E">
      <w:r w:rsidRPr="002F196E">
        <w:t>Бродбент (с восторженной готовностью). Конечно,  конечно,  мистер  Хаффиган!</w:t>
      </w:r>
    </w:p>
    <w:p w:rsidR="00CD5590" w:rsidRPr="002F196E" w:rsidRDefault="00CD5590" w:rsidP="002F196E">
      <w:r w:rsidRPr="002F196E">
        <w:t xml:space="preserve">     Мне будет очень приятно ехать вместе со  свиньей,  я  буду  чувствовать</w:t>
      </w:r>
    </w:p>
    <w:p w:rsidR="00CD5590" w:rsidRPr="002F196E" w:rsidRDefault="00CD5590" w:rsidP="002F196E">
      <w:r w:rsidRPr="002F196E">
        <w:lastRenderedPageBreak/>
        <w:t xml:space="preserve">     себя заправским ирландцем. Ходсон, останьтесь с мистером  Хаффиганом  и</w:t>
      </w:r>
    </w:p>
    <w:p w:rsidR="00CD5590" w:rsidRPr="002F196E" w:rsidRDefault="00CD5590" w:rsidP="002F196E">
      <w:r w:rsidRPr="002F196E">
        <w:t xml:space="preserve">     подержите свинью, если понадобится. Ларри, пойдемте  со  мной,  вы  мне</w:t>
      </w:r>
    </w:p>
    <w:p w:rsidR="00CD5590" w:rsidRPr="002F196E" w:rsidRDefault="00CD5590" w:rsidP="002F196E">
      <w:r w:rsidRPr="002F196E">
        <w:t xml:space="preserve">     поможете. (Устремляется куда-то через боскет.)</w:t>
      </w:r>
    </w:p>
    <w:p w:rsidR="00CD5590" w:rsidRPr="002F196E" w:rsidRDefault="00CD5590" w:rsidP="002F196E">
      <w:r w:rsidRPr="002F196E">
        <w:t>Ларри (раздраженно швыряет газету на стул). Стойте! Том! Подождите! А, черт!</w:t>
      </w:r>
    </w:p>
    <w:p w:rsidR="00CD5590" w:rsidRPr="002F196E" w:rsidRDefault="00CD5590" w:rsidP="002F196E">
      <w:r w:rsidRPr="002F196E">
        <w:t xml:space="preserve">     (Бежит за ним.)</w:t>
      </w:r>
    </w:p>
    <w:p w:rsidR="00CD5590" w:rsidRPr="002F196E" w:rsidRDefault="00CD5590" w:rsidP="002F196E">
      <w:r w:rsidRPr="002F196E">
        <w:t>Мэтью (окидывает Ходсона взглядом, полным презрения, и усаживается  на  стул</w:t>
      </w:r>
    </w:p>
    <w:p w:rsidR="00CD5590" w:rsidRPr="002F196E" w:rsidRDefault="00CD5590" w:rsidP="002F196E">
      <w:r w:rsidRPr="002F196E">
        <w:t xml:space="preserve">     Корнелия, подчеркивая  этим  свое  социальное  превосходство).  Вы  его</w:t>
      </w:r>
    </w:p>
    <w:p w:rsidR="00CD5590" w:rsidRPr="002F196E" w:rsidRDefault="00CD5590" w:rsidP="002F196E">
      <w:r w:rsidRPr="002F196E">
        <w:t xml:space="preserve">     лакей, что ли?</w:t>
      </w:r>
    </w:p>
    <w:p w:rsidR="00CD5590" w:rsidRPr="002F196E" w:rsidRDefault="00CD5590" w:rsidP="002F196E">
      <w:r w:rsidRPr="002F196E">
        <w:t>Ходсон. Да. Я лакей мистера Бродбента.</w:t>
      </w:r>
    </w:p>
    <w:p w:rsidR="00CD5590" w:rsidRPr="002F196E" w:rsidRDefault="00CD5590" w:rsidP="002F196E">
      <w:r w:rsidRPr="002F196E">
        <w:t>Мэтью.  Неплохо,  видно,  живется  вашему  брату.  Ишь  какой  гладкий.  (Со</w:t>
      </w:r>
    </w:p>
    <w:p w:rsidR="00CD5590" w:rsidRPr="002F196E" w:rsidRDefault="00CD5590" w:rsidP="002F196E">
      <w:r w:rsidRPr="002F196E">
        <w:t xml:space="preserve">     сдержанной яростью.) А посмотри на меня! Можно про меня сказать, что  я</w:t>
      </w:r>
    </w:p>
    <w:p w:rsidR="00CD5590" w:rsidRPr="002F196E" w:rsidRDefault="00CD5590" w:rsidP="002F196E">
      <w:r w:rsidRPr="002F196E">
        <w:t xml:space="preserve">     гладкий?</w:t>
      </w:r>
    </w:p>
    <w:p w:rsidR="00CD5590" w:rsidRPr="002F196E" w:rsidRDefault="00CD5590" w:rsidP="002F196E">
      <w:r w:rsidRPr="002F196E">
        <w:t>Ходсон (меланхолично). Хотел бы я иметь ваше  здоровье;  вид  у  вас  такой,</w:t>
      </w:r>
    </w:p>
    <w:p w:rsidR="00CD5590" w:rsidRPr="002F196E" w:rsidRDefault="00CD5590" w:rsidP="002F196E">
      <w:r w:rsidRPr="002F196E">
        <w:t xml:space="preserve">     словно вы из железа. Сам я страдаю избытком мочевой кислоты.</w:t>
      </w:r>
    </w:p>
    <w:p w:rsidR="00CD5590" w:rsidRPr="002F196E" w:rsidRDefault="00CD5590" w:rsidP="002F196E">
      <w:r w:rsidRPr="002F196E">
        <w:t>Мэтью. То-оже болезнь - моченая кислота какая-то! А ты страдал от  голода  и</w:t>
      </w:r>
    </w:p>
    <w:p w:rsidR="00CD5590" w:rsidRPr="002F196E" w:rsidRDefault="00CD5590" w:rsidP="002F196E">
      <w:r w:rsidRPr="002F196E">
        <w:t xml:space="preserve">     несправедливости? Это вот ирландская болезнь! Легко вам растабарывать о</w:t>
      </w:r>
    </w:p>
    <w:p w:rsidR="00CD5590" w:rsidRPr="002F196E" w:rsidRDefault="00CD5590" w:rsidP="002F196E">
      <w:r w:rsidRPr="002F196E">
        <w:t xml:space="preserve">     болезнях когда живете себе припеваючи на те денежки, что выдрали у  нас</w:t>
      </w:r>
    </w:p>
    <w:p w:rsidR="00CD5590" w:rsidRPr="002F196E" w:rsidRDefault="00CD5590" w:rsidP="002F196E">
      <w:r w:rsidRPr="002F196E">
        <w:t xml:space="preserve">     из глотки.</w:t>
      </w:r>
    </w:p>
    <w:p w:rsidR="00CD5590" w:rsidRPr="002F196E" w:rsidRDefault="00CD5590" w:rsidP="002F196E">
      <w:r w:rsidRPr="002F196E">
        <w:t>Ходсон (хладнокровно). Чего тебя разбирает, старичок? Кто тебя обидел?</w:t>
      </w:r>
    </w:p>
    <w:p w:rsidR="00CD5590" w:rsidRPr="002F196E" w:rsidRDefault="00CD5590" w:rsidP="002F196E">
      <w:r w:rsidRPr="002F196E">
        <w:t>Мэтью. Кто меня обидел? А ты слышал, что сказал твой  хозяин?  Он  ведь  сам</w:t>
      </w:r>
    </w:p>
    <w:p w:rsidR="00CD5590" w:rsidRPr="002F196E" w:rsidRDefault="00CD5590" w:rsidP="002F196E">
      <w:r w:rsidRPr="002F196E">
        <w:t xml:space="preserve">     англичанин! Что у него кровь кипит, когда он  только  подумает,  как  с</w:t>
      </w:r>
    </w:p>
    <w:p w:rsidR="00CD5590" w:rsidRPr="002F196E" w:rsidRDefault="00CD5590" w:rsidP="002F196E">
      <w:r w:rsidRPr="002F196E">
        <w:t xml:space="preserve">     меня потребовали аренду за пашню, которую я сам своими руками разделал,</w:t>
      </w:r>
    </w:p>
    <w:p w:rsidR="00CD5590" w:rsidRPr="002F196E" w:rsidRDefault="00CD5590" w:rsidP="002F196E">
      <w:r w:rsidRPr="002F196E">
        <w:t xml:space="preserve">     да отняли ее у меня и отдали Билли Байрну?</w:t>
      </w:r>
    </w:p>
    <w:p w:rsidR="00CD5590" w:rsidRPr="002F196E" w:rsidRDefault="00CD5590" w:rsidP="002F196E">
      <w:r w:rsidRPr="002F196E">
        <w:t>Ходсон.  Ну,  у  Тома  Бродбента  кровь  очень  легко  кипит,  стоит  только</w:t>
      </w:r>
    </w:p>
    <w:p w:rsidR="00CD5590" w:rsidRPr="002F196E" w:rsidRDefault="00CD5590" w:rsidP="002F196E">
      <w:r w:rsidRPr="002F196E">
        <w:t xml:space="preserve">     чему-нибудь случиться не у него на родине. Ты, Пэдди, не  позволяй  ему</w:t>
      </w:r>
    </w:p>
    <w:p w:rsidR="00CD5590" w:rsidRPr="002F196E" w:rsidRDefault="00CD5590" w:rsidP="002F196E">
      <w:r w:rsidRPr="002F196E">
        <w:t xml:space="preserve">     втирать тебе очки.</w:t>
      </w:r>
    </w:p>
    <w:p w:rsidR="00CD5590" w:rsidRPr="002F196E" w:rsidRDefault="00CD5590" w:rsidP="002F196E">
      <w:r w:rsidRPr="002F196E">
        <w:t>Мэтью (возмущенно). Сам ты Пэдди! Как ты смеешь звать меня Пэдди!</w:t>
      </w:r>
    </w:p>
    <w:p w:rsidR="00CD5590" w:rsidRPr="002F196E" w:rsidRDefault="00CD5590" w:rsidP="002F196E">
      <w:r w:rsidRPr="002F196E">
        <w:t>Ходсон (невозмутимо). Не кипятись. Лучше послушай, что я  тебе  скажу.  Вам,</w:t>
      </w:r>
    </w:p>
    <w:p w:rsidR="00CD5590" w:rsidRPr="002F196E" w:rsidRDefault="00CD5590" w:rsidP="002F196E">
      <w:r w:rsidRPr="002F196E">
        <w:t xml:space="preserve">     ирландцам, чересчур хорошо живется, вот в чем несчастье. (С неожиданной</w:t>
      </w:r>
    </w:p>
    <w:p w:rsidR="00CD5590" w:rsidRPr="002F196E" w:rsidRDefault="00CD5590" w:rsidP="002F196E">
      <w:r w:rsidRPr="002F196E">
        <w:t xml:space="preserve">     страстностью.) Болтаешь тут насчет своей пашни!  Подумаешь,  выковырнул</w:t>
      </w:r>
    </w:p>
    <w:p w:rsidR="00CD5590" w:rsidRPr="002F196E" w:rsidRDefault="00CD5590" w:rsidP="002F196E">
      <w:r w:rsidRPr="002F196E">
        <w:t xml:space="preserve">     из земли два камешка да спустил их под гору! А что же тогда  сказать  о</w:t>
      </w:r>
    </w:p>
    <w:p w:rsidR="00CD5590" w:rsidRPr="002F196E" w:rsidRDefault="00CD5590" w:rsidP="002F196E">
      <w:r w:rsidRPr="002F196E">
        <w:t xml:space="preserve">     моем дедушке? Шестьдесят лет бился старик, работал,  открыл  наконец  в</w:t>
      </w:r>
    </w:p>
    <w:p w:rsidR="00CD5590" w:rsidRPr="002F196E" w:rsidRDefault="00CD5590" w:rsidP="002F196E">
      <w:r w:rsidRPr="002F196E">
        <w:t xml:space="preserve">     Лондоне свое заведение - обойную мастерскую,  отличное  дело,  по  всей</w:t>
      </w:r>
    </w:p>
    <w:p w:rsidR="00CD5590" w:rsidRPr="002F196E" w:rsidRDefault="00CD5590" w:rsidP="002F196E">
      <w:r w:rsidRPr="002F196E">
        <w:t xml:space="preserve">     форме. А его взяли да и выгнали. Поди, говорят, вон, и ни одного  пенни</w:t>
      </w:r>
    </w:p>
    <w:p w:rsidR="00CD5590" w:rsidRPr="002F196E" w:rsidRDefault="00CD5590" w:rsidP="002F196E">
      <w:r w:rsidRPr="002F196E">
        <w:t xml:space="preserve">     тебе не причитается. А вы еще тут орете насчет выселения, когда  вас  с</w:t>
      </w:r>
    </w:p>
    <w:p w:rsidR="00CD5590" w:rsidRPr="002F196E" w:rsidRDefault="00CD5590" w:rsidP="002F196E">
      <w:r w:rsidRPr="002F196E">
        <w:t xml:space="preserve">     места стронуть нельзя, пока не задолжаете за  восемнадцать  месяцев.  Я</w:t>
      </w:r>
    </w:p>
    <w:p w:rsidR="00CD5590" w:rsidRPr="002F196E" w:rsidRDefault="00CD5590" w:rsidP="002F196E">
      <w:r w:rsidRPr="002F196E">
        <w:t xml:space="preserve">     как-то раз месяц задолжал за квартиру - этой зимой было, в  Ламбете,  я</w:t>
      </w:r>
    </w:p>
    <w:p w:rsidR="00CD5590" w:rsidRPr="002F196E" w:rsidRDefault="00CD5590" w:rsidP="002F196E">
      <w:r w:rsidRPr="002F196E">
        <w:t xml:space="preserve">     тогда был без работы, - так они поснимали двери с петель и рамы с окон,</w:t>
      </w:r>
    </w:p>
    <w:p w:rsidR="00CD5590" w:rsidRPr="002F196E" w:rsidRDefault="00CD5590" w:rsidP="002F196E">
      <w:r w:rsidRPr="002F196E">
        <w:t xml:space="preserve">     и у моей жены сделалось воспаление легких.  Я  теперь  вдовец.  (Сквозь</w:t>
      </w:r>
    </w:p>
    <w:p w:rsidR="00CD5590" w:rsidRPr="002F196E" w:rsidRDefault="00CD5590" w:rsidP="002F196E">
      <w:r w:rsidRPr="002F196E">
        <w:t xml:space="preserve">     зубы.)  Как  подумаешь,  что  мы  только  терпим,  мы,  англичане,   да</w:t>
      </w:r>
    </w:p>
    <w:p w:rsidR="00CD5590" w:rsidRPr="002F196E" w:rsidRDefault="00CD5590" w:rsidP="002F196E">
      <w:r w:rsidRPr="002F196E">
        <w:t xml:space="preserve">     послушаешь, как вы, ирландцы, горло дерете насчет ваших дурацких  обид,</w:t>
      </w:r>
    </w:p>
    <w:p w:rsidR="00CD5590" w:rsidRPr="002F196E" w:rsidRDefault="00CD5590" w:rsidP="002F196E">
      <w:r w:rsidRPr="002F196E">
        <w:t xml:space="preserve">     а потом являетесь к нам и еще портите тем, что соглашаетесь работать за</w:t>
      </w:r>
    </w:p>
    <w:p w:rsidR="00CD5590" w:rsidRPr="002F196E" w:rsidRDefault="00CD5590" w:rsidP="002F196E">
      <w:r w:rsidRPr="002F196E">
        <w:t xml:space="preserve">     гроши и спать в любой  грязной  дыре,  -  так,  кажется,  взял  бы  наш</w:t>
      </w:r>
    </w:p>
    <w:p w:rsidR="00CD5590" w:rsidRPr="002F196E" w:rsidRDefault="00CD5590" w:rsidP="002F196E">
      <w:r w:rsidRPr="002F196E">
        <w:t xml:space="preserve">     разлюбезный остров - Англию эту самую,  да  и  преподнес  вам:  живите!</w:t>
      </w:r>
    </w:p>
    <w:p w:rsidR="00CD5590" w:rsidRPr="002F196E" w:rsidRDefault="00CD5590" w:rsidP="002F196E">
      <w:r w:rsidRPr="002F196E">
        <w:t xml:space="preserve">     Попробуйте на своей шкуре!</w:t>
      </w:r>
    </w:p>
    <w:p w:rsidR="00CD5590" w:rsidRPr="002F196E" w:rsidRDefault="00CD5590" w:rsidP="002F196E">
      <w:r w:rsidRPr="002F196E">
        <w:t>Мэтью (не верит своим ушам; мысль эта так нова для него,  что  он  не  может</w:t>
      </w:r>
    </w:p>
    <w:p w:rsidR="00CD5590" w:rsidRPr="002F196E" w:rsidRDefault="00CD5590" w:rsidP="002F196E">
      <w:r w:rsidRPr="002F196E">
        <w:t xml:space="preserve">     даже рассердиться). То есть как это? Ты смеешь Англию с нами равнять, с</w:t>
      </w:r>
    </w:p>
    <w:p w:rsidR="00CD5590" w:rsidRPr="002F196E" w:rsidRDefault="00CD5590" w:rsidP="002F196E">
      <w:r w:rsidRPr="002F196E">
        <w:t xml:space="preserve">     Ирландией?. Будто вы столько же терпите несправедливости, и насилия,  и</w:t>
      </w:r>
    </w:p>
    <w:p w:rsidR="00CD5590" w:rsidRPr="002F196E" w:rsidRDefault="00CD5590" w:rsidP="002F196E">
      <w:r w:rsidRPr="002F196E">
        <w:t xml:space="preserve">     бедствий, и страданий?..</w:t>
      </w:r>
    </w:p>
    <w:p w:rsidR="00CD5590" w:rsidRPr="002F196E" w:rsidRDefault="00CD5590" w:rsidP="002F196E">
      <w:r w:rsidRPr="002F196E">
        <w:t>Ходсон (с острым отвращением). Брось кудахтать, Пэдди!  Заткни  глотку!  Где</w:t>
      </w:r>
    </w:p>
    <w:p w:rsidR="00CD5590" w:rsidRPr="002F196E" w:rsidRDefault="00CD5590" w:rsidP="002F196E">
      <w:r w:rsidRPr="002F196E">
        <w:t xml:space="preserve">     вам знать, что такое страдания. Вы только болтать об этом умеете. Я  за</w:t>
      </w:r>
    </w:p>
    <w:p w:rsidR="00CD5590" w:rsidRPr="002F196E" w:rsidRDefault="00CD5590" w:rsidP="002F196E">
      <w:r w:rsidRPr="002F196E">
        <w:t xml:space="preserve">     гомруль. Знаешь, почему?</w:t>
      </w:r>
    </w:p>
    <w:p w:rsidR="00CD5590" w:rsidRPr="002F196E" w:rsidRDefault="00CD5590" w:rsidP="002F196E">
      <w:r w:rsidRPr="002F196E">
        <w:lastRenderedPageBreak/>
        <w:t>Мэтью (платя ему не меньшим презрением). А сам-то ты знаешь?</w:t>
      </w:r>
    </w:p>
    <w:p w:rsidR="00CD5590" w:rsidRPr="002F196E" w:rsidRDefault="00CD5590" w:rsidP="002F196E">
      <w:r w:rsidRPr="002F196E">
        <w:t>Ходсон. Я-то знаю. Я, видишь ли, хочу, чтобы и  моей  стране  тоже  уделили,</w:t>
      </w:r>
    </w:p>
    <w:p w:rsidR="00CD5590" w:rsidRPr="002F196E" w:rsidRDefault="00CD5590" w:rsidP="002F196E">
      <w:r w:rsidRPr="002F196E">
        <w:t xml:space="preserve">     наконец, хоть капельку внимания. А этого не будет, пока  ваша  компания</w:t>
      </w:r>
    </w:p>
    <w:p w:rsidR="00CD5590" w:rsidRPr="002F196E" w:rsidRDefault="00CD5590" w:rsidP="002F196E">
      <w:r w:rsidRPr="002F196E">
        <w:t xml:space="preserve">     галдит в  Вестминстере,  словно  только  и  есть  на  свете,  что  ваши</w:t>
      </w:r>
    </w:p>
    <w:p w:rsidR="00CD5590" w:rsidRPr="002F196E" w:rsidRDefault="00CD5590" w:rsidP="002F196E">
      <w:r w:rsidRPr="002F196E">
        <w:t xml:space="preserve">     драгоценные персоны. Пусть их убираются в Конноут  или  в  преисподнюю,</w:t>
      </w:r>
    </w:p>
    <w:p w:rsidR="00CD5590" w:rsidRPr="002F196E" w:rsidRDefault="00CD5590" w:rsidP="002F196E">
      <w:r w:rsidRPr="002F196E">
        <w:t xml:space="preserve">     как еще Кромвель сказал. Хватит! Отчаливайте! Подарить бы вас Германии,</w:t>
      </w:r>
    </w:p>
    <w:p w:rsidR="00CD5590" w:rsidRPr="002F196E" w:rsidRDefault="00CD5590" w:rsidP="002F196E">
      <w:r w:rsidRPr="002F196E">
        <w:t xml:space="preserve">     чтоб у кайзера хлопот стало выше головы. А старушка Англия занялась бы,</w:t>
      </w:r>
    </w:p>
    <w:p w:rsidR="00CD5590" w:rsidRPr="002F196E" w:rsidRDefault="00CD5590" w:rsidP="002F196E">
      <w:r w:rsidRPr="002F196E">
        <w:t xml:space="preserve">     наконец, своими собственными делами. Вот вам!</w:t>
      </w:r>
    </w:p>
    <w:p w:rsidR="00CD5590" w:rsidRPr="002F196E" w:rsidRDefault="00CD5590" w:rsidP="002F196E">
      <w:r w:rsidRPr="002F196E">
        <w:t>Мэтью (преисполненный презрения к человеку  столь  невежественному,  что  он</w:t>
      </w:r>
    </w:p>
    <w:p w:rsidR="00CD5590" w:rsidRPr="002F196E" w:rsidRDefault="00CD5590" w:rsidP="002F196E">
      <w:r w:rsidRPr="002F196E">
        <w:t xml:space="preserve">     произносит: Конноут, тогда как ирландское произношение  этого  слова  -</w:t>
      </w:r>
    </w:p>
    <w:p w:rsidR="00CD5590" w:rsidRPr="002F196E" w:rsidRDefault="00CD5590" w:rsidP="002F196E">
      <w:r w:rsidRPr="002F196E">
        <w:t xml:space="preserve">     Копнет). Берегитесь, как бы мы сами не  надумали  отчалить,  а  вам  не</w:t>
      </w:r>
    </w:p>
    <w:p w:rsidR="00CD5590" w:rsidRPr="002F196E" w:rsidRDefault="00CD5590" w:rsidP="002F196E">
      <w:r w:rsidRPr="002F196E">
        <w:t xml:space="preserve">     пришлось бы плакать. И скажи ты мне вот что: есть у вас в Англии  билль</w:t>
      </w:r>
    </w:p>
    <w:p w:rsidR="00CD5590" w:rsidRPr="002F196E" w:rsidRDefault="00CD5590" w:rsidP="002F196E">
      <w:r w:rsidRPr="002F196E">
        <w:t xml:space="preserve">     о приостановке конституционных гарантий? Есть у  вас  сменяемые  судьи?</w:t>
      </w:r>
    </w:p>
    <w:p w:rsidR="00CD5590" w:rsidRPr="002F196E" w:rsidRDefault="00CD5590" w:rsidP="002F196E">
      <w:r w:rsidRPr="002F196E">
        <w:t xml:space="preserve">     Есть у вас Дублинский Замок, где затыкают рот  каждой  газете,  которая</w:t>
      </w:r>
    </w:p>
    <w:p w:rsidR="00CD5590" w:rsidRPr="002F196E" w:rsidRDefault="00CD5590" w:rsidP="002F196E">
      <w:r w:rsidRPr="002F196E">
        <w:t xml:space="preserve">     осмелится заступиться за народ?</w:t>
      </w:r>
    </w:p>
    <w:p w:rsidR="00CD5590" w:rsidRPr="002F196E" w:rsidRDefault="00CD5590" w:rsidP="002F196E">
      <w:r w:rsidRPr="002F196E">
        <w:t>Ходсон. Нет. Мы умеем себя прилично вести и без этого.</w:t>
      </w:r>
    </w:p>
    <w:p w:rsidR="00CD5590" w:rsidRPr="002F196E" w:rsidRDefault="00CD5590" w:rsidP="002F196E">
      <w:r w:rsidRPr="002F196E">
        <w:t>Мэтью. Твоя правда. На овцу не стоит надевать намордник. Ну ладно.  Где  моя</w:t>
      </w:r>
    </w:p>
    <w:p w:rsidR="00CD5590" w:rsidRPr="002F196E" w:rsidRDefault="00CD5590" w:rsidP="002F196E">
      <w:r w:rsidRPr="002F196E">
        <w:t xml:space="preserve">     свинья? Что толку разговаривать с такой жалкой, невежественной  тварью,</w:t>
      </w:r>
    </w:p>
    <w:p w:rsidR="00CD5590" w:rsidRPr="002F196E" w:rsidRDefault="00CD5590" w:rsidP="002F196E">
      <w:r w:rsidRPr="002F196E">
        <w:t xml:space="preserve">     как ты.</w:t>
      </w:r>
    </w:p>
    <w:p w:rsidR="00CD5590" w:rsidRPr="002F196E" w:rsidRDefault="00CD5590" w:rsidP="002F196E">
      <w:r w:rsidRPr="002F196E">
        <w:t>Ходсон  (ухмыляется  с  добродушным  лукавством;  он  так  уверен  в   своем</w:t>
      </w:r>
    </w:p>
    <w:p w:rsidR="00CD5590" w:rsidRPr="002F196E" w:rsidRDefault="00CD5590" w:rsidP="002F196E">
      <w:r w:rsidRPr="002F196E">
        <w:t xml:space="preserve">     превосходстве, что даже не  чувствует  себя  уязвленным).  Ну  и  номер</w:t>
      </w:r>
    </w:p>
    <w:p w:rsidR="00CD5590" w:rsidRPr="002F196E" w:rsidRDefault="00CD5590" w:rsidP="002F196E">
      <w:r w:rsidRPr="002F196E">
        <w:t xml:space="preserve">     будет, когда ты повезешь свинью, Пэдди! Сорок миль в час,  да  по  этой</w:t>
      </w:r>
    </w:p>
    <w:p w:rsidR="00CD5590" w:rsidRPr="002F196E" w:rsidRDefault="00CD5590" w:rsidP="002F196E">
      <w:r w:rsidRPr="002F196E">
        <w:t xml:space="preserve">     каменистой дороге, - сразу выйдут отбивные котлетки.</w:t>
      </w:r>
    </w:p>
    <w:p w:rsidR="00CD5590" w:rsidRPr="002F196E" w:rsidRDefault="00CD5590" w:rsidP="002F196E">
      <w:r w:rsidRPr="002F196E">
        <w:t>Мэтью (с презрением). Уж врать, так хоть врал бы складно. Какая  это  лошадь</w:t>
      </w:r>
    </w:p>
    <w:p w:rsidR="00CD5590" w:rsidRPr="002F196E" w:rsidRDefault="00CD5590" w:rsidP="002F196E">
      <w:r w:rsidRPr="002F196E">
        <w:t xml:space="preserve">     может сделать сорок миль в час?</w:t>
      </w:r>
    </w:p>
    <w:p w:rsidR="00CD5590" w:rsidRPr="002F196E" w:rsidRDefault="00CD5590" w:rsidP="002F196E">
      <w:r w:rsidRPr="002F196E">
        <w:t>Ходсон. Лошадь! Эх ты, старый гриб! Не лошадь это, а автомобиль.  Неужели  ж</w:t>
      </w:r>
    </w:p>
    <w:p w:rsidR="00CD5590" w:rsidRPr="002F196E" w:rsidRDefault="00CD5590" w:rsidP="002F196E">
      <w:r w:rsidRPr="002F196E">
        <w:t xml:space="preserve">     Том Бродбент сам бы пошел запрягать лошадь?</w:t>
      </w:r>
    </w:p>
    <w:p w:rsidR="00CD5590" w:rsidRPr="002F196E" w:rsidRDefault="00CD5590" w:rsidP="002F196E">
      <w:r w:rsidRPr="002F196E">
        <w:t>Мэтью (в страшном испуге). Господи помилуй! Так это он на машине меня  везти</w:t>
      </w:r>
    </w:p>
    <w:p w:rsidR="00CD5590" w:rsidRPr="002F196E" w:rsidRDefault="00CD5590" w:rsidP="002F196E">
      <w:r w:rsidRPr="002F196E">
        <w:t xml:space="preserve">     хочет!</w:t>
      </w:r>
    </w:p>
    <w:p w:rsidR="00CD5590" w:rsidRPr="002F196E" w:rsidRDefault="00CD5590" w:rsidP="002F196E">
      <w:r w:rsidRPr="002F196E">
        <w:t>Ходсон. Ну а на чем же еще?</w:t>
      </w:r>
    </w:p>
    <w:p w:rsidR="00CD5590" w:rsidRPr="002F196E" w:rsidRDefault="00CD5590" w:rsidP="002F196E">
      <w:r w:rsidRPr="002F196E">
        <w:t>Мэтью. Ах, будь ты неладен! Что же ты мне раньше не сказал? Ну нет, черта  с</w:t>
      </w:r>
    </w:p>
    <w:p w:rsidR="00CD5590" w:rsidRPr="002F196E" w:rsidRDefault="00CD5590" w:rsidP="002F196E">
      <w:r w:rsidRPr="002F196E">
        <w:t xml:space="preserve">     два повезет он меня на машине!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До его слуха доходит все более явственный "шеф-шеф".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Ох,  смерть моя! Это за мной. Это она фырчит. (Убегает через калитку, к</w:t>
      </w:r>
    </w:p>
    <w:p w:rsidR="00CD5590" w:rsidRPr="002F196E" w:rsidRDefault="00CD5590" w:rsidP="002F196E">
      <w:r w:rsidRPr="002F196E">
        <w:t xml:space="preserve">     великому удовольствию Ходсона.)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Шум  мотора  смолкает,  и Ходсон в ожидании Бродбента из</w:t>
      </w:r>
    </w:p>
    <w:p w:rsidR="00CD5590" w:rsidRPr="002F196E" w:rsidRDefault="00CD5590" w:rsidP="002F196E">
      <w:r w:rsidRPr="002F196E">
        <w:t xml:space="preserve">          политического  оратора  вновь превращается в образцового</w:t>
      </w:r>
    </w:p>
    <w:p w:rsidR="00CD5590" w:rsidRPr="002F196E" w:rsidRDefault="00CD5590" w:rsidP="002F196E">
      <w:r w:rsidRPr="002F196E">
        <w:t xml:space="preserve">          лакея.  Бродбент  и  Ларри  выходят  из  боскета. Ходсон</w:t>
      </w:r>
    </w:p>
    <w:p w:rsidR="00CD5590" w:rsidRPr="002F196E" w:rsidRDefault="00CD5590" w:rsidP="002F196E">
      <w:r w:rsidRPr="002F196E">
        <w:t xml:space="preserve">                             отходит к калитке.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Где мистер Хаффиган? Пошел за свиньей?</w:t>
      </w:r>
    </w:p>
    <w:p w:rsidR="00CD5590" w:rsidRPr="002F196E" w:rsidRDefault="00CD5590" w:rsidP="002F196E">
      <w:r w:rsidRPr="002F196E">
        <w:t>Ходсон. Нет, сэр, удрал. Испугался машины.</w:t>
      </w:r>
    </w:p>
    <w:p w:rsidR="00CD5590" w:rsidRPr="002F196E" w:rsidRDefault="00CD5590" w:rsidP="002F196E">
      <w:r w:rsidRPr="002F196E">
        <w:t>Бродбент  (раздосадованный).  Ах,  это  очень  жаль.  Он  велел   что-нибудь</w:t>
      </w:r>
    </w:p>
    <w:p w:rsidR="00CD5590" w:rsidRPr="002F196E" w:rsidRDefault="00CD5590" w:rsidP="002F196E">
      <w:r w:rsidRPr="002F196E">
        <w:t xml:space="preserve">     передать?</w:t>
      </w:r>
    </w:p>
    <w:p w:rsidR="00CD5590" w:rsidRPr="002F196E" w:rsidRDefault="00CD5590" w:rsidP="002F196E">
      <w:r w:rsidRPr="002F196E">
        <w:t>Ходсон. Нет, сэр. Он слишком спешил, сэр. Припустил домой со всех ног и  про</w:t>
      </w:r>
    </w:p>
    <w:p w:rsidR="00CD5590" w:rsidRPr="002F196E" w:rsidRDefault="00CD5590" w:rsidP="002F196E">
      <w:r w:rsidRPr="002F196E">
        <w:t xml:space="preserve">     свинью забыл.</w:t>
      </w:r>
    </w:p>
    <w:p w:rsidR="00CD5590" w:rsidRPr="002F196E" w:rsidRDefault="00CD5590" w:rsidP="002F196E">
      <w:r w:rsidRPr="002F196E">
        <w:t>Бродбент (живо). Забыл про свинью! Но тогда все в порядке. Самое  главное  -</w:t>
      </w:r>
    </w:p>
    <w:p w:rsidR="00CD5590" w:rsidRPr="002F196E" w:rsidRDefault="00CD5590" w:rsidP="002F196E">
      <w:r w:rsidRPr="002F196E">
        <w:t xml:space="preserve">     это свинья; свинья завоюет мне сердца всех ирландских  избирателей.  Мы</w:t>
      </w:r>
    </w:p>
    <w:p w:rsidR="00CD5590" w:rsidRPr="002F196E" w:rsidRDefault="00CD5590" w:rsidP="002F196E">
      <w:r w:rsidRPr="002F196E">
        <w:t xml:space="preserve">     отвезем свинью к нему на  ферму;  это  произведет  потрясающий  эффект.</w:t>
      </w:r>
    </w:p>
    <w:p w:rsidR="00CD5590" w:rsidRPr="002F196E" w:rsidRDefault="00CD5590" w:rsidP="002F196E">
      <w:r w:rsidRPr="002F196E">
        <w:lastRenderedPageBreak/>
        <w:t xml:space="preserve">     Ходсон!</w:t>
      </w:r>
    </w:p>
    <w:p w:rsidR="00CD5590" w:rsidRPr="002F196E" w:rsidRDefault="00CD5590" w:rsidP="002F196E">
      <w:r w:rsidRPr="002F196E">
        <w:t>Ходсон. Слушаю, сэр.</w:t>
      </w:r>
    </w:p>
    <w:p w:rsidR="00CD5590" w:rsidRPr="002F196E" w:rsidRDefault="00CD5590" w:rsidP="002F196E">
      <w:r w:rsidRPr="002F196E">
        <w:t>Бродбент. Как  вы  думаете,  удастся  нам  собрать  толпу,  когда  мы  будем</w:t>
      </w:r>
    </w:p>
    <w:p w:rsidR="00CD5590" w:rsidRPr="002F196E" w:rsidRDefault="00CD5590" w:rsidP="002F196E">
      <w:r w:rsidRPr="002F196E">
        <w:t xml:space="preserve">     отъезжать? Так, чтобы все нас видели.</w:t>
      </w:r>
    </w:p>
    <w:p w:rsidR="00CD5590" w:rsidRPr="002F196E" w:rsidRDefault="00CD5590" w:rsidP="002F196E">
      <w:r w:rsidRPr="002F196E">
        <w:t>Ходсон. Постараюсь, сэр.</w:t>
      </w:r>
    </w:p>
    <w:p w:rsidR="00CD5590" w:rsidRPr="002F196E" w:rsidRDefault="00CD5590" w:rsidP="002F196E">
      <w:r w:rsidRPr="002F196E">
        <w:t>Бродбент. Благодарю вас, Ходсон. Постарайтесь.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Ходсон уходит в калитку.</w:t>
      </w:r>
    </w:p>
    <w:p w:rsidR="00CD5590" w:rsidRPr="002F196E" w:rsidRDefault="00CD5590" w:rsidP="002F196E"/>
    <w:p w:rsidR="00CD5590" w:rsidRPr="002F196E" w:rsidRDefault="00CD5590" w:rsidP="002F196E">
      <w:r w:rsidRPr="002F196E">
        <w:t>Ларри (в отчаянии). Том! В последний раз! Хотите меня послушать?</w:t>
      </w:r>
    </w:p>
    <w:p w:rsidR="00CD5590" w:rsidRPr="002F196E" w:rsidRDefault="00CD5590" w:rsidP="002F196E">
      <w:r w:rsidRPr="002F196E">
        <w:t>Бродбент. Э, бросьте, Ларри. Все идет как нельзя лучше.</w:t>
      </w:r>
    </w:p>
    <w:p w:rsidR="00CD5590" w:rsidRPr="002F196E" w:rsidRDefault="00CD5590" w:rsidP="002F196E">
      <w:r w:rsidRPr="002F196E">
        <w:t>Ларри. Только сегодня утром вы удивлялись, что у здешних жителей отсутствует</w:t>
      </w:r>
    </w:p>
    <w:p w:rsidR="00CD5590" w:rsidRPr="002F196E" w:rsidRDefault="00CD5590" w:rsidP="002F196E">
      <w:r w:rsidRPr="002F196E">
        <w:t xml:space="preserve">     чувство юмора.</w:t>
      </w:r>
    </w:p>
    <w:p w:rsidR="00CD5590" w:rsidRPr="002F196E" w:rsidRDefault="00CD5590" w:rsidP="002F196E">
      <w:r w:rsidRPr="002F196E">
        <w:t>Бродбент (внезапно принимает торжественный тон). Да. Юмор у них отсутствует.</w:t>
      </w:r>
    </w:p>
    <w:p w:rsidR="00CD5590" w:rsidRPr="002F196E" w:rsidRDefault="00CD5590" w:rsidP="002F196E">
      <w:r w:rsidRPr="002F196E">
        <w:t xml:space="preserve">     Я это заметил с первой же минуты, как мы высадились. И  это  в  стране,</w:t>
      </w:r>
    </w:p>
    <w:p w:rsidR="00CD5590" w:rsidRPr="002F196E" w:rsidRDefault="00CD5590" w:rsidP="002F196E">
      <w:r w:rsidRPr="002F196E">
        <w:t xml:space="preserve">     где  каждый  человек  прирожденный  юморист!  Подумайте,  что  за  этим</w:t>
      </w:r>
    </w:p>
    <w:p w:rsidR="00CD5590" w:rsidRPr="002F196E" w:rsidRDefault="00CD5590" w:rsidP="002F196E">
      <w:r w:rsidRPr="002F196E">
        <w:t xml:space="preserve">     кроется! (Внушительно.) Ларри, эти люди переживают глубокую скорбь.</w:t>
      </w:r>
    </w:p>
    <w:p w:rsidR="00CD5590" w:rsidRPr="002F196E" w:rsidRDefault="00CD5590" w:rsidP="002F196E">
      <w:r w:rsidRPr="002F196E">
        <w:t>Ларри. О чем им скорбеть?</w:t>
      </w:r>
    </w:p>
    <w:p w:rsidR="00CD5590" w:rsidRPr="002F196E" w:rsidRDefault="00CD5590" w:rsidP="002F196E">
      <w:r w:rsidRPr="002F196E">
        <w:t>Бродбент. Я догадался, Ларри. Я прочитал это на их  лицах.  Ирландия  забыла</w:t>
      </w:r>
    </w:p>
    <w:p w:rsidR="00CD5590" w:rsidRPr="002F196E" w:rsidRDefault="00CD5590" w:rsidP="002F196E">
      <w:r w:rsidRPr="002F196E">
        <w:t xml:space="preserve">     смех с того дня, как все ее надежды были похоронены в могиле Гладстона.</w:t>
      </w:r>
    </w:p>
    <w:p w:rsidR="00CD5590" w:rsidRPr="002F196E" w:rsidRDefault="00CD5590" w:rsidP="002F196E">
      <w:r w:rsidRPr="002F196E">
        <w:t>Ларри. О господи, ну как говорить  с  таким  человеком!  Да  перестаньте  же</w:t>
      </w:r>
    </w:p>
    <w:p w:rsidR="00CD5590" w:rsidRPr="002F196E" w:rsidRDefault="00CD5590" w:rsidP="002F196E">
      <w:r w:rsidRPr="002F196E">
        <w:t xml:space="preserve">     острить хоть на одну минуту.</w:t>
      </w:r>
    </w:p>
    <w:p w:rsidR="00CD5590" w:rsidRPr="002F196E" w:rsidRDefault="00CD5590" w:rsidP="002F196E">
      <w:r w:rsidRPr="002F196E">
        <w:t>Бродбент (поражен). Острить? Я?</w:t>
      </w:r>
    </w:p>
    <w:p w:rsidR="00CD5590" w:rsidRPr="002F196E" w:rsidRDefault="00CD5590" w:rsidP="002F196E">
      <w:r w:rsidRPr="002F196E">
        <w:t>Ларри. Да, вы. Вы сказали, что у ирландцев отсутствует  чувство  юмора.  Так</w:t>
      </w:r>
    </w:p>
    <w:p w:rsidR="00CD5590" w:rsidRPr="002F196E" w:rsidRDefault="00CD5590" w:rsidP="002F196E">
      <w:r w:rsidRPr="002F196E">
        <w:t xml:space="preserve">     вот, если вы поедете через весь Роскулен  в  автомобиле  и  потащите  с</w:t>
      </w:r>
    </w:p>
    <w:p w:rsidR="00CD5590" w:rsidRPr="002F196E" w:rsidRDefault="00CD5590" w:rsidP="002F196E">
      <w:r w:rsidRPr="002F196E">
        <w:t xml:space="preserve">     собой свинью Хаффигана, так оно не  будет  отсутствовать.  Вот.  Я  вас</w:t>
      </w:r>
    </w:p>
    <w:p w:rsidR="00CD5590" w:rsidRPr="002F196E" w:rsidRDefault="00CD5590" w:rsidP="002F196E">
      <w:r w:rsidRPr="002F196E">
        <w:t xml:space="preserve">     предупредил.</w:t>
      </w:r>
    </w:p>
    <w:p w:rsidR="00CD5590" w:rsidRPr="002F196E" w:rsidRDefault="00CD5590" w:rsidP="002F196E">
      <w:r w:rsidRPr="002F196E">
        <w:t>Бродбент (жизнерадостно). И отлично! Я  сам  больше  всех  буду  веселиться.</w:t>
      </w:r>
    </w:p>
    <w:p w:rsidR="00CD5590" w:rsidRPr="002F196E" w:rsidRDefault="00CD5590" w:rsidP="002F196E">
      <w:r w:rsidRPr="002F196E">
        <w:t xml:space="preserve">     (Кричит во весь голос.) Эй, Патси Фарел, где же вы?</w:t>
      </w:r>
    </w:p>
    <w:p w:rsidR="00CD5590" w:rsidRPr="002F196E" w:rsidRDefault="00CD5590" w:rsidP="002F196E">
      <w:r w:rsidRPr="002F196E">
        <w:t>Патси (появляется из боскета). Здесь, ваша милость.</w:t>
      </w:r>
    </w:p>
    <w:p w:rsidR="00CD5590" w:rsidRPr="002F196E" w:rsidRDefault="00CD5590" w:rsidP="002F196E">
      <w:r w:rsidRPr="002F196E">
        <w:t>Бродбент. Скорей тащите сюда свинью и сажайте ее в автомобиль. Мы ее отвезем</w:t>
      </w:r>
    </w:p>
    <w:p w:rsidR="00CD5590" w:rsidRPr="002F196E" w:rsidRDefault="00CD5590" w:rsidP="002F196E">
      <w:r w:rsidRPr="002F196E">
        <w:t xml:space="preserve">     к мистеру Хаффигану. (Хлопает Патси по плечу с такой  силой,  что  тот,</w:t>
      </w:r>
    </w:p>
    <w:p w:rsidR="00CD5590" w:rsidRPr="002F196E" w:rsidRDefault="00CD5590" w:rsidP="002F196E">
      <w:r w:rsidRPr="002F196E">
        <w:t xml:space="preserve">     спотыкаясь, вылетает в калитку; Бродбент, сияя, идет за ним.) Ну, живо!</w:t>
      </w:r>
    </w:p>
    <w:p w:rsidR="00CD5590" w:rsidRPr="002F196E" w:rsidRDefault="00CD5590" w:rsidP="002F196E">
      <w:r w:rsidRPr="002F196E">
        <w:t xml:space="preserve">     Эх вы, меланхолик! Вот я вам покажу, как надо  проводить  избирательную</w:t>
      </w:r>
    </w:p>
    <w:p w:rsidR="00CD5590" w:rsidRPr="002F196E" w:rsidRDefault="00CD5590" w:rsidP="002F196E">
      <w:r w:rsidRPr="002F196E">
        <w:t xml:space="preserve">     кампанию в Ирландии!</w:t>
      </w:r>
    </w:p>
    <w:p w:rsidR="00CD5590" w:rsidRPr="002F196E" w:rsidRDefault="00CD5590" w:rsidP="002F196E">
      <w:r w:rsidRPr="002F196E">
        <w:t>Патси (глубокомысленно). А ну как свинья да  ухватится  за  ручку  машины!..</w:t>
      </w:r>
    </w:p>
    <w:p w:rsidR="00CD5590" w:rsidRPr="002F196E" w:rsidRDefault="00CD5590" w:rsidP="002F196E">
      <w:r w:rsidRPr="002F196E">
        <w:t xml:space="preserve">     (Обуреваемый  мрачными  предчувствиями,  качает  головой  и  не   спеша</w:t>
      </w:r>
    </w:p>
    <w:p w:rsidR="00CD5590" w:rsidRPr="002F196E" w:rsidRDefault="00CD5590" w:rsidP="002F196E">
      <w:r w:rsidRPr="002F196E">
        <w:t xml:space="preserve">     направляется к хлеву.)</w:t>
      </w:r>
    </w:p>
    <w:p w:rsidR="00CD5590" w:rsidRPr="002F196E" w:rsidRDefault="00CD5590" w:rsidP="002F196E"/>
    <w:p w:rsidR="00CD5590" w:rsidRPr="002F196E" w:rsidRDefault="00CD5590" w:rsidP="002F196E"/>
    <w:p w:rsidR="00CD5590" w:rsidRPr="002F196E" w:rsidRDefault="00CD5590" w:rsidP="002F196E">
      <w:r w:rsidRPr="002F196E">
        <w:t>ДЕЙСТВИЕ ЧЕТВЕРТОЕ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Гостиная  в  доме  Корни Дойла. Застекленная до половины</w:t>
      </w:r>
    </w:p>
    <w:p w:rsidR="00CD5590" w:rsidRPr="002F196E" w:rsidRDefault="00CD5590" w:rsidP="002F196E">
      <w:r w:rsidRPr="002F196E">
        <w:t xml:space="preserve">          дверь  ведет  в  сад.  Слева, прямо против двери и окон,</w:t>
      </w:r>
    </w:p>
    <w:p w:rsidR="00CD5590" w:rsidRPr="002F196E" w:rsidRDefault="00CD5590" w:rsidP="002F196E">
      <w:r w:rsidRPr="002F196E">
        <w:t xml:space="preserve">          находится камин; архитектор, строивший дом, по-видимому,</w:t>
      </w:r>
    </w:p>
    <w:p w:rsidR="00CD5590" w:rsidRPr="002F196E" w:rsidRDefault="00CD5590" w:rsidP="002F196E">
      <w:r w:rsidRPr="002F196E">
        <w:t xml:space="preserve">          не   боялся  сквозняков.  Посреди  комнаты  стоит  стол,</w:t>
      </w:r>
    </w:p>
    <w:p w:rsidR="00CD5590" w:rsidRPr="002F196E" w:rsidRDefault="00CD5590" w:rsidP="002F196E">
      <w:r w:rsidRPr="002F196E">
        <w:t xml:space="preserve">          внесенный   из  сада;  за  столом,  занимая  центральную</w:t>
      </w:r>
    </w:p>
    <w:p w:rsidR="00CD5590" w:rsidRPr="002F196E" w:rsidRDefault="00CD5590" w:rsidP="002F196E">
      <w:r w:rsidRPr="002F196E">
        <w:t xml:space="preserve">          позицию,  сидит  Киган;  кроме него, в комнате еще много</w:t>
      </w:r>
    </w:p>
    <w:p w:rsidR="00CD5590" w:rsidRPr="002F196E" w:rsidRDefault="00CD5590" w:rsidP="002F196E">
      <w:r w:rsidRPr="002F196E">
        <w:t xml:space="preserve">          народу.  Нора  сидит спиной к камину, слева от Кигана, и</w:t>
      </w:r>
    </w:p>
    <w:p w:rsidR="00CD5590" w:rsidRPr="002F196E" w:rsidRDefault="00CD5590" w:rsidP="002F196E">
      <w:r w:rsidRPr="002F196E">
        <w:t xml:space="preserve">          играет   с   ним   в   триктрак;   доска  для  триктрака</w:t>
      </w:r>
    </w:p>
    <w:p w:rsidR="00CD5590" w:rsidRPr="002F196E" w:rsidRDefault="00CD5590" w:rsidP="002F196E">
      <w:r w:rsidRPr="002F196E">
        <w:t xml:space="preserve">          помещается  между  ними,  на углу стола. Немного дальше,</w:t>
      </w:r>
    </w:p>
    <w:p w:rsidR="00CD5590" w:rsidRPr="002F196E" w:rsidRDefault="00CD5590" w:rsidP="002F196E">
      <w:r w:rsidRPr="002F196E">
        <w:t xml:space="preserve">          против  камина,  сидит  тетушка  Джуди, поставив ноги на</w:t>
      </w:r>
    </w:p>
    <w:p w:rsidR="00CD5590" w:rsidRPr="002F196E" w:rsidRDefault="00CD5590" w:rsidP="002F196E">
      <w:r w:rsidRPr="002F196E">
        <w:lastRenderedPageBreak/>
        <w:t xml:space="preserve">          каминную  решетку,  и  вяжет. Справа от Кигана и ближе к</w:t>
      </w:r>
    </w:p>
    <w:p w:rsidR="00CD5590" w:rsidRPr="002F196E" w:rsidRDefault="00CD5590" w:rsidP="002F196E">
      <w:r w:rsidRPr="002F196E">
        <w:t xml:space="preserve">          переднему  плану  Барни  Доран  присел  на  край  стола;</w:t>
      </w:r>
    </w:p>
    <w:p w:rsidR="00CD5590" w:rsidRPr="002F196E" w:rsidRDefault="00CD5590" w:rsidP="002F196E">
      <w:r w:rsidRPr="002F196E">
        <w:t xml:space="preserve">          между  ним  и  открытой  дверью столпились его приятели,</w:t>
      </w:r>
    </w:p>
    <w:p w:rsidR="00CD5590" w:rsidRPr="002F196E" w:rsidRDefault="00CD5590" w:rsidP="002F196E">
      <w:r w:rsidRPr="002F196E">
        <w:t xml:space="preserve">          человек  шесть  мужчин;  за дверью виднеются еще другие.</w:t>
      </w:r>
    </w:p>
    <w:p w:rsidR="00CD5590" w:rsidRPr="002F196E" w:rsidRDefault="00CD5590" w:rsidP="002F196E">
      <w:r w:rsidRPr="002F196E">
        <w:t xml:space="preserve">          Подальше, в углу, стоит набитый конским волосом диванчик</w:t>
      </w:r>
    </w:p>
    <w:p w:rsidR="00CD5590" w:rsidRPr="002F196E" w:rsidRDefault="00CD5590" w:rsidP="002F196E">
      <w:r w:rsidRPr="002F196E">
        <w:t xml:space="preserve">          из   красного  дерева,  служащий  постелью  Бродбенту. У</w:t>
      </w:r>
    </w:p>
    <w:p w:rsidR="00CD5590" w:rsidRPr="002F196E" w:rsidRDefault="00CD5590" w:rsidP="002F196E">
      <w:r w:rsidRPr="002F196E">
        <w:t xml:space="preserve">          стены,  сзади  Кигана,  виден  буфет из красного дерева.</w:t>
      </w:r>
    </w:p>
    <w:p w:rsidR="00CD5590" w:rsidRPr="002F196E" w:rsidRDefault="00CD5590" w:rsidP="002F196E">
      <w:r w:rsidRPr="002F196E">
        <w:t xml:space="preserve">          Рядом   с   камином,  позади  тетушки  Джуди,  дверь  во</w:t>
      </w:r>
    </w:p>
    <w:p w:rsidR="00CD5590" w:rsidRPr="002F196E" w:rsidRDefault="00CD5590" w:rsidP="002F196E">
      <w:r w:rsidRPr="002F196E">
        <w:t xml:space="preserve">          внутренние  комнаты.  Вдоль  задней  стены два стула, по</w:t>
      </w:r>
    </w:p>
    <w:p w:rsidR="00CD5590" w:rsidRPr="002F196E" w:rsidRDefault="00CD5590" w:rsidP="002F196E">
      <w:r w:rsidRPr="002F196E">
        <w:t xml:space="preserve">          одному  с  каждой  стороны  буфета.  На том, что ближе к</w:t>
      </w:r>
    </w:p>
    <w:p w:rsidR="00CD5590" w:rsidRPr="002F196E" w:rsidRDefault="00CD5590" w:rsidP="002F196E">
      <w:r w:rsidRPr="002F196E">
        <w:t xml:space="preserve">          внутренней  двери, лежит шляпа Кигана; рядом его трость,</w:t>
      </w:r>
    </w:p>
    <w:p w:rsidR="00CD5590" w:rsidRPr="002F196E" w:rsidRDefault="00CD5590" w:rsidP="002F196E">
      <w:r w:rsidRPr="002F196E">
        <w:t xml:space="preserve">          прислоненная  к  столу.  Поближе  к  двери в сад, тоже у</w:t>
      </w:r>
    </w:p>
    <w:p w:rsidR="00CD5590" w:rsidRPr="002F196E" w:rsidRDefault="00CD5590" w:rsidP="002F196E">
      <w:r w:rsidRPr="002F196E">
        <w:t xml:space="preserve">          стены,  стоит  еще  стул. Эмоциональная атмосфера весьма</w:t>
      </w:r>
    </w:p>
    <w:p w:rsidR="00CD5590" w:rsidRPr="002F196E" w:rsidRDefault="00CD5590" w:rsidP="002F196E">
      <w:r w:rsidRPr="002F196E">
        <w:t xml:space="preserve">          различна  в  разных  углах  комнаты. Киган необыкновенно</w:t>
      </w:r>
    </w:p>
    <w:p w:rsidR="00CD5590" w:rsidRPr="002F196E" w:rsidRDefault="00CD5590" w:rsidP="002F196E">
      <w:r w:rsidRPr="002F196E">
        <w:t xml:space="preserve">          мрачен;  трудно допустить, чтобы суровость, отражающаяся</w:t>
      </w:r>
    </w:p>
    <w:p w:rsidR="00CD5590" w:rsidRPr="002F196E" w:rsidRDefault="00CD5590" w:rsidP="002F196E">
      <w:r w:rsidRPr="002F196E">
        <w:t xml:space="preserve">          на  его  лице,  была  вызвана  игрой в триктрак. Тетушка</w:t>
      </w:r>
    </w:p>
    <w:p w:rsidR="00CD5590" w:rsidRPr="002F196E" w:rsidRDefault="00CD5590" w:rsidP="002F196E">
      <w:r w:rsidRPr="002F196E">
        <w:t xml:space="preserve">          Джуди  мирно  вяжет. Нора старается не замечать Дорана и</w:t>
      </w:r>
    </w:p>
    <w:p w:rsidR="00CD5590" w:rsidRPr="002F196E" w:rsidRDefault="00CD5590" w:rsidP="002F196E">
      <w:r w:rsidRPr="002F196E">
        <w:t xml:space="preserve">          сосредоточить   все   свое   внимание  на  игре.  Доран,</w:t>
      </w:r>
    </w:p>
    <w:p w:rsidR="00CD5590" w:rsidRPr="002F196E" w:rsidRDefault="00CD5590" w:rsidP="002F196E">
      <w:r w:rsidRPr="002F196E">
        <w:t xml:space="preserve">          наоборот,  весь  трясется  от  хохота;  ему  вторят  его</w:t>
      </w:r>
    </w:p>
    <w:p w:rsidR="00CD5590" w:rsidRPr="002F196E" w:rsidRDefault="00CD5590" w:rsidP="002F196E">
      <w:r w:rsidRPr="002F196E">
        <w:t xml:space="preserve">          друзья.  Они  еле  стоят  на  ногах,  валятся на стулья,</w:t>
      </w:r>
    </w:p>
    <w:p w:rsidR="00CD5590" w:rsidRPr="002F196E" w:rsidRDefault="00CD5590" w:rsidP="002F196E">
      <w:r w:rsidRPr="002F196E">
        <w:t xml:space="preserve">          прислоняются  к стенам, вскрикивают, взвизгивают, плачут</w:t>
      </w:r>
    </w:p>
    <w:p w:rsidR="00CD5590" w:rsidRPr="002F196E" w:rsidRDefault="00CD5590" w:rsidP="002F196E">
      <w:r w:rsidRPr="002F196E">
        <w:t xml:space="preserve">                                 от смеха.</w:t>
      </w:r>
    </w:p>
    <w:p w:rsidR="00CD5590" w:rsidRPr="002F196E" w:rsidRDefault="00CD5590" w:rsidP="002F196E"/>
    <w:p w:rsidR="00CD5590" w:rsidRPr="002F196E" w:rsidRDefault="00CD5590" w:rsidP="002F196E">
      <w:r w:rsidRPr="002F196E">
        <w:t>Тетушка Джуди (пользуясь минутой затишья). Да тише вы! Ну чему тут смеяться!</w:t>
      </w:r>
    </w:p>
    <w:p w:rsidR="00CD5590" w:rsidRPr="002F196E" w:rsidRDefault="00CD5590" w:rsidP="002F196E">
      <w:r w:rsidRPr="002F196E">
        <w:t>Барни. А ногу засунула в рулевое колесо...  (Не  может  говорить;  остальные</w:t>
      </w:r>
    </w:p>
    <w:p w:rsidR="00CD5590" w:rsidRPr="002F196E" w:rsidRDefault="00CD5590" w:rsidP="002F196E">
      <w:r w:rsidRPr="002F196E">
        <w:t xml:space="preserve">     падают со смеху.)</w:t>
      </w:r>
    </w:p>
    <w:p w:rsidR="00CD5590" w:rsidRPr="002F196E" w:rsidRDefault="00CD5590" w:rsidP="002F196E">
      <w:r w:rsidRPr="002F196E">
        <w:t>Тетушка Джуди. Постыдились бы вы, право! Словно малые дети. Нора, хлопни его</w:t>
      </w:r>
    </w:p>
    <w:p w:rsidR="00CD5590" w:rsidRPr="002F196E" w:rsidRDefault="00CD5590" w:rsidP="002F196E">
      <w:r w:rsidRPr="002F196E">
        <w:t xml:space="preserve">     по спине, а то он задохнется.</w:t>
      </w:r>
    </w:p>
    <w:p w:rsidR="00CD5590" w:rsidRPr="002F196E" w:rsidRDefault="00CD5590" w:rsidP="002F196E">
      <w:r w:rsidRPr="002F196E">
        <w:t>Доран (глаза у него обратились в щелки, он обессилел от смеха). Остановились</w:t>
      </w:r>
    </w:p>
    <w:p w:rsidR="00CD5590" w:rsidRPr="002F196E" w:rsidRDefault="00CD5590" w:rsidP="002F196E">
      <w:r w:rsidRPr="002F196E">
        <w:t xml:space="preserve">     на углу, напротив Дулана, и тут он говорит: "Друзья,  говорит,  я  хочу</w:t>
      </w:r>
    </w:p>
    <w:p w:rsidR="00CD5590" w:rsidRPr="002F196E" w:rsidRDefault="00CD5590" w:rsidP="002F196E">
      <w:r w:rsidRPr="002F196E">
        <w:t xml:space="preserve">     прокатить этого джентльмена - вашего главного налогоплательщика".</w:t>
      </w:r>
    </w:p>
    <w:p w:rsidR="00CD5590" w:rsidRPr="002F196E" w:rsidRDefault="00CD5590" w:rsidP="002F196E">
      <w:r w:rsidRPr="002F196E">
        <w:t>Тетушка Джуди. Это что значит?</w:t>
      </w:r>
    </w:p>
    <w:p w:rsidR="00CD5590" w:rsidRPr="002F196E" w:rsidRDefault="00CD5590" w:rsidP="002F196E">
      <w:r w:rsidRPr="002F196E">
        <w:t>Доран. Это в Англии так свинью называют. Шутка у них такая.</w:t>
      </w:r>
    </w:p>
    <w:p w:rsidR="00CD5590" w:rsidRPr="002F196E" w:rsidRDefault="00CD5590" w:rsidP="002F196E">
      <w:r w:rsidRPr="002F196E">
        <w:t>Тетушка Джуди. Не мастера же они шутить, если лучше .не могли придумать.</w:t>
      </w:r>
    </w:p>
    <w:p w:rsidR="00CD5590" w:rsidRPr="002F196E" w:rsidRDefault="00CD5590" w:rsidP="002F196E">
      <w:r w:rsidRPr="002F196E">
        <w:t>Доран (его снова одолевает смех). И тогда...</w:t>
      </w:r>
    </w:p>
    <w:p w:rsidR="00CD5590" w:rsidRPr="002F196E" w:rsidRDefault="00CD5590" w:rsidP="002F196E">
      <w:r w:rsidRPr="002F196E">
        <w:t>Тетушка Джуди. Барни! Да не начинай ты опять все сначала!  И  не  хохочи  ты</w:t>
      </w:r>
    </w:p>
    <w:p w:rsidR="00CD5590" w:rsidRPr="002F196E" w:rsidRDefault="00CD5590" w:rsidP="002F196E">
      <w:r w:rsidRPr="002F196E">
        <w:t xml:space="preserve">     так, ради бога!</w:t>
      </w:r>
    </w:p>
    <w:p w:rsidR="00CD5590" w:rsidRPr="002F196E" w:rsidRDefault="00CD5590" w:rsidP="002F196E">
      <w:r w:rsidRPr="002F196E">
        <w:t>Нора. Вы уже три раза это рассказывали, мистер Доран.</w:t>
      </w:r>
    </w:p>
    <w:p w:rsidR="00CD5590" w:rsidRPr="002F196E" w:rsidRDefault="00CD5590" w:rsidP="002F196E">
      <w:r w:rsidRPr="002F196E">
        <w:t>Доран. Ну если я не могу! Как вспомню, так и...</w:t>
      </w:r>
    </w:p>
    <w:p w:rsidR="00CD5590" w:rsidRPr="002F196E" w:rsidRDefault="00CD5590" w:rsidP="002F196E">
      <w:r w:rsidRPr="002F196E">
        <w:t>Тетушка Джуди. Так ты не вспоминай, голубчик.</w:t>
      </w:r>
    </w:p>
    <w:p w:rsidR="00CD5590" w:rsidRPr="002F196E" w:rsidRDefault="00CD5590" w:rsidP="002F196E">
      <w:r w:rsidRPr="002F196E">
        <w:t>Доран. Ну ладно, уселись. Патси на заднем сиденье, и свинью в ногах посадил,</w:t>
      </w:r>
    </w:p>
    <w:p w:rsidR="00CD5590" w:rsidRPr="002F196E" w:rsidRDefault="00CD5590" w:rsidP="002F196E">
      <w:r w:rsidRPr="002F196E">
        <w:t xml:space="preserve">     наш бравый англичанин на переднем, там, где  у  него  всякие  ручки,  а</w:t>
      </w:r>
    </w:p>
    <w:p w:rsidR="00CD5590" w:rsidRPr="002F196E" w:rsidRDefault="00CD5590" w:rsidP="002F196E">
      <w:r w:rsidRPr="002F196E">
        <w:t xml:space="preserve">     Ларри на дороге стоит, заводит им машину,  накручивает.  И  только  она</w:t>
      </w:r>
    </w:p>
    <w:p w:rsidR="00CD5590" w:rsidRPr="002F196E" w:rsidRDefault="00CD5590" w:rsidP="002F196E">
      <w:r w:rsidRPr="002F196E">
        <w:t xml:space="preserve">     зафыркала, а свинья вдруг как взовьется, чуть из шкуры не выскочила,  и</w:t>
      </w:r>
    </w:p>
    <w:p w:rsidR="00CD5590" w:rsidRPr="002F196E" w:rsidRDefault="00CD5590" w:rsidP="002F196E">
      <w:r w:rsidRPr="002F196E">
        <w:t xml:space="preserve">     кольцом, что у нее в пятачок продето, как хватит  Патси  по  носу  -  в</w:t>
      </w:r>
    </w:p>
    <w:p w:rsidR="00CD5590" w:rsidRPr="002F196E" w:rsidRDefault="00CD5590" w:rsidP="002F196E">
      <w:r w:rsidRPr="002F196E">
        <w:t xml:space="preserve">     кровь расквасила.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Взрыв хохота; Киган гневно смотрит на смеющихся.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Бродбент  и моргнуть не успел, а свинья ему на плечи, а потом к нему на</w:t>
      </w:r>
    </w:p>
    <w:p w:rsidR="00CD5590" w:rsidRPr="002F196E" w:rsidRDefault="00CD5590" w:rsidP="002F196E">
      <w:r w:rsidRPr="002F196E">
        <w:t xml:space="preserve">     колени...   И   тут   она   показала,  что  она  не  простая  свинья, а</w:t>
      </w:r>
    </w:p>
    <w:p w:rsidR="00CD5590" w:rsidRPr="002F196E" w:rsidRDefault="00CD5590" w:rsidP="002F196E">
      <w:r w:rsidRPr="002F196E">
        <w:t xml:space="preserve">     образованная;  видно,  Корни ее хорошо воспитывал. Она сейчас же правым</w:t>
      </w:r>
    </w:p>
    <w:p w:rsidR="00CD5590" w:rsidRPr="002F196E" w:rsidRDefault="00CD5590" w:rsidP="002F196E">
      <w:r w:rsidRPr="002F196E">
        <w:lastRenderedPageBreak/>
        <w:t xml:space="preserve">     копытцем  раз!  -  и  включила  четвертую  скорость, точь-в-точь как на</w:t>
      </w:r>
    </w:p>
    <w:p w:rsidR="00CD5590" w:rsidRPr="002F196E" w:rsidRDefault="00CD5590" w:rsidP="002F196E">
      <w:r w:rsidRPr="002F196E">
        <w:t xml:space="preserve">     автомобильных гонках.</w:t>
      </w:r>
    </w:p>
    <w:p w:rsidR="00CD5590" w:rsidRPr="002F196E" w:rsidRDefault="00CD5590" w:rsidP="002F196E">
      <w:r w:rsidRPr="002F196E">
        <w:t>Нора. А Ларри стоял перед самой машиной! Право, это совсем не смешно, мистер</w:t>
      </w:r>
    </w:p>
    <w:p w:rsidR="00CD5590" w:rsidRPr="002F196E" w:rsidRDefault="00CD5590" w:rsidP="002F196E">
      <w:r w:rsidRPr="002F196E">
        <w:t xml:space="preserve">     Доран.</w:t>
      </w:r>
    </w:p>
    <w:p w:rsidR="00CD5590" w:rsidRPr="002F196E" w:rsidRDefault="00CD5590" w:rsidP="002F196E">
      <w:r w:rsidRPr="002F196E">
        <w:t>Доран. Что вы, мисс Рейли! Ларри одним прыжком отлетел на шесть ярдов. Он бы</w:t>
      </w:r>
    </w:p>
    <w:p w:rsidR="00CD5590" w:rsidRPr="002F196E" w:rsidRDefault="00CD5590" w:rsidP="002F196E">
      <w:r w:rsidRPr="002F196E">
        <w:t xml:space="preserve">     и на семь отлетел, да его Дуланова бабушка в передник поймала,  правда,</w:t>
      </w:r>
    </w:p>
    <w:p w:rsidR="00CD5590" w:rsidRPr="002F196E" w:rsidRDefault="00CD5590" w:rsidP="002F196E">
      <w:r w:rsidRPr="002F196E">
        <w:t xml:space="preserve">     сама того не желая.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Всеобщее ликование.</w:t>
      </w:r>
    </w:p>
    <w:p w:rsidR="00CD5590" w:rsidRPr="002F196E" w:rsidRDefault="00CD5590" w:rsidP="002F196E"/>
    <w:p w:rsidR="00CD5590" w:rsidRPr="002F196E" w:rsidRDefault="00CD5590" w:rsidP="002F196E">
      <w:r w:rsidRPr="002F196E">
        <w:t>Тетушка Джуди. Как не стыдно,  Барни!  Бедная  старуха!  Она  ведь  уже  раз</w:t>
      </w:r>
    </w:p>
    <w:p w:rsidR="00CD5590" w:rsidRPr="002F196E" w:rsidRDefault="00CD5590" w:rsidP="002F196E">
      <w:r w:rsidRPr="002F196E">
        <w:t xml:space="preserve">     покалечилась, когда с лестницы упала. Сколько потом мучилась поясницей.</w:t>
      </w:r>
    </w:p>
    <w:p w:rsidR="00CD5590" w:rsidRPr="002F196E" w:rsidRDefault="00CD5590" w:rsidP="002F196E">
      <w:r w:rsidRPr="002F196E">
        <w:t>Доран. А теперь будет мучиться чем пониже. Ларри ее словно кеглю опрокинул -</w:t>
      </w:r>
    </w:p>
    <w:p w:rsidR="00CD5590" w:rsidRPr="002F196E" w:rsidRDefault="00CD5590" w:rsidP="002F196E">
      <w:r w:rsidRPr="002F196E">
        <w:t xml:space="preserve">     так и села!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Эта типично ирландская шутка в духе Рабле вызывает общий</w:t>
      </w:r>
    </w:p>
    <w:p w:rsidR="00CD5590" w:rsidRPr="002F196E" w:rsidRDefault="00CD5590" w:rsidP="002F196E">
      <w:r w:rsidRPr="002F196E">
        <w:t xml:space="preserve">                                  восторг.</w:t>
      </w:r>
    </w:p>
    <w:p w:rsidR="00CD5590" w:rsidRPr="002F196E" w:rsidRDefault="00CD5590" w:rsidP="002F196E"/>
    <w:p w:rsidR="00CD5590" w:rsidRPr="002F196E" w:rsidRDefault="00CD5590" w:rsidP="002F196E">
      <w:r w:rsidRPr="002F196E">
        <w:t>Нора. Хорошо еще, что насмерть не убился.</w:t>
      </w:r>
    </w:p>
    <w:p w:rsidR="00CD5590" w:rsidRPr="002F196E" w:rsidRDefault="00CD5590" w:rsidP="002F196E">
      <w:r w:rsidRPr="002F196E">
        <w:t>Доран. По правде сказать, о Ларри в ту минуту никто не  думал.  Не  до  того</w:t>
      </w:r>
    </w:p>
    <w:p w:rsidR="00CD5590" w:rsidRPr="002F196E" w:rsidRDefault="00CD5590" w:rsidP="002F196E">
      <w:r w:rsidRPr="002F196E">
        <w:t xml:space="preserve">     было, когда наша свинка пустила машину по главной  улице  со  скоростью</w:t>
      </w:r>
    </w:p>
    <w:p w:rsidR="00CD5590" w:rsidRPr="002F196E" w:rsidRDefault="00CD5590" w:rsidP="002F196E">
      <w:r w:rsidRPr="002F196E">
        <w:t xml:space="preserve">     шестьдесят миль в час. Да еще в  базарный  день!  А  Бродбент  что  мог</w:t>
      </w:r>
    </w:p>
    <w:p w:rsidR="00CD5590" w:rsidRPr="002F196E" w:rsidRDefault="00CD5590" w:rsidP="002F196E">
      <w:r w:rsidRPr="002F196E">
        <w:t xml:space="preserve">     сделать - со свиньей на  коленях?  Давай  нажимать  ножной  тормоз;  но</w:t>
      </w:r>
    </w:p>
    <w:p w:rsidR="00CD5590" w:rsidRPr="002F196E" w:rsidRDefault="00CD5590" w:rsidP="002F196E">
      <w:r w:rsidRPr="002F196E">
        <w:t xml:space="preserve">     свинячий хвост попал как раз под педаль: он думает, что тормозит, а  на</w:t>
      </w:r>
    </w:p>
    <w:p w:rsidR="00CD5590" w:rsidRPr="002F196E" w:rsidRDefault="00CD5590" w:rsidP="002F196E">
      <w:r w:rsidRPr="002F196E">
        <w:t xml:space="preserve">     самом деле только ей хвост зажимает; и что ни больше он  жмет,  то  она</w:t>
      </w:r>
    </w:p>
    <w:p w:rsidR="00CD5590" w:rsidRPr="002F196E" w:rsidRDefault="00CD5590" w:rsidP="002F196E">
      <w:r w:rsidRPr="002F196E">
        <w:t xml:space="preserve">     больше орет и еще быстрей гонит машину.</w:t>
      </w:r>
    </w:p>
    <w:p w:rsidR="00CD5590" w:rsidRPr="002F196E" w:rsidRDefault="00CD5590" w:rsidP="002F196E">
      <w:r w:rsidRPr="002F196E">
        <w:t>Тетушка Джуди. Почему он не выкинул свинью из автомобиля?</w:t>
      </w:r>
    </w:p>
    <w:p w:rsidR="00CD5590" w:rsidRPr="002F196E" w:rsidRDefault="00CD5590" w:rsidP="002F196E">
      <w:r w:rsidRPr="002F196E">
        <w:t>Доран. Да он и шевельнуться не мог, так она  его  притиснула.  Сзади  спинка</w:t>
      </w:r>
    </w:p>
    <w:p w:rsidR="00CD5590" w:rsidRPr="002F196E" w:rsidRDefault="00CD5590" w:rsidP="002F196E">
      <w:r w:rsidRPr="002F196E">
        <w:t xml:space="preserve">     сиденья, а спереди это самое колесо на палке, а сверху свинья -  ну-ка,</w:t>
      </w:r>
    </w:p>
    <w:p w:rsidR="00CD5590" w:rsidRPr="002F196E" w:rsidRDefault="00CD5590" w:rsidP="002F196E">
      <w:r w:rsidRPr="002F196E">
        <w:t xml:space="preserve">     повернись!</w:t>
      </w:r>
    </w:p>
    <w:p w:rsidR="00CD5590" w:rsidRPr="002F196E" w:rsidRDefault="00CD5590" w:rsidP="002F196E">
      <w:r w:rsidRPr="002F196E">
        <w:t>Тетушка Джуди. Господи помилуй!</w:t>
      </w:r>
    </w:p>
    <w:p w:rsidR="00CD5590" w:rsidRPr="002F196E" w:rsidRDefault="00CD5590" w:rsidP="002F196E">
      <w:r w:rsidRPr="002F196E">
        <w:t>Нора. Не понимаю, как вы можете смеяться. Вы понимаете, мистер Киган?</w:t>
      </w:r>
    </w:p>
    <w:p w:rsidR="00CD5590" w:rsidRPr="002F196E" w:rsidRDefault="00CD5590" w:rsidP="002F196E">
      <w:r w:rsidRPr="002F196E">
        <w:t>Киган (мрачно). Отчего бы и  нет?  Ведь  тут  налицо  опасность,  страданье,</w:t>
      </w:r>
    </w:p>
    <w:p w:rsidR="00CD5590" w:rsidRPr="002F196E" w:rsidRDefault="00CD5590" w:rsidP="002F196E">
      <w:r w:rsidRPr="002F196E">
        <w:t xml:space="preserve">     гибель. Что же еще нам нужно для веселья? Продолжай, Барни. Ты  еще  не</w:t>
      </w:r>
    </w:p>
    <w:p w:rsidR="00CD5590" w:rsidRPr="002F196E" w:rsidRDefault="00CD5590" w:rsidP="002F196E">
      <w:r w:rsidRPr="002F196E">
        <w:t xml:space="preserve">     все выжал из этой истории. Расскажи еще раз, как нашего брата разорвало</w:t>
      </w:r>
    </w:p>
    <w:p w:rsidR="00CD5590" w:rsidRPr="002F196E" w:rsidRDefault="00CD5590" w:rsidP="002F196E">
      <w:r w:rsidRPr="002F196E">
        <w:t xml:space="preserve">     в клочки.</w:t>
      </w:r>
    </w:p>
    <w:p w:rsidR="00CD5590" w:rsidRPr="002F196E" w:rsidRDefault="00CD5590" w:rsidP="002F196E">
      <w:r w:rsidRPr="002F196E">
        <w:t>Доран (в недоумении). Чьего брата?</w:t>
      </w:r>
    </w:p>
    <w:p w:rsidR="00CD5590" w:rsidRPr="002F196E" w:rsidRDefault="00CD5590" w:rsidP="002F196E">
      <w:r w:rsidRPr="002F196E">
        <w:t>Киган. Моего.</w:t>
      </w:r>
    </w:p>
    <w:p w:rsidR="00CD5590" w:rsidRPr="002F196E" w:rsidRDefault="00CD5590" w:rsidP="002F196E">
      <w:r w:rsidRPr="002F196E">
        <w:t>Нора. Это он про свинью, мистер Доран. Вы ведь знаете его манеру.</w:t>
      </w:r>
    </w:p>
    <w:p w:rsidR="00CD5590" w:rsidRPr="002F196E" w:rsidRDefault="00CD5590" w:rsidP="002F196E">
      <w:r w:rsidRPr="002F196E">
        <w:t>Доран (с честью выходит из положения). Мне очень жаль вашего  брата,  мистер</w:t>
      </w:r>
    </w:p>
    <w:p w:rsidR="00CD5590" w:rsidRPr="002F196E" w:rsidRDefault="00CD5590" w:rsidP="002F196E">
      <w:r w:rsidRPr="002F196E">
        <w:t xml:space="preserve">     Киган, но я вам одно могу  посоветовать:  велите  поджарить  малую  его</w:t>
      </w:r>
    </w:p>
    <w:p w:rsidR="00CD5590" w:rsidRPr="002F196E" w:rsidRDefault="00CD5590" w:rsidP="002F196E">
      <w:r w:rsidRPr="002F196E">
        <w:t xml:space="preserve">     толику себе на  завтрак,  с  парой  яичек.  Его,  видите  ли,  погубило</w:t>
      </w:r>
    </w:p>
    <w:p w:rsidR="00CD5590" w:rsidRPr="002F196E" w:rsidRDefault="00CD5590" w:rsidP="002F196E">
      <w:r w:rsidRPr="002F196E">
        <w:t xml:space="preserve">     честолюбие. Мало ему было, что  он  с  заднего  сиденья  перескочил  на</w:t>
      </w:r>
    </w:p>
    <w:p w:rsidR="00CD5590" w:rsidRPr="002F196E" w:rsidRDefault="00CD5590" w:rsidP="002F196E">
      <w:r w:rsidRPr="002F196E">
        <w:t xml:space="preserve">     переднее, так он еще дальше вперед кинулся, прямо на дорогу. Ну и...</w:t>
      </w:r>
    </w:p>
    <w:p w:rsidR="00CD5590" w:rsidRPr="002F196E" w:rsidRDefault="00CD5590" w:rsidP="002F196E">
      <w:r w:rsidRPr="002F196E">
        <w:t>Киган. И все засмеялись!</w:t>
      </w:r>
    </w:p>
    <w:p w:rsidR="00CD5590" w:rsidRPr="002F196E" w:rsidRDefault="00CD5590" w:rsidP="002F196E">
      <w:r w:rsidRPr="002F196E">
        <w:t>Нора. Боже мой! Хоть этого не описывайте, мистер Доран.</w:t>
      </w:r>
    </w:p>
    <w:p w:rsidR="00CD5590" w:rsidRPr="002F196E" w:rsidRDefault="00CD5590" w:rsidP="002F196E">
      <w:r w:rsidRPr="002F196E">
        <w:t>Доран. А там уж не осталось, чего описывать, подобрать только - да на кухню.</w:t>
      </w:r>
    </w:p>
    <w:p w:rsidR="00CD5590" w:rsidRPr="002F196E" w:rsidRDefault="00CD5590" w:rsidP="002F196E">
      <w:r w:rsidRPr="002F196E">
        <w:t>Тетушка Джуди. Почему же мистер Бродбент не остановил машину,  когда  свинья</w:t>
      </w:r>
    </w:p>
    <w:p w:rsidR="00CD5590" w:rsidRPr="002F196E" w:rsidRDefault="00CD5590" w:rsidP="002F196E">
      <w:r w:rsidRPr="002F196E">
        <w:t xml:space="preserve">     выпрыгнула?</w:t>
      </w:r>
    </w:p>
    <w:p w:rsidR="00CD5590" w:rsidRPr="002F196E" w:rsidRDefault="00CD5590" w:rsidP="002F196E">
      <w:r w:rsidRPr="002F196E">
        <w:t>Доран. Остановишь ее, как же! Легче бешеного  быка  остановить.  Сперва  она</w:t>
      </w:r>
    </w:p>
    <w:p w:rsidR="00CD5590" w:rsidRPr="002F196E" w:rsidRDefault="00CD5590" w:rsidP="002F196E">
      <w:r w:rsidRPr="002F196E">
        <w:t xml:space="preserve">     ринулась в посудную лавку Молли Райян и устроила фейерверк из посуды, а</w:t>
      </w:r>
    </w:p>
    <w:p w:rsidR="00CD5590" w:rsidRPr="002F196E" w:rsidRDefault="00CD5590" w:rsidP="002F196E">
      <w:r w:rsidRPr="002F196E">
        <w:t xml:space="preserve">     потом завернула на скотный рынок и выворотила футов десять  забора!  (С</w:t>
      </w:r>
    </w:p>
    <w:p w:rsidR="00CD5590" w:rsidRPr="002F196E" w:rsidRDefault="00CD5590" w:rsidP="002F196E">
      <w:r w:rsidRPr="002F196E">
        <w:lastRenderedPageBreak/>
        <w:t xml:space="preserve">     восторгом.) Ух, прямо камня на камне не оставила! Рынок весь полетел  к</w:t>
      </w:r>
    </w:p>
    <w:p w:rsidR="00CD5590" w:rsidRPr="002F196E" w:rsidRDefault="00CD5590" w:rsidP="002F196E">
      <w:r w:rsidRPr="002F196E">
        <w:t xml:space="preserve">     чертям собачьим!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Нора встает, шокированная такими выражениями.</w:t>
      </w:r>
    </w:p>
    <w:p w:rsidR="00CD5590" w:rsidRPr="002F196E" w:rsidRDefault="00CD5590" w:rsidP="002F196E"/>
    <w:p w:rsidR="00CD5590" w:rsidRPr="002F196E" w:rsidRDefault="00CD5590" w:rsidP="002F196E">
      <w:r w:rsidRPr="002F196E">
        <w:t>Киган (возмущенно). Сэр!</w:t>
      </w:r>
    </w:p>
    <w:p w:rsidR="00CD5590" w:rsidRPr="002F196E" w:rsidRDefault="00CD5590" w:rsidP="002F196E">
      <w:r w:rsidRPr="002F196E">
        <w:t>Доран (поспешно). Простите, мисс Рейли, простите, мистер Киган,  ради  бога.</w:t>
      </w:r>
    </w:p>
    <w:p w:rsidR="00CD5590" w:rsidRPr="002F196E" w:rsidRDefault="00CD5590" w:rsidP="002F196E">
      <w:r w:rsidRPr="002F196E">
        <w:t xml:space="preserve">     Молчу! Больше не скажу ни слова.</w:t>
      </w:r>
    </w:p>
    <w:p w:rsidR="00CD5590" w:rsidRPr="002F196E" w:rsidRDefault="00CD5590" w:rsidP="002F196E">
      <w:r w:rsidRPr="002F196E">
        <w:t>Нора. Удивляюсь вам, мистер Доран. (Снова садится.)</w:t>
      </w:r>
    </w:p>
    <w:p w:rsidR="00CD5590" w:rsidRPr="002F196E" w:rsidRDefault="00CD5590" w:rsidP="002F196E">
      <w:r w:rsidRPr="002F196E">
        <w:t>Доран (задумчиво). А везет этому англичанину, ну прямо диву  даешься!  Когда</w:t>
      </w:r>
    </w:p>
    <w:p w:rsidR="00CD5590" w:rsidRPr="002F196E" w:rsidRDefault="00CD5590" w:rsidP="002F196E">
      <w:r w:rsidRPr="002F196E">
        <w:t xml:space="preserve">     мы его подобрали, на нем даже царапинки  не  было,  только  что  платье</w:t>
      </w:r>
    </w:p>
    <w:p w:rsidR="00CD5590" w:rsidRPr="002F196E" w:rsidRDefault="00CD5590" w:rsidP="002F196E">
      <w:r w:rsidRPr="002F196E">
        <w:t xml:space="preserve">     свинья попортила. Патси себе два пальца вывихнул; ну, кузнец ему тут же</w:t>
      </w:r>
    </w:p>
    <w:p w:rsidR="00CD5590" w:rsidRPr="002F196E" w:rsidRDefault="00CD5590" w:rsidP="002F196E">
      <w:r w:rsidRPr="002F196E">
        <w:t xml:space="preserve">     вправил. Ох, и кавардак же был! Молли  вопит:  "Посуда,  моя  посуда!",</w:t>
      </w:r>
    </w:p>
    <w:p w:rsidR="00CD5590" w:rsidRPr="002F196E" w:rsidRDefault="00CD5590" w:rsidP="002F196E">
      <w:r w:rsidRPr="002F196E">
        <w:t xml:space="preserve">     Матт орет: "Свинья, моя свинья!", полисмен прибежал, номер  записывает,</w:t>
      </w:r>
    </w:p>
    <w:p w:rsidR="00CD5590" w:rsidRPr="002F196E" w:rsidRDefault="00CD5590" w:rsidP="002F196E">
      <w:r w:rsidRPr="002F196E">
        <w:t xml:space="preserve">     а прочие все со смеху по земле катаются.</w:t>
      </w:r>
    </w:p>
    <w:p w:rsidR="00CD5590" w:rsidRPr="002F196E" w:rsidRDefault="00CD5590" w:rsidP="002F196E">
      <w:r w:rsidRPr="002F196E">
        <w:t>Киган (страстно). Это ад! Да, это ад. Нигде больше люди не могли бы в  таком</w:t>
      </w:r>
    </w:p>
    <w:p w:rsidR="00CD5590" w:rsidRPr="002F196E" w:rsidRDefault="00CD5590" w:rsidP="002F196E">
      <w:r w:rsidRPr="002F196E">
        <w:t xml:space="preserve">     событии найти повод для веселья.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Корнелий  торопливо  входит из сада, расталкивая стоящих</w:t>
      </w:r>
    </w:p>
    <w:p w:rsidR="00CD5590" w:rsidRPr="002F196E" w:rsidRDefault="00CD5590" w:rsidP="002F196E">
      <w:r w:rsidRPr="002F196E">
        <w:t xml:space="preserve">                                 на пороге.</w:t>
      </w:r>
    </w:p>
    <w:p w:rsidR="00CD5590" w:rsidRPr="002F196E" w:rsidRDefault="00CD5590" w:rsidP="002F196E"/>
    <w:p w:rsidR="00CD5590" w:rsidRPr="002F196E" w:rsidRDefault="00CD5590" w:rsidP="002F196E">
      <w:r w:rsidRPr="002F196E">
        <w:t>Корнелий. Тише вы! Он идет. (Кладет шляпу  на  буфет  и,  отойдя  к  камину,</w:t>
      </w:r>
    </w:p>
    <w:p w:rsidR="00CD5590" w:rsidRPr="002F196E" w:rsidRDefault="00CD5590" w:rsidP="002F196E">
      <w:r w:rsidRPr="002F196E">
        <w:t xml:space="preserve">     прислоняется к нему спиной.)</w:t>
      </w:r>
    </w:p>
    <w:p w:rsidR="00CD5590" w:rsidRPr="002F196E" w:rsidRDefault="00CD5590" w:rsidP="002F196E">
      <w:r w:rsidRPr="002F196E">
        <w:t>Тетушка Джуди. Ну, теперь ведите себя прилично.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Все  умолкают, у всех становятся постные, торжественные,</w:t>
      </w:r>
    </w:p>
    <w:p w:rsidR="00CD5590" w:rsidRPr="002F196E" w:rsidRDefault="00CD5590" w:rsidP="002F196E">
      <w:r w:rsidRPr="002F196E">
        <w:t xml:space="preserve">          сострадательные лица. Входит Бродбент. Его автомобильный</w:t>
      </w:r>
    </w:p>
    <w:p w:rsidR="00CD5590" w:rsidRPr="002F196E" w:rsidRDefault="00CD5590" w:rsidP="002F196E">
      <w:r w:rsidRPr="002F196E">
        <w:t xml:space="preserve">          костюм изорван и перепачкан, но сам он исполнен важности</w:t>
      </w:r>
    </w:p>
    <w:p w:rsidR="00CD5590" w:rsidRPr="002F196E" w:rsidRDefault="00CD5590" w:rsidP="002F196E">
      <w:r w:rsidRPr="002F196E">
        <w:t xml:space="preserve">          и  собственного  достоинства.  Он  подходит к тому концу</w:t>
      </w:r>
    </w:p>
    <w:p w:rsidR="00CD5590" w:rsidRPr="002F196E" w:rsidRDefault="00CD5590" w:rsidP="002F196E">
      <w:r w:rsidRPr="002F196E">
        <w:t xml:space="preserve">          стола,  который ближе к двери, а Ларри, пришедший вместе</w:t>
      </w:r>
    </w:p>
    <w:p w:rsidR="00CD5590" w:rsidRPr="002F196E" w:rsidRDefault="00CD5590" w:rsidP="002F196E">
      <w:r w:rsidRPr="002F196E">
        <w:t xml:space="preserve">          с  ним,  швыряет  свое  автомобильное  пальто на диван и</w:t>
      </w:r>
    </w:p>
    <w:p w:rsidR="00CD5590" w:rsidRPr="002F196E" w:rsidRDefault="00CD5590" w:rsidP="002F196E">
      <w:r w:rsidRPr="002F196E">
        <w:t xml:space="preserve">          садится,  приготовившись  наблюдать  дальнейшее развитие</w:t>
      </w:r>
    </w:p>
    <w:p w:rsidR="00CD5590" w:rsidRPr="002F196E" w:rsidRDefault="00CD5590" w:rsidP="002F196E">
      <w:r w:rsidRPr="002F196E">
        <w:t xml:space="preserve">                                  событий.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 (с достоинством снимает кожаную фуражку и  к  кадет  ее  на  стол).</w:t>
      </w:r>
    </w:p>
    <w:p w:rsidR="00CD5590" w:rsidRPr="002F196E" w:rsidRDefault="00CD5590" w:rsidP="002F196E">
      <w:r w:rsidRPr="002F196E">
        <w:t xml:space="preserve">     Надеюсь, вы не беспокоились обо мне?</w:t>
      </w:r>
    </w:p>
    <w:p w:rsidR="00CD5590" w:rsidRPr="002F196E" w:rsidRDefault="00CD5590" w:rsidP="002F196E">
      <w:r w:rsidRPr="002F196E">
        <w:t>Тетушка Джуди. Как же не беспокоиться, мистер Бродбент! Ведь это  чудо,  что</w:t>
      </w:r>
    </w:p>
    <w:p w:rsidR="00CD5590" w:rsidRPr="002F196E" w:rsidRDefault="00CD5590" w:rsidP="002F196E">
      <w:r w:rsidRPr="002F196E">
        <w:t xml:space="preserve">     вас насмерть не убило.</w:t>
      </w:r>
    </w:p>
    <w:p w:rsidR="00CD5590" w:rsidRPr="002F196E" w:rsidRDefault="00CD5590" w:rsidP="002F196E">
      <w:r w:rsidRPr="002F196E">
        <w:t>Доран. Не убило! Чудо, что ему косточки все  до  одной  не  переломало.  Как</w:t>
      </w:r>
    </w:p>
    <w:p w:rsidR="00CD5590" w:rsidRPr="002F196E" w:rsidRDefault="00CD5590" w:rsidP="002F196E">
      <w:r w:rsidRPr="002F196E">
        <w:t xml:space="preserve">     только вы уцелели? Вот не думал, что так  обрадуюсь,  когда  опять  вас</w:t>
      </w:r>
    </w:p>
    <w:p w:rsidR="00CD5590" w:rsidRPr="002F196E" w:rsidRDefault="00CD5590" w:rsidP="002F196E">
      <w:r w:rsidRPr="002F196E">
        <w:t xml:space="preserve">     увижу живым и здоровым. И каждый то же самое скажет.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Сочувственный ропот.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Пойдем к Дулану, пропустим по стаканчику - запить ваши волнения.</w:t>
      </w:r>
    </w:p>
    <w:p w:rsidR="00CD5590" w:rsidRPr="002F196E" w:rsidRDefault="00CD5590" w:rsidP="002F196E">
      <w:r w:rsidRPr="002F196E">
        <w:t>Бродбент. Вы очень добры, но волнения мои давно прошли.</w:t>
      </w:r>
    </w:p>
    <w:p w:rsidR="00CD5590" w:rsidRPr="002F196E" w:rsidRDefault="00CD5590" w:rsidP="002F196E">
      <w:r w:rsidRPr="002F196E">
        <w:t>Доран (весело). Ничего, все равно пойдем, вы нам расскажете все за кружкой.</w:t>
      </w:r>
    </w:p>
    <w:p w:rsidR="00CD5590" w:rsidRPr="002F196E" w:rsidRDefault="00CD5590" w:rsidP="002F196E">
      <w:r w:rsidRPr="002F196E">
        <w:t>Бродбент. Разрешите мне высказать вам, друзья  мои,  как  глубоко  я  тронут</w:t>
      </w:r>
    </w:p>
    <w:p w:rsidR="00CD5590" w:rsidRPr="002F196E" w:rsidRDefault="00CD5590" w:rsidP="002F196E">
      <w:r w:rsidRPr="002F196E">
        <w:t xml:space="preserve">     вниманием, которым вы меня окружили после этого несчастного  случая.  Я</w:t>
      </w:r>
    </w:p>
    <w:p w:rsidR="00CD5590" w:rsidRPr="002F196E" w:rsidRDefault="00CD5590" w:rsidP="002F196E">
      <w:r w:rsidRPr="002F196E">
        <w:t xml:space="preserve">     готов сказать - хорошо, что он  произошел,  ибо  он  помог  мне  вполне</w:t>
      </w:r>
    </w:p>
    <w:p w:rsidR="00CD5590" w:rsidRPr="002F196E" w:rsidRDefault="00CD5590" w:rsidP="002F196E">
      <w:r w:rsidRPr="002F196E">
        <w:t xml:space="preserve">     оценить всю доброту и отзывчивость ирландской натуры</w:t>
      </w:r>
    </w:p>
    <w:p w:rsidR="00CD5590" w:rsidRPr="002F196E" w:rsidRDefault="00CD5590" w:rsidP="002F196E"/>
    <w:p w:rsidR="00CD5590" w:rsidRPr="002F196E" w:rsidRDefault="00CD5590" w:rsidP="002F196E">
      <w:r w:rsidRPr="002F196E">
        <w:lastRenderedPageBreak/>
        <w:t xml:space="preserve">        |  Ну, а как же иначе!</w:t>
      </w:r>
    </w:p>
    <w:p w:rsidR="00CD5590" w:rsidRPr="002F196E" w:rsidRDefault="00CD5590" w:rsidP="002F196E">
      <w:r w:rsidRPr="002F196E">
        <w:t>Голоса. }  Это же понятно!</w:t>
      </w:r>
    </w:p>
    <w:p w:rsidR="00CD5590" w:rsidRPr="002F196E" w:rsidRDefault="00CD5590" w:rsidP="002F196E">
      <w:r w:rsidRPr="002F196E">
        <w:t xml:space="preserve">        |  Ведь вас чуть не убило!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Один  из  молодых  людей, не в силах больше сдерживаться</w:t>
      </w:r>
    </w:p>
    <w:p w:rsidR="00CD5590" w:rsidRPr="002F196E" w:rsidRDefault="00CD5590" w:rsidP="002F196E">
      <w:r w:rsidRPr="002F196E">
        <w:t xml:space="preserve">           выбегает из комнаты. У Барни совершенно каменное лицо.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Я могу только сказать, что с удовольствием бы  выпил  за  здоровье</w:t>
      </w:r>
    </w:p>
    <w:p w:rsidR="00CD5590" w:rsidRPr="002F196E" w:rsidRDefault="00CD5590" w:rsidP="002F196E">
      <w:r w:rsidRPr="002F196E">
        <w:t xml:space="preserve">     каждого из вас.</w:t>
      </w:r>
    </w:p>
    <w:p w:rsidR="00CD5590" w:rsidRPr="002F196E" w:rsidRDefault="00CD5590" w:rsidP="002F196E">
      <w:r w:rsidRPr="002F196E">
        <w:t>Доран. Так пойдем и выпьем.</w:t>
      </w:r>
    </w:p>
    <w:p w:rsidR="00CD5590" w:rsidRPr="002F196E" w:rsidRDefault="00CD5590" w:rsidP="002F196E">
      <w:r w:rsidRPr="002F196E">
        <w:t>Бродбент (с необыкновенной торжественностью). Нет. Я абсолютный трезвенник.</w:t>
      </w:r>
    </w:p>
    <w:p w:rsidR="00CD5590" w:rsidRPr="002F196E" w:rsidRDefault="00CD5590" w:rsidP="002F196E">
      <w:r w:rsidRPr="002F196E">
        <w:t>Тетушка Джуди (недоверчиво). С каких это пор?</w:t>
      </w:r>
    </w:p>
    <w:p w:rsidR="00CD5590" w:rsidRPr="002F196E" w:rsidRDefault="00CD5590" w:rsidP="002F196E">
      <w:r w:rsidRPr="002F196E">
        <w:t>Бродбент. С сегодняшнего утра, мисс Дойл. Я получил  урок  (многозначительно</w:t>
      </w:r>
    </w:p>
    <w:p w:rsidR="00CD5590" w:rsidRPr="002F196E" w:rsidRDefault="00CD5590" w:rsidP="002F196E">
      <w:r w:rsidRPr="002F196E">
        <w:t xml:space="preserve">     взглядывает на Нору), которого  не  забуду.  Возможно,  что  абсолютное</w:t>
      </w:r>
    </w:p>
    <w:p w:rsidR="00CD5590" w:rsidRPr="002F196E" w:rsidRDefault="00CD5590" w:rsidP="002F196E">
      <w:r w:rsidRPr="002F196E">
        <w:t xml:space="preserve">     воздержание уже спасло мне жизнь; я сам был изумлен  спокойствием  моих</w:t>
      </w:r>
    </w:p>
    <w:p w:rsidR="00CD5590" w:rsidRPr="002F196E" w:rsidRDefault="00CD5590" w:rsidP="002F196E">
      <w:r w:rsidRPr="002F196E">
        <w:t xml:space="preserve">     нервов, когда сегодня смерть заглянула мне в лицо.  Итак,  вы  извините</w:t>
      </w:r>
    </w:p>
    <w:p w:rsidR="00CD5590" w:rsidRPr="002F196E" w:rsidRDefault="00CD5590" w:rsidP="002F196E">
      <w:r w:rsidRPr="002F196E">
        <w:t xml:space="preserve">     меня. (Приготовляется произнести речь.)  Джентльмены!  Я  надеюсь,  что</w:t>
      </w:r>
    </w:p>
    <w:p w:rsidR="00CD5590" w:rsidRPr="002F196E" w:rsidRDefault="00CD5590" w:rsidP="002F196E">
      <w:r w:rsidRPr="002F196E">
        <w:t xml:space="preserve">     испытание, через которое мы сегодня все прошли, - ибо я хорошо понимаю,</w:t>
      </w:r>
    </w:p>
    <w:p w:rsidR="00CD5590" w:rsidRPr="002F196E" w:rsidRDefault="00CD5590" w:rsidP="002F196E">
      <w:r w:rsidRPr="002F196E">
        <w:t xml:space="preserve">     что стоявшим на улице угрожала  не  меньшая  опасность,  чем  тем,  кто</w:t>
      </w:r>
    </w:p>
    <w:p w:rsidR="00CD5590" w:rsidRPr="002F196E" w:rsidRDefault="00CD5590" w:rsidP="002F196E">
      <w:r w:rsidRPr="002F196E">
        <w:t xml:space="preserve">     находился в машине, - послужит к созданию между нами еще более тесной и</w:t>
      </w:r>
    </w:p>
    <w:p w:rsidR="00CD5590" w:rsidRPr="002F196E" w:rsidRDefault="00CD5590" w:rsidP="002F196E">
      <w:r w:rsidRPr="002F196E">
        <w:t xml:space="preserve">     прочной связи. Мы пережили бурный день: ценное и ни в чем  не  повинное</w:t>
      </w:r>
    </w:p>
    <w:p w:rsidR="00CD5590" w:rsidRPr="002F196E" w:rsidRDefault="00CD5590" w:rsidP="002F196E">
      <w:r w:rsidRPr="002F196E">
        <w:t xml:space="preserve">     животное  лишилось  жизни;  общественное  сооружение  было   разрушено;</w:t>
      </w:r>
    </w:p>
    <w:p w:rsidR="00CD5590" w:rsidRPr="002F196E" w:rsidRDefault="00CD5590" w:rsidP="002F196E">
      <w:r w:rsidRPr="002F196E">
        <w:t xml:space="preserve">     пожилая и немощная особа пострадала от столкновения, за которое я  несу</w:t>
      </w:r>
    </w:p>
    <w:p w:rsidR="00CD5590" w:rsidRPr="002F196E" w:rsidRDefault="00CD5590" w:rsidP="002F196E">
      <w:r w:rsidRPr="002F196E">
        <w:t xml:space="preserve">     личную ответственность, хотя, к несчастью, мой друг мистер Лоуренс Дойл</w:t>
      </w:r>
    </w:p>
    <w:p w:rsidR="00CD5590" w:rsidRPr="002F196E" w:rsidRDefault="00CD5590" w:rsidP="002F196E">
      <w:r w:rsidRPr="002F196E">
        <w:t xml:space="preserve">     принял на себя первые проявления ее вполне законного гнева.  Я  глубоко</w:t>
      </w:r>
    </w:p>
    <w:p w:rsidR="00CD5590" w:rsidRPr="002F196E" w:rsidRDefault="00CD5590" w:rsidP="002F196E">
      <w:r w:rsidRPr="002F196E">
        <w:t xml:space="preserve">     скорблю о тяжелых повреждениях пальцев,  полученных  мистером  Патриком</w:t>
      </w:r>
    </w:p>
    <w:p w:rsidR="00CD5590" w:rsidRPr="002F196E" w:rsidRDefault="00CD5590" w:rsidP="002F196E">
      <w:r w:rsidRPr="002F196E">
        <w:t xml:space="preserve">     Фарелом; я уже позаботился о том, чтобы он не потерпел по крайней  мере</w:t>
      </w:r>
    </w:p>
    <w:p w:rsidR="00CD5590" w:rsidRPr="002F196E" w:rsidRDefault="00CD5590" w:rsidP="002F196E">
      <w:r w:rsidRPr="002F196E">
        <w:t xml:space="preserve">     денежного ущерба.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Ропот  одобрения  по  поводу  его  щедрости;  голос: "Вы</w:t>
      </w:r>
    </w:p>
    <w:p w:rsidR="00CD5590" w:rsidRPr="002F196E" w:rsidRDefault="00CD5590" w:rsidP="002F196E">
      <w:r w:rsidRPr="002F196E">
        <w:t xml:space="preserve">                        настоящий джентльмен, сэр!"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Я рад отметить, что Патси перенес все это как истый ирландец и, далекий</w:t>
      </w:r>
    </w:p>
    <w:p w:rsidR="00CD5590" w:rsidRPr="002F196E" w:rsidRDefault="00CD5590" w:rsidP="002F196E">
      <w:r w:rsidRPr="002F196E">
        <w:t xml:space="preserve">     от  проявления  каких-либо  злых  чувств, выразил готовность переломать</w:t>
      </w:r>
    </w:p>
    <w:p w:rsidR="00CD5590" w:rsidRPr="002F196E" w:rsidRDefault="00CD5590" w:rsidP="002F196E">
      <w:r w:rsidRPr="002F196E">
        <w:t xml:space="preserve">     себе все остальные пальцы на тех же условиях.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Сдержанные аплодисменты и возглас: "Молодчина, Патси!"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Джентльмены!   С   первой  же  минуты  моего  пребывания  в  Ирландии я</w:t>
      </w:r>
    </w:p>
    <w:p w:rsidR="00CD5590" w:rsidRPr="002F196E" w:rsidRDefault="00CD5590" w:rsidP="002F196E">
      <w:r w:rsidRPr="002F196E">
        <w:t xml:space="preserve">     почувствовал себя здесь как дома.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Растущее волнение среди слушателей.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Я увидел, что в груди каждого ирландца живет тот дух свободы...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Веселый голос: "Правильно! В самую точку!"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...то инстинктивное недоверие к правительству...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Негромкий голос, истово: "Дай вам бог, сэр!"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...та любовь к независимости...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Вызывающий голос: "Вот именно! Независимость!"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...то пламенное сочувствие всем угнетенным нациям за рубежом...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Грозный ропот, нарастание патриотического гнева.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...и  та  решимость  грудью отстаивать права каждого у себя на родине -</w:t>
      </w:r>
    </w:p>
    <w:p w:rsidR="00CD5590" w:rsidRPr="002F196E" w:rsidRDefault="00CD5590" w:rsidP="002F196E">
      <w:r w:rsidRPr="002F196E">
        <w:t xml:space="preserve">     все  те  чувства,  которые почти совершенно угасли у нас в Англии. Будь</w:t>
      </w:r>
    </w:p>
    <w:p w:rsidR="00CD5590" w:rsidRPr="002F196E" w:rsidRDefault="00CD5590" w:rsidP="002F196E">
      <w:r w:rsidRPr="002F196E">
        <w:t xml:space="preserve">     это дозволено законом, я немедленно принял бы ирландское гражданство! И</w:t>
      </w:r>
    </w:p>
    <w:p w:rsidR="00CD5590" w:rsidRPr="002F196E" w:rsidRDefault="00CD5590" w:rsidP="002F196E">
      <w:r w:rsidRPr="002F196E">
        <w:t xml:space="preserve">     если  я пройду в парламент в качестве ирландского депутата, первое, что</w:t>
      </w:r>
    </w:p>
    <w:p w:rsidR="00CD5590" w:rsidRPr="002F196E" w:rsidRDefault="00CD5590" w:rsidP="002F196E">
      <w:r w:rsidRPr="002F196E">
        <w:t xml:space="preserve">     я  намерен  сделать, - это провести закон, который давал бы возможность</w:t>
      </w:r>
    </w:p>
    <w:p w:rsidR="00CD5590" w:rsidRPr="002F196E" w:rsidRDefault="00CD5590" w:rsidP="002F196E">
      <w:r w:rsidRPr="002F196E">
        <w:t xml:space="preserve">     каждому  британцу  осуществить такое желание. Я уверен, что большинство</w:t>
      </w:r>
    </w:p>
    <w:p w:rsidR="00CD5590" w:rsidRPr="002F196E" w:rsidRDefault="00CD5590" w:rsidP="002F196E">
      <w:r w:rsidRPr="002F196E">
        <w:t xml:space="preserve">     членов либеральной партии не замедлит ею воспользоваться.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Минутное сомнение среди слушателей.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Я в этом уверен.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 Бурное одобрение.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Джентльмены, я кончил.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Крики: "Продолжайте!"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Нет.  Я  еще не имею права выступать перед вами на политические темы; и</w:t>
      </w:r>
    </w:p>
    <w:p w:rsidR="00CD5590" w:rsidRPr="002F196E" w:rsidRDefault="00CD5590" w:rsidP="002F196E">
      <w:r w:rsidRPr="002F196E">
        <w:t xml:space="preserve">     мы   не  должны  злоупотреблять  столь  радушным,  поистине  ирландским</w:t>
      </w:r>
    </w:p>
    <w:p w:rsidR="00CD5590" w:rsidRPr="002F196E" w:rsidRDefault="00CD5590" w:rsidP="002F196E">
      <w:r w:rsidRPr="002F196E">
        <w:t xml:space="preserve">     гостеприимством мисс Дойл и обращать ее гостиную в залу митинга.</w:t>
      </w:r>
    </w:p>
    <w:p w:rsidR="00CD5590" w:rsidRPr="002F196E" w:rsidRDefault="00CD5590" w:rsidP="002F196E">
      <w:r w:rsidRPr="002F196E">
        <w:t>Доран  (энергично).  Трижды  "ура"  Тому  Бродбенту,  будущему  депутату  от</w:t>
      </w:r>
    </w:p>
    <w:p w:rsidR="00CD5590" w:rsidRPr="002F196E" w:rsidRDefault="00CD5590" w:rsidP="002F196E">
      <w:r w:rsidRPr="002F196E">
        <w:t xml:space="preserve">     Роскулена!</w:t>
      </w:r>
    </w:p>
    <w:p w:rsidR="00CD5590" w:rsidRPr="002F196E" w:rsidRDefault="00CD5590" w:rsidP="002F196E">
      <w:r w:rsidRPr="002F196E">
        <w:t>Тетушка Джуди (размахивая недовязанным чулком). Гип, гип, ура!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Оглушительное  "ура".  Слушатели  кричат  с  тем большим</w:t>
      </w:r>
    </w:p>
    <w:p w:rsidR="00CD5590" w:rsidRPr="002F196E" w:rsidRDefault="00CD5590" w:rsidP="002F196E">
      <w:r w:rsidRPr="002F196E">
        <w:t xml:space="preserve">          жаром,  что  для  наиболее  смешливых из них крик сейчас</w:t>
      </w:r>
    </w:p>
    <w:p w:rsidR="00CD5590" w:rsidRPr="002F196E" w:rsidRDefault="00CD5590" w:rsidP="002F196E">
      <w:r w:rsidRPr="002F196E">
        <w:t xml:space="preserve">          единственное   средство   предотвратить  апоплексический</w:t>
      </w:r>
    </w:p>
    <w:p w:rsidR="00CD5590" w:rsidRPr="002F196E" w:rsidRDefault="00CD5590" w:rsidP="002F196E">
      <w:r w:rsidRPr="002F196E">
        <w:t xml:space="preserve">                                   удар.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Благодарю вас от всего сердца, друзья мои.</w:t>
      </w:r>
    </w:p>
    <w:p w:rsidR="00CD5590" w:rsidRPr="002F196E" w:rsidRDefault="00CD5590" w:rsidP="002F196E">
      <w:r w:rsidRPr="002F196E">
        <w:t>Нора (шепотом, Дорану). Уведите их, мистер Доран.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   Доран кивает.</w:t>
      </w:r>
    </w:p>
    <w:p w:rsidR="00CD5590" w:rsidRPr="002F196E" w:rsidRDefault="00CD5590" w:rsidP="002F196E"/>
    <w:p w:rsidR="00CD5590" w:rsidRPr="002F196E" w:rsidRDefault="00CD5590" w:rsidP="002F196E">
      <w:r w:rsidRPr="002F196E">
        <w:t>Доран. Ну, прощайте, мистер Бродбент. Вы  не  пожалеете  о  том  дне,  когда</w:t>
      </w:r>
    </w:p>
    <w:p w:rsidR="00CD5590" w:rsidRPr="002F196E" w:rsidRDefault="00CD5590" w:rsidP="002F196E">
      <w:r w:rsidRPr="002F196E">
        <w:t xml:space="preserve">     поехали кататься с Хаффигановой свиньей.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Они пожимают друг другу руки.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Прощайте, мисс Дойл.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Всеобщие  рукопожатия.  Бродбент  каждому с жаром трясет</w:t>
      </w:r>
    </w:p>
    <w:p w:rsidR="00CD5590" w:rsidRPr="002F196E" w:rsidRDefault="00CD5590" w:rsidP="002F196E">
      <w:r w:rsidRPr="002F196E">
        <w:t xml:space="preserve">          руку.  Он  выходит  в сад проводить их, и через открытую</w:t>
      </w:r>
    </w:p>
    <w:p w:rsidR="00CD5590" w:rsidRPr="002F196E" w:rsidRDefault="00CD5590" w:rsidP="002F196E">
      <w:r w:rsidRPr="002F196E">
        <w:t xml:space="preserve">          дверь   слышен  его  голос,  вкладывающий  в  прощальные</w:t>
      </w:r>
    </w:p>
    <w:p w:rsidR="00CD5590" w:rsidRPr="002F196E" w:rsidRDefault="00CD5590" w:rsidP="002F196E">
      <w:r w:rsidRPr="002F196E">
        <w:lastRenderedPageBreak/>
        <w:t xml:space="preserve">          приветствия все оттенки любезности, известные в практике</w:t>
      </w:r>
    </w:p>
    <w:p w:rsidR="00CD5590" w:rsidRPr="002F196E" w:rsidRDefault="00CD5590" w:rsidP="002F196E">
      <w:r w:rsidRPr="002F196E">
        <w:t xml:space="preserve">          парламентских  кандидатов.  В  гостиной  остаются  Нора,</w:t>
      </w:r>
    </w:p>
    <w:p w:rsidR="00CD5590" w:rsidRPr="002F196E" w:rsidRDefault="00CD5590" w:rsidP="002F196E">
      <w:r w:rsidRPr="002F196E">
        <w:t xml:space="preserve">          тетушка  Джуди,  Киган,  Ларри  и Корнелий. Ларри идет к</w:t>
      </w:r>
    </w:p>
    <w:p w:rsidR="00CD5590" w:rsidRPr="002F196E" w:rsidRDefault="00CD5590" w:rsidP="002F196E">
      <w:r w:rsidRPr="002F196E">
        <w:t xml:space="preserve">                  двери и смотрит на происходящее в саду.</w:t>
      </w:r>
    </w:p>
    <w:p w:rsidR="00CD5590" w:rsidRPr="002F196E" w:rsidRDefault="00CD5590" w:rsidP="002F196E"/>
    <w:p w:rsidR="00CD5590" w:rsidRPr="002F196E" w:rsidRDefault="00CD5590" w:rsidP="002F196E">
      <w:r w:rsidRPr="002F196E">
        <w:t>Нора. Стыдно так его дурачить. Он во сто раз лучше, чем Барни Доран.</w:t>
      </w:r>
    </w:p>
    <w:p w:rsidR="00CD5590" w:rsidRPr="002F196E" w:rsidRDefault="00CD5590" w:rsidP="002F196E">
      <w:r w:rsidRPr="002F196E">
        <w:t>Корнелий. Пропащее теперь дело с его кандидатурой. Засмеют его так, что  рад</w:t>
      </w:r>
    </w:p>
    <w:p w:rsidR="00CD5590" w:rsidRPr="002F196E" w:rsidRDefault="00CD5590" w:rsidP="002F196E">
      <w:r w:rsidRPr="002F196E">
        <w:t xml:space="preserve">     будет ноги унести из города.</w:t>
      </w:r>
    </w:p>
    <w:p w:rsidR="00CD5590" w:rsidRPr="002F196E" w:rsidRDefault="00CD5590" w:rsidP="002F196E">
      <w:r w:rsidRPr="002F196E">
        <w:t>Ларри (быстро обернувшись). О нет, даже не подумает. Он не ирландец.  Он  не</w:t>
      </w:r>
    </w:p>
    <w:p w:rsidR="00CD5590" w:rsidRPr="002F196E" w:rsidRDefault="00CD5590" w:rsidP="002F196E">
      <w:r w:rsidRPr="002F196E">
        <w:t xml:space="preserve">     поймет, что над ним смеются; и пока они будут смеяться,  он  пройдет  в</w:t>
      </w:r>
    </w:p>
    <w:p w:rsidR="00CD5590" w:rsidRPr="002F196E" w:rsidRDefault="00CD5590" w:rsidP="002F196E">
      <w:r w:rsidRPr="002F196E">
        <w:t xml:space="preserve">     парламент.</w:t>
      </w:r>
    </w:p>
    <w:p w:rsidR="00CD5590" w:rsidRPr="002F196E" w:rsidRDefault="00CD5590" w:rsidP="002F196E">
      <w:r w:rsidRPr="002F196E">
        <w:t>Корнелий. Да ведь людям рот не заткнешь - все про это узнают.</w:t>
      </w:r>
    </w:p>
    <w:p w:rsidR="00CD5590" w:rsidRPr="002F196E" w:rsidRDefault="00CD5590" w:rsidP="002F196E">
      <w:r w:rsidRPr="002F196E">
        <w:t>Ларри. А он и не станет затыкать. Он сам  будет  всем  рассказывать,  как  о</w:t>
      </w:r>
    </w:p>
    <w:p w:rsidR="00CD5590" w:rsidRPr="002F196E" w:rsidRDefault="00CD5590" w:rsidP="002F196E">
      <w:r w:rsidRPr="002F196E">
        <w:t xml:space="preserve">     таком событии в истории Англии и Ирландии, в котором явно  виден  перст</w:t>
      </w:r>
    </w:p>
    <w:p w:rsidR="00CD5590" w:rsidRPr="002F196E" w:rsidRDefault="00CD5590" w:rsidP="002F196E">
      <w:r w:rsidRPr="002F196E">
        <w:t xml:space="preserve">     божий.</w:t>
      </w:r>
    </w:p>
    <w:p w:rsidR="00CD5590" w:rsidRPr="002F196E" w:rsidRDefault="00CD5590" w:rsidP="002F196E">
      <w:r w:rsidRPr="002F196E">
        <w:t>Тетушка Джуди. Ну не станет же он разыгрывать из себя такого дурака!</w:t>
      </w:r>
    </w:p>
    <w:p w:rsidR="00CD5590" w:rsidRPr="002F196E" w:rsidRDefault="00CD5590" w:rsidP="002F196E">
      <w:r w:rsidRPr="002F196E">
        <w:t>Ларри. А вы уверены, что он такой уж дурак, тетушка Джуди? Допустим, что  вы</w:t>
      </w:r>
    </w:p>
    <w:p w:rsidR="00CD5590" w:rsidRPr="002F196E" w:rsidRDefault="00CD5590" w:rsidP="002F196E">
      <w:r w:rsidRPr="002F196E">
        <w:t xml:space="preserve">     имели бы право голоса. За кого бы вы стали  голосовать?  За  того,  кто</w:t>
      </w:r>
    </w:p>
    <w:p w:rsidR="00CD5590" w:rsidRPr="002F196E" w:rsidRDefault="00CD5590" w:rsidP="002F196E">
      <w:r w:rsidRPr="002F196E">
        <w:t xml:space="preserve">     изложил эту историю так, как это сделал Барни Доран, или за  того,  кто</w:t>
      </w:r>
    </w:p>
    <w:p w:rsidR="00CD5590" w:rsidRPr="002F196E" w:rsidRDefault="00CD5590" w:rsidP="002F196E">
      <w:r w:rsidRPr="002F196E">
        <w:t xml:space="preserve">     это сделал, как Бродбент?</w:t>
      </w:r>
    </w:p>
    <w:p w:rsidR="00CD5590" w:rsidRPr="002F196E" w:rsidRDefault="00CD5590" w:rsidP="002F196E">
      <w:r w:rsidRPr="002F196E">
        <w:t>Тетушка Джуди. Я бы вообще за мужчину не стала голосовать. Что нам  нужно  в</w:t>
      </w:r>
    </w:p>
    <w:p w:rsidR="00CD5590" w:rsidRPr="002F196E" w:rsidRDefault="00CD5590" w:rsidP="002F196E">
      <w:r w:rsidRPr="002F196E">
        <w:t xml:space="preserve">     парламенте, так  это  несколько  женщин,  чтобы  там  поменьше  болтали</w:t>
      </w:r>
    </w:p>
    <w:p w:rsidR="00CD5590" w:rsidRPr="002F196E" w:rsidRDefault="00CD5590" w:rsidP="002F196E">
      <w:r w:rsidRPr="002F196E">
        <w:t xml:space="preserve">     вздору.</w:t>
      </w:r>
    </w:p>
    <w:p w:rsidR="00CD5590" w:rsidRPr="002F196E" w:rsidRDefault="00CD5590" w:rsidP="002F196E">
      <w:r w:rsidRPr="002F196E">
        <w:t>Бродбент (шумно входит в комнату, снимает свое изорванное  пальто  и  кладет</w:t>
      </w:r>
    </w:p>
    <w:p w:rsidR="00CD5590" w:rsidRPr="002F196E" w:rsidRDefault="00CD5590" w:rsidP="002F196E">
      <w:r w:rsidRPr="002F196E">
        <w:t xml:space="preserve">     его на диван). Ну, слава богу, с этим покончено. Простите,  пожалуйста,</w:t>
      </w:r>
    </w:p>
    <w:p w:rsidR="00CD5590" w:rsidRPr="002F196E" w:rsidRDefault="00CD5590" w:rsidP="002F196E">
      <w:r w:rsidRPr="002F196E">
        <w:t xml:space="preserve">     мисс Дойл, что мне пришлось  произнести  эту  маленькую  речь.  Им  это</w:t>
      </w:r>
    </w:p>
    <w:p w:rsidR="00CD5590" w:rsidRPr="002F196E" w:rsidRDefault="00CD5590" w:rsidP="002F196E">
      <w:r w:rsidRPr="002F196E">
        <w:t xml:space="preserve">     нравится. Во время предвыборной кампании ничем нельзя пренебрегать.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Ларри  берет стул, стоящий у двери, ставит его поближе к</w:t>
      </w:r>
    </w:p>
    <w:p w:rsidR="00CD5590" w:rsidRPr="002F196E" w:rsidRDefault="00CD5590" w:rsidP="002F196E">
      <w:r w:rsidRPr="002F196E">
        <w:t xml:space="preserve">          столу и садится на него верхом, положив локти на спинку.</w:t>
      </w:r>
    </w:p>
    <w:p w:rsidR="00CD5590" w:rsidRPr="002F196E" w:rsidRDefault="00CD5590" w:rsidP="002F196E"/>
    <w:p w:rsidR="00CD5590" w:rsidRPr="002F196E" w:rsidRDefault="00CD5590" w:rsidP="002F196E">
      <w:r w:rsidRPr="002F196E">
        <w:t>Тетушка Джуди. Я и не знала, что вы такой оратор, мистер Бродбент.</w:t>
      </w:r>
    </w:p>
    <w:p w:rsidR="00CD5590" w:rsidRPr="002F196E" w:rsidRDefault="00CD5590" w:rsidP="002F196E">
      <w:r w:rsidRPr="002F196E">
        <w:t>Бродбент. О, это не хитро - нужна только сноровка. Научиться недолго.  А  их</w:t>
      </w:r>
    </w:p>
    <w:p w:rsidR="00CD5590" w:rsidRPr="002F196E" w:rsidRDefault="00CD5590" w:rsidP="002F196E">
      <w:r w:rsidRPr="002F196E">
        <w:t xml:space="preserve">     это подогревает.</w:t>
      </w:r>
    </w:p>
    <w:p w:rsidR="00CD5590" w:rsidRPr="002F196E" w:rsidRDefault="00CD5590" w:rsidP="002F196E">
      <w:r w:rsidRPr="002F196E">
        <w:t>Тетушка Джуди. Да! Я  и  забыла.  Вы  ведь  незнакомы  с  мистером  Киганом.</w:t>
      </w:r>
    </w:p>
    <w:p w:rsidR="00CD5590" w:rsidRPr="002F196E" w:rsidRDefault="00CD5590" w:rsidP="002F196E">
      <w:r w:rsidRPr="002F196E">
        <w:t xml:space="preserve">     Позвольте вас познакомить.</w:t>
      </w:r>
    </w:p>
    <w:p w:rsidR="00CD5590" w:rsidRPr="002F196E" w:rsidRDefault="00CD5590" w:rsidP="002F196E">
      <w:r w:rsidRPr="002F196E">
        <w:t>Бродбент (радушно пожимает руку Кигану). Очень  рад,  мистер  Киган.  Я  уже</w:t>
      </w:r>
    </w:p>
    <w:p w:rsidR="00CD5590" w:rsidRPr="002F196E" w:rsidRDefault="00CD5590" w:rsidP="002F196E">
      <w:r w:rsidRPr="002F196E">
        <w:t xml:space="preserve">     столько слышал о вас, хотя до сих пор не имел счастья пожать вам  руку.</w:t>
      </w:r>
    </w:p>
    <w:p w:rsidR="00CD5590" w:rsidRPr="002F196E" w:rsidRDefault="00CD5590" w:rsidP="002F196E">
      <w:r w:rsidRPr="002F196E">
        <w:t xml:space="preserve">     Разрешите спросить - ваше мнение для меня  особенно  ценно,  -  каковы,</w:t>
      </w:r>
    </w:p>
    <w:p w:rsidR="00CD5590" w:rsidRPr="002F196E" w:rsidRDefault="00CD5590" w:rsidP="002F196E">
      <w:r w:rsidRPr="002F196E">
        <w:t xml:space="preserve">     по-вашему, мои шансы на избрание?</w:t>
      </w:r>
    </w:p>
    <w:p w:rsidR="00CD5590" w:rsidRPr="002F196E" w:rsidRDefault="00CD5590" w:rsidP="002F196E">
      <w:r w:rsidRPr="002F196E">
        <w:t>Киган (холодно). Ваши шансы превосходны, сэр. Вы пройдете в парламент.</w:t>
      </w:r>
    </w:p>
    <w:p w:rsidR="00CD5590" w:rsidRPr="002F196E" w:rsidRDefault="00CD5590" w:rsidP="002F196E">
      <w:r w:rsidRPr="002F196E">
        <w:t>Бродбент (очень обрадован). Да, мне тоже  кажется.  Я  надеюсь.  (Впадает  в</w:t>
      </w:r>
    </w:p>
    <w:p w:rsidR="00CD5590" w:rsidRPr="002F196E" w:rsidRDefault="00CD5590" w:rsidP="002F196E">
      <w:r w:rsidRPr="002F196E">
        <w:t xml:space="preserve">     сомнение.)  А  вы  действительно  так  думаете?  Вы  уверены,  что  это</w:t>
      </w:r>
    </w:p>
    <w:p w:rsidR="00CD5590" w:rsidRPr="002F196E" w:rsidRDefault="00CD5590" w:rsidP="002F196E">
      <w:r w:rsidRPr="002F196E">
        <w:t xml:space="preserve">     беспристрастное суждение? Быть может, в вас говорит преданность великим</w:t>
      </w:r>
    </w:p>
    <w:p w:rsidR="00CD5590" w:rsidRPr="002F196E" w:rsidRDefault="00CD5590" w:rsidP="002F196E">
      <w:r w:rsidRPr="002F196E">
        <w:t xml:space="preserve">     принципам нашей партии?</w:t>
      </w:r>
    </w:p>
    <w:p w:rsidR="00CD5590" w:rsidRPr="002F196E" w:rsidRDefault="00CD5590" w:rsidP="002F196E">
      <w:r w:rsidRPr="002F196E">
        <w:t>Киган. Я не питаю никакой преданности к вашей партии,  сэр.  Вы  пройдете  в</w:t>
      </w:r>
    </w:p>
    <w:p w:rsidR="00CD5590" w:rsidRPr="002F196E" w:rsidRDefault="00CD5590" w:rsidP="002F196E">
      <w:r w:rsidRPr="002F196E">
        <w:t xml:space="preserve">     парламент, ибо вам этого очень хочется, - настолько,  что  вы  согласны</w:t>
      </w:r>
    </w:p>
    <w:p w:rsidR="00CD5590" w:rsidRPr="002F196E" w:rsidRDefault="00CD5590" w:rsidP="002F196E">
      <w:r w:rsidRPr="002F196E">
        <w:t xml:space="preserve">     проделать все то, что требуется, дабы  заставить  людей  голосовать  за</w:t>
      </w:r>
    </w:p>
    <w:p w:rsidR="00CD5590" w:rsidRPr="002F196E" w:rsidRDefault="00CD5590" w:rsidP="002F196E">
      <w:r w:rsidRPr="002F196E">
        <w:t xml:space="preserve">     вас. Именно таким способом  обычно  и  проходят  в  это  фантастическое</w:t>
      </w:r>
    </w:p>
    <w:p w:rsidR="00CD5590" w:rsidRPr="002F196E" w:rsidRDefault="00CD5590" w:rsidP="002F196E">
      <w:r w:rsidRPr="002F196E">
        <w:t xml:space="preserve">     учреждение.</w:t>
      </w:r>
    </w:p>
    <w:p w:rsidR="00CD5590" w:rsidRPr="002F196E" w:rsidRDefault="00CD5590" w:rsidP="002F196E">
      <w:r w:rsidRPr="002F196E">
        <w:t>Бродбент (повержен в недоумение). Д-да. (Пауза.) В самом деле. (Пауза.)  Гм.</w:t>
      </w:r>
    </w:p>
    <w:p w:rsidR="00CD5590" w:rsidRPr="002F196E" w:rsidRDefault="00CD5590" w:rsidP="002F196E">
      <w:r w:rsidRPr="002F196E">
        <w:t xml:space="preserve">     Да.  (Самоуверенность  возвращается  к  нему.)  Я  думаю,   они   будут</w:t>
      </w:r>
    </w:p>
    <w:p w:rsidR="00CD5590" w:rsidRPr="002F196E" w:rsidRDefault="00CD5590" w:rsidP="002F196E">
      <w:r w:rsidRPr="002F196E">
        <w:lastRenderedPageBreak/>
        <w:t xml:space="preserve">     голосовать за меня. А? Что?</w:t>
      </w:r>
    </w:p>
    <w:p w:rsidR="00CD5590" w:rsidRPr="002F196E" w:rsidRDefault="00CD5590" w:rsidP="002F196E">
      <w:r w:rsidRPr="002F196E">
        <w:t>Тетушка Джуди. Да почему бы и нет? Вы только посмотрите, за  кого  иной  раз</w:t>
      </w:r>
    </w:p>
    <w:p w:rsidR="00CD5590" w:rsidRPr="002F196E" w:rsidRDefault="00CD5590" w:rsidP="002F196E">
      <w:r w:rsidRPr="002F196E">
        <w:t xml:space="preserve">     голосуют!</w:t>
      </w:r>
    </w:p>
    <w:p w:rsidR="00CD5590" w:rsidRPr="002F196E" w:rsidRDefault="00CD5590" w:rsidP="002F196E">
      <w:r w:rsidRPr="002F196E">
        <w:t>Бродбент (подбодренный). Это верно.  Это  совершенно  верно.  Когда  я  вижу</w:t>
      </w:r>
    </w:p>
    <w:p w:rsidR="00CD5590" w:rsidRPr="002F196E" w:rsidRDefault="00CD5590" w:rsidP="002F196E">
      <w:r w:rsidRPr="002F196E">
        <w:t xml:space="preserve">     болтунов, и вымогателей, и шарлатанов, и  дураков,  и  невежд,  которые</w:t>
      </w:r>
    </w:p>
    <w:p w:rsidR="00CD5590" w:rsidRPr="002F196E" w:rsidRDefault="00CD5590" w:rsidP="002F196E">
      <w:r w:rsidRPr="002F196E">
        <w:t xml:space="preserve">     развращают народные  массы  своими  деньгами  или  забивают  им  голову</w:t>
      </w:r>
    </w:p>
    <w:p w:rsidR="00CD5590" w:rsidRPr="002F196E" w:rsidRDefault="00CD5590" w:rsidP="002F196E">
      <w:r w:rsidRPr="002F196E">
        <w:t xml:space="preserve">     пустозвонными  фразами,  я  невольно  прихожу  к  мысли,  что  честный,</w:t>
      </w:r>
    </w:p>
    <w:p w:rsidR="00CD5590" w:rsidRPr="002F196E" w:rsidRDefault="00CD5590" w:rsidP="002F196E">
      <w:r w:rsidRPr="002F196E">
        <w:t xml:space="preserve">     прямодушный англичанин, который обращался бы к здравому смыслу  граждан</w:t>
      </w:r>
    </w:p>
    <w:p w:rsidR="00CD5590" w:rsidRPr="002F196E" w:rsidRDefault="00CD5590" w:rsidP="002F196E">
      <w:r w:rsidRPr="002F196E">
        <w:t xml:space="preserve">     и стоял на твердой почве принципов и  общественного  долга,  непременно</w:t>
      </w:r>
    </w:p>
    <w:p w:rsidR="00CD5590" w:rsidRPr="002F196E" w:rsidRDefault="00CD5590" w:rsidP="002F196E">
      <w:r w:rsidRPr="002F196E">
        <w:t xml:space="preserve">     должен завоевать доверие представителей всех классов.</w:t>
      </w:r>
    </w:p>
    <w:p w:rsidR="00CD5590" w:rsidRPr="002F196E" w:rsidRDefault="00CD5590" w:rsidP="002F196E">
      <w:r w:rsidRPr="002F196E">
        <w:t>Киган (сдержанно). Сэр, раньше, когда я был еще очень молод  и  неопытен,  я</w:t>
      </w:r>
    </w:p>
    <w:p w:rsidR="00CD5590" w:rsidRPr="002F196E" w:rsidRDefault="00CD5590" w:rsidP="002F196E">
      <w:r w:rsidRPr="002F196E">
        <w:t xml:space="preserve">     бы, пожалуй, назвал вас лицемером.</w:t>
      </w:r>
    </w:p>
    <w:p w:rsidR="00CD5590" w:rsidRPr="002F196E" w:rsidRDefault="00CD5590" w:rsidP="002F196E">
      <w:r w:rsidRPr="002F196E">
        <w:t>Бродбент (краснея). Лицемером!</w:t>
      </w:r>
    </w:p>
    <w:p w:rsidR="00CD5590" w:rsidRPr="002F196E" w:rsidRDefault="00CD5590" w:rsidP="002F196E">
      <w:r w:rsidRPr="002F196E">
        <w:t>Нора (поспешно). Я уверена, мистер Киган, что вы сами этого не думаете.</w:t>
      </w:r>
    </w:p>
    <w:p w:rsidR="00CD5590" w:rsidRPr="002F196E" w:rsidRDefault="00CD5590" w:rsidP="002F196E">
      <w:r w:rsidRPr="002F196E">
        <w:t>Бродбент (горячо). Благодарю вас, мисс Рейли. Благодарю вас.</w:t>
      </w:r>
    </w:p>
    <w:p w:rsidR="00CD5590" w:rsidRPr="002F196E" w:rsidRDefault="00CD5590" w:rsidP="002F196E">
      <w:r w:rsidRPr="002F196E">
        <w:t>Корнелий (мрачно). Заниматься политикой да чтобы никогда не слукавить, - где</w:t>
      </w:r>
    </w:p>
    <w:p w:rsidR="00CD5590" w:rsidRPr="002F196E" w:rsidRDefault="00CD5590" w:rsidP="002F196E">
      <w:r w:rsidRPr="002F196E">
        <w:t xml:space="preserve">     же это видано?</w:t>
      </w:r>
    </w:p>
    <w:p w:rsidR="00CD5590" w:rsidRPr="002F196E" w:rsidRDefault="00CD5590" w:rsidP="002F196E">
      <w:r w:rsidRPr="002F196E">
        <w:t>Бродбент (натянуто). Надеюсь, что ни  в  моих  словах,  ни  в  поступках  не</w:t>
      </w:r>
    </w:p>
    <w:p w:rsidR="00CD5590" w:rsidRPr="002F196E" w:rsidRDefault="00CD5590" w:rsidP="002F196E">
      <w:r w:rsidRPr="002F196E">
        <w:t xml:space="preserve">     найдется ничего такого, что могло бы вызвать подобное замечание, мистер</w:t>
      </w:r>
    </w:p>
    <w:p w:rsidR="00CD5590" w:rsidRPr="002F196E" w:rsidRDefault="00CD5590" w:rsidP="002F196E">
      <w:r w:rsidRPr="002F196E">
        <w:t xml:space="preserve">     Дойл.  Больше  всего  на  свете  я  ненавижу  лицемерие,  и   вся   моя</w:t>
      </w:r>
    </w:p>
    <w:p w:rsidR="00CD5590" w:rsidRPr="002F196E" w:rsidRDefault="00CD5590" w:rsidP="002F196E">
      <w:r w:rsidRPr="002F196E">
        <w:t xml:space="preserve">     деятельность на общественной арене служит тому подтверждением. Я скорее</w:t>
      </w:r>
    </w:p>
    <w:p w:rsidR="00CD5590" w:rsidRPr="002F196E" w:rsidRDefault="00CD5590" w:rsidP="002F196E">
      <w:r w:rsidRPr="002F196E">
        <w:t xml:space="preserve">     готов быть непоследовательным, чем неискренним.</w:t>
      </w:r>
    </w:p>
    <w:p w:rsidR="00CD5590" w:rsidRPr="002F196E" w:rsidRDefault="00CD5590" w:rsidP="002F196E">
      <w:r w:rsidRPr="002F196E">
        <w:t>Киган. Не обижайтесь на меня,  сэр.  Я  знаю,  что  вы  вполне  искренни.  В</w:t>
      </w:r>
    </w:p>
    <w:p w:rsidR="00CD5590" w:rsidRPr="002F196E" w:rsidRDefault="00CD5590" w:rsidP="002F196E">
      <w:r w:rsidRPr="002F196E">
        <w:t xml:space="preserve">     священном писании  есть  текст,  который,  если  мне  не  изменяет  моя</w:t>
      </w:r>
    </w:p>
    <w:p w:rsidR="00CD5590" w:rsidRPr="002F196E" w:rsidRDefault="00CD5590" w:rsidP="002F196E">
      <w:r w:rsidRPr="002F196E">
        <w:t xml:space="preserve">     стариковская память, гласит так: пусть правая половина твоего мозга  не</w:t>
      </w:r>
    </w:p>
    <w:p w:rsidR="00CD5590" w:rsidRPr="002F196E" w:rsidRDefault="00CD5590" w:rsidP="002F196E">
      <w:r w:rsidRPr="002F196E">
        <w:t xml:space="preserve">     ведает, что творит левая. В Оксфорде меня  учили,  что  именно  в  этом</w:t>
      </w:r>
    </w:p>
    <w:p w:rsidR="00CD5590" w:rsidRPr="002F196E" w:rsidRDefault="00CD5590" w:rsidP="002F196E">
      <w:r w:rsidRPr="002F196E">
        <w:t xml:space="preserve">     секрет успеха англичан и в этом мире, и в будущем.</w:t>
      </w:r>
    </w:p>
    <w:p w:rsidR="00CD5590" w:rsidRPr="002F196E" w:rsidRDefault="00CD5590" w:rsidP="002F196E">
      <w:r w:rsidRPr="002F196E">
        <w:t>Бродбент. В тексте говорится о правой и левой руке, мистер Киган.  Меня,  по</w:t>
      </w:r>
    </w:p>
    <w:p w:rsidR="00CD5590" w:rsidRPr="002F196E" w:rsidRDefault="00CD5590" w:rsidP="002F196E">
      <w:r w:rsidRPr="002F196E">
        <w:t xml:space="preserve">     правде сказать, удивляет, что вы, католик,  черпаете  цитаты  из  столь</w:t>
      </w:r>
    </w:p>
    <w:p w:rsidR="00CD5590" w:rsidRPr="002F196E" w:rsidRDefault="00CD5590" w:rsidP="002F196E">
      <w:r w:rsidRPr="002F196E">
        <w:t xml:space="preserve">     протестантского источника, как Библия. Но  уж  тогда  по  крайней  мере</w:t>
      </w:r>
    </w:p>
    <w:p w:rsidR="00CD5590" w:rsidRPr="002F196E" w:rsidRDefault="00CD5590" w:rsidP="002F196E">
      <w:r w:rsidRPr="002F196E">
        <w:t xml:space="preserve">     следовало бы цитировать точно.</w:t>
      </w:r>
    </w:p>
    <w:p w:rsidR="00CD5590" w:rsidRPr="002F196E" w:rsidRDefault="00CD5590" w:rsidP="002F196E">
      <w:r w:rsidRPr="002F196E">
        <w:t>Ларри. Том, вы, при самых лучших намерениях, строите из себя дурака.  Вы  не</w:t>
      </w:r>
    </w:p>
    <w:p w:rsidR="00CD5590" w:rsidRPr="002F196E" w:rsidRDefault="00CD5590" w:rsidP="002F196E">
      <w:r w:rsidRPr="002F196E">
        <w:t xml:space="preserve">     улавливаете своеобразного юмора мистера Кигана.</w:t>
      </w:r>
    </w:p>
    <w:p w:rsidR="00CD5590" w:rsidRPr="002F196E" w:rsidRDefault="00CD5590" w:rsidP="002F196E">
      <w:r w:rsidRPr="002F196E">
        <w:t>Бродбент (благодушие тотчас возвращается к нему). Ах,  так  это  только  ваш</w:t>
      </w:r>
    </w:p>
    <w:p w:rsidR="00CD5590" w:rsidRPr="002F196E" w:rsidRDefault="00CD5590" w:rsidP="002F196E">
      <w:r w:rsidRPr="002F196E">
        <w:t xml:space="preserve">     очаровательный ирландский юмор, мистер  Киган?  Конечно,  конечно.  Как</w:t>
      </w:r>
    </w:p>
    <w:p w:rsidR="00CD5590" w:rsidRPr="002F196E" w:rsidRDefault="00CD5590" w:rsidP="002F196E">
      <w:r w:rsidRPr="002F196E">
        <w:t xml:space="preserve">     глупо с моей стороны. Простите. (Добродушно похлопывает его по  плечу.)</w:t>
      </w:r>
    </w:p>
    <w:p w:rsidR="00CD5590" w:rsidRPr="002F196E" w:rsidRDefault="00CD5590" w:rsidP="002F196E">
      <w:r w:rsidRPr="002F196E">
        <w:t xml:space="preserve">     Что поделаешь, туповат Джон Булль. А  кроме  того,  слышать,  как  тебя</w:t>
      </w:r>
    </w:p>
    <w:p w:rsidR="00CD5590" w:rsidRPr="002F196E" w:rsidRDefault="00CD5590" w:rsidP="002F196E">
      <w:r w:rsidRPr="002F196E">
        <w:t xml:space="preserve">     называют лицемером, - такую штуку трудно сразу переварить.</w:t>
      </w:r>
    </w:p>
    <w:p w:rsidR="00CD5590" w:rsidRPr="002F196E" w:rsidRDefault="00CD5590" w:rsidP="002F196E">
      <w:r w:rsidRPr="002F196E">
        <w:t>Киган. Примите также во внимание, что я помешан.</w:t>
      </w:r>
    </w:p>
    <w:p w:rsidR="00CD5590" w:rsidRPr="002F196E" w:rsidRDefault="00CD5590" w:rsidP="002F196E">
      <w:r w:rsidRPr="002F196E">
        <w:t>Нора. Ах, не надо так говорить, мистер Киган.</w:t>
      </w:r>
    </w:p>
    <w:p w:rsidR="00CD5590" w:rsidRPr="002F196E" w:rsidRDefault="00CD5590" w:rsidP="002F196E">
      <w:r w:rsidRPr="002F196E">
        <w:t>Бродбент (тоном утешения). Что вы, что вы, мистер Киган. Немножко ирландской</w:t>
      </w:r>
    </w:p>
    <w:p w:rsidR="00CD5590" w:rsidRPr="002F196E" w:rsidRDefault="00CD5590" w:rsidP="002F196E">
      <w:r w:rsidRPr="002F196E">
        <w:t xml:space="preserve">     чудаковатости, вот и все, правда?</w:t>
      </w:r>
    </w:p>
    <w:p w:rsidR="00CD5590" w:rsidRPr="002F196E" w:rsidRDefault="00CD5590" w:rsidP="002F196E">
      <w:r w:rsidRPr="002F196E">
        <w:t>Ларри. Вы в самом деле помешаны, мистер Киган?</w:t>
      </w:r>
    </w:p>
    <w:p w:rsidR="00CD5590" w:rsidRPr="002F196E" w:rsidRDefault="00CD5590" w:rsidP="002F196E">
      <w:r w:rsidRPr="002F196E">
        <w:t>Тетушка Джуди (шокирована). Ларри, ну можно ли такое спрашивать?</w:t>
      </w:r>
    </w:p>
    <w:p w:rsidR="00CD5590" w:rsidRPr="002F196E" w:rsidRDefault="00CD5590" w:rsidP="002F196E">
      <w:r w:rsidRPr="002F196E">
        <w:t>Ларри. Мистер Киган не обидится. (Кигану.) Скажите, что  это  за  история  о</w:t>
      </w:r>
    </w:p>
    <w:p w:rsidR="00CD5590" w:rsidRPr="002F196E" w:rsidRDefault="00CD5590" w:rsidP="002F196E">
      <w:r w:rsidRPr="002F196E">
        <w:t xml:space="preserve">     чернокожем, которого вы будто бы исповедовали на смертном одре?</w:t>
      </w:r>
    </w:p>
    <w:p w:rsidR="00CD5590" w:rsidRPr="002F196E" w:rsidRDefault="00CD5590" w:rsidP="002F196E">
      <w:r w:rsidRPr="002F196E">
        <w:t>Киган. А что вы слышали?</w:t>
      </w:r>
    </w:p>
    <w:p w:rsidR="00CD5590" w:rsidRPr="002F196E" w:rsidRDefault="00CD5590" w:rsidP="002F196E">
      <w:r w:rsidRPr="002F196E">
        <w:t>Ларри. Мне рассказывали, что,  когда  дьявол  пришел  за  душой  чернокожего</w:t>
      </w:r>
    </w:p>
    <w:p w:rsidR="00CD5590" w:rsidRPr="002F196E" w:rsidRDefault="00CD5590" w:rsidP="002F196E">
      <w:r w:rsidRPr="002F196E">
        <w:t xml:space="preserve">     язычника, он снял вам голову и трижды ее повернул,  а  потом  приставил</w:t>
      </w:r>
    </w:p>
    <w:p w:rsidR="00CD5590" w:rsidRPr="002F196E" w:rsidRDefault="00CD5590" w:rsidP="002F196E">
      <w:r w:rsidRPr="002F196E">
        <w:t xml:space="preserve">     обратно. С тех пор голова у вас не в порядке.</w:t>
      </w:r>
    </w:p>
    <w:p w:rsidR="00CD5590" w:rsidRPr="002F196E" w:rsidRDefault="00CD5590" w:rsidP="002F196E">
      <w:r w:rsidRPr="002F196E">
        <w:t>Нора (укоризненно). Ларри!</w:t>
      </w:r>
    </w:p>
    <w:p w:rsidR="00CD5590" w:rsidRPr="002F196E" w:rsidRDefault="00CD5590" w:rsidP="002F196E">
      <w:r w:rsidRPr="002F196E">
        <w:t>Киган (невозмутимо). Это не  совсем  точно.  (Становится  серьезным;  видно,</w:t>
      </w:r>
    </w:p>
    <w:p w:rsidR="00CD5590" w:rsidRPr="002F196E" w:rsidRDefault="00CD5590" w:rsidP="002F196E">
      <w:r w:rsidRPr="002F196E">
        <w:lastRenderedPageBreak/>
        <w:t xml:space="preserve">     готовится сказать что-то значительное.)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Все невольно прислушиваются.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Мне  сказали,  что неподалеку умирает черный человек и никто не хочет к</w:t>
      </w:r>
    </w:p>
    <w:p w:rsidR="00CD5590" w:rsidRPr="002F196E" w:rsidRDefault="00CD5590" w:rsidP="002F196E">
      <w:r w:rsidRPr="002F196E">
        <w:t xml:space="preserve">     нему  подойти  -  все  боятся.  Когда  я туда пошел, оказалось, что это</w:t>
      </w:r>
    </w:p>
    <w:p w:rsidR="00CD5590" w:rsidRPr="002F196E" w:rsidRDefault="00CD5590" w:rsidP="002F196E">
      <w:r w:rsidRPr="002F196E">
        <w:t xml:space="preserve">     старик индус, и он поведал мне повесть о незаслуженных обидах, жестоких</w:t>
      </w:r>
    </w:p>
    <w:p w:rsidR="00CD5590" w:rsidRPr="002F196E" w:rsidRDefault="00CD5590" w:rsidP="002F196E">
      <w:r w:rsidRPr="002F196E">
        <w:t xml:space="preserve">     неудачах,  неумолимых  ударах судьбы - одну из тех повестей, от которых</w:t>
      </w:r>
    </w:p>
    <w:p w:rsidR="00CD5590" w:rsidRPr="002F196E" w:rsidRDefault="00CD5590" w:rsidP="002F196E">
      <w:r w:rsidRPr="002F196E">
        <w:t xml:space="preserve">     привычные слова утешения застывают на устах священника. Но этот человек</w:t>
      </w:r>
    </w:p>
    <w:p w:rsidR="00CD5590" w:rsidRPr="002F196E" w:rsidRDefault="00CD5590" w:rsidP="002F196E">
      <w:r w:rsidRPr="002F196E">
        <w:t xml:space="preserve">     не  жаловался  на свои невзгоды. Он считал, что это возмездие за грехи,</w:t>
      </w:r>
    </w:p>
    <w:p w:rsidR="00CD5590" w:rsidRPr="002F196E" w:rsidRDefault="00CD5590" w:rsidP="002F196E">
      <w:r w:rsidRPr="002F196E">
        <w:t xml:space="preserve">     совершенные  им  в  предыдущей  жизни.  И,  не услышав от меня ни слова</w:t>
      </w:r>
    </w:p>
    <w:p w:rsidR="00CD5590" w:rsidRPr="002F196E" w:rsidRDefault="00CD5590" w:rsidP="002F196E">
      <w:r w:rsidRPr="002F196E">
        <w:t xml:space="preserve">     утешения,  он  умер с такой ясностью и спокойствием духа, какие я редко</w:t>
      </w:r>
    </w:p>
    <w:p w:rsidR="00CD5590" w:rsidRPr="002F196E" w:rsidRDefault="00CD5590" w:rsidP="002F196E">
      <w:r w:rsidRPr="002F196E">
        <w:t xml:space="preserve">     видел даже у христиан, получавших от меня все потребные напутствия. А я</w:t>
      </w:r>
    </w:p>
    <w:p w:rsidR="00CD5590" w:rsidRPr="002F196E" w:rsidRDefault="00CD5590" w:rsidP="002F196E">
      <w:r w:rsidRPr="002F196E">
        <w:t xml:space="preserve">     остался сидеть у его изголовья, и тогда мне открылась тайна этого мира.</w:t>
      </w:r>
    </w:p>
    <w:p w:rsidR="00CD5590" w:rsidRPr="002F196E" w:rsidRDefault="00CD5590" w:rsidP="002F196E">
      <w:r w:rsidRPr="002F196E">
        <w:t>Бродбент. Блестящее  доказательство  того,  какой  свободой  вероисповедания</w:t>
      </w:r>
    </w:p>
    <w:p w:rsidR="00CD5590" w:rsidRPr="002F196E" w:rsidRDefault="00CD5590" w:rsidP="002F196E">
      <w:r w:rsidRPr="002F196E">
        <w:t xml:space="preserve">     пользуются индийские подданные Британской империи.</w:t>
      </w:r>
    </w:p>
    <w:p w:rsidR="00CD5590" w:rsidRPr="002F196E" w:rsidRDefault="00CD5590" w:rsidP="002F196E">
      <w:r w:rsidRPr="002F196E">
        <w:t>Ларри. Без сомнения. Но можно нам узнать,  в  чем  заключается  тайна  этого</w:t>
      </w:r>
    </w:p>
    <w:p w:rsidR="00CD5590" w:rsidRPr="002F196E" w:rsidRDefault="00CD5590" w:rsidP="002F196E">
      <w:r w:rsidRPr="002F196E">
        <w:t xml:space="preserve">     мира?</w:t>
      </w:r>
    </w:p>
    <w:p w:rsidR="00CD5590" w:rsidRPr="002F196E" w:rsidRDefault="00CD5590" w:rsidP="002F196E">
      <w:r w:rsidRPr="002F196E">
        <w:t>Киган. Совершенно очевидно, что наш мир  -  это  место  скорби  и  терзаний,</w:t>
      </w:r>
    </w:p>
    <w:p w:rsidR="00CD5590" w:rsidRPr="002F196E" w:rsidRDefault="00CD5590" w:rsidP="002F196E">
      <w:r w:rsidRPr="002F196E">
        <w:t xml:space="preserve">     место, где процветает глупец, а мудрого преследуют и ненавидят;  место,</w:t>
      </w:r>
    </w:p>
    <w:p w:rsidR="00CD5590" w:rsidRPr="002F196E" w:rsidRDefault="00CD5590" w:rsidP="002F196E">
      <w:r w:rsidRPr="002F196E">
        <w:t xml:space="preserve">     где мужчины и женщины мучают друг друга во имя любви; где детей  гнетут</w:t>
      </w:r>
    </w:p>
    <w:p w:rsidR="00CD5590" w:rsidRPr="002F196E" w:rsidRDefault="00CD5590" w:rsidP="002F196E">
      <w:r w:rsidRPr="002F196E">
        <w:t xml:space="preserve">     и истязают во имя воспитания и родительского долга;  где  слабых  телом</w:t>
      </w:r>
    </w:p>
    <w:p w:rsidR="00CD5590" w:rsidRPr="002F196E" w:rsidRDefault="00CD5590" w:rsidP="002F196E">
      <w:r w:rsidRPr="002F196E">
        <w:t xml:space="preserve">     отравляют и увечат во имя исцеления, а слабых духом подвергают  ужасной</w:t>
      </w:r>
    </w:p>
    <w:p w:rsidR="00CD5590" w:rsidRPr="002F196E" w:rsidRDefault="00CD5590" w:rsidP="002F196E">
      <w:r w:rsidRPr="002F196E">
        <w:t xml:space="preserve">     пытке лишения свободы - не на часы, а на годы - во имя правосудия.  Это</w:t>
      </w:r>
    </w:p>
    <w:p w:rsidR="00CD5590" w:rsidRPr="002F196E" w:rsidRDefault="00CD5590" w:rsidP="002F196E">
      <w:r w:rsidRPr="002F196E">
        <w:t xml:space="preserve">     место, где люди согласны на самый тяжелый труд,  лишь  бы  спастись  от</w:t>
      </w:r>
    </w:p>
    <w:p w:rsidR="00CD5590" w:rsidRPr="002F196E" w:rsidRDefault="00CD5590" w:rsidP="002F196E">
      <w:r w:rsidRPr="002F196E">
        <w:t xml:space="preserve">     невыносимой скуки  своих  развлечений;  где  дела  милосердия  творятся</w:t>
      </w:r>
    </w:p>
    <w:p w:rsidR="00CD5590" w:rsidRPr="002F196E" w:rsidRDefault="00CD5590" w:rsidP="002F196E">
      <w:r w:rsidRPr="002F196E">
        <w:t xml:space="preserve">     руками наемников ради искупления  душ  развратников  и  тунеядцев.  Моя</w:t>
      </w:r>
    </w:p>
    <w:p w:rsidR="00CD5590" w:rsidRPr="002F196E" w:rsidRDefault="00CD5590" w:rsidP="002F196E">
      <w:r w:rsidRPr="002F196E">
        <w:t xml:space="preserve">     религия учит, что на  свете  есть  только  одно  такое  место  ужаса  и</w:t>
      </w:r>
    </w:p>
    <w:p w:rsidR="00CD5590" w:rsidRPr="002F196E" w:rsidRDefault="00CD5590" w:rsidP="002F196E">
      <w:r w:rsidRPr="002F196E">
        <w:t xml:space="preserve">     страданья - это ад. А стало быть, наша земля и есть ад, и мы,  как  мне</w:t>
      </w:r>
    </w:p>
    <w:p w:rsidR="00CD5590" w:rsidRPr="002F196E" w:rsidRDefault="00CD5590" w:rsidP="002F196E">
      <w:r w:rsidRPr="002F196E">
        <w:t xml:space="preserve">     это открыл старик индус, - а может быть, он был послан свыше, чтобы мне</w:t>
      </w:r>
    </w:p>
    <w:p w:rsidR="00CD5590" w:rsidRPr="002F196E" w:rsidRDefault="00CD5590" w:rsidP="002F196E">
      <w:r w:rsidRPr="002F196E">
        <w:t xml:space="preserve">     это открыть,- мы находимся здесь, дабы искупить грехи, совершенные нами</w:t>
      </w:r>
    </w:p>
    <w:p w:rsidR="00CD5590" w:rsidRPr="002F196E" w:rsidRDefault="00CD5590" w:rsidP="002F196E">
      <w:r w:rsidRPr="002F196E">
        <w:t xml:space="preserve">     в предыдущей жизни.</w:t>
      </w:r>
    </w:p>
    <w:p w:rsidR="00CD5590" w:rsidRPr="002F196E" w:rsidRDefault="00CD5590" w:rsidP="002F196E">
      <w:r w:rsidRPr="002F196E">
        <w:t>Тетушка Джуди (испуганно). Господи помилуй, даже слушать страшно!</w:t>
      </w:r>
    </w:p>
    <w:p w:rsidR="00CD5590" w:rsidRPr="002F196E" w:rsidRDefault="00CD5590" w:rsidP="002F196E">
      <w:r w:rsidRPr="002F196E">
        <w:t>Корнелий (вздыхая). Чудной этот наш мир, уж это верно.</w:t>
      </w:r>
    </w:p>
    <w:p w:rsidR="00CD5590" w:rsidRPr="002F196E" w:rsidRDefault="00CD5590" w:rsidP="002F196E">
      <w:r w:rsidRPr="002F196E">
        <w:t>Бродбент. Это очень остроумная идея, мистер Киган, прямо блестящая; я бы  ни</w:t>
      </w:r>
    </w:p>
    <w:p w:rsidR="00CD5590" w:rsidRPr="002F196E" w:rsidRDefault="00CD5590" w:rsidP="002F196E">
      <w:r w:rsidRPr="002F196E">
        <w:t xml:space="preserve">     за что не додумался. Но мне кажется - если вы разрешите мне  сказать,вы</w:t>
      </w:r>
    </w:p>
    <w:p w:rsidR="00CD5590" w:rsidRPr="002F196E" w:rsidRDefault="00CD5590" w:rsidP="002F196E">
      <w:r w:rsidRPr="002F196E">
        <w:t xml:space="preserve">     не учитываете тот факт, что из описанных вами зол некоторые  совершенно</w:t>
      </w:r>
    </w:p>
    <w:p w:rsidR="00CD5590" w:rsidRPr="002F196E" w:rsidRDefault="00CD5590" w:rsidP="002F196E">
      <w:r w:rsidRPr="002F196E">
        <w:t xml:space="preserve">     необходимы для защиты общества, а другие находят поощрение лишь  тогда,</w:t>
      </w:r>
    </w:p>
    <w:p w:rsidR="00CD5590" w:rsidRPr="002F196E" w:rsidRDefault="00CD5590" w:rsidP="002F196E">
      <w:r w:rsidRPr="002F196E">
        <w:t xml:space="preserve">     когда у власти стоят консерваторы.</w:t>
      </w:r>
    </w:p>
    <w:p w:rsidR="00CD5590" w:rsidRPr="002F196E" w:rsidRDefault="00CD5590" w:rsidP="002F196E">
      <w:r w:rsidRPr="002F196E">
        <w:t>Ларри. Вы сами, наверно, были консерватором в предыдущей жизни; вот  за  что</w:t>
      </w:r>
    </w:p>
    <w:p w:rsidR="00CD5590" w:rsidRPr="002F196E" w:rsidRDefault="00CD5590" w:rsidP="002F196E">
      <w:r w:rsidRPr="002F196E">
        <w:t xml:space="preserve">     вы сюда попали.</w:t>
      </w:r>
    </w:p>
    <w:p w:rsidR="00CD5590" w:rsidRPr="002F196E" w:rsidRDefault="00CD5590" w:rsidP="002F196E">
      <w:r w:rsidRPr="002F196E">
        <w:t>Бродбент (убежденно). Нет, Ларри, никогда. Никогда! Но, оставляя  в  стороне</w:t>
      </w:r>
    </w:p>
    <w:p w:rsidR="00CD5590" w:rsidRPr="002F196E" w:rsidRDefault="00CD5590" w:rsidP="002F196E">
      <w:r w:rsidRPr="002F196E">
        <w:t xml:space="preserve">     политику, я нахожу, что наш мир не так  уж  плох,  даже  совсем  уютное</w:t>
      </w:r>
    </w:p>
    <w:p w:rsidR="00CD5590" w:rsidRPr="002F196E" w:rsidRDefault="00CD5590" w:rsidP="002F196E">
      <w:r w:rsidRPr="002F196E">
        <w:t xml:space="preserve">     местечко.</w:t>
      </w:r>
    </w:p>
    <w:p w:rsidR="00CD5590" w:rsidRPr="002F196E" w:rsidRDefault="00CD5590" w:rsidP="002F196E">
      <w:r w:rsidRPr="002F196E">
        <w:t>Киган (глядя на него с кротким удивлением). Он вас удовлетворяет?</w:t>
      </w:r>
    </w:p>
    <w:p w:rsidR="00CD5590" w:rsidRPr="002F196E" w:rsidRDefault="00CD5590" w:rsidP="002F196E">
      <w:r w:rsidRPr="002F196E">
        <w:t>Бродбент. Если не предъявлять к нему неразумных требований, то вполне. Я  не</w:t>
      </w:r>
    </w:p>
    <w:p w:rsidR="00CD5590" w:rsidRPr="002F196E" w:rsidRDefault="00CD5590" w:rsidP="002F196E">
      <w:r w:rsidRPr="002F196E">
        <w:t xml:space="preserve">     вижу в нем таких зол - кроме,  конечно,  связанных  с  самым  естеством</w:t>
      </w:r>
    </w:p>
    <w:p w:rsidR="00CD5590" w:rsidRPr="002F196E" w:rsidRDefault="00CD5590" w:rsidP="002F196E">
      <w:r w:rsidRPr="002F196E">
        <w:t xml:space="preserve">     жизни,  -  которых  нельзя  было  бы  устранить  при   помощи   свободы</w:t>
      </w:r>
    </w:p>
    <w:p w:rsidR="00CD5590" w:rsidRPr="002F196E" w:rsidRDefault="00CD5590" w:rsidP="002F196E">
      <w:r w:rsidRPr="002F196E">
        <w:t xml:space="preserve">     самоуправления и английских политических учреждений. Я  говорю  так  не</w:t>
      </w:r>
    </w:p>
    <w:p w:rsidR="00CD5590" w:rsidRPr="002F196E" w:rsidRDefault="00CD5590" w:rsidP="002F196E">
      <w:r w:rsidRPr="002F196E">
        <w:t xml:space="preserve">     потому, что я англичанин, а потому, что мне  это  подсказывает  здравый</w:t>
      </w:r>
    </w:p>
    <w:p w:rsidR="00CD5590" w:rsidRPr="002F196E" w:rsidRDefault="00CD5590" w:rsidP="002F196E">
      <w:r w:rsidRPr="002F196E">
        <w:t xml:space="preserve">     смысл.</w:t>
      </w:r>
    </w:p>
    <w:p w:rsidR="00CD5590" w:rsidRPr="002F196E" w:rsidRDefault="00CD5590" w:rsidP="002F196E">
      <w:r w:rsidRPr="002F196E">
        <w:t>Киган. Вы чувствуете себя здесь дома, да?</w:t>
      </w:r>
    </w:p>
    <w:p w:rsidR="00CD5590" w:rsidRPr="002F196E" w:rsidRDefault="00CD5590" w:rsidP="002F196E">
      <w:r w:rsidRPr="002F196E">
        <w:lastRenderedPageBreak/>
        <w:t>Бродбент. Конечно. А вы разве нет?</w:t>
      </w:r>
    </w:p>
    <w:p w:rsidR="00CD5590" w:rsidRPr="002F196E" w:rsidRDefault="00CD5590" w:rsidP="002F196E">
      <w:r w:rsidRPr="002F196E">
        <w:t>Киган (из самой глубины души). Нет.</w:t>
      </w:r>
    </w:p>
    <w:p w:rsidR="00CD5590" w:rsidRPr="002F196E" w:rsidRDefault="00CD5590" w:rsidP="002F196E">
      <w:r w:rsidRPr="002F196E">
        <w:t>Бродбент (победоносно). Попробуйте фосфорные пилюли Я всегда принимаю их при</w:t>
      </w:r>
    </w:p>
    <w:p w:rsidR="00CD5590" w:rsidRPr="002F196E" w:rsidRDefault="00CD5590" w:rsidP="002F196E">
      <w:r w:rsidRPr="002F196E">
        <w:t xml:space="preserve">     умственном переутомлении. Хотите, я вам дам адрес, где их  достать,  на</w:t>
      </w:r>
    </w:p>
    <w:p w:rsidR="00CD5590" w:rsidRPr="002F196E" w:rsidRDefault="00CD5590" w:rsidP="002F196E">
      <w:r w:rsidRPr="002F196E">
        <w:t xml:space="preserve">     Оксфорд-стрит?</w:t>
      </w:r>
    </w:p>
    <w:p w:rsidR="00CD5590" w:rsidRPr="002F196E" w:rsidRDefault="00CD5590" w:rsidP="002F196E">
      <w:r w:rsidRPr="002F196E">
        <w:t>Киган  (сдержанно,  вставая).  Мисс  Дойл,  меня  опять  одолевает  бродячее</w:t>
      </w:r>
    </w:p>
    <w:p w:rsidR="00CD5590" w:rsidRPr="002F196E" w:rsidRDefault="00CD5590" w:rsidP="002F196E">
      <w:r w:rsidRPr="002F196E">
        <w:t xml:space="preserve">     настроение. Вы не обидитесь, если я уйду?</w:t>
      </w:r>
    </w:p>
    <w:p w:rsidR="00CD5590" w:rsidRPr="002F196E" w:rsidRDefault="00CD5590" w:rsidP="002F196E">
      <w:r w:rsidRPr="002F196E">
        <w:t>Тетушка Джуди.  Да  пожалуйста;  ведь  сказано  раз  навсегда:  приходите  и</w:t>
      </w:r>
    </w:p>
    <w:p w:rsidR="00CD5590" w:rsidRPr="002F196E" w:rsidRDefault="00CD5590" w:rsidP="002F196E">
      <w:r w:rsidRPr="002F196E">
        <w:t xml:space="preserve">     уходите, когда вам вздумается.</w:t>
      </w:r>
    </w:p>
    <w:p w:rsidR="00CD5590" w:rsidRPr="002F196E" w:rsidRDefault="00CD5590" w:rsidP="002F196E">
      <w:r w:rsidRPr="002F196E">
        <w:t>Киган. Мы окончим партию как-нибудь в другой раз, мисс  Рейли.  (Берет  свою</w:t>
      </w:r>
    </w:p>
    <w:p w:rsidR="00CD5590" w:rsidRPr="002F196E" w:rsidRDefault="00CD5590" w:rsidP="002F196E">
      <w:r w:rsidRPr="002F196E">
        <w:t xml:space="preserve">     палку и шляпу.)</w:t>
      </w:r>
    </w:p>
    <w:p w:rsidR="00CD5590" w:rsidRPr="002F196E" w:rsidRDefault="00CD5590" w:rsidP="002F196E">
      <w:r w:rsidRPr="002F196E">
        <w:t>Нора. Нет. Я с вами больше не буду играть. (Смешивает фигуры  на  доске.)  Я</w:t>
      </w:r>
    </w:p>
    <w:p w:rsidR="00CD5590" w:rsidRPr="002F196E" w:rsidRDefault="00CD5590" w:rsidP="002F196E">
      <w:r w:rsidRPr="002F196E">
        <w:t xml:space="preserve">     была слишком дурной в предыдущей жизни, чтобы играть  с  таким  хорошим</w:t>
      </w:r>
    </w:p>
    <w:p w:rsidR="00CD5590" w:rsidRPr="002F196E" w:rsidRDefault="00CD5590" w:rsidP="002F196E">
      <w:r w:rsidRPr="002F196E">
        <w:t xml:space="preserve">     человеком, как вы.</w:t>
      </w:r>
    </w:p>
    <w:p w:rsidR="00CD5590" w:rsidRPr="002F196E" w:rsidRDefault="00CD5590" w:rsidP="002F196E">
      <w:r w:rsidRPr="002F196E">
        <w:t>Тетушка Джуди (шепчет ей). Не надо об этом, дитя. Не напоминай ему.</w:t>
      </w:r>
    </w:p>
    <w:p w:rsidR="00CD5590" w:rsidRPr="002F196E" w:rsidRDefault="00CD5590" w:rsidP="002F196E">
      <w:r w:rsidRPr="002F196E">
        <w:t>Киган (Норе). Когда я  смотрю  на  вас,  я  начинаю  думать,  что,  пожалуй,</w:t>
      </w:r>
    </w:p>
    <w:p w:rsidR="00CD5590" w:rsidRPr="002F196E" w:rsidRDefault="00CD5590" w:rsidP="002F196E">
      <w:r w:rsidRPr="002F196E">
        <w:t xml:space="preserve">     Ирландия всего только чистилище. (Направляется к стеклянной двери.)</w:t>
      </w:r>
    </w:p>
    <w:p w:rsidR="00CD5590" w:rsidRPr="002F196E" w:rsidRDefault="00CD5590" w:rsidP="002F196E">
      <w:r w:rsidRPr="002F196E">
        <w:t>Нора. Да ну вас!</w:t>
      </w:r>
    </w:p>
    <w:p w:rsidR="00CD5590" w:rsidRPr="002F196E" w:rsidRDefault="00CD5590" w:rsidP="002F196E">
      <w:r w:rsidRPr="002F196E">
        <w:t>Бродбент (шепотом, Корнелию). Он имеет право голоса?</w:t>
      </w:r>
    </w:p>
    <w:p w:rsidR="00CD5590" w:rsidRPr="002F196E" w:rsidRDefault="00CD5590" w:rsidP="002F196E">
      <w:r w:rsidRPr="002F196E">
        <w:t>Корнелий (кивает). О да. И еще пропасть народу будет голосовать так, как  он</w:t>
      </w:r>
    </w:p>
    <w:p w:rsidR="00CD5590" w:rsidRPr="002F196E" w:rsidRDefault="00CD5590" w:rsidP="002F196E">
      <w:r w:rsidRPr="002F196E">
        <w:t xml:space="preserve">     скажет.</w:t>
      </w:r>
    </w:p>
    <w:p w:rsidR="00CD5590" w:rsidRPr="002F196E" w:rsidRDefault="00CD5590" w:rsidP="002F196E">
      <w:r w:rsidRPr="002F196E">
        <w:t>Киган (с мягкой серьезностью). Прощайте, мистер Бродбент. Вы заставили  меня</w:t>
      </w:r>
    </w:p>
    <w:p w:rsidR="00CD5590" w:rsidRPr="002F196E" w:rsidRDefault="00CD5590" w:rsidP="002F196E">
      <w:r w:rsidRPr="002F196E">
        <w:t xml:space="preserve">     призадуматься. Благодарю вас.</w:t>
      </w:r>
    </w:p>
    <w:p w:rsidR="00CD5590" w:rsidRPr="002F196E" w:rsidRDefault="00CD5590" w:rsidP="002F196E">
      <w:r w:rsidRPr="002F196E">
        <w:t>Бродбент (страшно доволен; спешит к  нему,  чтобы  пожать  ему  руку).  Нет,</w:t>
      </w:r>
    </w:p>
    <w:p w:rsidR="00CD5590" w:rsidRPr="002F196E" w:rsidRDefault="00CD5590" w:rsidP="002F196E">
      <w:r w:rsidRPr="002F196E">
        <w:t xml:space="preserve">     правда? Общение с английскими идеями стимулирует мысль, да?</w:t>
      </w:r>
    </w:p>
    <w:p w:rsidR="00CD5590" w:rsidRPr="002F196E" w:rsidRDefault="00CD5590" w:rsidP="002F196E">
      <w:r w:rsidRPr="002F196E">
        <w:t>Киган. Мне никогда не прискучит вас слушать, сэр.</w:t>
      </w:r>
    </w:p>
    <w:p w:rsidR="00CD5590" w:rsidRPr="002F196E" w:rsidRDefault="00CD5590" w:rsidP="002F196E">
      <w:r w:rsidRPr="002F196E">
        <w:t>Бродбент (из скромности протестуя). Ну что вы!</w:t>
      </w:r>
    </w:p>
    <w:p w:rsidR="00CD5590" w:rsidRPr="002F196E" w:rsidRDefault="00CD5590" w:rsidP="002F196E">
      <w:r w:rsidRPr="002F196E">
        <w:t>Киган. Уверяю вас. Вы в высшей степени интересный человек. (Уходит.)</w:t>
      </w:r>
    </w:p>
    <w:p w:rsidR="00CD5590" w:rsidRPr="002F196E" w:rsidRDefault="00CD5590" w:rsidP="002F196E">
      <w:r w:rsidRPr="002F196E">
        <w:t>Бродбент (в восторге). Какой приятный старик! Сколько здравого смысла, какая</w:t>
      </w:r>
    </w:p>
    <w:p w:rsidR="00CD5590" w:rsidRPr="002F196E" w:rsidRDefault="00CD5590" w:rsidP="002F196E">
      <w:r w:rsidRPr="002F196E">
        <w:t xml:space="preserve">     широта суждений - даром  что  священник.  Кстати,  мне,  пожалуй,  надо</w:t>
      </w:r>
    </w:p>
    <w:p w:rsidR="00CD5590" w:rsidRPr="002F196E" w:rsidRDefault="00CD5590" w:rsidP="002F196E">
      <w:r w:rsidRPr="002F196E">
        <w:t xml:space="preserve">     помыться. (Забирает пальто и фуражку и уходит во внутреннюю дверь.)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  возвращается  на  свое  место у стола и складывает</w:t>
      </w:r>
    </w:p>
    <w:p w:rsidR="00CD5590" w:rsidRPr="002F196E" w:rsidRDefault="00CD5590" w:rsidP="002F196E">
      <w:r w:rsidRPr="002F196E">
        <w:t xml:space="preserve">                            доску для триктрака.</w:t>
      </w:r>
    </w:p>
    <w:p w:rsidR="00CD5590" w:rsidRPr="002F196E" w:rsidRDefault="00CD5590" w:rsidP="002F196E"/>
    <w:p w:rsidR="00CD5590" w:rsidRPr="002F196E" w:rsidRDefault="00CD5590" w:rsidP="002F196E">
      <w:r w:rsidRPr="002F196E">
        <w:t>Тетушка Джуди. Киган сегодня совсем чудной. Видно, опять на него нашло.</w:t>
      </w:r>
    </w:p>
    <w:p w:rsidR="00CD5590" w:rsidRPr="002F196E" w:rsidRDefault="00CD5590" w:rsidP="002F196E">
      <w:r w:rsidRPr="002F196E">
        <w:t>Корнелий (расстроен, с горечью). Он, может, и прав. Скверно что-то  жить  на</w:t>
      </w:r>
    </w:p>
    <w:p w:rsidR="00CD5590" w:rsidRPr="002F196E" w:rsidRDefault="00CD5590" w:rsidP="002F196E">
      <w:r w:rsidRPr="002F196E">
        <w:t xml:space="preserve">     свете. Все вкривь и вкось идет. (Ларри.) Что ты за дурак  такой,  зачем</w:t>
      </w:r>
    </w:p>
    <w:p w:rsidR="00CD5590" w:rsidRPr="002F196E" w:rsidRDefault="00CD5590" w:rsidP="002F196E">
      <w:r w:rsidRPr="002F196E">
        <w:t xml:space="preserve">     позволил ему перебить у тебя место в парламенте?</w:t>
      </w:r>
    </w:p>
    <w:p w:rsidR="00CD5590" w:rsidRPr="002F196E" w:rsidRDefault="00CD5590" w:rsidP="002F196E">
      <w:r w:rsidRPr="002F196E">
        <w:t>Ларри (взглянув на Нору). Он не только это у меня  перебьет,  раньше  чем  с</w:t>
      </w:r>
    </w:p>
    <w:p w:rsidR="00CD5590" w:rsidRPr="002F196E" w:rsidRDefault="00CD5590" w:rsidP="002F196E">
      <w:r w:rsidRPr="002F196E">
        <w:t xml:space="preserve">     нами покончит.</w:t>
      </w:r>
    </w:p>
    <w:p w:rsidR="00CD5590" w:rsidRPr="002F196E" w:rsidRDefault="00CD5590" w:rsidP="002F196E">
      <w:r w:rsidRPr="002F196E">
        <w:t>Корнелий. И зачем он только  сюда  явился,  чтоб  ему  пропасть!  А  как  ты</w:t>
      </w:r>
    </w:p>
    <w:p w:rsidR="00CD5590" w:rsidRPr="002F196E" w:rsidRDefault="00CD5590" w:rsidP="002F196E">
      <w:r w:rsidRPr="002F196E">
        <w:t xml:space="preserve">     думаешь, Ларри, даст он мне фунтов триста  под  заклад  фермы?  У  меня</w:t>
      </w:r>
    </w:p>
    <w:p w:rsidR="00CD5590" w:rsidRPr="002F196E" w:rsidRDefault="00CD5590" w:rsidP="002F196E">
      <w:r w:rsidRPr="002F196E">
        <w:t xml:space="preserve">     сейчас туго с деньгами. И почему бы мне ее не заложить, раз она  теперь</w:t>
      </w:r>
    </w:p>
    <w:p w:rsidR="00CD5590" w:rsidRPr="002F196E" w:rsidRDefault="00CD5590" w:rsidP="002F196E">
      <w:r w:rsidRPr="002F196E">
        <w:t xml:space="preserve">     моя собственная?</w:t>
      </w:r>
    </w:p>
    <w:p w:rsidR="00CD5590" w:rsidRPr="002F196E" w:rsidRDefault="00CD5590" w:rsidP="002F196E">
      <w:r w:rsidRPr="002F196E">
        <w:t>Ларри. Хочешь, я тебе дам триста фунтов?</w:t>
      </w:r>
    </w:p>
    <w:p w:rsidR="00CD5590" w:rsidRPr="002F196E" w:rsidRDefault="00CD5590" w:rsidP="002F196E">
      <w:r w:rsidRPr="002F196E">
        <w:t>Корнелий. Нет, нет. Я не для того сказал. После меня все тебе останется;  но</w:t>
      </w:r>
    </w:p>
    <w:p w:rsidR="00CD5590" w:rsidRPr="002F196E" w:rsidRDefault="00CD5590" w:rsidP="002F196E">
      <w:r w:rsidRPr="002F196E">
        <w:t xml:space="preserve">     когда я буду умирать, мне будет приятней думать, что ферма была целиком</w:t>
      </w:r>
    </w:p>
    <w:p w:rsidR="00CD5590" w:rsidRPr="002F196E" w:rsidRDefault="00CD5590" w:rsidP="002F196E">
      <w:r w:rsidRPr="002F196E">
        <w:t xml:space="preserve">     моя, а не вроде как уже наполовину твоя. Я готов побожиться, что  Барни</w:t>
      </w:r>
    </w:p>
    <w:p w:rsidR="00CD5590" w:rsidRPr="002F196E" w:rsidRDefault="00CD5590" w:rsidP="002F196E">
      <w:r w:rsidRPr="002F196E">
        <w:t xml:space="preserve">     Доран уже нацелился попросить у Бродбента  пятьсот  фунтов  под  заклад</w:t>
      </w:r>
    </w:p>
    <w:p w:rsidR="00CD5590" w:rsidRPr="002F196E" w:rsidRDefault="00CD5590" w:rsidP="002F196E">
      <w:r w:rsidRPr="002F196E">
        <w:t xml:space="preserve">     мельницы; ему новое колесо нужно, старое-то чуть держится.  А  Хаффиган</w:t>
      </w:r>
    </w:p>
    <w:p w:rsidR="00CD5590" w:rsidRPr="002F196E" w:rsidRDefault="00CD5590" w:rsidP="002F196E">
      <w:r w:rsidRPr="002F196E">
        <w:t xml:space="preserve">     спит и видит, как бы прибрать к рукам соседний участок -  знаешь,  тот,</w:t>
      </w:r>
    </w:p>
    <w:p w:rsidR="00CD5590" w:rsidRPr="002F196E" w:rsidRDefault="00CD5590" w:rsidP="002F196E">
      <w:r w:rsidRPr="002F196E">
        <w:lastRenderedPageBreak/>
        <w:t xml:space="preserve">     дулановский. И чтоб его купить, придется ему заложить свой. Так что  же</w:t>
      </w:r>
    </w:p>
    <w:p w:rsidR="00CD5590" w:rsidRPr="002F196E" w:rsidRDefault="00CD5590" w:rsidP="002F196E">
      <w:r w:rsidRPr="002F196E">
        <w:t xml:space="preserve">     мне-то зевать? Бродбент даст? Как ты думаешь?</w:t>
      </w:r>
    </w:p>
    <w:p w:rsidR="00CD5590" w:rsidRPr="002F196E" w:rsidRDefault="00CD5590" w:rsidP="002F196E">
      <w:r w:rsidRPr="002F196E">
        <w:t>Ларри. Нисколько в этом не сомневаюсь.</w:t>
      </w:r>
    </w:p>
    <w:p w:rsidR="00CD5590" w:rsidRPr="002F196E" w:rsidRDefault="00CD5590" w:rsidP="002F196E">
      <w:r w:rsidRPr="002F196E">
        <w:t>Корнелий. Он такой покладистый? Так, может, он и пятьсот даст?</w:t>
      </w:r>
    </w:p>
    <w:p w:rsidR="00CD5590" w:rsidRPr="002F196E" w:rsidRDefault="00CD5590" w:rsidP="002F196E">
      <w:r w:rsidRPr="002F196E">
        <w:t>Ларри. Он даст больше, чем ты сможешь когда-либо за нее выручить,  так  что,</w:t>
      </w:r>
    </w:p>
    <w:p w:rsidR="00CD5590" w:rsidRPr="002F196E" w:rsidRDefault="00CD5590" w:rsidP="002F196E">
      <w:r w:rsidRPr="002F196E">
        <w:t xml:space="preserve">     ради бога, будь осторожен.</w:t>
      </w:r>
    </w:p>
    <w:p w:rsidR="00CD5590" w:rsidRPr="002F196E" w:rsidRDefault="00CD5590" w:rsidP="002F196E">
      <w:r w:rsidRPr="002F196E">
        <w:t>Корнелий (рассудительно). Ладно, ладно, сынок, я буду  держать  ухо  востро.</w:t>
      </w:r>
    </w:p>
    <w:p w:rsidR="00CD5590" w:rsidRPr="002F196E" w:rsidRDefault="00CD5590" w:rsidP="002F196E">
      <w:r w:rsidRPr="002F196E">
        <w:t xml:space="preserve">     Пойду в контору. (Уходит через  внутреннюю  дверь  -  по-видимому,  для</w:t>
      </w:r>
    </w:p>
    <w:p w:rsidR="00CD5590" w:rsidRPr="002F196E" w:rsidRDefault="00CD5590" w:rsidP="002F196E">
      <w:r w:rsidRPr="002F196E">
        <w:t xml:space="preserve">     того, чтобы обдумать свой будущий разговор с Бродбентом.)</w:t>
      </w:r>
    </w:p>
    <w:p w:rsidR="00CD5590" w:rsidRPr="002F196E" w:rsidRDefault="00CD5590" w:rsidP="002F196E">
      <w:r w:rsidRPr="002F196E">
        <w:t>Тетушка Джуди (возмущенно). Ну скажи,  пожалуйста,  ведь  земельным  агентом</w:t>
      </w:r>
    </w:p>
    <w:p w:rsidR="00CD5590" w:rsidRPr="002F196E" w:rsidRDefault="00CD5590" w:rsidP="002F196E">
      <w:r w:rsidRPr="002F196E">
        <w:t xml:space="preserve">     был, кажется, довольно насмотрелся, к чему это приводит, а  теперь  сам</w:t>
      </w:r>
    </w:p>
    <w:p w:rsidR="00CD5590" w:rsidRPr="002F196E" w:rsidRDefault="00CD5590" w:rsidP="002F196E">
      <w:r w:rsidRPr="002F196E">
        <w:t xml:space="preserve">     вздумал деньги занимать!  (Встает.)  Вот  я  ему  сейчас  займу,  будет</w:t>
      </w:r>
    </w:p>
    <w:p w:rsidR="00CD5590" w:rsidRPr="002F196E" w:rsidRDefault="00CD5590" w:rsidP="002F196E">
      <w:r w:rsidRPr="002F196E">
        <w:t xml:space="preserve">     помнить!  (Кладет  недовязанный  чулок  на  стол  и  выходит  вслед  за</w:t>
      </w:r>
    </w:p>
    <w:p w:rsidR="00CD5590" w:rsidRPr="002F196E" w:rsidRDefault="00CD5590" w:rsidP="002F196E">
      <w:r w:rsidRPr="002F196E">
        <w:t xml:space="preserve">     Корнелием с угрожающим видом, который не сулит ему ничего доброго.)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Ларри  и  Нора  в  первый раз после его приезда остаются</w:t>
      </w:r>
    </w:p>
    <w:p w:rsidR="00CD5590" w:rsidRPr="002F196E" w:rsidRDefault="00CD5590" w:rsidP="002F196E">
      <w:r w:rsidRPr="002F196E">
        <w:t xml:space="preserve">          вдвоем.  Она  взглядывает  на  него с улыбкой, но улыбка</w:t>
      </w:r>
    </w:p>
    <w:p w:rsidR="00CD5590" w:rsidRPr="002F196E" w:rsidRDefault="00CD5590" w:rsidP="002F196E">
      <w:r w:rsidRPr="002F196E">
        <w:t xml:space="preserve">          гаснет,   когда   Нора   замечает,   что  он  равнодушно</w:t>
      </w:r>
    </w:p>
    <w:p w:rsidR="00CD5590" w:rsidRPr="002F196E" w:rsidRDefault="00CD5590" w:rsidP="002F196E">
      <w:r w:rsidRPr="002F196E">
        <w:t xml:space="preserve">          покачивается  на  стуле и размышляет о чем-то, - но явно</w:t>
      </w:r>
    </w:p>
    <w:p w:rsidR="00CD5590" w:rsidRPr="002F196E" w:rsidRDefault="00CD5590" w:rsidP="002F196E">
      <w:r w:rsidRPr="002F196E">
        <w:t xml:space="preserve">          не  о  ней,  -  сложив  губы  так,  словно  намеревается</w:t>
      </w:r>
    </w:p>
    <w:p w:rsidR="00CD5590" w:rsidRPr="002F196E" w:rsidRDefault="00CD5590" w:rsidP="002F196E">
      <w:r w:rsidRPr="002F196E">
        <w:t xml:space="preserve">          засвистать.  Со  вздохом она берет чулок тетушки Джуди и</w:t>
      </w:r>
    </w:p>
    <w:p w:rsidR="00CD5590" w:rsidRPr="002F196E" w:rsidRDefault="00CD5590" w:rsidP="002F196E">
      <w:r w:rsidRPr="002F196E">
        <w:t xml:space="preserve">                          делает вид, будто вяжет.</w:t>
      </w:r>
    </w:p>
    <w:p w:rsidR="00CD5590" w:rsidRPr="002F196E" w:rsidRDefault="00CD5590" w:rsidP="002F196E"/>
    <w:p w:rsidR="00CD5590" w:rsidRPr="002F196E" w:rsidRDefault="00CD5590" w:rsidP="002F196E">
      <w:r w:rsidRPr="002F196E">
        <w:t>Нора. Тебе, наверно, это не показалось очень долгим?</w:t>
      </w:r>
    </w:p>
    <w:p w:rsidR="00CD5590" w:rsidRPr="002F196E" w:rsidRDefault="00CD5590" w:rsidP="002F196E">
      <w:r w:rsidRPr="002F196E">
        <w:t>Ларри (вздрагивает). А? Что не показалось?</w:t>
      </w:r>
    </w:p>
    <w:p w:rsidR="00CD5590" w:rsidRPr="002F196E" w:rsidRDefault="00CD5590" w:rsidP="002F196E">
      <w:r w:rsidRPr="002F196E">
        <w:t>Нора. Да вот эти восемнадцать лет, что мы не виделись.</w:t>
      </w:r>
    </w:p>
    <w:p w:rsidR="00CD5590" w:rsidRPr="002F196E" w:rsidRDefault="00CD5590" w:rsidP="002F196E">
      <w:r w:rsidRPr="002F196E">
        <w:t>Ларри. Ах, это-то. Нет. Словно одна неделя прошла. Я был так занят,  некогда</w:t>
      </w:r>
    </w:p>
    <w:p w:rsidR="00CD5590" w:rsidRPr="002F196E" w:rsidRDefault="00CD5590" w:rsidP="002F196E">
      <w:r w:rsidRPr="002F196E">
        <w:t xml:space="preserve">     было думать.</w:t>
      </w:r>
    </w:p>
    <w:p w:rsidR="00CD5590" w:rsidRPr="002F196E" w:rsidRDefault="00CD5590" w:rsidP="002F196E">
      <w:r w:rsidRPr="002F196E">
        <w:t>Нора. А мне больше нечего было делать, как только думать.</w:t>
      </w:r>
    </w:p>
    <w:p w:rsidR="00CD5590" w:rsidRPr="002F196E" w:rsidRDefault="00CD5590" w:rsidP="002F196E">
      <w:r w:rsidRPr="002F196E">
        <w:t>Ларри. Это очень плохо. Почему же  ты  не  бросила  все?  Почему  не  уехала</w:t>
      </w:r>
    </w:p>
    <w:p w:rsidR="00CD5590" w:rsidRPr="002F196E" w:rsidRDefault="00CD5590" w:rsidP="002F196E">
      <w:r w:rsidRPr="002F196E">
        <w:t xml:space="preserve">     отсюда?</w:t>
      </w:r>
    </w:p>
    <w:p w:rsidR="00CD5590" w:rsidRPr="002F196E" w:rsidRDefault="00CD5590" w:rsidP="002F196E">
      <w:r w:rsidRPr="002F196E">
        <w:t>Нора. Никто не прислал за  мной  и  никуда  меня  не  позвал.  Должно  быть,</w:t>
      </w:r>
    </w:p>
    <w:p w:rsidR="00CD5590" w:rsidRPr="002F196E" w:rsidRDefault="00CD5590" w:rsidP="002F196E">
      <w:r w:rsidRPr="002F196E">
        <w:t xml:space="preserve">     поэтому.</w:t>
      </w:r>
    </w:p>
    <w:p w:rsidR="00CD5590" w:rsidRPr="002F196E" w:rsidRDefault="00CD5590" w:rsidP="002F196E">
      <w:r w:rsidRPr="002F196E">
        <w:t>Ларри. Да. Человек готов всю жизнь просидеть в своем углу, если не вмешается</w:t>
      </w:r>
    </w:p>
    <w:p w:rsidR="00CD5590" w:rsidRPr="002F196E" w:rsidRDefault="00CD5590" w:rsidP="002F196E">
      <w:r w:rsidRPr="002F196E">
        <w:t xml:space="preserve">     какая-нибудь посторонняя сила и не сорвет его с  места.  (Зевает.  Нора</w:t>
      </w:r>
    </w:p>
    <w:p w:rsidR="00CD5590" w:rsidRPr="002F196E" w:rsidRDefault="00CD5590" w:rsidP="002F196E">
      <w:r w:rsidRPr="002F196E">
        <w:t xml:space="preserve">     быстро  взглядывает  на  него;  тогда  он  решительно  встает,   словно</w:t>
      </w:r>
    </w:p>
    <w:p w:rsidR="00CD5590" w:rsidRPr="002F196E" w:rsidRDefault="00CD5590" w:rsidP="002F196E">
      <w:r w:rsidRPr="002F196E">
        <w:t xml:space="preserve">     проснувшись и вспомнив, что ему полагается  быть  любезным.)  Как  тебе</w:t>
      </w:r>
    </w:p>
    <w:p w:rsidR="00CD5590" w:rsidRPr="002F196E" w:rsidRDefault="00CD5590" w:rsidP="002F196E">
      <w:r w:rsidRPr="002F196E">
        <w:t xml:space="preserve">     жилось все это время?</w:t>
      </w:r>
    </w:p>
    <w:p w:rsidR="00CD5590" w:rsidRPr="002F196E" w:rsidRDefault="00CD5590" w:rsidP="002F196E">
      <w:r w:rsidRPr="002F196E">
        <w:t>Нора. Спасибо, очень хорошо.</w:t>
      </w:r>
    </w:p>
    <w:p w:rsidR="00CD5590" w:rsidRPr="002F196E" w:rsidRDefault="00CD5590" w:rsidP="002F196E">
      <w:r w:rsidRPr="002F196E">
        <w:t>Ларри. Приятно  слышать.  (Внезапно  обнаруживает,  что  больше  ему  нечего</w:t>
      </w:r>
    </w:p>
    <w:p w:rsidR="00CD5590" w:rsidRPr="002F196E" w:rsidRDefault="00CD5590" w:rsidP="002F196E">
      <w:r w:rsidRPr="002F196E">
        <w:t xml:space="preserve">     сказать, и в смущении принимается  бродить  по  комнате,  напевая  себе</w:t>
      </w:r>
    </w:p>
    <w:p w:rsidR="00CD5590" w:rsidRPr="002F196E" w:rsidRDefault="00CD5590" w:rsidP="002F196E">
      <w:r w:rsidRPr="002F196E">
        <w:t xml:space="preserve">     что-то под нос.)</w:t>
      </w:r>
    </w:p>
    <w:p w:rsidR="00CD5590" w:rsidRPr="002F196E" w:rsidRDefault="00CD5590" w:rsidP="002F196E">
      <w:r w:rsidRPr="002F196E">
        <w:t>Нора (борясь со слезами). Больше ты мне ничего не скажешь, Ларри?</w:t>
      </w:r>
    </w:p>
    <w:p w:rsidR="00CD5590" w:rsidRPr="002F196E" w:rsidRDefault="00CD5590" w:rsidP="002F196E">
      <w:r w:rsidRPr="002F196E">
        <w:t>Ларри. Да что же говорить? Мы ведь так хорошо знаем друг друга.</w:t>
      </w:r>
    </w:p>
    <w:p w:rsidR="00CD5590" w:rsidRPr="002F196E" w:rsidRDefault="00CD5590" w:rsidP="002F196E">
      <w:r w:rsidRPr="002F196E">
        <w:t>Нора (несколько утешенная). Да, правда.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    Ларри не отвечает.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Удивляюсь, что ты вообще приехал.</w:t>
      </w:r>
    </w:p>
    <w:p w:rsidR="00CD5590" w:rsidRPr="002F196E" w:rsidRDefault="00CD5590" w:rsidP="002F196E">
      <w:r w:rsidRPr="002F196E">
        <w:t>Ларри. Не мог иначе.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Нора нежно смотрит на него.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Том меня заставил.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  быстро  опускает глаза, чтобы скрыть боль от этого</w:t>
      </w:r>
    </w:p>
    <w:p w:rsidR="00CD5590" w:rsidRPr="002F196E" w:rsidRDefault="00CD5590" w:rsidP="002F196E">
      <w:r w:rsidRPr="002F196E">
        <w:t xml:space="preserve">                               нового удара.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(Насвистывает следующий такт той же мелодии, затем опять заговаривает.)</w:t>
      </w:r>
    </w:p>
    <w:p w:rsidR="00CD5590" w:rsidRPr="002F196E" w:rsidRDefault="00CD5590" w:rsidP="002F196E">
      <w:r w:rsidRPr="002F196E">
        <w:t xml:space="preserve">     У  меня  был  какой-то страх перед этой поездкой. Мне казалось, что это</w:t>
      </w:r>
    </w:p>
    <w:p w:rsidR="00CD5590" w:rsidRPr="002F196E" w:rsidRDefault="00CD5590" w:rsidP="002F196E">
      <w:r w:rsidRPr="002F196E">
        <w:t xml:space="preserve">     принесет мне несчастье. А вот я здесь, и ничего не случилось.</w:t>
      </w:r>
    </w:p>
    <w:p w:rsidR="00CD5590" w:rsidRPr="002F196E" w:rsidRDefault="00CD5590" w:rsidP="002F196E">
      <w:r w:rsidRPr="002F196E">
        <w:t>Нора. Тебе тут, наверно, скучно?</w:t>
      </w:r>
    </w:p>
    <w:p w:rsidR="00CD5590" w:rsidRPr="002F196E" w:rsidRDefault="00CD5590" w:rsidP="002F196E">
      <w:r w:rsidRPr="002F196E">
        <w:t>Ларри. Нет, ничего. Приятно все-таки бродить по старым местам, вспоминать  и</w:t>
      </w:r>
    </w:p>
    <w:p w:rsidR="00CD5590" w:rsidRPr="002F196E" w:rsidRDefault="00CD5590" w:rsidP="002F196E">
      <w:r w:rsidRPr="002F196E">
        <w:t xml:space="preserve">     грезить о былом.</w:t>
      </w:r>
    </w:p>
    <w:p w:rsidR="00CD5590" w:rsidRPr="002F196E" w:rsidRDefault="00CD5590" w:rsidP="002F196E">
      <w:r w:rsidRPr="002F196E">
        <w:t>Нора (с надеждой). Так ты все-таки помнишь старые места?</w:t>
      </w:r>
    </w:p>
    <w:p w:rsidR="00CD5590" w:rsidRPr="002F196E" w:rsidRDefault="00CD5590" w:rsidP="002F196E">
      <w:r w:rsidRPr="002F196E">
        <w:t>Ларри. Конечно. С ними столько связано мыслей.</w:t>
      </w:r>
    </w:p>
    <w:p w:rsidR="00CD5590" w:rsidRPr="002F196E" w:rsidRDefault="00CD5590" w:rsidP="002F196E">
      <w:r w:rsidRPr="002F196E">
        <w:t>Нора (теперь уже не сомневаясь, что эти мысли касаются ее). О да!</w:t>
      </w:r>
    </w:p>
    <w:p w:rsidR="00CD5590" w:rsidRPr="002F196E" w:rsidRDefault="00CD5590" w:rsidP="002F196E">
      <w:r w:rsidRPr="002F196E">
        <w:t>Ларри. Да. Я очень хорошо помню свои излюбленные местечки,  где  я,  бывало,</w:t>
      </w:r>
    </w:p>
    <w:p w:rsidR="00CD5590" w:rsidRPr="002F196E" w:rsidRDefault="00CD5590" w:rsidP="002F196E">
      <w:r w:rsidRPr="002F196E">
        <w:t xml:space="preserve">     сидел и думал обо всех тех  странах,  куда  я  поеду,  когда  удеру  из</w:t>
      </w:r>
    </w:p>
    <w:p w:rsidR="00CD5590" w:rsidRPr="002F196E" w:rsidRDefault="00CD5590" w:rsidP="002F196E">
      <w:r w:rsidRPr="002F196E">
        <w:t xml:space="preserve">     Ирландии. Об Америке и Лондоне, а иногда еще о Риме и Востоке.</w:t>
      </w:r>
    </w:p>
    <w:p w:rsidR="00CD5590" w:rsidRPr="002F196E" w:rsidRDefault="00CD5590" w:rsidP="002F196E">
      <w:r w:rsidRPr="002F196E">
        <w:t>Нора (глубоко оскорбленная). Это все, о чем ты тогда думал?</w:t>
      </w:r>
    </w:p>
    <w:p w:rsidR="00CD5590" w:rsidRPr="002F196E" w:rsidRDefault="00CD5590" w:rsidP="002F196E">
      <w:r w:rsidRPr="002F196E">
        <w:t>Ларри. Дорогая моя Нора, о чем же еще было здесь думать? Разве  только  иной</w:t>
      </w:r>
    </w:p>
    <w:p w:rsidR="00CD5590" w:rsidRPr="002F196E" w:rsidRDefault="00CD5590" w:rsidP="002F196E">
      <w:r w:rsidRPr="002F196E">
        <w:t xml:space="preserve">     раз на закате случалось, что впадешь в сентиментальное настроение,  ну,</w:t>
      </w:r>
    </w:p>
    <w:p w:rsidR="00CD5590" w:rsidRPr="002F196E" w:rsidRDefault="00CD5590" w:rsidP="002F196E">
      <w:r w:rsidRPr="002F196E">
        <w:t xml:space="preserve">     тогда начинаешь называть Ирландию  -  Эрин  и  воображать,  будто  тебя</w:t>
      </w:r>
    </w:p>
    <w:p w:rsidR="00CD5590" w:rsidRPr="002F196E" w:rsidRDefault="00CD5590" w:rsidP="002F196E">
      <w:r w:rsidRPr="002F196E">
        <w:t xml:space="preserve">     обступают тени прошлого и прочее тому подобное. (Насвистывает:  "Помни,</w:t>
      </w:r>
    </w:p>
    <w:p w:rsidR="00CD5590" w:rsidRPr="002F196E" w:rsidRDefault="00CD5590" w:rsidP="002F196E">
      <w:r w:rsidRPr="002F196E">
        <w:t xml:space="preserve">     зеленый Эрин".)</w:t>
      </w:r>
    </w:p>
    <w:p w:rsidR="00CD5590" w:rsidRPr="002F196E" w:rsidRDefault="00CD5590" w:rsidP="002F196E">
      <w:r w:rsidRPr="002F196E">
        <w:t>Нора. Ты получил мое письмо, что я тебе послала в прошлом феврале?</w:t>
      </w:r>
    </w:p>
    <w:p w:rsidR="00CD5590" w:rsidRPr="002F196E" w:rsidRDefault="00CD5590" w:rsidP="002F196E">
      <w:r w:rsidRPr="002F196E">
        <w:t>Ларри. Получил. И, честное слово, я все собирался ответить. Но ни минуты  не</w:t>
      </w:r>
    </w:p>
    <w:p w:rsidR="00CD5590" w:rsidRPr="002F196E" w:rsidRDefault="00CD5590" w:rsidP="002F196E">
      <w:r w:rsidRPr="002F196E">
        <w:t xml:space="preserve">     было свободной; и я знал, что ты не обидишься. Видишь, я всегда  боюсь,</w:t>
      </w:r>
    </w:p>
    <w:p w:rsidR="00CD5590" w:rsidRPr="002F196E" w:rsidRDefault="00CD5590" w:rsidP="002F196E">
      <w:r w:rsidRPr="002F196E">
        <w:t xml:space="preserve">     что, если я стану писать о своих делах, о которых ты ничего не  знаешь,</w:t>
      </w:r>
    </w:p>
    <w:p w:rsidR="00CD5590" w:rsidRPr="002F196E" w:rsidRDefault="00CD5590" w:rsidP="002F196E">
      <w:r w:rsidRPr="002F196E">
        <w:t xml:space="preserve">     и о людях, которых ты никогда не видала, тебе будет скучно. А больше  о</w:t>
      </w:r>
    </w:p>
    <w:p w:rsidR="00CD5590" w:rsidRPr="002F196E" w:rsidRDefault="00CD5590" w:rsidP="002F196E">
      <w:r w:rsidRPr="002F196E">
        <w:t xml:space="preserve">     чем же мне писать? Я начинал письмо, а потом рвал его. Дело все в  том,</w:t>
      </w:r>
    </w:p>
    <w:p w:rsidR="00CD5590" w:rsidRPr="002F196E" w:rsidRDefault="00CD5590" w:rsidP="002F196E">
      <w:r w:rsidRPr="002F196E">
        <w:t xml:space="preserve">     Нора, что у нас - как бы  мы  ни  были  друг  к  другу  привязаны  -  в</w:t>
      </w:r>
    </w:p>
    <w:p w:rsidR="00CD5590" w:rsidRPr="002F196E" w:rsidRDefault="00CD5590" w:rsidP="002F196E">
      <w:r w:rsidRPr="002F196E">
        <w:t xml:space="preserve">     сущности, очень мало общего, то есть  такого,  о  чем  можно  писать  в</w:t>
      </w:r>
    </w:p>
    <w:p w:rsidR="00CD5590" w:rsidRPr="002F196E" w:rsidRDefault="00CD5590" w:rsidP="002F196E">
      <w:r w:rsidRPr="002F196E">
        <w:t xml:space="preserve">     письме; поэтому переписка иной раз превращается в тяжелый труд.</w:t>
      </w:r>
    </w:p>
    <w:p w:rsidR="00CD5590" w:rsidRPr="002F196E" w:rsidRDefault="00CD5590" w:rsidP="002F196E">
      <w:r w:rsidRPr="002F196E">
        <w:t>Нора. Трудно мне было что-нибудь знать о тебе и о твоих делах,  раз  ты  мне</w:t>
      </w:r>
    </w:p>
    <w:p w:rsidR="00CD5590" w:rsidRPr="002F196E" w:rsidRDefault="00CD5590" w:rsidP="002F196E">
      <w:r w:rsidRPr="002F196E">
        <w:t xml:space="preserve">     ничего не рассказывал.</w:t>
      </w:r>
    </w:p>
    <w:p w:rsidR="00CD5590" w:rsidRPr="002F196E" w:rsidRDefault="00CD5590" w:rsidP="002F196E">
      <w:r w:rsidRPr="002F196E">
        <w:t>Ларри (раздраженно). Нора, мужчина не может описывать каждый свой  день;  он</w:t>
      </w:r>
    </w:p>
    <w:p w:rsidR="00CD5590" w:rsidRPr="002F196E" w:rsidRDefault="00CD5590" w:rsidP="002F196E">
      <w:r w:rsidRPr="002F196E">
        <w:t xml:space="preserve">     слишком устает от того, что его прожил.</w:t>
      </w:r>
    </w:p>
    <w:p w:rsidR="00CD5590" w:rsidRPr="002F196E" w:rsidRDefault="00CD5590" w:rsidP="002F196E">
      <w:r w:rsidRPr="002F196E">
        <w:t>Нора. Я тебя не виню.</w:t>
      </w:r>
    </w:p>
    <w:p w:rsidR="00CD5590" w:rsidRPr="002F196E" w:rsidRDefault="00CD5590" w:rsidP="002F196E">
      <w:r w:rsidRPr="002F196E">
        <w:t>Ларри (смотрит на нее с участием). Ты как  будто  неважно  себя  чувствуешь?</w:t>
      </w:r>
    </w:p>
    <w:p w:rsidR="00CD5590" w:rsidRPr="002F196E" w:rsidRDefault="00CD5590" w:rsidP="002F196E">
      <w:r w:rsidRPr="002F196E">
        <w:t xml:space="preserve">     (Подходя ближе, нежно и заботливо.) У тебя случайно нет невралгии?</w:t>
      </w:r>
    </w:p>
    <w:p w:rsidR="00CD5590" w:rsidRPr="002F196E" w:rsidRDefault="00CD5590" w:rsidP="002F196E">
      <w:r w:rsidRPr="002F196E">
        <w:t>Нора. Нет.</w:t>
      </w:r>
    </w:p>
    <w:p w:rsidR="00CD5590" w:rsidRPr="002F196E" w:rsidRDefault="00CD5590" w:rsidP="002F196E">
      <w:r w:rsidRPr="002F196E">
        <w:t>Ларри (успокоенный). А у меня бывает, когда  немного  раскисну.  (Рассеянно,</w:t>
      </w:r>
    </w:p>
    <w:p w:rsidR="00CD5590" w:rsidRPr="002F196E" w:rsidRDefault="00CD5590" w:rsidP="002F196E">
      <w:r w:rsidRPr="002F196E">
        <w:t xml:space="preserve">     опять принимаясь  бродить  по  комнате.)  Да,  так-то.  (Смотрит  через</w:t>
      </w:r>
    </w:p>
    <w:p w:rsidR="00CD5590" w:rsidRPr="002F196E" w:rsidRDefault="00CD5590" w:rsidP="002F196E">
      <w:r w:rsidRPr="002F196E">
        <w:t xml:space="preserve">     открытую дверь на ирландский пейзаж и, сам того не замечая, начинает  с</w:t>
      </w:r>
    </w:p>
    <w:p w:rsidR="00CD5590" w:rsidRPr="002F196E" w:rsidRDefault="00CD5590" w:rsidP="002F196E">
      <w:r w:rsidRPr="002F196E">
        <w:t xml:space="preserve">     большим выражением напевать арию из оффенбаховского "Виттингтона".)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Пусть вечно здесь сияет лето</w:t>
      </w:r>
    </w:p>
    <w:p w:rsidR="00CD5590" w:rsidRPr="002F196E" w:rsidRDefault="00CD5590" w:rsidP="002F196E">
      <w:r w:rsidRPr="002F196E">
        <w:t xml:space="preserve">          И лист не падает с ветвей,-</w:t>
      </w:r>
    </w:p>
    <w:p w:rsidR="00CD5590" w:rsidRPr="002F196E" w:rsidRDefault="00CD5590" w:rsidP="002F196E">
      <w:r w:rsidRPr="002F196E">
        <w:t xml:space="preserve">          Нет лучше Англии на свете...</w:t>
      </w:r>
    </w:p>
    <w:p w:rsidR="00CD5590" w:rsidRPr="002F196E" w:rsidRDefault="00CD5590" w:rsidP="002F196E">
      <w:r w:rsidRPr="002F196E">
        <w:t xml:space="preserve">          О ветер северных морей!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Нора,   слушая   его  пенье,  вначале  настраивается  на</w:t>
      </w:r>
    </w:p>
    <w:p w:rsidR="00CD5590" w:rsidRPr="002F196E" w:rsidRDefault="00CD5590" w:rsidP="002F196E">
      <w:r w:rsidRPr="002F196E">
        <w:lastRenderedPageBreak/>
        <w:t xml:space="preserve">          сентиментальный  лад; но чувства, выраженные в последних</w:t>
      </w:r>
    </w:p>
    <w:p w:rsidR="00CD5590" w:rsidRPr="002F196E" w:rsidRDefault="00CD5590" w:rsidP="002F196E">
      <w:r w:rsidRPr="002F196E">
        <w:t xml:space="preserve">          двух  строчках,  так удивляют ее, что она роняет вязанье</w:t>
      </w:r>
    </w:p>
    <w:p w:rsidR="00CD5590" w:rsidRPr="002F196E" w:rsidRDefault="00CD5590" w:rsidP="002F196E">
      <w:r w:rsidRPr="002F196E">
        <w:t xml:space="preserve">          на колени и смотрит на Ларри во все глаза. Он продолжает</w:t>
      </w:r>
    </w:p>
    <w:p w:rsidR="00CD5590" w:rsidRPr="002F196E" w:rsidRDefault="00CD5590" w:rsidP="002F196E">
      <w:r w:rsidRPr="002F196E">
        <w:t xml:space="preserve">          петь,  но  мелодия  переходит  в слишком высокий для его</w:t>
      </w:r>
    </w:p>
    <w:p w:rsidR="00CD5590" w:rsidRPr="002F196E" w:rsidRDefault="00CD5590" w:rsidP="002F196E">
      <w:r w:rsidRPr="002F196E">
        <w:t xml:space="preserve">          голоса регистр, и тогда он начинает высвистывать "Помни,</w:t>
      </w:r>
    </w:p>
    <w:p w:rsidR="00CD5590" w:rsidRPr="002F196E" w:rsidRDefault="00CD5590" w:rsidP="002F196E">
      <w:r w:rsidRPr="002F196E">
        <w:t xml:space="preserve">                               зеленый Эрин".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Боюсь,  что я надоел тебе, Нора, хотя ты слишком добра и сама, конечно,</w:t>
      </w:r>
    </w:p>
    <w:p w:rsidR="00CD5590" w:rsidRPr="002F196E" w:rsidRDefault="00CD5590" w:rsidP="002F196E">
      <w:r w:rsidRPr="002F196E">
        <w:t xml:space="preserve">     этого не скажешь.</w:t>
      </w:r>
    </w:p>
    <w:p w:rsidR="00CD5590" w:rsidRPr="002F196E" w:rsidRDefault="00CD5590" w:rsidP="002F196E">
      <w:r w:rsidRPr="002F196E">
        <w:t>Нора. Тебя уже тянет обратно в Англию?</w:t>
      </w:r>
    </w:p>
    <w:p w:rsidR="00CD5590" w:rsidRPr="002F196E" w:rsidRDefault="00CD5590" w:rsidP="002F196E">
      <w:r w:rsidRPr="002F196E">
        <w:t>Ларри. Вовсе нет. Ни капельки.</w:t>
      </w:r>
    </w:p>
    <w:p w:rsidR="00CD5590" w:rsidRPr="002F196E" w:rsidRDefault="00CD5590" w:rsidP="002F196E">
      <w:r w:rsidRPr="002F196E">
        <w:t>Нора. В таком случае странно, что ты поешь такую песню.</w:t>
      </w:r>
    </w:p>
    <w:p w:rsidR="00CD5590" w:rsidRPr="002F196E" w:rsidRDefault="00CD5590" w:rsidP="002F196E">
      <w:r w:rsidRPr="002F196E">
        <w:t>Ларри. Ах, песню! Ну, это ровно ничего не значит. Ее сочинил немецкий еврей;</w:t>
      </w:r>
    </w:p>
    <w:p w:rsidR="00CD5590" w:rsidRPr="002F196E" w:rsidRDefault="00CD5590" w:rsidP="002F196E">
      <w:r w:rsidRPr="002F196E">
        <w:t xml:space="preserve">     английский патриотизм по большей части такого происхождения. Не обращай</w:t>
      </w:r>
    </w:p>
    <w:p w:rsidR="00CD5590" w:rsidRPr="002F196E" w:rsidRDefault="00CD5590" w:rsidP="002F196E">
      <w:r w:rsidRPr="002F196E">
        <w:t xml:space="preserve">     на меня внимания, дорогая. И пожалуйста, скажи, когда я тебе наскучу.</w:t>
      </w:r>
    </w:p>
    <w:p w:rsidR="00CD5590" w:rsidRPr="002F196E" w:rsidRDefault="00CD5590" w:rsidP="002F196E">
      <w:r w:rsidRPr="002F196E">
        <w:t>Нора (горько). Роскулен  не  такое  уж  веселое  место,  чтобы  ты  мог  мне</w:t>
      </w:r>
    </w:p>
    <w:p w:rsidR="00CD5590" w:rsidRPr="002F196E" w:rsidRDefault="00CD5590" w:rsidP="002F196E">
      <w:r w:rsidRPr="002F196E">
        <w:t xml:space="preserve">     наскучить при первом же разговоре после восемнадцати лет разлуки,  хоть</w:t>
      </w:r>
    </w:p>
    <w:p w:rsidR="00CD5590" w:rsidRPr="002F196E" w:rsidRDefault="00CD5590" w:rsidP="002F196E">
      <w:r w:rsidRPr="002F196E">
        <w:t xml:space="preserve">     ты и мало что нашел мне сказать.</w:t>
      </w:r>
    </w:p>
    <w:p w:rsidR="00CD5590" w:rsidRPr="002F196E" w:rsidRDefault="00CD5590" w:rsidP="002F196E">
      <w:r w:rsidRPr="002F196E">
        <w:t>Ларри. Восемнадцать лет! Это чертовски долго, Нора.  Будь  это  восемнадцать</w:t>
      </w:r>
    </w:p>
    <w:p w:rsidR="00CD5590" w:rsidRPr="002F196E" w:rsidRDefault="00CD5590" w:rsidP="002F196E">
      <w:r w:rsidRPr="002F196E">
        <w:t xml:space="preserve">     минут или даже восемнадцать месяцев, нить не успела бы порваться  и  мы</w:t>
      </w:r>
    </w:p>
    <w:p w:rsidR="00CD5590" w:rsidRPr="002F196E" w:rsidRDefault="00CD5590" w:rsidP="002F196E">
      <w:r w:rsidRPr="002F196E">
        <w:t xml:space="preserve">     бы сейчас болтали, как две сороки.  А  так  я  просто  не  нахожу,  что</w:t>
      </w:r>
    </w:p>
    <w:p w:rsidR="00CD5590" w:rsidRPr="002F196E" w:rsidRDefault="00CD5590" w:rsidP="002F196E">
      <w:r w:rsidRPr="002F196E">
        <w:t xml:space="preserve">     сказать; да и ты тоже.</w:t>
      </w:r>
    </w:p>
    <w:p w:rsidR="00CD5590" w:rsidRPr="002F196E" w:rsidRDefault="00CD5590" w:rsidP="002F196E">
      <w:r w:rsidRPr="002F196E">
        <w:t>Нора. Я... (Слезы  душат  ее,  но  она  изо  всех  сил  старается  этого  не</w:t>
      </w:r>
    </w:p>
    <w:p w:rsidR="00CD5590" w:rsidRPr="002F196E" w:rsidRDefault="00CD5590" w:rsidP="002F196E">
      <w:r w:rsidRPr="002F196E">
        <w:t xml:space="preserve">     показать.)</w:t>
      </w:r>
    </w:p>
    <w:p w:rsidR="00CD5590" w:rsidRPr="002F196E" w:rsidRDefault="00CD5590" w:rsidP="002F196E">
      <w:r w:rsidRPr="002F196E">
        <w:t>Ларри (совершенно не сознавая своей жестокости).  Через  недельку-другую  мы</w:t>
      </w:r>
    </w:p>
    <w:p w:rsidR="00CD5590" w:rsidRPr="002F196E" w:rsidRDefault="00CD5590" w:rsidP="002F196E">
      <w:r w:rsidRPr="002F196E">
        <w:t xml:space="preserve">     опять станем старыми друзьями. А пока что похоже, что тебе от меня мало</w:t>
      </w:r>
    </w:p>
    <w:p w:rsidR="00CD5590" w:rsidRPr="002F196E" w:rsidRDefault="00CD5590" w:rsidP="002F196E">
      <w:r w:rsidRPr="002F196E">
        <w:t xml:space="preserve">     радости,  и  лучше  я  удалюсь.  Скажи  Тому,  что  я  пошел  на  холмы</w:t>
      </w:r>
    </w:p>
    <w:p w:rsidR="00CD5590" w:rsidRPr="002F196E" w:rsidRDefault="00CD5590" w:rsidP="002F196E">
      <w:r w:rsidRPr="002F196E">
        <w:t xml:space="preserve">     прогуляться.</w:t>
      </w:r>
    </w:p>
    <w:p w:rsidR="00CD5590" w:rsidRPr="002F196E" w:rsidRDefault="00CD5590" w:rsidP="002F196E">
      <w:r w:rsidRPr="002F196E">
        <w:t>Нора. Ты, видно, очень привязан к Тому, как ты его зовешь.</w:t>
      </w:r>
    </w:p>
    <w:p w:rsidR="00CD5590" w:rsidRPr="002F196E" w:rsidRDefault="00CD5590" w:rsidP="002F196E">
      <w:r w:rsidRPr="002F196E">
        <w:t>Ларри (тотчас меняет тон; очень серьезно). Да, я очень привязан к Тому.</w:t>
      </w:r>
    </w:p>
    <w:p w:rsidR="00CD5590" w:rsidRPr="002F196E" w:rsidRDefault="00CD5590" w:rsidP="002F196E">
      <w:r w:rsidRPr="002F196E">
        <w:t>Нора. Так иди к нему, пожалуйста. Я тебя не держу.</w:t>
      </w:r>
    </w:p>
    <w:p w:rsidR="00CD5590" w:rsidRPr="002F196E" w:rsidRDefault="00CD5590" w:rsidP="002F196E">
      <w:r w:rsidRPr="002F196E">
        <w:t>Ларри. Я понимаю, что мой уход  будет  для  тебя  облегчением.  Не  очень-то</w:t>
      </w:r>
    </w:p>
    <w:p w:rsidR="00CD5590" w:rsidRPr="002F196E" w:rsidRDefault="00CD5590" w:rsidP="002F196E">
      <w:r w:rsidRPr="002F196E">
        <w:t xml:space="preserve">     удачная вышла встреча после восемнадцати  лет,  а?  Ну,  ничего!  Такие</w:t>
      </w:r>
    </w:p>
    <w:p w:rsidR="00CD5590" w:rsidRPr="002F196E" w:rsidRDefault="00CD5590" w:rsidP="002F196E">
      <w:r w:rsidRPr="002F196E">
        <w:t xml:space="preserve">     чувствительные встречи всегда неудачны. А теперь по крайней мере  самое</w:t>
      </w:r>
    </w:p>
    <w:p w:rsidR="00CD5590" w:rsidRPr="002F196E" w:rsidRDefault="00CD5590" w:rsidP="002F196E">
      <w:r w:rsidRPr="002F196E">
        <w:t xml:space="preserve">     неприятное уже позади. (Уходит через дверь в сад.)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Нора,  оставшись одна, мгновение борется с собой, потом,</w:t>
      </w:r>
    </w:p>
    <w:p w:rsidR="00CD5590" w:rsidRPr="002F196E" w:rsidRDefault="00CD5590" w:rsidP="002F196E">
      <w:r w:rsidRPr="002F196E">
        <w:t xml:space="preserve">          упав  лицом  на  стол,  разражается  рыданиями.  Рыдания</w:t>
      </w:r>
    </w:p>
    <w:p w:rsidR="00CD5590" w:rsidRPr="002F196E" w:rsidRDefault="00CD5590" w:rsidP="002F196E">
      <w:r w:rsidRPr="002F196E">
        <w:t xml:space="preserve">          сотрясают  ее  с такой силой, что на время она перестает</w:t>
      </w:r>
    </w:p>
    <w:p w:rsidR="00CD5590" w:rsidRPr="002F196E" w:rsidRDefault="00CD5590" w:rsidP="002F196E">
      <w:r w:rsidRPr="002F196E">
        <w:t xml:space="preserve">          что-либо  слышать  и  замечает,  что  она  не одна, лишь</w:t>
      </w:r>
    </w:p>
    <w:p w:rsidR="00CD5590" w:rsidRPr="002F196E" w:rsidRDefault="00CD5590" w:rsidP="002F196E">
      <w:r w:rsidRPr="002F196E">
        <w:t xml:space="preserve">          тогда,  когда  оказывается в объятиях Бродбента, который</w:t>
      </w:r>
    </w:p>
    <w:p w:rsidR="00CD5590" w:rsidRPr="002F196E" w:rsidRDefault="00CD5590" w:rsidP="002F196E">
      <w:r w:rsidRPr="002F196E">
        <w:t xml:space="preserve">          появился   из   внутренней  двери,  тщательно  вымытый и</w:t>
      </w:r>
    </w:p>
    <w:p w:rsidR="00CD5590" w:rsidRPr="002F196E" w:rsidRDefault="00CD5590" w:rsidP="002F196E">
      <w:r w:rsidRPr="002F196E">
        <w:t xml:space="preserve">          причесанный.  При  виде  ее  слез  Бродбента  охватывают</w:t>
      </w:r>
    </w:p>
    <w:p w:rsidR="00CD5590" w:rsidRPr="002F196E" w:rsidRDefault="00CD5590" w:rsidP="002F196E">
      <w:r w:rsidRPr="002F196E">
        <w:t xml:space="preserve">          сперва  удивление  и  жалость,  а  затем волнение, столь</w:t>
      </w:r>
    </w:p>
    <w:p w:rsidR="00CD5590" w:rsidRPr="002F196E" w:rsidRDefault="00CD5590" w:rsidP="002F196E">
      <w:r w:rsidRPr="002F196E">
        <w:t xml:space="preserve">            сильное, что он совершенно перестает владеть собой.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Мисс Рейли! Мисс Рейли! Что случилось? Не плачьте. Я не могу этого</w:t>
      </w:r>
    </w:p>
    <w:p w:rsidR="00CD5590" w:rsidRPr="002F196E" w:rsidRDefault="00CD5590" w:rsidP="002F196E">
      <w:r w:rsidRPr="002F196E">
        <w:t xml:space="preserve">     вынести. Не надо плакать. (Она делает  мучительное  усилие  заговорить;</w:t>
      </w:r>
    </w:p>
    <w:p w:rsidR="00CD5590" w:rsidRPr="002F196E" w:rsidRDefault="00CD5590" w:rsidP="002F196E">
      <w:r w:rsidRPr="002F196E">
        <w:t xml:space="preserve">     это ей так трудно, что Бродбент порывисто  восклицает.)  Нет,  нет,  не</w:t>
      </w:r>
    </w:p>
    <w:p w:rsidR="00CD5590" w:rsidRPr="002F196E" w:rsidRDefault="00CD5590" w:rsidP="002F196E">
      <w:r w:rsidRPr="002F196E">
        <w:t xml:space="preserve">     говорите, не надо! Плачьте, сколько вам хочется, не  стесняйтесь  меня,</w:t>
      </w:r>
    </w:p>
    <w:p w:rsidR="00CD5590" w:rsidRPr="002F196E" w:rsidRDefault="00CD5590" w:rsidP="002F196E">
      <w:r w:rsidRPr="002F196E">
        <w:t xml:space="preserve">     доверьтесь мне. (Прижимая ее к груди, бессвязно бормочет слова утешения</w:t>
      </w:r>
    </w:p>
    <w:p w:rsidR="00CD5590" w:rsidRPr="002F196E" w:rsidRDefault="00CD5590" w:rsidP="002F196E">
      <w:r w:rsidRPr="002F196E">
        <w:t xml:space="preserve">     ) Поплачьте у меня на груди; где же и плакать женщине, как не на  груди</w:t>
      </w:r>
    </w:p>
    <w:p w:rsidR="00CD5590" w:rsidRPr="002F196E" w:rsidRDefault="00CD5590" w:rsidP="002F196E">
      <w:r w:rsidRPr="002F196E">
        <w:lastRenderedPageBreak/>
        <w:t xml:space="preserve">     у мужчины. Настоящего мужчины, настоящего друга. Ведь что за грудь,  а?</w:t>
      </w:r>
    </w:p>
    <w:p w:rsidR="00CD5590" w:rsidRPr="002F196E" w:rsidRDefault="00CD5590" w:rsidP="002F196E">
      <w:r w:rsidRPr="002F196E">
        <w:t xml:space="preserve">     Широкая! Верных сорок два  дюйма!  Нет,  нет,  не  смущайтесь,  бросьте</w:t>
      </w:r>
    </w:p>
    <w:p w:rsidR="00CD5590" w:rsidRPr="002F196E" w:rsidRDefault="00CD5590" w:rsidP="002F196E">
      <w:r w:rsidRPr="002F196E">
        <w:t xml:space="preserve">     церемонии. Мы ведь друзья, правда? Ну, ну, ну! Ведь вам хорошо  теперь,</w:t>
      </w:r>
    </w:p>
    <w:p w:rsidR="00CD5590" w:rsidRPr="002F196E" w:rsidRDefault="00CD5590" w:rsidP="002F196E">
      <w:r w:rsidRPr="002F196E">
        <w:t xml:space="preserve">     да? Удобно? Уютно?</w:t>
      </w:r>
    </w:p>
    <w:p w:rsidR="00CD5590" w:rsidRPr="002F196E" w:rsidRDefault="00CD5590" w:rsidP="002F196E">
      <w:r w:rsidRPr="002F196E">
        <w:t>Нора (сквозь слезы). Пустите. Где мой платок?</w:t>
      </w:r>
    </w:p>
    <w:p w:rsidR="00CD5590" w:rsidRPr="002F196E" w:rsidRDefault="00CD5590" w:rsidP="002F196E">
      <w:r w:rsidRPr="002F196E">
        <w:t>Бродбент (обнимая ее одной рукой, другой достает большой шелковый платок  из</w:t>
      </w:r>
    </w:p>
    <w:p w:rsidR="00CD5590" w:rsidRPr="002F196E" w:rsidRDefault="00CD5590" w:rsidP="002F196E">
      <w:r w:rsidRPr="002F196E">
        <w:t xml:space="preserve">     жилетного кармана). Вот вам платок. Разрешите мне. (Вытирает ей слезы.)</w:t>
      </w:r>
    </w:p>
    <w:p w:rsidR="00CD5590" w:rsidRPr="002F196E" w:rsidRDefault="00CD5590" w:rsidP="002F196E">
      <w:r w:rsidRPr="002F196E">
        <w:t xml:space="preserve">     Ничего, что это не ваш. Ваш, наверно, крохотный. Знаю я эти  батистовые</w:t>
      </w:r>
    </w:p>
    <w:p w:rsidR="00CD5590" w:rsidRPr="002F196E" w:rsidRDefault="00CD5590" w:rsidP="002F196E">
      <w:r w:rsidRPr="002F196E">
        <w:t xml:space="preserve">     платочки...</w:t>
      </w:r>
    </w:p>
    <w:p w:rsidR="00CD5590" w:rsidRPr="002F196E" w:rsidRDefault="00CD5590" w:rsidP="002F196E">
      <w:r w:rsidRPr="002F196E">
        <w:t>Нора (рыдая). Вовсе не батистовый... а простой бумажный...</w:t>
      </w:r>
    </w:p>
    <w:p w:rsidR="00CD5590" w:rsidRPr="002F196E" w:rsidRDefault="00CD5590" w:rsidP="002F196E">
      <w:r w:rsidRPr="002F196E">
        <w:t>Бродбент. Ну конечно, простой бумажный... совсем  никудышный...  недостойный</w:t>
      </w:r>
    </w:p>
    <w:p w:rsidR="00CD5590" w:rsidRPr="002F196E" w:rsidRDefault="00CD5590" w:rsidP="002F196E">
      <w:r w:rsidRPr="002F196E">
        <w:t xml:space="preserve">     касаться глаз моей Норы Крейны...</w:t>
      </w:r>
    </w:p>
    <w:p w:rsidR="00CD5590" w:rsidRPr="002F196E" w:rsidRDefault="00CD5590" w:rsidP="002F196E">
      <w:r w:rsidRPr="002F196E">
        <w:t>Нора (истерически хохочет, цепляясь за него,  и  старается  заглушить  смех,</w:t>
      </w:r>
    </w:p>
    <w:p w:rsidR="00CD5590" w:rsidRPr="002F196E" w:rsidRDefault="00CD5590" w:rsidP="002F196E">
      <w:r w:rsidRPr="002F196E">
        <w:t xml:space="preserve">     прижимаясь лицом к его ключице). Ох, не смешите меня, не смешите  меня,</w:t>
      </w:r>
    </w:p>
    <w:p w:rsidR="00CD5590" w:rsidRPr="002F196E" w:rsidRDefault="00CD5590" w:rsidP="002F196E">
      <w:r w:rsidRPr="002F196E">
        <w:t xml:space="preserve">     ради бога!</w:t>
      </w:r>
    </w:p>
    <w:p w:rsidR="00CD5590" w:rsidRPr="002F196E" w:rsidRDefault="00CD5590" w:rsidP="002F196E">
      <w:r w:rsidRPr="002F196E">
        <w:t>Бродбент (испуган). Я не хотел, честное слово! Почему? В чем дело?</w:t>
      </w:r>
    </w:p>
    <w:p w:rsidR="00CD5590" w:rsidRPr="002F196E" w:rsidRDefault="00CD5590" w:rsidP="002F196E">
      <w:r w:rsidRPr="002F196E">
        <w:t>Нора. Нора Крина! Нора Крина!</w:t>
      </w:r>
    </w:p>
    <w:p w:rsidR="00CD5590" w:rsidRPr="002F196E" w:rsidRDefault="00CD5590" w:rsidP="002F196E">
      <w:r w:rsidRPr="002F196E">
        <w:t>Бродбент (ласково похлопывает ее по спине). Ах, ну конечно, Нора Крина. Нора</w:t>
      </w:r>
    </w:p>
    <w:p w:rsidR="00CD5590" w:rsidRPr="002F196E" w:rsidRDefault="00CD5590" w:rsidP="002F196E">
      <w:r w:rsidRPr="002F196E">
        <w:t xml:space="preserve">     акэшла...</w:t>
      </w:r>
    </w:p>
    <w:p w:rsidR="00CD5590" w:rsidRPr="002F196E" w:rsidRDefault="00CD5590" w:rsidP="002F196E">
      <w:r w:rsidRPr="002F196E">
        <w:t>Нора. Акушла!</w:t>
      </w:r>
    </w:p>
    <w:p w:rsidR="00CD5590" w:rsidRPr="002F196E" w:rsidRDefault="00CD5590" w:rsidP="002F196E">
      <w:r w:rsidRPr="002F196E">
        <w:t>Бродбент. Тьфу, проклятый язык! Нора, милочка... Моя Нора... Нора, которую я</w:t>
      </w:r>
    </w:p>
    <w:p w:rsidR="00CD5590" w:rsidRPr="002F196E" w:rsidRDefault="00CD5590" w:rsidP="002F196E">
      <w:r w:rsidRPr="002F196E">
        <w:t xml:space="preserve">     люблю...</w:t>
      </w:r>
    </w:p>
    <w:p w:rsidR="00CD5590" w:rsidRPr="002F196E" w:rsidRDefault="00CD5590" w:rsidP="002F196E">
      <w:r w:rsidRPr="002F196E">
        <w:t>Нора (в ней сразу заговорило чувство приличия). Вы не имеете  права  так  со</w:t>
      </w:r>
    </w:p>
    <w:p w:rsidR="00CD5590" w:rsidRPr="002F196E" w:rsidRDefault="00CD5590" w:rsidP="002F196E">
      <w:r w:rsidRPr="002F196E">
        <w:t xml:space="preserve">     мной говорить.</w:t>
      </w:r>
    </w:p>
    <w:p w:rsidR="00CD5590" w:rsidRPr="002F196E" w:rsidRDefault="00CD5590" w:rsidP="002F196E">
      <w:r w:rsidRPr="002F196E">
        <w:t>Бродбент (становится необычайно серьезным и отпускает ее). Да,  конечно,  не</w:t>
      </w:r>
    </w:p>
    <w:p w:rsidR="00CD5590" w:rsidRPr="002F196E" w:rsidRDefault="00CD5590" w:rsidP="002F196E">
      <w:r w:rsidRPr="002F196E">
        <w:t xml:space="preserve">     имею. Я вовсе не хотел... то есть я именно хотел... но я  понимаю,  что</w:t>
      </w:r>
    </w:p>
    <w:p w:rsidR="00CD5590" w:rsidRPr="002F196E" w:rsidRDefault="00CD5590" w:rsidP="002F196E">
      <w:r w:rsidRPr="002F196E">
        <w:t xml:space="preserve">     это преждевременно. Я не имел права пользоваться  тем,  что  вы  сейчас</w:t>
      </w:r>
    </w:p>
    <w:p w:rsidR="00CD5590" w:rsidRPr="002F196E" w:rsidRDefault="00CD5590" w:rsidP="002F196E">
      <w:r w:rsidRPr="002F196E">
        <w:t xml:space="preserve">     взволнованы, но я сам на минуту потерял самообладание</w:t>
      </w:r>
    </w:p>
    <w:p w:rsidR="00CD5590" w:rsidRPr="002F196E" w:rsidRDefault="00CD5590" w:rsidP="002F196E">
      <w:r w:rsidRPr="002F196E">
        <w:t>Нора (удивленно глядя на него).  Вы,  должно  быть,  очень  добрый  человек,</w:t>
      </w:r>
    </w:p>
    <w:p w:rsidR="00CD5590" w:rsidRPr="002F196E" w:rsidRDefault="00CD5590" w:rsidP="002F196E">
      <w:r w:rsidRPr="002F196E">
        <w:t xml:space="preserve">     мистер  Бродбент,  но  собой  вы,  как  видно,  совсем   не   владеете.</w:t>
      </w:r>
    </w:p>
    <w:p w:rsidR="00CD5590" w:rsidRPr="002F196E" w:rsidRDefault="00CD5590" w:rsidP="002F196E">
      <w:r w:rsidRPr="002F196E">
        <w:t xml:space="preserve">     (Отворачивается, охваченная стыдом.) Не больше, чем я.</w:t>
      </w:r>
    </w:p>
    <w:p w:rsidR="00CD5590" w:rsidRPr="002F196E" w:rsidRDefault="00CD5590" w:rsidP="002F196E">
      <w:r w:rsidRPr="002F196E">
        <w:t>Бродбент (решительно). О нет, я умею владеть собой; вы бы посмотрели,  каков</w:t>
      </w:r>
    </w:p>
    <w:p w:rsidR="00CD5590" w:rsidRPr="002F196E" w:rsidRDefault="00CD5590" w:rsidP="002F196E">
      <w:r w:rsidRPr="002F196E">
        <w:t xml:space="preserve">     я,  когда  разойдусь;  тогда  у   меня   потрясающее   самообладание...</w:t>
      </w:r>
    </w:p>
    <w:p w:rsidR="00CD5590" w:rsidRPr="002F196E" w:rsidRDefault="00CD5590" w:rsidP="002F196E">
      <w:r w:rsidRPr="002F196E">
        <w:t xml:space="preserve">     Припомните:  мы  с  вами  только  один  раз  видались  наедине,   кроме</w:t>
      </w:r>
    </w:p>
    <w:p w:rsidR="00CD5590" w:rsidRPr="002F196E" w:rsidRDefault="00CD5590" w:rsidP="002F196E">
      <w:r w:rsidRPr="002F196E">
        <w:t xml:space="preserve">     сегодняшнего И в тот вечер,  к  моему  стыду,  я  был  в  омерзительном</w:t>
      </w:r>
    </w:p>
    <w:p w:rsidR="00CD5590" w:rsidRPr="002F196E" w:rsidRDefault="00CD5590" w:rsidP="002F196E">
      <w:r w:rsidRPr="002F196E">
        <w:t xml:space="preserve">     состоянии.</w:t>
      </w:r>
    </w:p>
    <w:p w:rsidR="00CD5590" w:rsidRPr="002F196E" w:rsidRDefault="00CD5590" w:rsidP="002F196E">
      <w:r w:rsidRPr="002F196E">
        <w:t>Нора. Ах нет, мистер Бродбент, вы вовсе не были омерзительны.</w:t>
      </w:r>
    </w:p>
    <w:p w:rsidR="00CD5590" w:rsidRPr="002F196E" w:rsidRDefault="00CD5590" w:rsidP="002F196E">
      <w:r w:rsidRPr="002F196E">
        <w:t>Бродбент (неумолимо). Нет, был. Мне нет  оправдания.  Форменная  скотина!  Я</w:t>
      </w:r>
    </w:p>
    <w:p w:rsidR="00CD5590" w:rsidRPr="002F196E" w:rsidRDefault="00CD5590" w:rsidP="002F196E">
      <w:r w:rsidRPr="002F196E">
        <w:t xml:space="preserve">     произвел на вас, вероятно, самое отталкивающее впечатление.</w:t>
      </w:r>
    </w:p>
    <w:p w:rsidR="00CD5590" w:rsidRPr="002F196E" w:rsidRDefault="00CD5590" w:rsidP="002F196E">
      <w:r w:rsidRPr="002F196E">
        <w:t>Нора. Да право же нет. Не будем об этом говорить.</w:t>
      </w:r>
    </w:p>
    <w:p w:rsidR="00CD5590" w:rsidRPr="002F196E" w:rsidRDefault="00CD5590" w:rsidP="002F196E">
      <w:r w:rsidRPr="002F196E">
        <w:t>Бродбент. Я вынужден говорить, мисс Рейли; это мой долг. Я  вас  задержу  на</w:t>
      </w:r>
    </w:p>
    <w:p w:rsidR="00CD5590" w:rsidRPr="002F196E" w:rsidRDefault="00CD5590" w:rsidP="002F196E">
      <w:r w:rsidRPr="002F196E">
        <w:t xml:space="preserve">     одну минутку. Присядьте. (С угнетающей  торжественностью  указывает  на</w:t>
      </w:r>
    </w:p>
    <w:p w:rsidR="00CD5590" w:rsidRPr="002F196E" w:rsidRDefault="00CD5590" w:rsidP="002F196E">
      <w:r w:rsidRPr="002F196E">
        <w:t xml:space="preserve">     стул. Нора, очень удивленная, садится. Бродбент все с той же  важностью</w:t>
      </w:r>
    </w:p>
    <w:p w:rsidR="00CD5590" w:rsidRPr="002F196E" w:rsidRDefault="00CD5590" w:rsidP="002F196E">
      <w:r w:rsidRPr="002F196E">
        <w:t xml:space="preserve">     ставит  другой  стул  рядом,  садится  и  приступает   к   объяснению.)</w:t>
      </w:r>
    </w:p>
    <w:p w:rsidR="00CD5590" w:rsidRPr="002F196E" w:rsidRDefault="00CD5590" w:rsidP="002F196E">
      <w:r w:rsidRPr="002F196E">
        <w:t xml:space="preserve">     Во-первых, мисс Рейли, заверяю вас, что сегодня  я  не  пил  решительно</w:t>
      </w:r>
    </w:p>
    <w:p w:rsidR="00CD5590" w:rsidRPr="002F196E" w:rsidRDefault="00CD5590" w:rsidP="002F196E">
      <w:r w:rsidRPr="002F196E">
        <w:t xml:space="preserve">     ничего, содержащего алкоголь.</w:t>
      </w:r>
    </w:p>
    <w:p w:rsidR="00CD5590" w:rsidRPr="002F196E" w:rsidRDefault="00CD5590" w:rsidP="002F196E">
      <w:r w:rsidRPr="002F196E">
        <w:t>Нора. У вас это как-то так... не получается такой  большой  разницы,  как  у</w:t>
      </w:r>
    </w:p>
    <w:p w:rsidR="00CD5590" w:rsidRPr="002F196E" w:rsidRDefault="00CD5590" w:rsidP="002F196E">
      <w:r w:rsidRPr="002F196E">
        <w:t xml:space="preserve">     ирландца.</w:t>
      </w:r>
    </w:p>
    <w:p w:rsidR="00CD5590" w:rsidRPr="002F196E" w:rsidRDefault="00CD5590" w:rsidP="002F196E">
      <w:r w:rsidRPr="002F196E">
        <w:t>Бродбент. Возможно. Возможно. Я никогда не теряю власти над собой.</w:t>
      </w:r>
    </w:p>
    <w:p w:rsidR="00CD5590" w:rsidRPr="002F196E" w:rsidRDefault="00CD5590" w:rsidP="002F196E">
      <w:r w:rsidRPr="002F196E">
        <w:t>Нора (утешая его). Ну, сейчас вы, во всяком случае,- в полном сознании.</w:t>
      </w:r>
    </w:p>
    <w:p w:rsidR="00CD5590" w:rsidRPr="002F196E" w:rsidRDefault="00CD5590" w:rsidP="002F196E">
      <w:r w:rsidRPr="002F196E">
        <w:t>Бродбент (с жаром). Благодарю вас, мисс Рейли. Конечно. Теперь у нас  пойдет</w:t>
      </w:r>
    </w:p>
    <w:p w:rsidR="00CD5590" w:rsidRPr="002F196E" w:rsidRDefault="00CD5590" w:rsidP="002F196E">
      <w:r w:rsidRPr="002F196E">
        <w:t xml:space="preserve">     на лад. (Понизив голос, нежно.) Нора, вчера я говорил серьезно.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Нора делает движение, словно собираясь встать.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Нет.  Минуточку.  Не думайте, что я требую от вас окончательного ответа</w:t>
      </w:r>
    </w:p>
    <w:p w:rsidR="00CD5590" w:rsidRPr="002F196E" w:rsidRDefault="00CD5590" w:rsidP="002F196E">
      <w:r w:rsidRPr="002F196E">
        <w:t xml:space="preserve">     сейчас, когда не прошло еще и суток с начала нашего знакомства. Я готов</w:t>
      </w:r>
    </w:p>
    <w:p w:rsidR="00CD5590" w:rsidRPr="002F196E" w:rsidRDefault="00CD5590" w:rsidP="002F196E">
      <w:r w:rsidRPr="002F196E">
        <w:t xml:space="preserve">     ждать  сколько  угодно,  лишь бы вы подали мне надежду, что ваш ответ в</w:t>
      </w:r>
    </w:p>
    <w:p w:rsidR="00CD5590" w:rsidRPr="002F196E" w:rsidRDefault="00CD5590" w:rsidP="002F196E">
      <w:r w:rsidRPr="002F196E">
        <w:t xml:space="preserve">     конце концов не будет отрицательным.</w:t>
      </w:r>
    </w:p>
    <w:p w:rsidR="00CD5590" w:rsidRPr="002F196E" w:rsidRDefault="00CD5590" w:rsidP="002F196E">
      <w:r w:rsidRPr="002F196E">
        <w:t>Нора. Господи! Да ведь если я это сделаю, значит, я уже согласилась?  Право,</w:t>
      </w:r>
    </w:p>
    <w:p w:rsidR="00CD5590" w:rsidRPr="002F196E" w:rsidRDefault="00CD5590" w:rsidP="002F196E">
      <w:r w:rsidRPr="002F196E">
        <w:t xml:space="preserve">     мистер Бродбент, иногда мне кажется, что у вас в голове что-то неладно.</w:t>
      </w:r>
    </w:p>
    <w:p w:rsidR="00CD5590" w:rsidRPr="002F196E" w:rsidRDefault="00CD5590" w:rsidP="002F196E">
      <w:r w:rsidRPr="002F196E">
        <w:t xml:space="preserve">     Вы иногда говорите такие смешные вещи.</w:t>
      </w:r>
    </w:p>
    <w:p w:rsidR="00CD5590" w:rsidRPr="002F196E" w:rsidRDefault="00CD5590" w:rsidP="002F196E">
      <w:r w:rsidRPr="002F196E">
        <w:t>Бродбент. Да, я знаю, во мне очень сильно чувство юмора,  и  от  этого  люди</w:t>
      </w:r>
    </w:p>
    <w:p w:rsidR="00CD5590" w:rsidRPr="002F196E" w:rsidRDefault="00CD5590" w:rsidP="002F196E">
      <w:r w:rsidRPr="002F196E">
        <w:t xml:space="preserve">     иногда сомневаются в серьезности моих слов. Вот почему я всегда считал,</w:t>
      </w:r>
    </w:p>
    <w:p w:rsidR="00CD5590" w:rsidRPr="002F196E" w:rsidRDefault="00CD5590" w:rsidP="002F196E">
      <w:r w:rsidRPr="002F196E">
        <w:t xml:space="preserve">     что мне следует жениться на ирландке. Она бы понимала мои шутки. Вы бы,</w:t>
      </w:r>
    </w:p>
    <w:p w:rsidR="00CD5590" w:rsidRPr="002F196E" w:rsidRDefault="00CD5590" w:rsidP="002F196E">
      <w:r w:rsidRPr="002F196E">
        <w:t xml:space="preserve">     например, их понимали, правда?</w:t>
      </w:r>
    </w:p>
    <w:p w:rsidR="00CD5590" w:rsidRPr="002F196E" w:rsidRDefault="00CD5590" w:rsidP="002F196E">
      <w:r w:rsidRPr="002F196E">
        <w:t>Нора (в смущении). Я, право, не знаю, мистер Бродбент...</w:t>
      </w:r>
    </w:p>
    <w:p w:rsidR="00CD5590" w:rsidRPr="002F196E" w:rsidRDefault="00CD5590" w:rsidP="002F196E">
      <w:r w:rsidRPr="002F196E">
        <w:t>Бродбент (успокоительно). Подождите.  Я  вам  постепенно  все  открою,  мисс</w:t>
      </w:r>
    </w:p>
    <w:p w:rsidR="00CD5590" w:rsidRPr="002F196E" w:rsidRDefault="00CD5590" w:rsidP="002F196E">
      <w:r w:rsidRPr="002F196E">
        <w:t xml:space="preserve">     Рейли. Выслушайте меня. Вы, вероятно, заметили, что, говоря с  вами,  я</w:t>
      </w:r>
    </w:p>
    <w:p w:rsidR="00CD5590" w:rsidRPr="002F196E" w:rsidRDefault="00CD5590" w:rsidP="002F196E">
      <w:r w:rsidRPr="002F196E">
        <w:t xml:space="preserve">     проявлял   чрезвычайную   сдержанность;   я   боялся   оскорбить   вашу</w:t>
      </w:r>
    </w:p>
    <w:p w:rsidR="00CD5590" w:rsidRPr="002F196E" w:rsidRDefault="00CD5590" w:rsidP="002F196E">
      <w:r w:rsidRPr="002F196E">
        <w:t xml:space="preserve">     деликатность слишком  резким  выражением  своих  чувств.  Но  теперь  я</w:t>
      </w:r>
    </w:p>
    <w:p w:rsidR="00CD5590" w:rsidRPr="002F196E" w:rsidRDefault="00CD5590" w:rsidP="002F196E">
      <w:r w:rsidRPr="002F196E">
        <w:t xml:space="preserve">     чувствую,  что  настало  время  говорить,  говорить   прямо,   говорить</w:t>
      </w:r>
    </w:p>
    <w:p w:rsidR="00CD5590" w:rsidRPr="002F196E" w:rsidRDefault="00CD5590" w:rsidP="002F196E">
      <w:r w:rsidRPr="002F196E">
        <w:t xml:space="preserve">     откровенно, говорить ясно. Мисс Рейли,  вы  внушили  мне  необыкновенно</w:t>
      </w:r>
    </w:p>
    <w:p w:rsidR="00CD5590" w:rsidRPr="002F196E" w:rsidRDefault="00CD5590" w:rsidP="002F196E">
      <w:r w:rsidRPr="002F196E">
        <w:t xml:space="preserve">     сильную привязанность. Быть может, с чисто  женской  интуицией  вы  уже</w:t>
      </w:r>
    </w:p>
    <w:p w:rsidR="00CD5590" w:rsidRPr="002F196E" w:rsidRDefault="00CD5590" w:rsidP="002F196E">
      <w:r w:rsidRPr="002F196E">
        <w:t xml:space="preserve">     догадались об этом.</w:t>
      </w:r>
    </w:p>
    <w:p w:rsidR="00CD5590" w:rsidRPr="002F196E" w:rsidRDefault="00CD5590" w:rsidP="002F196E">
      <w:r w:rsidRPr="002F196E">
        <w:t>Нора  (встает,  расстроенная).  Зачем  вы  это  говорите?   Такие   нелепые,</w:t>
      </w:r>
    </w:p>
    <w:p w:rsidR="00CD5590" w:rsidRPr="002F196E" w:rsidRDefault="00CD5590" w:rsidP="002F196E">
      <w:r w:rsidRPr="002F196E">
        <w:t xml:space="preserve">     бессердечные фразы?</w:t>
      </w:r>
    </w:p>
    <w:p w:rsidR="00CD5590" w:rsidRPr="002F196E" w:rsidRDefault="00CD5590" w:rsidP="002F196E">
      <w:r w:rsidRPr="002F196E">
        <w:t>Бродбент (тоже встает). Нелепые? Бессердечные?</w:t>
      </w:r>
    </w:p>
    <w:p w:rsidR="00CD5590" w:rsidRPr="002F196E" w:rsidRDefault="00CD5590" w:rsidP="002F196E">
      <w:r w:rsidRPr="002F196E">
        <w:t>Нора. Как вы не понимаете, что сказали мне  то,  чего  ни  один  мужчина  не</w:t>
      </w:r>
    </w:p>
    <w:p w:rsidR="00CD5590" w:rsidRPr="002F196E" w:rsidRDefault="00CD5590" w:rsidP="002F196E">
      <w:r w:rsidRPr="002F196E">
        <w:t xml:space="preserve">     должен говорить женщине, если только он не... если он не...  (Ее  вдруг</w:t>
      </w:r>
    </w:p>
    <w:p w:rsidR="00CD5590" w:rsidRPr="002F196E" w:rsidRDefault="00CD5590" w:rsidP="002F196E">
      <w:r w:rsidRPr="002F196E">
        <w:t xml:space="preserve">     начинают душить слезы, и она опять падает лицом на стол.) Ах, уйдите! Я</w:t>
      </w:r>
    </w:p>
    <w:p w:rsidR="00CD5590" w:rsidRPr="002F196E" w:rsidRDefault="00CD5590" w:rsidP="002F196E">
      <w:r w:rsidRPr="002F196E">
        <w:t xml:space="preserve">     ни  за  кого  не  выйду  замуж.  Что  это  приносит,   кроме   горя   и</w:t>
      </w:r>
    </w:p>
    <w:p w:rsidR="00CD5590" w:rsidRPr="002F196E" w:rsidRDefault="00CD5590" w:rsidP="002F196E">
      <w:r w:rsidRPr="002F196E">
        <w:t xml:space="preserve">     разочарования!</w:t>
      </w:r>
    </w:p>
    <w:p w:rsidR="00CD5590" w:rsidRPr="002F196E" w:rsidRDefault="00CD5590" w:rsidP="002F196E">
      <w:r w:rsidRPr="002F196E">
        <w:t>Бродбент (обнаруживая самые угрожающие симптомы ярости и обиды). То есть это</w:t>
      </w:r>
    </w:p>
    <w:p w:rsidR="00CD5590" w:rsidRPr="002F196E" w:rsidRDefault="00CD5590" w:rsidP="002F196E">
      <w:r w:rsidRPr="002F196E">
        <w:t xml:space="preserve">     значит, что вы мне отказываете? Что вы меня не любите?</w:t>
      </w:r>
    </w:p>
    <w:p w:rsidR="00CD5590" w:rsidRPr="002F196E" w:rsidRDefault="00CD5590" w:rsidP="002F196E">
      <w:r w:rsidRPr="002F196E">
        <w:t>Нора (глядя на него в тревоге). Не принимайте этого  так  близко  к  сердцу,</w:t>
      </w:r>
    </w:p>
    <w:p w:rsidR="00CD5590" w:rsidRPr="002F196E" w:rsidRDefault="00CD5590" w:rsidP="002F196E">
      <w:r w:rsidRPr="002F196E">
        <w:t xml:space="preserve">     мистер Бр...</w:t>
      </w:r>
    </w:p>
    <w:p w:rsidR="00CD5590" w:rsidRPr="002F196E" w:rsidRDefault="00CD5590" w:rsidP="002F196E">
      <w:r w:rsidRPr="002F196E">
        <w:t>Бродбент (весь красный, почти задыхаясь). Не утешайте меня. Не  водите  меня</w:t>
      </w:r>
    </w:p>
    <w:p w:rsidR="00CD5590" w:rsidRPr="002F196E" w:rsidRDefault="00CD5590" w:rsidP="002F196E">
      <w:r w:rsidRPr="002F196E">
        <w:t xml:space="preserve">     за нос. (С детским гневом.) Я люблю вас. Я хочу,  чтобы  вы  были  моей</w:t>
      </w:r>
    </w:p>
    <w:p w:rsidR="00CD5590" w:rsidRPr="002F196E" w:rsidRDefault="00CD5590" w:rsidP="002F196E">
      <w:r w:rsidRPr="002F196E">
        <w:t xml:space="preserve">     женой. (В отчаянии.) Я не могу вас заставить. Я бессилен. Я  ничего  не</w:t>
      </w:r>
    </w:p>
    <w:p w:rsidR="00CD5590" w:rsidRPr="002F196E" w:rsidRDefault="00CD5590" w:rsidP="002F196E">
      <w:r w:rsidRPr="002F196E">
        <w:t xml:space="preserve">     могу. Вы не имеете  права  разрушать  мою  жизнь.  Вы...  (Истерическая</w:t>
      </w:r>
    </w:p>
    <w:p w:rsidR="00CD5590" w:rsidRPr="002F196E" w:rsidRDefault="00CD5590" w:rsidP="002F196E">
      <w:r w:rsidRPr="002F196E">
        <w:t xml:space="preserve">     спазма прерывает его речь.)</w:t>
      </w:r>
    </w:p>
    <w:p w:rsidR="00CD5590" w:rsidRPr="002F196E" w:rsidRDefault="00CD5590" w:rsidP="002F196E">
      <w:r w:rsidRPr="002F196E">
        <w:t>Нора (в испуге). Не собираетесь ли вы заплакать? Я никогда  не  думала,  что</w:t>
      </w:r>
    </w:p>
    <w:p w:rsidR="00CD5590" w:rsidRPr="002F196E" w:rsidRDefault="00CD5590" w:rsidP="002F196E">
      <w:r w:rsidRPr="002F196E">
        <w:t xml:space="preserve">     мужчины могут плакать. Пожалуйста, не надо.</w:t>
      </w:r>
    </w:p>
    <w:p w:rsidR="00CD5590" w:rsidRPr="002F196E" w:rsidRDefault="00CD5590" w:rsidP="002F196E">
      <w:r w:rsidRPr="002F196E">
        <w:t>Бродбент. Я не плачу. Я-я-я...  я  предоставляю  это  вашим  сентиментальным</w:t>
      </w:r>
    </w:p>
    <w:p w:rsidR="00CD5590" w:rsidRPr="002F196E" w:rsidRDefault="00CD5590" w:rsidP="002F196E">
      <w:r w:rsidRPr="002F196E">
        <w:t xml:space="preserve">     ирландцам. Вы думаете, я бесчувственный, потому что я сухой, сдержанный</w:t>
      </w:r>
    </w:p>
    <w:p w:rsidR="00CD5590" w:rsidRPr="002F196E" w:rsidRDefault="00CD5590" w:rsidP="002F196E">
      <w:r w:rsidRPr="002F196E">
        <w:t xml:space="preserve">     англичанин и не умею красно говорить о своих чувствах?</w:t>
      </w:r>
    </w:p>
    <w:p w:rsidR="00CD5590" w:rsidRPr="002F196E" w:rsidRDefault="00CD5590" w:rsidP="002F196E">
      <w:r w:rsidRPr="002F196E">
        <w:t>Нора. Мне кажется, вы  сами  не  знаете,  что  вы  за  человек.  Кем-кем,  а</w:t>
      </w:r>
    </w:p>
    <w:p w:rsidR="00CD5590" w:rsidRPr="002F196E" w:rsidRDefault="00CD5590" w:rsidP="002F196E">
      <w:r w:rsidRPr="002F196E">
        <w:t xml:space="preserve">     бесчувственным вас не назовешь.</w:t>
      </w:r>
    </w:p>
    <w:p w:rsidR="00CD5590" w:rsidRPr="002F196E" w:rsidRDefault="00CD5590" w:rsidP="002F196E">
      <w:r w:rsidRPr="002F196E">
        <w:t>Бродбент (обижен). Вы сами бесчувственная! Вы  такая  же  бессердечная,  как</w:t>
      </w:r>
    </w:p>
    <w:p w:rsidR="00CD5590" w:rsidRPr="002F196E" w:rsidRDefault="00CD5590" w:rsidP="002F196E">
      <w:r w:rsidRPr="002F196E">
        <w:t xml:space="preserve">     Ларри!</w:t>
      </w:r>
    </w:p>
    <w:p w:rsidR="00CD5590" w:rsidRPr="002F196E" w:rsidRDefault="00CD5590" w:rsidP="002F196E">
      <w:r w:rsidRPr="002F196E">
        <w:t>Нора. А что я должна была сделать? Броситься  вам  на  шею,  как  только  вы</w:t>
      </w:r>
    </w:p>
    <w:p w:rsidR="00CD5590" w:rsidRPr="002F196E" w:rsidRDefault="00CD5590" w:rsidP="002F196E">
      <w:r w:rsidRPr="002F196E">
        <w:t xml:space="preserve">     сказали первое ласковое слово?</w:t>
      </w:r>
    </w:p>
    <w:p w:rsidR="00CD5590" w:rsidRPr="002F196E" w:rsidRDefault="00CD5590" w:rsidP="002F196E">
      <w:r w:rsidRPr="002F196E">
        <w:t>Бродбент (бьет кулаком по своей непонятливой  голове).  Какой  же  я  дурак!</w:t>
      </w:r>
    </w:p>
    <w:p w:rsidR="00CD5590" w:rsidRPr="002F196E" w:rsidRDefault="00CD5590" w:rsidP="002F196E">
      <w:r w:rsidRPr="002F196E">
        <w:lastRenderedPageBreak/>
        <w:t xml:space="preserve">     Какая же я скотина! Ведь это только ваша ирландская  застенчивость.  Ну</w:t>
      </w:r>
    </w:p>
    <w:p w:rsidR="00CD5590" w:rsidRPr="002F196E" w:rsidRDefault="00CD5590" w:rsidP="002F196E">
      <w:r w:rsidRPr="002F196E">
        <w:t xml:space="preserve">     конечно! А на самом деле вы согласны? Ведь да? А? Правда? Да, да, да?</w:t>
      </w:r>
    </w:p>
    <w:p w:rsidR="00CD5590" w:rsidRPr="002F196E" w:rsidRDefault="00CD5590" w:rsidP="002F196E">
      <w:r w:rsidRPr="002F196E">
        <w:t>Нора. Неужто вам непонятно, что я теперь могу остаться  старой  девой,  если</w:t>
      </w:r>
    </w:p>
    <w:p w:rsidR="00CD5590" w:rsidRPr="002F196E" w:rsidRDefault="00CD5590" w:rsidP="002F196E">
      <w:r w:rsidRPr="002F196E">
        <w:t xml:space="preserve">     предпочту эту участь, но замуж мне уже ни за кого нельзя  выйти,  кроме</w:t>
      </w:r>
    </w:p>
    <w:p w:rsidR="00CD5590" w:rsidRPr="002F196E" w:rsidRDefault="00CD5590" w:rsidP="002F196E">
      <w:r w:rsidRPr="002F196E">
        <w:t xml:space="preserve">     вас?</w:t>
      </w:r>
    </w:p>
    <w:p w:rsidR="00CD5590" w:rsidRPr="002F196E" w:rsidRDefault="00CD5590" w:rsidP="002F196E">
      <w:r w:rsidRPr="002F196E">
        <w:t>Бродбент (хватает ее и стискивает в объятиях с глубоким вздохом облегчения и</w:t>
      </w:r>
    </w:p>
    <w:p w:rsidR="00CD5590" w:rsidRPr="002F196E" w:rsidRDefault="00CD5590" w:rsidP="002F196E">
      <w:r w:rsidRPr="002F196E">
        <w:t xml:space="preserve">     торжества). Ну, слава богу! Вот и отлично! Я так и знал,  что  в  конце</w:t>
      </w:r>
    </w:p>
    <w:p w:rsidR="00CD5590" w:rsidRPr="002F196E" w:rsidRDefault="00CD5590" w:rsidP="002F196E">
      <w:r w:rsidRPr="002F196E">
        <w:t xml:space="preserve">     концов вы тоже поймете, как это будет хорошо для нас обоих.</w:t>
      </w:r>
    </w:p>
    <w:p w:rsidR="00CD5590" w:rsidRPr="002F196E" w:rsidRDefault="00CD5590" w:rsidP="002F196E">
      <w:r w:rsidRPr="002F196E">
        <w:t>Нора (испытывая лишь неудобство, а отнюдь не восторг от  его  пылкости).  Вы</w:t>
      </w:r>
    </w:p>
    <w:p w:rsidR="00CD5590" w:rsidRPr="002F196E" w:rsidRDefault="00CD5590" w:rsidP="002F196E">
      <w:r w:rsidRPr="002F196E">
        <w:t xml:space="preserve">     ужасно сильный и, право, злоупотребляете своей силой... Я совсем  не  о</w:t>
      </w:r>
    </w:p>
    <w:p w:rsidR="00CD5590" w:rsidRPr="002F196E" w:rsidRDefault="00CD5590" w:rsidP="002F196E">
      <w:r w:rsidRPr="002F196E">
        <w:t xml:space="preserve">     том думала, хорошо это будет для нас  или  нет.  Когда  вы  меня  здесь</w:t>
      </w:r>
    </w:p>
    <w:p w:rsidR="00CD5590" w:rsidRPr="002F196E" w:rsidRDefault="00CD5590" w:rsidP="002F196E">
      <w:r w:rsidRPr="002F196E">
        <w:t xml:space="preserve">     застали и я позволила вам приласкать меня и поплакала у вас на груди, я</w:t>
      </w:r>
    </w:p>
    <w:p w:rsidR="00CD5590" w:rsidRPr="002F196E" w:rsidRDefault="00CD5590" w:rsidP="002F196E">
      <w:r w:rsidRPr="002F196E">
        <w:t xml:space="preserve">     это сделала просто так - ну, потому,  что  была  несчастна  и  мне  так</w:t>
      </w:r>
    </w:p>
    <w:p w:rsidR="00CD5590" w:rsidRPr="002F196E" w:rsidRDefault="00CD5590" w:rsidP="002F196E">
      <w:r w:rsidRPr="002F196E">
        <w:t xml:space="preserve">     хотелось утешения! Но как же я  после  этого  позволю  другому  мужчине</w:t>
      </w:r>
    </w:p>
    <w:p w:rsidR="00CD5590" w:rsidRPr="002F196E" w:rsidRDefault="00CD5590" w:rsidP="002F196E">
      <w:r w:rsidRPr="002F196E">
        <w:t xml:space="preserve">     дотронуться до меня?</w:t>
      </w:r>
    </w:p>
    <w:p w:rsidR="00CD5590" w:rsidRPr="002F196E" w:rsidRDefault="00CD5590" w:rsidP="002F196E">
      <w:r w:rsidRPr="002F196E">
        <w:t>Бродбент (растроган). Это очень мило с вашей стороны, Нора. В высшей степени</w:t>
      </w:r>
    </w:p>
    <w:p w:rsidR="00CD5590" w:rsidRPr="002F196E" w:rsidRDefault="00CD5590" w:rsidP="002F196E">
      <w:r w:rsidRPr="002F196E">
        <w:t xml:space="preserve">     деликатно и женственно. (Рыцарски целует ей руку.)</w:t>
      </w:r>
    </w:p>
    <w:p w:rsidR="00CD5590" w:rsidRPr="002F196E" w:rsidRDefault="00CD5590" w:rsidP="002F196E">
      <w:r w:rsidRPr="002F196E">
        <w:t>Нора (глядя на него вопросительно и с некоторым сомнением). А вы сами - если</w:t>
      </w:r>
    </w:p>
    <w:p w:rsidR="00CD5590" w:rsidRPr="002F196E" w:rsidRDefault="00CD5590" w:rsidP="002F196E">
      <w:r w:rsidRPr="002F196E">
        <w:t xml:space="preserve">     бы вы позволили женщине плакать у себя на груди, ведь до другой вы  уже</w:t>
      </w:r>
    </w:p>
    <w:p w:rsidR="00CD5590" w:rsidRPr="002F196E" w:rsidRDefault="00CD5590" w:rsidP="002F196E">
      <w:r w:rsidRPr="002F196E">
        <w:t xml:space="preserve">     не могли бы дотронуться?</w:t>
      </w:r>
    </w:p>
    <w:p w:rsidR="00CD5590" w:rsidRPr="002F196E" w:rsidRDefault="00CD5590" w:rsidP="002F196E">
      <w:r w:rsidRPr="002F196E">
        <w:t>Бродбент (несколько смущенно). Конечно, я бы не должен. Мне бы не следовало.</w:t>
      </w:r>
    </w:p>
    <w:p w:rsidR="00CD5590" w:rsidRPr="002F196E" w:rsidRDefault="00CD5590" w:rsidP="002F196E">
      <w:r w:rsidRPr="002F196E">
        <w:t xml:space="preserve">     Но, по совести говоря, если мужчина - сколько-нибудь приятный  мужчина,</w:t>
      </w:r>
    </w:p>
    <w:p w:rsidR="00CD5590" w:rsidRPr="002F196E" w:rsidRDefault="00CD5590" w:rsidP="002F196E">
      <w:r w:rsidRPr="002F196E">
        <w:t xml:space="preserve">     то его грудь - это крепость, которой  приходится  выдерживать  не  одну</w:t>
      </w:r>
    </w:p>
    <w:p w:rsidR="00CD5590" w:rsidRPr="002F196E" w:rsidRDefault="00CD5590" w:rsidP="002F196E">
      <w:r w:rsidRPr="002F196E">
        <w:t xml:space="preserve">     осаду. По крайней мере это так у нас, в Англии.</w:t>
      </w:r>
    </w:p>
    <w:p w:rsidR="00CD5590" w:rsidRPr="002F196E" w:rsidRDefault="00CD5590" w:rsidP="002F196E">
      <w:r w:rsidRPr="002F196E">
        <w:t>Нора (сухо, с раздражением). Так лучше вам жениться на англичанке.</w:t>
      </w:r>
    </w:p>
    <w:p w:rsidR="00CD5590" w:rsidRPr="002F196E" w:rsidRDefault="00CD5590" w:rsidP="002F196E">
      <w:r w:rsidRPr="002F196E">
        <w:t>Бродбент (морщась). Нет, нет! Англичанки, на мой  вкус,  слишком  прозаичны,</w:t>
      </w:r>
    </w:p>
    <w:p w:rsidR="00CD5590" w:rsidRPr="002F196E" w:rsidRDefault="00CD5590" w:rsidP="002F196E">
      <w:r w:rsidRPr="002F196E">
        <w:t xml:space="preserve">     слишком материальны - просто какие-то ходячие бифштексы. Меня влечет  к</w:t>
      </w:r>
    </w:p>
    <w:p w:rsidR="00CD5590" w:rsidRPr="002F196E" w:rsidRDefault="00CD5590" w:rsidP="002F196E">
      <w:r w:rsidRPr="002F196E">
        <w:t xml:space="preserve">     идеальному.  А  у  Ларри  как  раз  противоположный  вкус.   Он   любит</w:t>
      </w:r>
    </w:p>
    <w:p w:rsidR="00CD5590" w:rsidRPr="002F196E" w:rsidRDefault="00CD5590" w:rsidP="002F196E">
      <w:r w:rsidRPr="002F196E">
        <w:t xml:space="preserve">     плотненьких и бойких, таких, чтобы сами шли ему  навстречу.  Это  очень</w:t>
      </w:r>
    </w:p>
    <w:p w:rsidR="00CD5590" w:rsidRPr="002F196E" w:rsidRDefault="00CD5590" w:rsidP="002F196E">
      <w:r w:rsidRPr="002F196E">
        <w:t xml:space="preserve">     удобно: мы поэтому никогда не влюблялись в одну и ту же женщину.</w:t>
      </w:r>
    </w:p>
    <w:p w:rsidR="00CD5590" w:rsidRPr="002F196E" w:rsidRDefault="00CD5590" w:rsidP="002F196E">
      <w:r w:rsidRPr="002F196E">
        <w:t>Нора. Вы смеете говорить мне в глаза, что вы уже раньше были влюблены?</w:t>
      </w:r>
    </w:p>
    <w:p w:rsidR="00CD5590" w:rsidRPr="002F196E" w:rsidRDefault="00CD5590" w:rsidP="002F196E">
      <w:r w:rsidRPr="002F196E">
        <w:t>Бродбент. Господи! Ну конечно, был.</w:t>
      </w:r>
    </w:p>
    <w:p w:rsidR="00CD5590" w:rsidRPr="002F196E" w:rsidRDefault="00CD5590" w:rsidP="002F196E">
      <w:r w:rsidRPr="002F196E">
        <w:t>Нора. Я не первая ваша любовь?</w:t>
      </w:r>
    </w:p>
    <w:p w:rsidR="00CD5590" w:rsidRPr="002F196E" w:rsidRDefault="00CD5590" w:rsidP="002F196E">
      <w:r w:rsidRPr="002F196E">
        <w:t>Бродбент. Первая любовь - это всегда капелька сумасбродства  и  очень  много</w:t>
      </w:r>
    </w:p>
    <w:p w:rsidR="00CD5590" w:rsidRPr="002F196E" w:rsidRDefault="00CD5590" w:rsidP="002F196E">
      <w:r w:rsidRPr="002F196E">
        <w:t xml:space="preserve">     любопытства; ни одна уважающая себя женщина на это не польстится.  Нет,</w:t>
      </w:r>
    </w:p>
    <w:p w:rsidR="00CD5590" w:rsidRPr="002F196E" w:rsidRDefault="00CD5590" w:rsidP="002F196E">
      <w:r w:rsidRPr="002F196E">
        <w:t xml:space="preserve">     моя дорогая Нора, с этим я  давно  покончил.  Любовные  истории  всегда</w:t>
      </w:r>
    </w:p>
    <w:p w:rsidR="00CD5590" w:rsidRPr="002F196E" w:rsidRDefault="00CD5590" w:rsidP="002F196E">
      <w:r w:rsidRPr="002F196E">
        <w:t xml:space="preserve">     кончаются ссорой. А мы не будем ссориться. Мы построим прочный семейный</w:t>
      </w:r>
    </w:p>
    <w:p w:rsidR="00CD5590" w:rsidRPr="002F196E" w:rsidRDefault="00CD5590" w:rsidP="002F196E">
      <w:r w:rsidRPr="002F196E">
        <w:t xml:space="preserve">     очаг - муж и жена, комфорт и здравый смысл, ну  и,  конечно,  сердечная</w:t>
      </w:r>
    </w:p>
    <w:p w:rsidR="00CD5590" w:rsidRPr="002F196E" w:rsidRDefault="00CD5590" w:rsidP="002F196E">
      <w:r w:rsidRPr="002F196E">
        <w:t xml:space="preserve">     привязанность. А? (Обнимает ее уверенным жестом хозяина.)</w:t>
      </w:r>
    </w:p>
    <w:p w:rsidR="00CD5590" w:rsidRPr="002F196E" w:rsidRDefault="00CD5590" w:rsidP="002F196E">
      <w:r w:rsidRPr="002F196E">
        <w:t>Нора (уклоняясь, холодно). Я не хочу подбирать остатки после другой женщины.</w:t>
      </w:r>
    </w:p>
    <w:p w:rsidR="00CD5590" w:rsidRPr="002F196E" w:rsidRDefault="00CD5590" w:rsidP="002F196E">
      <w:r w:rsidRPr="002F196E">
        <w:t>Бродбент (не выпуская ее). Никто вас не просит, сударыня.  Я  еще  ни  одной</w:t>
      </w:r>
    </w:p>
    <w:p w:rsidR="00CD5590" w:rsidRPr="002F196E" w:rsidRDefault="00CD5590" w:rsidP="002F196E">
      <w:r w:rsidRPr="002F196E">
        <w:t xml:space="preserve">     женщине не предлагал руки.</w:t>
      </w:r>
    </w:p>
    <w:p w:rsidR="00CD5590" w:rsidRPr="002F196E" w:rsidRDefault="00CD5590" w:rsidP="002F196E">
      <w:r w:rsidRPr="002F196E">
        <w:t>Нора (строго). Почему же вы этого не сделали, если вы порядочный человек?</w:t>
      </w:r>
    </w:p>
    <w:p w:rsidR="00CD5590" w:rsidRPr="002F196E" w:rsidRDefault="00CD5590" w:rsidP="002F196E">
      <w:r w:rsidRPr="002F196E">
        <w:t>Бродбент. Видите ли, они по большей части были уже замужем... Успокойтесь. Я</w:t>
      </w:r>
    </w:p>
    <w:p w:rsidR="00CD5590" w:rsidRPr="002F196E" w:rsidRDefault="00CD5590" w:rsidP="002F196E">
      <w:r w:rsidRPr="002F196E">
        <w:t xml:space="preserve">     никому не сделал зла. А кроме того, нехорошо все валить на меня одного.</w:t>
      </w:r>
    </w:p>
    <w:p w:rsidR="00CD5590" w:rsidRPr="002F196E" w:rsidRDefault="00CD5590" w:rsidP="002F196E">
      <w:r w:rsidRPr="002F196E">
        <w:t xml:space="preserve">     Ведь у вас тоже небось были одно-два увлечения?</w:t>
      </w:r>
    </w:p>
    <w:p w:rsidR="00CD5590" w:rsidRPr="002F196E" w:rsidRDefault="00CD5590" w:rsidP="002F196E">
      <w:r w:rsidRPr="002F196E">
        <w:t>Нора (ощущая укор совести). Да. Я не имею права быть слишком разборчивой.</w:t>
      </w:r>
    </w:p>
    <w:p w:rsidR="00CD5590" w:rsidRPr="002F196E" w:rsidRDefault="00CD5590" w:rsidP="002F196E">
      <w:r w:rsidRPr="002F196E">
        <w:t>Бродбент (смиренно). Нора, я знаю, что я вас не стою.  Ни  один  мужчина  не</w:t>
      </w:r>
    </w:p>
    <w:p w:rsidR="00CD5590" w:rsidRPr="002F196E" w:rsidRDefault="00CD5590" w:rsidP="002F196E">
      <w:r w:rsidRPr="002F196E">
        <w:t xml:space="preserve">     стоит женщины, если она по-настоящему хорошая женщина.</w:t>
      </w:r>
    </w:p>
    <w:p w:rsidR="00CD5590" w:rsidRPr="002F196E" w:rsidRDefault="00CD5590" w:rsidP="002F196E">
      <w:r w:rsidRPr="002F196E">
        <w:t>Нора. О, я не лучше вас. Я должна вам признаться...</w:t>
      </w:r>
    </w:p>
    <w:p w:rsidR="00CD5590" w:rsidRPr="002F196E" w:rsidRDefault="00CD5590" w:rsidP="002F196E">
      <w:r w:rsidRPr="002F196E">
        <w:t>Бродбент. Нет, нет,  только  не  признавайтесь;  гораздо  лучше  без  этого.</w:t>
      </w:r>
    </w:p>
    <w:p w:rsidR="00CD5590" w:rsidRPr="002F196E" w:rsidRDefault="00CD5590" w:rsidP="002F196E">
      <w:r w:rsidRPr="002F196E">
        <w:t xml:space="preserve">     Давайте, и я вам не буду ни в чем признаваться, и вы мне  тоже.  Полное</w:t>
      </w:r>
    </w:p>
    <w:p w:rsidR="00CD5590" w:rsidRPr="002F196E" w:rsidRDefault="00CD5590" w:rsidP="002F196E">
      <w:r w:rsidRPr="002F196E">
        <w:lastRenderedPageBreak/>
        <w:t xml:space="preserve">     доверие и никаких признаний - лучший способ избежать ссор.</w:t>
      </w:r>
    </w:p>
    <w:p w:rsidR="00CD5590" w:rsidRPr="002F196E" w:rsidRDefault="00CD5590" w:rsidP="002F196E">
      <w:r w:rsidRPr="002F196E">
        <w:t>Нора. Не думайте, что это что-нибудь такое, чего я должна стыдиться.</w:t>
      </w:r>
    </w:p>
    <w:p w:rsidR="00CD5590" w:rsidRPr="002F196E" w:rsidRDefault="00CD5590" w:rsidP="002F196E">
      <w:r w:rsidRPr="002F196E">
        <w:t>Бродбент. Я и не думаю.</w:t>
      </w:r>
    </w:p>
    <w:p w:rsidR="00CD5590" w:rsidRPr="002F196E" w:rsidRDefault="00CD5590" w:rsidP="002F196E">
      <w:r w:rsidRPr="002F196E">
        <w:t>Нора. Никого больше не было возле меня, кого бы я могла полюбить; поэтому  я</w:t>
      </w:r>
    </w:p>
    <w:p w:rsidR="00CD5590" w:rsidRPr="002F196E" w:rsidRDefault="00CD5590" w:rsidP="002F196E">
      <w:r w:rsidRPr="002F196E">
        <w:t xml:space="preserve">     и оказалась такой дурочкой и вообразила, будто Ларри...</w:t>
      </w:r>
    </w:p>
    <w:p w:rsidR="00CD5590" w:rsidRPr="002F196E" w:rsidRDefault="00CD5590" w:rsidP="002F196E">
      <w:r w:rsidRPr="002F196E">
        <w:t>Бродбент (сразу отметает эту возможность). О, Ларри! Из этого бы  все  равно</w:t>
      </w:r>
    </w:p>
    <w:p w:rsidR="00CD5590" w:rsidRPr="002F196E" w:rsidRDefault="00CD5590" w:rsidP="002F196E">
      <w:r w:rsidRPr="002F196E">
        <w:t xml:space="preserve">     ничего не вышло. Вы не знаете Ларри так, как я его  знаю,  дорогая.  Он</w:t>
      </w:r>
    </w:p>
    <w:p w:rsidR="00CD5590" w:rsidRPr="002F196E" w:rsidRDefault="00CD5590" w:rsidP="002F196E">
      <w:r w:rsidRPr="002F196E">
        <w:t xml:space="preserve">     решительно не способен радоваться жизни; он не сумел бы сделать женщину</w:t>
      </w:r>
    </w:p>
    <w:p w:rsidR="00CD5590" w:rsidRPr="002F196E" w:rsidRDefault="00CD5590" w:rsidP="002F196E">
      <w:r w:rsidRPr="002F196E">
        <w:t xml:space="preserve">     счастливой. Умен, как бес, но  жизнь  для  него  слишком  низменна;  он</w:t>
      </w:r>
    </w:p>
    <w:p w:rsidR="00CD5590" w:rsidRPr="002F196E" w:rsidRDefault="00CD5590" w:rsidP="002F196E">
      <w:r w:rsidRPr="002F196E">
        <w:t xml:space="preserve">     никого и ничего не любит.</w:t>
      </w:r>
    </w:p>
    <w:p w:rsidR="00CD5590" w:rsidRPr="002F196E" w:rsidRDefault="00CD5590" w:rsidP="002F196E">
      <w:r w:rsidRPr="002F196E">
        <w:t>Нора. В этом я убедилась.</w:t>
      </w:r>
    </w:p>
    <w:p w:rsidR="00CD5590" w:rsidRPr="002F196E" w:rsidRDefault="00CD5590" w:rsidP="002F196E">
      <w:r w:rsidRPr="002F196E">
        <w:t>Бродбент. Ну конечно. Нет, дорогая, поверьте мне, это счастье для  вас,  что</w:t>
      </w:r>
    </w:p>
    <w:p w:rsidR="00CD5590" w:rsidRPr="002F196E" w:rsidRDefault="00CD5590" w:rsidP="002F196E">
      <w:r w:rsidRPr="002F196E">
        <w:t xml:space="preserve">     вы с ним развязались. Вот! (Сгребает ее в охапку и прижимает к  груди.)</w:t>
      </w:r>
    </w:p>
    <w:p w:rsidR="00CD5590" w:rsidRPr="002F196E" w:rsidRDefault="00CD5590" w:rsidP="002F196E">
      <w:r w:rsidRPr="002F196E">
        <w:t xml:space="preserve">     Здесь вам будет гораздо лучше.</w:t>
      </w:r>
    </w:p>
    <w:p w:rsidR="00CD5590" w:rsidRPr="002F196E" w:rsidRDefault="00CD5590" w:rsidP="002F196E">
      <w:r w:rsidRPr="002F196E">
        <w:t>Нора (привередничая, как истая ирландка). Не надо. Мне это не нравится.</w:t>
      </w:r>
    </w:p>
    <w:p w:rsidR="00CD5590" w:rsidRPr="002F196E" w:rsidRDefault="00CD5590" w:rsidP="002F196E">
      <w:r w:rsidRPr="002F196E">
        <w:t>Бродбент (неукротимо). Привыкнете - и понравится. Не сердитесь на меня:  это</w:t>
      </w:r>
    </w:p>
    <w:p w:rsidR="00CD5590" w:rsidRPr="002F196E" w:rsidRDefault="00CD5590" w:rsidP="002F196E">
      <w:r w:rsidRPr="002F196E">
        <w:t xml:space="preserve">     непреодолимая потребность моей природы - время от  времени  кого-нибудь</w:t>
      </w:r>
    </w:p>
    <w:p w:rsidR="00CD5590" w:rsidRPr="002F196E" w:rsidRDefault="00CD5590" w:rsidP="002F196E">
      <w:r w:rsidRPr="002F196E">
        <w:t xml:space="preserve">     потискать. А вам это полезно - у вас  от  этого  разовьются  мускулы  и</w:t>
      </w:r>
    </w:p>
    <w:p w:rsidR="00CD5590" w:rsidRPr="002F196E" w:rsidRDefault="00CD5590" w:rsidP="002F196E">
      <w:r w:rsidRPr="002F196E">
        <w:t xml:space="preserve">     фигура станет лучше.</w:t>
      </w:r>
    </w:p>
    <w:p w:rsidR="00CD5590" w:rsidRPr="002F196E" w:rsidRDefault="00CD5590" w:rsidP="002F196E">
      <w:r w:rsidRPr="002F196E">
        <w:t>Нора. Ну-ну! Это такие манеры у вас в Англии? Вам не стыдно говорить о таких</w:t>
      </w:r>
    </w:p>
    <w:p w:rsidR="00CD5590" w:rsidRPr="002F196E" w:rsidRDefault="00CD5590" w:rsidP="002F196E">
      <w:r w:rsidRPr="002F196E">
        <w:t xml:space="preserve">     вещах?</w:t>
      </w:r>
    </w:p>
    <w:p w:rsidR="00CD5590" w:rsidRPr="002F196E" w:rsidRDefault="00CD5590" w:rsidP="002F196E">
      <w:r w:rsidRPr="002F196E">
        <w:t>Бродбент (теперь он окончательно разошелся).  Ни  капельки!  Честное  слово,</w:t>
      </w:r>
    </w:p>
    <w:p w:rsidR="00CD5590" w:rsidRPr="002F196E" w:rsidRDefault="00CD5590" w:rsidP="002F196E">
      <w:r w:rsidRPr="002F196E">
        <w:t xml:space="preserve">     Нора, жизнь - великолепная штука! Пойдем погуляем,  что  тут  сидеть  в</w:t>
      </w:r>
    </w:p>
    <w:p w:rsidR="00CD5590" w:rsidRPr="002F196E" w:rsidRDefault="00CD5590" w:rsidP="002F196E">
      <w:r w:rsidRPr="002F196E">
        <w:t xml:space="preserve">     душной комнатушке. Мне здесь тесно! Я жажду простора!  Идем.  Ну,  раз,</w:t>
      </w:r>
    </w:p>
    <w:p w:rsidR="00CD5590" w:rsidRPr="002F196E" w:rsidRDefault="00CD5590" w:rsidP="002F196E">
      <w:r w:rsidRPr="002F196E">
        <w:t xml:space="preserve">     два, три - поехали! (Подхватывает ее под руку и  увлекает  в  сад,  как</w:t>
      </w:r>
    </w:p>
    <w:p w:rsidR="00CD5590" w:rsidRPr="002F196E" w:rsidRDefault="00CD5590" w:rsidP="002F196E">
      <w:r w:rsidRPr="002F196E">
        <w:t xml:space="preserve">     ураган сухой листочек.)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  тот  же вечер, попозже, на холме возле большого камня</w:t>
      </w:r>
    </w:p>
    <w:p w:rsidR="00CD5590" w:rsidRPr="002F196E" w:rsidRDefault="00CD5590" w:rsidP="002F196E">
      <w:r w:rsidRPr="002F196E">
        <w:t xml:space="preserve">          кузнечик снова наслаждается солнечным закатом. Но теперь</w:t>
      </w:r>
    </w:p>
    <w:p w:rsidR="00CD5590" w:rsidRPr="002F196E" w:rsidRDefault="00CD5590" w:rsidP="002F196E">
      <w:r w:rsidRPr="002F196E">
        <w:t xml:space="preserve">          нет  ни  Кигана,  который  развлекал  бы его беседой, ни</w:t>
      </w:r>
    </w:p>
    <w:p w:rsidR="00CD5590" w:rsidRPr="002F196E" w:rsidRDefault="00CD5590" w:rsidP="002F196E">
      <w:r w:rsidRPr="002F196E">
        <w:t xml:space="preserve">          Патси  Фарела,  в  которого  он мог бы вселить страх. Он</w:t>
      </w:r>
    </w:p>
    <w:p w:rsidR="00CD5590" w:rsidRPr="002F196E" w:rsidRDefault="00CD5590" w:rsidP="002F196E">
      <w:r w:rsidRPr="002F196E">
        <w:t xml:space="preserve">          поет  в одиночестве, пока на холм не поднимаются рука об</w:t>
      </w:r>
    </w:p>
    <w:p w:rsidR="00CD5590" w:rsidRPr="002F196E" w:rsidRDefault="00CD5590" w:rsidP="002F196E">
      <w:r w:rsidRPr="002F196E">
        <w:t xml:space="preserve">          руку  Нора  и  Бродбент.  Бродбент  по-прежнему  весел и</w:t>
      </w:r>
    </w:p>
    <w:p w:rsidR="00CD5590" w:rsidRPr="002F196E" w:rsidRDefault="00CD5590" w:rsidP="002F196E">
      <w:r w:rsidRPr="002F196E">
        <w:t xml:space="preserve">          самоуверен;  Нора  же, почти в слезах, отворачивается от</w:t>
      </w:r>
    </w:p>
    <w:p w:rsidR="00CD5590" w:rsidRPr="002F196E" w:rsidRDefault="00CD5590" w:rsidP="002F196E">
      <w:r w:rsidRPr="002F196E">
        <w:t xml:space="preserve">                                   него.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  (останавливается,  вдыхая  горный  воздух).  Ах!  Прекрасный  вид!</w:t>
      </w:r>
    </w:p>
    <w:p w:rsidR="00CD5590" w:rsidRPr="002F196E" w:rsidRDefault="00CD5590" w:rsidP="002F196E">
      <w:r w:rsidRPr="002F196E">
        <w:t xml:space="preserve">     Отличное местечко! Самое подходящее для отеля  и  спортивной  площадки.</w:t>
      </w:r>
    </w:p>
    <w:p w:rsidR="00CD5590" w:rsidRPr="002F196E" w:rsidRDefault="00CD5590" w:rsidP="002F196E">
      <w:r w:rsidRPr="002F196E">
        <w:t xml:space="preserve">     Сюда мы приезжали бы играть в гольф. С пятницы до  вторника,  плата  за</w:t>
      </w:r>
    </w:p>
    <w:p w:rsidR="00CD5590" w:rsidRPr="002F196E" w:rsidRDefault="00CD5590" w:rsidP="002F196E">
      <w:r w:rsidRPr="002F196E">
        <w:t xml:space="preserve">     билет включается в стоимость пансиона... Знаешь, Нора, я этим  займусь,</w:t>
      </w:r>
    </w:p>
    <w:p w:rsidR="00CD5590" w:rsidRPr="002F196E" w:rsidRDefault="00CD5590" w:rsidP="002F196E">
      <w:r w:rsidRPr="002F196E">
        <w:t xml:space="preserve">     честное слово. (Смотрит на нее.) Что с тобой? Устала?</w:t>
      </w:r>
    </w:p>
    <w:p w:rsidR="00CD5590" w:rsidRPr="002F196E" w:rsidRDefault="00CD5590" w:rsidP="002F196E">
      <w:r w:rsidRPr="002F196E">
        <w:t>Нора (не в силах удержать слезы). Никогда в жизни мне не было так стыдно.</w:t>
      </w:r>
    </w:p>
    <w:p w:rsidR="00CD5590" w:rsidRPr="002F196E" w:rsidRDefault="00CD5590" w:rsidP="002F196E">
      <w:r w:rsidRPr="002F196E">
        <w:t>Бродбент (удивлен). Стыдно? Чего?</w:t>
      </w:r>
    </w:p>
    <w:p w:rsidR="00CD5590" w:rsidRPr="002F196E" w:rsidRDefault="00CD5590" w:rsidP="002F196E">
      <w:r w:rsidRPr="002F196E">
        <w:t>Нора. Боже мой! Как ты мог таскать меня по всему городу и всем говорить, что</w:t>
      </w:r>
    </w:p>
    <w:p w:rsidR="00CD5590" w:rsidRPr="002F196E" w:rsidRDefault="00CD5590" w:rsidP="002F196E">
      <w:r w:rsidRPr="002F196E">
        <w:t xml:space="preserve">     мы  помолвлены,  и  знакомить  меня  с  самыми  последними  людьми,   и</w:t>
      </w:r>
    </w:p>
    <w:p w:rsidR="00CD5590" w:rsidRPr="002F196E" w:rsidRDefault="00CD5590" w:rsidP="002F196E">
      <w:r w:rsidRPr="002F196E">
        <w:t xml:space="preserve">     позволять, чтобы они пожимали мне руку, и поощрять их  бесцеремонность?</w:t>
      </w:r>
    </w:p>
    <w:p w:rsidR="00CD5590" w:rsidRPr="002F196E" w:rsidRDefault="00CD5590" w:rsidP="002F196E">
      <w:r w:rsidRPr="002F196E">
        <w:t xml:space="preserve">     Не думала я дожить до такого срама -  за  руку  здороваться  с  Дуланом</w:t>
      </w:r>
    </w:p>
    <w:p w:rsidR="00CD5590" w:rsidRPr="002F196E" w:rsidRDefault="00CD5590" w:rsidP="002F196E">
      <w:r w:rsidRPr="002F196E">
        <w:t xml:space="preserve">     среди бела дня на главной улице Роскулена!</w:t>
      </w:r>
    </w:p>
    <w:p w:rsidR="00CD5590" w:rsidRPr="002F196E" w:rsidRDefault="00CD5590" w:rsidP="002F196E">
      <w:r w:rsidRPr="002F196E">
        <w:t>Бродбент. Но, дорогая, ведь Дулан - трактирщик; в высшей степени влиятельный</w:t>
      </w:r>
    </w:p>
    <w:p w:rsidR="00CD5590" w:rsidRPr="002F196E" w:rsidRDefault="00CD5590" w:rsidP="002F196E">
      <w:r w:rsidRPr="002F196E">
        <w:t xml:space="preserve">     человек. Кстати, я его спросил, будет  ли  его  жена  завтра  дома.  Он</w:t>
      </w:r>
    </w:p>
    <w:p w:rsidR="00CD5590" w:rsidRPr="002F196E" w:rsidRDefault="00CD5590" w:rsidP="002F196E">
      <w:r w:rsidRPr="002F196E">
        <w:t xml:space="preserve">     сказал, что будет; так что  завтра  ты,  пожалуйста,  возьми  машину  и</w:t>
      </w:r>
    </w:p>
    <w:p w:rsidR="00CD5590" w:rsidRPr="002F196E" w:rsidRDefault="00CD5590" w:rsidP="002F196E">
      <w:r w:rsidRPr="002F196E">
        <w:t xml:space="preserve">     поезжай к ней с визитом.</w:t>
      </w:r>
    </w:p>
    <w:p w:rsidR="00CD5590" w:rsidRPr="002F196E" w:rsidRDefault="00CD5590" w:rsidP="002F196E">
      <w:r w:rsidRPr="002F196E">
        <w:lastRenderedPageBreak/>
        <w:t>Нора (в ужасе). Это чтобы я поехала к жене Дулана?</w:t>
      </w:r>
    </w:p>
    <w:p w:rsidR="00CD5590" w:rsidRPr="002F196E" w:rsidRDefault="00CD5590" w:rsidP="002F196E">
      <w:r w:rsidRPr="002F196E">
        <w:t>Бродбент. Ну да, конечно; придется съездить ко всем  их  женам.  Надо  будет</w:t>
      </w:r>
    </w:p>
    <w:p w:rsidR="00CD5590" w:rsidRPr="002F196E" w:rsidRDefault="00CD5590" w:rsidP="002F196E">
      <w:r w:rsidRPr="002F196E">
        <w:t xml:space="preserve">     достать списки избирателей. У кого нет права голоса,  к  тем,  понятно,</w:t>
      </w:r>
    </w:p>
    <w:p w:rsidR="00CD5590" w:rsidRPr="002F196E" w:rsidRDefault="00CD5590" w:rsidP="002F196E">
      <w:r w:rsidRPr="002F196E">
        <w:t xml:space="preserve">     незачем  заезжать.  Ты,  Нора,  настоящая  находка  для   избирательной</w:t>
      </w:r>
    </w:p>
    <w:p w:rsidR="00CD5590" w:rsidRPr="002F196E" w:rsidRDefault="00CD5590" w:rsidP="002F196E">
      <w:r w:rsidRPr="002F196E">
        <w:t xml:space="preserve">     кампании; ты тут  считаешься  богатой  наследницей,  им  будет  страшно</w:t>
      </w:r>
    </w:p>
    <w:p w:rsidR="00CD5590" w:rsidRPr="002F196E" w:rsidRDefault="00CD5590" w:rsidP="002F196E">
      <w:r w:rsidRPr="002F196E">
        <w:t xml:space="preserve">     лестно, что ты приедешь. Тем более что раньше ты ведь никогда до них не</w:t>
      </w:r>
    </w:p>
    <w:p w:rsidR="00CD5590" w:rsidRPr="002F196E" w:rsidRDefault="00CD5590" w:rsidP="002F196E">
      <w:r w:rsidRPr="002F196E">
        <w:t xml:space="preserve">     снисходила?</w:t>
      </w:r>
    </w:p>
    <w:p w:rsidR="00CD5590" w:rsidRPr="002F196E" w:rsidRDefault="00CD5590" w:rsidP="002F196E">
      <w:r w:rsidRPr="002F196E">
        <w:t>Нора (возмущенно). Никогда!</w:t>
      </w:r>
    </w:p>
    <w:p w:rsidR="00CD5590" w:rsidRPr="002F196E" w:rsidRDefault="00CD5590" w:rsidP="002F196E">
      <w:r w:rsidRPr="002F196E">
        <w:t>Бродбент. Нам теперь нельзя быть  слишком  гордыми  и  замкнутыми.  Истинная</w:t>
      </w:r>
    </w:p>
    <w:p w:rsidR="00CD5590" w:rsidRPr="002F196E" w:rsidRDefault="00CD5590" w:rsidP="002F196E">
      <w:r w:rsidRPr="002F196E">
        <w:t xml:space="preserve">     демократичность и внимание ко всем избирателям  без  различия  классов!</w:t>
      </w:r>
    </w:p>
    <w:p w:rsidR="00CD5590" w:rsidRPr="002F196E" w:rsidRDefault="00CD5590" w:rsidP="002F196E">
      <w:r w:rsidRPr="002F196E">
        <w:t xml:space="preserve">     Нет, до чего мне везет, а? Я женюсь на самой очаровательной женщине  во</w:t>
      </w:r>
    </w:p>
    <w:p w:rsidR="00CD5590" w:rsidRPr="002F196E" w:rsidRDefault="00CD5590" w:rsidP="002F196E">
      <w:r w:rsidRPr="002F196E">
        <w:t xml:space="preserve">     всей Ирландии, и оказывается, что ничего лучше я не мог  придумать  для</w:t>
      </w:r>
    </w:p>
    <w:p w:rsidR="00CD5590" w:rsidRPr="002F196E" w:rsidRDefault="00CD5590" w:rsidP="002F196E">
      <w:r w:rsidRPr="002F196E">
        <w:t xml:space="preserve">     успеха избирательной кампании.</w:t>
      </w:r>
    </w:p>
    <w:p w:rsidR="00CD5590" w:rsidRPr="002F196E" w:rsidRDefault="00CD5590" w:rsidP="002F196E">
      <w:r w:rsidRPr="002F196E">
        <w:t>Нора. И ты, значит, согласен, чтобы  я  всячески  унижалась,  лишь  бы  тебе</w:t>
      </w:r>
    </w:p>
    <w:p w:rsidR="00CD5590" w:rsidRPr="002F196E" w:rsidRDefault="00CD5590" w:rsidP="002F196E">
      <w:r w:rsidRPr="002F196E">
        <w:t xml:space="preserve">     пройти в парламент?</w:t>
      </w:r>
    </w:p>
    <w:p w:rsidR="00CD5590" w:rsidRPr="002F196E" w:rsidRDefault="00CD5590" w:rsidP="002F196E">
      <w:r w:rsidRPr="002F196E">
        <w:t>Бродбент (из него так и брызжет энергия). Подожди, вот  увидишь,  какая  это</w:t>
      </w:r>
    </w:p>
    <w:p w:rsidR="00CD5590" w:rsidRPr="002F196E" w:rsidRDefault="00CD5590" w:rsidP="002F196E">
      <w:r w:rsidRPr="002F196E">
        <w:t xml:space="preserve">     зажигательная штука - выборы! Сама все сделаешь, только бы я прошел.  А</w:t>
      </w:r>
    </w:p>
    <w:p w:rsidR="00CD5590" w:rsidRPr="002F196E" w:rsidRDefault="00CD5590" w:rsidP="002F196E">
      <w:r w:rsidRPr="002F196E">
        <w:t xml:space="preserve">     потом, разве тебе не приятно будет, когда люди  станут  говорить,  что,</w:t>
      </w:r>
    </w:p>
    <w:p w:rsidR="00CD5590" w:rsidRPr="002F196E" w:rsidRDefault="00CD5590" w:rsidP="002F196E">
      <w:r w:rsidRPr="002F196E">
        <w:t xml:space="preserve">     мол, Том Бродбент всем обязан жене, она  его  провела  в  парламент!  А</w:t>
      </w:r>
    </w:p>
    <w:p w:rsidR="00CD5590" w:rsidRPr="002F196E" w:rsidRDefault="00CD5590" w:rsidP="002F196E">
      <w:r w:rsidRPr="002F196E">
        <w:t xml:space="preserve">     может быть - почем знать?- и в кабинет министров, а, Нора?</w:t>
      </w:r>
    </w:p>
    <w:p w:rsidR="00CD5590" w:rsidRPr="002F196E" w:rsidRDefault="00CD5590" w:rsidP="002F196E">
      <w:r w:rsidRPr="002F196E">
        <w:t>Нора. Видит бог, мне не  жалко  денег!  Но  опускаться  до  самого  простого</w:t>
      </w:r>
    </w:p>
    <w:p w:rsidR="00CD5590" w:rsidRPr="002F196E" w:rsidRDefault="00CD5590" w:rsidP="002F196E">
      <w:r w:rsidRPr="002F196E">
        <w:t xml:space="preserve">     люда...</w:t>
      </w:r>
    </w:p>
    <w:p w:rsidR="00CD5590" w:rsidRPr="002F196E" w:rsidRDefault="00CD5590" w:rsidP="002F196E">
      <w:r w:rsidRPr="002F196E">
        <w:t>Бродбент. Для жены депутата, Нора, нет простых людей, если только они  имеют</w:t>
      </w:r>
    </w:p>
    <w:p w:rsidR="00CD5590" w:rsidRPr="002F196E" w:rsidRDefault="00CD5590" w:rsidP="002F196E">
      <w:r w:rsidRPr="002F196E">
        <w:t xml:space="preserve">     право голоса. Не огорчайся, дорогая.  Тут  ничего  нет  плохого,  иначе</w:t>
      </w:r>
    </w:p>
    <w:p w:rsidR="00CD5590" w:rsidRPr="002F196E" w:rsidRDefault="00CD5590" w:rsidP="002F196E">
      <w:r w:rsidRPr="002F196E">
        <w:t xml:space="preserve">     разве я бы тебе позволил? Самые порядочные люди  так  делают.  Все  так</w:t>
      </w:r>
    </w:p>
    <w:p w:rsidR="00CD5590" w:rsidRPr="002F196E" w:rsidRDefault="00CD5590" w:rsidP="002F196E">
      <w:r w:rsidRPr="002F196E">
        <w:t xml:space="preserve">     делают.</w:t>
      </w:r>
    </w:p>
    <w:p w:rsidR="00CD5590" w:rsidRPr="002F196E" w:rsidRDefault="00CD5590" w:rsidP="002F196E">
      <w:r w:rsidRPr="002F196E">
        <w:t>Нора (кусая губы, смотрит вниз с холма, нисколько не убежденная  и  все  еще</w:t>
      </w:r>
    </w:p>
    <w:p w:rsidR="00CD5590" w:rsidRPr="002F196E" w:rsidRDefault="00CD5590" w:rsidP="002F196E">
      <w:r w:rsidRPr="002F196E">
        <w:t xml:space="preserve">     расстроенная). Ну, тебе лучше знать, как там у  вас  делают  в  Англии.</w:t>
      </w:r>
    </w:p>
    <w:p w:rsidR="00CD5590" w:rsidRPr="002F196E" w:rsidRDefault="00CD5590" w:rsidP="002F196E">
      <w:r w:rsidRPr="002F196E">
        <w:t xml:space="preserve">     Только я считаю, что они невысоко себя ценят. А теперь  я  пойду.  Сюда</w:t>
      </w:r>
    </w:p>
    <w:p w:rsidR="00CD5590" w:rsidRPr="002F196E" w:rsidRDefault="00CD5590" w:rsidP="002F196E">
      <w:r w:rsidRPr="002F196E">
        <w:t xml:space="preserve">     идут Ларри и мистер Киган, а я сейчас не могу с ними разговаривать.</w:t>
      </w:r>
    </w:p>
    <w:p w:rsidR="00CD5590" w:rsidRPr="002F196E" w:rsidRDefault="00CD5590" w:rsidP="002F196E">
      <w:r w:rsidRPr="002F196E">
        <w:t>Бродбент. Подожди минутку и скажи что-нибудь любезное  Кигану.  Говорят,  он</w:t>
      </w:r>
    </w:p>
    <w:p w:rsidR="00CD5590" w:rsidRPr="002F196E" w:rsidRDefault="00CD5590" w:rsidP="002F196E">
      <w:r w:rsidRPr="002F196E">
        <w:t xml:space="preserve">     имеет не меньше влияния, чем сам отец Демпси.</w:t>
      </w:r>
    </w:p>
    <w:p w:rsidR="00CD5590" w:rsidRPr="002F196E" w:rsidRDefault="00CD5590" w:rsidP="002F196E">
      <w:r w:rsidRPr="002F196E">
        <w:t>Нора. Плохо ты знаешь Питера Кигана. Он меня насквозь видит, как если  бы  я</w:t>
      </w:r>
    </w:p>
    <w:p w:rsidR="00CD5590" w:rsidRPr="002F196E" w:rsidRDefault="00CD5590" w:rsidP="002F196E">
      <w:r w:rsidRPr="002F196E">
        <w:t xml:space="preserve">     была из стекла.</w:t>
      </w:r>
    </w:p>
    <w:p w:rsidR="00CD5590" w:rsidRPr="002F196E" w:rsidRDefault="00CD5590" w:rsidP="002F196E">
      <w:r w:rsidRPr="002F196E">
        <w:t>Бродбент. А ему все равно будет приятно. Ведь человека  подкупает  не  самая</w:t>
      </w:r>
    </w:p>
    <w:p w:rsidR="00CD5590" w:rsidRPr="002F196E" w:rsidRDefault="00CD5590" w:rsidP="002F196E">
      <w:r w:rsidRPr="002F196E">
        <w:t xml:space="preserve">     лесть, а то, что ты считаешь его достойным лести. Только ты не подумай,</w:t>
      </w:r>
    </w:p>
    <w:p w:rsidR="00CD5590" w:rsidRPr="002F196E" w:rsidRDefault="00CD5590" w:rsidP="002F196E">
      <w:r w:rsidRPr="002F196E">
        <w:t xml:space="preserve">     что  я  когда-нибудь  кому-то  льстил.  Никогда  в  жизни.  Пойду   ему</w:t>
      </w:r>
    </w:p>
    <w:p w:rsidR="00CD5590" w:rsidRPr="002F196E" w:rsidRDefault="00CD5590" w:rsidP="002F196E">
      <w:r w:rsidRPr="002F196E">
        <w:t xml:space="preserve">     навстречу. (Направляется вниз по  тропинке,  изображая  на  лице  живую</w:t>
      </w:r>
    </w:p>
    <w:p w:rsidR="00CD5590" w:rsidRPr="002F196E" w:rsidRDefault="00CD5590" w:rsidP="002F196E">
      <w:r w:rsidRPr="002F196E">
        <w:t xml:space="preserve">     радость, как при встрече с дорогим и особенно уважаемым другом.)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Нора  вытирает  глаза  и уже хочет уйти, как вдруг Ларри</w:t>
      </w:r>
    </w:p>
    <w:p w:rsidR="00CD5590" w:rsidRPr="002F196E" w:rsidRDefault="00CD5590" w:rsidP="002F196E">
      <w:r w:rsidRPr="002F196E">
        <w:t xml:space="preserve">                  появляется на тропинке и подходит к ней.</w:t>
      </w:r>
    </w:p>
    <w:p w:rsidR="00CD5590" w:rsidRPr="002F196E" w:rsidRDefault="00CD5590" w:rsidP="002F196E"/>
    <w:p w:rsidR="00CD5590" w:rsidRPr="002F196E" w:rsidRDefault="00CD5590" w:rsidP="002F196E">
      <w:r w:rsidRPr="002F196E">
        <w:t>Ларри. Нора. (Она оборачивается и молча смотрит на него. Он  говорит  тепло,</w:t>
      </w:r>
    </w:p>
    <w:p w:rsidR="00CD5590" w:rsidRPr="002F196E" w:rsidRDefault="00CD5590" w:rsidP="002F196E">
      <w:r w:rsidRPr="002F196E">
        <w:t xml:space="preserve">     явно ища примирения). Когда я от тебя ушел, мне тоже стало тяжело,  как</w:t>
      </w:r>
    </w:p>
    <w:p w:rsidR="00CD5590" w:rsidRPr="002F196E" w:rsidRDefault="00CD5590" w:rsidP="002F196E">
      <w:r w:rsidRPr="002F196E">
        <w:t xml:space="preserve">     и тебе. Тогда я просто не знал, о чем говорить, и  плел  что  придется,</w:t>
      </w:r>
    </w:p>
    <w:p w:rsidR="00CD5590" w:rsidRPr="002F196E" w:rsidRDefault="00CD5590" w:rsidP="002F196E">
      <w:r w:rsidRPr="002F196E">
        <w:t xml:space="preserve">     только чтобы сгладить неловкость. С тех пор я успел подумать, и  теперь</w:t>
      </w:r>
    </w:p>
    <w:p w:rsidR="00CD5590" w:rsidRPr="002F196E" w:rsidRDefault="00CD5590" w:rsidP="002F196E">
      <w:r w:rsidRPr="002F196E">
        <w:t xml:space="preserve">     я знаю, что я должен был сказать. Я нарочно за этим вернулся.</w:t>
      </w:r>
    </w:p>
    <w:p w:rsidR="00CD5590" w:rsidRPr="002F196E" w:rsidRDefault="00CD5590" w:rsidP="002F196E">
      <w:r w:rsidRPr="002F196E">
        <w:t>Нора. Ну, так ты опоздал. Тебе мало было, что я ждала восемнадцать лет, - ты</w:t>
      </w:r>
    </w:p>
    <w:p w:rsidR="00CD5590" w:rsidRPr="002F196E" w:rsidRDefault="00CD5590" w:rsidP="002F196E">
      <w:r w:rsidRPr="002F196E">
        <w:t xml:space="preserve">     думал: пускай подождет еще денек. А вот и ошибся. Я помолвлена с  твоим</w:t>
      </w:r>
    </w:p>
    <w:p w:rsidR="00CD5590" w:rsidRPr="002F196E" w:rsidRDefault="00CD5590" w:rsidP="002F196E">
      <w:r w:rsidRPr="002F196E">
        <w:t xml:space="preserve">     другом, мистером Бродбентом; а с тобой я покончила.</w:t>
      </w:r>
    </w:p>
    <w:p w:rsidR="00CD5590" w:rsidRPr="002F196E" w:rsidRDefault="00CD5590" w:rsidP="002F196E">
      <w:r w:rsidRPr="002F196E">
        <w:t>Ларри (наивно). Так ведь я это самое и хотел тебе посоветовать.</w:t>
      </w:r>
    </w:p>
    <w:p w:rsidR="00CD5590" w:rsidRPr="002F196E" w:rsidRDefault="00CD5590" w:rsidP="002F196E">
      <w:r w:rsidRPr="002F196E">
        <w:lastRenderedPageBreak/>
        <w:t>Нора (в невольном порыве). О, какое животное! Говорить мне это в лицо!</w:t>
      </w:r>
    </w:p>
    <w:p w:rsidR="00CD5590" w:rsidRPr="002F196E" w:rsidRDefault="00CD5590" w:rsidP="002F196E">
      <w:r w:rsidRPr="002F196E">
        <w:t>Ларри (раздраженно, впадая в свою самую  ирландскую  манеру).  Нора,  пойми,</w:t>
      </w:r>
    </w:p>
    <w:p w:rsidR="00CD5590" w:rsidRPr="002F196E" w:rsidRDefault="00CD5590" w:rsidP="002F196E">
      <w:r w:rsidRPr="002F196E">
        <w:t xml:space="preserve">     наконец, что я ирландец, а он англичанин. Ты ему нужна; он тебя хватает</w:t>
      </w:r>
    </w:p>
    <w:p w:rsidR="00CD5590" w:rsidRPr="002F196E" w:rsidRDefault="00CD5590" w:rsidP="002F196E">
      <w:r w:rsidRPr="002F196E">
        <w:t xml:space="preserve">     - и готово. Мне ты тоже нужна, и вот я ссорюсь с тобой и всю жизнь буду</w:t>
      </w:r>
    </w:p>
    <w:p w:rsidR="00CD5590" w:rsidRPr="002F196E" w:rsidRDefault="00CD5590" w:rsidP="002F196E">
      <w:r w:rsidRPr="002F196E">
        <w:t xml:space="preserve">     жить без тебя.</w:t>
      </w:r>
    </w:p>
    <w:p w:rsidR="00CD5590" w:rsidRPr="002F196E" w:rsidRDefault="00CD5590" w:rsidP="002F196E">
      <w:r w:rsidRPr="002F196E">
        <w:t>Нора. Ну  и  живи  себе.  Отправляйся  обратно  в  Англию  к  своим  ходячим</w:t>
      </w:r>
    </w:p>
    <w:p w:rsidR="00CD5590" w:rsidRPr="002F196E" w:rsidRDefault="00CD5590" w:rsidP="002F196E">
      <w:r w:rsidRPr="002F196E">
        <w:t xml:space="preserve">     бифштексам, которые тебе так нравятся.</w:t>
      </w:r>
    </w:p>
    <w:p w:rsidR="00CD5590" w:rsidRPr="002F196E" w:rsidRDefault="00CD5590" w:rsidP="002F196E">
      <w:r w:rsidRPr="002F196E">
        <w:t>Ларри (в изумлении). Нора! (Догадывается, откуда она  взяла  эту  метафору.)</w:t>
      </w:r>
    </w:p>
    <w:p w:rsidR="00CD5590" w:rsidRPr="002F196E" w:rsidRDefault="00CD5590" w:rsidP="002F196E">
      <w:r w:rsidRPr="002F196E">
        <w:t xml:space="preserve">     Ага, он говорил с тобой обо мне. Ну ладно, все равно; мы с тобой должны</w:t>
      </w:r>
    </w:p>
    <w:p w:rsidR="00CD5590" w:rsidRPr="002F196E" w:rsidRDefault="00CD5590" w:rsidP="002F196E">
      <w:r w:rsidRPr="002F196E">
        <w:t xml:space="preserve">     быть друзьями. Я не хочу, чтобы  его  женитьба  на  тебе  означала  его</w:t>
      </w:r>
    </w:p>
    <w:p w:rsidR="00CD5590" w:rsidRPr="002F196E" w:rsidRDefault="00CD5590" w:rsidP="002F196E">
      <w:r w:rsidRPr="002F196E">
        <w:t xml:space="preserve">     разрыв со мной.</w:t>
      </w:r>
    </w:p>
    <w:p w:rsidR="00CD5590" w:rsidRPr="002F196E" w:rsidRDefault="00CD5590" w:rsidP="002F196E">
      <w:r w:rsidRPr="002F196E">
        <w:t>Нора. Он тебе дороже, чем я; дороже, чем я тебе когда-нибудь была.</w:t>
      </w:r>
    </w:p>
    <w:p w:rsidR="00CD5590" w:rsidRPr="002F196E" w:rsidRDefault="00CD5590" w:rsidP="002F196E">
      <w:r w:rsidRPr="002F196E">
        <w:t>Ларри  (с  жестокой  откровенностью).  Конечно,  дороже.  Какой  смысл   это</w:t>
      </w:r>
    </w:p>
    <w:p w:rsidR="00CD5590" w:rsidRPr="002F196E" w:rsidRDefault="00CD5590" w:rsidP="002F196E">
      <w:r w:rsidRPr="002F196E">
        <w:t xml:space="preserve">     скрывать? Нора Рейли очень мало что значила для меня и для  всех  людей</w:t>
      </w:r>
    </w:p>
    <w:p w:rsidR="00CD5590" w:rsidRPr="002F196E" w:rsidRDefault="00CD5590" w:rsidP="002F196E">
      <w:r w:rsidRPr="002F196E">
        <w:t xml:space="preserve">     на свете. Но миссис Бродбент будет значить очень  много.  Играй  хорошо</w:t>
      </w:r>
    </w:p>
    <w:p w:rsidR="00CD5590" w:rsidRPr="002F196E" w:rsidRDefault="00CD5590" w:rsidP="002F196E">
      <w:r w:rsidRPr="002F196E">
        <w:t xml:space="preserve">     свою новую роль - и больше  не  будет  ни  одиночества,  ни  бесплодных</w:t>
      </w:r>
    </w:p>
    <w:p w:rsidR="00CD5590" w:rsidRPr="002F196E" w:rsidRDefault="00CD5590" w:rsidP="002F196E">
      <w:r w:rsidRPr="002F196E">
        <w:t xml:space="preserve">     сожалений, ни пустых мечтаний по вечерам  возле  Круглой  башни.  Будет</w:t>
      </w:r>
    </w:p>
    <w:p w:rsidR="00CD5590" w:rsidRPr="002F196E" w:rsidRDefault="00CD5590" w:rsidP="002F196E">
      <w:r w:rsidRPr="002F196E">
        <w:t xml:space="preserve">     реальная жизнь, и реальный труд, и реальные заботы, и реальные  радости</w:t>
      </w:r>
    </w:p>
    <w:p w:rsidR="00CD5590" w:rsidRPr="002F196E" w:rsidRDefault="00CD5590" w:rsidP="002F196E">
      <w:r w:rsidRPr="002F196E">
        <w:t xml:space="preserve">     среди реальных людей - крепкая английская  жизнь  в  Лондоне,  истинном</w:t>
      </w:r>
    </w:p>
    <w:p w:rsidR="00CD5590" w:rsidRPr="002F196E" w:rsidRDefault="00CD5590" w:rsidP="002F196E">
      <w:r w:rsidRPr="002F196E">
        <w:t xml:space="preserve">     центре мира. Хлопот у тебя будет выше головы - вести хозяйство Тома,  и</w:t>
      </w:r>
    </w:p>
    <w:p w:rsidR="00CD5590" w:rsidRPr="002F196E" w:rsidRDefault="00CD5590" w:rsidP="002F196E">
      <w:r w:rsidRPr="002F196E">
        <w:t xml:space="preserve">     развлекать друзей Тома, и проводить Тома  в  парламент;  но  это  стоит</w:t>
      </w:r>
    </w:p>
    <w:p w:rsidR="00CD5590" w:rsidRPr="002F196E" w:rsidRDefault="00CD5590" w:rsidP="002F196E">
      <w:r w:rsidRPr="002F196E">
        <w:t xml:space="preserve">     труда.</w:t>
      </w:r>
    </w:p>
    <w:p w:rsidR="00CD5590" w:rsidRPr="002F196E" w:rsidRDefault="00CD5590" w:rsidP="002F196E">
      <w:r w:rsidRPr="002F196E">
        <w:t>Нора. Ты так говоришь, словно я еще должна быть ему благодарна за то, что он</w:t>
      </w:r>
    </w:p>
    <w:p w:rsidR="00CD5590" w:rsidRPr="002F196E" w:rsidRDefault="00CD5590" w:rsidP="002F196E">
      <w:r w:rsidRPr="002F196E">
        <w:t xml:space="preserve">     на мне женится.</w:t>
      </w:r>
    </w:p>
    <w:p w:rsidR="00CD5590" w:rsidRPr="002F196E" w:rsidRDefault="00CD5590" w:rsidP="002F196E">
      <w:r w:rsidRPr="002F196E">
        <w:t>Ларри. Я говорю то, что думаю. Ты делаешь очень выгодную партию -  вот  тебе</w:t>
      </w:r>
    </w:p>
    <w:p w:rsidR="00CD5590" w:rsidRPr="002F196E" w:rsidRDefault="00CD5590" w:rsidP="002F196E">
      <w:r w:rsidRPr="002F196E">
        <w:t xml:space="preserve">     мое мнение.</w:t>
      </w:r>
    </w:p>
    <w:p w:rsidR="00CD5590" w:rsidRPr="002F196E" w:rsidRDefault="00CD5590" w:rsidP="002F196E">
      <w:r w:rsidRPr="002F196E">
        <w:t>Нора.  Скажите  пожалуйста!  Ну,  многие  найдут,  что  для  него  это  тоже</w:t>
      </w:r>
    </w:p>
    <w:p w:rsidR="00CD5590" w:rsidRPr="002F196E" w:rsidRDefault="00CD5590" w:rsidP="002F196E">
      <w:r w:rsidRPr="002F196E">
        <w:t xml:space="preserve">     небезвыгодное дело.</w:t>
      </w:r>
    </w:p>
    <w:p w:rsidR="00CD5590" w:rsidRPr="002F196E" w:rsidRDefault="00CD5590" w:rsidP="002F196E">
      <w:r w:rsidRPr="002F196E">
        <w:t>Ларри. Если ты хочешь сказать, что в тебе он нашел неоценимое сокровище,  то</w:t>
      </w:r>
    </w:p>
    <w:p w:rsidR="00CD5590" w:rsidRPr="002F196E" w:rsidRDefault="00CD5590" w:rsidP="002F196E">
      <w:r w:rsidRPr="002F196E">
        <w:t xml:space="preserve">     он и сам сейчас так думает; и ты сможешь всю жизнь поддерживать  в  нем</w:t>
      </w:r>
    </w:p>
    <w:p w:rsidR="00CD5590" w:rsidRPr="002F196E" w:rsidRDefault="00CD5590" w:rsidP="002F196E">
      <w:r w:rsidRPr="002F196E">
        <w:t xml:space="preserve">     это убеждение, если приложишь капельку усилий.</w:t>
      </w:r>
    </w:p>
    <w:p w:rsidR="00CD5590" w:rsidRPr="002F196E" w:rsidRDefault="00CD5590" w:rsidP="002F196E">
      <w:r w:rsidRPr="002F196E">
        <w:t>Нора. Я не о себе думала.</w:t>
      </w:r>
    </w:p>
    <w:p w:rsidR="00CD5590" w:rsidRPr="002F196E" w:rsidRDefault="00CD5590" w:rsidP="002F196E">
      <w:r w:rsidRPr="002F196E">
        <w:t>Ларри. Ты думала о своих деньгах?</w:t>
      </w:r>
    </w:p>
    <w:p w:rsidR="00CD5590" w:rsidRPr="002F196E" w:rsidRDefault="00CD5590" w:rsidP="002F196E">
      <w:r w:rsidRPr="002F196E">
        <w:t>Нора. Я этого не сказала.</w:t>
      </w:r>
    </w:p>
    <w:p w:rsidR="00CD5590" w:rsidRPr="002F196E" w:rsidRDefault="00CD5590" w:rsidP="002F196E">
      <w:r w:rsidRPr="002F196E">
        <w:t>Ларри. В Лондоне твоих денег не хватит заплатить за год кухарке.</w:t>
      </w:r>
    </w:p>
    <w:p w:rsidR="00CD5590" w:rsidRPr="002F196E" w:rsidRDefault="00CD5590" w:rsidP="002F196E">
      <w:r w:rsidRPr="002F196E">
        <w:t>Нора (вспылив). Если даже это правда - и в таком случае стыдно тебе, что  ты</w:t>
      </w:r>
    </w:p>
    <w:p w:rsidR="00CD5590" w:rsidRPr="002F196E" w:rsidRDefault="00CD5590" w:rsidP="002F196E">
      <w:r w:rsidRPr="002F196E">
        <w:t xml:space="preserve">     посмел мне это бросить в лицо! - но если даже  правда,  то  мои  деньги</w:t>
      </w:r>
    </w:p>
    <w:p w:rsidR="00CD5590" w:rsidRPr="002F196E" w:rsidRDefault="00CD5590" w:rsidP="002F196E">
      <w:r w:rsidRPr="002F196E">
        <w:t xml:space="preserve">     все-таки дадут нам независимость; на самый худой конец мы всегда сможем</w:t>
      </w:r>
    </w:p>
    <w:p w:rsidR="00CD5590" w:rsidRPr="002F196E" w:rsidRDefault="00CD5590" w:rsidP="002F196E">
      <w:r w:rsidRPr="002F196E">
        <w:t xml:space="preserve">     вернуться сюда и жить на них. А если мне придется вести  его  дом,  так</w:t>
      </w:r>
    </w:p>
    <w:p w:rsidR="00CD5590" w:rsidRPr="002F196E" w:rsidRDefault="00CD5590" w:rsidP="002F196E">
      <w:r w:rsidRPr="002F196E">
        <w:t xml:space="preserve">     одно я могу сделать - позаботиться, чтоб твоя нога туда не ступала. Я с</w:t>
      </w:r>
    </w:p>
    <w:p w:rsidR="00CD5590" w:rsidRPr="002F196E" w:rsidRDefault="00CD5590" w:rsidP="002F196E">
      <w:r w:rsidRPr="002F196E">
        <w:t xml:space="preserve">     тобой покончила. И лучше  бы  я  с  тобой  никогда  и  не  встречалась.</w:t>
      </w:r>
    </w:p>
    <w:p w:rsidR="00CD5590" w:rsidRPr="002F196E" w:rsidRDefault="00CD5590" w:rsidP="002F196E">
      <w:r w:rsidRPr="002F196E">
        <w:t xml:space="preserve">     Прощайте, мистер Ларри Дойл. (Поворачивается к нему спиной и уходит.)</w:t>
      </w:r>
    </w:p>
    <w:p w:rsidR="00CD5590" w:rsidRPr="002F196E" w:rsidRDefault="00CD5590" w:rsidP="002F196E">
      <w:r w:rsidRPr="002F196E">
        <w:t>Ларри (глядя ей вслед). Прощай! Прощай! Боже, до чего это  по-ирландски!  До</w:t>
      </w:r>
    </w:p>
    <w:p w:rsidR="00CD5590" w:rsidRPr="002F196E" w:rsidRDefault="00CD5590" w:rsidP="002F196E">
      <w:r w:rsidRPr="002F196E">
        <w:t xml:space="preserve">     чего же мы оба ирландцы. О Ирландия, Ирландия, Ирландия!..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Появляется    Бродбент,    оживленно   разговаривающий с</w:t>
      </w:r>
    </w:p>
    <w:p w:rsidR="00CD5590" w:rsidRPr="002F196E" w:rsidRDefault="00CD5590" w:rsidP="002F196E">
      <w:r w:rsidRPr="002F196E">
        <w:t xml:space="preserve">                                  Киганом.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Бродбент. Нет ничего прибыльней, чем загородный отель и поле для гольфа; но,</w:t>
      </w:r>
    </w:p>
    <w:p w:rsidR="00CD5590" w:rsidRPr="002F196E" w:rsidRDefault="00CD5590" w:rsidP="002F196E">
      <w:r w:rsidRPr="002F196E">
        <w:t xml:space="preserve">     конечно, надо быть не только пайщиком, а чтоб  и  земля  была  ваша,  и</w:t>
      </w:r>
    </w:p>
    <w:p w:rsidR="00CD5590" w:rsidRPr="002F196E" w:rsidRDefault="00CD5590" w:rsidP="002F196E">
      <w:r w:rsidRPr="002F196E">
        <w:t xml:space="preserve">     мебельные поставщики не слишком вас прижимали, и чтоб у  вас  у  самого</w:t>
      </w:r>
    </w:p>
    <w:p w:rsidR="00CD5590" w:rsidRPr="002F196E" w:rsidRDefault="00CD5590" w:rsidP="002F196E">
      <w:r w:rsidRPr="002F196E">
        <w:t xml:space="preserve">     была деловая жилка.</w:t>
      </w:r>
    </w:p>
    <w:p w:rsidR="00CD5590" w:rsidRPr="002F196E" w:rsidRDefault="00CD5590" w:rsidP="002F196E">
      <w:r w:rsidRPr="002F196E">
        <w:lastRenderedPageBreak/>
        <w:t>Ларри. Нора пошла домой.</w:t>
      </w:r>
    </w:p>
    <w:p w:rsidR="00CD5590" w:rsidRPr="002F196E" w:rsidRDefault="00CD5590" w:rsidP="002F196E">
      <w:r w:rsidRPr="002F196E">
        <w:t>Бродбент (убежденно). Вы были правы, Ларри. Нору необходимо подкормить.  Она</w:t>
      </w:r>
    </w:p>
    <w:p w:rsidR="00CD5590" w:rsidRPr="002F196E" w:rsidRDefault="00CD5590" w:rsidP="002F196E">
      <w:r w:rsidRPr="002F196E">
        <w:t xml:space="preserve">     слабенькая, и от этого  у  нее  разные  фантазии.  Да,  кстати,  я  вам</w:t>
      </w:r>
    </w:p>
    <w:p w:rsidR="00CD5590" w:rsidRPr="002F196E" w:rsidRDefault="00CD5590" w:rsidP="002F196E">
      <w:r w:rsidRPr="002F196E">
        <w:t xml:space="preserve">     говорил, что мы помолвлены?</w:t>
      </w:r>
    </w:p>
    <w:p w:rsidR="00CD5590" w:rsidRPr="002F196E" w:rsidRDefault="00CD5590" w:rsidP="002F196E">
      <w:r w:rsidRPr="002F196E">
        <w:t>Ларри. Она сама мне сказала.</w:t>
      </w:r>
    </w:p>
    <w:p w:rsidR="00CD5590" w:rsidRPr="002F196E" w:rsidRDefault="00CD5590" w:rsidP="002F196E">
      <w:r w:rsidRPr="002F196E">
        <w:t>Бродбент (снисходительно). Да, она сейчас этим полна, могу себе представить.</w:t>
      </w:r>
    </w:p>
    <w:p w:rsidR="00CD5590" w:rsidRPr="002F196E" w:rsidRDefault="00CD5590" w:rsidP="002F196E">
      <w:r w:rsidRPr="002F196E">
        <w:t xml:space="preserve">     Бедная Нора! Так вот, мистер Киган,  я  уже  говорил  вам.  Мне  теперь</w:t>
      </w:r>
    </w:p>
    <w:p w:rsidR="00CD5590" w:rsidRPr="002F196E" w:rsidRDefault="00CD5590" w:rsidP="002F196E">
      <w:r w:rsidRPr="002F196E">
        <w:t xml:space="preserve">     понятно, что тут можно сделать. Теперь мне понятно.</w:t>
      </w:r>
    </w:p>
    <w:p w:rsidR="00CD5590" w:rsidRPr="002F196E" w:rsidRDefault="00CD5590" w:rsidP="002F196E">
      <w:r w:rsidRPr="002F196E">
        <w:t>Киган (с вежливым полупоклоном). Английский завоеватель, сэр.  Не  прошло  и</w:t>
      </w:r>
    </w:p>
    <w:p w:rsidR="00CD5590" w:rsidRPr="002F196E" w:rsidRDefault="00CD5590" w:rsidP="002F196E">
      <w:r w:rsidRPr="002F196E">
        <w:t xml:space="preserve">     суток, как вы  приехали,  а  уже  похитили  нашу  единственную  богатую</w:t>
      </w:r>
    </w:p>
    <w:p w:rsidR="00CD5590" w:rsidRPr="002F196E" w:rsidRDefault="00CD5590" w:rsidP="002F196E">
      <w:r w:rsidRPr="002F196E">
        <w:t xml:space="preserve">     наследницу и  обеспечили  себе  кресло  в  парламенте.  А  мне  вы  уже</w:t>
      </w:r>
    </w:p>
    <w:p w:rsidR="00CD5590" w:rsidRPr="002F196E" w:rsidRDefault="00CD5590" w:rsidP="002F196E">
      <w:r w:rsidRPr="002F196E">
        <w:t xml:space="preserve">     пообещали,  что,  когда  я  буду  приходить  сюда  по  вечерам,   чтобы</w:t>
      </w:r>
    </w:p>
    <w:p w:rsidR="00CD5590" w:rsidRPr="002F196E" w:rsidRDefault="00CD5590" w:rsidP="002F196E">
      <w:r w:rsidRPr="002F196E">
        <w:t xml:space="preserve">     размышлять  о  моем  безумии,  следить,  как  тень  от  Круглой   башни</w:t>
      </w:r>
    </w:p>
    <w:p w:rsidR="00CD5590" w:rsidRPr="002F196E" w:rsidRDefault="00CD5590" w:rsidP="002F196E">
      <w:r w:rsidRPr="002F196E">
        <w:t xml:space="preserve">     удлиняется в закатных лучах солнца, и бесплодно надрывать себе сердце в</w:t>
      </w:r>
    </w:p>
    <w:p w:rsidR="00CD5590" w:rsidRPr="002F196E" w:rsidRDefault="00CD5590" w:rsidP="002F196E">
      <w:r w:rsidRPr="002F196E">
        <w:t xml:space="preserve">     туманных сумерках, думая об умершем  сердце  и  ослепшей  душе  острова</w:t>
      </w:r>
    </w:p>
    <w:p w:rsidR="00CD5590" w:rsidRPr="002F196E" w:rsidRDefault="00CD5590" w:rsidP="002F196E">
      <w:r w:rsidRPr="002F196E">
        <w:t xml:space="preserve">     святых, - вы утешите меня суетой загородного отеля  и  зрелищем  детей,</w:t>
      </w:r>
    </w:p>
    <w:p w:rsidR="00CD5590" w:rsidRPr="002F196E" w:rsidRDefault="00CD5590" w:rsidP="002F196E">
      <w:r w:rsidRPr="002F196E">
        <w:t xml:space="preserve">     таскающих клюшки за туристами и тем подготовляющихся к дальнейшей своей</w:t>
      </w:r>
    </w:p>
    <w:p w:rsidR="00CD5590" w:rsidRPr="002F196E" w:rsidRDefault="00CD5590" w:rsidP="002F196E">
      <w:r w:rsidRPr="002F196E">
        <w:t xml:space="preserve">     судьбе.</w:t>
      </w:r>
    </w:p>
    <w:p w:rsidR="00CD5590" w:rsidRPr="002F196E" w:rsidRDefault="00CD5590" w:rsidP="002F196E">
      <w:r w:rsidRPr="002F196E">
        <w:t>Бродбент (растроганный, молча протягивает ему в  качестве  утешения  сигару,</w:t>
      </w:r>
    </w:p>
    <w:p w:rsidR="00CD5590" w:rsidRPr="002F196E" w:rsidRDefault="00CD5590" w:rsidP="002F196E">
      <w:r w:rsidRPr="002F196E">
        <w:t xml:space="preserve">     которую Киган с улыбкой отстраняет). Вы совершенно правы, мистер Киган,</w:t>
      </w:r>
    </w:p>
    <w:p w:rsidR="00CD5590" w:rsidRPr="002F196E" w:rsidRDefault="00CD5590" w:rsidP="002F196E">
      <w:r w:rsidRPr="002F196E">
        <w:t xml:space="preserve">     вы совершенно правы. Поэзия есть во всем, даже (рассеянно заглядывает в</w:t>
      </w:r>
    </w:p>
    <w:p w:rsidR="00CD5590" w:rsidRPr="002F196E" w:rsidRDefault="00CD5590" w:rsidP="002F196E">
      <w:r w:rsidRPr="002F196E">
        <w:t xml:space="preserve">     портсигар) в самых современных и прозаических вещах; нужно только уметь</w:t>
      </w:r>
    </w:p>
    <w:p w:rsidR="00CD5590" w:rsidRPr="002F196E" w:rsidRDefault="00CD5590" w:rsidP="002F196E">
      <w:r w:rsidRPr="002F196E">
        <w:t xml:space="preserve">     ее почувствовать. (Выбирает одну сигару для себя, другую подает  Ларри;</w:t>
      </w:r>
    </w:p>
    <w:p w:rsidR="00CD5590" w:rsidRPr="002F196E" w:rsidRDefault="00CD5590" w:rsidP="002F196E">
      <w:r w:rsidRPr="002F196E">
        <w:t xml:space="preserve">     тот берет ее.) Я бы не сумел, хоть убейте; но тут начинается ваша роль.</w:t>
      </w:r>
    </w:p>
    <w:p w:rsidR="00CD5590" w:rsidRPr="002F196E" w:rsidRDefault="00CD5590" w:rsidP="002F196E">
      <w:r w:rsidRPr="002F196E">
        <w:t xml:space="preserve">     (Лукаво,  пробуждаясь  от  мечтательности  и   добродушно   подталкивая</w:t>
      </w:r>
    </w:p>
    <w:p w:rsidR="00CD5590" w:rsidRPr="002F196E" w:rsidRDefault="00CD5590" w:rsidP="002F196E">
      <w:r w:rsidRPr="002F196E">
        <w:t xml:space="preserve">     Кигана.) А я вас немножко расшевелю. Это моя  роль.  А?  Верно?  (Очень</w:t>
      </w:r>
    </w:p>
    <w:p w:rsidR="00CD5590" w:rsidRPr="002F196E" w:rsidRDefault="00CD5590" w:rsidP="002F196E">
      <w:r w:rsidRPr="002F196E">
        <w:t xml:space="preserve">     ласково похлопывает его по  плечу,  отчасти  любуясь  им,  отчасти  его</w:t>
      </w:r>
    </w:p>
    <w:p w:rsidR="00CD5590" w:rsidRPr="002F196E" w:rsidRDefault="00CD5590" w:rsidP="002F196E">
      <w:r w:rsidRPr="002F196E">
        <w:t xml:space="preserve">     жалея.) Да, да,  так-то!  (Возвращаясь  к  делу.)  Да,  кстати,  -  мне</w:t>
      </w:r>
    </w:p>
    <w:p w:rsidR="00CD5590" w:rsidRPr="002F196E" w:rsidRDefault="00CD5590" w:rsidP="002F196E">
      <w:r w:rsidRPr="002F196E">
        <w:t xml:space="preserve">     кажется, тут можно устроить что-нибудь поинтересней  трамвайной  линии.</w:t>
      </w:r>
    </w:p>
    <w:p w:rsidR="00CD5590" w:rsidRPr="002F196E" w:rsidRDefault="00CD5590" w:rsidP="002F196E">
      <w:r w:rsidRPr="002F196E">
        <w:t xml:space="preserve">     Моторные лодки теперь все больше входят в  моду.  И  посмотрите,  какая</w:t>
      </w:r>
    </w:p>
    <w:p w:rsidR="00CD5590" w:rsidRPr="002F196E" w:rsidRDefault="00CD5590" w:rsidP="002F196E">
      <w:r w:rsidRPr="002F196E">
        <w:t xml:space="preserve">     великолепная река у вас пропадает даром.</w:t>
      </w:r>
    </w:p>
    <w:p w:rsidR="00CD5590" w:rsidRPr="002F196E" w:rsidRDefault="00CD5590" w:rsidP="002F196E">
      <w:r w:rsidRPr="002F196E">
        <w:t>Киган (закрывая глаза). "Молчанье, о Мойла, царит на твоих берегах".</w:t>
      </w:r>
    </w:p>
    <w:p w:rsidR="00CD5590" w:rsidRPr="002F196E" w:rsidRDefault="00CD5590" w:rsidP="002F196E">
      <w:r w:rsidRPr="002F196E">
        <w:t>Бродбент. Уверяю вас, шум мотора очень приятен для слуха.</w:t>
      </w:r>
    </w:p>
    <w:p w:rsidR="00CD5590" w:rsidRPr="002F196E" w:rsidRDefault="00CD5590" w:rsidP="002F196E">
      <w:r w:rsidRPr="002F196E">
        <w:t>Киган. Лишь бы он не заглушал вечерний благовест.</w:t>
      </w:r>
    </w:p>
    <w:p w:rsidR="00CD5590" w:rsidRPr="002F196E" w:rsidRDefault="00CD5590" w:rsidP="002F196E">
      <w:r w:rsidRPr="002F196E">
        <w:t>Бродбент (успокоительно). О нет,  этого  нечего  бояться;  колокольный  звон</w:t>
      </w:r>
    </w:p>
    <w:p w:rsidR="00CD5590" w:rsidRPr="002F196E" w:rsidRDefault="00CD5590" w:rsidP="002F196E">
      <w:r w:rsidRPr="002F196E">
        <w:t xml:space="preserve">     страшно громкая штука, им можно все что угодно заглушить.</w:t>
      </w:r>
    </w:p>
    <w:p w:rsidR="00CD5590" w:rsidRPr="002F196E" w:rsidRDefault="00CD5590" w:rsidP="002F196E">
      <w:r w:rsidRPr="002F196E">
        <w:t>Киган. У вас на все есть  ответ,  сэр.  Но  один  вопрос  все-таки  остается</w:t>
      </w:r>
    </w:p>
    <w:p w:rsidR="00CD5590" w:rsidRPr="002F196E" w:rsidRDefault="00CD5590" w:rsidP="002F196E">
      <w:r w:rsidRPr="002F196E">
        <w:t xml:space="preserve">     открытым: как вырвать кость из собачьей пасти?</w:t>
      </w:r>
    </w:p>
    <w:p w:rsidR="00CD5590" w:rsidRPr="002F196E" w:rsidRDefault="00CD5590" w:rsidP="002F196E">
      <w:r w:rsidRPr="002F196E">
        <w:t>Бродбент. То есть?..</w:t>
      </w:r>
    </w:p>
    <w:p w:rsidR="00CD5590" w:rsidRPr="002F196E" w:rsidRDefault="00CD5590" w:rsidP="002F196E">
      <w:r w:rsidRPr="002F196E">
        <w:t>Киган. Нельзя строить отели и разбивать площадки для гольфа в  воздухе.  Вам</w:t>
      </w:r>
    </w:p>
    <w:p w:rsidR="00CD5590" w:rsidRPr="002F196E" w:rsidRDefault="00CD5590" w:rsidP="002F196E">
      <w:r w:rsidRPr="002F196E">
        <w:t xml:space="preserve">     понадобится наша земля. А как вы вырвете наши акры из бульдожьей хватки</w:t>
      </w:r>
    </w:p>
    <w:p w:rsidR="00CD5590" w:rsidRPr="002F196E" w:rsidRDefault="00CD5590" w:rsidP="002F196E">
      <w:r w:rsidRPr="002F196E">
        <w:t xml:space="preserve">     Матта Хаффигана? Как вы убедите Корнелия Дойла отказаться от того,  что</w:t>
      </w:r>
    </w:p>
    <w:p w:rsidR="00CD5590" w:rsidRPr="002F196E" w:rsidRDefault="00CD5590" w:rsidP="002F196E">
      <w:r w:rsidRPr="002F196E">
        <w:t xml:space="preserve">     составляет его гордость, - положения мелкого помещика? Как вы примирите</w:t>
      </w:r>
    </w:p>
    <w:p w:rsidR="00CD5590" w:rsidRPr="002F196E" w:rsidRDefault="00CD5590" w:rsidP="002F196E">
      <w:r w:rsidRPr="002F196E">
        <w:t xml:space="preserve">     мельницу Барни Дорана с вашими моторными лодками? Поможет ли вам  Дулан</w:t>
      </w:r>
    </w:p>
    <w:p w:rsidR="00CD5590" w:rsidRPr="002F196E" w:rsidRDefault="00CD5590" w:rsidP="002F196E">
      <w:r w:rsidRPr="002F196E">
        <w:t xml:space="preserve">     получить разрешение на постройку отеля?</w:t>
      </w:r>
    </w:p>
    <w:p w:rsidR="00CD5590" w:rsidRPr="002F196E" w:rsidRDefault="00CD5590" w:rsidP="002F196E">
      <w:r w:rsidRPr="002F196E">
        <w:t>Бродбент. Мой дорогой сэр, синдикат, представителем которого я являюсь,  уже</w:t>
      </w:r>
    </w:p>
    <w:p w:rsidR="00CD5590" w:rsidRPr="002F196E" w:rsidRDefault="00CD5590" w:rsidP="002F196E">
      <w:r w:rsidRPr="002F196E">
        <w:t xml:space="preserve">     сейчас владеет доброй  половиной  Роскулена.  Дулан  зависит  от  своих</w:t>
      </w:r>
    </w:p>
    <w:p w:rsidR="00CD5590" w:rsidRPr="002F196E" w:rsidRDefault="00CD5590" w:rsidP="002F196E">
      <w:r w:rsidRPr="002F196E">
        <w:t xml:space="preserve">     поставщиков; а его  поставщики  -  члены  синдиката.  А  что  до  фермы</w:t>
      </w:r>
    </w:p>
    <w:p w:rsidR="00CD5590" w:rsidRPr="002F196E" w:rsidRDefault="00CD5590" w:rsidP="002F196E">
      <w:r w:rsidRPr="002F196E">
        <w:t xml:space="preserve">     Хаффигана, и мельницы Дорана, и усадьбы мистера Дойла,  и  еще  десятка</w:t>
      </w:r>
    </w:p>
    <w:p w:rsidR="00CD5590" w:rsidRPr="002F196E" w:rsidRDefault="00CD5590" w:rsidP="002F196E">
      <w:r w:rsidRPr="002F196E">
        <w:t xml:space="preserve">     других, то не пройдет и месяца, как на все это у меня будут закладные.</w:t>
      </w:r>
    </w:p>
    <w:p w:rsidR="00CD5590" w:rsidRPr="002F196E" w:rsidRDefault="00CD5590" w:rsidP="002F196E">
      <w:r w:rsidRPr="002F196E">
        <w:t>Киган. Но, простите, вы ведь не дадите им больше, чем  стоит  земля:  и  они</w:t>
      </w:r>
    </w:p>
    <w:p w:rsidR="00CD5590" w:rsidRPr="002F196E" w:rsidRDefault="00CD5590" w:rsidP="002F196E">
      <w:r w:rsidRPr="002F196E">
        <w:t xml:space="preserve">     смогут вовремя выплачивать проценты.</w:t>
      </w:r>
    </w:p>
    <w:p w:rsidR="00CD5590" w:rsidRPr="002F196E" w:rsidRDefault="00CD5590" w:rsidP="002F196E">
      <w:r w:rsidRPr="002F196E">
        <w:lastRenderedPageBreak/>
        <w:t>Бродбент. Ах, вы поэт, мистер Киган, а не деловой человек.</w:t>
      </w:r>
    </w:p>
    <w:p w:rsidR="00CD5590" w:rsidRPr="002F196E" w:rsidRDefault="00CD5590" w:rsidP="002F196E">
      <w:r w:rsidRPr="002F196E">
        <w:t>Ларри. Мы дадим им в полтора раза больше, чем стоит земля;  то  есть  больше</w:t>
      </w:r>
    </w:p>
    <w:p w:rsidR="00CD5590" w:rsidRPr="002F196E" w:rsidRDefault="00CD5590" w:rsidP="002F196E">
      <w:r w:rsidRPr="002F196E">
        <w:t xml:space="preserve">     того, что они смогут за нее выручить.</w:t>
      </w:r>
    </w:p>
    <w:p w:rsidR="00CD5590" w:rsidRPr="002F196E" w:rsidRDefault="00CD5590" w:rsidP="002F196E">
      <w:r w:rsidRPr="002F196E">
        <w:t>Бродбент. Вы забываете, сэр, что с нашим капиталом,  с  нашими  знаниями,  с</w:t>
      </w:r>
    </w:p>
    <w:p w:rsidR="00CD5590" w:rsidRPr="002F196E" w:rsidRDefault="00CD5590" w:rsidP="002F196E">
      <w:r w:rsidRPr="002F196E">
        <w:t xml:space="preserve">     нашей организацией и, осмелюсь сказать, с нашими  английскими  деловыми</w:t>
      </w:r>
    </w:p>
    <w:p w:rsidR="00CD5590" w:rsidRPr="002F196E" w:rsidRDefault="00CD5590" w:rsidP="002F196E">
      <w:r w:rsidRPr="002F196E">
        <w:t xml:space="preserve">     навыками мы сможем выручить десять фунтов там, где Хаффиган,  при  всем</w:t>
      </w:r>
    </w:p>
    <w:p w:rsidR="00CD5590" w:rsidRPr="002F196E" w:rsidRDefault="00CD5590" w:rsidP="002F196E">
      <w:r w:rsidRPr="002F196E">
        <w:t xml:space="preserve">     своем трудолюбии, не выручит десяти шиллингов. А мельница Дорана -  это</w:t>
      </w:r>
    </w:p>
    <w:p w:rsidR="00CD5590" w:rsidRPr="002F196E" w:rsidRDefault="00CD5590" w:rsidP="002F196E">
      <w:r w:rsidRPr="002F196E">
        <w:t xml:space="preserve">     вообще устарелая чепуха; я  поставлю  там  турбину  для  электрического</w:t>
      </w:r>
    </w:p>
    <w:p w:rsidR="00CD5590" w:rsidRPr="002F196E" w:rsidRDefault="00CD5590" w:rsidP="002F196E">
      <w:r w:rsidRPr="002F196E">
        <w:t xml:space="preserve">     освещения.</w:t>
      </w:r>
    </w:p>
    <w:p w:rsidR="00CD5590" w:rsidRPr="002F196E" w:rsidRDefault="00CD5590" w:rsidP="002F196E">
      <w:r w:rsidRPr="002F196E">
        <w:t>Ларри. Ну какой смысл давать таким  людям  землю?  Они  слишком  беспомощны,</w:t>
      </w:r>
    </w:p>
    <w:p w:rsidR="00CD5590" w:rsidRPr="002F196E" w:rsidRDefault="00CD5590" w:rsidP="002F196E">
      <w:r w:rsidRPr="002F196E">
        <w:t xml:space="preserve">     слишком бедны, слишком невежественны. Где им бороться с нами!  Это  все</w:t>
      </w:r>
    </w:p>
    <w:p w:rsidR="00CD5590" w:rsidRPr="002F196E" w:rsidRDefault="00CD5590" w:rsidP="002F196E">
      <w:r w:rsidRPr="002F196E">
        <w:t xml:space="preserve">     равно, что подарить герцогство бродячему трубочисту.</w:t>
      </w:r>
    </w:p>
    <w:p w:rsidR="00CD5590" w:rsidRPr="002F196E" w:rsidRDefault="00CD5590" w:rsidP="002F196E">
      <w:r w:rsidRPr="002F196E">
        <w:t>Бродбент. Да, мистер Киган. У этого края блестящее  будущее  -  может  быть,</w:t>
      </w:r>
    </w:p>
    <w:p w:rsidR="00CD5590" w:rsidRPr="002F196E" w:rsidRDefault="00CD5590" w:rsidP="002F196E">
      <w:r w:rsidRPr="002F196E">
        <w:t xml:space="preserve">     индустриального центра, может быть, курорта; сейчас еще трудно сказать.</w:t>
      </w:r>
    </w:p>
    <w:p w:rsidR="00CD5590" w:rsidRPr="002F196E" w:rsidRDefault="00CD5590" w:rsidP="002F196E">
      <w:r w:rsidRPr="002F196E">
        <w:t xml:space="preserve">     Но в этом будущем вашим Хаффиганам и Доранам нет места, беднягам!</w:t>
      </w:r>
    </w:p>
    <w:p w:rsidR="00CD5590" w:rsidRPr="002F196E" w:rsidRDefault="00CD5590" w:rsidP="002F196E">
      <w:r w:rsidRPr="002F196E">
        <w:t>Киган. А может быть, у  него  совсем  нет  никакого  будущего.  Вы  об  этом</w:t>
      </w:r>
    </w:p>
    <w:p w:rsidR="00CD5590" w:rsidRPr="002F196E" w:rsidRDefault="00CD5590" w:rsidP="002F196E">
      <w:r w:rsidRPr="002F196E">
        <w:t xml:space="preserve">     подумали?</w:t>
      </w:r>
    </w:p>
    <w:p w:rsidR="00CD5590" w:rsidRPr="002F196E" w:rsidRDefault="00CD5590" w:rsidP="002F196E">
      <w:r w:rsidRPr="002F196E">
        <w:t>Бродбент. О нет, этого я не боюсь. Я верю в Ирландию, мистер Киган.  Глубоко</w:t>
      </w:r>
    </w:p>
    <w:p w:rsidR="00CD5590" w:rsidRPr="002F196E" w:rsidRDefault="00CD5590" w:rsidP="002F196E">
      <w:r w:rsidRPr="002F196E">
        <w:t xml:space="preserve">     верю.</w:t>
      </w:r>
    </w:p>
    <w:p w:rsidR="00CD5590" w:rsidRPr="002F196E" w:rsidRDefault="00CD5590" w:rsidP="002F196E">
      <w:r w:rsidRPr="002F196E">
        <w:t>Киган. А мы - нет. У нас нет веры; только пустое бахвальство и пустая  спесь</w:t>
      </w:r>
    </w:p>
    <w:p w:rsidR="00CD5590" w:rsidRPr="002F196E" w:rsidRDefault="00CD5590" w:rsidP="002F196E">
      <w:r w:rsidRPr="002F196E">
        <w:t xml:space="preserve">     - и еще более пустые воспоминания и сожаленья. О да,  вы  имеете  право</w:t>
      </w:r>
    </w:p>
    <w:p w:rsidR="00CD5590" w:rsidRPr="002F196E" w:rsidRDefault="00CD5590" w:rsidP="002F196E">
      <w:r w:rsidRPr="002F196E">
        <w:t xml:space="preserve">     считать, что если у этой страны есть будущее, то оно  принадлежит  вам,</w:t>
      </w:r>
    </w:p>
    <w:p w:rsidR="00CD5590" w:rsidRPr="002F196E" w:rsidRDefault="00CD5590" w:rsidP="002F196E">
      <w:r w:rsidRPr="002F196E">
        <w:t xml:space="preserve">     ибо наша вера  умерла  и  наши  сердца  смирились  и  охладели.  Остров</w:t>
      </w:r>
    </w:p>
    <w:p w:rsidR="00CD5590" w:rsidRPr="002F196E" w:rsidRDefault="00CD5590" w:rsidP="002F196E">
      <w:r w:rsidRPr="002F196E">
        <w:t xml:space="preserve">     мечтателей, которые пробуждаются от своих  мечтаний  в  ваших  тюрьмах;</w:t>
      </w:r>
    </w:p>
    <w:p w:rsidR="00CD5590" w:rsidRPr="002F196E" w:rsidRDefault="00CD5590" w:rsidP="002F196E">
      <w:r w:rsidRPr="002F196E">
        <w:t xml:space="preserve">     критиканов и трусов, которых вы покупаете и заставляете  себе  служить;</w:t>
      </w:r>
    </w:p>
    <w:p w:rsidR="00CD5590" w:rsidRPr="002F196E" w:rsidRDefault="00CD5590" w:rsidP="002F196E">
      <w:r w:rsidRPr="002F196E">
        <w:t xml:space="preserve">     разбойников, которые  помогают  вам  грабить  нас,  чтобы  потом  самим</w:t>
      </w:r>
    </w:p>
    <w:p w:rsidR="00CD5590" w:rsidRPr="002F196E" w:rsidRDefault="00CD5590" w:rsidP="002F196E">
      <w:r w:rsidRPr="002F196E">
        <w:t xml:space="preserve">     разворовать то, что вы награбили.</w:t>
      </w:r>
    </w:p>
    <w:p w:rsidR="00CD5590" w:rsidRPr="002F196E" w:rsidRDefault="00CD5590" w:rsidP="002F196E">
      <w:r w:rsidRPr="002F196E">
        <w:t>Бродбент (его раздражает такой  неделовой  взгляд  на  вещи).  Да,  да.  Но,</w:t>
      </w:r>
    </w:p>
    <w:p w:rsidR="00CD5590" w:rsidRPr="002F196E" w:rsidRDefault="00CD5590" w:rsidP="002F196E">
      <w:r w:rsidRPr="002F196E">
        <w:t xml:space="preserve">     знаете, то же самое можно сказать о любой стране. Суть не в этом,  а  в</w:t>
      </w:r>
    </w:p>
    <w:p w:rsidR="00CD5590" w:rsidRPr="002F196E" w:rsidRDefault="00CD5590" w:rsidP="002F196E">
      <w:r w:rsidRPr="002F196E">
        <w:t xml:space="preserve">     том, что на свете есть только две вещи - успех и неуспех, и  два  сорта</w:t>
      </w:r>
    </w:p>
    <w:p w:rsidR="00CD5590" w:rsidRPr="002F196E" w:rsidRDefault="00CD5590" w:rsidP="002F196E">
      <w:r w:rsidRPr="002F196E">
        <w:t xml:space="preserve">     людей - те, у кого есть  деловая  хватка,  и  те,  у  кого  ее  нет.  И</w:t>
      </w:r>
    </w:p>
    <w:p w:rsidR="00CD5590" w:rsidRPr="002F196E" w:rsidRDefault="00CD5590" w:rsidP="002F196E">
      <w:r w:rsidRPr="002F196E">
        <w:t xml:space="preserve">     совершенно неважно, ирландцы они или англичане. Я приберу ваш городишко</w:t>
      </w:r>
    </w:p>
    <w:p w:rsidR="00CD5590" w:rsidRPr="002F196E" w:rsidRDefault="00CD5590" w:rsidP="002F196E">
      <w:r w:rsidRPr="002F196E">
        <w:t xml:space="preserve">     к рукам не потому, что я англичанин, а Хаффиган и компания -  ирландцы,</w:t>
      </w:r>
    </w:p>
    <w:p w:rsidR="00CD5590" w:rsidRPr="002F196E" w:rsidRDefault="00CD5590" w:rsidP="002F196E">
      <w:r w:rsidRPr="002F196E">
        <w:t xml:space="preserve">     а потому, что они простофили, а я знаю, как взяться за дело.</w:t>
      </w:r>
    </w:p>
    <w:p w:rsidR="00CD5590" w:rsidRPr="002F196E" w:rsidRDefault="00CD5590" w:rsidP="002F196E">
      <w:r w:rsidRPr="002F196E">
        <w:t>Киган. А вы подумали о том, что будет с Хаффиганом?</w:t>
      </w:r>
    </w:p>
    <w:p w:rsidR="00CD5590" w:rsidRPr="002F196E" w:rsidRDefault="00CD5590" w:rsidP="002F196E">
      <w:r w:rsidRPr="002F196E">
        <w:t>Ларри. Э, мы ему дадим какую-нибудь работу и платить будем, наверно, больше,</w:t>
      </w:r>
    </w:p>
    <w:p w:rsidR="00CD5590" w:rsidRPr="002F196E" w:rsidRDefault="00CD5590" w:rsidP="002F196E">
      <w:r w:rsidRPr="002F196E">
        <w:t xml:space="preserve">     чем он сейчас выручает.</w:t>
      </w:r>
    </w:p>
    <w:p w:rsidR="00CD5590" w:rsidRPr="002F196E" w:rsidRDefault="00CD5590" w:rsidP="002F196E">
      <w:r w:rsidRPr="002F196E">
        <w:t>Бродбент  (с  сомнением).  Вы  думаете?  Нет,  нет.  Сейчас  уже  становится</w:t>
      </w:r>
    </w:p>
    <w:p w:rsidR="00CD5590" w:rsidRPr="002F196E" w:rsidRDefault="00CD5590" w:rsidP="002F196E">
      <w:r w:rsidRPr="002F196E">
        <w:t xml:space="preserve">     невыгодно брать на работу людей старше  сорока  лет,  даже  в  качестве</w:t>
      </w:r>
    </w:p>
    <w:p w:rsidR="00CD5590" w:rsidRPr="002F196E" w:rsidRDefault="00CD5590" w:rsidP="002F196E">
      <w:r w:rsidRPr="002F196E">
        <w:t xml:space="preserve">     чернорабочих, а это, вероятно, единственное, на что Хаффиган  способен.</w:t>
      </w:r>
    </w:p>
    <w:p w:rsidR="00CD5590" w:rsidRPr="002F196E" w:rsidRDefault="00CD5590" w:rsidP="002F196E">
      <w:r w:rsidRPr="002F196E">
        <w:t xml:space="preserve">     Нет, пусть лучше уезжает в Америку или в  колонии,  бедный  старик.  Он</w:t>
      </w:r>
    </w:p>
    <w:p w:rsidR="00CD5590" w:rsidRPr="002F196E" w:rsidRDefault="00CD5590" w:rsidP="002F196E">
      <w:r w:rsidRPr="002F196E">
        <w:t xml:space="preserve">     отработал свое, это сразу видно.</w:t>
      </w:r>
    </w:p>
    <w:p w:rsidR="00CD5590" w:rsidRPr="002F196E" w:rsidRDefault="00CD5590" w:rsidP="002F196E">
      <w:r w:rsidRPr="002F196E">
        <w:t>Кяган. Бедная, обреченная душа, с такой  дьявольской  хитростью  запертая  в</w:t>
      </w:r>
    </w:p>
    <w:p w:rsidR="00CD5590" w:rsidRPr="002F196E" w:rsidRDefault="00CD5590" w:rsidP="002F196E">
      <w:r w:rsidRPr="002F196E">
        <w:t xml:space="preserve">     невидимых стенах.</w:t>
      </w:r>
    </w:p>
    <w:p w:rsidR="00CD5590" w:rsidRPr="002F196E" w:rsidRDefault="00CD5590" w:rsidP="002F196E">
      <w:r w:rsidRPr="002F196E">
        <w:t>Ларри. Неважно, что будет с Хаффиганом. Он все равно скоро умрет.</w:t>
      </w:r>
    </w:p>
    <w:p w:rsidR="00CD5590" w:rsidRPr="002F196E" w:rsidRDefault="00CD5590" w:rsidP="002F196E">
      <w:r w:rsidRPr="002F196E">
        <w:t>Бродбент (шокирован). Ах, нет, Ларри.  Не  будьте  таким  бессердечным.  Это</w:t>
      </w:r>
    </w:p>
    <w:p w:rsidR="00CD5590" w:rsidRPr="002F196E" w:rsidRDefault="00CD5590" w:rsidP="002F196E">
      <w:r w:rsidRPr="002F196E">
        <w:t xml:space="preserve">     жестоко по отношению  к  Хаффигану.  Не  будем  жестоки  к  потерпевшим</w:t>
      </w:r>
    </w:p>
    <w:p w:rsidR="00CD5590" w:rsidRPr="002F196E" w:rsidRDefault="00CD5590" w:rsidP="002F196E">
      <w:r w:rsidRPr="002F196E">
        <w:t xml:space="preserve">     крушение.</w:t>
      </w:r>
    </w:p>
    <w:p w:rsidR="00CD5590" w:rsidRPr="002F196E" w:rsidRDefault="00CD5590" w:rsidP="002F196E">
      <w:r w:rsidRPr="002F196E">
        <w:t>Ларри.  Э!  Какое  это  имеет  значение,  где  окончит  свои  дни   дряхлый,</w:t>
      </w:r>
    </w:p>
    <w:p w:rsidR="00CD5590" w:rsidRPr="002F196E" w:rsidRDefault="00CD5590" w:rsidP="002F196E">
      <w:r w:rsidRPr="002F196E">
        <w:t xml:space="preserve">     бесполезный старик и есть ли у него миллион фунтов в банке  или  только</w:t>
      </w:r>
    </w:p>
    <w:p w:rsidR="00CD5590" w:rsidRPr="002F196E" w:rsidRDefault="00CD5590" w:rsidP="002F196E">
      <w:r w:rsidRPr="002F196E">
        <w:t xml:space="preserve">     койка в работном доме. Идут в  счет  только  молодые,  способные  люди.</w:t>
      </w:r>
    </w:p>
    <w:p w:rsidR="00CD5590" w:rsidRPr="002F196E" w:rsidRDefault="00CD5590" w:rsidP="002F196E">
      <w:r w:rsidRPr="002F196E">
        <w:t xml:space="preserve">     Истинная трагедия Хаффигана в  том,  что  юность  его  была  растрачена</w:t>
      </w:r>
    </w:p>
    <w:p w:rsidR="00CD5590" w:rsidRPr="002F196E" w:rsidRDefault="00CD5590" w:rsidP="002F196E">
      <w:r w:rsidRPr="002F196E">
        <w:lastRenderedPageBreak/>
        <w:t xml:space="preserve">     бесплодно, что ум его остался неразвитым, что он до тех пор возился  со</w:t>
      </w:r>
    </w:p>
    <w:p w:rsidR="00CD5590" w:rsidRPr="002F196E" w:rsidRDefault="00CD5590" w:rsidP="002F196E">
      <w:r w:rsidRPr="002F196E">
        <w:t xml:space="preserve">     свиньями и копался в грязи, пока сам не  обратился  в  свинью  и  комок</w:t>
      </w:r>
    </w:p>
    <w:p w:rsidR="00CD5590" w:rsidRPr="002F196E" w:rsidRDefault="00CD5590" w:rsidP="002F196E">
      <w:r w:rsidRPr="002F196E">
        <w:t xml:space="preserve">     грязи, а вместо души у него остался один скверный характер, от которого</w:t>
      </w:r>
    </w:p>
    <w:p w:rsidR="00CD5590" w:rsidRPr="002F196E" w:rsidRDefault="00CD5590" w:rsidP="002F196E">
      <w:r w:rsidRPr="002F196E">
        <w:t xml:space="preserve">     нет житья ни ему самому, ни окружающим. Пусть умирает поскорей, а  наше</w:t>
      </w:r>
    </w:p>
    <w:p w:rsidR="00CD5590" w:rsidRPr="002F196E" w:rsidRDefault="00CD5590" w:rsidP="002F196E">
      <w:r w:rsidRPr="002F196E">
        <w:t xml:space="preserve">     дело позаботиться о том, чтобы у нас больше  не  было  таких,  как  он.</w:t>
      </w:r>
    </w:p>
    <w:p w:rsidR="00CD5590" w:rsidRPr="002F196E" w:rsidRDefault="00CD5590" w:rsidP="002F196E">
      <w:r w:rsidRPr="002F196E">
        <w:t xml:space="preserve">     Молодая Ирландия должна извлечь из этого урок, а не повод для еще новых</w:t>
      </w:r>
    </w:p>
    <w:p w:rsidR="00CD5590" w:rsidRPr="002F196E" w:rsidRDefault="00CD5590" w:rsidP="002F196E">
      <w:r w:rsidRPr="002F196E">
        <w:t xml:space="preserve">     бесплодных сожалений. Пусть ваш синдикат...</w:t>
      </w:r>
    </w:p>
    <w:p w:rsidR="00CD5590" w:rsidRPr="002F196E" w:rsidRDefault="00CD5590" w:rsidP="002F196E">
      <w:r w:rsidRPr="002F196E">
        <w:t>Бродбент. Ваш тоже, дружище. Вы ведь тоже, кажется, пайщик.</w:t>
      </w:r>
    </w:p>
    <w:p w:rsidR="00CD5590" w:rsidRPr="002F196E" w:rsidRDefault="00CD5590" w:rsidP="002F196E">
      <w:r w:rsidRPr="002F196E">
        <w:t>Ларри. Хорошо, пусть будет мой. У нашего синдиката  нет  совести;  все  ваши</w:t>
      </w:r>
    </w:p>
    <w:p w:rsidR="00CD5590" w:rsidRPr="002F196E" w:rsidRDefault="00CD5590" w:rsidP="002F196E">
      <w:r w:rsidRPr="002F196E">
        <w:t xml:space="preserve">     Хаффиганы, и Дуланы, и Дораны значат для  него  не  больше,  чем  кучка</w:t>
      </w:r>
    </w:p>
    <w:p w:rsidR="00CD5590" w:rsidRPr="002F196E" w:rsidRDefault="00CD5590" w:rsidP="002F196E">
      <w:r w:rsidRPr="002F196E">
        <w:t xml:space="preserve">     китайских кули. Он использует ваши патриотические бредни и  вожделения,</w:t>
      </w:r>
    </w:p>
    <w:p w:rsidR="00CD5590" w:rsidRPr="002F196E" w:rsidRDefault="00CD5590" w:rsidP="002F196E">
      <w:r w:rsidRPr="002F196E">
        <w:t xml:space="preserve">     чтобы получить над вами политический контроль в парламенте, и проделает</w:t>
      </w:r>
    </w:p>
    <w:p w:rsidR="00CD5590" w:rsidRPr="002F196E" w:rsidRDefault="00CD5590" w:rsidP="002F196E">
      <w:r w:rsidRPr="002F196E">
        <w:t xml:space="preserve">     это с таким  же  цинизмом,  как  если  бы  закладывал  кусочек  сыра  в</w:t>
      </w:r>
    </w:p>
    <w:p w:rsidR="00CD5590" w:rsidRPr="002F196E" w:rsidRDefault="00CD5590" w:rsidP="002F196E">
      <w:r w:rsidRPr="002F196E">
        <w:t xml:space="preserve">     мышеловку.  Он  будет  рассчитывать,  и  организовывать,  и  привлекать</w:t>
      </w:r>
    </w:p>
    <w:p w:rsidR="00CD5590" w:rsidRPr="002F196E" w:rsidRDefault="00CD5590" w:rsidP="002F196E">
      <w:r w:rsidRPr="002F196E">
        <w:t xml:space="preserve">     капиталы, а вы будете трудиться на него, как муравьи, и утешаться  тем,</w:t>
      </w:r>
    </w:p>
    <w:p w:rsidR="00CD5590" w:rsidRPr="002F196E" w:rsidRDefault="00CD5590" w:rsidP="002F196E">
      <w:r w:rsidRPr="002F196E">
        <w:t xml:space="preserve">     что наймете на свои гроши какого-нибудь демагога или газетного писаку и</w:t>
      </w:r>
    </w:p>
    <w:p w:rsidR="00CD5590" w:rsidRPr="002F196E" w:rsidRDefault="00CD5590" w:rsidP="002F196E">
      <w:r w:rsidRPr="002F196E">
        <w:t xml:space="preserve">     он тиснет в своей газетке статью или выдержку из речи, в которой  будет</w:t>
      </w:r>
    </w:p>
    <w:p w:rsidR="00CD5590" w:rsidRPr="002F196E" w:rsidRDefault="00CD5590" w:rsidP="002F196E">
      <w:r w:rsidRPr="002F196E">
        <w:t xml:space="preserve">     обличать нашу бессовестность и нашу тиранию и восхвалять ваш ирландский</w:t>
      </w:r>
    </w:p>
    <w:p w:rsidR="00CD5590" w:rsidRPr="002F196E" w:rsidRDefault="00CD5590" w:rsidP="002F196E">
      <w:r w:rsidRPr="002F196E">
        <w:t xml:space="preserve">     героизм,  -  то  есть  поступите  точь-в-точь,  как  Хаффиган,  который</w:t>
      </w:r>
    </w:p>
    <w:p w:rsidR="00CD5590" w:rsidRPr="002F196E" w:rsidRDefault="00CD5590" w:rsidP="002F196E">
      <w:r w:rsidRPr="002F196E">
        <w:t xml:space="preserve">     когда-то заплатил пенс колдунье, чтобы она навела порчу на корову Билли</w:t>
      </w:r>
    </w:p>
    <w:p w:rsidR="00CD5590" w:rsidRPr="002F196E" w:rsidRDefault="00CD5590" w:rsidP="002F196E">
      <w:r w:rsidRPr="002F196E">
        <w:t xml:space="preserve">     Байрна. И в конце концов синдикат выколотит из вас дурь  и  вколотит  в</w:t>
      </w:r>
    </w:p>
    <w:p w:rsidR="00CD5590" w:rsidRPr="002F196E" w:rsidRDefault="00CD5590" w:rsidP="002F196E">
      <w:r w:rsidRPr="002F196E">
        <w:t xml:space="preserve">     вас немного энергии и здравого смысла.</w:t>
      </w:r>
    </w:p>
    <w:p w:rsidR="00CD5590" w:rsidRPr="002F196E" w:rsidRDefault="00CD5590" w:rsidP="002F196E">
      <w:r w:rsidRPr="002F196E">
        <w:t>Бродбент (теряя терпение). Ларри! Почему не говорить просто о простых вещах,</w:t>
      </w:r>
    </w:p>
    <w:p w:rsidR="00CD5590" w:rsidRPr="002F196E" w:rsidRDefault="00CD5590" w:rsidP="002F196E">
      <w:r w:rsidRPr="002F196E">
        <w:t xml:space="preserve">     без всех этих ирландских преувеличений и краснобайства? Наш синдикат  -</w:t>
      </w:r>
    </w:p>
    <w:p w:rsidR="00CD5590" w:rsidRPr="002F196E" w:rsidRDefault="00CD5590" w:rsidP="002F196E">
      <w:r w:rsidRPr="002F196E">
        <w:t xml:space="preserve">     вполне респектабельная  организация,  в  состав  которой  входят  самые</w:t>
      </w:r>
    </w:p>
    <w:p w:rsidR="00CD5590" w:rsidRPr="002F196E" w:rsidRDefault="00CD5590" w:rsidP="002F196E">
      <w:r w:rsidRPr="002F196E">
        <w:t xml:space="preserve">     уважаемые люди с солидным общественным положением. Мы возьмем  Ирландию</w:t>
      </w:r>
    </w:p>
    <w:p w:rsidR="00CD5590" w:rsidRPr="002F196E" w:rsidRDefault="00CD5590" w:rsidP="002F196E">
      <w:r w:rsidRPr="002F196E">
        <w:t xml:space="preserve">     в руки и, поставив все  по-деловому,  научим  ирландцев  деловитости  и</w:t>
      </w:r>
    </w:p>
    <w:p w:rsidR="00CD5590" w:rsidRPr="002F196E" w:rsidRDefault="00CD5590" w:rsidP="002F196E">
      <w:r w:rsidRPr="002F196E">
        <w:t xml:space="preserve">     самопомощи на основе здравых  либеральных  принципов.  Вы  согласны  со</w:t>
      </w:r>
    </w:p>
    <w:p w:rsidR="00CD5590" w:rsidRPr="002F196E" w:rsidRDefault="00CD5590" w:rsidP="002F196E">
      <w:r w:rsidRPr="002F196E">
        <w:t xml:space="preserve">     мной, мистер Киган?</w:t>
      </w:r>
    </w:p>
    <w:p w:rsidR="00CD5590" w:rsidRPr="002F196E" w:rsidRDefault="00CD5590" w:rsidP="002F196E">
      <w:r w:rsidRPr="002F196E">
        <w:t>Киган. Сэр, я готов даже голосовать за вас.</w:t>
      </w:r>
    </w:p>
    <w:p w:rsidR="00CD5590" w:rsidRPr="002F196E" w:rsidRDefault="00CD5590" w:rsidP="002F196E">
      <w:r w:rsidRPr="002F196E">
        <w:t>Бродбент (искренне  тронутый,  горячо  пожимая  ему  руку).  Вы  в  этом  не</w:t>
      </w:r>
    </w:p>
    <w:p w:rsidR="00CD5590" w:rsidRPr="002F196E" w:rsidRDefault="00CD5590" w:rsidP="002F196E">
      <w:r w:rsidRPr="002F196E">
        <w:t xml:space="preserve">     раскаетесь, мистер Киган,  даю  вам  слово.  Сюда  потекут  деньги;  мы</w:t>
      </w:r>
    </w:p>
    <w:p w:rsidR="00CD5590" w:rsidRPr="002F196E" w:rsidRDefault="00CD5590" w:rsidP="002F196E">
      <w:r w:rsidRPr="002F196E">
        <w:t xml:space="preserve">     повысим заработную плату, мы создадим  здесь  культурные  учреждения  -</w:t>
      </w:r>
    </w:p>
    <w:p w:rsidR="00CD5590" w:rsidRPr="002F196E" w:rsidRDefault="00CD5590" w:rsidP="002F196E">
      <w:r w:rsidRPr="002F196E">
        <w:t xml:space="preserve">     библиотеку,  политехнические  курсы  -  не  дающие  прав,  конечно,   -</w:t>
      </w:r>
    </w:p>
    <w:p w:rsidR="00CD5590" w:rsidRPr="002F196E" w:rsidRDefault="00CD5590" w:rsidP="002F196E">
      <w:r w:rsidRPr="002F196E">
        <w:t xml:space="preserve">     гимнастический зал, клуб для игры в крикет, может быть школу  живописи.</w:t>
      </w:r>
    </w:p>
    <w:p w:rsidR="00CD5590" w:rsidRPr="002F196E" w:rsidRDefault="00CD5590" w:rsidP="002F196E">
      <w:r w:rsidRPr="002F196E">
        <w:t xml:space="preserve">     Я  обращу  Роскулен  в  город-сад,  а  Круглую  башню  мы  отделаем   и</w:t>
      </w:r>
    </w:p>
    <w:p w:rsidR="00CD5590" w:rsidRPr="002F196E" w:rsidRDefault="00CD5590" w:rsidP="002F196E">
      <w:r w:rsidRPr="002F196E">
        <w:t xml:space="preserve">     реставрируем.</w:t>
      </w:r>
    </w:p>
    <w:p w:rsidR="00CD5590" w:rsidRPr="002F196E" w:rsidRDefault="00CD5590" w:rsidP="002F196E">
      <w:r w:rsidRPr="002F196E">
        <w:t>Киган. И наше место пыток станет таким же чистеньким и  аккуратненьким,  как</w:t>
      </w:r>
    </w:p>
    <w:p w:rsidR="00CD5590" w:rsidRPr="002F196E" w:rsidRDefault="00CD5590" w:rsidP="002F196E">
      <w:r w:rsidRPr="002F196E">
        <w:t xml:space="preserve">     самое чистое и аккуратное место,  какое  мне  известно  в  Ирландии,  а</w:t>
      </w:r>
    </w:p>
    <w:p w:rsidR="00CD5590" w:rsidRPr="002F196E" w:rsidRDefault="00CD5590" w:rsidP="002F196E">
      <w:r w:rsidRPr="002F196E">
        <w:t xml:space="preserve">     именно -  дублинская  тюрьма.  Что  ж,  пожалуй,  лучше  голосовать  за</w:t>
      </w:r>
    </w:p>
    <w:p w:rsidR="00CD5590" w:rsidRPr="002F196E" w:rsidRDefault="00CD5590" w:rsidP="002F196E">
      <w:r w:rsidRPr="002F196E">
        <w:t xml:space="preserve">     толкового дьявола,  который  знает  свое  дело  и  свою  цель,  чем  за</w:t>
      </w:r>
    </w:p>
    <w:p w:rsidR="00CD5590" w:rsidRPr="002F196E" w:rsidRDefault="00CD5590" w:rsidP="002F196E">
      <w:r w:rsidRPr="002F196E">
        <w:t xml:space="preserve">     бестолкового патриота, у которого нет ни своего дела, ни своей цели.</w:t>
      </w:r>
    </w:p>
    <w:p w:rsidR="00CD5590" w:rsidRPr="002F196E" w:rsidRDefault="00CD5590" w:rsidP="002F196E">
      <w:r w:rsidRPr="002F196E">
        <w:t>Бродбент (натянуто). "Дьявол"  -  несколько  сильное  выражение  при  данных</w:t>
      </w:r>
    </w:p>
    <w:p w:rsidR="00CD5590" w:rsidRPr="002F196E" w:rsidRDefault="00CD5590" w:rsidP="002F196E">
      <w:r w:rsidRPr="002F196E">
        <w:t xml:space="preserve">     обстоятельствах, мистер Киган.</w:t>
      </w:r>
    </w:p>
    <w:p w:rsidR="00CD5590" w:rsidRPr="002F196E" w:rsidRDefault="00CD5590" w:rsidP="002F196E">
      <w:r w:rsidRPr="002F196E">
        <w:t>Киган. Но не в устах человека, который верит, что наш мир - это ад. Впрочем,</w:t>
      </w:r>
    </w:p>
    <w:p w:rsidR="00CD5590" w:rsidRPr="002F196E" w:rsidRDefault="00CD5590" w:rsidP="002F196E">
      <w:r w:rsidRPr="002F196E">
        <w:t xml:space="preserve">     если это выражение вас обижает, я согласен его смягчить и  назвать  вас</w:t>
      </w:r>
    </w:p>
    <w:p w:rsidR="00CD5590" w:rsidRPr="002F196E" w:rsidRDefault="00CD5590" w:rsidP="002F196E">
      <w:r w:rsidRPr="002F196E">
        <w:t xml:space="preserve">     просто ослом.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          Ларри бледнеет от злости.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 (краснея). Ослом?</w:t>
      </w:r>
    </w:p>
    <w:p w:rsidR="00CD5590" w:rsidRPr="002F196E" w:rsidRDefault="00CD5590" w:rsidP="002F196E">
      <w:r w:rsidRPr="002F196E">
        <w:t>Киган  (кротко).  Не  принимайте  это  за  оскорбление;  ведь  это   говорит</w:t>
      </w:r>
    </w:p>
    <w:p w:rsidR="00CD5590" w:rsidRPr="002F196E" w:rsidRDefault="00CD5590" w:rsidP="002F196E">
      <w:r w:rsidRPr="002F196E">
        <w:lastRenderedPageBreak/>
        <w:t xml:space="preserve">     помешанный, который считает осла своим братом - и  каким  еще  честным,</w:t>
      </w:r>
    </w:p>
    <w:p w:rsidR="00CD5590" w:rsidRPr="002F196E" w:rsidRDefault="00CD5590" w:rsidP="002F196E">
      <w:r w:rsidRPr="002F196E">
        <w:t xml:space="preserve">     полезным и верным братом! Осел, сэр, самое деловитое из всех  животных,</w:t>
      </w:r>
    </w:p>
    <w:p w:rsidR="00CD5590" w:rsidRPr="002F196E" w:rsidRDefault="00CD5590" w:rsidP="002F196E">
      <w:r w:rsidRPr="002F196E">
        <w:t xml:space="preserve">     здравомыслящее, выносливое, дружелюбное, когда вы обращаетесь с ним как</w:t>
      </w:r>
    </w:p>
    <w:p w:rsidR="00CD5590" w:rsidRPr="002F196E" w:rsidRDefault="00CD5590" w:rsidP="002F196E">
      <w:r w:rsidRPr="002F196E">
        <w:t xml:space="preserve">     со своим ближним; упрямое  лишь  тогда,  когда  вы  с  ним  жестоки,  и</w:t>
      </w:r>
    </w:p>
    <w:p w:rsidR="00CD5590" w:rsidRPr="002F196E" w:rsidRDefault="00CD5590" w:rsidP="002F196E">
      <w:r w:rsidRPr="002F196E">
        <w:t xml:space="preserve">     комическое только в любви, которая  заставляет  его  испускать  ослиные</w:t>
      </w:r>
    </w:p>
    <w:p w:rsidR="00CD5590" w:rsidRPr="002F196E" w:rsidRDefault="00CD5590" w:rsidP="002F196E">
      <w:r w:rsidRPr="002F196E">
        <w:t xml:space="preserve">     крики, и в политике, которая побуждает его кататься  на  спине  посреди</w:t>
      </w:r>
    </w:p>
    <w:p w:rsidR="00CD5590" w:rsidRPr="002F196E" w:rsidRDefault="00CD5590" w:rsidP="002F196E">
      <w:r w:rsidRPr="002F196E">
        <w:t xml:space="preserve">     дороги и поднимать пыль безо всякой  надобности.  Ведь  вы  не  станете</w:t>
      </w:r>
    </w:p>
    <w:p w:rsidR="00CD5590" w:rsidRPr="002F196E" w:rsidRDefault="00CD5590" w:rsidP="002F196E">
      <w:r w:rsidRPr="002F196E">
        <w:t xml:space="preserve">     отрицать в себе наличие этих добродетелей и этих привычек?</w:t>
      </w:r>
    </w:p>
    <w:p w:rsidR="00CD5590" w:rsidRPr="002F196E" w:rsidRDefault="00CD5590" w:rsidP="002F196E">
      <w:r w:rsidRPr="002F196E">
        <w:t>Бродбент (добродушно). Боюсь, знаете ли, что все-таки стану.</w:t>
      </w:r>
    </w:p>
    <w:p w:rsidR="00CD5590" w:rsidRPr="002F196E" w:rsidRDefault="00CD5590" w:rsidP="002F196E">
      <w:r w:rsidRPr="002F196E">
        <w:t>Киган. Тогда, быть может, вы признаете за собой единственный ослиный порок?</w:t>
      </w:r>
    </w:p>
    <w:p w:rsidR="00CD5590" w:rsidRPr="002F196E" w:rsidRDefault="00CD5590" w:rsidP="002F196E">
      <w:r w:rsidRPr="002F196E">
        <w:t>Бродбент. Посмотрим. Какой это порок?</w:t>
      </w:r>
    </w:p>
    <w:p w:rsidR="00CD5590" w:rsidRPr="002F196E" w:rsidRDefault="00CD5590" w:rsidP="002F196E">
      <w:r w:rsidRPr="002F196E">
        <w:t>Киган. Тот, что все свои добродетели - всю  свою  деловитость,  как  вы  это</w:t>
      </w:r>
    </w:p>
    <w:p w:rsidR="00CD5590" w:rsidRPr="002F196E" w:rsidRDefault="00CD5590" w:rsidP="002F196E">
      <w:r w:rsidRPr="002F196E">
        <w:t xml:space="preserve">     зовете, - он расточает на то, чтобы творить волю своих  жадных  хозяев,</w:t>
      </w:r>
    </w:p>
    <w:p w:rsidR="00CD5590" w:rsidRPr="002F196E" w:rsidRDefault="00CD5590" w:rsidP="002F196E">
      <w:r w:rsidRPr="002F196E">
        <w:t xml:space="preserve">     вместо того чтобы творить божью волю, скрытую в  нем  самом.  Он  очень</w:t>
      </w:r>
    </w:p>
    <w:p w:rsidR="00CD5590" w:rsidRPr="002F196E" w:rsidRDefault="00CD5590" w:rsidP="002F196E">
      <w:r w:rsidRPr="002F196E">
        <w:t xml:space="preserve">     деловит на службе  Маммоне,  могуч  во  зле,  неистов  в  разрушении  и</w:t>
      </w:r>
    </w:p>
    <w:p w:rsidR="00CD5590" w:rsidRPr="002F196E" w:rsidRDefault="00CD5590" w:rsidP="002F196E">
      <w:r w:rsidRPr="002F196E">
        <w:t xml:space="preserve">     героичен в неправедности. Но он приходит к нам травить  наши  луга,  не</w:t>
      </w:r>
    </w:p>
    <w:p w:rsidR="00CD5590" w:rsidRPr="002F196E" w:rsidRDefault="00CD5590" w:rsidP="002F196E">
      <w:r w:rsidRPr="002F196E">
        <w:t xml:space="preserve">     подозревая, что земля, которой касаются его  копыта,  -  святая  земля.</w:t>
      </w:r>
    </w:p>
    <w:p w:rsidR="00CD5590" w:rsidRPr="002F196E" w:rsidRDefault="00CD5590" w:rsidP="002F196E">
      <w:r w:rsidRPr="002F196E">
        <w:t xml:space="preserve">     Ирландия, сэр, и в добре и во зле не похожа ни на какую  другую  страну</w:t>
      </w:r>
    </w:p>
    <w:p w:rsidR="00CD5590" w:rsidRPr="002F196E" w:rsidRDefault="00CD5590" w:rsidP="002F196E">
      <w:r w:rsidRPr="002F196E">
        <w:t xml:space="preserve">     под солнцем; никто не может ступать по ее земле и дышать ее воздухом  -</w:t>
      </w:r>
    </w:p>
    <w:p w:rsidR="00CD5590" w:rsidRPr="002F196E" w:rsidRDefault="00CD5590" w:rsidP="002F196E">
      <w:r w:rsidRPr="002F196E">
        <w:t xml:space="preserve">     и не измениться, к  добру  или  к  худу.  Она  с  равным  совершенством</w:t>
      </w:r>
    </w:p>
    <w:p w:rsidR="00CD5590" w:rsidRPr="002F196E" w:rsidRDefault="00CD5590" w:rsidP="002F196E">
      <w:r w:rsidRPr="002F196E">
        <w:t xml:space="preserve">     производит два рода людей: святых и предателей.  Ее  называют  островом</w:t>
      </w:r>
    </w:p>
    <w:p w:rsidR="00CD5590" w:rsidRPr="002F196E" w:rsidRDefault="00CD5590" w:rsidP="002F196E">
      <w:r w:rsidRPr="002F196E">
        <w:t xml:space="preserve">     святых; но за последние годы справедливо было бы называть  ее  островом</w:t>
      </w:r>
    </w:p>
    <w:p w:rsidR="00CD5590" w:rsidRPr="002F196E" w:rsidRDefault="00CD5590" w:rsidP="002F196E">
      <w:r w:rsidRPr="002F196E">
        <w:t xml:space="preserve">     предателей, ибо урожай негодяев в нашей стране - это отборное  зерно  в</w:t>
      </w:r>
    </w:p>
    <w:p w:rsidR="00CD5590" w:rsidRPr="002F196E" w:rsidRDefault="00CD5590" w:rsidP="002F196E">
      <w:r w:rsidRPr="002F196E">
        <w:t xml:space="preserve">     мировой жатве мерзости. Но когда-нибудь Ирландию  будут  ценить  не  по</w:t>
      </w:r>
    </w:p>
    <w:p w:rsidR="00CD5590" w:rsidRPr="002F196E" w:rsidRDefault="00CD5590" w:rsidP="002F196E">
      <w:r w:rsidRPr="002F196E">
        <w:t xml:space="preserve">     богатству ее минералов, а по доблести ее сынов; и тогда мы посмотрим.</w:t>
      </w:r>
    </w:p>
    <w:p w:rsidR="00CD5590" w:rsidRPr="002F196E" w:rsidRDefault="00CD5590" w:rsidP="002F196E">
      <w:r w:rsidRPr="002F196E">
        <w:t>Ларри. Мистер Киган, если  вы  намерены  разводить  сантименты  на  тему  об</w:t>
      </w:r>
    </w:p>
    <w:p w:rsidR="00CD5590" w:rsidRPr="002F196E" w:rsidRDefault="00CD5590" w:rsidP="002F196E">
      <w:r w:rsidRPr="002F196E">
        <w:t xml:space="preserve">     Ирландии, я с вами распрощаюсь. Это мы всегда умели; а  еще  ловчей  мы</w:t>
      </w:r>
    </w:p>
    <w:p w:rsidR="00CD5590" w:rsidRPr="002F196E" w:rsidRDefault="00CD5590" w:rsidP="002F196E">
      <w:r w:rsidRPr="002F196E">
        <w:t xml:space="preserve">     умели доказывать, что всякий, кто ирландец, тот осел. Не  скажу,  чтобы</w:t>
      </w:r>
    </w:p>
    <w:p w:rsidR="00CD5590" w:rsidRPr="002F196E" w:rsidRDefault="00CD5590" w:rsidP="002F196E">
      <w:r w:rsidRPr="002F196E">
        <w:t xml:space="preserve">     это было  очень  умно  или  очень  вежливо.  Нашему  синдикату  это  не</w:t>
      </w:r>
    </w:p>
    <w:p w:rsidR="00CD5590" w:rsidRPr="002F196E" w:rsidRDefault="00CD5590" w:rsidP="002F196E">
      <w:r w:rsidRPr="002F196E">
        <w:t xml:space="preserve">     помешает; а молодую Ирландию заинтересует гораздо меньше, чем евангелие</w:t>
      </w:r>
    </w:p>
    <w:p w:rsidR="00CD5590" w:rsidRPr="002F196E" w:rsidRDefault="00CD5590" w:rsidP="002F196E">
      <w:r w:rsidRPr="002F196E">
        <w:t xml:space="preserve">     успеха, проповедуемое моим другом.</w:t>
      </w:r>
    </w:p>
    <w:p w:rsidR="00CD5590" w:rsidRPr="002F196E" w:rsidRDefault="00CD5590" w:rsidP="002F196E">
      <w:r w:rsidRPr="002F196E">
        <w:t>Бродбент. Да, успех  -  это  главное.  Деловитость,  мистер  Киган,  как  вы</w:t>
      </w:r>
    </w:p>
    <w:p w:rsidR="00CD5590" w:rsidRPr="002F196E" w:rsidRDefault="00CD5590" w:rsidP="002F196E">
      <w:r w:rsidRPr="002F196E">
        <w:t xml:space="preserve">     совершенно  правильно  отметили.  Я  нисколько  не  обижаюсь  на   ваши</w:t>
      </w:r>
    </w:p>
    <w:p w:rsidR="00CD5590" w:rsidRPr="002F196E" w:rsidRDefault="00CD5590" w:rsidP="002F196E">
      <w:r w:rsidRPr="002F196E">
        <w:t xml:space="preserve">     насмешки, но в основном Ларри прав. Мир принадлежит людям дела.</w:t>
      </w:r>
    </w:p>
    <w:p w:rsidR="00CD5590" w:rsidRPr="002F196E" w:rsidRDefault="00CD5590" w:rsidP="002F196E">
      <w:r w:rsidRPr="002F196E">
        <w:t>Киган (с  утонченной  иронией).  Я  получил  по  заслугам,  джентльмены.  Но</w:t>
      </w:r>
    </w:p>
    <w:p w:rsidR="00CD5590" w:rsidRPr="002F196E" w:rsidRDefault="00CD5590" w:rsidP="002F196E">
      <w:r w:rsidRPr="002F196E">
        <w:t xml:space="preserve">     поверьте, я готов отдать должное вашей деловитости и вашему  синдикату.</w:t>
      </w:r>
    </w:p>
    <w:p w:rsidR="00CD5590" w:rsidRPr="002F196E" w:rsidRDefault="00CD5590" w:rsidP="002F196E">
      <w:r w:rsidRPr="002F196E">
        <w:t xml:space="preserve">     Вы оба, как я слышал, в высшей степени дельные гражданские инженеры;  и</w:t>
      </w:r>
    </w:p>
    <w:p w:rsidR="00CD5590" w:rsidRPr="002F196E" w:rsidRDefault="00CD5590" w:rsidP="002F196E">
      <w:r w:rsidRPr="002F196E">
        <w:t xml:space="preserve">     не сомневаюсь, что поле для гольфа будет наглядным свидетельством ваших</w:t>
      </w:r>
    </w:p>
    <w:p w:rsidR="00CD5590" w:rsidRPr="002F196E" w:rsidRDefault="00CD5590" w:rsidP="002F196E">
      <w:r w:rsidRPr="002F196E">
        <w:t xml:space="preserve">     успехов в этом искусстве. Мистер Бродбент с большим успехом  пройдет  в</w:t>
      </w:r>
    </w:p>
    <w:p w:rsidR="00CD5590" w:rsidRPr="002F196E" w:rsidRDefault="00CD5590" w:rsidP="002F196E">
      <w:r w:rsidRPr="002F196E">
        <w:t xml:space="preserve">     парламент, - а этого и святой Патрик не сумел бы, будь он  сейчас  жив.</w:t>
      </w:r>
    </w:p>
    <w:p w:rsidR="00CD5590" w:rsidRPr="002F196E" w:rsidRDefault="00CD5590" w:rsidP="002F196E">
      <w:r w:rsidRPr="002F196E">
        <w:t xml:space="preserve">     Вы, может быть, даже  вполне  успешно  построите  отель,  если  найдете</w:t>
      </w:r>
    </w:p>
    <w:p w:rsidR="00CD5590" w:rsidRPr="002F196E" w:rsidRDefault="00CD5590" w:rsidP="002F196E">
      <w:r w:rsidRPr="002F196E">
        <w:t xml:space="preserve">     достаточно  дельных  каменщиков,  плотников  и  слесарей,   в   чем   я</w:t>
      </w:r>
    </w:p>
    <w:p w:rsidR="00CD5590" w:rsidRPr="002F196E" w:rsidRDefault="00CD5590" w:rsidP="002F196E">
      <w:r w:rsidRPr="002F196E">
        <w:t xml:space="preserve">     сомневаюсь. (Оставляя иронический тон и мало-помалу впадая в  интонацию</w:t>
      </w:r>
    </w:p>
    <w:p w:rsidR="00CD5590" w:rsidRPr="002F196E" w:rsidRDefault="00CD5590" w:rsidP="002F196E">
      <w:r w:rsidRPr="002F196E">
        <w:t xml:space="preserve">     проповедника, обличающего грехи.) Когда ваш отель прогорит...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Бродбент, несколько смущенный, вынимает сигару изо рта.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...ваши   английские   деловые  навыки  помогут  вам  успешно  провести</w:t>
      </w:r>
    </w:p>
    <w:p w:rsidR="00CD5590" w:rsidRPr="002F196E" w:rsidRDefault="00CD5590" w:rsidP="002F196E">
      <w:r w:rsidRPr="002F196E">
        <w:t xml:space="preserve">     ликвидацию.  Вы  успешно реорганизуете предприятие, а затем с блестящим</w:t>
      </w:r>
    </w:p>
    <w:p w:rsidR="00CD5590" w:rsidRPr="002F196E" w:rsidRDefault="00CD5590" w:rsidP="002F196E">
      <w:r w:rsidRPr="002F196E">
        <w:t xml:space="preserve">     успехом ликвидируете вторичное банкротство.</w:t>
      </w:r>
    </w:p>
    <w:p w:rsidR="00CD5590" w:rsidRPr="002F196E" w:rsidRDefault="00CD5590" w:rsidP="002F196E"/>
    <w:p w:rsidR="00CD5590" w:rsidRPr="002F196E" w:rsidRDefault="00CD5590" w:rsidP="002F196E">
      <w:r w:rsidRPr="002F196E">
        <w:t>Бродбент  и  Ларри  переглядываются,  ибо  приходится  допустить,  что  либо</w:t>
      </w:r>
    </w:p>
    <w:p w:rsidR="00CD5590" w:rsidRPr="002F196E" w:rsidRDefault="00CD5590" w:rsidP="002F196E">
      <w:r w:rsidRPr="002F196E">
        <w:lastRenderedPageBreak/>
        <w:t xml:space="preserve">     священник сам прожженный финансист, либо он вдохновлен свыше.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Вы  успешно  отделаетесь  от  первоначальных  пайщиков,  после того как</w:t>
      </w:r>
    </w:p>
    <w:p w:rsidR="00CD5590" w:rsidRPr="002F196E" w:rsidRDefault="00CD5590" w:rsidP="002F196E">
      <w:r w:rsidRPr="002F196E">
        <w:t xml:space="preserve">     успешно  их  разорите;  и  в конце концов с большим успехом приобретете</w:t>
      </w:r>
    </w:p>
    <w:p w:rsidR="00CD5590" w:rsidRPr="002F196E" w:rsidRDefault="00CD5590" w:rsidP="002F196E">
      <w:r w:rsidRPr="002F196E">
        <w:t xml:space="preserve">     отель  в  собственность  по  два  шиллинга за фунт. (Все более сурово.)</w:t>
      </w:r>
    </w:p>
    <w:p w:rsidR="00CD5590" w:rsidRPr="002F196E" w:rsidRDefault="00CD5590" w:rsidP="002F196E">
      <w:r w:rsidRPr="002F196E">
        <w:t xml:space="preserve">     Кроме  этих  успешных  операций,  вы  не  менее  успешно  предъявите ко</w:t>
      </w:r>
    </w:p>
    <w:p w:rsidR="00CD5590" w:rsidRPr="002F196E" w:rsidRDefault="00CD5590" w:rsidP="002F196E">
      <w:r w:rsidRPr="002F196E">
        <w:t xml:space="preserve">     взысканию ваши закладные (укоризненный его перст поднимается сам собой)</w:t>
      </w:r>
    </w:p>
    <w:p w:rsidR="00CD5590" w:rsidRPr="002F196E" w:rsidRDefault="00CD5590" w:rsidP="002F196E">
      <w:r w:rsidRPr="002F196E">
        <w:t xml:space="preserve">     и  вполне  успешно  выгоните  Хаффигана в Америку, а Барни Дорану с его</w:t>
      </w:r>
    </w:p>
    <w:p w:rsidR="00CD5590" w:rsidRPr="002F196E" w:rsidRDefault="00CD5590" w:rsidP="002F196E">
      <w:r w:rsidRPr="002F196E">
        <w:t xml:space="preserve">     грубиянством  и  сквернословием  найдете  успешное  применение  в  роли</w:t>
      </w:r>
    </w:p>
    <w:p w:rsidR="00CD5590" w:rsidRPr="002F196E" w:rsidRDefault="00CD5590" w:rsidP="002F196E">
      <w:r w:rsidRPr="002F196E">
        <w:t xml:space="preserve">     надсмотрщика  над  вашими белыми рабами. А затем (тихо и горько), когда</w:t>
      </w:r>
    </w:p>
    <w:p w:rsidR="00CD5590" w:rsidRPr="002F196E" w:rsidRDefault="00CD5590" w:rsidP="002F196E">
      <w:r w:rsidRPr="002F196E">
        <w:t xml:space="preserve">     этот  мирный,  заброшенный  край  обратится в кипящий котел, где мы все</w:t>
      </w:r>
    </w:p>
    <w:p w:rsidR="00CD5590" w:rsidRPr="002F196E" w:rsidRDefault="00CD5590" w:rsidP="002F196E">
      <w:r w:rsidRPr="002F196E">
        <w:t xml:space="preserve">     будем   выбиваться   из  сил,  добывая  для  вас  деньги,  а  на  ваших</w:t>
      </w:r>
    </w:p>
    <w:p w:rsidR="00CD5590" w:rsidRPr="002F196E" w:rsidRDefault="00CD5590" w:rsidP="002F196E">
      <w:r w:rsidRPr="002F196E">
        <w:t xml:space="preserve">     политехнических  курсах  нас будут обучать, как это делать с наибольшим</w:t>
      </w:r>
    </w:p>
    <w:p w:rsidR="00CD5590" w:rsidRPr="002F196E" w:rsidRDefault="00CD5590" w:rsidP="002F196E">
      <w:r w:rsidRPr="002F196E">
        <w:t xml:space="preserve">     успехом,  а  ваша  библиотека  затуманит  мозги  тем, кого пощадят ваши</w:t>
      </w:r>
    </w:p>
    <w:p w:rsidR="00CD5590" w:rsidRPr="002F196E" w:rsidRDefault="00CD5590" w:rsidP="002F196E">
      <w:r w:rsidRPr="002F196E">
        <w:t xml:space="preserve">     винокуренные  заводы,  а  наша  Круглая  башня  будет  реставрирована и</w:t>
      </w:r>
    </w:p>
    <w:p w:rsidR="00CD5590" w:rsidRPr="002F196E" w:rsidRDefault="00CD5590" w:rsidP="002F196E">
      <w:r w:rsidRPr="002F196E">
        <w:t xml:space="preserve">     пускать  в нее станут по билетам ценою в шесть пенсов и устроят при ней</w:t>
      </w:r>
    </w:p>
    <w:p w:rsidR="00CD5590" w:rsidRPr="002F196E" w:rsidRDefault="00CD5590" w:rsidP="002F196E">
      <w:r w:rsidRPr="002F196E">
        <w:t xml:space="preserve">     буфет  и  парочку  аттракционов для развлечения посетителей, тогда, без</w:t>
      </w:r>
    </w:p>
    <w:p w:rsidR="00CD5590" w:rsidRPr="002F196E" w:rsidRDefault="00CD5590" w:rsidP="002F196E">
      <w:r w:rsidRPr="002F196E">
        <w:t xml:space="preserve">     сомнения,  ваши  английские  и  американские  акционеры  весьма успешно</w:t>
      </w:r>
    </w:p>
    <w:p w:rsidR="00CD5590" w:rsidRPr="002F196E" w:rsidRDefault="00CD5590" w:rsidP="002F196E">
      <w:r w:rsidRPr="002F196E">
        <w:t xml:space="preserve">     растратят  деньги,  которые мы для них добудем, на травлю лисиц и охоту</w:t>
      </w:r>
    </w:p>
    <w:p w:rsidR="00CD5590" w:rsidRPr="002F196E" w:rsidRDefault="00CD5590" w:rsidP="002F196E">
      <w:r w:rsidRPr="002F196E">
        <w:t xml:space="preserve">     за фазанами, на операции рака и аппендицита, на чревоугодие и карточную</w:t>
      </w:r>
    </w:p>
    <w:p w:rsidR="00CD5590" w:rsidRPr="002F196E" w:rsidRDefault="00CD5590" w:rsidP="002F196E">
      <w:r w:rsidRPr="002F196E">
        <w:t xml:space="preserve">     игру;  а  то,  что  у  них  останется,  вы употребите на создание новых</w:t>
      </w:r>
    </w:p>
    <w:p w:rsidR="00CD5590" w:rsidRPr="002F196E" w:rsidRDefault="00CD5590" w:rsidP="002F196E">
      <w:r w:rsidRPr="002F196E">
        <w:t xml:space="preserve">     земельных  синдикатов.  Четыре  греховных  столетия  миру грезился этот</w:t>
      </w:r>
    </w:p>
    <w:p w:rsidR="00CD5590" w:rsidRPr="002F196E" w:rsidRDefault="00CD5590" w:rsidP="002F196E">
      <w:r w:rsidRPr="002F196E">
        <w:t xml:space="preserve">     вздорный сон об успехе; и конца еще не видно. Но конец придет.</w:t>
      </w:r>
    </w:p>
    <w:p w:rsidR="00CD5590" w:rsidRPr="002F196E" w:rsidRDefault="00CD5590" w:rsidP="002F196E">
      <w:r w:rsidRPr="002F196E">
        <w:t>Бродбент (серьезно). Это глубоко  верно,  мистер  Киган,  глубоко  верно.  И</w:t>
      </w:r>
    </w:p>
    <w:p w:rsidR="00CD5590" w:rsidRPr="002F196E" w:rsidRDefault="00CD5590" w:rsidP="002F196E">
      <w:r w:rsidRPr="002F196E">
        <w:t xml:space="preserve">     изложено с блестящим красноречием. Вы напомнили мне покойного Раскина -</w:t>
      </w:r>
    </w:p>
    <w:p w:rsidR="00CD5590" w:rsidRPr="002F196E" w:rsidRDefault="00CD5590" w:rsidP="002F196E">
      <w:r w:rsidRPr="002F196E">
        <w:t xml:space="preserve">     великий человек, знаете ли. Я вам сочувствую. Поверьте,  я  целиком  на</w:t>
      </w:r>
    </w:p>
    <w:p w:rsidR="00CD5590" w:rsidRPr="002F196E" w:rsidRDefault="00CD5590" w:rsidP="002F196E">
      <w:r w:rsidRPr="002F196E">
        <w:t xml:space="preserve">     вашей стороне. Не смейтесь, Ларри;  когда-то  Шелли  был  моим  любимым</w:t>
      </w:r>
    </w:p>
    <w:p w:rsidR="00CD5590" w:rsidRPr="002F196E" w:rsidRDefault="00CD5590" w:rsidP="002F196E">
      <w:r w:rsidRPr="002F196E">
        <w:t xml:space="preserve">     поэтом. Не  будем  изменять  мечтам  нашей  юности.  (Выпускает  облако</w:t>
      </w:r>
    </w:p>
    <w:p w:rsidR="00CD5590" w:rsidRPr="002F196E" w:rsidRDefault="00CD5590" w:rsidP="002F196E">
      <w:r w:rsidRPr="002F196E">
        <w:t xml:space="preserve">     сигарного дыма, которое уплывает за гребень холма.)</w:t>
      </w:r>
    </w:p>
    <w:p w:rsidR="00CD5590" w:rsidRPr="002F196E" w:rsidRDefault="00CD5590" w:rsidP="002F196E">
      <w:r w:rsidRPr="002F196E">
        <w:t>Киган. Ну что, мистер  Дойл?  Чем  эти  английские  сантименты  лучше  наших</w:t>
      </w:r>
    </w:p>
    <w:p w:rsidR="00CD5590" w:rsidRPr="002F196E" w:rsidRDefault="00CD5590" w:rsidP="002F196E">
      <w:r w:rsidRPr="002F196E">
        <w:t xml:space="preserve">     ирландских?  Мистер  Бродбент  проводит  жизнь,  безуспешно  восхищаясь</w:t>
      </w:r>
    </w:p>
    <w:p w:rsidR="00CD5590" w:rsidRPr="002F196E" w:rsidRDefault="00CD5590" w:rsidP="002F196E">
      <w:r w:rsidRPr="002F196E">
        <w:t xml:space="preserve">     мыслями великих  людей  и  весьма  успешно  служа  корыстолюбию  низких</w:t>
      </w:r>
    </w:p>
    <w:p w:rsidR="00CD5590" w:rsidRPr="002F196E" w:rsidRDefault="00CD5590" w:rsidP="002F196E">
      <w:r w:rsidRPr="002F196E">
        <w:t xml:space="preserve">     охотников за наживой. Мы проводим жизнь, успешно издеваясь  над  ним  и</w:t>
      </w:r>
    </w:p>
    <w:p w:rsidR="00CD5590" w:rsidRPr="002F196E" w:rsidRDefault="00CD5590" w:rsidP="002F196E">
      <w:r w:rsidRPr="002F196E">
        <w:t xml:space="preserve">     ровно ничего не делая. Кто из нас имеет право судить другого?</w:t>
      </w:r>
    </w:p>
    <w:p w:rsidR="00CD5590" w:rsidRPr="002F196E" w:rsidRDefault="00CD5590" w:rsidP="002F196E">
      <w:r w:rsidRPr="002F196E">
        <w:t>Бродбент (снова занимает место справа от Кигана). Нельзя ничего не делать.</w:t>
      </w:r>
    </w:p>
    <w:p w:rsidR="00CD5590" w:rsidRPr="002F196E" w:rsidRDefault="00CD5590" w:rsidP="002F196E">
      <w:r w:rsidRPr="002F196E">
        <w:t>Киган. Да. Когда мы перестаем делать, мы перестаем  жить.  Так  что  же  нам</w:t>
      </w:r>
    </w:p>
    <w:p w:rsidR="00CD5590" w:rsidRPr="002F196E" w:rsidRDefault="00CD5590" w:rsidP="002F196E">
      <w:r w:rsidRPr="002F196E">
        <w:t xml:space="preserve">     делать?</w:t>
      </w:r>
    </w:p>
    <w:p w:rsidR="00CD5590" w:rsidRPr="002F196E" w:rsidRDefault="00CD5590" w:rsidP="002F196E">
      <w:r w:rsidRPr="002F196E">
        <w:t>Бродбент. Ну то, что под руками.</w:t>
      </w:r>
    </w:p>
    <w:p w:rsidR="00CD5590" w:rsidRPr="002F196E" w:rsidRDefault="00CD5590" w:rsidP="002F196E">
      <w:r w:rsidRPr="002F196E">
        <w:t>Киган. То есть сооружать площадки для гольфа и строить отели, чтобы привлечь</w:t>
      </w:r>
    </w:p>
    <w:p w:rsidR="00CD5590" w:rsidRPr="002F196E" w:rsidRDefault="00CD5590" w:rsidP="002F196E">
      <w:r w:rsidRPr="002F196E">
        <w:t xml:space="preserve">     сотни бездельников  в  страну,  которую  работники  покидают  тысячами,</w:t>
      </w:r>
    </w:p>
    <w:p w:rsidR="00CD5590" w:rsidRPr="002F196E" w:rsidRDefault="00CD5590" w:rsidP="002F196E">
      <w:r w:rsidRPr="002F196E">
        <w:t xml:space="preserve">     потому что это голодная страна, невежественная и угнетенная страна?</w:t>
      </w:r>
    </w:p>
    <w:p w:rsidR="00CD5590" w:rsidRPr="002F196E" w:rsidRDefault="00CD5590" w:rsidP="002F196E">
      <w:r w:rsidRPr="002F196E">
        <w:t>Бродбент. Но,  черт  побери,  бездельники  перегоняют  деньги  из  Англии  в</w:t>
      </w:r>
    </w:p>
    <w:p w:rsidR="00CD5590" w:rsidRPr="002F196E" w:rsidRDefault="00CD5590" w:rsidP="002F196E">
      <w:r w:rsidRPr="002F196E">
        <w:t xml:space="preserve">     Ирландию!</w:t>
      </w:r>
    </w:p>
    <w:p w:rsidR="00CD5590" w:rsidRPr="002F196E" w:rsidRDefault="00CD5590" w:rsidP="002F196E">
      <w:r w:rsidRPr="002F196E">
        <w:t>Киган. Так же, как наши бездельники в течение стольких поколений  перегоняли</w:t>
      </w:r>
    </w:p>
    <w:p w:rsidR="00CD5590" w:rsidRPr="002F196E" w:rsidRDefault="00CD5590" w:rsidP="002F196E">
      <w:r w:rsidRPr="002F196E">
        <w:t xml:space="preserve">     деньги из Ирландии в Англию. Что же, спасло  это  Англию  от  нищеты  и</w:t>
      </w:r>
    </w:p>
    <w:p w:rsidR="00CD5590" w:rsidRPr="002F196E" w:rsidRDefault="00CD5590" w:rsidP="002F196E">
      <w:r w:rsidRPr="002F196E">
        <w:t xml:space="preserve">     унижения, худших, чем все, что  мы  здесь  испытали?  Когда  я  впервые</w:t>
      </w:r>
    </w:p>
    <w:p w:rsidR="00CD5590" w:rsidRPr="002F196E" w:rsidRDefault="00CD5590" w:rsidP="002F196E">
      <w:r w:rsidRPr="002F196E">
        <w:t xml:space="preserve">     отправился в Англию, сэр, я ненавидел ее. Теперь я ее жалею.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Воображение  Бродбента не в силах охватить эту ситуацию:</w:t>
      </w:r>
    </w:p>
    <w:p w:rsidR="00CD5590" w:rsidRPr="002F196E" w:rsidRDefault="00CD5590" w:rsidP="002F196E">
      <w:r w:rsidRPr="002F196E">
        <w:t xml:space="preserve">          ирландца,  жалеющего  Англию;  но  так  как в эту минуту</w:t>
      </w:r>
    </w:p>
    <w:p w:rsidR="00CD5590" w:rsidRPr="002F196E" w:rsidRDefault="00CD5590" w:rsidP="002F196E">
      <w:r w:rsidRPr="002F196E">
        <w:t xml:space="preserve">          гневно   вмешивается  Ларри,  Бродбент  отказывается  от</w:t>
      </w:r>
    </w:p>
    <w:p w:rsidR="00CD5590" w:rsidRPr="002F196E" w:rsidRDefault="00CD5590" w:rsidP="002F196E">
      <w:r w:rsidRPr="002F196E">
        <w:t xml:space="preserve">          дальнейших   попыток   найти  достойный  ответ  и  снова</w:t>
      </w:r>
    </w:p>
    <w:p w:rsidR="00CD5590" w:rsidRPr="002F196E" w:rsidRDefault="00CD5590" w:rsidP="002F196E">
      <w:r w:rsidRPr="002F196E">
        <w:lastRenderedPageBreak/>
        <w:t xml:space="preserve">                           принимается за сигару.</w:t>
      </w:r>
    </w:p>
    <w:p w:rsidR="00CD5590" w:rsidRPr="002F196E" w:rsidRDefault="00CD5590" w:rsidP="002F196E"/>
    <w:p w:rsidR="00CD5590" w:rsidRPr="002F196E" w:rsidRDefault="00CD5590" w:rsidP="002F196E">
      <w:r w:rsidRPr="002F196E">
        <w:t>Ларри. Много ей будет пользы от вашей жалости!</w:t>
      </w:r>
    </w:p>
    <w:p w:rsidR="00CD5590" w:rsidRPr="002F196E" w:rsidRDefault="00CD5590" w:rsidP="002F196E">
      <w:r w:rsidRPr="002F196E">
        <w:t>Киган. В счетных книгах, которые  ведутся  на  небе,  мистер  Дойл,  сердце,</w:t>
      </w:r>
    </w:p>
    <w:p w:rsidR="00CD5590" w:rsidRPr="002F196E" w:rsidRDefault="00CD5590" w:rsidP="002F196E">
      <w:r w:rsidRPr="002F196E">
        <w:t xml:space="preserve">     освобожденное от ненависти, значит, быть может, больше,  чем  земельный</w:t>
      </w:r>
    </w:p>
    <w:p w:rsidR="00CD5590" w:rsidRPr="002F196E" w:rsidRDefault="00CD5590" w:rsidP="002F196E">
      <w:r w:rsidRPr="002F196E">
        <w:t xml:space="preserve">     синдикат с участием  англизированных  ирландцев  и  гладстонизированных</w:t>
      </w:r>
    </w:p>
    <w:p w:rsidR="00CD5590" w:rsidRPr="002F196E" w:rsidRDefault="00CD5590" w:rsidP="002F196E">
      <w:r w:rsidRPr="002F196E">
        <w:t xml:space="preserve">     англичан.</w:t>
      </w:r>
    </w:p>
    <w:p w:rsidR="00CD5590" w:rsidRPr="002F196E" w:rsidRDefault="00CD5590" w:rsidP="002F196E">
      <w:r w:rsidRPr="002F196E">
        <w:t>Ларри. Ах, на небе! На небе, может быть, и так. Я там никогда не  бывал.  Вы</w:t>
      </w:r>
    </w:p>
    <w:p w:rsidR="00CD5590" w:rsidRPr="002F196E" w:rsidRDefault="00CD5590" w:rsidP="002F196E">
      <w:r w:rsidRPr="002F196E">
        <w:t xml:space="preserve">     мне не скажете, где оно находится?</w:t>
      </w:r>
    </w:p>
    <w:p w:rsidR="00CD5590" w:rsidRPr="002F196E" w:rsidRDefault="00CD5590" w:rsidP="002F196E">
      <w:r w:rsidRPr="002F196E">
        <w:t>Киган. Могли бы вы сегодня утром сказать, где  находится  ад?  А  теперь  вы</w:t>
      </w:r>
    </w:p>
    <w:p w:rsidR="00CD5590" w:rsidRPr="002F196E" w:rsidRDefault="00CD5590" w:rsidP="002F196E">
      <w:r w:rsidRPr="002F196E">
        <w:t xml:space="preserve">     знаете, что он здесь. Не отчаивайтесь в попытках  отыскать  небо;  оно,</w:t>
      </w:r>
    </w:p>
    <w:p w:rsidR="00CD5590" w:rsidRPr="002F196E" w:rsidRDefault="00CD5590" w:rsidP="002F196E">
      <w:r w:rsidRPr="002F196E">
        <w:t xml:space="preserve">     может быть, так же близко от нас.</w:t>
      </w:r>
    </w:p>
    <w:p w:rsidR="00CD5590" w:rsidRPr="002F196E" w:rsidRDefault="00CD5590" w:rsidP="002F196E">
      <w:r w:rsidRPr="002F196E">
        <w:t>Ларри (иронически). На этой святой земле, как вы ее называете?</w:t>
      </w:r>
    </w:p>
    <w:p w:rsidR="00CD5590" w:rsidRPr="002F196E" w:rsidRDefault="00CD5590" w:rsidP="002F196E">
      <w:r w:rsidRPr="002F196E">
        <w:t>Киган (со страстным  гневом).  Да,  на  этой  святой  земле,  которую  такие</w:t>
      </w:r>
    </w:p>
    <w:p w:rsidR="00CD5590" w:rsidRPr="002F196E" w:rsidRDefault="00CD5590" w:rsidP="002F196E">
      <w:r w:rsidRPr="002F196E">
        <w:t xml:space="preserve">     ирландцы, как вы, обратили в страну позора.</w:t>
      </w:r>
    </w:p>
    <w:p w:rsidR="00CD5590" w:rsidRPr="002F196E" w:rsidRDefault="00CD5590" w:rsidP="002F196E">
      <w:r w:rsidRPr="002F196E">
        <w:t>Бродбент (становится между ни ми). Тише, тише! Не начинайте ссориться. Ах вы</w:t>
      </w:r>
    </w:p>
    <w:p w:rsidR="00CD5590" w:rsidRPr="002F196E" w:rsidRDefault="00CD5590" w:rsidP="002F196E">
      <w:r w:rsidRPr="002F196E">
        <w:t xml:space="preserve">     ирландцы, ирландцы! Опять как в Баллихули?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Ларри  пожимает плечами иронически и вместе раздраженно,</w:t>
      </w:r>
    </w:p>
    <w:p w:rsidR="00CD5590" w:rsidRPr="002F196E" w:rsidRDefault="00CD5590" w:rsidP="002F196E">
      <w:r w:rsidRPr="002F196E">
        <w:t xml:space="preserve">          делает  несколько  шагов  вверх  по  откосу,  но  тотчас</w:t>
      </w:r>
    </w:p>
    <w:p w:rsidR="00CD5590" w:rsidRPr="002F196E" w:rsidRDefault="00CD5590" w:rsidP="002F196E">
      <w:r w:rsidRPr="002F196E">
        <w:t xml:space="preserve">            возвращается и становится по правую руку от Кигана.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(Конфиденциально  наклоняется  к  Кигану.)  Держитесь  за  англичанина,</w:t>
      </w:r>
    </w:p>
    <w:p w:rsidR="00CD5590" w:rsidRPr="002F196E" w:rsidRDefault="00CD5590" w:rsidP="002F196E">
      <w:r w:rsidRPr="002F196E">
        <w:t xml:space="preserve">     мистер  Киган;  он  здесь  не в чести, но он, по крайней мере, способен</w:t>
      </w:r>
    </w:p>
    <w:p w:rsidR="00CD5590" w:rsidRPr="002F196E" w:rsidRDefault="00CD5590" w:rsidP="002F196E">
      <w:r w:rsidRPr="002F196E">
        <w:t xml:space="preserve">     простить вам то, что вы ирландец.</w:t>
      </w:r>
    </w:p>
    <w:p w:rsidR="00CD5590" w:rsidRPr="002F196E" w:rsidRDefault="00CD5590" w:rsidP="002F196E">
      <w:r w:rsidRPr="002F196E">
        <w:t>Киган. Сэр! Когда вы говорите мне об ирландцах и англичанах,  вы  забываете,</w:t>
      </w:r>
    </w:p>
    <w:p w:rsidR="00CD5590" w:rsidRPr="002F196E" w:rsidRDefault="00CD5590" w:rsidP="002F196E">
      <w:r w:rsidRPr="002F196E">
        <w:t xml:space="preserve">     что я католик. Мое отечество не Ирландия и не  Англия,  а  все  великое</w:t>
      </w:r>
    </w:p>
    <w:p w:rsidR="00CD5590" w:rsidRPr="002F196E" w:rsidRDefault="00CD5590" w:rsidP="002F196E">
      <w:r w:rsidRPr="002F196E">
        <w:t xml:space="preserve">     царство моей церкви. Для меня есть только  две  страны  -  небо  и  ад;</w:t>
      </w:r>
    </w:p>
    <w:p w:rsidR="00CD5590" w:rsidRPr="002F196E" w:rsidRDefault="00CD5590" w:rsidP="002F196E">
      <w:r w:rsidRPr="002F196E">
        <w:t xml:space="preserve">     только два состояния людей -  спасение  и  проклятие.  Находясь  сейчас</w:t>
      </w:r>
    </w:p>
    <w:p w:rsidR="00CD5590" w:rsidRPr="002F196E" w:rsidRDefault="00CD5590" w:rsidP="002F196E">
      <w:r w:rsidRPr="002F196E">
        <w:t xml:space="preserve">     между вами двумя - англичанином, столь умным при всей своей глупости, и</w:t>
      </w:r>
    </w:p>
    <w:p w:rsidR="00CD5590" w:rsidRPr="002F196E" w:rsidRDefault="00CD5590" w:rsidP="002F196E">
      <w:r w:rsidRPr="002F196E">
        <w:t xml:space="preserve">     ирландцем, столь глупым при всем своем уме, - я, по  невежеству  моему,</w:t>
      </w:r>
    </w:p>
    <w:p w:rsidR="00CD5590" w:rsidRPr="002F196E" w:rsidRDefault="00CD5590" w:rsidP="002F196E">
      <w:r w:rsidRPr="002F196E">
        <w:t xml:space="preserve">     не могу решить, который из вас более проклят. Но  я  был  бы  недостоин</w:t>
      </w:r>
    </w:p>
    <w:p w:rsidR="00CD5590" w:rsidRPr="002F196E" w:rsidRDefault="00CD5590" w:rsidP="002F196E">
      <w:r w:rsidRPr="002F196E">
        <w:t xml:space="preserve">     своего призвания, если бы не принял  равно  в  свое  сердце  и  того  и</w:t>
      </w:r>
    </w:p>
    <w:p w:rsidR="00CD5590" w:rsidRPr="002F196E" w:rsidRDefault="00CD5590" w:rsidP="002F196E">
      <w:r w:rsidRPr="002F196E">
        <w:t xml:space="preserve">     другого.</w:t>
      </w:r>
    </w:p>
    <w:p w:rsidR="00CD5590" w:rsidRPr="002F196E" w:rsidRDefault="00CD5590" w:rsidP="002F196E">
      <w:r w:rsidRPr="002F196E">
        <w:t>Ларри. Что во всяком случае было бы дерзостью с вашей стороны, мистер Киган,</w:t>
      </w:r>
    </w:p>
    <w:p w:rsidR="00CD5590" w:rsidRPr="002F196E" w:rsidRDefault="00CD5590" w:rsidP="002F196E">
      <w:r w:rsidRPr="002F196E">
        <w:t xml:space="preserve">     ибо ваше одобрение ни тому, ни другому не нужно. Какое  значение  имеет</w:t>
      </w:r>
    </w:p>
    <w:p w:rsidR="00CD5590" w:rsidRPr="002F196E" w:rsidRDefault="00CD5590" w:rsidP="002F196E">
      <w:r w:rsidRPr="002F196E">
        <w:t xml:space="preserve">     вся эта болтовня для людей, занятых серьезным практическим делом?</w:t>
      </w:r>
    </w:p>
    <w:p w:rsidR="00CD5590" w:rsidRPr="002F196E" w:rsidRDefault="00CD5590" w:rsidP="002F196E">
      <w:r w:rsidRPr="002F196E">
        <w:t>Бродбент. Я с вами не согласен, Ларри. Я считаю, что чем чаще  высказываются</w:t>
      </w:r>
    </w:p>
    <w:p w:rsidR="00CD5590" w:rsidRPr="002F196E" w:rsidRDefault="00CD5590" w:rsidP="002F196E">
      <w:r w:rsidRPr="002F196E">
        <w:t xml:space="preserve">     такие мысли, тем лучше: это поддерживает моральное настроение общества.</w:t>
      </w:r>
    </w:p>
    <w:p w:rsidR="00CD5590" w:rsidRPr="002F196E" w:rsidRDefault="00CD5590" w:rsidP="002F196E">
      <w:r w:rsidRPr="002F196E">
        <w:t xml:space="preserve">     Вы знаете, я сам мыслю достаточно свободно в вопросах религии; я  готов</w:t>
      </w:r>
    </w:p>
    <w:p w:rsidR="00CD5590" w:rsidRPr="002F196E" w:rsidRDefault="00CD5590" w:rsidP="002F196E">
      <w:r w:rsidRPr="002F196E">
        <w:t xml:space="preserve">     даже признаться, что я - о да, я скажу, что ж, я  не  боюсь,  -  что  я</w:t>
      </w:r>
    </w:p>
    <w:p w:rsidR="00CD5590" w:rsidRPr="002F196E" w:rsidRDefault="00CD5590" w:rsidP="002F196E">
      <w:r w:rsidRPr="002F196E">
        <w:t xml:space="preserve">     приближаюсь  по  своим  взглядам  к  унитарианству.  Но   если   бы   в</w:t>
      </w:r>
    </w:p>
    <w:p w:rsidR="00CD5590" w:rsidRPr="002F196E" w:rsidRDefault="00CD5590" w:rsidP="002F196E">
      <w:r w:rsidRPr="002F196E">
        <w:t xml:space="preserve">     англиканской церкви было хоть несколько таких  священнослужителей,  как</w:t>
      </w:r>
    </w:p>
    <w:p w:rsidR="00CD5590" w:rsidRPr="002F196E" w:rsidRDefault="00CD5590" w:rsidP="002F196E">
      <w:r w:rsidRPr="002F196E">
        <w:t xml:space="preserve">     мистер Киган, я бы немедленно к ней присоединился.</w:t>
      </w:r>
    </w:p>
    <w:p w:rsidR="00CD5590" w:rsidRPr="002F196E" w:rsidRDefault="00CD5590" w:rsidP="002F196E">
      <w:r w:rsidRPr="002F196E">
        <w:t>Киган. Слишком большая честь для меня, сэр. (Обращаясь к Ларри, с пастырским</w:t>
      </w:r>
    </w:p>
    <w:p w:rsidR="00CD5590" w:rsidRPr="002F196E" w:rsidRDefault="00CD5590" w:rsidP="002F196E">
      <w:r w:rsidRPr="002F196E">
        <w:t xml:space="preserve">     смирением.) Мистер Дойл, я виноват в  том,  что,  сам  того  не  желая,</w:t>
      </w:r>
    </w:p>
    <w:p w:rsidR="00CD5590" w:rsidRPr="002F196E" w:rsidRDefault="00CD5590" w:rsidP="002F196E">
      <w:r w:rsidRPr="002F196E">
        <w:t xml:space="preserve">     возбудил в вас против себя недобрые чувства. Простите меня.</w:t>
      </w:r>
    </w:p>
    <w:p w:rsidR="00CD5590" w:rsidRPr="002F196E" w:rsidRDefault="00CD5590" w:rsidP="002F196E">
      <w:r w:rsidRPr="002F196E">
        <w:t>Ларри (он нисколько  не  тронут  и  по-прежнему  враждебен).  Я  с  вами  не</w:t>
      </w:r>
    </w:p>
    <w:p w:rsidR="00CD5590" w:rsidRPr="002F196E" w:rsidRDefault="00CD5590" w:rsidP="002F196E">
      <w:r w:rsidRPr="002F196E">
        <w:t xml:space="preserve">     церемонился и не требую церемоний от  вас.  Ласковые  речи  и  ласковые</w:t>
      </w:r>
    </w:p>
    <w:p w:rsidR="00CD5590" w:rsidRPr="002F196E" w:rsidRDefault="00CD5590" w:rsidP="002F196E">
      <w:r w:rsidRPr="002F196E">
        <w:t xml:space="preserve">     манеры дешево стоят в Ирландии; приберегите  их  для  моего  друга,  на</w:t>
      </w:r>
    </w:p>
    <w:p w:rsidR="00CD5590" w:rsidRPr="002F196E" w:rsidRDefault="00CD5590" w:rsidP="002F196E">
      <w:r w:rsidRPr="002F196E">
        <w:t xml:space="preserve">     которого они производят такое сильное впечатление. Я-то знаю им цену.</w:t>
      </w:r>
    </w:p>
    <w:p w:rsidR="00CD5590" w:rsidRPr="002F196E" w:rsidRDefault="00CD5590" w:rsidP="002F196E">
      <w:r w:rsidRPr="002F196E">
        <w:t>Киган. Вы хотите сказать, что не знаете им цены.</w:t>
      </w:r>
    </w:p>
    <w:p w:rsidR="00CD5590" w:rsidRPr="002F196E" w:rsidRDefault="00CD5590" w:rsidP="002F196E">
      <w:r w:rsidRPr="002F196E">
        <w:lastRenderedPageBreak/>
        <w:t>Ларри (сердито). Я сказал то, что хотел сказать.</w:t>
      </w:r>
    </w:p>
    <w:p w:rsidR="00CD5590" w:rsidRPr="002F196E" w:rsidRDefault="00CD5590" w:rsidP="002F196E">
      <w:r w:rsidRPr="002F196E">
        <w:t>Киган (кротко, оборачиваясь  к  англичанину).  Видите,  мистер  Бродбент,  я</w:t>
      </w:r>
    </w:p>
    <w:p w:rsidR="00CD5590" w:rsidRPr="002F196E" w:rsidRDefault="00CD5590" w:rsidP="002F196E">
      <w:r w:rsidRPr="002F196E">
        <w:t xml:space="preserve">     только ожесточаю сердца моих земляков, когда пытаюсь им  проповедовать;</w:t>
      </w:r>
    </w:p>
    <w:p w:rsidR="00CD5590" w:rsidRPr="002F196E" w:rsidRDefault="00CD5590" w:rsidP="002F196E">
      <w:r w:rsidRPr="002F196E">
        <w:t xml:space="preserve">     врата адовы все еще одолевают меня. Разрешите с вами попрощаться. Лучше</w:t>
      </w:r>
    </w:p>
    <w:p w:rsidR="00CD5590" w:rsidRPr="002F196E" w:rsidRDefault="00CD5590" w:rsidP="002F196E">
      <w:r w:rsidRPr="002F196E">
        <w:t xml:space="preserve">     мне бродить в  одиночестве  возле  Круглой  башни  и  грезить  о  небе.</w:t>
      </w:r>
    </w:p>
    <w:p w:rsidR="00CD5590" w:rsidRPr="002F196E" w:rsidRDefault="00CD5590" w:rsidP="002F196E">
      <w:r w:rsidRPr="002F196E">
        <w:t xml:space="preserve">     (Начинает подниматься по холму.)</w:t>
      </w:r>
    </w:p>
    <w:p w:rsidR="00CD5590" w:rsidRPr="002F196E" w:rsidRDefault="00CD5590" w:rsidP="002F196E">
      <w:r w:rsidRPr="002F196E">
        <w:t>Ларри. Да, да! Вот оно самое! Вечные грезы, грезы, грезы!</w:t>
      </w:r>
    </w:p>
    <w:p w:rsidR="00CD5590" w:rsidRPr="002F196E" w:rsidRDefault="00CD5590" w:rsidP="002F196E">
      <w:r w:rsidRPr="002F196E">
        <w:t>Киган (останавливаясь и в последний раз обращаясь к  ним).  В  каждой  грезе</w:t>
      </w:r>
    </w:p>
    <w:p w:rsidR="00CD5590" w:rsidRPr="002F196E" w:rsidRDefault="00CD5590" w:rsidP="002F196E">
      <w:r w:rsidRPr="002F196E">
        <w:t xml:space="preserve">     заключено  пророчество;  каждая  шутка  оборачивается  истиной  в  лоне</w:t>
      </w:r>
    </w:p>
    <w:p w:rsidR="00CD5590" w:rsidRPr="002F196E" w:rsidRDefault="00CD5590" w:rsidP="002F196E">
      <w:r w:rsidRPr="002F196E">
        <w:t xml:space="preserve">     вечности.</w:t>
      </w:r>
    </w:p>
    <w:p w:rsidR="00CD5590" w:rsidRPr="002F196E" w:rsidRDefault="00CD5590" w:rsidP="002F196E">
      <w:r w:rsidRPr="002F196E">
        <w:t>Бродбент (задумчиво). Как-то раз, когда я был ребенком, мне приснилось,  что</w:t>
      </w:r>
    </w:p>
    <w:p w:rsidR="00CD5590" w:rsidRPr="002F196E" w:rsidRDefault="00CD5590" w:rsidP="002F196E">
      <w:r w:rsidRPr="002F196E">
        <w:t xml:space="preserve">     я попал на небо.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          Ларри и Киган оба в изумлении смотрят на него.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Так  что-то  вроде  зала,  повсюду  голубой  атлас, и все благочестивые</w:t>
      </w:r>
    </w:p>
    <w:p w:rsidR="00CD5590" w:rsidRPr="002F196E" w:rsidRDefault="00CD5590" w:rsidP="002F196E">
      <w:r w:rsidRPr="002F196E">
        <w:t xml:space="preserve">     старушки   нашего   прихода   сидели   там   рядком,  словно  во  время</w:t>
      </w:r>
    </w:p>
    <w:p w:rsidR="00CD5590" w:rsidRPr="002F196E" w:rsidRDefault="00CD5590" w:rsidP="002F196E">
      <w:r w:rsidRPr="002F196E">
        <w:t xml:space="preserve">     богослужения.  А  на  другом конце, на амвоне, маячил какой-то господин</w:t>
      </w:r>
    </w:p>
    <w:p w:rsidR="00CD5590" w:rsidRPr="002F196E" w:rsidRDefault="00CD5590" w:rsidP="002F196E">
      <w:r w:rsidRPr="002F196E">
        <w:t xml:space="preserve">     довольно  устрашающего  вида.  Мне  там не понравилось. А на что похоже</w:t>
      </w:r>
    </w:p>
    <w:p w:rsidR="00CD5590" w:rsidRPr="002F196E" w:rsidRDefault="00CD5590" w:rsidP="002F196E">
      <w:r w:rsidRPr="002F196E">
        <w:t xml:space="preserve">     небо в ваших снах?</w:t>
      </w:r>
    </w:p>
    <w:p w:rsidR="00CD5590" w:rsidRPr="002F196E" w:rsidRDefault="00CD5590" w:rsidP="002F196E">
      <w:r w:rsidRPr="002F196E">
        <w:t>Киган. В моих снах - это страна, где государство - это церковь, и церковь  -</w:t>
      </w:r>
    </w:p>
    <w:p w:rsidR="00CD5590" w:rsidRPr="002F196E" w:rsidRDefault="00CD5590" w:rsidP="002F196E">
      <w:r w:rsidRPr="002F196E">
        <w:t xml:space="preserve">     это народ; все три едины. Это общество, где работа - это игра, а игра -</w:t>
      </w:r>
    </w:p>
    <w:p w:rsidR="00CD5590" w:rsidRPr="002F196E" w:rsidRDefault="00CD5590" w:rsidP="002F196E">
      <w:r w:rsidRPr="002F196E">
        <w:t xml:space="preserve">     это жизнь; все три едины. Это храм, где священник -  это  молящийся,  а</w:t>
      </w:r>
    </w:p>
    <w:p w:rsidR="00CD5590" w:rsidRPr="002F196E" w:rsidRDefault="00CD5590" w:rsidP="002F196E">
      <w:r w:rsidRPr="002F196E">
        <w:t xml:space="preserve">     молящийся - это тот, кому молятся; все три едины. Это  мир,  где  жизнь</w:t>
      </w:r>
    </w:p>
    <w:p w:rsidR="00CD5590" w:rsidRPr="002F196E" w:rsidRDefault="00CD5590" w:rsidP="002F196E">
      <w:r w:rsidRPr="002F196E">
        <w:t xml:space="preserve">     человечна и все человечество божественно; все три едины. Короче говоря,</w:t>
      </w:r>
    </w:p>
    <w:p w:rsidR="00CD5590" w:rsidRPr="002F196E" w:rsidRDefault="00CD5590" w:rsidP="002F196E">
      <w:r w:rsidRPr="002F196E">
        <w:t xml:space="preserve">     это греза сумасшедшего. (Поднимается по холму и исчезает из виду.)</w:t>
      </w:r>
    </w:p>
    <w:p w:rsidR="00CD5590" w:rsidRPr="002F196E" w:rsidRDefault="00CD5590" w:rsidP="002F196E">
      <w:r w:rsidRPr="002F196E">
        <w:t>Бродбент (дружелюбно глядя ему вслед). Какой закоренелый церковник  и  какой</w:t>
      </w:r>
    </w:p>
    <w:p w:rsidR="00CD5590" w:rsidRPr="002F196E" w:rsidRDefault="00CD5590" w:rsidP="002F196E">
      <w:r w:rsidRPr="002F196E">
        <w:t xml:space="preserve">     закоснелый консерватор! Любопытная фигура. Здесь он будет вроде местной</w:t>
      </w:r>
    </w:p>
    <w:p w:rsidR="00CD5590" w:rsidRPr="002F196E" w:rsidRDefault="00CD5590" w:rsidP="002F196E">
      <w:r w:rsidRPr="002F196E">
        <w:t xml:space="preserve">     достопримечательности. Не хуже, чем Раскин или Карлейль.</w:t>
      </w:r>
    </w:p>
    <w:p w:rsidR="00CD5590" w:rsidRPr="002F196E" w:rsidRDefault="00CD5590" w:rsidP="002F196E">
      <w:r w:rsidRPr="002F196E">
        <w:t>Ларри. Да. Много было толку от их болтовни!</w:t>
      </w:r>
    </w:p>
    <w:p w:rsidR="00CD5590" w:rsidRPr="002F196E" w:rsidRDefault="00CD5590" w:rsidP="002F196E">
      <w:r w:rsidRPr="002F196E">
        <w:t>Бродбент. Нет, нет, Ларри! Они образовали мой ум,  они  бесконечно  повысили</w:t>
      </w:r>
    </w:p>
    <w:p w:rsidR="00CD5590" w:rsidRPr="002F196E" w:rsidRDefault="00CD5590" w:rsidP="002F196E">
      <w:r w:rsidRPr="002F196E">
        <w:t xml:space="preserve">     мое моральное настроение. Я искренне благодарен Кигану - я стал  другим</w:t>
      </w:r>
    </w:p>
    <w:p w:rsidR="00CD5590" w:rsidRPr="002F196E" w:rsidRDefault="00CD5590" w:rsidP="002F196E">
      <w:r w:rsidRPr="002F196E">
        <w:t xml:space="preserve">     человеком под его влиянием; и гораздо лучшим, уверяю вас. (С  искренним</w:t>
      </w:r>
    </w:p>
    <w:p w:rsidR="00CD5590" w:rsidRPr="002F196E" w:rsidRDefault="00CD5590" w:rsidP="002F196E">
      <w:r w:rsidRPr="002F196E">
        <w:t xml:space="preserve">     энтузиазмом.) Я чувствую сейчас, как никогда, что был совершенно  прав,</w:t>
      </w:r>
    </w:p>
    <w:p w:rsidR="00CD5590" w:rsidRPr="002F196E" w:rsidRDefault="00CD5590" w:rsidP="002F196E">
      <w:r w:rsidRPr="002F196E">
        <w:t xml:space="preserve">     решив посвятить свою жизнь Ирландии. Скорей  идем  выбирать  место  для</w:t>
      </w:r>
    </w:p>
    <w:p w:rsidR="00CD5590" w:rsidRPr="002F196E" w:rsidRDefault="00CD5590" w:rsidP="002F196E">
      <w:r w:rsidRPr="002F196E">
        <w:t xml:space="preserve">     нашего отеля.</w:t>
      </w:r>
    </w:p>
    <w:p w:rsidR="00CD5590" w:rsidRPr="002F196E" w:rsidRDefault="00CD5590" w:rsidP="002F196E"/>
    <w:p w:rsidR="00CD5590" w:rsidRPr="002F196E" w:rsidRDefault="00CD5590" w:rsidP="002F196E"/>
    <w:p w:rsidR="00CD5590" w:rsidRPr="002F196E" w:rsidRDefault="00CD5590" w:rsidP="002F196E">
      <w:r w:rsidRPr="002F196E">
        <w:t>КОММЕНТАРИИ</w:t>
      </w:r>
    </w:p>
    <w:p w:rsidR="00CD5590" w:rsidRPr="002F196E" w:rsidRDefault="00CD5590" w:rsidP="002F196E"/>
    <w:p w:rsidR="00CD5590" w:rsidRPr="002F196E" w:rsidRDefault="00CD5590" w:rsidP="002F196E">
      <w:r w:rsidRPr="002F196E">
        <w:t xml:space="preserve">     Ирландец Шоу написал десяток пьес и все - об  англичанах.  Известность,</w:t>
      </w:r>
    </w:p>
    <w:p w:rsidR="00CD5590" w:rsidRPr="002F196E" w:rsidRDefault="00CD5590" w:rsidP="002F196E">
      <w:r w:rsidRPr="002F196E">
        <w:t>которой он достиг в начале XX в., побудила его соотечественников  обратиться</w:t>
      </w:r>
    </w:p>
    <w:p w:rsidR="00CD5590" w:rsidRPr="002F196E" w:rsidRDefault="00CD5590" w:rsidP="002F196E">
      <w:r w:rsidRPr="002F196E">
        <w:t>к нему с  просьбой  написать  пьесу  для  Ирландского  литературного  театра</w:t>
      </w:r>
    </w:p>
    <w:p w:rsidR="00CD5590" w:rsidRPr="002F196E" w:rsidRDefault="00CD5590" w:rsidP="002F196E">
      <w:r w:rsidRPr="002F196E">
        <w:t>(предшественника прославленного "Эббитиэтр" - Театра Аббатства  в  Дублине).</w:t>
      </w:r>
    </w:p>
    <w:p w:rsidR="00CD5590" w:rsidRPr="002F196E" w:rsidRDefault="00CD5590" w:rsidP="002F196E">
      <w:r w:rsidRPr="002F196E">
        <w:t>Инициатива исходила от ирландского поэта У. Б. Йитса. Идея увлекла Шоу, и он</w:t>
      </w:r>
    </w:p>
    <w:p w:rsidR="00CD5590" w:rsidRPr="002F196E" w:rsidRDefault="00CD5590" w:rsidP="002F196E">
      <w:r w:rsidRPr="002F196E">
        <w:t>в 1904 г. написал "Другой остров Джона  Булля".  Как  известно,  Джон  Булль</w:t>
      </w:r>
    </w:p>
    <w:p w:rsidR="00CD5590" w:rsidRPr="002F196E" w:rsidRDefault="00CD5590" w:rsidP="002F196E">
      <w:r w:rsidRPr="002F196E">
        <w:t>(Джон Бык) - нарицательное имя для обозначения Англии  и  англичан.  "Другим</w:t>
      </w:r>
    </w:p>
    <w:p w:rsidR="00CD5590" w:rsidRPr="002F196E" w:rsidRDefault="00CD5590" w:rsidP="002F196E">
      <w:r w:rsidRPr="002F196E">
        <w:t>островом Джона Булля" была Ирландия, входившая  тогда  в  состав  Британской</w:t>
      </w:r>
    </w:p>
    <w:p w:rsidR="00CD5590" w:rsidRPr="002F196E" w:rsidRDefault="00CD5590" w:rsidP="002F196E">
      <w:r w:rsidRPr="002F196E">
        <w:t>империи.</w:t>
      </w:r>
    </w:p>
    <w:p w:rsidR="00CD5590" w:rsidRPr="002F196E" w:rsidRDefault="00CD5590" w:rsidP="002F196E">
      <w:r w:rsidRPr="002F196E">
        <w:t xml:space="preserve">     Когда Йитс познакомился  с  произведением  Шоу,  он  не  принял  его  к</w:t>
      </w:r>
    </w:p>
    <w:p w:rsidR="00CD5590" w:rsidRPr="002F196E" w:rsidRDefault="00CD5590" w:rsidP="002F196E">
      <w:r w:rsidRPr="002F196E">
        <w:t>постановке. Отказ был обоснован тем,  что,  с  одной  стороны,  пьеса  якобы</w:t>
      </w:r>
    </w:p>
    <w:p w:rsidR="00CD5590" w:rsidRPr="002F196E" w:rsidRDefault="00CD5590" w:rsidP="002F196E">
      <w:r w:rsidRPr="002F196E">
        <w:t>недостаточно сценична, а, с другой -  трудна  для  еще  не  слишком  опытных</w:t>
      </w:r>
    </w:p>
    <w:p w:rsidR="00CD5590" w:rsidRPr="002F196E" w:rsidRDefault="00CD5590" w:rsidP="002F196E">
      <w:r w:rsidRPr="002F196E">
        <w:lastRenderedPageBreak/>
        <w:t>актеров молодого ирландского театра. Тогда пьесу поставил X. Гренвилл-Баркер</w:t>
      </w:r>
    </w:p>
    <w:p w:rsidR="00CD5590" w:rsidRPr="002F196E" w:rsidRDefault="00CD5590" w:rsidP="002F196E">
      <w:r w:rsidRPr="002F196E">
        <w:t>в лондонском театре "Ройал Корт". Премьера состоялась 1 ноября 1904 г. Успех</w:t>
      </w:r>
    </w:p>
    <w:p w:rsidR="00CD5590" w:rsidRPr="002F196E" w:rsidRDefault="00CD5590" w:rsidP="002F196E">
      <w:r w:rsidRPr="002F196E">
        <w:t>"Другого острова Джона Булля"  был  необыкновенным.  Произошло  событие,  не</w:t>
      </w:r>
    </w:p>
    <w:p w:rsidR="00CD5590" w:rsidRPr="002F196E" w:rsidRDefault="00CD5590" w:rsidP="002F196E">
      <w:r w:rsidRPr="002F196E">
        <w:t>часто  случавшееся   в   театре:   премьер-министр   посетил   спектакль   в</w:t>
      </w:r>
    </w:p>
    <w:p w:rsidR="00CD5590" w:rsidRPr="002F196E" w:rsidRDefault="00CD5590" w:rsidP="002F196E">
      <w:r w:rsidRPr="002F196E">
        <w:t>сопровождении лидеров оппозиции, и было заказано  специальное  представление</w:t>
      </w:r>
    </w:p>
    <w:p w:rsidR="00CD5590" w:rsidRPr="002F196E" w:rsidRDefault="00CD5590" w:rsidP="002F196E">
      <w:r w:rsidRPr="002F196E">
        <w:t>для короля Эдуарда VII, состоявшееся в резиденции премьера на Даунинг стрит,</w:t>
      </w:r>
    </w:p>
    <w:p w:rsidR="00CD5590" w:rsidRPr="002F196E" w:rsidRDefault="00CD5590" w:rsidP="002F196E">
      <w:r w:rsidRPr="002F196E">
        <w:t>10. Англичане обладают чувством юмора, а их политические  деятели  не  прочь</w:t>
      </w:r>
    </w:p>
    <w:p w:rsidR="00CD5590" w:rsidRPr="002F196E" w:rsidRDefault="00CD5590" w:rsidP="002F196E">
      <w:r w:rsidRPr="002F196E">
        <w:t>посмеяться не только на досуге, но  даже  в  парламенте,  что,  впрочем,  не</w:t>
      </w:r>
    </w:p>
    <w:p w:rsidR="00CD5590" w:rsidRPr="002F196E" w:rsidRDefault="00CD5590" w:rsidP="002F196E">
      <w:r w:rsidRPr="002F196E">
        <w:t>влияет на ход дел. Английская политика в отношении Ирландии после высочайших</w:t>
      </w:r>
    </w:p>
    <w:p w:rsidR="00CD5590" w:rsidRPr="002F196E" w:rsidRDefault="00CD5590" w:rsidP="002F196E">
      <w:r w:rsidRPr="002F196E">
        <w:t>просмотров не изменилась.</w:t>
      </w:r>
    </w:p>
    <w:p w:rsidR="00CD5590" w:rsidRPr="002F196E" w:rsidRDefault="00CD5590" w:rsidP="002F196E">
      <w:r w:rsidRPr="002F196E">
        <w:t xml:space="preserve">     Пьеса была возобновлена в 1912 г. в  лондонском  театре  "Кингсуэй",  а</w:t>
      </w:r>
    </w:p>
    <w:p w:rsidR="00CD5590" w:rsidRPr="002F196E" w:rsidRDefault="00CD5590" w:rsidP="002F196E">
      <w:r w:rsidRPr="002F196E">
        <w:t>затем гастролеры показали ее, наконец, в Дублине, где она тоже имела  успех,</w:t>
      </w:r>
    </w:p>
    <w:p w:rsidR="00CD5590" w:rsidRPr="002F196E" w:rsidRDefault="00CD5590" w:rsidP="002F196E">
      <w:r w:rsidRPr="002F196E">
        <w:t>несмотря на мнение У. Б. Йитса о ее несценичности. Что  касается  английских</w:t>
      </w:r>
    </w:p>
    <w:p w:rsidR="00CD5590" w:rsidRPr="002F196E" w:rsidRDefault="00CD5590" w:rsidP="002F196E">
      <w:r w:rsidRPr="002F196E">
        <w:t>спектаклей, то их успех был чрезвычайно велик. Отдельные реплики  актеров  в</w:t>
      </w:r>
    </w:p>
    <w:p w:rsidR="00CD5590" w:rsidRPr="002F196E" w:rsidRDefault="00CD5590" w:rsidP="002F196E">
      <w:r w:rsidRPr="002F196E">
        <w:t>постановке 1912 г. вызывали бурную реакцию зрителей и аплодисменты во  время</w:t>
      </w:r>
    </w:p>
    <w:p w:rsidR="00CD5590" w:rsidRPr="002F196E" w:rsidRDefault="00CD5590" w:rsidP="002F196E">
      <w:r w:rsidRPr="002F196E">
        <w:t>представления. В связи  с  этим  Шоу  даже  написал  для  театра  "Кингсуэй"</w:t>
      </w:r>
    </w:p>
    <w:p w:rsidR="00CD5590" w:rsidRPr="002F196E" w:rsidRDefault="00CD5590" w:rsidP="002F196E">
      <w:r w:rsidRPr="002F196E">
        <w:t>специальное  обращение  к  публике,  раздававшееся  вместе   с   программой:</w:t>
      </w:r>
    </w:p>
    <w:p w:rsidR="00CD5590" w:rsidRPr="002F196E" w:rsidRDefault="00CD5590" w:rsidP="002F196E">
      <w:r w:rsidRPr="002F196E">
        <w:t>"Надеюсь, вы не сочтете меня неблагодарным и невежливым, если я  вам  скажу,</w:t>
      </w:r>
    </w:p>
    <w:p w:rsidR="00CD5590" w:rsidRPr="002F196E" w:rsidRDefault="00CD5590" w:rsidP="002F196E">
      <w:r w:rsidRPr="002F196E">
        <w:t>что, сколько бы вы ни хлопали после того, как опустился занавес,  мне  будет</w:t>
      </w:r>
    </w:p>
    <w:p w:rsidR="00CD5590" w:rsidRPr="002F196E" w:rsidRDefault="00CD5590" w:rsidP="002F196E">
      <w:r w:rsidRPr="002F196E">
        <w:t>мало, но ваши аплодисменты во время представления только бесят меня,  -  они</w:t>
      </w:r>
    </w:p>
    <w:p w:rsidR="00CD5590" w:rsidRPr="002F196E" w:rsidRDefault="00CD5590" w:rsidP="002F196E">
      <w:pPr>
        <w:rPr>
          <w:lang w:val="en-US"/>
        </w:rPr>
      </w:pPr>
      <w:r w:rsidRPr="002F196E">
        <w:t xml:space="preserve">портят удовольствие от пьесы и вам и мне".  </w:t>
      </w:r>
      <w:r w:rsidRPr="002F196E">
        <w:rPr>
          <w:lang w:val="en-US"/>
        </w:rPr>
        <w:t>[</w:t>
      </w:r>
      <w:r w:rsidRPr="002F196E">
        <w:t>М</w:t>
      </w:r>
      <w:r w:rsidRPr="002F196E">
        <w:rPr>
          <w:lang w:val="en-US"/>
        </w:rPr>
        <w:t>ander  R.  and  Mitchenson  J.</w:t>
      </w:r>
    </w:p>
    <w:p w:rsidR="00CD5590" w:rsidRPr="002F196E" w:rsidRDefault="00CD5590" w:rsidP="002F196E">
      <w:pPr>
        <w:rPr>
          <w:lang w:val="en-US"/>
        </w:rPr>
      </w:pPr>
      <w:r w:rsidRPr="002F196E">
        <w:rPr>
          <w:lang w:val="en-US"/>
        </w:rPr>
        <w:t>Theatrical companion to Shaw, p. 96.]</w:t>
      </w:r>
    </w:p>
    <w:p w:rsidR="00CD5590" w:rsidRPr="002F196E" w:rsidRDefault="00CD5590" w:rsidP="002F196E">
      <w:r w:rsidRPr="002F196E">
        <w:rPr>
          <w:lang w:val="en-US"/>
        </w:rPr>
        <w:t xml:space="preserve">     </w:t>
      </w:r>
      <w:r w:rsidRPr="002F196E">
        <w:t>Что же вызвало такую остроту реакции публики? Шоу затронул в пьесе один</w:t>
      </w:r>
    </w:p>
    <w:p w:rsidR="00CD5590" w:rsidRPr="002F196E" w:rsidRDefault="00CD5590" w:rsidP="002F196E">
      <w:r w:rsidRPr="002F196E">
        <w:t>из самых больных вопросов английской и  ирландской  общественно-политической</w:t>
      </w:r>
    </w:p>
    <w:p w:rsidR="00CD5590" w:rsidRPr="002F196E" w:rsidRDefault="00CD5590" w:rsidP="002F196E">
      <w:r w:rsidRPr="002F196E">
        <w:t>жизни. Еще в XVII в.  Англия  покорила  Ирландию  и  превратила  ее  в  свою</w:t>
      </w:r>
    </w:p>
    <w:p w:rsidR="00CD5590" w:rsidRPr="002F196E" w:rsidRDefault="00CD5590" w:rsidP="002F196E">
      <w:r w:rsidRPr="002F196E">
        <w:t>колонию. Страну намеренно держали в состоянии экономической отсталости. В то</w:t>
      </w:r>
    </w:p>
    <w:p w:rsidR="00CD5590" w:rsidRPr="002F196E" w:rsidRDefault="00CD5590" w:rsidP="002F196E">
      <w:r w:rsidRPr="002F196E">
        <w:t>время как Англия превратилась в первую промышленную державу  мира,  Ирландия</w:t>
      </w:r>
    </w:p>
    <w:p w:rsidR="00CD5590" w:rsidRPr="002F196E" w:rsidRDefault="00CD5590" w:rsidP="002F196E">
      <w:r w:rsidRPr="002F196E">
        <w:t>оставалась  аграрной  страной,  крестьянство   которой   влачило   нищенское</w:t>
      </w:r>
    </w:p>
    <w:p w:rsidR="00CD5590" w:rsidRPr="002F196E" w:rsidRDefault="00CD5590" w:rsidP="002F196E">
      <w:r w:rsidRPr="002F196E">
        <w:t>существование.  На  протяжении  XVIII  и   XIX   вв.   ирландские   патриоты</w:t>
      </w:r>
    </w:p>
    <w:p w:rsidR="00CD5590" w:rsidRPr="002F196E" w:rsidRDefault="00CD5590" w:rsidP="002F196E">
      <w:r w:rsidRPr="002F196E">
        <w:t>мужественно, но  безуспешно  пытались  отвоевать  независимость.  Пьеса  Шоу</w:t>
      </w:r>
    </w:p>
    <w:p w:rsidR="00CD5590" w:rsidRPr="002F196E" w:rsidRDefault="00CD5590" w:rsidP="002F196E">
      <w:r w:rsidRPr="002F196E">
        <w:t>попала в вечно накаленную атмосферу англо-ирландских отношений.</w:t>
      </w:r>
    </w:p>
    <w:p w:rsidR="00CD5590" w:rsidRPr="002F196E" w:rsidRDefault="00CD5590" w:rsidP="002F196E">
      <w:r w:rsidRPr="002F196E">
        <w:t xml:space="preserve">     Протест  ирландского  народа  не  всегда  находил  выражение  в  прямой</w:t>
      </w:r>
    </w:p>
    <w:p w:rsidR="00CD5590" w:rsidRPr="002F196E" w:rsidRDefault="00CD5590" w:rsidP="002F196E">
      <w:r w:rsidRPr="002F196E">
        <w:t>политической форме. Освободительные стремления  проявились  в  возникновении</w:t>
      </w:r>
    </w:p>
    <w:p w:rsidR="00CD5590" w:rsidRPr="002F196E" w:rsidRDefault="00CD5590" w:rsidP="002F196E">
      <w:r w:rsidRPr="002F196E">
        <w:t>культурно-художественного   движения,   получившего   название   Ирландского</w:t>
      </w:r>
    </w:p>
    <w:p w:rsidR="00CD5590" w:rsidRPr="002F196E" w:rsidRDefault="00CD5590" w:rsidP="002F196E">
      <w:r w:rsidRPr="002F196E">
        <w:t>Возрождения. Оно пыталось воскресить самобытные  национальные  обычаи,  все,</w:t>
      </w:r>
    </w:p>
    <w:p w:rsidR="00CD5590" w:rsidRPr="002F196E" w:rsidRDefault="00CD5590" w:rsidP="002F196E">
      <w:r w:rsidRPr="002F196E">
        <w:t>связанное с прошлым некогда свободной Ирландии.</w:t>
      </w:r>
    </w:p>
    <w:p w:rsidR="00CD5590" w:rsidRPr="002F196E" w:rsidRDefault="00CD5590" w:rsidP="002F196E">
      <w:r w:rsidRPr="002F196E">
        <w:t xml:space="preserve">     С этим движением ирландской интеллигенции  Шоу  решительно  расходился.</w:t>
      </w:r>
    </w:p>
    <w:p w:rsidR="00CD5590" w:rsidRPr="002F196E" w:rsidRDefault="00CD5590" w:rsidP="002F196E">
      <w:r w:rsidRPr="002F196E">
        <w:t>Характер разногласий становится ясным из предисловия,  которое  Шоу  написал</w:t>
      </w:r>
    </w:p>
    <w:p w:rsidR="00CD5590" w:rsidRPr="002F196E" w:rsidRDefault="00CD5590" w:rsidP="002F196E">
      <w:r w:rsidRPr="002F196E">
        <w:t>для издания пьесы  (1906).  "Подобно  большинству  людей,  заказывавших  мне</w:t>
      </w:r>
    </w:p>
    <w:p w:rsidR="00CD5590" w:rsidRPr="002F196E" w:rsidRDefault="00CD5590" w:rsidP="002F196E">
      <w:r w:rsidRPr="002F196E">
        <w:t>пьесы, У. Б. Йитс получил больше, чем просил", - шутил Шоу, а далее уже  без</w:t>
      </w:r>
    </w:p>
    <w:p w:rsidR="00CD5590" w:rsidRPr="002F196E" w:rsidRDefault="00CD5590" w:rsidP="002F196E">
      <w:r w:rsidRPr="002F196E">
        <w:t>иронии  пояснял:  "Духу  неогэлльского  (то  есть   ирландского)   движения,</w:t>
      </w:r>
    </w:p>
    <w:p w:rsidR="00CD5590" w:rsidRPr="002F196E" w:rsidRDefault="00CD5590" w:rsidP="002F196E">
      <w:r w:rsidRPr="002F196E">
        <w:t>стремящемуся к созданию новой Ирландии, согласно своему идеалу, моя пьеса не</w:t>
      </w:r>
    </w:p>
    <w:p w:rsidR="00CD5590" w:rsidRPr="002F196E" w:rsidRDefault="00CD5590" w:rsidP="002F196E">
      <w:r w:rsidRPr="002F196E">
        <w:t>соответствует, так как беспощадно изображает  реальность  старой  Ирландии".</w:t>
      </w:r>
    </w:p>
    <w:p w:rsidR="00CD5590" w:rsidRPr="002F196E" w:rsidRDefault="00CD5590" w:rsidP="002F196E">
      <w:pPr>
        <w:rPr>
          <w:lang w:val="en-US"/>
        </w:rPr>
      </w:pPr>
      <w:r w:rsidRPr="002F196E">
        <w:rPr>
          <w:lang w:val="en-US"/>
        </w:rPr>
        <w:t>[Shaw B. The prefaces. L., 1965, p. 441.]</w:t>
      </w:r>
    </w:p>
    <w:p w:rsidR="00CD5590" w:rsidRPr="002F196E" w:rsidRDefault="00CD5590" w:rsidP="002F196E">
      <w:r w:rsidRPr="002F196E">
        <w:rPr>
          <w:lang w:val="en-US"/>
        </w:rPr>
        <w:t xml:space="preserve">     </w:t>
      </w:r>
      <w:r w:rsidRPr="002F196E">
        <w:t>В   то   время   как   деятели   Ирландского  Возрождения  романтически</w:t>
      </w:r>
    </w:p>
    <w:p w:rsidR="00CD5590" w:rsidRPr="002F196E" w:rsidRDefault="00CD5590" w:rsidP="002F196E">
      <w:r w:rsidRPr="002F196E">
        <w:t>идеализировали  традиции древней Ирландии, Шоу заявил, что преклонение перед</w:t>
      </w:r>
    </w:p>
    <w:p w:rsidR="00CD5590" w:rsidRPr="002F196E" w:rsidRDefault="00CD5590" w:rsidP="002F196E">
      <w:r w:rsidRPr="002F196E">
        <w:t>национальной  отсталостью  противоречит  интересам  ирландского  народа.  Он</w:t>
      </w:r>
    </w:p>
    <w:p w:rsidR="00CD5590" w:rsidRPr="002F196E" w:rsidRDefault="00CD5590" w:rsidP="002F196E">
      <w:r w:rsidRPr="002F196E">
        <w:t>сознавал,  что  ирландский  национализм  с  его  крайностями был реакцией на</w:t>
      </w:r>
    </w:p>
    <w:p w:rsidR="00CD5590" w:rsidRPr="002F196E" w:rsidRDefault="00CD5590" w:rsidP="002F196E">
      <w:r w:rsidRPr="002F196E">
        <w:t>британский гнет. "Здоровая нация не сознает своей национальности так же, как</w:t>
      </w:r>
    </w:p>
    <w:p w:rsidR="00CD5590" w:rsidRPr="002F196E" w:rsidRDefault="00CD5590" w:rsidP="002F196E">
      <w:r w:rsidRPr="002F196E">
        <w:t>здоровый человек не ощущает своих костей, - писал Шоу в предисловии к пьесе.</w:t>
      </w:r>
    </w:p>
    <w:p w:rsidR="00CD5590" w:rsidRPr="002F196E" w:rsidRDefault="00CD5590" w:rsidP="002F196E">
      <w:r w:rsidRPr="002F196E">
        <w:t>- Но если нация угнетена, люди не могут думать ни о чем другом, как только о</w:t>
      </w:r>
    </w:p>
    <w:p w:rsidR="00CD5590" w:rsidRPr="002F196E" w:rsidRDefault="00CD5590" w:rsidP="002F196E">
      <w:r w:rsidRPr="002F196E">
        <w:t>том,  чтобы избавиться от гнета. Они не станут слушать никаких реформаторов,</w:t>
      </w:r>
    </w:p>
    <w:p w:rsidR="00CD5590" w:rsidRPr="002F196E" w:rsidRDefault="00CD5590" w:rsidP="002F196E">
      <w:r w:rsidRPr="002F196E">
        <w:lastRenderedPageBreak/>
        <w:t>философов,  проповедников  до  тех  пор,  пока их национальные требования не</w:t>
      </w:r>
    </w:p>
    <w:p w:rsidR="00CD5590" w:rsidRPr="002F196E" w:rsidRDefault="00CD5590" w:rsidP="002F196E">
      <w:r w:rsidRPr="002F196E">
        <w:t>будут  удовлетворены.  Никаким,  даже  самым  важным  делом  они  не  станут</w:t>
      </w:r>
    </w:p>
    <w:p w:rsidR="00CD5590" w:rsidRPr="002F196E" w:rsidRDefault="00CD5590" w:rsidP="002F196E">
      <w:r w:rsidRPr="002F196E">
        <w:t>заниматься,  так  как  озабочены  только  задачей объединения и освобождения</w:t>
      </w:r>
    </w:p>
    <w:p w:rsidR="00CD5590" w:rsidRPr="002F196E" w:rsidRDefault="00CD5590" w:rsidP="002F196E">
      <w:r w:rsidRPr="002F196E">
        <w:t>страны.</w:t>
      </w:r>
    </w:p>
    <w:p w:rsidR="00CD5590" w:rsidRPr="002F196E" w:rsidRDefault="00CD5590" w:rsidP="002F196E">
      <w:r w:rsidRPr="002F196E">
        <w:t xml:space="preserve">     Вот почему Ирландия останется в застое, пока не завоюет  самоуправление</w:t>
      </w:r>
    </w:p>
    <w:p w:rsidR="00CD5590" w:rsidRPr="002F196E" w:rsidRDefault="00CD5590" w:rsidP="002F196E">
      <w:r w:rsidRPr="002F196E">
        <w:t>(гомруль), то есть независимость". [Ibid., p. 457.]</w:t>
      </w:r>
    </w:p>
    <w:p w:rsidR="00CD5590" w:rsidRPr="002F196E" w:rsidRDefault="00CD5590" w:rsidP="002F196E">
      <w:r w:rsidRPr="002F196E">
        <w:t xml:space="preserve">     Государство, обладающее более высоким уровнем  цивилизации,  по  мнению</w:t>
      </w:r>
    </w:p>
    <w:p w:rsidR="00CD5590" w:rsidRPr="002F196E" w:rsidRDefault="00CD5590" w:rsidP="002F196E">
      <w:r w:rsidRPr="002F196E">
        <w:t>Шоу, не  имеет  морального  права  господствовать  над  отсталыми  народами.</w:t>
      </w:r>
    </w:p>
    <w:p w:rsidR="00CD5590" w:rsidRPr="002F196E" w:rsidRDefault="00CD5590" w:rsidP="002F196E">
      <w:r w:rsidRPr="002F196E">
        <w:t>"Демонстрировать достоинства правления чужеземцев,  иногда  даже  выглядящие</w:t>
      </w:r>
    </w:p>
    <w:p w:rsidR="00CD5590" w:rsidRPr="002F196E" w:rsidRDefault="00CD5590" w:rsidP="002F196E">
      <w:r w:rsidRPr="002F196E">
        <w:t>убедительными, так же бесполезно, как доказывать,  что  искусственные  зубы,</w:t>
      </w:r>
    </w:p>
    <w:p w:rsidR="00CD5590" w:rsidRPr="002F196E" w:rsidRDefault="00CD5590" w:rsidP="002F196E">
      <w:r w:rsidRPr="002F196E">
        <w:t>стеклянный глаз, серебряная трубка для дыхания, патентованные протезы вместо</w:t>
      </w:r>
    </w:p>
    <w:p w:rsidR="00CD5590" w:rsidRPr="002F196E" w:rsidRDefault="00CD5590" w:rsidP="002F196E">
      <w:pPr>
        <w:rPr>
          <w:lang w:val="en-US"/>
        </w:rPr>
      </w:pPr>
      <w:r w:rsidRPr="002F196E">
        <w:t xml:space="preserve">ног лучше, чем настоящие органы тела". </w:t>
      </w:r>
      <w:r w:rsidRPr="002F196E">
        <w:rPr>
          <w:lang w:val="en-US"/>
        </w:rPr>
        <w:t xml:space="preserve">[Shaw </w:t>
      </w:r>
      <w:r w:rsidRPr="002F196E">
        <w:t>В</w:t>
      </w:r>
      <w:r w:rsidRPr="002F196E">
        <w:rPr>
          <w:lang w:val="en-US"/>
        </w:rPr>
        <w:t>. The prefaces, p. 441.]</w:t>
      </w:r>
    </w:p>
    <w:p w:rsidR="00CD5590" w:rsidRPr="002F196E" w:rsidRDefault="00CD5590" w:rsidP="002F196E">
      <w:r w:rsidRPr="002F196E">
        <w:rPr>
          <w:lang w:val="en-US"/>
        </w:rPr>
        <w:t xml:space="preserve">     </w:t>
      </w:r>
      <w:r w:rsidRPr="002F196E">
        <w:t>Вместе с тем Шоу считал, что национальное движение,  не  ставящее  себе</w:t>
      </w:r>
    </w:p>
    <w:p w:rsidR="00CD5590" w:rsidRPr="002F196E" w:rsidRDefault="00CD5590" w:rsidP="002F196E">
      <w:r w:rsidRPr="002F196E">
        <w:t>иных  целей,  кроме  освобождения  от  иностранного  ига,  ограничено.  "Нет</w:t>
      </w:r>
    </w:p>
    <w:p w:rsidR="00CD5590" w:rsidRPr="002F196E" w:rsidRDefault="00CD5590" w:rsidP="002F196E">
      <w:r w:rsidRPr="002F196E">
        <w:t>большего несчастья для нации, чем  националистическое  движение,  являющееся</w:t>
      </w:r>
    </w:p>
    <w:p w:rsidR="00CD5590" w:rsidRPr="002F196E" w:rsidRDefault="00CD5590" w:rsidP="002F196E">
      <w:r w:rsidRPr="002F196E">
        <w:t>ответом на подавление нации. Покоренные народы  не  участвуют  во  всемирном</w:t>
      </w:r>
    </w:p>
    <w:p w:rsidR="00CD5590" w:rsidRPr="002F196E" w:rsidRDefault="00CD5590" w:rsidP="002F196E">
      <w:r w:rsidRPr="002F196E">
        <w:t>прогрессе, ибо озабочены лишь тем, как избавиться  от  своего  национализма,</w:t>
      </w:r>
    </w:p>
    <w:p w:rsidR="00CD5590" w:rsidRPr="002F196E" w:rsidRDefault="00CD5590" w:rsidP="002F196E">
      <w:r w:rsidRPr="002F196E">
        <w:t>добившись национального освобождения". [Ibid., p. 442.]</w:t>
      </w:r>
    </w:p>
    <w:p w:rsidR="00CD5590" w:rsidRPr="002F196E" w:rsidRDefault="00CD5590" w:rsidP="002F196E">
      <w:r w:rsidRPr="002F196E">
        <w:t xml:space="preserve">     Если в предыдущих пьесах Шоу уделял  значительное  внимание  построению</w:t>
      </w:r>
    </w:p>
    <w:p w:rsidR="00CD5590" w:rsidRPr="002F196E" w:rsidRDefault="00CD5590" w:rsidP="002F196E">
      <w:r w:rsidRPr="002F196E">
        <w:t>занимательного действия, то в "Другом острове Джона Булля" фабула сведена  к</w:t>
      </w:r>
    </w:p>
    <w:p w:rsidR="00CD5590" w:rsidRPr="002F196E" w:rsidRDefault="00CD5590" w:rsidP="002F196E">
      <w:r w:rsidRPr="002F196E">
        <w:t>минимуму. На первый план выдвинуты характеры.</w:t>
      </w:r>
    </w:p>
    <w:p w:rsidR="00CD5590" w:rsidRPr="002F196E" w:rsidRDefault="00CD5590" w:rsidP="002F196E">
      <w:r w:rsidRPr="002F196E">
        <w:t xml:space="preserve">     Центральные персонажи пьесы англичанин Томас Бродбент и ирландец  Ларри</w:t>
      </w:r>
    </w:p>
    <w:p w:rsidR="00CD5590" w:rsidRPr="002F196E" w:rsidRDefault="00CD5590" w:rsidP="002F196E">
      <w:r w:rsidRPr="002F196E">
        <w:t>Дойл, по замыслу Шоу, призваны воплощать типичные черты своей нации. Но  это</w:t>
      </w:r>
    </w:p>
    <w:p w:rsidR="00CD5590" w:rsidRPr="002F196E" w:rsidRDefault="00CD5590" w:rsidP="002F196E">
      <w:r w:rsidRPr="002F196E">
        <w:t>живые  характеры,  отличающиеся  своеобразием  и  противоречивыми   чертами.</w:t>
      </w:r>
    </w:p>
    <w:p w:rsidR="00CD5590" w:rsidRPr="002F196E" w:rsidRDefault="00CD5590" w:rsidP="002F196E">
      <w:r w:rsidRPr="002F196E">
        <w:t>Бродбент, конечно,  деловит;  таким  именно  традиционно  представляли  себе</w:t>
      </w:r>
    </w:p>
    <w:p w:rsidR="00CD5590" w:rsidRPr="002F196E" w:rsidRDefault="00CD5590" w:rsidP="002F196E">
      <w:r w:rsidRPr="002F196E">
        <w:t>англичанина  ирландцы.  Но  практицизм  Бродбента   сочетается   со   смелым</w:t>
      </w:r>
    </w:p>
    <w:p w:rsidR="00CD5590" w:rsidRPr="002F196E" w:rsidRDefault="00CD5590" w:rsidP="002F196E">
      <w:r w:rsidRPr="002F196E">
        <w:t>прожектерством, обнаруживающим в нем богатое  воображение.  Ему  свойственно</w:t>
      </w:r>
    </w:p>
    <w:p w:rsidR="00CD5590" w:rsidRPr="002F196E" w:rsidRDefault="00CD5590" w:rsidP="002F196E">
      <w:r w:rsidRPr="002F196E">
        <w:t>увлекаться, и он быстро обнаруживает эту черту. Вместе  с  тем  в  нем  есть</w:t>
      </w:r>
    </w:p>
    <w:p w:rsidR="00CD5590" w:rsidRPr="002F196E" w:rsidRDefault="00CD5590" w:rsidP="002F196E">
      <w:r w:rsidRPr="002F196E">
        <w:t>простодушие, благожелательность, готовность пойти  навстречу  неизвестности.</w:t>
      </w:r>
    </w:p>
    <w:p w:rsidR="00CD5590" w:rsidRPr="002F196E" w:rsidRDefault="00CD5590" w:rsidP="002F196E">
      <w:r w:rsidRPr="002F196E">
        <w:t>По складу  личности  и  воззрениям  он  либерал.  Обладая  рядом  несомненно</w:t>
      </w:r>
    </w:p>
    <w:p w:rsidR="00CD5590" w:rsidRPr="002F196E" w:rsidRDefault="00CD5590" w:rsidP="002F196E">
      <w:r w:rsidRPr="002F196E">
        <w:t>положительных  качеств,  Бродбент  тем  не  менее  смешон.  Этот  веселый  и</w:t>
      </w:r>
    </w:p>
    <w:p w:rsidR="00CD5590" w:rsidRPr="002F196E" w:rsidRDefault="00CD5590" w:rsidP="002F196E">
      <w:r w:rsidRPr="002F196E">
        <w:t>жизнерадостный хлопотун является одной из главных,  если  не  самой  главной</w:t>
      </w:r>
    </w:p>
    <w:p w:rsidR="00CD5590" w:rsidRPr="002F196E" w:rsidRDefault="00CD5590" w:rsidP="002F196E">
      <w:r w:rsidRPr="002F196E">
        <w:t>комической фигурой пьесы. В глазах Шоу он комичен  главным  образом  потому,</w:t>
      </w:r>
    </w:p>
    <w:p w:rsidR="00CD5590" w:rsidRPr="002F196E" w:rsidRDefault="00CD5590" w:rsidP="002F196E">
      <w:r w:rsidRPr="002F196E">
        <w:t>что не способен трезво смотреть на действительность.  Комментируя  созданный</w:t>
      </w:r>
    </w:p>
    <w:p w:rsidR="00CD5590" w:rsidRPr="002F196E" w:rsidRDefault="00CD5590" w:rsidP="002F196E">
      <w:r w:rsidRPr="002F196E">
        <w:t>им образ, Шоу, однако, писал, что ирландцы напрасно будут смеяться над  этим</w:t>
      </w:r>
    </w:p>
    <w:p w:rsidR="00CD5590" w:rsidRPr="002F196E" w:rsidRDefault="00CD5590" w:rsidP="002F196E">
      <w:r w:rsidRPr="002F196E">
        <w:t>"нелепейшим из англичан", ибо, при всех  его  странностях  и  причудах,  "он</w:t>
      </w:r>
    </w:p>
    <w:p w:rsidR="00CD5590" w:rsidRPr="002F196E" w:rsidRDefault="00CD5590" w:rsidP="002F196E">
      <w:r w:rsidRPr="002F196E">
        <w:t>преуспеет там, где  ирландца  постигнет  неудача".  Настойчивость,  с  какой</w:t>
      </w:r>
    </w:p>
    <w:p w:rsidR="00CD5590" w:rsidRPr="002F196E" w:rsidRDefault="00CD5590" w:rsidP="002F196E">
      <w:r w:rsidRPr="002F196E">
        <w:t>Бродбент стремится к поставленной цели, дает  ирландцам  образец,  как  надо</w:t>
      </w:r>
    </w:p>
    <w:p w:rsidR="00CD5590" w:rsidRPr="002F196E" w:rsidRDefault="00CD5590" w:rsidP="002F196E">
      <w:r w:rsidRPr="002F196E">
        <w:t>добиваться своего.</w:t>
      </w:r>
    </w:p>
    <w:p w:rsidR="00CD5590" w:rsidRPr="002F196E" w:rsidRDefault="00CD5590" w:rsidP="002F196E">
      <w:r w:rsidRPr="002F196E">
        <w:t xml:space="preserve">     В глазах англичан Бродбент, как полагает  Шоу,  тоже  должен  выглядеть</w:t>
      </w:r>
    </w:p>
    <w:p w:rsidR="00CD5590" w:rsidRPr="002F196E" w:rsidRDefault="00CD5590" w:rsidP="002F196E">
      <w:r w:rsidRPr="002F196E">
        <w:t>фигурой  карикатурной,  но  соотечественники  смотрят  на  него  иначе,  чем</w:t>
      </w:r>
    </w:p>
    <w:p w:rsidR="00CD5590" w:rsidRPr="002F196E" w:rsidRDefault="00CD5590" w:rsidP="002F196E">
      <w:r w:rsidRPr="002F196E">
        <w:t>ирландцы. Их потешает серьезность, с какой Бродбент относится к политической</w:t>
      </w:r>
    </w:p>
    <w:p w:rsidR="00CD5590" w:rsidRPr="002F196E" w:rsidRDefault="00CD5590" w:rsidP="002F196E">
      <w:r w:rsidRPr="002F196E">
        <w:t>шумихе буржуазной демократии. Англичане считали, что своими  успехами  фирма</w:t>
      </w:r>
    </w:p>
    <w:p w:rsidR="00CD5590" w:rsidRPr="002F196E" w:rsidRDefault="00CD5590" w:rsidP="002F196E">
      <w:r w:rsidRPr="002F196E">
        <w:t>Бродбент и Дойл обязана  англичанину;  ирландцы,  наоборот,  видели  причину</w:t>
      </w:r>
    </w:p>
    <w:p w:rsidR="00CD5590" w:rsidRPr="002F196E" w:rsidRDefault="00CD5590" w:rsidP="002F196E">
      <w:r w:rsidRPr="002F196E">
        <w:t>успеха в достоинствах Дойла. "Я же, - писал Шоу, - считаю,  что  оба  вместе</w:t>
      </w:r>
    </w:p>
    <w:p w:rsidR="00CD5590" w:rsidRPr="002F196E" w:rsidRDefault="00CD5590" w:rsidP="002F196E">
      <w:r w:rsidRPr="002F196E">
        <w:t>достигли большего успеха, чем если бы действовали врозь. Не претендуя на то,</w:t>
      </w:r>
    </w:p>
    <w:p w:rsidR="00CD5590" w:rsidRPr="002F196E" w:rsidRDefault="00CD5590" w:rsidP="002F196E">
      <w:r w:rsidRPr="002F196E">
        <w:t>что я в таких вопросах  разбираюсь  лучше  других,  я  считаю,  что  главным</w:t>
      </w:r>
    </w:p>
    <w:p w:rsidR="00CD5590" w:rsidRPr="002F196E" w:rsidRDefault="00CD5590" w:rsidP="002F196E">
      <w:r w:rsidRPr="002F196E">
        <w:t>вкладом  Бродбента  в  дело  были  сила,  самодовольство,   убежденность   в</w:t>
      </w:r>
    </w:p>
    <w:p w:rsidR="00CD5590" w:rsidRPr="002F196E" w:rsidRDefault="00CD5590" w:rsidP="002F196E">
      <w:r w:rsidRPr="002F196E">
        <w:t>правильности существующих порядков и  бодрая  уверенность,  которую  придают</w:t>
      </w:r>
    </w:p>
    <w:p w:rsidR="00CD5590" w:rsidRPr="002F196E" w:rsidRDefault="00CD5590" w:rsidP="002F196E">
      <w:r w:rsidRPr="002F196E">
        <w:t>всем здоровякам деньги, комфорт и хорошее питание; а главным  вкладом  Дойла</w:t>
      </w:r>
    </w:p>
    <w:p w:rsidR="00CD5590" w:rsidRPr="002F196E" w:rsidRDefault="00CD5590" w:rsidP="002F196E">
      <w:r w:rsidRPr="002F196E">
        <w:t>были свобода от иллюзий, способность смотреть фактам в  лицо,  острота  ума,</w:t>
      </w:r>
    </w:p>
    <w:p w:rsidR="00CD5590" w:rsidRPr="002F196E" w:rsidRDefault="00CD5590" w:rsidP="002F196E">
      <w:r w:rsidRPr="002F196E">
        <w:t>легко ранимая гордость  человека  с  богатым  воображением,  выбившегося  из</w:t>
      </w:r>
    </w:p>
    <w:p w:rsidR="00CD5590" w:rsidRPr="002F196E" w:rsidRDefault="00CD5590" w:rsidP="002F196E">
      <w:r w:rsidRPr="002F196E">
        <w:lastRenderedPageBreak/>
        <w:t>нужды, несмотря на враждебность общества".</w:t>
      </w:r>
    </w:p>
    <w:p w:rsidR="00CD5590" w:rsidRPr="002F196E" w:rsidRDefault="00CD5590" w:rsidP="002F196E">
      <w:r w:rsidRPr="002F196E">
        <w:t xml:space="preserve">     Таким образом, у Шоу практичный англичанин оказывается в некотором роде</w:t>
      </w:r>
    </w:p>
    <w:p w:rsidR="00CD5590" w:rsidRPr="002F196E" w:rsidRDefault="00CD5590" w:rsidP="002F196E">
      <w:r w:rsidRPr="002F196E">
        <w:t>романтиком, а ирландец, которому как раз и надлежало, согласно общепринятому</w:t>
      </w:r>
    </w:p>
    <w:p w:rsidR="00CD5590" w:rsidRPr="002F196E" w:rsidRDefault="00CD5590" w:rsidP="002F196E">
      <w:r w:rsidRPr="002F196E">
        <w:t>мнению, быть романтиком, предстает как человек трезвой и  даже  скептической</w:t>
      </w:r>
    </w:p>
    <w:p w:rsidR="00CD5590" w:rsidRPr="002F196E" w:rsidRDefault="00CD5590" w:rsidP="002F196E">
      <w:r w:rsidRPr="002F196E">
        <w:t>мысли. Мы видим, следовательно, что в обрисовке двух главных персонажей  Шоу</w:t>
      </w:r>
    </w:p>
    <w:p w:rsidR="00CD5590" w:rsidRPr="002F196E" w:rsidRDefault="00CD5590" w:rsidP="002F196E">
      <w:r w:rsidRPr="002F196E">
        <w:t>применил свой излюбленный метод парадокса.</w:t>
      </w:r>
    </w:p>
    <w:p w:rsidR="00CD5590" w:rsidRPr="002F196E" w:rsidRDefault="00CD5590" w:rsidP="002F196E">
      <w:r w:rsidRPr="002F196E">
        <w:t xml:space="preserve">     Томас Бродбент и Ларри Дойл вполне живые  люди,  но  они  также  образы</w:t>
      </w:r>
    </w:p>
    <w:p w:rsidR="00CD5590" w:rsidRPr="002F196E" w:rsidRDefault="00CD5590" w:rsidP="002F196E">
      <w:r w:rsidRPr="002F196E">
        <w:t>драмы идей,  фигуры,  предназначенные  воплощать  в  пьесе  конфликт  разных</w:t>
      </w:r>
    </w:p>
    <w:p w:rsidR="00CD5590" w:rsidRPr="002F196E" w:rsidRDefault="00CD5590" w:rsidP="002F196E">
      <w:r w:rsidRPr="002F196E">
        <w:t>понятий о жизни. При этом они далеки от того, чтобы казаться  схематическими</w:t>
      </w:r>
    </w:p>
    <w:p w:rsidR="00CD5590" w:rsidRPr="002F196E" w:rsidRDefault="00CD5590" w:rsidP="002F196E">
      <w:r w:rsidRPr="002F196E">
        <w:t>воплощениями типов англичанина и ирландца. Они становятся  особенно  живыми,</w:t>
      </w:r>
    </w:p>
    <w:p w:rsidR="00CD5590" w:rsidRPr="002F196E" w:rsidRDefault="00CD5590" w:rsidP="002F196E">
      <w:r w:rsidRPr="002F196E">
        <w:t>благодаря неподражаемому юмору Шоу, который не боится ставить свои персонажи</w:t>
      </w:r>
    </w:p>
    <w:p w:rsidR="00CD5590" w:rsidRPr="002F196E" w:rsidRDefault="00CD5590" w:rsidP="002F196E">
      <w:r w:rsidRPr="002F196E">
        <w:t>в смешные положения; слабости его героев  не  меньше,  чем  их  достоинства,</w:t>
      </w:r>
    </w:p>
    <w:p w:rsidR="00CD5590" w:rsidRPr="002F196E" w:rsidRDefault="00CD5590" w:rsidP="002F196E">
      <w:r w:rsidRPr="002F196E">
        <w:t>возбуждают симпатии зрителей.</w:t>
      </w:r>
    </w:p>
    <w:p w:rsidR="00CD5590" w:rsidRPr="002F196E" w:rsidRDefault="00CD5590" w:rsidP="002F196E">
      <w:r w:rsidRPr="002F196E">
        <w:t xml:space="preserve">     Вокруг главных фигур Шоу создал ряд персонажей, которые как бы низводят</w:t>
      </w:r>
    </w:p>
    <w:p w:rsidR="00CD5590" w:rsidRPr="002F196E" w:rsidRDefault="00CD5590" w:rsidP="002F196E">
      <w:r w:rsidRPr="002F196E">
        <w:t>все разговоры об Ирландии  с  высот  абстракции  на  землю.  Перед  нами  не</w:t>
      </w:r>
    </w:p>
    <w:p w:rsidR="00CD5590" w:rsidRPr="002F196E" w:rsidRDefault="00CD5590" w:rsidP="002F196E">
      <w:r w:rsidRPr="002F196E">
        <w:t>носители тех или иных национальных качеств, а характеры, написанные  сочными</w:t>
      </w:r>
    </w:p>
    <w:p w:rsidR="00CD5590" w:rsidRPr="002F196E" w:rsidRDefault="00CD5590" w:rsidP="002F196E">
      <w:r w:rsidRPr="002F196E">
        <w:t>реалистическими красками.</w:t>
      </w:r>
    </w:p>
    <w:p w:rsidR="00CD5590" w:rsidRPr="002F196E" w:rsidRDefault="00CD5590" w:rsidP="002F196E">
      <w:r w:rsidRPr="002F196E">
        <w:t xml:space="preserve">     Таков  рыжий  ирландец  Тим  Хаффиган  с  потертой,  но  еще  несколько</w:t>
      </w:r>
    </w:p>
    <w:p w:rsidR="00CD5590" w:rsidRPr="002F196E" w:rsidRDefault="00CD5590" w:rsidP="002F196E">
      <w:r w:rsidRPr="002F196E">
        <w:t>благообразной  внешностью,  позволяющей,  по  словам  Шоу,  принять  его  за</w:t>
      </w:r>
    </w:p>
    <w:p w:rsidR="00CD5590" w:rsidRPr="002F196E" w:rsidRDefault="00CD5590" w:rsidP="002F196E">
      <w:r w:rsidRPr="002F196E">
        <w:t>сельского учителя. Он тут же обнаруживает и свою склонность  к  алкоголю,  и</w:t>
      </w:r>
    </w:p>
    <w:p w:rsidR="00CD5590" w:rsidRPr="002F196E" w:rsidRDefault="00CD5590" w:rsidP="002F196E">
      <w:r w:rsidRPr="002F196E">
        <w:t>умение  вытягивать  деньги   из   простака   Бродбента.   Первый   ирландец,</w:t>
      </w:r>
    </w:p>
    <w:p w:rsidR="00CD5590" w:rsidRPr="002F196E" w:rsidRDefault="00CD5590" w:rsidP="002F196E">
      <w:r w:rsidRPr="002F196E">
        <w:t>появляющийся в пьесе, по манерам и говору похож на ирландцев,  как  их  было</w:t>
      </w:r>
    </w:p>
    <w:p w:rsidR="00CD5590" w:rsidRPr="002F196E" w:rsidRDefault="00CD5590" w:rsidP="002F196E">
      <w:r w:rsidRPr="002F196E">
        <w:t>принято изображать  на  английской  сцене.  Но  дальше  выступают  персонажи</w:t>
      </w:r>
    </w:p>
    <w:p w:rsidR="00CD5590" w:rsidRPr="002F196E" w:rsidRDefault="00CD5590" w:rsidP="002F196E">
      <w:r w:rsidRPr="002F196E">
        <w:t>другого склада.</w:t>
      </w:r>
    </w:p>
    <w:p w:rsidR="00CD5590" w:rsidRPr="002F196E" w:rsidRDefault="00CD5590" w:rsidP="002F196E">
      <w:r w:rsidRPr="002F196E">
        <w:t xml:space="preserve">     Хитрый юноша Патси притворяется дурачком; притворство  служит  ему  для</w:t>
      </w:r>
    </w:p>
    <w:p w:rsidR="00CD5590" w:rsidRPr="002F196E" w:rsidRDefault="00CD5590" w:rsidP="002F196E">
      <w:r w:rsidRPr="002F196E">
        <w:t>того, чтобы вводить в заблуждение других, особенно англичан.  Жизнерадостный</w:t>
      </w:r>
    </w:p>
    <w:p w:rsidR="00CD5590" w:rsidRPr="002F196E" w:rsidRDefault="00CD5590" w:rsidP="002F196E">
      <w:r w:rsidRPr="002F196E">
        <w:t>толстяк священник Демпси стал духовным лицом отнюдь не из набожности,  но  и</w:t>
      </w:r>
    </w:p>
    <w:p w:rsidR="00CD5590" w:rsidRPr="002F196E" w:rsidRDefault="00CD5590" w:rsidP="002F196E">
      <w:r w:rsidRPr="002F196E">
        <w:t>не  ради  карьеры.  Священничество  для  него  -  хороший  способ   устроить</w:t>
      </w:r>
    </w:p>
    <w:p w:rsidR="00CD5590" w:rsidRPr="002F196E" w:rsidRDefault="00CD5590" w:rsidP="002F196E">
      <w:r w:rsidRPr="002F196E">
        <w:t>бездеятельное существование с достаточным доходом за счет  щедрот  прихожан.</w:t>
      </w:r>
    </w:p>
    <w:p w:rsidR="00CD5590" w:rsidRPr="002F196E" w:rsidRDefault="00CD5590" w:rsidP="002F196E">
      <w:r w:rsidRPr="002F196E">
        <w:t>Корнелий Дойл - земельный агент, получающий нищенский доход со своего  дела,</w:t>
      </w:r>
    </w:p>
    <w:p w:rsidR="00CD5590" w:rsidRPr="002F196E" w:rsidRDefault="00CD5590" w:rsidP="002F196E">
      <w:r w:rsidRPr="002F196E">
        <w:t>потому что он католик и патриот, тогда как богатые землевладельцы округа  по</w:t>
      </w:r>
    </w:p>
    <w:p w:rsidR="00CD5590" w:rsidRPr="002F196E" w:rsidRDefault="00CD5590" w:rsidP="002F196E">
      <w:r w:rsidRPr="002F196E">
        <w:t>большей части протестанты и из-за религиозных разногласий не вступают с  ним</w:t>
      </w:r>
    </w:p>
    <w:p w:rsidR="00CD5590" w:rsidRPr="002F196E" w:rsidRDefault="00CD5590" w:rsidP="002F196E">
      <w:r w:rsidRPr="002F196E">
        <w:t>в коммерческие отношения.</w:t>
      </w:r>
    </w:p>
    <w:p w:rsidR="00CD5590" w:rsidRPr="002F196E" w:rsidRDefault="00CD5590" w:rsidP="002F196E">
      <w:r w:rsidRPr="002F196E">
        <w:t xml:space="preserve">     Скептические суждения Ларри Дойла о его родине получают подтверждение в</w:t>
      </w:r>
    </w:p>
    <w:p w:rsidR="00CD5590" w:rsidRPr="002F196E" w:rsidRDefault="00CD5590" w:rsidP="002F196E">
      <w:r w:rsidRPr="002F196E">
        <w:t>том,  какими  предстают  перед  нами  обитатели  Роскулена,  местечка,  куда</w:t>
      </w:r>
    </w:p>
    <w:p w:rsidR="00CD5590" w:rsidRPr="002F196E" w:rsidRDefault="00CD5590" w:rsidP="002F196E">
      <w:r w:rsidRPr="002F196E">
        <w:t>приезжают Бродбент и Дойл. Мы видим мелких людишек с ничтожными  интересами,</w:t>
      </w:r>
    </w:p>
    <w:p w:rsidR="00CD5590" w:rsidRPr="002F196E" w:rsidRDefault="00CD5590" w:rsidP="002F196E">
      <w:r w:rsidRPr="002F196E">
        <w:t>безнадежно погрязших в тине бездумного существования. Над всеми  возвышается</w:t>
      </w:r>
    </w:p>
    <w:p w:rsidR="00CD5590" w:rsidRPr="002F196E" w:rsidRDefault="00CD5590" w:rsidP="002F196E">
      <w:r w:rsidRPr="002F196E">
        <w:t>Питер Киган, человек яркий и необыкновенный. Он не носит пасторской  одежды,</w:t>
      </w:r>
    </w:p>
    <w:p w:rsidR="00CD5590" w:rsidRPr="002F196E" w:rsidRDefault="00CD5590" w:rsidP="002F196E">
      <w:r w:rsidRPr="002F196E">
        <w:t>но он в подлинном смысле слова духовное лицо,  в  отличие  от  отца  Демпси,</w:t>
      </w:r>
    </w:p>
    <w:p w:rsidR="00CD5590" w:rsidRPr="002F196E" w:rsidRDefault="00CD5590" w:rsidP="002F196E">
      <w:r w:rsidRPr="002F196E">
        <w:t>полностью разделяющего низменные житейские интересы среды, духовным пастырем</w:t>
      </w:r>
    </w:p>
    <w:p w:rsidR="00CD5590" w:rsidRPr="002F196E" w:rsidRDefault="00CD5590" w:rsidP="002F196E">
      <w:r w:rsidRPr="002F196E">
        <w:t>которой  ему  надлежало  бы  быть.  Кигану  чужды  предрассудки  захолустных</w:t>
      </w:r>
    </w:p>
    <w:p w:rsidR="00CD5590" w:rsidRPr="002F196E" w:rsidRDefault="00CD5590" w:rsidP="002F196E">
      <w:r w:rsidRPr="002F196E">
        <w:t>ирландцев,  и  он  скорбит  о  том,  что   его   соотечественники   утратили</w:t>
      </w:r>
    </w:p>
    <w:p w:rsidR="00CD5590" w:rsidRPr="002F196E" w:rsidRDefault="00CD5590" w:rsidP="002F196E">
      <w:r w:rsidRPr="002F196E">
        <w:t>нравственную силу и стойкость. Он правильно видит причину деградации в  том,</w:t>
      </w:r>
    </w:p>
    <w:p w:rsidR="00CD5590" w:rsidRPr="002F196E" w:rsidRDefault="00CD5590" w:rsidP="002F196E">
      <w:r w:rsidRPr="002F196E">
        <w:t>что чужеземный гнет растлевает души ирландцев.  Практикам  и  деловым  людям</w:t>
      </w:r>
    </w:p>
    <w:p w:rsidR="00CD5590" w:rsidRPr="002F196E" w:rsidRDefault="00CD5590" w:rsidP="002F196E">
      <w:r w:rsidRPr="002F196E">
        <w:t>Бродбенту и Дойлу  в  образе  Кигана  противопоставлено  стремление  обрести</w:t>
      </w:r>
    </w:p>
    <w:p w:rsidR="00CD5590" w:rsidRPr="002F196E" w:rsidRDefault="00CD5590" w:rsidP="002F196E">
      <w:r w:rsidRPr="002F196E">
        <w:t>утраченные идеалы и веру. Речь идет не об официальной религии,  а  о  некоем</w:t>
      </w:r>
    </w:p>
    <w:p w:rsidR="00CD5590" w:rsidRPr="002F196E" w:rsidRDefault="00CD5590" w:rsidP="002F196E">
      <w:r w:rsidRPr="002F196E">
        <w:t>религиозно-мистическом освящении духовных ценностей жизни.</w:t>
      </w:r>
    </w:p>
    <w:p w:rsidR="00CD5590" w:rsidRPr="002F196E" w:rsidRDefault="00CD5590" w:rsidP="002F196E">
      <w:r w:rsidRPr="002F196E">
        <w:t xml:space="preserve">     Если в начале пьесы идейный конфликт сосредоточен на различии мнений  и</w:t>
      </w:r>
    </w:p>
    <w:p w:rsidR="00CD5590" w:rsidRPr="002F196E" w:rsidRDefault="00CD5590" w:rsidP="002F196E">
      <w:r w:rsidRPr="002F196E">
        <w:t>темпераментов  "идеалиста"  Бродбента  и  "реалиста"  Дойла,  то,  по   мере</w:t>
      </w:r>
    </w:p>
    <w:p w:rsidR="00CD5590" w:rsidRPr="002F196E" w:rsidRDefault="00CD5590" w:rsidP="002F196E">
      <w:r w:rsidRPr="002F196E">
        <w:t>приближения к финалу, возрастает значение другого  мотива.  Киган  вносит  в</w:t>
      </w:r>
    </w:p>
    <w:p w:rsidR="00CD5590" w:rsidRPr="002F196E" w:rsidRDefault="00CD5590" w:rsidP="002F196E">
      <w:r w:rsidRPr="002F196E">
        <w:t>идейный конфликт пьесы новую ноту, с неожиданной силой звучащую  под  конец,</w:t>
      </w:r>
    </w:p>
    <w:p w:rsidR="00CD5590" w:rsidRPr="002F196E" w:rsidRDefault="00CD5590" w:rsidP="002F196E">
      <w:r w:rsidRPr="002F196E">
        <w:t>когда поэт-проповедник говорит: "Мое отечество не Ирландия и  не  Англия,  а</w:t>
      </w:r>
    </w:p>
    <w:p w:rsidR="00CD5590" w:rsidRPr="002F196E" w:rsidRDefault="00CD5590" w:rsidP="002F196E">
      <w:r w:rsidRPr="002F196E">
        <w:lastRenderedPageBreak/>
        <w:t>все великое царство моей церкви. Для меня есть только две страны  -  небо  и</w:t>
      </w:r>
    </w:p>
    <w:p w:rsidR="00CD5590" w:rsidRPr="002F196E" w:rsidRDefault="00CD5590" w:rsidP="002F196E">
      <w:r w:rsidRPr="002F196E">
        <w:t>ад; только два состояния  людей  -  спасение  и  проклятие".  Ларри  Дойл  с</w:t>
      </w:r>
    </w:p>
    <w:p w:rsidR="00CD5590" w:rsidRPr="002F196E" w:rsidRDefault="00CD5590" w:rsidP="002F196E">
      <w:r w:rsidRPr="002F196E">
        <w:t>презрением смотрит на Кигана, видя в нем столь ненавистного ему  ирландского</w:t>
      </w:r>
    </w:p>
    <w:p w:rsidR="00CD5590" w:rsidRPr="002F196E" w:rsidRDefault="00CD5590" w:rsidP="002F196E">
      <w:r w:rsidRPr="002F196E">
        <w:t>мечтателя,  неспособного  к  действию  и  лишенного  практицизма.  Бродбент,</w:t>
      </w:r>
    </w:p>
    <w:p w:rsidR="00CD5590" w:rsidRPr="002F196E" w:rsidRDefault="00CD5590" w:rsidP="002F196E">
      <w:r w:rsidRPr="002F196E">
        <w:t>прямолинейно  понимающий  Кигана,   склонен   рассматривать   его   в   духе</w:t>
      </w:r>
    </w:p>
    <w:p w:rsidR="00CD5590" w:rsidRPr="002F196E" w:rsidRDefault="00CD5590" w:rsidP="002F196E">
      <w:r w:rsidRPr="002F196E">
        <w:t>ортодоксальной религиозности. Но когда Киган объясняет, как он  представляет</w:t>
      </w:r>
    </w:p>
    <w:p w:rsidR="00CD5590" w:rsidRPr="002F196E" w:rsidRDefault="00CD5590" w:rsidP="002F196E">
      <w:r w:rsidRPr="002F196E">
        <w:t>себе рай, мы видим, что в религиозную оболочку облечено вполне  определенное</w:t>
      </w:r>
    </w:p>
    <w:p w:rsidR="00CD5590" w:rsidRPr="002F196E" w:rsidRDefault="00CD5590" w:rsidP="002F196E">
      <w:r w:rsidRPr="002F196E">
        <w:t>социальное содержание: "Это страна, где государство - это церковь, и церковь</w:t>
      </w:r>
    </w:p>
    <w:p w:rsidR="00CD5590" w:rsidRPr="002F196E" w:rsidRDefault="00CD5590" w:rsidP="002F196E">
      <w:r w:rsidRPr="002F196E">
        <w:t>- это народ; все три едины. Это общество, где работа - это игра,  а  игра  -</w:t>
      </w:r>
    </w:p>
    <w:p w:rsidR="00CD5590" w:rsidRPr="002F196E" w:rsidRDefault="00CD5590" w:rsidP="002F196E">
      <w:r w:rsidRPr="002F196E">
        <w:t>это жизнь; все три едины.  Это  храм,  где  священник  -  это  молящийся,  а</w:t>
      </w:r>
    </w:p>
    <w:p w:rsidR="00CD5590" w:rsidRPr="002F196E" w:rsidRDefault="00CD5590" w:rsidP="002F196E">
      <w:r w:rsidRPr="002F196E">
        <w:t>молящийся - это тот, кому  молятся;  все  три  едины.  Это  мир,  где  жизнь</w:t>
      </w:r>
    </w:p>
    <w:p w:rsidR="00CD5590" w:rsidRPr="002F196E" w:rsidRDefault="00CD5590" w:rsidP="002F196E">
      <w:r w:rsidRPr="002F196E">
        <w:t>человечна и все человечество божественно; все три едины".</w:t>
      </w:r>
    </w:p>
    <w:p w:rsidR="00CD5590" w:rsidRPr="002F196E" w:rsidRDefault="00CD5590" w:rsidP="002F196E">
      <w:r w:rsidRPr="002F196E">
        <w:t xml:space="preserve">     В этой тираде главными являются последние слова Кигана. Таким  образом,</w:t>
      </w:r>
    </w:p>
    <w:p w:rsidR="00CD5590" w:rsidRPr="002F196E" w:rsidRDefault="00CD5590" w:rsidP="002F196E">
      <w:r w:rsidRPr="002F196E">
        <w:t>свой гуманистический идеал Шоу облекает в форму некой новой религии. Хотя он</w:t>
      </w:r>
    </w:p>
    <w:p w:rsidR="00CD5590" w:rsidRPr="002F196E" w:rsidRDefault="00CD5590" w:rsidP="002F196E">
      <w:r w:rsidRPr="002F196E">
        <w:t>и пародирует христианскую концепцию троицы,  подставляя  на  ее  место  свое</w:t>
      </w:r>
    </w:p>
    <w:p w:rsidR="00CD5590" w:rsidRPr="002F196E" w:rsidRDefault="00CD5590" w:rsidP="002F196E">
      <w:r w:rsidRPr="002F196E">
        <w:t>идеальное  представление  об  обществе  равных  друг  другу  людей,  все  же</w:t>
      </w:r>
    </w:p>
    <w:p w:rsidR="00CD5590" w:rsidRPr="002F196E" w:rsidRDefault="00CD5590" w:rsidP="002F196E">
      <w:r w:rsidRPr="002F196E">
        <w:t>религиозная терминология не является случайной. В  ней  отразилось  явление,</w:t>
      </w:r>
    </w:p>
    <w:p w:rsidR="00CD5590" w:rsidRPr="002F196E" w:rsidRDefault="00CD5590" w:rsidP="002F196E">
      <w:r w:rsidRPr="002F196E">
        <w:t>уже отмеченное раньше в связи с пьесой "Человек  и  сверхчеловек",-  попытка</w:t>
      </w:r>
    </w:p>
    <w:p w:rsidR="00CD5590" w:rsidRPr="002F196E" w:rsidRDefault="00CD5590" w:rsidP="002F196E">
      <w:r w:rsidRPr="002F196E">
        <w:t>найти идеал в форме нового учения, подобного религии,  но  не  связанного  с</w:t>
      </w:r>
    </w:p>
    <w:p w:rsidR="00CD5590" w:rsidRPr="002F196E" w:rsidRDefault="00CD5590" w:rsidP="002F196E">
      <w:r w:rsidRPr="002F196E">
        <w:t>официальной церковью. Мы увидим далее, как развивались мысли Шоу о религии в</w:t>
      </w:r>
    </w:p>
    <w:p w:rsidR="00CD5590" w:rsidRPr="002F196E" w:rsidRDefault="00CD5590" w:rsidP="002F196E">
      <w:r w:rsidRPr="002F196E">
        <w:t>пьесе "Андрокл и лев".</w:t>
      </w:r>
    </w:p>
    <w:p w:rsidR="00CD5590" w:rsidRPr="002F196E" w:rsidRDefault="00CD5590" w:rsidP="002F196E">
      <w:r w:rsidRPr="002F196E">
        <w:t xml:space="preserve">     Образ Кигана  опровергает  распространенное  представление  о  Шоу  как</w:t>
      </w:r>
    </w:p>
    <w:p w:rsidR="00CD5590" w:rsidRPr="002F196E" w:rsidRDefault="00CD5590" w:rsidP="002F196E">
      <w:r w:rsidRPr="002F196E">
        <w:t>писателе  исключительно  "головном",  рационалистическом.  Питер   Киган   -</w:t>
      </w:r>
    </w:p>
    <w:p w:rsidR="00CD5590" w:rsidRPr="002F196E" w:rsidRDefault="00CD5590" w:rsidP="002F196E">
      <w:r w:rsidRPr="002F196E">
        <w:t>проповедник  без  рясы,  поэт;   его   энтузиазм,   человечность,   ощущение</w:t>
      </w:r>
    </w:p>
    <w:p w:rsidR="00CD5590" w:rsidRPr="002F196E" w:rsidRDefault="00CD5590" w:rsidP="002F196E">
      <w:r w:rsidRPr="002F196E">
        <w:t>таинственных сил жизни говорят о том, что  в  начале  XX  в.  Шоу  стремился</w:t>
      </w:r>
    </w:p>
    <w:p w:rsidR="00CD5590" w:rsidRPr="002F196E" w:rsidRDefault="00CD5590" w:rsidP="002F196E">
      <w:r w:rsidRPr="002F196E">
        <w:t>выразить в своих произведениях вовсе не только рассудочные понятия.</w:t>
      </w:r>
    </w:p>
    <w:p w:rsidR="00CD5590" w:rsidRPr="002F196E" w:rsidRDefault="00CD5590" w:rsidP="002F196E">
      <w:r w:rsidRPr="002F196E">
        <w:t xml:space="preserve">     Треугольник Бродбент - Дойл - Киган  делает  невозможным  прямолинейное</w:t>
      </w:r>
    </w:p>
    <w:p w:rsidR="00CD5590" w:rsidRPr="002F196E" w:rsidRDefault="00CD5590" w:rsidP="002F196E">
      <w:r w:rsidRPr="002F196E">
        <w:t>толкование "Другого острова Джона Булля". Идея пьесы не выражена ни в  одном</w:t>
      </w:r>
    </w:p>
    <w:p w:rsidR="00CD5590" w:rsidRPr="002F196E" w:rsidRDefault="00CD5590" w:rsidP="002F196E">
      <w:r w:rsidRPr="002F196E">
        <w:t>из этих персонажей, она в диалектическом сочетании и столкновении  различных</w:t>
      </w:r>
    </w:p>
    <w:p w:rsidR="00CD5590" w:rsidRPr="002F196E" w:rsidRDefault="00CD5590" w:rsidP="002F196E">
      <w:r w:rsidRPr="002F196E">
        <w:t>мироощущений и миропониманий. Если критика причислила "Другой  остров  Джона</w:t>
      </w:r>
    </w:p>
    <w:p w:rsidR="00CD5590" w:rsidRPr="002F196E" w:rsidRDefault="00CD5590" w:rsidP="002F196E">
      <w:r w:rsidRPr="002F196E">
        <w:t>Булля" к числу шедевров драмы идей Бернарда Шоу,  то  именно  благодаря  той</w:t>
      </w:r>
    </w:p>
    <w:p w:rsidR="00CD5590" w:rsidRPr="002F196E" w:rsidRDefault="00CD5590" w:rsidP="002F196E">
      <w:r w:rsidRPr="002F196E">
        <w:t>полифоничности, которая определяет ее художественный строй.</w:t>
      </w:r>
    </w:p>
    <w:p w:rsidR="00CD5590" w:rsidRPr="002F196E" w:rsidRDefault="00CD5590" w:rsidP="002F196E">
      <w:r w:rsidRPr="002F196E">
        <w:t xml:space="preserve">     Рецензенты,  видевшие  первые  представления  "Другого  острова   Джона</w:t>
      </w:r>
    </w:p>
    <w:p w:rsidR="00CD5590" w:rsidRPr="002F196E" w:rsidRDefault="00CD5590" w:rsidP="002F196E">
      <w:r w:rsidRPr="002F196E">
        <w:t>Булля", отдавали должное  уму  и  остроумию  Шоу,  но  форма  пьесы  вызвала</w:t>
      </w:r>
    </w:p>
    <w:p w:rsidR="00CD5590" w:rsidRPr="002F196E" w:rsidRDefault="00CD5590" w:rsidP="002F196E">
      <w:r w:rsidRPr="002F196E">
        <w:t>осуждение из-за отсутствия в ней традиционной драматической  интриги.  Между</w:t>
      </w:r>
    </w:p>
    <w:p w:rsidR="00CD5590" w:rsidRPr="002F196E" w:rsidRDefault="00CD5590" w:rsidP="002F196E">
      <w:r w:rsidRPr="002F196E">
        <w:t>тем Шоу намеренно отказался здесь от приемов мелодрамы. Почувствовав крепкую</w:t>
      </w:r>
    </w:p>
    <w:p w:rsidR="00CD5590" w:rsidRPr="002F196E" w:rsidRDefault="00CD5590" w:rsidP="002F196E">
      <w:r w:rsidRPr="002F196E">
        <w:t>почву под ногами, он стал более решительно предлагать  публике  свои  приемы</w:t>
      </w:r>
    </w:p>
    <w:p w:rsidR="00CD5590" w:rsidRPr="002F196E" w:rsidRDefault="00CD5590" w:rsidP="002F196E">
      <w:r w:rsidRPr="002F196E">
        <w:t>драматургии, отказавшись  идти  на  компромисс  с  господствовавшим  вкусом.</w:t>
      </w:r>
    </w:p>
    <w:p w:rsidR="00CD5590" w:rsidRPr="002F196E" w:rsidRDefault="00CD5590" w:rsidP="002F196E">
      <w:r w:rsidRPr="002F196E">
        <w:t>"Другой остров Джона Булля" - "чистый" образец драмы идей.</w:t>
      </w:r>
    </w:p>
    <w:p w:rsidR="00CD5590" w:rsidRPr="002F196E" w:rsidRDefault="00CD5590" w:rsidP="002F196E">
      <w:r w:rsidRPr="002F196E">
        <w:t xml:space="preserve">     В  отличие  от  авторов,  молчаливо  игнорировавших  недоброжелательную</w:t>
      </w:r>
    </w:p>
    <w:p w:rsidR="00CD5590" w:rsidRPr="002F196E" w:rsidRDefault="00CD5590" w:rsidP="002F196E">
      <w:r w:rsidRPr="002F196E">
        <w:t>критику, Шоу почти всегда вступал в полемику с оппонентами. Среди  тех,  кто</w:t>
      </w:r>
    </w:p>
    <w:p w:rsidR="00CD5590" w:rsidRPr="002F196E" w:rsidRDefault="00CD5590" w:rsidP="002F196E">
      <w:r w:rsidRPr="002F196E">
        <w:t>не сумел оценить "Другой остров Джона Булля", были такие  авторитетные  и  в</w:t>
      </w:r>
    </w:p>
    <w:p w:rsidR="00CD5590" w:rsidRPr="002F196E" w:rsidRDefault="00CD5590" w:rsidP="002F196E">
      <w:r w:rsidRPr="002F196E">
        <w:t>целом дружественные по отношению к Шоу критики, как Уильям Арчер и Артур  Б.</w:t>
      </w:r>
    </w:p>
    <w:p w:rsidR="00CD5590" w:rsidRPr="002F196E" w:rsidRDefault="00CD5590" w:rsidP="002F196E">
      <w:r w:rsidRPr="002F196E">
        <w:t>Уокли. В интервью, данном корреспонденту "Татлера" 16 ноября  1904  г.,  Шоу</w:t>
      </w:r>
    </w:p>
    <w:p w:rsidR="00CD5590" w:rsidRPr="002F196E" w:rsidRDefault="00CD5590" w:rsidP="002F196E">
      <w:r w:rsidRPr="002F196E">
        <w:t>так ответил на упреки критиков, считавших композицию  пьесы  рыхлой:  "Такой</w:t>
      </w:r>
    </w:p>
    <w:p w:rsidR="00CD5590" w:rsidRPr="002F196E" w:rsidRDefault="00CD5590" w:rsidP="002F196E">
      <w:r w:rsidRPr="002F196E">
        <w:t>блестящей композиции у меня еще не было ни  разу.  Подумайте  только,  какую</w:t>
      </w:r>
    </w:p>
    <w:p w:rsidR="00CD5590" w:rsidRPr="002F196E" w:rsidRDefault="00CD5590" w:rsidP="002F196E">
      <w:r w:rsidRPr="002F196E">
        <w:t>тему я выбрал  -  судьбы  народов!  Посмотрите  на  действующих  лиц  -  эти</w:t>
      </w:r>
    </w:p>
    <w:p w:rsidR="00CD5590" w:rsidRPr="002F196E" w:rsidRDefault="00CD5590" w:rsidP="002F196E">
      <w:r w:rsidRPr="002F196E">
        <w:t>персонажи,  выступающие  на  сцене,  воплощают  миллионы   реальных,   живых</w:t>
      </w:r>
    </w:p>
    <w:p w:rsidR="00CD5590" w:rsidRPr="002F196E" w:rsidRDefault="00CD5590" w:rsidP="002F196E">
      <w:r w:rsidRPr="002F196E">
        <w:t>страдающих людей. Помилуй бог! Я  должен  был  втиснуть  всю  Англию  и  всю</w:t>
      </w:r>
    </w:p>
    <w:p w:rsidR="00CD5590" w:rsidRPr="002F196E" w:rsidRDefault="00CD5590" w:rsidP="002F196E">
      <w:r w:rsidRPr="002F196E">
        <w:t>Ирландию в три часа с четвертью. Я показал англичанина ирландцам и  ирландца</w:t>
      </w:r>
    </w:p>
    <w:p w:rsidR="00CD5590" w:rsidRPr="002F196E" w:rsidRDefault="00CD5590" w:rsidP="002F196E">
      <w:r w:rsidRPr="002F196E">
        <w:t>- англичанам, протестантов - католикам, католиков  -  протестантам.  Я  взял</w:t>
      </w:r>
    </w:p>
    <w:p w:rsidR="00CD5590" w:rsidRPr="002F196E" w:rsidRDefault="00CD5590" w:rsidP="002F196E">
      <w:r w:rsidRPr="002F196E">
        <w:t>вашу панацею от всех бед и волнений в Ирландии - ваш законопроект о  покупке</w:t>
      </w:r>
    </w:p>
    <w:p w:rsidR="00CD5590" w:rsidRPr="002F196E" w:rsidRDefault="00CD5590" w:rsidP="002F196E">
      <w:r w:rsidRPr="002F196E">
        <w:lastRenderedPageBreak/>
        <w:t>земли, о котором все политические партии и газеты единодушно говорили как  о</w:t>
      </w:r>
    </w:p>
    <w:p w:rsidR="00CD5590" w:rsidRPr="002F196E" w:rsidRDefault="00CD5590" w:rsidP="002F196E">
      <w:r w:rsidRPr="002F196E">
        <w:t>благословенном деле,- и показал одним ударом все  его  идиотство,  мелкость,</w:t>
      </w:r>
    </w:p>
    <w:p w:rsidR="00CD5590" w:rsidRPr="002F196E" w:rsidRDefault="00CD5590" w:rsidP="002F196E">
      <w:r w:rsidRPr="002F196E">
        <w:t>трусливость, его полную и несомненную бесплодность. Я изобразил  ирландского</w:t>
      </w:r>
    </w:p>
    <w:p w:rsidR="00CD5590" w:rsidRPr="002F196E" w:rsidRDefault="00CD5590" w:rsidP="002F196E">
      <w:r w:rsidRPr="002F196E">
        <w:t>святого, содрогающегося от шуток ирландского негодяя, но, к  сожалению,  мне</w:t>
      </w:r>
    </w:p>
    <w:p w:rsidR="00CD5590" w:rsidRPr="002F196E" w:rsidRDefault="00CD5590" w:rsidP="002F196E">
      <w:r w:rsidRPr="002F196E">
        <w:t>пришлось убедиться в том, что  всякий  средний  критик  счел  негодяя  очень</w:t>
      </w:r>
    </w:p>
    <w:p w:rsidR="00CD5590" w:rsidRPr="002F196E" w:rsidRDefault="00CD5590" w:rsidP="002F196E">
      <w:r w:rsidRPr="002F196E">
        <w:t>забавным, а святого -  непрактичным.  Я  создал  интересную  психологическую</w:t>
      </w:r>
    </w:p>
    <w:p w:rsidR="00CD5590" w:rsidRPr="002F196E" w:rsidRDefault="00CD5590" w:rsidP="002F196E">
      <w:r w:rsidRPr="002F196E">
        <w:t>ситуацию - роман между  ирландской  простушкой  и  англичанином,  и  показал</w:t>
      </w:r>
    </w:p>
    <w:p w:rsidR="00CD5590" w:rsidRPr="002F196E" w:rsidRDefault="00CD5590" w:rsidP="002F196E">
      <w:r w:rsidRPr="002F196E">
        <w:t>комизм этого, не нарушая психологии. Я даже дал  увидеть  Троицу  поколению,</w:t>
      </w:r>
    </w:p>
    <w:p w:rsidR="00CD5590" w:rsidRPr="002F196E" w:rsidRDefault="00CD5590" w:rsidP="002F196E">
      <w:pPr>
        <w:rPr>
          <w:lang w:val="en-US"/>
        </w:rPr>
      </w:pPr>
      <w:r w:rsidRPr="002F196E">
        <w:t xml:space="preserve">которое восприняло ее как математическую нелепость".  </w:t>
      </w:r>
      <w:r w:rsidRPr="002F196E">
        <w:rPr>
          <w:lang w:val="en-US"/>
        </w:rPr>
        <w:t>[Henderson  A.  George</w:t>
      </w:r>
    </w:p>
    <w:p w:rsidR="00CD5590" w:rsidRPr="002F196E" w:rsidRDefault="00CD5590" w:rsidP="002F196E">
      <w:pPr>
        <w:rPr>
          <w:lang w:val="en-US"/>
        </w:rPr>
      </w:pPr>
      <w:r w:rsidRPr="002F196E">
        <w:rPr>
          <w:lang w:val="en-US"/>
        </w:rPr>
        <w:t>Bernard Shaw, p. 619.]</w:t>
      </w:r>
    </w:p>
    <w:p w:rsidR="00CD5590" w:rsidRPr="002F196E" w:rsidRDefault="00CD5590" w:rsidP="002F196E">
      <w:pPr>
        <w:rPr>
          <w:lang w:val="en-US"/>
        </w:rPr>
      </w:pPr>
    </w:p>
    <w:p w:rsidR="00CD5590" w:rsidRPr="002F196E" w:rsidRDefault="00CD5590" w:rsidP="002F196E">
      <w:pPr>
        <w:rPr>
          <w:lang w:val="en-US"/>
        </w:rPr>
      </w:pPr>
    </w:p>
    <w:p w:rsidR="00CD5590" w:rsidRPr="002F196E" w:rsidRDefault="00CD5590" w:rsidP="002F196E">
      <w:r w:rsidRPr="002F196E">
        <w:rPr>
          <w:lang w:val="en-US"/>
        </w:rPr>
        <w:t xml:space="preserve">     </w:t>
      </w:r>
      <w:r w:rsidRPr="002F196E">
        <w:t>Гладстон, Уильям Юарт (1809 -1898) - английский  политический  деятель,</w:t>
      </w:r>
    </w:p>
    <w:p w:rsidR="00CD5590" w:rsidRPr="002F196E" w:rsidRDefault="00CD5590" w:rsidP="002F196E">
      <w:r w:rsidRPr="002F196E">
        <w:t>лидер либералов, неоднократно возглавлял английский кабинет министров.</w:t>
      </w:r>
    </w:p>
    <w:p w:rsidR="00CD5590" w:rsidRPr="002F196E" w:rsidRDefault="00CD5590" w:rsidP="002F196E">
      <w:r w:rsidRPr="002F196E">
        <w:t xml:space="preserve">     Гулд,  Фрэнсис  Каррузерс  (1844-1925)   -   английский   карикатурист,</w:t>
      </w:r>
    </w:p>
    <w:p w:rsidR="00CD5590" w:rsidRPr="002F196E" w:rsidRDefault="00CD5590" w:rsidP="002F196E">
      <w:r w:rsidRPr="002F196E">
        <w:t>сотрудничавший во многих буржуазных газетах; здесь имеется в виду его  серия</w:t>
      </w:r>
    </w:p>
    <w:p w:rsidR="00CD5590" w:rsidRPr="002F196E" w:rsidRDefault="00CD5590" w:rsidP="002F196E">
      <w:r w:rsidRPr="002F196E">
        <w:t>рисунков "Политика в картинках".</w:t>
      </w:r>
    </w:p>
    <w:p w:rsidR="00CD5590" w:rsidRPr="002F196E" w:rsidRDefault="00CD5590" w:rsidP="002F196E">
      <w:r w:rsidRPr="002F196E">
        <w:t xml:space="preserve">     Бальфур, Артур Джемс (1848 -1930) - английский государственный деятель,</w:t>
      </w:r>
    </w:p>
    <w:p w:rsidR="00CD5590" w:rsidRPr="002F196E" w:rsidRDefault="00CD5590" w:rsidP="002F196E">
      <w:r w:rsidRPr="002F196E">
        <w:t>дипломат, один из лидеров консерваторов; в 1887 -  1891  гг.  -  министр  по</w:t>
      </w:r>
    </w:p>
    <w:p w:rsidR="00CD5590" w:rsidRPr="002F196E" w:rsidRDefault="00CD5590" w:rsidP="002F196E">
      <w:r w:rsidRPr="002F196E">
        <w:t>делам Ирландии; в 1902-1905 гг. - премьер-министр.</w:t>
      </w:r>
    </w:p>
    <w:p w:rsidR="00CD5590" w:rsidRPr="002F196E" w:rsidRDefault="00CD5590" w:rsidP="002F196E">
      <w:r w:rsidRPr="002F196E">
        <w:t xml:space="preserve">     Чемберлен,  Джозеф  (1836-1914)  -  английский  политический   деятель,</w:t>
      </w:r>
    </w:p>
    <w:p w:rsidR="00CD5590" w:rsidRPr="002F196E" w:rsidRDefault="00CD5590" w:rsidP="002F196E">
      <w:r w:rsidRPr="002F196E">
        <w:t>идеолог британского империализма.  В  1895  -  1903  гг.-  министр  колоний;</w:t>
      </w:r>
    </w:p>
    <w:p w:rsidR="00CD5590" w:rsidRPr="002F196E" w:rsidRDefault="00CD5590" w:rsidP="002F196E">
      <w:r w:rsidRPr="002F196E">
        <w:t>проводил политику империалистической экспансии.</w:t>
      </w:r>
    </w:p>
    <w:p w:rsidR="00CD5590" w:rsidRPr="002F196E" w:rsidRDefault="00CD5590" w:rsidP="002F196E">
      <w:r w:rsidRPr="002F196E">
        <w:t xml:space="preserve">     ...и теперь, когда Южная Африка порабощена и повержена в прах...-  Речь</w:t>
      </w:r>
    </w:p>
    <w:p w:rsidR="00CD5590" w:rsidRPr="002F196E" w:rsidRDefault="00CD5590" w:rsidP="002F196E">
      <w:r w:rsidRPr="002F196E">
        <w:t>идет  об  англо-бурской  войне  1899-1902  гг.  В  результате  этой   войны,</w:t>
      </w:r>
    </w:p>
    <w:p w:rsidR="00CD5590" w:rsidRPr="002F196E" w:rsidRDefault="00CD5590" w:rsidP="002F196E">
      <w:r w:rsidRPr="002F196E">
        <w:t>развязанной  империалистами   Великобритании,   южноафриканские   республики</w:t>
      </w:r>
    </w:p>
    <w:p w:rsidR="00CD5590" w:rsidRPr="002F196E" w:rsidRDefault="00CD5590" w:rsidP="002F196E">
      <w:r w:rsidRPr="002F196E">
        <w:t>Оранжевая и Трансвааль были превращены в английские колонии.</w:t>
      </w:r>
    </w:p>
    <w:p w:rsidR="00CD5590" w:rsidRPr="002F196E" w:rsidRDefault="00CD5590" w:rsidP="002F196E">
      <w:r w:rsidRPr="002F196E">
        <w:t xml:space="preserve">     Македония. - В начале XX в. в этой исторической области,  расположенной</w:t>
      </w:r>
    </w:p>
    <w:p w:rsidR="00CD5590" w:rsidRPr="002F196E" w:rsidRDefault="00CD5590" w:rsidP="002F196E">
      <w:r w:rsidRPr="002F196E">
        <w:t>в     центральной     части     Балканского      полуострова,      поднялось</w:t>
      </w:r>
    </w:p>
    <w:p w:rsidR="00CD5590" w:rsidRPr="002F196E" w:rsidRDefault="00CD5590" w:rsidP="002F196E">
      <w:r w:rsidRPr="002F196E">
        <w:t>национально-освободительное движение против турецкого ига.</w:t>
      </w:r>
    </w:p>
    <w:p w:rsidR="00CD5590" w:rsidRPr="002F196E" w:rsidRDefault="00CD5590" w:rsidP="002F196E">
      <w:r w:rsidRPr="002F196E">
        <w:t xml:space="preserve">     Бобриков Н. И. (1839 -1904) - генерал-губернатор Финляндии, которую  он</w:t>
      </w:r>
    </w:p>
    <w:p w:rsidR="00CD5590" w:rsidRPr="002F196E" w:rsidRDefault="00CD5590" w:rsidP="002F196E">
      <w:r w:rsidRPr="002F196E">
        <w:t>стремился русифицировать, известен своими жестокостями. 3 июня 1904  г.  был</w:t>
      </w:r>
    </w:p>
    <w:p w:rsidR="00CD5590" w:rsidRPr="002F196E" w:rsidRDefault="00CD5590" w:rsidP="002F196E">
      <w:r w:rsidRPr="002F196E">
        <w:t>убит финским террористом Е. Шауманом.</w:t>
      </w:r>
    </w:p>
    <w:p w:rsidR="00CD5590" w:rsidRPr="002F196E" w:rsidRDefault="00CD5590" w:rsidP="002F196E">
      <w:r w:rsidRPr="002F196E">
        <w:t xml:space="preserve">     Абдул Проклятый - Абдул-Хамид II (1842 - 1918), турецкий султан (1876 -</w:t>
      </w:r>
    </w:p>
    <w:p w:rsidR="00CD5590" w:rsidRPr="002F196E" w:rsidRDefault="00CD5590" w:rsidP="002F196E">
      <w:r w:rsidRPr="002F196E">
        <w:t>1909). Своей политикой угнетения народов Османской империи, и в  особенности</w:t>
      </w:r>
    </w:p>
    <w:p w:rsidR="00CD5590" w:rsidRPr="002F196E" w:rsidRDefault="00CD5590" w:rsidP="002F196E">
      <w:r w:rsidRPr="002F196E">
        <w:t>резней армян, Абдул-Хамид II заслужил прозвище кровавого султана.</w:t>
      </w:r>
    </w:p>
    <w:p w:rsidR="00CD5590" w:rsidRPr="002F196E" w:rsidRDefault="00CD5590" w:rsidP="002F196E">
      <w:r w:rsidRPr="002F196E">
        <w:t xml:space="preserve">     Эбенезер, Говард (1850 - 1928) -  основатель  английского  движения  за</w:t>
      </w:r>
    </w:p>
    <w:p w:rsidR="00CD5590" w:rsidRPr="002F196E" w:rsidRDefault="00CD5590" w:rsidP="002F196E">
      <w:r w:rsidRPr="002F196E">
        <w:t>создание "городов-садов". В своей книге "Завтра" (1898) он  выдвинул  проект</w:t>
      </w:r>
    </w:p>
    <w:p w:rsidR="00CD5590" w:rsidRPr="002F196E" w:rsidRDefault="00CD5590" w:rsidP="002F196E">
      <w:r w:rsidRPr="002F196E">
        <w:t>создания  городов,  которые  сами  бы  удовлетворяли  свои   потребности   в</w:t>
      </w:r>
    </w:p>
    <w:p w:rsidR="00CD5590" w:rsidRPr="002F196E" w:rsidRDefault="00CD5590" w:rsidP="002F196E">
      <w:r w:rsidRPr="002F196E">
        <w:t>сельскохозяйственных продуктах.</w:t>
      </w:r>
    </w:p>
    <w:p w:rsidR="00CD5590" w:rsidRPr="002F196E" w:rsidRDefault="00CD5590" w:rsidP="002F196E">
      <w:r w:rsidRPr="002F196E">
        <w:t xml:space="preserve">     Национальная   лига   -   националистическая   организация   ирландской</w:t>
      </w:r>
    </w:p>
    <w:p w:rsidR="00CD5590" w:rsidRPr="002F196E" w:rsidRDefault="00CD5590" w:rsidP="002F196E">
      <w:r w:rsidRPr="002F196E">
        <w:t>либеральной буржуазии, созданная в 1881 г. после запрещения Земельной  лиги,</w:t>
      </w:r>
    </w:p>
    <w:p w:rsidR="00CD5590" w:rsidRPr="002F196E" w:rsidRDefault="00CD5590" w:rsidP="002F196E">
      <w:r w:rsidRPr="002F196E">
        <w:t>основанной в 1879 г. для защиты экономических интересов ирландских крестьян.</w:t>
      </w:r>
    </w:p>
    <w:p w:rsidR="00CD5590" w:rsidRPr="002F196E" w:rsidRDefault="00CD5590" w:rsidP="002F196E">
      <w:r w:rsidRPr="002F196E">
        <w:t>В программе Национальной лиги аграрные требования были отодвинуты на  задний</w:t>
      </w:r>
    </w:p>
    <w:p w:rsidR="00CD5590" w:rsidRPr="002F196E" w:rsidRDefault="00CD5590" w:rsidP="002F196E">
      <w:r w:rsidRPr="002F196E">
        <w:t>план, а основное внимание сосредоточено  на  борьбе  за  право  Ирландии  на</w:t>
      </w:r>
    </w:p>
    <w:p w:rsidR="00CD5590" w:rsidRPr="002F196E" w:rsidRDefault="00CD5590" w:rsidP="002F196E">
      <w:r w:rsidRPr="002F196E">
        <w:t>самоуправление.  В  90-е  гг.  XIX   в.   деятельность   Национальной   лиги</w:t>
      </w:r>
    </w:p>
    <w:p w:rsidR="00CD5590" w:rsidRPr="002F196E" w:rsidRDefault="00CD5590" w:rsidP="002F196E">
      <w:r w:rsidRPr="002F196E">
        <w:t>прекратилась.</w:t>
      </w:r>
    </w:p>
    <w:p w:rsidR="00CD5590" w:rsidRPr="002F196E" w:rsidRDefault="00CD5590" w:rsidP="002F196E">
      <w:r w:rsidRPr="002F196E">
        <w:t xml:space="preserve">     Кохинхина - так европейские колонизаторы называли южную часть Вьетнама.</w:t>
      </w:r>
    </w:p>
    <w:p w:rsidR="00CD5590" w:rsidRPr="002F196E" w:rsidRDefault="00CD5590" w:rsidP="002F196E">
      <w:r w:rsidRPr="002F196E">
        <w:t xml:space="preserve">     ...биллей об отмене конституционных гарантий.- В 1880 г.  правительство</w:t>
      </w:r>
    </w:p>
    <w:p w:rsidR="00CD5590" w:rsidRPr="002F196E" w:rsidRDefault="00CD5590" w:rsidP="002F196E">
      <w:r w:rsidRPr="002F196E">
        <w:t>Гладстона, стремясь предоставить английской исполнительной власти в Ирландии</w:t>
      </w:r>
    </w:p>
    <w:p w:rsidR="00CD5590" w:rsidRPr="002F196E" w:rsidRDefault="00CD5590" w:rsidP="002F196E">
      <w:r w:rsidRPr="002F196E">
        <w:t>возможность применять еще более суровые  меры  для  подавления  участившихся</w:t>
      </w:r>
    </w:p>
    <w:p w:rsidR="00CD5590" w:rsidRPr="002F196E" w:rsidRDefault="00CD5590" w:rsidP="002F196E">
      <w:r w:rsidRPr="002F196E">
        <w:t>аграрных  волнений,  провело  в  палате  общин  билль  о  временной   отмене</w:t>
      </w:r>
    </w:p>
    <w:p w:rsidR="00CD5590" w:rsidRPr="002F196E" w:rsidRDefault="00CD5590" w:rsidP="002F196E">
      <w:r w:rsidRPr="002F196E">
        <w:lastRenderedPageBreak/>
        <w:t>конституционных  гарантий.  Позже  был  издан   еще   целый   ряд   подобных</w:t>
      </w:r>
    </w:p>
    <w:p w:rsidR="00CD5590" w:rsidRPr="002F196E" w:rsidRDefault="00CD5590" w:rsidP="002F196E">
      <w:r w:rsidRPr="002F196E">
        <w:t>постановлений.</w:t>
      </w:r>
    </w:p>
    <w:p w:rsidR="00CD5590" w:rsidRPr="002F196E" w:rsidRDefault="00CD5590" w:rsidP="002F196E">
      <w:r w:rsidRPr="002F196E">
        <w:t xml:space="preserve">     Основное население в Ирландии... с  теми  же  самыми  завоевателями.  -</w:t>
      </w:r>
    </w:p>
    <w:p w:rsidR="00CD5590" w:rsidRPr="002F196E" w:rsidRDefault="00CD5590" w:rsidP="002F196E">
      <w:r w:rsidRPr="002F196E">
        <w:t>Территория Великобритании подвергалась неоднократным завоеваниям: в I в.  до</w:t>
      </w:r>
    </w:p>
    <w:p w:rsidR="00CD5590" w:rsidRPr="002F196E" w:rsidRDefault="00CD5590" w:rsidP="002F196E">
      <w:r w:rsidRPr="002F196E">
        <w:t>н. э. и в I в. н. э. Великобритания была завоевана Римом;  в  V  -VI  вв.  -</w:t>
      </w:r>
    </w:p>
    <w:p w:rsidR="00CD5590" w:rsidRPr="002F196E" w:rsidRDefault="00CD5590" w:rsidP="002F196E">
      <w:r w:rsidRPr="002F196E">
        <w:t>германскими племенами англов, саксов и ютов; в VII -IX вв. - скандинавами; в</w:t>
      </w:r>
    </w:p>
    <w:p w:rsidR="00CD5590" w:rsidRPr="002F196E" w:rsidRDefault="00CD5590" w:rsidP="002F196E">
      <w:r w:rsidRPr="002F196E">
        <w:t>XI в. - норманнами.</w:t>
      </w:r>
    </w:p>
    <w:p w:rsidR="00CD5590" w:rsidRPr="002F196E" w:rsidRDefault="00CD5590" w:rsidP="002F196E">
      <w:r w:rsidRPr="002F196E">
        <w:t xml:space="preserve">     Шон Ван Вахт -  название  ирландской  революционной  песни  1798  года,</w:t>
      </w:r>
    </w:p>
    <w:p w:rsidR="00CD5590" w:rsidRPr="002F196E" w:rsidRDefault="00CD5590" w:rsidP="002F196E">
      <w:r w:rsidRPr="002F196E">
        <w:t>означающее "Старушка", одно из аллегорических названий Ирландии.</w:t>
      </w:r>
    </w:p>
    <w:p w:rsidR="00CD5590" w:rsidRPr="002F196E" w:rsidRDefault="00CD5590" w:rsidP="002F196E">
      <w:r w:rsidRPr="002F196E">
        <w:t xml:space="preserve">     "Кэтлин ни Хулиэн" - пьеса  ирландского  поэта  Уильяма  Батлера  Йитса</w:t>
      </w:r>
    </w:p>
    <w:p w:rsidR="00CD5590" w:rsidRPr="002F196E" w:rsidRDefault="00CD5590" w:rsidP="002F196E">
      <w:r w:rsidRPr="002F196E">
        <w:t>(впервые исполнялась в 1902 г.), в которой автором дан  символический  образ</w:t>
      </w:r>
    </w:p>
    <w:p w:rsidR="00CD5590" w:rsidRPr="002F196E" w:rsidRDefault="00CD5590" w:rsidP="002F196E">
      <w:r w:rsidRPr="002F196E">
        <w:t>Ирландии.</w:t>
      </w:r>
    </w:p>
    <w:p w:rsidR="00CD5590" w:rsidRPr="002F196E" w:rsidRDefault="00CD5590" w:rsidP="002F196E">
      <w:r w:rsidRPr="002F196E">
        <w:t xml:space="preserve">     Гомруль - буржуазно-либеральная  программа  самоуправления  Ирландии  в</w:t>
      </w:r>
    </w:p>
    <w:p w:rsidR="00CD5590" w:rsidRPr="002F196E" w:rsidRDefault="00CD5590" w:rsidP="002F196E">
      <w:r w:rsidRPr="002F196E">
        <w:t>рамках Британской империи. Требование  гомруля  было  выдвинуто  в  1870  г.</w:t>
      </w:r>
    </w:p>
    <w:p w:rsidR="00CD5590" w:rsidRPr="002F196E" w:rsidRDefault="00CD5590" w:rsidP="002F196E">
      <w:r w:rsidRPr="002F196E">
        <w:t>Ассоциацией местного самоуправления Ирландии.</w:t>
      </w:r>
    </w:p>
    <w:p w:rsidR="00CD5590" w:rsidRPr="002F196E" w:rsidRDefault="00CD5590" w:rsidP="002F196E">
      <w:r w:rsidRPr="002F196E">
        <w:t xml:space="preserve">     Доннибрук - деревня в графстве Дублин (Ирландия), в которой до середины</w:t>
      </w:r>
    </w:p>
    <w:p w:rsidR="00CD5590" w:rsidRPr="002F196E" w:rsidRDefault="00CD5590" w:rsidP="002F196E">
      <w:r w:rsidRPr="002F196E">
        <w:t>XIX в. проводилась ярмарка. Слово "Доннибрук"  употребляется  в  Ирландии  и</w:t>
      </w:r>
    </w:p>
    <w:p w:rsidR="00CD5590" w:rsidRPr="002F196E" w:rsidRDefault="00CD5590" w:rsidP="002F196E">
      <w:r w:rsidRPr="002F196E">
        <w:t>Англии как синоним шумного и беспорядочного сборища.</w:t>
      </w:r>
    </w:p>
    <w:p w:rsidR="00CD5590" w:rsidRPr="002F196E" w:rsidRDefault="00CD5590" w:rsidP="002F196E">
      <w:r w:rsidRPr="002F196E">
        <w:t xml:space="preserve">     Зеленый флаг - ирландский флаг.</w:t>
      </w:r>
    </w:p>
    <w:p w:rsidR="00CD5590" w:rsidRPr="002F196E" w:rsidRDefault="00CD5590" w:rsidP="002F196E">
      <w:r w:rsidRPr="002F196E">
        <w:t xml:space="preserve">     Если вы захотите  сказать  Норе  дерзость,  назовите  ее  паписткой...-</w:t>
      </w:r>
    </w:p>
    <w:p w:rsidR="00CD5590" w:rsidRPr="002F196E" w:rsidRDefault="00CD5590" w:rsidP="002F196E">
      <w:r w:rsidRPr="002F196E">
        <w:t>Паписты - сторонники папы римского, иначе - католики. В Ирландии  католицизм</w:t>
      </w:r>
    </w:p>
    <w:p w:rsidR="00CD5590" w:rsidRPr="002F196E" w:rsidRDefault="00CD5590" w:rsidP="002F196E">
      <w:r w:rsidRPr="002F196E">
        <w:t>распространен главным образом  среди  простого  народа,  значительная  часть</w:t>
      </w:r>
    </w:p>
    <w:p w:rsidR="00CD5590" w:rsidRPr="002F196E" w:rsidRDefault="00CD5590" w:rsidP="002F196E">
      <w:r w:rsidRPr="002F196E">
        <w:t>высших классов, особенно  в  Северной  Ирландии,  принадлежит  к  ирландской</w:t>
      </w:r>
    </w:p>
    <w:p w:rsidR="00CD5590" w:rsidRPr="002F196E" w:rsidRDefault="00CD5590" w:rsidP="002F196E">
      <w:r w:rsidRPr="002F196E">
        <w:t>протестантской церкви.</w:t>
      </w:r>
    </w:p>
    <w:p w:rsidR="00CD5590" w:rsidRPr="002F196E" w:rsidRDefault="00CD5590" w:rsidP="002F196E">
      <w:r w:rsidRPr="002F196E">
        <w:t xml:space="preserve">     Мэйнутский  колледж  -  католический  колледж  в  небольшом  ирландском</w:t>
      </w:r>
    </w:p>
    <w:p w:rsidR="00CD5590" w:rsidRPr="002F196E" w:rsidRDefault="00CD5590" w:rsidP="002F196E">
      <w:r w:rsidRPr="002F196E">
        <w:t>городке Мэйнут; основан в 1795  г.  и  является  главным  местом  подготовки</w:t>
      </w:r>
    </w:p>
    <w:p w:rsidR="00CD5590" w:rsidRPr="002F196E" w:rsidRDefault="00CD5590" w:rsidP="002F196E">
      <w:r w:rsidRPr="002F196E">
        <w:t>ирландских католических священников.</w:t>
      </w:r>
    </w:p>
    <w:p w:rsidR="00CD5590" w:rsidRPr="002F196E" w:rsidRDefault="00CD5590" w:rsidP="002F196E">
      <w:r w:rsidRPr="002F196E">
        <w:t xml:space="preserve">     Это описано у Мэррея.- Имеется в виду известная серия путеводителей для</w:t>
      </w:r>
    </w:p>
    <w:p w:rsidR="00CD5590" w:rsidRPr="002F196E" w:rsidRDefault="00CD5590" w:rsidP="002F196E">
      <w:r w:rsidRPr="002F196E">
        <w:t>путешественников Джона Мэррея (1808 - 1892).</w:t>
      </w:r>
    </w:p>
    <w:p w:rsidR="00CD5590" w:rsidRPr="002F196E" w:rsidRDefault="00CD5590" w:rsidP="002F196E">
      <w:r w:rsidRPr="002F196E">
        <w:t xml:space="preserve">     Фин-Мак-Кул - легендарный герой гэлльского фольклора, защитник Ирландии</w:t>
      </w:r>
    </w:p>
    <w:p w:rsidR="00CD5590" w:rsidRPr="002F196E" w:rsidRDefault="00CD5590" w:rsidP="002F196E">
      <w:r w:rsidRPr="002F196E">
        <w:t>от иноземных завоевателей.</w:t>
      </w:r>
    </w:p>
    <w:p w:rsidR="00CD5590" w:rsidRPr="002F196E" w:rsidRDefault="00CD5590" w:rsidP="002F196E">
      <w:r w:rsidRPr="002F196E">
        <w:t xml:space="preserve">     Боскет - группа деревьев, небольшая роща.</w:t>
      </w:r>
    </w:p>
    <w:p w:rsidR="00CD5590" w:rsidRPr="002F196E" w:rsidRDefault="00CD5590" w:rsidP="002F196E">
      <w:r w:rsidRPr="002F196E">
        <w:t xml:space="preserve">     Дублинский Замок - Сооружен в  XIII  в.  как  опорная  база  английских</w:t>
      </w:r>
    </w:p>
    <w:p w:rsidR="00CD5590" w:rsidRPr="002F196E" w:rsidRDefault="00CD5590" w:rsidP="002F196E">
      <w:r w:rsidRPr="002F196E">
        <w:t>феодалов,  захвативших  Дублин;  позднее  здесь  помещались  высшие   органы</w:t>
      </w:r>
    </w:p>
    <w:p w:rsidR="00CD5590" w:rsidRPr="002F196E" w:rsidRDefault="00CD5590" w:rsidP="002F196E">
      <w:r w:rsidRPr="002F196E">
        <w:t>английской власти в Ирландии. Дублинский Замок стал для  ирландского  народа</w:t>
      </w:r>
    </w:p>
    <w:p w:rsidR="00CD5590" w:rsidRPr="002F196E" w:rsidRDefault="00CD5590" w:rsidP="002F196E">
      <w:r w:rsidRPr="002F196E">
        <w:t>символом национального угнетения.</w:t>
      </w:r>
    </w:p>
    <w:p w:rsidR="00CD5590" w:rsidRPr="002F196E" w:rsidRDefault="00CD5590" w:rsidP="002F196E">
      <w:r w:rsidRPr="002F196E">
        <w:t xml:space="preserve">     Уайтчепельский акцент - еврейский акцент; Уайтчепель - один из  районов</w:t>
      </w:r>
    </w:p>
    <w:p w:rsidR="00CD5590" w:rsidRPr="002F196E" w:rsidRDefault="00CD5590" w:rsidP="002F196E">
      <w:r w:rsidRPr="002F196E">
        <w:t>Лондона, населенный преимущественно еврейской беднотой.</w:t>
      </w:r>
    </w:p>
    <w:p w:rsidR="00CD5590" w:rsidRPr="002F196E" w:rsidRDefault="00CD5590" w:rsidP="002F196E">
      <w:r w:rsidRPr="002F196E">
        <w:t xml:space="preserve">     Фении - ирландские мелкобуржуазные  революционеры-республиканцы,  члены</w:t>
      </w:r>
    </w:p>
    <w:p w:rsidR="00CD5590" w:rsidRPr="002F196E" w:rsidRDefault="00CD5590" w:rsidP="002F196E">
      <w:r w:rsidRPr="002F196E">
        <w:t>"Ирландского республиканского братства", основанного в 1858 г.; боролись  за</w:t>
      </w:r>
    </w:p>
    <w:p w:rsidR="00CD5590" w:rsidRPr="002F196E" w:rsidRDefault="00CD5590" w:rsidP="002F196E">
      <w:r w:rsidRPr="002F196E">
        <w:t>отделение Ирландии  от  Англии.  Восстание,  поднятое  фениями  в  1867  г.,</w:t>
      </w:r>
    </w:p>
    <w:p w:rsidR="00CD5590" w:rsidRPr="002F196E" w:rsidRDefault="00CD5590" w:rsidP="002F196E">
      <w:r w:rsidRPr="002F196E">
        <w:t>потерпело поражение.</w:t>
      </w:r>
    </w:p>
    <w:p w:rsidR="00CD5590" w:rsidRPr="002F196E" w:rsidRDefault="00CD5590" w:rsidP="002F196E">
      <w:r w:rsidRPr="002F196E">
        <w:t xml:space="preserve">     Ирландская церковь - епископальная протестантская церковь  в  Ирландии;</w:t>
      </w:r>
    </w:p>
    <w:p w:rsidR="00CD5590" w:rsidRPr="002F196E" w:rsidRDefault="00CD5590" w:rsidP="002F196E">
      <w:r w:rsidRPr="002F196E">
        <w:t>была церковью незначительного меньшинства ирландского населения. В  1869  г.</w:t>
      </w:r>
    </w:p>
    <w:p w:rsidR="00CD5590" w:rsidRPr="002F196E" w:rsidRDefault="00CD5590" w:rsidP="002F196E">
      <w:r w:rsidRPr="002F196E">
        <w:t>Гладстон провел в Ирландии отделение церкви от государства.</w:t>
      </w:r>
    </w:p>
    <w:p w:rsidR="00CD5590" w:rsidRPr="002F196E" w:rsidRDefault="00CD5590" w:rsidP="002F196E">
      <w:r w:rsidRPr="002F196E">
        <w:t xml:space="preserve">     Война против десятины - борьба ирландских крестьян в 1831 - 1834 гг. за</w:t>
      </w:r>
    </w:p>
    <w:p w:rsidR="00CD5590" w:rsidRPr="002F196E" w:rsidRDefault="00CD5590" w:rsidP="002F196E">
      <w:r w:rsidRPr="002F196E">
        <w:t>отмену церковной десятины.</w:t>
      </w:r>
    </w:p>
    <w:p w:rsidR="00CD5590" w:rsidRPr="002F196E" w:rsidRDefault="00CD5590" w:rsidP="002F196E">
      <w:r w:rsidRPr="002F196E">
        <w:t xml:space="preserve">     Юнион  Джек  -  национальный  флаг  Соединенного  королевства  (Англии,</w:t>
      </w:r>
    </w:p>
    <w:p w:rsidR="00CD5590" w:rsidRPr="002F196E" w:rsidRDefault="00CD5590" w:rsidP="002F196E">
      <w:r w:rsidRPr="002F196E">
        <w:t>Шотландии и Ирландии).</w:t>
      </w:r>
    </w:p>
    <w:p w:rsidR="00CD5590" w:rsidRPr="002F196E" w:rsidRDefault="00CD5590" w:rsidP="002F196E">
      <w:r w:rsidRPr="002F196E">
        <w:t xml:space="preserve">     ...когда пришла весть о победе при  Ватерлоо...  -  Известие  о  победе</w:t>
      </w:r>
    </w:p>
    <w:p w:rsidR="00CD5590" w:rsidRPr="002F196E" w:rsidRDefault="00CD5590" w:rsidP="002F196E">
      <w:r w:rsidRPr="002F196E">
        <w:t>англо-прусских войск над Наполеоном вблизи селения Ватерлоо  (18  июня  1815</w:t>
      </w:r>
    </w:p>
    <w:p w:rsidR="00CD5590" w:rsidRPr="002F196E" w:rsidRDefault="00CD5590" w:rsidP="002F196E">
      <w:r w:rsidRPr="002F196E">
        <w:t>г.) было встречено в Лондоне с большим  энтузиазмом,  нашедшим  отражение  в</w:t>
      </w:r>
    </w:p>
    <w:p w:rsidR="00CD5590" w:rsidRPr="002F196E" w:rsidRDefault="00CD5590" w:rsidP="002F196E">
      <w:r w:rsidRPr="002F196E">
        <w:lastRenderedPageBreak/>
        <w:t>мемуарной литературе тех лет.</w:t>
      </w:r>
    </w:p>
    <w:p w:rsidR="00CD5590" w:rsidRPr="002F196E" w:rsidRDefault="00CD5590" w:rsidP="002F196E">
      <w:r w:rsidRPr="002F196E">
        <w:t xml:space="preserve">     Иомены - зажиточные и средние крестьяне в Англии в XIV -  XVIII  вв.  В</w:t>
      </w:r>
    </w:p>
    <w:p w:rsidR="00CD5590" w:rsidRPr="002F196E" w:rsidRDefault="00CD5590" w:rsidP="002F196E">
      <w:r w:rsidRPr="002F196E">
        <w:t>результате огораживаний - сгона крестьян с  земли  -  к  середине  XVIII  в.</w:t>
      </w:r>
    </w:p>
    <w:p w:rsidR="00CD5590" w:rsidRPr="002F196E" w:rsidRDefault="00CD5590" w:rsidP="002F196E">
      <w:r w:rsidRPr="002F196E">
        <w:t>иомены  как  социальный  слой  полностью  исчезли  и  так   стали   называть</w:t>
      </w:r>
    </w:p>
    <w:p w:rsidR="00CD5590" w:rsidRPr="002F196E" w:rsidRDefault="00CD5590" w:rsidP="002F196E">
      <w:r w:rsidRPr="002F196E">
        <w:t>фермеров-арендаторов.</w:t>
      </w:r>
    </w:p>
    <w:p w:rsidR="00CD5590" w:rsidRPr="002F196E" w:rsidRDefault="00CD5590" w:rsidP="002F196E">
      <w:r w:rsidRPr="002F196E">
        <w:t xml:space="preserve">     Оранжисты -  название  сторонников  династии  Оранских.  В  Ирландии  -</w:t>
      </w:r>
    </w:p>
    <w:p w:rsidR="00CD5590" w:rsidRPr="002F196E" w:rsidRDefault="00CD5590" w:rsidP="002F196E">
      <w:r w:rsidRPr="002F196E">
        <w:t>реакционная политическая организация, созданная протестантами в  1795  г.  в</w:t>
      </w:r>
    </w:p>
    <w:p w:rsidR="00CD5590" w:rsidRPr="002F196E" w:rsidRDefault="00CD5590" w:rsidP="002F196E">
      <w:r w:rsidRPr="002F196E">
        <w:t>целях укрепления господства Англии и подавления национально-освободительного</w:t>
      </w:r>
    </w:p>
    <w:p w:rsidR="00CD5590" w:rsidRPr="002F196E" w:rsidRDefault="00CD5590" w:rsidP="002F196E">
      <w:r w:rsidRPr="002F196E">
        <w:t>движения. Союз оранжистов был  формально  ликвидирован  в  1832  г.,  однако</w:t>
      </w:r>
    </w:p>
    <w:p w:rsidR="00CD5590" w:rsidRPr="002F196E" w:rsidRDefault="00CD5590" w:rsidP="002F196E">
      <w:r w:rsidRPr="002F196E">
        <w:t>оранжисты продолжали свою деятельность  в  начале  XX  в.,  выступая  против</w:t>
      </w:r>
    </w:p>
    <w:p w:rsidR="00CD5590" w:rsidRPr="002F196E" w:rsidRDefault="00CD5590" w:rsidP="002F196E">
      <w:r w:rsidRPr="002F196E">
        <w:t>гомруля.</w:t>
      </w:r>
    </w:p>
    <w:p w:rsidR="00CD5590" w:rsidRPr="002F196E" w:rsidRDefault="00CD5590" w:rsidP="002F196E">
      <w:r w:rsidRPr="002F196E">
        <w:t xml:space="preserve">     Пэдди - пренебрежительное прозвище ирландца.</w:t>
      </w:r>
    </w:p>
    <w:p w:rsidR="00CD5590" w:rsidRPr="002F196E" w:rsidRDefault="00CD5590" w:rsidP="002F196E">
      <w:r w:rsidRPr="002F196E">
        <w:t xml:space="preserve">     ...ваша  компания  галдит  в  Вестминстере...  -  Речь  идет  о  группе</w:t>
      </w:r>
    </w:p>
    <w:p w:rsidR="00CD5590" w:rsidRPr="002F196E" w:rsidRDefault="00CD5590" w:rsidP="002F196E">
      <w:r w:rsidRPr="002F196E">
        <w:t>ирландских депутатов-националистов в английском парламенте.</w:t>
      </w:r>
    </w:p>
    <w:p w:rsidR="00CD5590" w:rsidRPr="002F196E" w:rsidRDefault="00CD5590" w:rsidP="002F196E">
      <w:r w:rsidRPr="002F196E">
        <w:t xml:space="preserve">     Ирландия забыла смех с того дня, как все ее надежды были  похоронены  в</w:t>
      </w:r>
    </w:p>
    <w:p w:rsidR="00CD5590" w:rsidRPr="002F196E" w:rsidRDefault="00CD5590" w:rsidP="002F196E">
      <w:r w:rsidRPr="002F196E">
        <w:t>могиле  Гладстона.  -  Бродбент  считает  Гладстона   защитником   интересов</w:t>
      </w:r>
    </w:p>
    <w:p w:rsidR="00CD5590" w:rsidRPr="002F196E" w:rsidRDefault="00CD5590" w:rsidP="002F196E">
      <w:r w:rsidRPr="002F196E">
        <w:t>Ирландии, хотя законопроект о гомруле, который Гладстон внес в парламент еще</w:t>
      </w:r>
    </w:p>
    <w:p w:rsidR="00CD5590" w:rsidRPr="002F196E" w:rsidRDefault="00CD5590" w:rsidP="002F196E">
      <w:r w:rsidRPr="002F196E">
        <w:t>в   1886   г.,   фактически   был   направлен   на   раскол   и   ослабление</w:t>
      </w:r>
    </w:p>
    <w:p w:rsidR="00CD5590" w:rsidRPr="002F196E" w:rsidRDefault="00CD5590" w:rsidP="002F196E">
      <w:r w:rsidRPr="002F196E">
        <w:t>национально-освободительного  движения  в   Ирландии   и   не   имел   целью</w:t>
      </w:r>
    </w:p>
    <w:p w:rsidR="00CD5590" w:rsidRPr="002F196E" w:rsidRDefault="00CD5590" w:rsidP="002F196E">
      <w:r w:rsidRPr="002F196E">
        <w:t>предоставить ей независимость.  Законопроект  предусматривал  сохранение  за</w:t>
      </w:r>
    </w:p>
    <w:p w:rsidR="00CD5590" w:rsidRPr="002F196E" w:rsidRDefault="00CD5590" w:rsidP="002F196E">
      <w:r w:rsidRPr="002F196E">
        <w:t>британским парламентом нрава накладывать запреты  на  все  акты  ирландского</w:t>
      </w:r>
    </w:p>
    <w:p w:rsidR="00CD5590" w:rsidRPr="002F196E" w:rsidRDefault="00CD5590" w:rsidP="002F196E">
      <w:r w:rsidRPr="002F196E">
        <w:t>парламента и оставлял исполнительную власть в руках назначаемого  британской</w:t>
      </w:r>
    </w:p>
    <w:p w:rsidR="00CD5590" w:rsidRPr="002F196E" w:rsidRDefault="00CD5590" w:rsidP="002F196E">
      <w:r w:rsidRPr="002F196E">
        <w:t>короной лорда-наместника.</w:t>
      </w:r>
    </w:p>
    <w:p w:rsidR="00CD5590" w:rsidRPr="002F196E" w:rsidRDefault="00CD5590" w:rsidP="002F196E">
      <w:r w:rsidRPr="002F196E">
        <w:t xml:space="preserve">     Эрин - поэтическое название Ирландии.</w:t>
      </w:r>
    </w:p>
    <w:p w:rsidR="00CD5590" w:rsidRPr="002F196E" w:rsidRDefault="00CD5590" w:rsidP="002F196E">
      <w:r w:rsidRPr="002F196E">
        <w:t xml:space="preserve">     Ария  из  оффенбаховского  "Виттингтона".  -  Речь  идет  об   оперетте</w:t>
      </w:r>
    </w:p>
    <w:p w:rsidR="00CD5590" w:rsidRPr="002F196E" w:rsidRDefault="00CD5590" w:rsidP="002F196E">
      <w:r w:rsidRPr="002F196E">
        <w:t>французского композитора Жака Оффенбаха (1819 - 1880) "Дик Виттингтон и  его</w:t>
      </w:r>
    </w:p>
    <w:p w:rsidR="00CD5590" w:rsidRPr="002F196E" w:rsidRDefault="00CD5590" w:rsidP="002F196E">
      <w:r w:rsidRPr="002F196E">
        <w:t>кот" (1874).</w:t>
      </w:r>
    </w:p>
    <w:p w:rsidR="00CD5590" w:rsidRPr="002F196E" w:rsidRDefault="00CD5590" w:rsidP="002F196E">
      <w:r w:rsidRPr="002F196E">
        <w:t xml:space="preserve">     Мойла - река на юге Ирландии.</w:t>
      </w:r>
    </w:p>
    <w:p w:rsidR="00CD5590" w:rsidRPr="002F196E" w:rsidRDefault="00CD5590" w:rsidP="002F196E">
      <w:r w:rsidRPr="002F196E">
        <w:t xml:space="preserve">     Раскин, Джон (IS 19 -1900) - английский писатель,  критик  и  художник.</w:t>
      </w:r>
    </w:p>
    <w:p w:rsidR="00CD5590" w:rsidRPr="002F196E" w:rsidRDefault="00CD5590" w:rsidP="002F196E">
      <w:r w:rsidRPr="002F196E">
        <w:t>Критиковал капиталистическую цивилизацию и пришел  к  социально-политической</w:t>
      </w:r>
    </w:p>
    <w:p w:rsidR="00CD5590" w:rsidRPr="002F196E" w:rsidRDefault="00CD5590" w:rsidP="002F196E">
      <w:r w:rsidRPr="002F196E">
        <w:t>утопии; он считал возможным преодоление уродств буржуазного  общества  путем</w:t>
      </w:r>
    </w:p>
    <w:p w:rsidR="00CD5590" w:rsidRPr="002F196E" w:rsidRDefault="00CD5590" w:rsidP="002F196E">
      <w:r w:rsidRPr="002F196E">
        <w:t>художественного и  нравственного  воспитания  человека  в  духе  "религии  и</w:t>
      </w:r>
    </w:p>
    <w:p w:rsidR="00CD5590" w:rsidRPr="002F196E" w:rsidRDefault="00CD5590" w:rsidP="002F196E">
      <w:r w:rsidRPr="002F196E">
        <w:t>красоты".</w:t>
      </w:r>
    </w:p>
    <w:p w:rsidR="00CD5590" w:rsidRPr="002F196E" w:rsidRDefault="00CD5590" w:rsidP="002F196E">
      <w:r w:rsidRPr="002F196E">
        <w:t xml:space="preserve">     Опять как в Баллихули.- Поговорка, означающая:  ссориться,  шуметь  (от</w:t>
      </w:r>
    </w:p>
    <w:p w:rsidR="00CD5590" w:rsidRPr="002F196E" w:rsidRDefault="00CD5590" w:rsidP="002F196E">
      <w:r w:rsidRPr="002F196E">
        <w:t>названия ирландской деревни Баллихули, жители которой  будто  бы  отличались</w:t>
      </w:r>
    </w:p>
    <w:p w:rsidR="00CD5590" w:rsidRPr="002F196E" w:rsidRDefault="00CD5590" w:rsidP="002F196E">
      <w:r w:rsidRPr="002F196E">
        <w:t>неуживчивым нравом).</w:t>
      </w:r>
    </w:p>
    <w:sectPr w:rsidR="00CD5590" w:rsidRPr="002F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D5590"/>
    <w:rsid w:val="002F196E"/>
    <w:rsid w:val="00C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39060</Words>
  <Characters>222647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Бернард Шоу</vt:lpstr>
    </vt:vector>
  </TitlesOfParts>
  <Company>Samsung Electronics</Company>
  <LinksUpToDate>false</LinksUpToDate>
  <CharactersWithSpaces>261185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Другой остров Джона Булля (Пер. Холмской О.)</dc:title>
  <dc:creator>Шоу Б. Другой остров Джона Булля (Пер. Холмской О.)</dc:creator>
  <cp:keywords>Шоу Б. Другой остров Джона Булля (Пер. Холмской О.)</cp:keywords>
  <cp:lastModifiedBy>Пользователь</cp:lastModifiedBy>
  <cp:revision>2</cp:revision>
  <dcterms:created xsi:type="dcterms:W3CDTF">2023-03-17T17:05:00Z</dcterms:created>
  <dcterms:modified xsi:type="dcterms:W3CDTF">2023-03-17T17:05:00Z</dcterms:modified>
</cp:coreProperties>
</file>