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AA" w:rsidRPr="00D81636" w:rsidRDefault="00BC38AA" w:rsidP="00D81636">
      <w:pPr>
        <w:ind w:left="2520"/>
        <w:jc w:val="right"/>
      </w:pPr>
      <w:r w:rsidRPr="00D81636">
        <w:t xml:space="preserve">      БЕРНАРД ШОУ</w:t>
      </w:r>
    </w:p>
    <w:p w:rsidR="00BC38AA" w:rsidRPr="00D81636" w:rsidRDefault="00BC38AA" w:rsidP="00D81636">
      <w:pPr>
        <w:jc w:val="center"/>
        <w:rPr>
          <w:b/>
        </w:rPr>
      </w:pPr>
      <w:r w:rsidRPr="00D81636">
        <w:rPr>
          <w:b/>
        </w:rPr>
        <w:t>КАК ОН ЛГАЛ ЕЕ МУЖУ</w:t>
      </w:r>
    </w:p>
    <w:p w:rsidR="00BC38AA" w:rsidRPr="00D81636" w:rsidRDefault="00BC38AA">
      <w:pPr>
        <w:rPr>
          <w:b/>
        </w:rPr>
      </w:pPr>
    </w:p>
    <w:p w:rsidR="00BC38AA" w:rsidRPr="00D81636" w:rsidRDefault="00BC38AA">
      <w:pPr>
        <w:rPr>
          <w:b/>
          <w:i/>
        </w:rPr>
      </w:pPr>
    </w:p>
    <w:p w:rsidR="00BC38AA" w:rsidRPr="00D81636" w:rsidRDefault="00BC38AA">
      <w:pPr>
        <w:jc w:val="both"/>
        <w:rPr>
          <w:i/>
        </w:rPr>
      </w:pPr>
      <w:r w:rsidRPr="00D81636">
        <w:rPr>
          <w:i/>
        </w:rPr>
        <w:t xml:space="preserve">Восемь часов вечера. В ее гостиной на </w:t>
      </w:r>
      <w:proofErr w:type="spellStart"/>
      <w:r w:rsidRPr="00D81636">
        <w:rPr>
          <w:i/>
        </w:rPr>
        <w:t>Кромвел-Род</w:t>
      </w:r>
      <w:proofErr w:type="spellEnd"/>
      <w:r w:rsidRPr="00D81636">
        <w:rPr>
          <w:i/>
        </w:rPr>
        <w:t xml:space="preserve"> шторы спущены, лампы зажжены. Входит ее возлюбленный – красивый восемнадцатилетний юноша во фраке и плаще, с букетом цветов и цилиндром в руках. Дверь в углу комнаты; по правую руку от вошедшего – камин, у стены налево – рояль. На инкрустированном столике у камина лежат длинные белые перчатки, ручное зеркало, веер и белое пушистое облачко, которым женщины закутывают голову. Налево, перед роялем, - широкий мягкий табурет. Гостиная меблирована в излюбленном </w:t>
      </w:r>
      <w:proofErr w:type="spellStart"/>
      <w:r w:rsidRPr="00D81636">
        <w:rPr>
          <w:i/>
        </w:rPr>
        <w:t>Саут-Кенсингтоном</w:t>
      </w:r>
      <w:proofErr w:type="spellEnd"/>
      <w:r w:rsidRPr="00D81636">
        <w:rPr>
          <w:i/>
        </w:rPr>
        <w:t xml:space="preserve"> стиле: другими словами, она почти неотличима от витрины мебельного магазина и выставляет напоказ общественное положение и чековую книжку своих хозяев, в то время лишая их элементарного комфорта.</w:t>
      </w:r>
    </w:p>
    <w:p w:rsidR="00BC38AA" w:rsidRPr="00D81636" w:rsidRDefault="00BC38AA">
      <w:pPr>
        <w:jc w:val="both"/>
        <w:rPr>
          <w:i/>
        </w:rPr>
      </w:pPr>
    </w:p>
    <w:p w:rsidR="00BC38AA" w:rsidRPr="00D81636" w:rsidRDefault="00BC38AA">
      <w:pPr>
        <w:jc w:val="both"/>
        <w:rPr>
          <w:i/>
        </w:rPr>
      </w:pPr>
      <w:r w:rsidRPr="00D81636">
        <w:rPr>
          <w:i/>
        </w:rPr>
        <w:t xml:space="preserve">Ее возлюбленный – повторим это еще раз – очень красивый юноша, двигающийся словно во сне, ступающий словно по воздуху. Он аккуратно кладет цветы на столик рядом с веером, снимает плащ и, так как на столике места уже нет, кладет его на рояль, ставит сверху цилиндр; подходит к камину, смотрит на часы, снова прячет их в карман; замечает вещи, которые лежат на столике; светлеет лицом, словно перед ним открываются небеса; подходит к столику и обеими руками берет облачко, зарывается лицом в этот мягкий комок и целует его, целует одну за другой обе перчатки, целует веер, испуская долгий, блаженный вздох; садится на табурет и закрывает глаза руками, чтобы хоть на мгновение оторваться от действительности и помечтать; отнимает руки от лица и с улыбкой покачивает головой, укоряя себя за такое безумство; заметив, что ботинки у него чуть запылились, торопливо и старательно смахивает с них пыль носовым платком, поднимается, берет со столика ручное зеркало и сосредоточенно поправляет галстук; снова смотрит на часы, и в эту минуту, взволнованная, в гостиную входит  О </w:t>
      </w:r>
      <w:proofErr w:type="spellStart"/>
      <w:r w:rsidRPr="00D81636">
        <w:rPr>
          <w:i/>
        </w:rPr>
        <w:t>н</w:t>
      </w:r>
      <w:proofErr w:type="spellEnd"/>
      <w:r w:rsidRPr="00D81636">
        <w:rPr>
          <w:i/>
        </w:rPr>
        <w:t xml:space="preserve"> а.  В вечернем туалете, вся в бриллиантах, очевидно балованная и капризная, она кажется молодой и красивой, но, если говорить начистоту, отвлекшись от ее претензий и туалетов, это самая обыкновенная </w:t>
      </w:r>
      <w:proofErr w:type="spellStart"/>
      <w:r w:rsidRPr="00D81636">
        <w:rPr>
          <w:i/>
        </w:rPr>
        <w:t>саут-кенсингтонская</w:t>
      </w:r>
      <w:proofErr w:type="spellEnd"/>
      <w:r w:rsidRPr="00D81636">
        <w:rPr>
          <w:i/>
        </w:rPr>
        <w:t xml:space="preserve"> женщина тридцати семи лет, и в физическом и духовном отношении явно уступающая красивому юноше. Увидев ее,  О </w:t>
      </w:r>
      <w:proofErr w:type="spellStart"/>
      <w:r w:rsidRPr="00D81636">
        <w:rPr>
          <w:i/>
        </w:rPr>
        <w:t>н</w:t>
      </w:r>
      <w:proofErr w:type="spellEnd"/>
      <w:r w:rsidRPr="00D81636">
        <w:rPr>
          <w:i/>
        </w:rPr>
        <w:t xml:space="preserve">  поспешно         кладет зеркало на место.</w:t>
      </w:r>
    </w:p>
    <w:p w:rsidR="00BC38AA" w:rsidRPr="00D81636" w:rsidRDefault="00BC38AA">
      <w:pPr>
        <w:jc w:val="both"/>
      </w:pPr>
    </w:p>
    <w:p w:rsidR="00BC38AA" w:rsidRPr="00D81636" w:rsidRDefault="00BC38AA">
      <w:pPr>
        <w:jc w:val="both"/>
      </w:pPr>
      <w:r w:rsidRPr="00D81636">
        <w:t xml:space="preserve">                                                          _________________</w:t>
      </w:r>
    </w:p>
    <w:p w:rsidR="00BC38AA" w:rsidRPr="00D81636" w:rsidRDefault="00BC38AA">
      <w:pPr>
        <w:jc w:val="both"/>
      </w:pPr>
    </w:p>
    <w:p w:rsidR="00BC38AA" w:rsidRPr="00D81636" w:rsidRDefault="00BC38AA">
      <w:pPr>
        <w:jc w:val="both"/>
      </w:pP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(целуя ей руку).</w:t>
      </w:r>
      <w:r w:rsidRPr="00D81636">
        <w:t xml:space="preserve"> Наконец-то!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Генри! Случилась ужасная вещь!</w:t>
      </w:r>
    </w:p>
    <w:p w:rsidR="00BC38AA" w:rsidRPr="00D81636" w:rsidRDefault="00BC38AA">
      <w:pPr>
        <w:ind w:firstLine="540"/>
        <w:jc w:val="both"/>
      </w:pPr>
      <w:r w:rsidRPr="00D81636">
        <w:t>О н. Что такое?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Я потеряла твои стихи.</w:t>
      </w:r>
    </w:p>
    <w:p w:rsidR="00BC38AA" w:rsidRPr="00D81636" w:rsidRDefault="00BC38AA">
      <w:pPr>
        <w:ind w:firstLine="540"/>
        <w:jc w:val="both"/>
      </w:pPr>
      <w:r w:rsidRPr="00D81636">
        <w:t>О н. Они были недостойны тебя. Я напишу другие.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Нет, покорно благодарю. Довольно с меня стихов. Боже мой, какое безумие! Как я могла поступить так опрометчиво! Так легкомысленно!</w:t>
      </w:r>
    </w:p>
    <w:p w:rsidR="00BC38AA" w:rsidRPr="00D81636" w:rsidRDefault="00BC38AA">
      <w:pPr>
        <w:ind w:firstLine="540"/>
        <w:jc w:val="both"/>
      </w:pPr>
      <w:r w:rsidRPr="00D81636">
        <w:t>О н. Да благословит бог твое безумие, твою опрометчивость, твое легкомыслие!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 </w:t>
      </w:r>
      <w:r w:rsidRPr="00D81636">
        <w:rPr>
          <w:i/>
        </w:rPr>
        <w:t xml:space="preserve">(нетерпеливо). </w:t>
      </w:r>
      <w:r w:rsidRPr="00D81636">
        <w:t>Ах, Генри, перестань говорить глупости! Неужели ты не понимаешь, чем это мне грозит? Вдруг кто-нибудь найдет твои стихи! Что подумают?</w:t>
      </w:r>
    </w:p>
    <w:p w:rsidR="00BC38AA" w:rsidRPr="00D81636" w:rsidRDefault="00BC38AA">
      <w:pPr>
        <w:ind w:firstLine="540"/>
        <w:jc w:val="both"/>
      </w:pPr>
      <w:r w:rsidRPr="00D81636">
        <w:t>О н. Подумают: вот мужчина любил женщину такой преданной любовью, какой мир еще не знал. Но кто он, этот мужчина, - останется для всех тайной.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Нечего сказать – утешение, если для всех станет явным, кто эта женщина!</w:t>
      </w:r>
    </w:p>
    <w:p w:rsidR="00BC38AA" w:rsidRPr="00D81636" w:rsidRDefault="00BC38AA">
      <w:pPr>
        <w:ind w:firstLine="540"/>
        <w:jc w:val="both"/>
      </w:pPr>
      <w:r w:rsidRPr="00D81636">
        <w:t>О н. Но каким образом это могут узнать?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Каким образом? Да ведь там на каждом шагу мое имя – дурацкое, злосчастное имя. Господи! Почему меня не назвали Мэри Джейн или </w:t>
      </w:r>
      <w:proofErr w:type="spellStart"/>
      <w:r w:rsidRPr="00D81636">
        <w:t>Глэдис-Мериел</w:t>
      </w:r>
      <w:proofErr w:type="spellEnd"/>
      <w:r w:rsidRPr="00D81636">
        <w:t xml:space="preserve">, </w:t>
      </w:r>
      <w:proofErr w:type="spellStart"/>
      <w:r w:rsidRPr="00D81636">
        <w:t>Беатрисой</w:t>
      </w:r>
      <w:proofErr w:type="spellEnd"/>
      <w:r w:rsidRPr="00D81636">
        <w:t xml:space="preserve">, или </w:t>
      </w:r>
      <w:proofErr w:type="spellStart"/>
      <w:r w:rsidRPr="00D81636">
        <w:t>Франческой</w:t>
      </w:r>
      <w:proofErr w:type="spellEnd"/>
      <w:r w:rsidRPr="00D81636">
        <w:t xml:space="preserve">, или </w:t>
      </w:r>
      <w:proofErr w:type="spellStart"/>
      <w:r w:rsidRPr="00D81636">
        <w:t>Джинивер</w:t>
      </w:r>
      <w:proofErr w:type="spellEnd"/>
      <w:r w:rsidRPr="00D81636">
        <w:t xml:space="preserve">, или как-нибудь совсем просто! Но Аврора! Аврора! Я </w:t>
      </w:r>
      <w:r w:rsidRPr="00D81636">
        <w:lastRenderedPageBreak/>
        <w:t>единственная Аврора во всем Лондоне, и все это знают. Наверно, и во всем мире нет другой Авроры. И вдобавок это имя так легко рифмуется! Ах, Генри, неужели ты не мог умерить свои чувства хотя бы ради меня? Неужели ты не мог писать немного сдержаннее?</w:t>
      </w:r>
    </w:p>
    <w:p w:rsidR="00BC38AA" w:rsidRPr="00D81636" w:rsidRDefault="00BC38AA">
      <w:pPr>
        <w:ind w:firstLine="540"/>
        <w:jc w:val="both"/>
      </w:pPr>
      <w:r w:rsidRPr="00D81636">
        <w:t>О н. Писать сдержанные стихи о тебе! И ты просишь меня об этом!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 </w:t>
      </w:r>
      <w:r w:rsidRPr="00D81636">
        <w:rPr>
          <w:i/>
        </w:rPr>
        <w:t>(с напускной нежностью).</w:t>
      </w:r>
      <w:r w:rsidRPr="00D81636">
        <w:t xml:space="preserve"> Конечно, дорогой, это было очень мило с твоей стороны, и я знаю, мы оба одинаково виноваты. Я должна была сообразить, что такие стихи нельзя посвящать замужней женщине.</w:t>
      </w:r>
    </w:p>
    <w:p w:rsidR="00BC38AA" w:rsidRPr="00D81636" w:rsidRDefault="00BC38AA">
      <w:pPr>
        <w:ind w:firstLine="540"/>
        <w:jc w:val="both"/>
      </w:pPr>
      <w:r w:rsidRPr="00D81636">
        <w:t>О н. О, как бы я хотел, как бы я хотел, чтобы они посвящались незамужней!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Ты не имеешь права так говорить. Это стихи подходят только замужней женщине. В том-то и беда. Что подумают о них мои золовки?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(неприятно пораженный).</w:t>
      </w:r>
      <w:r w:rsidRPr="00D81636">
        <w:t xml:space="preserve"> У </w:t>
      </w:r>
      <w:r w:rsidRPr="00D81636">
        <w:rPr>
          <w:i/>
        </w:rPr>
        <w:t>тебя</w:t>
      </w:r>
      <w:r w:rsidRPr="00D81636">
        <w:t xml:space="preserve"> есть золовки?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Конечно, есть. Ты что, считаешь меня бесплотным ангелом?</w:t>
      </w:r>
    </w:p>
    <w:p w:rsidR="00BC38AA" w:rsidRPr="00D81636" w:rsidRDefault="00BC38AA">
      <w:pPr>
        <w:ind w:firstLine="540"/>
        <w:jc w:val="both"/>
        <w:rPr>
          <w:i/>
        </w:rPr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(кусая губы).</w:t>
      </w:r>
      <w:r w:rsidRPr="00D81636">
        <w:t xml:space="preserve"> Да, помоги мне боже, да, считаю… или считал.. или… </w:t>
      </w:r>
      <w:r w:rsidRPr="00D81636">
        <w:rPr>
          <w:i/>
        </w:rPr>
        <w:t>(Еле сдерживает рыдания.)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 </w:t>
      </w:r>
      <w:r w:rsidRPr="00D81636">
        <w:rPr>
          <w:i/>
        </w:rPr>
        <w:t>(смягчаясь и ласково кладя руку ему на плечо).</w:t>
      </w:r>
      <w:r w:rsidRPr="00D81636">
        <w:t xml:space="preserve"> Послушай, милый. Конечно, это очень хорошо, что ты лелеешь меня в своих мечтах, любишь меня и тому подобное. Но разве я виновата, что у моего мужа неприятные родственники?</w:t>
      </w:r>
    </w:p>
    <w:p w:rsidR="00BC38AA" w:rsidRPr="00D81636" w:rsidRDefault="00BC38AA">
      <w:pPr>
        <w:ind w:firstLine="540"/>
        <w:jc w:val="both"/>
        <w:rPr>
          <w:i/>
        </w:rPr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(с облегчением).</w:t>
      </w:r>
      <w:r w:rsidRPr="00D81636">
        <w:t xml:space="preserve"> Да, конечно, это родня твоего мужа, я забыл. Прости меня, Аврора! </w:t>
      </w:r>
      <w:r w:rsidRPr="00D81636">
        <w:rPr>
          <w:i/>
        </w:rPr>
        <w:t>(Снимает с плеча ее руку и целует.)</w:t>
      </w:r>
    </w:p>
    <w:p w:rsidR="00BC38AA" w:rsidRPr="00D81636" w:rsidRDefault="00BC38AA">
      <w:pPr>
        <w:ind w:firstLine="540"/>
        <w:jc w:val="both"/>
      </w:pPr>
    </w:p>
    <w:p w:rsidR="00BC38AA" w:rsidRPr="00D81636" w:rsidRDefault="00BC38AA">
      <w:pPr>
        <w:jc w:val="both"/>
        <w:rPr>
          <w:i/>
        </w:rPr>
      </w:pPr>
      <w:r w:rsidRPr="00D81636">
        <w:rPr>
          <w:i/>
        </w:rPr>
        <w:t xml:space="preserve">  Она садится на табуретку. Он продолжает стоять спиной к столику и смотрит на нее </w:t>
      </w:r>
    </w:p>
    <w:p w:rsidR="00BC38AA" w:rsidRPr="00D81636" w:rsidRDefault="00BC38AA">
      <w:pPr>
        <w:ind w:firstLine="540"/>
        <w:jc w:val="both"/>
      </w:pPr>
      <w:r w:rsidRPr="00D81636">
        <w:rPr>
          <w:i/>
        </w:rPr>
        <w:t xml:space="preserve">                                                с блаженной улыбкой</w:t>
      </w:r>
      <w:r w:rsidRPr="00D81636">
        <w:t>.</w:t>
      </w:r>
    </w:p>
    <w:p w:rsidR="00BC38AA" w:rsidRPr="00D81636" w:rsidRDefault="00BC38AA">
      <w:pPr>
        <w:ind w:firstLine="540"/>
        <w:jc w:val="both"/>
      </w:pPr>
    </w:p>
    <w:p w:rsidR="00BC38AA" w:rsidRPr="00D81636" w:rsidRDefault="00BC38AA">
      <w:pPr>
        <w:ind w:firstLine="540"/>
        <w:jc w:val="both"/>
      </w:pP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Если уж ты хочешь знать, так основное богатство </w:t>
      </w:r>
      <w:proofErr w:type="spellStart"/>
      <w:r w:rsidRPr="00D81636">
        <w:t>Тэдди</w:t>
      </w:r>
      <w:proofErr w:type="spellEnd"/>
      <w:r w:rsidRPr="00D81636">
        <w:t xml:space="preserve"> – это его родственники. У него восемь родных и шесть сводных сестер и бесконечное количество братьев. Но братья еще туда-сюда. Вот если бы, Генри, хоть чуточку разбирался в жизни, ты бы знал, что во всех больших семьях сестры грызутся между собой, как бешеные, но стоит только одному из братьев жениться, как они дружно набрасываются на свою несчастную невестку и посвящают остаток жизни тому, чтобы убедить брата: твоя жена недостойна тебя. Они могут говорить это прямо ей в глаза, и она все равно ничего не поймет, потому что у них имеется бесконечное количество глупейших семейных шуточек, которые только им одним и понятны. Для меня половина их разговоров совершеннейшая абракадабра. Это меня просто бесит! Надо издать такой закон, который запрещал бы сестрам появляться в доме женатого брата. Даю голову на отсечение, что стихи у меня из шкатулки выкрала </w:t>
      </w:r>
      <w:proofErr w:type="spellStart"/>
      <w:r w:rsidRPr="00D81636">
        <w:t>Джорджина</w:t>
      </w:r>
      <w:proofErr w:type="spellEnd"/>
      <w:r w:rsidRPr="00D81636">
        <w:t>.</w:t>
      </w:r>
    </w:p>
    <w:p w:rsidR="00BC38AA" w:rsidRPr="00D81636" w:rsidRDefault="00BC38AA">
      <w:pPr>
        <w:ind w:firstLine="540"/>
        <w:jc w:val="both"/>
      </w:pPr>
      <w:r w:rsidRPr="00D81636">
        <w:t>О н. Я уверен, что она не поймет их.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Ну да, конечно! Еще как поймет! Докопается до таких вещей, которых там и в помине нет. Противная сплетница! 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(подходит к ней).</w:t>
      </w:r>
      <w:r w:rsidRPr="00D81636">
        <w:t xml:space="preserve"> Ну, не надо, не надо так говорить о людях! Забудь о ней. </w:t>
      </w:r>
      <w:r w:rsidRPr="00D81636">
        <w:rPr>
          <w:i/>
        </w:rPr>
        <w:t>(Берет ее за руку и садится на ковер у ее ног.)</w:t>
      </w:r>
      <w:r w:rsidRPr="00D81636">
        <w:t xml:space="preserve"> Аврора! Помнишь тот вечер, когда я сидел вот здесь, у твоих ног, и в первый раз читал тебе свои стихи?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И зачем только я это позволила! Стоит мне представить, как </w:t>
      </w:r>
      <w:proofErr w:type="spellStart"/>
      <w:r w:rsidRPr="00D81636">
        <w:t>Джорджина</w:t>
      </w:r>
      <w:proofErr w:type="spellEnd"/>
      <w:r w:rsidRPr="00D81636">
        <w:t xml:space="preserve"> сядет у ног </w:t>
      </w:r>
      <w:proofErr w:type="spellStart"/>
      <w:r w:rsidRPr="00D81636">
        <w:t>Тэдди</w:t>
      </w:r>
      <w:proofErr w:type="spellEnd"/>
      <w:r w:rsidRPr="00D81636">
        <w:t xml:space="preserve"> и в первый раз прочтет эти стихи </w:t>
      </w:r>
      <w:r w:rsidRPr="00D81636">
        <w:rPr>
          <w:i/>
        </w:rPr>
        <w:t>ему</w:t>
      </w:r>
      <w:r w:rsidRPr="00D81636">
        <w:t>, и у меня голова идет кругом.</w:t>
      </w:r>
    </w:p>
    <w:p w:rsidR="00BC38AA" w:rsidRPr="00D81636" w:rsidRDefault="00BC38AA">
      <w:pPr>
        <w:ind w:firstLine="540"/>
        <w:jc w:val="both"/>
      </w:pPr>
      <w:r w:rsidRPr="00D81636">
        <w:t>О н. Да, ты права. Это профанация.</w:t>
      </w:r>
    </w:p>
    <w:p w:rsidR="00BC38AA" w:rsidRPr="00D81636" w:rsidRDefault="00BC38AA">
      <w:pPr>
        <w:ind w:firstLine="540"/>
        <w:jc w:val="both"/>
        <w:rPr>
          <w:i/>
        </w:rPr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Профанация или нет, мне все равно. А вот что подумает </w:t>
      </w:r>
      <w:proofErr w:type="spellStart"/>
      <w:r w:rsidRPr="00D81636">
        <w:t>Тэдди</w:t>
      </w:r>
      <w:proofErr w:type="spellEnd"/>
      <w:r w:rsidRPr="00D81636">
        <w:t>? Что он сделает?</w:t>
      </w:r>
      <w:r w:rsidRPr="00D81636">
        <w:rPr>
          <w:i/>
        </w:rPr>
        <w:t xml:space="preserve"> (Отталкивает его голову, лежащую у нее не коленях.) </w:t>
      </w:r>
      <w:r w:rsidRPr="00D81636">
        <w:t xml:space="preserve">Ты, кажется, совершенно забываешь о </w:t>
      </w:r>
      <w:proofErr w:type="spellStart"/>
      <w:r w:rsidRPr="00D81636">
        <w:t>Тэдди</w:t>
      </w:r>
      <w:proofErr w:type="spellEnd"/>
      <w:r w:rsidRPr="00D81636">
        <w:t xml:space="preserve">! </w:t>
      </w:r>
      <w:r w:rsidRPr="00D81636">
        <w:rPr>
          <w:i/>
        </w:rPr>
        <w:t>(Вскакивает с места, волнуясь все больше и больше.)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(лежа на полу, так как толчок вывел его из равновесия).</w:t>
      </w:r>
      <w:r w:rsidRPr="00D81636">
        <w:t xml:space="preserve"> </w:t>
      </w:r>
      <w:proofErr w:type="spellStart"/>
      <w:r w:rsidRPr="00D81636">
        <w:t>Тэдди</w:t>
      </w:r>
      <w:proofErr w:type="spellEnd"/>
      <w:r w:rsidRPr="00D81636">
        <w:t xml:space="preserve"> для меня пустое место, а </w:t>
      </w:r>
      <w:proofErr w:type="spellStart"/>
      <w:r w:rsidRPr="00D81636">
        <w:t>Джорджина</w:t>
      </w:r>
      <w:proofErr w:type="spellEnd"/>
      <w:r w:rsidRPr="00D81636">
        <w:t xml:space="preserve"> и подавно.</w:t>
      </w:r>
    </w:p>
    <w:p w:rsidR="00BC38AA" w:rsidRPr="00D81636" w:rsidRDefault="00BC38AA">
      <w:pPr>
        <w:ind w:firstLine="540"/>
        <w:jc w:val="both"/>
        <w:rPr>
          <w:i/>
        </w:rPr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Скоро убедишься, какое она «пустое место». Ты думаешь, если женщина любит посплетничать и одевается, как пугало, так она не может наделать гадостей? Жестоко ошибаешься! </w:t>
      </w:r>
      <w:r w:rsidRPr="00D81636">
        <w:rPr>
          <w:i/>
        </w:rPr>
        <w:t>(Мечется по комнате. Он медленно встает и отряхивает пыль с рук. И вдруг она подбегает и бросается ему на шею.)</w:t>
      </w:r>
      <w:r w:rsidRPr="00D81636">
        <w:t xml:space="preserve"> Генри! Помоги мне! Найди какой-</w:t>
      </w:r>
      <w:r w:rsidRPr="00D81636">
        <w:lastRenderedPageBreak/>
        <w:t xml:space="preserve">нибудь выход, и я всю жизнь буду благословлять тебя. О-о, как я несчастна! </w:t>
      </w:r>
      <w:r w:rsidRPr="00D81636">
        <w:rPr>
          <w:i/>
        </w:rPr>
        <w:t>(Рыдает у него на груди.)</w:t>
      </w:r>
    </w:p>
    <w:p w:rsidR="00BC38AA" w:rsidRPr="00D81636" w:rsidRDefault="00BC38AA">
      <w:pPr>
        <w:ind w:firstLine="540"/>
        <w:jc w:val="both"/>
      </w:pPr>
      <w:r w:rsidRPr="00D81636">
        <w:t>О н. О-о! Как я счастлив!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 (</w:t>
      </w:r>
      <w:r w:rsidRPr="00D81636">
        <w:rPr>
          <w:i/>
        </w:rPr>
        <w:t>отшатнувшись от него).</w:t>
      </w:r>
      <w:r w:rsidRPr="00D81636">
        <w:t xml:space="preserve"> Не будь таким эгоистом.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(смиренно).</w:t>
      </w:r>
      <w:r w:rsidRPr="00D81636">
        <w:t xml:space="preserve"> Да, я заслужил этот упрек. Но если б нам пришлось идти вдвоем к позорному столбу, все равно я был бы счастлив от одного того, что мы с тобой вместе; я даже позабыл бы, что опасность угрожает не только мне, но и тебе.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 </w:t>
      </w:r>
      <w:r w:rsidRPr="00D81636">
        <w:rPr>
          <w:i/>
        </w:rPr>
        <w:t>(смягчается и нежно гладит его руку).</w:t>
      </w:r>
      <w:r w:rsidRPr="00D81636">
        <w:t xml:space="preserve"> Ты прелесть, Генри, но </w:t>
      </w:r>
      <w:r w:rsidRPr="00D81636">
        <w:rPr>
          <w:i/>
        </w:rPr>
        <w:t>(с раздражением отталкивает его)</w:t>
      </w:r>
      <w:r w:rsidRPr="00D81636">
        <w:t xml:space="preserve"> пользы от тебя никакой. Хоть бы кто посоветовал мне, что делать?!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(со спокойной уверенностью).</w:t>
      </w:r>
      <w:r w:rsidRPr="00D81636">
        <w:t xml:space="preserve"> Наступит час, и нужный совет тебе подаст сердце. Я много думал над этим, и я знаю, что мы должны сделать, рано или поздно.</w:t>
      </w:r>
    </w:p>
    <w:p w:rsidR="00BC38AA" w:rsidRPr="00D81636" w:rsidRDefault="00BC38AA">
      <w:pPr>
        <w:ind w:firstLine="540"/>
        <w:jc w:val="both"/>
        <w:rPr>
          <w:i/>
        </w:rPr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Нет, Генри. Ничего предосудительного, ничего бесчестного я делать не стану. </w:t>
      </w:r>
      <w:r w:rsidRPr="00D81636">
        <w:rPr>
          <w:i/>
        </w:rPr>
        <w:t>(Падает на табуретку и с непоколебимым видом смотрит не него.)</w:t>
      </w:r>
    </w:p>
    <w:p w:rsidR="00BC38AA" w:rsidRPr="00D81636" w:rsidRDefault="00BC38AA">
      <w:pPr>
        <w:ind w:firstLine="540"/>
        <w:jc w:val="both"/>
      </w:pPr>
      <w:r w:rsidRPr="00D81636">
        <w:t>О н. Не сомневаюсь, дорогая, иначе ты бы перестала быть Авророй. Наш путь предельно прост, предельно честен, безупречен и правилен. Мы любим друг друга. Я не стыжусь этого: я готов пойти и объявить о нашей любви всему Лондону. Мне будет так же легко это сделать, как рассказать обо всем твоему мужу, когда ты убедишься, - а ты не можешь не убедиться, - что это единственный путь, достойный тебя. Уйдем к нам домой, уйдем сегодня же, не таясь, не зная стыда. Не забудь, мы многим обязаны твоему мужу. Мы его гости здесь; он почтенный человек, он был добр к нам, он, может быть, даже любит тебя, насколько это ему позволяют его прозаическая натура и убогий меркантильный мирок, в котором он живет. Чувство долга обязывает нас позаботиться о том, чтобы он услышал правду не из уст сплетницы. Пойдем к нему спокойно, рука об руку, простимся с ним и покинем этот дом открыто, смело, честно, с полным сознанием собственной порядочности, собственного достоинства.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 </w:t>
      </w:r>
      <w:r w:rsidRPr="00D81636">
        <w:rPr>
          <w:i/>
        </w:rPr>
        <w:t>(глядя на него во все глаза).</w:t>
      </w:r>
      <w:r w:rsidRPr="00D81636">
        <w:t xml:space="preserve"> Куда же мы пойдем?</w:t>
      </w:r>
    </w:p>
    <w:p w:rsidR="00BC38AA" w:rsidRPr="00D81636" w:rsidRDefault="00BC38AA">
      <w:pPr>
        <w:ind w:firstLine="540"/>
        <w:jc w:val="both"/>
      </w:pPr>
      <w:r w:rsidRPr="00D81636">
        <w:t>О н. Мы ни на волос не отступим от обычного течения нашей жизни. Мы собирались в театр, когда пропажа стихов заставила нас принять решение действовать немедленно. И мы пойдем в театр, но бриллианты твои останутся здесь, потому что мы не можем позволить себе такую роскошь и не нуждаемся в ней.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 </w:t>
      </w:r>
      <w:r w:rsidRPr="00D81636">
        <w:rPr>
          <w:i/>
        </w:rPr>
        <w:t>(раздраженно).</w:t>
      </w:r>
      <w:r w:rsidRPr="00D81636">
        <w:t xml:space="preserve"> Я уже говорила тебе, что ненавижу бриллианты; это </w:t>
      </w:r>
      <w:proofErr w:type="spellStart"/>
      <w:r w:rsidRPr="00D81636">
        <w:t>Тэдди</w:t>
      </w:r>
      <w:proofErr w:type="spellEnd"/>
      <w:r w:rsidRPr="00D81636">
        <w:t xml:space="preserve"> хочет, чтобы я непременно была увешана драгоценностями. Нечего учить меня скромности.</w:t>
      </w:r>
    </w:p>
    <w:p w:rsidR="00BC38AA" w:rsidRPr="00D81636" w:rsidRDefault="00BC38AA">
      <w:pPr>
        <w:ind w:firstLine="540"/>
        <w:jc w:val="both"/>
      </w:pPr>
      <w:r w:rsidRPr="00D81636">
        <w:t xml:space="preserve">О н. У меня и в мыслях этого не было, дорогая. Я знаю, что эта мишура не имеет для тебя никакой цены. О чем я говорил? Ах да! Вместо того чтобы вернуться из театра сюда, мы пойдем ко мне домой, - теперь уже к нам домой, а потом, когда ты получишь развод, мы вытерпим любую процедуру, какая полается по закону, - все, что ты пожелаешь. Я не придаю этому никакого значения. Моя любовь родилась независимо от закона, и он не в силах связать меня или освободить от моей любви. Все это так просто и так радостно, ведь правда? </w:t>
      </w:r>
      <w:r w:rsidRPr="00D81636">
        <w:rPr>
          <w:i/>
        </w:rPr>
        <w:t>(Берет со стола цветы.)</w:t>
      </w:r>
      <w:r w:rsidRPr="00D81636">
        <w:t xml:space="preserve"> Вот твои цветы, билеты у меня есть, мы попросим у твоего мужа коляску и этим докажем ему, что между нами нет места злобе и вражде. Пойдем!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Что же ты предлагаешь – пойти к </w:t>
      </w:r>
      <w:proofErr w:type="spellStart"/>
      <w:r w:rsidRPr="00D81636">
        <w:t>Тэдди</w:t>
      </w:r>
      <w:proofErr w:type="spellEnd"/>
      <w:r w:rsidRPr="00D81636">
        <w:t xml:space="preserve"> и выложить ему все начистоту, объявить, что мы уходим?</w:t>
      </w:r>
    </w:p>
    <w:p w:rsidR="00BC38AA" w:rsidRPr="00D81636" w:rsidRDefault="00BC38AA">
      <w:pPr>
        <w:ind w:firstLine="540"/>
        <w:jc w:val="both"/>
      </w:pPr>
      <w:r w:rsidRPr="00D81636">
        <w:t>О н. Да. Что может быть проще?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И ты воображаешь, </w:t>
      </w:r>
      <w:proofErr w:type="spellStart"/>
      <w:r w:rsidRPr="00D81636">
        <w:t>Тэдди</w:t>
      </w:r>
      <w:proofErr w:type="spellEnd"/>
      <w:r w:rsidRPr="00D81636">
        <w:t xml:space="preserve"> стерпит это? Да он убьет тебя!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(спокойно и уверенно).</w:t>
      </w:r>
      <w:r w:rsidRPr="00D81636">
        <w:t xml:space="preserve"> Ты не понимаешь таких вещей, дорогая, да и не можешь понять. Я следовал греческим идеалам и не пренебрегал культурой тела. Как все поэты, я увлекаюсь боксом. Будь твой муж в форме да скинь он с плеч лет десять, и то из него получился бы всего-навсего посредственный боксер в тяжело весе. А сейчас, даже если его привести в ярость, он сможет продержаться секунд пятнадцать, не больше. У меня хватит подвижности, чтобы не соприкасаться с ним в течение этих пятнадцати секунд, а потом я на него насяду как следует.</w:t>
      </w:r>
    </w:p>
    <w:p w:rsidR="00BC38AA" w:rsidRPr="00D81636" w:rsidRDefault="00BC38AA">
      <w:pPr>
        <w:ind w:firstLine="540"/>
        <w:jc w:val="both"/>
      </w:pPr>
      <w:r w:rsidRPr="00D81636">
        <w:lastRenderedPageBreak/>
        <w:t xml:space="preserve">О </w:t>
      </w:r>
      <w:proofErr w:type="spellStart"/>
      <w:r w:rsidRPr="00D81636">
        <w:t>н</w:t>
      </w:r>
      <w:proofErr w:type="spellEnd"/>
      <w:r w:rsidRPr="00D81636">
        <w:t xml:space="preserve"> а </w:t>
      </w:r>
      <w:r w:rsidRPr="00D81636">
        <w:rPr>
          <w:i/>
        </w:rPr>
        <w:t>(встает и подходит к нему; в глазах у нее ужас).</w:t>
      </w:r>
      <w:r w:rsidRPr="00D81636">
        <w:t xml:space="preserve"> То есть как это так «насяду»?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(мягко).</w:t>
      </w:r>
      <w:r w:rsidRPr="00D81636">
        <w:t xml:space="preserve"> Не спрашивай, дорогая. Во всяком случае, клянусь тебе, что опасаться за меня нет никаких оснований.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А за </w:t>
      </w:r>
      <w:proofErr w:type="spellStart"/>
      <w:r w:rsidRPr="00D81636">
        <w:t>Тэдди</w:t>
      </w:r>
      <w:proofErr w:type="spellEnd"/>
      <w:r w:rsidRPr="00D81636">
        <w:t xml:space="preserve">? Ты собираешься здесь, при мне, драться с </w:t>
      </w:r>
      <w:proofErr w:type="spellStart"/>
      <w:r w:rsidRPr="00D81636">
        <w:t>Тэдди</w:t>
      </w:r>
      <w:proofErr w:type="spellEnd"/>
      <w:r w:rsidRPr="00D81636">
        <w:t>, как озверелый боксер?</w:t>
      </w:r>
    </w:p>
    <w:p w:rsidR="00BC38AA" w:rsidRPr="00D81636" w:rsidRDefault="00BC38AA">
      <w:pPr>
        <w:ind w:firstLine="540"/>
        <w:jc w:val="both"/>
      </w:pPr>
      <w:r w:rsidRPr="00D81636">
        <w:t>О н. Все эти тревоги напрасны, дорогая. Поверь мне, ничего страшного не случится. Твой муж знает, что я смогу постоять за себя. А в таких случаях дело до драки не доходит. Я первый, конечно, не начну. Человек, любивший тебя когда-то, для меня священен.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 </w:t>
      </w:r>
      <w:r w:rsidRPr="00D81636">
        <w:rPr>
          <w:i/>
        </w:rPr>
        <w:t xml:space="preserve">(подозрительно). </w:t>
      </w:r>
      <w:r w:rsidRPr="00D81636">
        <w:t>А разве он меня больше не любит? Он говорил тебе что-нибудь?</w:t>
      </w:r>
    </w:p>
    <w:p w:rsidR="00BC38AA" w:rsidRPr="00D81636" w:rsidRDefault="00BC38AA">
      <w:pPr>
        <w:ind w:firstLine="540"/>
        <w:jc w:val="both"/>
      </w:pPr>
      <w:r w:rsidRPr="00D81636">
        <w:t xml:space="preserve">О н. Нет! Нет! </w:t>
      </w:r>
      <w:r w:rsidRPr="00D81636">
        <w:rPr>
          <w:i/>
        </w:rPr>
        <w:t>(Нежно обнимает ее.)</w:t>
      </w:r>
      <w:r w:rsidRPr="00D81636">
        <w:t xml:space="preserve"> Дорогая моя, любимая! Как ты волнуешься! Это так не похоже на тебя! Эти волнения где-то там внизу. Поднимемся к вершинам. Выси, уединение, царство души!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 </w:t>
      </w:r>
      <w:r w:rsidRPr="00D81636">
        <w:rPr>
          <w:i/>
        </w:rPr>
        <w:t>(избегая его взгляда).</w:t>
      </w:r>
      <w:r w:rsidRPr="00D81636">
        <w:t xml:space="preserve"> Нет, довольно. Все это ни к чему, мистер </w:t>
      </w:r>
      <w:proofErr w:type="spellStart"/>
      <w:r w:rsidRPr="00D81636">
        <w:t>Эпджон</w:t>
      </w:r>
      <w:proofErr w:type="spellEnd"/>
      <w:r w:rsidRPr="00D81636">
        <w:t>!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(уязвленный).</w:t>
      </w:r>
      <w:r w:rsidRPr="00D81636">
        <w:t xml:space="preserve"> Мистер </w:t>
      </w:r>
      <w:proofErr w:type="spellStart"/>
      <w:r w:rsidRPr="00D81636">
        <w:t>Эпджон</w:t>
      </w:r>
      <w:proofErr w:type="spellEnd"/>
      <w:r w:rsidRPr="00D81636">
        <w:t>?!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Прости, я хотела сказать – Генри.</w:t>
      </w:r>
    </w:p>
    <w:p w:rsidR="00BC38AA" w:rsidRPr="00D81636" w:rsidRDefault="00BC38AA">
      <w:pPr>
        <w:ind w:firstLine="540"/>
        <w:jc w:val="both"/>
      </w:pPr>
      <w:r w:rsidRPr="00D81636">
        <w:t xml:space="preserve">О н. Как ты можешь даже мысленно называть меня мистер </w:t>
      </w:r>
      <w:proofErr w:type="spellStart"/>
      <w:r w:rsidRPr="00D81636">
        <w:t>Эпджон</w:t>
      </w:r>
      <w:proofErr w:type="spellEnd"/>
      <w:r w:rsidRPr="00D81636">
        <w:t xml:space="preserve">? Я никогда не думаю о тебе как о миссис </w:t>
      </w:r>
      <w:proofErr w:type="spellStart"/>
      <w:r w:rsidRPr="00D81636">
        <w:t>Бомпас</w:t>
      </w:r>
      <w:proofErr w:type="spellEnd"/>
      <w:r w:rsidRPr="00D81636">
        <w:t xml:space="preserve">: ты для меня всегда Аврора, Аврора, </w:t>
      </w:r>
      <w:proofErr w:type="spellStart"/>
      <w:r w:rsidRPr="00D81636">
        <w:t>Авро</w:t>
      </w:r>
      <w:proofErr w:type="spellEnd"/>
      <w:r w:rsidRPr="00D81636">
        <w:t>…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Да, да. Все это прекрасно, мистер </w:t>
      </w:r>
      <w:proofErr w:type="spellStart"/>
      <w:r w:rsidRPr="00D81636">
        <w:t>Эпджон</w:t>
      </w:r>
      <w:proofErr w:type="spellEnd"/>
      <w:r w:rsidRPr="00D81636">
        <w:t>…</w:t>
      </w:r>
      <w:r w:rsidRPr="00D81636">
        <w:rPr>
          <w:i/>
        </w:rPr>
        <w:t xml:space="preserve"> (Он хочет прервать ее, но она продолжает.) </w:t>
      </w:r>
      <w:r w:rsidRPr="00D81636">
        <w:t xml:space="preserve">Нет, ничего не поделаешь, вы вдруг стали для меня мистер </w:t>
      </w:r>
      <w:proofErr w:type="spellStart"/>
      <w:r w:rsidRPr="00D81636">
        <w:t>Эпджон</w:t>
      </w:r>
      <w:proofErr w:type="spellEnd"/>
      <w:r w:rsidRPr="00D81636">
        <w:t xml:space="preserve">; «Генри» сейчас как-то неуместно. Я считала вас мальчиком, ребенком, мечтателем. Я думала, что вы никогда ни на что не решитесь. А вы хотите побить </w:t>
      </w:r>
      <w:proofErr w:type="spellStart"/>
      <w:r w:rsidRPr="00D81636">
        <w:t>Тэдди</w:t>
      </w:r>
      <w:proofErr w:type="spellEnd"/>
      <w:r w:rsidRPr="00D81636">
        <w:t>, разрушить мой семейный очаг, опозорить меня, вы хотите, чтобы газеты подхватили эту скандальную историю. Это жестоко, низко, это недостойно мужчины.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(с грустью, не веря своим ушам).</w:t>
      </w:r>
      <w:r w:rsidRPr="00D81636">
        <w:t xml:space="preserve"> Ты боишься?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Конечно, боюсь. Вы бы тоже испугались, если б у вас была хоть капля здравого смысла. </w:t>
      </w:r>
      <w:r w:rsidRPr="00D81636">
        <w:rPr>
          <w:i/>
        </w:rPr>
        <w:t>(Поворачивается к нему спиной, подходит к камину и нервно постукивает ногой по решетке.)</w:t>
      </w:r>
      <w:r w:rsidRPr="00D81636">
        <w:t xml:space="preserve"> 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(сосредоточенно глядя на нее).</w:t>
      </w:r>
      <w:r w:rsidRPr="00D81636">
        <w:t xml:space="preserve"> Совершенная любовь изгоняет страх. Вот почему я не боюсь. Миссис </w:t>
      </w:r>
      <w:proofErr w:type="spellStart"/>
      <w:r w:rsidRPr="00D81636">
        <w:t>Бомпас</w:t>
      </w:r>
      <w:proofErr w:type="spellEnd"/>
      <w:r w:rsidRPr="00D81636">
        <w:t>, вы не любите меня.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 </w:t>
      </w:r>
      <w:r w:rsidRPr="00D81636">
        <w:rPr>
          <w:i/>
        </w:rPr>
        <w:t xml:space="preserve">(поворачивается к нему, со вздохом облегчения). </w:t>
      </w:r>
      <w:r w:rsidRPr="00D81636">
        <w:t xml:space="preserve">Благодарю, благодарю вас, Генри! Какой вы милый, когда захотите. </w:t>
      </w:r>
    </w:p>
    <w:p w:rsidR="00BC38AA" w:rsidRPr="00D81636" w:rsidRDefault="00BC38AA">
      <w:pPr>
        <w:ind w:firstLine="540"/>
        <w:jc w:val="both"/>
      </w:pPr>
      <w:r w:rsidRPr="00D81636">
        <w:t>О н. За что вы благодарите меня?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 </w:t>
      </w:r>
      <w:r w:rsidRPr="00D81636">
        <w:rPr>
          <w:i/>
        </w:rPr>
        <w:t>(жеманясь, подходит к нему).</w:t>
      </w:r>
      <w:r w:rsidRPr="00D81636">
        <w:t xml:space="preserve"> За то, что вы снова назвали меня мисси </w:t>
      </w:r>
      <w:proofErr w:type="spellStart"/>
      <w:r w:rsidRPr="00D81636">
        <w:t>Бомпас</w:t>
      </w:r>
      <w:proofErr w:type="spellEnd"/>
      <w:r w:rsidRPr="00D81636">
        <w:t xml:space="preserve">. Теперь я знаю, что вы будете благоразумны и отнесетесь ко мне, как истый джентльмен. </w:t>
      </w:r>
      <w:r w:rsidRPr="00D81636">
        <w:rPr>
          <w:i/>
        </w:rPr>
        <w:t>(Он падает на табуретку, закрывает лицо руками и стонет.)</w:t>
      </w:r>
      <w:r w:rsidRPr="00D81636">
        <w:t xml:space="preserve"> Что случилось?</w:t>
      </w:r>
    </w:p>
    <w:p w:rsidR="00BC38AA" w:rsidRPr="00D81636" w:rsidRDefault="00BC38AA">
      <w:pPr>
        <w:ind w:firstLine="540"/>
        <w:jc w:val="both"/>
      </w:pPr>
      <w:r w:rsidRPr="00D81636">
        <w:t>О н. Один раз или два раза в жизни мне чудилось, что я счастлив, блаженно счастлив. Но эти смутные предчувствия, рождающиеся с первым проблеском сознания! Эти удары действительности! Тюремные стены спальной! Горечь пробуждения! И теперь снова! Теперь, когда я был уверен, что это не сон!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Послушайте, Генри! Сейчас не время нести всякую чепуху. </w:t>
      </w:r>
      <w:r w:rsidRPr="00D81636">
        <w:rPr>
          <w:i/>
        </w:rPr>
        <w:t xml:space="preserve">(Он вскакивает с табуретки, точно она нажала в нем какой-то рычажок и, приведя в действие мощную пружину, выпрямила его тело. Сжав губы, проходит мимо нее к столику.) </w:t>
      </w:r>
      <w:r w:rsidRPr="00D81636">
        <w:t>Ой, осторожнее! Вы чуть не ударили меня головой в подбородок.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rPr>
          <w:i/>
        </w:rPr>
        <w:t xml:space="preserve"> (с ядовитой вежливостью). </w:t>
      </w:r>
      <w:r w:rsidRPr="00D81636">
        <w:t>Прошу прощения. Что вы от меня хотите? Я к вашим услугам. Я готов быть истым джентльменом, если вы потрудитесь объяснить, что для этого требуется…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 </w:t>
      </w:r>
      <w:r w:rsidRPr="00D81636">
        <w:rPr>
          <w:i/>
        </w:rPr>
        <w:t>(испуганно).</w:t>
      </w:r>
      <w:r w:rsidRPr="00D81636">
        <w:t xml:space="preserve"> Благодарю вас, Генри. Я нисколько в этом не сомневалась. Вы не сердитесь на меня, нет?</w:t>
      </w:r>
    </w:p>
    <w:p w:rsidR="00BC38AA" w:rsidRPr="00D81636" w:rsidRDefault="00BC38AA">
      <w:pPr>
        <w:ind w:firstLine="540"/>
        <w:jc w:val="both"/>
        <w:rPr>
          <w:i/>
        </w:rPr>
      </w:pPr>
      <w:r w:rsidRPr="00D81636">
        <w:t xml:space="preserve">О н. Говорите. Говорите же! Займите чем-нибудь мои мысли, или я… я… </w:t>
      </w:r>
      <w:r w:rsidRPr="00D81636">
        <w:rPr>
          <w:i/>
        </w:rPr>
        <w:t>(Схватив веер, чуть не ломает его в судорожно сжатых руках.)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 </w:t>
      </w:r>
      <w:r w:rsidRPr="00D81636">
        <w:rPr>
          <w:i/>
        </w:rPr>
        <w:t>(подбегает к нему и вцепляется в веер, причитая</w:t>
      </w:r>
      <w:r w:rsidRPr="00D81636">
        <w:t xml:space="preserve">). Не ломайте! Что вы делаете! </w:t>
      </w:r>
      <w:r w:rsidRPr="00D81636">
        <w:rPr>
          <w:i/>
        </w:rPr>
        <w:t>(Он медленно разжимает пальцы, она вырывает веер у него из рук</w:t>
      </w:r>
      <w:r w:rsidRPr="00D81636">
        <w:t xml:space="preserve">.) Какие глупые шутки! </w:t>
      </w:r>
      <w:r w:rsidRPr="00D81636">
        <w:lastRenderedPageBreak/>
        <w:t xml:space="preserve">Я не выношу этого ! Как вы смеете! </w:t>
      </w:r>
      <w:r w:rsidRPr="00D81636">
        <w:rPr>
          <w:i/>
        </w:rPr>
        <w:t>(Открывает веер и видит, что ленточка, соединяющая пластинки, в нескольких местах порвана.)</w:t>
      </w:r>
      <w:r w:rsidRPr="00D81636">
        <w:t xml:space="preserve"> Ну как вам не стыдно!</w:t>
      </w:r>
    </w:p>
    <w:p w:rsidR="00BC38AA" w:rsidRPr="00D81636" w:rsidRDefault="00BC38AA">
      <w:pPr>
        <w:ind w:firstLine="540"/>
        <w:jc w:val="both"/>
      </w:pPr>
      <w:r w:rsidRPr="00D81636">
        <w:t>О н. Прошу прощения! Я куплю вам новый.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 </w:t>
      </w:r>
      <w:r w:rsidRPr="00D81636">
        <w:rPr>
          <w:i/>
        </w:rPr>
        <w:t>(сварливо).</w:t>
      </w:r>
      <w:r w:rsidRPr="00D81636">
        <w:t xml:space="preserve"> Где вы такой найдете? Это мой любимый веер.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(резко).</w:t>
      </w:r>
      <w:r w:rsidRPr="00D81636">
        <w:t xml:space="preserve"> Обойдетесь без веера, только и всего.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Очень мило с вашей стороны – исковеркали мой любимый веер да еще грубите.</w:t>
      </w:r>
    </w:p>
    <w:p w:rsidR="00BC38AA" w:rsidRPr="00D81636" w:rsidRDefault="00BC38AA">
      <w:pPr>
        <w:ind w:firstLine="540"/>
        <w:jc w:val="both"/>
      </w:pPr>
      <w:r w:rsidRPr="00D81636">
        <w:t xml:space="preserve">О н. Если б вы только знали, насколько я был близок к тому, чтобы исковеркать любимую жену </w:t>
      </w:r>
      <w:proofErr w:type="spellStart"/>
      <w:r w:rsidRPr="00D81636">
        <w:t>Тэдди</w:t>
      </w:r>
      <w:proofErr w:type="spellEnd"/>
      <w:r w:rsidRPr="00D81636">
        <w:t xml:space="preserve"> и преподнести ему одни обломки, вы… вы не хныкали бы над этой дешевенькой </w:t>
      </w:r>
      <w:proofErr w:type="spellStart"/>
      <w:r w:rsidRPr="00D81636">
        <w:t>дрянью</w:t>
      </w:r>
      <w:proofErr w:type="spellEnd"/>
      <w:r w:rsidRPr="00D81636">
        <w:t>. Благодарите бога, что остались в живых. Черт бы побрал ваш веер!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Перестаньте ругаться. Можно подумать, что вы мой муж.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(снова в изнеможении падая на табурет).</w:t>
      </w:r>
      <w:r w:rsidRPr="00D81636">
        <w:t xml:space="preserve"> Это какой-то кошмар! Что с вами сделалось? Где моя Аврора?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Уж если на то пошло, так что с вами сделалось? Неужели вы думаете, я бы стала поощрять ваши ухаживания, зная, что вы такой злюка?</w:t>
      </w:r>
    </w:p>
    <w:p w:rsidR="00BC38AA" w:rsidRPr="00D81636" w:rsidRDefault="00BC38AA">
      <w:pPr>
        <w:ind w:firstLine="540"/>
        <w:jc w:val="both"/>
      </w:pPr>
      <w:r w:rsidRPr="00D81636">
        <w:t>О н. Не тащите меня в эту пропасть! Не надо, не надо! Помогите мне снова выбраться к вершинам.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 </w:t>
      </w:r>
      <w:r w:rsidRPr="00D81636">
        <w:rPr>
          <w:i/>
        </w:rPr>
        <w:t>(опускаясь перед ним на колени, умоляюще).</w:t>
      </w:r>
      <w:r w:rsidRPr="00D81636">
        <w:t xml:space="preserve"> Будьте благоразумны, Генри! Поймите, ведь я на краю гибели! И перестаньте твердить, что все это очень просто.</w:t>
      </w:r>
    </w:p>
    <w:p w:rsidR="00BC38AA" w:rsidRPr="00D81636" w:rsidRDefault="00BC38AA">
      <w:pPr>
        <w:ind w:firstLine="540"/>
        <w:jc w:val="both"/>
      </w:pPr>
      <w:r w:rsidRPr="00D81636">
        <w:t>О н. Мне так кажется.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 </w:t>
      </w:r>
      <w:r w:rsidRPr="00D81636">
        <w:rPr>
          <w:i/>
        </w:rPr>
        <w:t>(вскакивая на ноги, вне себя).</w:t>
      </w:r>
      <w:r w:rsidRPr="00D81636">
        <w:t xml:space="preserve"> Если вы повторите это еще раз, я сделаю что-нибудь такое, о чем мне придется потом пожалеть. Мы стоим на краю бездны. Я не сомневаюсь, что перешагнуть через нее и покончить со всем этим очень просто. Но неужели вы не можете предложить что-нибудь более приемлемое?</w:t>
      </w:r>
    </w:p>
    <w:p w:rsidR="00BC38AA" w:rsidRPr="00D81636" w:rsidRDefault="00BC38AA">
      <w:pPr>
        <w:ind w:firstLine="540"/>
        <w:jc w:val="both"/>
        <w:rPr>
          <w:i/>
        </w:rPr>
      </w:pPr>
      <w:r w:rsidRPr="00D81636">
        <w:t xml:space="preserve">О н. Сейчас я ни на что не способен. Меня окутала холодная черная тьма… Я не вижу ничего, кроме обломков наших сновидений. </w:t>
      </w:r>
      <w:r w:rsidRPr="00D81636">
        <w:rPr>
          <w:i/>
        </w:rPr>
        <w:t>(Встает с глубоким вздохом.)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Ах, не видите? А я вижу. Я вижу, как </w:t>
      </w:r>
      <w:proofErr w:type="spellStart"/>
      <w:r w:rsidRPr="00D81636">
        <w:t>Джорджина</w:t>
      </w:r>
      <w:proofErr w:type="spellEnd"/>
      <w:r w:rsidRPr="00D81636">
        <w:t xml:space="preserve"> пичкает </w:t>
      </w:r>
      <w:proofErr w:type="spellStart"/>
      <w:r w:rsidRPr="00D81636">
        <w:t>Тэдди</w:t>
      </w:r>
      <w:proofErr w:type="spellEnd"/>
      <w:r w:rsidRPr="00D81636">
        <w:t xml:space="preserve"> вашими стихами. </w:t>
      </w:r>
      <w:r w:rsidRPr="00D81636">
        <w:rPr>
          <w:i/>
        </w:rPr>
        <w:t>(Наступает на него с решительным видом.)</w:t>
      </w:r>
      <w:r w:rsidRPr="00D81636">
        <w:t xml:space="preserve"> И я заявляю вам, Генри </w:t>
      </w:r>
      <w:proofErr w:type="spellStart"/>
      <w:r w:rsidRPr="00D81636">
        <w:t>Эпджон</w:t>
      </w:r>
      <w:proofErr w:type="spellEnd"/>
      <w:r w:rsidRPr="00D81636">
        <w:t>: вы втянули меня в эту историю, и вы должны помочь мне выпутаться из нее.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(вежливо и безучастно).</w:t>
      </w:r>
      <w:r w:rsidRPr="00D81636">
        <w:t xml:space="preserve"> Могу сказать только одно: я к вашим услугам. Что прикажете мне делать?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Вы знаете какую-нибудь другую Аврору?</w:t>
      </w:r>
    </w:p>
    <w:p w:rsidR="00BC38AA" w:rsidRPr="00D81636" w:rsidRDefault="00BC38AA">
      <w:pPr>
        <w:ind w:firstLine="540"/>
        <w:jc w:val="both"/>
      </w:pPr>
      <w:r w:rsidRPr="00D81636">
        <w:t>О н. Нет.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Не смейте говорить «нет», да еще таким </w:t>
      </w:r>
      <w:proofErr w:type="spellStart"/>
      <w:r w:rsidRPr="00D81636">
        <w:t>дурацким</w:t>
      </w:r>
      <w:proofErr w:type="spellEnd"/>
      <w:r w:rsidRPr="00D81636">
        <w:t xml:space="preserve"> ледяным тоном. Вы обязаны знать какую-нибудь Аврору.</w:t>
      </w:r>
    </w:p>
    <w:p w:rsidR="00BC38AA" w:rsidRPr="00D81636" w:rsidRDefault="00BC38AA">
      <w:pPr>
        <w:ind w:firstLine="540"/>
        <w:jc w:val="both"/>
        <w:rPr>
          <w:i/>
        </w:rPr>
      </w:pPr>
      <w:r w:rsidRPr="00D81636">
        <w:t xml:space="preserve">О н. Вы же сами сказали, что во всем мир нет другой авроры, кроме вас. </w:t>
      </w:r>
      <w:r w:rsidRPr="00D81636">
        <w:rPr>
          <w:i/>
        </w:rPr>
        <w:t>(Поднимает кулаки в порыве нахлынувших на него чувств.)</w:t>
      </w:r>
      <w:r w:rsidRPr="00D81636">
        <w:t xml:space="preserve"> Боже мой! Вы и были для меня единственной Авророй! </w:t>
      </w:r>
      <w:r w:rsidRPr="00D81636">
        <w:rPr>
          <w:i/>
        </w:rPr>
        <w:t>(Отворачивается, пряча от нее лицо.)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 </w:t>
      </w:r>
      <w:r w:rsidRPr="00D81636">
        <w:rPr>
          <w:i/>
        </w:rPr>
        <w:t>(гладит его по плечу).</w:t>
      </w:r>
      <w:r w:rsidRPr="00D81636">
        <w:t xml:space="preserve"> Ну полно, милый, полно! Все это очень трогательно с вашей стороны. Я ценю такое отношение, честное слово, ценю; но сейчас оно совершенно неуместно. Ну послушайте меня. Ведь вы, наверно, знаете эти стихи назубок?</w:t>
      </w:r>
    </w:p>
    <w:p w:rsidR="00BC38AA" w:rsidRPr="00D81636" w:rsidRDefault="00BC38AA">
      <w:pPr>
        <w:ind w:firstLine="540"/>
        <w:jc w:val="both"/>
      </w:pPr>
      <w:r w:rsidRPr="00D81636">
        <w:t xml:space="preserve">О н. Да, я знаю их назубок! </w:t>
      </w:r>
      <w:r w:rsidRPr="00D81636">
        <w:rPr>
          <w:i/>
        </w:rPr>
        <w:t>(Поднимает голову и подозрительно смотрит на нее.)</w:t>
      </w:r>
      <w:r w:rsidRPr="00D81636">
        <w:t xml:space="preserve"> А вы?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У меня стихи не держатся в памяти. Кроме того, все это время я была так занята, что просто не успел прочесть их до конца, но прочту в первую же свободную минуту, обещаю вам, Генри. А теперь постарайтесь вспомнить: попадается там где-нибудь фамилия </w:t>
      </w:r>
      <w:proofErr w:type="spellStart"/>
      <w:r w:rsidRPr="00D81636">
        <w:t>Бомпас</w:t>
      </w:r>
      <w:proofErr w:type="spellEnd"/>
      <w:r w:rsidRPr="00D81636">
        <w:t>?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(негодующе).</w:t>
      </w:r>
      <w:r w:rsidRPr="00D81636">
        <w:t xml:space="preserve"> Нет!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Вы уверены?</w:t>
      </w:r>
    </w:p>
    <w:p w:rsidR="00BC38AA" w:rsidRPr="00D81636" w:rsidRDefault="00BC38AA">
      <w:pPr>
        <w:ind w:firstLine="540"/>
        <w:jc w:val="both"/>
      </w:pPr>
      <w:r w:rsidRPr="00D81636">
        <w:t xml:space="preserve">О н. Конечно, уверен. Неужели я мог вставить такую фамилию в свои стихи! 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А что тут такого? Она рифмуется со словом «компас», а компас в нашем положении как нельзя более кстати! Впрочем, вы поэт, вам лучше знать.</w:t>
      </w:r>
    </w:p>
    <w:p w:rsidR="00BC38AA" w:rsidRPr="00D81636" w:rsidRDefault="00BC38AA">
      <w:pPr>
        <w:ind w:firstLine="540"/>
        <w:jc w:val="both"/>
      </w:pPr>
      <w:r w:rsidRPr="00D81636">
        <w:t>О н. Какое это имеет значение сейчас?</w:t>
      </w:r>
    </w:p>
    <w:p w:rsidR="00BC38AA" w:rsidRPr="00D81636" w:rsidRDefault="00BC38AA">
      <w:pPr>
        <w:ind w:firstLine="540"/>
        <w:jc w:val="both"/>
      </w:pPr>
      <w:r w:rsidRPr="00D81636">
        <w:lastRenderedPageBreak/>
        <w:t xml:space="preserve">О </w:t>
      </w:r>
      <w:proofErr w:type="spellStart"/>
      <w:r w:rsidRPr="00D81636">
        <w:t>н</w:t>
      </w:r>
      <w:proofErr w:type="spellEnd"/>
      <w:r w:rsidRPr="00D81636">
        <w:t xml:space="preserve"> а. Какое? Громадное! Если </w:t>
      </w:r>
      <w:proofErr w:type="spellStart"/>
      <w:r w:rsidRPr="00D81636">
        <w:t>Бомпас</w:t>
      </w:r>
      <w:proofErr w:type="spellEnd"/>
      <w:r w:rsidRPr="00D81636">
        <w:t xml:space="preserve"> в стихах не упоминается, мы можем сказать, что они написаны другой женщине, а вы показали их мне только потому, что меня тоже зовут Авророй. Так что извольте изобрести какую-нибудь другую Аврору ради такого случая.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(ледяным тоном).</w:t>
      </w:r>
      <w:r w:rsidRPr="00D81636">
        <w:t xml:space="preserve"> Если вы хотите, чтобы я солгал…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Неужели вы, порядочный человек, джентльмен, скажете правду?</w:t>
      </w:r>
    </w:p>
    <w:p w:rsidR="00BC38AA" w:rsidRPr="00D81636" w:rsidRDefault="00BC38AA">
      <w:pPr>
        <w:ind w:firstLine="540"/>
        <w:jc w:val="both"/>
      </w:pPr>
      <w:r w:rsidRPr="00D81636">
        <w:t>О н. Вы сломили мой дух, вы осквернили мои сновидения. Хорошо! Буду лгать, отпираться, поклянусь честью. Не беспокойтесь, я сумею сыграть роль джентльмена!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Вы хотите свалить все на меня? Это низость, Генри!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(с усилием овладевая собой).</w:t>
      </w:r>
      <w:r w:rsidRPr="00D81636">
        <w:t xml:space="preserve"> Вы правы, миссис </w:t>
      </w:r>
      <w:proofErr w:type="spellStart"/>
      <w:r w:rsidRPr="00D81636">
        <w:t>Бомпас</w:t>
      </w:r>
      <w:proofErr w:type="spellEnd"/>
      <w:r w:rsidRPr="00D81636">
        <w:t>. Виноват. Простите мою вспышку. Это у меня, вероятно, болезнь роста.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Болезнь роста?</w:t>
      </w:r>
    </w:p>
    <w:p w:rsidR="00BC38AA" w:rsidRPr="00D81636" w:rsidRDefault="00BC38AA">
      <w:pPr>
        <w:ind w:firstLine="540"/>
        <w:jc w:val="both"/>
      </w:pPr>
      <w:r w:rsidRPr="00D81636">
        <w:t>О н. Переход от романтической юности к цинизму зрелого возраста обычно занимает пятнадцать лет. Если они сжимаются до пятнадцати минут – такие темпы слишком стремительны, в результате – болезнь роста.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Неужели сейчас время умничать? Ведь это решено, правда? Вы будете пай-мальчиком и солжете </w:t>
      </w:r>
      <w:proofErr w:type="spellStart"/>
      <w:r w:rsidRPr="00D81636">
        <w:t>Тэдди</w:t>
      </w:r>
      <w:proofErr w:type="spellEnd"/>
      <w:r w:rsidRPr="00D81636">
        <w:t>, что у вас есть другая Аврора.</w:t>
      </w:r>
    </w:p>
    <w:p w:rsidR="00BC38AA" w:rsidRPr="00D81636" w:rsidRDefault="00BC38AA">
      <w:pPr>
        <w:ind w:firstLine="540"/>
        <w:jc w:val="both"/>
      </w:pPr>
      <w:r w:rsidRPr="00D81636">
        <w:t>О н. Да, теперь меня ничто не остановит. Раньше я говорил ему только правды, а теперь исправлю свою ошибку и буду лгать вовсю. Я буду просто упиваться ролью джентльмена.</w:t>
      </w:r>
    </w:p>
    <w:p w:rsidR="00BC38AA" w:rsidRPr="00D81636" w:rsidRDefault="00BC38AA">
      <w:pPr>
        <w:ind w:firstLine="540"/>
        <w:jc w:val="both"/>
        <w:rPr>
          <w:i/>
        </w:rPr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Мой бедный мальчик, я была уверена в вас. Я… Ш-ш! </w:t>
      </w:r>
      <w:r w:rsidRPr="00D81636">
        <w:rPr>
          <w:i/>
        </w:rPr>
        <w:t>(Кидается к двери, открывает ее и прислушивается, затаив дыхание.)</w:t>
      </w:r>
    </w:p>
    <w:p w:rsidR="00BC38AA" w:rsidRPr="00D81636" w:rsidRDefault="00BC38AA">
      <w:pPr>
        <w:ind w:firstLine="540"/>
        <w:jc w:val="both"/>
      </w:pPr>
      <w:r w:rsidRPr="00D81636">
        <w:t>О н. Что случилось?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 </w:t>
      </w:r>
      <w:r w:rsidRPr="00D81636">
        <w:rPr>
          <w:i/>
        </w:rPr>
        <w:t>(побелев от ужаса).</w:t>
      </w:r>
      <w:r w:rsidRPr="00D81636">
        <w:t xml:space="preserve"> </w:t>
      </w:r>
      <w:proofErr w:type="spellStart"/>
      <w:r w:rsidRPr="00D81636">
        <w:t>Тэдди</w:t>
      </w:r>
      <w:proofErr w:type="spellEnd"/>
      <w:r w:rsidRPr="00D81636">
        <w:t xml:space="preserve">!.. Стучит по барометру. А если он подошел к барометру, значит все в порядке. Может быть, </w:t>
      </w:r>
      <w:proofErr w:type="spellStart"/>
      <w:r w:rsidRPr="00D81636">
        <w:t>Джорджина</w:t>
      </w:r>
      <w:proofErr w:type="spellEnd"/>
      <w:r w:rsidRPr="00D81636">
        <w:t xml:space="preserve"> ничего ему не сказала? </w:t>
      </w:r>
      <w:r w:rsidRPr="00D81636">
        <w:rPr>
          <w:i/>
        </w:rPr>
        <w:t>(Возвращается на цыпочках к камину.)</w:t>
      </w:r>
      <w:r w:rsidRPr="00D81636">
        <w:t xml:space="preserve"> Сделайте вид, будто ничего не случилось. Дайте мне перчатки, скорей! </w:t>
      </w:r>
      <w:r w:rsidRPr="00D81636">
        <w:rPr>
          <w:i/>
        </w:rPr>
        <w:t>(Он подает ей перчатки. Она торопливо натягивает одну и с притворным спокойствием застегивает пуговицы.)</w:t>
      </w:r>
      <w:r w:rsidRPr="00D81636">
        <w:t xml:space="preserve"> Отойдите от меня подальше, скорей!</w:t>
      </w:r>
    </w:p>
    <w:p w:rsidR="00BC38AA" w:rsidRPr="00D81636" w:rsidRDefault="00BC38AA">
      <w:pPr>
        <w:jc w:val="both"/>
      </w:pPr>
    </w:p>
    <w:p w:rsidR="00BC38AA" w:rsidRPr="00D81636" w:rsidRDefault="00BC38AA">
      <w:pPr>
        <w:jc w:val="both"/>
        <w:rPr>
          <w:i/>
        </w:rPr>
      </w:pPr>
      <w:r w:rsidRPr="00D81636">
        <w:rPr>
          <w:i/>
        </w:rPr>
        <w:t xml:space="preserve">               Он отходит от нее, упрямо сжав губы, и останавливается возле рояля, </w:t>
      </w:r>
    </w:p>
    <w:p w:rsidR="00BC38AA" w:rsidRPr="00D81636" w:rsidRDefault="00BC38AA">
      <w:pPr>
        <w:jc w:val="both"/>
        <w:rPr>
          <w:i/>
        </w:rPr>
      </w:pPr>
      <w:r w:rsidRPr="00D81636">
        <w:rPr>
          <w:i/>
        </w:rPr>
        <w:t xml:space="preserve">                                            так как дальше  идти уже некуда.</w:t>
      </w:r>
    </w:p>
    <w:p w:rsidR="00BC38AA" w:rsidRPr="00D81636" w:rsidRDefault="00BC38AA">
      <w:pPr>
        <w:jc w:val="both"/>
      </w:pPr>
    </w:p>
    <w:p w:rsidR="00BC38AA" w:rsidRPr="00D81636" w:rsidRDefault="00BC38AA">
      <w:pPr>
        <w:jc w:val="both"/>
      </w:pPr>
      <w:r w:rsidRPr="00D81636">
        <w:t>Я буду застегивать перчатки, а вы напевайте что-нибудь, тогда, может быть…</w:t>
      </w:r>
    </w:p>
    <w:p w:rsidR="00BC38AA" w:rsidRPr="00D81636" w:rsidRDefault="00BC38AA">
      <w:pPr>
        <w:ind w:firstLine="540"/>
        <w:jc w:val="both"/>
      </w:pPr>
      <w:r w:rsidRPr="00D81636">
        <w:t xml:space="preserve">О н. Картина преступления будет полная. Ради всего святого, миссис </w:t>
      </w:r>
      <w:proofErr w:type="spellStart"/>
      <w:r w:rsidRPr="00D81636">
        <w:t>Бомпас</w:t>
      </w:r>
      <w:proofErr w:type="spellEnd"/>
      <w:r w:rsidRPr="00D81636">
        <w:t>, оставьте свою перчатку в покое, вы похожи на карманного воришку.</w:t>
      </w:r>
    </w:p>
    <w:p w:rsidR="00BC38AA" w:rsidRPr="00D81636" w:rsidRDefault="00BC38AA">
      <w:pPr>
        <w:ind w:firstLine="540"/>
        <w:jc w:val="both"/>
      </w:pPr>
    </w:p>
    <w:p w:rsidR="00BC38AA" w:rsidRPr="00D81636" w:rsidRDefault="00BC38AA">
      <w:pPr>
        <w:jc w:val="both"/>
        <w:rPr>
          <w:i/>
        </w:rPr>
      </w:pPr>
      <w:r w:rsidRPr="00D81636">
        <w:rPr>
          <w:i/>
        </w:rPr>
        <w:t xml:space="preserve">Входит ее  м у ж  - цветущего вида, хорошо одетый коммерсант. У него короткая толстая шея, квадратный подбородок, но глаза веселые, а по линии рта можно судить, что это натура доверчивая. Выражение лица у него серьезное, но без тени недовольства </w:t>
      </w:r>
    </w:p>
    <w:p w:rsidR="00BC38AA" w:rsidRPr="00D81636" w:rsidRDefault="00BC38AA">
      <w:pPr>
        <w:jc w:val="both"/>
        <w:rPr>
          <w:i/>
        </w:rPr>
      </w:pPr>
      <w:r w:rsidRPr="00D81636">
        <w:rPr>
          <w:i/>
        </w:rPr>
        <w:t xml:space="preserve">                                                          – скорее наоборот.</w:t>
      </w:r>
    </w:p>
    <w:p w:rsidR="00BC38AA" w:rsidRPr="00D81636" w:rsidRDefault="00BC38AA">
      <w:pPr>
        <w:jc w:val="both"/>
      </w:pPr>
    </w:p>
    <w:p w:rsidR="00BC38AA" w:rsidRPr="00D81636" w:rsidRDefault="00BC38AA">
      <w:pPr>
        <w:ind w:firstLine="540"/>
        <w:jc w:val="both"/>
      </w:pPr>
      <w:r w:rsidRPr="00D81636">
        <w:t xml:space="preserve">М у ж. </w:t>
      </w:r>
      <w:proofErr w:type="spellStart"/>
      <w:r w:rsidRPr="00D81636">
        <w:t>Хэлло</w:t>
      </w:r>
      <w:proofErr w:type="spellEnd"/>
      <w:r w:rsidRPr="00D81636">
        <w:t>! А я думал, вы в театре.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Я так беспокоилась, </w:t>
      </w:r>
      <w:proofErr w:type="spellStart"/>
      <w:r w:rsidRPr="00D81636">
        <w:t>Тэдди</w:t>
      </w:r>
      <w:proofErr w:type="spellEnd"/>
      <w:r w:rsidRPr="00D81636">
        <w:t>. Почему ты не пришел к обеду?</w:t>
      </w:r>
    </w:p>
    <w:p w:rsidR="00BC38AA" w:rsidRPr="00D81636" w:rsidRDefault="00BC38AA">
      <w:pPr>
        <w:ind w:firstLine="540"/>
        <w:jc w:val="both"/>
      </w:pPr>
      <w:r w:rsidRPr="00D81636">
        <w:t xml:space="preserve">М у ж. Я получил записку от </w:t>
      </w:r>
      <w:proofErr w:type="spellStart"/>
      <w:r w:rsidRPr="00D81636">
        <w:t>Джорджины</w:t>
      </w:r>
      <w:proofErr w:type="spellEnd"/>
      <w:r w:rsidRPr="00D81636">
        <w:t>. Она просила заехать к ней.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Милая </w:t>
      </w:r>
      <w:proofErr w:type="spellStart"/>
      <w:r w:rsidRPr="00D81636">
        <w:t>Джорджина</w:t>
      </w:r>
      <w:proofErr w:type="spellEnd"/>
      <w:r w:rsidRPr="00D81636">
        <w:t>! Как жаль, что я всю эту неделю не могла к ней выбраться. Надеюсь, у нее все благополучно?</w:t>
      </w:r>
    </w:p>
    <w:p w:rsidR="00BC38AA" w:rsidRPr="00D81636" w:rsidRDefault="00BC38AA">
      <w:pPr>
        <w:ind w:firstLine="540"/>
        <w:jc w:val="both"/>
      </w:pPr>
      <w:r w:rsidRPr="00D81636">
        <w:t>М у ж. Да, но она беспокоится о моем благополучии… и о твоем.</w:t>
      </w:r>
    </w:p>
    <w:p w:rsidR="00BC38AA" w:rsidRPr="00D81636" w:rsidRDefault="00BC38AA">
      <w:pPr>
        <w:ind w:firstLine="540"/>
        <w:jc w:val="both"/>
      </w:pPr>
    </w:p>
    <w:p w:rsidR="00BC38AA" w:rsidRPr="00D81636" w:rsidRDefault="00BC38AA">
      <w:pPr>
        <w:ind w:firstLine="540"/>
        <w:jc w:val="both"/>
        <w:rPr>
          <w:i/>
        </w:rPr>
      </w:pPr>
      <w:r w:rsidRPr="00D81636">
        <w:t xml:space="preserve">                              </w:t>
      </w:r>
      <w:r w:rsidRPr="00D81636">
        <w:rPr>
          <w:i/>
        </w:rPr>
        <w:t>Она бросает на Генри испуганный взгляд.</w:t>
      </w:r>
    </w:p>
    <w:p w:rsidR="00BC38AA" w:rsidRPr="00D81636" w:rsidRDefault="00BC38AA">
      <w:pPr>
        <w:ind w:firstLine="540"/>
        <w:jc w:val="both"/>
      </w:pPr>
    </w:p>
    <w:p w:rsidR="00BC38AA" w:rsidRPr="00D81636" w:rsidRDefault="00BC38AA">
      <w:pPr>
        <w:jc w:val="both"/>
      </w:pPr>
      <w:r w:rsidRPr="00D81636">
        <w:t xml:space="preserve">Кстати, </w:t>
      </w:r>
      <w:proofErr w:type="spellStart"/>
      <w:r w:rsidRPr="00D81636">
        <w:t>Эпджон</w:t>
      </w:r>
      <w:proofErr w:type="spellEnd"/>
      <w:r w:rsidRPr="00D81636">
        <w:t>, мне бы хотелось поговорить с вами, если Аврора согласится обойтись без вас минуты две-три.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(сухо).</w:t>
      </w:r>
      <w:r w:rsidRPr="00D81636">
        <w:t xml:space="preserve"> Я к вашим услугам.</w:t>
      </w:r>
    </w:p>
    <w:p w:rsidR="00BC38AA" w:rsidRPr="00D81636" w:rsidRDefault="00BC38AA">
      <w:pPr>
        <w:ind w:firstLine="540"/>
        <w:jc w:val="both"/>
      </w:pPr>
      <w:r w:rsidRPr="00D81636">
        <w:t>М у ж. Торопиться некуда. Успеем после театра.</w:t>
      </w:r>
    </w:p>
    <w:p w:rsidR="00BC38AA" w:rsidRPr="00D81636" w:rsidRDefault="00BC38AA">
      <w:pPr>
        <w:ind w:firstLine="540"/>
        <w:jc w:val="both"/>
      </w:pPr>
      <w:r w:rsidRPr="00D81636">
        <w:lastRenderedPageBreak/>
        <w:t>О н. Мы решили не ходить в театр.</w:t>
      </w:r>
    </w:p>
    <w:p w:rsidR="00BC38AA" w:rsidRPr="00D81636" w:rsidRDefault="00BC38AA">
      <w:pPr>
        <w:ind w:firstLine="540"/>
        <w:jc w:val="both"/>
      </w:pPr>
      <w:r w:rsidRPr="00D81636">
        <w:t>М у ж. Вот как! Тогда, может, переберемся в мою берлогу?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Зачем? Лучше я уйду, мне все равно надо спрятать бриллианты, раз мы не идем в театр. Дай мне мои вещи.</w:t>
      </w:r>
    </w:p>
    <w:p w:rsidR="00BC38AA" w:rsidRPr="00D81636" w:rsidRDefault="00BC38AA">
      <w:pPr>
        <w:ind w:firstLine="540"/>
        <w:jc w:val="both"/>
      </w:pPr>
      <w:r w:rsidRPr="00D81636">
        <w:t xml:space="preserve">М у ж </w:t>
      </w:r>
      <w:r w:rsidRPr="00D81636">
        <w:rPr>
          <w:i/>
        </w:rPr>
        <w:t xml:space="preserve">(подает ей пушистое облачко и зеркало). </w:t>
      </w:r>
      <w:r w:rsidRPr="00D81636">
        <w:t>Ну что ж, здесь кстати и места больше.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rPr>
          <w:i/>
        </w:rPr>
        <w:t xml:space="preserve"> (оглядываясь по сторонам и расправляя плечи). </w:t>
      </w:r>
      <w:r w:rsidRPr="00D81636">
        <w:t>Я, пожалуй, тоже за просторное помещение.</w:t>
      </w:r>
    </w:p>
    <w:p w:rsidR="00BC38AA" w:rsidRPr="00D81636" w:rsidRDefault="00BC38AA">
      <w:pPr>
        <w:ind w:firstLine="540"/>
        <w:jc w:val="both"/>
      </w:pPr>
      <w:r w:rsidRPr="00D81636">
        <w:t xml:space="preserve">М у ж. Так если ты не возражаешь, </w:t>
      </w:r>
      <w:proofErr w:type="spellStart"/>
      <w:r w:rsidRPr="00D81636">
        <w:t>Рори</w:t>
      </w:r>
      <w:proofErr w:type="spellEnd"/>
      <w:r w:rsidRPr="00D81636">
        <w:t>…</w:t>
      </w:r>
    </w:p>
    <w:p w:rsidR="00BC38AA" w:rsidRPr="00D81636" w:rsidRDefault="00BC38AA">
      <w:pPr>
        <w:ind w:firstLine="540"/>
        <w:jc w:val="both"/>
        <w:rPr>
          <w:i/>
        </w:rPr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Нет, нет, пожалуйста. </w:t>
      </w:r>
      <w:r w:rsidRPr="00D81636">
        <w:rPr>
          <w:i/>
        </w:rPr>
        <w:t>(Уходит.)</w:t>
      </w:r>
    </w:p>
    <w:p w:rsidR="00BC38AA" w:rsidRPr="00D81636" w:rsidRDefault="00BC38AA">
      <w:pPr>
        <w:ind w:firstLine="540"/>
        <w:jc w:val="both"/>
        <w:rPr>
          <w:i/>
        </w:rPr>
      </w:pPr>
    </w:p>
    <w:p w:rsidR="00BC38AA" w:rsidRPr="00D81636" w:rsidRDefault="00BC38AA">
      <w:pPr>
        <w:jc w:val="both"/>
        <w:rPr>
          <w:i/>
        </w:rPr>
      </w:pPr>
      <w:r w:rsidRPr="00D81636">
        <w:rPr>
          <w:i/>
        </w:rPr>
        <w:t xml:space="preserve">Как только двое мужчин остаются одни, </w:t>
      </w:r>
      <w:proofErr w:type="spellStart"/>
      <w:r w:rsidRPr="00D81636">
        <w:rPr>
          <w:i/>
        </w:rPr>
        <w:t>Бомпас</w:t>
      </w:r>
      <w:proofErr w:type="spellEnd"/>
      <w:r w:rsidRPr="00D81636">
        <w:rPr>
          <w:i/>
        </w:rPr>
        <w:t xml:space="preserve"> неторопливо вынимает из бокового кармана тетрадку стихов, смотрит на нее в раздумье, потом смотрит на Генри, стараясь   привлечь   его  взгляд.    Генри   прилагает   все    усилия,     чтобы     сохранить   </w:t>
      </w:r>
    </w:p>
    <w:p w:rsidR="00BC38AA" w:rsidRPr="00D81636" w:rsidRDefault="00BC38AA">
      <w:pPr>
        <w:jc w:val="both"/>
        <w:rPr>
          <w:i/>
        </w:rPr>
      </w:pPr>
      <w:r w:rsidRPr="00D81636">
        <w:rPr>
          <w:i/>
        </w:rPr>
        <w:t xml:space="preserve">                                                            безмятежный вид.</w:t>
      </w:r>
    </w:p>
    <w:p w:rsidR="00BC38AA" w:rsidRPr="00D81636" w:rsidRDefault="00BC38AA">
      <w:pPr>
        <w:jc w:val="both"/>
      </w:pPr>
    </w:p>
    <w:p w:rsidR="00BC38AA" w:rsidRPr="00D81636" w:rsidRDefault="00BC38AA">
      <w:pPr>
        <w:ind w:firstLine="540"/>
        <w:jc w:val="both"/>
      </w:pPr>
      <w:r w:rsidRPr="00D81636">
        <w:t>М у ж. Разрешите спросить, вам знакома эта рукопись?</w:t>
      </w:r>
    </w:p>
    <w:p w:rsidR="00BC38AA" w:rsidRPr="00D81636" w:rsidRDefault="00BC38AA">
      <w:pPr>
        <w:ind w:firstLine="540"/>
        <w:jc w:val="both"/>
      </w:pPr>
      <w:r w:rsidRPr="00D81636">
        <w:t>О н. Рукопись?</w:t>
      </w:r>
    </w:p>
    <w:p w:rsidR="00BC38AA" w:rsidRPr="00D81636" w:rsidRDefault="00BC38AA">
      <w:pPr>
        <w:ind w:firstLine="540"/>
        <w:jc w:val="both"/>
        <w:rPr>
          <w:i/>
        </w:rPr>
      </w:pPr>
      <w:r w:rsidRPr="00D81636">
        <w:t xml:space="preserve">М у ж. Да. Может быть, вы хотите взглянуть на нее поближе? </w:t>
      </w:r>
      <w:r w:rsidRPr="00D81636">
        <w:rPr>
          <w:i/>
        </w:rPr>
        <w:t>(Сует тетрадку ему под нос.)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(разыгрывая приятное изумление).</w:t>
      </w:r>
      <w:r w:rsidRPr="00D81636">
        <w:t xml:space="preserve"> Да это мои стихи!</w:t>
      </w:r>
    </w:p>
    <w:p w:rsidR="00BC38AA" w:rsidRPr="00D81636" w:rsidRDefault="00BC38AA">
      <w:pPr>
        <w:ind w:firstLine="540"/>
        <w:jc w:val="both"/>
      </w:pPr>
      <w:r w:rsidRPr="00D81636">
        <w:t>М у ж. Как будто так.</w:t>
      </w:r>
    </w:p>
    <w:p w:rsidR="00BC38AA" w:rsidRPr="00D81636" w:rsidRDefault="00BC38AA">
      <w:pPr>
        <w:ind w:firstLine="540"/>
        <w:jc w:val="both"/>
      </w:pPr>
      <w:r w:rsidRPr="00D81636">
        <w:t xml:space="preserve">О н. Какой ужас! Миссис </w:t>
      </w:r>
      <w:proofErr w:type="spellStart"/>
      <w:r w:rsidRPr="00D81636">
        <w:t>Бомпас</w:t>
      </w:r>
      <w:proofErr w:type="spellEnd"/>
      <w:r w:rsidRPr="00D81636">
        <w:t xml:space="preserve"> показала их вам! Вы должно быть, считаете меня круглым </w:t>
      </w:r>
      <w:proofErr w:type="spellStart"/>
      <w:r w:rsidRPr="00D81636">
        <w:t>идиотом</w:t>
      </w:r>
      <w:proofErr w:type="spellEnd"/>
      <w:r w:rsidRPr="00D81636">
        <w:t xml:space="preserve">. Но это было так давно! Я начитался </w:t>
      </w:r>
      <w:proofErr w:type="spellStart"/>
      <w:r w:rsidRPr="00D81636">
        <w:t>суинберновских</w:t>
      </w:r>
      <w:proofErr w:type="spellEnd"/>
      <w:r w:rsidRPr="00D81636">
        <w:t xml:space="preserve"> «Песен перед восходом солнца»*  и  не  успокоился  до  тех  пор, пока сам не настрочил несколько песен </w:t>
      </w:r>
    </w:p>
    <w:p w:rsidR="00BC38AA" w:rsidRPr="00D81636" w:rsidRDefault="00BC38AA">
      <w:pPr>
        <w:ind w:firstLine="540"/>
        <w:jc w:val="both"/>
      </w:pPr>
    </w:p>
    <w:p w:rsidR="00BC38AA" w:rsidRPr="00D81636" w:rsidRDefault="00BC38AA">
      <w:r w:rsidRPr="00D81636">
        <w:t>__________________</w:t>
      </w:r>
    </w:p>
    <w:p w:rsidR="00BC38AA" w:rsidRPr="00D81636" w:rsidRDefault="00BC38AA">
      <w:pPr>
        <w:jc w:val="both"/>
      </w:pPr>
      <w:r w:rsidRPr="00D81636">
        <w:t xml:space="preserve">        * «Песни перед восходом солнца» (1871) – сборник стихов английского поэта </w:t>
      </w:r>
      <w:proofErr w:type="spellStart"/>
      <w:r w:rsidRPr="00D81636">
        <w:t>Алджернона</w:t>
      </w:r>
      <w:proofErr w:type="spellEnd"/>
      <w:r w:rsidRPr="00D81636">
        <w:t xml:space="preserve"> </w:t>
      </w:r>
      <w:proofErr w:type="spellStart"/>
      <w:r w:rsidRPr="00D81636">
        <w:t>Суинбёрна</w:t>
      </w:r>
      <w:proofErr w:type="spellEnd"/>
      <w:r w:rsidRPr="00D81636">
        <w:t xml:space="preserve"> (1837 – 1909)</w:t>
      </w:r>
    </w:p>
    <w:p w:rsidR="00BC38AA" w:rsidRPr="00D81636" w:rsidRDefault="00BC38AA">
      <w:pPr>
        <w:jc w:val="both"/>
      </w:pPr>
      <w:r w:rsidRPr="00D81636">
        <w:t xml:space="preserve">Восходящему солнцу. Помните? «Аврора – </w:t>
      </w:r>
      <w:proofErr w:type="spellStart"/>
      <w:r w:rsidRPr="00D81636">
        <w:t>розовоперстая</w:t>
      </w:r>
      <w:proofErr w:type="spellEnd"/>
      <w:r w:rsidRPr="00D81636">
        <w:t xml:space="preserve"> Аврора». Они все полны Авророй. Когда миссис </w:t>
      </w:r>
      <w:proofErr w:type="spellStart"/>
      <w:r w:rsidRPr="00D81636">
        <w:t>Бомпас</w:t>
      </w:r>
      <w:proofErr w:type="spellEnd"/>
      <w:r w:rsidRPr="00D81636">
        <w:t xml:space="preserve"> казала мне, что ее зовут Аврора, я не устоял перед искушением и дал ей почитать. Но мне и в голову не пришло, что она может представить их на ваш суровый суд.</w:t>
      </w:r>
    </w:p>
    <w:p w:rsidR="00BC38AA" w:rsidRPr="00D81636" w:rsidRDefault="00BC38AA">
      <w:pPr>
        <w:ind w:firstLine="540"/>
        <w:jc w:val="both"/>
      </w:pPr>
      <w:r w:rsidRPr="00D81636">
        <w:t xml:space="preserve">М у ж </w:t>
      </w:r>
      <w:r w:rsidRPr="00D81636">
        <w:rPr>
          <w:i/>
        </w:rPr>
        <w:t xml:space="preserve">(ухмыляясь). </w:t>
      </w:r>
      <w:proofErr w:type="spellStart"/>
      <w:r w:rsidRPr="00D81636">
        <w:t>Эпджон</w:t>
      </w:r>
      <w:proofErr w:type="spellEnd"/>
      <w:r w:rsidRPr="00D81636">
        <w:t xml:space="preserve">! Вы за словом в карман не лезете! Вам сам бог велел стать сочинителем. Мы с </w:t>
      </w:r>
      <w:proofErr w:type="spellStart"/>
      <w:r w:rsidRPr="00D81636">
        <w:t>Рори</w:t>
      </w:r>
      <w:proofErr w:type="spellEnd"/>
      <w:r w:rsidRPr="00D81636">
        <w:t xml:space="preserve"> еще будем гордиться, что принимаем у себя знаменитость. Каких только вралей мне не приходилось слушать – и постарше вас были, да где им с вами тягаться!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(прикидываясь удивленным).</w:t>
      </w:r>
      <w:r w:rsidRPr="00D81636">
        <w:t xml:space="preserve"> Неужели вы хотите сказать, что не верите мне?</w:t>
      </w:r>
    </w:p>
    <w:p w:rsidR="00BC38AA" w:rsidRPr="00D81636" w:rsidRDefault="00BC38AA">
      <w:pPr>
        <w:ind w:firstLine="540"/>
        <w:jc w:val="both"/>
      </w:pPr>
      <w:r w:rsidRPr="00D81636">
        <w:t>М у ж. Неужели вы надеетесь, что я поверю?</w:t>
      </w:r>
    </w:p>
    <w:p w:rsidR="00BC38AA" w:rsidRPr="00D81636" w:rsidRDefault="00BC38AA">
      <w:pPr>
        <w:ind w:firstLine="540"/>
        <w:jc w:val="both"/>
      </w:pPr>
      <w:r w:rsidRPr="00D81636">
        <w:t>О н. Почему же нет? Не понимаю.</w:t>
      </w:r>
    </w:p>
    <w:p w:rsidR="00BC38AA" w:rsidRPr="00D81636" w:rsidRDefault="00BC38AA">
      <w:pPr>
        <w:ind w:firstLine="540"/>
        <w:jc w:val="both"/>
      </w:pPr>
      <w:r w:rsidRPr="00D81636">
        <w:t xml:space="preserve">М у ж. Бросьте! Нечего прикидываться </w:t>
      </w:r>
      <w:proofErr w:type="spellStart"/>
      <w:r w:rsidRPr="00D81636">
        <w:t>дурачком</w:t>
      </w:r>
      <w:proofErr w:type="spellEnd"/>
      <w:r w:rsidRPr="00D81636">
        <w:t xml:space="preserve">, </w:t>
      </w:r>
      <w:proofErr w:type="spellStart"/>
      <w:r w:rsidRPr="00D81636">
        <w:t>Эпджон</w:t>
      </w:r>
      <w:proofErr w:type="spellEnd"/>
      <w:r w:rsidRPr="00D81636">
        <w:t>. Прекрасно вы все понимаете.</w:t>
      </w:r>
    </w:p>
    <w:p w:rsidR="00BC38AA" w:rsidRPr="00D81636" w:rsidRDefault="00BC38AA">
      <w:pPr>
        <w:ind w:firstLine="540"/>
        <w:jc w:val="both"/>
      </w:pPr>
      <w:r w:rsidRPr="00D81636">
        <w:t>О н. Клянусь вам, я совершенно не знаю, что подумать. Может быть, вы потрудитесь разъяснить свои слова?</w:t>
      </w:r>
    </w:p>
    <w:p w:rsidR="00BC38AA" w:rsidRPr="00D81636" w:rsidRDefault="00BC38AA">
      <w:pPr>
        <w:ind w:firstLine="540"/>
        <w:jc w:val="both"/>
      </w:pPr>
      <w:r w:rsidRPr="00D81636">
        <w:t>М у ж. Не надо переигрывать, дружок! Но раз уж на то пошло, я не поскуплюсь на разъяснения. Если вы воображаете, что эти стихи звучат так, будто они написаны не о живой женщине, а о том холодном, промозглом времени дня, ради которого вы ни разу в жизни не вставали с постели, - это не делает чести вашему таланту; а я, заметьте, могу ценить и уважать его не меньше, чем кто-нибудь другой. Ну, признавайтесь! Вы посвятили эти стихи моей жене?</w:t>
      </w:r>
    </w:p>
    <w:p w:rsidR="00BC38AA" w:rsidRPr="00D81636" w:rsidRDefault="00BC38AA">
      <w:pPr>
        <w:ind w:firstLine="540"/>
        <w:jc w:val="both"/>
      </w:pPr>
    </w:p>
    <w:p w:rsidR="00BC38AA" w:rsidRPr="00D81636" w:rsidRDefault="00BC38AA">
      <w:pPr>
        <w:ind w:firstLine="540"/>
        <w:jc w:val="both"/>
        <w:rPr>
          <w:i/>
        </w:rPr>
      </w:pPr>
      <w:r w:rsidRPr="00D81636">
        <w:t xml:space="preserve">                                 </w:t>
      </w:r>
      <w:r w:rsidRPr="00D81636">
        <w:rPr>
          <w:i/>
        </w:rPr>
        <w:t>Внутренняя борьба мешает Генри ответить.</w:t>
      </w:r>
    </w:p>
    <w:p w:rsidR="00BC38AA" w:rsidRPr="00D81636" w:rsidRDefault="00BC38AA">
      <w:pPr>
        <w:jc w:val="both"/>
      </w:pPr>
    </w:p>
    <w:p w:rsidR="00BC38AA" w:rsidRPr="00D81636" w:rsidRDefault="00BC38AA">
      <w:pPr>
        <w:jc w:val="both"/>
        <w:rPr>
          <w:i/>
        </w:rPr>
      </w:pPr>
      <w:r w:rsidRPr="00D81636">
        <w:lastRenderedPageBreak/>
        <w:t xml:space="preserve">Ну конечно! </w:t>
      </w:r>
      <w:r w:rsidRPr="00D81636">
        <w:rPr>
          <w:i/>
        </w:rPr>
        <w:t>(Бросает тетрадку на стол, подходит к коврику перед камином, останавливается там в монументальной позе и, слегка посмеиваясь, выжидает дальнейшего хода Генри.)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(сухо, взвешивая каждое слово).</w:t>
      </w:r>
      <w:r w:rsidRPr="00D81636">
        <w:t xml:space="preserve"> Мистер </w:t>
      </w:r>
      <w:proofErr w:type="spellStart"/>
      <w:r w:rsidRPr="00D81636">
        <w:t>Бомпас</w:t>
      </w:r>
      <w:proofErr w:type="spellEnd"/>
      <w:r w:rsidRPr="00D81636">
        <w:t xml:space="preserve">, вы ошибаетесь, клянусь вам. Надо ли говорить, что миссис </w:t>
      </w:r>
      <w:proofErr w:type="spellStart"/>
      <w:r w:rsidRPr="00D81636">
        <w:t>Бомпас</w:t>
      </w:r>
      <w:proofErr w:type="spellEnd"/>
      <w:r w:rsidRPr="00D81636">
        <w:t xml:space="preserve"> – женщина с незапятнанной репутацией – не способна допустить по отношению ко мне ни одной недостойной мысли. Тот факт, что она показала вам мои стихи…</w:t>
      </w:r>
    </w:p>
    <w:p w:rsidR="00BC38AA" w:rsidRPr="00D81636" w:rsidRDefault="00BC38AA">
      <w:pPr>
        <w:ind w:firstLine="540"/>
        <w:jc w:val="both"/>
      </w:pPr>
      <w:r w:rsidRPr="00D81636">
        <w:t>М у ж. Это совсем не факт. Они попали ко мне в руки помимо нее. Она мне их не показывала.</w:t>
      </w:r>
    </w:p>
    <w:p w:rsidR="00BC38AA" w:rsidRPr="00D81636" w:rsidRDefault="00BC38AA">
      <w:pPr>
        <w:ind w:firstLine="540"/>
        <w:jc w:val="both"/>
      </w:pPr>
      <w:r w:rsidRPr="00D81636">
        <w:t xml:space="preserve">О н. Разве это не говорит о том, что мои стихи абсолютно невинны? Миссис </w:t>
      </w:r>
      <w:proofErr w:type="spellStart"/>
      <w:r w:rsidRPr="00D81636">
        <w:t>Бомпас</w:t>
      </w:r>
      <w:proofErr w:type="spellEnd"/>
      <w:r w:rsidRPr="00D81636">
        <w:t xml:space="preserve"> не замедлила бы показать их вам, если б она приняла вашу совершенно необоснованную точку зрения.</w:t>
      </w:r>
    </w:p>
    <w:p w:rsidR="00BC38AA" w:rsidRPr="00D81636" w:rsidRDefault="00BC38AA">
      <w:pPr>
        <w:ind w:firstLine="540"/>
        <w:jc w:val="both"/>
      </w:pPr>
      <w:r w:rsidRPr="00D81636">
        <w:t xml:space="preserve">М у ж </w:t>
      </w:r>
      <w:r w:rsidRPr="00D81636">
        <w:rPr>
          <w:i/>
        </w:rPr>
        <w:t>(потрясенный).</w:t>
      </w:r>
      <w:r w:rsidRPr="00D81636">
        <w:t xml:space="preserve"> </w:t>
      </w:r>
      <w:proofErr w:type="spellStart"/>
      <w:r w:rsidRPr="00D81636">
        <w:t>Эпджон</w:t>
      </w:r>
      <w:proofErr w:type="spellEnd"/>
      <w:r w:rsidRPr="00D81636">
        <w:t xml:space="preserve">, будьте честны. Не клевещите на свои умственные способности. Неужели вы думаете, что я разыгрываю из себя </w:t>
      </w:r>
      <w:proofErr w:type="spellStart"/>
      <w:r w:rsidRPr="00D81636">
        <w:t>дурака</w:t>
      </w:r>
      <w:proofErr w:type="spellEnd"/>
      <w:r w:rsidRPr="00D81636">
        <w:t>?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(серьезно.)</w:t>
      </w:r>
      <w:r w:rsidRPr="00D81636">
        <w:t xml:space="preserve"> Так и получается, уверяю вас. Даю вам честное слово джентльмена, что я никогда не питал к миссис </w:t>
      </w:r>
      <w:proofErr w:type="spellStart"/>
      <w:r w:rsidRPr="00D81636">
        <w:t>Бомпас</w:t>
      </w:r>
      <w:proofErr w:type="spellEnd"/>
      <w:r w:rsidRPr="00D81636">
        <w:t xml:space="preserve"> никаких других чувств, кроме самого обычного уважения и признательности за приятное знакомство.</w:t>
      </w:r>
    </w:p>
    <w:p w:rsidR="00BC38AA" w:rsidRPr="00D81636" w:rsidRDefault="00BC38AA">
      <w:pPr>
        <w:ind w:firstLine="540"/>
        <w:jc w:val="both"/>
        <w:rPr>
          <w:i/>
        </w:rPr>
      </w:pPr>
      <w:r w:rsidRPr="00D81636">
        <w:t xml:space="preserve">М у ж </w:t>
      </w:r>
      <w:r w:rsidRPr="00D81636">
        <w:rPr>
          <w:i/>
        </w:rPr>
        <w:t>(коротко; впервые за все время проявляя раздражение).</w:t>
      </w:r>
      <w:r w:rsidRPr="00D81636">
        <w:t xml:space="preserve"> Ах, вот как! </w:t>
      </w:r>
      <w:r w:rsidRPr="00D81636">
        <w:rPr>
          <w:i/>
        </w:rPr>
        <w:t>(Отходит от камина и медленно приближается к Генри, оглядывая его с головы до ног с возрастающей неприязнью.)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(стараясь закрепить впечатление от своей лжи).</w:t>
      </w:r>
      <w:r w:rsidRPr="00D81636">
        <w:t xml:space="preserve"> Мне бы и в голову не пришло писать ей стихи. Это полнейший абсурд.</w:t>
      </w:r>
    </w:p>
    <w:p w:rsidR="00BC38AA" w:rsidRPr="00D81636" w:rsidRDefault="00BC38AA">
      <w:pPr>
        <w:ind w:firstLine="540"/>
        <w:jc w:val="both"/>
      </w:pPr>
      <w:r w:rsidRPr="00D81636">
        <w:t xml:space="preserve">М у ж </w:t>
      </w:r>
      <w:r w:rsidRPr="00D81636">
        <w:rPr>
          <w:i/>
        </w:rPr>
        <w:t>(зловеще багровея).</w:t>
      </w:r>
      <w:r w:rsidRPr="00D81636">
        <w:t xml:space="preserve"> Почему абсурд?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(пожимая плечами).</w:t>
      </w:r>
      <w:r w:rsidRPr="00D81636">
        <w:t xml:space="preserve"> Да я просто не восхищаюсь миссис </w:t>
      </w:r>
      <w:proofErr w:type="spellStart"/>
      <w:r w:rsidRPr="00D81636">
        <w:t>Бомпас</w:t>
      </w:r>
      <w:proofErr w:type="spellEnd"/>
      <w:r w:rsidRPr="00D81636">
        <w:t>, не чувствую к ней ничего такого…</w:t>
      </w:r>
    </w:p>
    <w:p w:rsidR="00BC38AA" w:rsidRPr="00D81636" w:rsidRDefault="00BC38AA">
      <w:pPr>
        <w:ind w:firstLine="540"/>
        <w:jc w:val="both"/>
      </w:pPr>
      <w:r w:rsidRPr="00D81636">
        <w:t xml:space="preserve">М у ж </w:t>
      </w:r>
      <w:r w:rsidRPr="00D81636">
        <w:rPr>
          <w:i/>
        </w:rPr>
        <w:t>(кричит Генри прямо в лицо).</w:t>
      </w:r>
      <w:r w:rsidRPr="00D81636">
        <w:t xml:space="preserve"> Разрешите вам сказать, что миссис </w:t>
      </w:r>
      <w:proofErr w:type="spellStart"/>
      <w:r w:rsidRPr="00D81636">
        <w:t>Бомпас</w:t>
      </w:r>
      <w:proofErr w:type="spellEnd"/>
      <w:r w:rsidRPr="00D81636">
        <w:t xml:space="preserve"> восхищались более достойные люди, чем такой пронырливый щенок, как вы.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(ошеломленный).</w:t>
      </w:r>
      <w:r w:rsidRPr="00D81636">
        <w:t xml:space="preserve"> К чему такие оскорбления? Даю вам честное слово </w:t>
      </w:r>
      <w:proofErr w:type="spellStart"/>
      <w:r w:rsidRPr="00D81636">
        <w:t>джен</w:t>
      </w:r>
      <w:proofErr w:type="spellEnd"/>
      <w:r w:rsidRPr="00D81636">
        <w:t>…</w:t>
      </w:r>
    </w:p>
    <w:p w:rsidR="00BC38AA" w:rsidRPr="00D81636" w:rsidRDefault="00BC38AA">
      <w:pPr>
        <w:ind w:firstLine="540"/>
        <w:jc w:val="both"/>
      </w:pPr>
      <w:r w:rsidRPr="00D81636">
        <w:t xml:space="preserve">М у ж </w:t>
      </w:r>
      <w:r w:rsidRPr="00D81636">
        <w:rPr>
          <w:i/>
        </w:rPr>
        <w:t xml:space="preserve">(вне себя от ярости, ничего не слушая, теснит Генри все дальше и дальше к роялю). </w:t>
      </w:r>
      <w:r w:rsidRPr="00D81636">
        <w:t xml:space="preserve">Вы не восхищаетесь миссис </w:t>
      </w:r>
      <w:proofErr w:type="spellStart"/>
      <w:r w:rsidRPr="00D81636">
        <w:t>Бомпас</w:t>
      </w:r>
      <w:proofErr w:type="spellEnd"/>
      <w:r w:rsidRPr="00D81636">
        <w:t xml:space="preserve">! Вам и в голову не приходило писать ей стихи! Моя жена недостаточно хороша для вас! </w:t>
      </w:r>
      <w:r w:rsidRPr="00D81636">
        <w:rPr>
          <w:i/>
        </w:rPr>
        <w:t>(Кричит.)</w:t>
      </w:r>
      <w:r w:rsidRPr="00D81636">
        <w:t xml:space="preserve"> А кто вы такой, скажите, пожалуйста, чтобы так задирать нос?</w:t>
      </w:r>
    </w:p>
    <w:p w:rsidR="00BC38AA" w:rsidRPr="00D81636" w:rsidRDefault="00BC38AA">
      <w:pPr>
        <w:ind w:firstLine="540"/>
        <w:jc w:val="both"/>
      </w:pPr>
      <w:r w:rsidRPr="00D81636">
        <w:t xml:space="preserve">О н. Мистер </w:t>
      </w:r>
      <w:proofErr w:type="spellStart"/>
      <w:r w:rsidRPr="00D81636">
        <w:t>Бомпас</w:t>
      </w:r>
      <w:proofErr w:type="spellEnd"/>
      <w:r w:rsidRPr="00D81636">
        <w:t>, я допускаю, что ревность способна…</w:t>
      </w:r>
    </w:p>
    <w:p w:rsidR="00BC38AA" w:rsidRPr="00D81636" w:rsidRDefault="00BC38AA">
      <w:pPr>
        <w:ind w:firstLine="540"/>
        <w:jc w:val="both"/>
      </w:pPr>
      <w:r w:rsidRPr="00D81636">
        <w:t>М у ж. Ревность? Да неужто вы вообразили, что я ревную к вам? И не подумаю, даже к десятку таких, как вы. Но если вам кажется, что я позволю оскорблять мою жену в ее же собственном доме, то вы жестоко ошибаетесь!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 xml:space="preserve">(зажатый между роялем и наступающим </w:t>
      </w:r>
      <w:proofErr w:type="spellStart"/>
      <w:r w:rsidRPr="00D81636">
        <w:rPr>
          <w:i/>
        </w:rPr>
        <w:t>Тэдди</w:t>
      </w:r>
      <w:proofErr w:type="spellEnd"/>
      <w:r w:rsidRPr="00D81636">
        <w:rPr>
          <w:i/>
        </w:rPr>
        <w:t>, чувствует себя скованным).</w:t>
      </w:r>
      <w:r w:rsidRPr="00D81636">
        <w:t xml:space="preserve"> Ну как мне убедить вас? Будьте благоразумны. У нас с миссис </w:t>
      </w:r>
      <w:proofErr w:type="spellStart"/>
      <w:r w:rsidRPr="00D81636">
        <w:t>Бомпас</w:t>
      </w:r>
      <w:proofErr w:type="spellEnd"/>
      <w:r w:rsidRPr="00D81636">
        <w:t xml:space="preserve"> далекие отношения, мы совершенно равнодушны друг к другу…</w:t>
      </w:r>
    </w:p>
    <w:p w:rsidR="00BC38AA" w:rsidRPr="00D81636" w:rsidRDefault="00BC38AA">
      <w:pPr>
        <w:ind w:firstLine="540"/>
        <w:jc w:val="both"/>
      </w:pPr>
      <w:r w:rsidRPr="00D81636">
        <w:t xml:space="preserve">М у ж </w:t>
      </w:r>
      <w:r w:rsidRPr="00D81636">
        <w:rPr>
          <w:i/>
        </w:rPr>
        <w:t>(презрительно).</w:t>
      </w:r>
      <w:r w:rsidRPr="00D81636">
        <w:t xml:space="preserve"> Повторите, ну-ка повторите еще аз! Вы как будто гордитесь этим? Эх, о вас даже руки марать не хочется!</w:t>
      </w:r>
    </w:p>
    <w:p w:rsidR="00BC38AA" w:rsidRPr="00D81636" w:rsidRDefault="00BC38AA">
      <w:pPr>
        <w:ind w:firstLine="540"/>
        <w:jc w:val="both"/>
        <w:rPr>
          <w:i/>
        </w:rPr>
      </w:pPr>
    </w:p>
    <w:p w:rsidR="00BC38AA" w:rsidRPr="00D81636" w:rsidRDefault="00BC38AA">
      <w:pPr>
        <w:jc w:val="both"/>
        <w:rPr>
          <w:i/>
        </w:rPr>
      </w:pPr>
      <w:r w:rsidRPr="00D81636">
        <w:rPr>
          <w:i/>
        </w:rPr>
        <w:t xml:space="preserve">Совершенно неожиданно Генри использует прием, называющийся у боксеров уклоном, и меняется  местами   с   мужем,   который   оказывается  теперь  зажатым  между   ним </w:t>
      </w:r>
    </w:p>
    <w:p w:rsidR="00BC38AA" w:rsidRPr="00D81636" w:rsidRDefault="00BC38AA">
      <w:pPr>
        <w:jc w:val="both"/>
        <w:rPr>
          <w:i/>
        </w:rPr>
      </w:pPr>
      <w:r w:rsidRPr="00D81636">
        <w:rPr>
          <w:i/>
        </w:rPr>
        <w:t xml:space="preserve">                                                                             и роялем.</w:t>
      </w:r>
    </w:p>
    <w:p w:rsidR="00BC38AA" w:rsidRPr="00D81636" w:rsidRDefault="00BC38AA">
      <w:pPr>
        <w:jc w:val="both"/>
        <w:rPr>
          <w:i/>
        </w:rPr>
      </w:pPr>
    </w:p>
    <w:p w:rsidR="00BC38AA" w:rsidRPr="00D81636" w:rsidRDefault="00BC38AA">
      <w:pPr>
        <w:ind w:firstLine="540"/>
        <w:jc w:val="both"/>
      </w:pPr>
      <w:r w:rsidRPr="00D81636">
        <w:t>О н. Довольно! Я больше не намерен это терпеть</w:t>
      </w:r>
    </w:p>
    <w:p w:rsidR="00BC38AA" w:rsidRPr="00D81636" w:rsidRDefault="00BC38AA">
      <w:pPr>
        <w:ind w:firstLine="540"/>
        <w:jc w:val="both"/>
      </w:pPr>
      <w:r w:rsidRPr="00D81636">
        <w:t>М у ж. Ого! Да вы, оказывается, не робкого десятка! Молодец, молодец!</w:t>
      </w:r>
    </w:p>
    <w:p w:rsidR="00BC38AA" w:rsidRPr="00D81636" w:rsidRDefault="00BC38AA">
      <w:pPr>
        <w:ind w:firstLine="540"/>
        <w:jc w:val="both"/>
      </w:pPr>
      <w:r w:rsidRPr="00D81636">
        <w:t xml:space="preserve">О н. Это нелепо! Уверяю вас, что миссис </w:t>
      </w:r>
      <w:proofErr w:type="spellStart"/>
      <w:r w:rsidRPr="00D81636">
        <w:t>Бомпас</w:t>
      </w:r>
      <w:proofErr w:type="spellEnd"/>
      <w:r w:rsidRPr="00D81636">
        <w:t xml:space="preserve"> совершенно…</w:t>
      </w:r>
    </w:p>
    <w:p w:rsidR="00BC38AA" w:rsidRPr="00D81636" w:rsidRDefault="00BC38AA">
      <w:pPr>
        <w:ind w:firstLine="540"/>
        <w:jc w:val="both"/>
      </w:pPr>
      <w:r w:rsidRPr="00D81636">
        <w:t xml:space="preserve">М у ж. Хотел бы я знать, за кого вы принимаете миссис </w:t>
      </w:r>
      <w:proofErr w:type="spellStart"/>
      <w:r w:rsidRPr="00D81636">
        <w:t>Бомпас</w:t>
      </w:r>
      <w:proofErr w:type="spellEnd"/>
      <w:r w:rsidRPr="00D81636">
        <w:t xml:space="preserve">? Я вам сейчас доложу, что такое миссис </w:t>
      </w:r>
      <w:proofErr w:type="spellStart"/>
      <w:r w:rsidRPr="00D81636">
        <w:t>Бомпас</w:t>
      </w:r>
      <w:proofErr w:type="spellEnd"/>
      <w:r w:rsidRPr="00D81636">
        <w:t xml:space="preserve">. Это самая элегантная женщина из самого элегантного общества в </w:t>
      </w:r>
      <w:proofErr w:type="spellStart"/>
      <w:r w:rsidRPr="00D81636">
        <w:t>Саут-Кенсингтоне</w:t>
      </w:r>
      <w:proofErr w:type="spellEnd"/>
      <w:r w:rsidRPr="00D81636">
        <w:t xml:space="preserve">! Красавица, умница! Перед такой обольстительной женщиной не устоит ни один, даже самый искушенный мужчина, что бы там ни говорили о ней всякие зазнавшиеся рифмоплеты, на которых ничем не угодишь. Это признано </w:t>
      </w:r>
      <w:r w:rsidRPr="00D81636">
        <w:lastRenderedPageBreak/>
        <w:t xml:space="preserve">самыми известными людьми нашего круга, а вы будто ничего не знаете! Так что это доказывает? Только то, что вы человек безвестный, ничтожный! Три или четыре режиссера предлагали ей сотню фунтов в неделю, только согласись она выступать на сцене. И я думаю, они не хуже вас понимают, что делают. Единственный более или менее представительный мужчина в кабинете министров пренебрег делами государственной важности ради того, чтобы потанцевать с ней, хотя сам он не принадлежал к нашему кругу. Лучший поэт </w:t>
      </w:r>
      <w:proofErr w:type="spellStart"/>
      <w:r w:rsidRPr="00D81636">
        <w:t>Бедфорд-парка</w:t>
      </w:r>
      <w:proofErr w:type="spellEnd"/>
      <w:r w:rsidRPr="00D81636">
        <w:t xml:space="preserve"> написал в ее честь сонет, который один стоит всей вашей любительской </w:t>
      </w:r>
      <w:proofErr w:type="spellStart"/>
      <w:r w:rsidRPr="00D81636">
        <w:t>брехни</w:t>
      </w:r>
      <w:proofErr w:type="spellEnd"/>
      <w:r w:rsidRPr="00D81636">
        <w:t xml:space="preserve">. На прошлогодних скачках в Аскоте старший сын одного герцога отказался прийти ко мне с визитом только потому, что его чувства к миссис </w:t>
      </w:r>
      <w:proofErr w:type="spellStart"/>
      <w:r w:rsidRPr="00D81636">
        <w:t>Бомпас</w:t>
      </w:r>
      <w:proofErr w:type="spellEnd"/>
      <w:r w:rsidRPr="00D81636">
        <w:t xml:space="preserve"> противоречили его долгу по отношению ко мне как к хозяину дома; и это делало честь нам обоим. А для вас </w:t>
      </w:r>
      <w:r w:rsidRPr="00D81636">
        <w:rPr>
          <w:i/>
        </w:rPr>
        <w:t>(с возрастающей яростью)</w:t>
      </w:r>
      <w:r w:rsidRPr="00D81636">
        <w:t xml:space="preserve">, для вас она, видите ли, недостаточно хороша! Вы к ней холодны, равнодушны и имеете наглость заявлять об этом мне прямо в лицо. Да я вам нос расквашу, может быть тогда вы повежливей станете! Знакомить вас с интересной женщиной – все равно что метать бисер перед свиньей! Перед </w:t>
      </w:r>
      <w:r w:rsidRPr="00D81636">
        <w:rPr>
          <w:i/>
        </w:rPr>
        <w:t>свиньей!</w:t>
      </w:r>
      <w:r w:rsidRPr="00D81636">
        <w:t xml:space="preserve"> Слышите?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(к сожалению, забыв свои хорошие манеры).</w:t>
      </w:r>
      <w:r w:rsidRPr="00D81636">
        <w:t xml:space="preserve"> Только посмейте еще раз назвать меня свиньей… я так вас двину по физиономии, что вам на неделю хватит звона в ушах!</w:t>
      </w:r>
    </w:p>
    <w:p w:rsidR="00BC38AA" w:rsidRPr="00D81636" w:rsidRDefault="00BC38AA">
      <w:pPr>
        <w:ind w:firstLine="540"/>
        <w:jc w:val="both"/>
        <w:rPr>
          <w:i/>
        </w:rPr>
      </w:pPr>
      <w:r w:rsidRPr="00D81636">
        <w:t xml:space="preserve">М у ж </w:t>
      </w:r>
      <w:r w:rsidRPr="00D81636">
        <w:rPr>
          <w:i/>
        </w:rPr>
        <w:t>(вне себя).</w:t>
      </w:r>
      <w:r w:rsidRPr="00D81636">
        <w:t xml:space="preserve"> Что? </w:t>
      </w:r>
      <w:r w:rsidRPr="00D81636">
        <w:rPr>
          <w:i/>
        </w:rPr>
        <w:t>(Налетает на Генри, точно разъяренный бык.)</w:t>
      </w:r>
    </w:p>
    <w:p w:rsidR="00BC38AA" w:rsidRPr="00D81636" w:rsidRDefault="00BC38AA">
      <w:pPr>
        <w:ind w:firstLine="540"/>
        <w:jc w:val="both"/>
      </w:pPr>
    </w:p>
    <w:p w:rsidR="00BC38AA" w:rsidRPr="00D81636" w:rsidRDefault="00BC38AA">
      <w:pPr>
        <w:jc w:val="both"/>
        <w:rPr>
          <w:i/>
        </w:rPr>
      </w:pPr>
      <w:r w:rsidRPr="00D81636">
        <w:rPr>
          <w:i/>
        </w:rPr>
        <w:t xml:space="preserve">Генри занимает оборонительную позицию, обнаруживая повадку хорошо натренированного боксера, и ловко увертывается от удара, но, к несчастью, забывает о табуретке, которая стоит сзади. Валится навзничь, нечаянно толкая табуретку под ноги </w:t>
      </w:r>
      <w:proofErr w:type="spellStart"/>
      <w:r w:rsidRPr="00D81636">
        <w:rPr>
          <w:i/>
        </w:rPr>
        <w:t>Бомпасу</w:t>
      </w:r>
      <w:proofErr w:type="spellEnd"/>
      <w:r w:rsidRPr="00D81636">
        <w:rPr>
          <w:i/>
        </w:rPr>
        <w:t xml:space="preserve">, который тоже падает через нее.  М и с </w:t>
      </w:r>
      <w:proofErr w:type="spellStart"/>
      <w:r w:rsidRPr="00D81636">
        <w:rPr>
          <w:i/>
        </w:rPr>
        <w:t>с</w:t>
      </w:r>
      <w:proofErr w:type="spellEnd"/>
      <w:r w:rsidRPr="00D81636">
        <w:rPr>
          <w:i/>
        </w:rPr>
        <w:t xml:space="preserve"> и с  Б о м </w:t>
      </w:r>
      <w:proofErr w:type="spellStart"/>
      <w:r w:rsidRPr="00D81636">
        <w:rPr>
          <w:i/>
        </w:rPr>
        <w:t>п</w:t>
      </w:r>
      <w:proofErr w:type="spellEnd"/>
      <w:r w:rsidRPr="00D81636">
        <w:rPr>
          <w:i/>
        </w:rPr>
        <w:t xml:space="preserve"> а с  </w:t>
      </w:r>
      <w:proofErr w:type="spellStart"/>
      <w:r w:rsidRPr="00D81636">
        <w:rPr>
          <w:i/>
        </w:rPr>
        <w:t>с</w:t>
      </w:r>
      <w:proofErr w:type="spellEnd"/>
      <w:r w:rsidRPr="00D81636">
        <w:rPr>
          <w:i/>
        </w:rPr>
        <w:t xml:space="preserve"> воплями влетает в комнату, бросается к поверженным  бойцам,  садится на ковер и правой рукой </w:t>
      </w:r>
    </w:p>
    <w:p w:rsidR="00BC38AA" w:rsidRPr="00D81636" w:rsidRDefault="00BC38AA">
      <w:pPr>
        <w:jc w:val="both"/>
        <w:rPr>
          <w:i/>
        </w:rPr>
      </w:pPr>
      <w:r w:rsidRPr="00D81636">
        <w:rPr>
          <w:i/>
        </w:rPr>
        <w:t xml:space="preserve">                                                              обнимает мужа за шею.</w:t>
      </w:r>
    </w:p>
    <w:p w:rsidR="00BC38AA" w:rsidRPr="00D81636" w:rsidRDefault="00BC38AA">
      <w:pPr>
        <w:jc w:val="both"/>
      </w:pP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</w:t>
      </w:r>
      <w:proofErr w:type="spellStart"/>
      <w:r w:rsidRPr="00D81636">
        <w:t>Тэдди</w:t>
      </w:r>
      <w:proofErr w:type="spellEnd"/>
      <w:r w:rsidRPr="00D81636">
        <w:t>, перестань, перестань! Он убьет тебя, он же настоящий боксер!</w:t>
      </w:r>
    </w:p>
    <w:p w:rsidR="00BC38AA" w:rsidRPr="00D81636" w:rsidRDefault="00BC38AA">
      <w:pPr>
        <w:ind w:firstLine="540"/>
        <w:jc w:val="both"/>
        <w:rPr>
          <w:i/>
        </w:rPr>
      </w:pPr>
      <w:r w:rsidRPr="00D81636">
        <w:t xml:space="preserve">М у ж </w:t>
      </w:r>
      <w:r w:rsidRPr="00D81636">
        <w:rPr>
          <w:i/>
        </w:rPr>
        <w:t xml:space="preserve">(горя мщением). </w:t>
      </w:r>
      <w:r w:rsidRPr="00D81636">
        <w:t xml:space="preserve">Я ему покажу настоящего боксера! </w:t>
      </w:r>
      <w:r w:rsidRPr="00D81636">
        <w:rPr>
          <w:i/>
        </w:rPr>
        <w:t>(Пробует вырваться из ее объятий, но тщетно.)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Генри, не дразните его! Ну я прошу вас!</w:t>
      </w:r>
    </w:p>
    <w:p w:rsidR="00BC38AA" w:rsidRPr="00D81636" w:rsidRDefault="00BC38AA">
      <w:pPr>
        <w:ind w:firstLine="540"/>
        <w:jc w:val="both"/>
        <w:rPr>
          <w:i/>
        </w:rPr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(жалобно).</w:t>
      </w:r>
      <w:r w:rsidRPr="00D81636">
        <w:t xml:space="preserve"> У меня громадная шишка на затылке. </w:t>
      </w:r>
      <w:r w:rsidRPr="00D81636">
        <w:rPr>
          <w:i/>
        </w:rPr>
        <w:t>(Приподымается с пола.)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 </w:t>
      </w:r>
      <w:r w:rsidRPr="00D81636">
        <w:rPr>
          <w:i/>
        </w:rPr>
        <w:t xml:space="preserve">(хватает Генри левой рукой за фалды и не дает ему встать, правой продолжая обнимать </w:t>
      </w:r>
      <w:proofErr w:type="spellStart"/>
      <w:r w:rsidRPr="00D81636">
        <w:rPr>
          <w:i/>
        </w:rPr>
        <w:t>Тэдди</w:t>
      </w:r>
      <w:proofErr w:type="spellEnd"/>
      <w:r w:rsidRPr="00D81636">
        <w:rPr>
          <w:i/>
        </w:rPr>
        <w:t>).</w:t>
      </w:r>
      <w:r w:rsidRPr="00D81636">
        <w:t xml:space="preserve"> Нет, сначала обещайте мне, что не будете драться, обещайте оба! </w:t>
      </w:r>
      <w:r w:rsidRPr="00D81636">
        <w:rPr>
          <w:i/>
        </w:rPr>
        <w:t>(</w:t>
      </w:r>
      <w:proofErr w:type="spellStart"/>
      <w:r w:rsidRPr="00D81636">
        <w:rPr>
          <w:i/>
        </w:rPr>
        <w:t>Тэдди</w:t>
      </w:r>
      <w:proofErr w:type="spellEnd"/>
      <w:r w:rsidRPr="00D81636">
        <w:rPr>
          <w:i/>
        </w:rPr>
        <w:t xml:space="preserve"> приподымается, но она снова притягивает его к себе.)</w:t>
      </w:r>
      <w:r w:rsidRPr="00D81636">
        <w:t xml:space="preserve"> </w:t>
      </w:r>
      <w:proofErr w:type="spellStart"/>
      <w:r w:rsidRPr="00D81636">
        <w:t>Тэдди</w:t>
      </w:r>
      <w:proofErr w:type="spellEnd"/>
      <w:r w:rsidRPr="00D81636">
        <w:t>, ведь ты обещаешь? Ну скажи да! Будь умником!</w:t>
      </w:r>
    </w:p>
    <w:p w:rsidR="00BC38AA" w:rsidRPr="00D81636" w:rsidRDefault="00BC38AA">
      <w:pPr>
        <w:ind w:firstLine="540"/>
        <w:jc w:val="both"/>
      </w:pPr>
      <w:r w:rsidRPr="00D81636">
        <w:t>М у ж. Нет, пусть он сначала возьмет свои слова обратно.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Возьмет, возьмет! Вы берете свои слова обратно, Генри? Да?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(свирепо).</w:t>
      </w:r>
      <w:r w:rsidRPr="00D81636">
        <w:t xml:space="preserve"> Да! Беру!</w:t>
      </w:r>
    </w:p>
    <w:p w:rsidR="00BC38AA" w:rsidRPr="00D81636" w:rsidRDefault="00BC38AA">
      <w:pPr>
        <w:ind w:firstLine="540"/>
        <w:jc w:val="both"/>
      </w:pPr>
    </w:p>
    <w:p w:rsidR="00BC38AA" w:rsidRPr="00D81636" w:rsidRDefault="00BC38AA">
      <w:pPr>
        <w:ind w:firstLine="540"/>
        <w:jc w:val="both"/>
        <w:rPr>
          <w:i/>
        </w:rPr>
      </w:pPr>
      <w:r w:rsidRPr="00D81636">
        <w:rPr>
          <w:i/>
        </w:rPr>
        <w:t xml:space="preserve">              Она отпускает его фалды. Он встает. То же самое делает и </w:t>
      </w:r>
      <w:proofErr w:type="spellStart"/>
      <w:r w:rsidRPr="00D81636">
        <w:rPr>
          <w:i/>
        </w:rPr>
        <w:t>Тэдди</w:t>
      </w:r>
      <w:proofErr w:type="spellEnd"/>
      <w:r w:rsidRPr="00D81636">
        <w:rPr>
          <w:i/>
        </w:rPr>
        <w:t>.</w:t>
      </w:r>
    </w:p>
    <w:p w:rsidR="00BC38AA" w:rsidRPr="00D81636" w:rsidRDefault="00BC38AA">
      <w:pPr>
        <w:ind w:firstLine="540"/>
        <w:jc w:val="both"/>
      </w:pPr>
    </w:p>
    <w:p w:rsidR="00BC38AA" w:rsidRPr="00D81636" w:rsidRDefault="00BC38AA">
      <w:pPr>
        <w:jc w:val="both"/>
      </w:pPr>
      <w:r w:rsidRPr="00D81636">
        <w:t>Я беру назад все! Все до последнего слова.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 </w:t>
      </w:r>
      <w:r w:rsidRPr="00D81636">
        <w:rPr>
          <w:i/>
        </w:rPr>
        <w:t>(сидя на ковре).</w:t>
      </w:r>
      <w:r w:rsidRPr="00D81636">
        <w:t xml:space="preserve"> А мне никто не поможет встать?</w:t>
      </w:r>
    </w:p>
    <w:p w:rsidR="00BC38AA" w:rsidRPr="00D81636" w:rsidRDefault="00BC38AA">
      <w:pPr>
        <w:ind w:firstLine="540"/>
        <w:jc w:val="both"/>
      </w:pPr>
    </w:p>
    <w:p w:rsidR="00BC38AA" w:rsidRPr="00D81636" w:rsidRDefault="00BC38AA">
      <w:pPr>
        <w:ind w:firstLine="540"/>
        <w:jc w:val="both"/>
        <w:rPr>
          <w:i/>
        </w:rPr>
      </w:pPr>
      <w:r w:rsidRPr="00D81636">
        <w:rPr>
          <w:i/>
        </w:rPr>
        <w:t xml:space="preserve">                                                          Оба поднимают ее.</w:t>
      </w:r>
    </w:p>
    <w:p w:rsidR="00BC38AA" w:rsidRPr="00D81636" w:rsidRDefault="00BC38AA">
      <w:pPr>
        <w:ind w:firstLine="540"/>
        <w:jc w:val="both"/>
      </w:pPr>
    </w:p>
    <w:p w:rsidR="00BC38AA" w:rsidRPr="00D81636" w:rsidRDefault="00BC38AA">
      <w:pPr>
        <w:jc w:val="both"/>
      </w:pPr>
      <w:r w:rsidRPr="00D81636">
        <w:t>Теперь протяните друг другу руки и будьте умниками.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</w:t>
      </w:r>
      <w:r w:rsidRPr="00D81636">
        <w:rPr>
          <w:i/>
        </w:rPr>
        <w:t>(не задумываясь).</w:t>
      </w:r>
      <w:r w:rsidRPr="00D81636">
        <w:t xml:space="preserve"> Ни за что! Я погряз во лжи ради вас, и мое единственное вознаграждение – это шишка на затылке величиной с яблоко. Но теперь я снова вернусь на правильный путь.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Генри! Ради бога…</w:t>
      </w:r>
    </w:p>
    <w:p w:rsidR="00BC38AA" w:rsidRPr="00D81636" w:rsidRDefault="00BC38AA">
      <w:pPr>
        <w:ind w:firstLine="540"/>
        <w:jc w:val="both"/>
      </w:pPr>
      <w:r w:rsidRPr="00D81636">
        <w:t xml:space="preserve">О н. Бесполезно. Ваш муж </w:t>
      </w:r>
      <w:proofErr w:type="spellStart"/>
      <w:r w:rsidRPr="00D81636">
        <w:t>дурак</w:t>
      </w:r>
      <w:proofErr w:type="spellEnd"/>
      <w:r w:rsidRPr="00D81636">
        <w:t xml:space="preserve"> и скотина…</w:t>
      </w:r>
    </w:p>
    <w:p w:rsidR="00BC38AA" w:rsidRPr="00D81636" w:rsidRDefault="00BC38AA">
      <w:pPr>
        <w:ind w:firstLine="540"/>
        <w:jc w:val="both"/>
      </w:pPr>
      <w:r w:rsidRPr="00D81636">
        <w:t>М у ж. Что вы сказали?</w:t>
      </w:r>
    </w:p>
    <w:p w:rsidR="00BC38AA" w:rsidRPr="00D81636" w:rsidRDefault="00BC38AA">
      <w:pPr>
        <w:ind w:firstLine="540"/>
        <w:jc w:val="both"/>
      </w:pPr>
      <w:r w:rsidRPr="00D81636">
        <w:lastRenderedPageBreak/>
        <w:t xml:space="preserve">О н. Я говорю, что вы </w:t>
      </w:r>
      <w:proofErr w:type="spellStart"/>
      <w:r w:rsidRPr="00D81636">
        <w:t>дурак</w:t>
      </w:r>
      <w:proofErr w:type="spellEnd"/>
      <w:r w:rsidRPr="00D81636">
        <w:t xml:space="preserve"> и скотина. Потрудитесь выйти со мной отсюда, и я скажу это еще раз.</w:t>
      </w:r>
    </w:p>
    <w:p w:rsidR="00BC38AA" w:rsidRPr="00D81636" w:rsidRDefault="00BC38AA">
      <w:pPr>
        <w:ind w:firstLine="540"/>
        <w:jc w:val="both"/>
      </w:pPr>
    </w:p>
    <w:p w:rsidR="00BC38AA" w:rsidRPr="00D81636" w:rsidRDefault="00BC38AA">
      <w:pPr>
        <w:ind w:firstLine="540"/>
        <w:jc w:val="both"/>
        <w:rPr>
          <w:i/>
        </w:rPr>
      </w:pPr>
      <w:r w:rsidRPr="00D81636">
        <w:t xml:space="preserve">                                        </w:t>
      </w:r>
      <w:proofErr w:type="spellStart"/>
      <w:r w:rsidRPr="00D81636">
        <w:rPr>
          <w:i/>
        </w:rPr>
        <w:t>Тэдди</w:t>
      </w:r>
      <w:proofErr w:type="spellEnd"/>
      <w:r w:rsidRPr="00D81636">
        <w:rPr>
          <w:i/>
        </w:rPr>
        <w:t xml:space="preserve"> снимает пиджак, готовясь к бою.</w:t>
      </w:r>
    </w:p>
    <w:p w:rsidR="00BC38AA" w:rsidRPr="00D81636" w:rsidRDefault="00BC38AA">
      <w:pPr>
        <w:jc w:val="both"/>
      </w:pPr>
    </w:p>
    <w:p w:rsidR="00BC38AA" w:rsidRPr="00D81636" w:rsidRDefault="00BC38AA">
      <w:pPr>
        <w:jc w:val="both"/>
      </w:pPr>
      <w:r w:rsidRPr="00D81636">
        <w:t>Эти стихи действительно были посвящены вашей жене, все до последней строчки, - только ей, никому другому.</w:t>
      </w:r>
    </w:p>
    <w:p w:rsidR="00BC38AA" w:rsidRPr="00D81636" w:rsidRDefault="00BC38AA">
      <w:pPr>
        <w:jc w:val="both"/>
        <w:rPr>
          <w:i/>
        </w:rPr>
      </w:pPr>
    </w:p>
    <w:p w:rsidR="00BC38AA" w:rsidRPr="00D81636" w:rsidRDefault="00BC38AA">
      <w:pPr>
        <w:jc w:val="both"/>
        <w:rPr>
          <w:i/>
        </w:rPr>
      </w:pPr>
      <w:r w:rsidRPr="00D81636">
        <w:rPr>
          <w:i/>
        </w:rPr>
        <w:t xml:space="preserve">              Свирепая мина сходит с лица </w:t>
      </w:r>
      <w:proofErr w:type="spellStart"/>
      <w:r w:rsidRPr="00D81636">
        <w:rPr>
          <w:i/>
        </w:rPr>
        <w:t>Бомпаса</w:t>
      </w:r>
      <w:proofErr w:type="spellEnd"/>
      <w:r w:rsidRPr="00D81636">
        <w:rPr>
          <w:i/>
        </w:rPr>
        <w:t>. Просияв, он снова надевает пиджак.</w:t>
      </w:r>
    </w:p>
    <w:p w:rsidR="00BC38AA" w:rsidRPr="00D81636" w:rsidRDefault="00BC38AA">
      <w:pPr>
        <w:jc w:val="both"/>
        <w:rPr>
          <w:i/>
        </w:rPr>
      </w:pPr>
    </w:p>
    <w:p w:rsidR="00BC38AA" w:rsidRPr="00D81636" w:rsidRDefault="00BC38AA">
      <w:pPr>
        <w:jc w:val="both"/>
      </w:pPr>
      <w:r w:rsidRPr="00D81636">
        <w:t>Я написал эти стихи потому, что любил ее. Она была для меня самой прекрасной женщиной в мире, и я повторял ей это сотни раз. Я обожал ее, слышите? Я называл вас тупым дельцом, недостойным такой женщины, - и это правда.</w:t>
      </w:r>
    </w:p>
    <w:p w:rsidR="00BC38AA" w:rsidRPr="00D81636" w:rsidRDefault="00BC38AA">
      <w:pPr>
        <w:ind w:firstLine="540"/>
        <w:jc w:val="both"/>
      </w:pPr>
      <w:r w:rsidRPr="00D81636">
        <w:t xml:space="preserve">М у ж </w:t>
      </w:r>
      <w:r w:rsidRPr="00D81636">
        <w:rPr>
          <w:i/>
        </w:rPr>
        <w:t xml:space="preserve">(настолько польщен всем этим, что боится верить своим ушам). </w:t>
      </w:r>
      <w:r w:rsidRPr="00D81636">
        <w:t>Не может быть!</w:t>
      </w:r>
    </w:p>
    <w:p w:rsidR="00BC38AA" w:rsidRPr="00D81636" w:rsidRDefault="00BC38AA">
      <w:pPr>
        <w:ind w:firstLine="540"/>
        <w:jc w:val="both"/>
      </w:pPr>
      <w:r w:rsidRPr="00D81636">
        <w:t xml:space="preserve">О н. Еще как может! Вы еще не то услышите! Я просил миссис </w:t>
      </w:r>
      <w:proofErr w:type="spellStart"/>
      <w:r w:rsidRPr="00D81636">
        <w:t>Бомпас</w:t>
      </w:r>
      <w:proofErr w:type="spellEnd"/>
      <w:r w:rsidRPr="00D81636">
        <w:t xml:space="preserve"> уйти со мной из этого дома, оставить вас, развестись с вами и выйти замуж за меня. Я умолял, настаивал еще сегодня вечером. И только после ее отказа мне стало ясно, что между нами все конечно. </w:t>
      </w:r>
      <w:r w:rsidRPr="00D81636">
        <w:rPr>
          <w:i/>
        </w:rPr>
        <w:t>(Презрительно глядя на него.)</w:t>
      </w:r>
      <w:r w:rsidRPr="00D81636">
        <w:t xml:space="preserve"> И что только она в вас находит, одному богу известно!</w:t>
      </w:r>
    </w:p>
    <w:p w:rsidR="00BC38AA" w:rsidRPr="00D81636" w:rsidRDefault="00BC38AA">
      <w:pPr>
        <w:ind w:firstLine="540"/>
        <w:jc w:val="both"/>
      </w:pPr>
      <w:r w:rsidRPr="00D81636">
        <w:t xml:space="preserve">М у ж </w:t>
      </w:r>
      <w:r w:rsidRPr="00D81636">
        <w:rPr>
          <w:i/>
        </w:rPr>
        <w:t xml:space="preserve">(полный раскаяния). </w:t>
      </w:r>
      <w:r w:rsidRPr="00D81636">
        <w:t xml:space="preserve">Дорогой мой, что же вы раньше этого не сказали? Извините меня. Ну, перестаньте сердиться. Дайте руку. </w:t>
      </w:r>
      <w:proofErr w:type="spellStart"/>
      <w:r w:rsidRPr="00D81636">
        <w:t>Рори</w:t>
      </w:r>
      <w:proofErr w:type="spellEnd"/>
      <w:r w:rsidRPr="00D81636">
        <w:t>, заставь его дать мне руку.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Ради меня, Генри. В конце концов ведь это мой муж. Простите его. Пожмите ему руку. </w:t>
      </w:r>
    </w:p>
    <w:p w:rsidR="00BC38AA" w:rsidRPr="00D81636" w:rsidRDefault="00BC38AA">
      <w:pPr>
        <w:ind w:firstLine="540"/>
        <w:jc w:val="both"/>
      </w:pPr>
    </w:p>
    <w:p w:rsidR="00BC38AA" w:rsidRPr="00D81636" w:rsidRDefault="00BC38AA">
      <w:pPr>
        <w:ind w:firstLine="540"/>
        <w:jc w:val="both"/>
        <w:rPr>
          <w:i/>
        </w:rPr>
      </w:pPr>
      <w:r w:rsidRPr="00D81636">
        <w:rPr>
          <w:i/>
        </w:rPr>
        <w:t xml:space="preserve">          Оторопевший Генри позволяет ей соединить свою руку с рукой </w:t>
      </w:r>
      <w:proofErr w:type="spellStart"/>
      <w:r w:rsidRPr="00D81636">
        <w:rPr>
          <w:i/>
        </w:rPr>
        <w:t>Тэдди</w:t>
      </w:r>
      <w:proofErr w:type="spellEnd"/>
      <w:r w:rsidRPr="00D81636">
        <w:rPr>
          <w:i/>
        </w:rPr>
        <w:t>.</w:t>
      </w:r>
    </w:p>
    <w:p w:rsidR="00BC38AA" w:rsidRPr="00D81636" w:rsidRDefault="00BC38AA">
      <w:pPr>
        <w:ind w:firstLine="540"/>
        <w:jc w:val="both"/>
      </w:pPr>
    </w:p>
    <w:p w:rsidR="00BC38AA" w:rsidRPr="00D81636" w:rsidRDefault="00BC38AA">
      <w:pPr>
        <w:ind w:firstLine="540"/>
        <w:jc w:val="both"/>
      </w:pPr>
      <w:r w:rsidRPr="00D81636">
        <w:t xml:space="preserve">М у ж </w:t>
      </w:r>
      <w:r w:rsidRPr="00D81636">
        <w:rPr>
          <w:i/>
        </w:rPr>
        <w:t>(горячо трясет ее).</w:t>
      </w:r>
      <w:r w:rsidRPr="00D81636">
        <w:t xml:space="preserve"> Признайтесь, что ни одна из ваших литературных героинь и в подметки не годится моей </w:t>
      </w:r>
      <w:proofErr w:type="spellStart"/>
      <w:r w:rsidRPr="00D81636">
        <w:t>Рори</w:t>
      </w:r>
      <w:proofErr w:type="spellEnd"/>
      <w:r w:rsidRPr="00D81636">
        <w:t xml:space="preserve">. </w:t>
      </w:r>
      <w:r w:rsidRPr="00D81636">
        <w:rPr>
          <w:i/>
        </w:rPr>
        <w:t>(Поворачивается к жене и с горделивой нежностью похлопывает ее по плечу.)</w:t>
      </w:r>
      <w:r w:rsidRPr="00D81636">
        <w:t xml:space="preserve"> А, </w:t>
      </w:r>
      <w:proofErr w:type="spellStart"/>
      <w:r w:rsidRPr="00D81636">
        <w:t>Рори</w:t>
      </w:r>
      <w:proofErr w:type="spellEnd"/>
      <w:r w:rsidRPr="00D81636">
        <w:t>? Перед тобой никто не устоит, никто! Нет такого мужчины, который продержался бы больше трех дней.</w:t>
      </w:r>
    </w:p>
    <w:p w:rsidR="00BC38AA" w:rsidRPr="00D81636" w:rsidRDefault="00BC38AA">
      <w:pPr>
        <w:ind w:firstLine="540"/>
        <w:jc w:val="both"/>
        <w:rPr>
          <w:i/>
        </w:rPr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а. Перестань говорить глупости, </w:t>
      </w:r>
      <w:proofErr w:type="spellStart"/>
      <w:r w:rsidRPr="00D81636">
        <w:t>Тэдди</w:t>
      </w:r>
      <w:proofErr w:type="spellEnd"/>
      <w:r w:rsidRPr="00D81636">
        <w:t xml:space="preserve">. Генри, вы не очень ушиблись? </w:t>
      </w:r>
      <w:r w:rsidRPr="00D81636">
        <w:rPr>
          <w:i/>
        </w:rPr>
        <w:t xml:space="preserve">(Щупает ему затылок. Он ежится.) </w:t>
      </w:r>
      <w:r w:rsidRPr="00D81636">
        <w:t xml:space="preserve">Бедный мальчик, какая шишка! Сейчас велю принести уксус и восковую бумагу. </w:t>
      </w:r>
      <w:r w:rsidRPr="00D81636">
        <w:rPr>
          <w:i/>
        </w:rPr>
        <w:t>(Звонит.)</w:t>
      </w:r>
    </w:p>
    <w:p w:rsidR="00BC38AA" w:rsidRPr="00D81636" w:rsidRDefault="00BC38AA">
      <w:pPr>
        <w:ind w:firstLine="540"/>
        <w:jc w:val="both"/>
      </w:pPr>
      <w:r w:rsidRPr="00D81636">
        <w:t xml:space="preserve">М у ж. Хотите сделать мне большое одолжение, </w:t>
      </w:r>
      <w:proofErr w:type="spellStart"/>
      <w:r w:rsidRPr="00D81636">
        <w:t>Эпджон</w:t>
      </w:r>
      <w:proofErr w:type="spellEnd"/>
      <w:r w:rsidRPr="00D81636">
        <w:t>? Я не люблю просить, но это было бы просто замечательно для нас обоих.</w:t>
      </w:r>
    </w:p>
    <w:p w:rsidR="00BC38AA" w:rsidRPr="00D81636" w:rsidRDefault="00BC38AA">
      <w:pPr>
        <w:ind w:firstLine="540"/>
        <w:jc w:val="both"/>
      </w:pPr>
      <w:r w:rsidRPr="00D81636">
        <w:t>О н. Чем могу быть полезен?</w:t>
      </w:r>
    </w:p>
    <w:p w:rsidR="00BC38AA" w:rsidRPr="00D81636" w:rsidRDefault="00BC38AA">
      <w:pPr>
        <w:ind w:firstLine="540"/>
        <w:jc w:val="both"/>
      </w:pPr>
      <w:r w:rsidRPr="00D81636">
        <w:t xml:space="preserve">М у ж </w:t>
      </w:r>
      <w:r w:rsidRPr="00D81636">
        <w:rPr>
          <w:i/>
        </w:rPr>
        <w:t>(берет тетрадку со стихами).</w:t>
      </w:r>
      <w:r w:rsidRPr="00D81636">
        <w:t xml:space="preserve"> Разрешите мне напечатать их! Будет сделано как нельзя лучше. Прекрасная бумага, роскошный переплет – я не поскуплюсь. Это же замечательные стихи! Мне бы хотелось показать их кое-кому.</w:t>
      </w:r>
    </w:p>
    <w:p w:rsidR="00BC38AA" w:rsidRPr="00D81636" w:rsidRDefault="00BC38AA">
      <w:pPr>
        <w:ind w:firstLine="540"/>
        <w:jc w:val="both"/>
      </w:pPr>
      <w:r w:rsidRPr="00D81636">
        <w:t xml:space="preserve">О </w:t>
      </w:r>
      <w:proofErr w:type="spellStart"/>
      <w:r w:rsidRPr="00D81636">
        <w:t>н</w:t>
      </w:r>
      <w:proofErr w:type="spellEnd"/>
      <w:r w:rsidRPr="00D81636">
        <w:t xml:space="preserve"> а </w:t>
      </w:r>
      <w:r w:rsidRPr="00D81636">
        <w:rPr>
          <w:i/>
        </w:rPr>
        <w:t>(подбегает, восхищенная этой затеей, и становится между ними).</w:t>
      </w:r>
      <w:r w:rsidRPr="00D81636">
        <w:t xml:space="preserve"> Генри, ведь вы не будете возражать!</w:t>
      </w:r>
    </w:p>
    <w:p w:rsidR="00BC38AA" w:rsidRPr="00D81636" w:rsidRDefault="00BC38AA">
      <w:pPr>
        <w:ind w:firstLine="540"/>
        <w:jc w:val="both"/>
      </w:pPr>
      <w:r w:rsidRPr="00D81636">
        <w:t>О н. Нет, я не возражаю. Теперь мне все равно.</w:t>
      </w:r>
    </w:p>
    <w:p w:rsidR="00BC38AA" w:rsidRPr="00D81636" w:rsidRDefault="00BC38AA">
      <w:pPr>
        <w:ind w:firstLine="540"/>
        <w:jc w:val="both"/>
      </w:pPr>
      <w:r w:rsidRPr="00D81636">
        <w:t>М у ж. А как мы назовем ваш томик? «Авроре» или что-нибудь в этом роде, а?</w:t>
      </w:r>
    </w:p>
    <w:p w:rsidR="00BC38AA" w:rsidRPr="00D81636" w:rsidRDefault="00BC38AA">
      <w:pPr>
        <w:ind w:firstLine="540"/>
        <w:jc w:val="both"/>
      </w:pPr>
      <w:r w:rsidRPr="00D81636">
        <w:t>О н. Я бы предпочел другое название: «Как он лгал ее мужу».</w:t>
      </w:r>
    </w:p>
    <w:sectPr w:rsidR="00BC38AA" w:rsidRPr="00D81636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604C5"/>
    <w:rsid w:val="005604C5"/>
    <w:rsid w:val="00BC38AA"/>
    <w:rsid w:val="00D8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4834</Words>
  <Characters>27556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Tycoon</Company>
  <LinksUpToDate>false</LinksUpToDate>
  <CharactersWithSpaces>32326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Шоу Б. Как он лгал ее мужу (Пер. Волжиной Н.)</dc:title>
  <dc:creator>Шоу Б. Как он лгал ее мужу (Пер. Волжиной Н.)</dc:creator>
  <cp:keywords>Шоу Б. Как он лгал ее мужу (Пер. Волжиной Н.)</cp:keywords>
  <cp:lastModifiedBy>Пользователь</cp:lastModifiedBy>
  <cp:revision>2</cp:revision>
  <cp:lastPrinted>1601-01-01T00:05:28Z</cp:lastPrinted>
  <dcterms:created xsi:type="dcterms:W3CDTF">2023-03-17T17:22:00Z</dcterms:created>
  <dcterms:modified xsi:type="dcterms:W3CDTF">2023-03-17T17:22:00Z</dcterms:modified>
</cp:coreProperties>
</file>