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24" w:rsidRPr="00FD2499" w:rsidRDefault="001D6F24" w:rsidP="001D6F2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Бернард Шоу</w:t>
      </w:r>
    </w:p>
    <w:p w:rsidR="00DB01F2" w:rsidRPr="00FD2499" w:rsidRDefault="00DB01F2" w:rsidP="001D6F2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2499">
        <w:rPr>
          <w:rFonts w:ascii="Times New Roman" w:hAnsi="Times New Roman"/>
          <w:b/>
          <w:sz w:val="24"/>
          <w:szCs w:val="24"/>
        </w:rPr>
        <w:t>Смуглая леди сонетов</w:t>
      </w:r>
    </w:p>
    <w:p w:rsidR="00DB01F2" w:rsidRPr="00FD2499" w:rsidRDefault="00DB01F2" w:rsidP="001D6F2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Перевод М. </w:t>
      </w:r>
      <w:proofErr w:type="spellStart"/>
      <w:r w:rsidRPr="00FD2499">
        <w:rPr>
          <w:rFonts w:ascii="Times New Roman" w:hAnsi="Times New Roman"/>
          <w:sz w:val="24"/>
          <w:szCs w:val="24"/>
        </w:rPr>
        <w:t>Лорие</w:t>
      </w:r>
      <w:proofErr w:type="spellEnd"/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Шестнадцатый  век  на  исходе.  Июньская  ночь. Терраса </w:t>
      </w:r>
      <w:proofErr w:type="spellStart"/>
      <w:r w:rsidRPr="00FD2499">
        <w:rPr>
          <w:rFonts w:ascii="Times New Roman" w:hAnsi="Times New Roman"/>
          <w:sz w:val="24"/>
          <w:szCs w:val="24"/>
        </w:rPr>
        <w:t>Уайтхолского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дворца,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выходящая   на   Темзу.  Дворцовые  часы,  отзвонив  четыре  четверти,  бьют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одиннадцать. Гвардеец-часовой на посту. К нему подходит неизвестный в плаще.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             ------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Стой! Кто идет? Пароль!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Пресвятая дева! Не знаю. Забыл, совсем забыл.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Значит,  не пройдете. По какому делу? Кто вы такой? Верный ли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человек?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О  нет,  приятель.  Я что ни день, то меняю обличье: то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Адам, то </w:t>
      </w:r>
      <w:proofErr w:type="spellStart"/>
      <w:r w:rsidRPr="00FD2499">
        <w:rPr>
          <w:rFonts w:ascii="Times New Roman" w:hAnsi="Times New Roman"/>
          <w:sz w:val="24"/>
          <w:szCs w:val="24"/>
        </w:rPr>
        <w:t>Бенволио</w:t>
      </w:r>
      <w:proofErr w:type="spellEnd"/>
      <w:r w:rsidRPr="00FD2499">
        <w:rPr>
          <w:rFonts w:ascii="Times New Roman" w:hAnsi="Times New Roman"/>
          <w:sz w:val="24"/>
          <w:szCs w:val="24"/>
        </w:rPr>
        <w:t>, а то и Дух.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Дух! Да охранят нас ангелы господни!*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Хорошо  сказано,  приятель.  С  вашего  разрешения, я это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запишу,  ибо  память  у  меня  никуда не годная. (Достает вощеные таблички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пишет.)  Сдается  мне,  хорошая  это  сцена:  вы  стоите  один на посту, а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приближаюсь,  как  призрак  в  лунном  сиянии*.  Не  смотрите  на  меня  так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удивленно,  но  послушайте, что я вам скажу. У меня здесь сегодня свидание 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одной  смуглой  леди.  Она  обещала  мне подкупить часового. Я дал ей на это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средства: четыре билета в театр "Глобус"*.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Вот проклятая! Она дала мне только два.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(отрывая табличку). Друг мой, только покажите эту дощечку,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  вас  с  радостью  пропустят  в театр в любой день, когда будет идти пьеса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D2499">
        <w:rPr>
          <w:rFonts w:ascii="Times New Roman" w:hAnsi="Times New Roman"/>
          <w:sz w:val="24"/>
          <w:szCs w:val="24"/>
        </w:rPr>
        <w:t>Вилля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 Шекспира.  Приводите  жену.  Приводите  друзей.  Приводите  хоть весь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гарнизон. Свободного места всегда достаточно.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Не  люблю  я  эти новомодные пьесы. В них ни слова не понять.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Одни  разговоры.  Вы  бы  лучше  дали  мне пропуск на "Испанскую трагедию"*.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Неизвестный.  "Испанскую  трагедию"  показывают  за  деньги,  приятель.  Вот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получите. (Дает ему золотой.)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  (потрясен).  Золото! О сэр, вы платите лучше, чем ваша смуглая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леди.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Женщины бережливы, мой друг.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Истинная  правда,  сэр.  Да еще примите во внимание, что даже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самый  щедрый  человек  старается заплатить подешевле за то, что он покупает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ежедневно.  Этой  леди  чуть ли не каждый вечер приходится дарить что-нибудь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часовому.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(бледнеет). Это ложь.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А  вот  вы,  сэр,  готов  поклясться,  и  два  раза  в год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пускаетесь в такое приключение.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Презренный!  Ты  что  же, хочешь сказать, что моя смуглая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леди не в первый раз так поступает? Что она и другим назначает свидания?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Помилуй вас бог, как вы простодушны, сэр! Неужели вы думаете,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что,  кроме  вас,  нет красивых мужчин на свете? Веселая леди, сэр, уж такая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вертихвостка!  Да  будьте  спокойны:  я  не  допущу, чтобы она водила за нос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джентльмена, который дал мне золотой, ведь я их раньше и в руках не держал.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Друг  мой!  Не  странно  ли,  что мы, зная, как лживы все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>женщины,  все  же  удивляемся,  когда  оказывается,  что наша шлюха не лучше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остальных?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Не все, сэр. Много есть и порядочных.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(убежденно). Нет, все лживы. Все. Если вы это отрицаете, вы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лжете.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Вы судите по тому, какие они при дворе, сэр. Вот там поистине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можно сказать о ничтожности, что название ей - женщина.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(опять  достает  таблички).  Прошу  вас, повторите, что вы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сказали: вот это, насчет ничтожности. Какал музыка!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Музыка, сэр? Видит бог, я не музыкант.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У  вас  в  душе  живет музыка; это нередкое явление среди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простых  людей. (Пишет.) "Ничтожность, женщина, тебе названье!"* (Повторяет,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смакуя:) "Женщина тебе названье".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Ну  что ж, сэр, всего четыре слова. Разве вы собиратель таких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вот пустейших пустяков?"*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 (живо).  Собиратель...  (Захлебывается.)  О!  Бессмертная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фраза! (Записывает ее.) Этот человек более велик, чем я.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У вас та же привычка, что у милорда </w:t>
      </w:r>
      <w:proofErr w:type="spellStart"/>
      <w:r w:rsidRPr="00FD2499">
        <w:rPr>
          <w:rFonts w:ascii="Times New Roman" w:hAnsi="Times New Roman"/>
          <w:sz w:val="24"/>
          <w:szCs w:val="24"/>
        </w:rPr>
        <w:t>Пэмброка</w:t>
      </w:r>
      <w:proofErr w:type="spellEnd"/>
      <w:r w:rsidRPr="00FD2499">
        <w:rPr>
          <w:rFonts w:ascii="Times New Roman" w:hAnsi="Times New Roman"/>
          <w:sz w:val="24"/>
          <w:szCs w:val="24"/>
        </w:rPr>
        <w:t>"*, сэр.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Очень  возможно. Он мой близкий друг. Но что вы называете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его привычкой?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Сочинять сонеты в лунные ночи; да еще той же самой леди.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Не может быть!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Вчера  вечером  он  был  здесь по тому же делу, что и вы, и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таком же огорчении.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И ты, Брут!* А я считал его другом!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Так всегда бывает, сэр.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Так  всегда  бывает.  Так всегда бывало. (Отворачивается,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подавленный.) Два веронца*. Иуда! Иуда!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Неужели он настолько вероломен, сэр?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(к нему вернулось обычное его спокойствие и человечность).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Вероломен?  О  нет.  Он просто человек, приятель, - просто человек. Когда мы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обижены, мы ругаем друг друга, как малые дети. Вот и все.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Да,  да, сэр. Слова, слова, слова*. Все ветер, сэр. Наполняем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желудки  свои восточным ветром, сэр, как говорится в писании. Так каплуна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откормить*.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Хороший ритм. Разрешите... (Записывает.)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А что это за штука - ритм, сэр? Я о ней никогда не слышал.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Такая штука, с помощью которой можно править миром, друг.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Чудно вы говорите, сэр, не во гнев вам будь сказано. Но вы мне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нравитесь,  вы очень учтивый джентльмен; бедного человека так и тянет к вам,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- чувствуется, что вы не прочь поделиться с ним мыслями.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Это  мое  ремесло.  Но - увы! - мир отлично обходится без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моих мыслей.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Дверь дворца отворяется изнутри, на террасу ложится полоса света.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 Вот  и ваша леди, сэр. Я пойду в обход. Можете не торопиться: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без  предупреждения  не  вернусь,  если  только мой сержант не накроет меня.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Сержант  проворный,  сэр,  и  с  крепкой  хваткой.  Доброй  ночи, сэр, желаю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счастья. (Уходит.)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 xml:space="preserve">     Неизвестный.  "С крепкой хваткой"! "Сержант проворный"!* (Словно пробуя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спелую сливу.) О-о-о! (Записывает.)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Леди, в темном плаще, ощупью выходит из дворца и идет по террасе; она спит.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 (трет руки, как будто моет их). Прочь, проклятое пятно! Вы мне все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измажете* этими белилами и притираньями. Бог дал вам одно лицо, а вы делаете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себе  другое*. Думай о смерти, женщина, а не о том, чтобы приукрашать* себя.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Все ароматы Аравии* не отмоют добела эту руку наследницы Тюдоров*.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"Все  ароматы Аравии"! "Приукрашать"! Целая поэма в одном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только  слове.  И  это  моя Мария? (Обращаясь к леди.) Почему ты говоришь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обычным  своим  голосом  и  в  первый  раз  твои слова звучат как поэзия? Ты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захворала? Ты движешься как мертвец, восставший из могилы. Мария! Мария!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  (как  эхо).  Мария! Мария! Кто бы подумал, что в этой женщине так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много  крови! Разве моя вина, что мои советчики нашептали мне кровавые дела?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Фи!  Будь  вы  женщинами,  вы догадались бы поберечь ковер, а то посмотрите,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какие  гадкие  пятна.  Не  поднимайте  ее  за  голову:  волосы-то фальшивые.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Говорю  вам  еще раз: Мария погребена, она не встанет из могилы*. Я не боюсь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ее;  с  этими  мерзавками,  которые  лезут на трон, когда им место только 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коленях  у  мужчин, разговор должен быть короткий. Что сделано, то сделано*.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Прочь, говорю я. Фи! Королева - и вся в веснушках!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(трясет ее за плечо) Мария, послушай! Ты спишь?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Леди просыпается, вздрагивает и чуть не теряет сознание. Неизвестный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        подхватывает ее.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Где я? Кто это?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Смилуйтесь,  умоляю  вас.  Я  все  время  принимал вас за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другую. Я думал, что вы моя Мария, моя любовница.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 (вне себя). Какая дерзость! Как вы смеете?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Не  гневайтесь на меня, миледи. Моя любовница на редкость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порядочная  женщина.  Но  говорит  она  не  так хорошо, как вы. "Все ароматы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Аравии"  -  это  было  хорошо сказано. Произнесено с прекрасной интонацией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отменным искусством.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Разве я сейчас беседовала с вами?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Ну да, прекрасная леди. Вы забыли?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Я спала.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Никогда  не  просыпайтесь,  о  волшебница,  ибо, когда вы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спите, ваши слова текут, как мед.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  (величественно  и холодно). Ваши речи дерзки. Знаете ли вы, с кем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вы разговариваете, сэр?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(не смущаясь). Нет, не знаю, и не хочу знать. Вероятно, вы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состоите  при  дворе.  Для меня существуют только два рода женщин: женщины 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чудесным  голосом,  нежным  и звучным, и </w:t>
      </w:r>
      <w:proofErr w:type="spellStart"/>
      <w:r w:rsidRPr="00FD2499">
        <w:rPr>
          <w:rFonts w:ascii="Times New Roman" w:hAnsi="Times New Roman"/>
          <w:sz w:val="24"/>
          <w:szCs w:val="24"/>
        </w:rPr>
        <w:t>кудахтающие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куры, которые бессильны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вдохновить меня. Ваш голос бесконечно красив. Не жалейте, что вы на короткое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мгновенье усладили меня его музыкой.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Сэр, вы слишком смелы. На миг умерьте ваше изумленье* и...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 (жестом   останавливает   ее).   "На   миг  умерьте  ваше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изумленье"...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Грубиян! Вы смеете меня передразнивать?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 xml:space="preserve">     Неизвестный.  Это  музыка.  Разве вы не слышите? Когда хороший музыкант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поет  песню, разве вам не хочется петь ее еще и еще, пока вы не уловите и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запомните  ее дивную мелодию? "На миг умерьте ваше изумленье". Бог ты мой!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одном   этом   слове  "изумленье"  -  целая  повесть  человеческого  сердца.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"Изумленье"! (Берет таблички.) Как это? "На час оставьте ваше восхищенье..."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 Очень  неприятное  нагромождение  шипящих.  Я  сказала:  "На миг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умерьте..."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(поспешно).  На  миг, да, конечно, на миг, на миг, на миг!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Будь  проклята  моя  память, моя несчастная память! Сейчас запишу. (Начинает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писать,  но  останавливается,  "так  как  память  изменяет  ему.)  Но как же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получалось  это нагромождение шипящих? Вы очень правильно это заметили; даже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мой слух уловил его, пока предательский мой язык произносил эти слова.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Вы сказали: "на час". Я сказала: "на миг".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"На  миг"... (Исправляет.) Так! (Пылко.), А теперь будьте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моей не на миг и не на час, а навсегда.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 Этого  еще  недоставало! Уж не вздумали ли вы докучать мне вашей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любовью, низкий негодяй?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Нет, любовь - не моя, это ваше порождение; я только кладу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ее  к вашим ногам. Как мне не полюбить девушку, для которой так много значит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правильно  найденное  слово. Так позволь, божественное чудо красоты...* Нет,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это я уже где-то говорил, а словесное одеяние моей любви к вам должно быть 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иголочки новое.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 Вы слишком много разговариваете, сэр. Предупреждаю вас: я больше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привыкла заставлять себя слушать, чем выслушивать проповеди.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Это обычно для тех, кто хорошо говорит, Но изъясняйтесь вы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хоть  ангельским  языком,  - а оно поистине так, - все же знайте, что король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над словом - я.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Король, ха!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Именно. Жалкие </w:t>
      </w:r>
      <w:proofErr w:type="spellStart"/>
      <w:r w:rsidRPr="00FD2499">
        <w:rPr>
          <w:rFonts w:ascii="Times New Roman" w:hAnsi="Times New Roman"/>
          <w:sz w:val="24"/>
          <w:szCs w:val="24"/>
        </w:rPr>
        <w:t>созданья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мы - мужчины и женщины.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Вы осмеливаетесь называть меня женщиной?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Каким  же более высоким именем мне назвать вас? Как иначе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мне  вас  любить? А между тем у вас есть основания гнушаться этим именем: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сказал  ли  я  только  сейчас, что мы жалкие </w:t>
      </w:r>
      <w:proofErr w:type="spellStart"/>
      <w:r w:rsidRPr="00FD2499">
        <w:rPr>
          <w:rFonts w:ascii="Times New Roman" w:hAnsi="Times New Roman"/>
          <w:sz w:val="24"/>
          <w:szCs w:val="24"/>
        </w:rPr>
        <w:t>созданья</w:t>
      </w:r>
      <w:proofErr w:type="spellEnd"/>
      <w:r w:rsidRPr="00FD2499">
        <w:rPr>
          <w:rFonts w:ascii="Times New Roman" w:hAnsi="Times New Roman"/>
          <w:sz w:val="24"/>
          <w:szCs w:val="24"/>
        </w:rPr>
        <w:t>? Но есть могучая сила,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которая может спасти нас.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 Покорно  вас  благодарю за проповедь, сэр. Хочу надеяться, что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знаю свои обязанности.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Это  не  проповедь,  а  живая  правда.  Сила, о которой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говорю,  это сила бессмертной поэзии, Ибо знайте, что хоть этот мир и мерзок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  хоть  мы  всего-навсего  черви, но стоит только облечь всю эту мерзость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волшебные  одежды слов, как сами мы преображаемся, и души наши парят высоко,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 земля цветет, как миллионы райских садов.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 Вы испортили ваши райские сады этими миллионами. Вы увлекаетесь.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Надо же соблюдать какое-то чувство меры, когда говоришь.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Вот это вы сказали, совсем как </w:t>
      </w:r>
      <w:proofErr w:type="spellStart"/>
      <w:r w:rsidRPr="00FD2499">
        <w:rPr>
          <w:rFonts w:ascii="Times New Roman" w:hAnsi="Times New Roman"/>
          <w:sz w:val="24"/>
          <w:szCs w:val="24"/>
        </w:rPr>
        <w:t>Бэн</w:t>
      </w:r>
      <w:proofErr w:type="spellEnd"/>
      <w:r w:rsidRPr="00FD2499">
        <w:rPr>
          <w:rFonts w:ascii="Times New Roman" w:hAnsi="Times New Roman"/>
          <w:sz w:val="24"/>
          <w:szCs w:val="24"/>
        </w:rPr>
        <w:t>*.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Что это еще за </w:t>
      </w:r>
      <w:proofErr w:type="spellStart"/>
      <w:r w:rsidRPr="00FD2499">
        <w:rPr>
          <w:rFonts w:ascii="Times New Roman" w:hAnsi="Times New Roman"/>
          <w:sz w:val="24"/>
          <w:szCs w:val="24"/>
        </w:rPr>
        <w:t>Бэн</w:t>
      </w:r>
      <w:proofErr w:type="spellEnd"/>
      <w:r w:rsidRPr="00FD2499">
        <w:rPr>
          <w:rFonts w:ascii="Times New Roman" w:hAnsi="Times New Roman"/>
          <w:sz w:val="24"/>
          <w:szCs w:val="24"/>
        </w:rPr>
        <w:t>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Ученый каменщик, который воображает, что небо не выше его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лестницы,  а  потому  считает  своим долгом попрекать меня тем, что я летаю.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Говорю  вам:  еще  не  создано  слово,  еще  не  пропета мелодия, достаточно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величественная  и  неповторимая  для  той  славы,  которую нам могут открыть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прекрасные слова. Отрицать это - ересь! Разве вас не учили, что вначале было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>слово? Что слово было у бога, даже больше, - что слово было бог?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 Смотрите, сударь, поосторожнее со священным писанием. Королева -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глава церкви.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Неизвестный.  Вы  глава  моей  церкви, когда говорите так, как говорили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вначале.  "Все  ароматы  Аравии"!  Разве  королева  может  сказать  что-либо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подобное? Говорят, она хорошо играет на спинете. Пусть сыграет мне, и я буду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целовать  ей  руки.  Но  до  тех  пор вы моя королева, и я буду целовать эти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губы, которые усладили мое сердце музыкой. (Обнимает ее.)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Леди. Вот непомерная наглость! Прочь руки, если вам дорога жизнь.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Смуглая  Леди,  пригнувшись,  крадется  позади  них  по террасе, как бегущая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куропатка.  Увидев  их,  она  гневно  выпрямляется  во  весь  рост и ревниво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        прислушивается.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(не  замечая  смуглую  леди). Тогда сделайте, чтобы руки 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меня не дрожали от потоков жизни, которые вы вливаете в них. Вы притягиваете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меня, как Полярная звезда притягивает железо; меня влечет к вам. Мы погибли,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 вы и я; отныне ничто не в силах разлучить нас.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Леди.  А  вот  посмотрим,  лживый  ты пес, обманщик, ты и твоя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грязная тварь! (Двумя энергичными ударами отталкивает их друг от друга.)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Неизвестный, которому, на горе, достался удар правой рукой, растягивается 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        плитах террасы.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Вот вам обоим!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Леди  в плаще (в неистовой ярости сбрасывает плащ и обращает к обидчице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лицо, на котором написано оскорбленное величие). Государственная измена!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 (узнает ее и в ужасе падает на колени). </w:t>
      </w:r>
      <w:proofErr w:type="spellStart"/>
      <w:r w:rsidRPr="00FD2499">
        <w:rPr>
          <w:rFonts w:ascii="Times New Roman" w:hAnsi="Times New Roman"/>
          <w:sz w:val="24"/>
          <w:szCs w:val="24"/>
        </w:rPr>
        <w:t>Вилль</w:t>
      </w:r>
      <w:proofErr w:type="spellEnd"/>
      <w:r w:rsidRPr="00FD2499">
        <w:rPr>
          <w:rFonts w:ascii="Times New Roman" w:hAnsi="Times New Roman"/>
          <w:sz w:val="24"/>
          <w:szCs w:val="24"/>
        </w:rPr>
        <w:t>, я погибла: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я ударила королеву!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Неизвестный  (приподнимается  со всем достоинством, какое допускает его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бесславная поза). Женщина, ты ударила </w:t>
      </w:r>
      <w:proofErr w:type="spellStart"/>
      <w:r w:rsidRPr="00FD2499">
        <w:rPr>
          <w:rFonts w:ascii="Times New Roman" w:hAnsi="Times New Roman"/>
          <w:sz w:val="24"/>
          <w:szCs w:val="24"/>
        </w:rPr>
        <w:t>В_и_л_ь_я_м_а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499">
        <w:rPr>
          <w:rFonts w:ascii="Times New Roman" w:hAnsi="Times New Roman"/>
          <w:sz w:val="24"/>
          <w:szCs w:val="24"/>
        </w:rPr>
        <w:t>Ш_е_к_с_п_и_р_а</w:t>
      </w:r>
      <w:proofErr w:type="spellEnd"/>
      <w:r w:rsidRPr="00FD2499">
        <w:rPr>
          <w:rFonts w:ascii="Times New Roman" w:hAnsi="Times New Roman"/>
          <w:sz w:val="24"/>
          <w:szCs w:val="24"/>
        </w:rPr>
        <w:t>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Королева  Елизавета  (ошеломленная).  Вот  это  мне нравится!!! Ударила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Вильяма  Шекспира,  скажите на милость! А кто такой, во имя всех потаскух,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девок,  и  распутниц,  и  обманщиц,  от  которых в моих владениях проходу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стало, этот Вильям Шекспир?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Леди.  Ваше величество, он всего лишь актер. Ах, я готова дать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отрубить себе руку...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Королева  Елизавета.  Возможно,  что  и  придется,  голубушка.  А вы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подумали о том, что я, может быть, прикажу отрубить вам и голову?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Леди. </w:t>
      </w:r>
      <w:proofErr w:type="spellStart"/>
      <w:r w:rsidRPr="00FD2499">
        <w:rPr>
          <w:rFonts w:ascii="Times New Roman" w:hAnsi="Times New Roman"/>
          <w:sz w:val="24"/>
          <w:szCs w:val="24"/>
        </w:rPr>
        <w:t>Вилль</w:t>
      </w:r>
      <w:proofErr w:type="spellEnd"/>
      <w:r w:rsidRPr="00FD2499">
        <w:rPr>
          <w:rFonts w:ascii="Times New Roman" w:hAnsi="Times New Roman"/>
          <w:sz w:val="24"/>
          <w:szCs w:val="24"/>
        </w:rPr>
        <w:t>, спаси меня! О, спаси меня!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Спасти тебя! Подходящий спаситель, честное слово королевы!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считала этого человека по крайней мере дворянином, ибо я надеялась, что даже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самая  дрянная  из  моих  приближенных не обесчестит мой двор, распутничая 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каким-то безродным слугою.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  (с  трудом  встает  на  ноги,  возмущенно).  Безродный! Это я,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потомок  </w:t>
      </w:r>
      <w:proofErr w:type="spellStart"/>
      <w:r w:rsidRPr="00FD2499">
        <w:rPr>
          <w:rFonts w:ascii="Times New Roman" w:hAnsi="Times New Roman"/>
          <w:sz w:val="24"/>
          <w:szCs w:val="24"/>
        </w:rPr>
        <w:t>стрэтфордских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 Шекспиров! Я, чья мать носила имя </w:t>
      </w:r>
      <w:proofErr w:type="spellStart"/>
      <w:r w:rsidRPr="00FD2499">
        <w:rPr>
          <w:rFonts w:ascii="Times New Roman" w:hAnsi="Times New Roman"/>
          <w:sz w:val="24"/>
          <w:szCs w:val="24"/>
        </w:rPr>
        <w:t>Арден</w:t>
      </w:r>
      <w:proofErr w:type="spellEnd"/>
      <w:r w:rsidRPr="00FD2499">
        <w:rPr>
          <w:rFonts w:ascii="Times New Roman" w:hAnsi="Times New Roman"/>
          <w:sz w:val="24"/>
          <w:szCs w:val="24"/>
        </w:rPr>
        <w:t>!* Безродный!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 забывайтесь, ваше величество!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(в ярости). Гром и молния! Это я забываюсь! Я вам покажу...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  (встает  с  колен и бросается разнимать их). </w:t>
      </w:r>
      <w:proofErr w:type="spellStart"/>
      <w:r w:rsidRPr="00FD2499">
        <w:rPr>
          <w:rFonts w:ascii="Times New Roman" w:hAnsi="Times New Roman"/>
          <w:sz w:val="24"/>
          <w:szCs w:val="24"/>
        </w:rPr>
        <w:t>Вилль</w:t>
      </w:r>
      <w:proofErr w:type="spellEnd"/>
      <w:r w:rsidRPr="00FD2499">
        <w:rPr>
          <w:rFonts w:ascii="Times New Roman" w:hAnsi="Times New Roman"/>
          <w:sz w:val="24"/>
          <w:szCs w:val="24"/>
        </w:rPr>
        <w:t>, ради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всего  святого,  перестань  сердить  ее.  Это  смерть.  Ваше  величество,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>слушайте его.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Даже для спасения твоей жизни, Мария, не говоря уже о моей,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  стану  льстить  королевской  особе, которая позволила себе оскорбить мою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семью.  Я  не  отрицаю,  что  мой отец к концу жизни стал нищим; это все его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благородная  кровь,  он был слишком великодушен, чтобы заниматься торговлей.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Ни  разу  он  не отрекся от своих долгов. Правда, он не платил их, но каждый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мог  подтвердить,  что, беря в долг деньги, он давал в обмен векселя. Эти-то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векселя в руках низких корыстолюбцев и погубили его.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 (свирепо).  Сын  вашего  отца скоро узнает, как вести себя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присутствии дочери Генриха Восьмого.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 (с надменным презрением). Не упоминайте имени этого развратника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рядом  с  именем  самого  достойного  олдермена </w:t>
      </w:r>
      <w:proofErr w:type="spellStart"/>
      <w:r w:rsidRPr="00FD2499">
        <w:rPr>
          <w:rFonts w:ascii="Times New Roman" w:hAnsi="Times New Roman"/>
          <w:sz w:val="24"/>
          <w:szCs w:val="24"/>
        </w:rPr>
        <w:t>Стрэтфорда</w:t>
      </w:r>
      <w:proofErr w:type="spellEnd"/>
      <w:r w:rsidRPr="00FD2499">
        <w:rPr>
          <w:rFonts w:ascii="Times New Roman" w:hAnsi="Times New Roman"/>
          <w:sz w:val="24"/>
          <w:szCs w:val="24"/>
        </w:rPr>
        <w:t>. Джон Шекспир был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женат только один раз, а Генрих Тюдор имел шесть жен. Вы должны бы стыдиться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произносить его имя.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Леди    |           </w:t>
      </w:r>
      <w:proofErr w:type="spellStart"/>
      <w:r w:rsidRPr="00FD2499">
        <w:rPr>
          <w:rFonts w:ascii="Times New Roman" w:hAnsi="Times New Roman"/>
          <w:sz w:val="24"/>
          <w:szCs w:val="24"/>
        </w:rPr>
        <w:t>Вилль</w:t>
      </w:r>
      <w:proofErr w:type="spellEnd"/>
      <w:r w:rsidRPr="00FD2499">
        <w:rPr>
          <w:rFonts w:ascii="Times New Roman" w:hAnsi="Times New Roman"/>
          <w:sz w:val="24"/>
          <w:szCs w:val="24"/>
        </w:rPr>
        <w:t>, умоляю тебя!..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}(вместе).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      |           Наглый пес!..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 (обрывая их). Откуда вы знаете, что король Генрих действительно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был вашим отцом?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       |           Тысяча дьяволов! Клянусь...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|           (Скрежещет зубами от ярости)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} (вместе).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|            Она прикажет прогнать меня кнутом через весь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Леди     |            город. О боже! О боже!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Научитесь  вернее  судить  о себе, ваше величество. Я честный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дворянин,  никто  не  усомнится  в  моем происхождении, и я уже принял меры,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чтобы  мне дали герб, который мне по праву принадлежит. Можете ли вы сказать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то же о себе?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 (едва владея собой). Еще одно слово, и я своими руками начну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дело, которое завершит палач.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Вы не настоящая Тюдор: у этой вот дряни столько же прав на ваш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королевский  трон,  как  и у вас. Что позволило вам удержаться на английском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престоле? Ваш прославленный ум? Ваша мудрость, перед которой бессильны самые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лукавые   государственные  мужи  всего  христианского  мира?  Нет!  Счастье,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случайное  счастье,  которое могло бы выпасть на долю любой скотницы. Каприз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природы,  сделавший  вас образцом совершеннейшей красоты, какой еще не видел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мир.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Елизавета, уже занесшая кулак, чтобы ударить его, опускает руку.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Вот  поэтому  все  мужчины  и  оказались у ваших ног, и трон ваш зиждется 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неприступной  скале  вашего  гордого  сердца,  каменистого  острова  в  море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желания.  Вот вам, ваше величество, слова, сказанные по простоте, от чистого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сердца. А теперь делайте со мной что хотите.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  (с  достоинством).  Мистер  Шекспир,  ваше  счастье,  что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милостивый  монарх.  Я  оказываю вам снисхождение; вы росли в деревне и мало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знаете. Но впредь запомните, что есть слова, пусть даже сказанные от чистого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сердца,  с  которыми  все  же не подобает обращаться... не скажу к королеве,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ибо вы меня таковой не считаете, - но к девственнице.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   (без  запинки).  Не  моя  вина,  что  вы  девственница,  ваше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>величество, это только моя беда.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  (опять  в  испуге).  Ваше  величество,  заклинаю вас,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удостаивайте  его  больше  вашей  беседы. У него вечно на языке какая-нибудь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непристойная  шутка.  Вы  слышали,  как он обращается со мной! В присутствии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вашего величества назвал меня дрянью.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А  что  до  вас, голубушка, то я еще не спросила, почему вы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оказались  здесь  в  такой  поздний  час  и каким образом вы могли настолько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увлечься актером, что из ревности к нему, как безумная, подняли руку на вашу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королеву?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Леди.  Ваше  величество,  клянусь  жизнью, клянусь надеждой 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вечное спасение...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 (саркастически). Ха!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  (гневно). Да, да, уж скорее спасусь я, чем ты, который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верит-то  разве  только  в  черную  магию  слов  да  стихов... Так вот, ваше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величество, клянусь жизнью, что я пришла сюда, чтобы навсегда порвать с ним.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Ах,  ваше  величество,  если вы хотите узнать, что такое страдание, слушайте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этого  человека,  который  и  больше, чем обыкновенный человек, и меньше. Он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свяжет  вас и будет копаться у вас в душе, он исторгнет у вас кровавые слезы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унижения, а потом будет лечить ваши раны лестью, против которой не устоит ни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одна женщина.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Лесть?!  (Опускается на колено.) О ваше величество, позвольте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мне  сложить  мои  грехи  к вашим ногам. Я сознаюсь во многом. У меня грубый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язык,  я  неотесан, я кощунствую против святости миропомазанного монарха, но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скажите, о моя королева, неужели я льстец?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В этом я вас не виню. Вы слишком прямодушны.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Шекспир встает с колен, благодарный.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леди. Ваше величество, он и сейчас вам льстит.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(грозно сверкая глазами). Это правда?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Ваше  величество,  она ревнует, и - да простит меня бог! -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без  оснований.  О,  вы  сказали,  что вы милостивый монарх, но вы поступили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жестоко,  когда, застав меня здесь, скрыли ваше королевское достоинство. Ибо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разве  может  меня  удовлетворить  эта черноволосая, чернобровая, черномазая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чертовка после того, как я видел истинную красоту, истинное величие?!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Леди (вне себя от обиды и отчаяния). Он десятки раз клялся мне,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что  настанет  день, когда черноволосых женщин будут больше ценить в Англии,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чем рыжих. (Шекспиру, злобно.) Попробуй скажи, что этого не было. О, он весь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соткан  из  лжи и насмешек. Я устала от его прихотей: то он возносит меня до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небес, то тянет вниз, в преисподнюю. Я горю от стыда, что унизилась до любви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  человеку,  которому  мой  отец не позволил бы держать мне стремя, который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треплет мое имя перед всем светом, который выносит маю любовь и мой позор 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посмешище  в  своих пьесах, так что я готова сгореть от стыда, который пишет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обо  мне  такие  сонеты,  что  под ними не подписался бы ни один благородный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человек...  У  меня  голова  идет  кругом; я сама не знаю, что говорю вашему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величеству, нет женщины несчастнее меня!..*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Ага!  Наконец-то  горе выжало из тебя музыкальную фразу. "Нет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женщины несчастнее меня". (Записывает.)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Смуглая  Леди.  Ваше  величество,  умоляю  вас, дозвольте мне уйти. Мой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разум мутится от стыда и горя. Я...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 xml:space="preserve">     Елизавета. Идите.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Смуглая леди пытается поцеловать ей руку.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 нужно. Идите.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Смуглая леди уходит, потрясенная.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Вы жестоко обошлись с этой бедной любящей женщиной, мистер Шекспир.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Я не жесток, ваше величество, но вы знаете предание о Юпитере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D2499">
        <w:rPr>
          <w:rFonts w:ascii="Times New Roman" w:hAnsi="Times New Roman"/>
          <w:sz w:val="24"/>
          <w:szCs w:val="24"/>
        </w:rPr>
        <w:t>Семеле</w:t>
      </w:r>
      <w:proofErr w:type="spellEnd"/>
      <w:r w:rsidRPr="00FD2499">
        <w:rPr>
          <w:rFonts w:ascii="Times New Roman" w:hAnsi="Times New Roman"/>
          <w:sz w:val="24"/>
          <w:szCs w:val="24"/>
        </w:rPr>
        <w:t>*. Не моя вина, что мои молнии опалили ее.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Вы  самонадеянны и много мните о себе, сэр; это не нравится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вашей королеве.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О  ваше  величество,  разве  прилично  мне  напоминать о себе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скромным  покашливанием,  как  второстепенному поэту, умаляя ценность своего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вдохновения  и  сводя  на нет величайшее чудо вашего царствования? Я сказал,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что   "замшелый   мрамор  царственных  могил  исчезнет  раньше"*  тех  слов,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которыми  я  по  своей воле изображаю мир то полным великолепия, то глупым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смешным.  Кроме  того,  я  хотел  бы быть достаточно великим в ваших глазах,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чтобы вы удостоили меня одной милости.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Я  надеюсь,  что  это  милость, о которой можно просить,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оскорбив  королеву-девственницу, сэр. Вы так дерзки, что я не доверяю вам,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прошу  вас  помнить: я не потерплю, чтобы человек вашего звания - не в обиду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будь сказано вашему родителю-олдермену - зашел слишком далеко.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О  ваше величество, я не позволю себе забыться еще раз; хотя,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клянусь  жизнью,  будь  я властен. превратить вас в служанку, вы остались бы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королевой и девственницей ровно столько времени, сколько нужно молнии, чтобы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пересечь Темзу. Но раз уж вы королева и не желаете знать ни меня, ни Филиппа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Испанского,  ни  какого другого смертного мужчины, мне приходится сдерживать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себя по мере сил и просить вас лишь о монаршей милости.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Монаршая милость? Так скоро? Вы становитесь царедворцем, как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 все остальные. Вы жаждете отличий*.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"Жаждете  отличий".  С разрешения вашего величества, - фраза,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достойная королевы. (Собирается записать.)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  (вышибает табличку у него из рук). Ваши дощечки мне надоели,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сэр. Я не за тем пришла сюда, чтобы писать за вас ваши пьесы.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Вы  пришли  сюда, чтобы вдохновлять их, ваше величество. Это,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наряду  с  другими  делами, предназначено вам судьбой. Но милость, которой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домогаюсь,  - это чтобы вы отпустили средства на постройку большого дома для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представлений,  или,  если  вы  разрешите  мне  изобрести  для  него  ученое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название,  - Народного театра* для просвещения и услаждения подданных вашего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величества.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Но  послушайте,  сэр,  разве  мало  театров на </w:t>
      </w:r>
      <w:proofErr w:type="spellStart"/>
      <w:r w:rsidRPr="00FD2499">
        <w:rPr>
          <w:rFonts w:ascii="Times New Roman" w:hAnsi="Times New Roman"/>
          <w:sz w:val="24"/>
          <w:szCs w:val="24"/>
        </w:rPr>
        <w:t>Бэнксайд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и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D2499">
        <w:rPr>
          <w:rFonts w:ascii="Times New Roman" w:hAnsi="Times New Roman"/>
          <w:sz w:val="24"/>
          <w:szCs w:val="24"/>
        </w:rPr>
        <w:t>Блэкфрайерс</w:t>
      </w:r>
      <w:proofErr w:type="spellEnd"/>
      <w:r w:rsidRPr="00FD2499">
        <w:rPr>
          <w:rFonts w:ascii="Times New Roman" w:hAnsi="Times New Roman"/>
          <w:sz w:val="24"/>
          <w:szCs w:val="24"/>
        </w:rPr>
        <w:t>?*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Ваше  величество!  Их  держат  необеспеченные, на все готовые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люди,  которые,  чтобы  не  умереть  с  голоду, показывают глупцам то, то им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больше всего по нраву; а по нраву им, видит бог, отнюдь не то, что возвышает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их  душу  и  служит к их просвещению, как то являет нам пример церквей, куда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народ  нужно  загонять силой, хоть они и открыты для всех и вход бесплатный.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Только  если  в пьесе есть убийство, или заговор, или красивый юноша в юбке,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 xml:space="preserve">или  грязные  проделки  </w:t>
      </w:r>
      <w:proofErr w:type="spellStart"/>
      <w:r w:rsidRPr="00FD2499">
        <w:rPr>
          <w:rFonts w:ascii="Times New Roman" w:hAnsi="Times New Roman"/>
          <w:sz w:val="24"/>
          <w:szCs w:val="24"/>
        </w:rPr>
        <w:t>какихнибудь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распутников, только тогда ваши подданные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согласны  оплачивать  дорогих,  хороших актеров и их наряды, да так, чтобы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театру  что-то,  осталось.  В  доказательство  моих слов расскажу вам, что 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написал   две   прекрасные,  возвышенные  пьесы,  в  которых  вывел  женщин,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наделенных таким же благородным сердцем и плодотворным рвением, как вы, ваше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величество:  одна  искусная  целительница*,  другая  - послушница монастыря,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посвятившая  себя  добрым делам*. А еще я украл из одной пустой, непотребной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книжки*  две  самые  пустые  нелепицы: одна - о женщине, что ходит в мужском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платье и бесстыдно ухаживает за своим кавалером, а он радует партер тем, что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сбивает  с  ног  знаменитого  борца, другая - о красотке, что щеголяет своим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умом,  преподнося  без  счета непристойности вельможе, столь же развратному,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как и она. Я написал их, чтоб помочь друзьям, но не скрыл своего презрения 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таким глупым выдумкам и к тем, кто их восхваляет, ибо одну я назвал "Как вам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угодно",  подразумевая,  что  это  не так, как мне угодно, а другую - "Много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шуму  из  ничего",  чем  она  и  является. И теперь эти две гнуснейшие пьесы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изгнали   со   сцены   своих  более  благородных  собратьев,  так  что  свою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целительницу, например, я совсем не могу показать - такая порядочная женщина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  по  вкусу  нашей  публике. Поэтому, ваше величество, я обращаюсь к вам 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покорной просьбой: прикажите выделить из государственных доходов средства 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создание театра, где я мог бы ставить те мои пьесы, которых не берет ни один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театральный  делец,  хорошо  зная, что ему гораздо выгоднее ставить скверные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вещи,  чем  хорошие.  Это  будет  также  поощрением для других, пьесы начнут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писать  люди,  которые  сейчас  презирают это занятие и целиком отдают его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руки  тех, чьи писания не могут прославить вашу корону. Ибо сочинение пьес -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серьезное дело, ведь так сильно влияние театра на склонности людей и их умы,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что  все происходящее на сцене они принимают всерьез и стремятся перенести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действительный  мир,  который  есть  не  что иное, как большая сцена. Еще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столь   давно,   как   вам   известно,  церковь  поучала  народ  при  помощи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представлений;   но  народ  шел  смотреть  только  такие  пьесы,  в  которых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показывали  всякие  нелепые  чудеса  да  мучеников в кровавых язвах, так что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церковь,  и  так  уже  понесшая убытки от политики вашего венценосного отца,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отказалась  от  театрального  искусства  и  перестала  поощрять его. И таким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образом оно угодило в руки нищих актеров и алчных дельцов, которые заботятся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не  о  славе  вашего  королевства,  а  лишь о своем кармане. И теперь вашему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величеству   следует  продолжить  доброе  дело,  от  которого  ваша  церковь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отказалась,   и   восстановить   былое  достоинство  театра  и  его  высокое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назначение.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Мистер Шекспир, я поговорю об этом с лордом-казначеем.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 Тогда   я   пропал,   ваше   величество,  ибо  не  было  еще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лорда-казначея,  у  которого  нашелся бы сверх необходимых правительственных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расходов хоть один пенни на что-либо, кроме войны или жалованья собственному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племяннику.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Мистер  Шекспир!  Вы  сказали истинную правду, но не в моих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силах  как-либо  помочь  делу.  Я  не могу обидеть моих беспокойных пуритан,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взвалив  на  жителей  Англии  расходы  по такому развратному учреждению, как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театр;  и  есть тысяча вещей, которые нужно сделать здесь, у меня в Лондоне,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прежде  чем  в  казне найдется хоть пенни для вашей поэзии. Поверьте, мистер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D2499">
        <w:rPr>
          <w:rFonts w:ascii="Times New Roman" w:hAnsi="Times New Roman"/>
          <w:sz w:val="24"/>
          <w:szCs w:val="24"/>
        </w:rPr>
        <w:t>Вилль</w:t>
      </w:r>
      <w:proofErr w:type="spellEnd"/>
      <w:r w:rsidRPr="00FD2499">
        <w:rPr>
          <w:rFonts w:ascii="Times New Roman" w:hAnsi="Times New Roman"/>
          <w:sz w:val="24"/>
          <w:szCs w:val="24"/>
        </w:rPr>
        <w:t>,  пройдет  триста лет, а может быть, и того больше, пока мои подданные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поймут,  что не одним хлебом жив человек, но и словом, исходящим из уст тех,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кого  вдохновляет  всевышний.  К  тому  времени  мы  с вами будем прахом под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>копытами  лошадей, если, конечно, тогда еще будут лошади и люди будут ездить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 них, а не летать по воздуху. Впрочем, к тому времени и ваши произведения,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быть   может,  обратятся  в  прах.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Они пребудут в веках, ваше величество, за них не опасайтесь.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Возможно.  Но  в  одном  я  уверена,  -  ибо  я  знаю  моих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соотечественников,  -  пока  все  другие страны христианского мира вплоть до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варварской  Московии и селений невежественных германцев не станут. содержать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театры  за  счет  казны,  Англия  ни за что не решится на такой шаг. А если,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наконец,  решится, то лишь потому, что она всегда стремится следовать моде 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смиренно  и  послушно  проделывать все, что проделывают на ее глазах другие.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Пока  же  довольствуйтесь  тем,  что есть, ставьте эти две пьесы, которые вы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считаете  самыми  гнусными  из  всего  вами  написанного,  но  которые  ваши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соотечественники,  уверяю вас, будут с пеной у рта причислять к лучшим вашим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творениям.  Одно  я скажу: если б было в моей власти обратиться через века 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нашим  потомкам,  я искренне посоветовала бы им </w:t>
      </w:r>
      <w:proofErr w:type="spellStart"/>
      <w:r w:rsidRPr="00FD2499">
        <w:rPr>
          <w:rFonts w:ascii="Times New Roman" w:hAnsi="Times New Roman"/>
          <w:sz w:val="24"/>
          <w:szCs w:val="24"/>
        </w:rPr>
        <w:t>испол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нить вашу просьбу, ибо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правильно   сказал   шотландский  менестрель,  что  создающий  песни  народа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могущественнее,  чем  создающий  его  законы.  И  то  же самое можно сказать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относительно интермедий и пьес.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Часы бьют первую четверть. Часовой возвращается с обхода.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А  теперь, сэр, настал час, когда королеве-девственнице больше подобает быть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  постели,  чем  беседовать наедине с самым дерзким из своих подданных. Эй,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люди! Кто сегодня охраняет покой королевы?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Часовой. Я, ваше величество.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Так  смотрите,  впредь  охраняйте их получше. Вы пропустили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очень  опасного  кавалера  к  самым  дверям  нашей  королевской опочивальни.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Выведите  его  да  известите  мен когда накрепко запрете за ним ворота; я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решусь снять одежды, пока дворцовая ограда не разделит нас.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   (целует  ей  руку).  Я  ухожу  через  ворота  во  тьму,  ваше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величество, но мысли мои следуют за вами.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Что? К моему ложу?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 Нет,  ваше  величество, к вашим молитвам, которых я прошу вас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помянуть и мой театр.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 С  этой  молитвой  я  обращаюсь  к  потомству. А сами вы не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забудьте вознести молитву к богу. Доброй ночи, мистер </w:t>
      </w:r>
      <w:proofErr w:type="spellStart"/>
      <w:r w:rsidRPr="00FD2499">
        <w:rPr>
          <w:rFonts w:ascii="Times New Roman" w:hAnsi="Times New Roman"/>
          <w:sz w:val="24"/>
          <w:szCs w:val="24"/>
        </w:rPr>
        <w:t>Вилль</w:t>
      </w:r>
      <w:proofErr w:type="spellEnd"/>
      <w:r w:rsidRPr="00FD2499">
        <w:rPr>
          <w:rFonts w:ascii="Times New Roman" w:hAnsi="Times New Roman"/>
          <w:sz w:val="24"/>
          <w:szCs w:val="24"/>
        </w:rPr>
        <w:t>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Шекспир. Доброй ночи, великая Елизавета! Боже, храни королеву!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Елизавета. Аминь!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Расходятся: она - в свои покои; он, под охраной часового, - к воротам, что в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    обращены к </w:t>
      </w:r>
      <w:proofErr w:type="spellStart"/>
      <w:r w:rsidRPr="00FD2499">
        <w:rPr>
          <w:rFonts w:ascii="Times New Roman" w:hAnsi="Times New Roman"/>
          <w:sz w:val="24"/>
          <w:szCs w:val="24"/>
        </w:rPr>
        <w:t>Блэкфрайерс</w:t>
      </w:r>
      <w:proofErr w:type="spellEnd"/>
      <w:r w:rsidRPr="00FD2499">
        <w:rPr>
          <w:rFonts w:ascii="Times New Roman" w:hAnsi="Times New Roman"/>
          <w:sz w:val="24"/>
          <w:szCs w:val="24"/>
        </w:rPr>
        <w:t>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          Комментарии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"Смуглая  леди  сонетов" (</w:t>
      </w:r>
      <w:proofErr w:type="spellStart"/>
      <w:r w:rsidRPr="00FD2499">
        <w:rPr>
          <w:rFonts w:ascii="Times New Roman" w:hAnsi="Times New Roman"/>
          <w:sz w:val="24"/>
          <w:szCs w:val="24"/>
        </w:rPr>
        <w:t>The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499">
        <w:rPr>
          <w:rFonts w:ascii="Times New Roman" w:hAnsi="Times New Roman"/>
          <w:sz w:val="24"/>
          <w:szCs w:val="24"/>
        </w:rPr>
        <w:t>Dark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499">
        <w:rPr>
          <w:rFonts w:ascii="Times New Roman" w:hAnsi="Times New Roman"/>
          <w:sz w:val="24"/>
          <w:szCs w:val="24"/>
        </w:rPr>
        <w:t>Lady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499">
        <w:rPr>
          <w:rFonts w:ascii="Times New Roman" w:hAnsi="Times New Roman"/>
          <w:sz w:val="24"/>
          <w:szCs w:val="24"/>
        </w:rPr>
        <w:t>of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499">
        <w:rPr>
          <w:rFonts w:ascii="Times New Roman" w:hAnsi="Times New Roman"/>
          <w:sz w:val="24"/>
          <w:szCs w:val="24"/>
        </w:rPr>
        <w:t>the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499">
        <w:rPr>
          <w:rFonts w:ascii="Times New Roman" w:hAnsi="Times New Roman"/>
          <w:sz w:val="24"/>
          <w:szCs w:val="24"/>
        </w:rPr>
        <w:t>Sonnets</w:t>
      </w:r>
      <w:proofErr w:type="spellEnd"/>
      <w:r w:rsidRPr="00FD2499">
        <w:rPr>
          <w:rFonts w:ascii="Times New Roman" w:hAnsi="Times New Roman"/>
          <w:sz w:val="24"/>
          <w:szCs w:val="24"/>
        </w:rPr>
        <w:t>) написана в 1910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году  и  впервые поставлена в театре </w:t>
      </w:r>
      <w:proofErr w:type="spellStart"/>
      <w:r w:rsidRPr="00FD2499">
        <w:rPr>
          <w:rFonts w:ascii="Times New Roman" w:hAnsi="Times New Roman"/>
          <w:sz w:val="24"/>
          <w:szCs w:val="24"/>
        </w:rPr>
        <w:t>Хеймаркет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(Лондон) 24 ноября 1910 года;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опубликована  в  1914 году. В 1910 году было отпечатано небольшое количество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экземпляров для участников постановки.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lastRenderedPageBreak/>
        <w:t xml:space="preserve">     Да  охранят нас ангелы господни. - Шекспир, "Гамлет", действие I, сцена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4.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...  вы  стоите  один  на  посту, а я приближаюсь, как призрак в лунном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сиянии  -  намек  на  сцену  с призраком в первом действии трагедии Шекспира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"Гамлет".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Театр "Глобус" - самый крупный театр в Англии времен Шекспира, построен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в 1599 году Джеймсом </w:t>
      </w:r>
      <w:proofErr w:type="spellStart"/>
      <w:r w:rsidRPr="00FD2499">
        <w:rPr>
          <w:rFonts w:ascii="Times New Roman" w:hAnsi="Times New Roman"/>
          <w:sz w:val="24"/>
          <w:szCs w:val="24"/>
        </w:rPr>
        <w:t>Бербеджем</w:t>
      </w:r>
      <w:proofErr w:type="spellEnd"/>
      <w:r w:rsidRPr="00FD2499">
        <w:rPr>
          <w:rFonts w:ascii="Times New Roman" w:hAnsi="Times New Roman"/>
          <w:sz w:val="24"/>
          <w:szCs w:val="24"/>
        </w:rPr>
        <w:t>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"Испанская  трагедия"  (1594)  - трагедия английского драматурга Томаса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D2499">
        <w:rPr>
          <w:rFonts w:ascii="Times New Roman" w:hAnsi="Times New Roman"/>
          <w:sz w:val="24"/>
          <w:szCs w:val="24"/>
        </w:rPr>
        <w:t>Кида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  (1558-1594),  в  которой  изображаются  буйные  проявления  страстей;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пользовалась большой популярностью у современников.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"Ничтожность, женщина, тебе названье". - Шекспир, "Гамлет", действие I,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...  собиратель  таких  вот  пустейших  пустяков.  -  Шекспир,  "Зимняя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сказка", действие IV, сцена 3.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D2499">
        <w:rPr>
          <w:rFonts w:ascii="Times New Roman" w:hAnsi="Times New Roman"/>
          <w:sz w:val="24"/>
          <w:szCs w:val="24"/>
        </w:rPr>
        <w:t>Пэмброк</w:t>
      </w:r>
      <w:proofErr w:type="spellEnd"/>
      <w:r w:rsidRPr="00FD2499">
        <w:rPr>
          <w:rFonts w:ascii="Times New Roman" w:hAnsi="Times New Roman"/>
          <w:sz w:val="24"/>
          <w:szCs w:val="24"/>
        </w:rPr>
        <w:t>, Вильям Герберт (1580-1630) - английский граф, В пьесе "Смуглая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леди  сонетов"  Б.  Шоу  разделяет  выдвинутую  в 1890 году Томасом </w:t>
      </w:r>
      <w:proofErr w:type="spellStart"/>
      <w:r w:rsidRPr="00FD2499">
        <w:rPr>
          <w:rFonts w:ascii="Times New Roman" w:hAnsi="Times New Roman"/>
          <w:sz w:val="24"/>
          <w:szCs w:val="24"/>
        </w:rPr>
        <w:t>Тайлором</w:t>
      </w:r>
      <w:proofErr w:type="spellEnd"/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гипотезу  о  том,  что  героиня  сонетов Шекспира - любовница </w:t>
      </w:r>
      <w:proofErr w:type="spellStart"/>
      <w:r w:rsidRPr="00FD2499">
        <w:rPr>
          <w:rFonts w:ascii="Times New Roman" w:hAnsi="Times New Roman"/>
          <w:sz w:val="24"/>
          <w:szCs w:val="24"/>
        </w:rPr>
        <w:t>Пэмброка</w:t>
      </w:r>
      <w:proofErr w:type="spellEnd"/>
      <w:r w:rsidRPr="00FD2499">
        <w:rPr>
          <w:rFonts w:ascii="Times New Roman" w:hAnsi="Times New Roman"/>
          <w:sz w:val="24"/>
          <w:szCs w:val="24"/>
        </w:rPr>
        <w:t>, Мэри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FD2499">
        <w:rPr>
          <w:rFonts w:ascii="Times New Roman" w:hAnsi="Times New Roman"/>
          <w:sz w:val="24"/>
          <w:szCs w:val="24"/>
        </w:rPr>
        <w:t>Фиттон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(1578-1647).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И  ты,  Брут!  -  с  такими словами умирающий Цезарь обратился к Бруту,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оказавшемуся в числе заговорщиков, напавших на него в сенате (Шекспир, "Юлий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Цезарь", действие III, сцена 1).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Два веронца - название одной из комедий Шекспира (1594).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Слова, слова, слова. - Шекспир, "Гамлет", действие II, 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Так каплуна не откормишь. - Шекспир, "Гамлет", действие III, 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"С крепкой хваткой"! "Сержант проворный"! - Шекспир, "Гамлет", действие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V, 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Прочь,  проклятое  пятно!  Вы  мне все измажете... - Шекспир, "Макбет",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действие V, сцена 1.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Бог  дал  вам одно лицо, а вы делаете себе другое. - Шекспир, "Гамлет",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действие III, сцена 1.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Приукрашать. - Шекспир, "Гамлет", действие II, 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Все ароматы Аравии. - Шекспир, "Макбет", действие V, сцена 1.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Наследница  Тюдоров  - английская королева Елизавета Тюдор (1533-1603),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последняя из династии Тюдоров.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Мария  погребена,  она  не встанет из могилы. - Перефразированные слова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леди  Макбет  из  трагедии  Шекспира "Макбет", действие V, сцена 1. Королева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Елизавета говорит о шотландской королеве Марии Стюарт (1542-1587), казненной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по ее приказу.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Что сделано, то сделано. - Шекспир, "Макбет", действие V, 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На  миг  умерьте ваше изумленье. - Шекспир, "Гамлет", действие I, сцена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1.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Так  позволь,  божественное  чудо  красоты.  -  Шекспир,  "Ричард III",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действие I, 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D2499">
        <w:rPr>
          <w:rFonts w:ascii="Times New Roman" w:hAnsi="Times New Roman"/>
          <w:sz w:val="24"/>
          <w:szCs w:val="24"/>
        </w:rPr>
        <w:t>Бэн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FD2499">
        <w:rPr>
          <w:rFonts w:ascii="Times New Roman" w:hAnsi="Times New Roman"/>
          <w:sz w:val="24"/>
          <w:szCs w:val="24"/>
        </w:rPr>
        <w:t>Бэн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 Джонсон  (1573-1637),  английский  драматург,  современник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Шекспира.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...  мать  носила имя </w:t>
      </w:r>
      <w:proofErr w:type="spellStart"/>
      <w:r w:rsidRPr="00FD2499">
        <w:rPr>
          <w:rFonts w:ascii="Times New Roman" w:hAnsi="Times New Roman"/>
          <w:sz w:val="24"/>
          <w:szCs w:val="24"/>
        </w:rPr>
        <w:t>Арден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. - Мать Шекспира Мэри </w:t>
      </w:r>
      <w:proofErr w:type="spellStart"/>
      <w:r w:rsidRPr="00FD2499">
        <w:rPr>
          <w:rFonts w:ascii="Times New Roman" w:hAnsi="Times New Roman"/>
          <w:sz w:val="24"/>
          <w:szCs w:val="24"/>
        </w:rPr>
        <w:t>Арден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(ум. в 1608 г.)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была дочерью эсквайра (нетитулованного землевладельца) Роберта </w:t>
      </w:r>
      <w:proofErr w:type="spellStart"/>
      <w:r w:rsidRPr="00FD2499">
        <w:rPr>
          <w:rFonts w:ascii="Times New Roman" w:hAnsi="Times New Roman"/>
          <w:sz w:val="24"/>
          <w:szCs w:val="24"/>
        </w:rPr>
        <w:t>Ардена</w:t>
      </w:r>
      <w:proofErr w:type="spellEnd"/>
      <w:r w:rsidRPr="00FD2499">
        <w:rPr>
          <w:rFonts w:ascii="Times New Roman" w:hAnsi="Times New Roman"/>
          <w:sz w:val="24"/>
          <w:szCs w:val="24"/>
        </w:rPr>
        <w:t>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Нет  женщины  несчастнее меня. - Шекспир, "Гамлет", действие III, сцена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1.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Предание  о Юпитере и </w:t>
      </w:r>
      <w:proofErr w:type="spellStart"/>
      <w:r w:rsidRPr="00FD2499">
        <w:rPr>
          <w:rFonts w:ascii="Times New Roman" w:hAnsi="Times New Roman"/>
          <w:sz w:val="24"/>
          <w:szCs w:val="24"/>
        </w:rPr>
        <w:t>Семеле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. - Согласно древнегреческому мифу, </w:t>
      </w:r>
      <w:proofErr w:type="spellStart"/>
      <w:r w:rsidRPr="00FD2499">
        <w:rPr>
          <w:rFonts w:ascii="Times New Roman" w:hAnsi="Times New Roman"/>
          <w:sz w:val="24"/>
          <w:szCs w:val="24"/>
        </w:rPr>
        <w:t>Семела</w:t>
      </w:r>
      <w:proofErr w:type="spellEnd"/>
      <w:r w:rsidRPr="00FD2499">
        <w:rPr>
          <w:rFonts w:ascii="Times New Roman" w:hAnsi="Times New Roman"/>
          <w:sz w:val="24"/>
          <w:szCs w:val="24"/>
        </w:rPr>
        <w:t>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возлюбленная бога Юпитера (Зевса), о внушению его ревнивой супруги, решившей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ее погубить, стала просить Юпитера явиться ей во всем блеске своего величия,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с  громом  и  молниями.  Вынужденный своей клятвою исполнить просьбу </w:t>
      </w:r>
      <w:proofErr w:type="spellStart"/>
      <w:r w:rsidRPr="00FD2499">
        <w:rPr>
          <w:rFonts w:ascii="Times New Roman" w:hAnsi="Times New Roman"/>
          <w:sz w:val="24"/>
          <w:szCs w:val="24"/>
        </w:rPr>
        <w:t>Семелы</w:t>
      </w:r>
      <w:proofErr w:type="spellEnd"/>
      <w:r w:rsidRPr="00FD2499">
        <w:rPr>
          <w:rFonts w:ascii="Times New Roman" w:hAnsi="Times New Roman"/>
          <w:sz w:val="24"/>
          <w:szCs w:val="24"/>
        </w:rPr>
        <w:t>,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Юпитер предстал перед ней в небесном огне, испепелившем смертную женщину.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"Замшелый мрамор царственных могил исчезнет раньше..." - Шекспир, сонет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55.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Вы жаждете отличий. - Шекспир, "Гамлет", действие III, сцена 2.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Народный  театр. - Пьеса "Смуглая леди сонетов" была написана в связи с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кампанией   за  создание  Шекспировского  народного  театра  в  Англии.  Шоу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умышленно вкладывает в уста Шекспира призыв к организации такого театра.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D2499">
        <w:rPr>
          <w:rFonts w:ascii="Times New Roman" w:hAnsi="Times New Roman"/>
          <w:sz w:val="24"/>
          <w:szCs w:val="24"/>
        </w:rPr>
        <w:t>Бэнксайд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 -  район  в  Лондоне,  на  южном берегу Темзы, где во времена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Шекспира  находились  театры "Глобус", "Лебедь", "Роза". </w:t>
      </w:r>
      <w:proofErr w:type="spellStart"/>
      <w:r w:rsidRPr="00FD2499">
        <w:rPr>
          <w:rFonts w:ascii="Times New Roman" w:hAnsi="Times New Roman"/>
          <w:sz w:val="24"/>
          <w:szCs w:val="24"/>
        </w:rPr>
        <w:t>Блэкфрайерс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- театр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времен Шекспира, на северном берегу Темзы, в районе Сити.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Одна искусная целительница - Елена из комедии Шекспира "Все хорошо, что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хорошо кончается" (1602).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...  другая  - послушница монастыря, посвятившая себя добрым делам... -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>Изабелла из комедии Шекспира "Мера за меру". (1604).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...  я  украл  из одной пустой, непотребной книжки. - Речь идет о книге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Томаса </w:t>
      </w:r>
      <w:proofErr w:type="spellStart"/>
      <w:r w:rsidRPr="00FD2499">
        <w:rPr>
          <w:rFonts w:ascii="Times New Roman" w:hAnsi="Times New Roman"/>
          <w:sz w:val="24"/>
          <w:szCs w:val="24"/>
        </w:rPr>
        <w:t>Лоджа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 (1558-1625) "</w:t>
      </w:r>
      <w:proofErr w:type="spellStart"/>
      <w:r w:rsidRPr="00FD2499">
        <w:rPr>
          <w:rFonts w:ascii="Times New Roman" w:hAnsi="Times New Roman"/>
          <w:sz w:val="24"/>
          <w:szCs w:val="24"/>
        </w:rPr>
        <w:t>Розалинда</w:t>
      </w:r>
      <w:proofErr w:type="spellEnd"/>
      <w:r w:rsidRPr="00FD2499">
        <w:rPr>
          <w:rFonts w:ascii="Times New Roman" w:hAnsi="Times New Roman"/>
          <w:sz w:val="24"/>
          <w:szCs w:val="24"/>
        </w:rPr>
        <w:t xml:space="preserve">, или Золотое наследие </w:t>
      </w:r>
      <w:proofErr w:type="spellStart"/>
      <w:r w:rsidRPr="00FD2499">
        <w:rPr>
          <w:rFonts w:ascii="Times New Roman" w:hAnsi="Times New Roman"/>
          <w:sz w:val="24"/>
          <w:szCs w:val="24"/>
        </w:rPr>
        <w:t>Эвфуэса</w:t>
      </w:r>
      <w:proofErr w:type="spellEnd"/>
      <w:r w:rsidRPr="00FD2499">
        <w:rPr>
          <w:rFonts w:ascii="Times New Roman" w:hAnsi="Times New Roman"/>
          <w:sz w:val="24"/>
          <w:szCs w:val="24"/>
        </w:rPr>
        <w:t>" (1590).</w:t>
      </w: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</w:p>
    <w:p w:rsidR="00DB01F2" w:rsidRPr="00FD2499" w:rsidRDefault="00DB01F2">
      <w:pPr>
        <w:pStyle w:val="a5"/>
        <w:rPr>
          <w:rFonts w:ascii="Times New Roman" w:hAnsi="Times New Roman"/>
          <w:sz w:val="24"/>
          <w:szCs w:val="24"/>
        </w:rPr>
      </w:pPr>
      <w:r w:rsidRPr="00FD2499">
        <w:rPr>
          <w:rFonts w:ascii="Times New Roman" w:hAnsi="Times New Roman"/>
          <w:sz w:val="24"/>
          <w:szCs w:val="24"/>
        </w:rPr>
        <w:t xml:space="preserve">                                                                А. Николюкин</w:t>
      </w:r>
    </w:p>
    <w:sectPr w:rsidR="00DB01F2" w:rsidRPr="00FD2499">
      <w:pgSz w:w="11907" w:h="16840" w:code="9"/>
      <w:pgMar w:top="1440" w:right="1153" w:bottom="1440" w:left="1152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6F24"/>
    <w:rsid w:val="001D6F24"/>
    <w:rsid w:val="00DB01F2"/>
    <w:rsid w:val="00F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Plain Text"/>
    <w:basedOn w:val="a"/>
    <w:semiHidden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Бернард Шоу</vt:lpstr>
    </vt:vector>
  </TitlesOfParts>
  <Company/>
  <LinksUpToDate>false</LinksUpToDate>
  <CharactersWithSpaces>34579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Смуглая леди сонетов (Пер. Лорие М.)</dc:title>
  <dc:creator>Шоу Б. Смуглая леди сонетов (Пер. Лорие М.)</dc:creator>
  <cp:keywords>Шоу Б. Смуглая леди сонетов (Пер. Лорие М.)</cp:keywords>
  <cp:lastModifiedBy>Пользователь</cp:lastModifiedBy>
  <cp:revision>2</cp:revision>
  <dcterms:created xsi:type="dcterms:W3CDTF">2023-03-17T17:36:00Z</dcterms:created>
  <dcterms:modified xsi:type="dcterms:W3CDTF">2023-03-17T17:36:00Z</dcterms:modified>
</cp:coreProperties>
</file>