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4451" w:rsidRDefault="009F65EA"/>
    <w:p w:rsidR="00000000" w:rsidRPr="00B64451" w:rsidRDefault="009F65EA" w:rsidP="00B64451">
      <w:pPr>
        <w:pStyle w:val="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sz w:val="24"/>
          <w:szCs w:val="24"/>
        </w:rPr>
        <w:t>ГЕННАДИЙ ШПАЛИКОВ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sz w:val="24"/>
          <w:szCs w:val="24"/>
        </w:rPr>
        <w:t>ДОЛГАЯ СЧАСТЛИВАЯ ЖИЗНЬ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position w:val="6"/>
          <w:sz w:val="24"/>
          <w:szCs w:val="24"/>
        </w:rPr>
        <w:footnoteReference w:id="2"/>
      </w:r>
    </w:p>
    <w:p w:rsidR="00000000" w:rsidRPr="00B64451" w:rsidRDefault="009F65EA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64451">
        <w:rPr>
          <w:rFonts w:ascii="Times New Roman" w:hAnsi="Times New Roman" w:cs="Times New Roman"/>
          <w:b w:val="0"/>
          <w:i/>
          <w:sz w:val="24"/>
          <w:szCs w:val="24"/>
        </w:rPr>
        <w:t>Сценарий</w:t>
      </w:r>
      <w:r w:rsidRPr="00B6445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>
      <w:r w:rsidRPr="00B64451">
        <w:t>Сквозь осенний лес, который для каждого имеет свою привлекательность, светило вечернее солнце. Свет его, проходя между облетающими деревьями, был ясен и чист. Он уже как бы снизу озарял стволы и ветви, и мягко вспыхивали под его лучами верхушки деревьев, с</w:t>
      </w:r>
      <w:r w:rsidRPr="00B64451">
        <w:t>ветились листья, застывшие в неподвижности. Ото всего уже неуловимо веяло ноябрем, хотя до снега было еще далеко, но воздух к вечеру холодел и был свеж, как перед снегом. Уже во многих приметах проступало нетерпение зимы.</w:t>
      </w:r>
    </w:p>
    <w:p w:rsidR="00000000" w:rsidRPr="00B64451" w:rsidRDefault="009F65EA">
      <w:r w:rsidRPr="00B64451">
        <w:t>Непосредственно к лесу примыкало б</w:t>
      </w:r>
      <w:r w:rsidRPr="00B64451">
        <w:t>ольшое строительство; его широкая панорама темнела на фоне заката прямоугольниками корпусов, силуэтами кранов, без которых немыслим пейзаж молодого города; краны разнообразно и на разной высоте высились над домами. Вечерний свет, проходя сквозь корпуса, за</w:t>
      </w:r>
      <w:r w:rsidRPr="00B64451">
        <w:t>ставлял ярко сверкать стеклянные проемы.</w:t>
      </w:r>
    </w:p>
    <w:p w:rsidR="00000000" w:rsidRPr="00B64451" w:rsidRDefault="009F65EA">
      <w:r w:rsidRPr="00B64451">
        <w:t>От строительства по направлению к лесу, неорганизованно, растянувшись в длинную цепочку, шли молодые люди. Так они и вступили в лес. С первых же минут их появления, да и, пожалуй, с первых кадров нашей истории будет</w:t>
      </w:r>
      <w:r w:rsidRPr="00B64451">
        <w:t xml:space="preserve"> слышна мелодия; ее наигрывал кто</w:t>
      </w:r>
      <w:r w:rsidRPr="00B64451">
        <w:noBreakHyphen/>
        <w:t>то из идущих молодых людей на гитаре, а кто</w:t>
      </w:r>
      <w:r w:rsidRPr="00B64451">
        <w:noBreakHyphen/>
        <w:t>то другой помогал ему на аккордеоне, но не особенно помогал – гитара все</w:t>
      </w:r>
      <w:r w:rsidRPr="00B64451">
        <w:noBreakHyphen/>
        <w:t>таки преобладала. А играли они старую песню "Отвори потихоньку калитку", спокойствие и простота которой с</w:t>
      </w:r>
      <w:r w:rsidRPr="00B64451">
        <w:t>очетались со спокойствием осеннего заката, неторопливым проходом через лес, когда и шагов почти не слышно – их заглушали облетевшие листья.</w:t>
      </w:r>
    </w:p>
    <w:p w:rsidR="00000000" w:rsidRPr="00B64451" w:rsidRDefault="009F65EA">
      <w:r w:rsidRPr="00B64451">
        <w:t>Лес кончился. Прервался ненадолго, пропустив через себя шоссе. Шоссе в этом месте возвышалось над лесом, находясь по</w:t>
      </w:r>
      <w:r w:rsidRPr="00B64451">
        <w:t>чти на уровне верхушек деревьев, и, чтобы подняться на него к автобусу, ожидавшему молодых людей, им пришлось взбираться вверх, держась за кусты и помогая друг другу.</w:t>
      </w:r>
    </w:p>
    <w:p w:rsidR="00000000" w:rsidRPr="00B64451" w:rsidRDefault="009F65EA">
      <w:r w:rsidRPr="00B64451">
        <w:t>Во время этого подъема все они исчезали на короткое время, чтобы появиться внезапно на шо</w:t>
      </w:r>
      <w:r w:rsidRPr="00B64451">
        <w:t>ссе перед автобусом, возникнуть четкими темными фигурками на фоне неба, когда даже гитара, поднятая кем</w:t>
      </w:r>
      <w:r w:rsidRPr="00B64451">
        <w:noBreakHyphen/>
        <w:t>то над головой, будет иметь свой контур.</w:t>
      </w:r>
    </w:p>
    <w:p w:rsidR="00000000" w:rsidRPr="00B64451" w:rsidRDefault="009F65EA">
      <w:r w:rsidRPr="00B64451">
        <w:t>Вот он уже есть, контур гитары, чей</w:t>
      </w:r>
      <w:r w:rsidRPr="00B64451">
        <w:noBreakHyphen/>
        <w:t>то силуэт – и еще один.</w:t>
      </w:r>
    </w:p>
    <w:p w:rsidR="00000000" w:rsidRPr="00B64451" w:rsidRDefault="009F65EA">
      <w:r w:rsidRPr="00B64451">
        <w:t>Собрав в себя всех молодых людей, появившихся с раз</w:t>
      </w:r>
      <w:r w:rsidRPr="00B64451">
        <w:t>ных сторон шоссе, автобус рванул с места и помчался, освещенный последними солнечными лучами, равно как и верхушки окружавших автобус деревьев. Затем дорога пошла под уклон и освещение сделалось обыкновенным.</w:t>
      </w:r>
    </w:p>
    <w:p w:rsidR="00000000" w:rsidRPr="00B64451" w:rsidRDefault="009F65EA"/>
    <w:p w:rsidR="00000000" w:rsidRPr="00B64451" w:rsidRDefault="009F65EA">
      <w:r w:rsidRPr="00B64451">
        <w:t>Это было в субботу, в пятом часу. Двадцать два</w:t>
      </w:r>
      <w:r w:rsidRPr="00B64451">
        <w:t xml:space="preserve"> молодых человека (в их числе были и девушки) отправились на этом автобусе в город Н.</w:t>
      </w:r>
    </w:p>
    <w:p w:rsidR="00000000" w:rsidRPr="00B64451" w:rsidRDefault="009F65EA">
      <w:r w:rsidRPr="00B64451">
        <w:t>Город Н. был похож на все молодые города, возникшие в Сибири, и представлял из себя тот притягательный культурный центр, в который устремлялись в праздничные и выходные д</w:t>
      </w:r>
      <w:r w:rsidRPr="00B64451">
        <w:t>ни молодые люди со всех строек, расположенных от него и в ста и более километрах.</w:t>
      </w:r>
    </w:p>
    <w:p w:rsidR="00000000" w:rsidRPr="00B64451" w:rsidRDefault="009F65EA">
      <w:r w:rsidRPr="00B64451">
        <w:t>Стройка и поселок, откуда в пятом часу отошел автобус, находились в ста двадцати километрах от города, и, следовательно, предстояло три часа дороги. Но это не пугало пассажир</w:t>
      </w:r>
      <w:r w:rsidRPr="00B64451">
        <w:t>ов автобуса, одетых празднично, чисто выбритых. А девушки, сидевшие с ними, были одеты столь же нарядно, и в их настроении была приподнятость и оживление, свойственные праздникам и отъездам. Автобус у них был свой, от строительства; в нем можно было, не ст</w:t>
      </w:r>
      <w:r w:rsidRPr="00B64451">
        <w:t xml:space="preserve">есняясь присутствия посторонних, петь всю дорогу, смеяться по такому поводу, который </w:t>
      </w:r>
      <w:r w:rsidRPr="00B64451">
        <w:lastRenderedPageBreak/>
        <w:t xml:space="preserve">человеку случайному, не их круга, мог бы показаться странным, а также пересаживаться с места на место, разговаривать с водителем, курить, а если понадобится, и остановить </w:t>
      </w:r>
      <w:r w:rsidRPr="00B64451">
        <w:t>автобус у какой</w:t>
      </w:r>
      <w:r w:rsidRPr="00B64451">
        <w:noBreakHyphen/>
        <w:t>нибудь березовой рощи, белеющей в темноте стволами, или невдалеке от озера, на берегу которого горит костер, сладко дымя и заставляя всех запеть, не сговариваясь: "Мой костер в тумане светит, искры гаснут на лету..."</w:t>
      </w:r>
    </w:p>
    <w:p w:rsidR="00000000" w:rsidRPr="00B64451" w:rsidRDefault="009F65EA">
      <w:r w:rsidRPr="00B64451">
        <w:t>И эту спели.</w:t>
      </w:r>
    </w:p>
    <w:p w:rsidR="00000000" w:rsidRPr="00B64451" w:rsidRDefault="009F65EA">
      <w:r w:rsidRPr="00B64451">
        <w:t>И еще мног</w:t>
      </w:r>
      <w:r w:rsidRPr="00B64451">
        <w:t>ие, из разных лет, в том числе из военных, хотя в автобусе ехали люди очень молодые, не воевавшие, а многие еще и не служившие в армии или во флоте, но пели они, как ветераны.</w:t>
      </w:r>
    </w:p>
    <w:p w:rsidR="00000000" w:rsidRPr="00B64451" w:rsidRDefault="009F65EA">
      <w:r w:rsidRPr="00B64451">
        <w:t>Девушка, которая займет в этой истории основное число страниц, сидела спиной в с</w:t>
      </w:r>
      <w:r w:rsidRPr="00B64451">
        <w:t>торону движения и пела всю дорогу. Слух у нее был неважный, но зато голос вполне громкий, и желание петь преобладало над музыкальными способностями, равно как и чувство, с которым она пела.</w:t>
      </w:r>
    </w:p>
    <w:p w:rsidR="00000000" w:rsidRPr="00B64451" w:rsidRDefault="009F65EA">
      <w:r w:rsidRPr="00B64451">
        <w:t>На ней был берет, – челка белая из</w:t>
      </w:r>
      <w:r w:rsidRPr="00B64451">
        <w:noBreakHyphen/>
        <w:t>под него, и еще плащ. Этой легк</w:t>
      </w:r>
      <w:r w:rsidRPr="00B64451">
        <w:t>остью одежды она выделялась среди своих товарищей, а больше ничем. Ее звали Лена.</w:t>
      </w:r>
    </w:p>
    <w:p w:rsidR="00000000" w:rsidRPr="00B64451" w:rsidRDefault="009F65EA">
      <w:r w:rsidRPr="00B64451">
        <w:t>Уже стемнело, и водитель зажег фары.</w:t>
      </w:r>
    </w:p>
    <w:p w:rsidR="00000000" w:rsidRPr="00B64451" w:rsidRDefault="009F65EA">
      <w:r w:rsidRPr="00B64451">
        <w:t>Заяц перебежал шоссе, вызвав своим появлением восторг и крики.</w:t>
      </w:r>
    </w:p>
    <w:p w:rsidR="00000000" w:rsidRPr="00B64451" w:rsidRDefault="009F65EA">
      <w:r w:rsidRPr="00B64451">
        <w:t xml:space="preserve">И внезапно свет фар своими параллельно идущими лучами выхватил из темноты </w:t>
      </w:r>
      <w:r w:rsidRPr="00B64451">
        <w:t>чемодан и сумку, поставленные точно на середине шоссе.</w:t>
      </w:r>
    </w:p>
    <w:p w:rsidR="00000000" w:rsidRPr="00B64451" w:rsidRDefault="009F65EA">
      <w:r w:rsidRPr="00B64451">
        <w:t>Водитель вынужден был затормозить перед этими предметами, возникшими неизвестно откуда. Но тайна их появления тут же раскрылась самым обыкновенным образом: из</w:t>
      </w:r>
      <w:r w:rsidRPr="00B64451">
        <w:noBreakHyphen/>
        <w:t>за дерева вышел человек и направился к авт</w:t>
      </w:r>
      <w:r w:rsidRPr="00B64451">
        <w:t>обусу.</w:t>
      </w:r>
    </w:p>
    <w:p w:rsidR="00000000" w:rsidRPr="00B64451" w:rsidRDefault="009F65EA">
      <w:r w:rsidRPr="00B64451">
        <w:t>– Здравствуй, – сказал он водителю, приоткрывшему дверь. – Подвезешь?</w:t>
      </w:r>
    </w:p>
    <w:p w:rsidR="00000000" w:rsidRPr="00B64451" w:rsidRDefault="009F65EA">
      <w:r w:rsidRPr="00B64451">
        <w:t>– Как компания захочет, – шофер кивнул назад.</w:t>
      </w:r>
    </w:p>
    <w:p w:rsidR="00000000" w:rsidRPr="00B64451" w:rsidRDefault="009F65EA">
      <w:r w:rsidRPr="00B64451">
        <w:t>– Я человек компанейский. У меня и выпить есть.</w:t>
      </w:r>
    </w:p>
    <w:p w:rsidR="00000000" w:rsidRPr="00B64451" w:rsidRDefault="009F65EA">
      <w:r w:rsidRPr="00B64451">
        <w:t>– Хватайте его, а то убежит! – крикнул кто</w:t>
      </w:r>
      <w:r w:rsidRPr="00B64451">
        <w:noBreakHyphen/>
        <w:t>то.</w:t>
      </w:r>
    </w:p>
    <w:p w:rsidR="00000000" w:rsidRPr="00B64451" w:rsidRDefault="009F65EA">
      <w:r w:rsidRPr="00B64451">
        <w:t>– Вы решайте, а то я и передумать могу</w:t>
      </w:r>
      <w:r w:rsidRPr="00B64451">
        <w:t>, – сказал человек. – Тут автобусов много ходит.</w:t>
      </w:r>
    </w:p>
    <w:p w:rsidR="00000000" w:rsidRPr="00B64451" w:rsidRDefault="009F65EA">
      <w:r w:rsidRPr="00B64451">
        <w:t>И вот уже он протягивал в автобус чемодан, сумку и сам вошел в него, присев рядом с Леной у самой двери.</w:t>
      </w:r>
    </w:p>
    <w:p w:rsidR="00000000" w:rsidRPr="00B64451" w:rsidRDefault="009F65EA">
      <w:r w:rsidRPr="00B64451">
        <w:t>Автобус тронулся.</w:t>
      </w:r>
    </w:p>
    <w:p w:rsidR="00000000" w:rsidRPr="00B64451" w:rsidRDefault="009F65EA">
      <w:r w:rsidRPr="00B64451">
        <w:t>Парень в накинутом на плечи пальто, из</w:t>
      </w:r>
      <w:r w:rsidRPr="00B64451">
        <w:noBreakHyphen/>
        <w:t>под которого виднелись "молнии" и курточка, з</w:t>
      </w:r>
      <w:r w:rsidRPr="00B64451">
        <w:t>аиграл на гитаре какую</w:t>
      </w:r>
      <w:r w:rsidRPr="00B64451">
        <w:noBreakHyphen/>
        <w:t>то песню, а остальные разглядывали беззастенчиво нового пассажира. Он сидел, обратившись лицом ко всем, кроме Лены.</w:t>
      </w:r>
    </w:p>
    <w:p w:rsidR="00000000" w:rsidRPr="00B64451" w:rsidRDefault="009F65EA">
      <w:r w:rsidRPr="00B64451">
        <w:t>Разглядывание его нисколько не смущало. Он в свою очередь спокойно смотрел на всех, а потом сказал:</w:t>
      </w:r>
    </w:p>
    <w:p w:rsidR="00000000" w:rsidRPr="00B64451" w:rsidRDefault="009F65EA">
      <w:r w:rsidRPr="00B64451">
        <w:t>– А выпить у меня</w:t>
      </w:r>
      <w:r w:rsidRPr="00B64451">
        <w:t>, ребята, нечего. Могу чемодан открыть. Я сам три месяца вообще ничего не пил. Но кто хочет, в городе может выпить.</w:t>
      </w:r>
    </w:p>
    <w:p w:rsidR="00000000" w:rsidRPr="00B64451" w:rsidRDefault="009F65EA">
      <w:r w:rsidRPr="00B64451">
        <w:t>Лицо у него было молодое, но усталое, небритое. Он казался старше своих лет, и говорил он уверенно.</w:t>
      </w:r>
    </w:p>
    <w:p w:rsidR="00000000" w:rsidRPr="00B64451" w:rsidRDefault="009F65EA">
      <w:r w:rsidRPr="00B64451">
        <w:t>– А кто ты такой? Откуда ты тут появился? – спросила его Лена перед всеми. Спросила весело.</w:t>
      </w:r>
    </w:p>
    <w:p w:rsidR="00000000" w:rsidRPr="00B64451" w:rsidRDefault="009F65EA">
      <w:r w:rsidRPr="00B64451">
        <w:t>– Я? – Он посмотрел сбоку на нее, ответил ей, а не всем: – Иностранный разведчик. Разве не похож?</w:t>
      </w:r>
    </w:p>
    <w:p w:rsidR="00000000" w:rsidRPr="00B64451" w:rsidRDefault="009F65EA">
      <w:r w:rsidRPr="00B64451">
        <w:t>– Под геолога работаешь?</w:t>
      </w:r>
    </w:p>
    <w:p w:rsidR="00000000" w:rsidRPr="00B64451" w:rsidRDefault="009F65EA">
      <w:r w:rsidRPr="00B64451">
        <w:t>– Да. Молодой специалист. Отстал от парти</w:t>
      </w:r>
      <w:r w:rsidRPr="00B64451">
        <w:t>и. Не ел пять дней, тонул, горел, но бодрости не терял. Корешками питался, песни советских композиторов пел: "Держись, геолог, крепись, геолог, ты солнцу и ветру брат".</w:t>
      </w:r>
    </w:p>
    <w:p w:rsidR="00000000" w:rsidRPr="00B64451" w:rsidRDefault="009F65EA">
      <w:r w:rsidRPr="00B64451">
        <w:t>– Смотри, и песни знает!</w:t>
      </w:r>
    </w:p>
    <w:p w:rsidR="00000000" w:rsidRPr="00B64451" w:rsidRDefault="009F65EA">
      <w:r w:rsidRPr="00B64451">
        <w:t>– Пришлось выучить: приметы времени.</w:t>
      </w:r>
    </w:p>
    <w:p w:rsidR="00000000" w:rsidRPr="00B64451" w:rsidRDefault="009F65EA">
      <w:r w:rsidRPr="00B64451">
        <w:t>– А эту знаешь? – спросил</w:t>
      </w:r>
      <w:r w:rsidRPr="00B64451">
        <w:t>а она и громко запела:</w:t>
      </w:r>
    </w:p>
    <w:p w:rsidR="00000000" w:rsidRPr="00B64451" w:rsidRDefault="009F65EA"/>
    <w:p w:rsidR="00000000" w:rsidRPr="00B64451" w:rsidRDefault="009F65EA">
      <w:r w:rsidRPr="00B64451">
        <w:rPr>
          <w:b/>
          <w:bCs/>
          <w:i/>
          <w:iCs/>
        </w:rPr>
        <w:t>На закате ходит парень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Возле дома моего,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Поморгает мне глазами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lastRenderedPageBreak/>
        <w:t>И не скажет ничего.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/>
    <w:p w:rsidR="00000000" w:rsidRPr="00B64451" w:rsidRDefault="009F65EA">
      <w:r w:rsidRPr="00B64451">
        <w:t>– "И кто его знает, чего он моргает, – тотчас подхватил парень. – Чего он моргает, на что намекает..."</w:t>
      </w:r>
    </w:p>
    <w:p w:rsidR="00000000" w:rsidRPr="00B64451" w:rsidRDefault="009F65EA">
      <w:r w:rsidRPr="00B64451">
        <w:t>Голос у него оказался точно таким же,</w:t>
      </w:r>
      <w:r w:rsidRPr="00B64451">
        <w:t xml:space="preserve"> как у Лены. Пел он громко, а слуха не было, и Лена, не прекращая петь, в знак солидарности пожала ему руку, после чего они уже всем автобусом допели до конца эту песню, и она получилась и, как это бывает иногда с широкими песнями, вовлекла поющих в свое е</w:t>
      </w:r>
      <w:r w:rsidRPr="00B64451">
        <w:t>динственное настроение, и люди охотно поддавались этому настроению, принимали его, захваченные мелодией и словами, так складно и просто соединенными в понятный для всех смысл.</w:t>
      </w:r>
    </w:p>
    <w:p w:rsidR="00000000" w:rsidRPr="00B64451" w:rsidRDefault="009F65EA"/>
    <w:p w:rsidR="00000000" w:rsidRPr="00B64451" w:rsidRDefault="009F65EA">
      <w:r w:rsidRPr="00B64451">
        <w:rPr>
          <w:b/>
          <w:bCs/>
          <w:i/>
          <w:iCs/>
        </w:rPr>
        <w:t>А вчера прислал по почте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Два загадочных письма: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 каждой строчке только точ</w:t>
      </w:r>
      <w:r w:rsidRPr="00B64451">
        <w:rPr>
          <w:b/>
          <w:bCs/>
          <w:i/>
          <w:iCs/>
        </w:rPr>
        <w:t>ки, –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Догадайся, мол, сама.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И кто его знает,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На что намекает.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Я разгадывать не стала –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Не надейся и не жди.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Только сердце почему</w:t>
      </w:r>
      <w:r w:rsidRPr="00B64451">
        <w:rPr>
          <w:b/>
          <w:bCs/>
          <w:i/>
          <w:iCs/>
        </w:rPr>
        <w:noBreakHyphen/>
        <w:t>то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Сладко таяло в груди.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И кто его знает...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/>
    <w:p w:rsidR="00000000" w:rsidRPr="00B64451" w:rsidRDefault="009F65EA">
      <w:r w:rsidRPr="00B64451">
        <w:t>Лена и парень, сидевший рядом с ней, пели с одинаковым старанием, воодушевляясь все более к концу песни.</w:t>
      </w:r>
    </w:p>
    <w:p w:rsidR="00000000" w:rsidRPr="00B64451" w:rsidRDefault="009F65EA">
      <w:r w:rsidRPr="00B64451">
        <w:t>Этот случайный здесь человек, начавший петь несерьезно, как бы продолжая диалог с Леной, оказался тоже захваченным песней и еще чем</w:t>
      </w:r>
      <w:r w:rsidRPr="00B64451">
        <w:noBreakHyphen/>
        <w:t>то, что возникало н</w:t>
      </w:r>
      <w:r w:rsidRPr="00B64451">
        <w:t>а это короткое время между ним и незнакомой девушкой, и хотя, может быть, ничего между ними и не возникло, но ему показалось что</w:t>
      </w:r>
      <w:r w:rsidRPr="00B64451">
        <w:noBreakHyphen/>
        <w:t>то, чему соответствовал припев.</w:t>
      </w:r>
    </w:p>
    <w:p w:rsidR="00000000" w:rsidRPr="00B64451" w:rsidRDefault="009F65EA">
      <w:r w:rsidRPr="00B64451">
        <w:t>А кто его знает, как это получается? Кто знает, каким образом люди находят друг друга? Кто знае</w:t>
      </w:r>
      <w:r w:rsidRPr="00B64451">
        <w:t>т, с чего начинается привязанность, влечение, необходимость именно в этом человеке, а не в другом?</w:t>
      </w:r>
    </w:p>
    <w:p w:rsidR="00000000" w:rsidRPr="00B64451" w:rsidRDefault="009F65EA">
      <w:r w:rsidRPr="00B64451">
        <w:t>Все эти обыкновенные мысли ни на секунду не появились у Лены и ее соседа, но в самой песне и в том, как они ее пели, были и совершенно определенно присутство</w:t>
      </w:r>
      <w:r w:rsidRPr="00B64451">
        <w:t>вали размышления этого круга.</w:t>
      </w:r>
    </w:p>
    <w:p w:rsidR="00000000" w:rsidRPr="00B64451" w:rsidRDefault="009F65EA">
      <w:r w:rsidRPr="00B64451">
        <w:t>На повороте на темном мокром шоссе автобус занесло и развернуло поперек. Шофер затормозил. Пассажиров силой инерции бросило вперед и влево, но все обошлось вполне. И могу добавить: эта загадочная, но уже объясненная наукой сил</w:t>
      </w:r>
      <w:r w:rsidRPr="00B64451">
        <w:t>а инерции помогла как</w:t>
      </w:r>
      <w:r w:rsidRPr="00B64451">
        <w:noBreakHyphen/>
        <w:t>то сблизиться тем, кто сидел по разным углам автобуса, не решаясь сесть рядом. Однако переполох прошел. Автобус поехал.</w:t>
      </w:r>
    </w:p>
    <w:p w:rsidR="00000000" w:rsidRPr="00B64451" w:rsidRDefault="009F65EA">
      <w:r w:rsidRPr="00B64451">
        <w:t>Лена, как и всякая девушка в минуту опасности, искала опору и защиту. Такой защитой и опорой оказался сидевший ряд</w:t>
      </w:r>
      <w:r w:rsidRPr="00B64451">
        <w:t>ом незнакомый парень. Им мог быть и другой, но сидел он, и Лена прижалась к нему.</w:t>
      </w:r>
    </w:p>
    <w:p w:rsidR="00000000" w:rsidRPr="00B64451" w:rsidRDefault="009F65EA">
      <w:r w:rsidRPr="00B64451">
        <w:t>Между тем автобус уже ехал, уже потянулись за окнами еле видимые во тьме деревья, обозначенные лишь переходом от полного мрака к просветлению на вершинах, где листья реже, ве</w:t>
      </w:r>
      <w:r w:rsidRPr="00B64451">
        <w:t>тки короче, где начинается свободное пространство вечернего ясного неба. Уже играла гитара, но пока никто не пел, не было и разговоров. По шоссе невысоко стоял туман. Лена все еще держала голову около этого незнакомого парня, рукой касалась его плеча.</w:t>
      </w:r>
    </w:p>
    <w:p w:rsidR="00000000" w:rsidRPr="00B64451" w:rsidRDefault="009F65EA">
      <w:r w:rsidRPr="00B64451">
        <w:t>– "Н</w:t>
      </w:r>
      <w:r w:rsidRPr="00B64451">
        <w:t>очевала тучка золотая на груди утеса великана", – негромко сказал парень, улыбнулся и дунул сверху на затылок Лены.</w:t>
      </w:r>
    </w:p>
    <w:p w:rsidR="00000000" w:rsidRPr="00B64451" w:rsidRDefault="009F65EA">
      <w:r w:rsidRPr="00B64451">
        <w:t>Светлые волосы ее легко приподнялись.</w:t>
      </w:r>
    </w:p>
    <w:p w:rsidR="00000000" w:rsidRPr="00B64451" w:rsidRDefault="009F65EA">
      <w:r w:rsidRPr="00B64451">
        <w:t>– Ничего себе тучка. – Лена села прямо.</w:t>
      </w:r>
    </w:p>
    <w:p w:rsidR="00000000" w:rsidRPr="00B64451" w:rsidRDefault="009F65EA">
      <w:r w:rsidRPr="00B64451">
        <w:t>– Главное, в субботу глупо разбиваться. В понедельник – другое</w:t>
      </w:r>
      <w:r w:rsidRPr="00B64451">
        <w:t xml:space="preserve"> дело, – сказал незнакомый парень.</w:t>
      </w:r>
    </w:p>
    <w:p w:rsidR="00000000" w:rsidRPr="00B64451" w:rsidRDefault="009F65EA">
      <w:r w:rsidRPr="00B64451">
        <w:lastRenderedPageBreak/>
        <w:t>– Ужасно я всего этого боюсь, – сказала худенькая девочка в глубине автобуса. – Мне нагадали, что я умру не своей смертью и в тридцать пять лет.</w:t>
      </w:r>
    </w:p>
    <w:p w:rsidR="00000000" w:rsidRPr="00B64451" w:rsidRDefault="009F65EA">
      <w:r w:rsidRPr="00B64451">
        <w:t>– Кто же тебе это нагадал? – спросил ее сосед, обнимая.</w:t>
      </w:r>
    </w:p>
    <w:p w:rsidR="00000000" w:rsidRPr="00B64451" w:rsidRDefault="009F65EA">
      <w:r w:rsidRPr="00B64451">
        <w:t>– Цыганка, за рубль.</w:t>
      </w:r>
      <w:r w:rsidRPr="00B64451">
        <w:t xml:space="preserve"> По линиям ладони, – сказала девочка, и в автобусе засмеялись.</w:t>
      </w:r>
    </w:p>
    <w:p w:rsidR="00000000" w:rsidRPr="00B64451" w:rsidRDefault="009F65EA">
      <w:r w:rsidRPr="00B64451">
        <w:t>Лена и незнакомый парень молчали. Потом Лена сказала, обращаясь к нему:</w:t>
      </w:r>
    </w:p>
    <w:p w:rsidR="00000000" w:rsidRPr="00B64451" w:rsidRDefault="009F65EA">
      <w:r w:rsidRPr="00B64451">
        <w:t>– А я боялась воды. И очень долго. Я с родителями до пятнадцати лет жила в степи, под Карагандой...</w:t>
      </w:r>
    </w:p>
    <w:p w:rsidR="00000000" w:rsidRPr="00B64451" w:rsidRDefault="009F65EA"/>
    <w:p w:rsidR="00000000" w:rsidRPr="00B64451" w:rsidRDefault="009F65EA">
      <w:r w:rsidRPr="00B64451">
        <w:t>...На экране возника</w:t>
      </w:r>
      <w:r w:rsidRPr="00B64451">
        <w:t>ет не степь. Обычный среднерусский пейзаж. Серый летний день; река, отмель; невдалеке лес.</w:t>
      </w:r>
    </w:p>
    <w:p w:rsidR="00000000" w:rsidRPr="00B64451" w:rsidRDefault="009F65EA">
      <w:r w:rsidRPr="00B64451">
        <w:t>– А на каникулы меня позвал дядя к себе, под Воронеж, – продолжает голос Лены, – там замечательные места. А как же река называлась? Небольшая речка, но глубокая.</w:t>
      </w:r>
    </w:p>
    <w:p w:rsidR="00000000" w:rsidRPr="00B64451" w:rsidRDefault="009F65EA">
      <w:r w:rsidRPr="00B64451">
        <w:t>– Н</w:t>
      </w:r>
      <w:r w:rsidRPr="00B64451">
        <w:t>ил, – отвечает голос незнакомого парня.</w:t>
      </w:r>
    </w:p>
    <w:p w:rsidR="00000000" w:rsidRPr="00B64451" w:rsidRDefault="009F65EA">
      <w:r w:rsidRPr="00B64451">
        <w:t>– В воскресенье меня позвали ребята кататься на лодке, – продолжает голос Лены. – Плавать я не умела совсем. Я так им и сказала.</w:t>
      </w:r>
    </w:p>
    <w:p w:rsidR="00000000" w:rsidRPr="00B64451" w:rsidRDefault="009F65EA">
      <w:r w:rsidRPr="00B64451">
        <w:t>...Теперь на реке – лодка. В лодке – подростки. Все аккуратно одетые, в светлых воскрес</w:t>
      </w:r>
      <w:r w:rsidRPr="00B64451">
        <w:t>ных рубашках. Парень играет на гармошке. Лена сидит между двумя ребятами, обмахиваясь веточкой. Лицо у нее счастливое, безмятежное. Все поют, и получается даже стройно: "В рубашке нарядной к своей ненаглядной пришел повидаться хороший дружок, вчера говорил</w:t>
      </w:r>
      <w:r w:rsidRPr="00B64451">
        <w:t>а, навек полюбила, а нынче не вышла в назначенный срок..."</w:t>
      </w:r>
    </w:p>
    <w:p w:rsidR="00000000" w:rsidRPr="00B64451" w:rsidRDefault="009F65EA">
      <w:r w:rsidRPr="00B64451">
        <w:t>...Лена увлечена пением, рекой, лодкой и не замечает, что у ребят есть какая</w:t>
      </w:r>
      <w:r w:rsidRPr="00B64451">
        <w:noBreakHyphen/>
        <w:t>то договоренность, план.</w:t>
      </w:r>
    </w:p>
    <w:p w:rsidR="00000000" w:rsidRPr="00B64451" w:rsidRDefault="009F65EA">
      <w:r w:rsidRPr="00B64451">
        <w:t>И они осуществляют его: на самой середине этой неширокой, спокойной речки Лену сталкивают в вод</w:t>
      </w:r>
      <w:r w:rsidRPr="00B64451">
        <w:t>у. В чем сидела – в том и летит. В платье, в тапочках. На корме приготовился парень в трусах: спасать, если что. Лена появляется тотчас, неистово бьет руками по воде – и странно! – держится на ней, не тонет. Ребята подбадривают ее криками, но Лена не обращ</w:t>
      </w:r>
      <w:r w:rsidRPr="00B64451">
        <w:t>ает на них никакого внимания. Лицо у нее напряженное, злое. Погрузившись еще раз с головой и вынырнув снова, она направляется не к лодке – до нее можно дотянуться рукой, а к берегу – берег метрах в десяти. Она плывет! Колотит руками и ногами, старается, вы</w:t>
      </w:r>
      <w:r w:rsidRPr="00B64451">
        <w:t>соко задирает подбородок – и все</w:t>
      </w:r>
      <w:r w:rsidRPr="00B64451">
        <w:noBreakHyphen/>
        <w:t>таки воды она наглоталась – и наконец чувствует ногами дно и выходит на берег. Платье облепило ее плотно, вода стекает с прямых длинных волос, лицо гневное, губы дрожат от обиды. А на лодке – восторженные крики, машут рукам</w:t>
      </w:r>
      <w:r w:rsidRPr="00B64451">
        <w:t>и, приветствуют ее, рады за нее. Лена снимает тапочку и неловко швыряет ее в лодку. Не долетев, тапочка тонет. Лена поворачивается и уходит прочь по отмели. Утонувшая было тапочка спасена, парень машет ею над водой. Лену зовут. Но она уходит. Лицо ее сохра</w:t>
      </w:r>
      <w:r w:rsidRPr="00B64451">
        <w:t>няет выражение обиды, слезы беспомощно текут по щекам, хотя тут попробуй разберись – где слезы, а где вода!</w:t>
      </w:r>
    </w:p>
    <w:p w:rsidR="00000000" w:rsidRPr="00B64451" w:rsidRDefault="009F65EA">
      <w:r w:rsidRPr="00B64451">
        <w:t>...И сразу же – озаренное (слова этого не боюсь!) нежностью к тому, что тогда было, что вспомнилось сейчас, счастливое лицо Лены в автобусе. Она мол</w:t>
      </w:r>
      <w:r w:rsidRPr="00B64451">
        <w:t>чит, задумавшись, и молчит незнакомый парень, ее сосед.</w:t>
      </w:r>
    </w:p>
    <w:p w:rsidR="00000000" w:rsidRPr="00B64451" w:rsidRDefault="009F65EA">
      <w:r w:rsidRPr="00B64451">
        <w:t>Он как бы увидел все, что увидели мы, – девочку на реке, ее угловатость, обиду, которая теперь – счастье, тапочку, летящую над водой, горсть песка, слезы на лице, лето...</w:t>
      </w:r>
    </w:p>
    <w:p w:rsidR="00000000" w:rsidRPr="00B64451" w:rsidRDefault="009F65EA">
      <w:r w:rsidRPr="00B64451">
        <w:t>И у него вдруг появилась необ</w:t>
      </w:r>
      <w:r w:rsidRPr="00B64451">
        <w:t>ходимость, потребность рассказать этой девушке, которую он видел в первый и, возможно, в последний раз, что</w:t>
      </w:r>
      <w:r w:rsidRPr="00B64451">
        <w:noBreakHyphen/>
        <w:t>то о себе, какой</w:t>
      </w:r>
      <w:r w:rsidRPr="00B64451">
        <w:noBreakHyphen/>
        <w:t>нибудь случай, происшествие. К этому располагали дорога, тьма за окнами, гитара в глубине автобуса, сама недавняя рассказчица, сидя</w:t>
      </w:r>
      <w:r w:rsidRPr="00B64451">
        <w:t>щая рядом. И рассказать хотелось не пустяк, не веселую глупость – анекдот, а другое, личное, о чем не со всяким заговоришь, не вспомнишь, понимая, что не всем интересно слушать то, о чем тебе вздумалось вспоминать.</w:t>
      </w:r>
    </w:p>
    <w:p w:rsidR="00000000" w:rsidRPr="00B64451" w:rsidRDefault="009F65EA">
      <w:r w:rsidRPr="00B64451">
        <w:t>– А у меня такой случай был, – сказал сос</w:t>
      </w:r>
      <w:r w:rsidRPr="00B64451">
        <w:t>ед Лены. – Я в сорок шестом году в ремесленном учился. Тебе интересно?</w:t>
      </w:r>
    </w:p>
    <w:p w:rsidR="00000000" w:rsidRPr="00B64451" w:rsidRDefault="009F65EA">
      <w:r w:rsidRPr="00B64451">
        <w:t>– Давай! – сказала Лена, и он поверил сразу, что ей интересно.</w:t>
      </w:r>
    </w:p>
    <w:p w:rsidR="00000000" w:rsidRPr="00B64451" w:rsidRDefault="009F65EA"/>
    <w:p w:rsidR="00000000" w:rsidRPr="00B64451" w:rsidRDefault="009F65EA">
      <w:r w:rsidRPr="00B64451">
        <w:t xml:space="preserve">...И теперь уже Лена как бы увидала подростков в замасленных ватниках, в тяжелых ботинках, в шапках и кепках во дворе ремесленного училища, посреди которого высилось деревянное сооружение гимнастического городка: мост, бум, брусья и канат, завязанный на </w:t>
      </w:r>
      <w:r w:rsidRPr="00B64451">
        <w:lastRenderedPageBreak/>
        <w:t>ко</w:t>
      </w:r>
      <w:r w:rsidRPr="00B64451">
        <w:t>нце толстым узлом, потрепанный, расчлененный – нитки висят. На канате раскачивались до страшного скрипа железных креплений, на шест лезли, достигая вершины, и, скользя вниз, обжигали ладони; по буму расхаживали, сталкивали с него. День был переход от марта</w:t>
      </w:r>
      <w:r w:rsidRPr="00B64451">
        <w:t xml:space="preserve"> к апрелю – прекрасный день. Всё мокрое, весеннее, во всем сверкание и особый блеск. Трава уже высохла местами. Прелесть воздуха, шум в голове, облака. Хорошо стоять у теплой кирпичной стены, спиной к ней, без шапки, лицом к солнцу и наблюдать, как оно раз</w:t>
      </w:r>
      <w:r w:rsidRPr="00B64451">
        <w:t>ноцветно вспыхивает сквозь приподнятые на мгновение ресницы. Много весною хороших занятий.</w:t>
      </w:r>
    </w:p>
    <w:p w:rsidR="00000000" w:rsidRPr="00B64451" w:rsidRDefault="009F65EA">
      <w:r w:rsidRPr="00B64451">
        <w:t>– Я поспорил с ребятами, что пройду от ремесленного до нашего дома, ни разу не коснувшись земли, – говорит голос Виктора.</w:t>
      </w:r>
    </w:p>
    <w:p w:rsidR="00000000" w:rsidRPr="00B64451" w:rsidRDefault="009F65EA">
      <w:r w:rsidRPr="00B64451">
        <w:t xml:space="preserve">– Как же так – не коснувшись? – спрашивает </w:t>
      </w:r>
      <w:r w:rsidRPr="00B64451">
        <w:t>Лена.</w:t>
      </w:r>
    </w:p>
    <w:p w:rsidR="00000000" w:rsidRPr="00B64451" w:rsidRDefault="009F65EA">
      <w:r w:rsidRPr="00B64451">
        <w:t>– Был план.</w:t>
      </w:r>
    </w:p>
    <w:p w:rsidR="00000000" w:rsidRPr="00B64451" w:rsidRDefault="009F65EA">
      <w:r w:rsidRPr="00B64451">
        <w:t>– А на что поспорил?</w:t>
      </w:r>
    </w:p>
    <w:p w:rsidR="00000000" w:rsidRPr="00B64451" w:rsidRDefault="009F65EA">
      <w:r w:rsidRPr="00B64451">
        <w:t>– Да ни на что.</w:t>
      </w:r>
    </w:p>
    <w:p w:rsidR="00000000" w:rsidRPr="00B64451" w:rsidRDefault="009F65EA"/>
    <w:p w:rsidR="00000000" w:rsidRPr="00B64451" w:rsidRDefault="009F65EA">
      <w:r w:rsidRPr="00B64451">
        <w:t>...И вот один из подростков сбрасывает ватник; передает его товарищу. Гимнастерку заправляет в брюки. Мы не видим близко его лица. Он довольно высок, подтянут. Рукава гимнастерки коротковаты ему, и бр</w:t>
      </w:r>
      <w:r w:rsidRPr="00B64451">
        <w:t>юки можно бы чуть подлиннее. Он из всего уже вырос. Ботинки у него тяжелые, большие, солдатского образца.</w:t>
      </w:r>
    </w:p>
    <w:p w:rsidR="00000000" w:rsidRPr="00B64451" w:rsidRDefault="009F65EA">
      <w:r w:rsidRPr="00B64451">
        <w:t>С бума начинается эта панорама, с бума. Он проходит его легко, задумчиво и никуда не торопясь. Руки его свободно опущены, взгляд сосредоточен.</w:t>
      </w:r>
    </w:p>
    <w:p w:rsidR="00000000" w:rsidRPr="00B64451" w:rsidRDefault="009F65EA">
      <w:r w:rsidRPr="00B64451">
        <w:t>Толпа п</w:t>
      </w:r>
      <w:r w:rsidRPr="00B64451">
        <w:t>одростков (человек пятнадцать) сопровождает его по земле, с которой он так необдуманно простился. Подростки возбуждены предстоящим зрелищем, в благополучный исход которого они верят, кажется, не очень.</w:t>
      </w:r>
    </w:p>
    <w:p w:rsidR="00000000" w:rsidRPr="00B64451" w:rsidRDefault="009F65EA">
      <w:r w:rsidRPr="00B64451">
        <w:t xml:space="preserve">С бума – на бочку! – прокатившись через каменный двор </w:t>
      </w:r>
      <w:r w:rsidRPr="00B64451">
        <w:t>с грохотом, и на забор, высокий, чуть наклонный; он идет по нему с той же легкостью и видимой небрежностью, которая и есть настоящее мастерство; затем кирпичная ограда – это просто! – прыжок с нее на крышу сарая, прогулка по ней – доски скрипят под ногами;</w:t>
      </w:r>
      <w:r w:rsidRPr="00B64451">
        <w:t xml:space="preserve"> теперь пожарная лестница – замешательство, до нее от крыши сарая метра четыре – не допрыгнуть, да и падать высоко. Но пусть удача сопутствует храбрым! – он находит на крыше шест, пробует его – шест надежен, крепок. Упершись шестом в землю, он перелетает к</w:t>
      </w:r>
      <w:r w:rsidRPr="00B64451">
        <w:t xml:space="preserve"> пожарной лестнице и – вверх, на крышу, по крыше между трубами – теперь жесть гремит у него под ногами, а в желобах на крыше лежат закинутые сюда давным</w:t>
      </w:r>
      <w:r w:rsidRPr="00B64451">
        <w:noBreakHyphen/>
        <w:t>давно теннисные и другие мячики, потерянные, казалось бы, навсегда, и он бросает мячи вниз, в руки сопр</w:t>
      </w:r>
      <w:r w:rsidRPr="00B64451">
        <w:t>овождавших его внизу ребят – радость необычайная! – а он между тем спускается с крыши по дереву, оголенные ветки которого рядом с карнизом; затем опять крыши склада, прыжки с одной на другую, переход по гнущейся под ногами доске, прыжок на покатую, ребрист</w:t>
      </w:r>
      <w:r w:rsidRPr="00B64451">
        <w:t>ую крышу гаража, отсюда рукой дотянуться до карниза второго этажа – еще три шага, прижавшись плотно к стене; приоткрыв окно, свое окно, он исчезает в темноте комнаты – победа.</w:t>
      </w:r>
    </w:p>
    <w:p w:rsidR="00000000" w:rsidRPr="00B64451" w:rsidRDefault="009F65EA"/>
    <w:p w:rsidR="00000000" w:rsidRPr="00B64451" w:rsidRDefault="009F65EA">
      <w:r w:rsidRPr="00B64451">
        <w:t>...Лена захвачена рассказом. И у незнакомого парня лицо тоже счастливое и – стр</w:t>
      </w:r>
      <w:r w:rsidRPr="00B64451">
        <w:t>анное дело – усталое, как будто он только что преодолел все эти крыши, ограды и деревья.</w:t>
      </w:r>
    </w:p>
    <w:p w:rsidR="00000000" w:rsidRPr="00B64451" w:rsidRDefault="009F65EA">
      <w:r w:rsidRPr="00B64451">
        <w:t>И еще одна странность: ему вдруг показалось, что он бежал, катил на бочке, взлетал на шесте только для этой девушки, сидевшей рядом, – больше ни для кого.</w:t>
      </w:r>
    </w:p>
    <w:p w:rsidR="00000000" w:rsidRPr="00B64451" w:rsidRDefault="009F65EA">
      <w:r w:rsidRPr="00B64451">
        <w:t>Но он тут же</w:t>
      </w:r>
      <w:r w:rsidRPr="00B64451">
        <w:t xml:space="preserve"> усмехнулся этой мысли и забыл о ней.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А между тем автобус въехал в город.</w:t>
      </w:r>
    </w:p>
    <w:p w:rsidR="00000000" w:rsidRPr="00B64451" w:rsidRDefault="009F65EA">
      <w:r w:rsidRPr="00B64451">
        <w:t>Этот город сплошь состоял из новых домов, которые если не радовали разнообразием архитектурных решений, то, уж во всяком случае, делали город городом, где есть улицы, рекламы</w:t>
      </w:r>
      <w:r w:rsidRPr="00B64451">
        <w:t xml:space="preserve"> на фасадах, витрины, надписи над крышами и окна, значение которых огромно, когда они светятся.</w:t>
      </w:r>
    </w:p>
    <w:p w:rsidR="00000000" w:rsidRPr="00B64451" w:rsidRDefault="009F65EA">
      <w:r w:rsidRPr="00B64451">
        <w:lastRenderedPageBreak/>
        <w:t>Вообразите еще и улицу, вечернюю толпу, молодые лица, голоса, треск льда на подмерзших лужах.</w:t>
      </w:r>
    </w:p>
    <w:p w:rsidR="00000000" w:rsidRPr="00B64451" w:rsidRDefault="009F65EA">
      <w:r w:rsidRPr="00B64451">
        <w:t>Автобус остановился у входа в городской драматический театр.</w:t>
      </w:r>
    </w:p>
    <w:p w:rsidR="00000000" w:rsidRPr="00B64451" w:rsidRDefault="009F65EA">
      <w:r w:rsidRPr="00B64451">
        <w:t xml:space="preserve">Судя </w:t>
      </w:r>
      <w:r w:rsidRPr="00B64451">
        <w:t>по всему, сегодня был полный аншлаг: толпы страждущих осаждали театральный подъезд, над которым в полном несоответствии с архитектурой этого здания висели три старинных фонаря.</w:t>
      </w:r>
    </w:p>
    <w:p w:rsidR="00000000" w:rsidRPr="00B64451" w:rsidRDefault="009F65EA">
      <w:r w:rsidRPr="00B64451">
        <w:t>Не старинных, конечно, но похожих на те старинные фонари.</w:t>
      </w:r>
    </w:p>
    <w:p w:rsidR="00000000" w:rsidRPr="00B64451" w:rsidRDefault="009F65EA">
      <w:r w:rsidRPr="00B64451">
        <w:t>Афиша, извещающая о т</w:t>
      </w:r>
      <w:r w:rsidRPr="00B64451">
        <w:t>ом, что сегодня здесь, в этом городе, МХАТ дает представление пьесы Чехова "Вишневый сад", была набрана традиционным мхатовским шрифтом начала века.</w:t>
      </w:r>
    </w:p>
    <w:p w:rsidR="00000000" w:rsidRPr="00B64451" w:rsidRDefault="009F65EA">
      <w:r w:rsidRPr="00B64451">
        <w:t>Внизу было прибавление местного характера: "В антрактах танцы под оркестр и буфет".</w:t>
      </w:r>
    </w:p>
    <w:p w:rsidR="00000000" w:rsidRPr="00B64451" w:rsidRDefault="009F65EA">
      <w:r w:rsidRPr="00B64451">
        <w:t>Лена и остальные приехавшие вышли из автобуса.</w:t>
      </w:r>
    </w:p>
    <w:p w:rsidR="00000000" w:rsidRPr="00B64451" w:rsidRDefault="009F65EA">
      <w:r w:rsidRPr="00B64451">
        <w:t>– Пойдешь? – предложила Лена своему соседу. – Свободно могу провести. – Она развернула перед ним длинную ленту из двадцати двух билетов. – Пока считать будут – проскочишь.</w:t>
      </w:r>
    </w:p>
    <w:p w:rsidR="00000000" w:rsidRPr="00B64451" w:rsidRDefault="009F65EA">
      <w:r w:rsidRPr="00B64451">
        <w:t xml:space="preserve">Он не успел ответить, как на Лену со </w:t>
      </w:r>
      <w:r w:rsidRPr="00B64451">
        <w:t>всех сторон налетели страждущие молодые и пожилые люди, окружили ее плотным кольцом, оттолкнув этого парня, который с ней ехал, сидел рядом.</w:t>
      </w:r>
    </w:p>
    <w:p w:rsidR="00000000" w:rsidRPr="00B64451" w:rsidRDefault="009F65EA">
      <w:r w:rsidRPr="00B64451">
        <w:t>– Караул! – только успела крикнуть Лена. – Ребята, на помощь!</w:t>
      </w:r>
    </w:p>
    <w:p w:rsidR="00000000" w:rsidRPr="00B64451" w:rsidRDefault="009F65EA">
      <w:r w:rsidRPr="00B64451">
        <w:t>И ребята из автобуса устремились к ней, а ее случайны</w:t>
      </w:r>
      <w:r w:rsidRPr="00B64451">
        <w:t>й сосед оказался ни при чем.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Парня этого звали Виктором. Он зашел в парикмахерскую, совершенно пустую.</w:t>
      </w:r>
    </w:p>
    <w:p w:rsidR="00000000" w:rsidRPr="00B64451" w:rsidRDefault="009F65EA">
      <w:r w:rsidRPr="00B64451">
        <w:t>Старик швейцар читал газету и пил чай из большой кружки: домашняя картина покоя и отдохновения!</w:t>
      </w:r>
    </w:p>
    <w:p w:rsidR="00000000" w:rsidRPr="00B64451" w:rsidRDefault="009F65EA">
      <w:r w:rsidRPr="00B64451">
        <w:t>В зале все десять кресел были свободны. Мастера с</w:t>
      </w:r>
      <w:r w:rsidRPr="00B64451">
        <w:t>кучали. Один из них (от нечего делать) сам решил побриться.</w:t>
      </w:r>
    </w:p>
    <w:p w:rsidR="00000000" w:rsidRPr="00B64451" w:rsidRDefault="009F65EA">
      <w:r w:rsidRPr="00B64451">
        <w:t xml:space="preserve">От зеркальных стен, белого кафеля, умывальников, блеска инструментов, белых халатов мастеров, от ламп дневного света и еще от вальсов по радио, веселящих душу, было празднично и тепло. Есть такие </w:t>
      </w:r>
      <w:r w:rsidRPr="00B64451">
        <w:t>места, где всегда праздник. Парикмахерские в их числе, а еще, может быть, магазины, где продают и прокручивают пластинки, но речь не о том.</w:t>
      </w:r>
    </w:p>
    <w:p w:rsidR="00000000" w:rsidRPr="00B64451" w:rsidRDefault="009F65EA">
      <w:r w:rsidRPr="00B64451">
        <w:t>Виктор поколебался чуть, выбирая, куда бы сесть.</w:t>
      </w:r>
    </w:p>
    <w:p w:rsidR="00000000" w:rsidRPr="00B64451" w:rsidRDefault="009F65EA">
      <w:r w:rsidRPr="00B64451">
        <w:t>– Иди ко мне, – предложил ему пожилой мастер.</w:t>
      </w:r>
    </w:p>
    <w:p w:rsidR="00000000" w:rsidRPr="00B64451" w:rsidRDefault="009F65EA">
      <w:r w:rsidRPr="00B64451">
        <w:t>Виктор послушно сел к</w:t>
      </w:r>
      <w:r w:rsidRPr="00B64451">
        <w:t xml:space="preserve"> нему.</w:t>
      </w:r>
    </w:p>
    <w:p w:rsidR="00000000" w:rsidRPr="00B64451" w:rsidRDefault="009F65EA">
      <w:r w:rsidRPr="00B64451">
        <w:t>– Постричь, побрить, и я бы голову помыл, – сказал он, глядя снизу вверх на мастера, ожидающего указаний.</w:t>
      </w:r>
    </w:p>
    <w:p w:rsidR="00000000" w:rsidRPr="00B64451" w:rsidRDefault="009F65EA">
      <w:r w:rsidRPr="00B64451">
        <w:t>Тотчас же над ним с ловкостью была развернута белоснежная, хрустящая простыня, и он с удовольствием ощутил ее чистоту и холод.</w:t>
      </w:r>
    </w:p>
    <w:p w:rsidR="00000000" w:rsidRPr="00B64451" w:rsidRDefault="009F65EA">
      <w:r w:rsidRPr="00B64451">
        <w:t>А мастер уже взб</w:t>
      </w:r>
      <w:r w:rsidRPr="00B64451">
        <w:t>ивал горячую пену, пробовал на ремне бритву, и Виктор улыбнулся вдруг, сам того не желая, от всей обстановки, в которую он попал, от блеска зеркал, от вальса по радио, от вида собственной бороды и еще неизвестно отчего. Бывает, радость охватывает человека,</w:t>
      </w:r>
      <w:r w:rsidRPr="00B64451">
        <w:t xml:space="preserve"> а он и не знает, в чем тут дело, что тому причиной – молодость, душевное здоровье? – всё так, но есть в этом и безотчетное: радость, и всё.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Итак, показывали "Вишневый сад".</w:t>
      </w:r>
    </w:p>
    <w:p w:rsidR="00000000" w:rsidRPr="00B64451" w:rsidRDefault="009F65EA">
      <w:r w:rsidRPr="00B64451">
        <w:t>Действие этой пьесы в момент, когда мы обращаемся к ней, происходит где</w:t>
      </w:r>
      <w:r w:rsidRPr="00B64451">
        <w:noBreakHyphen/>
        <w:t>то</w:t>
      </w:r>
      <w:r w:rsidRPr="00B64451">
        <w:t xml:space="preserve"> в конце второго акта.</w:t>
      </w:r>
    </w:p>
    <w:p w:rsidR="00000000" w:rsidRPr="00B64451" w:rsidRDefault="009F65EA">
      <w:r w:rsidRPr="00B64451">
        <w:t xml:space="preserve">Может быть, переживания героев не так уж захватывали зал, как это было в 1904 году, но </w:t>
      </w:r>
      <w:r w:rsidRPr="00B64451">
        <w:lastRenderedPageBreak/>
        <w:t xml:space="preserve">актеры играли хорошо и серьезно, и все обстоятельства неустроенности и неразберихи и то, что сад продавали ловкому человеку, и денег ни у кого не </w:t>
      </w:r>
      <w:r w:rsidRPr="00B64451">
        <w:t>было, а студент был чист, и все сидели на чемоданах и разговаривали – все это встречало понимание и сочувствие.</w:t>
      </w:r>
    </w:p>
    <w:p w:rsidR="00000000" w:rsidRPr="00B64451" w:rsidRDefault="009F65EA">
      <w:r w:rsidRPr="00B64451">
        <w:t xml:space="preserve">Лена сидела во втором ряду верхнего яруса рядом с подругой, и они, передавая друг другу маленький перламутровый бинокль из гардеробной, следили </w:t>
      </w:r>
      <w:r w:rsidRPr="00B64451">
        <w:t>за действием.</w:t>
      </w:r>
    </w:p>
    <w:p w:rsidR="00000000" w:rsidRPr="00B64451" w:rsidRDefault="009F65EA">
      <w:r w:rsidRPr="00B64451">
        <w:t>Причем надо сказать, что когда бинокль был в руках у Лены, то ее подруга смотрела больше на Лену, а не на актеров, дожидаясь нетерпеливо своей очереди.</w:t>
      </w:r>
    </w:p>
    <w:p w:rsidR="00000000" w:rsidRPr="00B64451" w:rsidRDefault="009F65EA">
      <w:r w:rsidRPr="00B64451">
        <w:t>Лена была в своем выходном платье – вот вам ее платье для театра, 7 ноября, 1 мая, Нового года, дней рождения и других праздников: темное, с опрятным белым отложным воротничком.</w:t>
      </w:r>
    </w:p>
    <w:p w:rsidR="00000000" w:rsidRPr="00B64451" w:rsidRDefault="009F65EA">
      <w:r w:rsidRPr="00B64451">
        <w:t>Свежее ее лицо при этом воротнике цвело.</w:t>
      </w:r>
    </w:p>
    <w:p w:rsidR="00000000" w:rsidRPr="00B64451" w:rsidRDefault="009F65EA">
      <w:r w:rsidRPr="00B64451">
        <w:t xml:space="preserve">Перед концом действия Лена придумала </w:t>
      </w:r>
      <w:r w:rsidRPr="00B64451">
        <w:t>новый способ смотреть в бинокль, который обязательно приходит в голову всем, кто первый раз берет его в руки: перевернуть бинокль и все сразу отодвинуть в некое удаленное пространство. А кроме того, уже обычным способом смотрела в бинокль по рядам, по балк</w:t>
      </w:r>
      <w:r w:rsidRPr="00B64451">
        <w:t>ону налево в надежде увидеть парня, ехавшего с ней, но его не было.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Виктор в театр не попал.</w:t>
      </w:r>
    </w:p>
    <w:p w:rsidR="00000000" w:rsidRPr="00B64451" w:rsidRDefault="009F65EA">
      <w:r w:rsidRPr="00B64451">
        <w:t>Дверь была заперта, и для большей предосторожности сквозь ее ручку еще пропустили стул – предусмотрительность вовсе не лишняя!</w:t>
      </w:r>
    </w:p>
    <w:p w:rsidR="00000000" w:rsidRPr="00B64451" w:rsidRDefault="009F65EA">
      <w:r w:rsidRPr="00B64451">
        <w:t xml:space="preserve">Виктор потолкался недолго у </w:t>
      </w:r>
      <w:r w:rsidRPr="00B64451">
        <w:t>подъезда, постучался в стекло, но поскольку рядом с ним ходили люди, одержимые одним желанием, он решил действовать в одиночку.</w:t>
      </w:r>
    </w:p>
    <w:p w:rsidR="00000000" w:rsidRPr="00B64451" w:rsidRDefault="009F65EA">
      <w:r w:rsidRPr="00B64451">
        <w:t>Он пошел вокруг театра по замерзшим лужам.</w:t>
      </w:r>
    </w:p>
    <w:p w:rsidR="00000000" w:rsidRPr="00B64451" w:rsidRDefault="009F65EA">
      <w:r w:rsidRPr="00B64451">
        <w:t>За ним упорно следовал подросток в большой шапке, который каким</w:t>
      </w:r>
      <w:r w:rsidRPr="00B64451">
        <w:noBreakHyphen/>
        <w:t>то седьмым чувством у</w:t>
      </w:r>
      <w:r w:rsidRPr="00B64451">
        <w:t>видел в Викторе человека, за которого следует держаться.</w:t>
      </w:r>
    </w:p>
    <w:p w:rsidR="00000000" w:rsidRPr="00B64451" w:rsidRDefault="009F65EA">
      <w:r w:rsidRPr="00B64451">
        <w:t>Виктор остановился, и подросток встал тоже.</w:t>
      </w:r>
    </w:p>
    <w:p w:rsidR="00000000" w:rsidRPr="00B64451" w:rsidRDefault="009F65EA">
      <w:r w:rsidRPr="00B64451">
        <w:t>– Что тебе? – спросил Виктор.</w:t>
      </w:r>
    </w:p>
    <w:p w:rsidR="00000000" w:rsidRPr="00B64451" w:rsidRDefault="009F65EA">
      <w:r w:rsidRPr="00B64451">
        <w:t>– Ничего, – сказал подросток.</w:t>
      </w:r>
    </w:p>
    <w:p w:rsidR="00000000" w:rsidRPr="00B64451" w:rsidRDefault="009F65EA">
      <w:r w:rsidRPr="00B64451">
        <w:t>– Иди отсюда, – предложил ему Виктор, но подросток не тронулся с места.</w:t>
      </w:r>
    </w:p>
    <w:p w:rsidR="00000000" w:rsidRPr="00B64451" w:rsidRDefault="009F65EA">
      <w:r w:rsidRPr="00B64451">
        <w:t>Виктор повернулся и пош</w:t>
      </w:r>
      <w:r w:rsidRPr="00B64451">
        <w:t>ел вдоль стены. Подросток за ним. Они почти одновременно увидели раскрытую форточку в окне первого этажа, дотянуться до которой было невозможно, но если подросток встанет на плечи Виктору, то он дотянется, а при известной ловкости проникнет через нее в теа</w:t>
      </w:r>
      <w:r w:rsidRPr="00B64451">
        <w:t>тр.</w:t>
      </w:r>
    </w:p>
    <w:p w:rsidR="00000000" w:rsidRPr="00B64451" w:rsidRDefault="009F65EA">
      <w:r w:rsidRPr="00B64451">
        <w:t>Подросток уже снимал пальто. Шапку он не снял.</w:t>
      </w:r>
    </w:p>
    <w:p w:rsidR="00000000" w:rsidRPr="00B64451" w:rsidRDefault="009F65EA">
      <w:r w:rsidRPr="00B64451">
        <w:t>– Я потом вам окно открою, – сказал он. – Вы меня только подсадите.</w:t>
      </w:r>
    </w:p>
    <w:p w:rsidR="00000000" w:rsidRPr="00B64451" w:rsidRDefault="009F65EA">
      <w:r w:rsidRPr="00B64451">
        <w:t>Виктор подсадил его.</w:t>
      </w:r>
    </w:p>
    <w:p w:rsidR="00000000" w:rsidRPr="00B64451" w:rsidRDefault="009F65EA">
      <w:r w:rsidRPr="00B64451">
        <w:t>Он гибко и бесшумно проскользнул в форточку и исчез в темноте.</w:t>
      </w:r>
    </w:p>
    <w:p w:rsidR="00000000" w:rsidRPr="00B64451" w:rsidRDefault="009F65EA">
      <w:r w:rsidRPr="00B64451">
        <w:t>Ждать пришлось недолго. Окно раскрылось. Виктор броси</w:t>
      </w:r>
      <w:r w:rsidRPr="00B64451">
        <w:t>л подростку его пальто, подтянулся, и вот они уже стояли рядом на паркете, и где</w:t>
      </w:r>
      <w:r w:rsidRPr="00B64451">
        <w:noBreakHyphen/>
        <w:t>то совсем близко от них звучали голоса актеров.</w:t>
      </w:r>
    </w:p>
    <w:p w:rsidR="00000000" w:rsidRPr="00B64451" w:rsidRDefault="009F65EA">
      <w:r w:rsidRPr="00B64451">
        <w:t>– Мы попали за кулисы! – шепотом говорил подросток. – Я так и думал! Я же знаю это окно!</w:t>
      </w:r>
    </w:p>
    <w:p w:rsidR="00000000" w:rsidRPr="00B64451" w:rsidRDefault="009F65EA">
      <w:r w:rsidRPr="00B64451">
        <w:t>– Ты что, театрал? – спросил Виктор.</w:t>
      </w:r>
    </w:p>
    <w:p w:rsidR="00000000" w:rsidRPr="00B64451" w:rsidRDefault="009F65EA">
      <w:r w:rsidRPr="00B64451">
        <w:t>–</w:t>
      </w:r>
      <w:r w:rsidRPr="00B64451">
        <w:t xml:space="preserve"> Тише! – сказал подросток, прислушиваясь к доносившимся голосам. – Сейчас конец второго действия... Точно...</w:t>
      </w:r>
    </w:p>
    <w:p w:rsidR="00000000" w:rsidRPr="00B64451" w:rsidRDefault="009F65EA">
      <w:r w:rsidRPr="00B64451">
        <w:t>Виктор различал уже в полутьме свешивающиеся сверху веревки, лестницу.</w:t>
      </w:r>
    </w:p>
    <w:p w:rsidR="00000000" w:rsidRPr="00B64451" w:rsidRDefault="009F65EA">
      <w:r w:rsidRPr="00B64451">
        <w:t>Женский голос говорил где</w:t>
      </w:r>
      <w:r w:rsidRPr="00B64451">
        <w:noBreakHyphen/>
        <w:t>то рядом:</w:t>
      </w:r>
    </w:p>
    <w:p w:rsidR="00000000" w:rsidRPr="00B64451" w:rsidRDefault="009F65EA">
      <w:r w:rsidRPr="00B64451">
        <w:t>– Дом, в котором мы живем, давно уже не наш дом, и я уйду отсюда, даю вам слово...</w:t>
      </w:r>
    </w:p>
    <w:p w:rsidR="00000000" w:rsidRPr="00B64451" w:rsidRDefault="009F65EA">
      <w:r w:rsidRPr="00B64451">
        <w:t>– Это Аня, – сказал подросток шепотом.</w:t>
      </w:r>
    </w:p>
    <w:p w:rsidR="00000000" w:rsidRPr="00B64451" w:rsidRDefault="009F65EA">
      <w:r w:rsidRPr="00B64451">
        <w:t xml:space="preserve">– Если у вас есть ключи от хозяйства, то бросьте их в колодец и уходите! Будьте </w:t>
      </w:r>
      <w:r w:rsidRPr="00B64451">
        <w:lastRenderedPageBreak/>
        <w:t>свободны, как ветер! – предложил мужской голос.</w:t>
      </w:r>
    </w:p>
    <w:p w:rsidR="00000000" w:rsidRPr="00B64451" w:rsidRDefault="009F65EA">
      <w:r w:rsidRPr="00B64451">
        <w:t>– А эт</w:t>
      </w:r>
      <w:r w:rsidRPr="00B64451">
        <w:t>о? – спросил Виктор.</w:t>
      </w:r>
    </w:p>
    <w:p w:rsidR="00000000" w:rsidRPr="00B64451" w:rsidRDefault="009F65EA">
      <w:r w:rsidRPr="00B64451">
        <w:t>– Трофимов, – сказал подросток, – студент...</w:t>
      </w:r>
    </w:p>
    <w:p w:rsidR="00000000" w:rsidRPr="00B64451" w:rsidRDefault="009F65EA">
      <w:r w:rsidRPr="00B64451">
        <w:t>– Как хорошо вы сказали! – с восторгом ответила Трофимову невидимая отсюда Аня.</w:t>
      </w:r>
    </w:p>
    <w:p w:rsidR="00000000" w:rsidRPr="00B64451" w:rsidRDefault="009F65EA">
      <w:r w:rsidRPr="00B64451">
        <w:t>– Верьте мне, Аня, верьте! – продолжал крепнущий голос Трофимова. – Мне еще нет тридцати, я молод, я еще студе</w:t>
      </w:r>
      <w:r w:rsidRPr="00B64451">
        <w:t>нт, но я уже столько вынес!.. Я предчувствую счастье, Аня, я уже вижу его...</w:t>
      </w:r>
    </w:p>
    <w:p w:rsidR="00000000" w:rsidRPr="00B64451" w:rsidRDefault="009F65EA">
      <w:r w:rsidRPr="00B64451">
        <w:t>– Восходит луна, – задумчиво сказал голос Ани, и тут же заиграла гитара.</w:t>
      </w:r>
    </w:p>
    <w:p w:rsidR="00000000" w:rsidRPr="00B64451" w:rsidRDefault="009F65EA">
      <w:r w:rsidRPr="00B64451">
        <w:t>Виктор засмеялся. Подросток показал ему кулак.</w:t>
      </w:r>
    </w:p>
    <w:p w:rsidR="00000000" w:rsidRPr="00B64451" w:rsidRDefault="009F65EA">
      <w:r w:rsidRPr="00B64451">
        <w:t>– Да, восходит луна, – сказал Трофимов и замолчал, а гитара</w:t>
      </w:r>
      <w:r w:rsidRPr="00B64451">
        <w:t xml:space="preserve"> играла. – Вот оно, счастье, вот оно идет! – Голос Трофимова дышал бодростью. – Подходит всё ближе и ближе, я уже слышу его шаги! И если мы не увидим, не узнаем его, то что за беда? Его увидят другие!</w:t>
      </w:r>
    </w:p>
    <w:p w:rsidR="00000000" w:rsidRPr="00B64451" w:rsidRDefault="009F65EA">
      <w:r w:rsidRPr="00B64451">
        <w:t>– Аня! Где ты? – вмешался еще один женский голос.</w:t>
      </w:r>
    </w:p>
    <w:p w:rsidR="00000000" w:rsidRPr="00B64451" w:rsidRDefault="009F65EA">
      <w:r w:rsidRPr="00B64451">
        <w:t>– Опя</w:t>
      </w:r>
      <w:r w:rsidRPr="00B64451">
        <w:t>ть эта Варя! – сердито сказал голос Трофимова. – Возмутительно!</w:t>
      </w:r>
    </w:p>
    <w:p w:rsidR="00000000" w:rsidRPr="00B64451" w:rsidRDefault="009F65EA">
      <w:r w:rsidRPr="00B64451">
        <w:t>– Что ж? – сказал голос Ани. – Пойдемте к реке. Там хорошо.</w:t>
      </w:r>
    </w:p>
    <w:p w:rsidR="00000000" w:rsidRPr="00B64451" w:rsidRDefault="009F65EA">
      <w:r w:rsidRPr="00B64451">
        <w:t>– Пойдемте, – согласился Трофимов.</w:t>
      </w:r>
    </w:p>
    <w:p w:rsidR="00000000" w:rsidRPr="00B64451" w:rsidRDefault="009F65EA">
      <w:r w:rsidRPr="00B64451">
        <w:t>– Аня! Аня! – снова позвал женский голос.</w:t>
      </w:r>
    </w:p>
    <w:p w:rsidR="00000000" w:rsidRPr="00B64451" w:rsidRDefault="009F65EA">
      <w:r w:rsidRPr="00B64451">
        <w:t>Через несколько секунд раздались громкие аплодисменты.</w:t>
      </w:r>
    </w:p>
    <w:p w:rsidR="00000000" w:rsidRPr="00B64451" w:rsidRDefault="009F65EA">
      <w:r w:rsidRPr="00B64451">
        <w:t>– Пошли, а то сейчас здесь свет зажгут, – сказал подросток, весело блестя глазами. – Со мной не пропадешь!</w:t>
      </w:r>
    </w:p>
    <w:p w:rsidR="00000000" w:rsidRPr="00B64451" w:rsidRDefault="009F65EA">
      <w:r w:rsidRPr="00B64451">
        <w:t>Под продолжающиеся аплодисменты они быстро прошли по коридору.</w:t>
      </w:r>
    </w:p>
    <w:p w:rsidR="00000000" w:rsidRPr="00B64451" w:rsidRDefault="009F65EA">
      <w:r w:rsidRPr="00B64451">
        <w:t>Подросток шел впереди, свободно ориентируясь в полутьме и выбирая знакомый ему путь.</w:t>
      </w:r>
    </w:p>
    <w:p w:rsidR="00000000" w:rsidRPr="00B64451" w:rsidRDefault="009F65EA">
      <w:r w:rsidRPr="00B64451">
        <w:t>В</w:t>
      </w:r>
      <w:r w:rsidRPr="00B64451">
        <w:t>иктор следовал за ним.</w:t>
      </w:r>
    </w:p>
    <w:p w:rsidR="00000000" w:rsidRPr="00B64451" w:rsidRDefault="009F65EA">
      <w:r w:rsidRPr="00B64451">
        <w:t xml:space="preserve">На мгновение открылась сбоку слева небольшая дверь – фанерная, скрипящая, пропустив сразу в темноту коридора яркое пятно света, и навстречу Виктору прошли не такие уж и молодые Аня и Трофимов; их лица еще несли выражение того, о чем </w:t>
      </w:r>
      <w:r w:rsidRPr="00B64451">
        <w:t>они только что говорили на сцене, но это выражение сходило с них, остановившись в неподвижности, застыв на мгновение, пока они шли, но сходило.</w:t>
      </w:r>
    </w:p>
    <w:p w:rsidR="00000000" w:rsidRPr="00B64451" w:rsidRDefault="009F65EA"/>
    <w:p w:rsidR="00000000" w:rsidRPr="00B64451" w:rsidRDefault="009F65EA">
      <w:r w:rsidRPr="00B64451">
        <w:t>Подросток исчез куда</w:t>
      </w:r>
      <w:r w:rsidRPr="00B64451">
        <w:noBreakHyphen/>
        <w:t>то, и Виктор, уже сдав пальто, оказался один в пустом фойе.</w:t>
      </w:r>
    </w:p>
    <w:p w:rsidR="00000000" w:rsidRPr="00B64451" w:rsidRDefault="009F65EA">
      <w:r w:rsidRPr="00B64451">
        <w:t>В зале продолжались аплодисмен</w:t>
      </w:r>
      <w:r w:rsidRPr="00B64451">
        <w:t>ты, а здесь еще не зажгли свет, было тихо, прохладно.</w:t>
      </w:r>
    </w:p>
    <w:p w:rsidR="00000000" w:rsidRPr="00B64451" w:rsidRDefault="009F65EA">
      <w:r w:rsidRPr="00B64451">
        <w:t>Музыканты, расположившиеся у стены, пробовали инструменты; буфет готовился принять посетителей. На мраморных столиках в тарелках лежали бутерброды с колбасой и сыром, высились бутылки воды и пива, нежне</w:t>
      </w:r>
      <w:r w:rsidRPr="00B64451">
        <w:t>йшие пирожные покоились на тонкой бумаге.</w:t>
      </w:r>
    </w:p>
    <w:p w:rsidR="00000000" w:rsidRPr="00B64451" w:rsidRDefault="009F65EA">
      <w:r w:rsidRPr="00B64451">
        <w:t>Виктору открыли бутылку пива; он взял сразу два бутерброда, сложил их вместе и принялся за еду.</w:t>
      </w:r>
    </w:p>
    <w:p w:rsidR="00000000" w:rsidRPr="00B64451" w:rsidRDefault="009F65EA">
      <w:r w:rsidRPr="00B64451">
        <w:t>Но вот двери распахнулись, зажегся свет, и зрители, громко разговаривая и испытывая потребность в движении, в шуме, мг</w:t>
      </w:r>
      <w:r w:rsidRPr="00B64451">
        <w:t>новенно заполнили фойе.</w:t>
      </w:r>
    </w:p>
    <w:p w:rsidR="00000000" w:rsidRPr="00B64451" w:rsidRDefault="009F65EA">
      <w:r w:rsidRPr="00B64451">
        <w:t>Многие, не задумываясь, направили свои шаги к буфету, где кроме пива и воды можно было выпить шампанского в разлив, а поскольку ничего другого не предполагалось, то пили шампанское, угощая своих дам, одетых в праздничные платья, чут</w:t>
      </w:r>
      <w:r w:rsidRPr="00B64451">
        <w:t>ь помятые за два действия.</w:t>
      </w:r>
    </w:p>
    <w:p w:rsidR="00000000" w:rsidRPr="00B64451" w:rsidRDefault="009F65EA">
      <w:r w:rsidRPr="00B64451">
        <w:t>Другие предпочитали совершать традиционный круг по фойе, обмениваясь впечатлениями и разглядывая друг друга, и в этом находили удовольствие.</w:t>
      </w:r>
    </w:p>
    <w:p w:rsidR="00000000" w:rsidRPr="00B64451" w:rsidRDefault="009F65EA">
      <w:r w:rsidRPr="00B64451">
        <w:t>Но вот оркестр, который незаметно, как бы исподтишка настраивал свои трубы и контрабасы, грянул на весь театр быстрый танец, вызвав сразу веселый переполох, общее движение, улыбки, взгляды, направленные в поисках девушек, которых необходимо тут же пригласи</w:t>
      </w:r>
      <w:r w:rsidRPr="00B64451">
        <w:t>ть, а то налетят предприимчивые молодцы, и не успеешь произнести и слова, как увлекут их куда</w:t>
      </w:r>
      <w:r w:rsidRPr="00B64451">
        <w:noBreakHyphen/>
        <w:t>то.</w:t>
      </w:r>
    </w:p>
    <w:p w:rsidR="00000000" w:rsidRPr="00B64451" w:rsidRDefault="009F65EA">
      <w:r w:rsidRPr="00B64451">
        <w:t>Странен был переход от созерцания жизни конца XIX века, которая вызывала у многих, даже молодых зрителей определенное сопереживание, в эти совершенно иные заб</w:t>
      </w:r>
      <w:r w:rsidRPr="00B64451">
        <w:t>оты и интересы, которые, казалось, стали главной целью и задачей вечера: танцевать, разговаривать, завязывать знакомства, искать кого</w:t>
      </w:r>
      <w:r w:rsidRPr="00B64451">
        <w:noBreakHyphen/>
        <w:t>то в толпе, радоваться происходящему здесь.</w:t>
      </w:r>
    </w:p>
    <w:p w:rsidR="00000000" w:rsidRPr="00B64451" w:rsidRDefault="009F65EA">
      <w:r w:rsidRPr="00B64451">
        <w:t>Виктор стоял у стены, прижатый теми, кто не танцевал, и разглядывал танцующих.</w:t>
      </w:r>
    </w:p>
    <w:p w:rsidR="00000000" w:rsidRPr="00B64451" w:rsidRDefault="009F65EA">
      <w:r w:rsidRPr="00B64451">
        <w:lastRenderedPageBreak/>
        <w:t>Еще не зная, зачем это ему нужно, он искал девушку, ехавшую с ним в автобусе. Неожиданно он увидел ее лицо в профиль, тут же исчезнувшее за спиной того, с кем она танцевала, и возникшее после поворота в танце над его плечом.</w:t>
      </w:r>
    </w:p>
    <w:p w:rsidR="00000000" w:rsidRPr="00B64451" w:rsidRDefault="009F65EA">
      <w:r w:rsidRPr="00B64451">
        <w:t>Воротник ее платья ослепил Вик</w:t>
      </w:r>
      <w:r w:rsidRPr="00B64451">
        <w:t>тора белизной. Лицо ее, пропавшее с очередным поворотом, выражало ясную радость. Виктор пошел вдоль стены за ней, стараясь не терять ее из виду, что было довольно трудно: толпа танцующих росла, как снежный ком, принимая все новые и новые пары. Виктор полаг</w:t>
      </w:r>
      <w:r w:rsidRPr="00B64451">
        <w:t>ал, что вскоре танец кончится и у него появится возможность подойди к ней, но, как только в последний раз ударил барабан, означая конец, оркестр тут же без всякой передышки, а как бы даже радуясь этой непрерывности, заиграл что</w:t>
      </w:r>
      <w:r w:rsidRPr="00B64451">
        <w:noBreakHyphen/>
        <w:t xml:space="preserve">то новое, и девушку увлекли </w:t>
      </w:r>
      <w:r w:rsidRPr="00B64451">
        <w:t>куда</w:t>
      </w:r>
      <w:r w:rsidRPr="00B64451">
        <w:noBreakHyphen/>
        <w:t>то вбок, заслонили спинами, локтями, затылками – и она пропала. И пока он беспомощно озирался по сторонам, уже стоя не у стены, а среди танцующих, на краю образованного ими круга, не пытаясь пока проникнуть в его середину, но уже всем мешая, его увиде</w:t>
      </w:r>
      <w:r w:rsidRPr="00B64451">
        <w:t>ла Лена. Она оставила своего опешившего партнера и протиснулась к Виктору сквозь толпу.</w:t>
      </w:r>
    </w:p>
    <w:p w:rsidR="00000000" w:rsidRPr="00B64451" w:rsidRDefault="009F65EA">
      <w:r w:rsidRPr="00B64451">
        <w:t>– А я тебя сразу не узнала! – она говорила быстро, весело. – Смотрю – побрился!</w:t>
      </w:r>
    </w:p>
    <w:p w:rsidR="00000000" w:rsidRPr="00B64451" w:rsidRDefault="009F65EA">
      <w:r w:rsidRPr="00B64451">
        <w:t>– Меняю облик, путаю следы. – Виктор был рад ей, но говорил сдержанно.</w:t>
      </w:r>
    </w:p>
    <w:p w:rsidR="00000000" w:rsidRPr="00B64451" w:rsidRDefault="009F65EA">
      <w:r w:rsidRPr="00B64451">
        <w:t>– Я думала – ты в</w:t>
      </w:r>
      <w:r w:rsidRPr="00B64451">
        <w:t>зрослый мужик, а ты! Ты с какого года?</w:t>
      </w:r>
    </w:p>
    <w:p w:rsidR="00000000" w:rsidRPr="00B64451" w:rsidRDefault="009F65EA">
      <w:r w:rsidRPr="00B64451">
        <w:t>– С тридцать четвертого.</w:t>
      </w:r>
    </w:p>
    <w:p w:rsidR="00000000" w:rsidRPr="00B64451" w:rsidRDefault="009F65EA">
      <w:r w:rsidRPr="00B64451">
        <w:t>– Врешь! – Она махнула рукой, и его снова удивила плавность ее движений.</w:t>
      </w:r>
    </w:p>
    <w:p w:rsidR="00000000" w:rsidRPr="00B64451" w:rsidRDefault="009F65EA">
      <w:r w:rsidRPr="00B64451">
        <w:t>– Какой смысл? – спросил он.</w:t>
      </w:r>
    </w:p>
    <w:p w:rsidR="00000000" w:rsidRPr="00B64451" w:rsidRDefault="009F65EA">
      <w:r w:rsidRPr="00B64451">
        <w:t>– Смысла, правда, никакого, – согласилась она. – С тридцать четвертого – это ничего. Где ж</w:t>
      </w:r>
      <w:r w:rsidRPr="00B64451">
        <w:t>е сидишь?</w:t>
      </w:r>
    </w:p>
    <w:p w:rsidR="00000000" w:rsidRPr="00B64451" w:rsidRDefault="009F65EA">
      <w:r w:rsidRPr="00B64451">
        <w:t>– Нигде, – сказал он, чувствуя, что его губы сами по себе растягиваются в улыбку.</w:t>
      </w:r>
    </w:p>
    <w:p w:rsidR="00000000" w:rsidRPr="00B64451" w:rsidRDefault="009F65EA">
      <w:r w:rsidRPr="00B64451">
        <w:t>– С нами устроишься, – сказала она.</w:t>
      </w:r>
    </w:p>
    <w:p w:rsidR="00000000" w:rsidRPr="00B64451" w:rsidRDefault="009F65EA">
      <w:r w:rsidRPr="00B64451">
        <w:t>– Да я эту пьесу видел. И читал – очень давно.</w:t>
      </w:r>
    </w:p>
    <w:p w:rsidR="00000000" w:rsidRPr="00B64451" w:rsidRDefault="009F65EA">
      <w:r w:rsidRPr="00B64451">
        <w:t>– А зачем пришел? Хотя – ты поверишь? – я знала, что придешь! Я даже загадала! Ты</w:t>
      </w:r>
      <w:r w:rsidRPr="00B64451">
        <w:t xml:space="preserve"> когда у театра пропал... А куда ты пропал? – вспомнила она вдруг.</w:t>
      </w:r>
    </w:p>
    <w:p w:rsidR="00000000" w:rsidRPr="00B64451" w:rsidRDefault="009F65EA">
      <w:r w:rsidRPr="00B64451">
        <w:t>– Дела, заботы.</w:t>
      </w:r>
    </w:p>
    <w:p w:rsidR="00000000" w:rsidRPr="00B64451" w:rsidRDefault="009F65EA">
      <w:r w:rsidRPr="00B64451">
        <w:t>– А что мы так стоим? Только людям мешаем. – Она взяла Виктора за руку, и они присоединились к танцующим. – Ну вот, – продолжала она. – Ты пропал, а я себе говорю: ничего, п</w:t>
      </w:r>
      <w:r w:rsidRPr="00B64451">
        <w:t>ридет – не пропадет. И загадала!</w:t>
      </w:r>
    </w:p>
    <w:p w:rsidR="00000000" w:rsidRPr="00B64451" w:rsidRDefault="009F65EA">
      <w:r w:rsidRPr="00B64451">
        <w:t>Она, улыбаясь, смотрела на Виктора. Они танцевали в толпе.</w:t>
      </w:r>
    </w:p>
    <w:p w:rsidR="00000000" w:rsidRPr="00B64451" w:rsidRDefault="009F65EA">
      <w:r w:rsidRPr="00B64451">
        <w:t>– А ты что так рада? – спросил Виктор.</w:t>
      </w:r>
    </w:p>
    <w:p w:rsidR="00000000" w:rsidRPr="00B64451" w:rsidRDefault="009F65EA">
      <w:r w:rsidRPr="00B64451">
        <w:t>– Не знаю. Я уже об этом подумала. Тебя увидела и думаю: что это за такая замечательная личность, если я ему так рада? Кто он</w:t>
      </w:r>
      <w:r w:rsidRPr="00B64451">
        <w:t>? Понятия не имею. А рада.</w:t>
      </w:r>
    </w:p>
    <w:p w:rsidR="00000000" w:rsidRPr="00B64451" w:rsidRDefault="009F65EA">
      <w:r w:rsidRPr="00B64451">
        <w:t>– Вот эта доверчивость тебя и погубит, – сказал Виктор.</w:t>
      </w:r>
    </w:p>
    <w:p w:rsidR="00000000" w:rsidRPr="00B64451" w:rsidRDefault="009F65EA">
      <w:r w:rsidRPr="00B64451">
        <w:t>– Пускай губит. Я согласна.</w:t>
      </w:r>
    </w:p>
    <w:p w:rsidR="00000000" w:rsidRPr="00B64451" w:rsidRDefault="009F65EA">
      <w:r w:rsidRPr="00B64451">
        <w:t>– Коня на скаку остановишь? – спросил Виктор.</w:t>
      </w:r>
    </w:p>
    <w:p w:rsidR="00000000" w:rsidRPr="00B64451" w:rsidRDefault="009F65EA">
      <w:r w:rsidRPr="00B64451">
        <w:t>– Что? – Лена весело посмотрела на него.</w:t>
      </w:r>
    </w:p>
    <w:p w:rsidR="00000000" w:rsidRPr="00B64451" w:rsidRDefault="009F65EA">
      <w:r w:rsidRPr="00B64451">
        <w:t>– Я серьезно спрашиваю. В горящую избу войдешь?</w:t>
      </w:r>
    </w:p>
    <w:p w:rsidR="00000000" w:rsidRPr="00B64451" w:rsidRDefault="009F65EA">
      <w:r w:rsidRPr="00B64451">
        <w:t>– Не пробо</w:t>
      </w:r>
      <w:r w:rsidRPr="00B64451">
        <w:t>вала. – Лена смотрела на него радостно.</w:t>
      </w:r>
    </w:p>
    <w:p w:rsidR="00000000" w:rsidRPr="00B64451" w:rsidRDefault="009F65EA">
      <w:r w:rsidRPr="00B64451">
        <w:t>– Понимаешь, мне это важно знать. Ну, как анкетные данные.</w:t>
      </w:r>
    </w:p>
    <w:p w:rsidR="00000000" w:rsidRPr="00B64451" w:rsidRDefault="009F65EA">
      <w:r w:rsidRPr="00B64451">
        <w:t>– Ну если у тебя есть конь и избы не жалко, проверяй, – сказала она.</w:t>
      </w:r>
    </w:p>
    <w:p w:rsidR="00000000" w:rsidRPr="00B64451" w:rsidRDefault="009F65EA">
      <w:r w:rsidRPr="00B64451">
        <w:t>– Коня нет. Избы не жалко, но ее тоже нет.</w:t>
      </w:r>
    </w:p>
    <w:p w:rsidR="00000000" w:rsidRPr="00B64451" w:rsidRDefault="009F65EA">
      <w:r w:rsidRPr="00B64451">
        <w:t>– На нет и спроса нет. А ты мне правда нравишься.</w:t>
      </w:r>
    </w:p>
    <w:p w:rsidR="00000000" w:rsidRPr="00B64451" w:rsidRDefault="009F65EA">
      <w:r w:rsidRPr="00B64451">
        <w:t>– Это только сначала, а потом все по</w:t>
      </w:r>
      <w:r w:rsidRPr="00B64451">
        <w:noBreakHyphen/>
        <w:t>другому.</w:t>
      </w:r>
    </w:p>
    <w:p w:rsidR="00000000" w:rsidRPr="00B64451" w:rsidRDefault="009F65EA">
      <w:r w:rsidRPr="00B64451">
        <w:t>– Потом – не сейчас! Потом – еще когда будет! А может быть, его совсем не будет, или я до него не доживу, или ты не доживешь. У меня дядька был, все грозился: "</w:t>
      </w:r>
      <w:r w:rsidRPr="00B64451">
        <w:t>Я вам покажу! Вы меня узнаете!" А ничего не показал. Всю жизнь прожил хорошим человеком, так и помер.</w:t>
      </w:r>
    </w:p>
    <w:p w:rsidR="00000000" w:rsidRPr="00B64451" w:rsidRDefault="009F65EA">
      <w:r w:rsidRPr="00B64451">
        <w:t>– Долго хоть он жил? – спросил Виктор.</w:t>
      </w:r>
    </w:p>
    <w:p w:rsidR="00000000" w:rsidRPr="00B64451" w:rsidRDefault="009F65EA">
      <w:r w:rsidRPr="00B64451">
        <w:t>– Дядя? Долго, у нас все долго живут.</w:t>
      </w:r>
    </w:p>
    <w:p w:rsidR="00000000" w:rsidRPr="00B64451" w:rsidRDefault="009F65EA"/>
    <w:p w:rsidR="00000000" w:rsidRPr="00B64451" w:rsidRDefault="009F65EA">
      <w:r w:rsidRPr="00B64451">
        <w:t>Занавес пошел в разные стороны, разъединившись на две половины и открывая сц</w:t>
      </w:r>
      <w:r w:rsidRPr="00B64451">
        <w:t>ену, приготовленную для третьего действия "Вишневого сада".</w:t>
      </w:r>
    </w:p>
    <w:p w:rsidR="00000000" w:rsidRPr="00B64451" w:rsidRDefault="009F65EA">
      <w:r w:rsidRPr="00B64451">
        <w:lastRenderedPageBreak/>
        <w:t>В зале смолкли последние покашливания, скрип кресел и тот сдержанный гул, которым наполнен театр.</w:t>
      </w:r>
    </w:p>
    <w:p w:rsidR="00000000" w:rsidRPr="00B64451" w:rsidRDefault="009F65EA">
      <w:r w:rsidRPr="00B64451">
        <w:t>Люстра под потолком медленно гасла.</w:t>
      </w:r>
    </w:p>
    <w:p w:rsidR="00000000" w:rsidRPr="00B64451" w:rsidRDefault="009F65EA">
      <w:r w:rsidRPr="00B64451">
        <w:t>(Происходящее на сцене лишь косвенно связано с нашим повествов</w:t>
      </w:r>
      <w:r w:rsidRPr="00B64451">
        <w:t>анием. Выбор текста "Вишневого сада" поэтому ничем не ограничен. Он может быть любым.)</w:t>
      </w:r>
    </w:p>
    <w:p w:rsidR="00000000" w:rsidRPr="00B64451" w:rsidRDefault="009F65EA">
      <w:r w:rsidRPr="00B64451">
        <w:t>На сцене была гостиная, там горела люстра, играл оркестр где</w:t>
      </w:r>
      <w:r w:rsidRPr="00B64451">
        <w:noBreakHyphen/>
        <w:t>то невдалеке, и уже начались разговоры действующих лиц.</w:t>
      </w:r>
    </w:p>
    <w:p w:rsidR="00000000" w:rsidRPr="00B64451" w:rsidRDefault="009F65EA">
      <w:r w:rsidRPr="00B64451">
        <w:t>Зрители постепенно втягивались в развитие сюжета, ко</w:t>
      </w:r>
      <w:r w:rsidRPr="00B64451">
        <w:t>торый остановился двадцать минут назад и был прерван танцами, но это перемещение во времени нисколько не мешало им снова войти в мир героев пьесы.</w:t>
      </w:r>
    </w:p>
    <w:p w:rsidR="00000000" w:rsidRPr="00B64451" w:rsidRDefault="009F65EA">
      <w:r w:rsidRPr="00B64451">
        <w:t>Виктор занял место Лены, а она примостилась между ним и подругой на уступе между двумя креслами, который выдв</w:t>
      </w:r>
      <w:r w:rsidRPr="00B64451">
        <w:t>игал ее несколько вперед. Эта подробность важна тем, что Виктор, не поворачивая головы, мог постоянно видеть Лену перед собой и не стараться особенно наблюдать за происходящим на сцене.</w:t>
      </w:r>
    </w:p>
    <w:p w:rsidR="00000000" w:rsidRPr="00B64451" w:rsidRDefault="009F65EA">
      <w:r w:rsidRPr="00B64451">
        <w:t>Впрочем, он и не старался.</w:t>
      </w:r>
    </w:p>
    <w:p w:rsidR="00000000" w:rsidRPr="00B64451" w:rsidRDefault="009F65EA">
      <w:r w:rsidRPr="00B64451">
        <w:t>До него лишь доносились реплики, обрывки фр</w:t>
      </w:r>
      <w:r w:rsidRPr="00B64451">
        <w:t>аз, к ним он тоже особенно не прислушивался.</w:t>
      </w:r>
    </w:p>
    <w:p w:rsidR="00000000" w:rsidRPr="00B64451" w:rsidRDefault="009F65EA">
      <w:r w:rsidRPr="00B64451">
        <w:t>Он ничего не ждал от этой встречи, но ему было интересно, как всё пойдет дальше. Во всяком случае, никто с ним подобным образом никогда не разговаривал, и уже в этом был свой интерес. Интерес был и в том, что де</w:t>
      </w:r>
      <w:r w:rsidRPr="00B64451">
        <w:t>вушка была красива, а он, по его твердому убеждению, имел вполне обыкновенную внешность. Правда, он был рослым, а профессия, которой он занимался, сделала его физически крепким человеком, но в пределах самых общепринятых.</w:t>
      </w:r>
    </w:p>
    <w:p w:rsidR="00000000" w:rsidRPr="00B64451" w:rsidRDefault="009F65EA">
      <w:r w:rsidRPr="00B64451">
        <w:t>Он смотрел на девушку, думая приме</w:t>
      </w:r>
      <w:r w:rsidRPr="00B64451">
        <w:t>рно об этом. Потом Виктор заметил двумя рядами дальше еще одну девушку, тоже красивую, как ему показалось, и некоторое время смотрел на нее, не сравнивая, бесцельно.</w:t>
      </w:r>
    </w:p>
    <w:p w:rsidR="00000000" w:rsidRPr="00B64451" w:rsidRDefault="009F65EA">
      <w:r w:rsidRPr="00B64451">
        <w:t>А Лена тщетно пыталась смотреть и слушать пьесу. На сцене велись такие разговоры:</w:t>
      </w:r>
    </w:p>
    <w:p w:rsidR="00000000" w:rsidRPr="00B64451" w:rsidRDefault="009F65EA">
      <w:r w:rsidRPr="00B64451">
        <w:t>– Потеря</w:t>
      </w:r>
      <w:r w:rsidRPr="00B64451">
        <w:t>л деньги! Где деньги? Вот они, за подкладкой... Даже в пот ударило!..</w:t>
      </w:r>
    </w:p>
    <w:p w:rsidR="00000000" w:rsidRPr="00B64451" w:rsidRDefault="009F65EA">
      <w:r w:rsidRPr="00B64451">
        <w:t>– ...Дуняша, предложите музыкантам чаю!..</w:t>
      </w:r>
    </w:p>
    <w:p w:rsidR="00000000" w:rsidRPr="00B64451" w:rsidRDefault="009F65EA">
      <w:r w:rsidRPr="00B64451">
        <w:t>– Торги не состоялись, по всей вероятности.</w:t>
      </w:r>
    </w:p>
    <w:p w:rsidR="00000000" w:rsidRPr="00B64451" w:rsidRDefault="009F65EA">
      <w:r w:rsidRPr="00B64451">
        <w:t>– ...Вот вам колода карт. Задумайте какую</w:t>
      </w:r>
      <w:r w:rsidRPr="00B64451">
        <w:noBreakHyphen/>
        <w:t>нибудь одну карту.</w:t>
      </w:r>
    </w:p>
    <w:p w:rsidR="00000000" w:rsidRPr="00B64451" w:rsidRDefault="009F65EA">
      <w:r w:rsidRPr="00B64451">
        <w:t>– Задумал.</w:t>
      </w:r>
    </w:p>
    <w:p w:rsidR="00000000" w:rsidRPr="00B64451" w:rsidRDefault="009F65EA">
      <w:r w:rsidRPr="00B64451">
        <w:t>– ...Теперь поищите. Она у в</w:t>
      </w:r>
      <w:r w:rsidRPr="00B64451">
        <w:t>ас в боковом кармане...</w:t>
      </w:r>
    </w:p>
    <w:p w:rsidR="00000000" w:rsidRPr="00B64451" w:rsidRDefault="009F65EA">
      <w:r w:rsidRPr="00B64451">
        <w:t>– Восьмерка пик, совершенно верно!..</w:t>
      </w:r>
    </w:p>
    <w:p w:rsidR="00000000" w:rsidRPr="00B64451" w:rsidRDefault="009F65EA">
      <w:r w:rsidRPr="00B64451">
        <w:t>– ...Какая карта сверху?..</w:t>
      </w:r>
    </w:p>
    <w:p w:rsidR="00000000" w:rsidRPr="00B64451" w:rsidRDefault="009F65EA">
      <w:r w:rsidRPr="00B64451">
        <w:t>– ...Туз червовый!</w:t>
      </w:r>
    </w:p>
    <w:p w:rsidR="00000000" w:rsidRPr="00B64451" w:rsidRDefault="009F65EA">
      <w:r w:rsidRPr="00B64451">
        <w:t>– ...Браво!</w:t>
      </w:r>
    </w:p>
    <w:p w:rsidR="00000000" w:rsidRPr="00B64451" w:rsidRDefault="009F65EA">
      <w:r w:rsidRPr="00B64451">
        <w:t>– ...А Леонида всё нет...</w:t>
      </w:r>
    </w:p>
    <w:p w:rsidR="00000000" w:rsidRPr="00B64451" w:rsidRDefault="009F65EA">
      <w:r w:rsidRPr="00B64451">
        <w:t>– ...Ярославская бабушка прислала нам пятнадцать тысяч, чтобы купить имение на ее имя...</w:t>
      </w:r>
    </w:p>
    <w:p w:rsidR="00000000" w:rsidRPr="00B64451" w:rsidRDefault="009F65EA">
      <w:r w:rsidRPr="00B64451">
        <w:t>Лена обернулась. Виктор смотрел прямо на нее.</w:t>
      </w:r>
    </w:p>
    <w:p w:rsidR="00000000" w:rsidRPr="00B64451" w:rsidRDefault="009F65EA">
      <w:r w:rsidRPr="00B64451">
        <w:t>– Ничего не понимаю, – сказала она. – Все слова мимо летят. Какие</w:t>
      </w:r>
      <w:r w:rsidRPr="00B64451">
        <w:noBreakHyphen/>
        <w:t>то долги. Ярославская бабушка.</w:t>
      </w:r>
    </w:p>
    <w:p w:rsidR="00000000" w:rsidRPr="00B64451" w:rsidRDefault="009F65EA">
      <w:r w:rsidRPr="00B64451">
        <w:t>– Пошли отсюда. – Виктор взял ее за руку и пошел вдоль бесконечного ряда.</w:t>
      </w:r>
    </w:p>
    <w:p w:rsidR="00000000" w:rsidRPr="00B64451" w:rsidRDefault="009F65EA">
      <w:r w:rsidRPr="00B64451">
        <w:t xml:space="preserve">– Лена, ты куда? – вздрогнула подруга, </w:t>
      </w:r>
      <w:r w:rsidRPr="00B64451">
        <w:t>давно предвидевшая такой оборот событий. – Номерок у меня!</w:t>
      </w:r>
    </w:p>
    <w:p w:rsidR="00000000" w:rsidRPr="00B64451" w:rsidRDefault="009F65EA">
      <w:r w:rsidRPr="00B64451">
        <w:t>Лена и не обернулась. Согнувшись чуть, как это делают, выходя из кинозала во время сеанса, как бы боясь войти в луч прожектора, они прошли весь ряд, стараясь по возможности не тревожить его, но, ка</w:t>
      </w:r>
      <w:r w:rsidRPr="00B64451">
        <w:t>к это всегда бывает, ряд пришел в волнообразное движение, затухающее там, где их уже не было, и немедленно возникающее снова.</w:t>
      </w:r>
    </w:p>
    <w:p w:rsidR="00000000" w:rsidRPr="00B64451" w:rsidRDefault="009F65EA">
      <w:r w:rsidRPr="00B64451">
        <w:t>Мимо контролера – и в дверь.</w:t>
      </w:r>
    </w:p>
    <w:p w:rsidR="00000000" w:rsidRPr="00B64451" w:rsidRDefault="009F65EA">
      <w:r w:rsidRPr="00B64451">
        <w:t>А позади – смех и аплодисменты, и Лена в последний раз, уже в дверях, обернулась, чтобы посмотреть, в</w:t>
      </w:r>
      <w:r w:rsidRPr="00B64451">
        <w:t xml:space="preserve"> чем там дело, что происходит, почему смеются, а посмотрев ничего уже не поняла и пошла прочь.</w:t>
      </w:r>
    </w:p>
    <w:p w:rsidR="00000000" w:rsidRPr="00B64451" w:rsidRDefault="009F65EA">
      <w:r w:rsidRPr="00B64451">
        <w:t>Они вышли из аплодирующего зрительного зала в примыкающий к нему зал.</w:t>
      </w:r>
    </w:p>
    <w:p w:rsidR="00000000" w:rsidRPr="00B64451" w:rsidRDefault="009F65EA">
      <w:r w:rsidRPr="00B64451">
        <w:lastRenderedPageBreak/>
        <w:t>Здесь в полутьме бродили не занятые работой музыканты и те немногие зрители, которые промен</w:t>
      </w:r>
      <w:r w:rsidRPr="00B64451">
        <w:t>яли окончание "Вишневого сада" на эту полутьму, расположившись с удобством за буфетными столиками, вполголоса разговаривая о чем</w:t>
      </w:r>
      <w:r w:rsidRPr="00B64451">
        <w:noBreakHyphen/>
        <w:t>то совершенно постороннем происходящему там, за дверями, на сцене.</w:t>
      </w:r>
    </w:p>
    <w:p w:rsidR="00000000" w:rsidRPr="00B64451" w:rsidRDefault="009F65EA">
      <w:r w:rsidRPr="00B64451">
        <w:t>Оглядевшись, Виктор повел Лену не к столикам, а в дальний уг</w:t>
      </w:r>
      <w:r w:rsidRPr="00B64451">
        <w:t>ол зала, где начиналась лестница, идущая наверх, а куда она вела – он и сам не знал, но пошел к ней уверенно и увлек за собой Лену.</w:t>
      </w:r>
    </w:p>
    <w:p w:rsidR="00000000" w:rsidRPr="00B64451" w:rsidRDefault="009F65EA">
      <w:r w:rsidRPr="00B64451">
        <w:t>Она, не задумываясь, следовала за ним. Он даже за руку ее не вел: сама шла послушно.</w:t>
      </w:r>
    </w:p>
    <w:p w:rsidR="00000000" w:rsidRPr="00B64451" w:rsidRDefault="009F65EA">
      <w:r w:rsidRPr="00B64451">
        <w:t>А лестница упиралась в тупик, в чердак,</w:t>
      </w:r>
      <w:r w:rsidRPr="00B64451">
        <w:t xml:space="preserve"> может быть, в его запертую железную дверь.</w:t>
      </w:r>
    </w:p>
    <w:p w:rsidR="00000000" w:rsidRPr="00B64451" w:rsidRDefault="009F65EA">
      <w:r w:rsidRPr="00B64451">
        <w:t>Еще не зная, чем всё это может кончиться, действуя не по определенному плану, а подчиняясь целиком внезапности ситуации, Виктор повел Лену наверх, не говоря ни слова, но уже крепко держа ее за руку.</w:t>
      </w:r>
    </w:p>
    <w:p w:rsidR="00000000" w:rsidRPr="00B64451" w:rsidRDefault="009F65EA">
      <w:r w:rsidRPr="00B64451">
        <w:t>Она следовала</w:t>
      </w:r>
      <w:r w:rsidRPr="00B64451">
        <w:t xml:space="preserve"> за ним.</w:t>
      </w:r>
    </w:p>
    <w:p w:rsidR="00000000" w:rsidRPr="00B64451" w:rsidRDefault="009F65EA">
      <w:r w:rsidRPr="00B64451">
        <w:t>Но лестница кончилась. Оставаясь теперь вдвоем на площадке, освещенной едва</w:t>
      </w:r>
      <w:r w:rsidRPr="00B64451">
        <w:noBreakHyphen/>
        <w:t>едва, они обнялись с поспешностью и простотой, которая исключала слова и объяснения.</w:t>
      </w:r>
    </w:p>
    <w:p w:rsidR="00000000" w:rsidRPr="00B64451" w:rsidRDefault="009F65EA">
      <w:r w:rsidRPr="00B64451">
        <w:t>Но, поцеловавшись, они должны были все</w:t>
      </w:r>
      <w:r w:rsidRPr="00B64451">
        <w:noBreakHyphen/>
        <w:t>таки сказать какие</w:t>
      </w:r>
      <w:r w:rsidRPr="00B64451">
        <w:noBreakHyphen/>
        <w:t>то слова, необходимые в таки</w:t>
      </w:r>
      <w:r w:rsidRPr="00B64451">
        <w:t>х случаях, или же что угодно, но он не знал, что именно ей говорить, и молчал, полагая, что решительность действий может заменить любой диалог.</w:t>
      </w:r>
    </w:p>
    <w:p w:rsidR="00000000" w:rsidRPr="00B64451" w:rsidRDefault="009F65EA">
      <w:r w:rsidRPr="00B64451">
        <w:t>Виктор снова поцеловал ее, думая, что она сейчас что</w:t>
      </w:r>
      <w:r w:rsidRPr="00B64451">
        <w:noBreakHyphen/>
        <w:t>нибудь скажет, но она ничего не говорила, а лишь смотрела н</w:t>
      </w:r>
      <w:r w:rsidRPr="00B64451">
        <w:t>а него ясно и прямо.</w:t>
      </w:r>
    </w:p>
    <w:p w:rsidR="00000000" w:rsidRPr="00B64451" w:rsidRDefault="009F65EA">
      <w:r w:rsidRPr="00B64451">
        <w:t>– Ну что? – сказал он, лишь бы что</w:t>
      </w:r>
      <w:r w:rsidRPr="00B64451">
        <w:noBreakHyphen/>
        <w:t>нибудь сказать. – Бежим?</w:t>
      </w:r>
    </w:p>
    <w:p w:rsidR="00000000" w:rsidRPr="00B64451" w:rsidRDefault="009F65EA">
      <w:r w:rsidRPr="00B64451">
        <w:t>– Куда? – спросила Лена.</w:t>
      </w:r>
    </w:p>
    <w:p w:rsidR="00000000" w:rsidRPr="00B64451" w:rsidRDefault="009F65EA">
      <w:r w:rsidRPr="00B64451">
        <w:t>– Куда прикажешь, в любом направлении.</w:t>
      </w:r>
    </w:p>
    <w:p w:rsidR="00000000" w:rsidRPr="00B64451" w:rsidRDefault="009F65EA">
      <w:r w:rsidRPr="00B64451">
        <w:t>– Я бы с тобой куда угодно поехала. Хотя уезжать мне отсюда совсем ни к чему.</w:t>
      </w:r>
    </w:p>
    <w:p w:rsidR="00000000" w:rsidRPr="00B64451" w:rsidRDefault="009F65EA">
      <w:r w:rsidRPr="00B64451">
        <w:t>– А что тебя держит? – он спрашив</w:t>
      </w:r>
      <w:r w:rsidRPr="00B64451">
        <w:t>ал просто так, не слушая, что она ответит.</w:t>
      </w:r>
    </w:p>
    <w:p w:rsidR="00000000" w:rsidRPr="00B64451" w:rsidRDefault="009F65EA">
      <w:r w:rsidRPr="00B64451">
        <w:t>– А ты действительно мог бы со мной уехать? – спросила она.</w:t>
      </w:r>
    </w:p>
    <w:p w:rsidR="00000000" w:rsidRPr="00B64451" w:rsidRDefault="009F65EA">
      <w:r w:rsidRPr="00B64451">
        <w:t>– А почему нет? – Он обнял ее. – Я свободный человек. Одинокий молодой специалист.</w:t>
      </w:r>
    </w:p>
    <w:p w:rsidR="00000000" w:rsidRPr="00B64451" w:rsidRDefault="009F65EA">
      <w:r w:rsidRPr="00B64451">
        <w:t>– А какая у тебя специальность? – Она спрашивала совершенно серьезно.</w:t>
      </w:r>
    </w:p>
    <w:p w:rsidR="00000000" w:rsidRPr="00B64451" w:rsidRDefault="009F65EA">
      <w:r w:rsidRPr="00B64451">
        <w:t>– Инженер.</w:t>
      </w:r>
    </w:p>
    <w:p w:rsidR="00000000" w:rsidRPr="00B64451" w:rsidRDefault="009F65EA">
      <w:r w:rsidRPr="00B64451">
        <w:t>– Значит, ты учился. А я даже школу не кончила. У меня восемь классов.</w:t>
      </w:r>
    </w:p>
    <w:p w:rsidR="00000000" w:rsidRPr="00B64451" w:rsidRDefault="009F65EA">
      <w:r w:rsidRPr="00B64451">
        <w:t>– Мало, – сказал он, целуя ее.</w:t>
      </w:r>
    </w:p>
    <w:p w:rsidR="00000000" w:rsidRPr="00B64451" w:rsidRDefault="009F65EA">
      <w:r w:rsidRPr="00B64451">
        <w:t>– Я рано пошла работать. Маляром работала на строительстве, штукатуром. Потом замуж вышла. Он неплохой был человек, я не жалуюсь. Всё ему прощала.</w:t>
      </w:r>
    </w:p>
    <w:p w:rsidR="00000000" w:rsidRPr="00B64451" w:rsidRDefault="009F65EA">
      <w:r w:rsidRPr="00B64451">
        <w:t>– Значит, любила, – сказал он не задумываясь.</w:t>
      </w:r>
    </w:p>
    <w:p w:rsidR="00000000" w:rsidRPr="00B64451" w:rsidRDefault="009F65EA">
      <w:r w:rsidRPr="00B64451">
        <w:t>– Верно, – согласилась она, – любила. Пил – прощала. Бывало, чт</w:t>
      </w:r>
      <w:r w:rsidRPr="00B64451">
        <w:t>о и домой не приходил, – прощала.</w:t>
      </w:r>
    </w:p>
    <w:p w:rsidR="00000000" w:rsidRPr="00B64451" w:rsidRDefault="009F65EA">
      <w:r w:rsidRPr="00B64451">
        <w:t>– Ну и жизнь. – Виктор обнял ее. – А он что, умер?</w:t>
      </w:r>
    </w:p>
    <w:p w:rsidR="00000000" w:rsidRPr="00B64451" w:rsidRDefault="009F65EA">
      <w:r w:rsidRPr="00B64451">
        <w:t>– Почему?</w:t>
      </w:r>
    </w:p>
    <w:p w:rsidR="00000000" w:rsidRPr="00B64451" w:rsidRDefault="009F65EA">
      <w:r w:rsidRPr="00B64451">
        <w:t>– А ты о нем всё в прошедшем времени: "пил", "домой не приходил".</w:t>
      </w:r>
    </w:p>
    <w:p w:rsidR="00000000" w:rsidRPr="00B64451" w:rsidRDefault="009F65EA">
      <w:r w:rsidRPr="00B64451">
        <w:t>– Да нет, он живой. Скучный он человек. И неглупый, а скучный.</w:t>
      </w:r>
    </w:p>
    <w:p w:rsidR="00000000" w:rsidRPr="00B64451" w:rsidRDefault="009F65EA">
      <w:r w:rsidRPr="00B64451">
        <w:t>– Вот все вы так. – Он обнял ее.</w:t>
      </w:r>
      <w:r w:rsidRPr="00B64451">
        <w:t xml:space="preserve"> – Скучный. А что в тебе веселого? Один нос, – он пальцем прикоснулся к ее вздернутому слегка носу. – Нос веселый, глаза невеселые – старая история. У Гоголя какой нос был? А грустил. А зачем ты всё это рассказываешь?</w:t>
      </w:r>
    </w:p>
    <w:p w:rsidR="00000000" w:rsidRPr="00B64451" w:rsidRDefault="009F65EA">
      <w:r w:rsidRPr="00B64451">
        <w:t>– Не знаю. Захотелось тебе рассказать.</w:t>
      </w:r>
    </w:p>
    <w:p w:rsidR="00000000" w:rsidRPr="00B64451" w:rsidRDefault="009F65EA">
      <w:r w:rsidRPr="00B64451">
        <w:t>– Почувствовала ко мне расположение?</w:t>
      </w:r>
    </w:p>
    <w:p w:rsidR="00000000" w:rsidRPr="00B64451" w:rsidRDefault="009F65EA">
      <w:r w:rsidRPr="00B64451">
        <w:t>– Считай, что так.</w:t>
      </w:r>
    </w:p>
    <w:p w:rsidR="00000000" w:rsidRPr="00B64451" w:rsidRDefault="009F65EA">
      <w:r w:rsidRPr="00B64451">
        <w:t>– Я тоже. Я бы тебе сам что</w:t>
      </w:r>
      <w:r w:rsidRPr="00B64451">
        <w:noBreakHyphen/>
        <w:t>нибудь рассказал, но ничего интересного в голову не приходит.</w:t>
      </w:r>
    </w:p>
    <w:p w:rsidR="00000000" w:rsidRPr="00B64451" w:rsidRDefault="009F65EA">
      <w:r w:rsidRPr="00B64451">
        <w:t>– Ты поверишь, я всё могу, я очень самостоятельная, и мы так трудно с мамой жили – нас пять дочерей было, – ч</w:t>
      </w:r>
      <w:r w:rsidRPr="00B64451">
        <w:t>то мне ничего не страшно. А вот жить пустой жизнью страшно. Спать, есть, пить, деньги зарабатывать на то, чтобы есть, спать, пить, и больше ничего.</w:t>
      </w:r>
    </w:p>
    <w:p w:rsidR="00000000" w:rsidRPr="00B64451" w:rsidRDefault="009F65EA">
      <w:r w:rsidRPr="00B64451">
        <w:t>– Я тоже так считаю. – Виктор поцеловал ее. – Главное – это искать что</w:t>
      </w:r>
      <w:r w:rsidRPr="00B64451">
        <w:noBreakHyphen/>
        <w:t>то светлое, правильное. А то потом му</w:t>
      </w:r>
      <w:r w:rsidRPr="00B64451">
        <w:t>чительно больно за бесцельно прожитые годы. – Виктор подумал немного и добавил: – Никогда не нужно бояться начать свою жизнь заново.</w:t>
      </w:r>
    </w:p>
    <w:p w:rsidR="00000000" w:rsidRPr="00B64451" w:rsidRDefault="009F65EA">
      <w:r w:rsidRPr="00B64451">
        <w:lastRenderedPageBreak/>
        <w:t>– Верно. – Она улыбнулась. – Встретить надежного человека, товарища. И жить чисто, умно, долго.</w:t>
      </w:r>
    </w:p>
    <w:p w:rsidR="00000000" w:rsidRPr="00B64451" w:rsidRDefault="009F65EA">
      <w:r w:rsidRPr="00B64451">
        <w:t xml:space="preserve">– Да, – согласился Виктор. </w:t>
      </w:r>
      <w:r w:rsidRPr="00B64451">
        <w:t>Прислушиваясь к тому, что внизу в зале уже начался перерыв, уже зажгли свет и доносились голоса, он заговорил торопливо, излагая главное: – Бывает же так: встретятся два человека, вчера еще чужие, незнакомые, а сегодня они уже близкие люди, а завтра – родн</w:t>
      </w:r>
      <w:r w:rsidRPr="00B64451">
        <w:t>ые. В принципе все люди – родственники. А жизнь состоит из поступков, которые мы совершаем или не совершаем, а потом жалеем об этом, но уже поздно. Встретил человека – он тебе понравился. Догони, останови. Может быть, это судьба.</w:t>
      </w:r>
    </w:p>
    <w:p w:rsidR="00000000" w:rsidRPr="00B64451" w:rsidRDefault="009F65EA">
      <w:r w:rsidRPr="00B64451">
        <w:t>– Верно, всё верно! – Лена</w:t>
      </w:r>
      <w:r w:rsidRPr="00B64451">
        <w:t xml:space="preserve"> говорила горячо. – Всё, что ты говоришь, я сама об этом думала. Я понимаю, что жизнь сложная, но люди и сами ее усложняют. Я вот, я тоже – усложняла, усложняла. А вот встретила тебя: ты какие</w:t>
      </w:r>
      <w:r w:rsidRPr="00B64451">
        <w:noBreakHyphen/>
        <w:t>то говоришь слова простые, умные. Ты и вправду хороший человек?</w:t>
      </w:r>
      <w:r w:rsidRPr="00B64451">
        <w:t xml:space="preserve"> Чего ж мне тебя терять? Я где</w:t>
      </w:r>
      <w:r w:rsidRPr="00B64451">
        <w:noBreakHyphen/>
        <w:t>то читала, в какой</w:t>
      </w:r>
      <w:r w:rsidRPr="00B64451">
        <w:noBreakHyphen/>
        <w:t>то книжке или в журнале: человек должен быть свободен в выборе своего счастья.</w:t>
      </w:r>
    </w:p>
    <w:p w:rsidR="00000000" w:rsidRPr="00B64451" w:rsidRDefault="009F65EA">
      <w:r w:rsidRPr="00B64451">
        <w:t>– Но не опрометчив, – сказал Виктор.</w:t>
      </w:r>
    </w:p>
    <w:p w:rsidR="00000000" w:rsidRPr="00B64451" w:rsidRDefault="009F65EA">
      <w:r w:rsidRPr="00B64451">
        <w:t>– Вот я к тебе приду – ты меня действительно заберешь? Ты не сболтнул сгоряча? – продолжал</w:t>
      </w:r>
      <w:r w:rsidRPr="00B64451">
        <w:t>а Лена. – Хотя ты же трезвый, глаза у тебя трезвые, в словах не путаешься. Заберешь?</w:t>
      </w:r>
    </w:p>
    <w:p w:rsidR="00000000" w:rsidRPr="00B64451" w:rsidRDefault="009F65EA">
      <w:r w:rsidRPr="00B64451">
        <w:t>– А почему нет? – Виктор обнял ее.</w:t>
      </w:r>
    </w:p>
    <w:p w:rsidR="00000000" w:rsidRPr="00B64451" w:rsidRDefault="009F65EA">
      <w:r w:rsidRPr="00B64451">
        <w:t>– Но ты же меня не знаешь!</w:t>
      </w:r>
    </w:p>
    <w:p w:rsidR="00000000" w:rsidRPr="00B64451" w:rsidRDefault="009F65EA">
      <w:r w:rsidRPr="00B64451">
        <w:t>– А кто кого знает? Ты сама себя знаешь?</w:t>
      </w:r>
    </w:p>
    <w:p w:rsidR="00000000" w:rsidRPr="00B64451" w:rsidRDefault="009F65EA">
      <w:r w:rsidRPr="00B64451">
        <w:t>– Не совсем. Иногда кажется, что знаю хорошо. А потом вдруг что</w:t>
      </w:r>
      <w:r w:rsidRPr="00B64451">
        <w:noBreakHyphen/>
        <w:t>то т</w:t>
      </w:r>
      <w:r w:rsidRPr="00B64451">
        <w:t>акое завернется – смотришь на себя со стороны: я это или не я? – Лена улыбнулась. – У тебя бывает?</w:t>
      </w:r>
    </w:p>
    <w:p w:rsidR="00000000" w:rsidRPr="00B64451" w:rsidRDefault="009F65EA">
      <w:r w:rsidRPr="00B64451">
        <w:t>– Постоянно. – Виктор поцеловал ее.</w:t>
      </w:r>
    </w:p>
    <w:p w:rsidR="00000000" w:rsidRPr="00B64451" w:rsidRDefault="009F65EA">
      <w:r w:rsidRPr="00B64451">
        <w:t>Внизу громко заиграл оркестр.</w:t>
      </w:r>
    </w:p>
    <w:p w:rsidR="00000000" w:rsidRPr="00B64451" w:rsidRDefault="009F65EA">
      <w:r w:rsidRPr="00B64451">
        <w:t>– Пошли на улицу? – предложил Виктор. – А то здесь по</w:t>
      </w:r>
      <w:r w:rsidRPr="00B64451">
        <w:noBreakHyphen/>
        <w:t>человечески и не поговоришь.</w:t>
      </w:r>
    </w:p>
    <w:p w:rsidR="00000000" w:rsidRPr="00B64451" w:rsidRDefault="009F65EA">
      <w:r w:rsidRPr="00B64451">
        <w:t>– Мне то</w:t>
      </w:r>
      <w:r w:rsidRPr="00B64451">
        <w:t>лько номерок забрать.</w:t>
      </w:r>
    </w:p>
    <w:p w:rsidR="00000000" w:rsidRPr="00B64451" w:rsidRDefault="009F65EA">
      <w:r w:rsidRPr="00B64451">
        <w:t>Лена смотрела на него влюбленно.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Они с</w:t>
      </w:r>
      <w:r w:rsidRPr="00B64451">
        <w:t>пустились в зал, где уже вовсю развернулись танцы, ярко горел свет и было шумно, весело, многолюдно и царило то оживление, которое свойственно молодым людям, просидевшим молча минут сорок, а теперь стремящимся восполнить это вынужденное, хотя и полезное бе</w:t>
      </w:r>
      <w:r w:rsidRPr="00B64451">
        <w:t>здействие разговорами, смехом.</w:t>
      </w:r>
    </w:p>
    <w:p w:rsidR="00000000" w:rsidRPr="00B64451" w:rsidRDefault="009F65EA">
      <w:r w:rsidRPr="00B64451">
        <w:t>И у буфета уже толпились, собирались у столиков.</w:t>
      </w:r>
    </w:p>
    <w:p w:rsidR="00000000" w:rsidRPr="00B64451" w:rsidRDefault="009F65EA">
      <w:r w:rsidRPr="00B64451">
        <w:t>– У кого номерок? – спрашивал Виктор, проводя Лену через толпу.</w:t>
      </w:r>
    </w:p>
    <w:p w:rsidR="00000000" w:rsidRPr="00B64451" w:rsidRDefault="009F65EA">
      <w:r w:rsidRPr="00B64451">
        <w:t>– Вот и смотрю. У подруги. Она рядом сидела. Не запомнил? Она ничего, – весело говорила Лена.</w:t>
      </w:r>
    </w:p>
    <w:p w:rsidR="00000000" w:rsidRPr="00B64451" w:rsidRDefault="009F65EA">
      <w:r w:rsidRPr="00B64451">
        <w:t>– Я на тебя смотре</w:t>
      </w:r>
      <w:r w:rsidRPr="00B64451">
        <w:t>л.</w:t>
      </w:r>
    </w:p>
    <w:p w:rsidR="00000000" w:rsidRPr="00B64451" w:rsidRDefault="009F65EA">
      <w:r w:rsidRPr="00B64451">
        <w:t>– Правильно. Вот так всегда и делай. Ни на кого больше, только на меня. А я – на тебя.</w:t>
      </w:r>
    </w:p>
    <w:p w:rsidR="00000000" w:rsidRPr="00B64451" w:rsidRDefault="009F65EA">
      <w:r w:rsidRPr="00B64451">
        <w:t>– Лена, можно тебя пригласить? – Перед ними появился человек в курточке.</w:t>
      </w:r>
    </w:p>
    <w:p w:rsidR="00000000" w:rsidRPr="00B64451" w:rsidRDefault="009F65EA">
      <w:r w:rsidRPr="00B64451">
        <w:t>– Вот как он прикажет, – Лена показала на Виктора.</w:t>
      </w:r>
    </w:p>
    <w:p w:rsidR="00000000" w:rsidRPr="00B64451" w:rsidRDefault="009F65EA">
      <w:r w:rsidRPr="00B64451">
        <w:t>– А кто он такой? – Паренек с интересом по</w:t>
      </w:r>
      <w:r w:rsidRPr="00B64451">
        <w:t>смотрел на Виктора. – Что</w:t>
      </w:r>
      <w:r w:rsidRPr="00B64451">
        <w:noBreakHyphen/>
        <w:t>то его не знаю. Так пошли?</w:t>
      </w:r>
    </w:p>
    <w:p w:rsidR="00000000" w:rsidRPr="00B64451" w:rsidRDefault="009F65EA">
      <w:r w:rsidRPr="00B64451">
        <w:t>– Иди, – сказал Виктор Лене. – Может, твоя подруга в самой глубине танцует. – Он показал на зал, заполненный парами.</w:t>
      </w:r>
    </w:p>
    <w:p w:rsidR="00000000" w:rsidRPr="00B64451" w:rsidRDefault="009F65EA">
      <w:r w:rsidRPr="00B64451">
        <w:t>– А ты?</w:t>
      </w:r>
    </w:p>
    <w:p w:rsidR="00000000" w:rsidRPr="00B64451" w:rsidRDefault="009F65EA">
      <w:r w:rsidRPr="00B64451">
        <w:t>– А я посмотрю.</w:t>
      </w:r>
    </w:p>
    <w:p w:rsidR="00000000" w:rsidRPr="00B64451" w:rsidRDefault="009F65EA">
      <w:r w:rsidRPr="00B64451">
        <w:t>И снова те же танцы.</w:t>
      </w:r>
    </w:p>
    <w:p w:rsidR="00000000" w:rsidRPr="00B64451" w:rsidRDefault="009F65EA">
      <w:r w:rsidRPr="00B64451">
        <w:t>Как и в первый раз, в тот самый первый, к</w:t>
      </w:r>
      <w:r w:rsidRPr="00B64451">
        <w:t xml:space="preserve">огда он прорвался чудом в театр, Виктор видел вначале ее лицо, появляющееся в толпе и исчезающее внезапно за спинами, затылками, локтями, лицо ее, сохранившее еще состояние, вызванное их разговором и повторившееся в той </w:t>
      </w:r>
      <w:r w:rsidRPr="00B64451">
        <w:lastRenderedPageBreak/>
        <w:t>же прелести и чистоте, в сверкании б</w:t>
      </w:r>
      <w:r w:rsidRPr="00B64451">
        <w:t>елоснежного воротника, в поворотах ее вслед за тем, кто ее вел среди танцующих.</w:t>
      </w:r>
    </w:p>
    <w:p w:rsidR="00000000" w:rsidRPr="00B64451" w:rsidRDefault="009F65EA">
      <w:r w:rsidRPr="00B64451">
        <w:t>И Виктор, уже не отдавая себе отчета в том, что сейчас он должен быть сдержанным, повелительным, а она, повинуясь ему, бежать за ним, вот всё это понимая, он пошел вдоль стены,</w:t>
      </w:r>
      <w:r w:rsidRPr="00B64451">
        <w:t xml:space="preserve"> стараясь не потерять ее, но он терял ее ежесекундно – и потерял.</w:t>
      </w:r>
    </w:p>
    <w:p w:rsidR="00000000" w:rsidRPr="00B64451" w:rsidRDefault="009F65EA">
      <w:r w:rsidRPr="00B64451">
        <w:t>Когда в этой непрекращающейся музыке наступил перерыв и толпа схлынула, постепенно, не сразу очищая зал, он долго стоял и ходил, рассматривая окружающих, появлялся в зале, спускался к вешалк</w:t>
      </w:r>
      <w:r w:rsidRPr="00B64451">
        <w:t>е.</w:t>
      </w:r>
    </w:p>
    <w:p w:rsidR="00000000" w:rsidRPr="00B64451" w:rsidRDefault="009F65EA">
      <w:r w:rsidRPr="00B64451">
        <w:t>Но ни к чему это не привело.</w:t>
      </w:r>
    </w:p>
    <w:p w:rsidR="00000000" w:rsidRPr="00B64451" w:rsidRDefault="009F65EA">
      <w:r w:rsidRPr="00B64451">
        <w:t>Дождавшись звонка, он заглянул в зрительный зал, вспомнив то место, откуда они уходили.</w:t>
      </w:r>
    </w:p>
    <w:p w:rsidR="00000000" w:rsidRPr="00B64451" w:rsidRDefault="009F65EA">
      <w:r w:rsidRPr="00B64451">
        <w:t>Лены там не было, а уже начиналось последнее действие, уменьшался свет, занавес пошел в разные стороны, в зале стоял приглушенный шум, к</w:t>
      </w:r>
      <w:r w:rsidRPr="00B64451">
        <w:t>оторый благодаря хорошей акустике напоминал шум моря, например, или раковины, приложенной к уху.</w:t>
      </w:r>
    </w:p>
    <w:p w:rsidR="00000000" w:rsidRPr="00B64451" w:rsidRDefault="009F65EA"/>
    <w:p w:rsidR="00000000" w:rsidRPr="00B64451" w:rsidRDefault="009F65EA">
      <w:r w:rsidRPr="00B64451">
        <w:t>Виктор вышел в фойе.</w:t>
      </w:r>
    </w:p>
    <w:p w:rsidR="00000000" w:rsidRPr="00B64451" w:rsidRDefault="009F65EA">
      <w:r w:rsidRPr="00B64451">
        <w:t>Столики, столики – сколько их!</w:t>
      </w:r>
    </w:p>
    <w:p w:rsidR="00000000" w:rsidRPr="00B64451" w:rsidRDefault="009F65EA">
      <w:r w:rsidRPr="00B64451">
        <w:t>И уже пустые, мраморные, и лишь кое</w:t>
      </w:r>
      <w:r w:rsidRPr="00B64451">
        <w:noBreakHyphen/>
        <w:t>где за ними располагаются, торопясь, последние посетители. А рядом про</w:t>
      </w:r>
      <w:r w:rsidRPr="00B64451">
        <w:t>исходит у всех на глазах грустное зрелище: музыканты укладывают инструменты в чехлы, застегивают "молнии", кнопки и пуговицы, сворачивают листки нот, переговариваются, а кто</w:t>
      </w:r>
      <w:r w:rsidRPr="00B64451">
        <w:noBreakHyphen/>
        <w:t>то уже в пальто. Но рояль еще не закрыт, потому что перед ним стоят молодые люди и</w:t>
      </w:r>
      <w:r w:rsidRPr="00B64451">
        <w:t xml:space="preserve"> один из них, явно принадлежащий не к числу музыкантов, а к числу тех, кто не досмотрел пьесу или же сейчас пойдет ее досматривать, но опоздал, сидит за роялем, поет что</w:t>
      </w:r>
      <w:r w:rsidRPr="00B64451">
        <w:noBreakHyphen/>
        <w:t>то, что его товарищам исключительно нравится, они не отходят от него.</w:t>
      </w:r>
    </w:p>
    <w:p w:rsidR="00000000" w:rsidRPr="00B64451" w:rsidRDefault="009F65EA">
      <w:r w:rsidRPr="00B64451">
        <w:t>Но пел он негром</w:t>
      </w:r>
      <w:r w:rsidRPr="00B64451">
        <w:t>ко, понимая важность происходящего невдалеке, за дверью, да и громко, наверное, он петь бы и не стал.</w:t>
      </w:r>
    </w:p>
    <w:p w:rsidR="00000000" w:rsidRPr="00B64451" w:rsidRDefault="009F65EA">
      <w:r w:rsidRPr="00B64451">
        <w:t>Вот, кончая это, я хочу написать, как они стояли вокруг рояля – локти на крышку, лица серьезные, славные, а что уж говорить о</w:t>
      </w:r>
      <w:r w:rsidRPr="00B64451">
        <w:t xml:space="preserve"> старательности, с которой они были одеты, о белых их рубашках, о воротничках, накрахмаленных туго, режущих, должно быть, их молодые шеи.</w:t>
      </w:r>
    </w:p>
    <w:p w:rsidR="00000000" w:rsidRPr="00B64451" w:rsidRDefault="009F65EA">
      <w:r w:rsidRPr="00B64451">
        <w:t>Это подробное описание занимает в нашей истории очень небольшое место, поскольку всё это видит наш герой, проходя по п</w:t>
      </w:r>
      <w:r w:rsidRPr="00B64451">
        <w:t>устеющему залу в поисках Лены. Ему</w:t>
      </w:r>
      <w:r w:rsidRPr="00B64451">
        <w:noBreakHyphen/>
        <w:t>то нет никакого дела до этих песен и до этих ребят.</w:t>
      </w:r>
    </w:p>
    <w:p w:rsidR="00000000" w:rsidRPr="00B64451" w:rsidRDefault="009F65EA">
      <w:r w:rsidRPr="00B64451">
        <w:t>Виктор подошел к столику в буфете.</w:t>
      </w:r>
    </w:p>
    <w:p w:rsidR="00000000" w:rsidRPr="00B64451" w:rsidRDefault="009F65EA">
      <w:r w:rsidRPr="00B64451">
        <w:t>Открыл бутылку пива. Настроение у него было неважное. Он и сам в точности не мог бы объяснить, что с ним происходит. Его стремления бы</w:t>
      </w:r>
      <w:r w:rsidRPr="00B64451">
        <w:t>ли самые простые, обыкновенные, но, встретившись с девушкой, он что</w:t>
      </w:r>
      <w:r w:rsidRPr="00B64451">
        <w:noBreakHyphen/>
        <w:t>то был вынужден придумывать, чего он раньше не делал, но понимал, как это делают другие, если будет такая необходимость.</w:t>
      </w:r>
    </w:p>
    <w:p w:rsidR="00000000" w:rsidRPr="00B64451" w:rsidRDefault="009F65EA">
      <w:r w:rsidRPr="00B64451">
        <w:t>– Слушай! – позвал его кто</w:t>
      </w:r>
      <w:r w:rsidRPr="00B64451">
        <w:noBreakHyphen/>
        <w:t>то.</w:t>
      </w:r>
    </w:p>
    <w:p w:rsidR="00000000" w:rsidRPr="00B64451" w:rsidRDefault="009F65EA">
      <w:r w:rsidRPr="00B64451">
        <w:t>Он обернулся и увидел парня своего в</w:t>
      </w:r>
      <w:r w:rsidRPr="00B64451">
        <w:t>озраста, сидевшего за столиком. Парень был светловолосый, крепкий, в темном (выходном) костюме и при галстуке.</w:t>
      </w:r>
    </w:p>
    <w:p w:rsidR="00000000" w:rsidRPr="00B64451" w:rsidRDefault="009F65EA">
      <w:r w:rsidRPr="00B64451">
        <w:t>– Что? – спросил Виктор.</w:t>
      </w:r>
    </w:p>
    <w:p w:rsidR="00000000" w:rsidRPr="00B64451" w:rsidRDefault="009F65EA">
      <w:r w:rsidRPr="00B64451">
        <w:t>– Можно тебя на минутку?</w:t>
      </w:r>
    </w:p>
    <w:p w:rsidR="00000000" w:rsidRPr="00B64451" w:rsidRDefault="009F65EA">
      <w:r w:rsidRPr="00B64451">
        <w:t>Виктор подошел, сел.</w:t>
      </w:r>
    </w:p>
    <w:p w:rsidR="00000000" w:rsidRPr="00B64451" w:rsidRDefault="009F65EA">
      <w:r w:rsidRPr="00B64451">
        <w:t>– Ну? – спросил Виктор, продолжая думать о своем.</w:t>
      </w:r>
    </w:p>
    <w:p w:rsidR="00000000" w:rsidRPr="00B64451" w:rsidRDefault="009F65EA">
      <w:r w:rsidRPr="00B64451">
        <w:t>– У тебя какой</w:t>
      </w:r>
      <w:r w:rsidRPr="00B64451">
        <w:noBreakHyphen/>
        <w:t>то вид ма</w:t>
      </w:r>
      <w:r w:rsidRPr="00B64451">
        <w:t>лахольный, – сказал парень очень просто и с участием. – Может быть, тебе помочь надо? У тебя такой вид, как будто ты деньги потерял.</w:t>
      </w:r>
    </w:p>
    <w:p w:rsidR="00000000" w:rsidRPr="00B64451" w:rsidRDefault="009F65EA">
      <w:r w:rsidRPr="00B64451">
        <w:t>– Похоже, да?</w:t>
      </w:r>
    </w:p>
    <w:p w:rsidR="00000000" w:rsidRPr="00B64451" w:rsidRDefault="009F65EA">
      <w:r w:rsidRPr="00B64451">
        <w:t>– Прямо на лице написано. Пива еще хочешь?</w:t>
      </w:r>
    </w:p>
    <w:p w:rsidR="00000000" w:rsidRPr="00B64451" w:rsidRDefault="009F65EA">
      <w:r w:rsidRPr="00B64451">
        <w:t>– Да я и сам возьму.</w:t>
      </w:r>
    </w:p>
    <w:p w:rsidR="00000000" w:rsidRPr="00B64451" w:rsidRDefault="009F65EA">
      <w:r w:rsidRPr="00B64451">
        <w:t>– Выпей, пока принесут. – Парень налил пива в</w:t>
      </w:r>
      <w:r w:rsidRPr="00B64451">
        <w:t xml:space="preserve"> чистый стакан. – А что, много было денег?</w:t>
      </w:r>
    </w:p>
    <w:p w:rsidR="00000000" w:rsidRPr="00B64451" w:rsidRDefault="009F65EA">
      <w:r w:rsidRPr="00B64451">
        <w:t>– Да нет, какие деньги. – У Виктора вдруг пропала охота к веселым разговорам. – Познакомился тут с одной. Всё так хорошо пошло, а она пропала.</w:t>
      </w:r>
    </w:p>
    <w:p w:rsidR="00000000" w:rsidRPr="00B64451" w:rsidRDefault="009F65EA">
      <w:r w:rsidRPr="00B64451">
        <w:t>– Жалко, – посочувствовал парень. – Хорошая девушка?</w:t>
      </w:r>
    </w:p>
    <w:p w:rsidR="00000000" w:rsidRPr="00B64451" w:rsidRDefault="009F65EA">
      <w:r w:rsidRPr="00B64451">
        <w:t>– Да. Правда, как</w:t>
      </w:r>
      <w:r w:rsidRPr="00B64451">
        <w:t>ая</w:t>
      </w:r>
      <w:r w:rsidRPr="00B64451">
        <w:noBreakHyphen/>
        <w:t>то ненормальная или работает под ненормальную.</w:t>
      </w:r>
    </w:p>
    <w:p w:rsidR="00000000" w:rsidRPr="00B64451" w:rsidRDefault="009F65EA">
      <w:r w:rsidRPr="00B64451">
        <w:lastRenderedPageBreak/>
        <w:t>– Завтра найдешь, – успокоил парень. – Тут у нас все на виду.</w:t>
      </w:r>
    </w:p>
    <w:p w:rsidR="00000000" w:rsidRPr="00B64451" w:rsidRDefault="009F65EA">
      <w:r w:rsidRPr="00B64451">
        <w:t>– Да я завтра уезжаю. Я проездом. Три месяца был в экспедиции, и вот в первый же вечер такая идиотская история.</w:t>
      </w:r>
    </w:p>
    <w:p w:rsidR="00000000" w:rsidRPr="00B64451" w:rsidRDefault="009F65EA">
      <w:r w:rsidRPr="00B64451">
        <w:t>– Три месяца. А я смотрю, чего э</w:t>
      </w:r>
      <w:r w:rsidRPr="00B64451">
        <w:t>то у тебя такой глаз тревожный. – Парень улыбнулся. – Едешь в Москву?</w:t>
      </w:r>
    </w:p>
    <w:p w:rsidR="00000000" w:rsidRPr="00B64451" w:rsidRDefault="009F65EA">
      <w:r w:rsidRPr="00B64451">
        <w:t>– В Куйбышев, домой, – сказал Виктор.</w:t>
      </w:r>
    </w:p>
    <w:p w:rsidR="00000000" w:rsidRPr="00B64451" w:rsidRDefault="009F65EA">
      <w:r w:rsidRPr="00B64451">
        <w:t>– В Куйбышеве во время войны был, в эвакуацию, и то на товарной станции. Хороший город?</w:t>
      </w:r>
    </w:p>
    <w:p w:rsidR="00000000" w:rsidRPr="00B64451" w:rsidRDefault="009F65EA">
      <w:r w:rsidRPr="00B64451">
        <w:t>– Ничего.</w:t>
      </w:r>
    </w:p>
    <w:p w:rsidR="00000000" w:rsidRPr="00B64451" w:rsidRDefault="009F65EA">
      <w:r w:rsidRPr="00B64451">
        <w:t>– На реке стоит: наверно, хороший. А у меня тоже н</w:t>
      </w:r>
      <w:r w:rsidRPr="00B64451">
        <w:t>астроение неважное. Люблю одну женщину, она сейчас в зале сидит, – парень говорил спокойно. – Я ее как увижу, мне всё время напиться хочется, хотя я вообще не пью.</w:t>
      </w:r>
    </w:p>
    <w:p w:rsidR="00000000" w:rsidRPr="00B64451" w:rsidRDefault="009F65EA">
      <w:r w:rsidRPr="00B64451">
        <w:t>– И часто ты ее видишь? – спросил Виктор.</w:t>
      </w:r>
    </w:p>
    <w:p w:rsidR="00000000" w:rsidRPr="00B64451" w:rsidRDefault="009F65EA">
      <w:r w:rsidRPr="00B64451">
        <w:t>– Слава богу, нет, а то бы спился.</w:t>
      </w:r>
    </w:p>
    <w:p w:rsidR="00000000" w:rsidRPr="00B64451" w:rsidRDefault="009F65EA">
      <w:r w:rsidRPr="00B64451">
        <w:t>– Что, красивая</w:t>
      </w:r>
      <w:r w:rsidRPr="00B64451">
        <w:t>? – спросил Виктор без особого интереса.</w:t>
      </w:r>
    </w:p>
    <w:p w:rsidR="00000000" w:rsidRPr="00B64451" w:rsidRDefault="009F65EA">
      <w:r w:rsidRPr="00B64451">
        <w:t>– Красивая, – серьезно ответил парень. – Я, главное, понимаю, что она в этом не виновата: такой уж ее папа с мамой сделали, но мне ее красота как в наказанье. Лучше бы она похуже была, а у нее античное лицо.</w:t>
      </w:r>
    </w:p>
    <w:p w:rsidR="00000000" w:rsidRPr="00B64451" w:rsidRDefault="009F65EA">
      <w:r w:rsidRPr="00B64451">
        <w:t>– Откуда ты знаешь?</w:t>
      </w:r>
    </w:p>
    <w:p w:rsidR="00000000" w:rsidRPr="00B64451" w:rsidRDefault="009F65EA">
      <w:r w:rsidRPr="00B64451">
        <w:t>– Сама сказала. А у меня видишь какой нос?</w:t>
      </w:r>
    </w:p>
    <w:p w:rsidR="00000000" w:rsidRPr="00B64451" w:rsidRDefault="009F65EA">
      <w:r w:rsidRPr="00B64451">
        <w:t>– Нормальный нос. – Виктор улыбнулся, парень ему нравился.</w:t>
      </w:r>
    </w:p>
    <w:p w:rsidR="00000000" w:rsidRPr="00B64451" w:rsidRDefault="009F65EA">
      <w:r w:rsidRPr="00B64451">
        <w:t>– А ты не хочешь выпить? Серьезно? – спросил парень.</w:t>
      </w:r>
    </w:p>
    <w:p w:rsidR="00000000" w:rsidRPr="00B64451" w:rsidRDefault="009F65EA">
      <w:r w:rsidRPr="00B64451">
        <w:t>– Да нет, не стоит мне пить. А почему ей твой нос не нравится?</w:t>
      </w:r>
    </w:p>
    <w:p w:rsidR="00000000" w:rsidRPr="00B64451" w:rsidRDefault="009F65EA">
      <w:r w:rsidRPr="00B64451">
        <w:t>– Не знаю. Но дело</w:t>
      </w:r>
      <w:r w:rsidRPr="00B64451">
        <w:t xml:space="preserve"> не в этом. Мне кажется, я с самого начала допустил просчет: чем меньше женщину мы любим, тем больше нравимся мы ей, а я ее меньше любить не могу. Я уже потом пытался. Делал вид. Три дня не звонил и вообще избегал.</w:t>
      </w:r>
    </w:p>
    <w:p w:rsidR="00000000" w:rsidRPr="00B64451" w:rsidRDefault="009F65EA">
      <w:r w:rsidRPr="00B64451">
        <w:t>– Помогло?</w:t>
      </w:r>
    </w:p>
    <w:p w:rsidR="00000000" w:rsidRPr="00B64451" w:rsidRDefault="009F65EA">
      <w:r w:rsidRPr="00B64451">
        <w:t>– Конечно, нет. Я уже думал: н</w:t>
      </w:r>
      <w:r w:rsidRPr="00B64451">
        <w:t>у вот что нужно сделать, чтобы тебя полюбили? Стать знаменитым человеком? Прославиться в какой</w:t>
      </w:r>
      <w:r w:rsidRPr="00B64451">
        <w:noBreakHyphen/>
        <w:t>нибудь области? Подвиг, наконец, совершить? Но ведь вокруг живут миллионы незнаменитых людей, а их любят! За что, спрашивается? И чем я хуже их?</w:t>
      </w:r>
    </w:p>
    <w:p w:rsidR="00000000" w:rsidRPr="00B64451" w:rsidRDefault="009F65EA">
      <w:r w:rsidRPr="00B64451">
        <w:t xml:space="preserve">– Ничем. А что, </w:t>
      </w:r>
      <w:r w:rsidRPr="00B64451">
        <w:t>если тебе плюнуть на это дело?</w:t>
      </w:r>
    </w:p>
    <w:p w:rsidR="00000000" w:rsidRPr="00B64451" w:rsidRDefault="009F65EA">
      <w:r w:rsidRPr="00B64451">
        <w:t>– Не могу. Люблю. Умом понимаю, а не могу. Я для нее на всё готов. Кроме того, что мне напиться хочется, когда я ее вижу, у меня еще внутри всё как</w:t>
      </w:r>
      <w:r w:rsidRPr="00B64451">
        <w:noBreakHyphen/>
        <w:t>то обрывается. А она мне говорит: "Ты мне, Сережа, нравишься, но я только нач</w:t>
      </w:r>
      <w:r w:rsidRPr="00B64451">
        <w:t>инаю жизнь, и, может быть, я потом еще лучше тебя кого</w:t>
      </w:r>
      <w:r w:rsidRPr="00B64451">
        <w:noBreakHyphen/>
        <w:t>нибудь встречу". Знаешь, я все</w:t>
      </w:r>
      <w:r w:rsidRPr="00B64451">
        <w:noBreakHyphen/>
        <w:t>таки возьму российского. – Парень встал.</w:t>
      </w:r>
    </w:p>
    <w:p w:rsidR="00000000" w:rsidRPr="00B64451" w:rsidRDefault="009F65EA">
      <w:r w:rsidRPr="00B64451">
        <w:t>А через короткое время, наполняя стакан, он продолжал:</w:t>
      </w:r>
    </w:p>
    <w:p w:rsidR="00000000" w:rsidRPr="00B64451" w:rsidRDefault="009F65EA">
      <w:r w:rsidRPr="00B64451">
        <w:t>– Когда она мне это сказала, я – ты поверишь – решил застрелиться. Зачем м</w:t>
      </w:r>
      <w:r w:rsidRPr="00B64451">
        <w:t>не жить без нее? Она, может быть, и встретит потом кого</w:t>
      </w:r>
      <w:r w:rsidRPr="00B64451">
        <w:noBreakHyphen/>
        <w:t>нибудь, но я</w:t>
      </w:r>
      <w:r w:rsidRPr="00B64451">
        <w:noBreakHyphen/>
        <w:t>то уже никого не встречу! Только из</w:t>
      </w:r>
      <w:r w:rsidRPr="00B64451">
        <w:noBreakHyphen/>
        <w:t>за матери передумал. Она столько пережила: отца на войне убили, брата, а тут еще я бы.</w:t>
      </w:r>
    </w:p>
    <w:p w:rsidR="00000000" w:rsidRPr="00B64451" w:rsidRDefault="009F65EA">
      <w:r w:rsidRPr="00B64451">
        <w:t>– Дурак ты все</w:t>
      </w:r>
      <w:r w:rsidRPr="00B64451">
        <w:noBreakHyphen/>
        <w:t>таки, – сказал Виктор.</w:t>
      </w:r>
    </w:p>
    <w:p w:rsidR="00000000" w:rsidRPr="00B64451" w:rsidRDefault="009F65EA">
      <w:r w:rsidRPr="00B64451">
        <w:t>– Сам знаю, – согласился п</w:t>
      </w:r>
      <w:r w:rsidRPr="00B64451">
        <w:t>арень. – А у тебя такого никогда не было?</w:t>
      </w:r>
    </w:p>
    <w:p w:rsidR="00000000" w:rsidRPr="00B64451" w:rsidRDefault="009F65EA">
      <w:r w:rsidRPr="00B64451">
        <w:t>– Не было. У меня намерения всегда очень простые, понятные, – сказал Виктор.</w:t>
      </w:r>
    </w:p>
    <w:p w:rsidR="00000000" w:rsidRPr="00B64451" w:rsidRDefault="009F65EA">
      <w:r w:rsidRPr="00B64451">
        <w:t>– Счастливый человек, – сказал парень.</w:t>
      </w:r>
    </w:p>
    <w:p w:rsidR="00000000" w:rsidRPr="00B64451" w:rsidRDefault="009F65EA"/>
    <w:p w:rsidR="00000000" w:rsidRPr="00B64451" w:rsidRDefault="009F65EA">
      <w:r w:rsidRPr="00B64451">
        <w:t>А между тем в зале, от которого беседующих отделяла полутьма фойе, уже раздались аплодисменты, до</w:t>
      </w:r>
      <w:r w:rsidRPr="00B64451">
        <w:t>лжно быть, заключительные.</w:t>
      </w:r>
    </w:p>
    <w:p w:rsidR="00000000" w:rsidRPr="00B64451" w:rsidRDefault="009F65EA">
      <w:r w:rsidRPr="00B64451">
        <w:t>А через некоторое время фойе наполнилось толпой, часть из которой направилась вниз, торопясь протиснуться к своим пальто и плащам, а другая часть, менее значительная, всё еще толпилась между колоннами, ожидая чего</w:t>
      </w:r>
      <w:r w:rsidRPr="00B64451">
        <w:noBreakHyphen/>
        <w:t>то, хотя ожидат</w:t>
      </w:r>
      <w:r w:rsidRPr="00B64451">
        <w:t>ь было совершенно нечего – всё уже кончилось на сегодняшний субботний день, и оставалось всем только идти домой, но, однако, люди расходились медленно, переговариваясь, рассматривая картины, развешанные здесь, диаграммы и стенды с фотографиями.</w:t>
      </w:r>
    </w:p>
    <w:p w:rsidR="00000000" w:rsidRPr="00B64451" w:rsidRDefault="009F65EA">
      <w:r w:rsidRPr="00B64451">
        <w:t>Виктор сраз</w:t>
      </w:r>
      <w:r w:rsidRPr="00B64451">
        <w:t xml:space="preserve">у же потерял своего случайного собеседника, хотя некоторое время тот стоял </w:t>
      </w:r>
      <w:r w:rsidRPr="00B64451">
        <w:lastRenderedPageBreak/>
        <w:t>с ним рядом, наблюдая за толпой, но мысленно он уже был не с ним, да и не только мысленно – всем своим существованием был там, где он предполагал ее увидеть, а потом уже пропал совс</w:t>
      </w:r>
      <w:r w:rsidRPr="00B64451">
        <w:t>ем, устремившись в толпу.</w:t>
      </w:r>
    </w:p>
    <w:p w:rsidR="00000000" w:rsidRPr="00B64451" w:rsidRDefault="009F65EA">
      <w:r w:rsidRPr="00B64451">
        <w:t>Виктор на короткое время увидел эту девушку, не такую, конечно, красивую, какой она представлялась в недавнем рассказе, но всё же привлекательную своей юностью, какой</w:t>
      </w:r>
      <w:r w:rsidRPr="00B64451">
        <w:noBreakHyphen/>
        <w:t>то кофточкой в полоску, темной челкой, движением плеч, поворото</w:t>
      </w:r>
      <w:r w:rsidRPr="00B64451">
        <w:t>м головы, улыбкой и всем, что человеку постороннему кажется обыкновенным, но значит очень много для заинтересованного лица, то есть я хочу сказать, что Виктор очень хорошо понимал это, наблюдая за тем, как его собеседник разговаривал с ней в толпе, и за те</w:t>
      </w:r>
      <w:r w:rsidRPr="00B64451">
        <w:t>м, какое смятение охватило его, когда он выслушивал всё, что она говорила, не задумываясь ни на секунду над действием своих слов, а Виктор мог себе представить, что она ему могла сказать.</w:t>
      </w:r>
    </w:p>
    <w:p w:rsidR="00000000" w:rsidRPr="00B64451" w:rsidRDefault="009F65EA">
      <w:r w:rsidRPr="00B64451">
        <w:t>Посмотрев в последний раз вокруг и уже не надеясь найти Лену, Виктор</w:t>
      </w:r>
      <w:r w:rsidRPr="00B64451">
        <w:t xml:space="preserve"> оделся и вышел на улицу.</w:t>
      </w:r>
    </w:p>
    <w:p w:rsidR="00000000" w:rsidRPr="00B64451" w:rsidRDefault="009F65EA"/>
    <w:p w:rsidR="00000000" w:rsidRPr="00B64451" w:rsidRDefault="009F65EA">
      <w:r w:rsidRPr="00B64451">
        <w:t>За те три часа, пока он смотрел (и не смотрел) "Вишневый сад", улица изменилась удивительно: выпал снег. Он и сейчас еще летел, тихий, густой, – хлопья, как на ниточку нанизаны, в темном воздухе висят. Всё сразу потеплело, побеле</w:t>
      </w:r>
      <w:r w:rsidRPr="00B64451">
        <w:t>ло, улучшилось, приобрело гармонию и ясность, которой обладает зима в отличие от переходного времени, когда по причине наступающих холодов дожди кончаются или же моросят лениво, вполсилы, понимая свой конец, но, поскольку снега нет, не выпал еще, не повали</w:t>
      </w:r>
      <w:r w:rsidRPr="00B64451">
        <w:t>л, – приходится моросить, портить людям настроение и обувь.</w:t>
      </w:r>
    </w:p>
    <w:p w:rsidR="00000000" w:rsidRPr="00B64451" w:rsidRDefault="009F65EA">
      <w:r w:rsidRPr="00B64451">
        <w:t xml:space="preserve">Но сегодня, в день холодный и светлый, в последний настоящий, не приукрашенный ничем осенний день, должен был выпасть снег, всё уже готово было к тому, что он выпадет. И он выпал, упал на землю и </w:t>
      </w:r>
      <w:r w:rsidRPr="00B64451">
        <w:t>леса, на фонари и крыши. Ах, зима! Самой природой отпущенное счастье дышать твоим воздухом, колким, чистым, скрипеть твоим снегом, следы оставлять, просыпаться морозными утрами, чувствуя во всем здоровье и молодость, пока есть они, или же другую, неизведан</w:t>
      </w:r>
      <w:r w:rsidRPr="00B64451">
        <w:t>ную радость, которая, может быть, и не совсем уже и радость, но что</w:t>
      </w:r>
      <w:r w:rsidRPr="00B64451">
        <w:noBreakHyphen/>
        <w:t>то появляется в глазах, спокойных, обращенных скорее в прошлое, нежели в будущее, что</w:t>
      </w:r>
      <w:r w:rsidRPr="00B64451">
        <w:noBreakHyphen/>
        <w:t>то появляется в них на мгновение светлое, и хотя слово это выражает немногое, но, освещенные вдруг, гл</w:t>
      </w:r>
      <w:r w:rsidRPr="00B64451">
        <w:t>ядят человеческие глаза на падающий снег, запоминая его или же вспоминая что</w:t>
      </w:r>
      <w:r w:rsidRPr="00B64451">
        <w:noBreakHyphen/>
        <w:t>то свое, приветствуя его и прощаясь одновременно.</w:t>
      </w:r>
    </w:p>
    <w:p w:rsidR="00000000" w:rsidRPr="00B64451" w:rsidRDefault="009F65EA">
      <w:r w:rsidRPr="00B64451">
        <w:t>Все эти возвышенные мысли не появились сразу в голове нашего героя, но что</w:t>
      </w:r>
      <w:r w:rsidRPr="00B64451">
        <w:noBreakHyphen/>
        <w:t>то все</w:t>
      </w:r>
      <w:r w:rsidRPr="00B64451">
        <w:noBreakHyphen/>
        <w:t>таки появилось, что</w:t>
      </w:r>
      <w:r w:rsidRPr="00B64451">
        <w:noBreakHyphen/>
        <w:t>то растрогало его и смутило</w:t>
      </w:r>
      <w:r w:rsidRPr="00B64451">
        <w:t xml:space="preserve"> во всех происшествиях этого вечера – в разговорах, в странности встречи, которая не кончилась ничем и этой своей незавершенностью и неопределенностью оставила его в недоумении. А он по своему характеру любил в жизни и в поступках окружающих людей именно о</w:t>
      </w:r>
      <w:r w:rsidRPr="00B64451">
        <w:t>пределенность и законченность; а тут еще снег, выпавший так внезапно, да еще в сочетании с бутылкой российского и разговорами о любимой женщине, – всё это оказало на него прямое действие, поскольку он был человек еще молодой и хороший.</w:t>
      </w:r>
    </w:p>
    <w:p w:rsidR="00000000" w:rsidRPr="00B64451" w:rsidRDefault="009F65EA">
      <w:r w:rsidRPr="00B64451">
        <w:t>Даже напевая что</w:t>
      </w:r>
      <w:r w:rsidRPr="00B64451">
        <w:noBreakHyphen/>
        <w:t xml:space="preserve">то </w:t>
      </w:r>
      <w:r w:rsidRPr="00B64451">
        <w:t>или же насвистывая, он шел под падающим густом снегом, не заботясь застегнуть куртку и без кепки.</w:t>
      </w:r>
    </w:p>
    <w:p w:rsidR="00000000" w:rsidRPr="00B64451" w:rsidRDefault="009F65EA">
      <w:r w:rsidRPr="00B64451">
        <w:t>Уже наступала зима. Городской воздух был именно зимним воздухом, и ни с каким другим его уже невозможно было спутать, если даже вообразить себе такую странную</w:t>
      </w:r>
      <w:r w:rsidRPr="00B64451">
        <w:t xml:space="preserve"> ситуацию, что вот некий человек, не выходивший на улицу год, вышел наконец, обнаружил на ней чистейший снег, летящий к тому же и с неба, – так вот даже этот отшельник ни на минуту бы не усомнился, что все</w:t>
      </w:r>
      <w:r w:rsidRPr="00B64451">
        <w:noBreakHyphen/>
        <w:t>таки наступает зима.</w:t>
      </w:r>
    </w:p>
    <w:p w:rsidR="00000000" w:rsidRPr="00B64451" w:rsidRDefault="009F65EA">
      <w:r w:rsidRPr="00B64451">
        <w:t>Снег летел бесшумно, медленно</w:t>
      </w:r>
      <w:r w:rsidRPr="00B64451">
        <w:t>, при ярком свете луны, окруженный ореолом, возникшим не в результате ее гордости, а как следствие простых законов преломления света, идущего к земле сквозь все пространства этой ночи.</w:t>
      </w:r>
    </w:p>
    <w:p w:rsidR="00000000" w:rsidRPr="00B64451" w:rsidRDefault="009F65EA">
      <w:r w:rsidRPr="00B64451">
        <w:t>Виктор прошел по улице – и не слишком далеко – в окружении каких</w:t>
      </w:r>
      <w:r w:rsidRPr="00B64451">
        <w:noBreakHyphen/>
      </w:r>
      <w:r w:rsidRPr="00B64451">
        <w:t>то рядом идущих веселых молодых людей; они лепили этот снег, покров которого был невелик, кидались им, сотрясали деревья, вызывая снежные лавины, ниспадающие с веток на землю, на головы и воротники, на лица девушек, обращенные к летящему снегу.</w:t>
      </w:r>
    </w:p>
    <w:p w:rsidR="00000000" w:rsidRPr="00B64451" w:rsidRDefault="009F65EA">
      <w:r w:rsidRPr="00B64451">
        <w:t>А Дом приез</w:t>
      </w:r>
      <w:r w:rsidRPr="00B64451">
        <w:t xml:space="preserve">жих был уже близко, и Виктор вошел в него, оставив позади смех, улыбки, </w:t>
      </w:r>
      <w:r w:rsidRPr="00B64451">
        <w:lastRenderedPageBreak/>
        <w:t>шум и говор, снег, лунную ночь, и очутился в длинном коридоре, едва освещенном двумя лампочками, находившимися в противоположных концах.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Продолжением этой ночи – хотя какая это</w:t>
      </w:r>
      <w:r w:rsidRPr="00B64451">
        <w:t xml:space="preserve"> ночь, еще и полночи не пробило – будет та же история, но теперь ее поведет Лена, исчезнувшая так внезапно и в самый разгар начинающихся событий.</w:t>
      </w:r>
    </w:p>
    <w:p w:rsidR="00000000" w:rsidRPr="00B64451" w:rsidRDefault="009F65EA">
      <w:r w:rsidRPr="00B64451">
        <w:t>Итак, всё прежнее: луна, снег, остановившиеся под снегом деревья. Всё замерло, всё оснежено и чисто.</w:t>
      </w:r>
    </w:p>
    <w:p w:rsidR="00000000" w:rsidRPr="00B64451" w:rsidRDefault="009F65EA">
      <w:r w:rsidRPr="00B64451">
        <w:t xml:space="preserve">Город на </w:t>
      </w:r>
      <w:r w:rsidRPr="00B64451">
        <w:t>окраине, уже похожий на деревню.</w:t>
      </w:r>
    </w:p>
    <w:p w:rsidR="00000000" w:rsidRPr="00B64451" w:rsidRDefault="009F65EA">
      <w:r w:rsidRPr="00B64451">
        <w:t>Дома деревянные, с огородами, которые подразумеваются в этих разделенных оградами участках, белых от выпавшего снега, – доски чернеют.</w:t>
      </w:r>
    </w:p>
    <w:p w:rsidR="00000000" w:rsidRPr="00B64451" w:rsidRDefault="009F65EA">
      <w:r w:rsidRPr="00B64451">
        <w:t>Лена постучалась в темное окно одного из таких домов.</w:t>
      </w:r>
    </w:p>
    <w:p w:rsidR="00000000" w:rsidRPr="00B64451" w:rsidRDefault="009F65EA">
      <w:r w:rsidRPr="00B64451">
        <w:t>Дом этот представлял из себя избу,</w:t>
      </w:r>
      <w:r w:rsidRPr="00B64451">
        <w:t xml:space="preserve"> увенчанную, однако, крестом телевизионной антенны.</w:t>
      </w:r>
    </w:p>
    <w:p w:rsidR="00000000" w:rsidRPr="00B64451" w:rsidRDefault="009F65EA">
      <w:r w:rsidRPr="00B64451">
        <w:t>В доме было действительно темно, а телевизор работал.</w:t>
      </w:r>
    </w:p>
    <w:p w:rsidR="00000000" w:rsidRPr="00B64451" w:rsidRDefault="009F65EA">
      <w:r w:rsidRPr="00B64451">
        <w:t>Передавали последние известия, дикторша говорила о событиях у нас и за рубежом, а в конце пообещали на завтра хорошую погоду.</w:t>
      </w:r>
    </w:p>
    <w:p w:rsidR="00000000" w:rsidRPr="00B64451" w:rsidRDefault="009F65EA">
      <w:r w:rsidRPr="00B64451">
        <w:t>Перед телевизором сидела</w:t>
      </w:r>
      <w:r w:rsidRPr="00B64451">
        <w:t xml:space="preserve"> старая женщина, бабушка, должно быть. На стук в окно она живо среагировала и, не выключая телевизора, направилась прямо к двери.</w:t>
      </w:r>
    </w:p>
    <w:p w:rsidR="00000000" w:rsidRPr="00B64451" w:rsidRDefault="009F65EA">
      <w:r w:rsidRPr="00B64451">
        <w:t>На пороге они обнялись.</w:t>
      </w:r>
    </w:p>
    <w:p w:rsidR="00000000" w:rsidRPr="00B64451" w:rsidRDefault="009F65EA">
      <w:r w:rsidRPr="00B64451">
        <w:t>– Бабушка, – говорила Лена, проходя в дом, сдернув на ходу платок. – Ну как ты? Что? Что нового? – Воп</w:t>
      </w:r>
      <w:r w:rsidRPr="00B64451">
        <w:t>росы ничего не означали и не требовали ответа.</w:t>
      </w:r>
    </w:p>
    <w:p w:rsidR="00000000" w:rsidRPr="00B64451" w:rsidRDefault="009F65EA">
      <w:r w:rsidRPr="00B64451">
        <w:t>Посреди комнаты они остановились уже при зажженном свете, похожие чем</w:t>
      </w:r>
      <w:r w:rsidRPr="00B64451">
        <w:noBreakHyphen/>
        <w:t>то, стройностью, что ли, которую одна не утратила с годами, а другая недавно приобрела, выбравшись из неуклюжести девичества.</w:t>
      </w:r>
    </w:p>
    <w:p w:rsidR="00000000" w:rsidRPr="00B64451" w:rsidRDefault="009F65EA">
      <w:r w:rsidRPr="00B64451">
        <w:t xml:space="preserve">– Бабушка! – </w:t>
      </w:r>
      <w:r w:rsidRPr="00B64451">
        <w:t>Лена обняла ее, помолчала и сказала вдруг твердо: – У меня к тебе важное дело.</w:t>
      </w:r>
    </w:p>
    <w:p w:rsidR="00000000" w:rsidRPr="00B64451" w:rsidRDefault="009F65EA">
      <w:r w:rsidRPr="00B64451">
        <w:t>– Откуда ты взялась? – Бабушка смотрела на нее весело.</w:t>
      </w:r>
    </w:p>
    <w:p w:rsidR="00000000" w:rsidRPr="00B64451" w:rsidRDefault="009F65EA">
      <w:r w:rsidRPr="00B64451">
        <w:t>– Вот взялась.</w:t>
      </w:r>
    </w:p>
    <w:p w:rsidR="00000000" w:rsidRPr="00B64451" w:rsidRDefault="009F65EA">
      <w:r w:rsidRPr="00B64451">
        <w:t>– У матери была?</w:t>
      </w:r>
    </w:p>
    <w:p w:rsidR="00000000" w:rsidRPr="00B64451" w:rsidRDefault="009F65EA">
      <w:r w:rsidRPr="00B64451">
        <w:t>– Не была. Знаю – все здоровы! Бабка! Плохие дела, а может, и хорошие! Помоги!</w:t>
      </w:r>
    </w:p>
    <w:p w:rsidR="00000000" w:rsidRPr="00B64451" w:rsidRDefault="009F65EA">
      <w:r w:rsidRPr="00B64451">
        <w:t>– Чем?</w:t>
      </w:r>
    </w:p>
    <w:p w:rsidR="00000000" w:rsidRPr="00B64451" w:rsidRDefault="009F65EA">
      <w:r w:rsidRPr="00B64451">
        <w:t>– Сл</w:t>
      </w:r>
      <w:r w:rsidRPr="00B64451">
        <w:t>ушай, не перебивай! – Она ходила по комнате. – Перебьешь – не вспомню! Не так скажу, не то! Я встретила одного человека, он нездешний, а здесь проездом. Он очень хороший человек, душевный, добрый, веселый. Я таких не видела и не увижу! Мы с ним долго разго</w:t>
      </w:r>
      <w:r w:rsidRPr="00B64451">
        <w:t>варивали обо всем. Он мне говорит, а я его понимаю, как будто это я сама говорю! Он сказал: человек создан для счастья, и главное – это искать в жизни что</w:t>
      </w:r>
      <w:r w:rsidRPr="00B64451">
        <w:noBreakHyphen/>
        <w:t>то светлое, настоящее, чтобы потом не было стыдно за свою жизнь! Вот тебе не стыдно, а сколько ты про</w:t>
      </w:r>
      <w:r w:rsidRPr="00B64451">
        <w:t>жила! И еще он говорил, что все люди как родственники: встретились два человека, вчера еще чужие, незнакомые, а сегодня они уже близкие люди, а завтра родные – ничем их не разгонишь! Он с тридцать четвертого года. Говорит, что холостой, и я ему нравлюсь: п</w:t>
      </w:r>
      <w:r w:rsidRPr="00B64451">
        <w:t>редлагает уехать.</w:t>
      </w:r>
    </w:p>
    <w:p w:rsidR="00000000" w:rsidRPr="00B64451" w:rsidRDefault="009F65EA">
      <w:r w:rsidRPr="00B64451">
        <w:t>– Куда же уехать?</w:t>
      </w:r>
    </w:p>
    <w:p w:rsidR="00000000" w:rsidRPr="00B64451" w:rsidRDefault="009F65EA">
      <w:r w:rsidRPr="00B64451">
        <w:t>– Не знаю, завтра спрошу. Бабушка, а вдруг это судьба? Откажусь, испугаюсь, отмахнусь – всё пропадом. Человек хороший, жалко потерять!</w:t>
      </w:r>
    </w:p>
    <w:p w:rsidR="00000000" w:rsidRPr="00B64451" w:rsidRDefault="009F65EA">
      <w:r w:rsidRPr="00B64451">
        <w:t>– Сны были? – просто спросила бабушка.</w:t>
      </w:r>
    </w:p>
    <w:p w:rsidR="00000000" w:rsidRPr="00B64451" w:rsidRDefault="009F65EA">
      <w:r w:rsidRPr="00B64451">
        <w:t>– Были какие</w:t>
      </w:r>
      <w:r w:rsidRPr="00B64451">
        <w:noBreakHyphen/>
        <w:t>то. Не помню. Что</w:t>
      </w:r>
      <w:r w:rsidRPr="00B64451">
        <w:noBreakHyphen/>
      </w:r>
      <w:r w:rsidRPr="00B64451">
        <w:t>нибудь про работу. Доругивалась с кем</w:t>
      </w:r>
      <w:r w:rsidRPr="00B64451">
        <w:noBreakHyphen/>
        <w:t>то.</w:t>
      </w:r>
    </w:p>
    <w:p w:rsidR="00000000" w:rsidRPr="00B64451" w:rsidRDefault="009F65EA">
      <w:r w:rsidRPr="00B64451">
        <w:t>– Теперь многим собрания снятся. Яблоки – к деньгам, лошади – ко лжи, медведь – к свадьбе, сапоги – к дороге. А к чему бы собрания? Не знаю.</w:t>
      </w:r>
    </w:p>
    <w:p w:rsidR="00000000" w:rsidRPr="00B64451" w:rsidRDefault="009F65EA">
      <w:r w:rsidRPr="00B64451">
        <w:t>– Хочу, чтобы он остался, не пропал. Хочу, чтобы он полюбил меня и всех м</w:t>
      </w:r>
      <w:r w:rsidRPr="00B64451">
        <w:t>оих родных. Хочу, чтобы он не изменился ни в какую сторону: если к лучшему – я буду для него не слишком хороша, а к худшему – не надо. А не слишком много я хочу?</w:t>
      </w:r>
    </w:p>
    <w:p w:rsidR="00000000" w:rsidRPr="00B64451" w:rsidRDefault="009F65EA">
      <w:r w:rsidRPr="00B64451">
        <w:lastRenderedPageBreak/>
        <w:t>– Нет, в самый раз, – сказала бабка.</w:t>
      </w:r>
    </w:p>
    <w:p w:rsidR="00000000" w:rsidRPr="00B64451" w:rsidRDefault="009F65EA"/>
    <w:p w:rsidR="00000000" w:rsidRPr="00B64451" w:rsidRDefault="009F65EA">
      <w:r w:rsidRPr="00B64451">
        <w:t>– Ну как мне ему объяснить, что он мне нужен, а я ему?</w:t>
      </w:r>
    </w:p>
    <w:p w:rsidR="00000000" w:rsidRPr="00B64451" w:rsidRDefault="009F65EA">
      <w:r w:rsidRPr="00B64451">
        <w:t>–</w:t>
      </w:r>
      <w:r w:rsidRPr="00B64451">
        <w:t xml:space="preserve"> Жалко, – сказала бабка.</w:t>
      </w:r>
    </w:p>
    <w:p w:rsidR="00000000" w:rsidRPr="00B64451" w:rsidRDefault="009F65EA">
      <w:r w:rsidRPr="00B64451">
        <w:t>– Что жалко?</w:t>
      </w:r>
    </w:p>
    <w:p w:rsidR="00000000" w:rsidRPr="00B64451" w:rsidRDefault="009F65EA">
      <w:r w:rsidRPr="00B64451">
        <w:t>– Что ты некрещеная!</w:t>
      </w:r>
    </w:p>
    <w:p w:rsidR="00000000" w:rsidRPr="00B64451" w:rsidRDefault="009F65EA">
      <w:r w:rsidRPr="00B64451">
        <w:t>– При чем тут крещеная, некрещеная!</w:t>
      </w:r>
    </w:p>
    <w:p w:rsidR="00000000" w:rsidRPr="00B64451" w:rsidRDefault="009F65EA">
      <w:r w:rsidRPr="00B64451">
        <w:t>– А может и не подействовать, если некрещеная, – бабка говорила серьезно, но глаза у нее были молодые, несерьезные.</w:t>
      </w:r>
    </w:p>
    <w:p w:rsidR="00000000" w:rsidRPr="00B64451" w:rsidRDefault="009F65EA">
      <w:r w:rsidRPr="00B64451">
        <w:t xml:space="preserve">– Ты толком говори! Без загадок! – Лена была </w:t>
      </w:r>
      <w:r w:rsidRPr="00B64451">
        <w:t>не склонна сейчас к шуткам.</w:t>
      </w:r>
    </w:p>
    <w:p w:rsidR="00000000" w:rsidRPr="00B64451" w:rsidRDefault="009F65EA">
      <w:r w:rsidRPr="00B64451">
        <w:t>– Надо его заколдовать, – бабка говорила деловито. – Как его зовут?</w:t>
      </w:r>
    </w:p>
    <w:p w:rsidR="00000000" w:rsidRPr="00B64451" w:rsidRDefault="009F65EA">
      <w:r w:rsidRPr="00B64451">
        <w:t>– Не знаю, – тут же улыбнулась Лена.</w:t>
      </w:r>
    </w:p>
    <w:p w:rsidR="00000000" w:rsidRPr="00B64451" w:rsidRDefault="009F65EA">
      <w:r w:rsidRPr="00B64451">
        <w:t>– Плохо, – сокрушалась бабка, сохраняя серьезное выражение лица. – На каждое имя свой наговор есть. А как же так: имя не зн</w:t>
      </w:r>
      <w:r w:rsidRPr="00B64451">
        <w:t>аешь?</w:t>
      </w:r>
    </w:p>
    <w:p w:rsidR="00000000" w:rsidRPr="00B64451" w:rsidRDefault="009F65EA">
      <w:r w:rsidRPr="00B64451">
        <w:t>– Узнаю.</w:t>
      </w:r>
    </w:p>
    <w:p w:rsidR="00000000" w:rsidRPr="00B64451" w:rsidRDefault="009F65EA">
      <w:r w:rsidRPr="00B64451">
        <w:t>– Узнать</w:t>
      </w:r>
      <w:r w:rsidRPr="00B64451">
        <w:noBreakHyphen/>
        <w:t>то узнаешь, – бабка обошла стол, раздумывая. – Темный или блондин? – Вопрос был задан стремительно.</w:t>
      </w:r>
    </w:p>
    <w:p w:rsidR="00000000" w:rsidRPr="00B64451" w:rsidRDefault="009F65EA">
      <w:r w:rsidRPr="00B64451">
        <w:t>– Темный, – улыбнулась Лена, не понимая еще, к чему клонит бабка и насколько серьезна она или же, как это уже не раз бывало, занимае</w:t>
      </w:r>
      <w:r w:rsidRPr="00B64451">
        <w:t>тся очередной своей мистификацией.</w:t>
      </w:r>
    </w:p>
    <w:p w:rsidR="00000000" w:rsidRPr="00B64451" w:rsidRDefault="009F65EA">
      <w:r w:rsidRPr="00B64451">
        <w:t>– Попробовать</w:t>
      </w:r>
      <w:r w:rsidRPr="00B64451">
        <w:noBreakHyphen/>
        <w:t>то можно, – бабка задумалась. – Но без имени – не ручаюсь.</w:t>
      </w:r>
    </w:p>
    <w:p w:rsidR="00000000" w:rsidRPr="00B64451" w:rsidRDefault="009F65EA">
      <w:r w:rsidRPr="00B64451">
        <w:t>– Значит – не ручаешься?</w:t>
      </w:r>
    </w:p>
    <w:p w:rsidR="00000000" w:rsidRPr="00B64451" w:rsidRDefault="009F65EA">
      <w:r w:rsidRPr="00B64451">
        <w:t>– Нет, – решительно сказала бабка. – Без имени лучше и не пытаться. Лошадь без имени заговорить можно, но ведь и у лошади и</w:t>
      </w:r>
      <w:r w:rsidRPr="00B64451">
        <w:t>мя есть.</w:t>
      </w:r>
    </w:p>
    <w:p w:rsidR="00000000" w:rsidRPr="00B64451" w:rsidRDefault="009F65EA">
      <w:r w:rsidRPr="00B64451">
        <w:t>– Да не верю я в это. – Лена махнула рукой, прекращая начатую было игру.</w:t>
      </w:r>
    </w:p>
    <w:p w:rsidR="00000000" w:rsidRPr="00B64451" w:rsidRDefault="009F65EA">
      <w:r w:rsidRPr="00B64451">
        <w:t xml:space="preserve">– Ну почему же, – бабке кончать игру вовсе не хотелось, она только еще входила во вкус. – А всё время верить не надо. Сегодня тебе нужно – поверь, а завтра обратно выпишись. </w:t>
      </w:r>
      <w:r w:rsidRPr="00B64451">
        <w:t>Я сама так делаю, а то ходишь под богом, как под пистолетом. А колдовство – это же как гипноз, а гипнотизеры – все колдуны, только у них на это дело разрешение есть – диплом, бумага. Вся и разница. Попробуй – вдруг поможет, рискуй. У тебя душа чистая, хоть</w:t>
      </w:r>
      <w:r w:rsidRPr="00B64451">
        <w:t xml:space="preserve"> нет на тебе креста. Мысли у тебя ясные, желания простые. Он где ночует?</w:t>
      </w:r>
    </w:p>
    <w:p w:rsidR="00000000" w:rsidRPr="00B64451" w:rsidRDefault="009F65EA">
      <w:r w:rsidRPr="00B64451">
        <w:t>– В Доме приезжих. Больше негде.</w:t>
      </w:r>
    </w:p>
    <w:p w:rsidR="00000000" w:rsidRPr="00B64451" w:rsidRDefault="009F65EA">
      <w:r w:rsidRPr="00B64451">
        <w:t>– Спит?</w:t>
      </w:r>
    </w:p>
    <w:p w:rsidR="00000000" w:rsidRPr="00B64451" w:rsidRDefault="009F65EA">
      <w:r w:rsidRPr="00B64451">
        <w:t>– Откуда я знаю? Спит, наверное. Он с дороги. Ну, и что мне предлагаешь над ним сказать? – Лена улыбнулась.</w:t>
      </w:r>
    </w:p>
    <w:p w:rsidR="00000000" w:rsidRPr="00B64451" w:rsidRDefault="009F65EA">
      <w:r w:rsidRPr="00B64451">
        <w:t>– А что хочешь, то и говори! – вес</w:t>
      </w:r>
      <w:r w:rsidRPr="00B64451">
        <w:t>ело сказала бабка.</w:t>
      </w:r>
    </w:p>
    <w:p w:rsidR="00000000" w:rsidRPr="00B64451" w:rsidRDefault="009F65EA">
      <w:r w:rsidRPr="00B64451">
        <w:t>– Как же так? – усомнилась Лена. – А если по правилам?</w:t>
      </w:r>
    </w:p>
    <w:p w:rsidR="00000000" w:rsidRPr="00B64451" w:rsidRDefault="009F65EA">
      <w:r w:rsidRPr="00B64451">
        <w:t>– Какие правила! – решительно сказала бабка. – Лишь бы всё было от сердца, а молитву ты всё равно не запомнишь!</w:t>
      </w:r>
    </w:p>
    <w:p w:rsidR="00000000" w:rsidRPr="00B64451" w:rsidRDefault="009F65EA">
      <w:r w:rsidRPr="00B64451">
        <w:t>– А сама ты ее знаешь? – снова усомнилась Лена.</w:t>
      </w:r>
    </w:p>
    <w:p w:rsidR="00000000" w:rsidRPr="00B64451" w:rsidRDefault="009F65EA">
      <w:r w:rsidRPr="00B64451">
        <w:t>– А как же не знать! Я все молитвы знаю! – Она сделала паузу. – Все тридцать пять! – Число прибавляло ее заявлению серьезность, и всё.</w:t>
      </w:r>
    </w:p>
    <w:p w:rsidR="00000000" w:rsidRPr="00B64451" w:rsidRDefault="009F65EA">
      <w:r w:rsidRPr="00B64451">
        <w:t>– Почему тридцать пять? Что за цифра? Я слышала, их тридцать шесть, – сказала Лена.</w:t>
      </w:r>
    </w:p>
    <w:p w:rsidR="00000000" w:rsidRPr="00B64451" w:rsidRDefault="009F65EA">
      <w:r w:rsidRPr="00B64451">
        <w:t>– А я говорю тридцать пять! – не сдав</w:t>
      </w:r>
      <w:r w:rsidRPr="00B64451">
        <w:t>алась бабка.</w:t>
      </w:r>
    </w:p>
    <w:p w:rsidR="00000000" w:rsidRPr="00B64451" w:rsidRDefault="009F65EA">
      <w:r w:rsidRPr="00B64451">
        <w:t>– А мне знающие люди говорили – тридцать шесть. – Лена и не улыбнулась. – Очень серьезные люди. Из бывших, между прочим, священнослужителей.</w:t>
      </w:r>
    </w:p>
    <w:p w:rsidR="00000000" w:rsidRPr="00B64451" w:rsidRDefault="009F65EA">
      <w:r w:rsidRPr="00B64451">
        <w:t>– Не верь расстригам! – Бабку было не так просто поколебать. – Тридцать пять! Вот тебе крест – тридцат</w:t>
      </w:r>
      <w:r w:rsidRPr="00B64451">
        <w:t>ь пять! И все знаю наизусть! Погоди. – Бабка удалилась в другую комнату, чтобы не продолжать спор, и вскоре вернулась с небольшим пузырьком в тряпочке. – Вот, возьми.</w:t>
      </w:r>
    </w:p>
    <w:p w:rsidR="00000000" w:rsidRPr="00B64451" w:rsidRDefault="009F65EA">
      <w:r w:rsidRPr="00B64451">
        <w:t>– Что это? – спросила Лена.</w:t>
      </w:r>
    </w:p>
    <w:p w:rsidR="00000000" w:rsidRPr="00B64451" w:rsidRDefault="009F65EA">
      <w:r w:rsidRPr="00B64451">
        <w:t>– Святая вода, – сказала бабка с твердостью.</w:t>
      </w:r>
    </w:p>
    <w:p w:rsidR="00000000" w:rsidRPr="00B64451" w:rsidRDefault="009F65EA">
      <w:r w:rsidRPr="00B64451">
        <w:t xml:space="preserve">– Какая вода? – </w:t>
      </w:r>
      <w:r w:rsidRPr="00B64451">
        <w:t>переспросила Лена.</w:t>
      </w:r>
    </w:p>
    <w:p w:rsidR="00000000" w:rsidRPr="00B64451" w:rsidRDefault="009F65EA">
      <w:r w:rsidRPr="00B64451">
        <w:t>– Святая, – бабка настаивала на своем.</w:t>
      </w:r>
    </w:p>
    <w:p w:rsidR="00000000" w:rsidRPr="00B64451" w:rsidRDefault="009F65EA">
      <w:r w:rsidRPr="00B64451">
        <w:t>– Ну, так уж и святая.</w:t>
      </w:r>
    </w:p>
    <w:p w:rsidR="00000000" w:rsidRPr="00B64451" w:rsidRDefault="009F65EA">
      <w:r w:rsidRPr="00B64451">
        <w:lastRenderedPageBreak/>
        <w:t>– А вот так. Святая, и всё, – веско сказала бабка.</w:t>
      </w:r>
    </w:p>
    <w:p w:rsidR="00000000" w:rsidRPr="00B64451" w:rsidRDefault="009F65EA">
      <w:r w:rsidRPr="00B64451">
        <w:t>– Откуда она у тебя?</w:t>
      </w:r>
    </w:p>
    <w:p w:rsidR="00000000" w:rsidRPr="00B64451" w:rsidRDefault="009F65EA">
      <w:r w:rsidRPr="00B64451">
        <w:t>– Держу на всякий случай. – Бабка потрясла пузырек перед лампой. – Мало ли что. Но ты его все</w:t>
      </w:r>
      <w:r w:rsidRPr="00B64451">
        <w:noBreakHyphen/>
        <w:t>таки обры</w:t>
      </w:r>
      <w:r w:rsidRPr="00B64451">
        <w:t>згай хоть чем, хоть из графина. Там по комнатам везде графины.</w:t>
      </w:r>
    </w:p>
    <w:p w:rsidR="00000000" w:rsidRPr="00B64451" w:rsidRDefault="009F65EA">
      <w:r w:rsidRPr="00B64451">
        <w:t>– Бабка! – Лена с нежностью обняла ее. – Какая из тебя колдунья!</w:t>
      </w:r>
    </w:p>
    <w:p w:rsidR="00000000" w:rsidRPr="00B64451" w:rsidRDefault="009F65EA">
      <w:r w:rsidRPr="00B64451">
        <w:t>– Пусти! – Бабка притворялась рассерженной. – Пусти, сломаешь! И волос у себя и у него отрежь – самый конец.</w:t>
      </w:r>
    </w:p>
    <w:p w:rsidR="00000000" w:rsidRPr="00B64451" w:rsidRDefault="009F65EA">
      <w:r w:rsidRPr="00B64451">
        <w:t>– Да не может быть!</w:t>
      </w:r>
      <w:r w:rsidRPr="00B64451">
        <w:t xml:space="preserve"> – Лена не отпускала бабку. – Это тридцать первая молитва или тридцать вторая? – Она поцеловала ее. – Или ты сама придумала?</w:t>
      </w:r>
    </w:p>
    <w:p w:rsidR="00000000" w:rsidRPr="00B64451" w:rsidRDefault="009F65EA">
      <w:r w:rsidRPr="00B64451">
        <w:t>– И с ладони сдуй в окно! – не унималась бабка. – Вдруг и вправду хороший человек, а ты его по глупости потеряешь. Любишь его?</w:t>
      </w:r>
    </w:p>
    <w:p w:rsidR="00000000" w:rsidRPr="00B64451" w:rsidRDefault="009F65EA">
      <w:r w:rsidRPr="00B64451">
        <w:t>– Лю</w:t>
      </w:r>
      <w:r w:rsidRPr="00B64451">
        <w:t>блю.</w:t>
      </w:r>
    </w:p>
    <w:p w:rsidR="00000000" w:rsidRPr="00B64451" w:rsidRDefault="009F65EA">
      <w:r w:rsidRPr="00B64451">
        <w:t>– И люби и держись за него. Да пусти же ты, наконец!</w:t>
      </w:r>
    </w:p>
    <w:p w:rsidR="00000000" w:rsidRPr="00B64451" w:rsidRDefault="009F65EA">
      <w:r w:rsidRPr="00B64451">
        <w:t>Провожая Лену в дверях, бабка сохранила строгое, я бы сказал, неприступное и даже несколько торжественное выражение лица.</w:t>
      </w:r>
    </w:p>
    <w:p w:rsidR="00000000" w:rsidRPr="00B64451" w:rsidRDefault="009F65EA">
      <w:r w:rsidRPr="00B64451">
        <w:t xml:space="preserve">Она сохраняла эту серьезность и когда вслед за Леной вышла из дома во двор, </w:t>
      </w:r>
      <w:r w:rsidRPr="00B64451">
        <w:t>без платка, в чем была.</w:t>
      </w:r>
    </w:p>
    <w:p w:rsidR="00000000" w:rsidRPr="00B64451" w:rsidRDefault="009F65EA">
      <w:r w:rsidRPr="00B64451">
        <w:t>Но когда Лена уже пересекла двор и закрыла за собой калитку, а бабка осталась наедине с собой, она не выдержала и широко улыбнулась, глядя вслед уходящей девушке, и улыбка у нее была молодая и добрая, точно как у самой Лены.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И вот тот же город, только уже ночь.</w:t>
      </w:r>
    </w:p>
    <w:p w:rsidR="00000000" w:rsidRPr="00B64451" w:rsidRDefault="009F65EA">
      <w:r w:rsidRPr="00B64451">
        <w:t>Ветер по нему пошел, низкий, поднимающий с земли снег, резкий, а город уже пуст. Рано ложатся спать. А если не ложатся, то на улиц</w:t>
      </w:r>
      <w:r w:rsidRPr="00B64451">
        <w:t>ы выходить нет никакого желания. Пустой город, снег, ночь лунная. Ясная она была бы, если бы не тучи, летящие над головой, разорванные, распластанные, с отходящими в стороны рукавами, рвущимися под ветром, уносимыми бог весть куда.</w:t>
      </w:r>
    </w:p>
    <w:p w:rsidR="00000000" w:rsidRPr="00B64451" w:rsidRDefault="009F65EA"/>
    <w:p w:rsidR="00000000" w:rsidRPr="00B64451" w:rsidRDefault="009F65EA">
      <w:r w:rsidRPr="00B64451">
        <w:rPr>
          <w:b/>
          <w:bCs/>
          <w:i/>
          <w:iCs/>
        </w:rPr>
        <w:t>Буря мглою небо кроет,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Вихри снежные крутя;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Тот, как зверь, она завоет,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 заплачет, как дитя,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 по кровле обветшалой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Вдруг соломой зашумит,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То, как путник запоздалый,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К нам в окошко застучит.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...Выпьем, добрая подружка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Бедной юности моей,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Выпьем с горя; где</w:t>
      </w:r>
      <w:r w:rsidRPr="00B64451">
        <w:rPr>
          <w:b/>
          <w:bCs/>
          <w:i/>
          <w:iCs/>
        </w:rPr>
        <w:t xml:space="preserve"> же кружка?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Сердцу будет веселей, –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/>
    <w:p w:rsidR="00000000" w:rsidRPr="00B64451" w:rsidRDefault="009F65EA">
      <w:r w:rsidRPr="00B64451">
        <w:t>пела это Лена, шагая по улице от своей бабушки, а настроение у нее было смутное, но во всем была ясность: она любит, она уже выбрала окончательно, всё решила для себя и поет на какой</w:t>
      </w:r>
      <w:r w:rsidRPr="00B64451">
        <w:noBreakHyphen/>
        <w:t>то непонятный мотив, то ли выдум</w:t>
      </w:r>
      <w:r w:rsidRPr="00B64451">
        <w:t>анный сейчас, то ли повторяющий что</w:t>
      </w:r>
      <w:r w:rsidRPr="00B64451">
        <w:noBreakHyphen/>
        <w:t>то уже известное, но слова те же самые – тревожные, единственные, и ложатся они так на ее настроение, что иначе она бы и сама не сказала, не спела, не проговорила, успокаиваясь от этих слов, как от собственных, сочиненны</w:t>
      </w:r>
      <w:r w:rsidRPr="00B64451">
        <w:t>х для такого момента:</w:t>
      </w:r>
    </w:p>
    <w:p w:rsidR="00000000" w:rsidRPr="00B64451" w:rsidRDefault="009F65EA"/>
    <w:p w:rsidR="00000000" w:rsidRPr="00B64451" w:rsidRDefault="009F65EA">
      <w:r w:rsidRPr="00B64451">
        <w:rPr>
          <w:b/>
          <w:bCs/>
          <w:i/>
          <w:iCs/>
        </w:rPr>
        <w:t>Спой мне песню, как синица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Тихо за морем жила;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lastRenderedPageBreak/>
        <w:t>Спой мне песню, как девица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За водой поутру шла.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Буря мглою небо кроет,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Вихри снежные крутя;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То, как зверь, она завоет,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 заплачет, как дитя.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 по кровле обветшалой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Вдруг соломой зашумит,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То, как путник запоздалый,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>
      <w:r w:rsidRPr="00B64451">
        <w:rPr>
          <w:b/>
          <w:bCs/>
          <w:i/>
          <w:iCs/>
        </w:rPr>
        <w:t>К нам в окошко застучит...</w:t>
      </w:r>
      <w:r w:rsidRPr="00B64451">
        <w:rPr>
          <w:i/>
          <w:iCs/>
        </w:rPr>
        <w:t xml:space="preserve"> </w:t>
      </w:r>
      <w:r w:rsidRPr="00B64451">
        <w:t xml:space="preserve"> </w:t>
      </w:r>
    </w:p>
    <w:p w:rsidR="00000000" w:rsidRPr="00B64451" w:rsidRDefault="009F65EA"/>
    <w:p w:rsidR="00000000" w:rsidRPr="00B64451" w:rsidRDefault="009F65EA">
      <w:r w:rsidRPr="00B64451">
        <w:t>Ноги вели ее, пока она пела то вполголоса, то в полный голос, и привели ее к Дому приезжих.</w:t>
      </w:r>
    </w:p>
    <w:p w:rsidR="00000000" w:rsidRPr="00B64451" w:rsidRDefault="009F65EA"/>
    <w:p w:rsidR="00000000" w:rsidRPr="00B64451" w:rsidRDefault="009F65EA">
      <w:r w:rsidRPr="00B64451">
        <w:t>Прошла она свободно. Двери были не заперты, а охранник спал, именно охранник, швейцаром его назвать неудобно, ибо какой он швейцар – в старом ватнике, в валенках, в шапке, завязанной на тесемки, чтобы уши не слышали, и с опущенным вниз козырьком, чтобы гла</w:t>
      </w:r>
      <w:r w:rsidRPr="00B64451">
        <w:t>за не видели.</w:t>
      </w:r>
    </w:p>
    <w:p w:rsidR="00000000" w:rsidRPr="00B64451" w:rsidRDefault="009F65EA">
      <w:r w:rsidRPr="00B64451">
        <w:t>Спал он мирно, и сон его был сладок: он не проснулся оттого, что скрипнула дверь, глаза не приоткрыл, руку не поднял, власти не показал, а мог бы.</w:t>
      </w:r>
    </w:p>
    <w:p w:rsidR="00000000" w:rsidRPr="00B64451" w:rsidRDefault="009F65EA">
      <w:r w:rsidRPr="00B64451">
        <w:t>Лена благополучно его прошла и очутилась в длинном коридоре, освещенном, как уже рассказывалось</w:t>
      </w:r>
      <w:r w:rsidRPr="00B64451">
        <w:t>, двумя слабыми лампочками в противоположных концах.</w:t>
      </w:r>
    </w:p>
    <w:p w:rsidR="00000000" w:rsidRPr="00B64451" w:rsidRDefault="009F65EA">
      <w:r w:rsidRPr="00B64451">
        <w:t>Скрипели половицы, рассохшиеся не от старости, а оттого, что их только что поставили. Следовательно, они скрипели от молодости.</w:t>
      </w:r>
    </w:p>
    <w:p w:rsidR="00000000" w:rsidRPr="00B64451" w:rsidRDefault="009F65EA">
      <w:r w:rsidRPr="00B64451">
        <w:t>Всего комнат было немного: пять, может быть, или шесть. Но они, конечно, пр</w:t>
      </w:r>
      <w:r w:rsidRPr="00B64451">
        <w:t>едназначались не для странствующих одиночек, а для многих сразу, для тринадцати, например, человек, а то и больше. Но сейчас комнаты были пусты. Двери не запирались. Лена свободно заходила в них.</w:t>
      </w:r>
    </w:p>
    <w:p w:rsidR="00000000" w:rsidRPr="00B64451" w:rsidRDefault="009F65EA">
      <w:r w:rsidRPr="00B64451">
        <w:t>Она шла по коридору мимо раскрытых дверей, из которых лунный</w:t>
      </w:r>
      <w:r w:rsidRPr="00B64451">
        <w:t xml:space="preserve"> свет ложился на пол, однообразно повторяя оконные переплеты, форму занавесок, через которые он проходил.</w:t>
      </w:r>
    </w:p>
    <w:p w:rsidR="00000000" w:rsidRPr="00B64451" w:rsidRDefault="009F65EA">
      <w:r w:rsidRPr="00B64451">
        <w:t xml:space="preserve">Луна была ослепительная, хотя тучи мешали ей выступить в полном блеске своих потухших кратеров, лунных долин и морей, отражающих к нам солнечный свет </w:t>
      </w:r>
      <w:r w:rsidRPr="00B64451">
        <w:t>в таком славном таинственном качестве.</w:t>
      </w:r>
    </w:p>
    <w:p w:rsidR="00000000" w:rsidRPr="00B64451" w:rsidRDefault="009F65EA">
      <w:r w:rsidRPr="00B64451">
        <w:t>Лена вошла в комнату, которая показалась ей пустой по первому ощущению. Она никого не увидела в ней, и это остановило ее в дверях.</w:t>
      </w:r>
    </w:p>
    <w:p w:rsidR="00000000" w:rsidRPr="00B64451" w:rsidRDefault="009F65EA">
      <w:r w:rsidRPr="00B64451">
        <w:t>Была та же луна в окне, ровные ряды коек, аккуратно белеющих несмятыми подушками с под</w:t>
      </w:r>
      <w:r w:rsidRPr="00B64451">
        <w:t>вернутыми углами и простынями – они были сложены поверх одеял способом "конверт".</w:t>
      </w:r>
    </w:p>
    <w:p w:rsidR="00000000" w:rsidRPr="00B64451" w:rsidRDefault="009F65EA">
      <w:r w:rsidRPr="00B64451">
        <w:t xml:space="preserve">Лена, не надеясь ни на что, прошла по этой большой комнате к окну, касаясь автоматически шариков, привинченных к кроватям, холодных, отполированных, и в самом конце, у окна, </w:t>
      </w:r>
      <w:r w:rsidRPr="00B64451">
        <w:t>заметила спящего человека.</w:t>
      </w:r>
    </w:p>
    <w:p w:rsidR="00000000" w:rsidRPr="00B64451" w:rsidRDefault="009F65EA">
      <w:r w:rsidRPr="00B64451">
        <w:t>Это спал ее знакомый, подложив под голову одну из подушек соседней кровати. Спал, глубоко провалившись в сон, повернувшись щекой влево и открыв рот, что, конечно, было не слишком красиво, но таков был он во сне.</w:t>
      </w:r>
    </w:p>
    <w:p w:rsidR="00000000" w:rsidRPr="00B64451" w:rsidRDefault="009F65EA">
      <w:r w:rsidRPr="00B64451">
        <w:t>Лена походила вок</w:t>
      </w:r>
      <w:r w:rsidRPr="00B64451">
        <w:t>руг, разглядывая, как он спит, какое у него при этом лицо, какой он в эти часы, когда он уже не управляет собой, побежденный свалившимся на него сном.</w:t>
      </w:r>
    </w:p>
    <w:p w:rsidR="00000000" w:rsidRPr="00B64451" w:rsidRDefault="009F65EA">
      <w:r w:rsidRPr="00B64451">
        <w:t xml:space="preserve">Лена улыбнулась, закрыла дверь, не просто закрыла, а на крючок. Сбросила пальто. На столе стоял графин с </w:t>
      </w:r>
      <w:r w:rsidRPr="00B64451">
        <w:t>водой, совершенно обыкновенный графин. Лена налила воду в стакан, выпила сама немного, а потом прыснула на голову Виктора, как это делают, гладя белье.</w:t>
      </w:r>
    </w:p>
    <w:p w:rsidR="00000000" w:rsidRPr="00B64451" w:rsidRDefault="009F65EA">
      <w:r w:rsidRPr="00B64451">
        <w:t>Виктор заворочался во сне, но не проснулся.</w:t>
      </w:r>
    </w:p>
    <w:p w:rsidR="00000000" w:rsidRPr="00B64451" w:rsidRDefault="009F65EA">
      <w:r w:rsidRPr="00B64451">
        <w:t>Лена села на кровать рядом.</w:t>
      </w:r>
    </w:p>
    <w:p w:rsidR="00000000" w:rsidRPr="00B64451" w:rsidRDefault="009F65EA">
      <w:r w:rsidRPr="00B64451">
        <w:t xml:space="preserve">– "Буря мглою небо кроет, вихри </w:t>
      </w:r>
      <w:r w:rsidRPr="00B64451">
        <w:t>снежные крутя", – сказала она. – Господи, если ты есть, а если тебя нет, в чем я не сомневаюсь, хотя и думаю, что есть, должно быть что</w:t>
      </w:r>
      <w:r w:rsidRPr="00B64451">
        <w:noBreakHyphen/>
        <w:t xml:space="preserve">то, что заменяет тебя, но говорю тебе сразу, чтобы ты на меня не обижался: Земля круглая, а не плоская, и не на </w:t>
      </w:r>
      <w:r w:rsidRPr="00B64451">
        <w:lastRenderedPageBreak/>
        <w:t>китах. Т</w:t>
      </w:r>
      <w:r w:rsidRPr="00B64451">
        <w:t>ак, что ли? Так. Господи, если ты человек, помоги мне. Вот он спит, как бревно. Штаны на полу валяются, – она подобрала их, свернула. – А я его люблю. Господи, если ты можешь превращаться, то превратись в мою бабушку – мне с тобой будет легче разговаривать</w:t>
      </w:r>
      <w:r w:rsidRPr="00B64451">
        <w:t xml:space="preserve">. Я думаю: заслуживаю ли я счастья и какие у меня грехи? Я работаю с четырнадцати лет, сама себя кормлю и помню сестер и мать. Довольна ли я своей жизнью? Нет. Есть ли грех в недовольстве своей жизнью? Не знаю, но я хочу быть счастливой, а пока этого нет, </w:t>
      </w:r>
      <w:r w:rsidRPr="00B64451">
        <w:t>не получается. А я хочу, чтобы получилось!</w:t>
      </w:r>
    </w:p>
    <w:p w:rsidR="00000000" w:rsidRPr="00B64451" w:rsidRDefault="009F65EA">
      <w:r w:rsidRPr="00B64451">
        <w:t>Лена встала, подошла к окну, распахнула его. Снег полетел в комнату.</w:t>
      </w:r>
    </w:p>
    <w:p w:rsidR="00000000" w:rsidRPr="00B64451" w:rsidRDefault="009F65EA">
      <w:r w:rsidRPr="00B64451">
        <w:t>– Я, как говорится, некрещеная, креста на мне нет, но помоги, если ты можешь, помоги мне – оставь его со мной! Он мне нужен, необходим! – Виктор</w:t>
      </w:r>
      <w:r w:rsidRPr="00B64451">
        <w:t xml:space="preserve"> проснулся, но глаза не открывал, с некоторым испугом слушая, что говорит Лена. – Тебе это ничего не стоит, если ты такой всемогущий, а для меня это важно. Я к тебе никогда не обращалась и больше не обращусь – помоги один раз, если ты есть.</w:t>
      </w:r>
    </w:p>
    <w:p w:rsidR="00000000" w:rsidRPr="00B64451" w:rsidRDefault="009F65EA">
      <w:r w:rsidRPr="00B64451">
        <w:t>Волосы у нее св</w:t>
      </w:r>
      <w:r w:rsidRPr="00B64451">
        <w:t>ободно лежали на плечах, и она решила их собрать, глядя, как в зеркало, в оконное стекло.</w:t>
      </w:r>
    </w:p>
    <w:p w:rsidR="00000000" w:rsidRPr="00B64451" w:rsidRDefault="009F65EA">
      <w:r w:rsidRPr="00B64451">
        <w:t xml:space="preserve">Гребенка под рукой, взмах вверх – вниз, плавно, до конца, до кончиков волос, белеющих под луной, совершенно белых, распрямляющихся под гребенкой, потрескивающих чуть </w:t>
      </w:r>
      <w:r w:rsidRPr="00B64451">
        <w:t>от действия электричества, возникающего неизвестно каким образом от простой гребенки и женских волос.</w:t>
      </w:r>
    </w:p>
    <w:p w:rsidR="00000000" w:rsidRPr="00B64451" w:rsidRDefault="009F65EA">
      <w:r w:rsidRPr="00B64451">
        <w:t>Причесываясь, Лена еще раз поглядела на себя, повязала платок, накинула пальто, поправила одеяло на Викторе – он не спал, но делал вид, что спит, – и вышл</w:t>
      </w:r>
      <w:r w:rsidRPr="00B64451">
        <w:t>а осторожно из комнаты, не забыв прикрыть дверь, но окно осталось открытым. Лицо ее при этом сохраняло выражение полного покоя и радости.</w:t>
      </w:r>
    </w:p>
    <w:p w:rsidR="00000000" w:rsidRPr="00B64451" w:rsidRDefault="009F65EA">
      <w:r w:rsidRPr="00B64451">
        <w:t>Как только дверь закрылась, Виктор сел в кровати.</w:t>
      </w:r>
    </w:p>
    <w:p w:rsidR="00000000" w:rsidRPr="00B64451" w:rsidRDefault="009F65EA">
      <w:r w:rsidRPr="00B64451">
        <w:t xml:space="preserve">Благодаря чрезвычайно яркому лунному свету можно было рассмотреть и </w:t>
      </w:r>
      <w:r w:rsidRPr="00B64451">
        <w:t>его лицо, выражение которого было совершенно иным, чем у Лены.</w:t>
      </w:r>
    </w:p>
    <w:p w:rsidR="00000000" w:rsidRPr="00B64451" w:rsidRDefault="009F65EA">
      <w:r w:rsidRPr="00B64451">
        <w:t>Недоумение, испуг, настороженность, ожидание чего</w:t>
      </w:r>
      <w:r w:rsidRPr="00B64451">
        <w:noBreakHyphen/>
        <w:t>то более худшего, чем то, что произошло здесь, и чего</w:t>
      </w:r>
      <w:r w:rsidRPr="00B64451">
        <w:noBreakHyphen/>
        <w:t>то еще более неприятного и непонятного – всё это было на его лице.</w:t>
      </w:r>
    </w:p>
    <w:p w:rsidR="00000000" w:rsidRPr="00B64451" w:rsidRDefault="009F65EA">
      <w:r w:rsidRPr="00B64451">
        <w:t>Посидев некоторое врем</w:t>
      </w:r>
      <w:r w:rsidRPr="00B64451">
        <w:t>я, он встал, зажег свет, озарив единственной лампочкой все тринадцать пустых незанятых коек, белеющих подушками и простынями.</w:t>
      </w:r>
    </w:p>
    <w:p w:rsidR="00000000" w:rsidRPr="00B64451" w:rsidRDefault="009F65EA">
      <w:r w:rsidRPr="00B64451">
        <w:t>Набросив одеяло на плечи, он босиком подошел к окну, плотно закрыл его.</w:t>
      </w:r>
    </w:p>
    <w:p w:rsidR="00000000" w:rsidRPr="00B64451" w:rsidRDefault="009F65EA">
      <w:r w:rsidRPr="00B64451">
        <w:t>На подоконнике, на полу у батареи белел снег.</w:t>
      </w:r>
    </w:p>
    <w:p w:rsidR="00000000" w:rsidRPr="00B64451" w:rsidRDefault="009F65EA">
      <w:r w:rsidRPr="00B64451">
        <w:t>Занавески, которые колебались под ветром, реяли и взмывали, теперь сникли, вытянулись вдоль окна, покорные, белые.</w:t>
      </w:r>
    </w:p>
    <w:p w:rsidR="00000000" w:rsidRPr="00B64451" w:rsidRDefault="009F65EA">
      <w:r w:rsidRPr="00B64451">
        <w:t>Виктор прошел к умывальнику, сохраняя всё то же выражение лица. Выпил воды из крана, посмотрел в зеркало.</w:t>
      </w:r>
    </w:p>
    <w:p w:rsidR="00000000" w:rsidRPr="00B64451" w:rsidRDefault="009F65EA">
      <w:r w:rsidRPr="00B64451">
        <w:t>Ну и заспанное было у него лицо! Ни</w:t>
      </w:r>
      <w:r w:rsidRPr="00B64451">
        <w:t xml:space="preserve"> одной живой мысли: сплошное недоумение, испуг.</w:t>
      </w:r>
    </w:p>
    <w:p w:rsidR="00000000" w:rsidRPr="00B64451" w:rsidRDefault="009F65EA">
      <w:r w:rsidRPr="00B64451">
        <w:t>Он погасил свет, прошел по лунному квадрату на паркете к своей одинокой постели, упал в нее и заснул, накрывшись сверху подушкой, чтобы ничего больше не помнить, всё забыть и спать, не размышляя ни о чем.</w:t>
      </w:r>
    </w:p>
    <w:p w:rsidR="00000000" w:rsidRPr="00B64451" w:rsidRDefault="009F65EA"/>
    <w:p w:rsidR="00000000" w:rsidRPr="00B64451" w:rsidRDefault="009F65EA"/>
    <w:p w:rsidR="00000000" w:rsidRPr="00B64451" w:rsidRDefault="009F65E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445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64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B64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64451" w:rsidRDefault="009F65EA"/>
    <w:p w:rsidR="00000000" w:rsidRPr="00B64451" w:rsidRDefault="009F65EA"/>
    <w:p w:rsidR="00000000" w:rsidRPr="00B64451" w:rsidRDefault="009F65EA">
      <w:r w:rsidRPr="00B64451">
        <w:t>Утром он проснулся в том же положении, как и заснул, проснулся от стука в дверь.</w:t>
      </w:r>
    </w:p>
    <w:p w:rsidR="00000000" w:rsidRPr="00B64451" w:rsidRDefault="009F65EA">
      <w:r w:rsidRPr="00B64451">
        <w:t>Он откинул подушку, поднял помятое лицо, успевшее за ночь зарасти, и спросил:</w:t>
      </w:r>
    </w:p>
    <w:p w:rsidR="00000000" w:rsidRPr="00B64451" w:rsidRDefault="009F65EA">
      <w:r w:rsidRPr="00B64451">
        <w:t>– Кто?</w:t>
      </w:r>
    </w:p>
    <w:p w:rsidR="00000000" w:rsidRPr="00B64451" w:rsidRDefault="009F65EA">
      <w:r w:rsidRPr="00B64451">
        <w:t>– К вам пришли, – сказал женский голос. – Вас тут дожидаются.</w:t>
      </w:r>
    </w:p>
    <w:p w:rsidR="00000000" w:rsidRPr="00B64451" w:rsidRDefault="009F65EA">
      <w:r w:rsidRPr="00B64451">
        <w:t>– Кто? – спросил Виктор</w:t>
      </w:r>
      <w:r w:rsidRPr="00B64451">
        <w:t>. – Я сплю. Пусть потом зайдут. Через час. – Он упал головой на подушку и накрылся сверху второй.</w:t>
      </w:r>
    </w:p>
    <w:p w:rsidR="00000000" w:rsidRPr="00B64451" w:rsidRDefault="009F65EA">
      <w:r w:rsidRPr="00B64451">
        <w:t>– Просят выйти, – постучали снова. – Вы слышите?</w:t>
      </w:r>
    </w:p>
    <w:p w:rsidR="00000000" w:rsidRPr="00B64451" w:rsidRDefault="009F65EA">
      <w:r w:rsidRPr="00B64451">
        <w:t>Виктор встал, выругавшись про себя, сунул ноги в штаны и, застегиваясь, направился к двери.</w:t>
      </w:r>
    </w:p>
    <w:p w:rsidR="00000000" w:rsidRPr="00B64451" w:rsidRDefault="009F65EA">
      <w:r w:rsidRPr="00B64451">
        <w:lastRenderedPageBreak/>
        <w:t xml:space="preserve">Он открыл дверь. </w:t>
      </w:r>
      <w:r w:rsidRPr="00B64451">
        <w:t>Перед ним было довольное, улыбающееся лицо дежурной по коридору.</w:t>
      </w:r>
    </w:p>
    <w:p w:rsidR="00000000" w:rsidRPr="00B64451" w:rsidRDefault="009F65EA">
      <w:r w:rsidRPr="00B64451">
        <w:t>– Вот, к вам пришли.</w:t>
      </w:r>
    </w:p>
    <w:p w:rsidR="00000000" w:rsidRPr="00B64451" w:rsidRDefault="009F65EA">
      <w:r w:rsidRPr="00B64451">
        <w:t>Он увидел тут же, за плечом дежурной, которая предупредительно отстранилась, уступая место входящим в комнату, Лену с двумя чемоданами и с какой</w:t>
      </w:r>
      <w:r w:rsidRPr="00B64451">
        <w:noBreakHyphen/>
        <w:t>то сумкой, прикрученной к</w:t>
      </w:r>
      <w:r w:rsidRPr="00B64451">
        <w:t xml:space="preserve"> ним, и рядом с ней девочку лет трех, в клетчатом пальто, вязаной шапочке и в валенках с галошами. И Лена и девочка смотрели на него ясными глазами, в которых были ожидание, надежда.</w:t>
      </w:r>
    </w:p>
    <w:p w:rsidR="00000000" w:rsidRPr="00B64451" w:rsidRDefault="009F65EA">
      <w:r w:rsidRPr="00B64451">
        <w:t>Виктор стоял перед ними босой, в майке, выпущенной поверх брюк, и соверше</w:t>
      </w:r>
      <w:r w:rsidRPr="00B64451">
        <w:t>нно остолбеневший.</w:t>
      </w:r>
    </w:p>
    <w:p w:rsidR="00000000" w:rsidRPr="00B64451" w:rsidRDefault="009F65EA">
      <w:r w:rsidRPr="00B64451">
        <w:t>– Здравствуйте, – сказала наконец девочка.</w:t>
      </w:r>
    </w:p>
    <w:p w:rsidR="00000000" w:rsidRPr="00B64451" w:rsidRDefault="009F65EA">
      <w:r w:rsidRPr="00B64451">
        <w:t>– Здравствуй, – сказал Виктор.</w:t>
      </w:r>
    </w:p>
    <w:p w:rsidR="00000000" w:rsidRPr="00B64451" w:rsidRDefault="009F65EA">
      <w:r w:rsidRPr="00B64451">
        <w:t>– А я решила с утра перебраться, – говорила Лена, проходя через комнату. – Чего ждать, раз решено! – Она поставила сумку и чемодан и подошла к Виктору, стоявшему п</w:t>
      </w:r>
      <w:r w:rsidRPr="00B64451">
        <w:t>осередине комнаты. – Куда ты, туда и я. А это Лиза, дочка, – она обняла прижавшуюся к ней девочку. – Брать ее с собой не решилась пока: устроимся – заберем. А привела показать. А пока устроимся, у моей матери поживет – там у них всё налажено: когда каша, к</w:t>
      </w:r>
      <w:r w:rsidRPr="00B64451">
        <w:t>огда суп. А ты что босой? – заметила она. – Простынешь, надевай ботинки.</w:t>
      </w:r>
    </w:p>
    <w:p w:rsidR="00000000" w:rsidRPr="00B64451" w:rsidRDefault="009F65EA">
      <w:r w:rsidRPr="00B64451">
        <w:t>Виктор сел на кровать, начал зашнуровывать ботинки, приготовленные с вечера вместо сапог.</w:t>
      </w:r>
    </w:p>
    <w:p w:rsidR="00000000" w:rsidRPr="00B64451" w:rsidRDefault="009F65EA">
      <w:r w:rsidRPr="00B64451">
        <w:t>– Хорошо, что я отсюда выписалась, а то с городской пропиской в Дом приезжих не пускают, – го</w:t>
      </w:r>
      <w:r w:rsidRPr="00B64451">
        <w:t>ворила Лена, расхаживая по комнате. – Завтра понедельник. Поеду возьму расчет на работе, и вечером мы отсюда тронемся.</w:t>
      </w:r>
    </w:p>
    <w:p w:rsidR="00000000" w:rsidRPr="00B64451" w:rsidRDefault="009F65EA">
      <w:r w:rsidRPr="00B64451">
        <w:t>– Вы завтракали? – спросил Виктор девочку и Лену.</w:t>
      </w:r>
    </w:p>
    <w:p w:rsidR="00000000" w:rsidRPr="00B64451" w:rsidRDefault="009F65EA">
      <w:r w:rsidRPr="00B64451">
        <w:t>– Я – нет, – сказала Лена. – Лизу покормила, а сама не успела.</w:t>
      </w:r>
    </w:p>
    <w:p w:rsidR="00000000" w:rsidRPr="00B64451" w:rsidRDefault="009F65EA">
      <w:r w:rsidRPr="00B64451">
        <w:t>– Пошли завтракать. – Виктор натянул свитер. – Пошли? – спросил он Лизу.</w:t>
      </w:r>
    </w:p>
    <w:p w:rsidR="00000000" w:rsidRPr="00B64451" w:rsidRDefault="009F65EA">
      <w:r w:rsidRPr="00B64451">
        <w:t>– Пошли, – сказала девочка, – я пойду.</w:t>
      </w:r>
    </w:p>
    <w:p w:rsidR="00000000" w:rsidRPr="00B64451" w:rsidRDefault="009F65EA">
      <w:r w:rsidRPr="00B64451">
        <w:t>– Тебе побриться надо. – Лена провела ладонью по щеке Виктора. – Ну ты и зарастаешь.</w:t>
      </w:r>
    </w:p>
    <w:p w:rsidR="00000000" w:rsidRPr="00B64451" w:rsidRDefault="009F65EA">
      <w:r w:rsidRPr="00B64451">
        <w:t xml:space="preserve">– В две недели – борода, – сказал Виктор привычно. – У вас </w:t>
      </w:r>
      <w:r w:rsidRPr="00B64451">
        <w:t>какое здесь напряжение?</w:t>
      </w:r>
    </w:p>
    <w:p w:rsidR="00000000" w:rsidRPr="00B64451" w:rsidRDefault="009F65EA">
      <w:r w:rsidRPr="00B64451">
        <w:t>– Как везде: двести двадцать, – сказала Лена.</w:t>
      </w:r>
    </w:p>
    <w:p w:rsidR="00000000" w:rsidRPr="00B64451" w:rsidRDefault="009F65EA">
      <w:r w:rsidRPr="00B64451">
        <w:t>Виктор достал из чемодана бритву "Спутник", которую нужно заводить, а не включать в сеть.</w:t>
      </w:r>
    </w:p>
    <w:p w:rsidR="00000000" w:rsidRPr="00B64451" w:rsidRDefault="009F65EA">
      <w:r w:rsidRPr="00B64451">
        <w:t>– Я, чтобы не путать напряжение, купил "Спутник". Удобная вещь. – Он заводил бритву. – В самолет</w:t>
      </w:r>
      <w:r w:rsidRPr="00B64451">
        <w:t>е можно побриться, на пароходе, в тундре, в пустыне, в горах, на леднике, среди нанайцев, лишенных временно электричества...</w:t>
      </w:r>
    </w:p>
    <w:p w:rsidR="00000000" w:rsidRPr="00B64451" w:rsidRDefault="009F65EA">
      <w:r w:rsidRPr="00B64451">
        <w:t>Он что</w:t>
      </w:r>
      <w:r w:rsidRPr="00B64451">
        <w:noBreakHyphen/>
        <w:t>то говорил еще, потом брился перед зеркалом, но Лена не слушала его.</w:t>
      </w:r>
    </w:p>
    <w:p w:rsidR="00000000" w:rsidRPr="00B64451" w:rsidRDefault="009F65EA">
      <w:r w:rsidRPr="00B64451">
        <w:t>Он всё стоял перед ней в раскрытых дверях, заспанный, п</w:t>
      </w:r>
      <w:r w:rsidRPr="00B64451">
        <w:t>ерепуганный, с таким выражением в глазах – о чем уж тут говорить! – но Лена автоматически продолжала этот разговор, который, к счастью, теперь кончился, а вот он, повернувшись к ней спиной, брился. Она не видела теперь его лица, и так было значительно прощ</w:t>
      </w:r>
      <w:r w:rsidRPr="00B64451">
        <w:t>е, и можно было теперь и помолчать, оглядывая бесцельно комнату, картинку на стене, изображавшую пейзаж; а девочка между тем, побродив по комнате, подошла к окну, облокотилась о подоконник и что</w:t>
      </w:r>
      <w:r w:rsidRPr="00B64451">
        <w:noBreakHyphen/>
        <w:t>то напевала.</w:t>
      </w:r>
    </w:p>
    <w:p w:rsidR="00000000" w:rsidRPr="00B64451" w:rsidRDefault="009F65EA"/>
    <w:p w:rsidR="00000000" w:rsidRPr="00B64451" w:rsidRDefault="009F65EA">
      <w:r w:rsidRPr="00B64451">
        <w:t>Утро было пасмурное, теплое. Таял снег, выпавши</w:t>
      </w:r>
      <w:r w:rsidRPr="00B64451">
        <w:t>й в ночь.</w:t>
      </w:r>
    </w:p>
    <w:p w:rsidR="00000000" w:rsidRPr="00B64451" w:rsidRDefault="009F65EA">
      <w:r w:rsidRPr="00B64451">
        <w:t>Столовая Дома приезжих была закрыта; буфет помещался на улице: фанерное ограждение, полосатый тент на высоких шестах, несколько столов – все пустые, и стойка самообслуживания, за которой белела халатом молоденькая рыженькая девушка, очень славная</w:t>
      </w:r>
      <w:r w:rsidRPr="00B64451">
        <w:t>. Работы у нее пока не было, и она ставила на проигрыватель (он был у нее под рукой) пластинки – все самые новые. Когда в буфет вошли Лена, Виктор и девочка, их встретила не то румба, не то самба – Лена даже сделала несколько танцевальных движений, и дочка</w:t>
      </w:r>
      <w:r w:rsidRPr="00B64451">
        <w:t xml:space="preserve"> немедленно повторила их.</w:t>
      </w:r>
    </w:p>
    <w:p w:rsidR="00000000" w:rsidRPr="00B64451" w:rsidRDefault="009F65EA">
      <w:r w:rsidRPr="00B64451">
        <w:t>На двух шестах стояли рабочие в сапогах – отвязывали тент.</w:t>
      </w:r>
    </w:p>
    <w:p w:rsidR="00000000" w:rsidRPr="00B64451" w:rsidRDefault="009F65EA">
      <w:r w:rsidRPr="00B64451">
        <w:t>– Садитесь, – сказал Виктор. – Я сам всё возьму.</w:t>
      </w:r>
    </w:p>
    <w:p w:rsidR="00000000" w:rsidRPr="00B64451" w:rsidRDefault="009F65EA">
      <w:r w:rsidRPr="00B64451">
        <w:t>– Давай вместе! Или ты садись, а я сама.</w:t>
      </w:r>
    </w:p>
    <w:p w:rsidR="00000000" w:rsidRPr="00B64451" w:rsidRDefault="009F65EA">
      <w:r w:rsidRPr="00B64451">
        <w:lastRenderedPageBreak/>
        <w:t>– Давай вместе.</w:t>
      </w:r>
    </w:p>
    <w:p w:rsidR="00000000" w:rsidRPr="00B64451" w:rsidRDefault="009F65EA">
      <w:r w:rsidRPr="00B64451">
        <w:t>Они выставили на поднос много разной еды. Виктор брал всё подряд:</w:t>
      </w:r>
      <w:r w:rsidRPr="00B64451">
        <w:t xml:space="preserve"> кабачковую икру, шпроты, сметану, вафли, колбасу, баранину с картошкой.</w:t>
      </w:r>
    </w:p>
    <w:p w:rsidR="00000000" w:rsidRPr="00B64451" w:rsidRDefault="009F65EA">
      <w:r w:rsidRPr="00B64451">
        <w:t>– Куда столько! – останавливала его Лена. – Хватит!</w:t>
      </w:r>
    </w:p>
    <w:p w:rsidR="00000000" w:rsidRPr="00B64451" w:rsidRDefault="009F65EA">
      <w:r w:rsidRPr="00B64451">
        <w:t>– Выпить у вас что</w:t>
      </w:r>
      <w:r w:rsidRPr="00B64451">
        <w:noBreakHyphen/>
        <w:t>нибудь есть? – спросил он рыжую девушку. – Ты выпьешь что</w:t>
      </w:r>
      <w:r w:rsidRPr="00B64451">
        <w:noBreakHyphen/>
        <w:t>нибудь? – Он повернулся к Лене.</w:t>
      </w:r>
    </w:p>
    <w:p w:rsidR="00000000" w:rsidRPr="00B64451" w:rsidRDefault="009F65EA">
      <w:r w:rsidRPr="00B64451">
        <w:t>– Как ты, – сказала Ле</w:t>
      </w:r>
      <w:r w:rsidRPr="00B64451">
        <w:t>на. – Как хочешь.</w:t>
      </w:r>
    </w:p>
    <w:p w:rsidR="00000000" w:rsidRPr="00B64451" w:rsidRDefault="009F65EA">
      <w:r w:rsidRPr="00B64451">
        <w:t>Разгрузили на стол поднос. Лена всё быстро и ловко расставила.</w:t>
      </w:r>
    </w:p>
    <w:p w:rsidR="00000000" w:rsidRPr="00B64451" w:rsidRDefault="009F65EA">
      <w:r w:rsidRPr="00B64451">
        <w:t>– А вилки забыли! – Она побежала за вилками и принесла еще бумажные салфетки в стаканчике.</w:t>
      </w:r>
    </w:p>
    <w:p w:rsidR="00000000" w:rsidRPr="00B64451" w:rsidRDefault="009F65EA">
      <w:r w:rsidRPr="00B64451">
        <w:t>– Ну, сели! – сказала она. – Наливай!</w:t>
      </w:r>
    </w:p>
    <w:p w:rsidR="00000000" w:rsidRPr="00B64451" w:rsidRDefault="009F65EA">
      <w:r w:rsidRPr="00B64451">
        <w:t>– "А за окном то дождь, то снег, и спать пора,</w:t>
      </w:r>
      <w:r w:rsidRPr="00B64451">
        <w:t xml:space="preserve"> и никак не уснуть!" – девочка подпевала пластинке.</w:t>
      </w:r>
    </w:p>
    <w:p w:rsidR="00000000" w:rsidRPr="00B64451" w:rsidRDefault="009F65EA">
      <w:r w:rsidRPr="00B64451">
        <w:t>– Смотри, – удивился Виктор.</w:t>
      </w:r>
    </w:p>
    <w:p w:rsidR="00000000" w:rsidRPr="00B64451" w:rsidRDefault="009F65EA">
      <w:r w:rsidRPr="00B64451">
        <w:t>– "...Не с тобой, а с Наташкой в кино!.." – продолжала девочка уверенно.</w:t>
      </w:r>
    </w:p>
    <w:p w:rsidR="00000000" w:rsidRPr="00B64451" w:rsidRDefault="009F65EA">
      <w:r w:rsidRPr="00B64451">
        <w:t>– А эту знаешь? Ну, как это? – Он вспоминал. – Забыл. А</w:t>
      </w:r>
      <w:r w:rsidRPr="00B64451">
        <w:noBreakHyphen/>
        <w:t>а, вот: "Чтобы не пришлось любимой плакать".</w:t>
      </w:r>
    </w:p>
    <w:p w:rsidR="00000000" w:rsidRPr="00B64451" w:rsidRDefault="009F65EA">
      <w:r w:rsidRPr="00B64451">
        <w:t>–</w:t>
      </w:r>
      <w:r w:rsidRPr="00B64451">
        <w:t xml:space="preserve"> Знаю, знаю, – сказала девочка.</w:t>
      </w:r>
    </w:p>
    <w:p w:rsidR="00000000" w:rsidRPr="00B64451" w:rsidRDefault="009F65EA">
      <w:r w:rsidRPr="00B64451">
        <w:t>– Сходи к тете и попроси, чтобы она такую поставила.</w:t>
      </w:r>
    </w:p>
    <w:p w:rsidR="00000000" w:rsidRPr="00B64451" w:rsidRDefault="009F65EA">
      <w:r w:rsidRPr="00B64451">
        <w:t>– Сейчас, – сказала девочка и пошла.</w:t>
      </w:r>
    </w:p>
    <w:p w:rsidR="00000000" w:rsidRPr="00B64451" w:rsidRDefault="009F65EA">
      <w:r w:rsidRPr="00B64451">
        <w:t>Виктор молча налил водки.</w:t>
      </w:r>
    </w:p>
    <w:p w:rsidR="00000000" w:rsidRPr="00B64451" w:rsidRDefault="009F65EA">
      <w:r w:rsidRPr="00B64451">
        <w:t>– И мне налей, не пожалей, – сказала Лена.</w:t>
      </w:r>
    </w:p>
    <w:p w:rsidR="00000000" w:rsidRPr="00B64451" w:rsidRDefault="009F65EA">
      <w:r w:rsidRPr="00B64451">
        <w:t>Выпили. Нужная пластинка завертелась. Девочка прибежала обратно.</w:t>
      </w:r>
    </w:p>
    <w:p w:rsidR="00000000" w:rsidRPr="00B64451" w:rsidRDefault="009F65EA">
      <w:r w:rsidRPr="00B64451">
        <w:t>– Ты ешь, ешь. – Лена смотрела на Виктора. – Пьешь, так ешь.</w:t>
      </w:r>
    </w:p>
    <w:p w:rsidR="00000000" w:rsidRPr="00B64451" w:rsidRDefault="009F65EA">
      <w:r w:rsidRPr="00B64451">
        <w:t>– А ты чего не ешь? – спросил Виктор.</w:t>
      </w:r>
    </w:p>
    <w:p w:rsidR="00000000" w:rsidRPr="00B64451" w:rsidRDefault="009F65EA">
      <w:r w:rsidRPr="00B64451">
        <w:t>– А я на тебя смотрю.</w:t>
      </w:r>
    </w:p>
    <w:p w:rsidR="00000000" w:rsidRPr="00B64451" w:rsidRDefault="009F65EA">
      <w:r w:rsidRPr="00B64451">
        <w:t>– Ничего интересного.</w:t>
      </w:r>
    </w:p>
    <w:p w:rsidR="00000000" w:rsidRPr="00B64451" w:rsidRDefault="009F65EA">
      <w:r w:rsidRPr="00B64451">
        <w:t>– Ты на кого больше похож: на отца или на мать? – спросила она.</w:t>
      </w:r>
    </w:p>
    <w:p w:rsidR="00000000" w:rsidRPr="00B64451" w:rsidRDefault="009F65EA">
      <w:r w:rsidRPr="00B64451">
        <w:t>– А ты? – спросил Виктор.</w:t>
      </w:r>
    </w:p>
    <w:p w:rsidR="00000000" w:rsidRPr="00B64451" w:rsidRDefault="009F65EA">
      <w:r w:rsidRPr="00B64451">
        <w:t>– Я – на маму, – сказал</w:t>
      </w:r>
      <w:r w:rsidRPr="00B64451">
        <w:t>а Лена.</w:t>
      </w:r>
    </w:p>
    <w:p w:rsidR="00000000" w:rsidRPr="00B64451" w:rsidRDefault="009F65EA">
      <w:r w:rsidRPr="00B64451">
        <w:t>– Значит, к счастью, – сказал Виктор.</w:t>
      </w:r>
    </w:p>
    <w:p w:rsidR="00000000" w:rsidRPr="00B64451" w:rsidRDefault="009F65EA">
      <w:r w:rsidRPr="00B64451">
        <w:t>– Правда?</w:t>
      </w:r>
    </w:p>
    <w:p w:rsidR="00000000" w:rsidRPr="00B64451" w:rsidRDefault="009F65EA">
      <w:r w:rsidRPr="00B64451">
        <w:t>– Говорят, так. – Виктор налил, выпил.</w:t>
      </w:r>
    </w:p>
    <w:p w:rsidR="00000000" w:rsidRPr="00B64451" w:rsidRDefault="009F65EA">
      <w:r w:rsidRPr="00B64451">
        <w:t>– Что ж ты один пьешь? – спросила Лена.</w:t>
      </w:r>
    </w:p>
    <w:p w:rsidR="00000000" w:rsidRPr="00B64451" w:rsidRDefault="009F65EA">
      <w:r w:rsidRPr="00B64451">
        <w:t>– Забыл, – сказал Виктор. – Ты прости.</w:t>
      </w:r>
    </w:p>
    <w:p w:rsidR="00000000" w:rsidRPr="00B64451" w:rsidRDefault="009F65EA">
      <w:r w:rsidRPr="00B64451">
        <w:t xml:space="preserve">– Ну, и я одна выпью. – Лена выпила. – Лизонька, а ты знаешь эту пластинку – мы в </w:t>
      </w:r>
      <w:r w:rsidRPr="00B64451">
        <w:t>магазине слышали: "Научи на гармошке играть"? Пусть тетя поставит.</w:t>
      </w:r>
    </w:p>
    <w:p w:rsidR="00000000" w:rsidRPr="00B64451" w:rsidRDefault="009F65EA">
      <w:r w:rsidRPr="00B64451">
        <w:t>– Сейчас, – сказала Лиза и убежала.</w:t>
      </w:r>
    </w:p>
    <w:p w:rsidR="00000000" w:rsidRPr="00B64451" w:rsidRDefault="009F65EA">
      <w:r w:rsidRPr="00B64451">
        <w:t>Виктор молча ел. Поднял голову – Лена смотрела на него, подперев лицо ладонями. Взгляд у нее был спокойный, добрый.</w:t>
      </w:r>
    </w:p>
    <w:p w:rsidR="00000000" w:rsidRPr="00B64451" w:rsidRDefault="009F65EA">
      <w:r w:rsidRPr="00B64451">
        <w:t xml:space="preserve">– "Хороши вечера на Оби, – повторяла </w:t>
      </w:r>
      <w:r w:rsidRPr="00B64451">
        <w:t>она за пластинкой. – Ты, мой миленький, мне пособи. Буду петь и тебя целовать, научи на гармошке играть..." Ты играешь на гармошке?</w:t>
      </w:r>
    </w:p>
    <w:p w:rsidR="00000000" w:rsidRPr="00B64451" w:rsidRDefault="009F65EA">
      <w:r w:rsidRPr="00B64451">
        <w:t>– Нет, – сказал Виктор.</w:t>
      </w:r>
    </w:p>
    <w:p w:rsidR="00000000" w:rsidRPr="00B64451" w:rsidRDefault="009F65EA">
      <w:r w:rsidRPr="00B64451">
        <w:t>– Жалко. А что, действительно хороши вечера на Оби?</w:t>
      </w:r>
    </w:p>
    <w:p w:rsidR="00000000" w:rsidRPr="00B64451" w:rsidRDefault="009F65EA">
      <w:r w:rsidRPr="00B64451">
        <w:t>– Не знаю, не видал.</w:t>
      </w:r>
    </w:p>
    <w:p w:rsidR="00000000" w:rsidRPr="00B64451" w:rsidRDefault="009F65EA">
      <w:r w:rsidRPr="00B64451">
        <w:t>– У кого б спросить?</w:t>
      </w:r>
    </w:p>
    <w:p w:rsidR="00000000" w:rsidRPr="00B64451" w:rsidRDefault="009F65EA">
      <w:r w:rsidRPr="00B64451">
        <w:t>– А за</w:t>
      </w:r>
      <w:r w:rsidRPr="00B64451">
        <w:t>чем тебе?</w:t>
      </w:r>
    </w:p>
    <w:p w:rsidR="00000000" w:rsidRPr="00B64451" w:rsidRDefault="009F65EA">
      <w:r w:rsidRPr="00B64451">
        <w:t>– Так. – Лена махнула рукой.</w:t>
      </w:r>
    </w:p>
    <w:p w:rsidR="00000000" w:rsidRPr="00B64451" w:rsidRDefault="009F65EA">
      <w:r w:rsidRPr="00B64451">
        <w:t>Лиза не возвращалась от рыжей девушки. Видно, они нашли много общего друг в друге, много общих интересов.</w:t>
      </w:r>
    </w:p>
    <w:p w:rsidR="00000000" w:rsidRPr="00B64451" w:rsidRDefault="009F65EA">
      <w:r w:rsidRPr="00B64451">
        <w:t xml:space="preserve">Уже гремела не то бразильская, не то мексиканская песня, а может быть, и отечественного происхождения, но явно </w:t>
      </w:r>
      <w:r w:rsidRPr="00B64451">
        <w:t xml:space="preserve">из латиноамериканской жизни, веселая песня – слов не разобрать. Хотя, если прислушаться, можно было и уловить текст, который не отличался большим своеобразием, но слова соединялись в смысл общедоступный – про любовь. Песня была </w:t>
      </w:r>
      <w:r w:rsidRPr="00B64451">
        <w:lastRenderedPageBreak/>
        <w:t>длинная, подробная и соверше</w:t>
      </w:r>
      <w:r w:rsidRPr="00B64451">
        <w:t>нно не подходила ко всей обстановке раннего осеннего утра и ко всем предметам, над которыми она так разносилась, гремела, запущенная рукой буфетчицы и повторенная еще раз – так уж понравилась! А утро было туманное, свежее – одно из тех, про которое сочинял</w:t>
      </w:r>
      <w:r w:rsidRPr="00B64451">
        <w:t>ись стихи: "Утро туманное, утро седое". Седое утро во всем: в освещении, в блеклости неба, в неподвижности холодного воздуха.</w:t>
      </w:r>
    </w:p>
    <w:p w:rsidR="00000000" w:rsidRPr="00B64451" w:rsidRDefault="009F65EA">
      <w:r w:rsidRPr="00B64451">
        <w:t>Один из рабочих отвязал свой конец тента, опустился с шеста. Материя свободно провисла.</w:t>
      </w:r>
    </w:p>
    <w:p w:rsidR="00000000" w:rsidRPr="00B64451" w:rsidRDefault="009F65EA">
      <w:r w:rsidRPr="00B64451">
        <w:t>– Все песни про одно и то же, – сказала Лена. – Ты не замечал? Только музыка разная.</w:t>
      </w:r>
    </w:p>
    <w:p w:rsidR="00000000" w:rsidRPr="00B64451" w:rsidRDefault="009F65EA">
      <w:r w:rsidRPr="00B64451">
        <w:t>Виктор ничего не ответил.</w:t>
      </w:r>
    </w:p>
    <w:p w:rsidR="00000000" w:rsidRPr="00B64451" w:rsidRDefault="009F65EA">
      <w:r w:rsidRPr="00B64451">
        <w:t>– Да ты не томи себя, не томись, – просто сказала Лена.</w:t>
      </w:r>
    </w:p>
    <w:p w:rsidR="00000000" w:rsidRPr="00B64451" w:rsidRDefault="009F65EA">
      <w:r w:rsidRPr="00B64451">
        <w:t>– Что?</w:t>
      </w:r>
    </w:p>
    <w:p w:rsidR="00000000" w:rsidRPr="00B64451" w:rsidRDefault="009F65EA">
      <w:r w:rsidRPr="00B64451">
        <w:t xml:space="preserve">– Отдыхай, выпей, музыку послушай. У нее пластинок – до вечера не переслушать. До </w:t>
      </w:r>
      <w:r w:rsidRPr="00B64451">
        <w:t>вечера, правда, ты не досидишь. – Лена улыбнулась. – И я с тобой еще выпью. Нет хуже, как одному пить, а смотреть на это дело со стороны совсем невозможно. Ну, будь здоров. Не вышло у нас с тобой ничего, не получилось. Я как утром на тебя посмотрела, понял</w:t>
      </w:r>
      <w:r w:rsidRPr="00B64451">
        <w:t>а – не вышло. Я ведь не дура, не сумасшедшая. – Она помолчала. – Не печалься. Поезжай с легким сердцем. Жизнь большая, может, и встретимся еще. Иди.</w:t>
      </w:r>
    </w:p>
    <w:p w:rsidR="00000000" w:rsidRPr="00B64451" w:rsidRDefault="009F65EA">
      <w:r w:rsidRPr="00B64451">
        <w:t>Они вышли вместе и вскоре расстались. Момент расставания всегда неловок: и слова говорятся не те, что хотел</w:t>
      </w:r>
      <w:r w:rsidRPr="00B64451">
        <w:t>ось бы сказать, – да и что говорить? – проще родное объятие, родные глаза – внимание души, так бы я сказал, внимание сердца. Но здесь всё было иначе. Буднично они пошли, просто. Вначале их движение было даже в одну сторону; Виктор молчал. Потом она сказала</w:t>
      </w:r>
      <w:r w:rsidRPr="00B64451">
        <w:t>:</w:t>
      </w:r>
    </w:p>
    <w:p w:rsidR="00000000" w:rsidRPr="00B64451" w:rsidRDefault="009F65EA">
      <w:r w:rsidRPr="00B64451">
        <w:t>– До свидания. – И свернула в переулок.</w:t>
      </w:r>
    </w:p>
    <w:p w:rsidR="00000000" w:rsidRPr="00B64451" w:rsidRDefault="009F65EA">
      <w:r w:rsidRPr="00B64451">
        <w:t>Виктор переходил улицу, ускоряя шаг. Он не чувствовал ничего, кроме желания освободиться от той неловкости, которая вдруг овладела им; и неловкость, казалось, пройдет сразу, как только он ускорит шаг, скроется за п</w:t>
      </w:r>
      <w:r w:rsidRPr="00B64451">
        <w:t>оворотом. Прямого объяснения своему душевному состоянию Виктор не находил. Не чувствовал он и вины в случившемся – да и не было у него прямой вины перед этой женщиной. Никогда еще с ним не происходило ничего похожего.</w:t>
      </w:r>
    </w:p>
    <w:p w:rsidR="00000000" w:rsidRPr="00B64451" w:rsidRDefault="009F65EA">
      <w:r w:rsidRPr="00B64451">
        <w:t>Он стал в очередь перед табличкой "Гор</w:t>
      </w:r>
      <w:r w:rsidRPr="00B64451">
        <w:t>од – Аэропорт". Очередь говорила, листала газеты, щелкала семечки, плакала – у одной из стоявших в ней на руках был ребенок; очередь и молчала уезжавшим куда</w:t>
      </w:r>
      <w:r w:rsidRPr="00B64451">
        <w:noBreakHyphen/>
        <w:t xml:space="preserve">то молодым парнем и оторопелой, растерянной девчонкой около него – жена? невеста? – кто знает, но </w:t>
      </w:r>
      <w:r w:rsidRPr="00B64451">
        <w:t>только лицо у девчонки бледнело по мере того, как автобус, показавшись в конце улицы, подходил ближе, а парень вдруг как</w:t>
      </w:r>
      <w:r w:rsidRPr="00B64451">
        <w:noBreakHyphen/>
        <w:t>то неловко, стесняясь окружающих и самого себя в этом движении, обнял девушку и поцеловал, но поцелуй пришелся куда</w:t>
      </w:r>
      <w:r w:rsidRPr="00B64451">
        <w:noBreakHyphen/>
        <w:t>то в ухо; девушка р</w:t>
      </w:r>
      <w:r w:rsidRPr="00B64451">
        <w:t>азревелась, как уж давно, наверно, собиралась. Очередь подтолкнула парня к дверям, и он скрылся в них, чтобы появиться тут же в раскрытом окне автобуса, оттянув таким образом окончательный момент расставания еще на один короткий срок.</w:t>
      </w:r>
    </w:p>
    <w:p w:rsidR="00000000" w:rsidRPr="00B64451" w:rsidRDefault="009F65EA">
      <w:r w:rsidRPr="00B64451">
        <w:t>Поехали, поехали – хл</w:t>
      </w:r>
      <w:r w:rsidRPr="00B64451">
        <w:t>опнули двери, звякнули бидоны с молоком, ехали здесь и молочница и два солдата по своим солдатским делам, а может, и в отпуск, если им выпала такая удача. Виктор стоял зажатый со всех сторон, уткнувшись в чей</w:t>
      </w:r>
      <w:r w:rsidRPr="00B64451">
        <w:noBreakHyphen/>
        <w:t>то светло</w:t>
      </w:r>
      <w:r w:rsidRPr="00B64451">
        <w:noBreakHyphen/>
        <w:t>зеленый плащ.</w:t>
      </w:r>
    </w:p>
    <w:p w:rsidR="00000000" w:rsidRPr="00B64451" w:rsidRDefault="009F65EA">
      <w:r w:rsidRPr="00B64451">
        <w:t>Город стремительно нача</w:t>
      </w:r>
      <w:r w:rsidRPr="00B64451">
        <w:t>л уходить влево, становились реже дома. В автобусе кто</w:t>
      </w:r>
      <w:r w:rsidRPr="00B64451">
        <w:noBreakHyphen/>
        <w:t>то заиграл на гармошке. Запели нестройно. Парень, высунувшись, смотрел в окно – значит, видел еще свою девушку.</w:t>
      </w:r>
    </w:p>
    <w:p w:rsidR="00000000" w:rsidRPr="00B64451" w:rsidRDefault="009F65EA">
      <w:r w:rsidRPr="00B64451">
        <w:t>Продолжая думать о своем, Виктор безотчетно смотрел на кондукторшу, она стояла прямо пере</w:t>
      </w:r>
      <w:r w:rsidRPr="00B64451">
        <w:t>д ним – в синей куртке, волосы крашеные, глаза голубые.</w:t>
      </w:r>
    </w:p>
    <w:p w:rsidR="00000000" w:rsidRPr="00B64451" w:rsidRDefault="009F65EA">
      <w:r w:rsidRPr="00B64451">
        <w:t>– Слушай, – вдруг сказал Виктор. – Не сделаешь одолжение, на секунду не остановишься?</w:t>
      </w:r>
    </w:p>
    <w:p w:rsidR="00000000" w:rsidRPr="00B64451" w:rsidRDefault="009F65EA">
      <w:r w:rsidRPr="00B64451">
        <w:t>Кондукторша смотрела на Виктора, но мысли ее, казалось, тоже были далеко.</w:t>
      </w:r>
    </w:p>
    <w:p w:rsidR="00000000" w:rsidRPr="00B64451" w:rsidRDefault="009F65EA">
      <w:r w:rsidRPr="00B64451">
        <w:t>– Что? – спросила она.</w:t>
      </w:r>
    </w:p>
    <w:p w:rsidR="00000000" w:rsidRPr="00B64451" w:rsidRDefault="009F65EA">
      <w:r w:rsidRPr="00B64451">
        <w:t>– Останови, пожал</w:t>
      </w:r>
      <w:r w:rsidRPr="00B64451">
        <w:t>уйста.</w:t>
      </w:r>
    </w:p>
    <w:p w:rsidR="00000000" w:rsidRPr="00B64451" w:rsidRDefault="009F65EA"/>
    <w:p w:rsidR="00000000" w:rsidRPr="00B64451" w:rsidRDefault="009F65EA">
      <w:r w:rsidRPr="00B64451">
        <w:t xml:space="preserve">Вот Виктор снова здесь, где они расстались недавно. Ничего не изменилось – всё как раньше. Буфетчица слушала пластинки; рабочие продолжали снимать тент; маляр подставил </w:t>
      </w:r>
      <w:r w:rsidRPr="00B64451">
        <w:lastRenderedPageBreak/>
        <w:t>лестницу и курил, разговаривал о чем</w:t>
      </w:r>
      <w:r w:rsidRPr="00B64451">
        <w:noBreakHyphen/>
        <w:t>то с напарником; падал снежок – редкий, ме</w:t>
      </w:r>
      <w:r w:rsidRPr="00B64451">
        <w:t>лкий. Лены, конечно, здесь не было и быть не могло.</w:t>
      </w:r>
    </w:p>
    <w:p w:rsidR="00000000" w:rsidRPr="00B64451" w:rsidRDefault="009F65EA">
      <w:r w:rsidRPr="00B64451">
        <w:t>Виктор с полной ясностью понимал это, возвращаясь, но надежда все</w:t>
      </w:r>
      <w:r w:rsidRPr="00B64451">
        <w:noBreakHyphen/>
        <w:t>таки у него была – небольшая надежда, хотя он совершенно не представлял, что он ей скажет и как объяснит свое возвращение – да и было ли э</w:t>
      </w:r>
      <w:r w:rsidRPr="00B64451">
        <w:t>то возвращением? Нахлынуло, накатилось что</w:t>
      </w:r>
      <w:r w:rsidRPr="00B64451">
        <w:noBreakHyphen/>
        <w:t>то и потянуло вдруг снова увидеть человека, которого он и знал всего сутки и то очень приблизительно.</w:t>
      </w:r>
    </w:p>
    <w:p w:rsidR="00000000" w:rsidRPr="00B64451" w:rsidRDefault="009F65EA"/>
    <w:p w:rsidR="00000000" w:rsidRPr="00B64451" w:rsidRDefault="009F65EA">
      <w:r w:rsidRPr="00B64451">
        <w:t>Автобус "Город – Аэропорт" ехал над рекой по шоссе, расположенному почти на одном уровне с ее поверхностью – п</w:t>
      </w:r>
      <w:r w:rsidRPr="00B64451">
        <w:t>ологий здесь был берег, низкий.</w:t>
      </w:r>
    </w:p>
    <w:p w:rsidR="00000000" w:rsidRPr="00B64451" w:rsidRDefault="009F65EA">
      <w:r w:rsidRPr="00B64451">
        <w:t>На реке еще не было никаких следов зимы, но вода текла темная, холодная даже на вид.</w:t>
      </w:r>
    </w:p>
    <w:p w:rsidR="00000000" w:rsidRPr="00B64451" w:rsidRDefault="009F65EA">
      <w:r w:rsidRPr="00B64451">
        <w:t xml:space="preserve">Автобус шел в одну сторону, а навстречу ему по реке плыла самоходная баржа. Правда, говорят "шла баржа", но она именно плыла, скользила по </w:t>
      </w:r>
      <w:r w:rsidRPr="00B64451">
        <w:t>течению.</w:t>
      </w:r>
    </w:p>
    <w:p w:rsidR="00000000" w:rsidRPr="00B64451" w:rsidRDefault="009F65EA">
      <w:r w:rsidRPr="00B64451">
        <w:t>Ни на берегу, ни на редких деревьях у воды, ни на деревянных сваях – ни на чем уже не было снега, а баржа плыла, вся белая от снега, который выпал на нее в эту ночь и не успел растаять. У нее на мачте лежал снег, на корме, на палубе.</w:t>
      </w:r>
    </w:p>
    <w:p w:rsidR="00000000" w:rsidRPr="00B64451" w:rsidRDefault="009F65EA">
      <w:r w:rsidRPr="00B64451">
        <w:t>Она появилась</w:t>
      </w:r>
      <w:r w:rsidRPr="00B64451">
        <w:t xml:space="preserve"> неожиданно, но все</w:t>
      </w:r>
      <w:r w:rsidRPr="00B64451">
        <w:noBreakHyphen/>
        <w:t>таки пассажиры, и Виктор в их числе, успели на нее посмотреть из окна автобуса, как она прошла по реке почти рядом, едва не коснувшись бортом – так даже могло показаться из</w:t>
      </w:r>
      <w:r w:rsidRPr="00B64451">
        <w:noBreakHyphen/>
        <w:t>за пологости берега, – и вскоре исчезла, осталась позади, вся б</w:t>
      </w:r>
      <w:r w:rsidRPr="00B64451">
        <w:t>елая, белоснежная, возникшая, как из мечты, но с вполне реальным пареньком, примостившимся на корме, который сидел один и, глядя на проплывающие берега, играл на гармошке что</w:t>
      </w:r>
      <w:r w:rsidRPr="00B64451">
        <w:noBreakHyphen/>
        <w:t>то, что невозможно было услышать в автобусе, но играл паренек самозабвенно – тако</w:t>
      </w:r>
      <w:r w:rsidRPr="00B64451">
        <w:t>е уж у него было настроение.</w:t>
      </w:r>
    </w:p>
    <w:p w:rsidR="00000000" w:rsidRPr="00B64451" w:rsidRDefault="009F65EA"/>
    <w:p w:rsidR="00000000" w:rsidRPr="00B64451" w:rsidRDefault="009F65EA">
      <w:r w:rsidRPr="00B64451">
        <w:t>И тут с баржей происходит превращение, которое не увидят едущие в автобусе люди, ибо для них она останется прежней, засыпанной снегом, белой, плывущей по темной воде мимо берегов, покрытых тающим снегом.</w:t>
      </w:r>
    </w:p>
    <w:p w:rsidR="00000000" w:rsidRPr="00B64451" w:rsidRDefault="009F65EA">
      <w:r w:rsidRPr="00B64451">
        <w:t>Превращение это обраще</w:t>
      </w:r>
      <w:r w:rsidRPr="00B64451">
        <w:t>но к читателям, к зрителю.</w:t>
      </w:r>
    </w:p>
    <w:p w:rsidR="00000000" w:rsidRPr="00B64451" w:rsidRDefault="009F65EA">
      <w:r w:rsidRPr="00B64451">
        <w:t>Из темной воды, из пасмурного ноябрьского дня баржа внезапно, без всякого перехода вплывает в ослепительный летний день.</w:t>
      </w:r>
    </w:p>
    <w:p w:rsidR="00000000" w:rsidRPr="00B64451" w:rsidRDefault="009F65EA">
      <w:r w:rsidRPr="00B64451">
        <w:t>Теперь она уже плывет прямо по полевым цветам, по высокой свежей траве, по ромашкам и клеверу, по всей летней пестроте и прелести зеленого луга, над которыми скользят, поблескивая крыльями, стрекозы, взлетают птицы; проносятся на лошадях без седла босоноги</w:t>
      </w:r>
      <w:r w:rsidRPr="00B64451">
        <w:t>е мальчишки, рассекая своим движением горячий июльский воздух.</w:t>
      </w:r>
    </w:p>
    <w:p w:rsidR="00000000" w:rsidRPr="00B64451" w:rsidRDefault="009F65EA">
      <w:r w:rsidRPr="00B64451">
        <w:t>Берега здесь вровень с водой, и ощущение того, что баржа плывет по цветам, совершенно полное, единственное, и ничего другого не приходит в голову.</w:t>
      </w:r>
    </w:p>
    <w:p w:rsidR="00000000" w:rsidRPr="00B64451" w:rsidRDefault="009F65EA">
      <w:r w:rsidRPr="00B64451">
        <w:t>Реальным выражением счастья плывет она среди б</w:t>
      </w:r>
      <w:r w:rsidRPr="00B64451">
        <w:t>леска летнего дня. И я могу только добавить, что ничего другого не скажешь, никак по</w:t>
      </w:r>
      <w:r w:rsidRPr="00B64451">
        <w:noBreakHyphen/>
        <w:t>другому не назовешь то состояние покоя и радости, когда видишь баржу, скользящую бесшумно по травам и полевым цветам.</w:t>
      </w:r>
    </w:p>
    <w:p w:rsidR="00000000" w:rsidRPr="00B64451" w:rsidRDefault="009F65EA">
      <w:r w:rsidRPr="00B64451">
        <w:t xml:space="preserve">Могу только добавить, что и я бы хотел плыть на этой </w:t>
      </w:r>
      <w:r w:rsidRPr="00B64451">
        <w:t>барже и завидую тому парню на корме, который продолжал играть свою незамысловатую мелодию, всё одну и ту же.</w:t>
      </w:r>
    </w:p>
    <w:p w:rsidR="00000000" w:rsidRPr="00B64451" w:rsidRDefault="009F65EA">
      <w:r w:rsidRPr="00B64451">
        <w:t>И так же спокойно, без всякого перехода вплывает она в те же самые снежные берега и сама становится засыпанной снегом.</w:t>
      </w:r>
    </w:p>
    <w:p w:rsidR="00000000" w:rsidRPr="00B64451" w:rsidRDefault="009F65EA"/>
    <w:p w:rsidR="00000000" w:rsidRPr="00B64451" w:rsidRDefault="009F65EA">
      <w:r w:rsidRPr="00B64451">
        <w:t>Виктор смотрел в окно на пр</w:t>
      </w:r>
      <w:r w:rsidRPr="00B64451">
        <w:t>оплывающую мимо баржу с этим пареньком, поющим что</w:t>
      </w:r>
      <w:r w:rsidRPr="00B64451">
        <w:noBreakHyphen/>
        <w:t>то, что он не мог расслышать, но когда река опустела и пропала баржа, засыпанная снегом, он вдруг с отчетливостью представил себе, как через несколько часов в этот же день она войдет в город, через который</w:t>
      </w:r>
      <w:r w:rsidRPr="00B64451">
        <w:t xml:space="preserve"> протекает река, и поплывет мимо домов, где ему не жить, мимо всего, что он оставил там, в этом городе, как уже не раз оставлял в других местах, думая, что всё еще впереди, что всё самое лучшее еще предстоит где</w:t>
      </w:r>
      <w:r w:rsidRPr="00B64451">
        <w:noBreakHyphen/>
        <w:t>то там, в других местах и городах, где он ещ</w:t>
      </w:r>
      <w:r w:rsidRPr="00B64451">
        <w:t>е не был, но еще побывает, наверное, и с ним произойдет, случится то самое главное и важное, что должно случиться в жизни каждого человека, и он был убежден в этом, хотя терял он каждый раз гораздо больше, чем находил.</w:t>
      </w:r>
    </w:p>
    <w:p w:rsidR="00000000" w:rsidRPr="00B64451" w:rsidRDefault="009F65EA"/>
    <w:p w:rsidR="009F65EA" w:rsidRPr="00B64451" w:rsidRDefault="009F65EA"/>
    <w:sectPr w:rsidR="009F65EA" w:rsidRPr="00B6445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EA" w:rsidRDefault="009F65EA">
      <w:r>
        <w:separator/>
      </w:r>
    </w:p>
  </w:endnote>
  <w:endnote w:type="continuationSeparator" w:id="1">
    <w:p w:rsidR="009F65EA" w:rsidRDefault="009F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EA" w:rsidRDefault="009F65EA">
      <w:r>
        <w:separator/>
      </w:r>
    </w:p>
  </w:footnote>
  <w:footnote w:type="continuationSeparator" w:id="1">
    <w:p w:rsidR="009F65EA" w:rsidRDefault="009F65EA">
      <w:r>
        <w:continuationSeparator/>
      </w:r>
    </w:p>
  </w:footnote>
  <w:footnote w:id="2">
    <w:p w:rsidR="00000000" w:rsidRDefault="009F65EA">
      <w:pPr>
        <w:pStyle w:val="FootNote"/>
      </w:pPr>
      <w:r>
        <w:rPr>
          <w:position w:val="6"/>
        </w:rPr>
        <w:footnoteRef/>
      </w:r>
      <w:r>
        <w:t xml:space="preserve"> Фильм "Долгая счастливая жизнь" – единственная режиссерская работа Г.Шпаликова (оператор Д.Месхиев, композитор В.Овчинников, главных ролях Инна Гулая и Кирилл Лавров."Ленфи</w:t>
      </w:r>
      <w:r>
        <w:t>льм", 1966 г.).</w:t>
      </w:r>
    </w:p>
    <w:p w:rsidR="00000000" w:rsidRDefault="009F65EA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5E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64451">
      <w:rPr>
        <w:rFonts w:ascii="Arial" w:hAnsi="Arial" w:cs="Arial"/>
        <w:b/>
        <w:bCs/>
        <w:sz w:val="20"/>
        <w:szCs w:val="20"/>
      </w:rPr>
      <w:fldChar w:fldCharType="separate"/>
    </w:r>
    <w:r w:rsidR="00B64451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9F65EA">
    <w:pPr>
      <w:pStyle w:val="Colon"/>
    </w:pPr>
    <w:r>
      <w:t>Геннадий  Шпаликов: «Долгая счастливая жизнь. Сценарий.»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876"/>
    <w:rsid w:val="00233876"/>
    <w:rsid w:val="009F65EA"/>
    <w:rsid w:val="00B6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11693</Words>
  <Characters>66656</Characters>
  <Application>Microsoft Office Word</Application>
  <DocSecurity>0</DocSecurity>
  <Lines>555</Lines>
  <Paragraphs>156</Paragraphs>
  <ScaleCrop>false</ScaleCrop>
  <Company/>
  <LinksUpToDate>false</LinksUpToDate>
  <CharactersWithSpaces>78193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Шпаликов Г. Долгая счастливая жизнь (сценарий)</dc:title>
  <dc:creator>Шпаликов Г. Долгая счастливая жизнь (сценарий)</dc:creator>
  <cp:keywords>Шпаликов Г. Долгая счастливая жизнь (сценарий)</cp:keywords>
  <cp:lastModifiedBy>Пользователь</cp:lastModifiedBy>
  <cp:revision>2</cp:revision>
  <dcterms:created xsi:type="dcterms:W3CDTF">2023-03-30T05:27:00Z</dcterms:created>
  <dcterms:modified xsi:type="dcterms:W3CDTF">2023-03-30T05:27:00Z</dcterms:modified>
</cp:coreProperties>
</file>