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ДРАМАТИЧЕСКІЯ СОЧИНЕНІЯ И. В. ШПАЖИНСКАГО.</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ТОМЪ ПЕРВЫЙ</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ИЗДАНІЕ ТРЕТЬЕ</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С.-ПЕТЕРБУРГЪ</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Типографія А. С. Суворина. Эртелевъ, 13</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1906</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b/>
          <w:color w:val="000000"/>
          <w:sz w:val="24"/>
          <w:szCs w:val="24"/>
          <w:lang w:eastAsia="ru-RU"/>
        </w:rPr>
      </w:pPr>
      <w:r w:rsidRPr="00370E1A">
        <w:rPr>
          <w:rFonts w:ascii="Times New Roman" w:eastAsia="Times New Roman" w:hAnsi="Times New Roman"/>
          <w:b/>
          <w:color w:val="000000"/>
          <w:sz w:val="24"/>
          <w:szCs w:val="24"/>
          <w:lang w:eastAsia="ru-RU"/>
        </w:rPr>
        <w:t>КРУЧИНА.</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i/>
          <w:color w:val="000000"/>
          <w:sz w:val="24"/>
          <w:szCs w:val="24"/>
          <w:lang w:eastAsia="ru-RU"/>
        </w:rPr>
      </w:pPr>
      <w:r w:rsidRPr="00370E1A">
        <w:rPr>
          <w:rFonts w:ascii="Times New Roman" w:eastAsia="Times New Roman" w:hAnsi="Times New Roman"/>
          <w:i/>
          <w:color w:val="000000"/>
          <w:sz w:val="24"/>
          <w:szCs w:val="24"/>
          <w:lang w:eastAsia="ru-RU"/>
        </w:rPr>
        <w:t>Драма въ пяти дѣйствіяхъ</w:t>
      </w:r>
    </w:p>
    <w:p w:rsidR="00370E1A" w:rsidRPr="00370E1A" w:rsidRDefault="00370E1A" w:rsidP="00370E1A">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Молчу... а дума лютая</w:t>
      </w:r>
    </w:p>
    <w:p w:rsidR="00370E1A" w:rsidRPr="00370E1A" w:rsidRDefault="00370E1A" w:rsidP="00370E1A">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Покоя не даетъ.</w:t>
      </w:r>
    </w:p>
    <w:p w:rsidR="00370E1A" w:rsidRPr="00370E1A" w:rsidRDefault="00370E1A" w:rsidP="00370E1A">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Н. Некрасовъ.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ДѢЙСТВУЮЩІЯ ЛИЦА: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Фортунатъ Ефимовичъ Недыхляевъ, среднихъ лѣтъ.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Марья Ильинишна, жена его, молодая женщина.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Ефимовна, родная сестра Недыхляева, лѣтъ сорока, незамужняя.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Прохоръ Авдѣевичъ Ревякинъ, пріятель Недыхляева, пожилой.</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Павелъ Рубежниковъ, молодой человѣкъ. Поленька Головнева, 18 лѣтъ. -- воспитанники Ревякина.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Маланья, кухарка Ревякина.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Арефій, изъ московскихъ артельщиковъ, служитъ у Недыхляевыхъ.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Кухарка ихъ.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Дѣйствіе въ одномъ изъ глухихъ губернскихъ городовъ.</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ДѢЙСТВІЕ ПЕРВОЕ.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Сцена: комната въ домѣ Недыхляева. Въ задней стѣнѣ дверь и два окна на балконъ, въ садъ. Налѣво и направо по двери. У лѣвой стѣны, на авансценѣ, ломберный столъ, два мягкіе стула и (ближе къ двери) зеркало съ подзеркальникомъ. У правой -- диванъ, столъ и кресла. Справа же зеркало печи съ отдушникомъ.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ЯВЛЕНІЕ I.</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lastRenderedPageBreak/>
        <w:t>  </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Маничка [снимаетъ передъ зеркаломъ шляпку и охорашивается] и Таиса [сидя на дивпнѣ, закуриваетъ папиросу].</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А ты, Маничка, нарочно покупку-то уронила, чтобы поднялъ этотъ молодчикъ и чтобы съ нимъ разговоръ завести.</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Вотъ выдумали! Заторопилась изъ лавки и уронила. Очень просто. А если онъ, какъ вѣжливый кавалеръ, поднялъ и подалъ мой свертокъ, такъ что же изъ этого? Не могла же я не поблагодарить за любезность! Думаю, что это и вы поймете, Таиса Ефимовна.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Я понимаю, отлично понимаю, ха-ха-ха!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[отходя отъ зеркала]. Что за глупый смѣхъ!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Ха-ха-ха! Нечего хитрить, матушка, что ужъ тутъ! Видѣла, какими ты взглядами въ этого юнца-то стрѣляла. Краснѣетъ, бѣдненькій, топчется; прикащику ерунду такую понесъ, что тотъ глаза на него выпялилъ. За тобой изъ лавки выскочилъ -- даже сдачу забылъ. Ужъ на улицѣ съ нею догнали.</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[садится]. Если наружность моя привлекаетъ вниманіе, я въ этомъ нисколько не виновата, мнѣ кажется.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Красавица. Правда. Мужчинамъ по вкусу такія статныя, да полныя, особенно тѣмъ, у которыхъ молоко на губахъ не обсохло.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Вамъ лучше знать,что по вкусу мужчинамъ, ха-ха? Пожили!.. Ну-съ, а про стрѣльбу взглядами -- это ужъ п</w:t>
      </w:r>
      <w:r w:rsidRPr="00370E1A">
        <w:rPr>
          <w:rFonts w:ascii="Times New Roman" w:eastAsia="Times New Roman" w:hAnsi="Times New Roman"/>
          <w:i/>
          <w:iCs/>
          <w:color w:val="000000"/>
          <w:sz w:val="24"/>
          <w:szCs w:val="24"/>
          <w:lang w:eastAsia="ru-RU"/>
        </w:rPr>
        <w:t>о</w:t>
      </w:r>
      <w:r w:rsidRPr="00370E1A">
        <w:rPr>
          <w:rFonts w:ascii="Times New Roman" w:eastAsia="Times New Roman" w:hAnsi="Times New Roman"/>
          <w:color w:val="000000"/>
          <w:sz w:val="24"/>
          <w:szCs w:val="24"/>
          <w:lang w:eastAsia="ru-RU"/>
        </w:rPr>
        <w:t>шло. Впередъ совѣтую быть осторожнѣй. Не у васъ мнѣ учиться приличію.</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Приличіе! Вотъ терпѣть не могу!.. И зачѣмъ тутъ жеманничать! Приглянулся -- смотрѣла; захотѣлось заговорить -- подстроила предлогъ и заговорила. Договорилась же до того, что въ домъ пригласила къ себѣ!</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[разсматривая лежащіе на столѣ свертки съ покупками]. Ахъ, но можно ли было не сдѣлать этого, когда молодой человѣкъ оказалъ намъ столько вниманія и любезности! Еслибъ не онъ, хороши бы мы были съ вами подъ ливнемъ! Отдаетъ намъ свой зонтъ, бѣжитъ но дождю за извозчикомъ, усаживаетъ насъ, закрываетъ...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Конечно, конечно!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Вы, наконецъ, меня взбѣсите!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Да бѣсись, если охота. Я говорю просто и прямо. Я понимаю, что мужчина можетъ почувствовать къ женщинѣ внезапную любовь, вдругъ. И женщина также.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Какъ же такъ, "вдругъ"?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Очень просто. Тутъ дѣйствуетъ природа, законъ. Она сближаетъ именно тѣхъ, которые пригодны для ея цѣлей. Любовь должна возникнуть между такими субъектами и она возникаетъ. А разъ возникла -- порывъ, и все тутъ.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Ха-ха-ха!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Чему ты?</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Да вы Богъ знаетъ что говорите, Таиса Ефимовна!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Таиса Ефимовна говоритъ то, что въ умныхъ книгахъ доказано и давно. Братъ меня за это ругаетъ. Пускай! Но я -- какъ думаю, такъ и говорю, какъ чувствую, такъ и поступаю. А у васъ не хватитъ на это ни смысла, ни мужества и еще кой-чего. Да. Твой мужъ, напримѣръ, мнѣ родной братъ, а я тебѣ, да и ему прямо скажу, что любить его невозможно. Малокровный, болѣзненный, ф-фу! Я бы ни за что не поцѣловала такого!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О Фортунатѣ Ефимычѣ вы такъ вообще отзываетесь, что мнѣ даже обидно.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lastRenderedPageBreak/>
        <w:t>   Таиса. Ужъ и обидно! Не уважаю его и уважать не могу. Хоть то взять, какъ человѣкъ состояніе нажилъ. У купцовъ на послугахъ гонялъ, должниковъ ловилъ, шпіонилъ, выслѣживалъ, скупалъ векселишки и дралъ съ живого и съ мертваго. Гадость!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ЯВЛЕНІЕ II.</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Тѣ же и Недыхляевъ</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[крадучись, появляется въ заднихъ дверяхъ, въ картузѣ, съ подсученными панталонами. Въ рукахъ у него кулекъ. Его не видятъ].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Все же не надо забывать, что вы братнинъ хлѣбъ ѣдите, живете на тѣ самыя средства, которыя, по-вашему, такъ дурно нажиты.</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Вотъ тебѣ разъ! Что нажиты подло -- это мое убѣжденіе, а я убѣжденій своихъ не скрываю. А что живу на братниномъ хлѣбѣ, такъ это естественно. Онъ богатъ, у меня -- ничего, значитъ онъ обязанъ маня содержать.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[снимаетъ картузъ и опускаетъ кулекъ на полъ]. Обязанъ, обязанъ-съ! Мало того: вы, у меня проживая, милость мнѣ этимъ, сестрица, оказываете, хе-хе-хе!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Подслушивать! Какъ благородно!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Милость, да-съ! Хотя призрѣны вы по человѣколюбію, такъ какъ при всемъ умѣ вашемъ и образованности, вамъ всенепремѣнно надо было пропасть, съ голоду помереть безъ того самого хлѣба, который -- по разсужденію вашему -- подлыми-то средствами пріобрѣтенъ.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[мужу]. Оставьте! Сестрица сболтнула сгоряча, а думаетъ, конечно, не такъ.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Ручку, ручку-съ! [цѣлуетъ у</w:t>
      </w:r>
      <w:r w:rsidRPr="00370E1A">
        <w:rPr>
          <w:rFonts w:ascii="Times New Roman" w:eastAsia="Times New Roman" w:hAnsi="Times New Roman"/>
          <w:i/>
          <w:iCs/>
          <w:color w:val="000000"/>
          <w:sz w:val="24"/>
          <w:szCs w:val="24"/>
          <w:lang w:eastAsia="ru-RU"/>
        </w:rPr>
        <w:t> </w:t>
      </w:r>
      <w:r w:rsidRPr="00370E1A">
        <w:rPr>
          <w:rFonts w:ascii="Times New Roman" w:eastAsia="Times New Roman" w:hAnsi="Times New Roman"/>
          <w:color w:val="000000"/>
          <w:sz w:val="24"/>
          <w:szCs w:val="24"/>
          <w:lang w:eastAsia="ru-RU"/>
        </w:rPr>
        <w:t>жены руку]. Пріятно было мнѣ слышать вразумленіе ваше сестрицѣ, весьма; хотя все-таки зачѣмъ же ее покрывать-съ?.. Развѣ согласія семейнаго ради?.. За это я и того больше васъ уважаю. [Еще разъ цѣлуетъ ея руку].</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[указывая на его ноги]. Въ какомъ вы видѣ! Оправьтесь.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Ахъ, позабылъ-съ! Грязно на дворѣ, вотъ я и того... хе-хе! [торопливо отвернулъ панталоны и взялъ кулекъ]. Вотъ, Маничка, я тутъ закуски припасъ, мадерцы бутылочку... Пріятель зайдетъ, угостить... Распорядиться бы приготовить какъ должно...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Дайте сюда. [Идетъ къ лѣвой двери. Недыхдяевъ забѣжалъ и, отворивъ ее, почтительно пропускаетъ жену, вноситъ за нею кулекъ и возвращается].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[почти подбѣгаетъ къ сестрѣ, которая опять закурила]. Если ты, дура, осмѣлишься болтать Маничкѣ вздоръ, если словомъ, намекомъ осмѣлишься чернить меня въ ея пониманіи, то... [его душитъ волненіе] то берегись! бе-ре-гись, Таиса Ефимовна! Мало вышвырну тебя, какъ навозъ, нѣ-ѣтъ, хуже будетъ того, хуже-съ!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[отступая къ правой двери, въ испугѣ]. Вотъ разсвирѣпѣлъ! Отстаньте, пожалуйста! [Уходитъ].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[грозитъ ей вслѣдъ кулаками]. Я-я т-тебя!..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ЯВЛЕНІЕ III.</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lastRenderedPageBreak/>
        <w:t>Недыхляевъ, Ревякинъ и потомъ Арефій.</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[въ дверяхъ]. Кого?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Ахъ! [подбѣгаетъ]. Вотъ спасибо, пріятель, спасибо!.. Просимъ покорно! Садись. Сюда вотъ, сюда!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Не суетись. [плотно садится]. На кого такъ вскипѣлъ? Горячій какой!</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Ужъ и горячій, хе-хе!.. Прислуга. Нельзя, братецъ... Изъ себя, проклятые, выведутъ... Нарочно грозу эту на себя напускаешь, потому безъ этого не ты ей, а она надъ тобою господиномъ-то станетъ.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[осматривается]. Вотъ ты гдѣ. И женатъ. А давно?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Другой мѣсяцъ, только всего.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[подмигнулъ]. И облизывается!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Хе-хе-хе!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Какъ же ты Москву бросилъ? Нашъ городъ глухой. По твоему коммерческому маклачеству, дѣла здѣсь пустыя и народъ честнѣе пожалуй.</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Ну нѣтъ, насчетъ честности не говори. Теперь иногородніе эти, изъ губерній, противъ столичныхъ куда плутоватѣй стали. Каждый норовитъ фортель откинуть. Въ прежнее время, когда ни чугунокъ, ни телеграфовъ не заводилось, на городахъ точно: жили смирно, богобоязненно. А какъ понаѣхали туда господа адвокаты, строители, да чиновники новые,-- и Господи стало что!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Значитъ и здѣсь въ мутной водѣ-то того... [Поясняетъ жестомъ].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Вотъ и напрасно! Всѣ дѣла мои на чести. Замѣть. Никто укорить не посмѣетъ, никто. А вотъ и закусочка! [Арефій вноситъ подносъ съ водкой, виномъ и закуской. Поставилъ на ломберный столъ и уходитъ]. Просимъ покорно! Померанчику прикажешь, или очищенной?</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Россійской. [Выпилъ].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[наливая еще]. Теперь, братецъ, я дѣла свои прекратилъ.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Нацапалъ?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Ужъ и нацапалъ! Я по зернышку, братецъ, клевалъ. Гдѣ ужъ нацапать! А на скромную жизнь -- слава Создателю -- хватитъ. Опять здѣсь жизнь и скромнѣй и дешевле [Пододвигая рюмку]. Ну-ка!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И женѣ меньше соблазновъ. [Выпилъ и закусываетъ].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Подобное соображеніе, насчетъ супруги то-есть, мнѣ на мысль не приходило и прійти не могло.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Напрасно!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Нѣтъ не напрасно. Соблазны въ самомъ человѣкѣ живутъ. Замѣть! А я Маничку настолько душой моей уважаю...</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Ладно! Отъ соблазновъ развѣ изъ тысячи у одной оборона въ себѣ найдется. Пусть сей рѣдкостный экземпляръ и будетъ твоя жена. Такъ вотъ какъ: съ дѣлами покончилъ. Значитъ, на отдыхъ?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Послѣ трудовъ не грѣшно. Поживя здѣсь, посмотримъ. Что впереди -- одному Богу извѣстно. Рыбешки бы, Прохоръ Авдѣичъ! Малосольненькая.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[закусываетъ]. Выходитъ, будешь отдыхать подъ смоковницей, отъ суетной жизни вдали. Послѣднее примѣчательно, что вдали-то. Для того, полагать надо, чтобы въ семейной жизни укорениться; другъ друга познавъ, политику сообразную установить, 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Я, Прохоръ Авдѣичъ, лукаво не мудрствуя. Вся эта политика въ заповѣди Господней заключается. И удивительно, почему водвореніе мое здѣсь такъ занимаетъ тебя, что толкованія придумывать нужно?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xml:space="preserve">   Ревякинъ. Не понутру? Ха-ха! Занимательно, братецъ. Ты, какимъ зналъ я тебя, завзятый дѣлецъ, который только и думалъ какъ-бы нажить, вдругъ уединяешься </w:t>
      </w:r>
      <w:r w:rsidRPr="00370E1A">
        <w:rPr>
          <w:rFonts w:ascii="Times New Roman" w:eastAsia="Times New Roman" w:hAnsi="Times New Roman"/>
          <w:color w:val="000000"/>
          <w:sz w:val="24"/>
          <w:szCs w:val="24"/>
          <w:lang w:eastAsia="ru-RU"/>
        </w:rPr>
        <w:lastRenderedPageBreak/>
        <w:t>на бездѣйствіе. Женился. Другихъ фактовъ нѣтъ. Значитъ въ немъ одномъ и причина.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Любопытенъ же ты, хе-хе!.. любопытенъ... Собственно здѣсь объявился я потому, что домикъ этотъ мнѣ въ руки попалъ.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Твой?</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Мой теперь, мой. Прежде купца Голытвина былъ. Фабрикантъ здѣшній.</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Знаю.</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Ну, замотался Голытвинъ-то, подъ конкурсъ попалъ...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А ты, чай, вексельки его поскупалъ?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Было таки.</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Хорошо же вы прижали его, други любезные! Повѣсился. Въ домѣ здѣсь и повѣсился.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Амбиціозный былъ человѣкъ, гордый. Вольно-же! Гордость -- грѣхъ, и довела до грѣха. Кто же отъ конкурсовъ въ петлю лѣзетъ, помилуй! А про то, что въ домѣ онъ жизни себя лишилъ -- не слыхалъ. Говорили -- на фабрикѣ?</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Здѣсь. Вонъ на отдушникѣ [указываетъ на печь].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Гмъ! Не зналъ я этого, не зналъ!..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Боишься, по ночамъ стращать будетъ?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Шутникъ ты, хе-хе!.. Маничкѣ вотъ, супругѣ моей, про это, пожалуйста, не сказывай, Прохоръ Авдѣичъ.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Зачѣмъ! У нихъ нервы... Женился, стало быть въ Москвѣ?</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Тамъ.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Много за женой взялъ?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Ничего, братецъ, не взялъ и не искалъ -- признаться -- приданаго-то... Да Маничка... Этакимъ ли приданое припасать! Папенька ея, мануфактурнымъ товаромъ онъ торговалъ, жилъ прежде богато. Наконецъ того, позапутался...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И тутъ конкурсъ?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Несостоятельность, даже съ послѣдствіями, въ статьяхъ 2001 и 2002 тома XI означенными.</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Поживился и тутъ? Выходитъ и домъ и жена съ конкурсовъ у тебя? Ха-ха-ха!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Злоязычникъ ты былъ, Прохоръ Авдѣичъ, такимъ и остался, я вижу.</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Ну, не буду! Какъ же -- разомъ тебя осѣнило жениться, или издавна чувства эти питалъ?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Признаться, издавна, братецъ. Еще когда писаришкой въ Управѣ благочинія я корпѣлъ, мысли эти посѣщали меня, насчетъ то-есть жизни семейной. Наклонность къ ней имѣю врожденную. При скудномъ жалованьи, кое-какъ перебиваючись, мысли эти большую мнѣ боль причиняли, язвили, такъ сказать, въ сердце, такъ-что, на другихъ глядючи какъ живутъ, озлобленіе даже брало. Вотъ и положилъ я себѣ тогда наработать, да скопить денегъ, чтобы, когда да нибудь, благословясь, вступить въ бракъ законный. И всего-то сталъ я себя лишать, съ пріятелями не водился и никакихъ -- понимаешь ты -- пустяковъ. Пища моя вотъ какая была: рѣдька триха, рѣдька ломтиха, рѣдька съ квасомъ, рѣдька съ масломъ и рѣдька такъ. Цѣлыхъ пять кушаньевъ выходитъ, хе-хе! Кто веселился въ компаніи, а я при сальномъ огаркѣ за сторонней работой запечнаго сверчка слушалъ. Словомъ сказать, отъ всякихъ соблазновъ я себя удалилъ, порыванія всякія въ себѣ укротилъ, имѣя въ предметѣ одну мысль, неизмѣнную.</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Дивно, что раньше, при такой охотѣ къ супружеству, не окрутили тебя, друга любезнаго!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lastRenderedPageBreak/>
        <w:t>   Недыхляевъ. Дивнаго въ этомъ ничего нѣтъ, потому въ понятіяхъ своихъ былъ я твердъ, сознавая, что въ бѣдности бракъ -- чаша горькая, Прохоръ Авдѣичъ. Ждать надлежало, да горбъ гнуть. И ждалъ, блюдя себя въ строгости.</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И не влюблялся?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Нѣтъ. Женскаго пола я въ тѣ времена всячески избѣгалъ. Грѣхъ сладокъ, а человѣкъ падокъ, пріятель.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Значитъ, тогда на нихъ сталъ глаза пялить, когда карманы раздулись? Ха-ха!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Смѣйся! А не легко по-моему было жить. Жизни такой не годъ, не два, а безъ малаго двадцать годовъ протекло. Да!.. Наконецъ, по серьезномъ расчетѣ и всяческимъ соображеніямъ, я давнишняго желанія своего могъ достигнуть.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И сталъ тебя лукавый смущать!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Лукавый -- нѣтъ. Отъ него крестъ и молитва. А что дѣйствительно смущало меня, такъ дѣтишки. Видѣть равнодушно не могъ. Вѣришь ли вотъ до чего: увидишь какъ у кормилицы изъ одѣяльца крохотныя ручки таращатся, пальчики врозь, ну и прикипишь. По часамъ изъ-за этихъ картинокъ на бульварахъ просиживалъ. Или мать пройдетъ, молодая, красивая, за ручку сынишку ведетъ. Онъ, бутузикъ такой, переваливается, лепечетъ, кудряшки что ленъ; а она улыбается и весела, и горда и довольна. Вотъ этимъ я точно смущался, и крѣпко.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[хватилъ его по плечу]. Хорошо!.. Это ты хорошо! Въ чувствахъ, значить, свѣжее зерно было. Я хуже о тебѣ думалъ, Фортунатъ Ефимычъ.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И устыдись, хе-хе-хе! На сёмъ можно и выпить. [Наливаетъ мадеры]. Пожалуйте!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Звякнемъ! [Пѣетъ].</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ЯВЛЕНІЕ IV.</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Недыхляевь, Ревякивъ и Маничка.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А вотъ и Маничка!.. [Тихо]. Какова? Хе-хе! [Женѣ]. Ревякинъ, Прохоръ Авдѣичъ, пріятель старинный. Сегодня нечаянно встрѣтились.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[съ снисходительною улыбкой, протягиваетъ Ревякину руку]. Очень рада!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Съ супругомъ вашимъ познакомились мы въ Москвѣ, чуть ли не въ кухмистерской. Помнишь, Фортунатъ Ефимычъ?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Какъ же, братецъ, помню отлично! Комната сводчатая, и на потолкѣ еще трещина тамъ была. Какъ-же! Тамъ, Маничка, обѣдъ за 30 коп. давали, а ежели помѣсячно, такъ за семь рублей! И хорошій. Много столовалось студентовъ и барышень.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Стриженыхъ?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Зачѣмъ! Хорошихъ, Маничка, барышень, скромныхъ. Уроками живутъ и трудъ, Маничка, большой трудъ несутъ, да! А давненько было вѣдь это, Прохоръ Авдѣичъ?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Пашку своего тогда въ университетъ отвозилъ. Да, лѣтъ пять будетъ [Маничкѣ]. И, кромѣ того, дѣльце было. Супругъ вашъ мнѣ, провинціалу косолапому, во многомъ посодѣйствовалъ. Ходы указалъ разные. Я даже ротъ отъ указаній-то этихъ разинулъ.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Хе-хе! То ли еще мы знаемъ! А ты, Прохоръ Авдѣичъ, такъ холостякомъ и закисъ?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Такъ и закисъ.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lastRenderedPageBreak/>
        <w:t>   Маничка. Не чувствуете расположенія къ семейной жизни?</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Нѣтъ-съ, а подвигъ вѣдь это, семью завести.</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Какой же? Кажется, такъ просто, обыкновенно...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Подвигъ. Семьянину человѣкомъ быть надо, евангельскимъ духомъ проникнуться: себя, такъ сказать, убѣлить. Ума нужно много, характера, силы... Подвигъ и сокращеніе жизни, такъ какъ за близкаго вѣдь сердце болитъ... А терять каково!.. Нѣтъ, старымъ псомъ лучше подохнуть, нежели какъ дожить до того, что себѣ дурака, или подлеца скажешь.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Вотъ, Маничка. какъ люди-то разсуждаютъ. Послушать тебя оробѣешь, пріятель.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Тебѣ, кажется, нечего!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Мнѣ потому, что Маничка у меня... Отъ жены, вѣдь, много, ахъ какъ много зависитъ! а она у меня такая, такая!.. [Съ увлеченіемъ цѣлуетъ ея руки]. Счастья великое Господь мнѣ послалъ, Прохоръ Авдѣичъ!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[мужу равнодушно]. Угостите же!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Хе-хе! что же я въ самомъ дѣлѣ! Ну-ка, пріятель! [Налилъ и подаетъ Ревякину рюмку]. Соловья баснями-то не кормятъ.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А самъ?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Нѣтъ, насчетъ хмельнаго я мало. Нездорово. Вотъ чайку -- сдѣлайте милость!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[играя кольцами]. Фортунатъ Ефимычъ по трактирамъ привыкъ.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Что дѣлать, привыкъ, привыкъ! -- дѣла. А ты, Прохоръ Авдѣичъ, все еще на коронной?</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Служу.</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Чинъ большой и мѣсто -- поди -- значительное имѣешь теперь?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Все то же. Не преуспѣваю. Грубъ и малопочтителенъ. У начальства на дому, въ торжественныхъ случаяхъ, меня перваго отпускаютъ, чтобы не омрачалъ.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Какой вы сердитый, однако! А служите гдѣ?</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На почтѣ. Да кромѣ и не ужился-бъ нигдѣ. На почтѣ сужденій и заключеній не требуется; а это при дикости воззрѣній моихъ, такъ сказать, застраховываетъ. Матеріалъ у насъ неодушевленный, значитъ, самый прекрасный, потому -- какъ ни усердствуй -- зла никакого не выйдетъ. А что сердитъ я -- пожалуй. Назойливыхъ изъ публики, особенно барынь болтливыхъ, ко мнѣ направляютъ, чтобы пресѣчь. Помогаетъ.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ЯВЛЕНІЕ V.</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Тѣ же и Рубежниковъ</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[войдя, неловко раскланивается. Поразился при видѣ Ревякина].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Пашка!.. Какими судьбами?!</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Я... я удостоился приглашенія...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[подойдя, протягиваетъ ему руку]. Очень любезно, что исполнили мою просьбу. Merci. [Мужу, который въ удивленіи смотритъ на гостя]. Я пригласила ихъ къ намъ. M-r Рубежниковъ оказалъ намъ съ Таисой Ефимовной столько любезности!.. [Рубежникову]. Право, не знаю какъ и благодарить! Если мы добрались домой сухи и покупка моя не осталась на улицѣ, то этимъ я вполнѣ обязана вамъ. Мужъ мой, рекомендую.</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lastRenderedPageBreak/>
        <w:t>   Недыхляевъ [неловко, съ болѣзненной улыбкой]. Благодарю... Кха!.. Очень, очень... Прошу садится-съ.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садится. Ревякинъ нахмурился. Недыхляевъ съ той же улыбкой, потупясь, медленно потираетъ руки. Неловкое молчаніе].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[Ревякину]. А вы, кажется, знакомы?</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Какъ не знакомъ! -- выростилъ. [Рубежникову]. Не зналъ, братъ, что ты любезникъ такой. Волочишься, набиваешься на знакомство...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Но 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Постой! Тебя изъ вѣжливости одной пригласили, а ты ляпъ и прилѣзъ. Скиѳъ этакій!</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Напротивъ, я желала видѣть m-r Рубежникова у себя...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А зачѣмъ онъ вамъ нуженъ?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Ахъ, Боже! -- желала... Достаточно, кажется. Наконецъ, и Фортунатъ Ефимычъ можетъ теперь поблагодарить ихъ за вниманіе ко мнѣ...</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Вамъ, какъ хозяйкѣ, естественно поступокъ его замять; а въ сущности, прежде нежели дѣйствительно пожелать видѣть его у себя, вы, можетъ, разсудили бы мужа вашего предварить. Тогда по крайней мѣрѣ для него бы сюрприза не вышло.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Позвольте замѣтить вамъ, Прохоръ Авдѣичъ, что кого </w:t>
      </w:r>
      <w:r w:rsidRPr="00370E1A">
        <w:rPr>
          <w:rFonts w:ascii="Times New Roman" w:eastAsia="Times New Roman" w:hAnsi="Times New Roman"/>
          <w:i/>
          <w:iCs/>
          <w:color w:val="000000"/>
          <w:sz w:val="24"/>
          <w:szCs w:val="24"/>
          <w:lang w:eastAsia="ru-RU"/>
        </w:rPr>
        <w:t>я </w:t>
      </w:r>
      <w:r w:rsidRPr="00370E1A">
        <w:rPr>
          <w:rFonts w:ascii="Times New Roman" w:eastAsia="Times New Roman" w:hAnsi="Times New Roman"/>
          <w:color w:val="000000"/>
          <w:sz w:val="24"/>
          <w:szCs w:val="24"/>
          <w:lang w:eastAsia="ru-RU"/>
        </w:rPr>
        <w:t>приглашаю, приглашаетъ и мужъ. Вы -- </w:t>
      </w:r>
      <w:r w:rsidRPr="00370E1A">
        <w:rPr>
          <w:rFonts w:ascii="Times New Roman" w:eastAsia="Times New Roman" w:hAnsi="Times New Roman"/>
          <w:i/>
          <w:iCs/>
          <w:color w:val="000000"/>
          <w:sz w:val="24"/>
          <w:szCs w:val="24"/>
          <w:lang w:eastAsia="ru-RU"/>
        </w:rPr>
        <w:t>мой </w:t>
      </w:r>
      <w:r w:rsidRPr="00370E1A">
        <w:rPr>
          <w:rFonts w:ascii="Times New Roman" w:eastAsia="Times New Roman" w:hAnsi="Times New Roman"/>
          <w:color w:val="000000"/>
          <w:sz w:val="24"/>
          <w:szCs w:val="24"/>
          <w:lang w:eastAsia="ru-RU"/>
        </w:rPr>
        <w:t>гость, какъ и его. [Выразительно смотритъ на мужа].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Конечно, конечно, Маничка... И я... кха!.. я очень радъ-съ...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Есть xему!</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[оправившись, весело]. Кажется, я не въ добрый часъ, господа! Поэтому позвольте, Марья Ильинишна, засвидѣтельствовать вамъ почтеніе и удалиться.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ЯВЛЕНІЕ VI.</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Тѣ же и Таиса</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[входитъ при послѣднихъ словахъ]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Вотъ пустяки! [Схватываетъ Рубежникова за руку и почти бросаетъ его въ кресло]. Садитесь, Рубежниковъ, и станемъ бесѣдовать.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Потише, сестрица. Этакъ руку повредить можете, хе-хе!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Пожалуйста!.. Хорошъ хозяинъ: не успѣлъ гость войти, какъ уходить собирается. [Удерживая Рубежникова, хотѣвшаго встать]. Сидите, молодой человѣкъ, и не обращайте вниманія.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[смущенно]. Хе-хе! сестрица всегда на меня нападаетъ.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И въ настоящемъ случаѣ напрасно изволите. Этому гостю лучше за шапку, чѣмъ лясы-то здѣсь точить.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Да вамъ что за дѣло? Кто вы такой?</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[шутливо]. Благодѣтель мой, Таиса Ефимовна. Строгій. Совѣтую съ нимъ не спорить.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А вы по его дудкѣ пляшете? Красиво! О, жалкая молодость! Какъ вы не похожи на тѣхъ сильныхъ, свободныхъ...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[перебивая]. Сестрица молодость вспоминаетъ, нигилистовъ-съ. Отъ нихъ она понятія и просвѣщеніе свое воспріяла, хе-хе!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Туда же язвитъ, ничего ровно не смысля!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lastRenderedPageBreak/>
        <w:t>   Маничка. Полноте, что за споръ! [Рубежникову]. У мужа съ Таисой Ефимовной уморительные споры бываютъ по этому поводу. [Указываетъ ему мѣсто возлѣ себя и продолжаетъ разговоръ тихо].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[все еще въ смущеніи]. А ты... кха!.. Гдѣ жительствуешь, Прохоръ Авдѣичъ?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За мостомъ. Домишко свой у меня. На городской выгонъ выходитъ.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Ахъ, тамъ ученья бываютъ и съ музыкой!</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[сурово]. Бываютъ.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Ходила смотрѣть, какъ же! Публика собирается, дамы. Офицеры глазки имъ строятъ, сердцегрызы армейскіе, ха-ха-ха! У васъ тамъ много романовъ, я думаю, все военщина квартируетъ. Прогулки при лунѣ, скачки черезъ заборы, похищенія...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[ударилъ по столу кулакомъ]. Ч-чо-ортъ! [Уходитъ].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[бѣжитъ за нимъ]. Что съ тобой?.. Прохоръ Авдѣичъ!.. Куда ты? [Уходитъ].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ЯВЛЕНІЕ VII.</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Маничка, Рубежниковъ и Таиса.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Что онъ -- съ ума спятилъ, вашъ благодѣтель?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По больному мѣсту ударили. Вотъ и заревѣлъ, какъ раненый звѣрь.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Я? Какимъ образомъ?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А вотъ армейскіе романы-то, да ученья у него передъ домомъ. Вѣроятно, подумалъ, что вы знаете, какія воспоминанія связаны у него съ этимъ, и намекнули нарочно.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Ничего! Въ чемъ дѣло? Разскажите, пожалуйста!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Ахъ, это грустная исторія!.. Прохоръ Авдѣичъ, какъ видите, рѣзокъ, но человѣкъ онъ... Да вотъ сами судите. Въ одинъ холодный октябрьскій день, босой, дрожа и ежась въ лохмотьяхъ, просилъ на улицѣ милостыню мальчикъ. Онъ былъ круглый сирота, забитый, несчастный ребенокъ. Мальчикъ этотъ -- вашъ покорный слуга. Прохоръ Авдѣичъ взялъ меня полуживого отъ стужи, привезъ въ своей шубѣ къ себѣ и отходилъ отъ злѣйшаго тифа. Жизнью, образованіемъ, словомъ, всѣмъ я обязанъ ему...</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Благородно! Я съ нимъ сойдусь.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Трудно. Онъ женщинъ не любитъ.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Не любитъ? -- дуракъ. !</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Ха-ха ха! А въ чемъ же грустная исторія, m-r Рубежниковъ?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Почти при одинакихъ условіяхъ со мною, взялъ онъ къ себѣ другую несчастную, дѣвочку. Ее звали Поленькой. Отецъ ея, пожарный солдатъ, сгорѣлъ на пожарѣ, а мать вскорѣ затѣмъ умерла. Прохоръ Авдѣичъ заступилъ сиротѣ мѣсто родителей. Вотъ ей-то ученья съ музыкой и принесли бѣду. Она исчезла съ однимъ офицеромъ, который квартировалъ по сосѣдству. Бѣдной дѣвочкѣ едва минуло тогда 16 лѣтъ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Полюбила и ушла. Энергія и порывъ. Какая же въ этомъ бѣда?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Этотъ "порывъ" слишкомъ дорого стоилъ Прохору Авдѣичу. Бѣда ужъ поэтому. А Поленька... Мы ничего не знаемъ о ней. Жива ли еще!..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Вы, кажется, сентиментальны, Рубежниковъ, а это ведетъ къ большимъ глупостямъ въ жизни. [Закурила и дымить папиросой].</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[съ улыбкой пожимая плечами]. Пожалуй.</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lastRenderedPageBreak/>
        <w:t>   Маничка. Слѣдовательно, вы росли съ этой Поленькой вмѣстѣ?</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Да, пока былъ въ гимназіи. Училъ ее. Съ поступленія въ университетъ видѣлся съ нею всего одно лѣто. Худенькая, маленькая, съ ясными, добрыми глазками, какъ сейчасъ ее вижу!</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Вы очень любили ее?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Да... но въ послѣднее свиданіе велъ себя съ нею больше чѣмъ глупо. Важничалъ какъ юный студентъ, относился къ ней свысока... Она загрустила и оробѣла. Представьте, что мнѣ это нравилось!.. Простились холодно и больше не писали другъ другу... Еслибъ не это, Прохоръ Авдѣичъ не затыкалъ бы ушей отъ военной музыки!</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[глядя въ окно]. Вотъ онъ, съ братцемъ по саду гуляетъ. Медвѣдь!.. Рѣшительно этотъ Ревякинъ мнѣ нравится. Братъ передъ нимъ моська какая-то... А замѣтила, Маничка, какъ супругъ твой сконфуженъ появленіемъ сего юнца? Ежится, морщится...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Вовсе нѣтъ. Что вы!.. Онъ нелюдимъ, поэтому нелюбезенъ и ненаходчивъ. Во всякомъ случаѣ на это не стоитъ обращать вниманія.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Еще бы! Достаточно, Рубежниковъ, что Маничкѣ вы пріятны. Не шутя, мы очень вамъ рады. Здѣсь ужасная тоска. И въ такое-то болото братъ завезъ молодую жену! Для чего? О, я понимаю! чтобы опошлить ее до своихъ понятій и вкусовъ, а -- главное -- чтобы этому никто не мѣшалъ. Ну, не гадко ли это? Я нисколько не удивлюсь, если онъ опротивѣетъ ей.</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Таиса Ефимовна, вы слишкомъ много болтаете! Съ m-r Рубежниковымъ мы такъ мало знакомы... Откровенности ваши могутъ не интересовать его вовсе... Выходитъ -- напрашиваться на сочувствіе...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[Рубежникову]. Вы сочувствуете ей, или нѣтъ?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[нѣсколько озадаченъ]. Я я... разумѣется...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Не мямлите. Терпѣть не могу! Прямо говорите -- сочувствуете?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Отъ всего сердца. [Маничка бросаетъ ему признательный взглядъ].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Еще бы! Красавица-то какая! Не смущайтесь, молодой человѣкъ. Я красотѣ поклоняюсь. Древніе обожали красоту, и тогда жилось гораздо счастливѣй. Братецъ тоже чувствителенъ къ красотѣ, да! Лебезитъ передъ Маничкой, холопъ и вмѣстѣ съ тѣмъ деспотъ. Увидишь, Маничка, погоди! Онъ такую жизнь устроитъ тебѣ, что это будетъ не жизнь, а патока прокислая, да! Противъ этого нельзя не протестовать. Разумѣется... Впрочемъ, ты, кажется, ужъ того... начинаешь...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[досадливо]. Ахъ!.. Потрудитесь сварить намъ кофею.</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Хотите помурлыкать наединѣ? Понимаю! [Уходитъ въ боковую дверь].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[смущенно]. Ну можно ли городить такой вздоръ!.. И не подумаетъ, въ какія ставитъ насъ отношенія... Мнѣ совѣстно, право... Впрочемъ, вы видите, чего она стоитъ... Когда я васъ увижу еще?.. Она того наболтала про мужа, что вы можете стѣсняться... Но это же пустяки. Все обойдется отлично. Когда?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На-дняхъ, когда позволите...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Чѣмъ скорѣе, тѣмъ лучше.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[входя]. Маничка, а ключи! [Маничка достаетъ ключи изъ кармана].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ЯВЛЕНІЕ VIII.</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Тѣ же и Ревякинъ съ Недыхляевымъ.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[входя]. Паша! Домой!</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Ревякинъ, правда-ли что вы не любите женщинъ? Какъ это глупо!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Да полюби ты ее, Христа ради, Прохоръ Авдѣичъ!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lastRenderedPageBreak/>
        <w:t>   Таиса [брату]. Пожалуйста! -- А вы, должно быть, очень сильны, Ревякинъ [хватается на его руку выше локтя]</w:t>
      </w:r>
      <w:r w:rsidRPr="00370E1A">
        <w:rPr>
          <w:rFonts w:ascii="Times New Roman" w:eastAsia="Times New Roman" w:hAnsi="Times New Roman"/>
          <w:i/>
          <w:iCs/>
          <w:color w:val="000000"/>
          <w:sz w:val="24"/>
          <w:szCs w:val="24"/>
          <w:lang w:eastAsia="ru-RU"/>
        </w:rPr>
        <w:t>. </w:t>
      </w:r>
      <w:r w:rsidRPr="00370E1A">
        <w:rPr>
          <w:rFonts w:ascii="Times New Roman" w:eastAsia="Times New Roman" w:hAnsi="Times New Roman"/>
          <w:color w:val="000000"/>
          <w:sz w:val="24"/>
          <w:szCs w:val="24"/>
          <w:lang w:eastAsia="ru-RU"/>
        </w:rPr>
        <w:t>О, да, да, конечно!.. У васъ въ крови много желѣза. Такіе всегда энергичны. Люблю! У нихъ все -- порывъ. [Опять взялась за руку Ревякина. Онъ, при общемъ хохотѣ, грубо отводитъ ее къ боковой двери]. Съ ума вы сошли? Что это значитъ?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Порывъ!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ЗАНАВѢСЪ.</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ДѢЙСТВІЕ ВТОРОЕ.</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Сцена: справа рѣшетчатая деревянная бесѣдка въ китайскомъ вкусѣ. Широкій входъ въ нее обращенъ къ публикѣ, такъ что внутренность бесѣдки открыта. Слѣва развѣсистое дерево, подъ которымъ садовый диванчикъ и столъ. Слѣва же, въ глубинѣ, фасадъ дома съ террасой. Прямо, въ глубинѣ, бѣлая каменная ограда, за которой видна панорама города. Въ оградѣ калитка.</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ЯВЛЕНІЕ I.</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Маничка [мечтательно сидитъ подъ деревомъ] и потомъ Недыхляевъ.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Паша... Поль!.. Какое симпатичное имя, романическое!.. [Нѣжно] По-оль!.. Кожа на лицѣ у него нѣжная, борода мягкая, густая -- густая, а губы!.. Поцѣлуетъ -- сожжетъ!.. [Встала, прошлась]. Чувствуете ли, какъ я васъ жду? [Садится]. Ахъ! даже грущу... Сердце замираетъ такъ сладко!..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[выйдя изъ дома, останавливается въ отдаленіи]. Маничка!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[не слышитъ зова]. Снился сегодня... Ахъ, сколько нѣжности, страсти!.. Проснулась -- онъ и онъ!..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[подойдя]. Маничка!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Какъ вы меня испугали! Что за манера подкрадываться!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Разсѣянна немножко, задумываешься?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Какъ всегда.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Н-нѣтъ... я замѣчаю... Думаешь такъ, думаешь и вдругъ улыбнешься и глазки у тебя заблестятъ. Замѣчалъ. А если въ то время случится на меня посмотрѣть, то выходитъ... выходитъ нѣчто странное, Маничка.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Что же такое выходитъ, позвольте спросить?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А такъ... будто смѣешься надо мной ты... Такъ въ глазахъ у тебя... свѣтъ особенный и игра. [Глубоко выдохнулъ]. И на лицѣ тоже означится выраженіе и губку закусишь, сдержаться чтобы...</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Еще что-нибудь выдумайте!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Примѣтилъ. Конечно, во мнѣ есть смѣшное... Въ каждомъ оно имѣется, а во мнѣ и больше чѣмъ, пожалуй, въ другихъ. Особенно если на развитой вкусъ, какъ у тебя, Маничка. Какъ этого не понять! [Садится]. А если вотъ что... кхе-кхе!.. если безъ усмѣшки-то этой, мы, глядишь -- вмѣстѣ бы надъ смѣшнымъ моимъ посмѣялись. Вмѣстѣ, </w:t>
      </w:r>
      <w:r w:rsidRPr="00370E1A">
        <w:rPr>
          <w:rFonts w:ascii="Times New Roman" w:eastAsia="Times New Roman" w:hAnsi="Times New Roman"/>
          <w:i/>
          <w:iCs/>
          <w:color w:val="000000"/>
          <w:sz w:val="24"/>
          <w:szCs w:val="24"/>
          <w:lang w:eastAsia="ru-RU"/>
        </w:rPr>
        <w:t>душевно, </w:t>
      </w:r>
      <w:r w:rsidRPr="00370E1A">
        <w:rPr>
          <w:rFonts w:ascii="Times New Roman" w:eastAsia="Times New Roman" w:hAnsi="Times New Roman"/>
          <w:color w:val="000000"/>
          <w:sz w:val="24"/>
          <w:szCs w:val="24"/>
          <w:lang w:eastAsia="ru-RU"/>
        </w:rPr>
        <w:t xml:space="preserve">Маничка, а? Меня бы это въ конфузъ не ввело. Напротивъ! Исправиться можно и съ легкимъ сердцемъ. А если какъ теперь... хуже, гораздо, Маничка, хуже! Первое застыдишься внутренно и оробѣешь. Потомъ ощутишь въ себѣ нѣкую боль душевную и какъ бы сиротство. Себя въ ту минуту станетъ, Маничка, жалко и больше чѣмъ надлежитъ. Понимаю я это. Все ужъ пойдетъ тогда неправильно, то-есть въ тебѣ, въ чувствахъ... И мысли </w:t>
      </w:r>
      <w:r w:rsidRPr="00370E1A">
        <w:rPr>
          <w:rFonts w:ascii="Times New Roman" w:eastAsia="Times New Roman" w:hAnsi="Times New Roman"/>
          <w:color w:val="000000"/>
          <w:sz w:val="24"/>
          <w:szCs w:val="24"/>
          <w:lang w:eastAsia="ru-RU"/>
        </w:rPr>
        <w:lastRenderedPageBreak/>
        <w:t>ползутъ нехорошія... Не люблю я ихъ, и гоню и боюсь... </w:t>
      </w:r>
      <w:r w:rsidRPr="00370E1A">
        <w:rPr>
          <w:rFonts w:ascii="Times New Roman" w:eastAsia="Times New Roman" w:hAnsi="Times New Roman"/>
          <w:i/>
          <w:iCs/>
          <w:color w:val="000000"/>
          <w:sz w:val="24"/>
          <w:szCs w:val="24"/>
          <w:lang w:eastAsia="ru-RU"/>
        </w:rPr>
        <w:t>боюсь! </w:t>
      </w:r>
      <w:r w:rsidRPr="00370E1A">
        <w:rPr>
          <w:rFonts w:ascii="Times New Roman" w:eastAsia="Times New Roman" w:hAnsi="Times New Roman"/>
          <w:color w:val="000000"/>
          <w:sz w:val="24"/>
          <w:szCs w:val="24"/>
          <w:lang w:eastAsia="ru-RU"/>
        </w:rPr>
        <w:t>а сладить не могу съ ними. Тогда вотъ... тогда плохо мнѣ, Маничка... Видишь, я все тебѣ говорю... Плохо!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Вольно же вамъ фантазировать! Для меня это даже удивительно въ васъ. Что такое? откуда?.. Вы о чувствахъ разсуждаете... [усмѣхнулась]. Странно!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[голосъ его слегка задрожалъ]. Видишь что, Маничка... Говоритъ обо всемъ этомъ мнѣ тяжело, очень даже... Просить и какъ бы каяться... Тяжело! Переломить, перемочь себя надо было для этого. Гордость, Маничка, все же и у меня есть... Но любовь моя къ тебѣ такова, что въ ней и смиреніе найдется, и во всемъ, ради этой любви, могу я себя побороть...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Право не понимаю, чего вы хотите отъ меня, Фортунатъ Ефимычъ!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[встаетъ). Ну прости, прости!.. Надоѣлъ я тебѣ... Эко, въ самомъ дѣлѣ разговорился, хе-хе! Истинно "странно", хе-хе-хе! [Торопливо уходитъ въ домъ].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Гм!.. Однако, съ нимъ нужна осторожность!.. Что-жъ, это веселѣй даже!..</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ЯВЛЕНІЕ II.</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Маничка и Рубежниковъ.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[входя въ калитку]. Позволите?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Вы?! [Идетъ на встрѣчу]. Ахъ, какъ я рада!.. [Рукопожатіе]. Здравствуйте! Ждала... Гдѣ бы намъ? [Оглядѣлась]. Пойдемте сюда, въ бесѣдку. [Вошли]. Здѣсь прохладно, удобно... [Усаживаются]. Ну вотъ какъ отлично! А Фортунатъ Ефимычъ сейчасъ мнѣ объяснялся въ любви.</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Да?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Представьте! въ любви, ха-ха-ха! Онъ, который какъ ушей своихъ не видалъ бы меня, еслибъ папашины дѣла не разстроились; онъ, который сѣсть при папашѣ не смѣлъ, и вдругъ... Конечно, нескромно съ моей стороны разсказывать вамъ... Съ какой стати! Но... но вѣдь вамъ одному!.. Не осудите? За то, что мнѣ хочется быть откровенною съ вами, не назовете болтушкой?</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Что за мысль!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Ахъ, другъ мой, тяжело у меня на душѣ бываетъ, ужъ такъ-то тяжело!.. Любовь онъ понимаетъ слишкомъ по-своему, пошло, и такой онъ... Представьте его на балу, среди блеска и шума. Какую бы жалкую фигуру изображалъ мой супругъ! Робкій, растерянный взглядъ и руки, руки въ перчаткахъ, которыя не зналъ бы куда дѣвать!.. Да! чѣмъ живетъ молодое сердце -- ему не понять... Скажите: еслибъ я была несчастлива, ну совсѣмъ, совсѣмъ-таки несчастлива, вы бы пожалѣли меня?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Отъ всей души.</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Добрый мой! [Протягиваетъ ему руку]. Какъ вы хорошо это сказали, сильно, тепло!..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Судя по вашимъ словамъ, выходитъ что-то въ родѣ насилія... Васъ принудили за него выйти?</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Нѣ-ѣтъ... Со мной такъ нельзя. А видите ли... Наше положеніе измѣнилось совсѣмъ неожиданно. Вдругъ катастрофа такая... Ну, знакомые задрали носы. Ахъ, и злость же брала меня на этихъ расфуфыренныхъ дуръ! За Фортуната Ефимыча выйти -- это еще что! Я и не на то бы рѣшиться могла, чтобъ насмѣяться имъ въ глаза, ослѣпить...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Неужели это васъ занимало?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lastRenderedPageBreak/>
        <w:t>   Маничка. Чуточку. Не подумайте, что я въ самомъ дѣлѣ могла-бы сдѣлать что-нибудь такое! глупость... Нѣтъ! Всѣ онѣ не стоили этого. Да увидимъ еще! Мужъ гораздо богаче, нежели можно было представить... О чемъ вы задумались?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Т-такъ!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[притрогиваясь къ его плечу]. Нѣтъ, пожалуйста!.. Вѣдь и вы должны быть откровенны со мною. О чемъ?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Я подумалъ, что если... Фортунатъ Ефимычъ...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Если я не была въ него влюблена, то вышла зачѣмъ?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Между прочимъ и это.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Ахъ, голубчикъ, вы очень молоды и жизни не понимаете! Наконецъ, у насъ въ купечествѣ такъ ужъ ведется, что замужъ непремѣнно надо пойти, жить "въ законѣ", ха-ха!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Руtбжниковъ. Сословные обычаи, конечно... съ ними трудно бороться... Подготовка нужна и... характеръ...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[перебивая]. Ну вотъ видите! Настоящіе женихи были не про меня, безприданницу, а Фортунатъ Ефимычъ... За него, въ тогдашнемъ положеніи, я вышла бы скорѣе, чѣмъ за всякаго другого, именно потому, что онъ... ничтожный такой.</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Это же какъ?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Такъ... Вы не поймете,да и зачѣмъ вамъ знать -- какъ, да почему! [Сентиментально]. Что вамъ до этого? что намъ до прошлаго? Вѣдь васъ не было въ немъ... Выходя замужъ, я чувствовала, что это такъ только... наружное, а другое, </w:t>
      </w:r>
      <w:r w:rsidRPr="00370E1A">
        <w:rPr>
          <w:rFonts w:ascii="Times New Roman" w:eastAsia="Times New Roman" w:hAnsi="Times New Roman"/>
          <w:i/>
          <w:iCs/>
          <w:color w:val="000000"/>
          <w:sz w:val="24"/>
          <w:szCs w:val="24"/>
          <w:lang w:eastAsia="ru-RU"/>
        </w:rPr>
        <w:t>настоящее </w:t>
      </w:r>
      <w:r w:rsidRPr="00370E1A">
        <w:rPr>
          <w:rFonts w:ascii="Times New Roman" w:eastAsia="Times New Roman" w:hAnsi="Times New Roman"/>
          <w:color w:val="000000"/>
          <w:sz w:val="24"/>
          <w:szCs w:val="24"/>
          <w:lang w:eastAsia="ru-RU"/>
        </w:rPr>
        <w:t>впереди и въ немъ -- все.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То-есть что же именно впереди?</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[кокетливо]. Не скажу.</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Если желаніе подготовить себя къ труду, чтобы впослѣдствіи стать на свою дорогу...</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Нѣ-ѣть. Какой вы... ха-ха! Не любопытничайте. Не скажу.</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Жаль. Во всякомъ случаѣ, положеніе ваше, повидимому, настолько васъ тяготитъ, что-о...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По крайней мѣрѣ все дѣлается, какъ я хочу. Еще бы не такъ!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Если... это такъ важно для васъ, то о чемъ же?..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Да нѣтъ же, нѣтъ, нѣтъ! Вы все не такъ. Я страдаю... ужасно! Говорила вѣдь </w:t>
      </w:r>
      <w:r w:rsidRPr="00370E1A">
        <w:rPr>
          <w:rFonts w:ascii="Times New Roman" w:eastAsia="Times New Roman" w:hAnsi="Times New Roman"/>
          <w:i/>
          <w:iCs/>
          <w:color w:val="000000"/>
          <w:sz w:val="24"/>
          <w:szCs w:val="24"/>
          <w:lang w:eastAsia="ru-RU"/>
        </w:rPr>
        <w:t>чѣмъ </w:t>
      </w:r>
      <w:r w:rsidRPr="00370E1A">
        <w:rPr>
          <w:rFonts w:ascii="Times New Roman" w:eastAsia="Times New Roman" w:hAnsi="Times New Roman"/>
          <w:color w:val="000000"/>
          <w:sz w:val="24"/>
          <w:szCs w:val="24"/>
          <w:lang w:eastAsia="ru-RU"/>
        </w:rPr>
        <w:t>живу.</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Да, ожиданіемъ; но я ничего не понялъ изъ этого.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[вскинула на него глаза]. Ничего? [Опять тотъ-же взглядъ и, потупясь, играетъ кольцами. Пауза]. Видите, я не умѣю говорить... Я лучше думаю, лучше чувствую, чѣмъ могу выразить; а вы цѣпляетесь къ словамъ, нарочно путаете меня...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Но чѣмъ же, помилуйте!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Молчите вы! Стыдно меня огорчать. [Плачетъ]. Дурной!.. злой!</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Марья Ильинишна, но о чемъ же вы плачете?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Да какъ же!.. Будто мнѣ все равно... какое вы составите обо мнѣ мнѣніе... Еслибъ я меньше имъ дорожила, вами... а то...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Марья Ильинишна, перестаньте, пожалуйста! Я не могу этого видѣть... Прошу! [Отводитъ отъ ея главъ руку съ платкомъ]. Право же не могу!</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Развѣ вамъ больно меня огорчать?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Невозможно!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[придвигается и даетъ ему обѣ руки]. Значитъ... вы хотите, чтобъ я была счастлива?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Хочу.</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lastRenderedPageBreak/>
        <w:t>   Маничка [значительно]. Хотите?.. Значитъ, въ вашемъ молодомъ, честномъ, прекрасномъ сердцѣ отзовется оно, мое счастье? [Близко съ нему наклонилась].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[смутился]. Ну, д-да...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А въ чемъ оно?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Въ чемъ?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Не знаешь?.. Хочешь, чтобъ я сама?.. М-милый [Порывисто обняла его и выходитъ изъ бесѣдки. Отойдя, остановилась смотритъ въ его сторону, про себя]. Понялъ теперь? [Почти бѣжитъ къ дому].</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ЯВЛЕНІЕ III.</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Маничка, Рубежниковъ и Недыхляевъ [изъ дома].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Куда ты, Маничка, такъ торопишься?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Надо... распорядиться... ждутъ.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[задерживая ее]. Ахъ, какъ у тебя глазки-то, глазки блестятъ! и личико какъ разгорѣлось!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[съ досадой]. Позвольте! Что вы!.. [Уходитъ въ домъ. Рубежниковъ вышелъ изъ бесѣдки и смущенно кланяется хозяину].</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А, молодой человѣкъ!.. Здравствуйте, здравствуйте! Какъ пріятно, что вы у насъ. По Маничкѣ я бы угадалъ это, еслибъ и не имѣлъ счастья васъ видѣть. Какая веселенькая пробѣжала-то, а!.. Спасибо, спасибо вамъ, молодой человѣкъ! Развлекаете? развлекаетесь?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Разговаривали...</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Хе-хе! стараетесь быть пріятнымъ?.. и сами въ томъ обрѣтаете удовольствіе?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Въ обществѣ Марьи Ильинишны мнѣ пріятно.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Благодарю васъ, молодой человѣкъ, чувствительно вамъ за это признателенъ!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То-есть... за что же собственно...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Будто не за что?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Право не понимаю...</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Ахъ, ахъ, какъ же вы такъ!.. Я въ томъ бы казусѣ не былъ признателенъ вамъ за вниманіе къ супругѣ моей, еслибъ оно было мнѣ вредно, вниманіе это. А такъ какъ этого нѣтъ и быть всеконечно не можетъ, то удивительно мнѣ: почему вы въ признательности моей будто какъ сомнѣваетесь, будто я выхожу съ нею осломъ? и почему оная признательность моя васъ въ нѣкоторое повергаетъ смущеніе?.. А мужу межъ тѣмъ вполнѣ подобаетъ изъявить доброму знакомому признательность за вниманіе къ супругѣ. Вѣдь да-съ? -- всенепремѣнно! Поэтому, не взирая на ваше смущеніе, я намѣренъ пожать вамъ руку, какъ честному человѣку и любезному знакомому нашему. Позвольте же ручку-съ. Вотъ такъ! [Пожимаетъ его руку. Входящей женѣ]. Маничка, я благодарилъ вотъ ихъ за драгоцѣнное вниманіе къ тебѣ, такъ какъ тебѣ съ ними пріятно и весело, и ручку за это пожалъ.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Что же изъ этого?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Мало?.. Мало, мало! Позвольте же облобызать васъ, молодой человѣкъ. [Заключаетъ Рубежникова въ объятія и трижды цѣлуетъ]. Вотъ такъ!.. в-вотъ!.. вотъ какъ прекрасно, хе-хе!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[пожимая плечами]. Что за чудачество!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lastRenderedPageBreak/>
        <w:t>   Недыхляевъ. Выраженіе чувствъ, Маничка, чувствъ! [Поспѣшно пошелъ къ дому].</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Куда же вы? Фортунатъ Ефимычъ!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[останавливаясь въ отдаленіи]. А что-съ?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Я думаю, было бы приличнѣй оказать гостю вниманіе, посидѣть съ нами.</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[нерѣшительно приближается]. Для чего-съ?.. постороннихъ здѣсь нѣтъ...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Ха-ха-ха! какой вы забавный сегодня! [Беретъ его подъ руку и подводитъ къ диванчику]. Садитесь. [Недыхляевъ машинально садится и, глядя въ землю, задумчиво щиплетъ бороденку. Пауза]. Разскажите, что вы подѣлываете, Павелъ Дементьичъ?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Почти ничего... Время глупо проходитъ.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Скучно вѣдь здѣсь. [Оживляясь]. А вы вотъ что молодой человѣкъ: заведите интрижку.</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Фортунатъ Ефимычъ!.. Вы хоть при мнѣ бы не говорили подобнаго!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Чего же, Маничка, оскорбляетесь! Совѣтъ мой тогда былъ бы щекотливъ для тебя, еслибъ сама ты способна была завести интрижку. А вѣдь этого нѣтъ, вѣдь правила твои столь отмѣнны, что ты вольностей себѣ не позволишь и обольщенію себя не предашь. Да, молодой человѣкъ, развлекитесь. Интрижка -- развлеченіе пріятное. Многіе молодые люди и пріятныя барыньки сему предаются. Первое -- тайна: обмануть надо и скрыть, а второе -- пріятности...</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Опомнитесь, что вы болтаете!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[съ большимъ оживленіемъ]. Такимъ образомъ, игра выходитъ двойная. И опасенія и лицедѣйство. Измышленія какъ обезопасить тайно содѣянное и какъ удобнѣе ему предаваться. Сдержанность невольная, при другихъ, на свободѣ распаляетъ страсть... до кипѣнія мозга въ костяхъ, хе-хе-хе! Тогда ужъ не люди, а дьяволы, дьяволы-съ, хе-хе-хе!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Фортунатъ Ефимычъ, да вы бредите, нездоровы!</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[съ возрастающимъ возбужденіемъ]. Веселъ Я, веселъ-съ, хе-хе!.. Много могу говорить, о какъ много! И смѣяться и бѣгать могу, хе-хе-хе! [Вскакиваетъ]. И все противъ воли, ей-Богу!.. Ртуть во мнѣ, ртуть!.. Пѣтухомъ могу закричатъ. Вѣрите ли, хочется даже, ей-же Богу, хе-хе! [Повернулся на одной ноги и, прыгая, отступаетъ къ террасѣ].</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Вы просто меня пугаете! Куда вы?</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А въ воду... купаться... бултыхъ! [Схватываетъ простыню съ террасы и надѣваетъ ее хомутомъ на шею]. Прямо съ кручи -- бултыхъ! Хе-хе-хе!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Это полезно. Прохладиться вамъ не мѣшаетъ.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Распалился! Жарко, ухъ жарко какъ! Брошусь въ рѣчку -- вода зашипитъ, такъ меня разогрѣло, хе-хе!.. [Убѣгаетъ въ калитку].</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[выглянула въ нее, рѣшительно подходитъ къ Рубежникову и кладетъ руки ему на плечи]. Милый! намъ надо видѣться гдѣ-нибудь не у насъ... Видишь, каковъ онъ... Просто перепугалъ!.. Ты устрой... Надо хорошенько придумать -- </w:t>
      </w:r>
      <w:r w:rsidRPr="00370E1A">
        <w:rPr>
          <w:rFonts w:ascii="Times New Roman" w:eastAsia="Times New Roman" w:hAnsi="Times New Roman"/>
          <w:i/>
          <w:iCs/>
          <w:color w:val="000000"/>
          <w:sz w:val="24"/>
          <w:szCs w:val="24"/>
          <w:lang w:eastAsia="ru-RU"/>
        </w:rPr>
        <w:t>гдѣ... </w:t>
      </w:r>
      <w:r w:rsidRPr="00370E1A">
        <w:rPr>
          <w:rFonts w:ascii="Times New Roman" w:eastAsia="Times New Roman" w:hAnsi="Times New Roman"/>
          <w:color w:val="000000"/>
          <w:sz w:val="24"/>
          <w:szCs w:val="24"/>
          <w:lang w:eastAsia="ru-RU"/>
        </w:rPr>
        <w:t>Но вы... вы, кажется, вовсе </w:t>
      </w:r>
      <w:r w:rsidRPr="00370E1A">
        <w:rPr>
          <w:rFonts w:ascii="Times New Roman" w:eastAsia="Times New Roman" w:hAnsi="Times New Roman"/>
          <w:i/>
          <w:iCs/>
          <w:color w:val="000000"/>
          <w:sz w:val="24"/>
          <w:szCs w:val="24"/>
          <w:lang w:eastAsia="ru-RU"/>
        </w:rPr>
        <w:t>не рады? </w:t>
      </w:r>
      <w:r w:rsidRPr="00370E1A">
        <w:rPr>
          <w:rFonts w:ascii="Times New Roman" w:eastAsia="Times New Roman" w:hAnsi="Times New Roman"/>
          <w:color w:val="000000"/>
          <w:sz w:val="24"/>
          <w:szCs w:val="24"/>
          <w:lang w:eastAsia="ru-RU"/>
        </w:rPr>
        <w:t>[Сняла руки, отступила и смотритъ на него исподлобья].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[подошелъ и беретъ ея руки]. Не то!.. Я ошеломленъ... Столько неожиданныхъ впечатлѣній!.. Наконецъ, эта сцена... Она ужасно меня взволновала... Я не нашелся, слова не могъ сказать!.. [Маничка выдергиваетъ руки, повернулась и медленно отходитъ, грустно опустивъ голову]. Ахъ, Боже мой!.. [Нагоняетъ ее]. Гдѣ же? Когда?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Что "когда?"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lastRenderedPageBreak/>
        <w:t>   Рубежниковъ. Нѣтъ, пожалуйста!.. Оставьте этотъ тонъ... Я не могу. Мы должны видѣться, непремѣнно! Мнѣ много, такъ много нужно сказать!.. Пожалуйста! [Беретъ ея руку].</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[не глядя на него, равнодушно]. Въ верстѣ отъ города есть монастырь. Тамъ гостиница. Завтра я, пожалуй, пріѣду туда къ вечеру [насмѣшливо], послушать, что вы "много и много" будете говорить...</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ЯВЛЕНІЕ IV.</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Маничка, Рубежниковъ [вначалѣ] и Таиса [изъ дома, въ шляпкѣ и пальто, со сверткомъ].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А, нѣжная сцена!.. [Маничка останавливаетъ ее взглядомъ]. Пронзила! Глаза у тебя удивительно выразительны, Маничка. Подвизайтесь, юнецъ, подвизайтесь!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Прощайте, Марья Ильинишна!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До свиданья.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Господа, я не мѣшаю, уйду... [Рубежниковъ поклонился ей и идетъ къ калиткѣ]. Постойте! [Догоняетъ]. Что вашъ Ревякинъ?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Здоровъ.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Скажите, онъ и съ вами дерется?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Дерется?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Да ужъ навѣрно! Передайте, что я приду къ нему въ гости.</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Не совѣтую. [Уходитъ].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Приду. Ну, Маничка, какъ у васъ? спѣлись? Разскажи. Я люблю это...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Таиса Ефимовна, это изъ рукъ вонъ! Можно ли при молодомъ человѣкѣ такія говорить неприличности! Вы срамите меня!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Говорю, что вижу. Какія же неприличности?</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Да что вы видите? что вы можете видѣть? У васъ кавардакъ въ головѣ, сочиняете и мелете вздоръ. А я наотрѣзъ говорю, чтобъ я впередъ ничего подобнаго не слыхала, не то я по-свойски съ вами управлюсь!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Да ужъ ты... тебѣ какъ не управиться! Тебѣ что съ хвоста пыль стрясти, что человѣка обидѣть -- разницы никакой.</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Скажите-ка лучше, что я слишкомъ добра съ вами и терпѣлива. Вотъ что-съ! Купили, что я приказывала?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Вотъ. [Отдаетъ свертокъ]. Семь аршинъ.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По чемъ?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По тридцати пяти.</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Шертингъ, по тридцати пяти! Да вы съ ума сошли! [Разсматривая матерію]. Что же вы принесли такое? Вѣдь это просто миткаль! Глядите! Рѣденькій, пересиненъ, крахмалу чортъ знаетъ сколько набито... И за такую-то дрянь по тридцати пяти копѣекъ! Отличились!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Удивительно даже: только что нѣжничала, лакрицу здѣсь разводила и за какой-нибудь гривенникъ готова выдрать глаза!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[грозить у нея передъ носомъ]. Сказано вамъ?.. Дождетесь! [Бросаетъ свертокъ на землю]. Извольте отнести эту ветошку назадъ, или берите себѣ и отдайте мнѣ деньги.</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Вотъ у насъ какъ!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Нельзя же, Таиса Ефимовна, дармоѣдничать! Надо хоть чѣмъ-нибудь быть полезною въ домѣ, а вы ни на что не годитесь!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lastRenderedPageBreak/>
        <w:t>   Таиса. Помилуй, матушка! да ты замытарила меня, горничную изъ меня сдѣлала! у тебя Таиса Ефимовна во всякій слѣдъ мычется, да хлѣбомъ еще попрекаешь! Фу, подлость какая! [Схватываетъ съ земли свертокъ]. Добро бы ужъ ѣсть вволю давала, а то въ ротъ глядитъ, каждый кусокъ считаетъ, чаю лишнюю чашку выпить не смѣй! Недаромъ у тебя копилка заведена, собираешь двугривенные...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Э, вашихъ глупостей не переслушаешь до ночи! [Уходитъ вправо за деревья].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Не нравится видно? -- сквалыга! [Уходитъ въ долъ].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ЯВЛЕНІЕ V.</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Недыхляевъ [изъ калитки] и потомъ Маничка.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Маничка, Маничка! что ты со мною дѣлаешь!.. Измѣрь глубину чувствъ моихъ, и тогда, если въ тебѣ хоть искра Божьяго свѣта, хоть капля неиспорченной крови, ты устыдишься, ужаснешься меня оскорбить. Вѣдь я любилъ тебя съ первыхъ дней искуса моего. Въ любви этой я черпалъ бодрость средь терній житейскихъ; она свѣтомъ души мнѣ была, искупленіемъ труда, лишеній и мукъ, она, моя радость обѣтованная!.. [Садится подъ дерево]. Я жилъ для тебя, не зная тебя, воплотивъ мечтанія въ образъ вещественный. Какъ на яву, видалъ я тебя и въ заботахъ домашнихъ, веселою, безъ суеты хлопотливою; и при гостяхъ, краше всѣхъ и въ почтеніи у каждаго; надъ колыбелью младенца и въ сіяньи лампады, передъ образомъ Божьимъ склоненную... Теплая вѣра, спокойная совѣсть и забота любовная на лицѣ твоемъ отпечатлѣвалися дивно!.. И падалъ я самъ передъ образомъ ницъ и, рыдая, молилъ: Боже, пошли мнѣ ее, такою какой создало сердце мое!.. и ты, выстраданная, вымоленная, ты... Нѣтъ!.. Умъ мрачится и стынетъ сердце при мысли одной!..</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[входитъ справа, въ сторону]. А, здѣсь!.. Призагнулъ [Тихо подходитъ сзади и вдругъ обнимаетъ его].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[съ испугомъ]. 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Чему вы такъ удивились? Или вамъ это не нравится можетъ быть? [Почти отнимаетъ руки]. Молчите?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Нѣтъ, Маничка, я очень... конечно... кха-кха!..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Что?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Радъ и... и благодаренъ...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[обнимая опять]. Хотя вы этого вовсе не стоите.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Да.. да, я... конечно... я знаю...</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Выслушайте, тогда и узнаете. Не стоите за то, что глупо вели себя при Павлѣ Дементьичѣ, до того безтактно и неприлично, что поставили меня въ очень неловкое положеніе. Да-съ! За это васъ слѣдуетъ хорошенько распечь. Да не отвертывайтесь, не мигайте по сторонамъ! Или совѣстно стало?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За кого-съ?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Вопросъ! [Отняла руки]. Ужъ не за меня ли вамъ совѣстно?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Я вовсе не чувствую этого, ни за себя, ни покамѣстъ за васъ, то-есть конфуза... А если полагаете, держать себя при гостѣ не умѣлъ, такъ простите и... поучите. Мнѣ даже это особенно интересно, то есть каковы насчетъ молодого человѣка ваши указанія будутъ.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xml:space="preserve">   Маничка [прищурилась]. Ужели?.. [Въ сторону]. Это крючекъ! [Холодно]. Всѣ мои "указанія" сводятся вотъ къ чему! я хочу, чтобы мужъ мой всегда и со всѣми велъ себя умно и прилично, а не вралъ и не кривлялся бы точно помѣшанный, какъ </w:t>
      </w:r>
      <w:r w:rsidRPr="00370E1A">
        <w:rPr>
          <w:rFonts w:ascii="Times New Roman" w:eastAsia="Times New Roman" w:hAnsi="Times New Roman"/>
          <w:color w:val="000000"/>
          <w:sz w:val="24"/>
          <w:szCs w:val="24"/>
          <w:lang w:eastAsia="ru-RU"/>
        </w:rPr>
        <w:lastRenderedPageBreak/>
        <w:t>сегодня; хочу, чтобы всѣ его уважали, чтобы мнѣ не краснѣть за него, а -- напротивъ -- испытывать при немъ удовольствіе. [Недыхляевъ понуро молчитъ]. Кажется, понятно и раздумывать нечего. Что же явствуетъ изъ того, что я вамъ сказала?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Повидимому... то-есть изъ смысла словъ... явствуетъ то, чтобы я не вводилъ васъ въ конфузъ...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Только?.. Ахъ вы дрянной! [Слегка ударяетъ его по щекѣ и ласково гладитъ]. Ужъ будто бы только? А что васъ любятъ, берегутъ и заботятся объ васъ -- это развѣ не явствуетъ? [Прислоннлась къ плечу и близко глядитъ ему въ лицо]. Нѣтъ?.. О чемъ вы просили меня сегодня? Припомните-ка! Смѣшное осмѣемъ вмѣстѣ, "душевно", и все-то мы вмѣстѣ, чтобы "сиротства" вы не чувствовали, мыслей дурныхъ не имѣли...</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[схватываетъ ея руку]. Маничка! если истинно, отъ души если!..</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[отстраняясь и вырывая руку]. А вы смѣете сомнѣваться, когда васъ ласкаютъ?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[схватывая ея руку, падаетъ на колѣни]. Нѣтъ, нѣтъ, ради самого Бога!.. Вѣрю я, Маничка, вѣрю!.. Я, маленькій человѣкъ, былъ отъ тебя въ отдаленіи. Плѣнялся тобою, но мыслями на тебя не дерзалъ. </w:t>
      </w:r>
      <w:r w:rsidRPr="00370E1A">
        <w:rPr>
          <w:rFonts w:ascii="Times New Roman" w:eastAsia="Times New Roman" w:hAnsi="Times New Roman"/>
          <w:i/>
          <w:iCs/>
          <w:color w:val="000000"/>
          <w:sz w:val="24"/>
          <w:szCs w:val="24"/>
          <w:lang w:eastAsia="ru-RU"/>
        </w:rPr>
        <w:t>Сама </w:t>
      </w:r>
      <w:r w:rsidRPr="00370E1A">
        <w:rPr>
          <w:rFonts w:ascii="Times New Roman" w:eastAsia="Times New Roman" w:hAnsi="Times New Roman"/>
          <w:color w:val="000000"/>
          <w:sz w:val="24"/>
          <w:szCs w:val="24"/>
          <w:lang w:eastAsia="ru-RU"/>
        </w:rPr>
        <w:t>ты обласкала меня и приблизила. Если повѣрилъ тогда, какъ же теперь-то не вѣрить? [Цѣлуетъ ея руки]. Что же будетъ, если не вѣрить-то мнѣ?!.</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Н-ну, встань, цѣлуй!</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обнялъ ее и страстно цѣлуетъ въ щеку, плечи, шею Маничка, смѣясь, смотритъ въ публику съ лукавымъ выраженіемъ торжества].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ЗАНАВѢСЪ.</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ДѢЙСТВІЕ ТРЕТЬЕ.</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Сцена: комната въ домѣ Ревякина. Налѣво одностворчатая дверь, ведущая въ сѣни, направо окно въ садъ, у котораго старинное кожаное кресло и маленькій столикъ. У задней стѣны простой, обитый ситцемъ диванъ и старинный комодъ, съ выдвижными ящиками. Надъ нимъ фотографическій портретъ, задернутый кисейкою. Слѣва, по ею сторону двери, простой крашеный столъ и два стула. Въ задней стѣнѣ зеркало изразцовой печи.</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ЯВЛЕНІЕ I.</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Ревякинъ [лежитъ на диванѣ, въ чулкахъ, закинувъ руки подъ голову. Онъ въ халатѣ, ночной рубашкѣ, безъ галстука] и Рубежниковъ [задумчиво сидитъ у окна].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Пашка!.. Курить.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[протягивая свой портсигаръ]. Берите.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Закури и дай. Чертъ! [Рубежниковъ закурилъ и подаетъ папиросу]. Въ зубы.</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И руку-то лѣнь протянуть! [Вкладываетъ папироску ему въ ротъ|. Эхъ вы!</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Протяну, когда бить тебя стану. Разсказывай!</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А вы храпѣть будете? Дѣльно! Есть у меня знакомый одинъ, тоже чурбанъ порядочный...</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[показываетъ кулакъ]. Ври!</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lastRenderedPageBreak/>
        <w:t>   Рубежниковъ. Такъ тотъ вотъ что выдумалъ: лежитъ-лежитъ на диванѣ, да вдругъ: "Филька!" -- Является Филька.-- "Покачай мнѣ ноги." -- Беретъ Филька его ножки... каждая съ бренно доброе... и ну качать: вверхъ -- внизъ, вверхъ -- внизъ!..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Дервенѣютъ должно быть.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Должно быть. Вотъ и вы что-нибудь такое придумайте! Вздумали же ѣсть заставлять насильно. Навалить во щи стручковаго перцу -- огонь, глаза вылѣзаютъ. Нѣтъ, ѣшь! Хорошо у васъ брюхо изъ овчинъ сшито, ничѣмъ не проймешь...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Пашка! Грубишь!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Да какъ же: купилъ вчера четвертку яблокъ и всѣ сразу поѣлъ. Желудочекъ!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Ну постой, же завтра употчую! Первое -- щи изъ свинины...</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Нѣтъ, ради Бога!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Пирогъ съ печенкой и яйцами, баранина съ лукомъ и соломата.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Сбѣгу!</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Куда? Не къ Маничкѣ-ль Недыхляевой?.. [Зорко на него смотритъ]. Дивлюсь! Съ нѣкоторыхъ поръ, какъ Маничку помянешь, такъ Пашка горѣть.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Пустяки!</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Да! стой-ка братъ, стой! изъ ума вонъ. Зачѣмъ ты намедни въ монастырь попалъ, за городъ?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Куда?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Сказалъ куда! Вчера говорили. Видѣли тебя у монастырской гостиницы... [Рубежниковъ быстро уходитъ]. Куда?! Стой!... Уродъ! [Приподнялся и стучитъ въ стѣну]. Пашка!.. Пашка, чертъ!... Погоди-жъ ты! [Надѣваетъ сапоги стоявшіе возлѣ дивана]. Ужъ я тебя допытаю! Я изъ тебя правду-то вылущу! Скиѳъ этакій! [Поднялся и идетъ къ двери].</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ЯВЛЕНІЕ II.</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Ревякинъ и Недыхляевь</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[нерѣшительно высовывается въ дверь].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Прохору Авдѣичу! Не потревожу?</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Ахъ, ты!.. Входи. Давно пора въ хибарку мою заглянуть,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[осматриваясь]. Какъ у тебя прекрасно!.. Дворикъ, построечки... Вездѣ чистота. Аккуратно живешь, Прохоръ Авдѣичъ.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Какъ живется. Садись.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А это же что такое задернуто? [Указываетъ на портретъ).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Задернуто.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[отдергивая занавѣсочку]. Полюбопытствовать можно?.. Ахъ, портретецъ! дѣвочка!.. Не эта ли воспитанница твоя?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[грубо отводя Недыхляева отъ портрета]. Вопросъ праздный и -- извини меня -- глупый. [Отошелъ къ окну].</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Мнѣ что же... Извини, Прохоръ Авдѣичъ. Еслибъ знатье...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Ну, нечего ужъ! Садись. Потчевать чѣмъ?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Благодарствуй, ничего не хочу.</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Ты вѣдь "чайникъ". [Въ дверь]. Эй! баба!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И чаю не хочу. Не утруждайся пожалуйста.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lastRenderedPageBreak/>
        <w:t>ЯВЛЕНІЕ III.</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Тѣ же и Маланья</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[одѣта по-крестьянски, неряшливо. Юбка подоткнута, рукава засучены выше локтей. Волосы выбились изъ-подъ платка, повязаннаго кое-какъ].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Маланья. Н-ну?</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Поставь самоваръ.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Маланья. Ась?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Самоваръ, говорю, поставь. Поняла?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Маланья. Самоваръ?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Ну да, да! Чертъ!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Маланья [неуклюже повертывается къ двери, задумчиво]. Самоваръ?.. Хорошо...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[легонько встряхивая ее за плечи]. Да ты не раздумывай, сейчасъ ставь, а то будешь воронить, да колупать печку!</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Маланья. Печку-то?.. Я сейчасъ... [Уходитъ].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Чудная какая!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Словно во снѣ. По лбу треснешь, ну очнется и ничего, пока опять туманъ въ башку не найдетъ.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Съ такою неудобно, поди?</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А куда-жъ ей дѣваться? Толковая была, пока мужа по брюху на чугункѣ не переѣхали. Ну какъ живешь? Марья Ильинишна?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Слава Богу, отлично... отлично... [Съёжился, неловко заерзалъ на стулѣ, глаза его безпокойно забѣгали]. А... а твой молодой человѣкъ, Павелъ Дементьичъ?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Что?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Какъ онъ?.. Бывать пересталъ... Здоровъ?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Ничего.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Пересталъ... Сначала-то осчастливливалъ насъ... И какъ же я бывалъ ему радъ!.. А то вдругъ... вотъ ужъ съ недѣлю не видимъ.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Эти дни онъ хандрилъ что-то.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[привскочивъ). Какъ? что?.. захандрилъ?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Экъ тебя, точно ужалило!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Нѣтъ, пожалуйста! -- что же, что съ нимъ такое?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Ничего особеннаго. Посмирнѣе и только.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Значитъ задумчивѣй? а?.. Значитъ у него забота душевная есть?.. можетъ тайна какая-нибудь?.. Оно всегда такъ бываетъ, если человѣкъ что-нибудь въ сокровенномъ содержитъ секретѣ. Тогда и тише онъ, сдержаннѣй и уединенія ищетъ. И на обличіи отпечатлѣвается это, въ какомъ то-есть состоитъ душа настроеніи. Ну какъ же онъ, 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Вотъ присталъ! Какое тебѣ дѣло до Пашки?</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Я... я изъ участія... и къ тебѣ изъ участія, потому ты любишь его.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Мое, значитъ, и дѣло.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Вотъ поэтому я и того... кхе-кхе! Тебѣ онъ все одно какъ свой сынъ. И облегчилъ бы его, разспросилъ, поисповѣдывалъ бы... Таить на душѣ не легко, таить и чтобы ни-ни! никому... Не легко это, Прохоръ Авдѣичъ. А мало ли что таится! Сомнѣніе, можетъ быть, или... кхе!.. совѣсть царапаетъ...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Что несетъ! Въ чемъ же совѣсть можетъ его царапать? Парень хорошій, гадости не сдѣлаетъ никакой... Чудакъ ты, Фортунатъ Ефимычъ!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Я?.. А чѣмъ?... Чѣмъ же я страннымъ тебѣ кажусь?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lastRenderedPageBreak/>
        <w:t>   Ревякинъ. А такъ... словно блаженничать собираешься, христіанскаго терпѣнія образъ пріемлешь. Я вотъ видалъ одного. Грѣшникъ большой, говорили. Такъ онъ у часовни сутками на колѣняхъ простаивалъ, да зимой. На него ты и сталъ походить...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[съ грустною улыбкой, покачивая головою]. Смиреніе!.. Это -- миръ душѣ, благодать... Всяческихъ порываній обузданіе и всепрощеніе. Смиреніе -- подвигъ великій, Прохоръ Авдѣичъ, и не мнѣ подѣять этотъ подвигъ,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А зачѣмъ оно тебѣ, это смиреніе?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Мнѣ... мнѣ... Я не говорю. Мнѣ зачѣмъ? Мнѣ испытаній не посылается и въ душѣ моей... кха!.. Къ слову. Ты про смиреніе началъ, къ слову и вышло. Да... А почему же онъ у насъ не бываетъ?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Кто?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Да онъ же, Навелъ Дементьичъ?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А на кой онъ-те чертъ? Сначала въ тебѣ нѣжности этой къ Пашкѣ не замѣчалось. Когда въ первый разъ принесло его къ вамъ, ты точно полыну проглотилъ.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Вотъ и неправда! Зачѣмъ?.. Тогда неожиданность только... А я даже былъ радъ, такъ какъ Маничка пригласила...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Какой! Да и радоваться нечему было. Лучше-бъ ты Марьѣ Ильинишнѣ въ здѣшнемъ купечествѣ знакомства завелъ, въ семействахъ,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Не подходитъ. Здѣсь старозавѣтные больше, по Псалтырю, да по Ефрему Сирину науку свою проходили.</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А она въ пансіонѣ, глядишь!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Она образованіе получила отмѣнное.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Я изъ тѣхъ старозавѣтныхъ кой-кого знаю. Хорошія женщины есть. Ни суемудрія въ нихъ, ни безвѣрія. Скромны, не лукавы, въ семьѣ всей душой...</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Позволь, позволь!.. Ты это къ чему же?.. къ чему говоришь? Развѣ Маничка... развѣ она этими качествами не обладаетъ?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Вотъ-те и разъ! Кто же ее коритъ? Чудакъ! Даже въ лицѣ измѣнился и губы у тебя задрожали. Полно! Просто говорю, что есть здѣсь хорошія женщины, знакомство съ которыми предпочтительнѣй передъ нашими столичными, напримѣръ, хоть и образованы тѣ. У тѣхъ, богачей тамошнихъ, слышно, такія компаніи завелись -- бѣда! Кутежи изо дня въ день. Бабье стыдъ въ винѣ утопило въ отдѣлку. Дѣвицъ -- и тѣхъ ничѣмъ не смутишь. Содомъ, говорятъ, омутъ! Кого затянуло -- пропащій!</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Есть, правда, есть это...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И векселей въ твой карманъ не мало, должно быть, изъ омута этого выплыло?.. Что-жъ это баба съ самоваромъ закисла!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Не хлопочи, пожалуйста, не нужно.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Какъ не нужно! [Въ дверь]. Баба!.. Что же самоваръ?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Маланья [за сценою]. А -- ась?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Чертъ! [Уходитъ].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ЯВЛЕНІЕ IV.</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Недыхляевъ, потомъ Ревякинъ и Рубежниковъ.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Хандритъ... и бывать пересталъ. Съ этой стороны таковы факты для заключенія. </w:t>
      </w:r>
      <w:r w:rsidRPr="00370E1A">
        <w:rPr>
          <w:rFonts w:ascii="Times New Roman" w:eastAsia="Times New Roman" w:hAnsi="Times New Roman"/>
          <w:i/>
          <w:iCs/>
          <w:color w:val="000000"/>
          <w:sz w:val="24"/>
          <w:szCs w:val="24"/>
          <w:lang w:eastAsia="ru-RU"/>
        </w:rPr>
        <w:t>Она... </w:t>
      </w:r>
      <w:r w:rsidRPr="00370E1A">
        <w:rPr>
          <w:rFonts w:ascii="Times New Roman" w:eastAsia="Times New Roman" w:hAnsi="Times New Roman"/>
          <w:color w:val="000000"/>
          <w:sz w:val="24"/>
          <w:szCs w:val="24"/>
          <w:lang w:eastAsia="ru-RU"/>
        </w:rPr>
        <w:t>относительно меня перемѣна въ томъ смыслѣ, что оказываютъ мнѣ больше заботы и... ласки. Главное -- </w:t>
      </w:r>
      <w:r w:rsidRPr="00370E1A">
        <w:rPr>
          <w:rFonts w:ascii="Times New Roman" w:eastAsia="Times New Roman" w:hAnsi="Times New Roman"/>
          <w:i/>
          <w:iCs/>
          <w:color w:val="000000"/>
          <w:sz w:val="24"/>
          <w:szCs w:val="24"/>
          <w:lang w:eastAsia="ru-RU"/>
        </w:rPr>
        <w:t>ласки. </w:t>
      </w:r>
      <w:r w:rsidRPr="00370E1A">
        <w:rPr>
          <w:rFonts w:ascii="Times New Roman" w:eastAsia="Times New Roman" w:hAnsi="Times New Roman"/>
          <w:color w:val="000000"/>
          <w:sz w:val="24"/>
          <w:szCs w:val="24"/>
          <w:lang w:eastAsia="ru-RU"/>
        </w:rPr>
        <w:t xml:space="preserve">Мало того, доступнѣе стали, </w:t>
      </w:r>
      <w:r w:rsidRPr="00370E1A">
        <w:rPr>
          <w:rFonts w:ascii="Times New Roman" w:eastAsia="Times New Roman" w:hAnsi="Times New Roman"/>
          <w:color w:val="000000"/>
          <w:sz w:val="24"/>
          <w:szCs w:val="24"/>
          <w:lang w:eastAsia="ru-RU"/>
        </w:rPr>
        <w:lastRenderedPageBreak/>
        <w:t>явилась какъ бы предупредительность... Это само по себѣ подозрительно, перемѣна такая; но есть и другая сторона, правда, чуть-чуть уловимая. Это -- безпокойство нѣкоторое, тревога. Очень, до чрезвычайности важное проявленіе. Не будь этой тревоги, явилась ли-бъ ласка?.. Нѣтъ всеконечно. Тревога тайная. Ее надо скрыть. Чѣмъ? Ласкою все усыпить можно: и недовѣріе и догадки, мысль охмелить... И вотъ эту ласку являютъ во всей пылкости чувствъ. Сперва я повѣрилъ... повѣрилъ, хе-хе!.. но разъ я поймалъ ея взглядъ... торжествующій и глумливый. Онъ мнѣ душу прожегъ, этотъ взглядъ!.. По какой же причинѣ захандрилъ и бросилъ бывать молодой человѣкъ? Если дѣло его не выгорѣло, то чѣмъ </w:t>
      </w:r>
      <w:r w:rsidRPr="00370E1A">
        <w:rPr>
          <w:rFonts w:ascii="Times New Roman" w:eastAsia="Times New Roman" w:hAnsi="Times New Roman"/>
          <w:i/>
          <w:iCs/>
          <w:color w:val="000000"/>
          <w:sz w:val="24"/>
          <w:szCs w:val="24"/>
          <w:lang w:eastAsia="ru-RU"/>
        </w:rPr>
        <w:t>ея </w:t>
      </w:r>
      <w:r w:rsidRPr="00370E1A">
        <w:rPr>
          <w:rFonts w:ascii="Times New Roman" w:eastAsia="Times New Roman" w:hAnsi="Times New Roman"/>
          <w:color w:val="000000"/>
          <w:sz w:val="24"/>
          <w:szCs w:val="24"/>
          <w:lang w:eastAsia="ru-RU"/>
        </w:rPr>
        <w:t>объяснить поведеніе? Явно особенное, въ основѣ котораго</w:t>
      </w:r>
      <w:r w:rsidRPr="00370E1A">
        <w:rPr>
          <w:rFonts w:ascii="Times New Roman" w:eastAsia="Times New Roman" w:hAnsi="Times New Roman"/>
          <w:i/>
          <w:iCs/>
          <w:color w:val="000000"/>
          <w:sz w:val="24"/>
          <w:szCs w:val="24"/>
          <w:lang w:eastAsia="ru-RU"/>
        </w:rPr>
        <w:t>фактъ </w:t>
      </w:r>
      <w:r w:rsidRPr="00370E1A">
        <w:rPr>
          <w:rFonts w:ascii="Times New Roman" w:eastAsia="Times New Roman" w:hAnsi="Times New Roman"/>
          <w:color w:val="000000"/>
          <w:sz w:val="24"/>
          <w:szCs w:val="24"/>
          <w:lang w:eastAsia="ru-RU"/>
        </w:rPr>
        <w:t>несомнѣнно. О, еслибъ увидѣть ихъ вмѣстѣ!..</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[входя] Представь, тетеря-то моя: самоваръ налила, угольевъ положила, а лучину забыла зажечь. За пустякомъ дѣло! Ну, треснулъ. Очнулась.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Пожалуйста, пріятель, не хлопочи. Мнѣ ужъ время домой. А Павелъ Дементьичъ вѣдь у тебя проживаетъ?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Здѣсь, за стѣной.</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Я бы къ нему заглянулъ. Можно? [Входитъ Рубежниковъ, со шляпой въ рукѣ. Смутился при видѣ Недыхляева]. Легки на поминѣ. Вотъ какъ прекрасно! Какъ же я радъ видѣть васъ, молодой человѣкъ!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[слегка пожалъ Недыхляеву руку. Ревякину]. Не здѣсь ли мой портсигаръ?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Вонъ, на окнѣ позабылъ.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[предупреждая Рубежникова, подбѣгаетъ къ окну, беретъ портсигаръ и подаетъ]. Вотъ онъ-съ, хе-хе! Пожалуйте! Что же вы насъ-то забыли, Павелъ Дементьичъ? Не грѣшно-жъ это вамъ?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Нездоровилось...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И про Маничку не спросите, хе-хе!.. И точно сердиты на меня, точно присутствіе мое здѣсь для васъ непріятно, хе-хе-хе!.. За что же такъ, молодой человѣкъ, за что-съ?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Не знаю, что кажется вамъ... и что собственно вамъ отъ меня нужно...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Васъ, васъ нужно, милый молодой человѣкъ, васъ самихъ-съ. Очень ужъ мы соскучились по васъ съ</w:t>
      </w:r>
      <w:r w:rsidRPr="00370E1A">
        <w:rPr>
          <w:rFonts w:ascii="Times New Roman" w:eastAsia="Times New Roman" w:hAnsi="Times New Roman"/>
          <w:i/>
          <w:iCs/>
          <w:color w:val="000000"/>
          <w:sz w:val="24"/>
          <w:szCs w:val="24"/>
          <w:lang w:eastAsia="ru-RU"/>
        </w:rPr>
        <w:t> </w:t>
      </w:r>
      <w:r w:rsidRPr="00370E1A">
        <w:rPr>
          <w:rFonts w:ascii="Times New Roman" w:eastAsia="Times New Roman" w:hAnsi="Times New Roman"/>
          <w:color w:val="000000"/>
          <w:sz w:val="24"/>
          <w:szCs w:val="24"/>
          <w:lang w:eastAsia="ru-RU"/>
        </w:rPr>
        <w:t>Маничкой... Ужъ, кажется, всѣмъ сердцемъ къ вамъ... Маничка словно къ родному, а вы хе-хе!.. и смотрѣть на меня избѣгаете, а? Глазки скользь -- скользь все мимо, да мимо, хе-хе-хе! Что молодая-то душа значитъ, незакорузлая!..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Извините... Некогда мнѣ. [Уходитъ].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Что ты къ нему привязался? И ехидство какое! Глазами впился -- мерзко глядѣть, хихикаетъ, тьфу! Что это? къ чему? Говори прямо -- къ чему?</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Я... я... что-жъ я такое? Вѣжливость и расположеніе свое молодому человѣку хотѣлъ оказать, а ты вотъ какъ окрысился.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Не вертись. Привычка поганая! Что тебѣ нужно отъ Пашки? Зачѣмъ онъ тебѣ? Жена приволочь приказала, а ты не смѣешь ослушаться? Лясы ей не съ кѣмъ точить?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Прохоръ Авдѣичъ, ты мнѣ пріятель, а такія слова про Маничку говоришь...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Опять затрясся, какъ осиновый листъ! Съ тобою не сговоришь!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Про нее... про Маничку... не только сказать, помыслить, слышишь -- помыслить никто дурное не смѣетъ.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А хулю я твою Марью Ильинишну, а? Такъ чего жъ ты? Ей Богу не сговоришь!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Прости, что утруждалъ. До свиданья!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lastRenderedPageBreak/>
        <w:t>   Ревякинъ [отрывисто]. Прощай! [Сѣлъ къ окну, отвернулся и сердито забарабанилъ пальцами. Недыхляевъ уходитъ]. Чертъ!.. Что у нихъ заварилось?.. И жаль мозгляка этого, и противенъ... [Срывается съ мѣста, быстро идетъ въ двери и сильно отворяетъ ее]. Пашка!.. А, удирать!.. Нѣтъ, постой! [Уходитъ].</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ЯВЛЕНІЕ V.</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Ревякинъ втаскиваетъ Рубежникова за руку.</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[срывая съ него шляпу]. Уродина, скиѳъ! Ну?</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Что вамъ угодно?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Почему Недыхляевъ такъ тобою интересуется? Почему помянетъ тебя -- рожу скривитъ? Объясни! За жену горой, за честь ея ерепенится, и вовсе не кстати, а на языкѣ ты, да она. Что это значитъ? Смущенъ, путается, видимо изнемогаетъ отъ внутренней боли, хоть и скрываетъ. Что ты у нихъ натворилъ? [Рубежниковъ задумался, молчитъ]. Отвѣчай, если спрашиваю. Чертъ!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Ахъ, оставьте пожалуйста! [Пошелъ къ двери].</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[оттаскиваетъ его въ глубину комнаты]. Пашка, не выводи изъ терпѣнія! Ей-ей задамъ встряску! Не погляжу тамъ, что ты дѣйствительный студентъ, чинъ X класса и прочее... Очевидно, ты на чужое добро буркалы завинчиваешь. Вотъ что! А если тебя къ этому поощряютъ, такъ подло совсѣмъ... [Прошелся. Мягче]. Садись-ка, скиѳъ, потолкуемъ. Походи ты на другихъ, мнѣ-бъ и рта разѣвать незачѣмъ. Тѣ вотъ каковы: ты ему покровительствуй и унижайся передъ нимъ; давай денегъ и почитай счастливымъ себя, что удостоили взятъ; выпутывай, выручай, но совѣтовать, наставлять -- Боже тебя сохрани! -- ибо сіе неуваженіе означаетъ и на свободу ихнюю посягательство. [Обнимая его]. Ты не таковъ, Пашка. Ты у меня парень невредный, хотя и скиѳъ. Поэтому, братъ, Недыхляевыхъ надо похѣрить. Отчаливай, покамѣстъ не влопался. Слышалъ? Теперь вотъ мнѣ кажется, что Фортунатъ помощи моей искать приходилъ, именно помощи, хоть говорилъ и иное. Ужасно это трогательно, когда мучается человѣкъ и скрываетъ, скрываетъ до того, что умретъ скорѣе, нежели выдастъ себя. Трогательно, Паша, ужасно! А горе изнутри такъ и претъ, и ротъ-то кривитъ, и изъ глазъ его смотритъ. По сей часъ отдѣлаться не могу отъ этого вида. Стоитъ Фортунатъ предо мною и баста! Ну, теперь понялъ меня?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Понялъ, голубчикъ, понялъ, да... сдѣлать-то ничего не могу.</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Это почему?</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А потому... потому что </w:t>
      </w:r>
      <w:r w:rsidRPr="00370E1A">
        <w:rPr>
          <w:rFonts w:ascii="Times New Roman" w:eastAsia="Times New Roman" w:hAnsi="Times New Roman"/>
          <w:i/>
          <w:iCs/>
          <w:color w:val="000000"/>
          <w:sz w:val="24"/>
          <w:szCs w:val="24"/>
          <w:lang w:eastAsia="ru-RU"/>
        </w:rPr>
        <w:t>люблю. </w:t>
      </w:r>
      <w:r w:rsidRPr="00370E1A">
        <w:rPr>
          <w:rFonts w:ascii="Times New Roman" w:eastAsia="Times New Roman" w:hAnsi="Times New Roman"/>
          <w:color w:val="000000"/>
          <w:sz w:val="24"/>
          <w:szCs w:val="24"/>
          <w:lang w:eastAsia="ru-RU"/>
        </w:rPr>
        <w:t>[Всталъ и и волненіи ходитъ по сценѣ].</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Хорошо понялъ, отлично! Кого же любишь-то ты?</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Ее... Маню. Понятно.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Да. А кто эта </w:t>
      </w:r>
      <w:r w:rsidRPr="00370E1A">
        <w:rPr>
          <w:rFonts w:ascii="Times New Roman" w:eastAsia="Times New Roman" w:hAnsi="Times New Roman"/>
          <w:i/>
          <w:iCs/>
          <w:color w:val="000000"/>
          <w:sz w:val="24"/>
          <w:szCs w:val="24"/>
          <w:lang w:eastAsia="ru-RU"/>
        </w:rPr>
        <w:t>Маня? </w:t>
      </w:r>
      <w:r w:rsidRPr="00370E1A">
        <w:rPr>
          <w:rFonts w:ascii="Times New Roman" w:eastAsia="Times New Roman" w:hAnsi="Times New Roman"/>
          <w:color w:val="000000"/>
          <w:sz w:val="24"/>
          <w:szCs w:val="24"/>
          <w:lang w:eastAsia="ru-RU"/>
        </w:rPr>
        <w:t>Смѣетъ она виснуть на шею всякому болвану, какъ ты, или нѣтъ? И смѣетъ ли этотъ болванъ, поправши совѣсть и честь, любить эту Маню?</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[вызывающимъ тономъ]. Да, смѣетъ.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[поднимаясь съ сверкающими глазами]. Ка-акъ?!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Любовь тотъ же законъ, высокое, свободное чувство! Низко отвернуться отъ женщины потому только, что любовь противорѣчитъ ея положенію. Кто въ немъ судья, кромѣ нея? Въ отвѣтъ на чувство, читать ей мораль -- значитъ оскорбить ее и унизить себя. Кто такъ поступитъ -- или эгоистъ или трусъ.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А ты герой?.. Герой, ха-ха-ха!.. Мальчишка ты, вотъ что такое!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lastRenderedPageBreak/>
        <w:t>   Рубежниковъ [вспыльчиво]. Послушайте, какъ ни уважаю я васъ, Прохоръ Авдѣичъ, но подобное выслушивать не намѣренъ.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[кричитъ]. Мальчишка!.. Не смыслишь, что говоришь! Молодость хмелемъ шибаетъ въ тебѣ, такъ отрезвись. Ой отрезвись, Пашка, не выводи изъ себя!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Я знаю, что говорю и докажу. Я всѣмъ, всею жизнью своей докажу!</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Всю жизнь потратить на то, чтобъ доказать свою глупость и подлость. Отлично!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Подлость?!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Да, подлость, потому что амурами съ Маничкой выроешь мужу ея могилу. Просто, какъ видишь. Ты что?.. ты вѣдь святыню его, на что онъ живота не щадилъ, всю жизнь соки изъ себя выжималъ, ты на эту святыню его плюешь, какъ пошлякъ, а лѣзешь въ герои; топчешь въ грязь вмѣстѣ съ распутною бабой...</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[гнѣвно перебивая]. Прошу васъ не называть ее такъ!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О-о! Да я ей въ рожу это скажу, какъ говорю вотъ тебѣ, что ты негодяй... да негодяй выходишь сугубо, потому зналъ, что я Фортунату пріятель. Не для того, Павелъ Дементьичъ, я тебя выростилъ, чтобы подлецомъ обозвать. Для этого не стоило брать тебя съ улицы. А разъ ты стоишь на своемъ... Стоишь?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Твердо.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Ну такъ названіе это приличествуетъ тебѣ вполнѣ. А разъ это такъ, разговоры наши окончены. Ты на ногахъ, дорога твоя открыта и пошелъ къ чорту! Знать тебя не хочу! Вонъ!.. [Рубежниковъ быстро уходитъ, съ видомъ оскорбленнаго достоинства. Ревякина нѣсколько озадачило это]. А вѣдь уйдетъ!.. И думать будетъ, каналья, что его оскорбили!.. Больше! Удовольствіе восчувствуетъ отъ этого, потому пострадалъ за предметъ... Скиѳъ! дальше носа не видитъ, очертя голову лѣзетъ въ болото... Пусть, пусть!.. А каково мнѣ, мнѣ каково?.. въ усъ не дуетъ уродъ! [Въ голосѣ его слышатся слезы]. Вымучился за одну, довольно бы кажется! Нѣтъ, и отъ этого похлебай... [Рѣшительно]. А я вотъ не хочу думать о тебѣ и баста! И объ ней не хочу... [Срываетъ Поленькинъ портретъ и бросаетъ въ ящикъ комода]. Чертъ васъ возьми! Коли вамъ все равно -- что я и какъ, ну и мнѣ наплевать!.. Вотъ медвѣженка приручу, или цаплю какую-нибудь... Вотъ и все! И какъ дѣтишками были -- не стану вспоминать никогда... потому и ласкались и все... Полины башмаченки берегъ, стоптанные... Зашвырну, въ печку, въ навозъ!.. И все... и н-ну васъ къ чо-орту! [Сѣлъ и уронилъ голову на руки].</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ЯВЛЕНІЕ VI.</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Ревякинъ и Поленька [входитъ и робко останавливается у двери. Она блѣдна, худа, еле на ногахъ держится. Одѣта бѣдно, вся въ черномъ, покрыта чернымъ платкомъ].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Кто это?! По... Поля?! [Подходя]. Ты?! Сама?! Жива?! [Поленька съ рыданіями бросается ему въ ноги]. Встань, встань, Поленька, встань!.. Господи Боже мой!.. [Поднялъ]. Дай же взглянуть на тебя!.. Вѣдь два года, два долгихъ -- долгихъ года, Поленька, а!.. И не знать ничего, жива ли не знать!.. [Горячо ее обнялъ]. Блѣдна какъ, худа, измучена!.. Поля моя, бѣдная моя дѣвочка!..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[утирая слезы]. По дѣломъ мнѣ, Прохоръ Авдѣичъ.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Ну глупости, вздоръ! И нечего объ этомъ разсказывать! Ну бросилъ, ну скотъ, подлецъ и чертъ съ нимъ!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lastRenderedPageBreak/>
        <w:t>   Поленька. Нѣтъ, я все должна разсказать, какъ жила, какъ и зачѣмъ пришла... Легче мнѣ будетъ...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А ну... если облегчить, говори. Напрасно бы!.. а нужно тебѣ -- говори. Сядемъ-ка! Такъ! [Придвинулся и гладитъ ея голову]. Будемъ слушать, коли такъ. Катай! [Восторженно поглядѣлъ на нее, всталъ и быстро прошелся, потирая руки]. Ха-ха-ха-ха!.. Сдуру я, Поленька, сдуру. [Садится]. Ты ничего... Катай!..</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Когда я отъ васъ ушла... А не уйти не могла, честное слово! Я ушла бы за </w:t>
      </w:r>
      <w:r w:rsidRPr="00370E1A">
        <w:rPr>
          <w:rFonts w:ascii="Times New Roman" w:eastAsia="Times New Roman" w:hAnsi="Times New Roman"/>
          <w:i/>
          <w:iCs/>
          <w:color w:val="000000"/>
          <w:sz w:val="24"/>
          <w:szCs w:val="24"/>
          <w:lang w:eastAsia="ru-RU"/>
        </w:rPr>
        <w:t>нимъ, </w:t>
      </w:r>
      <w:r w:rsidRPr="00370E1A">
        <w:rPr>
          <w:rFonts w:ascii="Times New Roman" w:eastAsia="Times New Roman" w:hAnsi="Times New Roman"/>
          <w:color w:val="000000"/>
          <w:sz w:val="24"/>
          <w:szCs w:val="24"/>
          <w:lang w:eastAsia="ru-RU"/>
        </w:rPr>
        <w:t>еслибъ знала, что завтра за это смерть...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Ну, такъ! Такъ я и понялъ, хоть и дивился: откуда у тебя, слабой дѣвчурки, страсть такая взялась? Да мало ли что бываетъ!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Но, кромѣ того, я не понимала васъ и боялась. Я бы вамъ не посмѣла признаться ужъ потому, что вы разлучили бы насъ. Потомъ, въ горькія минуты, васъ все вспоминала и васъ однихъ... Отъ всѣхъ мнѣ было-бъ обидно сочувствіе, помощь, въ особенности отъ </w:t>
      </w:r>
      <w:r w:rsidRPr="00370E1A">
        <w:rPr>
          <w:rFonts w:ascii="Times New Roman" w:eastAsia="Times New Roman" w:hAnsi="Times New Roman"/>
          <w:i/>
          <w:iCs/>
          <w:color w:val="000000"/>
          <w:sz w:val="24"/>
          <w:szCs w:val="24"/>
          <w:lang w:eastAsia="ru-RU"/>
        </w:rPr>
        <w:t>него... </w:t>
      </w:r>
      <w:r w:rsidRPr="00370E1A">
        <w:rPr>
          <w:rFonts w:ascii="Times New Roman" w:eastAsia="Times New Roman" w:hAnsi="Times New Roman"/>
          <w:color w:val="000000"/>
          <w:sz w:val="24"/>
          <w:szCs w:val="24"/>
          <w:lang w:eastAsia="ru-RU"/>
        </w:rPr>
        <w:t>Но вамъ... вамъ я бы все разсказала, и наплакалась бы вдоволь и все бы отъ васъ приняла. И васъ мнѣ было стыднѣе всѣхъ людей, такъ стыдно, такъ стыдно!..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Что ты совсѣмъ отъ меня закатилась. Такъ и зналъ!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Сначала онъ меня любилъ и я была счастлива, очень! А и тогда сердце щемить начинало: какъ это я вдругъ ушла и что вы? А когда </w:t>
      </w:r>
      <w:r w:rsidRPr="00370E1A">
        <w:rPr>
          <w:rFonts w:ascii="Times New Roman" w:eastAsia="Times New Roman" w:hAnsi="Times New Roman"/>
          <w:i/>
          <w:iCs/>
          <w:color w:val="000000"/>
          <w:sz w:val="24"/>
          <w:szCs w:val="24"/>
          <w:lang w:eastAsia="ru-RU"/>
        </w:rPr>
        <w:t>онъ </w:t>
      </w:r>
      <w:r w:rsidRPr="00370E1A">
        <w:rPr>
          <w:rFonts w:ascii="Times New Roman" w:eastAsia="Times New Roman" w:hAnsi="Times New Roman"/>
          <w:color w:val="000000"/>
          <w:sz w:val="24"/>
          <w:szCs w:val="24"/>
          <w:lang w:eastAsia="ru-RU"/>
        </w:rPr>
        <w:t>надъ этимъ смѣялся...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Негодяй!.. Впрочемъ, нѣтъ... Я того... У меня дурная привычка, Поленька. Продолжай!</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За то, что онъ </w:t>
      </w:r>
      <w:r w:rsidRPr="00370E1A">
        <w:rPr>
          <w:rFonts w:ascii="Times New Roman" w:eastAsia="Times New Roman" w:hAnsi="Times New Roman"/>
          <w:i/>
          <w:iCs/>
          <w:color w:val="000000"/>
          <w:sz w:val="24"/>
          <w:szCs w:val="24"/>
          <w:lang w:eastAsia="ru-RU"/>
        </w:rPr>
        <w:t>надъ этимъ </w:t>
      </w:r>
      <w:r w:rsidRPr="00370E1A">
        <w:rPr>
          <w:rFonts w:ascii="Times New Roman" w:eastAsia="Times New Roman" w:hAnsi="Times New Roman"/>
          <w:color w:val="000000"/>
          <w:sz w:val="24"/>
          <w:szCs w:val="24"/>
          <w:lang w:eastAsia="ru-RU"/>
        </w:rPr>
        <w:t>смѣялся, я стала меньше его любитъ. Съ этого началось, съ этого и пошли разгадки мои. </w:t>
      </w:r>
      <w:r w:rsidRPr="00370E1A">
        <w:rPr>
          <w:rFonts w:ascii="Times New Roman" w:eastAsia="Times New Roman" w:hAnsi="Times New Roman"/>
          <w:i/>
          <w:iCs/>
          <w:color w:val="000000"/>
          <w:sz w:val="24"/>
          <w:szCs w:val="24"/>
          <w:lang w:eastAsia="ru-RU"/>
        </w:rPr>
        <w:t>Онъ </w:t>
      </w:r>
      <w:r w:rsidRPr="00370E1A">
        <w:rPr>
          <w:rFonts w:ascii="Times New Roman" w:eastAsia="Times New Roman" w:hAnsi="Times New Roman"/>
          <w:color w:val="000000"/>
          <w:sz w:val="24"/>
          <w:szCs w:val="24"/>
          <w:lang w:eastAsia="ru-RU"/>
        </w:rPr>
        <w:t>не любилъ, когда я думаю и грустна, а я всегда бывала грустна, когда думала о васъ...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[сморкается, чтобы скрыть волненіе]. Н-нда!.. Ты... видишь что, Поля... ты обо мнѣ-то поменьше... Про себя ужъ, ежели такъ...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Любовь его скоро прошла. Я ушла отъ него. Мы другъ другу были не нужны.</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Отчего-жъ не ко мнѣ? За коимъ чертомъ пропадать было? Э-эхъ! Не одобряю. Обидно!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Да я скорѣй бы умерла, нежели пришла бы къ вамъ, хоть и знала, что вы не прогоните, дорогой мой. Нѣтъ, я должна была пострадать, должна была идти своею дорогой, какъ бы впереди ни было худо. Все-таки мнѣ оставались молитва и вы. Этимъ однимъ душа могла жить и свѣтъ бы въ ней не угасъ.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Чертъ знаетъ что!.. Руку! руку, тебѣ говорятъ! [Схватилъ, крѣпко поцѣловалъ ея руку и отвернулся].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[вставая къ нему]. Ахъ, что вы! Какъ это можно!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[глотая слезы]. Ну что на меня уставилась? Гляди вонъ туда, въ уголъ! [Отходитъ]. Ушла, ну и что?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Стала работать. На фабрику взяли. Трудно тамъ было. Слегла...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Э-эхъ!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Потомъ разныя работы справляла, тяжелыя... Опять попала въ больницу. Въ этотъ разъ и не чаяла встать, увѣрена была, что конецъ. И эта мысль, что умру я, ожесточеніе мое къ себѣ уменьшила, и стало на душѣ легче. Смерти ждала я безъ страха, а грустно только бывало, что близокъ конецъ. Умереть было не суждено. Выписали изъ больницы, но велѣли не работать больше, пригрозили -- умру. Они не все мнѣ сказали: они умолчали, что я и такъ скоро умру. Жизни во мнѣ не осталось... Ну вотъ я рѣшила прійти къ вамъ, чтобы проститься и чтобъ вы знали, что я пострадала и что на землѣ вы мнѣ дороже всего.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xml:space="preserve">   Ревякинъ. Что жъ это такое! Что ты меня ножами-то рѣжешь, Пелагея Семеновна! Какъ же ты, страду на себя принимая, не помыслила -- каково будетъ </w:t>
      </w:r>
      <w:r w:rsidRPr="00370E1A">
        <w:rPr>
          <w:rFonts w:ascii="Times New Roman" w:eastAsia="Times New Roman" w:hAnsi="Times New Roman"/>
          <w:color w:val="000000"/>
          <w:sz w:val="24"/>
          <w:szCs w:val="24"/>
          <w:lang w:eastAsia="ru-RU"/>
        </w:rPr>
        <w:lastRenderedPageBreak/>
        <w:t>мнѣ?... Про смерть -- вздоръ. Заикаться не смѣй!.. А еслибъ дѣйствительно... еслибъ ты точно умерла у меня... какая радость мнѣ знать, что совѣсть загрызла тебя, и потому больше, что ты себя преступницей предо мной почитала? Кой чертъ мнѣ Въ этомъ, позвольте спросить?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[беретъ его руки]. Милый вы мой, сердечный! Иначе я не могла, видитъ Богъ! Мнѣ нужно было и горе въ себѣ побороть... тяжко вѣдь было оно... и облегчить, умиротворить душу. Пусть жизнь моя истратилась на все это -- я не жалѣю. По дѣломъ мнѣ...</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ЯВЛЕНІЕ VII.</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Тѣ же и Рубежниковъ</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[съ сакомъ черезъ плечо].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Братецъ!.. Здравствуйте!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Поленька, вы?!. Да неужели это вы?!</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Очень, видно, я измѣнилась?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Да, не узнать!.. Какъ же я радъ, что вы воротились, голубушка! Здравствуйте! [крѣпко жметъ ея руки]. Здравствуйте, дорогая моя, и... и прощайте...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Какъ прощайте? Куда же вы?</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Пока переѣзжаю въ гостиницу, а тамъ... тамъ не знаю... [Ревякинъ отвернулся къ окну и барабанить по столу].</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Но зачѣмъ вамъ въ гостиницу?</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Надо... Прохоръ Авдѣичъ все вамъ разскажетъ... и почему я не могу оставаться и все...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Похоже, что вы поссорились, право!.. [Притрогиваясь къ Ревякину]. Почему братцу надо уѣхать?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[грузно шлепнулся въ кресло и высоко закинулъ ногу на ногу]. Выгналъ.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Вы-ы?!</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Ну да я, я, 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Узнаете безъ меня, Поленька, какъ и что... а мнѣ тяжело это слушать. [Въ смущеніи подходитъ къ Ревякину]. Ну... прощайте!..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[вскочилъ и оттолкнулъ его]. Скиѳъ!.. [Утирая рукавомъ глаза, зашагалъ къ двери]. Оставайся уродъ!.. [Уходитъ. Рубежниковъ и Поленька, смущенные, тронутые, братски подаютъ другъ другу руки].</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ЗАНАВѢСЪ.</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ДѢЙСТВІЕ ЧЕТВЕРТОЕ.</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Сцена перваго дѣйствія, комната въ домѣ Недыхляева.</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ЯВЛЕНІЕ I.</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Арефій и Ревякинъ съ Поленькой</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lastRenderedPageBreak/>
        <w:t>[входятъ изъ балконной двери].</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Арефій. Дома нѣтъ никого-съ. Марья Ильинишна съ Таисой Ефимовной къ портнихѣ уѣхали.</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А Фортунатъ гдѣ?</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Арефій. Хозяинъ? -- не могу знать-съ. Они часто отлучаться стали изъ дому, а куда -- не сказываютъ. Моментально -- и нѣтъ ихъ. Вчера случилось мнѣ мимо кладбища идтить. Въ Ямскую, къ коровницѣ посылали. Иду, глядь -- Фортунатъ Ефимычъ на могилѣ сидитъ. Окликнулъ. Руками замахалъ -- замахалъ и моментально ушли-съ.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Гмъ!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Арефій. Они, надо полагать, сейчасъ домой будутъ. Обождите-съ, присядьте пока.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Подождемъ. [Арефій уходитъ]. Ну, Поля, приволокъ я тебя, и каюсь... Такая тутъ гадость у нихъ заварилась, столько тутъ фальши и горя!..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Милый мой, еслибъ вы меня привели, гдѣ весело, счастливы, мнѣ бы тамъ было неловко... да и грустно, пожалуй. А здѣсь... эти мнѣ близки, которые въ горѣ. Тутъ я могу что-нибудь значитъ, можетъ быть, и полезною быть могу.</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Ты... ты можешь, Поленька, можешь. Я вотъ въ такихъ обстоятельствахъ дуракъ-дуракомъ. Напорчу. Такъ вотъ, Поля... надо спасти, что возможно. Первое -- Пашку... Плевый случай въ судьбу обращаетъ, болванъ!.. Ну и Фортуната... поддержать, или какъ знаешь... Жалокъ. Да вотъ бѣда: трудно съ нимъ, человѣкъ-то такой!.. [За боковой дверью слышенъ кашель Недыхляева]. Пришелъ. Покамѣстъ погуляй, Поля, въ саду. Кликну. [Поленька уходитъ въ заднюю дверь]. Гмъ! совѣстно въ рожу ему взглянуть, точно я самъ гадость сдѣлалъ. Скиѳъ проклятый!..</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ЯВЛЕНІЕ II.</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Ревякинъ и Недыхляевъ.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Прохоръ Авдѣичъ!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Здорово!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Здравствуй, здравствуй, пріятель! [Пожали другъ другу руки. Недыхляевъ смотритъ вопросительно. Пауза].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Я къ тебѣ... Гмъ!.. [Въ сторону]. Пашка подлецъ!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Радъ и очень даже заинтересованъ... А ты какъ будто смущенъ? [Пытливо]. Что такое? Въ тебѣ это очень примѣчательно даже.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А какого мнѣ черта смущаться!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Не за себя, думать надо... За себя тебѣ не краснѣть...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[вспыльчиво]. За кого-жъ? [Наступаетъ]. Ну?.. Что же молчишь?.. Ежиться нечего, говори, если началъ винтить... Привычка поганая! Коли такъ, я вѣдь къ стѣнкѣ припру!</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Хе! и гнѣвъ въ тебѣ этотъ ненатураленъ, то есть не одинъ я въ немъ виноватъ. [Ревякинъ сѣлъ и пыхтитъ]. Похоже, что ужъ зараньше ты былъ прогнѣвленъ, а сейчасъ, по горячности своей, и выпалилъ въ меня одного. [Отходитъ, медленно потирая ладони, про себя]. Черта, еще черта!.. Правда отовсюду такъ и ползетъ... [Задумчиво ходитъ, понуря голову и заложивъ руки за спину].</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lastRenderedPageBreak/>
        <w:t>   Ревякинъ. Гмъ!.. А я къ тебѣ не одинъ.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[живо поворачиваясь]. Молодой человѣкъ?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[съ досадой]. Да нѣ-ѣтъ!.. Поленька моя воротилась. Портретъ-то глядѣлъ, помнишь?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[безучастно]. 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Ну она. Привелъ... познакомить съ тобою привелъ.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Ну что-жъ... А намедни у всенощной... Какъ это было удивительно!.. Вбѣжала въ церковь женщина... Примѣтно по всему -- давно она бѣгала, можетъ, не въ первую церковь попала, и притомъ безсознательно... Блѣдна, глаза большіе-большіе, глядятъ -- не сморгнутъ. И стоитъ, братецъ, въ нихъ горе, не то отчаяніе, такъ понимаешь ли и застыло... Оно и носило ее, должно быть. Всѣ оглядывать ее, сторониться... Она ничего этого не примѣ. чаетъ, стоитъ вотъ какъ: замерла. Да вдругъ какъ шатнетъ ее -- бухъ! точно срѣзало...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Съ Поленькой то же, можетъ, бывало... и ты того... полюби ее, Фортунатъ Ефимычъ... Муку, охъ какую отмучила!...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А то вотъ на похоронахъ еще однихъ...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Э, полно! Что у тебя за мысли сегодня!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Мысли теперь все больше постороннія у меня, неожиданныя. Подчасъ самъ дивишься -- откуда?.. Что бишь я сказать-то хотѣлъ?.. Да! Такъ онъ на отдушникѣ?</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Кто на отдушникѣ? Что?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А повѣсился-то, Голытвинъ?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Да полно молоть чепуху!</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А я... знаешь ли... я видѣлъ его...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Эй, доктора позову!</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видна на балконѣ].</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Зачѣмъ! Я ничего... Я только самъ въ себѣ поблѣднѣлъ... Непонятно? Ну какъ сказать: не тотъ будто я человѣкъ, ни прежнихъ заботъ, ничего... Кажется, отними у меня капиталъ, и то ничего, даромъ что завтра ѣсть нечего. Отъ прежняго себя я какъ бы ушелъ... Странно даже, ей Богу! а прежняго себя разсматривать могу совсѣмъ какъ сторонняго человѣка.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ЯВЛЕНІЕ III.</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Тѣ же и Поленька.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[замѣтивъ Поленьку]. Объ этомъ лучше вотъ съ Полей поговори. Поля, поди сюда. Она, братецъ, все пойметъ, все! [Поленька вошла и молча кланяется]. Маланью помнишь мою? Ну вотъ, ходитъ за ней и реветъ. "Несчастненькая, говоритъ, полюби, говоритъ, меня, дуру, ноженьки твои разцѣлую!.." Умна?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Хе-хе!.. Садитесь, барышня. Радъ-съ... Да, такъ про Голытвина... Перебилъ ты меня.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Брось!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Нѣтъ, дай мысль выразить. Онѣ у меня напоромъ теперь. Пришла -- мозгъ горитъ, вотъ до чего. Такъ Голытвинъ... Повѣсился онъ. Почему? -- не могъ </w:t>
      </w:r>
      <w:r w:rsidRPr="00370E1A">
        <w:rPr>
          <w:rFonts w:ascii="Times New Roman" w:eastAsia="Times New Roman" w:hAnsi="Times New Roman"/>
          <w:i/>
          <w:iCs/>
          <w:color w:val="000000"/>
          <w:sz w:val="24"/>
          <w:szCs w:val="24"/>
          <w:lang w:eastAsia="ru-RU"/>
        </w:rPr>
        <w:t>вмѣститъ. </w:t>
      </w:r>
      <w:r w:rsidRPr="00370E1A">
        <w:rPr>
          <w:rFonts w:ascii="Times New Roman" w:eastAsia="Times New Roman" w:hAnsi="Times New Roman"/>
          <w:color w:val="000000"/>
          <w:sz w:val="24"/>
          <w:szCs w:val="24"/>
          <w:lang w:eastAsia="ru-RU"/>
        </w:rPr>
        <w:t>Зачтется вѣдь это? Потому -- Господу вѣдомо, по какой тропѣ терній спустился человѣкъ въ пропасть эту. [Съ оживленіемъ]. А еще къ тому можетъ подвигнуть мысль: </w:t>
      </w:r>
      <w:r w:rsidRPr="00370E1A">
        <w:rPr>
          <w:rFonts w:ascii="Times New Roman" w:eastAsia="Times New Roman" w:hAnsi="Times New Roman"/>
          <w:i/>
          <w:iCs/>
          <w:color w:val="000000"/>
          <w:sz w:val="24"/>
          <w:szCs w:val="24"/>
          <w:lang w:eastAsia="ru-RU"/>
        </w:rPr>
        <w:t>наказать... </w:t>
      </w:r>
      <w:r w:rsidRPr="00370E1A">
        <w:rPr>
          <w:rFonts w:ascii="Times New Roman" w:eastAsia="Times New Roman" w:hAnsi="Times New Roman"/>
          <w:color w:val="000000"/>
          <w:sz w:val="24"/>
          <w:szCs w:val="24"/>
          <w:lang w:eastAsia="ru-RU"/>
        </w:rPr>
        <w:t>Да, наказать, хе-хе-хе! тѣхъ, кои казнили тебя, тяготы на тебя наложили паче веригъ!.. [Отходитъ].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[тихо Поленькѣ]. Вонъ онъ куда!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lastRenderedPageBreak/>
        <w:t>   Недыхляевъ. Вѣдь они душегубцами почесть себя должны. Каково это? Вникни. Вѣдь ни покоя, ни радостей! Вѣдь мертвецъ-то, не сущій страдалецъ, всюду имъ мерещиться будетъ, хе-хе! Вѣдь, это что? -- пытка, предвкушеніе ада, ха-ха!..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Скверность такую разводитъ, да хихикаетъ еще! Издохнуть, чтобы послѣ мертвечиной шибало! Эко подлость!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[съежился} Вѣдь, я такъ... въ поясненіе только, каково въ жизни случается...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[вставая]. Ну тебя! Стошнило отъ твоихъ поясненій. Прощай! Побесѣдуй вотъ съ нею, а мнѣ дѣло есть. (Идетъ къ балконной двери].</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ЯВЛВНІЕ IV.</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Тѣ же и Таиса [въ шляпкѣ и пальто].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Ревякинъ! [Загораживаетъ собою дверь]. Уходить? Не пущу!</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Позвольте, сударыня!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Ни-ни-ни! Говорилъ Рубежниковъ, что я къ вамъ въ гости приду? Приду непремѣнно! Все некогда, Маничка не пускаетъ. То гуляй съ нею, то по лавкамъ... Вотъ и сейчасъ отъ портнихи за платьемъ прислала. А какъ вырвусь -- у васъ.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Позвольте пройти-съ!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Уперся: пройти, да пройти! Лѣзьте ужъ. [Пропускаетъ. Ревякинъ уходитъ]. Ревякинъ! стойте! Сію минуту схвачу платье и пойдемъ вмѣстѣ. [Бѣжитъ въ правую дверь и тотчасъ возвращается съ платьемъ, которое на бѣгу завертываетъ въ салфетку. Съ балкона]. Ревякинъ, можно ли такъ шагать! [Убѣгаетъ. За сценой, отчаянно]. Ревякинъ!!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ЯВЛЕНІЕ V.</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Недыхляевъ, Поленька и въ концѣ Маничка.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[въ сторону]. Экая дура!.. [Поленькѣ]. Нѵ, барышня, о чемъ же мы съ вами?... О-хо-хо! нездоровится что-то... Поэтому я и словоохотливости не ощущаю въ себѣ... и вы ужъ, барышня, меня извините-съ.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Въ чемъ же извинить васъ? По себѣ знаю, что когда нездоровится... какъ теперь вамъ... никто не милъ, съ близкими тяжело даже... Отмолчаться, переболѣть въ одиночку, вотъ что нужно тогда.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Справедливо изволите говорить, справедливо-съ.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Но это тогда хорошо, если можетъ человѣкъ въ мысляхъ своихъ разобраться, боль душевную притупить, а -- главнѣе всего -- путь себѣ отыскать изъ всего этого...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Значитъ, дѣйствовать какъ?..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Да. Трудно это, а надо.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Справедливо. Впрочемъ, я такъ вѣдь говорю, больше какъ разсужденіе, для меня совсѣмъ постороннее-съ.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И дай вамъ Богъ ничего подобнаго не испытывать!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Стало быть, вы?..</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Со мною бывало.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Такъ-съ. А кротости много въ васъ.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lastRenderedPageBreak/>
        <w:t>   Поленька. Путь отыскала. Въ случаяхъ, какъ мы говоримъ, услѣдить за собою трудно невѣроятно. Кажется такъ-то и такъ надобно поступить. И будто бы хорошо и справедливо придумано... какъ ваша мысль давеча: чтобы "наказать"... А на самомъ дѣлѣ, мыслью страсть овладѣла, она и направляетъ ее.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До чего доведутъ-съ! Злодѣемъ сдѣлаться можно, для самого себя непримѣтно.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И тогда новое горе, ужасное!.. Особенно если зло поправить нельзя. Пытка!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[раздражительно]. Пытка... А если чужая вина-съ?.. доведенъ?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Тогда отыщется и своя. Она есть всегда, непремѣнно.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Всегда ли-съ?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Всегда. Только глаза на нее закрыты. А тогда!.. если и не важная эта вина -- въ гору вырастетъ и раздавитъ.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Д-да... [Задумчиво прошелся, потирая лобъ. Вдругъ оборачивается]. Хе-хе! а интересно узнать, по какому, такъ сказать, поводу мы съ вами съ перваго слова подобныя разсужденія завели-съ? Крайне любопытно мнѣ это.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Я слышала, что вы при Прохорѣ Авдѣичѣ говорили, вижу что... не по себѣ вамъ...Только поэтому. Простите, если лишняго наговорила... [Встаетъ]. Обиднаго, кажется -- ничего... Болѣть за горе чужое -- какая же въ этомъ обида? [Повернулась уйти].</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Нѣтъ, барышня, нѣтъ, обождите-съ. Первое -- извините за раздражительный мой вопросъ. Въ намѣреніяхъ этого не имѣлъ. Послушавши васъ, я даже возымѣлъ къ вамъ уваженіе... Потомъ-съ, вы изволили выразить одну интересную мысль: "въ гору вырастетъ и раздавитъ!.." Занимательно. И если припадетъ мнѣ охота еще побесѣдовать съ вами объ этомъ... хе-хе! объ этихъ, такъ сказать,-- постороннихъ матеріяхъ, не откажите.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Отъ души рада! Мнѣ больно видѣть васъ въ такомъ состояніи... Все это тяжело, ужасно какъ тяжело!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Вы... вы добрая, сердечная. [Пожалъ ее руку]. Съ вами можно по душѣ говорить... даже и о "постороннихъ матеріяхъ", хе-хе!.. [Глядя подозрительно]. Ну-съ, а молодой человѣкъ, Рубежниковъ господинъ?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Что?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Они какъ? въ настроеніи самодовольномъ и даже игривомъ, можно сказать?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Напротивъ.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В-вотъ! Значитъ, вы съ нимъ бесѣдовали и... и </w:t>
      </w:r>
      <w:r w:rsidRPr="00370E1A">
        <w:rPr>
          <w:rFonts w:ascii="Times New Roman" w:eastAsia="Times New Roman" w:hAnsi="Times New Roman"/>
          <w:i/>
          <w:iCs/>
          <w:color w:val="000000"/>
          <w:sz w:val="24"/>
          <w:szCs w:val="24"/>
          <w:lang w:eastAsia="ru-RU"/>
        </w:rPr>
        <w:t>проникли, </w:t>
      </w:r>
      <w:r w:rsidRPr="00370E1A">
        <w:rPr>
          <w:rFonts w:ascii="Times New Roman" w:eastAsia="Times New Roman" w:hAnsi="Times New Roman"/>
          <w:color w:val="000000"/>
          <w:sz w:val="24"/>
          <w:szCs w:val="24"/>
          <w:lang w:eastAsia="ru-RU"/>
        </w:rPr>
        <w:t>хе-хе? [Глаза его засверкали]. Точку нашли, съ которой сшибли веселость-то эту? На-апрасно! Пусть бы себѣ въ самодовольствіи пребывалъ, пусть. Чувство почтенное, великодушное даже-съ!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[тревожно]. Что вы о немъ знаете?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[холодно, рѣзко]. Ничего-съ. [Входить изъ лѣвой двери Маничка, въ шляпѣ]. Маничка! я уйду и къ обѣду можетъ быть не вернусь. Не ждите. Вотъ компанія вамъ, Прохора Авдѣича воспитанница. Обратите вниманіе, обратите-съ! Дѣвушка эта сердцу говоритъ, совѣсти! [Надѣлъ шапку и уходитъ въ</w:t>
      </w:r>
      <w:r w:rsidRPr="00370E1A">
        <w:rPr>
          <w:rFonts w:ascii="Times New Roman" w:eastAsia="Times New Roman" w:hAnsi="Times New Roman"/>
          <w:i/>
          <w:iCs/>
          <w:color w:val="000000"/>
          <w:sz w:val="24"/>
          <w:szCs w:val="24"/>
          <w:lang w:eastAsia="ru-RU"/>
        </w:rPr>
        <w:t> </w:t>
      </w:r>
      <w:r w:rsidRPr="00370E1A">
        <w:rPr>
          <w:rFonts w:ascii="Times New Roman" w:eastAsia="Times New Roman" w:hAnsi="Times New Roman"/>
          <w:color w:val="000000"/>
          <w:sz w:val="24"/>
          <w:szCs w:val="24"/>
          <w:lang w:eastAsia="ru-RU"/>
        </w:rPr>
        <w:t>заднюю дверь].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ЯВЛЕНІЕ VI.</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Поленька и Маничка.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lastRenderedPageBreak/>
        <w:t>   Маничка. Вотъ какъ! [Свысока, но пристально оглядѣла Поленьку, снимая шляпу и усаживаясь на диванъ]. Вы та самая?.. Возвратились-таки?.. Садитесь. [Оправляетъ платье и граціозно прислоняется къ спинкѣ дивана]. Впрочемъ, это всегда такъ кончается... [Прищурилась]. Вы больны?</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Нѣтъ.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Всегда... Я нѣсколько знакома съ вашими приключеніями... съ прошлымъ, хочу сказать. Павелъ Дементьичъ разсказывалъ.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Онъ?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А васъ удивляетъ? Ха-ха!.. Разсказывалъ. Я понимаю, что вамъ можетъ быть непріятна его откровенность относительно васъ... [Съ гримасой]. Нѣсколько щекотливо... Но мы большіе друзья.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Знаю.</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Онъ говорилъ?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Вы задаете мнѣ мой же вопросъ. Развѣ въ его откровенности со мною также могло быть для васъ что-нибудь щекотливое?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Ха-ха! разумѣется, нѣтъ. [Въ сторону]. Какая противная! [Ей]. А какъ здоровье Павла Дементьича?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Онъ... неспокоенъ. При его честности и характерѣ, такъ и должно быть.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Однако!..Такъ утѣшьте его. Вы вѣдь "сердцу" умѣете говорить.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Теперь утѣшать поздно.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Вамъ-бы пораньше вернуться изъ странствій. Позднему гостю -- кости. Пословица есть. [Молча на нее посмотрѣла]. Ха-ха-ха!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[въ сторону]. Ну, здѣсь нечего дѣлать! [Встаетъ]. Прощайте!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[кивая ей, не вставая]. Скажите Павлу Дементьичу, что я хочу его видѣть. Скажете?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Напротивъ, умолять буду, чтобы онъ не ходилъ къ вамъ; чтобъ постыдился вносить сюда обманъ и позоръ, чтобы не губилъ ни другихъ, ни себя. Вотъ чѣмъ я встрѣчу его, послѣ свиданія съ вами! [Уходить въ заднюю дверь].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Какова?!. Ужъ не влюблена ли въ него? У этихъ -- скоро и мужчинамъ незачѣмъ долго ухаживать... Потаскушка, а какое достоинство!..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ЯВЛЕНІЕ VII.</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Маничка и Таиса [изъ боковой двери].</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Маничка! и забыла тебѣ сказать: Ревякинъ былъ. Встрѣтила.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А, вотъ съ кѣмъ она!.. Ха! знакомиться приводилъ... Хорошо же онъ понимаетъ приличія!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Ревякинъ -- приличія? Не про него писаны. Я хоть не терплю этого слова, но онъ ужъ того... черезчуръ...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А что же вы въ гости къ нему хотѣли?</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Все равно что въ берлогу къ медвѣдю. Ну его!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Куда же смѣлость ваша дѣвалась?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Смѣлость?.. Да я... Очень ужъ ты меня замытарила, Маничка. Даже дурѣть начала...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Если вы къ этому склонны... [Выразительно пожимаетъ плечами]. А на вашемъ мѣстѣ я бы отважилась. Интересно.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Интересно-то интересно... Не пойти-ль въ самомъ дѣлѣ?</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lastRenderedPageBreak/>
        <w:t>   Маничка. А если Ревякинъ прогонитъ, къ Рубежникову зайдите отдохнуть. У него отдѣльная комната.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А что ему передать?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Ничего... Или вамъ нуженъ предлогъ? Конечно, неловко безъ этого. Въ такомъ случаѣ, скажите... скажите, что я уѣзжаю.</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Ты? Куда?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Ахъ, никуда, разумѣется! Соврите. Не привыкать вамъ.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Нѣтъ, ужъ это зачѣмъ же! Если хитришь, не будь по крайней мѣрѣ груба. Ты нарочно меня къ Рубежникову посылаешь. Понимаю. Онъ глазъ не кажетъ; а какъ услышитъ, что ты уѣзжаешь, такъ -- думаешь -- и прибѣжитъ. А я вотъ не пойду, если такъ. Нужно -- говори прямо, а комедію эту не строй.</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Да, вы сильно дурѣете, Таиса Ефимовна. Подите вонъ. Нѣтъ, лучше сходите къ портнихѣ.</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Да мы сейчасъ отъ портнихи и опять къ ней!</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И опять. Скажите, чтобы отдѣлку не клала. Я передумала. Сама заѣду показать -- гдѣ и какъ нужно.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Тамъ два часа объ этой отдѣлкѣ толкъ былъ и опять отдѣлка!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И опять. Отправляйтесь!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Чертъ знаетъ что! [Уходитъ въ боковую дверь].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Написать ему развѣ?.. Но съ кѣмъ послать?.. По городской?.. Ревякину можетъ попасться...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ЯВЛЕНІЕ VIII.</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Маничка и Рубежниковъ.</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[изъ балконной двери].</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Милый!.. [Бросается къ нему на шею]. Я просто въ восторгѣ!.. Не бойся, нѣтъ никого. [Страстно цѣлуетъ его]. Впрочемъ, какой же ты милый? -- дурной, злой!.. Развѣ такъ можно? Ни самъ глазъ не кажешь, ни меня не зовешь! Что это значитъ? Я и злилась-то на тебя и плакала... Рѣшила наказать, измучить тебя, да ужъ слишкомъ обрадовалась [цѣлуетъ], и вотъ цѣлую,вмѣсто того, чтобъ проучить, гадкій, противный!</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Прежде чѣмъ видѣться, мнѣ многое надо было обдумать, уяснить, Маня, и рѣшиться.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Да? Не потому ли ты былъ "неспокоенъ"? Мнѣ эта сказала... что съ офицеромъ таскалась... Поленька, что ли? Была. Удивляюсь -- зачѣмъ! Къ чему-то приплела твою честность. Вышло темно и глупо. Неужели ты съ ней откровенничалъ?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Маня! если не хочешь меня оскорбить, не говори такъ про Поленьку. Чтобы ее понять, надо </w:t>
      </w:r>
      <w:r w:rsidRPr="00370E1A">
        <w:rPr>
          <w:rFonts w:ascii="Times New Roman" w:eastAsia="Times New Roman" w:hAnsi="Times New Roman"/>
          <w:i/>
          <w:iCs/>
          <w:color w:val="000000"/>
          <w:sz w:val="24"/>
          <w:szCs w:val="24"/>
          <w:lang w:eastAsia="ru-RU"/>
        </w:rPr>
        <w:t>возвыситься </w:t>
      </w:r>
      <w:r w:rsidRPr="00370E1A">
        <w:rPr>
          <w:rFonts w:ascii="Times New Roman" w:eastAsia="Times New Roman" w:hAnsi="Times New Roman"/>
          <w:color w:val="000000"/>
          <w:sz w:val="24"/>
          <w:szCs w:val="24"/>
          <w:lang w:eastAsia="ru-RU"/>
        </w:rPr>
        <w:t>до нея, а кто пойметъ, тотъ станетъ цѣловать край ея платья.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Только не я, ха-ха-ха! Надѣюсь, ты здѣсь не затѣмъ, чтобы восхищаться этою Поленькой?</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Я пришелъ сказать, что намъ слѣдуетъ дѣлать.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Послушаемъ.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То положеніе, въ которомъ мы теперь, слишкомъ тяжело, фальшиво и длиться не можетъ.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lastRenderedPageBreak/>
        <w:t>   Маничка. Да, милый, да. И я ужъ придумала какъ намъ быть... Я думала о тебѣ больше, нежели стоишь... Видишь ли: здѣсь оставаться нельзя; здѣсь каждый шагъ на виду. Нужно уѣхать. Ищи мѣста въ Москвѣ, а я устрою, что мы вскорѣ туда переѣдемъ. Мой мужъ...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Ахъ, не говори при мнѣ "мужъ!" Меня коробитъ отъ этого.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М-милый! Ревнуешь? [Цѣлуетъ его]. Вотъ же тебѣ за это!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Ты не такъ поняла. Я къ тому, что нельзя быть женою двухъ мужей. На это способны только пошлыя женщины. А развѣ ты у меня такая? Да я и не обманщикъ, Мари.</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Что?!. Я не понимаю тебя... Что ты хочешь сказать?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Неужели не ясно? Боже мой, кажется не трудно понять, что мы должны уѣхать </w:t>
      </w:r>
      <w:r w:rsidRPr="00370E1A">
        <w:rPr>
          <w:rFonts w:ascii="Times New Roman" w:eastAsia="Times New Roman" w:hAnsi="Times New Roman"/>
          <w:i/>
          <w:iCs/>
          <w:color w:val="000000"/>
          <w:sz w:val="24"/>
          <w:szCs w:val="24"/>
          <w:lang w:eastAsia="ru-RU"/>
        </w:rPr>
        <w:t>вдвоемъ, </w:t>
      </w:r>
      <w:r w:rsidRPr="00370E1A">
        <w:rPr>
          <w:rFonts w:ascii="Times New Roman" w:eastAsia="Times New Roman" w:hAnsi="Times New Roman"/>
          <w:color w:val="000000"/>
          <w:sz w:val="24"/>
          <w:szCs w:val="24"/>
          <w:lang w:eastAsia="ru-RU"/>
        </w:rPr>
        <w:t>а не втроемъ, что между тобою и Фортунатомъ Ефимычемъ все должно быть порвано навсегда!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Но позволь, какъ же?! Ты такъ меня озадачилъ!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Озадачилъ? Я думалъ, что ты ждешь, страстно ждешь, когда я это скажу. И вдругъ "озадачилъ!" Мари, Мари!</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О, мой герой! Это великолѣпно въ тебѣ! Я просто въ восторгѣ! [Поцѣловала его]. Такъ какъ же: все крушить, вверхъ дномъ все?.. Схватить меня на руки и бѣжать, бѣжать... въ бурю, грозу... летѣть по скаламъ, черезъ пропасти... Я въ бѣломъ платьѣ, конечно, и съ распущенными волосами? Не такъ ли?</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Что за штуки! Не уклоняйся, не играй словами, Мари, или ты не любишь меня и не такая, какъ я хочу о тебѣ думать!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Не люблю?.. Милый! Вотъ ужъ это нехорошо. Ну взгляни на меня... Не люблю?.. Развѣ я не думаю о тебѣ, не жду, не мучаюсь, когда тебя нѣтъ! Ахъ, ты не знаешь... Я ухожу въ эту любовь отъ всего, что меня окружаетъ. Она святыня моя, тайна и потому въ ней еще больше блаженства.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А что ты лжешь, объ этомъ ты думала?.. Да неужели же надо втолковывать, Боже мой! -- Въ томъ, что любовь наша тайна, не "блаженство", а обманъ. Если ты уживаешься съ нимъ, значитъ мысли твои обо мнѣ не изъ здороваго чувства, а игра испорченнаго воображенія, только всего.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Ты несправедливъ и жестокъ. [Плачеть].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Ахъ, пожалуйста не плачь! Это не отвѣтъ, или мы зашли слишкомъ далеко, раньше нежели узнали другъ друга. Положимъ, воззрѣнія мои для тебя новы. Ты выросла въ другихъ понятіяхъ, съ людьми другихъ нравовъ. И я хочу, щадя себя, </w:t>
      </w:r>
      <w:r w:rsidRPr="00370E1A">
        <w:rPr>
          <w:rFonts w:ascii="Times New Roman" w:eastAsia="Times New Roman" w:hAnsi="Times New Roman"/>
          <w:i/>
          <w:iCs/>
          <w:color w:val="000000"/>
          <w:sz w:val="24"/>
          <w:szCs w:val="24"/>
          <w:lang w:eastAsia="ru-RU"/>
        </w:rPr>
        <w:t>долженъ </w:t>
      </w:r>
      <w:r w:rsidRPr="00370E1A">
        <w:rPr>
          <w:rFonts w:ascii="Times New Roman" w:eastAsia="Times New Roman" w:hAnsi="Times New Roman"/>
          <w:color w:val="000000"/>
          <w:sz w:val="24"/>
          <w:szCs w:val="24"/>
          <w:lang w:eastAsia="ru-RU"/>
        </w:rPr>
        <w:t>допустить, что все это такъ значительно, что... ну испортило немножко тебя. Но теперь </w:t>
      </w:r>
      <w:r w:rsidRPr="00370E1A">
        <w:rPr>
          <w:rFonts w:ascii="Times New Roman" w:eastAsia="Times New Roman" w:hAnsi="Times New Roman"/>
          <w:i/>
          <w:iCs/>
          <w:color w:val="000000"/>
          <w:sz w:val="24"/>
          <w:szCs w:val="24"/>
          <w:lang w:eastAsia="ru-RU"/>
        </w:rPr>
        <w:t>правду </w:t>
      </w:r>
      <w:r w:rsidRPr="00370E1A">
        <w:rPr>
          <w:rFonts w:ascii="Times New Roman" w:eastAsia="Times New Roman" w:hAnsi="Times New Roman"/>
          <w:color w:val="000000"/>
          <w:sz w:val="24"/>
          <w:szCs w:val="24"/>
          <w:lang w:eastAsia="ru-RU"/>
        </w:rPr>
        <w:t>ты знаешь. Не столько разсудкомъ, сколько сердцемъ ты вѣдь поймешь и согласишься со мною, да?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Но, милый, ты забываешь практическую сторону. Средствъ вѣдь ты </w:t>
      </w:r>
      <w:r w:rsidRPr="00370E1A">
        <w:rPr>
          <w:rFonts w:ascii="Times New Roman" w:eastAsia="Times New Roman" w:hAnsi="Times New Roman"/>
          <w:i/>
          <w:iCs/>
          <w:color w:val="000000"/>
          <w:sz w:val="24"/>
          <w:szCs w:val="24"/>
          <w:lang w:eastAsia="ru-RU"/>
        </w:rPr>
        <w:t>не имѣешь?.. </w:t>
      </w:r>
      <w:r w:rsidRPr="00370E1A">
        <w:rPr>
          <w:rFonts w:ascii="Times New Roman" w:eastAsia="Times New Roman" w:hAnsi="Times New Roman"/>
          <w:color w:val="000000"/>
          <w:sz w:val="24"/>
          <w:szCs w:val="24"/>
          <w:lang w:eastAsia="ru-RU"/>
        </w:rPr>
        <w:t>И вдругъ обуза, какъ я! Я не хочу быть въ тягость тебѣ.</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Ты меня оскорбляешь. [Маничка нетерпѣливо пожимаетъ плечами]. Я съ восторгомъ отдамъ тебѣ трудъ, силы мои, все! Наконецъ, колебаться ужъ поздно.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Все это такъ... Но ты заговорилъ меня... Даже голова кругомъ пошла... Надо сообразиться... И ты не торопи меня, милый, и самъ пожалуйста не горячись. Это главное. Вотъ мы говорили о себѣ только, а вѣдь мы не одни въ этой исторіи и...</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[перебивая]. Ты про </w:t>
      </w:r>
      <w:r w:rsidRPr="00370E1A">
        <w:rPr>
          <w:rFonts w:ascii="Times New Roman" w:eastAsia="Times New Roman" w:hAnsi="Times New Roman"/>
          <w:i/>
          <w:iCs/>
          <w:color w:val="000000"/>
          <w:sz w:val="24"/>
          <w:szCs w:val="24"/>
          <w:lang w:eastAsia="ru-RU"/>
        </w:rPr>
        <w:t>него? </w:t>
      </w:r>
      <w:r w:rsidRPr="00370E1A">
        <w:rPr>
          <w:rFonts w:ascii="Times New Roman" w:eastAsia="Times New Roman" w:hAnsi="Times New Roman"/>
          <w:color w:val="000000"/>
          <w:sz w:val="24"/>
          <w:szCs w:val="24"/>
          <w:lang w:eastAsia="ru-RU"/>
        </w:rPr>
        <w:t>Но я самъ ему все скажу.</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[съ испугомъ]. Что?!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[беретъ ея руку]. Неужели тебя допущу входить въ тяжелыя объясненія, тебя подставлю подъ его гнѣвъ или отчаяніе... не знаю, на что онъ способенъ!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lastRenderedPageBreak/>
        <w:t>   Маничка [отнимаетъ руку]. Вовсе не то. </w:t>
      </w:r>
      <w:r w:rsidRPr="00370E1A">
        <w:rPr>
          <w:rFonts w:ascii="Times New Roman" w:eastAsia="Times New Roman" w:hAnsi="Times New Roman"/>
          <w:i/>
          <w:iCs/>
          <w:color w:val="000000"/>
          <w:sz w:val="24"/>
          <w:szCs w:val="24"/>
          <w:lang w:eastAsia="ru-RU"/>
        </w:rPr>
        <w:t>Ему </w:t>
      </w:r>
      <w:r w:rsidRPr="00370E1A">
        <w:rPr>
          <w:rFonts w:ascii="Times New Roman" w:eastAsia="Times New Roman" w:hAnsi="Times New Roman"/>
          <w:color w:val="000000"/>
          <w:sz w:val="24"/>
          <w:szCs w:val="24"/>
          <w:lang w:eastAsia="ru-RU"/>
        </w:rPr>
        <w:t>ты ничего не скажешь. Не тебя одного это касается, и ты не имѣешь права кроить мою жизнь, какъ тебѣ вздумается.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Неужели Ревякинъ правъ, что честность моя надѣлаетъ тебѣ хлопотъ? Неужели тебѣ нуженъ любовникъ, котораго можно прятать за ширмы?</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Ревякинъ?3начитъ, вы разболтали? -- отлично!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Прохоръ Авдѣичъ дознался самъ. Фортунатъ Ефимычъ былъ у него и такъ странно себя держалъ, что послѣ этого нельзя было и скрыть. Я, впрочемъ, и такъ бы все ему разсказалъ.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Мужъ! Еще новость!.. Какъ же онъ держалъ себя тамъ? Намекалъ, догадывается?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Можетъ быть.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Этого не доставало! Ахъ... Вотъ что, милый: извини меня, но прощай... Я не могу больше... очень разстроена. До свиданія, дружокъ. Иди... Нѣтъ, ты не сердись, прошу тебя!.. Право, я совершенно больна... Вдругъ все такъ повернулось... Нервы разбиты... Прощай!</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[въ грустной задумчивости]. Тебя ли еще люблю, или любовь ужъ такъ дорога мнѣ -- не знаю, только... Маничка. Я все-таки тебѣ мила? да?.. Видишь ли, Поль, ты... ты </w:t>
      </w:r>
      <w:r w:rsidRPr="00370E1A">
        <w:rPr>
          <w:rFonts w:ascii="Times New Roman" w:eastAsia="Times New Roman" w:hAnsi="Times New Roman"/>
          <w:i/>
          <w:iCs/>
          <w:color w:val="000000"/>
          <w:sz w:val="24"/>
          <w:szCs w:val="24"/>
          <w:lang w:eastAsia="ru-RU"/>
        </w:rPr>
        <w:t>береги меня... </w:t>
      </w:r>
      <w:r w:rsidRPr="00370E1A">
        <w:rPr>
          <w:rFonts w:ascii="Times New Roman" w:eastAsia="Times New Roman" w:hAnsi="Times New Roman"/>
          <w:color w:val="000000"/>
          <w:sz w:val="24"/>
          <w:szCs w:val="24"/>
          <w:lang w:eastAsia="ru-RU"/>
        </w:rPr>
        <w:t>А вдругъ потомъ пожалѣешь?.. Ахъ, какъ ты молодъ, какъ молодъ еще! [Съ усмѣшкой уходитъ въ правую дверь. Рубежниковъ ступилъ за ней, но остановился. Немного подумавъ, рѣшительно махнулъ рукой и идетъ къ задней двери, къ которой почти сталкивается съ Недыхляевымъ].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ЯВЛЕНІЕ IX.</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Рубежниковъ и Недыхляевъ.</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[въ картузѣ, очень блѣденъ].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отступилъ въ замѣшательствѣ. Недыхляевъ твердо, не говоря ни слова, беретъ его на руку, ведетъ къ авансценѣ, отступаетъ на шагъ и пристально смотритъ ему въ лицо секунду, другую, третью...]</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[съ страдальческимъ видомъ]. Не мучайте!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А-а-а!.. [Поднимаетъ руку съ обручальнымъ кольцомъ]. Кольцо... Обручальное... [Сильно срываетъ его съ пальца и подаетъ]. Надѣньте! [Протягиваетъ къ нему руку и отвертывается].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Зачѣмъ?!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[кивая на свою руку]. Если... оно... здѣсь... на мѣстѣ. [Рубежниковъ роняетъ кольцо на полъ и быстро уходитъ. Недыхляевъ мгновеніе стоитъ пораженный, потомъ конвульсивно сжимаетъ кулаки, дѣлаетъ два-три скачка за Рубежниковымъ, обертывается а съ истерическимъ хохотомъ рветъ съ себя галстукъ, сюртукъ, разрываетъ воротъ рубашки].</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ЯВЛЕНІЕ X.</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Недыхляевъ и Маничка.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[входя]. Что съ вами?! Что здѣсь такое?!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lastRenderedPageBreak/>
        <w:t>   Недыхляевъ [дрожитъ всѣмъ тѣломъ и смотритъ въ землю]. М-мышь... испугала... изъ угла... выскочила... Боюсь... до страсти боюсь ихъ...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Пугаться такихъ пустяковъ! Стыдно!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[зубъ на зубъ не попадетъ]. Д... д... да с... стыд... [падаетъ въ обморокѣ].</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ЗАНАВѢСЪ.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ДѢЙСТВІЕ ПЯТОЕ.</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Сцена второго акта, садъ передъ домомъ Недыхляева. Столъ подъ деревомъ накрытъ скатертью. На немъ чайный приборъ.</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ЯВЛЕНІЕ I.</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Таиса, Арефій и потомъ кухарка.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[стоитъ за столомъ съ папиросой]. Арефій, поди кухаркѣ скажи, чтобы скорѣй несла самоваръ. Маничка встанетъ, а у меня ничего не готово. Вѣдь гвалтъ!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Арефій. Д-да-съ! ежели моментально не потрафите къ часу, гонка вамъ будетъ не малая. Да вонъ, несетъ! [Киваетъ на кухарку, сходящую съ самоваромъ съ террасы].</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Ахъ, Дуня, жду тебя, жду! Какъ ты копаешься!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Арефій. Съ перепугу она, Таиса Ефимовна, потому покойникъ у насъ объявился.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Покойникъ?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Кухарка [устанавливая самоваръ]. И то, барышня: ходитъ, сейчасъ умереть! Нынче ночью спохватилась я книжку, булки по которой забираемъ у нѣмца. Думать, да думать -- куда задѣвала? -- Матушки, да она знать въ горницѣ на столѣ. Какъ веч</w:t>
      </w:r>
      <w:r w:rsidRPr="00370E1A">
        <w:rPr>
          <w:rFonts w:ascii="Times New Roman" w:eastAsia="Times New Roman" w:hAnsi="Times New Roman"/>
          <w:i/>
          <w:iCs/>
          <w:color w:val="000000"/>
          <w:sz w:val="24"/>
          <w:szCs w:val="24"/>
          <w:lang w:eastAsia="ru-RU"/>
        </w:rPr>
        <w:t>о</w:t>
      </w:r>
      <w:r w:rsidRPr="00370E1A">
        <w:rPr>
          <w:rFonts w:ascii="Times New Roman" w:eastAsia="Times New Roman" w:hAnsi="Times New Roman"/>
          <w:color w:val="000000"/>
          <w:sz w:val="24"/>
          <w:szCs w:val="24"/>
          <w:lang w:eastAsia="ru-RU"/>
        </w:rPr>
        <w:t>ръ принимала отъ барыни приказанья, тамъ и забыла. Ну встала, иду взять. Только въ горницу-то ступила, а </w:t>
      </w:r>
      <w:r w:rsidRPr="00370E1A">
        <w:rPr>
          <w:rFonts w:ascii="Times New Roman" w:eastAsia="Times New Roman" w:hAnsi="Times New Roman"/>
          <w:i/>
          <w:iCs/>
          <w:color w:val="000000"/>
          <w:sz w:val="24"/>
          <w:szCs w:val="24"/>
          <w:lang w:eastAsia="ru-RU"/>
        </w:rPr>
        <w:t>онъ </w:t>
      </w:r>
      <w:r w:rsidRPr="00370E1A">
        <w:rPr>
          <w:rFonts w:ascii="Times New Roman" w:eastAsia="Times New Roman" w:hAnsi="Times New Roman"/>
          <w:color w:val="000000"/>
          <w:sz w:val="24"/>
          <w:szCs w:val="24"/>
          <w:lang w:eastAsia="ru-RU"/>
        </w:rPr>
        <w:t>у печки... Такъ я и обмерла тутъ, такъ и присѣла!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Арефіи. По той выходитъ причинѣ, что у печки покойникъ стоялъ, ха-ха!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Кухарка. Накажи Богъ, если вру! Бѣлый, барышня, да стра-ашный!.. [Арефію]. А ты зубы не скаль. Всякъ тебѣ скажетъ, что </w:t>
      </w:r>
      <w:r w:rsidRPr="00370E1A">
        <w:rPr>
          <w:rFonts w:ascii="Times New Roman" w:eastAsia="Times New Roman" w:hAnsi="Times New Roman"/>
          <w:i/>
          <w:iCs/>
          <w:color w:val="000000"/>
          <w:sz w:val="24"/>
          <w:szCs w:val="24"/>
          <w:lang w:eastAsia="ru-RU"/>
        </w:rPr>
        <w:t>онъ </w:t>
      </w:r>
      <w:r w:rsidRPr="00370E1A">
        <w:rPr>
          <w:rFonts w:ascii="Times New Roman" w:eastAsia="Times New Roman" w:hAnsi="Times New Roman"/>
          <w:color w:val="000000"/>
          <w:sz w:val="24"/>
          <w:szCs w:val="24"/>
          <w:lang w:eastAsia="ru-RU"/>
        </w:rPr>
        <w:t>и прежде ходилъ. [Таисѣ]. Сказываютъ -- Голытвинъ купецъ это, здѣшнему дому прежній хозяинъ. Потому какъ онъ жисти себя рѣшилъ, такъ что же мудренаго?..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Все это ерунда, суевѣріе. Ничего такого въ природѣ не можетъ быть. Слушайте, я вамъ разскажу. Когда человѣкъ умираетъ, онъ разлагается, и образуется изъ него газъ...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Кухарка. Гасъ!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Таноа. Углекислотой называется и еще вещество, которое называется амміакъ...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Кухарка. Міакъ! Ишь вѣдь ты!</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Да. Потому человѣкъ есть не что иное, какъ результатъ взаимодѣйствія газовъ. Ты, Арефій, грамотный. Я книжку тебѣ такую дамъ, въ которой все это разсказано.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Арефій. Вы лучше Авдотьѣ ее почитайте, ишь она ротъ-то разинула -- моментально ворона влетитъ.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Кухарка [толкаетъ Арефія]. Зубоскалъ!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lastRenderedPageBreak/>
        <w:t>   Арефій. А что по ночамъ у насъ </w:t>
      </w:r>
      <w:r w:rsidRPr="00370E1A">
        <w:rPr>
          <w:rFonts w:ascii="Times New Roman" w:eastAsia="Times New Roman" w:hAnsi="Times New Roman"/>
          <w:i/>
          <w:iCs/>
          <w:color w:val="000000"/>
          <w:sz w:val="24"/>
          <w:szCs w:val="24"/>
          <w:lang w:eastAsia="ru-RU"/>
        </w:rPr>
        <w:t>ходить -- </w:t>
      </w:r>
      <w:r w:rsidRPr="00370E1A">
        <w:rPr>
          <w:rFonts w:ascii="Times New Roman" w:eastAsia="Times New Roman" w:hAnsi="Times New Roman"/>
          <w:color w:val="000000"/>
          <w:sz w:val="24"/>
          <w:szCs w:val="24"/>
          <w:lang w:eastAsia="ru-RU"/>
        </w:rPr>
        <w:t>это дѣйствительно. Только не Голытвинъ-купецъ, а нашъ Фортунатъ Ефимычъ.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Братъ?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Арефій. Вѣрно-съ.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Кухарка. Съ чего же онъ... отъ молодой-то жены?</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Арефій. Ладно баюкаютъ, да сонъ не беретъ. Слыхала пословицу? Вотъ и ходитъ онъ, думу носитъ, съ ночкою разговоры ведетъ... Лицомъ и вправду съ мертвецомъ схожъ. Вчерась къ окошку на мѣсяцъ подошелъ -- глянуть страшно...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Кухарка. Господи Іисусе!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Арефій. Потомъ сжалъ кулаки, вскинулъ ими на спальню на барынину, да какъ зашипитъ!.. [Тихо]. Барыня. [Отходитъ. Оба съ кухаркой кланяются Маничкѣ, сходящей съ террасы, и уходятъ].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ЯВЛЕНІЕ II.</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Таиса и Маничка.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А вы опять съ прислугой судачите? Когда я васъ отучу?</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Послушай-ка, Маничка, что они говорятъ...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Э, подите! Безъ васъ голова болитъ.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Я хоть чаю налью...</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Сама налью. Ступайте! [Таиса уходитъ въ домъ]. И это любовь? Пришелъ, наболталъ, напугалъ, наконецъ, разстроилъ меня и изволилъ уйти! А у меня сегодня мигрень и нервы ни на что не похожи!.. [Налила себѣ чаю и время отъ времени пьетъ]. А какъ у него глаза-то горѣли, когда говорилъ! Красавецъ!.. Брось мужа, за нимъ или... Что выдумалъ! И зачѣмъ, когда все такъ удобно и просто? Фантазеръ! Я люблю, такъ -- "порывъ"! Ха-ха! Точь въ точь какъ Таиса. Нѣтъ, </w:t>
      </w:r>
      <w:r w:rsidRPr="00370E1A">
        <w:rPr>
          <w:rFonts w:ascii="Times New Roman" w:eastAsia="Times New Roman" w:hAnsi="Times New Roman"/>
          <w:i/>
          <w:iCs/>
          <w:color w:val="000000"/>
          <w:sz w:val="24"/>
          <w:szCs w:val="24"/>
          <w:lang w:eastAsia="ru-RU"/>
        </w:rPr>
        <w:t>тѣ </w:t>
      </w:r>
      <w:r w:rsidRPr="00370E1A">
        <w:rPr>
          <w:rFonts w:ascii="Times New Roman" w:eastAsia="Times New Roman" w:hAnsi="Times New Roman"/>
          <w:color w:val="000000"/>
          <w:sz w:val="24"/>
          <w:szCs w:val="24"/>
          <w:lang w:eastAsia="ru-RU"/>
        </w:rPr>
        <w:t>мужчины, съ которыми я въ дѣвушкахъ танцовала, не стали бы такъ... Онъ и смотрѣть по ихнему не умѣетъ. Тѣ разглядывать начнутъ -- совѣстно... А у этого разсужденія, философія... Глупенькій!.. Нѣтъ, сбиваютъ, непремѣнно сбиваютъ. Ревякинъ и Поленька эта, тварь!.. Намедни, въ гостиницѣ, вовсе былъ не такой... И ноги цѣлуетъ и... ха-ха! даже перепуталъ. [Нѣжно потягивается]. Нѣтъ, надо его хорошенько зажечь, хорошенько! Пусть только придетъ! [Задумалась]. А обморокъ отъ мыши подозрителенъ что-то... Бываетъ, впрочемъ. Съ мамашей, какъ паука увидала -- истерика... Все-таки супругъ мой сталъ страненъ... Ну какъ въ самомъ дѣлѣ догадывается?.. Гмъ! Отвлеклась, въ послѣдніе дни даже не замѣчала его. Глупо. [Входящей Таисѣ]. Что еще? Надоѣли!</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Сахару, Маничка, въ соусъ. [Беретъ его изъ сахарницы].</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Пять кусковъ въ соусъ?! Да вы ошалѣли!</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Ну я меньше возьму. [Потянулась положить сахаръ обратно и задѣваетъ корзинку съ хлѣбомъ. Корзинка летитъ на подъ]. Ахъ!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[вскакиваетъ]. Да что это, наконецъ, такое! Вы хоть кого взбѣсите! Гдѣ ни ступитъ, гдѣ ни повернется,-- или опрокинетъ что-нибудь или кокнетъ! [Сердито бросаетъ ложечку въ чашку]. Кулёма! [Идя къ дому]. А сахаръ оставьте. Я сама съ кухаркой поговорю, какіе это ей понадобились пять кусковъ. [Уходитъ].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Таиса [подобрала хлѣбъ, сухари и вздохнула всей грудью]. Уфъ! Уйду! рѣшительно уйду! Человѣку съ свободными понятіями здѣсь жить невозможно. Помилуйте, хуже клячи заѣздятъ! Уйду, уйду и раздумывать нечего! [Съ рѣшительнымъ видомъ уходитъ въ домъ].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lastRenderedPageBreak/>
        <w:t>ЯВЛЕНІЕ III.</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Поленька и Рубежниковъ [изъ калитки].</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Братецъ, вернемтесь! Не нужно... Вернемтесь пожалуйста!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Ахъ, Поленька! вы же знаете, какъ я рѣшилъ. Я долженъ говорить съ нею и конецъ.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Ахъ, Боже мой!.. Но вѣдь сами же вы колебались...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Да, колебался, но потому что слабохарактеренъ, потому что меня швыряетъ отъ однѣхъ мыслей къ другимъ какъ щепку. То -- чувствуешь -- будто въ цѣпи тебя заковываютъ и жалко себя; то, наоборотъ, не страшно ничто. И Маню видишь прелестною, доброю, честною... и кажется, что все это въ твоей власти и такъ легко достижимо...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Вовсе не слабость характера... Главное -- не та въ васъ любовь, чтобы жертвовать... Да этого и не примутъ отъ васъ. Вѣдь говорили вы съ Марьей Ильинишной. Зачѣмъ же еще?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Я сказалъ не все. Я потому ужъ не смѣю оставить ее, что мужъ догадался. Отступать некуда, Поленька. Видите сами.</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Братецъ, голубчикъ, поручите мнѣ переговорить съ нею! Я за васъ все скажу, все, что вы бы сами сказали... Милый мой, а?.. Душою не покривлю, знаете. Ну пожалуйста!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Здѣсь третій не къ мѣсту. Или вы боитесь, что я... увлекусь, останусь въ той грустной роли, какая ей нравится?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Полинька. Н-нѣтъ, а огорчатъ васъ. Это навѣрно. Да и хуже можетъ случиться...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Ступайте же, Поленька! [Ведетъ ее къ калиткѣ].</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Если васъ огорчатъ, не принимайте такъ близко къ сердцу!.. И сейчасъ же ко мнѣ, пожалуйста. Ахъ, съ какимъ нетерпѣніемъ буду васъ ждать... и какъ мнѣ тяжело оставлять васъ, еслибъ вы знали!..</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Полно, голубушка, не волнуйтесь! Вамъ вредно. Опять станете кашлять. Никогда не прощу Прохору Авдѣичу, что онъ втянулъ васъ въ эту исторію!</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Ахъ, братецъ!..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Не волнуйтесь же! Вредно.</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А Поленька умретъ -- жалко вамъ будетъ?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Поля!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Нѣтъ, простите, простите! [Пошла къ калиткѣ, но возвращается]. Долго не оставайтесь! Пожалуйста! Не вытерплю, прибѣгу!</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Хорошо, хорошо. Идите теперь! [Отходитъ].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[пошла къ калиткѣ, глядя на домъ]. Ахъ!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Что съ вами?</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w:t>
      </w:r>
      <w:r w:rsidRPr="00370E1A">
        <w:rPr>
          <w:rFonts w:ascii="Times New Roman" w:eastAsia="Times New Roman" w:hAnsi="Times New Roman"/>
          <w:i/>
          <w:iCs/>
          <w:color w:val="000000"/>
          <w:sz w:val="24"/>
          <w:szCs w:val="24"/>
          <w:lang w:eastAsia="ru-RU"/>
        </w:rPr>
        <w:t>Онъ!.. </w:t>
      </w:r>
      <w:r w:rsidRPr="00370E1A">
        <w:rPr>
          <w:rFonts w:ascii="Times New Roman" w:eastAsia="Times New Roman" w:hAnsi="Times New Roman"/>
          <w:color w:val="000000"/>
          <w:sz w:val="24"/>
          <w:szCs w:val="24"/>
          <w:lang w:eastAsia="ru-RU"/>
        </w:rPr>
        <w:t>онъ въ окнѣ промелькнулъ... Съ нимъ не нужно... не говорите... ради Бога!.. Онъ скрытный, озлобленъ... онъ... Лучше уйдемъ, умоляю васъ, братецъ!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У васъ нервы разстроены и слишкомъ пылкое воображеніе, Поля. Идите! [Отвелъ ее къ калиткѣ и возвращается къ дому].</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[у калитки, про себя]. Надо Прохору Авдѣичу... За нимъ, поскорѣй! [Быстро уходитъ].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ЯВЛЕНІЕ IV.</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lastRenderedPageBreak/>
        <w:t>Рубежинковъ, Маничка и потомъ Недыхляевъ.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[съ террасы]. Ты?.. [Сбѣгаетъ]. Тсъ! мужъ дома... Иди въ бесѣдку... скорѣй!.. Нѣтъ, ступай лучше къ рѣкѣ, подожди у лодки, поѣдемъ за городъ въ лѣсъ. Иди! Я сію минуту. Велю только Таисѣ за собой пріѣхать...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Я пришелъ не кататься, а серьезно переговорить съ вами.</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Тамъ и переговоримъ. Да иди-же!.. Ахъ какой!... Заглянула въ домъ, подбѣгаетъ въ Рубежникову и страстно цѣлуетъ его} Ну, теперь отправляйся и жди. [Не уходитъ]. Или вы опять хотите читать мнѣ мораль?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Открыть тебѣ глаза, Маня. [Она насупившись, отходитъ къ бесѣдкѣ]. Ты увидишь, что намъ необходимо немедленно уѣхать отсюда.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Ахъ, опять тотъ же вздоръ!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шатаясь, спускается съ террасы и подкрадывается къ Рубежникову. Ни послѣдній, ни Маничка не видятъ его, такъ какъ стоятъ къ дому спиной].</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Я больше не заблуждаюсь на твой счетъ. Я знаю цѣну твоей любви и не сталъ бы повторять "тотъ же вздоръ", еслибъ къ этому не обязывалъ меня долгъ. [Недыхляевъ въ двухъ шагахъ отъ Рубежникова и выпускаетъ изъ рукава ножъ].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Мнѣ наскучили громкія фразы, Павелъ Дементьичъ.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А что скажешь ты, если твой мужъ </w:t>
      </w:r>
      <w:r w:rsidRPr="00370E1A">
        <w:rPr>
          <w:rFonts w:ascii="Times New Roman" w:eastAsia="Times New Roman" w:hAnsi="Times New Roman"/>
          <w:i/>
          <w:iCs/>
          <w:color w:val="000000"/>
          <w:sz w:val="24"/>
          <w:szCs w:val="24"/>
          <w:lang w:eastAsia="ru-RU"/>
        </w:rPr>
        <w:t>знаетъ все?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Что-о? [Обертывается въ моментъ, когда Недыхляевъ готовъ былъ всадить ножъ въ Рубежникова]. Ахъ! [Отдергиваетъ Рубежникова]. Ножъ!!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затрепеталъ, выпустивъ ножъ на землю, и растерянно поводитъ глазами].</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Рубежниковъ [Недыхляеву прерывающимся голосомъ]. Я заслужилъ это... Я дамъ убить себя на дуэли, когда вамъ угодно. [Уходить].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Маничка. Вотъ ты каковъ!.. Убивать!.. Низкій ты человѣкъ!.. Да развѣ тебя можно любить? Опомнись, какой же ты мужъ! Вѣдь ты... ты отвратителенъ, гадокъ, ты мокрая жаба!.. И съ ножемъ!.. изъ-за угла воровски! [Поднимаетъ ножъ]. Подлость какая!.. О, ты зарѣжешь, задушишь, змѣей подползешь и задушишь!.. Такой-то! ха-ха! [Рѣшительно]. Я сію минуту ѣду къ папашѣ. Разскажу все, и прокурору на тебя донесу. Ты хотѣлъ совершить убійство, но тебѣ помѣшали. Значитъ, ты преступникъ; лишатъ правъ и на каторгу. Или ты обезпечишь меня, какъ я захочу, или бубновый тузъ на спину и въ Сибирь. У, гнусный, омерзительный, ф-фу! [Быстро уходитъ въ домъ. Недыхляевъ нѣсколько мгновеній стоитъ безъ движенія].</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ЯВЛЕНІЕ V и ПОСЛѢДНЕЕ.</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Недыхляевъ, Ревякинъ и Поленька [входятъ изъ калитки въ отдаленіи тихо разговариваютъ между собою}</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[опирается]. Ножъ!.. Гдѣ же ножъ?.. [Бросается на землю и ползаетъ, шаря въ травѣ]. Гдѣ?.. гдѣ?..</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[подходить]. Ножъ?! Зачѣмъ онъ вамъ?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Взяли!.. Нуженъ!.. Ножъ! [Хочетъ броситься къ дому, его удерживаютъ].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Опомнись, Фортунатъ!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Уйди! оставь!.. Мучители!.. Умереть дайте мнѣ, умереть!!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Руки на себя наложить! Опомнись!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lastRenderedPageBreak/>
        <w:t>   Поленька. Великій грѣхъ! Вспомните Бога!</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[слабымъ голосомъ]. Послушайте, милая... Оставьте меня!.. Прошу васъ, оставьте!.. Мнѣ очень нехорошо... очень!</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Поленька. Оставить! Я поняла вашу муку, въ душу ее приняла, какъ же мнѣ васъ оставить? Я молилась за васъ, сердцемъ за васъ изболѣлась, бѣдный вы мой, и оставитъ. [Беретъ безсильно повисшую руку его. Онъ поднялъ на Поленьку глаза, вздохнулъ глубоко, отрывисто и понурился снова]. Да я всѣ силы готова отдать, чтобъ облегчить, успокоить васъ!..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Ревякинъ [обнялъ Недыхляева одною рукою]. И отдастъ. Вѣрь, Фортунатъ Ефимычъ, и чувствуй. Велика твоя скорбь, тяжко тебѣ, а смириться надо. Все-же ты не одинъ, съ своимъ горемъ, а есть у тебя вѣрные друзья -- мы съ Полею. Есть, значитъ, опора и есть на кого положиться. А могила и такъ не уйдетъ. Придетъ часъ -- умри, но съ миромъ въ душѣ, Фортунатъ, а не съ проклятіемъ. Такъ-то, дружище!</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Недыхляевъ. Да, друзья, не покидайте меня!.. Кромѣ васъ нѣтъ у меня никого, </w:t>
      </w:r>
      <w:r w:rsidRPr="00370E1A">
        <w:rPr>
          <w:rFonts w:ascii="Times New Roman" w:eastAsia="Times New Roman" w:hAnsi="Times New Roman"/>
          <w:i/>
          <w:iCs/>
          <w:color w:val="000000"/>
          <w:sz w:val="24"/>
          <w:szCs w:val="24"/>
          <w:lang w:eastAsia="ru-RU"/>
        </w:rPr>
        <w:t>своего </w:t>
      </w:r>
      <w:r w:rsidRPr="00370E1A">
        <w:rPr>
          <w:rFonts w:ascii="Times New Roman" w:eastAsia="Times New Roman" w:hAnsi="Times New Roman"/>
          <w:color w:val="000000"/>
          <w:sz w:val="24"/>
          <w:szCs w:val="24"/>
          <w:lang w:eastAsia="ru-RU"/>
        </w:rPr>
        <w:t>ничего не осталось. Вся жизнь ни къ чему вышла, ненужная... Вспомнить нечего даже такого, что поддержать бы могло!.. Жить съизнова начинать... Научите же какъ, направьте меня!.. Самъ ничего не могу и не знаю. Устройте душу мою, уврачуйте!.. Изглодала ее кручина, кручинушка лютая! [Зарыдалъ].</w:t>
      </w:r>
    </w:p>
    <w:p w:rsidR="00370E1A" w:rsidRPr="00370E1A" w:rsidRDefault="00370E1A" w:rsidP="00370E1A">
      <w:pPr>
        <w:spacing w:after="0" w:line="240" w:lineRule="auto"/>
        <w:ind w:left="720"/>
        <w:jc w:val="both"/>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  </w:t>
      </w:r>
    </w:p>
    <w:p w:rsidR="00370E1A" w:rsidRPr="00370E1A" w:rsidRDefault="00370E1A" w:rsidP="00370E1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70E1A">
        <w:rPr>
          <w:rFonts w:ascii="Times New Roman" w:eastAsia="Times New Roman" w:hAnsi="Times New Roman"/>
          <w:color w:val="000000"/>
          <w:sz w:val="24"/>
          <w:szCs w:val="24"/>
          <w:lang w:eastAsia="ru-RU"/>
        </w:rPr>
        <w:t>ЗАНАВѢСЪ.</w:t>
      </w:r>
    </w:p>
    <w:sectPr w:rsidR="00370E1A" w:rsidRPr="00370E1A" w:rsidSect="004C49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0E1A"/>
    <w:rsid w:val="00370E1A"/>
    <w:rsid w:val="004C49FE"/>
    <w:rsid w:val="00B13C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9F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0E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70E1A"/>
  </w:style>
</w:styles>
</file>

<file path=word/webSettings.xml><?xml version="1.0" encoding="utf-8"?>
<w:webSettings xmlns:r="http://schemas.openxmlformats.org/officeDocument/2006/relationships" xmlns:w="http://schemas.openxmlformats.org/wordprocessingml/2006/main">
  <w:divs>
    <w:div w:id="11476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15505</Words>
  <Characters>88381</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103679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Шпажинский И. Кручина</dc:title>
  <dc:creator>Шпажинский И. Кручина</dc:creator>
  <cp:keywords>Шпажинский И. Кручина</cp:keywords>
  <cp:lastModifiedBy>Санек</cp:lastModifiedBy>
  <cp:revision>2</cp:revision>
  <dcterms:created xsi:type="dcterms:W3CDTF">2019-05-04T07:48:00Z</dcterms:created>
  <dcterms:modified xsi:type="dcterms:W3CDTF">2019-05-04T07:48:00Z</dcterms:modified>
</cp:coreProperties>
</file>