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9A1E" w14:textId="77777777" w:rsidR="008367FC" w:rsidRPr="002E7CFE" w:rsidRDefault="008367FC" w:rsidP="002E7CFE">
      <w:pPr>
        <w:spacing w:after="0" w:line="360" w:lineRule="auto"/>
        <w:jc w:val="right"/>
        <w:rPr>
          <w:rFonts w:ascii="Times New Roman" w:hAnsi="Times New Roman" w:cs="Times New Roman"/>
          <w:bCs/>
          <w:sz w:val="24"/>
          <w:szCs w:val="24"/>
        </w:rPr>
      </w:pPr>
      <w:r w:rsidRPr="002E7CFE">
        <w:rPr>
          <w:rFonts w:ascii="Times New Roman" w:hAnsi="Times New Roman" w:cs="Times New Roman"/>
          <w:bCs/>
          <w:sz w:val="24"/>
          <w:szCs w:val="24"/>
        </w:rPr>
        <w:t xml:space="preserve">Любовь Шпыркова </w:t>
      </w:r>
    </w:p>
    <w:p w14:paraId="28CE67BD" w14:textId="77777777" w:rsidR="008367FC" w:rsidRPr="002E7CFE" w:rsidRDefault="008367FC" w:rsidP="002E7CFE">
      <w:pPr>
        <w:spacing w:after="0" w:line="360" w:lineRule="auto"/>
        <w:jc w:val="center"/>
        <w:rPr>
          <w:rFonts w:ascii="Times New Roman" w:hAnsi="Times New Roman" w:cs="Times New Roman"/>
          <w:b/>
          <w:sz w:val="24"/>
          <w:szCs w:val="24"/>
        </w:rPr>
      </w:pPr>
      <w:r w:rsidRPr="002E7CFE">
        <w:rPr>
          <w:rFonts w:ascii="Times New Roman" w:hAnsi="Times New Roman" w:cs="Times New Roman"/>
          <w:b/>
          <w:sz w:val="24"/>
          <w:szCs w:val="24"/>
        </w:rPr>
        <w:t>«Розы для Черубины»</w:t>
      </w:r>
    </w:p>
    <w:p w14:paraId="116E7470" w14:textId="1EAB30F0" w:rsidR="008D7C18" w:rsidRPr="002E7CFE" w:rsidRDefault="002E7CFE" w:rsidP="002E7CFE">
      <w:pPr>
        <w:spacing w:after="0" w:line="360" w:lineRule="auto"/>
        <w:jc w:val="center"/>
        <w:rPr>
          <w:rFonts w:ascii="Times New Roman" w:hAnsi="Times New Roman" w:cs="Times New Roman"/>
          <w:i/>
          <w:sz w:val="24"/>
          <w:szCs w:val="24"/>
        </w:rPr>
      </w:pPr>
      <w:r w:rsidRPr="002E7CFE">
        <w:rPr>
          <w:rFonts w:ascii="Times New Roman" w:hAnsi="Times New Roman" w:cs="Times New Roman"/>
          <w:i/>
          <w:sz w:val="24"/>
          <w:szCs w:val="24"/>
        </w:rPr>
        <w:t>Драма в</w:t>
      </w:r>
      <w:r w:rsidR="00F46271" w:rsidRPr="002E7CFE">
        <w:rPr>
          <w:rFonts w:ascii="Times New Roman" w:hAnsi="Times New Roman" w:cs="Times New Roman"/>
          <w:i/>
          <w:sz w:val="24"/>
          <w:szCs w:val="24"/>
        </w:rPr>
        <w:t xml:space="preserve"> двух действиях</w:t>
      </w:r>
    </w:p>
    <w:p w14:paraId="557597B2" w14:textId="77777777" w:rsidR="008D7C18" w:rsidRPr="002E7CFE" w:rsidRDefault="00F46271"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Роли: женские: 5</w:t>
      </w:r>
      <w:r w:rsidR="00B04350" w:rsidRPr="002E7CFE">
        <w:rPr>
          <w:rFonts w:ascii="Times New Roman" w:hAnsi="Times New Roman" w:cs="Times New Roman"/>
          <w:sz w:val="24"/>
          <w:szCs w:val="24"/>
        </w:rPr>
        <w:t>; мужские: 9</w:t>
      </w:r>
      <w:r w:rsidR="008367FC" w:rsidRPr="002E7CFE">
        <w:rPr>
          <w:rFonts w:ascii="Times New Roman" w:hAnsi="Times New Roman" w:cs="Times New Roman"/>
          <w:sz w:val="24"/>
          <w:szCs w:val="24"/>
        </w:rPr>
        <w:t xml:space="preserve">. Массовка: нет. Дети: нет. </w:t>
      </w:r>
    </w:p>
    <w:p w14:paraId="1B496B8C" w14:textId="30C7D4D9" w:rsidR="008367FC" w:rsidRPr="002E7CFE" w:rsidRDefault="008367FC" w:rsidP="002E7CFE">
      <w:pPr>
        <w:spacing w:after="0" w:line="360" w:lineRule="auto"/>
        <w:rPr>
          <w:rFonts w:ascii="Times New Roman" w:hAnsi="Times New Roman" w:cs="Times New Roman"/>
          <w:sz w:val="24"/>
          <w:szCs w:val="24"/>
        </w:rPr>
      </w:pPr>
      <w:r w:rsidRPr="002E7CFE">
        <w:rPr>
          <w:rFonts w:ascii="Times New Roman" w:hAnsi="Times New Roman" w:cs="Times New Roman"/>
          <w:b/>
          <w:sz w:val="24"/>
          <w:szCs w:val="24"/>
        </w:rPr>
        <w:t>Аннотация.</w:t>
      </w:r>
      <w:r w:rsidR="002E7CFE">
        <w:rPr>
          <w:rFonts w:ascii="Times New Roman" w:hAnsi="Times New Roman" w:cs="Times New Roman"/>
          <w:b/>
          <w:sz w:val="24"/>
          <w:szCs w:val="24"/>
        </w:rPr>
        <w:t xml:space="preserve"> </w:t>
      </w:r>
      <w:r w:rsidR="00F46271" w:rsidRPr="002E7CFE">
        <w:rPr>
          <w:rFonts w:ascii="Times New Roman" w:hAnsi="Times New Roman" w:cs="Times New Roman"/>
          <w:sz w:val="24"/>
          <w:szCs w:val="24"/>
        </w:rPr>
        <w:t>Место действия: Петербург, время: 1909 год.</w:t>
      </w:r>
      <w:r w:rsidRPr="002E7CFE">
        <w:rPr>
          <w:rFonts w:ascii="Times New Roman" w:hAnsi="Times New Roman" w:cs="Times New Roman"/>
          <w:sz w:val="24"/>
          <w:szCs w:val="24"/>
        </w:rPr>
        <w:t xml:space="preserve"> Скандальная история литературной мистификации, в которой поэтесса Елизавета </w:t>
      </w:r>
      <w:r w:rsidR="002E7CFE" w:rsidRPr="002E7CFE">
        <w:rPr>
          <w:rFonts w:ascii="Times New Roman" w:hAnsi="Times New Roman" w:cs="Times New Roman"/>
          <w:sz w:val="24"/>
          <w:szCs w:val="24"/>
        </w:rPr>
        <w:t>Дмитриева и</w:t>
      </w:r>
      <w:r w:rsidRPr="002E7CFE">
        <w:rPr>
          <w:rFonts w:ascii="Times New Roman" w:hAnsi="Times New Roman" w:cs="Times New Roman"/>
          <w:sz w:val="24"/>
          <w:szCs w:val="24"/>
        </w:rPr>
        <w:t xml:space="preserve"> поэт Максимилиан </w:t>
      </w:r>
      <w:r w:rsidR="002E7CFE" w:rsidRPr="002E7CFE">
        <w:rPr>
          <w:rFonts w:ascii="Times New Roman" w:hAnsi="Times New Roman" w:cs="Times New Roman"/>
          <w:sz w:val="24"/>
          <w:szCs w:val="24"/>
        </w:rPr>
        <w:t>Волошин создали образ</w:t>
      </w:r>
      <w:r w:rsidRPr="002E7CFE">
        <w:rPr>
          <w:rFonts w:ascii="Times New Roman" w:hAnsi="Times New Roman" w:cs="Times New Roman"/>
          <w:sz w:val="24"/>
          <w:szCs w:val="24"/>
        </w:rPr>
        <w:t xml:space="preserve"> юной католички Черубины, и от ее имени прислали в журнал «Аполлон» стихи и письма, очаровав ими всю редакцию и издателя Сергея Маков</w:t>
      </w:r>
      <w:r w:rsidR="00C67BE4" w:rsidRPr="002E7CFE">
        <w:rPr>
          <w:rFonts w:ascii="Times New Roman" w:hAnsi="Times New Roman" w:cs="Times New Roman"/>
          <w:sz w:val="24"/>
          <w:szCs w:val="24"/>
        </w:rPr>
        <w:t>ского</w:t>
      </w:r>
      <w:r w:rsidRPr="002E7CFE">
        <w:rPr>
          <w:rFonts w:ascii="Times New Roman" w:hAnsi="Times New Roman" w:cs="Times New Roman"/>
          <w:sz w:val="24"/>
          <w:szCs w:val="24"/>
        </w:rPr>
        <w:t xml:space="preserve">.   История Черубины косвенно отразила трагические события жизни Елизаветы Дмитриевой, подвергшейся насилию в возрасте 13 лет.  </w:t>
      </w:r>
      <w:r w:rsidR="008300FD" w:rsidRPr="002E7CFE">
        <w:rPr>
          <w:rFonts w:ascii="Times New Roman" w:hAnsi="Times New Roman" w:cs="Times New Roman"/>
          <w:sz w:val="24"/>
          <w:szCs w:val="24"/>
        </w:rPr>
        <w:t xml:space="preserve"> Экзальтация Елизаветы мистическим образом оживляет Черубину, </w:t>
      </w:r>
      <w:r w:rsidR="002E7CFE" w:rsidRPr="002E7CFE">
        <w:rPr>
          <w:rFonts w:ascii="Times New Roman" w:hAnsi="Times New Roman" w:cs="Times New Roman"/>
          <w:sz w:val="24"/>
          <w:szCs w:val="24"/>
        </w:rPr>
        <w:t>которая хочет</w:t>
      </w:r>
      <w:r w:rsidR="008300FD" w:rsidRPr="002E7CFE">
        <w:rPr>
          <w:rFonts w:ascii="Times New Roman" w:hAnsi="Times New Roman" w:cs="Times New Roman"/>
          <w:sz w:val="24"/>
          <w:szCs w:val="24"/>
        </w:rPr>
        <w:t xml:space="preserve"> стать реальной, а не вымышленной фигурой.   Разоблачение </w:t>
      </w:r>
      <w:r w:rsidR="002E7CFE" w:rsidRPr="002E7CFE">
        <w:rPr>
          <w:rFonts w:ascii="Times New Roman" w:hAnsi="Times New Roman" w:cs="Times New Roman"/>
          <w:sz w:val="24"/>
          <w:szCs w:val="24"/>
        </w:rPr>
        <w:t>поэтессы приводит</w:t>
      </w:r>
      <w:r w:rsidR="008300FD" w:rsidRPr="002E7CFE">
        <w:rPr>
          <w:rFonts w:ascii="Times New Roman" w:hAnsi="Times New Roman" w:cs="Times New Roman"/>
          <w:sz w:val="24"/>
          <w:szCs w:val="24"/>
        </w:rPr>
        <w:t xml:space="preserve"> к разрыву с Волошиным, </w:t>
      </w:r>
      <w:r w:rsidR="002E7CFE" w:rsidRPr="002E7CFE">
        <w:rPr>
          <w:rFonts w:ascii="Times New Roman" w:hAnsi="Times New Roman" w:cs="Times New Roman"/>
          <w:sz w:val="24"/>
          <w:szCs w:val="24"/>
        </w:rPr>
        <w:t>который сделал</w:t>
      </w:r>
      <w:r w:rsidR="008300FD" w:rsidRPr="002E7CFE">
        <w:rPr>
          <w:rFonts w:ascii="Times New Roman" w:hAnsi="Times New Roman" w:cs="Times New Roman"/>
          <w:sz w:val="24"/>
          <w:szCs w:val="24"/>
        </w:rPr>
        <w:t xml:space="preserve"> Лизе предложение руки и сердца.  Потеряв всех, кого она любила, </w:t>
      </w:r>
      <w:r w:rsidR="002E7CFE" w:rsidRPr="002E7CFE">
        <w:rPr>
          <w:rFonts w:ascii="Times New Roman" w:hAnsi="Times New Roman" w:cs="Times New Roman"/>
          <w:sz w:val="24"/>
          <w:szCs w:val="24"/>
        </w:rPr>
        <w:t>Лиза хочет</w:t>
      </w:r>
      <w:r w:rsidR="008300FD" w:rsidRPr="002E7CFE">
        <w:rPr>
          <w:rFonts w:ascii="Times New Roman" w:hAnsi="Times New Roman" w:cs="Times New Roman"/>
          <w:sz w:val="24"/>
          <w:szCs w:val="24"/>
        </w:rPr>
        <w:t xml:space="preserve"> начать новую жизнь, в которой нет места </w:t>
      </w:r>
      <w:r w:rsidR="00C67BE4" w:rsidRPr="002E7CFE">
        <w:rPr>
          <w:rFonts w:ascii="Times New Roman" w:hAnsi="Times New Roman" w:cs="Times New Roman"/>
          <w:sz w:val="24"/>
          <w:szCs w:val="24"/>
        </w:rPr>
        <w:t xml:space="preserve">любви и </w:t>
      </w:r>
      <w:r w:rsidR="008300FD" w:rsidRPr="002E7CFE">
        <w:rPr>
          <w:rFonts w:ascii="Times New Roman" w:hAnsi="Times New Roman" w:cs="Times New Roman"/>
          <w:sz w:val="24"/>
          <w:szCs w:val="24"/>
        </w:rPr>
        <w:t xml:space="preserve">поэзии.  </w:t>
      </w:r>
    </w:p>
    <w:p w14:paraId="6AAF9234" w14:textId="24E7A0A9" w:rsidR="00703741" w:rsidRPr="002E7CFE" w:rsidRDefault="00716A96"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Пьеса имеет два </w:t>
      </w:r>
      <w:r w:rsidR="002E7CFE" w:rsidRPr="002E7CFE">
        <w:rPr>
          <w:rFonts w:ascii="Times New Roman" w:hAnsi="Times New Roman" w:cs="Times New Roman"/>
          <w:sz w:val="24"/>
          <w:szCs w:val="24"/>
        </w:rPr>
        <w:t>плана: имеющий</w:t>
      </w:r>
      <w:r w:rsidRPr="002E7CFE">
        <w:rPr>
          <w:rFonts w:ascii="Times New Roman" w:hAnsi="Times New Roman" w:cs="Times New Roman"/>
          <w:sz w:val="24"/>
          <w:szCs w:val="24"/>
        </w:rPr>
        <w:t xml:space="preserve"> реальную основу и метафизический план, в </w:t>
      </w:r>
      <w:r w:rsidR="002E7CFE" w:rsidRPr="002E7CFE">
        <w:rPr>
          <w:rFonts w:ascii="Times New Roman" w:hAnsi="Times New Roman" w:cs="Times New Roman"/>
          <w:sz w:val="24"/>
          <w:szCs w:val="24"/>
        </w:rPr>
        <w:t>котором появляются</w:t>
      </w:r>
      <w:r w:rsidRPr="002E7CFE">
        <w:rPr>
          <w:rFonts w:ascii="Times New Roman" w:hAnsi="Times New Roman" w:cs="Times New Roman"/>
          <w:sz w:val="24"/>
          <w:szCs w:val="24"/>
        </w:rPr>
        <w:t xml:space="preserve"> </w:t>
      </w:r>
      <w:r w:rsidR="002E7CFE" w:rsidRPr="002E7CFE">
        <w:rPr>
          <w:rFonts w:ascii="Times New Roman" w:hAnsi="Times New Roman" w:cs="Times New Roman"/>
          <w:sz w:val="24"/>
          <w:szCs w:val="24"/>
        </w:rPr>
        <w:t>призраки и</w:t>
      </w:r>
      <w:r w:rsidRPr="002E7CFE">
        <w:rPr>
          <w:rFonts w:ascii="Times New Roman" w:hAnsi="Times New Roman" w:cs="Times New Roman"/>
          <w:sz w:val="24"/>
          <w:szCs w:val="24"/>
        </w:rPr>
        <w:t xml:space="preserve"> вымышленная героиня Черубина, которая стремится воплотиться в жизни.  </w:t>
      </w:r>
      <w:r w:rsidR="0022462C" w:rsidRPr="002E7CFE">
        <w:rPr>
          <w:rFonts w:ascii="Times New Roman" w:hAnsi="Times New Roman" w:cs="Times New Roman"/>
          <w:sz w:val="24"/>
          <w:szCs w:val="24"/>
        </w:rPr>
        <w:t xml:space="preserve">Исторические персонажи показаны в </w:t>
      </w:r>
      <w:r w:rsidR="002E7CFE" w:rsidRPr="002E7CFE">
        <w:rPr>
          <w:rFonts w:ascii="Times New Roman" w:hAnsi="Times New Roman" w:cs="Times New Roman"/>
          <w:sz w:val="24"/>
          <w:szCs w:val="24"/>
        </w:rPr>
        <w:t>их подобии</w:t>
      </w:r>
      <w:r w:rsidR="0022462C" w:rsidRPr="002E7CFE">
        <w:rPr>
          <w:rFonts w:ascii="Times New Roman" w:hAnsi="Times New Roman" w:cs="Times New Roman"/>
          <w:sz w:val="24"/>
          <w:szCs w:val="24"/>
        </w:rPr>
        <w:t xml:space="preserve">, как и их поступки.  Автор использовал литературу, посвященную Елизавете Дмитриевой, ее биографию, биографии других </w:t>
      </w:r>
      <w:r w:rsidR="002E7CFE" w:rsidRPr="002E7CFE">
        <w:rPr>
          <w:rFonts w:ascii="Times New Roman" w:hAnsi="Times New Roman" w:cs="Times New Roman"/>
          <w:sz w:val="24"/>
          <w:szCs w:val="24"/>
        </w:rPr>
        <w:t>героев, мемуары</w:t>
      </w:r>
      <w:r w:rsidR="008C3F04" w:rsidRPr="002E7CFE">
        <w:rPr>
          <w:rFonts w:ascii="Times New Roman" w:hAnsi="Times New Roman" w:cs="Times New Roman"/>
          <w:sz w:val="24"/>
          <w:szCs w:val="24"/>
        </w:rPr>
        <w:t xml:space="preserve"> и воспоминания, </w:t>
      </w:r>
      <w:r w:rsidR="0022462C" w:rsidRPr="002E7CFE">
        <w:rPr>
          <w:rFonts w:ascii="Times New Roman" w:hAnsi="Times New Roman" w:cs="Times New Roman"/>
          <w:sz w:val="24"/>
          <w:szCs w:val="24"/>
        </w:rPr>
        <w:t xml:space="preserve">стараясь не отступать от истины </w:t>
      </w:r>
      <w:r w:rsidR="002E7CFE" w:rsidRPr="002E7CFE">
        <w:rPr>
          <w:rFonts w:ascii="Times New Roman" w:hAnsi="Times New Roman" w:cs="Times New Roman"/>
          <w:sz w:val="24"/>
          <w:szCs w:val="24"/>
        </w:rPr>
        <w:t>и отразить</w:t>
      </w:r>
      <w:r w:rsidR="0022462C" w:rsidRPr="002E7CFE">
        <w:rPr>
          <w:rFonts w:ascii="Times New Roman" w:hAnsi="Times New Roman" w:cs="Times New Roman"/>
          <w:sz w:val="24"/>
          <w:szCs w:val="24"/>
        </w:rPr>
        <w:t xml:space="preserve"> мотивы </w:t>
      </w:r>
      <w:r w:rsidR="002E7CFE" w:rsidRPr="002E7CFE">
        <w:rPr>
          <w:rFonts w:ascii="Times New Roman" w:hAnsi="Times New Roman" w:cs="Times New Roman"/>
          <w:sz w:val="24"/>
          <w:szCs w:val="24"/>
        </w:rPr>
        <w:t>поступков каждого</w:t>
      </w:r>
      <w:r w:rsidR="0022462C" w:rsidRPr="002E7CFE">
        <w:rPr>
          <w:rFonts w:ascii="Times New Roman" w:hAnsi="Times New Roman" w:cs="Times New Roman"/>
          <w:sz w:val="24"/>
          <w:szCs w:val="24"/>
        </w:rPr>
        <w:t xml:space="preserve"> как можно более объективно.  При этом диалоги и </w:t>
      </w:r>
      <w:r w:rsidR="002E7CFE" w:rsidRPr="002E7CFE">
        <w:rPr>
          <w:rFonts w:ascii="Times New Roman" w:hAnsi="Times New Roman" w:cs="Times New Roman"/>
          <w:sz w:val="24"/>
          <w:szCs w:val="24"/>
        </w:rPr>
        <w:t>монологи принадлежат</w:t>
      </w:r>
      <w:r w:rsidR="0022462C" w:rsidRPr="002E7CFE">
        <w:rPr>
          <w:rFonts w:ascii="Times New Roman" w:hAnsi="Times New Roman" w:cs="Times New Roman"/>
          <w:sz w:val="24"/>
          <w:szCs w:val="24"/>
        </w:rPr>
        <w:t xml:space="preserve"> перу автора. Стихи </w:t>
      </w:r>
      <w:r w:rsidR="00703741" w:rsidRPr="002E7CFE">
        <w:rPr>
          <w:rFonts w:ascii="Times New Roman" w:hAnsi="Times New Roman" w:cs="Times New Roman"/>
          <w:sz w:val="24"/>
          <w:szCs w:val="24"/>
        </w:rPr>
        <w:t xml:space="preserve">М. </w:t>
      </w:r>
      <w:r w:rsidR="0022462C" w:rsidRPr="002E7CFE">
        <w:rPr>
          <w:rFonts w:ascii="Times New Roman" w:hAnsi="Times New Roman" w:cs="Times New Roman"/>
          <w:sz w:val="24"/>
          <w:szCs w:val="24"/>
        </w:rPr>
        <w:t>Кузмина, Е. Дмитриевой (Черубины</w:t>
      </w:r>
      <w:r w:rsidR="002E7CFE" w:rsidRPr="002E7CFE">
        <w:rPr>
          <w:rFonts w:ascii="Times New Roman" w:hAnsi="Times New Roman" w:cs="Times New Roman"/>
          <w:sz w:val="24"/>
          <w:szCs w:val="24"/>
        </w:rPr>
        <w:t>), Иннокентия</w:t>
      </w:r>
      <w:r w:rsidR="00703741" w:rsidRPr="002E7CFE">
        <w:rPr>
          <w:rFonts w:ascii="Times New Roman" w:hAnsi="Times New Roman" w:cs="Times New Roman"/>
          <w:sz w:val="24"/>
          <w:szCs w:val="24"/>
        </w:rPr>
        <w:t xml:space="preserve"> Анненского, Николая Гумилева. Музыка: Моцарт, Григ, испанская музыка. </w:t>
      </w:r>
    </w:p>
    <w:p w14:paraId="6C88C581" w14:textId="13377BC4" w:rsidR="008D7C18" w:rsidRPr="002E7CFE" w:rsidRDefault="008D7C18" w:rsidP="002E7CFE">
      <w:pPr>
        <w:spacing w:after="0" w:line="360" w:lineRule="auto"/>
        <w:rPr>
          <w:rFonts w:ascii="Times New Roman" w:hAnsi="Times New Roman" w:cs="Times New Roman"/>
          <w:bCs/>
          <w:sz w:val="24"/>
          <w:szCs w:val="24"/>
          <w:u w:val="single"/>
        </w:rPr>
      </w:pPr>
      <w:r w:rsidRPr="002E7CFE">
        <w:rPr>
          <w:rFonts w:ascii="Times New Roman" w:hAnsi="Times New Roman" w:cs="Times New Roman"/>
          <w:bCs/>
          <w:sz w:val="24"/>
          <w:szCs w:val="24"/>
          <w:u w:val="single"/>
        </w:rPr>
        <w:t>Действующие лица</w:t>
      </w:r>
      <w:r w:rsidR="00716A96" w:rsidRPr="002E7CFE">
        <w:rPr>
          <w:rFonts w:ascii="Times New Roman" w:hAnsi="Times New Roman" w:cs="Times New Roman"/>
          <w:bCs/>
          <w:sz w:val="24"/>
          <w:szCs w:val="24"/>
          <w:u w:val="single"/>
        </w:rPr>
        <w:t xml:space="preserve"> (реально существовавшие)</w:t>
      </w:r>
    </w:p>
    <w:p w14:paraId="560DE64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Елизавета Дмитриева (</w:t>
      </w:r>
      <w:r w:rsidR="00A86F48" w:rsidRPr="002E7CFE">
        <w:rPr>
          <w:rFonts w:ascii="Times New Roman" w:hAnsi="Times New Roman" w:cs="Times New Roman"/>
          <w:sz w:val="24"/>
          <w:szCs w:val="24"/>
        </w:rPr>
        <w:t>Л</w:t>
      </w:r>
      <w:r w:rsidR="008300FD" w:rsidRPr="002E7CFE">
        <w:rPr>
          <w:rFonts w:ascii="Times New Roman" w:hAnsi="Times New Roman" w:cs="Times New Roman"/>
          <w:sz w:val="24"/>
          <w:szCs w:val="24"/>
        </w:rPr>
        <w:t>иза</w:t>
      </w:r>
      <w:r w:rsidRPr="002E7CFE">
        <w:rPr>
          <w:rFonts w:ascii="Times New Roman" w:hAnsi="Times New Roman" w:cs="Times New Roman"/>
          <w:sz w:val="24"/>
          <w:szCs w:val="24"/>
        </w:rPr>
        <w:t xml:space="preserve">) </w:t>
      </w:r>
    </w:p>
    <w:p w14:paraId="6E488B9B" w14:textId="77777777" w:rsidR="00716A96" w:rsidRPr="002E7CFE" w:rsidRDefault="008367F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Елизавета </w:t>
      </w:r>
      <w:r w:rsidR="00703741" w:rsidRPr="002E7CFE">
        <w:rPr>
          <w:rFonts w:ascii="Times New Roman" w:hAnsi="Times New Roman" w:cs="Times New Roman"/>
          <w:sz w:val="24"/>
          <w:szCs w:val="24"/>
        </w:rPr>
        <w:t>Кузьминичне</w:t>
      </w:r>
      <w:r w:rsidRPr="002E7CFE">
        <w:rPr>
          <w:rFonts w:ascii="Times New Roman" w:hAnsi="Times New Roman" w:cs="Times New Roman"/>
          <w:sz w:val="24"/>
          <w:szCs w:val="24"/>
        </w:rPr>
        <w:t xml:space="preserve">, мать Лизы </w:t>
      </w:r>
    </w:p>
    <w:p w14:paraId="7020BAA2" w14:textId="7B967FE0" w:rsidR="00716A96" w:rsidRPr="002E7CFE" w:rsidRDefault="00716A96"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Максимилиан </w:t>
      </w:r>
      <w:r w:rsidR="002E7CFE" w:rsidRPr="002E7CFE">
        <w:rPr>
          <w:rFonts w:ascii="Times New Roman" w:hAnsi="Times New Roman" w:cs="Times New Roman"/>
          <w:sz w:val="24"/>
          <w:szCs w:val="24"/>
        </w:rPr>
        <w:t>Волошин -</w:t>
      </w:r>
      <w:r w:rsidRPr="002E7CFE">
        <w:rPr>
          <w:rFonts w:ascii="Times New Roman" w:hAnsi="Times New Roman" w:cs="Times New Roman"/>
          <w:sz w:val="24"/>
          <w:szCs w:val="24"/>
        </w:rPr>
        <w:t xml:space="preserve"> поэт, критик, художник</w:t>
      </w:r>
    </w:p>
    <w:p w14:paraId="32A4C679" w14:textId="77777777" w:rsidR="00716A96" w:rsidRPr="002E7CFE" w:rsidRDefault="00716A96"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Николай Гумилев   - поэт, критик </w:t>
      </w:r>
    </w:p>
    <w:p w14:paraId="765EDFE7" w14:textId="473BE912" w:rsidR="00716A96" w:rsidRPr="002E7CFE" w:rsidRDefault="00716A96"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Сергей Маковский (</w:t>
      </w:r>
      <w:r w:rsidR="002E7CFE" w:rsidRPr="002E7CFE">
        <w:rPr>
          <w:rFonts w:ascii="Times New Roman" w:hAnsi="Times New Roman" w:cs="Times New Roman"/>
          <w:sz w:val="24"/>
          <w:szCs w:val="24"/>
        </w:rPr>
        <w:t>papaMako) –</w:t>
      </w:r>
      <w:r w:rsidRPr="002E7CFE">
        <w:rPr>
          <w:rFonts w:ascii="Times New Roman" w:hAnsi="Times New Roman" w:cs="Times New Roman"/>
          <w:sz w:val="24"/>
          <w:szCs w:val="24"/>
        </w:rPr>
        <w:t xml:space="preserve"> главный редактор журнала «Аполлон»</w:t>
      </w:r>
    </w:p>
    <w:p w14:paraId="30C099DA" w14:textId="77777777" w:rsidR="00716A96" w:rsidRPr="002E7CFE" w:rsidRDefault="00716A96"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Михаил Кузьмин – поэт </w:t>
      </w:r>
    </w:p>
    <w:p w14:paraId="67DB20A0" w14:textId="4005377C" w:rsidR="00716A96" w:rsidRPr="002E7CFE" w:rsidRDefault="00716A96"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Алексей Толстой (Алихан, </w:t>
      </w:r>
      <w:r w:rsidR="002E7CFE" w:rsidRPr="002E7CFE">
        <w:rPr>
          <w:rFonts w:ascii="Times New Roman" w:hAnsi="Times New Roman" w:cs="Times New Roman"/>
          <w:sz w:val="24"/>
          <w:szCs w:val="24"/>
        </w:rPr>
        <w:t>Граф) –</w:t>
      </w:r>
      <w:r w:rsidRPr="002E7CFE">
        <w:rPr>
          <w:rFonts w:ascii="Times New Roman" w:hAnsi="Times New Roman" w:cs="Times New Roman"/>
          <w:sz w:val="24"/>
          <w:szCs w:val="24"/>
        </w:rPr>
        <w:t xml:space="preserve"> писатель </w:t>
      </w:r>
    </w:p>
    <w:p w14:paraId="5C7F918F" w14:textId="77777777" w:rsidR="00716A96" w:rsidRPr="002E7CFE" w:rsidRDefault="00716A96"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Брюллова – подруга Елизаветы, секретарь редакции журнала      </w:t>
      </w:r>
    </w:p>
    <w:p w14:paraId="25000952" w14:textId="77777777" w:rsidR="00716A96" w:rsidRPr="002E7CFE" w:rsidRDefault="00716A96"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Вячеслав Иванов – поэт </w:t>
      </w:r>
    </w:p>
    <w:p w14:paraId="0D72579F" w14:textId="45860040" w:rsidR="00716A96" w:rsidRPr="002E7CFE" w:rsidRDefault="002E7CFE"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Иоганнес фон Гюнтер</w:t>
      </w:r>
      <w:r w:rsidR="00716A96" w:rsidRPr="002E7CFE">
        <w:rPr>
          <w:rFonts w:ascii="Times New Roman" w:hAnsi="Times New Roman" w:cs="Times New Roman"/>
          <w:sz w:val="24"/>
          <w:szCs w:val="24"/>
        </w:rPr>
        <w:t xml:space="preserve"> (Ганс), 22 </w:t>
      </w:r>
      <w:r w:rsidRPr="002E7CFE">
        <w:rPr>
          <w:rFonts w:ascii="Times New Roman" w:hAnsi="Times New Roman" w:cs="Times New Roman"/>
          <w:sz w:val="24"/>
          <w:szCs w:val="24"/>
        </w:rPr>
        <w:t>года --</w:t>
      </w:r>
      <w:r w:rsidR="00716A96" w:rsidRPr="002E7CFE">
        <w:rPr>
          <w:rFonts w:ascii="Times New Roman" w:hAnsi="Times New Roman" w:cs="Times New Roman"/>
          <w:sz w:val="24"/>
          <w:szCs w:val="24"/>
        </w:rPr>
        <w:t xml:space="preserve">    </w:t>
      </w:r>
      <w:r w:rsidRPr="002E7CFE">
        <w:rPr>
          <w:rFonts w:ascii="Times New Roman" w:hAnsi="Times New Roman" w:cs="Times New Roman"/>
          <w:sz w:val="24"/>
          <w:szCs w:val="24"/>
        </w:rPr>
        <w:t>переводчик, сотрудник</w:t>
      </w:r>
      <w:r w:rsidR="00716A96" w:rsidRPr="002E7CFE">
        <w:rPr>
          <w:rFonts w:ascii="Times New Roman" w:hAnsi="Times New Roman" w:cs="Times New Roman"/>
          <w:sz w:val="24"/>
          <w:szCs w:val="24"/>
        </w:rPr>
        <w:t xml:space="preserve"> журнала</w:t>
      </w:r>
    </w:p>
    <w:p w14:paraId="76983784" w14:textId="7AAB18EC" w:rsidR="00716A96" w:rsidRPr="002E7CFE" w:rsidRDefault="00716A96" w:rsidP="002E7CFE">
      <w:pPr>
        <w:spacing w:after="0" w:line="360" w:lineRule="auto"/>
        <w:rPr>
          <w:rFonts w:ascii="Times New Roman" w:hAnsi="Times New Roman" w:cs="Times New Roman"/>
          <w:bCs/>
          <w:sz w:val="24"/>
          <w:szCs w:val="24"/>
          <w:u w:val="single"/>
        </w:rPr>
      </w:pPr>
      <w:r w:rsidRPr="002E7CFE">
        <w:rPr>
          <w:rFonts w:ascii="Times New Roman" w:hAnsi="Times New Roman" w:cs="Times New Roman"/>
          <w:bCs/>
          <w:sz w:val="24"/>
          <w:szCs w:val="24"/>
          <w:u w:val="single"/>
        </w:rPr>
        <w:t>Вымышленные персонажи</w:t>
      </w:r>
    </w:p>
    <w:p w14:paraId="4896AB1A" w14:textId="77777777" w:rsidR="00716A96" w:rsidRPr="002E7CFE" w:rsidRDefault="00716A96"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Черубина де Габриак</w:t>
      </w:r>
    </w:p>
    <w:p w14:paraId="572EF0DE" w14:textId="77777777" w:rsidR="00431350" w:rsidRPr="002E7CFE" w:rsidRDefault="00431350"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Призрак Антонины, сестры Лизы</w:t>
      </w:r>
    </w:p>
    <w:p w14:paraId="3EDB481E" w14:textId="77777777" w:rsidR="00431350" w:rsidRPr="002E7CFE" w:rsidRDefault="00431350"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Призрак мужа Антонины</w:t>
      </w:r>
    </w:p>
    <w:p w14:paraId="7D6A8E12" w14:textId="77777777" w:rsidR="00FD6102" w:rsidRPr="002E7CFE" w:rsidRDefault="00FD6102"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Габриак </w:t>
      </w:r>
    </w:p>
    <w:p w14:paraId="7BD94D4F" w14:textId="77777777" w:rsidR="00FD6102" w:rsidRPr="002E7CFE" w:rsidRDefault="00716A96"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Призрак отца Елизаветы Дмитриевой</w:t>
      </w:r>
    </w:p>
    <w:p w14:paraId="5A77CACE" w14:textId="77777777" w:rsidR="005E23B7" w:rsidRPr="002E7CFE" w:rsidRDefault="005E23B7" w:rsidP="002E7CFE">
      <w:pPr>
        <w:spacing w:after="0" w:line="360" w:lineRule="auto"/>
        <w:rPr>
          <w:rFonts w:ascii="Times New Roman" w:hAnsi="Times New Roman" w:cs="Times New Roman"/>
          <w:sz w:val="24"/>
          <w:szCs w:val="24"/>
        </w:rPr>
      </w:pPr>
    </w:p>
    <w:p w14:paraId="40AC2B76" w14:textId="77777777" w:rsidR="008D7C18" w:rsidRPr="002E7CFE" w:rsidRDefault="008D7C18" w:rsidP="002E7CFE">
      <w:pPr>
        <w:spacing w:after="0" w:line="360" w:lineRule="auto"/>
        <w:ind w:left="1416" w:firstLine="708"/>
        <w:rPr>
          <w:rFonts w:ascii="Times New Roman" w:hAnsi="Times New Roman" w:cs="Times New Roman"/>
          <w:b/>
          <w:sz w:val="24"/>
          <w:szCs w:val="24"/>
        </w:rPr>
      </w:pPr>
      <w:r w:rsidRPr="002E7CFE">
        <w:rPr>
          <w:rFonts w:ascii="Times New Roman" w:hAnsi="Times New Roman" w:cs="Times New Roman"/>
          <w:b/>
          <w:sz w:val="24"/>
          <w:szCs w:val="24"/>
        </w:rPr>
        <w:t>Д</w:t>
      </w:r>
      <w:r w:rsidR="008300FD" w:rsidRPr="002E7CFE">
        <w:rPr>
          <w:rFonts w:ascii="Times New Roman" w:hAnsi="Times New Roman" w:cs="Times New Roman"/>
          <w:b/>
          <w:sz w:val="24"/>
          <w:szCs w:val="24"/>
        </w:rPr>
        <w:t xml:space="preserve">ЕЙСТВИЕ ПЕРВОЕ </w:t>
      </w:r>
    </w:p>
    <w:p w14:paraId="280C138D" w14:textId="77777777" w:rsidR="008D7C18" w:rsidRPr="002E7CFE" w:rsidRDefault="008300FD" w:rsidP="002E7CFE">
      <w:pPr>
        <w:spacing w:after="0" w:line="360" w:lineRule="auto"/>
        <w:rPr>
          <w:rFonts w:ascii="Times New Roman" w:hAnsi="Times New Roman" w:cs="Times New Roman"/>
          <w:b/>
          <w:sz w:val="24"/>
          <w:szCs w:val="24"/>
        </w:rPr>
      </w:pP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b/>
          <w:sz w:val="24"/>
          <w:szCs w:val="24"/>
        </w:rPr>
        <w:t xml:space="preserve">Сцена первая </w:t>
      </w:r>
    </w:p>
    <w:p w14:paraId="7256DF36" w14:textId="5C9C51A2"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Темная сцена.  Звучит музыка Баха, сначала очень тихо, </w:t>
      </w:r>
      <w:r w:rsidR="002E7CFE" w:rsidRPr="002E7CFE">
        <w:rPr>
          <w:rFonts w:ascii="Times New Roman" w:hAnsi="Times New Roman" w:cs="Times New Roman"/>
          <w:i/>
          <w:sz w:val="24"/>
          <w:szCs w:val="24"/>
        </w:rPr>
        <w:t>потом немного</w:t>
      </w:r>
      <w:r w:rsidRPr="002E7CFE">
        <w:rPr>
          <w:rFonts w:ascii="Times New Roman" w:hAnsi="Times New Roman" w:cs="Times New Roman"/>
          <w:i/>
          <w:sz w:val="24"/>
          <w:szCs w:val="24"/>
        </w:rPr>
        <w:t xml:space="preserve"> громче. Звучат стихи.</w:t>
      </w:r>
    </w:p>
    <w:p w14:paraId="09BE166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 слепые ночи новолунья,</w:t>
      </w:r>
    </w:p>
    <w:p w14:paraId="5C6E239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Глухой тревогою полна,</w:t>
      </w:r>
    </w:p>
    <w:p w14:paraId="08583E3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Завороженная колдунья,</w:t>
      </w:r>
    </w:p>
    <w:p w14:paraId="3C5755B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Стою у темного окна.</w:t>
      </w:r>
    </w:p>
    <w:p w14:paraId="7D810F5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Стеклом удвоенные свечи</w:t>
      </w:r>
    </w:p>
    <w:p w14:paraId="5B3795F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предо мною, и за мной,</w:t>
      </w:r>
    </w:p>
    <w:p w14:paraId="7E7FFDB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облик комнаты иной</w:t>
      </w:r>
    </w:p>
    <w:p w14:paraId="0F35340B"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Грозит возможностями встречи.</w:t>
      </w:r>
    </w:p>
    <w:p w14:paraId="071A4678"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 темно-зеленых зеркалах</w:t>
      </w:r>
    </w:p>
    <w:p w14:paraId="160E0D1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Обледенелых ветхих окон</w:t>
      </w:r>
    </w:p>
    <w:p w14:paraId="3419C8C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Не мой, а чей-то бледный локон</w:t>
      </w:r>
    </w:p>
    <w:p w14:paraId="5C378F4B"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Чуть отражен, и смутный страх</w:t>
      </w:r>
    </w:p>
    <w:p w14:paraId="5A8121C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Мне сердце алой нитью вяжет.</w:t>
      </w:r>
    </w:p>
    <w:p w14:paraId="26F916C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Что, если дальняя гроза</w:t>
      </w:r>
    </w:p>
    <w:p w14:paraId="3CEC6B9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 стекле мне близкий лик покажет</w:t>
      </w:r>
    </w:p>
    <w:p w14:paraId="54E89E1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отразит ее глаза?</w:t>
      </w:r>
    </w:p>
    <w:p w14:paraId="7B063D42" w14:textId="409C6961"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Теперь можно различить в </w:t>
      </w:r>
      <w:r w:rsidR="002E7CFE" w:rsidRPr="002E7CFE">
        <w:rPr>
          <w:rFonts w:ascii="Times New Roman" w:hAnsi="Times New Roman" w:cs="Times New Roman"/>
          <w:i/>
          <w:sz w:val="24"/>
          <w:szCs w:val="24"/>
        </w:rPr>
        <w:t>центре что</w:t>
      </w:r>
      <w:r w:rsidRPr="002E7CFE">
        <w:rPr>
          <w:rFonts w:ascii="Times New Roman" w:hAnsi="Times New Roman" w:cs="Times New Roman"/>
          <w:i/>
          <w:sz w:val="24"/>
          <w:szCs w:val="24"/>
        </w:rPr>
        <w:t xml:space="preserve">-то похожее на большой кокон. Он начинает двигаться в такт </w:t>
      </w:r>
      <w:r w:rsidR="002E7CFE" w:rsidRPr="002E7CFE">
        <w:rPr>
          <w:rFonts w:ascii="Times New Roman" w:hAnsi="Times New Roman" w:cs="Times New Roman"/>
          <w:i/>
          <w:sz w:val="24"/>
          <w:szCs w:val="24"/>
        </w:rPr>
        <w:t>музыке, и</w:t>
      </w:r>
      <w:r w:rsidRPr="002E7CFE">
        <w:rPr>
          <w:rFonts w:ascii="Times New Roman" w:hAnsi="Times New Roman" w:cs="Times New Roman"/>
          <w:i/>
          <w:sz w:val="24"/>
          <w:szCs w:val="24"/>
        </w:rPr>
        <w:t xml:space="preserve"> оказывается </w:t>
      </w:r>
      <w:r w:rsidR="002E7CFE" w:rsidRPr="002E7CFE">
        <w:rPr>
          <w:rFonts w:ascii="Times New Roman" w:hAnsi="Times New Roman" w:cs="Times New Roman"/>
          <w:i/>
          <w:sz w:val="24"/>
          <w:szCs w:val="24"/>
        </w:rPr>
        <w:t>фигурой обнаженной</w:t>
      </w:r>
      <w:r w:rsidRPr="002E7CFE">
        <w:rPr>
          <w:rFonts w:ascii="Times New Roman" w:hAnsi="Times New Roman" w:cs="Times New Roman"/>
          <w:i/>
          <w:sz w:val="24"/>
          <w:szCs w:val="24"/>
        </w:rPr>
        <w:t xml:space="preserve"> девушки, которая медленно распрямляется, поднимает голову и встает.   Она поднимает с </w:t>
      </w:r>
      <w:r w:rsidR="002E7CFE" w:rsidRPr="002E7CFE">
        <w:rPr>
          <w:rFonts w:ascii="Times New Roman" w:hAnsi="Times New Roman" w:cs="Times New Roman"/>
          <w:i/>
          <w:sz w:val="24"/>
          <w:szCs w:val="24"/>
        </w:rPr>
        <w:t>пола какую</w:t>
      </w:r>
      <w:r w:rsidRPr="002E7CFE">
        <w:rPr>
          <w:rFonts w:ascii="Times New Roman" w:hAnsi="Times New Roman" w:cs="Times New Roman"/>
          <w:i/>
          <w:sz w:val="24"/>
          <w:szCs w:val="24"/>
        </w:rPr>
        <w:t xml:space="preserve">-то одежду </w:t>
      </w:r>
      <w:r w:rsidR="002E7CFE" w:rsidRPr="002E7CFE">
        <w:rPr>
          <w:rFonts w:ascii="Times New Roman" w:hAnsi="Times New Roman" w:cs="Times New Roman"/>
          <w:i/>
          <w:sz w:val="24"/>
          <w:szCs w:val="24"/>
        </w:rPr>
        <w:t>и пытается</w:t>
      </w:r>
      <w:r w:rsidRPr="002E7CFE">
        <w:rPr>
          <w:rFonts w:ascii="Times New Roman" w:hAnsi="Times New Roman" w:cs="Times New Roman"/>
          <w:i/>
          <w:sz w:val="24"/>
          <w:szCs w:val="24"/>
        </w:rPr>
        <w:t xml:space="preserve"> рассмотреть ее, но брезгливо отбрасывает.</w:t>
      </w:r>
    </w:p>
    <w:p w14:paraId="396909CF" w14:textId="12529E8F"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ДЕВУШКА. </w:t>
      </w:r>
      <w:r w:rsidR="002E7CFE" w:rsidRPr="002E7CFE">
        <w:rPr>
          <w:rFonts w:ascii="Times New Roman" w:hAnsi="Times New Roman" w:cs="Times New Roman"/>
          <w:sz w:val="24"/>
          <w:szCs w:val="24"/>
        </w:rPr>
        <w:t>Как холодно</w:t>
      </w:r>
      <w:r w:rsidRPr="002E7CFE">
        <w:rPr>
          <w:rFonts w:ascii="Times New Roman" w:hAnsi="Times New Roman" w:cs="Times New Roman"/>
          <w:sz w:val="24"/>
          <w:szCs w:val="24"/>
        </w:rPr>
        <w:t xml:space="preserve">!  Но надеть это тряпье я не могу.  Где я?  И кто я? Что я тут делаю? </w:t>
      </w:r>
    </w:p>
    <w:p w14:paraId="0DAA155B" w14:textId="2128B1B6"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В полутьме проявляется стол и сидящая за </w:t>
      </w:r>
      <w:r w:rsidR="002E7CFE" w:rsidRPr="002E7CFE">
        <w:rPr>
          <w:rFonts w:ascii="Times New Roman" w:hAnsi="Times New Roman" w:cs="Times New Roman"/>
          <w:i/>
          <w:sz w:val="24"/>
          <w:szCs w:val="24"/>
        </w:rPr>
        <w:t>ним ЛИЗА</w:t>
      </w:r>
      <w:r w:rsidRPr="002E7CFE">
        <w:rPr>
          <w:rFonts w:ascii="Times New Roman" w:hAnsi="Times New Roman" w:cs="Times New Roman"/>
          <w:i/>
          <w:sz w:val="24"/>
          <w:szCs w:val="24"/>
        </w:rPr>
        <w:t xml:space="preserve">, она встает </w:t>
      </w:r>
      <w:r w:rsidR="002E7CFE" w:rsidRPr="002E7CFE">
        <w:rPr>
          <w:rFonts w:ascii="Times New Roman" w:hAnsi="Times New Roman" w:cs="Times New Roman"/>
          <w:i/>
          <w:sz w:val="24"/>
          <w:szCs w:val="24"/>
        </w:rPr>
        <w:t>и подходит</w:t>
      </w:r>
      <w:r w:rsidRPr="002E7CFE">
        <w:rPr>
          <w:rFonts w:ascii="Times New Roman" w:hAnsi="Times New Roman" w:cs="Times New Roman"/>
          <w:i/>
          <w:sz w:val="24"/>
          <w:szCs w:val="24"/>
        </w:rPr>
        <w:t xml:space="preserve"> к девушке, внимательно смотрит на нее. </w:t>
      </w:r>
    </w:p>
    <w:p w14:paraId="5101FEA7" w14:textId="0B8F57C3"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Пусть это будет сон, а ты – мое виденье.  Мое создание.  Мое дитя, мой </w:t>
      </w:r>
      <w:r w:rsidR="002E7CFE" w:rsidRPr="002E7CFE">
        <w:rPr>
          <w:rFonts w:ascii="Times New Roman" w:hAnsi="Times New Roman" w:cs="Times New Roman"/>
          <w:sz w:val="24"/>
          <w:szCs w:val="24"/>
        </w:rPr>
        <w:t>двойник, моя</w:t>
      </w:r>
      <w:r w:rsidR="008D7C18" w:rsidRPr="002E7CFE">
        <w:rPr>
          <w:rFonts w:ascii="Times New Roman" w:hAnsi="Times New Roman" w:cs="Times New Roman"/>
          <w:sz w:val="24"/>
          <w:szCs w:val="24"/>
        </w:rPr>
        <w:t xml:space="preserve"> надежда. </w:t>
      </w:r>
    </w:p>
    <w:p w14:paraId="54932828"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 xml:space="preserve">ДЕВУШКА. Это мое имя – Надежда?  Нет, оно мне не подходит.  И вы не кажетесь матерью, скорее сестра?   И… нет ли у вас другого, что я могла бы надеть?   </w:t>
      </w:r>
    </w:p>
    <w:p w14:paraId="2C78580E"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Тебе не нравится мое платье?  </w:t>
      </w:r>
    </w:p>
    <w:p w14:paraId="1FD6DC8B"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ДЕВУШКА. Вы называете этот балахон платьем?  Хотите, чтобы я выглядела как вы?  </w:t>
      </w:r>
    </w:p>
    <w:p w14:paraId="10D7709A" w14:textId="434F6FCD"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Завтра попрошу Макса купить тебе другой наряд. Или </w:t>
      </w:r>
      <w:r w:rsidR="002E7CFE" w:rsidRPr="002E7CFE">
        <w:rPr>
          <w:rFonts w:ascii="Times New Roman" w:hAnsi="Times New Roman" w:cs="Times New Roman"/>
          <w:sz w:val="24"/>
          <w:szCs w:val="24"/>
        </w:rPr>
        <w:t>пусть Лида</w:t>
      </w:r>
      <w:r w:rsidR="002E7CFE">
        <w:rPr>
          <w:rFonts w:ascii="Times New Roman" w:hAnsi="Times New Roman" w:cs="Times New Roman"/>
          <w:sz w:val="24"/>
          <w:szCs w:val="24"/>
        </w:rPr>
        <w:t xml:space="preserve"> </w:t>
      </w:r>
      <w:r w:rsidR="00FD6102" w:rsidRPr="002E7CFE">
        <w:rPr>
          <w:rFonts w:ascii="Times New Roman" w:hAnsi="Times New Roman" w:cs="Times New Roman"/>
          <w:sz w:val="24"/>
          <w:szCs w:val="24"/>
        </w:rPr>
        <w:t xml:space="preserve">Брюллова  </w:t>
      </w:r>
      <w:r w:rsidR="008D7C18" w:rsidRPr="002E7CFE">
        <w:rPr>
          <w:rFonts w:ascii="Times New Roman" w:hAnsi="Times New Roman" w:cs="Times New Roman"/>
          <w:sz w:val="24"/>
          <w:szCs w:val="24"/>
        </w:rPr>
        <w:t xml:space="preserve"> найдет что-нибудь. У нее полный гардероб, век не сносить.   А пока, не обессудь, что у </w:t>
      </w:r>
      <w:r w:rsidR="002E7CFE" w:rsidRPr="002E7CFE">
        <w:rPr>
          <w:rFonts w:ascii="Times New Roman" w:hAnsi="Times New Roman" w:cs="Times New Roman"/>
          <w:sz w:val="24"/>
          <w:szCs w:val="24"/>
        </w:rPr>
        <w:t>меня богатых</w:t>
      </w:r>
      <w:r w:rsidR="008D7C18" w:rsidRPr="002E7CFE">
        <w:rPr>
          <w:rFonts w:ascii="Times New Roman" w:hAnsi="Times New Roman" w:cs="Times New Roman"/>
          <w:sz w:val="24"/>
          <w:szCs w:val="24"/>
        </w:rPr>
        <w:t xml:space="preserve"> </w:t>
      </w:r>
      <w:r w:rsidR="002E7CFE" w:rsidRPr="002E7CFE">
        <w:rPr>
          <w:rFonts w:ascii="Times New Roman" w:hAnsi="Times New Roman" w:cs="Times New Roman"/>
          <w:sz w:val="24"/>
          <w:szCs w:val="24"/>
        </w:rPr>
        <w:t>нарядов нет</w:t>
      </w:r>
      <w:r w:rsidR="008D7C18" w:rsidRPr="002E7CFE">
        <w:rPr>
          <w:rFonts w:ascii="Times New Roman" w:hAnsi="Times New Roman" w:cs="Times New Roman"/>
          <w:sz w:val="24"/>
          <w:szCs w:val="24"/>
        </w:rPr>
        <w:t xml:space="preserve">.  Для таких, как </w:t>
      </w:r>
      <w:r w:rsidR="002E7CFE" w:rsidRPr="002E7CFE">
        <w:rPr>
          <w:rFonts w:ascii="Times New Roman" w:hAnsi="Times New Roman" w:cs="Times New Roman"/>
          <w:sz w:val="24"/>
          <w:szCs w:val="24"/>
        </w:rPr>
        <w:t>я, одежда</w:t>
      </w:r>
      <w:r w:rsidR="008D7C18" w:rsidRPr="002E7CFE">
        <w:rPr>
          <w:rFonts w:ascii="Times New Roman" w:hAnsi="Times New Roman" w:cs="Times New Roman"/>
          <w:sz w:val="24"/>
          <w:szCs w:val="24"/>
        </w:rPr>
        <w:t xml:space="preserve"> не главное. Я слишком бедная, чтобы придавать </w:t>
      </w:r>
      <w:r w:rsidR="002E7CFE" w:rsidRPr="002E7CFE">
        <w:rPr>
          <w:rFonts w:ascii="Times New Roman" w:hAnsi="Times New Roman" w:cs="Times New Roman"/>
          <w:sz w:val="24"/>
          <w:szCs w:val="24"/>
        </w:rPr>
        <w:t>этому хоть</w:t>
      </w:r>
      <w:r w:rsidR="008D7C18" w:rsidRPr="002E7CFE">
        <w:rPr>
          <w:rFonts w:ascii="Times New Roman" w:hAnsi="Times New Roman" w:cs="Times New Roman"/>
          <w:sz w:val="24"/>
          <w:szCs w:val="24"/>
        </w:rPr>
        <w:t xml:space="preserve"> какое-</w:t>
      </w:r>
      <w:r w:rsidR="002E7CFE" w:rsidRPr="002E7CFE">
        <w:rPr>
          <w:rFonts w:ascii="Times New Roman" w:hAnsi="Times New Roman" w:cs="Times New Roman"/>
          <w:sz w:val="24"/>
          <w:szCs w:val="24"/>
        </w:rPr>
        <w:t>то значение</w:t>
      </w:r>
      <w:r w:rsidR="008D7C18" w:rsidRPr="002E7CFE">
        <w:rPr>
          <w:rFonts w:ascii="Times New Roman" w:hAnsi="Times New Roman" w:cs="Times New Roman"/>
          <w:sz w:val="24"/>
          <w:szCs w:val="24"/>
        </w:rPr>
        <w:t xml:space="preserve">. </w:t>
      </w:r>
    </w:p>
    <w:p w14:paraId="34078EF3"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Девушка нехотя надевает просторное платье.  В комнате становится немного светлее. Проявляется зеркало, к которому девушка подходит, разглядывая себя.</w:t>
      </w:r>
    </w:p>
    <w:p w14:paraId="2103D34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ДЕВУШКА. Так кто я такая, скажете, наконец?  Как меня зовут? </w:t>
      </w:r>
    </w:p>
    <w:p w14:paraId="2ACDEE57"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Ты – Черубина де Габриак.   Это пока все, что я о тебе знаю. </w:t>
      </w:r>
    </w:p>
    <w:p w14:paraId="393D5061"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ЧЕРУБИНА. Вот черт!  Ну и имечко!  </w:t>
      </w:r>
    </w:p>
    <w:p w14:paraId="00416BBD" w14:textId="0BDAC501"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Точно!  </w:t>
      </w:r>
      <w:r w:rsidR="002E7CFE" w:rsidRPr="002E7CFE">
        <w:rPr>
          <w:rFonts w:ascii="Times New Roman" w:hAnsi="Times New Roman" w:cs="Times New Roman"/>
          <w:sz w:val="24"/>
          <w:szCs w:val="24"/>
        </w:rPr>
        <w:t>Габриак — это</w:t>
      </w:r>
      <w:r w:rsidR="008D7C18" w:rsidRPr="002E7CFE">
        <w:rPr>
          <w:rFonts w:ascii="Times New Roman" w:hAnsi="Times New Roman" w:cs="Times New Roman"/>
          <w:sz w:val="24"/>
          <w:szCs w:val="24"/>
        </w:rPr>
        <w:t xml:space="preserve"> твой покровитель.   </w:t>
      </w:r>
      <w:r w:rsidR="00446AD9" w:rsidRPr="002E7CFE">
        <w:rPr>
          <w:rFonts w:ascii="Times New Roman" w:hAnsi="Times New Roman" w:cs="Times New Roman"/>
          <w:sz w:val="24"/>
          <w:szCs w:val="24"/>
        </w:rPr>
        <w:t xml:space="preserve">А я </w:t>
      </w:r>
      <w:r w:rsidR="008D7C18" w:rsidRPr="002E7CFE">
        <w:rPr>
          <w:rFonts w:ascii="Times New Roman" w:hAnsi="Times New Roman" w:cs="Times New Roman"/>
          <w:sz w:val="24"/>
          <w:szCs w:val="24"/>
        </w:rPr>
        <w:t xml:space="preserve">– твоя … ну, не мать, конечно, но это я тебя породила. Не удивляйся и слушай. Ты рождена из </w:t>
      </w:r>
      <w:r w:rsidR="002E7CFE" w:rsidRPr="002E7CFE">
        <w:rPr>
          <w:rFonts w:ascii="Times New Roman" w:hAnsi="Times New Roman" w:cs="Times New Roman"/>
          <w:sz w:val="24"/>
          <w:szCs w:val="24"/>
        </w:rPr>
        <w:t>стихов, из</w:t>
      </w:r>
      <w:r w:rsidR="008D7C18" w:rsidRPr="002E7CFE">
        <w:rPr>
          <w:rFonts w:ascii="Times New Roman" w:hAnsi="Times New Roman" w:cs="Times New Roman"/>
          <w:sz w:val="24"/>
          <w:szCs w:val="24"/>
        </w:rPr>
        <w:t xml:space="preserve"> союза двух любящих сердец, двух друзей.  </w:t>
      </w:r>
    </w:p>
    <w:p w14:paraId="68CEE49C" w14:textId="7FC32C99"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ЧЕРУБИНА.  Вижу пока только одно </w:t>
      </w:r>
      <w:r w:rsidR="002E7CFE" w:rsidRPr="002E7CFE">
        <w:rPr>
          <w:rFonts w:ascii="Times New Roman" w:hAnsi="Times New Roman" w:cs="Times New Roman"/>
          <w:sz w:val="24"/>
          <w:szCs w:val="24"/>
        </w:rPr>
        <w:t>сердце, и</w:t>
      </w:r>
      <w:r w:rsidRPr="002E7CFE">
        <w:rPr>
          <w:rFonts w:ascii="Times New Roman" w:hAnsi="Times New Roman" w:cs="Times New Roman"/>
          <w:sz w:val="24"/>
          <w:szCs w:val="24"/>
        </w:rPr>
        <w:t xml:space="preserve"> не слышу стихов.   Если стихи – моя </w:t>
      </w:r>
      <w:r w:rsidR="002E7CFE" w:rsidRPr="002E7CFE">
        <w:rPr>
          <w:rFonts w:ascii="Times New Roman" w:hAnsi="Times New Roman" w:cs="Times New Roman"/>
          <w:sz w:val="24"/>
          <w:szCs w:val="24"/>
        </w:rPr>
        <w:t>стихия, то</w:t>
      </w:r>
      <w:r w:rsidRPr="002E7CFE">
        <w:rPr>
          <w:rFonts w:ascii="Times New Roman" w:hAnsi="Times New Roman" w:cs="Times New Roman"/>
          <w:sz w:val="24"/>
          <w:szCs w:val="24"/>
        </w:rPr>
        <w:t xml:space="preserve"> пусть они прозвучат.</w:t>
      </w:r>
    </w:p>
    <w:p w14:paraId="6425224B"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Сейчас, погоди.  </w:t>
      </w:r>
    </w:p>
    <w:p w14:paraId="7FA17581" w14:textId="20FD4EE1" w:rsidR="008D7C18" w:rsidRPr="002E7CFE" w:rsidRDefault="002E7CFE"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Лиза роется</w:t>
      </w:r>
      <w:r w:rsidR="008D7C18" w:rsidRPr="002E7CFE">
        <w:rPr>
          <w:rFonts w:ascii="Times New Roman" w:hAnsi="Times New Roman" w:cs="Times New Roman"/>
          <w:i/>
          <w:sz w:val="24"/>
          <w:szCs w:val="24"/>
        </w:rPr>
        <w:t xml:space="preserve"> в бумагах на столе. Черубина бродит по комнате, рассматривая обстановку.  Потом садится в кресло, мечтательно запрокидывая голову. Музыка усиливается. </w:t>
      </w:r>
      <w:r w:rsidR="00A86F48" w:rsidRPr="002E7CFE">
        <w:rPr>
          <w:rFonts w:ascii="Times New Roman" w:hAnsi="Times New Roman" w:cs="Times New Roman"/>
          <w:i/>
          <w:sz w:val="24"/>
          <w:szCs w:val="24"/>
        </w:rPr>
        <w:t>Л</w:t>
      </w:r>
      <w:r w:rsidR="005E1480" w:rsidRPr="002E7CFE">
        <w:rPr>
          <w:rFonts w:ascii="Times New Roman" w:hAnsi="Times New Roman" w:cs="Times New Roman"/>
          <w:i/>
          <w:sz w:val="24"/>
          <w:szCs w:val="24"/>
        </w:rPr>
        <w:t>иза</w:t>
      </w:r>
      <w:r w:rsidR="008D7C18" w:rsidRPr="002E7CFE">
        <w:rPr>
          <w:rFonts w:ascii="Times New Roman" w:hAnsi="Times New Roman" w:cs="Times New Roman"/>
          <w:i/>
          <w:sz w:val="24"/>
          <w:szCs w:val="24"/>
        </w:rPr>
        <w:t xml:space="preserve"> читает стихотворение по бумажке. </w:t>
      </w:r>
    </w:p>
    <w:p w14:paraId="7025C308"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 В овальном зеркале твой вижу бледный лик.</w:t>
      </w:r>
    </w:p>
    <w:p w14:paraId="73B7FCC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 висков опущены каштановые кудри,</w:t>
      </w:r>
    </w:p>
    <w:p w14:paraId="7468FCF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Они как будто в золотистой пудре.</w:t>
      </w:r>
    </w:p>
    <w:p w14:paraId="7ABC684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на плече чернеет кровь гвоздик.</w:t>
      </w:r>
    </w:p>
    <w:p w14:paraId="28F8D3E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Искривлены уста усмешкой тонкой,</w:t>
      </w:r>
    </w:p>
    <w:p w14:paraId="6CE5ADE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Как гибкий лук, изогнут алый рот;</w:t>
      </w:r>
    </w:p>
    <w:p w14:paraId="424DCCE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Глаза опущены. К твоей красе идет</w:t>
      </w:r>
    </w:p>
    <w:p w14:paraId="3DBAFDDB"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голос медленный, таинственно-незвонкий,</w:t>
      </w:r>
    </w:p>
    <w:p w14:paraId="49A9940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набожность кощунственных речей,</w:t>
      </w:r>
    </w:p>
    <w:p w14:paraId="09A07F6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едкость дерзкая колючего упрека,</w:t>
      </w:r>
    </w:p>
    <w:p w14:paraId="6D434D81"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все возможности соблазна и порока,</w:t>
      </w:r>
    </w:p>
    <w:p w14:paraId="4A01409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все сияния мистических свечей.</w:t>
      </w:r>
    </w:p>
    <w:p w14:paraId="2D174B3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Нет для других путей в твоем примере,</w:t>
      </w:r>
    </w:p>
    <w:p w14:paraId="71ACD0C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Нет для других ключа к твоей тоске,—</w:t>
      </w:r>
    </w:p>
    <w:p w14:paraId="0DD20F5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Я семь шипов сочла в твоем венке,</w:t>
      </w:r>
    </w:p>
    <w:p w14:paraId="4EA2C36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Моя сестра в Христе и в Люцифере.</w:t>
      </w:r>
    </w:p>
    <w:p w14:paraId="553062D3"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Гремит гром, в комнате становится темно. Спустя короткое время слабое освещение восстанавливается.   Черубина встает. </w:t>
      </w:r>
      <w:r w:rsidR="00446AD9" w:rsidRPr="002E7CFE">
        <w:rPr>
          <w:rFonts w:ascii="Times New Roman" w:hAnsi="Times New Roman" w:cs="Times New Roman"/>
          <w:i/>
          <w:sz w:val="24"/>
          <w:szCs w:val="24"/>
        </w:rPr>
        <w:t>О</w:t>
      </w:r>
      <w:r w:rsidRPr="002E7CFE">
        <w:rPr>
          <w:rFonts w:ascii="Times New Roman" w:hAnsi="Times New Roman" w:cs="Times New Roman"/>
          <w:i/>
          <w:sz w:val="24"/>
          <w:szCs w:val="24"/>
        </w:rPr>
        <w:t xml:space="preserve">на – темная шатенка,  на голове у нее – венок из гвоздик, а вместо балахона -   изящное платье стального цвета.   </w:t>
      </w:r>
    </w:p>
    <w:p w14:paraId="3C4C08E7"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Теперь ты идеальна. </w:t>
      </w:r>
    </w:p>
    <w:p w14:paraId="4BFE4E00" w14:textId="77777777" w:rsidR="00446AD9" w:rsidRPr="002E7CFE" w:rsidRDefault="00446AD9"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Черубина смотрит на свои руки, на платье, на пряд</w:t>
      </w:r>
      <w:r w:rsidR="00420E96" w:rsidRPr="002E7CFE">
        <w:rPr>
          <w:rFonts w:ascii="Times New Roman" w:hAnsi="Times New Roman" w:cs="Times New Roman"/>
          <w:i/>
          <w:sz w:val="24"/>
          <w:szCs w:val="24"/>
        </w:rPr>
        <w:t>и</w:t>
      </w:r>
      <w:r w:rsidRPr="002E7CFE">
        <w:rPr>
          <w:rFonts w:ascii="Times New Roman" w:hAnsi="Times New Roman" w:cs="Times New Roman"/>
          <w:i/>
          <w:sz w:val="24"/>
          <w:szCs w:val="24"/>
        </w:rPr>
        <w:t xml:space="preserve"> медных волос.</w:t>
      </w:r>
    </w:p>
    <w:p w14:paraId="760325C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ЧЕРУБИНА.  Я и вправду такая? Как ты это сделала?  Ты что, колдунья? </w:t>
      </w:r>
    </w:p>
    <w:p w14:paraId="71CDEE1B" w14:textId="77777777" w:rsidR="00420E96"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w:t>
      </w:r>
      <w:r w:rsidR="008D7C18" w:rsidRPr="002E7CFE">
        <w:rPr>
          <w:rFonts w:ascii="Times New Roman" w:hAnsi="Times New Roman" w:cs="Times New Roman"/>
          <w:i/>
          <w:sz w:val="24"/>
          <w:szCs w:val="24"/>
        </w:rPr>
        <w:t>запинаясь)</w:t>
      </w:r>
      <w:r w:rsidR="008D7C18" w:rsidRPr="002E7CFE">
        <w:rPr>
          <w:rFonts w:ascii="Times New Roman" w:hAnsi="Times New Roman" w:cs="Times New Roman"/>
          <w:sz w:val="24"/>
          <w:szCs w:val="24"/>
        </w:rPr>
        <w:t xml:space="preserve">. Д-да, это я сделала.  Я могу, могу! Прав был мой учитель, </w:t>
      </w:r>
      <w:r w:rsidR="005E1480" w:rsidRPr="002E7CFE">
        <w:rPr>
          <w:rFonts w:ascii="Times New Roman" w:hAnsi="Times New Roman" w:cs="Times New Roman"/>
          <w:sz w:val="24"/>
          <w:szCs w:val="24"/>
        </w:rPr>
        <w:t>я многое могу</w:t>
      </w:r>
      <w:r w:rsidR="008D7C18" w:rsidRPr="002E7CFE">
        <w:rPr>
          <w:rFonts w:ascii="Times New Roman" w:hAnsi="Times New Roman" w:cs="Times New Roman"/>
          <w:sz w:val="24"/>
          <w:szCs w:val="24"/>
        </w:rPr>
        <w:t xml:space="preserve">.  </w:t>
      </w:r>
    </w:p>
    <w:p w14:paraId="04346A5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ЧЕРУБИНА.  Каким образом?  Я тоже хочу  совершать превращения.</w:t>
      </w:r>
    </w:p>
    <w:p w14:paraId="69E027B4"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Прошу тебя, не торопись.  Пока что у нас другая задача. И если ты поможешь мне, то я отпущу тебя в мир  по-настоящему.   </w:t>
      </w:r>
      <w:r w:rsidR="008D7C18" w:rsidRPr="002E7CFE">
        <w:rPr>
          <w:rFonts w:ascii="Times New Roman" w:hAnsi="Times New Roman" w:cs="Times New Roman"/>
          <w:i/>
          <w:sz w:val="24"/>
          <w:szCs w:val="24"/>
        </w:rPr>
        <w:t>( в сторону</w:t>
      </w:r>
      <w:r w:rsidR="008D7C18" w:rsidRPr="002E7CFE">
        <w:rPr>
          <w:rFonts w:ascii="Times New Roman" w:hAnsi="Times New Roman" w:cs="Times New Roman"/>
          <w:sz w:val="24"/>
          <w:szCs w:val="24"/>
        </w:rPr>
        <w:t xml:space="preserve">) Надеюсь, это у меня получится. </w:t>
      </w:r>
    </w:p>
    <w:p w14:paraId="576002A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ЧЕРУБИНА.  А разве я не могу просто взять и уйти?  Зажить своей жизнью?</w:t>
      </w:r>
    </w:p>
    <w:p w14:paraId="1952877A"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Можешь, но тогда   я просто сожгу этот листок, и ты исчезнешь.  И никогда больше не появишься в этом мире, слышишь, никогда!  </w:t>
      </w:r>
    </w:p>
    <w:p w14:paraId="0E241FC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ЧЕРУБИНА. За право остаться живой…  чего ты хочешь от меня? Что я должна сделать?  Я же ничего не знаю, ничего не умею. Все, что у меня есть – это тело</w:t>
      </w:r>
      <w:r w:rsidR="00420E96" w:rsidRPr="002E7CFE">
        <w:rPr>
          <w:rFonts w:ascii="Times New Roman" w:hAnsi="Times New Roman" w:cs="Times New Roman"/>
          <w:sz w:val="24"/>
          <w:szCs w:val="24"/>
        </w:rPr>
        <w:t>, это странное имя</w:t>
      </w:r>
      <w:r w:rsidRPr="002E7CFE">
        <w:rPr>
          <w:rFonts w:ascii="Times New Roman" w:hAnsi="Times New Roman" w:cs="Times New Roman"/>
          <w:sz w:val="24"/>
          <w:szCs w:val="24"/>
        </w:rPr>
        <w:t xml:space="preserve">, да еще это платье. Откуда оно взялось?   </w:t>
      </w:r>
    </w:p>
    <w:p w14:paraId="1AE2C6B8"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Мои стихи уже дали тебе все то, что ты перечислила. Немного, согласна.   Но вот это  перо, оно  сделает тебе биографию. </w:t>
      </w:r>
    </w:p>
    <w:p w14:paraId="08EE3CA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ЧЕРУБИНА. Ты будешь сочинять стихи, которые исполнятся, верно я поняла?  </w:t>
      </w:r>
    </w:p>
    <w:p w14:paraId="3699111B"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.Стихи </w:t>
      </w:r>
      <w:r w:rsidR="00FD6102" w:rsidRPr="002E7CFE">
        <w:rPr>
          <w:rFonts w:ascii="Times New Roman" w:hAnsi="Times New Roman" w:cs="Times New Roman"/>
          <w:sz w:val="24"/>
          <w:szCs w:val="24"/>
        </w:rPr>
        <w:t xml:space="preserve"> ты попробуешь </w:t>
      </w:r>
      <w:r w:rsidR="008D7C18" w:rsidRPr="002E7CFE">
        <w:rPr>
          <w:rFonts w:ascii="Times New Roman" w:hAnsi="Times New Roman" w:cs="Times New Roman"/>
          <w:sz w:val="24"/>
          <w:szCs w:val="24"/>
        </w:rPr>
        <w:t xml:space="preserve"> писать ты сама, я слишком больна сейчас. </w:t>
      </w:r>
    </w:p>
    <w:p w14:paraId="2932151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ЧЕРУБИНА. Тебе сколько лет, что ты так слаба?  Хотя мне кажется, я ненамного тебя здоровее.  У нас обеих, кажется, чахотка? Только мне ее, </w:t>
      </w:r>
      <w:r w:rsidR="00420E96" w:rsidRPr="002E7CFE">
        <w:rPr>
          <w:rFonts w:ascii="Times New Roman" w:hAnsi="Times New Roman" w:cs="Times New Roman"/>
          <w:sz w:val="24"/>
          <w:szCs w:val="24"/>
        </w:rPr>
        <w:t>вроде бы</w:t>
      </w:r>
      <w:r w:rsidRPr="002E7CFE">
        <w:rPr>
          <w:rFonts w:ascii="Times New Roman" w:hAnsi="Times New Roman" w:cs="Times New Roman"/>
          <w:sz w:val="24"/>
          <w:szCs w:val="24"/>
        </w:rPr>
        <w:t>,  залечили в Италии.  А ты почему не смогла выздороветь?</w:t>
      </w:r>
    </w:p>
    <w:p w14:paraId="016117B7"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Я лечилась   в финском курорте , была в санатории, но видишь ли, у меня костный туберкулез, он трудно поддается лечению, я иногда хромаю, а в детстве даже слепла.  Несколько лет была к корсете, лежала в постели.  </w:t>
      </w:r>
    </w:p>
    <w:p w14:paraId="04D7659B"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ЧЕРУБИНА. </w:t>
      </w:r>
      <w:r w:rsidR="00420E96" w:rsidRPr="002E7CFE">
        <w:rPr>
          <w:rFonts w:ascii="Times New Roman" w:hAnsi="Times New Roman" w:cs="Times New Roman"/>
          <w:sz w:val="24"/>
          <w:szCs w:val="24"/>
        </w:rPr>
        <w:t>Тебе было очень скучно?</w:t>
      </w:r>
    </w:p>
    <w:p w14:paraId="56619F89"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О, нет! Я много читала, и был один человек… </w:t>
      </w:r>
      <w:r w:rsidR="00420E96" w:rsidRPr="002E7CFE">
        <w:rPr>
          <w:rFonts w:ascii="Times New Roman" w:hAnsi="Times New Roman" w:cs="Times New Roman"/>
          <w:sz w:val="24"/>
          <w:szCs w:val="24"/>
        </w:rPr>
        <w:t xml:space="preserve">мы много разговаривали… </w:t>
      </w:r>
      <w:r w:rsidR="008D7C18" w:rsidRPr="002E7CFE">
        <w:rPr>
          <w:rFonts w:ascii="Times New Roman" w:hAnsi="Times New Roman" w:cs="Times New Roman"/>
          <w:sz w:val="24"/>
          <w:szCs w:val="24"/>
        </w:rPr>
        <w:t xml:space="preserve">но это уже другое. </w:t>
      </w:r>
    </w:p>
    <w:p w14:paraId="7A3220E4"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Смутившись, начинает копаться в листках бумаги.  Черубина пристально за ней наблюдает.   </w:t>
      </w:r>
      <w:r w:rsidR="00A86F48" w:rsidRPr="002E7CFE">
        <w:rPr>
          <w:rFonts w:ascii="Times New Roman" w:hAnsi="Times New Roman" w:cs="Times New Roman"/>
          <w:i/>
          <w:sz w:val="24"/>
          <w:szCs w:val="24"/>
        </w:rPr>
        <w:t>Л</w:t>
      </w:r>
      <w:r w:rsidR="00420E96" w:rsidRPr="002E7CFE">
        <w:rPr>
          <w:rFonts w:ascii="Times New Roman" w:hAnsi="Times New Roman" w:cs="Times New Roman"/>
          <w:i/>
          <w:sz w:val="24"/>
          <w:szCs w:val="24"/>
        </w:rPr>
        <w:t>иза</w:t>
      </w:r>
      <w:r w:rsidRPr="002E7CFE">
        <w:rPr>
          <w:rFonts w:ascii="Times New Roman" w:hAnsi="Times New Roman" w:cs="Times New Roman"/>
          <w:i/>
          <w:sz w:val="24"/>
          <w:szCs w:val="24"/>
        </w:rPr>
        <w:t xml:space="preserve">, справившись с волнением,  берет в руки тетрадку со стихами. </w:t>
      </w:r>
    </w:p>
    <w:p w14:paraId="7024CEC6"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ЛИЗА</w:t>
      </w:r>
      <w:r w:rsidR="008D7C18" w:rsidRPr="002E7CFE">
        <w:rPr>
          <w:rFonts w:ascii="Times New Roman" w:hAnsi="Times New Roman" w:cs="Times New Roman"/>
          <w:sz w:val="24"/>
          <w:szCs w:val="24"/>
        </w:rPr>
        <w:t xml:space="preserve">. Вот, послушай мои стихи.   </w:t>
      </w:r>
    </w:p>
    <w:p w14:paraId="4F1D7D3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ЧЕРУБИНА (</w:t>
      </w:r>
      <w:r w:rsidRPr="002E7CFE">
        <w:rPr>
          <w:rFonts w:ascii="Times New Roman" w:hAnsi="Times New Roman" w:cs="Times New Roman"/>
          <w:i/>
          <w:sz w:val="24"/>
          <w:szCs w:val="24"/>
        </w:rPr>
        <w:t>встревоженно</w:t>
      </w:r>
      <w:r w:rsidRPr="002E7CFE">
        <w:rPr>
          <w:rFonts w:ascii="Times New Roman" w:hAnsi="Times New Roman" w:cs="Times New Roman"/>
          <w:sz w:val="24"/>
          <w:szCs w:val="24"/>
        </w:rPr>
        <w:t xml:space="preserve">).  Твои стихи сулят мне перемены?  </w:t>
      </w:r>
    </w:p>
    <w:p w14:paraId="39586CA2"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Гораций вдохновлен дыханием камены.  А мы с тобой стихами говорим!</w:t>
      </w:r>
    </w:p>
    <w:p w14:paraId="104C66A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ЧЕРУБИНА. И нечто новое при том творим. И пусть скорей свершатся  перемены!</w:t>
      </w:r>
    </w:p>
    <w:p w14:paraId="5E0B12C5"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Вот ты уже начала сочинять сама. Правда, господин Брюсов  отметил бы слабость и некоторую, прости, корявость стиля, но ты же только что взялась за это  занятие.  А тебе предстоит сочинять стихи, в которых ты предстанешь загадочной Черубиной де Габриак, скажем, католичкой, у которой свои обстоятельства… Ты понимаешь меня, Черубина? </w:t>
      </w:r>
    </w:p>
    <w:p w14:paraId="69DC044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ЧЕРУБИНА. Было бы трудно не понять.  Я все сделаю, только не </w:t>
      </w:r>
      <w:r w:rsidR="005E1480" w:rsidRPr="002E7CFE">
        <w:rPr>
          <w:rFonts w:ascii="Times New Roman" w:hAnsi="Times New Roman" w:cs="Times New Roman"/>
          <w:sz w:val="24"/>
          <w:szCs w:val="24"/>
        </w:rPr>
        <w:t>убивай меня</w:t>
      </w:r>
      <w:r w:rsidRPr="002E7CFE">
        <w:rPr>
          <w:rFonts w:ascii="Times New Roman" w:hAnsi="Times New Roman" w:cs="Times New Roman"/>
          <w:sz w:val="24"/>
          <w:szCs w:val="24"/>
        </w:rPr>
        <w:t xml:space="preserve">. Обещаешь? </w:t>
      </w:r>
    </w:p>
    <w:p w14:paraId="389DFE07"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Обещаю. </w:t>
      </w:r>
      <w:r w:rsidR="00FD6102" w:rsidRPr="002E7CFE">
        <w:rPr>
          <w:rFonts w:ascii="Times New Roman" w:hAnsi="Times New Roman" w:cs="Times New Roman"/>
          <w:sz w:val="24"/>
          <w:szCs w:val="24"/>
        </w:rPr>
        <w:t xml:space="preserve"> Это наш с тобой договор.  </w:t>
      </w:r>
      <w:r w:rsidR="008D7C18" w:rsidRPr="002E7CFE">
        <w:rPr>
          <w:rFonts w:ascii="Times New Roman" w:hAnsi="Times New Roman" w:cs="Times New Roman"/>
          <w:sz w:val="24"/>
          <w:szCs w:val="24"/>
        </w:rPr>
        <w:t xml:space="preserve"> А сейчас уходи.  Тебя никто не должен видеть.   </w:t>
      </w:r>
    </w:p>
    <w:p w14:paraId="20271648"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Черубина заходит за зеркало.  </w:t>
      </w:r>
      <w:r w:rsidR="00A86F48" w:rsidRPr="002E7CFE">
        <w:rPr>
          <w:rFonts w:ascii="Times New Roman" w:hAnsi="Times New Roman" w:cs="Times New Roman"/>
          <w:i/>
          <w:sz w:val="24"/>
          <w:szCs w:val="24"/>
        </w:rPr>
        <w:t>Л</w:t>
      </w:r>
      <w:r w:rsidR="005E1480" w:rsidRPr="002E7CFE">
        <w:rPr>
          <w:rFonts w:ascii="Times New Roman" w:hAnsi="Times New Roman" w:cs="Times New Roman"/>
          <w:i/>
          <w:sz w:val="24"/>
          <w:szCs w:val="24"/>
        </w:rPr>
        <w:t>иза</w:t>
      </w:r>
      <w:r w:rsidRPr="002E7CFE">
        <w:rPr>
          <w:rFonts w:ascii="Times New Roman" w:hAnsi="Times New Roman" w:cs="Times New Roman"/>
          <w:i/>
          <w:sz w:val="24"/>
          <w:szCs w:val="24"/>
        </w:rPr>
        <w:t xml:space="preserve"> подходит к </w:t>
      </w:r>
      <w:r w:rsidR="00FD6102" w:rsidRPr="002E7CFE">
        <w:rPr>
          <w:rFonts w:ascii="Times New Roman" w:hAnsi="Times New Roman" w:cs="Times New Roman"/>
          <w:i/>
          <w:sz w:val="24"/>
          <w:szCs w:val="24"/>
        </w:rPr>
        <w:t xml:space="preserve">зеркалу, водит по стеклу руками.  Потом отступает на шаг, так же пристально глядя на свое отражение.  </w:t>
      </w:r>
    </w:p>
    <w:p w14:paraId="168E836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 Ты в зеркало смотри,</w:t>
      </w:r>
    </w:p>
    <w:p w14:paraId="7454BA1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Смотри, не отрываясь,</w:t>
      </w:r>
    </w:p>
    <w:p w14:paraId="71733DB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Там не твои черты,</w:t>
      </w:r>
    </w:p>
    <w:p w14:paraId="6D12CAE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Там в зеркале живая,</w:t>
      </w:r>
    </w:p>
    <w:p w14:paraId="04FFCA48"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Другая ты.</w:t>
      </w:r>
    </w:p>
    <w:p w14:paraId="63FFDA1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…Молчи, не говори…</w:t>
      </w:r>
    </w:p>
    <w:p w14:paraId="695E651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Смотри, смотри, </w:t>
      </w:r>
    </w:p>
    <w:p w14:paraId="65592128"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частицы зла и страха,</w:t>
      </w:r>
    </w:p>
    <w:p w14:paraId="2759FAC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Сверкающая ложь</w:t>
      </w:r>
    </w:p>
    <w:p w14:paraId="41F5CEA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Твой образ создали из праха,</w:t>
      </w:r>
    </w:p>
    <w:p w14:paraId="0E059EE8"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ты живешь.</w:t>
      </w:r>
    </w:p>
    <w:p w14:paraId="08ADF3A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Здесь только ложь, </w:t>
      </w:r>
    </w:p>
    <w:p w14:paraId="1468876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здесь только призрак плоти,</w:t>
      </w:r>
    </w:p>
    <w:p w14:paraId="091EAC4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На миг зажжет алмазы в водомете</w:t>
      </w:r>
    </w:p>
    <w:p w14:paraId="78C39B98"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Случайный луч…Любовь.</w:t>
      </w:r>
    </w:p>
    <w:p w14:paraId="03350FD5" w14:textId="77777777" w:rsidR="008D7C18" w:rsidRPr="002E7CFE" w:rsidRDefault="00A86F4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Л</w:t>
      </w:r>
      <w:r w:rsidR="00CE04D6" w:rsidRPr="002E7CFE">
        <w:rPr>
          <w:rFonts w:ascii="Times New Roman" w:hAnsi="Times New Roman" w:cs="Times New Roman"/>
          <w:i/>
          <w:sz w:val="24"/>
          <w:szCs w:val="24"/>
        </w:rPr>
        <w:t>иза</w:t>
      </w:r>
      <w:r w:rsidR="008D7C18" w:rsidRPr="002E7CFE">
        <w:rPr>
          <w:rFonts w:ascii="Times New Roman" w:hAnsi="Times New Roman" w:cs="Times New Roman"/>
          <w:i/>
          <w:sz w:val="24"/>
          <w:szCs w:val="24"/>
        </w:rPr>
        <w:t xml:space="preserve">  набрасывает на стекло </w:t>
      </w:r>
      <w:r w:rsidR="00CE04D6" w:rsidRPr="002E7CFE">
        <w:rPr>
          <w:rFonts w:ascii="Times New Roman" w:hAnsi="Times New Roman" w:cs="Times New Roman"/>
          <w:i/>
          <w:sz w:val="24"/>
          <w:szCs w:val="24"/>
        </w:rPr>
        <w:t xml:space="preserve"> ажурную </w:t>
      </w:r>
      <w:r w:rsidR="008D7C18" w:rsidRPr="002E7CFE">
        <w:rPr>
          <w:rFonts w:ascii="Times New Roman" w:hAnsi="Times New Roman" w:cs="Times New Roman"/>
          <w:i/>
          <w:sz w:val="24"/>
          <w:szCs w:val="24"/>
        </w:rPr>
        <w:t xml:space="preserve"> вязаную шаль. </w:t>
      </w:r>
      <w:r w:rsidR="00420E96" w:rsidRPr="002E7CFE">
        <w:rPr>
          <w:rFonts w:ascii="Times New Roman" w:hAnsi="Times New Roman" w:cs="Times New Roman"/>
          <w:i/>
          <w:sz w:val="24"/>
          <w:szCs w:val="24"/>
        </w:rPr>
        <w:t xml:space="preserve">Отходит, не замечая, что рука  Черубины, протянутая из-за зеркала, утягивает шаль.  Черубина выглядывает, смотрит на Лизу.   Лиза в волнении ходит по комнате.  </w:t>
      </w:r>
    </w:p>
    <w:p w14:paraId="25AD0A5D"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Итак, игра началась. Что будет,  никому не ведомо.    Но Макс прав, тысячу раз прав, этим снобам из Аполлона, готовым носить фраки на работе, коли того требует Маковский, нужны женщины не моего порядка. Им подавайте утонченных дам,  </w:t>
      </w:r>
      <w:r w:rsidR="008D7C18" w:rsidRPr="002E7CFE">
        <w:rPr>
          <w:rFonts w:ascii="Times New Roman" w:hAnsi="Times New Roman" w:cs="Times New Roman"/>
          <w:sz w:val="24"/>
          <w:szCs w:val="24"/>
        </w:rPr>
        <w:lastRenderedPageBreak/>
        <w:t xml:space="preserve">благоухающих духами,  а не скромных учительниц вроде меня.  Господин Маковский меня в упор не замечает, хотя я порой из редакции ухожу так поздно, что  если бы не Макс или Николай, которые поочередно меня провожают,   да еще этот  забавный Ганс, с которым все на короткой ноге… кстати, откуда он возник? Гумми привел его, очарованный этим юношей настолько, что забыл свое гордое величие.   Гюнтер первый оценил мои стихи,    этим тронул и меня.  Чем-то он похож на нашего с Максом Габриаха, этого чертика. А Маковский, этот щеголь, уподобился Церберу, стерегущему вход в святая святых  поэзии, от женщин. Но против  моей Черубины    устоит ли он?  Я знаю, мои стихи несовершенны, мне еще многому нужно учиться,  но она, моя двойница, так красива, так обольстительна, что красота вытеснит критику.    И тогда мы посмеемся над ним, я и Максимилиан, </w:t>
      </w:r>
      <w:r w:rsidR="00CE04D6" w:rsidRPr="002E7CFE">
        <w:rPr>
          <w:rFonts w:ascii="Times New Roman" w:hAnsi="Times New Roman" w:cs="Times New Roman"/>
          <w:sz w:val="24"/>
          <w:szCs w:val="24"/>
        </w:rPr>
        <w:t xml:space="preserve"> стихи</w:t>
      </w:r>
      <w:r w:rsidR="008D7C18" w:rsidRPr="002E7CFE">
        <w:rPr>
          <w:rFonts w:ascii="Times New Roman" w:hAnsi="Times New Roman" w:cs="Times New Roman"/>
          <w:sz w:val="24"/>
          <w:szCs w:val="24"/>
        </w:rPr>
        <w:t xml:space="preserve">которого Сергей Константинович тоже не желает печатать.  </w:t>
      </w:r>
    </w:p>
    <w:p w14:paraId="7A735D2A" w14:textId="77777777" w:rsidR="008D7C18" w:rsidRPr="002E7CFE" w:rsidRDefault="00A86F4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Л</w:t>
      </w:r>
      <w:r w:rsidR="00CE04D6" w:rsidRPr="002E7CFE">
        <w:rPr>
          <w:rFonts w:ascii="Times New Roman" w:hAnsi="Times New Roman" w:cs="Times New Roman"/>
          <w:i/>
          <w:sz w:val="24"/>
          <w:szCs w:val="24"/>
        </w:rPr>
        <w:t>иза</w:t>
      </w:r>
      <w:r w:rsidR="008D7C18" w:rsidRPr="002E7CFE">
        <w:rPr>
          <w:rFonts w:ascii="Times New Roman" w:hAnsi="Times New Roman" w:cs="Times New Roman"/>
          <w:i/>
          <w:sz w:val="24"/>
          <w:szCs w:val="24"/>
        </w:rPr>
        <w:t xml:space="preserve"> садится к столу,  включает настольную лампу.  Пишет на клочке бумаги. </w:t>
      </w:r>
      <w:r w:rsidR="00FD6102" w:rsidRPr="002E7CFE">
        <w:rPr>
          <w:rFonts w:ascii="Times New Roman" w:hAnsi="Times New Roman" w:cs="Times New Roman"/>
          <w:i/>
          <w:sz w:val="24"/>
          <w:szCs w:val="24"/>
        </w:rPr>
        <w:t xml:space="preserve"> Читает. </w:t>
      </w:r>
    </w:p>
    <w:p w14:paraId="36C9FAC3"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Итак, список: докончить перевод,  раздобыть  хорошей бумаги и конвертов,  и  сделать подборку стихов Черубины.  Но я устала.   Как хочется спать! Уснуть и видеть сны… </w:t>
      </w:r>
    </w:p>
    <w:p w14:paraId="7DA5D0E5"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Гасит лампу,  встает, идет   к углу, отодвигает полог, за которым оказывается кровать, ложится</w:t>
      </w:r>
      <w:r w:rsidR="00FD6102" w:rsidRPr="002E7CFE">
        <w:rPr>
          <w:rFonts w:ascii="Times New Roman" w:hAnsi="Times New Roman" w:cs="Times New Roman"/>
          <w:i/>
          <w:sz w:val="24"/>
          <w:szCs w:val="24"/>
        </w:rPr>
        <w:t xml:space="preserve">. </w:t>
      </w:r>
      <w:r w:rsidRPr="002E7CFE">
        <w:rPr>
          <w:rFonts w:ascii="Times New Roman" w:hAnsi="Times New Roman" w:cs="Times New Roman"/>
          <w:i/>
          <w:sz w:val="24"/>
          <w:szCs w:val="24"/>
        </w:rPr>
        <w:t xml:space="preserve">   Засыпая, бормочет:</w:t>
      </w:r>
    </w:p>
    <w:p w14:paraId="5D4BDB0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Мама, не плачь, Антонина на небе, там ее ребенок,  и там ее муж.  Мама, да, я смеялась, когда они все умерли. Но смерть – это так весело, мама!  А они стали некрасивые, у нее тело стало  черное, а у него пуля разнесла лицо.   </w:t>
      </w:r>
    </w:p>
    <w:p w14:paraId="421E5C8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i/>
          <w:sz w:val="24"/>
          <w:szCs w:val="24"/>
        </w:rPr>
        <w:t xml:space="preserve">Из тьмы возникает Антонина, покойная сестра </w:t>
      </w:r>
      <w:r w:rsidR="00A86F48" w:rsidRPr="002E7CFE">
        <w:rPr>
          <w:rFonts w:ascii="Times New Roman" w:hAnsi="Times New Roman" w:cs="Times New Roman"/>
          <w:i/>
          <w:sz w:val="24"/>
          <w:szCs w:val="24"/>
        </w:rPr>
        <w:t>Лизы</w:t>
      </w:r>
      <w:r w:rsidRPr="002E7CFE">
        <w:rPr>
          <w:rFonts w:ascii="Times New Roman" w:hAnsi="Times New Roman" w:cs="Times New Roman"/>
          <w:i/>
          <w:sz w:val="24"/>
          <w:szCs w:val="24"/>
        </w:rPr>
        <w:t xml:space="preserve">. Она садится на кровать,  </w:t>
      </w:r>
      <w:r w:rsidR="00A86F48" w:rsidRPr="002E7CFE">
        <w:rPr>
          <w:rFonts w:ascii="Times New Roman" w:hAnsi="Times New Roman" w:cs="Times New Roman"/>
          <w:i/>
          <w:sz w:val="24"/>
          <w:szCs w:val="24"/>
        </w:rPr>
        <w:t>Л</w:t>
      </w:r>
      <w:r w:rsidR="00CE04D6" w:rsidRPr="002E7CFE">
        <w:rPr>
          <w:rFonts w:ascii="Times New Roman" w:hAnsi="Times New Roman" w:cs="Times New Roman"/>
          <w:i/>
          <w:sz w:val="24"/>
          <w:szCs w:val="24"/>
        </w:rPr>
        <w:t>иза</w:t>
      </w:r>
      <w:r w:rsidRPr="002E7CFE">
        <w:rPr>
          <w:rFonts w:ascii="Times New Roman" w:hAnsi="Times New Roman" w:cs="Times New Roman"/>
          <w:i/>
          <w:sz w:val="24"/>
          <w:szCs w:val="24"/>
        </w:rPr>
        <w:t xml:space="preserve"> с  испугом приподнимается</w:t>
      </w:r>
      <w:r w:rsidRPr="002E7CFE">
        <w:rPr>
          <w:rFonts w:ascii="Times New Roman" w:hAnsi="Times New Roman" w:cs="Times New Roman"/>
          <w:sz w:val="24"/>
          <w:szCs w:val="24"/>
        </w:rPr>
        <w:t xml:space="preserve">.  </w:t>
      </w:r>
    </w:p>
    <w:p w14:paraId="21CFAD36"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Тоня, зачем ты пришла?  </w:t>
      </w:r>
    </w:p>
    <w:p w14:paraId="3734BD1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АНТОНИНА. Ты вызвала меня.  Зачем?  </w:t>
      </w:r>
    </w:p>
    <w:p w14:paraId="7D481331"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Я этого не хотела. Просто так получается, в последнее время, что мои призраки оживают.   </w:t>
      </w:r>
    </w:p>
    <w:p w14:paraId="5115433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АНТОНИНА. Отпусти меня, я  перед тобой не виновата. </w:t>
      </w:r>
    </w:p>
    <w:p w14:paraId="37BFD3DE"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Разве? А кто в детстве ломал моих фарфоровых кукол? Кто мучил меня?  Ты и наш брат.  А я, ваша младшая сестра,  вам так верила и во всем подыгрывала, о чем бы вы ни просили, уступала.   А теперь твой ребенок – как та кукла, которую ты разбила,  и сама ты – как тот щенок, которого мы бросили в огонь.  </w:t>
      </w:r>
    </w:p>
    <w:p w14:paraId="552FCB68"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АНТОНИНА. Ты это хотела мне сказать?  Так вот почему тебе было весело, когда я умерла?  </w:t>
      </w:r>
    </w:p>
    <w:p w14:paraId="259B33D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Но чем мой муж виноват?  </w:t>
      </w:r>
    </w:p>
    <w:p w14:paraId="4E219261"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ЛИЗА</w:t>
      </w:r>
      <w:r w:rsidR="008D7C18" w:rsidRPr="002E7CFE">
        <w:rPr>
          <w:rFonts w:ascii="Times New Roman" w:hAnsi="Times New Roman" w:cs="Times New Roman"/>
          <w:sz w:val="24"/>
          <w:szCs w:val="24"/>
        </w:rPr>
        <w:t>. Я его не убивала, он сам стрелялся, так тебя любил безмерно, а тут мама его обвинила в твоей гибели. Он пил шампанское и улыбался, а потом выстрел и кровь.  Он правильно сделал,  а то я боялась, что останется жив. Мы смеялись, было забавно, да.</w:t>
      </w:r>
    </w:p>
    <w:p w14:paraId="78F97F0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АНТОНИНА. Ты мне омерзительна, сестра.   </w:t>
      </w:r>
    </w:p>
    <w:p w14:paraId="168C4AE7"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Уходи и не возвращайся.   Я все сказала. </w:t>
      </w:r>
    </w:p>
    <w:p w14:paraId="1F223B7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АНТОНИНА.  Настанет день,  когда и ты потеряешь всех, кого любишь.  А ведь ты любишь, и не одного, а сразу </w:t>
      </w:r>
      <w:r w:rsidR="00EC06E3" w:rsidRPr="002E7CFE">
        <w:rPr>
          <w:rFonts w:ascii="Times New Roman" w:hAnsi="Times New Roman" w:cs="Times New Roman"/>
          <w:sz w:val="24"/>
          <w:szCs w:val="24"/>
        </w:rPr>
        <w:t xml:space="preserve"> двоих</w:t>
      </w:r>
      <w:r w:rsidRPr="002E7CFE">
        <w:rPr>
          <w:rFonts w:ascii="Times New Roman" w:hAnsi="Times New Roman" w:cs="Times New Roman"/>
          <w:sz w:val="24"/>
          <w:szCs w:val="24"/>
        </w:rPr>
        <w:t xml:space="preserve">.  Назвать тебе их имена?  </w:t>
      </w:r>
    </w:p>
    <w:p w14:paraId="7F50ED64"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Нет! </w:t>
      </w:r>
    </w:p>
    <w:p w14:paraId="5EB0245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АНТОНИНА, </w:t>
      </w:r>
      <w:r w:rsidR="001B5F2A" w:rsidRPr="002E7CFE">
        <w:rPr>
          <w:rFonts w:ascii="Times New Roman" w:hAnsi="Times New Roman" w:cs="Times New Roman"/>
          <w:sz w:val="24"/>
          <w:szCs w:val="24"/>
        </w:rPr>
        <w:t>(</w:t>
      </w:r>
      <w:r w:rsidRPr="002E7CFE">
        <w:rPr>
          <w:rFonts w:ascii="Times New Roman" w:hAnsi="Times New Roman" w:cs="Times New Roman"/>
          <w:i/>
          <w:sz w:val="24"/>
          <w:szCs w:val="24"/>
        </w:rPr>
        <w:t>удаляясь</w:t>
      </w:r>
      <w:r w:rsidR="001B5F2A" w:rsidRPr="002E7CFE">
        <w:rPr>
          <w:rFonts w:ascii="Times New Roman" w:hAnsi="Times New Roman" w:cs="Times New Roman"/>
          <w:i/>
          <w:sz w:val="24"/>
          <w:szCs w:val="24"/>
        </w:rPr>
        <w:t>)</w:t>
      </w:r>
      <w:r w:rsidRPr="002E7CFE">
        <w:rPr>
          <w:rFonts w:ascii="Times New Roman" w:hAnsi="Times New Roman" w:cs="Times New Roman"/>
          <w:sz w:val="24"/>
          <w:szCs w:val="24"/>
        </w:rPr>
        <w:t xml:space="preserve">:  Максимилиан Волошин, твой фавн,  ради которого ты бросила Гумилева,  немец какой-то Ганс,   но это пустяки, несерьезно.  Тебе не надоело охотиться на мужчин? </w:t>
      </w:r>
      <w:r w:rsidR="00EC06E3" w:rsidRPr="002E7CFE">
        <w:rPr>
          <w:rFonts w:ascii="Times New Roman" w:hAnsi="Times New Roman" w:cs="Times New Roman"/>
          <w:sz w:val="24"/>
          <w:szCs w:val="24"/>
        </w:rPr>
        <w:t>Ты хочешь доказать самой себе, что ты, хромая дурнушка, можешь заполучить любого мужчину</w:t>
      </w:r>
      <w:r w:rsidR="00751603" w:rsidRPr="002E7CFE">
        <w:rPr>
          <w:rFonts w:ascii="Times New Roman" w:hAnsi="Times New Roman" w:cs="Times New Roman"/>
          <w:sz w:val="24"/>
          <w:szCs w:val="24"/>
        </w:rPr>
        <w:t>?</w:t>
      </w:r>
    </w:p>
    <w:p w14:paraId="266FFA8C"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w:t>
      </w:r>
      <w:r w:rsidR="00EC06E3" w:rsidRPr="002E7CFE">
        <w:rPr>
          <w:rFonts w:ascii="Times New Roman" w:hAnsi="Times New Roman" w:cs="Times New Roman"/>
          <w:sz w:val="24"/>
          <w:szCs w:val="24"/>
        </w:rPr>
        <w:t xml:space="preserve">Что в этом зазорного?  Да, я знаю,  чем их взять. Для каждого свое зелье есть.    А ты была красавица, и умерла, и мужа за собой увела.   И ребенка не сохранила.   Когда мама тащила его трупик из твоего живота…  когда она, наша мать - акушерка, вместо больницы отправила тебя на тот свет,   потому что внесла инфекцию,   ты  думала о красоте?     </w:t>
      </w:r>
    </w:p>
    <w:p w14:paraId="30EBA2E1" w14:textId="77777777" w:rsidR="00EC06E3"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АНТОНИНА. </w:t>
      </w:r>
      <w:r w:rsidR="00EC06E3" w:rsidRPr="002E7CFE">
        <w:rPr>
          <w:rFonts w:ascii="Times New Roman" w:hAnsi="Times New Roman" w:cs="Times New Roman"/>
          <w:sz w:val="24"/>
          <w:szCs w:val="24"/>
        </w:rPr>
        <w:t xml:space="preserve"> Жаль, что я тебя в детстве не утопила в той бадье на даче.    А мне хотелось это сделать, но брат отговорил. </w:t>
      </w:r>
    </w:p>
    <w:p w14:paraId="5AD4594B" w14:textId="77777777" w:rsidR="00EC06E3"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EC06E3" w:rsidRPr="002E7CFE">
        <w:rPr>
          <w:rFonts w:ascii="Times New Roman" w:hAnsi="Times New Roman" w:cs="Times New Roman"/>
          <w:sz w:val="24"/>
          <w:szCs w:val="24"/>
        </w:rPr>
        <w:t>. За это ему наградой будет долгая жизнь, а тебя Бог наказал.</w:t>
      </w:r>
    </w:p>
    <w:p w14:paraId="1F727DFF" w14:textId="77777777" w:rsidR="008D7C18" w:rsidRPr="002E7CFE" w:rsidRDefault="00EC06E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АНТОНИНА. Не Бог, а тво</w:t>
      </w:r>
      <w:r w:rsidR="00E30FF1" w:rsidRPr="002E7CFE">
        <w:rPr>
          <w:rFonts w:ascii="Times New Roman" w:hAnsi="Times New Roman" w:cs="Times New Roman"/>
          <w:sz w:val="24"/>
          <w:szCs w:val="24"/>
        </w:rPr>
        <w:t xml:space="preserve">е колдовское слово.  </w:t>
      </w:r>
      <w:r w:rsidR="00BF4738" w:rsidRPr="002E7CFE">
        <w:rPr>
          <w:rFonts w:ascii="Times New Roman" w:hAnsi="Times New Roman" w:cs="Times New Roman"/>
          <w:sz w:val="24"/>
          <w:szCs w:val="24"/>
        </w:rPr>
        <w:t xml:space="preserve">    Но знай,</w:t>
      </w:r>
      <w:r w:rsidR="00E30FF1" w:rsidRPr="002E7CFE">
        <w:rPr>
          <w:rFonts w:ascii="Times New Roman" w:hAnsi="Times New Roman" w:cs="Times New Roman"/>
          <w:sz w:val="24"/>
          <w:szCs w:val="24"/>
        </w:rPr>
        <w:t xml:space="preserve"> и ты будешь наказана. От тебя все сбегут,  кроме нелюбимого. </w:t>
      </w:r>
      <w:r w:rsidR="008D7C18" w:rsidRPr="002E7CFE">
        <w:rPr>
          <w:rFonts w:ascii="Times New Roman" w:hAnsi="Times New Roman" w:cs="Times New Roman"/>
          <w:sz w:val="24"/>
          <w:szCs w:val="24"/>
        </w:rPr>
        <w:t xml:space="preserve"> Прощай, сестра.  Встретимся лет через двадцать. </w:t>
      </w:r>
    </w:p>
    <w:p w14:paraId="06585AC2" w14:textId="77777777" w:rsidR="00BF473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BF4738" w:rsidRPr="002E7CFE">
        <w:rPr>
          <w:rFonts w:ascii="Times New Roman" w:hAnsi="Times New Roman" w:cs="Times New Roman"/>
          <w:sz w:val="24"/>
          <w:szCs w:val="24"/>
        </w:rPr>
        <w:t xml:space="preserve">. Не смей ко мне являться, слышишь? Тебе не свести меня с ума.    </w:t>
      </w:r>
    </w:p>
    <w:p w14:paraId="069E8405" w14:textId="77777777" w:rsidR="00CE04D6" w:rsidRPr="002E7CFE" w:rsidRDefault="00CE04D6"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АНТОНИНА. Ты уже безумна, </w:t>
      </w:r>
      <w:r w:rsidR="00E30FF1" w:rsidRPr="002E7CFE">
        <w:rPr>
          <w:rFonts w:ascii="Times New Roman" w:hAnsi="Times New Roman" w:cs="Times New Roman"/>
          <w:sz w:val="24"/>
          <w:szCs w:val="24"/>
        </w:rPr>
        <w:t>дочь моей матери</w:t>
      </w:r>
      <w:r w:rsidRPr="002E7CFE">
        <w:rPr>
          <w:rFonts w:ascii="Times New Roman" w:hAnsi="Times New Roman" w:cs="Times New Roman"/>
          <w:sz w:val="24"/>
          <w:szCs w:val="24"/>
        </w:rPr>
        <w:t xml:space="preserve">. </w:t>
      </w:r>
    </w:p>
    <w:p w14:paraId="0A3B687F"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Призрак Антонины  исчезает.    </w:t>
      </w:r>
    </w:p>
    <w:p w14:paraId="242477DA" w14:textId="77777777" w:rsidR="00BF473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w:t>
      </w:r>
      <w:r w:rsidR="00DE7ADB" w:rsidRPr="002E7CFE">
        <w:rPr>
          <w:rFonts w:ascii="Times New Roman" w:hAnsi="Times New Roman" w:cs="Times New Roman"/>
          <w:sz w:val="24"/>
          <w:szCs w:val="24"/>
        </w:rPr>
        <w:t xml:space="preserve"> Боже мой, ко мне пришла моя мертвая сестра!    Надо успокоиться. Надо собраться. Она ушла.     Зачем являлась?  С</w:t>
      </w:r>
      <w:r w:rsidR="00BF4738" w:rsidRPr="002E7CFE">
        <w:rPr>
          <w:rFonts w:ascii="Times New Roman" w:hAnsi="Times New Roman" w:cs="Times New Roman"/>
          <w:sz w:val="24"/>
          <w:szCs w:val="24"/>
        </w:rPr>
        <w:t xml:space="preserve">вести с ума уже </w:t>
      </w:r>
      <w:r w:rsidR="00DE7ADB" w:rsidRPr="002E7CFE">
        <w:rPr>
          <w:rFonts w:ascii="Times New Roman" w:hAnsi="Times New Roman" w:cs="Times New Roman"/>
          <w:sz w:val="24"/>
          <w:szCs w:val="24"/>
        </w:rPr>
        <w:t>безумную</w:t>
      </w:r>
      <w:r w:rsidR="00BF4738" w:rsidRPr="002E7CFE">
        <w:rPr>
          <w:rFonts w:ascii="Times New Roman" w:hAnsi="Times New Roman" w:cs="Times New Roman"/>
          <w:sz w:val="24"/>
          <w:szCs w:val="24"/>
        </w:rPr>
        <w:t xml:space="preserve"> – невозможно. А я безумна, вижу призраков</w:t>
      </w:r>
      <w:r w:rsidR="00DE7ADB" w:rsidRPr="002E7CFE">
        <w:rPr>
          <w:rFonts w:ascii="Times New Roman" w:hAnsi="Times New Roman" w:cs="Times New Roman"/>
          <w:sz w:val="24"/>
          <w:szCs w:val="24"/>
        </w:rPr>
        <w:t xml:space="preserve">.  </w:t>
      </w:r>
      <w:r w:rsidR="00E30FF1" w:rsidRPr="002E7CFE">
        <w:rPr>
          <w:rFonts w:ascii="Times New Roman" w:hAnsi="Times New Roman" w:cs="Times New Roman"/>
          <w:sz w:val="24"/>
          <w:szCs w:val="24"/>
        </w:rPr>
        <w:t xml:space="preserve">   Но   мне страшно</w:t>
      </w:r>
      <w:r w:rsidR="00BF4738" w:rsidRPr="002E7CFE">
        <w:rPr>
          <w:rFonts w:ascii="Times New Roman" w:hAnsi="Times New Roman" w:cs="Times New Roman"/>
          <w:sz w:val="24"/>
          <w:szCs w:val="24"/>
        </w:rPr>
        <w:t xml:space="preserve"> чего-то</w:t>
      </w:r>
      <w:r w:rsidR="00CE04D6" w:rsidRPr="002E7CFE">
        <w:rPr>
          <w:rFonts w:ascii="Times New Roman" w:hAnsi="Times New Roman" w:cs="Times New Roman"/>
          <w:sz w:val="24"/>
          <w:szCs w:val="24"/>
        </w:rPr>
        <w:t xml:space="preserve"> другого</w:t>
      </w:r>
      <w:r w:rsidR="00BF4738" w:rsidRPr="002E7CFE">
        <w:rPr>
          <w:rFonts w:ascii="Times New Roman" w:hAnsi="Times New Roman" w:cs="Times New Roman"/>
          <w:sz w:val="24"/>
          <w:szCs w:val="24"/>
        </w:rPr>
        <w:t>.</w:t>
      </w:r>
      <w:r w:rsidR="00CE04D6" w:rsidRPr="002E7CFE">
        <w:rPr>
          <w:rFonts w:ascii="Times New Roman" w:hAnsi="Times New Roman" w:cs="Times New Roman"/>
          <w:sz w:val="24"/>
          <w:szCs w:val="24"/>
        </w:rPr>
        <w:t xml:space="preserve"> Чего?  Одиночества?     Предательства?  </w:t>
      </w:r>
      <w:r w:rsidR="00DE7ADB" w:rsidRPr="002E7CFE">
        <w:rPr>
          <w:rFonts w:ascii="Times New Roman" w:hAnsi="Times New Roman" w:cs="Times New Roman"/>
          <w:sz w:val="24"/>
          <w:szCs w:val="24"/>
        </w:rPr>
        <w:t xml:space="preserve">Одна я буду никогда.   Не надо бояться, пусть боится и страдает мое создание,  так  меня  научили.  Сотвори себе двойника и  пусть он страдает.   Только не бойся,  не бойся ничего.  </w:t>
      </w:r>
    </w:p>
    <w:p w14:paraId="2616A403" w14:textId="77777777" w:rsidR="00751603" w:rsidRPr="002E7CFE" w:rsidRDefault="0075160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Будет  всегда море биться о берег, как бьются люди, не в силах понять друг друга. Будут светить звезды,  зреть виноград, и  светить солнце.   Наступит день,  и придут новые стихи,  новые победы.  Рифмы явятся, как покорные слуги китайского императора, и слова </w:t>
      </w:r>
      <w:r w:rsidRPr="002E7CFE">
        <w:rPr>
          <w:rFonts w:ascii="Times New Roman" w:hAnsi="Times New Roman" w:cs="Times New Roman"/>
          <w:sz w:val="24"/>
          <w:szCs w:val="24"/>
        </w:rPr>
        <w:lastRenderedPageBreak/>
        <w:t xml:space="preserve">станут ручными,   как   прирученные голуби.   И все будет хорошо, и страхи уйдут. </w:t>
      </w:r>
      <w:r w:rsidR="00E30FF1" w:rsidRPr="002E7CFE">
        <w:rPr>
          <w:rFonts w:ascii="Times New Roman" w:hAnsi="Times New Roman" w:cs="Times New Roman"/>
          <w:sz w:val="24"/>
          <w:szCs w:val="24"/>
        </w:rPr>
        <w:t xml:space="preserve"> Так будет. </w:t>
      </w:r>
    </w:p>
    <w:p w14:paraId="4D9EDB4F" w14:textId="77777777" w:rsidR="008D7C18" w:rsidRPr="002E7CFE" w:rsidRDefault="00A86F4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Л</w:t>
      </w:r>
      <w:r w:rsidR="001B5F2A" w:rsidRPr="002E7CFE">
        <w:rPr>
          <w:rFonts w:ascii="Times New Roman" w:hAnsi="Times New Roman" w:cs="Times New Roman"/>
          <w:i/>
          <w:sz w:val="24"/>
          <w:szCs w:val="24"/>
        </w:rPr>
        <w:t>иза</w:t>
      </w:r>
      <w:r w:rsidR="008D7C18" w:rsidRPr="002E7CFE">
        <w:rPr>
          <w:rFonts w:ascii="Times New Roman" w:hAnsi="Times New Roman" w:cs="Times New Roman"/>
          <w:i/>
          <w:sz w:val="24"/>
          <w:szCs w:val="24"/>
        </w:rPr>
        <w:t xml:space="preserve"> ложится. В тишине слышен частый стук  ее сердца, который постепенно сменяется более спокойным ритмом.  </w:t>
      </w:r>
    </w:p>
    <w:p w14:paraId="625045D5" w14:textId="77777777" w:rsidR="008D7C18" w:rsidRPr="002E7CFE" w:rsidRDefault="008D7C18" w:rsidP="002E7CFE">
      <w:pPr>
        <w:spacing w:after="0" w:line="360" w:lineRule="auto"/>
        <w:ind w:left="2832" w:firstLine="708"/>
        <w:rPr>
          <w:rFonts w:ascii="Times New Roman" w:hAnsi="Times New Roman" w:cs="Times New Roman"/>
          <w:b/>
          <w:sz w:val="24"/>
          <w:szCs w:val="24"/>
        </w:rPr>
      </w:pPr>
      <w:r w:rsidRPr="002E7CFE">
        <w:rPr>
          <w:rFonts w:ascii="Times New Roman" w:hAnsi="Times New Roman" w:cs="Times New Roman"/>
          <w:b/>
          <w:sz w:val="24"/>
          <w:szCs w:val="24"/>
        </w:rPr>
        <w:t>Занавес.</w:t>
      </w:r>
    </w:p>
    <w:p w14:paraId="3C93D7F1" w14:textId="77777777" w:rsidR="00B42367" w:rsidRPr="002E7CFE" w:rsidRDefault="00B42367" w:rsidP="002E7CFE">
      <w:pPr>
        <w:spacing w:after="0" w:line="360" w:lineRule="auto"/>
        <w:ind w:left="2832" w:firstLine="708"/>
        <w:rPr>
          <w:rFonts w:ascii="Times New Roman" w:hAnsi="Times New Roman" w:cs="Times New Roman"/>
          <w:b/>
          <w:sz w:val="24"/>
          <w:szCs w:val="24"/>
        </w:rPr>
      </w:pPr>
    </w:p>
    <w:p w14:paraId="0ED0110B" w14:textId="77777777" w:rsidR="008D7C18" w:rsidRPr="002E7CFE" w:rsidRDefault="001B5F2A" w:rsidP="002E7CFE">
      <w:pPr>
        <w:spacing w:after="0" w:line="360" w:lineRule="auto"/>
        <w:ind w:left="2832" w:firstLine="708"/>
        <w:rPr>
          <w:rFonts w:ascii="Times New Roman" w:hAnsi="Times New Roman" w:cs="Times New Roman"/>
          <w:b/>
          <w:sz w:val="24"/>
          <w:szCs w:val="24"/>
        </w:rPr>
      </w:pPr>
      <w:r w:rsidRPr="002E7CFE">
        <w:rPr>
          <w:rFonts w:ascii="Times New Roman" w:hAnsi="Times New Roman" w:cs="Times New Roman"/>
          <w:b/>
          <w:sz w:val="24"/>
          <w:szCs w:val="24"/>
        </w:rPr>
        <w:t>Сцена вторая</w:t>
      </w:r>
    </w:p>
    <w:p w14:paraId="5F2A9A54" w14:textId="77777777" w:rsidR="008D7C18" w:rsidRPr="002E7CFE" w:rsidRDefault="00BF473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Редакция журнала «Аполлон»</w:t>
      </w:r>
      <w:r w:rsidR="00412CE9" w:rsidRPr="002E7CFE">
        <w:rPr>
          <w:rFonts w:ascii="Times New Roman" w:hAnsi="Times New Roman" w:cs="Times New Roman"/>
          <w:i/>
          <w:sz w:val="24"/>
          <w:szCs w:val="24"/>
        </w:rPr>
        <w:t xml:space="preserve">. </w:t>
      </w:r>
      <w:r w:rsidR="008D7C18" w:rsidRPr="002E7CFE">
        <w:rPr>
          <w:rFonts w:ascii="Times New Roman" w:hAnsi="Times New Roman" w:cs="Times New Roman"/>
          <w:i/>
          <w:sz w:val="24"/>
          <w:szCs w:val="24"/>
        </w:rPr>
        <w:t xml:space="preserve">В приемной сидят:   Н. Гумилев, А. Толстой, М. Кузмин.  Толстой читает «Биржевые ведомости»,  Гумилев рассеянно смотрит в окно.  Кузмин торопливо что-то пишет в блокноте.  </w:t>
      </w:r>
    </w:p>
    <w:p w14:paraId="006F5F5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Уважаемый собрат по перу, опять ловите вдохновение? </w:t>
      </w:r>
    </w:p>
    <w:p w14:paraId="4BAA13E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(рассеянно). Да, да. Вам ли не знать, как оно капризно.  Упустишь момент, и нет его.  Улетело, а с ним и мысль оперенная.  </w:t>
      </w:r>
    </w:p>
    <w:p w14:paraId="56CA69B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ТОЛСТОЙ. Какая хорошая метафора!  И верная!  Я так и представил себе: Пегас улетающий, а на спине у него ваша мысль, как амазонка.  Вам нравится, Николай Степанович, это сравнение?</w:t>
      </w:r>
    </w:p>
    <w:p w14:paraId="2E45C2BB"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Я нахожу его чисто индивидуальным. Мне лично представилось сравнение с женщиной,  они ведь такие же – упустишь момент, когда она открыта, и вдруг опять – словно не было шанса завоевать ее.  Простите, меня ждет папа Мако. </w:t>
      </w:r>
    </w:p>
    <w:p w14:paraId="454C5D72"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Гумилев  уходит в кабинет Маковского.   Толстой улыбается.  Кузмин морщится.</w:t>
      </w:r>
    </w:p>
    <w:p w14:paraId="1DA9AC4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Он сбил меня с ритма. Нет, не он, а вы, Алексей. Чему вы улыбаетесь? </w:t>
      </w:r>
    </w:p>
    <w:p w14:paraId="11427BFB"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Входит Ганс Гюнтер, он  широко разводит руками в знак приветствия, снимает цилиндр и аккуратно пристраивает головной убор на вешалку.  </w:t>
      </w:r>
    </w:p>
    <w:p w14:paraId="3E9B066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ТОЛСТОЙ. Меня позабавило    сравнение  Гумилевского вдохновения  с женщиной. </w:t>
      </w:r>
    </w:p>
    <w:p w14:paraId="5C517C6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Его можно понять. Он ни о чем другом  кроме неудачи на любовном фронте не может думать.  </w:t>
      </w:r>
    </w:p>
    <w:p w14:paraId="3D1F47B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ГЮНТЕР (</w:t>
      </w:r>
      <w:r w:rsidRPr="002E7CFE">
        <w:rPr>
          <w:rFonts w:ascii="Times New Roman" w:hAnsi="Times New Roman" w:cs="Times New Roman"/>
          <w:i/>
          <w:sz w:val="24"/>
          <w:szCs w:val="24"/>
        </w:rPr>
        <w:t>оживленно)</w:t>
      </w:r>
      <w:r w:rsidRPr="002E7CFE">
        <w:rPr>
          <w:rFonts w:ascii="Times New Roman" w:hAnsi="Times New Roman" w:cs="Times New Roman"/>
          <w:sz w:val="24"/>
          <w:szCs w:val="24"/>
        </w:rPr>
        <w:t>.  Кто? Господин Гумилев? Не мудрено, так, кажется, принято выражаться? О, этот русский язык, в нем столько идиом!   Говорят, Горенко опять отказала Николаю, чуть ли не в десятый раз.  Это странно для меня, господа.  Николай Степанович…</w:t>
      </w:r>
    </w:p>
    <w:p w14:paraId="740F742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ТОЛСТОЙ. Господа, давайте не будем перемывать косточки нашему несчастному другу, это не комильфо.  Скажите лучше, друг мой Михаил, что вы сейчас пишете?   </w:t>
      </w:r>
    </w:p>
    <w:p w14:paraId="0FE7BDE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Назову стихи так: Успение. Они о Пресвятой Богородице.  </w:t>
      </w:r>
    </w:p>
    <w:p w14:paraId="486C461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i/>
          <w:sz w:val="24"/>
          <w:szCs w:val="24"/>
        </w:rPr>
        <w:t>Гюнтер многозначительно приподнимает брови</w:t>
      </w:r>
      <w:r w:rsidRPr="002E7CFE">
        <w:rPr>
          <w:rFonts w:ascii="Times New Roman" w:hAnsi="Times New Roman" w:cs="Times New Roman"/>
          <w:sz w:val="24"/>
          <w:szCs w:val="24"/>
        </w:rPr>
        <w:t xml:space="preserve">.  </w:t>
      </w:r>
    </w:p>
    <w:p w14:paraId="7CCABD8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ГЮНТЕР. Ваше многообразие сведет меня с ума. Впрочем, не поймите меня превратно.Я схожу с ума только от самых красивых женщин.  Хотя они так жестоки.  Вот недавно фрау Лидия  Брю</w:t>
      </w:r>
      <w:r w:rsidR="00BF4738" w:rsidRPr="002E7CFE">
        <w:rPr>
          <w:rFonts w:ascii="Times New Roman" w:hAnsi="Times New Roman" w:cs="Times New Roman"/>
          <w:sz w:val="24"/>
          <w:szCs w:val="24"/>
        </w:rPr>
        <w:t>л</w:t>
      </w:r>
      <w:r w:rsidRPr="002E7CFE">
        <w:rPr>
          <w:rFonts w:ascii="Times New Roman" w:hAnsi="Times New Roman" w:cs="Times New Roman"/>
          <w:sz w:val="24"/>
          <w:szCs w:val="24"/>
        </w:rPr>
        <w:t>лова</w:t>
      </w:r>
      <w:r w:rsidR="00BF4738" w:rsidRPr="002E7CFE">
        <w:rPr>
          <w:rFonts w:ascii="Times New Roman" w:hAnsi="Times New Roman" w:cs="Times New Roman"/>
          <w:sz w:val="24"/>
          <w:szCs w:val="24"/>
        </w:rPr>
        <w:t xml:space="preserve"> в башне нашего друга, разнося чай, </w:t>
      </w:r>
      <w:r w:rsidRPr="002E7CFE">
        <w:rPr>
          <w:rFonts w:ascii="Times New Roman" w:hAnsi="Times New Roman" w:cs="Times New Roman"/>
          <w:sz w:val="24"/>
          <w:szCs w:val="24"/>
        </w:rPr>
        <w:t xml:space="preserve"> вонзила в меня стрелу Амура, а сама   этого факта даже  не заметила. </w:t>
      </w:r>
    </w:p>
    <w:p w14:paraId="08D5823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 КУЗМИН.  Пошли бы проводить, нашелся бы повод намекнуть, чтоб вытащила стрелу. </w:t>
      </w:r>
    </w:p>
    <w:p w14:paraId="01F23FC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w:t>
      </w:r>
      <w:r w:rsidRPr="002E7CFE">
        <w:rPr>
          <w:rFonts w:ascii="Times New Roman" w:hAnsi="Times New Roman" w:cs="Times New Roman"/>
          <w:i/>
          <w:sz w:val="24"/>
          <w:szCs w:val="24"/>
        </w:rPr>
        <w:t>( с досадой</w:t>
      </w:r>
      <w:r w:rsidRPr="002E7CFE">
        <w:rPr>
          <w:rFonts w:ascii="Times New Roman" w:hAnsi="Times New Roman" w:cs="Times New Roman"/>
          <w:sz w:val="24"/>
          <w:szCs w:val="24"/>
        </w:rPr>
        <w:t>). Случая не представилось. Как назло, вцепилась в меня  ее подруга, как бишь ее…  она переводами с французского занимается… серая мышка такая, но с распахнутыми глазами, как у ребенка.</w:t>
      </w:r>
    </w:p>
    <w:p w14:paraId="45861C3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ТОЛСТОЙ (</w:t>
      </w:r>
      <w:r w:rsidRPr="002E7CFE">
        <w:rPr>
          <w:rFonts w:ascii="Times New Roman" w:hAnsi="Times New Roman" w:cs="Times New Roman"/>
          <w:i/>
          <w:sz w:val="24"/>
          <w:szCs w:val="24"/>
        </w:rPr>
        <w:t>с интересом</w:t>
      </w:r>
      <w:r w:rsidRPr="002E7CFE">
        <w:rPr>
          <w:rFonts w:ascii="Times New Roman" w:hAnsi="Times New Roman" w:cs="Times New Roman"/>
          <w:sz w:val="24"/>
          <w:szCs w:val="24"/>
        </w:rPr>
        <w:t xml:space="preserve">). </w:t>
      </w:r>
      <w:r w:rsidR="00A86F48" w:rsidRPr="002E7CFE">
        <w:rPr>
          <w:rFonts w:ascii="Times New Roman" w:hAnsi="Times New Roman" w:cs="Times New Roman"/>
          <w:sz w:val="24"/>
          <w:szCs w:val="24"/>
        </w:rPr>
        <w:t>Л</w:t>
      </w:r>
      <w:r w:rsidR="001B5F2A" w:rsidRPr="002E7CFE">
        <w:rPr>
          <w:rFonts w:ascii="Times New Roman" w:hAnsi="Times New Roman" w:cs="Times New Roman"/>
          <w:sz w:val="24"/>
          <w:szCs w:val="24"/>
        </w:rPr>
        <w:t>иза</w:t>
      </w:r>
      <w:r w:rsidRPr="002E7CFE">
        <w:rPr>
          <w:rFonts w:ascii="Times New Roman" w:hAnsi="Times New Roman" w:cs="Times New Roman"/>
          <w:sz w:val="24"/>
          <w:szCs w:val="24"/>
        </w:rPr>
        <w:t xml:space="preserve"> Дмитриева?  </w:t>
      </w:r>
    </w:p>
    <w:p w14:paraId="44F58981"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Да, кажется. Мне пришлось ее провожать. Хотя она тоже поэт, но   я вас умоляю,  разве женщина  и поэзия вещи совместимые?  </w:t>
      </w:r>
    </w:p>
    <w:p w14:paraId="1AA8FFB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ТОЛСТОЙ (</w:t>
      </w:r>
      <w:r w:rsidRPr="002E7CFE">
        <w:rPr>
          <w:rFonts w:ascii="Times New Roman" w:hAnsi="Times New Roman" w:cs="Times New Roman"/>
          <w:i/>
          <w:sz w:val="24"/>
          <w:szCs w:val="24"/>
        </w:rPr>
        <w:t>задумчиво</w:t>
      </w:r>
      <w:r w:rsidRPr="002E7CFE">
        <w:rPr>
          <w:rFonts w:ascii="Times New Roman" w:hAnsi="Times New Roman" w:cs="Times New Roman"/>
          <w:sz w:val="24"/>
          <w:szCs w:val="24"/>
        </w:rPr>
        <w:t xml:space="preserve">). Не скажите.  Дамы взялись за это занятие всерьез.  Да и пора уже,  эмансипация идет полным ходом. А что касаемо </w:t>
      </w:r>
      <w:r w:rsidR="00A86F48" w:rsidRPr="002E7CFE">
        <w:rPr>
          <w:rFonts w:ascii="Times New Roman" w:hAnsi="Times New Roman" w:cs="Times New Roman"/>
          <w:sz w:val="24"/>
          <w:szCs w:val="24"/>
        </w:rPr>
        <w:t>Лизы</w:t>
      </w:r>
      <w:r w:rsidRPr="002E7CFE">
        <w:rPr>
          <w:rFonts w:ascii="Times New Roman" w:hAnsi="Times New Roman" w:cs="Times New Roman"/>
          <w:sz w:val="24"/>
          <w:szCs w:val="24"/>
        </w:rPr>
        <w:t xml:space="preserve">,  то  тут вы не правы, в ней есть потенциал, и  наставник у нее хороший имеется.  </w:t>
      </w:r>
    </w:p>
    <w:p w14:paraId="6065FD5E"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Гумилев выходит из кабинета Маковского.  </w:t>
      </w:r>
    </w:p>
    <w:p w14:paraId="43B5F7B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Наставник у Дмитриевой? Это кто же, позвольте полюбопытствовать? </w:t>
      </w:r>
    </w:p>
    <w:p w14:paraId="36ECBE8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i/>
          <w:sz w:val="24"/>
          <w:szCs w:val="24"/>
        </w:rPr>
        <w:t>Гумилев замирает,  прислушиваясь.  Но все молчат</w:t>
      </w:r>
      <w:r w:rsidRPr="002E7CFE">
        <w:rPr>
          <w:rFonts w:ascii="Times New Roman" w:hAnsi="Times New Roman" w:cs="Times New Roman"/>
          <w:sz w:val="24"/>
          <w:szCs w:val="24"/>
        </w:rPr>
        <w:t xml:space="preserve">. </w:t>
      </w:r>
    </w:p>
    <w:p w14:paraId="33574BB1"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О ком речь, господа?   О Елизавете Дмитриевой?  Если да, то прошу при мне это  имя не упоминать.   </w:t>
      </w:r>
    </w:p>
    <w:p w14:paraId="36FF93AD"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Гумилев выходит, хлопнув дверью.</w:t>
      </w:r>
    </w:p>
    <w:p w14:paraId="05D12D8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Граф, какая муха укусила нашего конкистадора? Может, муха цеце? Говорят, в они водятся в Африке. </w:t>
      </w:r>
    </w:p>
    <w:p w14:paraId="44CCCADE"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Из своего кабинета выходит Маковский. </w:t>
      </w:r>
    </w:p>
    <w:p w14:paraId="7F8F884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Приветствую вас, господа.  Михаил Алексеевич, вы к нам по делу?  Я буду рад, если так.  </w:t>
      </w:r>
    </w:p>
    <w:p w14:paraId="406BFFA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Шел мимо,  потерялся карандаш, и вот я здесь, к друзьям зашел разжиться.  Но ухожу уже, мне надо торопиться. </w:t>
      </w:r>
    </w:p>
    <w:p w14:paraId="0A3ABCC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w:t>
      </w:r>
      <w:r w:rsidRPr="002E7CFE">
        <w:rPr>
          <w:rFonts w:ascii="Times New Roman" w:hAnsi="Times New Roman" w:cs="Times New Roman"/>
          <w:i/>
          <w:sz w:val="24"/>
          <w:szCs w:val="24"/>
        </w:rPr>
        <w:t>( с восторгом</w:t>
      </w:r>
      <w:r w:rsidRPr="002E7CFE">
        <w:rPr>
          <w:rFonts w:ascii="Times New Roman" w:hAnsi="Times New Roman" w:cs="Times New Roman"/>
          <w:sz w:val="24"/>
          <w:szCs w:val="24"/>
        </w:rPr>
        <w:t xml:space="preserve">).  Вот истинный поэт!  Без рифмы никуда! </w:t>
      </w:r>
    </w:p>
    <w:p w14:paraId="0A69BAE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А у меня есть новость, господа! Мишель,  вам тоже будет интересно.  </w:t>
      </w:r>
      <w:r w:rsidR="00E30FF1" w:rsidRPr="002E7CFE">
        <w:rPr>
          <w:rFonts w:ascii="Times New Roman" w:hAnsi="Times New Roman" w:cs="Times New Roman"/>
          <w:sz w:val="24"/>
          <w:szCs w:val="24"/>
        </w:rPr>
        <w:t xml:space="preserve">Недавно </w:t>
      </w:r>
      <w:r w:rsidRPr="002E7CFE">
        <w:rPr>
          <w:rFonts w:ascii="Times New Roman" w:hAnsi="Times New Roman" w:cs="Times New Roman"/>
          <w:sz w:val="24"/>
          <w:szCs w:val="24"/>
        </w:rPr>
        <w:t xml:space="preserve"> мной получено письмо, от некой дамы,   некой неизвестной.    </w:t>
      </w:r>
    </w:p>
    <w:p w14:paraId="1532D1E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И чем же знаменательно оно? </w:t>
      </w:r>
    </w:p>
    <w:p w14:paraId="59AB836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МАКОВСКИЙ.  Очарования послание  полно.  И  ароматом тайны, милый друг,  какого не увидишь у подруг поэта или даже музыканта. А чувств регистр – подобие бельканто. Вы музыкант, Мишель, и вы поете,  и как никто другой, меня поймете.</w:t>
      </w:r>
    </w:p>
    <w:p w14:paraId="23DCE34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ТОЛСТОЙ. Прошу  мое невежество простить,  нельзя ли поточнее  отразить, что именно вас потрясло в письме? Но вижу я</w:t>
      </w:r>
      <w:r w:rsidR="00E30FF1" w:rsidRPr="002E7CFE">
        <w:rPr>
          <w:rFonts w:ascii="Times New Roman" w:hAnsi="Times New Roman" w:cs="Times New Roman"/>
          <w:sz w:val="24"/>
          <w:szCs w:val="24"/>
        </w:rPr>
        <w:t xml:space="preserve">, оно  у вас </w:t>
      </w:r>
      <w:r w:rsidRPr="002E7CFE">
        <w:rPr>
          <w:rFonts w:ascii="Times New Roman" w:hAnsi="Times New Roman" w:cs="Times New Roman"/>
          <w:sz w:val="24"/>
          <w:szCs w:val="24"/>
        </w:rPr>
        <w:t xml:space="preserve"> в руке. </w:t>
      </w:r>
    </w:p>
    <w:p w14:paraId="6C071079" w14:textId="77777777" w:rsidR="00A86F48" w:rsidRPr="002E7CFE" w:rsidRDefault="00A86F4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Маковский</w:t>
      </w:r>
      <w:r w:rsidR="00E30FF1" w:rsidRPr="002E7CFE">
        <w:rPr>
          <w:rFonts w:ascii="Times New Roman" w:hAnsi="Times New Roman" w:cs="Times New Roman"/>
          <w:i/>
          <w:sz w:val="24"/>
          <w:szCs w:val="24"/>
        </w:rPr>
        <w:t xml:space="preserve">молча </w:t>
      </w:r>
      <w:r w:rsidRPr="002E7CFE">
        <w:rPr>
          <w:rFonts w:ascii="Times New Roman" w:hAnsi="Times New Roman" w:cs="Times New Roman"/>
          <w:i/>
          <w:sz w:val="24"/>
          <w:szCs w:val="24"/>
        </w:rPr>
        <w:t xml:space="preserve"> перечитывает послание,  остальные с любопытством смотрят на него.   Пауза.  </w:t>
      </w:r>
    </w:p>
    <w:p w14:paraId="660FE65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А кстати, где Николай Степанович?  </w:t>
      </w:r>
    </w:p>
    <w:p w14:paraId="0B03B51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ТОЛСТОЙ.  Сбежал, дабы не дать волю гневу.  </w:t>
      </w:r>
    </w:p>
    <w:p w14:paraId="2846793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Да, я  предложил ему напечатать в ближайшем номере нашего журнала стихи, присланные мне в этом конверте.  Кажется, моя идея ему не понравилась.   Но ничего, остынет, согласится.  Он просто стал женоненавистник какой-то. Но наш журнал открыт для женщин,   они увеличивают наши тиражи, так что с ними надо считаться. </w:t>
      </w:r>
    </w:p>
    <w:p w14:paraId="32A4E841"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Какой интересный конверт, с гербом.  </w:t>
      </w:r>
    </w:p>
    <w:p w14:paraId="7B6EE51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МАКОВСКИЙ. А стихи какие!  Вот, послушайте, господа.</w:t>
      </w:r>
    </w:p>
    <w:p w14:paraId="6856CD1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 моею царственной мечтой</w:t>
      </w:r>
    </w:p>
    <w:p w14:paraId="6507A8D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Одна брожу по всей вселенной,</w:t>
      </w:r>
    </w:p>
    <w:p w14:paraId="71E497F1"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 моим презреньем к жизни тленной,</w:t>
      </w:r>
    </w:p>
    <w:p w14:paraId="69A5EAF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 моею горькой красотой.</w:t>
      </w:r>
    </w:p>
    <w:p w14:paraId="1D33EDA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Царицей призрачного трона</w:t>
      </w:r>
    </w:p>
    <w:p w14:paraId="6C311D6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Меня поставила судьба...</w:t>
      </w:r>
    </w:p>
    <w:p w14:paraId="3341A3F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Венчает гордый выгиб лба</w:t>
      </w:r>
    </w:p>
    <w:p w14:paraId="783B8FA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Червонных кос моих корона.</w:t>
      </w:r>
    </w:p>
    <w:p w14:paraId="20029C2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Но спят в угаснувших веках</w:t>
      </w:r>
    </w:p>
    <w:p w14:paraId="1F2CB37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Все те, кто были бы любимы,</w:t>
      </w:r>
    </w:p>
    <w:p w14:paraId="10EDEAB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Как я, печалию томимы,</w:t>
      </w:r>
    </w:p>
    <w:p w14:paraId="1253674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Как я, одни в своих мечтах.</w:t>
      </w:r>
    </w:p>
    <w:p w14:paraId="24AE942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я умру в степях чужбины,</w:t>
      </w:r>
    </w:p>
    <w:p w14:paraId="5876187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Не разомкну заклятый круг.</w:t>
      </w:r>
    </w:p>
    <w:p w14:paraId="45969DC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 чему так нежны кисти рук,</w:t>
      </w:r>
    </w:p>
    <w:p w14:paraId="3E3076E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Так тонко имя Черубины?</w:t>
      </w:r>
    </w:p>
    <w:p w14:paraId="644E1C9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И </w:t>
      </w:r>
      <w:r w:rsidR="00A86F48" w:rsidRPr="002E7CFE">
        <w:rPr>
          <w:rFonts w:ascii="Times New Roman" w:hAnsi="Times New Roman" w:cs="Times New Roman"/>
          <w:sz w:val="24"/>
          <w:szCs w:val="24"/>
        </w:rPr>
        <w:t xml:space="preserve">стихов </w:t>
      </w:r>
      <w:r w:rsidRPr="002E7CFE">
        <w:rPr>
          <w:rFonts w:ascii="Times New Roman" w:hAnsi="Times New Roman" w:cs="Times New Roman"/>
          <w:sz w:val="24"/>
          <w:szCs w:val="24"/>
        </w:rPr>
        <w:t xml:space="preserve"> достаточно, хватит на подборку.  Я думаю</w:t>
      </w:r>
      <w:r w:rsidR="00A86F48" w:rsidRPr="002E7CFE">
        <w:rPr>
          <w:rFonts w:ascii="Times New Roman" w:hAnsi="Times New Roman" w:cs="Times New Roman"/>
          <w:sz w:val="24"/>
          <w:szCs w:val="24"/>
        </w:rPr>
        <w:t xml:space="preserve"> поместить их </w:t>
      </w:r>
      <w:r w:rsidRPr="002E7CFE">
        <w:rPr>
          <w:rFonts w:ascii="Times New Roman" w:hAnsi="Times New Roman" w:cs="Times New Roman"/>
          <w:sz w:val="24"/>
          <w:szCs w:val="24"/>
        </w:rPr>
        <w:t xml:space="preserve"> во втором номере. Вам не нравятся такие стихи, граф? </w:t>
      </w:r>
    </w:p>
    <w:p w14:paraId="23AB87D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ТОЛСТОЙ.  Я их где-то слышал.  Впрочем, нет. Мне показалось.   Так кто автор? </w:t>
      </w:r>
    </w:p>
    <w:p w14:paraId="0686819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МАКОВСКИЙ. Некая Ч</w:t>
      </w:r>
      <w:r w:rsidR="00A86F48" w:rsidRPr="002E7CFE">
        <w:rPr>
          <w:rFonts w:ascii="Times New Roman" w:hAnsi="Times New Roman" w:cs="Times New Roman"/>
          <w:sz w:val="24"/>
          <w:szCs w:val="24"/>
        </w:rPr>
        <w:t xml:space="preserve">ерубина </w:t>
      </w:r>
      <w:r w:rsidRPr="002E7CFE">
        <w:rPr>
          <w:rFonts w:ascii="Times New Roman" w:hAnsi="Times New Roman" w:cs="Times New Roman"/>
          <w:sz w:val="24"/>
          <w:szCs w:val="24"/>
        </w:rPr>
        <w:t xml:space="preserve"> де Габриак.  Очень экзотичное имя.   Кстати, обещает мне позвонить.  </w:t>
      </w:r>
    </w:p>
    <w:p w14:paraId="71276DA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КУЗМИН. А это не мисти…</w:t>
      </w:r>
    </w:p>
    <w:p w14:paraId="10A7798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ТОЛСТОЙ (</w:t>
      </w:r>
      <w:r w:rsidRPr="002E7CFE">
        <w:rPr>
          <w:rFonts w:ascii="Times New Roman" w:hAnsi="Times New Roman" w:cs="Times New Roman"/>
          <w:i/>
          <w:sz w:val="24"/>
          <w:szCs w:val="24"/>
        </w:rPr>
        <w:t>резко перебивает его</w:t>
      </w:r>
      <w:r w:rsidRPr="002E7CFE">
        <w:rPr>
          <w:rFonts w:ascii="Times New Roman" w:hAnsi="Times New Roman" w:cs="Times New Roman"/>
          <w:sz w:val="24"/>
          <w:szCs w:val="24"/>
        </w:rPr>
        <w:t xml:space="preserve">). Мистицизм, вы правы, Михаил Алексеевич. Кому как не вам понимать, что это такое.   А вот теперь вы у нас не один поэт-мистик,  не одна звезда  ночного небосклона, так сказать.  </w:t>
      </w:r>
    </w:p>
    <w:p w14:paraId="03EE67FF"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sz w:val="24"/>
          <w:szCs w:val="24"/>
        </w:rPr>
        <w:t xml:space="preserve">КУЗМИН, </w:t>
      </w:r>
      <w:r w:rsidRPr="002E7CFE">
        <w:rPr>
          <w:rFonts w:ascii="Times New Roman" w:hAnsi="Times New Roman" w:cs="Times New Roman"/>
          <w:i/>
          <w:sz w:val="24"/>
          <w:szCs w:val="24"/>
        </w:rPr>
        <w:t xml:space="preserve">ошарашенный напором, начинает понимать, чего хочет Толстой. </w:t>
      </w:r>
    </w:p>
    <w:p w14:paraId="6C18525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Да-да, я не один такой. Во мне столько кровей намешано, что поневоле станешь мистиком, пророком, и кем только не станешь. Но я прошу прощения, господа, мне нужно идти.  Сергей Константинович,  мое почтение. Алексей Николаевич, до встречи на Башне.  Будет Волошин, приходите непременно.  </w:t>
      </w:r>
    </w:p>
    <w:p w14:paraId="7C1BAFFD" w14:textId="77777777" w:rsidR="00A86F4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Я с вами,  Мишель.  Прощайте, господа. </w:t>
      </w:r>
    </w:p>
    <w:p w14:paraId="4D3B7BC3"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Уход</w:t>
      </w:r>
      <w:r w:rsidR="00A86F48" w:rsidRPr="002E7CFE">
        <w:rPr>
          <w:rFonts w:ascii="Times New Roman" w:hAnsi="Times New Roman" w:cs="Times New Roman"/>
          <w:i/>
          <w:sz w:val="24"/>
          <w:szCs w:val="24"/>
        </w:rPr>
        <w:t>я</w:t>
      </w:r>
      <w:r w:rsidRPr="002E7CFE">
        <w:rPr>
          <w:rFonts w:ascii="Times New Roman" w:hAnsi="Times New Roman" w:cs="Times New Roman"/>
          <w:i/>
          <w:sz w:val="24"/>
          <w:szCs w:val="24"/>
        </w:rPr>
        <w:t xml:space="preserve">т. </w:t>
      </w:r>
    </w:p>
    <w:p w14:paraId="7E07D59B"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Волошин то, Волошин сё.   И что он  у Иванова  в  Башне делает, этот поэт с   домом в Коктебеле,  с талантом художника?  Право, по его внешности не скажешь, что это обладатель столь многочисленных даров судьбы.   Надо будет заказать ему статью об этой Черубине.  </w:t>
      </w:r>
    </w:p>
    <w:p w14:paraId="0D9A9F7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ТОЛСТОЙ </w:t>
      </w:r>
      <w:r w:rsidRPr="002E7CFE">
        <w:rPr>
          <w:rFonts w:ascii="Times New Roman" w:hAnsi="Times New Roman" w:cs="Times New Roman"/>
          <w:i/>
          <w:sz w:val="24"/>
          <w:szCs w:val="24"/>
        </w:rPr>
        <w:t>(с удивлением</w:t>
      </w:r>
      <w:r w:rsidRPr="002E7CFE">
        <w:rPr>
          <w:rFonts w:ascii="Times New Roman" w:hAnsi="Times New Roman" w:cs="Times New Roman"/>
          <w:sz w:val="24"/>
          <w:szCs w:val="24"/>
        </w:rPr>
        <w:t xml:space="preserve">). Волошину?  О Черубине?  </w:t>
      </w:r>
    </w:p>
    <w:p w14:paraId="7FE51B6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МАКОВСКИЙ. Ну, не Анненского же просить, он у нас и без того в каждом номере будет.   Надо и другим дать поработать.  А вы, говорят, гостили в Коктебеле? И как оно там у него устроено?</w:t>
      </w:r>
    </w:p>
    <w:p w14:paraId="135949F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ТОЛСТОЙ. Устроено великолепно, домов два, второй для его матери,  к ней подселяют гостей, когда в основном доме мест не хватает. Большая библиотека,   море близко. Скучно не бывает. Но мне там не писалось, хотя для писателя любое общение – это сбор материала.   Потом выплывает накопленное – наблюдения, характеры, поступки.  Иногда услышишь то, что для твоих ушей не предназначалось. </w:t>
      </w:r>
    </w:p>
    <w:p w14:paraId="6376380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Алексей Николаевич, простите, мне нужно работать.  </w:t>
      </w:r>
    </w:p>
    <w:p w14:paraId="49514FF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ТОЛСТОЙ. Да-да, конечно. </w:t>
      </w:r>
    </w:p>
    <w:p w14:paraId="4F74CF1B"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Маковский скрывается в своем кабинете.  Толстой поднимается, ходит по приемной, о чем-то думая. </w:t>
      </w:r>
    </w:p>
    <w:p w14:paraId="4F3A10A1"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ТОЛСТОЙ. Так вот оно что! Верно Михаил схватил – это мистификация. Я слышал эти стихи в Коктебеле.  Их сочиняла   Лиза Дмитриева, она лежала на ковре, рядом, кажется,  был Макс,   они обсуждали стихотворение и  она исправляла некоторые выражения.   Ай да Макс!  Нашел ученицу себе!  А ведь там она   бросила  нашего Гумми, хотя приехали они вместе, на одном поезде.   Но Волошин оказался ей ближе по духу, чем горделивый  Николай Степанович.  Хотя</w:t>
      </w:r>
      <w:r w:rsidR="00A86F48" w:rsidRPr="002E7CFE">
        <w:rPr>
          <w:rFonts w:ascii="Times New Roman" w:hAnsi="Times New Roman" w:cs="Times New Roman"/>
          <w:sz w:val="24"/>
          <w:szCs w:val="24"/>
        </w:rPr>
        <w:t xml:space="preserve">,  ничего удивительного. </w:t>
      </w:r>
      <w:r w:rsidRPr="002E7CFE">
        <w:rPr>
          <w:rFonts w:ascii="Times New Roman" w:hAnsi="Times New Roman" w:cs="Times New Roman"/>
          <w:sz w:val="24"/>
          <w:szCs w:val="24"/>
        </w:rPr>
        <w:t xml:space="preserve"> Гумилев влюблен в </w:t>
      </w:r>
      <w:r w:rsidR="00A86F48" w:rsidRPr="002E7CFE">
        <w:rPr>
          <w:rFonts w:ascii="Times New Roman" w:hAnsi="Times New Roman" w:cs="Times New Roman"/>
          <w:sz w:val="24"/>
          <w:szCs w:val="24"/>
        </w:rPr>
        <w:t xml:space="preserve">Аню </w:t>
      </w:r>
      <w:r w:rsidRPr="002E7CFE">
        <w:rPr>
          <w:rFonts w:ascii="Times New Roman" w:hAnsi="Times New Roman" w:cs="Times New Roman"/>
          <w:sz w:val="24"/>
          <w:szCs w:val="24"/>
        </w:rPr>
        <w:t>Горенко, но не пропустит ни одной женщины при этом.  А они ведь полная противоположность одна другой: Анна  и</w:t>
      </w:r>
      <w:r w:rsidR="00A86F48" w:rsidRPr="002E7CFE">
        <w:rPr>
          <w:rFonts w:ascii="Times New Roman" w:hAnsi="Times New Roman" w:cs="Times New Roman"/>
          <w:sz w:val="24"/>
          <w:szCs w:val="24"/>
        </w:rPr>
        <w:t>Елизавета</w:t>
      </w:r>
      <w:r w:rsidRPr="002E7CFE">
        <w:rPr>
          <w:rFonts w:ascii="Times New Roman" w:hAnsi="Times New Roman" w:cs="Times New Roman"/>
          <w:sz w:val="24"/>
          <w:szCs w:val="24"/>
        </w:rPr>
        <w:t xml:space="preserve">. Одна под стать Гумилеву, другая похожа на ребенка, и этим </w:t>
      </w:r>
      <w:r w:rsidRPr="002E7CFE">
        <w:rPr>
          <w:rFonts w:ascii="Times New Roman" w:hAnsi="Times New Roman" w:cs="Times New Roman"/>
          <w:sz w:val="24"/>
          <w:szCs w:val="24"/>
        </w:rPr>
        <w:lastRenderedPageBreak/>
        <w:t>пленяет.   Но потерять любовницу таким образом для него был настоящий удар. Вот отчего он вне себя.  И это он еще не знает, кто прячется под экзотическим именем.  Зачем они затеяли эту игру? Ли</w:t>
      </w:r>
      <w:r w:rsidR="00A86F48" w:rsidRPr="002E7CFE">
        <w:rPr>
          <w:rFonts w:ascii="Times New Roman" w:hAnsi="Times New Roman" w:cs="Times New Roman"/>
          <w:sz w:val="24"/>
          <w:szCs w:val="24"/>
        </w:rPr>
        <w:t>за</w:t>
      </w:r>
      <w:r w:rsidRPr="002E7CFE">
        <w:rPr>
          <w:rFonts w:ascii="Times New Roman" w:hAnsi="Times New Roman" w:cs="Times New Roman"/>
          <w:sz w:val="24"/>
          <w:szCs w:val="24"/>
        </w:rPr>
        <w:t xml:space="preserve"> и сама неплохо пишет. Хотя теперь Гумми не даст ходу ни ее переводам, ни стихам.  Его влияние на папу Мако слишком сильное.  Боже, чем все закончится – страшно подумать. </w:t>
      </w:r>
    </w:p>
    <w:p w14:paraId="019CD7D2" w14:textId="77777777" w:rsidR="008D7C18" w:rsidRPr="002E7CFE" w:rsidRDefault="00412CE9" w:rsidP="002E7CFE">
      <w:pPr>
        <w:spacing w:after="0" w:line="360" w:lineRule="auto"/>
        <w:rPr>
          <w:rFonts w:ascii="Times New Roman" w:hAnsi="Times New Roman" w:cs="Times New Roman"/>
          <w:b/>
          <w:i/>
          <w:sz w:val="24"/>
          <w:szCs w:val="24"/>
        </w:rPr>
      </w:pP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008D7C18" w:rsidRPr="002E7CFE">
        <w:rPr>
          <w:rFonts w:ascii="Times New Roman" w:hAnsi="Times New Roman" w:cs="Times New Roman"/>
          <w:b/>
          <w:i/>
          <w:sz w:val="24"/>
          <w:szCs w:val="24"/>
        </w:rPr>
        <w:t>Занавес</w:t>
      </w:r>
    </w:p>
    <w:p w14:paraId="791032E8" w14:textId="77777777" w:rsidR="008D7C18" w:rsidRPr="002E7CFE" w:rsidRDefault="008D7C18" w:rsidP="002E7CFE">
      <w:pPr>
        <w:spacing w:after="0" w:line="360" w:lineRule="auto"/>
        <w:rPr>
          <w:rFonts w:ascii="Times New Roman" w:hAnsi="Times New Roman" w:cs="Times New Roman"/>
          <w:sz w:val="24"/>
          <w:szCs w:val="24"/>
        </w:rPr>
      </w:pPr>
    </w:p>
    <w:p w14:paraId="7D7DE125" w14:textId="77777777" w:rsidR="008D7C18" w:rsidRPr="002E7CFE" w:rsidRDefault="008D7C18" w:rsidP="002E7CFE">
      <w:pPr>
        <w:spacing w:after="0" w:line="360" w:lineRule="auto"/>
        <w:ind w:left="3540" w:firstLine="708"/>
        <w:rPr>
          <w:rFonts w:ascii="Times New Roman" w:hAnsi="Times New Roman" w:cs="Times New Roman"/>
          <w:b/>
          <w:sz w:val="24"/>
          <w:szCs w:val="24"/>
        </w:rPr>
      </w:pPr>
      <w:r w:rsidRPr="002E7CFE">
        <w:rPr>
          <w:rFonts w:ascii="Times New Roman" w:hAnsi="Times New Roman" w:cs="Times New Roman"/>
          <w:b/>
          <w:sz w:val="24"/>
          <w:szCs w:val="24"/>
        </w:rPr>
        <w:t>Сцена третья</w:t>
      </w:r>
    </w:p>
    <w:p w14:paraId="61333F5A" w14:textId="77777777" w:rsidR="008D7C18" w:rsidRPr="002E7CFE" w:rsidRDefault="00F46271"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w:t>
      </w:r>
      <w:r w:rsidR="008D7C18" w:rsidRPr="002E7CFE">
        <w:rPr>
          <w:rFonts w:ascii="Times New Roman" w:hAnsi="Times New Roman" w:cs="Times New Roman"/>
          <w:i/>
          <w:sz w:val="24"/>
          <w:szCs w:val="24"/>
        </w:rPr>
        <w:t>Башня</w:t>
      </w:r>
      <w:r w:rsidRPr="002E7CFE">
        <w:rPr>
          <w:rFonts w:ascii="Times New Roman" w:hAnsi="Times New Roman" w:cs="Times New Roman"/>
          <w:i/>
          <w:sz w:val="24"/>
          <w:szCs w:val="24"/>
        </w:rPr>
        <w:t xml:space="preserve">» </w:t>
      </w:r>
      <w:r w:rsidR="008D7C18" w:rsidRPr="002E7CFE">
        <w:rPr>
          <w:rFonts w:ascii="Times New Roman" w:hAnsi="Times New Roman" w:cs="Times New Roman"/>
          <w:i/>
          <w:sz w:val="24"/>
          <w:szCs w:val="24"/>
        </w:rPr>
        <w:t>Вяч. Иванова.</w:t>
      </w:r>
      <w:r w:rsidR="00E30FF1" w:rsidRPr="002E7CFE">
        <w:rPr>
          <w:rFonts w:ascii="Times New Roman" w:hAnsi="Times New Roman" w:cs="Times New Roman"/>
          <w:i/>
          <w:sz w:val="24"/>
          <w:szCs w:val="24"/>
        </w:rPr>
        <w:t>Большая гостиная</w:t>
      </w:r>
      <w:r w:rsidR="008D7C18" w:rsidRPr="002E7CFE">
        <w:rPr>
          <w:rFonts w:ascii="Times New Roman" w:hAnsi="Times New Roman" w:cs="Times New Roman"/>
          <w:i/>
          <w:sz w:val="24"/>
          <w:szCs w:val="24"/>
        </w:rPr>
        <w:t>.Входят Лидия Брюллова и Елизавета Дмитриева.   В руках у Лидии букет цветов,  она ставит цветы в вазу, отходит, любуясь.  Ли</w:t>
      </w:r>
      <w:r w:rsidR="00A86F48" w:rsidRPr="002E7CFE">
        <w:rPr>
          <w:rFonts w:ascii="Times New Roman" w:hAnsi="Times New Roman" w:cs="Times New Roman"/>
          <w:i/>
          <w:sz w:val="24"/>
          <w:szCs w:val="24"/>
        </w:rPr>
        <w:t>за</w:t>
      </w:r>
      <w:r w:rsidR="008D7C18" w:rsidRPr="002E7CFE">
        <w:rPr>
          <w:rFonts w:ascii="Times New Roman" w:hAnsi="Times New Roman" w:cs="Times New Roman"/>
          <w:i/>
          <w:sz w:val="24"/>
          <w:szCs w:val="24"/>
        </w:rPr>
        <w:t xml:space="preserve"> садится на стул в углу комнаты.  </w:t>
      </w:r>
    </w:p>
    <w:p w14:paraId="061243B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w:t>
      </w:r>
      <w:r w:rsidR="00A86F48" w:rsidRPr="002E7CFE">
        <w:rPr>
          <w:rFonts w:ascii="Times New Roman" w:hAnsi="Times New Roman" w:cs="Times New Roman"/>
          <w:sz w:val="24"/>
          <w:szCs w:val="24"/>
        </w:rPr>
        <w:t>Л</w:t>
      </w:r>
      <w:r w:rsidR="00412CE9" w:rsidRPr="002E7CFE">
        <w:rPr>
          <w:rFonts w:ascii="Times New Roman" w:hAnsi="Times New Roman" w:cs="Times New Roman"/>
          <w:sz w:val="24"/>
          <w:szCs w:val="24"/>
        </w:rPr>
        <w:t>иза</w:t>
      </w:r>
      <w:r w:rsidRPr="002E7CFE">
        <w:rPr>
          <w:rFonts w:ascii="Times New Roman" w:hAnsi="Times New Roman" w:cs="Times New Roman"/>
          <w:sz w:val="24"/>
          <w:szCs w:val="24"/>
        </w:rPr>
        <w:t xml:space="preserve">, что ты в уголке прячешься? Садись к столу.  </w:t>
      </w:r>
    </w:p>
    <w:p w14:paraId="05BCFCDB"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Кто сегодня будет, не знаешь?  </w:t>
      </w:r>
    </w:p>
    <w:p w14:paraId="3E3D1F9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Я звонила Вячеславу, он сказал, что Гумилев не придет, он пишет новую поэму.  Но мы-то понимаем, что у него депрессия. А знаешь, почему? Та, которую он любит, отказала ему.   </w:t>
      </w:r>
    </w:p>
    <w:p w14:paraId="49F0FEDA"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Лидия продолжает поправлять букет. </w:t>
      </w:r>
    </w:p>
    <w:p w14:paraId="3D6DD0BB"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w:t>
      </w:r>
      <w:r w:rsidR="008D7C18" w:rsidRPr="002E7CFE">
        <w:rPr>
          <w:rFonts w:ascii="Times New Roman" w:hAnsi="Times New Roman" w:cs="Times New Roman"/>
          <w:i/>
          <w:sz w:val="24"/>
          <w:szCs w:val="24"/>
        </w:rPr>
        <w:t>потрясенно</w:t>
      </w:r>
      <w:r w:rsidR="008D7C18" w:rsidRPr="002E7CFE">
        <w:rPr>
          <w:rFonts w:ascii="Times New Roman" w:hAnsi="Times New Roman" w:cs="Times New Roman"/>
          <w:sz w:val="24"/>
          <w:szCs w:val="24"/>
        </w:rPr>
        <w:t xml:space="preserve">). А что, об этом все уже знают?  Но я никому не говорила.  </w:t>
      </w:r>
    </w:p>
    <w:p w14:paraId="38ED601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ЛИДИЯ (</w:t>
      </w:r>
      <w:r w:rsidRPr="002E7CFE">
        <w:rPr>
          <w:rFonts w:ascii="Times New Roman" w:hAnsi="Times New Roman" w:cs="Times New Roman"/>
          <w:i/>
          <w:sz w:val="24"/>
          <w:szCs w:val="24"/>
        </w:rPr>
        <w:t>рассеянно</w:t>
      </w:r>
      <w:r w:rsidRPr="002E7CFE">
        <w:rPr>
          <w:rFonts w:ascii="Times New Roman" w:hAnsi="Times New Roman" w:cs="Times New Roman"/>
          <w:sz w:val="24"/>
          <w:szCs w:val="24"/>
        </w:rPr>
        <w:t>).  Он делал  предложение несколько раз.</w:t>
      </w:r>
    </w:p>
    <w:p w14:paraId="058D0BA2"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Два раза.   </w:t>
      </w:r>
    </w:p>
    <w:p w14:paraId="0F040A31"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Да нет, не менее трех раз.   И даже кольцо хотел подарить, но она не взяла.  </w:t>
      </w:r>
    </w:p>
    <w:p w14:paraId="2907A017"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Кольцо?  Он все врет.  И не брак он предлагал, а  любовь, даже застрелиться  грозил.</w:t>
      </w:r>
    </w:p>
    <w:p w14:paraId="2495653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Вот как?  А ты от кого это знаешь?   </w:t>
      </w:r>
    </w:p>
    <w:p w14:paraId="125937DE"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Это он мне предлагал.  </w:t>
      </w:r>
    </w:p>
    <w:p w14:paraId="03C0F24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Ах, наш  Гумми такой много…обещающий. Но боюсь, моя дорогая, речь не о тебе.   </w:t>
      </w:r>
    </w:p>
    <w:p w14:paraId="1C1C45B9"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А о ком тогда?  </w:t>
      </w:r>
    </w:p>
    <w:p w14:paraId="03AB843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Горенко Анна,  он  давно в нее влюблен.  Кстати, она тоже пишет стихи.   </w:t>
      </w:r>
    </w:p>
    <w:p w14:paraId="65FB88FE"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Она красивая? </w:t>
      </w:r>
    </w:p>
    <w:p w14:paraId="7DC36AC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Чрезмерно худая, гибкая, как змея,  и столь же  ядовитая. Потомственная дворянка, как и мы с тобой. </w:t>
      </w:r>
    </w:p>
    <w:p w14:paraId="4CE3A9A9"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А где ты ее видела?  Сколько ей лет?  Как бы на нее посмотреть? </w:t>
      </w:r>
    </w:p>
    <w:p w14:paraId="54F084B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В Петербурге ее нет, она в Киеве.   Возраст – года на два нас с тобой моложе. Как они с Гумилевым познакомились, я ума не приложу.  Но она ему не по зубам. А ты </w:t>
      </w:r>
      <w:r w:rsidRPr="002E7CFE">
        <w:rPr>
          <w:rFonts w:ascii="Times New Roman" w:hAnsi="Times New Roman" w:cs="Times New Roman"/>
          <w:sz w:val="24"/>
          <w:szCs w:val="24"/>
        </w:rPr>
        <w:lastRenderedPageBreak/>
        <w:t>что так разволновалась?  То, о чем ты мне так и не рассказала, но я догадываюсь, это правда? У вас роман с Николаем Степановичем?</w:t>
      </w:r>
    </w:p>
    <w:p w14:paraId="2A2170C0"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Роман? Нет, скорее краткий эпизод, новелла с несчастливым концом.  Я бросила его ради Макса, там, в Коктебеле.  </w:t>
      </w:r>
    </w:p>
    <w:p w14:paraId="5FEF35A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Теперь понятно, почему Гумми тебя избегает.  Он же гордец, каких мало.   И такое фиаско!  </w:t>
      </w:r>
      <w:r w:rsidRPr="002E7CFE">
        <w:rPr>
          <w:rFonts w:ascii="Times New Roman" w:hAnsi="Times New Roman" w:cs="Times New Roman"/>
          <w:i/>
          <w:sz w:val="24"/>
          <w:szCs w:val="24"/>
        </w:rPr>
        <w:t>(задумчиво</w:t>
      </w:r>
      <w:r w:rsidRPr="002E7CFE">
        <w:rPr>
          <w:rFonts w:ascii="Times New Roman" w:hAnsi="Times New Roman" w:cs="Times New Roman"/>
          <w:sz w:val="24"/>
          <w:szCs w:val="24"/>
        </w:rPr>
        <w:t xml:space="preserve">) Знаешь,  ты правильно поступила, дав ему отставку.   Хотя это было жестоко.  Неужели ты так вот сразу была очарована Волошиным?   </w:t>
      </w:r>
    </w:p>
    <w:p w14:paraId="76EA9245"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Все  не сразу сложилось, но потом я ему все сказала. И тогда на него напало страшное   вдохновение, и он заперся  наверху, в доме Пра.  Писал своих </w:t>
      </w:r>
      <w:r w:rsidR="00FB689D" w:rsidRPr="002E7CFE">
        <w:rPr>
          <w:rFonts w:ascii="Times New Roman" w:hAnsi="Times New Roman" w:cs="Times New Roman"/>
          <w:sz w:val="24"/>
          <w:szCs w:val="24"/>
        </w:rPr>
        <w:t>«</w:t>
      </w:r>
      <w:r w:rsidR="008D7C18" w:rsidRPr="002E7CFE">
        <w:rPr>
          <w:rFonts w:ascii="Times New Roman" w:hAnsi="Times New Roman" w:cs="Times New Roman"/>
          <w:sz w:val="24"/>
          <w:szCs w:val="24"/>
        </w:rPr>
        <w:t>Капитанов</w:t>
      </w:r>
      <w:r w:rsidR="00FB689D" w:rsidRPr="002E7CFE">
        <w:rPr>
          <w:rFonts w:ascii="Times New Roman" w:hAnsi="Times New Roman" w:cs="Times New Roman"/>
          <w:sz w:val="24"/>
          <w:szCs w:val="24"/>
        </w:rPr>
        <w:t>»</w:t>
      </w:r>
      <w:r w:rsidR="008D7C18" w:rsidRPr="002E7CFE">
        <w:rPr>
          <w:rFonts w:ascii="Times New Roman" w:hAnsi="Times New Roman" w:cs="Times New Roman"/>
          <w:sz w:val="24"/>
          <w:szCs w:val="24"/>
        </w:rPr>
        <w:t xml:space="preserve">.  </w:t>
      </w:r>
    </w:p>
    <w:p w14:paraId="1FFA674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Как  ты могла так жестоко с ним обойтись?   Вы ведь  приехали вместе.  А ваш роман?  Когда же он случился? Вы же в Париже познакомились, насколько я помню из твоих рассказов. Почему не в городе любви началась любовь? </w:t>
      </w:r>
    </w:p>
    <w:p w14:paraId="64585B77"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Там все было  по-другому. Я робела, он не настаивал.   А в поезде на Коктебель  мы ехали  к морю вместе, да-да, не осуждай меня. Он не захотел в третьем классе ехать, и купил нам два места в купе.  Честно говоря, я  уставала от его неутомимости как  любовника,  да и чувствовала себя неловко и болезненно,  и поэтому старалась отвлечь его.  Стихи мне очень помогали в этом.  Он смеялся над моими пародиями,   разбирал мои стихотворения, как сам Брюсов, у которого он учился стихосложению. Ты   осуждаешь меня? </w:t>
      </w:r>
      <w:r w:rsidR="00703741" w:rsidRPr="002E7CFE">
        <w:rPr>
          <w:rFonts w:ascii="Times New Roman" w:hAnsi="Times New Roman" w:cs="Times New Roman"/>
          <w:sz w:val="24"/>
          <w:szCs w:val="24"/>
        </w:rPr>
        <w:t>Ты не будешь, если узнаешь, какие стихи он мне прислал. Вот послушай.</w:t>
      </w:r>
    </w:p>
    <w:p w14:paraId="2CB9D42D" w14:textId="77777777" w:rsidR="00703741" w:rsidRPr="002E7CFE" w:rsidRDefault="00703741"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Это было не раз, это будет не раз</w:t>
      </w:r>
    </w:p>
    <w:p w14:paraId="700D840F" w14:textId="77777777" w:rsidR="00703741" w:rsidRPr="002E7CFE" w:rsidRDefault="00703741"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 нашей битве глухой и упорной:</w:t>
      </w:r>
    </w:p>
    <w:p w14:paraId="519018C0" w14:textId="77777777" w:rsidR="00703741" w:rsidRPr="002E7CFE" w:rsidRDefault="00703741"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Как всегда, от меня ты теперь отреклась,</w:t>
      </w:r>
    </w:p>
    <w:p w14:paraId="20126DC5" w14:textId="77777777" w:rsidR="00703741" w:rsidRPr="002E7CFE" w:rsidRDefault="00703741"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Завтра, знаю, вернёшься покорной.</w:t>
      </w:r>
    </w:p>
    <w:p w14:paraId="7E09E73E" w14:textId="77777777" w:rsidR="00703741" w:rsidRPr="002E7CFE" w:rsidRDefault="00703741"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Но зато не дивись, мой враждующий друг,</w:t>
      </w:r>
    </w:p>
    <w:p w14:paraId="5CF93D11" w14:textId="77777777" w:rsidR="00703741" w:rsidRPr="002E7CFE" w:rsidRDefault="00703741"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Враг мой, схваченный тёмной любовью,</w:t>
      </w:r>
    </w:p>
    <w:p w14:paraId="60A8A5A4" w14:textId="77777777" w:rsidR="00703741" w:rsidRPr="002E7CFE" w:rsidRDefault="00703741"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Если стоны любви будут стонами мук,</w:t>
      </w:r>
    </w:p>
    <w:p w14:paraId="40E77712" w14:textId="77777777" w:rsidR="00703741" w:rsidRPr="002E7CFE" w:rsidRDefault="00703741"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Поцелуи — окрашены кровью.</w:t>
      </w:r>
    </w:p>
    <w:p w14:paraId="0ACFB60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w:t>
      </w:r>
      <w:r w:rsidR="00703741" w:rsidRPr="002E7CFE">
        <w:rPr>
          <w:rFonts w:ascii="Times New Roman" w:hAnsi="Times New Roman" w:cs="Times New Roman"/>
          <w:sz w:val="24"/>
          <w:szCs w:val="24"/>
        </w:rPr>
        <w:t xml:space="preserve">Это звучит грозно.  Я бы тоже бежала от такого.   И не мне </w:t>
      </w:r>
      <w:r w:rsidRPr="002E7CFE">
        <w:rPr>
          <w:rFonts w:ascii="Times New Roman" w:hAnsi="Times New Roman" w:cs="Times New Roman"/>
          <w:sz w:val="24"/>
          <w:szCs w:val="24"/>
        </w:rPr>
        <w:t xml:space="preserve"> тебя судить, я</w:t>
      </w:r>
      <w:r w:rsidR="00703741" w:rsidRPr="002E7CFE">
        <w:rPr>
          <w:rFonts w:ascii="Times New Roman" w:hAnsi="Times New Roman" w:cs="Times New Roman"/>
          <w:sz w:val="24"/>
          <w:szCs w:val="24"/>
        </w:rPr>
        <w:t xml:space="preserve"> ведь </w:t>
      </w:r>
      <w:r w:rsidRPr="002E7CFE">
        <w:rPr>
          <w:rFonts w:ascii="Times New Roman" w:hAnsi="Times New Roman" w:cs="Times New Roman"/>
          <w:sz w:val="24"/>
          <w:szCs w:val="24"/>
        </w:rPr>
        <w:t xml:space="preserve"> тебя далеко опередила в любовной науке</w:t>
      </w:r>
      <w:r w:rsidR="00703741" w:rsidRPr="002E7CFE">
        <w:rPr>
          <w:rFonts w:ascii="Times New Roman" w:hAnsi="Times New Roman" w:cs="Times New Roman"/>
          <w:sz w:val="24"/>
          <w:szCs w:val="24"/>
        </w:rPr>
        <w:t>.</w:t>
      </w:r>
      <w:r w:rsidRPr="002E7CFE">
        <w:rPr>
          <w:rFonts w:ascii="Times New Roman" w:hAnsi="Times New Roman" w:cs="Times New Roman"/>
          <w:sz w:val="24"/>
          <w:szCs w:val="24"/>
        </w:rPr>
        <w:t xml:space="preserve">   А что же с Максом? </w:t>
      </w:r>
    </w:p>
    <w:p w14:paraId="5D85C3EA"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Макс тронул меня </w:t>
      </w:r>
      <w:r w:rsidR="00FB689D" w:rsidRPr="002E7CFE">
        <w:rPr>
          <w:rFonts w:ascii="Times New Roman" w:hAnsi="Times New Roman" w:cs="Times New Roman"/>
          <w:sz w:val="24"/>
          <w:szCs w:val="24"/>
        </w:rPr>
        <w:t>своим отношением</w:t>
      </w:r>
      <w:r w:rsidR="008D7C18" w:rsidRPr="002E7CFE">
        <w:rPr>
          <w:rFonts w:ascii="Times New Roman" w:hAnsi="Times New Roman" w:cs="Times New Roman"/>
          <w:sz w:val="24"/>
          <w:szCs w:val="24"/>
        </w:rPr>
        <w:t xml:space="preserve">. Он добрый, как отец, впечатлительный, как  никто другой. За его грубой внешностью прячется тонкая натура. И он никого не поучает, не стремится овладеть вашей душой, подчинить вас себе, как  Николай.   А тот  просто взбесился.  Теперь то избегает меня, то делает предложение.    Это изматывает. Я рада, что его сегодня здесь не будет.  Кстати, где все?  Или мы рано сегодня пришли?  </w:t>
      </w:r>
    </w:p>
    <w:p w14:paraId="6FB9BE6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 xml:space="preserve">ЛИДИЯ. В этой Башне нашего друга всем хватает места, и  если кто ищет уединения, то того отыскать будет трудно.  Поверь мне, здесь столько романов случилось,  а Вячеслав о них даже может не знать. Правда,  и у него самого рыльце в пушку.  </w:t>
      </w:r>
    </w:p>
    <w:p w14:paraId="43CA3974"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Вера?  </w:t>
      </w:r>
    </w:p>
    <w:p w14:paraId="400AEE48" w14:textId="77777777" w:rsidR="008D7C18" w:rsidRPr="002E7CFE" w:rsidRDefault="00E30FF1"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Лидия</w:t>
      </w:r>
      <w:r w:rsidR="008D7C18" w:rsidRPr="002E7CFE">
        <w:rPr>
          <w:rFonts w:ascii="Times New Roman" w:hAnsi="Times New Roman" w:cs="Times New Roman"/>
          <w:i/>
          <w:sz w:val="24"/>
          <w:szCs w:val="24"/>
        </w:rPr>
        <w:t xml:space="preserve"> молча кивает. </w:t>
      </w:r>
    </w:p>
    <w:p w14:paraId="7E642382"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Она же ему как дочь!  </w:t>
      </w:r>
    </w:p>
    <w:p w14:paraId="62B32CE2"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Лида прикладывает палец к губам.  Входят: Вяч</w:t>
      </w:r>
      <w:r w:rsidR="00412CE9" w:rsidRPr="002E7CFE">
        <w:rPr>
          <w:rFonts w:ascii="Times New Roman" w:hAnsi="Times New Roman" w:cs="Times New Roman"/>
          <w:i/>
          <w:sz w:val="24"/>
          <w:szCs w:val="24"/>
        </w:rPr>
        <w:t>еслав</w:t>
      </w:r>
      <w:r w:rsidRPr="002E7CFE">
        <w:rPr>
          <w:rFonts w:ascii="Times New Roman" w:hAnsi="Times New Roman" w:cs="Times New Roman"/>
          <w:i/>
          <w:sz w:val="24"/>
          <w:szCs w:val="24"/>
        </w:rPr>
        <w:t xml:space="preserve"> Иванов и Максимилиан Волошин.  </w:t>
      </w:r>
    </w:p>
    <w:p w14:paraId="0ECDC148"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ИВАНОВ. Вот вы где, оказывается.   Лидочка, Ли</w:t>
      </w:r>
      <w:r w:rsidR="00FB689D" w:rsidRPr="002E7CFE">
        <w:rPr>
          <w:rFonts w:ascii="Times New Roman" w:hAnsi="Times New Roman" w:cs="Times New Roman"/>
          <w:sz w:val="24"/>
          <w:szCs w:val="24"/>
        </w:rPr>
        <w:t>з</w:t>
      </w:r>
      <w:r w:rsidRPr="002E7CFE">
        <w:rPr>
          <w:rFonts w:ascii="Times New Roman" w:hAnsi="Times New Roman" w:cs="Times New Roman"/>
          <w:sz w:val="24"/>
          <w:szCs w:val="24"/>
        </w:rPr>
        <w:t>а, помогите Верочке с чаем.  Я вас провожу.</w:t>
      </w:r>
    </w:p>
    <w:p w14:paraId="067C9F35"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Идите, я буду скоро.</w:t>
      </w:r>
    </w:p>
    <w:p w14:paraId="75F462A2"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Иванов и Лидия выходят.</w:t>
      </w:r>
      <w:r w:rsidR="00FB689D" w:rsidRPr="002E7CFE">
        <w:rPr>
          <w:rFonts w:ascii="Times New Roman" w:hAnsi="Times New Roman" w:cs="Times New Roman"/>
          <w:i/>
          <w:sz w:val="24"/>
          <w:szCs w:val="24"/>
        </w:rPr>
        <w:t xml:space="preserve"> Волошин обнимает Лизу. </w:t>
      </w:r>
    </w:p>
    <w:p w14:paraId="3B78CB6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w:t>
      </w:r>
      <w:r w:rsidR="00A86F48" w:rsidRPr="002E7CFE">
        <w:rPr>
          <w:rFonts w:ascii="Times New Roman" w:hAnsi="Times New Roman" w:cs="Times New Roman"/>
          <w:sz w:val="24"/>
          <w:szCs w:val="24"/>
        </w:rPr>
        <w:t>Л</w:t>
      </w:r>
      <w:r w:rsidR="00FB689D" w:rsidRPr="002E7CFE">
        <w:rPr>
          <w:rFonts w:ascii="Times New Roman" w:hAnsi="Times New Roman" w:cs="Times New Roman"/>
          <w:sz w:val="24"/>
          <w:szCs w:val="24"/>
        </w:rPr>
        <w:t>иза</w:t>
      </w:r>
      <w:r w:rsidRPr="002E7CFE">
        <w:rPr>
          <w:rFonts w:ascii="Times New Roman" w:hAnsi="Times New Roman" w:cs="Times New Roman"/>
          <w:sz w:val="24"/>
          <w:szCs w:val="24"/>
        </w:rPr>
        <w:t xml:space="preserve">…  </w:t>
      </w:r>
    </w:p>
    <w:p w14:paraId="241FED49"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Здравствуй, Макс.   Рада, что ты пришел.   Сколько дней мы не виделись?  </w:t>
      </w:r>
    </w:p>
    <w:p w14:paraId="77DECC3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Маковский заказал мне статью про Черубину, сегодня.  А стихи будут в этом же номере. </w:t>
      </w:r>
    </w:p>
    <w:p w14:paraId="394CDA0E"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У нас получилось!  Макс, я так рада!  Так ему понравились стихи Черубины?  Что он говорит? </w:t>
      </w:r>
    </w:p>
    <w:p w14:paraId="54562BF8"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Признает  оригинальность  автора, это раз. Отмечает … ммм… некоторую неумелость стиля.   Красивостей, говорит, много.   Но!  Необычность темы, а самое главное – его привлекла сама Черубина,  ее таинственность. Я говорил тебе, что писать письмо не стоило, можно было ограничиться стихами. </w:t>
      </w:r>
    </w:p>
    <w:p w14:paraId="08E19D9E"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Макс, неужели ты не понимаешь, что этого человека одними стихами не проймешь. Ему нужна история, и он ее получит. И образ. </w:t>
      </w:r>
    </w:p>
    <w:p w14:paraId="526865A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w:t>
      </w:r>
      <w:r w:rsidRPr="002E7CFE">
        <w:rPr>
          <w:rFonts w:ascii="Times New Roman" w:hAnsi="Times New Roman" w:cs="Times New Roman"/>
          <w:i/>
          <w:sz w:val="24"/>
          <w:szCs w:val="24"/>
        </w:rPr>
        <w:t>( с тревогой</w:t>
      </w:r>
      <w:r w:rsidRPr="002E7CFE">
        <w:rPr>
          <w:rFonts w:ascii="Times New Roman" w:hAnsi="Times New Roman" w:cs="Times New Roman"/>
          <w:sz w:val="24"/>
          <w:szCs w:val="24"/>
        </w:rPr>
        <w:t xml:space="preserve">). Что ты еще надумала?   Ты одним надушенным конвертом, да бумагой с гербом уже свела этого эстета с ума.   </w:t>
      </w:r>
    </w:p>
    <w:p w14:paraId="0A118F4B"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А мы еще добавим к последующим письмам каких-нибудь цветочков, а, Макс?  И побольше подробностей о ее жизни.  Например, пусть  там будет католический монах, исповедник, и суровый тиран-отец, и  пусть  она молится ночи напролет. </w:t>
      </w:r>
    </w:p>
    <w:p w14:paraId="5EB2E3D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Такой ты ее видишь? </w:t>
      </w:r>
    </w:p>
    <w:p w14:paraId="0FDCC1A0"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Такой я хочу ее видеть. Но она немного другая, Макс. Я не могу с ней совладать. Она начинает выходить из повиновения.  </w:t>
      </w:r>
    </w:p>
    <w:p w14:paraId="22FCC1E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ВОЛОШИН (</w:t>
      </w:r>
      <w:r w:rsidRPr="002E7CFE">
        <w:rPr>
          <w:rFonts w:ascii="Times New Roman" w:hAnsi="Times New Roman" w:cs="Times New Roman"/>
          <w:i/>
          <w:sz w:val="24"/>
          <w:szCs w:val="24"/>
        </w:rPr>
        <w:t>насторожившись</w:t>
      </w:r>
      <w:r w:rsidRPr="002E7CFE">
        <w:rPr>
          <w:rFonts w:ascii="Times New Roman" w:hAnsi="Times New Roman" w:cs="Times New Roman"/>
          <w:sz w:val="24"/>
          <w:szCs w:val="24"/>
        </w:rPr>
        <w:t xml:space="preserve">). </w:t>
      </w:r>
      <w:r w:rsidR="00A86F48" w:rsidRPr="002E7CFE">
        <w:rPr>
          <w:rFonts w:ascii="Times New Roman" w:hAnsi="Times New Roman" w:cs="Times New Roman"/>
          <w:sz w:val="24"/>
          <w:szCs w:val="24"/>
        </w:rPr>
        <w:t>Л</w:t>
      </w:r>
      <w:r w:rsidR="00FB689D" w:rsidRPr="002E7CFE">
        <w:rPr>
          <w:rFonts w:ascii="Times New Roman" w:hAnsi="Times New Roman" w:cs="Times New Roman"/>
          <w:sz w:val="24"/>
          <w:szCs w:val="24"/>
        </w:rPr>
        <w:t>иза</w:t>
      </w:r>
      <w:r w:rsidRPr="002E7CFE">
        <w:rPr>
          <w:rFonts w:ascii="Times New Roman" w:hAnsi="Times New Roman" w:cs="Times New Roman"/>
          <w:sz w:val="24"/>
          <w:szCs w:val="24"/>
        </w:rPr>
        <w:t>, не заигрывайся, иначе породишь то, с чем не справишься.</w:t>
      </w:r>
    </w:p>
    <w:p w14:paraId="55A7D69E"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ЛИЗА</w:t>
      </w:r>
      <w:r w:rsidR="008D7C18" w:rsidRPr="002E7CFE">
        <w:rPr>
          <w:rFonts w:ascii="Times New Roman" w:hAnsi="Times New Roman" w:cs="Times New Roman"/>
          <w:sz w:val="24"/>
          <w:szCs w:val="24"/>
        </w:rPr>
        <w:t xml:space="preserve">. Поздно. Она уже действует вместо меня. Она диктует мне, как поступать, что говорить Маковскому.  Но ты не тревожься, как только она перестанет писать стихи, я уничтожу ее.   </w:t>
      </w:r>
    </w:p>
    <w:p w14:paraId="22E1567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ВОЛОШИН (</w:t>
      </w:r>
      <w:r w:rsidRPr="002E7CFE">
        <w:rPr>
          <w:rFonts w:ascii="Times New Roman" w:hAnsi="Times New Roman" w:cs="Times New Roman"/>
          <w:i/>
          <w:sz w:val="24"/>
          <w:szCs w:val="24"/>
        </w:rPr>
        <w:t>озадаченно)</w:t>
      </w:r>
      <w:r w:rsidRPr="002E7CFE">
        <w:rPr>
          <w:rFonts w:ascii="Times New Roman" w:hAnsi="Times New Roman" w:cs="Times New Roman"/>
          <w:sz w:val="24"/>
          <w:szCs w:val="24"/>
        </w:rPr>
        <w:t xml:space="preserve">. Я мне казалось, это ты пишешь, я же был свидетелем этого. Вспомни, в Коктебеле, как это происходило. </w:t>
      </w:r>
      <w:r w:rsidR="00A86F48" w:rsidRPr="002E7CFE">
        <w:rPr>
          <w:rFonts w:ascii="Times New Roman" w:hAnsi="Times New Roman" w:cs="Times New Roman"/>
          <w:sz w:val="24"/>
          <w:szCs w:val="24"/>
        </w:rPr>
        <w:t>Л</w:t>
      </w:r>
      <w:r w:rsidR="00FB689D" w:rsidRPr="002E7CFE">
        <w:rPr>
          <w:rFonts w:ascii="Times New Roman" w:hAnsi="Times New Roman" w:cs="Times New Roman"/>
          <w:sz w:val="24"/>
          <w:szCs w:val="24"/>
        </w:rPr>
        <w:t>иза</w:t>
      </w:r>
      <w:r w:rsidRPr="002E7CFE">
        <w:rPr>
          <w:rFonts w:ascii="Times New Roman" w:hAnsi="Times New Roman" w:cs="Times New Roman"/>
          <w:sz w:val="24"/>
          <w:szCs w:val="24"/>
        </w:rPr>
        <w:t>, ты меня пугаешь.</w:t>
      </w:r>
    </w:p>
    <w:p w14:paraId="39BF2916"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Не пугайся. Я шучу. Пойдем пить чай, а то они подумают про нас что-нибудь неподходящее.</w:t>
      </w:r>
    </w:p>
    <w:p w14:paraId="7598159E"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Уходят.  </w:t>
      </w:r>
    </w:p>
    <w:p w14:paraId="66824C6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i/>
          <w:sz w:val="24"/>
          <w:szCs w:val="24"/>
        </w:rPr>
        <w:t>Гостиная постепенно темнеет, только из окна падает свет луны.  Звучит музыка,  и  от стены отделается женский силуэт. Это Черубина, она танцует  страстный танец,  то двигаясь быстро, то замирая.   Музыка смолкает, Черубина  останавливается</w:t>
      </w:r>
      <w:r w:rsidRPr="002E7CFE">
        <w:rPr>
          <w:rFonts w:ascii="Times New Roman" w:hAnsi="Times New Roman" w:cs="Times New Roman"/>
          <w:sz w:val="24"/>
          <w:szCs w:val="24"/>
        </w:rPr>
        <w:t xml:space="preserve">.   </w:t>
      </w:r>
    </w:p>
    <w:p w14:paraId="2FBADF8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ЧЕРУБИНА.   Я пришла из глубины Земли, из вод моря.  Я отразилась в глазах той, которая освободила меня.  Ее судьба – </w:t>
      </w:r>
      <w:r w:rsidR="00FB689D" w:rsidRPr="002E7CFE">
        <w:rPr>
          <w:rFonts w:ascii="Times New Roman" w:hAnsi="Times New Roman" w:cs="Times New Roman"/>
          <w:sz w:val="24"/>
          <w:szCs w:val="24"/>
        </w:rPr>
        <w:t xml:space="preserve">почти </w:t>
      </w:r>
      <w:r w:rsidRPr="002E7CFE">
        <w:rPr>
          <w:rFonts w:ascii="Times New Roman" w:hAnsi="Times New Roman" w:cs="Times New Roman"/>
          <w:sz w:val="24"/>
          <w:szCs w:val="24"/>
        </w:rPr>
        <w:t xml:space="preserve">моя судьба.  У нее была тайна детства,  и она есть у меня.  У нее жестокие брат и сестра – у меня суровый отец.   Мы две стороны одного зеркала. Я гляжу на нее из глубины,  и читаю ее мысли. Она  думает, что сочинила Черубину вместе с этим фавном, который любит ее,  но это они – мои игрушки.  </w:t>
      </w:r>
      <w:r w:rsidR="00E30FF1" w:rsidRPr="002E7CFE">
        <w:rPr>
          <w:rFonts w:ascii="Times New Roman" w:hAnsi="Times New Roman" w:cs="Times New Roman"/>
          <w:sz w:val="24"/>
          <w:szCs w:val="24"/>
        </w:rPr>
        <w:t xml:space="preserve">Елизавета </w:t>
      </w:r>
      <w:r w:rsidRPr="002E7CFE">
        <w:rPr>
          <w:rFonts w:ascii="Times New Roman" w:hAnsi="Times New Roman" w:cs="Times New Roman"/>
          <w:sz w:val="24"/>
          <w:szCs w:val="24"/>
        </w:rPr>
        <w:t xml:space="preserve"> будет писать то, что я ей надиктую.   Я стану ей нужной, и она не посмеет убить меня.  </w:t>
      </w:r>
    </w:p>
    <w:p w14:paraId="2F1DB6B4" w14:textId="77777777" w:rsidR="008D7C18" w:rsidRPr="002E7CFE" w:rsidRDefault="001B5F2A" w:rsidP="002E7CFE">
      <w:pPr>
        <w:spacing w:after="0" w:line="360" w:lineRule="auto"/>
        <w:rPr>
          <w:rFonts w:ascii="Times New Roman" w:hAnsi="Times New Roman" w:cs="Times New Roman"/>
          <w:b/>
          <w:i/>
          <w:sz w:val="24"/>
          <w:szCs w:val="24"/>
        </w:rPr>
      </w:pPr>
      <w:r w:rsidRPr="002E7CFE">
        <w:rPr>
          <w:rFonts w:ascii="Times New Roman" w:hAnsi="Times New Roman" w:cs="Times New Roman"/>
          <w:i/>
          <w:sz w:val="24"/>
          <w:szCs w:val="24"/>
        </w:rPr>
        <w:tab/>
      </w:r>
      <w:r w:rsidRPr="002E7CFE">
        <w:rPr>
          <w:rFonts w:ascii="Times New Roman" w:hAnsi="Times New Roman" w:cs="Times New Roman"/>
          <w:i/>
          <w:sz w:val="24"/>
          <w:szCs w:val="24"/>
        </w:rPr>
        <w:tab/>
      </w:r>
      <w:r w:rsidRPr="002E7CFE">
        <w:rPr>
          <w:rFonts w:ascii="Times New Roman" w:hAnsi="Times New Roman" w:cs="Times New Roman"/>
          <w:i/>
          <w:sz w:val="24"/>
          <w:szCs w:val="24"/>
        </w:rPr>
        <w:tab/>
      </w:r>
      <w:r w:rsidRPr="002E7CFE">
        <w:rPr>
          <w:rFonts w:ascii="Times New Roman" w:hAnsi="Times New Roman" w:cs="Times New Roman"/>
          <w:i/>
          <w:sz w:val="24"/>
          <w:szCs w:val="24"/>
        </w:rPr>
        <w:tab/>
      </w:r>
      <w:r w:rsidRPr="002E7CFE">
        <w:rPr>
          <w:rFonts w:ascii="Times New Roman" w:hAnsi="Times New Roman" w:cs="Times New Roman"/>
          <w:i/>
          <w:sz w:val="24"/>
          <w:szCs w:val="24"/>
        </w:rPr>
        <w:tab/>
      </w:r>
      <w:r w:rsidR="008D7C18" w:rsidRPr="002E7CFE">
        <w:rPr>
          <w:rFonts w:ascii="Times New Roman" w:hAnsi="Times New Roman" w:cs="Times New Roman"/>
          <w:b/>
          <w:i/>
          <w:sz w:val="24"/>
          <w:szCs w:val="24"/>
        </w:rPr>
        <w:t xml:space="preserve">Занавес. </w:t>
      </w:r>
    </w:p>
    <w:p w14:paraId="21F6D283" w14:textId="77777777" w:rsidR="00F46271" w:rsidRPr="002E7CFE" w:rsidRDefault="00F46271" w:rsidP="002E7CFE">
      <w:pPr>
        <w:spacing w:after="0" w:line="360" w:lineRule="auto"/>
        <w:ind w:left="2832" w:firstLine="708"/>
        <w:rPr>
          <w:rFonts w:ascii="Times New Roman" w:hAnsi="Times New Roman" w:cs="Times New Roman"/>
          <w:b/>
          <w:sz w:val="24"/>
          <w:szCs w:val="24"/>
        </w:rPr>
      </w:pPr>
    </w:p>
    <w:p w14:paraId="14F6AB22" w14:textId="77777777" w:rsidR="008D7C18" w:rsidRPr="002E7CFE" w:rsidRDefault="00FB689D" w:rsidP="002E7CFE">
      <w:pPr>
        <w:spacing w:after="0" w:line="360" w:lineRule="auto"/>
        <w:ind w:left="2832" w:firstLine="708"/>
        <w:rPr>
          <w:rFonts w:ascii="Times New Roman" w:hAnsi="Times New Roman" w:cs="Times New Roman"/>
          <w:b/>
          <w:sz w:val="24"/>
          <w:szCs w:val="24"/>
        </w:rPr>
      </w:pPr>
      <w:r w:rsidRPr="002E7CFE">
        <w:rPr>
          <w:rFonts w:ascii="Times New Roman" w:hAnsi="Times New Roman" w:cs="Times New Roman"/>
          <w:b/>
          <w:sz w:val="24"/>
          <w:szCs w:val="24"/>
        </w:rPr>
        <w:t>Сцена четвертая.</w:t>
      </w:r>
    </w:p>
    <w:p w14:paraId="560FEC06"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Редакция «Аполлона». Сидят:   А. Толстой, М. Волошин, М. Кузмин (что-то пишет в блокноте)   Вяч. Иванов (читает журнал</w:t>
      </w:r>
      <w:r w:rsidR="00412CE9" w:rsidRPr="002E7CFE">
        <w:rPr>
          <w:rFonts w:ascii="Times New Roman" w:hAnsi="Times New Roman" w:cs="Times New Roman"/>
          <w:i/>
          <w:sz w:val="24"/>
          <w:szCs w:val="24"/>
        </w:rPr>
        <w:t>)</w:t>
      </w:r>
      <w:r w:rsidRPr="002E7CFE">
        <w:rPr>
          <w:rFonts w:ascii="Times New Roman" w:hAnsi="Times New Roman" w:cs="Times New Roman"/>
          <w:i/>
          <w:sz w:val="24"/>
          <w:szCs w:val="24"/>
        </w:rPr>
        <w:t xml:space="preserve">. </w:t>
      </w:r>
    </w:p>
    <w:p w14:paraId="3BDE969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w:t>
      </w:r>
      <w:r w:rsidR="001B77AE" w:rsidRPr="002E7CFE">
        <w:rPr>
          <w:rFonts w:ascii="Times New Roman" w:hAnsi="Times New Roman" w:cs="Times New Roman"/>
          <w:sz w:val="24"/>
          <w:szCs w:val="24"/>
        </w:rPr>
        <w:t>ОЛОШИН</w:t>
      </w:r>
      <w:r w:rsidRPr="002E7CFE">
        <w:rPr>
          <w:rFonts w:ascii="Times New Roman" w:hAnsi="Times New Roman" w:cs="Times New Roman"/>
          <w:sz w:val="24"/>
          <w:szCs w:val="24"/>
        </w:rPr>
        <w:t xml:space="preserve"> – Иванову: </w:t>
      </w:r>
      <w:r w:rsidR="00412CE9" w:rsidRPr="002E7CFE">
        <w:rPr>
          <w:rFonts w:ascii="Times New Roman" w:hAnsi="Times New Roman" w:cs="Times New Roman"/>
          <w:sz w:val="24"/>
          <w:szCs w:val="24"/>
        </w:rPr>
        <w:t>П</w:t>
      </w:r>
      <w:r w:rsidRPr="002E7CFE">
        <w:rPr>
          <w:rFonts w:ascii="Times New Roman" w:hAnsi="Times New Roman" w:cs="Times New Roman"/>
          <w:sz w:val="24"/>
          <w:szCs w:val="24"/>
        </w:rPr>
        <w:t xml:space="preserve">оздравляю с публикацией ваших стихов, Вячеслав Иванович.  </w:t>
      </w:r>
    </w:p>
    <w:p w14:paraId="65450F9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ИВАНОВ. Спасибо, Максимилиан.  А я вас со статьей, вы прекрасный критик и художник. Ваша акварель очень понравилась Вере, я отдал ей. Но по поводу моих стихов, вынужден отметить, что публикация Черубины де Габриак затмила мою,  как луна затмевает солнце.   Все просто с ума посходили, гимназистки  их переписывают,    и все только про эту таинственную незнакомку </w:t>
      </w:r>
      <w:r w:rsidR="00FB689D" w:rsidRPr="002E7CFE">
        <w:rPr>
          <w:rFonts w:ascii="Times New Roman" w:hAnsi="Times New Roman" w:cs="Times New Roman"/>
          <w:sz w:val="24"/>
          <w:szCs w:val="24"/>
        </w:rPr>
        <w:t xml:space="preserve"> и </w:t>
      </w:r>
      <w:r w:rsidRPr="002E7CFE">
        <w:rPr>
          <w:rFonts w:ascii="Times New Roman" w:hAnsi="Times New Roman" w:cs="Times New Roman"/>
          <w:sz w:val="24"/>
          <w:szCs w:val="24"/>
        </w:rPr>
        <w:t xml:space="preserve">говорят.    А ваша статья, мой друг, буквально подлила масла в костер.   А вы что скажете,  Алексей Николаевич? Как вы находите сии произведения женского пера?  </w:t>
      </w:r>
    </w:p>
    <w:p w14:paraId="257374F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ТОЛСТОЙ. От критики в адрес красивой женщины… (</w:t>
      </w:r>
      <w:r w:rsidRPr="002E7CFE">
        <w:rPr>
          <w:rFonts w:ascii="Times New Roman" w:hAnsi="Times New Roman" w:cs="Times New Roman"/>
          <w:i/>
          <w:sz w:val="24"/>
          <w:szCs w:val="24"/>
        </w:rPr>
        <w:t>кашляет</w:t>
      </w:r>
      <w:r w:rsidRPr="002E7CFE">
        <w:rPr>
          <w:rFonts w:ascii="Times New Roman" w:hAnsi="Times New Roman" w:cs="Times New Roman"/>
          <w:sz w:val="24"/>
          <w:szCs w:val="24"/>
        </w:rPr>
        <w:t xml:space="preserve">) я воздержусь. </w:t>
      </w:r>
    </w:p>
    <w:p w14:paraId="595BC7AE"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Толстой разводит руками. Смотрит на Волошина. Тот с невозмутимым видом  ищет что-то в карманах, но не находит.  </w:t>
      </w:r>
    </w:p>
    <w:p w14:paraId="310839C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 xml:space="preserve">ИВАНОВ. Ну, как знаете.  А все-таки женская поэзия – нечто необычное, согласитесь со мной, господа. И воздействует как-то необычно. По правде говоря, эта Черубина сводит с ума </w:t>
      </w:r>
      <w:r w:rsidR="00FB689D" w:rsidRPr="002E7CFE">
        <w:rPr>
          <w:rFonts w:ascii="Times New Roman" w:hAnsi="Times New Roman" w:cs="Times New Roman"/>
          <w:sz w:val="24"/>
          <w:szCs w:val="24"/>
        </w:rPr>
        <w:t xml:space="preserve"> и</w:t>
      </w:r>
      <w:r w:rsidRPr="002E7CFE">
        <w:rPr>
          <w:rFonts w:ascii="Times New Roman" w:hAnsi="Times New Roman" w:cs="Times New Roman"/>
          <w:sz w:val="24"/>
          <w:szCs w:val="24"/>
        </w:rPr>
        <w:t xml:space="preserve">нашего Сергея Константиновича.   Как вы думаете, где наш редактор сейчас? </w:t>
      </w:r>
    </w:p>
    <w:p w14:paraId="239D396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КУЗМИН.  Откуда же нам знать.</w:t>
      </w:r>
    </w:p>
    <w:p w14:paraId="61B0AB9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ИВАНОВ. Она назначила ему свидание, господа! И где, как вы думаете?  В </w:t>
      </w:r>
      <w:r w:rsidR="00FB689D" w:rsidRPr="002E7CFE">
        <w:rPr>
          <w:rFonts w:ascii="Times New Roman" w:hAnsi="Times New Roman" w:cs="Times New Roman"/>
          <w:sz w:val="24"/>
          <w:szCs w:val="24"/>
        </w:rPr>
        <w:t xml:space="preserve"> Александрийском</w:t>
      </w:r>
      <w:r w:rsidRPr="002E7CFE">
        <w:rPr>
          <w:rFonts w:ascii="Times New Roman" w:hAnsi="Times New Roman" w:cs="Times New Roman"/>
          <w:sz w:val="24"/>
          <w:szCs w:val="24"/>
        </w:rPr>
        <w:t xml:space="preserve">театре!   </w:t>
      </w:r>
    </w:p>
    <w:p w14:paraId="51B2B08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И кажется, не в первый раз, и без результата?  Он говорил третьего дня, что они встретятся  на Островах, а там было гулянье, и он ее не нашел.  </w:t>
      </w:r>
    </w:p>
    <w:p w14:paraId="4F2AA5C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Ему не вредны такие прогулки? Он недавно болел, кажется?   </w:t>
      </w:r>
    </w:p>
    <w:p w14:paraId="322767E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ИВАНОВ. Ваше недоверие может задеть, Максимилиан. Вся редакция </w:t>
      </w:r>
      <w:r w:rsidR="00215D4F" w:rsidRPr="002E7CFE">
        <w:rPr>
          <w:rFonts w:ascii="Times New Roman" w:hAnsi="Times New Roman" w:cs="Times New Roman"/>
          <w:sz w:val="24"/>
          <w:szCs w:val="24"/>
        </w:rPr>
        <w:t xml:space="preserve"> интересуется</w:t>
      </w:r>
      <w:r w:rsidRPr="002E7CFE">
        <w:rPr>
          <w:rFonts w:ascii="Times New Roman" w:hAnsi="Times New Roman" w:cs="Times New Roman"/>
          <w:sz w:val="24"/>
          <w:szCs w:val="24"/>
        </w:rPr>
        <w:t xml:space="preserve"> этой недоступной красавице</w:t>
      </w:r>
      <w:r w:rsidR="00215D4F" w:rsidRPr="002E7CFE">
        <w:rPr>
          <w:rFonts w:ascii="Times New Roman" w:hAnsi="Times New Roman" w:cs="Times New Roman"/>
          <w:sz w:val="24"/>
          <w:szCs w:val="24"/>
        </w:rPr>
        <w:t>й</w:t>
      </w:r>
      <w:r w:rsidRPr="002E7CFE">
        <w:rPr>
          <w:rFonts w:ascii="Times New Roman" w:hAnsi="Times New Roman" w:cs="Times New Roman"/>
          <w:sz w:val="24"/>
          <w:szCs w:val="24"/>
        </w:rPr>
        <w:t xml:space="preserve">, а вы один холодны, как лед.  В чем причина вашей холодности?    Может быть, вы что-то знаете, чего мы не знаем?   </w:t>
      </w:r>
    </w:p>
    <w:p w14:paraId="2CC95512"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Входит Гумилев.  </w:t>
      </w:r>
    </w:p>
    <w:p w14:paraId="42D152B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Господа, добрый вечер. Папа Мако у себя?  </w:t>
      </w:r>
    </w:p>
    <w:p w14:paraId="735EA1F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ТОЛСТОЙ. Уехал на свидание с Черубиной, и вот задерживается.   Наверное, пригласил ее в ресторан или покататься. </w:t>
      </w:r>
    </w:p>
    <w:p w14:paraId="1077C9F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Думаете?  Интересно, откуда у вас столь небогатая фантазия, как можно провести время с едва знакомой дамой?   Неужели вы полагаете, что  она согласится на рандеву, пусть даже с таким красавцем, как наш папа Мако?   </w:t>
      </w:r>
    </w:p>
    <w:p w14:paraId="5E8B9E6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А как же. Одни усы чего стоят.  </w:t>
      </w:r>
    </w:p>
    <w:p w14:paraId="2D48026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ТОЛСТОЙ. Господа, попрошу не уподобляться кумушкам из Виндзора или  досужим журналистам, которые тоже за нашей поэтессой готовы гоняться по всему Петербургу.  Сергей Константинович заслуживает нашего понимания и уважения. Он создал нашего Аполлона,   сам работает даже ночами, а мы всего лишь пишем статьи и рассказы. И стихи, как  Николай Степанович</w:t>
      </w:r>
      <w:r w:rsidR="00215D4F" w:rsidRPr="002E7CFE">
        <w:rPr>
          <w:rFonts w:ascii="Times New Roman" w:hAnsi="Times New Roman" w:cs="Times New Roman"/>
          <w:sz w:val="24"/>
          <w:szCs w:val="24"/>
        </w:rPr>
        <w:t xml:space="preserve"> и Максимилиан</w:t>
      </w:r>
      <w:r w:rsidRPr="002E7CFE">
        <w:rPr>
          <w:rFonts w:ascii="Times New Roman" w:hAnsi="Times New Roman" w:cs="Times New Roman"/>
          <w:sz w:val="24"/>
          <w:szCs w:val="24"/>
        </w:rPr>
        <w:t xml:space="preserve">.   А что это вы таким франтом, Николай?  Тоже на свидание собрались?   </w:t>
      </w:r>
    </w:p>
    <w:p w14:paraId="3E90D301"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ГУМИЛЕВ.  Я рассчитывал, что госпожа Габриак осчастливит нас визитом, но, видимо, ошибся.  Ах, как мне хочется самому дотронуться до ее бронзовых кудрей!  Поцеловать ее тонкую руку, прильнув к ней губами!  Вдохнуть волнующий аромат  ее духов…</w:t>
      </w:r>
    </w:p>
    <w:p w14:paraId="54FB9FE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И попросить автограф, дабы  взбесить всех остальных желающих то же самое сделать. </w:t>
      </w:r>
    </w:p>
    <w:p w14:paraId="5433741B"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Я вас попрошу придержать запас иронии для более подходящего  повода, Макс. </w:t>
      </w:r>
    </w:p>
    <w:p w14:paraId="54FA194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Друзья мои, не ссорьтесь.  Никто этой Черубины в глаза не видел, и не увидит, я полагаю. Стоит ли она мужской дружбы? </w:t>
      </w:r>
    </w:p>
    <w:p w14:paraId="19A9BBF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 xml:space="preserve">ВОЛОШИН. А мы не ссоримся, правда ведь, Николай Степанович?  </w:t>
      </w:r>
    </w:p>
    <w:p w14:paraId="1F9C215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Отнюдь.  Но вы, Мишель, кое-чего не знаете. Дело в том, что Маковский затеял настоящую интригу.   Он поклялся найти ее, эту сильфиду. </w:t>
      </w:r>
    </w:p>
    <w:p w14:paraId="43B89638" w14:textId="77777777" w:rsidR="008D7C18" w:rsidRPr="002E7CFE" w:rsidRDefault="001B5F2A"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А. </w:t>
      </w:r>
      <w:r w:rsidR="008D7C18" w:rsidRPr="002E7CFE">
        <w:rPr>
          <w:rFonts w:ascii="Times New Roman" w:hAnsi="Times New Roman" w:cs="Times New Roman"/>
          <w:sz w:val="24"/>
          <w:szCs w:val="24"/>
        </w:rPr>
        <w:t xml:space="preserve">ТОЛСТОЙ и  </w:t>
      </w:r>
      <w:r w:rsidRPr="002E7CFE">
        <w:rPr>
          <w:rFonts w:ascii="Times New Roman" w:hAnsi="Times New Roman" w:cs="Times New Roman"/>
          <w:sz w:val="24"/>
          <w:szCs w:val="24"/>
        </w:rPr>
        <w:t xml:space="preserve">ВЯЧ. </w:t>
      </w:r>
      <w:r w:rsidR="008D7C18" w:rsidRPr="002E7CFE">
        <w:rPr>
          <w:rFonts w:ascii="Times New Roman" w:hAnsi="Times New Roman" w:cs="Times New Roman"/>
          <w:sz w:val="24"/>
          <w:szCs w:val="24"/>
        </w:rPr>
        <w:t>ИВАНОВ (</w:t>
      </w:r>
      <w:r w:rsidR="008D7C18" w:rsidRPr="002E7CFE">
        <w:rPr>
          <w:rFonts w:ascii="Times New Roman" w:hAnsi="Times New Roman" w:cs="Times New Roman"/>
          <w:i/>
          <w:sz w:val="24"/>
          <w:szCs w:val="24"/>
        </w:rPr>
        <w:t>в один голос</w:t>
      </w:r>
      <w:r w:rsidR="008D7C18" w:rsidRPr="002E7CFE">
        <w:rPr>
          <w:rFonts w:ascii="Times New Roman" w:hAnsi="Times New Roman" w:cs="Times New Roman"/>
          <w:sz w:val="24"/>
          <w:szCs w:val="24"/>
        </w:rPr>
        <w:t>)  Как?</w:t>
      </w:r>
    </w:p>
    <w:p w14:paraId="1B67CD58"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Для начала он пытался узнать, куда высылать гонорар за стихи, но она сказала, что эта такая мелочь, но пусть он вложит в конверт и пришлет до востребования. На  имя ее служанки, кажется. </w:t>
      </w:r>
    </w:p>
    <w:p w14:paraId="783D6B21"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ИВАНОВ. Они разговаривали? А… понимаю, он все-таки узнал ее номер телефона? И как она звучит? </w:t>
      </w:r>
    </w:p>
    <w:p w14:paraId="6743B9B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ГУМИЛЕВ. О-оо, у нее, он сказал, очаровательный голос, она немного грассирует, как и полагается  иностранке.   (</w:t>
      </w:r>
      <w:r w:rsidRPr="002E7CFE">
        <w:rPr>
          <w:rFonts w:ascii="Times New Roman" w:hAnsi="Times New Roman" w:cs="Times New Roman"/>
          <w:i/>
          <w:sz w:val="24"/>
          <w:szCs w:val="24"/>
        </w:rPr>
        <w:t>вздыхает)</w:t>
      </w:r>
      <w:r w:rsidRPr="002E7CFE">
        <w:rPr>
          <w:rFonts w:ascii="Times New Roman" w:hAnsi="Times New Roman" w:cs="Times New Roman"/>
          <w:sz w:val="24"/>
          <w:szCs w:val="24"/>
        </w:rPr>
        <w:t xml:space="preserve">. </w:t>
      </w:r>
      <w:r w:rsidR="00215D4F" w:rsidRPr="002E7CFE">
        <w:rPr>
          <w:rFonts w:ascii="Times New Roman" w:hAnsi="Times New Roman" w:cs="Times New Roman"/>
          <w:sz w:val="24"/>
          <w:szCs w:val="24"/>
        </w:rPr>
        <w:t xml:space="preserve"> Беседуют почти ежедневно по телефону.  </w:t>
      </w:r>
      <w:r w:rsidR="001118B0" w:rsidRPr="002E7CFE">
        <w:rPr>
          <w:rFonts w:ascii="Times New Roman" w:hAnsi="Times New Roman" w:cs="Times New Roman"/>
          <w:sz w:val="24"/>
          <w:szCs w:val="24"/>
        </w:rPr>
        <w:t xml:space="preserve">Она вот-вот даст ему свой адрес. </w:t>
      </w:r>
    </w:p>
    <w:p w14:paraId="2C395F1A"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Кузмин иронически хмыкает, но ничего не говорит. Берет  журнал, открывает его. </w:t>
      </w:r>
    </w:p>
    <w:p w14:paraId="3002415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Позвольте, друзья, я прочту вам мое стихотворение, которое самым мистическим образом перекликается с темой нашего разговора. </w:t>
      </w:r>
    </w:p>
    <w:p w14:paraId="61905DD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ГУМИЛЕВ. Извольте.</w:t>
      </w:r>
    </w:p>
    <w:p w14:paraId="7A6E1C9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КУЗМИН (</w:t>
      </w:r>
      <w:r w:rsidRPr="002E7CFE">
        <w:rPr>
          <w:rFonts w:ascii="Times New Roman" w:hAnsi="Times New Roman" w:cs="Times New Roman"/>
          <w:i/>
          <w:sz w:val="24"/>
          <w:szCs w:val="24"/>
        </w:rPr>
        <w:t>читает)</w:t>
      </w:r>
    </w:p>
    <w:p w14:paraId="6D4C7C6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Как странно в голосе твоём мой слышен голос,</w:t>
      </w:r>
    </w:p>
    <w:p w14:paraId="2A4CDB9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Моею нежностью твои глаза горят,</w:t>
      </w:r>
    </w:p>
    <w:p w14:paraId="619068B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мой чернеется, густой когда-то, волос</w:t>
      </w:r>
    </w:p>
    <w:p w14:paraId="7C0F592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 кудрях томительных, что делит скромный ряд.</w:t>
      </w:r>
    </w:p>
    <w:p w14:paraId="73DB167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Молчим условленно о том, что мнится раем,</w:t>
      </w:r>
    </w:p>
    <w:p w14:paraId="36FA889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Любовью связаны и дружбой к одному,</w:t>
      </w:r>
    </w:p>
    <w:p w14:paraId="4457A25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Глядим, как в зеркало, и в нем друг друга знаем,</w:t>
      </w:r>
    </w:p>
    <w:p w14:paraId="70FC8D8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что-то сбудется, как быть должно тому.</w:t>
      </w:r>
    </w:p>
    <w:p w14:paraId="23CE08F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Вы прекрасный декламатор. Может, и мою поэму «Капитаны» прочтете?  Она в этом же номере. </w:t>
      </w:r>
    </w:p>
    <w:p w14:paraId="323A1FD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Я ее уже читал, но могу перечесть, хоть она несколько длинновата для  нашего импровизированного поэтического вечера. </w:t>
      </w:r>
    </w:p>
    <w:p w14:paraId="7AE3E1C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Все равно заняться нечем. </w:t>
      </w:r>
    </w:p>
    <w:p w14:paraId="1359805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ТОЛСТОЙ. Кажется, звонит телефон.  Кто-нибудь ответит?  Понятно. Пойду сам  это сделаю.</w:t>
      </w:r>
    </w:p>
    <w:p w14:paraId="6B9E2701"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Скрывается в кабинете Маковского. В приемную входят </w:t>
      </w:r>
      <w:r w:rsidR="00215D4F" w:rsidRPr="002E7CFE">
        <w:rPr>
          <w:rFonts w:ascii="Times New Roman" w:hAnsi="Times New Roman" w:cs="Times New Roman"/>
          <w:i/>
          <w:sz w:val="24"/>
          <w:szCs w:val="24"/>
        </w:rPr>
        <w:t>Елизавета</w:t>
      </w:r>
      <w:r w:rsidRPr="002E7CFE">
        <w:rPr>
          <w:rFonts w:ascii="Times New Roman" w:hAnsi="Times New Roman" w:cs="Times New Roman"/>
          <w:i/>
          <w:sz w:val="24"/>
          <w:szCs w:val="24"/>
        </w:rPr>
        <w:t xml:space="preserve"> Дмитриева и Лидия Брюллова. </w:t>
      </w:r>
    </w:p>
    <w:p w14:paraId="2D4B4C8C"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Добрый вечер.   </w:t>
      </w:r>
    </w:p>
    <w:p w14:paraId="3CC4620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 xml:space="preserve">ЛИДИЯ. О, какая приятная компания. А где наш царь и бог? Где Сергей Константинович?  У себя?  </w:t>
      </w:r>
    </w:p>
    <w:p w14:paraId="54F0EE0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ТОЛСТОЙ. Нет его, ловит незнакомку.   Раскинул сети по всему Петербургу. </w:t>
      </w:r>
    </w:p>
    <w:p w14:paraId="39E91DD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i/>
          <w:sz w:val="24"/>
          <w:szCs w:val="24"/>
        </w:rPr>
        <w:t>(Встает).</w:t>
      </w:r>
      <w:r w:rsidRPr="002E7CFE">
        <w:rPr>
          <w:rFonts w:ascii="Times New Roman" w:hAnsi="Times New Roman" w:cs="Times New Roman"/>
          <w:sz w:val="24"/>
          <w:szCs w:val="24"/>
        </w:rPr>
        <w:t xml:space="preserve">Прошу,  Елизавета  Ивановна, садитесь. </w:t>
      </w:r>
    </w:p>
    <w:p w14:paraId="3F2ADF5B" w14:textId="77777777" w:rsidR="008D7C18" w:rsidRPr="002E7CFE" w:rsidRDefault="00A86F4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Л</w:t>
      </w:r>
      <w:r w:rsidR="00215D4F" w:rsidRPr="002E7CFE">
        <w:rPr>
          <w:rFonts w:ascii="Times New Roman" w:hAnsi="Times New Roman" w:cs="Times New Roman"/>
          <w:i/>
          <w:sz w:val="24"/>
          <w:szCs w:val="24"/>
        </w:rPr>
        <w:t>иза</w:t>
      </w:r>
      <w:r w:rsidR="008D7C18" w:rsidRPr="002E7CFE">
        <w:rPr>
          <w:rFonts w:ascii="Times New Roman" w:hAnsi="Times New Roman" w:cs="Times New Roman"/>
          <w:i/>
          <w:sz w:val="24"/>
          <w:szCs w:val="24"/>
        </w:rPr>
        <w:t xml:space="preserve"> устраивается на стуле, оправляет платье.  Гумилев встает, чтобы Лидия тоже села.  </w:t>
      </w:r>
    </w:p>
    <w:p w14:paraId="6AC7718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ЛИДИЯ. Спасибо, Николай Степанович. Я действительно немного устала.   Мы были на Васильевском,</w:t>
      </w:r>
      <w:r w:rsidR="001118B0" w:rsidRPr="002E7CFE">
        <w:rPr>
          <w:rFonts w:ascii="Times New Roman" w:hAnsi="Times New Roman" w:cs="Times New Roman"/>
          <w:sz w:val="24"/>
          <w:szCs w:val="24"/>
        </w:rPr>
        <w:t xml:space="preserve">потом </w:t>
      </w:r>
      <w:r w:rsidRPr="002E7CFE">
        <w:rPr>
          <w:rFonts w:ascii="Times New Roman" w:hAnsi="Times New Roman" w:cs="Times New Roman"/>
          <w:sz w:val="24"/>
          <w:szCs w:val="24"/>
        </w:rPr>
        <w:t xml:space="preserve"> смотрели катания на лодках.  Зашли сюда, чтобы взять по номеру журнала.  Маковский разрешил. </w:t>
      </w:r>
    </w:p>
    <w:p w14:paraId="005A8510"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Лидия берет журнал, пролистывает его.</w:t>
      </w:r>
    </w:p>
    <w:p w14:paraId="2BAF5B9B"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Все тут, кроме </w:t>
      </w:r>
      <w:r w:rsidR="00A86F48" w:rsidRPr="002E7CFE">
        <w:rPr>
          <w:rFonts w:ascii="Times New Roman" w:hAnsi="Times New Roman" w:cs="Times New Roman"/>
          <w:sz w:val="24"/>
          <w:szCs w:val="24"/>
        </w:rPr>
        <w:t>Лизы</w:t>
      </w:r>
      <w:r w:rsidRPr="002E7CFE">
        <w:rPr>
          <w:rFonts w:ascii="Times New Roman" w:hAnsi="Times New Roman" w:cs="Times New Roman"/>
          <w:sz w:val="24"/>
          <w:szCs w:val="24"/>
        </w:rPr>
        <w:t xml:space="preserve">. Ну, почему Маковский не включил ее перевод?   </w:t>
      </w:r>
    </w:p>
    <w:p w14:paraId="015A03E8"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Потому что журнал имеет свой объем, а Сергей Константинович отдал предпочтение этой, как ее</w:t>
      </w:r>
      <w:r w:rsidR="001118B0" w:rsidRPr="002E7CFE">
        <w:rPr>
          <w:rFonts w:ascii="Times New Roman" w:hAnsi="Times New Roman" w:cs="Times New Roman"/>
          <w:sz w:val="24"/>
          <w:szCs w:val="24"/>
        </w:rPr>
        <w:t xml:space="preserve">… </w:t>
      </w:r>
      <w:r w:rsidR="008D7C18" w:rsidRPr="002E7CFE">
        <w:rPr>
          <w:rFonts w:ascii="Times New Roman" w:hAnsi="Times New Roman" w:cs="Times New Roman"/>
          <w:sz w:val="24"/>
          <w:szCs w:val="24"/>
        </w:rPr>
        <w:t>Серафине.</w:t>
      </w:r>
    </w:p>
    <w:p w14:paraId="75549EC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ИВАНОВ. Черубине, вы хотели сказать?  Это его решение, а вас, </w:t>
      </w:r>
      <w:r w:rsidR="00A86F48" w:rsidRPr="002E7CFE">
        <w:rPr>
          <w:rFonts w:ascii="Times New Roman" w:hAnsi="Times New Roman" w:cs="Times New Roman"/>
          <w:sz w:val="24"/>
          <w:szCs w:val="24"/>
        </w:rPr>
        <w:t>Л</w:t>
      </w:r>
      <w:r w:rsidR="00215D4F" w:rsidRPr="002E7CFE">
        <w:rPr>
          <w:rFonts w:ascii="Times New Roman" w:hAnsi="Times New Roman" w:cs="Times New Roman"/>
          <w:sz w:val="24"/>
          <w:szCs w:val="24"/>
        </w:rPr>
        <w:t>иза</w:t>
      </w:r>
      <w:r w:rsidRPr="002E7CFE">
        <w:rPr>
          <w:rFonts w:ascii="Times New Roman" w:hAnsi="Times New Roman" w:cs="Times New Roman"/>
          <w:sz w:val="24"/>
          <w:szCs w:val="24"/>
        </w:rPr>
        <w:t xml:space="preserve">, он тоже когда-то напечатает.   Ой, простите, я хотел сказать, непременно когда-нибудь включит в номер.  Вы же переводите с испанского?  </w:t>
      </w:r>
    </w:p>
    <w:p w14:paraId="4A5C9E79"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С французского в основном.  </w:t>
      </w:r>
    </w:p>
    <w:p w14:paraId="5E386D5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ВОЛОШИН. Елизавета Ивановна прекрасный переводчик,  она вообще многое умеет. Знает несколько языков, сама пишет стихи, а уж пародии у нее такие острые, что лучше на кончик ее пера не попадаться.   Даже на вашу Черубину написала.  Хотите послушать?</w:t>
      </w:r>
    </w:p>
    <w:p w14:paraId="35C74CD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Не стоит, право.  </w:t>
      </w:r>
    </w:p>
    <w:p w14:paraId="39DCA535"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Входит Маковский.  </w:t>
      </w:r>
    </w:p>
    <w:p w14:paraId="60BAC3C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Я смотрю, у нас аншлаг.  А я из театра. </w:t>
      </w:r>
    </w:p>
    <w:p w14:paraId="77F6C911"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ТОЛСТОЙ. Что смотрели?  </w:t>
      </w:r>
    </w:p>
    <w:p w14:paraId="518C8E7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Смотрел и ложи, и партер, и даже бельэтаж. Нигде ее не было.    </w:t>
      </w:r>
    </w:p>
    <w:p w14:paraId="1841ECF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Как, совсем?  </w:t>
      </w:r>
    </w:p>
    <w:p w14:paraId="342C2D4D"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Не совсем. Несколько  дам там было, которые подходят под описание, но ни одна не взглянула в мою сторону.  Она меня измучила, и если окажется, что она  уехала,   то я поеду за ней хоть  в Париж, хоть в Мадрид. А пока извините, господа и дамы, мне нужно побыть одному. </w:t>
      </w:r>
    </w:p>
    <w:p w14:paraId="1DD2A29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уходит в свой кабинет. Все молча смотрят друг на друга.   </w:t>
      </w:r>
    </w:p>
    <w:p w14:paraId="34B43680"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Париж, Мадрид? За счет журнала?  </w:t>
      </w:r>
    </w:p>
    <w:p w14:paraId="009B9675"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Иванов укоризненно качает головой.</w:t>
      </w:r>
    </w:p>
    <w:p w14:paraId="6BE7C4B1"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А что такого я сказала?  </w:t>
      </w:r>
    </w:p>
    <w:p w14:paraId="3571B15D" w14:textId="77777777" w:rsidR="008D7C18" w:rsidRPr="002E7CFE" w:rsidRDefault="008D7C18" w:rsidP="002E7CFE">
      <w:pPr>
        <w:spacing w:after="0" w:line="360" w:lineRule="auto"/>
        <w:ind w:left="2832" w:firstLine="708"/>
        <w:rPr>
          <w:rFonts w:ascii="Times New Roman" w:hAnsi="Times New Roman" w:cs="Times New Roman"/>
          <w:b/>
          <w:i/>
          <w:sz w:val="24"/>
          <w:szCs w:val="24"/>
        </w:rPr>
      </w:pPr>
      <w:r w:rsidRPr="002E7CFE">
        <w:rPr>
          <w:rFonts w:ascii="Times New Roman" w:hAnsi="Times New Roman" w:cs="Times New Roman"/>
          <w:b/>
          <w:i/>
          <w:sz w:val="24"/>
          <w:szCs w:val="24"/>
        </w:rPr>
        <w:t>Занавес</w:t>
      </w:r>
    </w:p>
    <w:p w14:paraId="65AE13ED" w14:textId="77777777" w:rsidR="005E3C73" w:rsidRPr="002E7CFE" w:rsidRDefault="005E3C7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p>
    <w:p w14:paraId="623F4E73" w14:textId="77777777" w:rsidR="005E3C73" w:rsidRPr="002E7CFE" w:rsidRDefault="005E3C73" w:rsidP="002E7CFE">
      <w:pPr>
        <w:spacing w:after="0" w:line="360" w:lineRule="auto"/>
        <w:ind w:left="2832" w:firstLine="708"/>
        <w:rPr>
          <w:rFonts w:ascii="Times New Roman" w:hAnsi="Times New Roman" w:cs="Times New Roman"/>
          <w:b/>
          <w:sz w:val="24"/>
          <w:szCs w:val="24"/>
        </w:rPr>
      </w:pPr>
      <w:r w:rsidRPr="002E7CFE">
        <w:rPr>
          <w:rFonts w:ascii="Times New Roman" w:hAnsi="Times New Roman" w:cs="Times New Roman"/>
          <w:b/>
          <w:sz w:val="24"/>
          <w:szCs w:val="24"/>
        </w:rPr>
        <w:t xml:space="preserve">ДЕЙСТВИЕ ВТОРОЕ </w:t>
      </w:r>
    </w:p>
    <w:p w14:paraId="31B18C70" w14:textId="77777777" w:rsidR="008D7C18" w:rsidRPr="002E7CFE" w:rsidRDefault="005E3C73" w:rsidP="002E7CFE">
      <w:pPr>
        <w:spacing w:after="0" w:line="360" w:lineRule="auto"/>
        <w:ind w:left="2832" w:firstLine="708"/>
        <w:rPr>
          <w:rFonts w:ascii="Times New Roman" w:hAnsi="Times New Roman" w:cs="Times New Roman"/>
          <w:b/>
          <w:sz w:val="24"/>
          <w:szCs w:val="24"/>
        </w:rPr>
      </w:pPr>
      <w:r w:rsidRPr="002E7CFE">
        <w:rPr>
          <w:rFonts w:ascii="Times New Roman" w:hAnsi="Times New Roman" w:cs="Times New Roman"/>
          <w:b/>
          <w:sz w:val="24"/>
          <w:szCs w:val="24"/>
        </w:rPr>
        <w:t>Сцена первая</w:t>
      </w:r>
    </w:p>
    <w:p w14:paraId="0365656E"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Комната </w:t>
      </w:r>
      <w:r w:rsidR="001118B0" w:rsidRPr="002E7CFE">
        <w:rPr>
          <w:rFonts w:ascii="Times New Roman" w:hAnsi="Times New Roman" w:cs="Times New Roman"/>
          <w:i/>
          <w:sz w:val="24"/>
          <w:szCs w:val="24"/>
        </w:rPr>
        <w:t>Елизаветы</w:t>
      </w:r>
      <w:r w:rsidRPr="002E7CFE">
        <w:rPr>
          <w:rFonts w:ascii="Times New Roman" w:hAnsi="Times New Roman" w:cs="Times New Roman"/>
          <w:i/>
          <w:sz w:val="24"/>
          <w:szCs w:val="24"/>
        </w:rPr>
        <w:t xml:space="preserve">. </w:t>
      </w:r>
      <w:r w:rsidR="005E3C73" w:rsidRPr="002E7CFE">
        <w:rPr>
          <w:rFonts w:ascii="Times New Roman" w:hAnsi="Times New Roman" w:cs="Times New Roman"/>
          <w:i/>
          <w:sz w:val="24"/>
          <w:szCs w:val="24"/>
        </w:rPr>
        <w:t xml:space="preserve">Елизавета </w:t>
      </w:r>
      <w:r w:rsidRPr="002E7CFE">
        <w:rPr>
          <w:rFonts w:ascii="Times New Roman" w:hAnsi="Times New Roman" w:cs="Times New Roman"/>
          <w:i/>
          <w:sz w:val="24"/>
          <w:szCs w:val="24"/>
        </w:rPr>
        <w:t xml:space="preserve"> сидит  за письменным столом</w:t>
      </w:r>
      <w:r w:rsidR="00215D4F" w:rsidRPr="002E7CFE">
        <w:rPr>
          <w:rFonts w:ascii="Times New Roman" w:hAnsi="Times New Roman" w:cs="Times New Roman"/>
          <w:i/>
          <w:sz w:val="24"/>
          <w:szCs w:val="24"/>
        </w:rPr>
        <w:t xml:space="preserve"> с книгой</w:t>
      </w:r>
      <w:r w:rsidRPr="002E7CFE">
        <w:rPr>
          <w:rFonts w:ascii="Times New Roman" w:hAnsi="Times New Roman" w:cs="Times New Roman"/>
          <w:i/>
          <w:sz w:val="24"/>
          <w:szCs w:val="24"/>
        </w:rPr>
        <w:t xml:space="preserve">. </w:t>
      </w:r>
    </w:p>
    <w:p w14:paraId="63F0DE09"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Михаил Кузмин. Так, что пишет наш  друг, у которого такая сомнительная, но модная репутация? Боже мой, сколько  в этом мире того, чего я не могла даже представить себе, когда болела? Прошли волнения и погромы</w:t>
      </w:r>
      <w:r w:rsidR="00215D4F" w:rsidRPr="002E7CFE">
        <w:rPr>
          <w:rFonts w:ascii="Times New Roman" w:hAnsi="Times New Roman" w:cs="Times New Roman"/>
          <w:sz w:val="24"/>
          <w:szCs w:val="24"/>
        </w:rPr>
        <w:t xml:space="preserve"> пятого года</w:t>
      </w:r>
      <w:r w:rsidR="008D7C18" w:rsidRPr="002E7CFE">
        <w:rPr>
          <w:rFonts w:ascii="Times New Roman" w:hAnsi="Times New Roman" w:cs="Times New Roman"/>
          <w:sz w:val="24"/>
          <w:szCs w:val="24"/>
        </w:rPr>
        <w:t>,  пришли перемены, многое стали разрешать. От всего этого впору сойти с ума. Вот Кузмин, он и старовер, и содомист, и лирик, и клирик, и музыкант. А стихи хороши.</w:t>
      </w:r>
    </w:p>
    <w:p w14:paraId="2A82FE80"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Звучит музыка.  </w:t>
      </w:r>
      <w:r w:rsidR="00A86F48" w:rsidRPr="002E7CFE">
        <w:rPr>
          <w:rFonts w:ascii="Times New Roman" w:hAnsi="Times New Roman" w:cs="Times New Roman"/>
          <w:i/>
          <w:sz w:val="24"/>
          <w:szCs w:val="24"/>
        </w:rPr>
        <w:t>Л</w:t>
      </w:r>
      <w:r w:rsidR="00215D4F" w:rsidRPr="002E7CFE">
        <w:rPr>
          <w:rFonts w:ascii="Times New Roman" w:hAnsi="Times New Roman" w:cs="Times New Roman"/>
          <w:i/>
          <w:sz w:val="24"/>
          <w:szCs w:val="24"/>
        </w:rPr>
        <w:t>иза</w:t>
      </w:r>
      <w:r w:rsidRPr="002E7CFE">
        <w:rPr>
          <w:rFonts w:ascii="Times New Roman" w:hAnsi="Times New Roman" w:cs="Times New Roman"/>
          <w:i/>
          <w:sz w:val="24"/>
          <w:szCs w:val="24"/>
        </w:rPr>
        <w:t xml:space="preserve"> читает</w:t>
      </w:r>
      <w:r w:rsidR="00215D4F" w:rsidRPr="002E7CFE">
        <w:rPr>
          <w:rFonts w:ascii="Times New Roman" w:hAnsi="Times New Roman" w:cs="Times New Roman"/>
          <w:i/>
          <w:sz w:val="24"/>
          <w:szCs w:val="24"/>
        </w:rPr>
        <w:t xml:space="preserve"> вслух</w:t>
      </w:r>
      <w:r w:rsidRPr="002E7CFE">
        <w:rPr>
          <w:rFonts w:ascii="Times New Roman" w:hAnsi="Times New Roman" w:cs="Times New Roman"/>
          <w:i/>
          <w:sz w:val="24"/>
          <w:szCs w:val="24"/>
        </w:rPr>
        <w:t>.</w:t>
      </w:r>
    </w:p>
    <w:p w14:paraId="7E6A384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 Где слог найду, чтоб описать прогулку,</w:t>
      </w:r>
    </w:p>
    <w:p w14:paraId="4BFF174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Шабли во льду, поджаренную булку</w:t>
      </w:r>
    </w:p>
    <w:p w14:paraId="142DAE5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вишен спелых сладостный агат?</w:t>
      </w:r>
    </w:p>
    <w:p w14:paraId="37859FB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Далек закат, и в море слышен гулко</w:t>
      </w:r>
    </w:p>
    <w:p w14:paraId="1C4BEE3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Плеск тел, чей жар прохладе влаги рад.</w:t>
      </w:r>
    </w:p>
    <w:p w14:paraId="27FF890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Твой нежный взор, лукавый и манящий,-</w:t>
      </w:r>
    </w:p>
    <w:p w14:paraId="1139B15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Как милый вздор комедии звенящей</w:t>
      </w:r>
    </w:p>
    <w:p w14:paraId="6D54DC2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Иль Мариво капризное перо.</w:t>
      </w:r>
    </w:p>
    <w:p w14:paraId="6B8E889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Твой нос Пьерро и губ разрез пьянящий</w:t>
      </w:r>
    </w:p>
    <w:p w14:paraId="561A697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Мне кружит ум, как "Свадьба Фигаро".</w:t>
      </w:r>
    </w:p>
    <w:p w14:paraId="4E4CA9A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Дух мелочей, прелестных и воздушных,</w:t>
      </w:r>
    </w:p>
    <w:p w14:paraId="6E159168"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Любви ночей, то нежащих, то душных,</w:t>
      </w:r>
    </w:p>
    <w:p w14:paraId="4C783AE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Веселой легкости бездумного житья!</w:t>
      </w:r>
    </w:p>
    <w:p w14:paraId="3B781D43"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 В комнату  входит ее мать, Елизавета Кузьминична.  </w:t>
      </w:r>
    </w:p>
    <w:p w14:paraId="0A07646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МАТЬ.  Лиза, чем ты занимаешься все утро? Уж сегодня могла бы в церковь сходить, суббота ведь.   </w:t>
      </w:r>
    </w:p>
    <w:p w14:paraId="58A3FE83"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Но ты же там уже была, мама.  А мне надо работать.  </w:t>
      </w:r>
    </w:p>
    <w:p w14:paraId="2667D6C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МАТЬ. Писание  ты называешь работой?  Лиза, за работу деньги платят.  </w:t>
      </w:r>
    </w:p>
    <w:p w14:paraId="78A7A5C6"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Да, мама,  это верно. Вот посмотри, я купила новые ботинки, и не на свою зарплату учительницы, а на гонорар за мои стихи.  </w:t>
      </w:r>
    </w:p>
    <w:p w14:paraId="528F8514"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Показывает матери новые ботинки.  </w:t>
      </w:r>
    </w:p>
    <w:p w14:paraId="66F13CA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МАТЬ. Хорошие какие.  А что за стихи?  Про что?  Хотя можешь не говорить, я не любительница чтения, ты знаешь.  </w:t>
      </w:r>
    </w:p>
    <w:p w14:paraId="4FB1FF68"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Да уж.  Акушерка не может  любить такое пустое занятие.   </w:t>
      </w:r>
    </w:p>
    <w:p w14:paraId="7AA01FF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МАТЬ. Лиза, ты хочешь меня обидеть?  </w:t>
      </w:r>
    </w:p>
    <w:p w14:paraId="6BF6D869"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ЛИЗА</w:t>
      </w:r>
      <w:r w:rsidR="008D7C18" w:rsidRPr="002E7CFE">
        <w:rPr>
          <w:rFonts w:ascii="Times New Roman" w:hAnsi="Times New Roman" w:cs="Times New Roman"/>
          <w:sz w:val="24"/>
          <w:szCs w:val="24"/>
        </w:rPr>
        <w:t xml:space="preserve">.  Я хочу попросить тебя не мешать, когда я работаю.  </w:t>
      </w:r>
    </w:p>
    <w:p w14:paraId="77D92F4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МАТЬ. Я зашла сказать, там к тебе пришел твой друг, Максимилиан. Впустить?  </w:t>
      </w:r>
    </w:p>
    <w:p w14:paraId="61F694DF"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Конечно. </w:t>
      </w:r>
    </w:p>
    <w:p w14:paraId="4BBA1B22"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Мать уходит. Входит Волошин.</w:t>
      </w:r>
    </w:p>
    <w:p w14:paraId="3DAFC55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Радость моя, ангел мой, девочка моя.  Как ты бледна сегодня!  </w:t>
      </w:r>
    </w:p>
    <w:p w14:paraId="1B315F5D"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Целует ее в щеку,  держит за руку, смотрит в глаза.  </w:t>
      </w:r>
    </w:p>
    <w:p w14:paraId="50242955"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Макс, я плохо сплю ночами.  </w:t>
      </w:r>
    </w:p>
    <w:p w14:paraId="165284B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Ты переутомилась, тебе надо в Коктебель.  Я скоро уеду, буду ждать тебя там.   Как только закончится курс в гимназии, приезжай.   </w:t>
      </w:r>
    </w:p>
    <w:p w14:paraId="76BA03FE"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Ах, Макс, я мечтаю о лете. Будет тепло,  мы пойдем на берег, и море выбросит к нашим ногам  сердоликовые камушки, а  ты сделаешь мне ожерелье. И мы опять поплывем к  Мертвой бухте, будем   лежать на песке,        вечерами  пить вино, а ночами бродить  по твоему дому.   И я расскажу тебе все свои страшные сказки, а ты мне  будешь читать свои волшебные стихи, которые меня вылечат.  Я ведь больная, Макс, и не только телом, но и душой.  И я все забываю, Макс, забываю, когда меня ласкают и трогают,  будто кто-то закрывает любовь от моих глаз.  Это стыд, наверное.  </w:t>
      </w:r>
    </w:p>
    <w:p w14:paraId="59382B39" w14:textId="77777777" w:rsidR="008D7C18" w:rsidRPr="002E7CFE" w:rsidRDefault="00215D4F"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Лиза закрывает лицо ладонями.</w:t>
      </w:r>
    </w:p>
    <w:p w14:paraId="5ADEFE9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Это детская травма,   душа моя, травма, от которой ты только сейчас оправляешься. </w:t>
      </w:r>
    </w:p>
    <w:p w14:paraId="37DA2C11"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О чем ты? </w:t>
      </w:r>
    </w:p>
    <w:p w14:paraId="47D9650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ВОЛОШИН. О нем, твоем демоне.  Том, который взял тебя.  Ты же сама мне рассказала той ночью, когда мы впервые стали одним целым, породнились душами, вспомни, какая   огромная луна  стояла над морем,   и волны   катились на берег, и ты</w:t>
      </w:r>
      <w:r w:rsidR="001118B0" w:rsidRPr="002E7CFE">
        <w:rPr>
          <w:rFonts w:ascii="Times New Roman" w:hAnsi="Times New Roman" w:cs="Times New Roman"/>
          <w:sz w:val="24"/>
          <w:szCs w:val="24"/>
        </w:rPr>
        <w:t xml:space="preserve"> р</w:t>
      </w:r>
      <w:r w:rsidR="00215D4F" w:rsidRPr="002E7CFE">
        <w:rPr>
          <w:rFonts w:ascii="Times New Roman" w:hAnsi="Times New Roman" w:cs="Times New Roman"/>
          <w:sz w:val="24"/>
          <w:szCs w:val="24"/>
        </w:rPr>
        <w:t>ассказала мне эту страшную сказку.</w:t>
      </w:r>
      <w:r w:rsidRPr="002E7CFE">
        <w:rPr>
          <w:rFonts w:ascii="Times New Roman" w:hAnsi="Times New Roman" w:cs="Times New Roman"/>
          <w:sz w:val="24"/>
          <w:szCs w:val="24"/>
        </w:rPr>
        <w:t xml:space="preserve">..  </w:t>
      </w:r>
    </w:p>
    <w:p w14:paraId="7A04FFF3"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Макс, не надо.  Мне  больно.  </w:t>
      </w:r>
    </w:p>
    <w:p w14:paraId="2CDC01A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Ты любила его? </w:t>
      </w:r>
    </w:p>
    <w:p w14:paraId="0F37CDDE"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Как я могла?  Я, закованная в корсет, лежачая больная, могла любить взрослого мужчину?   Но он опутал меня серебряными нитями, как паук опутывает свою жертву,  и его речи были такими гипнотическими,  хоть  я не понимала, о какой любви он молит,   и обещала любить его.  Но не смогла, рано было.</w:t>
      </w:r>
    </w:p>
    <w:p w14:paraId="6AE1769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Но ты же написала то стихотворение.  </w:t>
      </w:r>
    </w:p>
    <w:p w14:paraId="668F80DB"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Какое? Я много стихов написала.  </w:t>
      </w:r>
    </w:p>
    <w:p w14:paraId="2A4F3118"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То самое. «А мне было тринадцать лет».  </w:t>
      </w:r>
      <w:r w:rsidR="001118B0" w:rsidRPr="002E7CFE">
        <w:rPr>
          <w:rFonts w:ascii="Times New Roman" w:hAnsi="Times New Roman" w:cs="Times New Roman"/>
          <w:sz w:val="24"/>
          <w:szCs w:val="24"/>
        </w:rPr>
        <w:t>И еще:</w:t>
      </w:r>
      <w:r w:rsidR="005E3C73" w:rsidRPr="002E7CFE">
        <w:rPr>
          <w:rFonts w:ascii="Times New Roman" w:hAnsi="Times New Roman" w:cs="Times New Roman"/>
          <w:sz w:val="24"/>
          <w:szCs w:val="24"/>
        </w:rPr>
        <w:t>«</w:t>
      </w:r>
      <w:r w:rsidR="001118B0" w:rsidRPr="002E7CFE">
        <w:rPr>
          <w:rFonts w:ascii="Times New Roman" w:hAnsi="Times New Roman" w:cs="Times New Roman"/>
          <w:sz w:val="24"/>
          <w:szCs w:val="24"/>
        </w:rPr>
        <w:t xml:space="preserve"> Он упрекает</w:t>
      </w:r>
      <w:r w:rsidR="005E3C73" w:rsidRPr="002E7CFE">
        <w:rPr>
          <w:rFonts w:ascii="Times New Roman" w:hAnsi="Times New Roman" w:cs="Times New Roman"/>
          <w:sz w:val="24"/>
          <w:szCs w:val="24"/>
        </w:rPr>
        <w:t xml:space="preserve">» </w:t>
      </w:r>
      <w:r w:rsidR="001118B0" w:rsidRPr="002E7CFE">
        <w:rPr>
          <w:rFonts w:ascii="Times New Roman" w:hAnsi="Times New Roman" w:cs="Times New Roman"/>
          <w:sz w:val="24"/>
          <w:szCs w:val="24"/>
        </w:rPr>
        <w:t xml:space="preserve"> и </w:t>
      </w:r>
      <w:r w:rsidR="005E3C73" w:rsidRPr="002E7CFE">
        <w:rPr>
          <w:rFonts w:ascii="Times New Roman" w:hAnsi="Times New Roman" w:cs="Times New Roman"/>
          <w:sz w:val="24"/>
          <w:szCs w:val="24"/>
        </w:rPr>
        <w:t>«</w:t>
      </w:r>
      <w:r w:rsidR="001118B0" w:rsidRPr="002E7CFE">
        <w:rPr>
          <w:rFonts w:ascii="Times New Roman" w:hAnsi="Times New Roman" w:cs="Times New Roman"/>
          <w:sz w:val="24"/>
          <w:szCs w:val="24"/>
        </w:rPr>
        <w:t>Он насмехается</w:t>
      </w:r>
      <w:r w:rsidR="005E3C73" w:rsidRPr="002E7CFE">
        <w:rPr>
          <w:rFonts w:ascii="Times New Roman" w:hAnsi="Times New Roman" w:cs="Times New Roman"/>
          <w:sz w:val="24"/>
          <w:szCs w:val="24"/>
        </w:rPr>
        <w:t>»</w:t>
      </w:r>
      <w:r w:rsidR="001118B0" w:rsidRPr="002E7CFE">
        <w:rPr>
          <w:rFonts w:ascii="Times New Roman" w:hAnsi="Times New Roman" w:cs="Times New Roman"/>
          <w:sz w:val="24"/>
          <w:szCs w:val="24"/>
        </w:rPr>
        <w:t xml:space="preserve">. Лиза, этот цикл слишком прозрачен, чтобы любящему тебя не было горько.  Хотя стихи великолепные.  </w:t>
      </w:r>
    </w:p>
    <w:p w14:paraId="3B1B2FE6"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ЛИЗА</w:t>
      </w:r>
      <w:r w:rsidR="008D7C18" w:rsidRPr="002E7CFE">
        <w:rPr>
          <w:rFonts w:ascii="Times New Roman" w:hAnsi="Times New Roman" w:cs="Times New Roman"/>
          <w:sz w:val="24"/>
          <w:szCs w:val="24"/>
        </w:rPr>
        <w:t>. Ну и что? Это преломление. Тебе ли</w:t>
      </w:r>
      <w:r w:rsidR="00CC312C" w:rsidRPr="002E7CFE">
        <w:rPr>
          <w:rFonts w:ascii="Times New Roman" w:hAnsi="Times New Roman" w:cs="Times New Roman"/>
          <w:sz w:val="24"/>
          <w:szCs w:val="24"/>
        </w:rPr>
        <w:t xml:space="preserve">, поэту, </w:t>
      </w:r>
      <w:r w:rsidR="008D7C18" w:rsidRPr="002E7CFE">
        <w:rPr>
          <w:rFonts w:ascii="Times New Roman" w:hAnsi="Times New Roman" w:cs="Times New Roman"/>
          <w:sz w:val="24"/>
          <w:szCs w:val="24"/>
        </w:rPr>
        <w:t xml:space="preserve"> не знать,  как это бывает</w:t>
      </w:r>
      <w:r w:rsidR="00CC312C" w:rsidRPr="002E7CFE">
        <w:rPr>
          <w:rFonts w:ascii="Times New Roman" w:hAnsi="Times New Roman" w:cs="Times New Roman"/>
          <w:sz w:val="24"/>
          <w:szCs w:val="24"/>
        </w:rPr>
        <w:t xml:space="preserve">? </w:t>
      </w:r>
      <w:r w:rsidR="008D7C18" w:rsidRPr="002E7CFE">
        <w:rPr>
          <w:rFonts w:ascii="Times New Roman" w:hAnsi="Times New Roman" w:cs="Times New Roman"/>
          <w:sz w:val="24"/>
          <w:szCs w:val="24"/>
        </w:rPr>
        <w:t xml:space="preserve"> Чувства преломляются в стихи.  </w:t>
      </w:r>
    </w:p>
    <w:p w14:paraId="1D095DA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w:t>
      </w:r>
      <w:r w:rsidR="00A86F48" w:rsidRPr="002E7CFE">
        <w:rPr>
          <w:rFonts w:ascii="Times New Roman" w:hAnsi="Times New Roman" w:cs="Times New Roman"/>
          <w:sz w:val="24"/>
          <w:szCs w:val="24"/>
        </w:rPr>
        <w:t>Л</w:t>
      </w:r>
      <w:r w:rsidR="00F01F43" w:rsidRPr="002E7CFE">
        <w:rPr>
          <w:rFonts w:ascii="Times New Roman" w:hAnsi="Times New Roman" w:cs="Times New Roman"/>
          <w:sz w:val="24"/>
          <w:szCs w:val="24"/>
        </w:rPr>
        <w:t>иза</w:t>
      </w:r>
      <w:r w:rsidRPr="002E7CFE">
        <w:rPr>
          <w:rFonts w:ascii="Times New Roman" w:hAnsi="Times New Roman" w:cs="Times New Roman"/>
          <w:sz w:val="24"/>
          <w:szCs w:val="24"/>
        </w:rPr>
        <w:t xml:space="preserve">, ты хочешь сказать, что Гумилев, этот негодяй…  что это он был твоим первым мужчиной?  И все, что ты мне тогда открыла, было неправдой, преломлением?  Или это был твой жених?  Как его? Васильев, инженер?  </w:t>
      </w:r>
    </w:p>
    <w:p w14:paraId="0B5A9402" w14:textId="77777777" w:rsidR="00AD2BC2"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Макс, прошу тебя, успокойся.  </w:t>
      </w:r>
      <w:r w:rsidR="00AD2BC2" w:rsidRPr="002E7CFE">
        <w:rPr>
          <w:rFonts w:ascii="Times New Roman" w:hAnsi="Times New Roman" w:cs="Times New Roman"/>
          <w:sz w:val="24"/>
          <w:szCs w:val="24"/>
        </w:rPr>
        <w:t xml:space="preserve"> Думай, что хочешь. Ты не мой исповедник. </w:t>
      </w:r>
    </w:p>
    <w:p w14:paraId="2CECB704" w14:textId="77777777" w:rsidR="00AD2BC2" w:rsidRPr="002E7CFE" w:rsidRDefault="00AD2BC2"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А как же наши ночные беседы в моем доме? Мне казалось,  ты была предельно откровенна со мной.  Но про того господина  не все рассказала.  </w:t>
      </w:r>
    </w:p>
    <w:p w14:paraId="1035E754" w14:textId="77777777" w:rsidR="00AD2BC2" w:rsidRPr="002E7CFE" w:rsidRDefault="00AD2BC2"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Знаешь ли ты, что любовь, настоящая любовь подобна безумию?  Подобна бреду,  огненному</w:t>
      </w:r>
      <w:r w:rsidR="00850FA7" w:rsidRPr="002E7CFE">
        <w:rPr>
          <w:rFonts w:ascii="Times New Roman" w:hAnsi="Times New Roman" w:cs="Times New Roman"/>
          <w:sz w:val="24"/>
          <w:szCs w:val="24"/>
        </w:rPr>
        <w:t>пожару</w:t>
      </w:r>
      <w:r w:rsidRPr="002E7CFE">
        <w:rPr>
          <w:rFonts w:ascii="Times New Roman" w:hAnsi="Times New Roman" w:cs="Times New Roman"/>
          <w:sz w:val="24"/>
          <w:szCs w:val="24"/>
        </w:rPr>
        <w:t>.  И если один загорелся, то другого тоже охватит пламень.  Я знаю</w:t>
      </w:r>
      <w:r w:rsidR="00850FA7" w:rsidRPr="002E7CFE">
        <w:rPr>
          <w:rFonts w:ascii="Times New Roman" w:hAnsi="Times New Roman" w:cs="Times New Roman"/>
          <w:sz w:val="24"/>
          <w:szCs w:val="24"/>
        </w:rPr>
        <w:t xml:space="preserve"> законы любви</w:t>
      </w:r>
      <w:r w:rsidRPr="002E7CFE">
        <w:rPr>
          <w:rFonts w:ascii="Times New Roman" w:hAnsi="Times New Roman" w:cs="Times New Roman"/>
          <w:sz w:val="24"/>
          <w:szCs w:val="24"/>
        </w:rPr>
        <w:t>,</w:t>
      </w:r>
      <w:r w:rsidR="00850FA7" w:rsidRPr="002E7CFE">
        <w:rPr>
          <w:rFonts w:ascii="Times New Roman" w:hAnsi="Times New Roman" w:cs="Times New Roman"/>
          <w:sz w:val="24"/>
          <w:szCs w:val="24"/>
        </w:rPr>
        <w:t xml:space="preserve"> потому что </w:t>
      </w:r>
      <w:r w:rsidRPr="002E7CFE">
        <w:rPr>
          <w:rFonts w:ascii="Times New Roman" w:hAnsi="Times New Roman" w:cs="Times New Roman"/>
          <w:sz w:val="24"/>
          <w:szCs w:val="24"/>
        </w:rPr>
        <w:t xml:space="preserve"> была Клеопатрой, за одну ночь с которой отдавали жизнь.  Я была куртизанкой древнего Вавилона,  жрицей</w:t>
      </w:r>
      <w:r w:rsidR="00850FA7" w:rsidRPr="002E7CFE">
        <w:rPr>
          <w:rFonts w:ascii="Times New Roman" w:hAnsi="Times New Roman" w:cs="Times New Roman"/>
          <w:sz w:val="24"/>
          <w:szCs w:val="24"/>
        </w:rPr>
        <w:t xml:space="preserve">любви по имени Таис, а теперь возродилась в этом  мире, наказанная за прошлые воплощения.   Тут ждет меня страдание как искупление.  </w:t>
      </w:r>
    </w:p>
    <w:p w14:paraId="7EF830F1" w14:textId="77777777" w:rsidR="00850FA7" w:rsidRPr="002E7CFE" w:rsidRDefault="00850FA7"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Так это он тебе внушил, тот друг твоей матери?  Господин, имя которого ты не называешь мне?   Потому что знаешь: я найду его и отомщу за то, что он вложил этот бред в твою голову. </w:t>
      </w:r>
    </w:p>
    <w:p w14:paraId="127A8CEF" w14:textId="77777777" w:rsidR="008D7C18" w:rsidRPr="002E7CFE" w:rsidRDefault="00850FA7"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Макс, у </w:t>
      </w:r>
      <w:r w:rsidR="00AD2BC2" w:rsidRPr="002E7CFE">
        <w:rPr>
          <w:rFonts w:ascii="Times New Roman" w:hAnsi="Times New Roman" w:cs="Times New Roman"/>
          <w:sz w:val="24"/>
          <w:szCs w:val="24"/>
        </w:rPr>
        <w:t>меня действительно был странный опыт мистического общения</w:t>
      </w:r>
      <w:r w:rsidRPr="002E7CFE">
        <w:rPr>
          <w:rFonts w:ascii="Times New Roman" w:hAnsi="Times New Roman" w:cs="Times New Roman"/>
          <w:sz w:val="24"/>
          <w:szCs w:val="24"/>
        </w:rPr>
        <w:t>.Тот человек был подобен…    я не смею это произнести.  Но в этот мир он явился как</w:t>
      </w:r>
      <w:r w:rsidR="008D7C18" w:rsidRPr="002E7CFE">
        <w:rPr>
          <w:rFonts w:ascii="Times New Roman" w:hAnsi="Times New Roman" w:cs="Times New Roman"/>
          <w:sz w:val="24"/>
          <w:szCs w:val="24"/>
        </w:rPr>
        <w:t xml:space="preserve"> друг моей матери,  К.  Он до сих пор пишет ей и спрашивает обо мне.  Она меня за это   ненавидит, но я привыкла.   Ты доволен?  </w:t>
      </w:r>
      <w:r w:rsidRPr="002E7CFE">
        <w:rPr>
          <w:rFonts w:ascii="Times New Roman" w:hAnsi="Times New Roman" w:cs="Times New Roman"/>
          <w:sz w:val="24"/>
          <w:szCs w:val="24"/>
        </w:rPr>
        <w:t xml:space="preserve"> Вот я вернулась, я теперь только тут,  хотя  мои видения не оставляют меня.   </w:t>
      </w:r>
    </w:p>
    <w:p w14:paraId="027D583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w:t>
      </w:r>
      <w:r w:rsidR="00CC312C" w:rsidRPr="002E7CFE">
        <w:rPr>
          <w:rFonts w:ascii="Times New Roman" w:hAnsi="Times New Roman" w:cs="Times New Roman"/>
          <w:sz w:val="24"/>
          <w:szCs w:val="24"/>
        </w:rPr>
        <w:t xml:space="preserve">Я ревную тебя ко всем.  </w:t>
      </w:r>
      <w:r w:rsidRPr="002E7CFE">
        <w:rPr>
          <w:rFonts w:ascii="Times New Roman" w:hAnsi="Times New Roman" w:cs="Times New Roman"/>
          <w:sz w:val="24"/>
          <w:szCs w:val="24"/>
        </w:rPr>
        <w:t xml:space="preserve">Ты  уже расторгла помолвку с Васильевым?  Написала ему про меня, про нас  с тобой,  или просто отказала, не объясняя причины?  </w:t>
      </w:r>
    </w:p>
    <w:p w14:paraId="1DADC99D"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Пока нет. Он служит, и мне не хотелось наносить ему рану. </w:t>
      </w:r>
      <w:r w:rsidR="00850FA7" w:rsidRPr="002E7CFE">
        <w:rPr>
          <w:rFonts w:ascii="Times New Roman" w:hAnsi="Times New Roman" w:cs="Times New Roman"/>
          <w:sz w:val="24"/>
          <w:szCs w:val="24"/>
        </w:rPr>
        <w:t xml:space="preserve">Это во-первых. </w:t>
      </w:r>
    </w:p>
    <w:p w14:paraId="2F1C5625" w14:textId="77777777" w:rsidR="00850FA7" w:rsidRPr="002E7CFE" w:rsidRDefault="00850FA7"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А что во-вторых? </w:t>
      </w:r>
    </w:p>
    <w:p w14:paraId="6D218635" w14:textId="77777777" w:rsidR="00850FA7" w:rsidRPr="002E7CFE" w:rsidRDefault="00850FA7"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Я пока не выбрала между вами.  Он надежный, и любит меня  давно, </w:t>
      </w:r>
      <w:r w:rsidR="0019027A" w:rsidRPr="002E7CFE">
        <w:rPr>
          <w:rFonts w:ascii="Times New Roman" w:hAnsi="Times New Roman" w:cs="Times New Roman"/>
          <w:sz w:val="24"/>
          <w:szCs w:val="24"/>
        </w:rPr>
        <w:t xml:space="preserve"> и ему мои тайны не отвратительны.   </w:t>
      </w:r>
    </w:p>
    <w:p w14:paraId="3A26850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w:t>
      </w:r>
      <w:r w:rsidR="0019027A" w:rsidRPr="002E7CFE">
        <w:rPr>
          <w:rFonts w:ascii="Times New Roman" w:hAnsi="Times New Roman" w:cs="Times New Roman"/>
          <w:sz w:val="24"/>
          <w:szCs w:val="24"/>
        </w:rPr>
        <w:t xml:space="preserve">Но ты согласилась стать моей женой, Лиза.   </w:t>
      </w:r>
      <w:r w:rsidRPr="002E7CFE">
        <w:rPr>
          <w:rFonts w:ascii="Times New Roman" w:hAnsi="Times New Roman" w:cs="Times New Roman"/>
          <w:sz w:val="24"/>
          <w:szCs w:val="24"/>
        </w:rPr>
        <w:t xml:space="preserve">Хочешь, я сам напишу </w:t>
      </w:r>
      <w:r w:rsidR="00F01F43" w:rsidRPr="002E7CFE">
        <w:rPr>
          <w:rFonts w:ascii="Times New Roman" w:hAnsi="Times New Roman" w:cs="Times New Roman"/>
          <w:sz w:val="24"/>
          <w:szCs w:val="24"/>
        </w:rPr>
        <w:t xml:space="preserve">этому </w:t>
      </w:r>
      <w:r w:rsidRPr="002E7CFE">
        <w:rPr>
          <w:rFonts w:ascii="Times New Roman" w:hAnsi="Times New Roman" w:cs="Times New Roman"/>
          <w:sz w:val="24"/>
          <w:szCs w:val="24"/>
        </w:rPr>
        <w:t xml:space="preserve">Всеволоду?  </w:t>
      </w:r>
      <w:r w:rsidR="0019027A" w:rsidRPr="002E7CFE">
        <w:rPr>
          <w:rFonts w:ascii="Times New Roman" w:hAnsi="Times New Roman" w:cs="Times New Roman"/>
          <w:sz w:val="24"/>
          <w:szCs w:val="24"/>
        </w:rPr>
        <w:t xml:space="preserve">Если ты боишься ранить человека. Пойми, вы разные, зачем тебе  супруг, который равнодушен к поэзии,  красоте, миру искусства? Ты погибнешь с ним.   </w:t>
      </w:r>
    </w:p>
    <w:p w14:paraId="72C96AFA" w14:textId="77777777" w:rsidR="0019027A" w:rsidRPr="002E7CFE" w:rsidRDefault="0019027A"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У меня было видение: когда кровь зальет землю, когда смерть выкосит полстраны, и  пожары опустошат ее, и не на кого будет положиться, у меня останется он. </w:t>
      </w:r>
    </w:p>
    <w:p w14:paraId="3419DD13" w14:textId="77777777" w:rsidR="0019027A" w:rsidRPr="002E7CFE" w:rsidRDefault="0019027A"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 xml:space="preserve">ВОЛОШИН.  И у меня были такие предвидения, Лиза.  Но это был наш с тобой безумный бред,  тот, который  передается от одного любящего другому.   Вспомни, как это было.    Разреши мне написать ему. </w:t>
      </w:r>
    </w:p>
    <w:p w14:paraId="5F42FD3D"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Что ты, Макс, не надо. Я с</w:t>
      </w:r>
      <w:r w:rsidR="0019027A" w:rsidRPr="002E7CFE">
        <w:rPr>
          <w:rFonts w:ascii="Times New Roman" w:hAnsi="Times New Roman" w:cs="Times New Roman"/>
          <w:sz w:val="24"/>
          <w:szCs w:val="24"/>
        </w:rPr>
        <w:t>ама с</w:t>
      </w:r>
      <w:r w:rsidR="008D7C18" w:rsidRPr="002E7CFE">
        <w:rPr>
          <w:rFonts w:ascii="Times New Roman" w:hAnsi="Times New Roman" w:cs="Times New Roman"/>
          <w:sz w:val="24"/>
          <w:szCs w:val="24"/>
        </w:rPr>
        <w:t xml:space="preserve">делаю это, только вот пусть закончится эта история с Черубиной.  Хотя я не </w:t>
      </w:r>
      <w:r w:rsidR="0019027A" w:rsidRPr="002E7CFE">
        <w:rPr>
          <w:rFonts w:ascii="Times New Roman" w:hAnsi="Times New Roman" w:cs="Times New Roman"/>
          <w:sz w:val="24"/>
          <w:szCs w:val="24"/>
        </w:rPr>
        <w:t>понимаю</w:t>
      </w:r>
      <w:r w:rsidR="008D7C18" w:rsidRPr="002E7CFE">
        <w:rPr>
          <w:rFonts w:ascii="Times New Roman" w:hAnsi="Times New Roman" w:cs="Times New Roman"/>
          <w:sz w:val="24"/>
          <w:szCs w:val="24"/>
        </w:rPr>
        <w:t>, как ее закончить. Знаешь, когда-то</w:t>
      </w:r>
      <w:r w:rsidR="0019027A" w:rsidRPr="002E7CFE">
        <w:rPr>
          <w:rFonts w:ascii="Times New Roman" w:hAnsi="Times New Roman" w:cs="Times New Roman"/>
          <w:sz w:val="24"/>
          <w:szCs w:val="24"/>
        </w:rPr>
        <w:t xml:space="preserve">, еще в гимназии, </w:t>
      </w:r>
      <w:r w:rsidR="008D7C18" w:rsidRPr="002E7CFE">
        <w:rPr>
          <w:rFonts w:ascii="Times New Roman" w:hAnsi="Times New Roman" w:cs="Times New Roman"/>
          <w:sz w:val="24"/>
          <w:szCs w:val="24"/>
        </w:rPr>
        <w:t xml:space="preserve"> я пыталась влюбить в себя Лидиного поклонника, немца, и стала писать ему письма,  и у меня получилось очаровать его словами, написанными на бумаге.     Потом мне это прискучило, и он получил сообщение о  моей смерти. Бедняга так был огорчен, что прислал траурный венок.   Послушай, а  может, нам убить Черубину?  Сообщить о ее смерти в журнале? Конечно, не сейчас, а когда стихи иссякнут.  </w:t>
      </w:r>
    </w:p>
    <w:p w14:paraId="27F9F71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ВОЛОШИН. Так ты прирожденный мистификатор! Теперь понятно,  почему ты сочинила биографию Черубины с такой легкостью и мастерством.  И водишь бедного Маковского за нос. Он от меня не отстает с жалобами на  неуловимую  красавицу.  То в театр она его зовет, то на острова, то жалуется на болезнь. А тут, представь, сообщила, что уезжает.  Хотя что я тебе говорю, Черубина – это ведь ты.</w:t>
      </w:r>
    </w:p>
    <w:p w14:paraId="3B89C0DE"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Я бы так не сказала.   Но отправить ее  подальше мы решили вместе, ты забыл?Макс, я устала, мне нужно </w:t>
      </w:r>
      <w:r w:rsidR="001C6974" w:rsidRPr="002E7CFE">
        <w:rPr>
          <w:rFonts w:ascii="Times New Roman" w:hAnsi="Times New Roman" w:cs="Times New Roman"/>
          <w:sz w:val="24"/>
          <w:szCs w:val="24"/>
        </w:rPr>
        <w:t>прилеч</w:t>
      </w:r>
      <w:r w:rsidR="008D7C18" w:rsidRPr="002E7CFE">
        <w:rPr>
          <w:rFonts w:ascii="Times New Roman" w:hAnsi="Times New Roman" w:cs="Times New Roman"/>
          <w:sz w:val="24"/>
          <w:szCs w:val="24"/>
        </w:rPr>
        <w:t xml:space="preserve">ь.    Прости, Макс. </w:t>
      </w:r>
    </w:p>
    <w:p w14:paraId="2EB8DA5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Да-да, я ухожу.   Но прошу тебя, ты ведь теперь почти что моя невеста, напиши Всеволоду.    Я принес тебе книги и журналы, вот они. Завтра отдыхай, а в среду, надеюсь,  встретимся в Башне. </w:t>
      </w:r>
    </w:p>
    <w:p w14:paraId="049E1A33"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w:t>
      </w:r>
      <w:r w:rsidR="0019027A" w:rsidRPr="002E7CFE">
        <w:rPr>
          <w:rFonts w:ascii="Times New Roman" w:hAnsi="Times New Roman" w:cs="Times New Roman"/>
          <w:sz w:val="24"/>
          <w:szCs w:val="24"/>
        </w:rPr>
        <w:t xml:space="preserve"> Хорошо. </w:t>
      </w:r>
      <w:r w:rsidR="008D7C18" w:rsidRPr="002E7CFE">
        <w:rPr>
          <w:rFonts w:ascii="Times New Roman" w:hAnsi="Times New Roman" w:cs="Times New Roman"/>
          <w:sz w:val="24"/>
          <w:szCs w:val="24"/>
        </w:rPr>
        <w:t xml:space="preserve">  Иди же, Макс, я  должна отдохнуть. </w:t>
      </w:r>
    </w:p>
    <w:p w14:paraId="405FC608"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Волошин целует ей руку и уходит. </w:t>
      </w:r>
    </w:p>
    <w:p w14:paraId="353D00E4" w14:textId="77777777" w:rsidR="008D7C18" w:rsidRPr="002E7CFE" w:rsidRDefault="007A0F16"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Да, я написала то стихотворение.   </w:t>
      </w:r>
    </w:p>
    <w:p w14:paraId="0057F875" w14:textId="77777777" w:rsidR="007A0F16" w:rsidRPr="002E7CFE" w:rsidRDefault="007A0F16"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медленно ходит по комнате. Замирает.   </w:t>
      </w:r>
    </w:p>
    <w:p w14:paraId="49E35ADF" w14:textId="77777777" w:rsidR="007A0F16" w:rsidRPr="002E7CFE" w:rsidRDefault="007A0F16"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Мне до сих пор больно и стыдно того, что он со мной делал, тот человек. Но я надеялась, что переплавила это в стихах.  Но если бы я не открыла Максу ключ к ним, он бы не понял его.  </w:t>
      </w:r>
      <w:r w:rsidR="002B5078" w:rsidRPr="002E7CFE">
        <w:rPr>
          <w:rFonts w:ascii="Times New Roman" w:hAnsi="Times New Roman" w:cs="Times New Roman"/>
          <w:sz w:val="24"/>
          <w:szCs w:val="24"/>
        </w:rPr>
        <w:t xml:space="preserve">Ах, я так  устала. </w:t>
      </w:r>
    </w:p>
    <w:p w14:paraId="322209F6" w14:textId="77777777" w:rsidR="008D7C18" w:rsidRPr="002E7CFE" w:rsidRDefault="002B507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Лиза</w:t>
      </w:r>
      <w:r w:rsidR="008D7C18" w:rsidRPr="002E7CFE">
        <w:rPr>
          <w:rFonts w:ascii="Times New Roman" w:hAnsi="Times New Roman" w:cs="Times New Roman"/>
          <w:i/>
          <w:sz w:val="24"/>
          <w:szCs w:val="24"/>
        </w:rPr>
        <w:t xml:space="preserve">    устраивается поудобнее, засыпает.  В комнате темнеет.   Из-за зеркала выходит Черубина, она в темном  платье.   Звучит испанская музыка. Черубина пишет что-то на листке бумаги,  задумчиво изредка поглядывая вверх, как пишут стихи.     Потом выходит,  оглянувшись на спящую Елизавету.  </w:t>
      </w:r>
    </w:p>
    <w:p w14:paraId="5EE4E846"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Внезапно </w:t>
      </w:r>
      <w:r w:rsidR="00A86F48" w:rsidRPr="002E7CFE">
        <w:rPr>
          <w:rFonts w:ascii="Times New Roman" w:hAnsi="Times New Roman" w:cs="Times New Roman"/>
          <w:i/>
          <w:sz w:val="24"/>
          <w:szCs w:val="24"/>
        </w:rPr>
        <w:t>Л</w:t>
      </w:r>
      <w:r w:rsidR="00F01F43" w:rsidRPr="002E7CFE">
        <w:rPr>
          <w:rFonts w:ascii="Times New Roman" w:hAnsi="Times New Roman" w:cs="Times New Roman"/>
          <w:i/>
          <w:sz w:val="24"/>
          <w:szCs w:val="24"/>
        </w:rPr>
        <w:t>иза</w:t>
      </w:r>
      <w:r w:rsidRPr="002E7CFE">
        <w:rPr>
          <w:rFonts w:ascii="Times New Roman" w:hAnsi="Times New Roman" w:cs="Times New Roman"/>
          <w:i/>
          <w:sz w:val="24"/>
          <w:szCs w:val="24"/>
        </w:rPr>
        <w:t xml:space="preserve"> резко садится на кровати.     </w:t>
      </w:r>
      <w:r w:rsidR="00CC312C" w:rsidRPr="002E7CFE">
        <w:rPr>
          <w:rFonts w:ascii="Times New Roman" w:hAnsi="Times New Roman" w:cs="Times New Roman"/>
          <w:i/>
          <w:sz w:val="24"/>
          <w:szCs w:val="24"/>
        </w:rPr>
        <w:t xml:space="preserve">Потом встает и начинает расхаживать по комнате. </w:t>
      </w:r>
    </w:p>
    <w:p w14:paraId="0EAFB154"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Какой страшный сон! Мне снилось, что   у меня хотят отобрать душу.  Зря я не пошла  в церковь</w:t>
      </w:r>
      <w:r w:rsidR="00F01F43" w:rsidRPr="002E7CFE">
        <w:rPr>
          <w:rFonts w:ascii="Times New Roman" w:hAnsi="Times New Roman" w:cs="Times New Roman"/>
          <w:sz w:val="24"/>
          <w:szCs w:val="24"/>
        </w:rPr>
        <w:t xml:space="preserve"> с матерью</w:t>
      </w:r>
      <w:r w:rsidR="008D7C18" w:rsidRPr="002E7CFE">
        <w:rPr>
          <w:rFonts w:ascii="Times New Roman" w:hAnsi="Times New Roman" w:cs="Times New Roman"/>
          <w:sz w:val="24"/>
          <w:szCs w:val="24"/>
        </w:rPr>
        <w:t xml:space="preserve">. Надо бы покаяться. Но кто отпустит все мои грехи?  Я </w:t>
      </w:r>
      <w:r w:rsidR="008D7C18" w:rsidRPr="002E7CFE">
        <w:rPr>
          <w:rFonts w:ascii="Times New Roman" w:hAnsi="Times New Roman" w:cs="Times New Roman"/>
          <w:sz w:val="24"/>
          <w:szCs w:val="24"/>
        </w:rPr>
        <w:lastRenderedPageBreak/>
        <w:t xml:space="preserve">любила уже троих, и теперь, кажется, готова испытать свои чары на самом Маковском.   На Маковском, который меня не замечает! Потому что я некрасива, неизящна,  хромая и больная, да еще с кучей всяких дипломов. Сама зарабатываю свой скудный хлеб. За что Господь дал мне  при моей внешности такие  способности к учению?  Будь женщина хоть семи пядей во лбу, если она небогата и некрасива, только особенные таланты заставят таких как Маковский, взглянуть на нее повнимательнее.    Но я смогу это сделать, ведь   свела я с ума Гумилева,  да и Макса тоже.  Но как разны были мои подходы к ним двоим! Гумилева прельстила моя слабость,  пока он думал, что из хромой девочки можно  сделать обожательницу, ловящую каждое его слово, а так и было вначале, но потом … потом он увидел, что  есть характер, и талант, и острый ум, тут  и вскинулся.  Пытается ломать, а не получается. Брошенный самолюбивый, с тайными комплексами  человек,   он готов на крайности.  А Макс, добрый Макс,  он так жалеет несчастную Лилю,  что готов развестись с женой.     Надо написать ему, чтобы он поговорил… с кем-нибудь, например, с Сомовым,  может быть, даже раскрыл мое имя. </w:t>
      </w:r>
      <w:r w:rsidR="002B5078" w:rsidRPr="002E7CFE">
        <w:rPr>
          <w:rFonts w:ascii="Times New Roman" w:hAnsi="Times New Roman" w:cs="Times New Roman"/>
          <w:sz w:val="24"/>
          <w:szCs w:val="24"/>
        </w:rPr>
        <w:t xml:space="preserve"> Но нет,</w:t>
      </w:r>
      <w:r w:rsidR="007226E7" w:rsidRPr="002E7CFE">
        <w:rPr>
          <w:rFonts w:ascii="Times New Roman" w:hAnsi="Times New Roman" w:cs="Times New Roman"/>
          <w:sz w:val="24"/>
          <w:szCs w:val="24"/>
        </w:rPr>
        <w:t xml:space="preserve"> нет, нет! </w:t>
      </w:r>
      <w:r w:rsidR="008D7C18" w:rsidRPr="002E7CFE">
        <w:rPr>
          <w:rFonts w:ascii="Times New Roman" w:hAnsi="Times New Roman" w:cs="Times New Roman"/>
          <w:sz w:val="24"/>
          <w:szCs w:val="24"/>
        </w:rPr>
        <w:t xml:space="preserve"> я должна это сделать сама.   Макс слишком порядочен, чтобы </w:t>
      </w:r>
      <w:r w:rsidR="007226E7" w:rsidRPr="002E7CFE">
        <w:rPr>
          <w:rFonts w:ascii="Times New Roman" w:hAnsi="Times New Roman" w:cs="Times New Roman"/>
          <w:sz w:val="24"/>
          <w:szCs w:val="24"/>
        </w:rPr>
        <w:t>пойти на</w:t>
      </w:r>
      <w:r w:rsidR="008D7C18" w:rsidRPr="002E7CFE">
        <w:rPr>
          <w:rFonts w:ascii="Times New Roman" w:hAnsi="Times New Roman" w:cs="Times New Roman"/>
          <w:sz w:val="24"/>
          <w:szCs w:val="24"/>
        </w:rPr>
        <w:t xml:space="preserve"> это, пусть даже по моей просьбе.    И </w:t>
      </w:r>
      <w:r w:rsidR="00CC312C" w:rsidRPr="002E7CFE">
        <w:rPr>
          <w:rFonts w:ascii="Times New Roman" w:hAnsi="Times New Roman" w:cs="Times New Roman"/>
          <w:sz w:val="24"/>
          <w:szCs w:val="24"/>
        </w:rPr>
        <w:t xml:space="preserve">граф Толстой, наш </w:t>
      </w:r>
      <w:r w:rsidR="008D7C18" w:rsidRPr="002E7CFE">
        <w:rPr>
          <w:rFonts w:ascii="Times New Roman" w:hAnsi="Times New Roman" w:cs="Times New Roman"/>
          <w:sz w:val="24"/>
          <w:szCs w:val="24"/>
        </w:rPr>
        <w:t xml:space="preserve">Алихан, кажется, догадывается, кто спрятался за образом Черубины. Но  </w:t>
      </w:r>
      <w:r w:rsidR="00CC312C" w:rsidRPr="002E7CFE">
        <w:rPr>
          <w:rFonts w:ascii="Times New Roman" w:hAnsi="Times New Roman" w:cs="Times New Roman"/>
          <w:sz w:val="24"/>
          <w:szCs w:val="24"/>
        </w:rPr>
        <w:t xml:space="preserve">этот человек благородно </w:t>
      </w:r>
      <w:r w:rsidR="008D7C18" w:rsidRPr="002E7CFE">
        <w:rPr>
          <w:rFonts w:ascii="Times New Roman" w:hAnsi="Times New Roman" w:cs="Times New Roman"/>
          <w:sz w:val="24"/>
          <w:szCs w:val="24"/>
        </w:rPr>
        <w:t xml:space="preserve"> хранит мой секрет.   Надо самой, да.   Но не сейчас, потом.  Потом, потом, потом. </w:t>
      </w:r>
    </w:p>
    <w:p w14:paraId="0532AC93" w14:textId="77777777" w:rsidR="008D7C18" w:rsidRPr="002E7CFE" w:rsidRDefault="00F01F43"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Лиза п</w:t>
      </w:r>
      <w:r w:rsidR="008D7C18" w:rsidRPr="002E7CFE">
        <w:rPr>
          <w:rFonts w:ascii="Times New Roman" w:hAnsi="Times New Roman" w:cs="Times New Roman"/>
          <w:i/>
          <w:sz w:val="24"/>
          <w:szCs w:val="24"/>
        </w:rPr>
        <w:t>одходит к столу, видит исписанный листок, берет его.</w:t>
      </w:r>
    </w:p>
    <w:p w14:paraId="04133AB4"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Когда я это написала? Опять эти провалы в памяти.   Оттого, что мы затеяли эту игру, мне становится только хуже.   Вот и почерк уже как бы не мой, а Черубины.  Что мы сочинили в приступе беспамятства, я и моя другая сторона души?  </w:t>
      </w:r>
    </w:p>
    <w:p w14:paraId="70BFC0D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Я - в истомляющей ссылке,</w:t>
      </w:r>
    </w:p>
    <w:p w14:paraId="0754D8F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 этих проклятых стенах.</w:t>
      </w:r>
    </w:p>
    <w:p w14:paraId="5D14105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Синие, нежные жилки</w:t>
      </w:r>
    </w:p>
    <w:p w14:paraId="65C38B3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бьются на бледных руках.</w:t>
      </w:r>
    </w:p>
    <w:p w14:paraId="19C0538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Перебираю я чётки,</w:t>
      </w:r>
    </w:p>
    <w:p w14:paraId="02517C1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сердце - как горький миндаль.</w:t>
      </w:r>
    </w:p>
    <w:p w14:paraId="0B128FF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За переплётом решётки</w:t>
      </w:r>
    </w:p>
    <w:p w14:paraId="6228E79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дымчатый плачет хрусталь.</w:t>
      </w:r>
    </w:p>
    <w:p w14:paraId="564A8BC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Даже Ронсара сонеты</w:t>
      </w:r>
    </w:p>
    <w:p w14:paraId="04E137B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не разомкнули мне грусть.</w:t>
      </w:r>
    </w:p>
    <w:p w14:paraId="4F23734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Всё, что сказали поэты,</w:t>
      </w:r>
    </w:p>
    <w:p w14:paraId="1E0B023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знаю давно наизусть.</w:t>
      </w:r>
    </w:p>
    <w:p w14:paraId="2760455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Тьмы не отгонишь печальной</w:t>
      </w:r>
    </w:p>
    <w:p w14:paraId="3350897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знаком Святого Креста,</w:t>
      </w:r>
    </w:p>
    <w:p w14:paraId="33B5C3C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а у принцессы опальной</w:t>
      </w:r>
    </w:p>
    <w:p w14:paraId="5F23F88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отняли даже шута.</w:t>
      </w:r>
    </w:p>
    <w:p w14:paraId="0201B048" w14:textId="77777777" w:rsidR="008D7C18" w:rsidRPr="002E7CFE" w:rsidRDefault="001C697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w:t>
      </w:r>
      <w:r w:rsidR="008D7C18" w:rsidRPr="002E7CFE">
        <w:rPr>
          <w:rFonts w:ascii="Times New Roman" w:hAnsi="Times New Roman" w:cs="Times New Roman"/>
          <w:sz w:val="24"/>
          <w:szCs w:val="24"/>
        </w:rPr>
        <w:t xml:space="preserve">Нет, это не я, не мои слова. Это моя двойница,  и она оставила мне </w:t>
      </w:r>
      <w:r w:rsidR="00F01F43" w:rsidRPr="002E7CFE">
        <w:rPr>
          <w:rFonts w:ascii="Times New Roman" w:hAnsi="Times New Roman" w:cs="Times New Roman"/>
          <w:sz w:val="24"/>
          <w:szCs w:val="24"/>
        </w:rPr>
        <w:t xml:space="preserve">это сообщение. </w:t>
      </w:r>
    </w:p>
    <w:p w14:paraId="15D462D8" w14:textId="77777777" w:rsidR="008D7C18" w:rsidRPr="002E7CFE" w:rsidRDefault="00F01F43"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Из темноты </w:t>
      </w:r>
      <w:r w:rsidR="008D7C18" w:rsidRPr="002E7CFE">
        <w:rPr>
          <w:rFonts w:ascii="Times New Roman" w:hAnsi="Times New Roman" w:cs="Times New Roman"/>
          <w:i/>
          <w:sz w:val="24"/>
          <w:szCs w:val="24"/>
        </w:rPr>
        <w:t xml:space="preserve"> выходят  фигуры, это сестра Антонина, муж Антонины,  они в саванах, за ними двое мужчин, один средних лет, второй похожий на чертика. Фигуры остан</w:t>
      </w:r>
      <w:r w:rsidR="00C64B04" w:rsidRPr="002E7CFE">
        <w:rPr>
          <w:rFonts w:ascii="Times New Roman" w:hAnsi="Times New Roman" w:cs="Times New Roman"/>
          <w:i/>
          <w:sz w:val="24"/>
          <w:szCs w:val="24"/>
        </w:rPr>
        <w:t>авливаются, образовав  полукруг.</w:t>
      </w:r>
    </w:p>
    <w:p w14:paraId="0FE0C427"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w:t>
      </w:r>
      <w:r w:rsidR="002B5078" w:rsidRPr="002E7CFE">
        <w:rPr>
          <w:rFonts w:ascii="Times New Roman" w:hAnsi="Times New Roman" w:cs="Times New Roman"/>
          <w:sz w:val="24"/>
          <w:szCs w:val="24"/>
        </w:rPr>
        <w:t>ИЗА</w:t>
      </w:r>
      <w:r w:rsidR="008D7C18" w:rsidRPr="002E7CFE">
        <w:rPr>
          <w:rFonts w:ascii="Times New Roman" w:hAnsi="Times New Roman" w:cs="Times New Roman"/>
          <w:sz w:val="24"/>
          <w:szCs w:val="24"/>
        </w:rPr>
        <w:t>. Зачем ты это сделала, Черубина?  Зачем ты шлешь мне этих призраков?    Я вижу тут отца,  но что я м</w:t>
      </w:r>
      <w:r w:rsidR="00F01F43" w:rsidRPr="002E7CFE">
        <w:rPr>
          <w:rFonts w:ascii="Times New Roman" w:hAnsi="Times New Roman" w:cs="Times New Roman"/>
          <w:sz w:val="24"/>
          <w:szCs w:val="24"/>
        </w:rPr>
        <w:t xml:space="preserve">огу ему сказать? Здравствовать  </w:t>
      </w:r>
      <w:r w:rsidR="008D7C18" w:rsidRPr="002E7CFE">
        <w:rPr>
          <w:rFonts w:ascii="Times New Roman" w:hAnsi="Times New Roman" w:cs="Times New Roman"/>
          <w:sz w:val="24"/>
          <w:szCs w:val="24"/>
        </w:rPr>
        <w:t xml:space="preserve"> желать покойнику – глупо.   Просить уйти – вот самое верное. Уйдите, призраки, не мучайте меня. </w:t>
      </w:r>
    </w:p>
    <w:p w14:paraId="3CD1C1D1"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Призраки, кроме похожего на чертика, удаляются.</w:t>
      </w:r>
    </w:p>
    <w:p w14:paraId="56054ADD"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Ты почему остался? Уходи. И кто ты?  Неужели Габриак?</w:t>
      </w:r>
    </w:p>
    <w:p w14:paraId="2415D54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ГАБРИАК. Да, это я.  Меня  прислала</w:t>
      </w:r>
      <w:r w:rsidR="00F01F43" w:rsidRPr="002E7CFE">
        <w:rPr>
          <w:rFonts w:ascii="Times New Roman" w:hAnsi="Times New Roman" w:cs="Times New Roman"/>
          <w:sz w:val="24"/>
          <w:szCs w:val="24"/>
        </w:rPr>
        <w:t xml:space="preserve"> она</w:t>
      </w:r>
      <w:r w:rsidRPr="002E7CFE">
        <w:rPr>
          <w:rFonts w:ascii="Times New Roman" w:hAnsi="Times New Roman" w:cs="Times New Roman"/>
          <w:sz w:val="24"/>
          <w:szCs w:val="24"/>
        </w:rPr>
        <w:t xml:space="preserve">.  </w:t>
      </w:r>
    </w:p>
    <w:p w14:paraId="74A2F7B3"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w:t>
      </w:r>
      <w:r w:rsidR="00F01F43" w:rsidRPr="002E7CFE">
        <w:rPr>
          <w:rFonts w:ascii="Times New Roman" w:hAnsi="Times New Roman" w:cs="Times New Roman"/>
          <w:sz w:val="24"/>
          <w:szCs w:val="24"/>
        </w:rPr>
        <w:t>Кто? Черубина? Но з</w:t>
      </w:r>
      <w:r w:rsidR="008D7C18" w:rsidRPr="002E7CFE">
        <w:rPr>
          <w:rFonts w:ascii="Times New Roman" w:hAnsi="Times New Roman" w:cs="Times New Roman"/>
          <w:sz w:val="24"/>
          <w:szCs w:val="24"/>
        </w:rPr>
        <w:t xml:space="preserve">ачем?  </w:t>
      </w:r>
    </w:p>
    <w:p w14:paraId="2B058D1B"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ГАБРИАК. Чтоб воплотиться тут.  </w:t>
      </w:r>
    </w:p>
    <w:p w14:paraId="0F03210C"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Нет, Черубина просто сошла с ума. Она чего хочет? </w:t>
      </w:r>
    </w:p>
    <w:p w14:paraId="061793D8"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ГАБРИАК. Вы с Волошиным вызвали нас, меня и Черубину, из небытия.  </w:t>
      </w:r>
    </w:p>
    <w:p w14:paraId="518F67B6"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Мы не могли. Я в это не верю. Как такое возможно? </w:t>
      </w:r>
    </w:p>
    <w:p w14:paraId="058A8B5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ГАБРИАК. Неужели ты, поэтесса, не знаешь волшебную силу стихов?   Почитала бы Блока,  поняла бы. Хотя что я говорю? Ты же скопировала Черубину из его Незнакомки, разве не так?  </w:t>
      </w:r>
    </w:p>
    <w:p w14:paraId="2F100A08"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Отчасти, Габриак, отчасти.   Видишь ли, темы – как призраки, ходят, где хотят.   А ты, я смотрю, начитанный. </w:t>
      </w:r>
    </w:p>
    <w:p w14:paraId="155D99B1"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ГАБРИАК. Пока я стоял на твоей книжной полке, многому научился.  </w:t>
      </w:r>
    </w:p>
    <w:p w14:paraId="42DDEB66"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Стоял бы дальше. Что тебя заставило сойти с нее?  </w:t>
      </w:r>
    </w:p>
    <w:p w14:paraId="569C889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ГАБРИАК. Черубина попросила, чтобы я подыграл ей немного. Так что мне пора уходить.   Надо еще принять более человеческий облик, а то испугаю кое-кого.</w:t>
      </w:r>
    </w:p>
    <w:p w14:paraId="4E2FD45A"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Я не пущу тебя! </w:t>
      </w:r>
      <w:r w:rsidR="00F01F43" w:rsidRPr="002E7CFE">
        <w:rPr>
          <w:rFonts w:ascii="Times New Roman" w:hAnsi="Times New Roman" w:cs="Times New Roman"/>
          <w:sz w:val="24"/>
          <w:szCs w:val="24"/>
        </w:rPr>
        <w:t xml:space="preserve"> Твое место на полке! </w:t>
      </w:r>
    </w:p>
    <w:p w14:paraId="1BF26AF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Из-за зеркала выходит Черубина.</w:t>
      </w:r>
    </w:p>
    <w:p w14:paraId="3DFD8F1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ЧЕРУБИНА. Оставь его, не стой у нас на пути.  </w:t>
      </w:r>
    </w:p>
    <w:p w14:paraId="43685D7F"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8D7C18" w:rsidRPr="002E7CFE">
        <w:rPr>
          <w:rFonts w:ascii="Times New Roman" w:hAnsi="Times New Roman" w:cs="Times New Roman"/>
          <w:sz w:val="24"/>
          <w:szCs w:val="24"/>
        </w:rPr>
        <w:t xml:space="preserve">. Зачем тебе все это нужно, дочь моей фантазии? Чего ты добиваешься?  </w:t>
      </w:r>
    </w:p>
    <w:p w14:paraId="15D7A4A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ЧЕРУБИНА. Я просто очень хочу </w:t>
      </w:r>
      <w:r w:rsidR="00CC312C" w:rsidRPr="002E7CFE">
        <w:rPr>
          <w:rFonts w:ascii="Times New Roman" w:hAnsi="Times New Roman" w:cs="Times New Roman"/>
          <w:sz w:val="24"/>
          <w:szCs w:val="24"/>
        </w:rPr>
        <w:t xml:space="preserve">оставить след в этой жизни, </w:t>
      </w:r>
      <w:r w:rsidR="00F01F43" w:rsidRPr="002E7CFE">
        <w:rPr>
          <w:rFonts w:ascii="Times New Roman" w:hAnsi="Times New Roman" w:cs="Times New Roman"/>
          <w:sz w:val="24"/>
          <w:szCs w:val="24"/>
        </w:rPr>
        <w:t xml:space="preserve">стать </w:t>
      </w:r>
      <w:r w:rsidR="00CC312C" w:rsidRPr="002E7CFE">
        <w:rPr>
          <w:rFonts w:ascii="Times New Roman" w:hAnsi="Times New Roman" w:cs="Times New Roman"/>
          <w:sz w:val="24"/>
          <w:szCs w:val="24"/>
        </w:rPr>
        <w:t xml:space="preserve"> хоть  немного </w:t>
      </w:r>
      <w:r w:rsidR="00F01F43" w:rsidRPr="002E7CFE">
        <w:rPr>
          <w:rFonts w:ascii="Times New Roman" w:hAnsi="Times New Roman" w:cs="Times New Roman"/>
          <w:sz w:val="24"/>
          <w:szCs w:val="24"/>
        </w:rPr>
        <w:t>реальной</w:t>
      </w:r>
      <w:r w:rsidRPr="002E7CFE">
        <w:rPr>
          <w:rFonts w:ascii="Times New Roman" w:hAnsi="Times New Roman" w:cs="Times New Roman"/>
          <w:sz w:val="24"/>
          <w:szCs w:val="24"/>
        </w:rPr>
        <w:t xml:space="preserve">.     </w:t>
      </w:r>
    </w:p>
    <w:p w14:paraId="0CD5955C"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2B5078" w:rsidRPr="002E7CFE">
        <w:rPr>
          <w:rFonts w:ascii="Times New Roman" w:hAnsi="Times New Roman" w:cs="Times New Roman"/>
          <w:sz w:val="24"/>
          <w:szCs w:val="24"/>
        </w:rPr>
        <w:t>. Может,</w:t>
      </w:r>
      <w:r w:rsidR="008D7C18" w:rsidRPr="002E7CFE">
        <w:rPr>
          <w:rFonts w:ascii="Times New Roman" w:hAnsi="Times New Roman" w:cs="Times New Roman"/>
          <w:sz w:val="24"/>
          <w:szCs w:val="24"/>
        </w:rPr>
        <w:t xml:space="preserve"> ты меня </w:t>
      </w:r>
      <w:r w:rsidR="007226E7" w:rsidRPr="002E7CFE">
        <w:rPr>
          <w:rFonts w:ascii="Times New Roman" w:hAnsi="Times New Roman" w:cs="Times New Roman"/>
          <w:sz w:val="24"/>
          <w:szCs w:val="24"/>
        </w:rPr>
        <w:t>хочеш</w:t>
      </w:r>
      <w:r w:rsidR="008D7C18" w:rsidRPr="002E7CFE">
        <w:rPr>
          <w:rFonts w:ascii="Times New Roman" w:hAnsi="Times New Roman" w:cs="Times New Roman"/>
          <w:sz w:val="24"/>
          <w:szCs w:val="24"/>
        </w:rPr>
        <w:t xml:space="preserve">ь заменить?  </w:t>
      </w:r>
    </w:p>
    <w:p w14:paraId="78CF9E58"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Черубина пожимает плечами.  Они с Габриаком уходят. </w:t>
      </w:r>
    </w:p>
    <w:p w14:paraId="4FFA9173" w14:textId="77777777" w:rsidR="008D7C18" w:rsidRPr="002E7CFE" w:rsidRDefault="00A86F4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ЛИЗА</w:t>
      </w:r>
      <w:r w:rsidR="008D7C18" w:rsidRPr="002E7CFE">
        <w:rPr>
          <w:rFonts w:ascii="Times New Roman" w:hAnsi="Times New Roman" w:cs="Times New Roman"/>
          <w:sz w:val="24"/>
          <w:szCs w:val="24"/>
        </w:rPr>
        <w:t>. Что я наделала?  И что же будет? Куда бежать и что же скажут люди</w:t>
      </w:r>
      <w:r w:rsidR="00F01F43" w:rsidRPr="002E7CFE">
        <w:rPr>
          <w:rFonts w:ascii="Times New Roman" w:hAnsi="Times New Roman" w:cs="Times New Roman"/>
          <w:sz w:val="24"/>
          <w:szCs w:val="24"/>
        </w:rPr>
        <w:t xml:space="preserve">? </w:t>
      </w:r>
      <w:r w:rsidR="007226E7" w:rsidRPr="002E7CFE">
        <w:rPr>
          <w:rFonts w:ascii="Times New Roman" w:hAnsi="Times New Roman" w:cs="Times New Roman"/>
          <w:sz w:val="24"/>
          <w:szCs w:val="24"/>
        </w:rPr>
        <w:t>К</w:t>
      </w:r>
      <w:r w:rsidR="008D7C18" w:rsidRPr="002E7CFE">
        <w:rPr>
          <w:rFonts w:ascii="Times New Roman" w:hAnsi="Times New Roman" w:cs="Times New Roman"/>
          <w:sz w:val="24"/>
          <w:szCs w:val="24"/>
        </w:rPr>
        <w:t xml:space="preserve">огда-нибудь  все вскроется, увы. И не сносить мне дерзкой головы. </w:t>
      </w:r>
    </w:p>
    <w:p w14:paraId="5AAACFCD" w14:textId="77777777" w:rsidR="008D7C18" w:rsidRPr="002E7CFE" w:rsidRDefault="008D7C18" w:rsidP="002E7CFE">
      <w:pPr>
        <w:spacing w:after="0" w:line="360" w:lineRule="auto"/>
        <w:rPr>
          <w:rFonts w:ascii="Times New Roman" w:hAnsi="Times New Roman" w:cs="Times New Roman"/>
          <w:sz w:val="24"/>
          <w:szCs w:val="24"/>
        </w:rPr>
      </w:pPr>
    </w:p>
    <w:p w14:paraId="65F2E24F" w14:textId="77777777" w:rsidR="008D7C18" w:rsidRPr="002E7CFE" w:rsidRDefault="008D7C18" w:rsidP="002E7CFE">
      <w:pPr>
        <w:spacing w:after="0" w:line="360" w:lineRule="auto"/>
        <w:rPr>
          <w:rFonts w:ascii="Times New Roman" w:hAnsi="Times New Roman" w:cs="Times New Roman"/>
          <w:b/>
          <w:i/>
          <w:sz w:val="24"/>
          <w:szCs w:val="24"/>
        </w:rPr>
      </w:pPr>
      <w:r w:rsidRPr="002E7CFE">
        <w:rPr>
          <w:rFonts w:ascii="Times New Roman" w:hAnsi="Times New Roman" w:cs="Times New Roman"/>
          <w:b/>
          <w:i/>
          <w:sz w:val="24"/>
          <w:szCs w:val="24"/>
        </w:rPr>
        <w:t xml:space="preserve">Занавес </w:t>
      </w:r>
    </w:p>
    <w:p w14:paraId="31E0CDB0" w14:textId="77777777" w:rsidR="002B5078" w:rsidRPr="002E7CFE" w:rsidRDefault="002B5078" w:rsidP="002E7CFE">
      <w:pPr>
        <w:spacing w:after="0" w:line="360" w:lineRule="auto"/>
        <w:rPr>
          <w:rFonts w:ascii="Times New Roman" w:hAnsi="Times New Roman" w:cs="Times New Roman"/>
          <w:sz w:val="24"/>
          <w:szCs w:val="24"/>
        </w:rPr>
      </w:pPr>
    </w:p>
    <w:p w14:paraId="183F9C60" w14:textId="77777777" w:rsidR="008D7C18" w:rsidRPr="002E7CFE" w:rsidRDefault="00F01F43" w:rsidP="002E7CFE">
      <w:pPr>
        <w:spacing w:after="0" w:line="360" w:lineRule="auto"/>
        <w:rPr>
          <w:rFonts w:ascii="Times New Roman" w:hAnsi="Times New Roman" w:cs="Times New Roman"/>
          <w:b/>
          <w:sz w:val="24"/>
          <w:szCs w:val="24"/>
        </w:rPr>
      </w:pPr>
      <w:r w:rsidRPr="002E7CFE">
        <w:rPr>
          <w:rFonts w:ascii="Times New Roman" w:hAnsi="Times New Roman" w:cs="Times New Roman"/>
          <w:b/>
          <w:sz w:val="24"/>
          <w:szCs w:val="24"/>
        </w:rPr>
        <w:t xml:space="preserve">                                                                    Сцена </w:t>
      </w:r>
      <w:r w:rsidR="005E3C73" w:rsidRPr="002E7CFE">
        <w:rPr>
          <w:rFonts w:ascii="Times New Roman" w:hAnsi="Times New Roman" w:cs="Times New Roman"/>
          <w:b/>
          <w:sz w:val="24"/>
          <w:szCs w:val="24"/>
        </w:rPr>
        <w:t>вторая</w:t>
      </w:r>
    </w:p>
    <w:p w14:paraId="5B5ED4A2"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Редакция «Аполлона». В редакции сидят: Ганс фон Гюнтер и </w:t>
      </w:r>
      <w:r w:rsidR="005E3C73" w:rsidRPr="002E7CFE">
        <w:rPr>
          <w:rFonts w:ascii="Times New Roman" w:hAnsi="Times New Roman" w:cs="Times New Roman"/>
          <w:i/>
          <w:sz w:val="24"/>
          <w:szCs w:val="24"/>
        </w:rPr>
        <w:t xml:space="preserve"> Михаил</w:t>
      </w:r>
      <w:r w:rsidRPr="002E7CFE">
        <w:rPr>
          <w:rFonts w:ascii="Times New Roman" w:hAnsi="Times New Roman" w:cs="Times New Roman"/>
          <w:i/>
          <w:sz w:val="24"/>
          <w:szCs w:val="24"/>
        </w:rPr>
        <w:t xml:space="preserve">Кузмин. </w:t>
      </w:r>
    </w:p>
    <w:p w14:paraId="601028CF"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w:t>
      </w:r>
      <w:r w:rsidR="00F01F43" w:rsidRPr="002E7CFE">
        <w:rPr>
          <w:rFonts w:ascii="Times New Roman" w:hAnsi="Times New Roman" w:cs="Times New Roman"/>
          <w:sz w:val="24"/>
          <w:szCs w:val="24"/>
        </w:rPr>
        <w:t xml:space="preserve"> Вот лето и кончилось.  </w:t>
      </w:r>
      <w:r w:rsidRPr="002E7CFE">
        <w:rPr>
          <w:rFonts w:ascii="Times New Roman" w:hAnsi="Times New Roman" w:cs="Times New Roman"/>
          <w:sz w:val="24"/>
          <w:szCs w:val="24"/>
        </w:rPr>
        <w:t xml:space="preserve">Как провели </w:t>
      </w:r>
      <w:r w:rsidR="00F01F43" w:rsidRPr="002E7CFE">
        <w:rPr>
          <w:rFonts w:ascii="Times New Roman" w:hAnsi="Times New Roman" w:cs="Times New Roman"/>
          <w:sz w:val="24"/>
          <w:szCs w:val="24"/>
        </w:rPr>
        <w:t xml:space="preserve"> его вы</w:t>
      </w:r>
      <w:r w:rsidRPr="002E7CFE">
        <w:rPr>
          <w:rFonts w:ascii="Times New Roman" w:hAnsi="Times New Roman" w:cs="Times New Roman"/>
          <w:sz w:val="24"/>
          <w:szCs w:val="24"/>
        </w:rPr>
        <w:t xml:space="preserve">, Михаил?  </w:t>
      </w:r>
    </w:p>
    <w:p w14:paraId="66FA84D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Писал стихи, готовил новый сборник. В поместье у друзей своих гостил.  Купание, походы, пикники.    Порой читал немецкие стихи. </w:t>
      </w:r>
    </w:p>
    <w:p w14:paraId="33C7C8D6"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Молчат. </w:t>
      </w:r>
    </w:p>
    <w:p w14:paraId="1270763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Что нового в столице? </w:t>
      </w:r>
    </w:p>
    <w:p w14:paraId="7F73BF7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Weisichnicht.  Я тоже уезжал и лишь на днях вернулся.  В столице было жарко, говорят.  Зато теперь дожди который день подряд.  </w:t>
      </w:r>
    </w:p>
    <w:p w14:paraId="168648B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КУЗМИН. В редакции затишье.</w:t>
      </w:r>
    </w:p>
    <w:p w14:paraId="38A0B61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Это да.  </w:t>
      </w:r>
    </w:p>
    <w:p w14:paraId="0876D592"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Входит Маковский.</w:t>
      </w:r>
    </w:p>
    <w:p w14:paraId="51EBF88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Я очень  рад вас видеть, господа. </w:t>
      </w:r>
    </w:p>
    <w:p w14:paraId="64A99573"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Обмениваются рукопожатиями.</w:t>
      </w:r>
    </w:p>
    <w:p w14:paraId="58D7512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 МАКОВСКИЙ. О чем вы говорили? </w:t>
      </w:r>
    </w:p>
    <w:p w14:paraId="5750AF4A"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О погоде.  О чем еще мы можем  говорить?  </w:t>
      </w:r>
    </w:p>
    <w:p w14:paraId="4D61823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Как говорится, лето на исходе, но осенью так хорошо творить!   Хоть я и  не поэт уже давно,  а больше критик и  еще издатель,  но  эту осень вижу как мечтатель. </w:t>
      </w:r>
    </w:p>
    <w:p w14:paraId="30CDA477"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Я на нее надежды возлагаю, как юный отрок, о своей мечте вздыхаю.</w:t>
      </w:r>
    </w:p>
    <w:p w14:paraId="5C2B485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Вы все еще вздыхаете о той, что  вас так мучает своим исчезновеньем?   Она  вернется ли, и пишет ли она?  </w:t>
      </w:r>
    </w:p>
    <w:p w14:paraId="0382122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МАКОВСКИЙ. Стихи прислала Черубина вновь,  я их готовлю в номер, господа.  Пойду к себе, ведь ровно в пять часов она  мне позвонит.</w:t>
      </w:r>
    </w:p>
    <w:p w14:paraId="2FFF745B"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Уходит в свой кабинет.</w:t>
      </w:r>
    </w:p>
    <w:p w14:paraId="761F892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Вот это да!  Нет, я конечно, знаю все пути что дам  к успеху могут привести.  Но  ведь талант важней амурных дел? </w:t>
      </w:r>
    </w:p>
    <w:p w14:paraId="32DD3239"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Послушайте, что я узнать сумел.  Я не хотел при папе говорить, но эту новость не могу в себе хранить.Вы знаете, кто наша Черубина?  </w:t>
      </w:r>
    </w:p>
    <w:p w14:paraId="6ADC9031"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КУЗМИН. Графини внучка, по фамилии Нимрод.  Живут на Островах, богатый дом.  Они вернулись, кажется, давно.  Маковский посылал туда цветы, чем подорвал бюджет… такие розы! Я сам  их отвозил…</w:t>
      </w:r>
    </w:p>
    <w:p w14:paraId="2A949FB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ГЮНТНР. Вы видели ее? </w:t>
      </w:r>
    </w:p>
    <w:p w14:paraId="22BEEE6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Конечно, нет.   Но мне сказал дворецкий, что Черубина точно там живет.  А сам дворецкий черный, будто черт, и весь кривой, и кажется, хромает. </w:t>
      </w:r>
    </w:p>
    <w:p w14:paraId="11CC48CC"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Вы  не могли.  Послушайте меня.  Черубина – это псевдоним, и Нимроды тут ни при чем.  </w:t>
      </w:r>
    </w:p>
    <w:p w14:paraId="6511851C" w14:textId="77777777" w:rsidR="008D7C18" w:rsidRPr="002E7CFE" w:rsidRDefault="007226E7"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Пауза.</w:t>
      </w:r>
    </w:p>
    <w:p w14:paraId="6C2C7C8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КУЗМИН. Не томите, Ганс.  Хот</w:t>
      </w:r>
      <w:r w:rsidR="002B5078" w:rsidRPr="002E7CFE">
        <w:rPr>
          <w:rFonts w:ascii="Times New Roman" w:hAnsi="Times New Roman" w:cs="Times New Roman"/>
          <w:sz w:val="24"/>
          <w:szCs w:val="24"/>
        </w:rPr>
        <w:t xml:space="preserve">я… </w:t>
      </w:r>
      <w:r w:rsidRPr="002E7CFE">
        <w:rPr>
          <w:rFonts w:ascii="Times New Roman" w:hAnsi="Times New Roman" w:cs="Times New Roman"/>
          <w:sz w:val="24"/>
          <w:szCs w:val="24"/>
        </w:rPr>
        <w:t xml:space="preserve"> я давно подозревал, что это… наша </w:t>
      </w:r>
      <w:r w:rsidR="003E75EB" w:rsidRPr="002E7CFE">
        <w:rPr>
          <w:rFonts w:ascii="Times New Roman" w:hAnsi="Times New Roman" w:cs="Times New Roman"/>
          <w:sz w:val="24"/>
          <w:szCs w:val="24"/>
        </w:rPr>
        <w:t>Лиза</w:t>
      </w:r>
      <w:r w:rsidRPr="002E7CFE">
        <w:rPr>
          <w:rFonts w:ascii="Times New Roman" w:hAnsi="Times New Roman" w:cs="Times New Roman"/>
          <w:sz w:val="24"/>
          <w:szCs w:val="24"/>
        </w:rPr>
        <w:t>. Я  прав?</w:t>
      </w:r>
    </w:p>
    <w:p w14:paraId="01B33752"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w:t>
      </w:r>
      <w:r w:rsidR="007226E7" w:rsidRPr="002E7CFE">
        <w:rPr>
          <w:rFonts w:ascii="Times New Roman" w:hAnsi="Times New Roman" w:cs="Times New Roman"/>
          <w:sz w:val="24"/>
          <w:szCs w:val="24"/>
        </w:rPr>
        <w:t>Вы п</w:t>
      </w:r>
      <w:r w:rsidRPr="002E7CFE">
        <w:rPr>
          <w:rFonts w:ascii="Times New Roman" w:hAnsi="Times New Roman" w:cs="Times New Roman"/>
          <w:sz w:val="24"/>
          <w:szCs w:val="24"/>
        </w:rPr>
        <w:t xml:space="preserve">равы, Михаил.  Ах, если бы вы знали, какие откровения я от нее выслушивал всю  эту неделю!   Будто я исповедник, а не простой переводчик и критик.   И знаете, мне кажется, что эта девушка слегка тронулась умом. Она вообразила, что существует реальная Черубина,  и та хочет вытеснить ее, поэтому она мне все рассказала!  Чтобы покончить с этим призраком.  Который к тому же якобы  пишет за нее стихи! </w:t>
      </w:r>
    </w:p>
    <w:p w14:paraId="535DEF46"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КУЗМИН. Безумный бред. И да, она безумна. Мечется между двумя любовниками, как мартовская кошка</w:t>
      </w:r>
      <w:r w:rsidR="003E75EB" w:rsidRPr="002E7CFE">
        <w:rPr>
          <w:rFonts w:ascii="Times New Roman" w:hAnsi="Times New Roman" w:cs="Times New Roman"/>
          <w:sz w:val="24"/>
          <w:szCs w:val="24"/>
        </w:rPr>
        <w:t xml:space="preserve"> меж двух котов</w:t>
      </w:r>
      <w:r w:rsidRPr="002E7CFE">
        <w:rPr>
          <w:rFonts w:ascii="Times New Roman" w:hAnsi="Times New Roman" w:cs="Times New Roman"/>
          <w:sz w:val="24"/>
          <w:szCs w:val="24"/>
        </w:rPr>
        <w:t>. А ведь строит из себя такую простоту! И эти широко распахнутые глаз</w:t>
      </w:r>
      <w:r w:rsidR="00CC312C" w:rsidRPr="002E7CFE">
        <w:rPr>
          <w:rFonts w:ascii="Times New Roman" w:hAnsi="Times New Roman" w:cs="Times New Roman"/>
          <w:sz w:val="24"/>
          <w:szCs w:val="24"/>
        </w:rPr>
        <w:t>ки</w:t>
      </w:r>
      <w:r w:rsidRPr="002E7CFE">
        <w:rPr>
          <w:rFonts w:ascii="Times New Roman" w:hAnsi="Times New Roman" w:cs="Times New Roman"/>
          <w:sz w:val="24"/>
          <w:szCs w:val="24"/>
        </w:rPr>
        <w:t xml:space="preserve">!  </w:t>
      </w:r>
    </w:p>
    <w:p w14:paraId="55B129E5"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ГЮНТЕР.   Кого вы,  Михаил, имеете в виду? Неужто  Гумми  и Волошин…  Нет, кажется, я зря </w:t>
      </w:r>
      <w:r w:rsidR="007226E7" w:rsidRPr="002E7CFE">
        <w:rPr>
          <w:rFonts w:ascii="Times New Roman" w:hAnsi="Times New Roman" w:cs="Times New Roman"/>
          <w:sz w:val="24"/>
          <w:szCs w:val="24"/>
        </w:rPr>
        <w:t>затеял  этот разговор. Как часто г</w:t>
      </w:r>
      <w:r w:rsidRPr="002E7CFE">
        <w:rPr>
          <w:rFonts w:ascii="Times New Roman" w:hAnsi="Times New Roman" w:cs="Times New Roman"/>
          <w:sz w:val="24"/>
          <w:szCs w:val="24"/>
        </w:rPr>
        <w:t xml:space="preserve">оворит наш утонченный граф, это  не комильфо.    Однако  мне пора, я   в оперу иду нынче. Дождь кончился.  Вы остаетесь, Мишель? </w:t>
      </w:r>
    </w:p>
    <w:p w14:paraId="08A12264"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Я остаюсь.  Прощайте, милый мой.  </w:t>
      </w:r>
    </w:p>
    <w:p w14:paraId="28B114E5"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Гюнтер уходит. Кузмин  ходит по приемной, что-то обдумывая.  </w:t>
      </w:r>
    </w:p>
    <w:p w14:paraId="2C7B625E"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Нет, я молчать, увы,  не в силах.  Вот меня все готовы подвергнуть остракизму за мои природные склонности, а сами  такое вытворяют!  И кто?  Женщины! Не зря я  их не люблю.  </w:t>
      </w:r>
    </w:p>
    <w:p w14:paraId="14798D70"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i/>
          <w:sz w:val="24"/>
          <w:szCs w:val="24"/>
        </w:rPr>
        <w:t>Постучав  в дверь кабинета Маковского,  ждет, но Маковский не отвечает</w:t>
      </w:r>
      <w:r w:rsidRPr="002E7CFE">
        <w:rPr>
          <w:rFonts w:ascii="Times New Roman" w:hAnsi="Times New Roman" w:cs="Times New Roman"/>
          <w:sz w:val="24"/>
          <w:szCs w:val="24"/>
        </w:rPr>
        <w:t xml:space="preserve">.   </w:t>
      </w:r>
    </w:p>
    <w:p w14:paraId="1633BAA3" w14:textId="77777777" w:rsidR="008D7C18" w:rsidRPr="002E7CFE" w:rsidRDefault="008D7C1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КУЗМИН. Не буду торопиться.   Но эта новость жжет меня.   Как бы отвлечься? Схожу-ка я на Невский, прогуляюсь.  </w:t>
      </w:r>
    </w:p>
    <w:p w14:paraId="598BB47D" w14:textId="77777777" w:rsidR="008D7C18" w:rsidRPr="002E7CFE" w:rsidRDefault="008D7C1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Уходит. </w:t>
      </w:r>
    </w:p>
    <w:p w14:paraId="5F97FEDE" w14:textId="77777777" w:rsidR="008D7C18" w:rsidRPr="002E7CFE" w:rsidRDefault="008D7C18" w:rsidP="002E7CFE">
      <w:pPr>
        <w:spacing w:after="0" w:line="360" w:lineRule="auto"/>
        <w:rPr>
          <w:rFonts w:ascii="Times New Roman" w:hAnsi="Times New Roman" w:cs="Times New Roman"/>
          <w:b/>
          <w:i/>
          <w:sz w:val="24"/>
          <w:szCs w:val="24"/>
        </w:rPr>
      </w:pPr>
      <w:r w:rsidRPr="002E7CFE">
        <w:rPr>
          <w:rFonts w:ascii="Times New Roman" w:hAnsi="Times New Roman" w:cs="Times New Roman"/>
          <w:b/>
          <w:i/>
          <w:sz w:val="24"/>
          <w:szCs w:val="24"/>
        </w:rPr>
        <w:t xml:space="preserve">Занавес. </w:t>
      </w:r>
    </w:p>
    <w:p w14:paraId="65197438" w14:textId="77777777" w:rsidR="005F45EB" w:rsidRPr="002E7CFE" w:rsidRDefault="005F45EB" w:rsidP="002E7CFE">
      <w:pPr>
        <w:spacing w:after="0" w:line="360" w:lineRule="auto"/>
        <w:rPr>
          <w:rFonts w:ascii="Times New Roman" w:hAnsi="Times New Roman" w:cs="Times New Roman"/>
          <w:sz w:val="24"/>
          <w:szCs w:val="24"/>
        </w:rPr>
      </w:pPr>
    </w:p>
    <w:p w14:paraId="1C8C85ED" w14:textId="77777777" w:rsidR="005F45EB" w:rsidRPr="002E7CFE" w:rsidRDefault="005F45EB" w:rsidP="002E7CFE">
      <w:pPr>
        <w:spacing w:after="0" w:line="360" w:lineRule="auto"/>
        <w:rPr>
          <w:rFonts w:ascii="Times New Roman" w:hAnsi="Times New Roman" w:cs="Times New Roman"/>
          <w:b/>
          <w:sz w:val="24"/>
          <w:szCs w:val="24"/>
        </w:rPr>
      </w:pPr>
      <w:r w:rsidRPr="002E7CFE">
        <w:rPr>
          <w:rFonts w:ascii="Times New Roman" w:hAnsi="Times New Roman" w:cs="Times New Roman"/>
          <w:b/>
          <w:sz w:val="24"/>
          <w:szCs w:val="24"/>
        </w:rPr>
        <w:t xml:space="preserve">                                                    Сцена </w:t>
      </w:r>
      <w:r w:rsidR="005E3C73" w:rsidRPr="002E7CFE">
        <w:rPr>
          <w:rFonts w:ascii="Times New Roman" w:hAnsi="Times New Roman" w:cs="Times New Roman"/>
          <w:b/>
          <w:sz w:val="24"/>
          <w:szCs w:val="24"/>
        </w:rPr>
        <w:t>третья</w:t>
      </w:r>
    </w:p>
    <w:p w14:paraId="55FA990E" w14:textId="77777777" w:rsidR="005F45EB" w:rsidRPr="002E7CFE" w:rsidRDefault="005F45EB"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Улица.   Зима.   Лидия Брюллова и Елизавета Дмитриева прогуливаются.</w:t>
      </w:r>
    </w:p>
    <w:p w14:paraId="09CEA4A0"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 xml:space="preserve">ЛИЗА.   Зима, зима.  Как я не люблю зиму!  </w:t>
      </w:r>
    </w:p>
    <w:p w14:paraId="578E4F3D"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Ты, кажется, </w:t>
      </w:r>
      <w:r w:rsidR="004042AC" w:rsidRPr="002E7CFE">
        <w:rPr>
          <w:rFonts w:ascii="Times New Roman" w:hAnsi="Times New Roman" w:cs="Times New Roman"/>
          <w:sz w:val="24"/>
          <w:szCs w:val="24"/>
        </w:rPr>
        <w:t xml:space="preserve">мерзнешь? </w:t>
      </w:r>
      <w:r w:rsidRPr="002E7CFE">
        <w:rPr>
          <w:rFonts w:ascii="Times New Roman" w:hAnsi="Times New Roman" w:cs="Times New Roman"/>
          <w:sz w:val="24"/>
          <w:szCs w:val="24"/>
        </w:rPr>
        <w:t xml:space="preserve"> Может, пойдем ко мне, я напою тебя липовым отваром,  есть мед.  </w:t>
      </w:r>
      <w:r w:rsidR="002B5078" w:rsidRPr="002E7CFE">
        <w:rPr>
          <w:rFonts w:ascii="Times New Roman" w:hAnsi="Times New Roman" w:cs="Times New Roman"/>
          <w:sz w:val="24"/>
          <w:szCs w:val="24"/>
        </w:rPr>
        <w:t xml:space="preserve">Тебе нельзя простужаться. </w:t>
      </w:r>
    </w:p>
    <w:p w14:paraId="0982AB15"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Нет, лучше я домой. Там, правда, мама, но у тебя слишком    много народу.   И все, конечно, знают про дуэль, и будут на меня смотреть, как на чудо какое-то. </w:t>
      </w:r>
    </w:p>
    <w:p w14:paraId="74EA08E3"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Ты и есть чудо, Лиза, ты просто себе цены не знаешь.   </w:t>
      </w:r>
    </w:p>
    <w:p w14:paraId="5163D883"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И что во мне такого чудесного? </w:t>
      </w:r>
    </w:p>
    <w:p w14:paraId="7E75F0BA"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Ты свела с ума весь Петербург своими стихами – раз, весь Аполлон – два, и столкнула на дуэли двух поэтов – три.  </w:t>
      </w:r>
    </w:p>
    <w:p w14:paraId="0DA1194B"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Я рада, что Макс не убил Гумилева.   И что Николай не убил Макса. Хотя Гумилев оскорбил меня при всех, назвав мистресской.  И крича, что на таких не женятся.  Ты сама была свидетельницей этого.  </w:t>
      </w:r>
    </w:p>
    <w:p w14:paraId="78540053"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За что потом и получил увесистую пощечину от Волошина, и тоже при свидетелях. </w:t>
      </w:r>
    </w:p>
    <w:p w14:paraId="499D6531"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Я не знаю деталей.  Это в редакции случилось?    </w:t>
      </w:r>
    </w:p>
    <w:p w14:paraId="363FD827"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Нет, не в Аполлоне.   Собрались обсуждать  групповой портрет  у художника Головина, ты его знаешь.  Были  Анреп,  Блок, Анненский,   Волошин,   Гумилев,   фон Гюнтер,    Кузмин,   Маковский,   Толстой,   всех не помню.      Вместо портрета – скандал, пощечина, вызов на дуэль.  </w:t>
      </w:r>
    </w:p>
    <w:p w14:paraId="4A54115B"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Я так переживала, что опять заболела. Но сейчас почти здорова. </w:t>
      </w:r>
    </w:p>
    <w:p w14:paraId="162AAAF3"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ЛИДИЯ.  Не стоило переживать, это был то ли фарс, то ли трагедия.  Говорят, Макс потерял калошу, и теперь его за спиной зовут Вакс Калошин.  Он стрелял в воздух, чем еще  более унизил Гумилева. Тот явно хотел или убить, или быть убитым. Но не получилось.  К счастью.</w:t>
      </w:r>
    </w:p>
    <w:p w14:paraId="7DECEC6A"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Конечно, к счастью. Только вот для Николая это будет несмываемое пятно на всю биографию.   Какое уж там счастье.</w:t>
      </w:r>
    </w:p>
    <w:p w14:paraId="05368AEF"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ЛИДИЯ. А вот не скажи. Говорят, Аня Горенко, узнав про дуэль, тут же отбила телеграмму Николаю Степановичу, и он уже уехал к ней в качестве жениха в Киев.</w:t>
      </w:r>
    </w:p>
    <w:p w14:paraId="187CA002"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Получается, больше всех пострадала я?  </w:t>
      </w:r>
    </w:p>
    <w:p w14:paraId="00133483"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Ты стала знаменитой. </w:t>
      </w:r>
    </w:p>
    <w:p w14:paraId="7BD23983"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Это не я прославилась, это Черубина де Габриак. Она затмила меня навеки, вытеснила. </w:t>
      </w:r>
      <w:r w:rsidR="007226E7" w:rsidRPr="002E7CFE">
        <w:rPr>
          <w:rFonts w:ascii="Times New Roman" w:hAnsi="Times New Roman" w:cs="Times New Roman"/>
          <w:sz w:val="24"/>
          <w:szCs w:val="24"/>
        </w:rPr>
        <w:t xml:space="preserve">Иногда мне страшно, что она займет мое место в этой жизни, а я уйду, опозоренная своей игрой. Все меня презирают. </w:t>
      </w:r>
    </w:p>
    <w:p w14:paraId="4AF55213"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w:t>
      </w:r>
      <w:r w:rsidR="007226E7" w:rsidRPr="002E7CFE">
        <w:rPr>
          <w:rFonts w:ascii="Times New Roman" w:hAnsi="Times New Roman" w:cs="Times New Roman"/>
          <w:sz w:val="24"/>
          <w:szCs w:val="24"/>
        </w:rPr>
        <w:t xml:space="preserve">Даже </w:t>
      </w:r>
      <w:r w:rsidRPr="002E7CFE">
        <w:rPr>
          <w:rFonts w:ascii="Times New Roman" w:hAnsi="Times New Roman" w:cs="Times New Roman"/>
          <w:sz w:val="24"/>
          <w:szCs w:val="24"/>
        </w:rPr>
        <w:t xml:space="preserve"> папаМако?  </w:t>
      </w:r>
    </w:p>
    <w:p w14:paraId="405A715A"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 xml:space="preserve">ЛИЗА. Сергей Константинович пока </w:t>
      </w:r>
      <w:r w:rsidR="002B5078" w:rsidRPr="002E7CFE">
        <w:rPr>
          <w:rFonts w:ascii="Times New Roman" w:hAnsi="Times New Roman" w:cs="Times New Roman"/>
          <w:sz w:val="24"/>
          <w:szCs w:val="24"/>
        </w:rPr>
        <w:t xml:space="preserve">ничего </w:t>
      </w:r>
      <w:r w:rsidRPr="002E7CFE">
        <w:rPr>
          <w:rFonts w:ascii="Times New Roman" w:hAnsi="Times New Roman" w:cs="Times New Roman"/>
          <w:sz w:val="24"/>
          <w:szCs w:val="24"/>
        </w:rPr>
        <w:t>не знает</w:t>
      </w:r>
      <w:r w:rsidR="007226E7" w:rsidRPr="002E7CFE">
        <w:rPr>
          <w:rFonts w:ascii="Times New Roman" w:hAnsi="Times New Roman" w:cs="Times New Roman"/>
          <w:sz w:val="24"/>
          <w:szCs w:val="24"/>
        </w:rPr>
        <w:t>.</w:t>
      </w:r>
      <w:r w:rsidRPr="002E7CFE">
        <w:rPr>
          <w:rFonts w:ascii="Times New Roman" w:hAnsi="Times New Roman" w:cs="Times New Roman"/>
          <w:sz w:val="24"/>
          <w:szCs w:val="24"/>
        </w:rPr>
        <w:t xml:space="preserve">Но  Кузмин обещал явить ему автора, который пишет как Черубина. И я должна явиться к нему завтра для разговора.  </w:t>
      </w:r>
    </w:p>
    <w:p w14:paraId="68BB6A5A"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Ты боишься?  </w:t>
      </w:r>
    </w:p>
    <w:p w14:paraId="78EBE4AB"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Нет. </w:t>
      </w:r>
    </w:p>
    <w:p w14:paraId="0CB07C7E"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И что ты скажешь в свое оправдание?   </w:t>
      </w:r>
    </w:p>
    <w:p w14:paraId="69A4B7BA"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Пока не знаю. Постараюсь оправдаться, может быть, извинюсь за то, что водила его за нос. Боюсь только, что после </w:t>
      </w:r>
      <w:r w:rsidR="007226E7" w:rsidRPr="002E7CFE">
        <w:rPr>
          <w:rFonts w:ascii="Times New Roman" w:hAnsi="Times New Roman" w:cs="Times New Roman"/>
          <w:sz w:val="24"/>
          <w:szCs w:val="24"/>
        </w:rPr>
        <w:t xml:space="preserve">всего </w:t>
      </w:r>
      <w:r w:rsidRPr="002E7CFE">
        <w:rPr>
          <w:rFonts w:ascii="Times New Roman" w:hAnsi="Times New Roman" w:cs="Times New Roman"/>
          <w:sz w:val="24"/>
          <w:szCs w:val="24"/>
        </w:rPr>
        <w:t xml:space="preserve"> он вышвырнет меня из редакции.   Но даже не это меня тревожит.</w:t>
      </w:r>
    </w:p>
    <w:p w14:paraId="6F293F1F"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А что тогда?    </w:t>
      </w:r>
    </w:p>
    <w:p w14:paraId="1C677F53" w14:textId="77777777" w:rsidR="004042AC"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Я написала Максу, что не стану его женой. Он упрекает, что я все еще люблю Гумилева.  </w:t>
      </w:r>
      <w:r w:rsidR="004042AC" w:rsidRPr="002E7CFE">
        <w:rPr>
          <w:rFonts w:ascii="Times New Roman" w:hAnsi="Times New Roman" w:cs="Times New Roman"/>
          <w:sz w:val="24"/>
          <w:szCs w:val="24"/>
        </w:rPr>
        <w:t xml:space="preserve"> А фон Гюнтер, этот болтун, упрекнул меня в том, что я скопировала внучку графини Нимрод.  Тоже католичка, тоже сирота, и многое совпадает, вплоть до туберкулеза.  Только не внешность. Когда-нибудь люди скажут про меня:   хотела выглядеть красавицей, а сама была урод уродом, да еще хромая.  </w:t>
      </w:r>
    </w:p>
    <w:p w14:paraId="498C5EC1" w14:textId="77777777" w:rsidR="005F45EB" w:rsidRPr="002E7CFE" w:rsidRDefault="004042A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Лиля, о чем ты говоришь? Ты очень милая,  у тебя такие глаза,  ты женственная, и при этом  очень умная, вон сколько дипломов у тебя, а я вот ни один курс не закончила, только нашу с тобой гимназию.  И там ты была лучшей.   И ты умеешь любить, Лиза. </w:t>
      </w:r>
    </w:p>
    <w:p w14:paraId="291BF685"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Я сейчас как в тумане, как в дурном сне.   Понимаешь, я потеряла их обоих, а я любила их, и Максимилиана, и Николая.    Взамен получила ненависть от Гумилева и упреки от Макса.    А теперь еще и от Маковского предстоит услышать неизвестно что.   </w:t>
      </w:r>
    </w:p>
    <w:p w14:paraId="30CD0F14"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Предложи ему не раскрывать для широкой публики, что Черубина выдумана. </w:t>
      </w:r>
    </w:p>
    <w:p w14:paraId="45C84609"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Это хороший совет, пожалуй, я так и сделаю.  </w:t>
      </w:r>
    </w:p>
    <w:p w14:paraId="2F33A3F5"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Будь с ним деловой, собранной,   не позволяй себя унижать.  В принципе, папа Мако добрый, хоть и </w:t>
      </w:r>
      <w:r w:rsidR="001966DA" w:rsidRPr="002E7CFE">
        <w:rPr>
          <w:rFonts w:ascii="Times New Roman" w:hAnsi="Times New Roman" w:cs="Times New Roman"/>
          <w:sz w:val="24"/>
          <w:szCs w:val="24"/>
        </w:rPr>
        <w:t xml:space="preserve">немного наивный </w:t>
      </w:r>
      <w:r w:rsidRPr="002E7CFE">
        <w:rPr>
          <w:rFonts w:ascii="Times New Roman" w:hAnsi="Times New Roman" w:cs="Times New Roman"/>
          <w:sz w:val="24"/>
          <w:szCs w:val="24"/>
        </w:rPr>
        <w:t xml:space="preserve"> человек.   И он дорожит своим журналом,  поэтому лучше пусть Черубина исчезнет,   а стихи ее останутся.   Прости, я почему-то отделяю тебя от нее.   </w:t>
      </w:r>
    </w:p>
    <w:p w14:paraId="6B25BBED"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Так она сама отделилась.   Делает что хочет, поселилась в доме графини Нимрод, что на Островах, с ней  дворецкий, похожий на черта, и тоже хромой.  </w:t>
      </w:r>
    </w:p>
    <w:p w14:paraId="21A76FB5"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Ты странно шутишь, Лиза. </w:t>
      </w:r>
    </w:p>
    <w:p w14:paraId="2F7528EE"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Конечно, шучу.</w:t>
      </w:r>
    </w:p>
    <w:p w14:paraId="3CAFF273" w14:textId="77777777" w:rsidR="001966DA" w:rsidRPr="002E7CFE" w:rsidRDefault="001966DA"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Лиза закрывает лицо руками. </w:t>
      </w:r>
    </w:p>
    <w:p w14:paraId="44F50443"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ЛИДИЯ.   Ой, посмотри, какой снег!  У тебя есть стихи про снег? Почитай, пожалуйста. </w:t>
      </w:r>
    </w:p>
    <w:p w14:paraId="06B15A0E" w14:textId="77777777" w:rsidR="005F45EB" w:rsidRPr="002E7CFE" w:rsidRDefault="001966DA"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w:t>
      </w:r>
      <w:r w:rsidRPr="002E7CFE">
        <w:rPr>
          <w:rFonts w:ascii="Times New Roman" w:hAnsi="Times New Roman" w:cs="Times New Roman"/>
          <w:i/>
          <w:sz w:val="24"/>
          <w:szCs w:val="24"/>
        </w:rPr>
        <w:t>вытирая слезы</w:t>
      </w:r>
      <w:r w:rsidRPr="002E7CFE">
        <w:rPr>
          <w:rFonts w:ascii="Times New Roman" w:hAnsi="Times New Roman" w:cs="Times New Roman"/>
          <w:sz w:val="24"/>
          <w:szCs w:val="24"/>
        </w:rPr>
        <w:t xml:space="preserve">) </w:t>
      </w:r>
      <w:r w:rsidR="00CA7399" w:rsidRPr="002E7CFE">
        <w:rPr>
          <w:rFonts w:ascii="Times New Roman" w:hAnsi="Times New Roman" w:cs="Times New Roman"/>
          <w:sz w:val="24"/>
          <w:szCs w:val="24"/>
        </w:rPr>
        <w:t xml:space="preserve"> Хорошо.</w:t>
      </w:r>
    </w:p>
    <w:p w14:paraId="5CD88B26"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"Когда выпадет снег", -- ты сказал     и коснулся тревожно</w:t>
      </w:r>
    </w:p>
    <w:p w14:paraId="7A5F1641"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Моих губ, заглушив поцелуем слова,</w:t>
      </w:r>
    </w:p>
    <w:p w14:paraId="2CE5B992"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Значит, счастье - не сон. Оно здесь. Оно будет возможно,</w:t>
      </w:r>
    </w:p>
    <w:p w14:paraId="040CD68E"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Когда выпадет снег.</w:t>
      </w:r>
    </w:p>
    <w:p w14:paraId="7B8FC81E"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Когда выпадет снег. А пока пусть во взоре томящем</w:t>
      </w:r>
    </w:p>
    <w:p w14:paraId="55FD327D"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Затаится, замолкнет ненужный порыв.</w:t>
      </w:r>
    </w:p>
    <w:p w14:paraId="6D86CE88"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Мой любимый! Все будет жемчужно-блестящим,</w:t>
      </w:r>
    </w:p>
    <w:p w14:paraId="67AE318A"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Когда выпадет снег.</w:t>
      </w:r>
    </w:p>
    <w:p w14:paraId="20AF57F9"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Когда выпадет снег, и как будто опустятся ниже</w:t>
      </w:r>
    </w:p>
    <w:p w14:paraId="01CEA0F6"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Голубые края голубых облаков,</w:t>
      </w:r>
    </w:p>
    <w:p w14:paraId="6F01A500"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я стану тебе, может быть, и дороже, и ближе,</w:t>
      </w:r>
    </w:p>
    <w:p w14:paraId="2D23F494" w14:textId="77777777" w:rsidR="005F45EB" w:rsidRPr="002E7CFE" w:rsidRDefault="005F45E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Когда выпадет снег.</w:t>
      </w:r>
    </w:p>
    <w:p w14:paraId="576A9AD2" w14:textId="77777777" w:rsidR="005F45EB" w:rsidRPr="002E7CFE" w:rsidRDefault="005F45EB"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Уходят</w:t>
      </w:r>
    </w:p>
    <w:p w14:paraId="2FC247F3" w14:textId="77777777" w:rsidR="005F45EB" w:rsidRPr="002E7CFE" w:rsidRDefault="005F45EB" w:rsidP="002E7CFE">
      <w:pPr>
        <w:spacing w:after="0" w:line="360" w:lineRule="auto"/>
        <w:rPr>
          <w:rFonts w:ascii="Times New Roman" w:hAnsi="Times New Roman" w:cs="Times New Roman"/>
          <w:b/>
          <w:i/>
          <w:sz w:val="24"/>
          <w:szCs w:val="24"/>
        </w:rPr>
      </w:pP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b/>
          <w:i/>
          <w:sz w:val="24"/>
          <w:szCs w:val="24"/>
        </w:rPr>
        <w:t>Занавес</w:t>
      </w:r>
    </w:p>
    <w:p w14:paraId="4B4F1110" w14:textId="77777777" w:rsidR="00B30CE5" w:rsidRPr="002E7CFE" w:rsidRDefault="00B30CE5" w:rsidP="002E7CFE">
      <w:pPr>
        <w:spacing w:after="0" w:line="360" w:lineRule="auto"/>
        <w:ind w:left="2124" w:firstLine="708"/>
        <w:rPr>
          <w:rFonts w:ascii="Times New Roman" w:hAnsi="Times New Roman" w:cs="Times New Roman"/>
          <w:b/>
          <w:sz w:val="24"/>
          <w:szCs w:val="24"/>
        </w:rPr>
      </w:pPr>
      <w:r w:rsidRPr="002E7CFE">
        <w:rPr>
          <w:rFonts w:ascii="Times New Roman" w:hAnsi="Times New Roman" w:cs="Times New Roman"/>
          <w:b/>
          <w:sz w:val="24"/>
          <w:szCs w:val="24"/>
        </w:rPr>
        <w:t xml:space="preserve">Сцена </w:t>
      </w:r>
      <w:r w:rsidR="005E3C73" w:rsidRPr="002E7CFE">
        <w:rPr>
          <w:rFonts w:ascii="Times New Roman" w:hAnsi="Times New Roman" w:cs="Times New Roman"/>
          <w:b/>
          <w:sz w:val="24"/>
          <w:szCs w:val="24"/>
        </w:rPr>
        <w:t>четвертая</w:t>
      </w:r>
    </w:p>
    <w:p w14:paraId="334E8035" w14:textId="77777777" w:rsidR="00B30CE5" w:rsidRPr="002E7CFE" w:rsidRDefault="00B30CE5" w:rsidP="002E7CFE">
      <w:pPr>
        <w:spacing w:after="0" w:line="360" w:lineRule="auto"/>
        <w:rPr>
          <w:rFonts w:ascii="Times New Roman" w:hAnsi="Times New Roman" w:cs="Times New Roman"/>
          <w:sz w:val="24"/>
          <w:szCs w:val="24"/>
        </w:rPr>
      </w:pPr>
    </w:p>
    <w:p w14:paraId="65995295" w14:textId="77777777" w:rsidR="005F45EB" w:rsidRPr="002E7CFE" w:rsidRDefault="005F45EB"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Приемная редакции «Аполлона».  Маковский входит, неся большой букет белых роз.  </w:t>
      </w:r>
      <w:r w:rsidR="00AC368F" w:rsidRPr="002E7CFE">
        <w:rPr>
          <w:rFonts w:ascii="Times New Roman" w:hAnsi="Times New Roman" w:cs="Times New Roman"/>
          <w:i/>
          <w:sz w:val="24"/>
          <w:szCs w:val="24"/>
        </w:rPr>
        <w:t xml:space="preserve"> Нервно ищет, куда пристроить букет, и кладет его на  подоконник, задвинув штору. Потирает руки, перекладывает книги и журналы на столе, садится.   В его кабинете звонит телефон, он бросается туда. В это время входит Елизавета Дмитриевна.   Она снимает с себя пальто, вешает его на вешалку у дверей.  Оглядывает приемную. </w:t>
      </w:r>
    </w:p>
    <w:p w14:paraId="46021C75" w14:textId="77777777" w:rsidR="00AC368F" w:rsidRPr="002E7CFE" w:rsidRDefault="00AC368F"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Странно, никого.  </w:t>
      </w:r>
    </w:p>
    <w:p w14:paraId="5A0A97C8" w14:textId="77777777" w:rsidR="00AC368F" w:rsidRPr="002E7CFE" w:rsidRDefault="00AC368F" w:rsidP="002E7CFE">
      <w:pPr>
        <w:spacing w:after="0" w:line="360" w:lineRule="auto"/>
        <w:rPr>
          <w:rFonts w:ascii="Times New Roman" w:hAnsi="Times New Roman" w:cs="Times New Roman"/>
          <w:sz w:val="24"/>
          <w:szCs w:val="24"/>
        </w:rPr>
      </w:pPr>
      <w:r w:rsidRPr="002E7CFE">
        <w:rPr>
          <w:rFonts w:ascii="Times New Roman" w:hAnsi="Times New Roman" w:cs="Times New Roman"/>
          <w:i/>
          <w:sz w:val="24"/>
          <w:szCs w:val="24"/>
        </w:rPr>
        <w:t xml:space="preserve">Выходит Маковский. </w:t>
      </w:r>
      <w:r w:rsidRPr="002E7CFE">
        <w:rPr>
          <w:rFonts w:ascii="Times New Roman" w:hAnsi="Times New Roman" w:cs="Times New Roman"/>
          <w:i/>
          <w:sz w:val="24"/>
          <w:szCs w:val="24"/>
        </w:rPr>
        <w:br/>
      </w:r>
      <w:r w:rsidRPr="002E7CFE">
        <w:rPr>
          <w:rFonts w:ascii="Times New Roman" w:hAnsi="Times New Roman" w:cs="Times New Roman"/>
          <w:sz w:val="24"/>
          <w:szCs w:val="24"/>
        </w:rPr>
        <w:t>МАКОВСКИЙ.  Здравствуйте.  Вы как-то не вовремя.  Редакция не работает.  Вы что, принесли перевод?  Оставьте тут, я посмотрю на досуге. Хотя план на несколько месяцев  уже утвержден, так что на следующий год мы…</w:t>
      </w:r>
    </w:p>
    <w:p w14:paraId="636DC758" w14:textId="77777777" w:rsidR="00AC368F" w:rsidRPr="002E7CFE" w:rsidRDefault="00AC368F"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Меня прислал Кузмин. </w:t>
      </w:r>
    </w:p>
    <w:p w14:paraId="05856632" w14:textId="77777777" w:rsidR="00AC368F" w:rsidRPr="002E7CFE" w:rsidRDefault="00AC368F"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Кузмин, да. Зачем?  </w:t>
      </w:r>
    </w:p>
    <w:p w14:paraId="69AE3CDE" w14:textId="77777777" w:rsidR="00AC368F" w:rsidRPr="002E7CFE" w:rsidRDefault="00AC368F"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Он договорился о встрече с вами.  О нашей  с вами встрече.</w:t>
      </w:r>
    </w:p>
    <w:p w14:paraId="5C61ED09" w14:textId="77777777" w:rsidR="00AC368F" w:rsidRPr="002E7CFE" w:rsidRDefault="00AC368F"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Я не понима… Вы – Черубина? </w:t>
      </w:r>
    </w:p>
    <w:p w14:paraId="33CF4AB0" w14:textId="77777777" w:rsidR="00AC368F" w:rsidRPr="002E7CFE" w:rsidRDefault="00AC368F"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Да.  </w:t>
      </w:r>
    </w:p>
    <w:p w14:paraId="3271024D" w14:textId="77777777" w:rsidR="00AC368F" w:rsidRPr="002E7CFE" w:rsidRDefault="00AC368F"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Вот уж чего не мог представить, что это вы.   Наша штатная сотрудница,  переводчица,  подруга прекрасной Лидии Брюлловой, и вдруг – вы Черубина! </w:t>
      </w:r>
    </w:p>
    <w:p w14:paraId="34721EF0" w14:textId="77777777" w:rsidR="00AC368F" w:rsidRPr="002E7CFE" w:rsidRDefault="00AC368F"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Подходит к ней,  целует руку.  </w:t>
      </w:r>
    </w:p>
    <w:p w14:paraId="1919A44C" w14:textId="77777777" w:rsidR="005A6349" w:rsidRPr="002E7CFE" w:rsidRDefault="005A634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Как? Вы не сердитесь на меня, Сергей Константинович?   Я  затеяла эту мистификацию, не предупредив вас о ней.    Вы не негодуете, не презираете, не гневаетесь? </w:t>
      </w:r>
    </w:p>
    <w:p w14:paraId="07C0B98D" w14:textId="77777777" w:rsidR="005A6349" w:rsidRPr="002E7CFE" w:rsidRDefault="005A634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 xml:space="preserve">МАКОВСКИЙ. Как я могу  гневаться за то, что вы на несколько месяцев  погрузили меня в мечту?     За то, что кровь стремительнее текла по жилам, что сердце билось подобно африканскому барабану каждый раз, когда я слышал по телефону ваш голос?   За ваши чудесные стихи,  за расцвет нашего журнала, наконец?  </w:t>
      </w:r>
    </w:p>
    <w:p w14:paraId="079B03B5" w14:textId="77777777" w:rsidR="005A6349" w:rsidRPr="002E7CFE" w:rsidRDefault="005A634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Но вы же хотели увидеть Черубину, а не … не меня.  </w:t>
      </w:r>
    </w:p>
    <w:p w14:paraId="60E9F40B" w14:textId="77777777" w:rsidR="005A6349" w:rsidRPr="002E7CFE" w:rsidRDefault="005A634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А для мня вы – это она.  </w:t>
      </w:r>
    </w:p>
    <w:p w14:paraId="0A443A2B" w14:textId="77777777" w:rsidR="005A6349" w:rsidRPr="002E7CFE" w:rsidRDefault="005E3C7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w:t>
      </w:r>
      <w:r w:rsidR="005A6349" w:rsidRPr="002E7CFE">
        <w:rPr>
          <w:rFonts w:ascii="Times New Roman" w:hAnsi="Times New Roman" w:cs="Times New Roman"/>
          <w:sz w:val="24"/>
          <w:szCs w:val="24"/>
        </w:rPr>
        <w:t xml:space="preserve">Знаете, что написал  Анненский? </w:t>
      </w:r>
    </w:p>
    <w:p w14:paraId="767833DF" w14:textId="77777777" w:rsidR="001966DA" w:rsidRPr="002E7CFE" w:rsidRDefault="001966DA"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Что-нибудь символическое?  </w:t>
      </w:r>
    </w:p>
    <w:p w14:paraId="7C6AF150" w14:textId="77777777" w:rsidR="001966DA" w:rsidRPr="002E7CFE" w:rsidRDefault="001966DA"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5E3C73" w:rsidRPr="002E7CFE">
        <w:rPr>
          <w:rFonts w:ascii="Times New Roman" w:hAnsi="Times New Roman" w:cs="Times New Roman"/>
          <w:sz w:val="24"/>
          <w:szCs w:val="24"/>
        </w:rPr>
        <w:t xml:space="preserve"> О, да. Послушайте.</w:t>
      </w:r>
    </w:p>
    <w:p w14:paraId="2DB87B48" w14:textId="77777777" w:rsidR="005A6349" w:rsidRPr="002E7CFE" w:rsidRDefault="005A634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Не мерещится ль вам иногда,</w:t>
      </w:r>
    </w:p>
    <w:p w14:paraId="195E3E51" w14:textId="77777777" w:rsidR="005A6349" w:rsidRPr="002E7CFE" w:rsidRDefault="005A634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Когда сумерки ходят по дому,</w:t>
      </w:r>
    </w:p>
    <w:p w14:paraId="4F897600" w14:textId="77777777" w:rsidR="005A6349" w:rsidRPr="002E7CFE" w:rsidRDefault="005A634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Тут же возле иная среда,</w:t>
      </w:r>
    </w:p>
    <w:p w14:paraId="6780D043" w14:textId="77777777" w:rsidR="005A6349" w:rsidRPr="002E7CFE" w:rsidRDefault="005A634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Где живем мы совсем по-другому?</w:t>
      </w:r>
    </w:p>
    <w:p w14:paraId="53C29A9E" w14:textId="77777777" w:rsidR="005A6349" w:rsidRPr="002E7CFE" w:rsidRDefault="005A6349" w:rsidP="002E7CFE">
      <w:pPr>
        <w:spacing w:after="0" w:line="360" w:lineRule="auto"/>
        <w:rPr>
          <w:rFonts w:ascii="Times New Roman" w:hAnsi="Times New Roman" w:cs="Times New Roman"/>
          <w:sz w:val="24"/>
          <w:szCs w:val="24"/>
        </w:rPr>
      </w:pPr>
    </w:p>
    <w:p w14:paraId="6BB27809" w14:textId="77777777" w:rsidR="005A6349" w:rsidRPr="002E7CFE" w:rsidRDefault="005A634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 тенью тень там так мягко слилась,</w:t>
      </w:r>
    </w:p>
    <w:p w14:paraId="38B3ECE7" w14:textId="77777777" w:rsidR="005A6349" w:rsidRPr="002E7CFE" w:rsidRDefault="005A634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Там бывает такая минута,</w:t>
      </w:r>
    </w:p>
    <w:p w14:paraId="699428AA" w14:textId="77777777" w:rsidR="005A6349" w:rsidRPr="002E7CFE" w:rsidRDefault="005A634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Что лучами незримыми глаз</w:t>
      </w:r>
    </w:p>
    <w:p w14:paraId="73E8FE49" w14:textId="77777777" w:rsidR="00AC368F" w:rsidRPr="002E7CFE" w:rsidRDefault="005A634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Мы уходим друг в друга как будто.</w:t>
      </w:r>
    </w:p>
    <w:p w14:paraId="4C703260" w14:textId="77777777" w:rsidR="0043626F" w:rsidRPr="002E7CFE" w:rsidRDefault="001966DA"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w:t>
      </w:r>
      <w:r w:rsidR="0043626F" w:rsidRPr="002E7CFE">
        <w:rPr>
          <w:rFonts w:ascii="Times New Roman" w:hAnsi="Times New Roman" w:cs="Times New Roman"/>
          <w:sz w:val="24"/>
          <w:szCs w:val="24"/>
        </w:rPr>
        <w:t xml:space="preserve">Вы – создание неземное, Елизавета.  Анненский вас предвидел, он вас описал, сам того не зная. </w:t>
      </w:r>
    </w:p>
    <w:p w14:paraId="07497075" w14:textId="77777777" w:rsidR="0043626F" w:rsidRPr="002E7CFE" w:rsidRDefault="0043626F"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Постойте, Сергей Константинович.  Я не совсем понимаю, почему вы такое говорите.  И подозреваю, что кто-то вас настроил на столь лирический лад.   Кто? Был ли это Максимилиан? Или вы тоже безумны, подобно мне?   Я ведь срослась с Черубиной, как срастаются два близнеца, у которых одно сердце, я видела в Кунсткамере.   Только это метафизически.    </w:t>
      </w:r>
    </w:p>
    <w:p w14:paraId="276BFB57" w14:textId="77777777" w:rsidR="0043626F" w:rsidRPr="002E7CFE" w:rsidRDefault="0043626F"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w:t>
      </w:r>
      <w:r w:rsidR="001966DA" w:rsidRPr="002E7CFE">
        <w:rPr>
          <w:rFonts w:ascii="Times New Roman" w:hAnsi="Times New Roman" w:cs="Times New Roman"/>
          <w:sz w:val="24"/>
          <w:szCs w:val="24"/>
        </w:rPr>
        <w:t xml:space="preserve">Мне кое-что непонятно.  </w:t>
      </w:r>
      <w:r w:rsidRPr="002E7CFE">
        <w:rPr>
          <w:rFonts w:ascii="Times New Roman" w:hAnsi="Times New Roman" w:cs="Times New Roman"/>
          <w:sz w:val="24"/>
          <w:szCs w:val="24"/>
        </w:rPr>
        <w:t xml:space="preserve">Вы  зачем мне звонили только что? Как вы успели?  Откуда? Или это был очередной розыгрыш? Боже мой, я ничего не понимаю в этих женских уловках!  Как вы это делаете?  </w:t>
      </w:r>
    </w:p>
    <w:p w14:paraId="74961357" w14:textId="77777777" w:rsidR="0043626F" w:rsidRPr="002E7CFE" w:rsidRDefault="0043626F"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Что я делаю? </w:t>
      </w:r>
    </w:p>
    <w:p w14:paraId="3C70EF89" w14:textId="77777777" w:rsidR="0043626F" w:rsidRPr="002E7CFE" w:rsidRDefault="0043626F"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Разве вы не просили меня голосом Черубины де Габриак принять вас такой, какая вы есть?   Не говорили, что явитесь в другом воплощении?  </w:t>
      </w:r>
    </w:p>
    <w:p w14:paraId="53A22938" w14:textId="77777777" w:rsidR="000876C1" w:rsidRPr="002E7CFE" w:rsidRDefault="000876C1"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Она вам позвонила?  </w:t>
      </w:r>
    </w:p>
    <w:p w14:paraId="0F142A01" w14:textId="77777777" w:rsidR="000876C1" w:rsidRPr="002E7CFE" w:rsidRDefault="000876C1"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МАКОВСКИЙ. Не знаю, кого вы попросили это сделать, но я уверен, что у вас в этой интриге были сообщницы, в частности, ваша подруга Брюллова. Я прав?</w:t>
      </w:r>
      <w:r w:rsidR="001966DA" w:rsidRPr="002E7CFE">
        <w:rPr>
          <w:rFonts w:ascii="Times New Roman" w:hAnsi="Times New Roman" w:cs="Times New Roman"/>
          <w:sz w:val="24"/>
          <w:szCs w:val="24"/>
        </w:rPr>
        <w:t xml:space="preserve"> И зачем все это? </w:t>
      </w:r>
    </w:p>
    <w:p w14:paraId="139C27FB" w14:textId="77777777" w:rsidR="000876C1" w:rsidRPr="002E7CFE" w:rsidRDefault="000876C1"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Правы.   Но все не просто, поверьте.  Я… я люблю… </w:t>
      </w:r>
    </w:p>
    <w:p w14:paraId="68B683D3" w14:textId="77777777" w:rsidR="000876C1" w:rsidRPr="002E7CFE" w:rsidRDefault="000876C1"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lastRenderedPageBreak/>
        <w:t>За окном гремит гром.   Лиза и Маковский замирают.   Свет гаснет, по комнате мечутся цветные огоньки. Из темноты возника</w:t>
      </w:r>
      <w:r w:rsidR="001966DA" w:rsidRPr="002E7CFE">
        <w:rPr>
          <w:rFonts w:ascii="Times New Roman" w:hAnsi="Times New Roman" w:cs="Times New Roman"/>
          <w:i/>
          <w:sz w:val="24"/>
          <w:szCs w:val="24"/>
        </w:rPr>
        <w:t>ю</w:t>
      </w:r>
      <w:r w:rsidRPr="002E7CFE">
        <w:rPr>
          <w:rFonts w:ascii="Times New Roman" w:hAnsi="Times New Roman" w:cs="Times New Roman"/>
          <w:i/>
          <w:sz w:val="24"/>
          <w:szCs w:val="24"/>
        </w:rPr>
        <w:t xml:space="preserve">т Черубина и Габриак. Звучит музыка,   Черубина танцует с Габриаком  страстный испанский танец.   Когда танец заканчивается, Черубина подходит к неподвижно стоящему Маковскому и что-то шепчет ему на ухо. Потом уходит с Габриаком. Загорается свет. </w:t>
      </w:r>
    </w:p>
    <w:p w14:paraId="3CEC25F8" w14:textId="77777777" w:rsidR="000876C1" w:rsidRPr="002E7CFE" w:rsidRDefault="000876C1"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МАКОВСКИЙ (</w:t>
      </w:r>
      <w:r w:rsidRPr="002E7CFE">
        <w:rPr>
          <w:rFonts w:ascii="Times New Roman" w:hAnsi="Times New Roman" w:cs="Times New Roman"/>
          <w:i/>
          <w:sz w:val="24"/>
          <w:szCs w:val="24"/>
        </w:rPr>
        <w:t>приходя в себя</w:t>
      </w:r>
      <w:r w:rsidRPr="002E7CFE">
        <w:rPr>
          <w:rFonts w:ascii="Times New Roman" w:hAnsi="Times New Roman" w:cs="Times New Roman"/>
          <w:sz w:val="24"/>
          <w:szCs w:val="24"/>
        </w:rPr>
        <w:t xml:space="preserve">). Что вы сказали? Вы любите меня, я не ослышался?  </w:t>
      </w:r>
    </w:p>
    <w:p w14:paraId="4A797FA6" w14:textId="77777777" w:rsidR="000876C1" w:rsidRPr="002E7CFE" w:rsidRDefault="000876C1"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Люблю. Но не вас. У меня, Сергей Константинович, есть избранник сердца.  Он мой жених, и мы помолвлены.  Его зовут В</w:t>
      </w:r>
      <w:r w:rsidR="00073D4A" w:rsidRPr="002E7CFE">
        <w:rPr>
          <w:rFonts w:ascii="Times New Roman" w:hAnsi="Times New Roman" w:cs="Times New Roman"/>
          <w:sz w:val="24"/>
          <w:szCs w:val="24"/>
        </w:rPr>
        <w:t xml:space="preserve">севолод Васильев, и я возвращаюсь к нему.  </w:t>
      </w:r>
    </w:p>
    <w:p w14:paraId="3222D401" w14:textId="77777777" w:rsidR="00073D4A" w:rsidRPr="002E7CFE" w:rsidRDefault="00073D4A"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МАКОВСКИЙ. Зачем вам это нужно?</w:t>
      </w:r>
    </w:p>
    <w:p w14:paraId="7D2BF5E3" w14:textId="77777777" w:rsidR="00073D4A" w:rsidRPr="002E7CFE" w:rsidRDefault="00073D4A"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Мне нашептало море, мне рассказало небо, что только этот человек может меня спасти. Придут страшные года,  когда все утопится в крови,   и многое исчезнет</w:t>
      </w:r>
      <w:r w:rsidR="003D5DF8" w:rsidRPr="002E7CFE">
        <w:rPr>
          <w:rFonts w:ascii="Times New Roman" w:hAnsi="Times New Roman" w:cs="Times New Roman"/>
          <w:sz w:val="24"/>
          <w:szCs w:val="24"/>
        </w:rPr>
        <w:t>, что было нашей жизнью</w:t>
      </w:r>
      <w:r w:rsidRPr="002E7CFE">
        <w:rPr>
          <w:rFonts w:ascii="Times New Roman" w:hAnsi="Times New Roman" w:cs="Times New Roman"/>
          <w:sz w:val="24"/>
          <w:szCs w:val="24"/>
        </w:rPr>
        <w:t xml:space="preserve">. Вы уедете далеко,   а мы останемся. Он будет мне опорой и защитой, которую ни вы, ни кто другой не смогут мне дать.    </w:t>
      </w:r>
    </w:p>
    <w:p w14:paraId="1A850944" w14:textId="77777777" w:rsidR="00073D4A" w:rsidRPr="002E7CFE" w:rsidRDefault="00073D4A"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МАКОВСКИЙ. Что вы…</w:t>
      </w:r>
    </w:p>
    <w:p w14:paraId="7CC13CA8" w14:textId="77777777" w:rsidR="00073D4A" w:rsidRPr="002E7CFE" w:rsidRDefault="00073D4A"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Молчите, слушайте.     Это не я говорю, это не Черубина говорит, это мой дар, который мне  дал и потом отнял один человек, Бог ему судья.    </w:t>
      </w:r>
    </w:p>
    <w:p w14:paraId="1C40F9C3" w14:textId="77777777" w:rsidR="003D5DF8" w:rsidRPr="002E7CFE" w:rsidRDefault="003D5DF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Я вижу в вас столь богатый опыт переживаний, столь обширный мир, что могу только голову склонить.   А что еще вы предвидите?  </w:t>
      </w:r>
    </w:p>
    <w:p w14:paraId="03BA63B8" w14:textId="77777777" w:rsidR="003D5DF8" w:rsidRPr="002E7CFE" w:rsidRDefault="003D5DF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Я что-то сказала?  Не помню.   Сергей Константинович, давайте я пойду. Мне неможется.   Я в ознобе.</w:t>
      </w:r>
    </w:p>
    <w:p w14:paraId="20902DF6" w14:textId="77777777" w:rsidR="003D5DF8" w:rsidRPr="002E7CFE" w:rsidRDefault="003D5DF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Я не могу вас так просто отпустить.   Вы … вы должны стать моей, только тогда я смогу простить и забыть.  Обещаю вам напечатать ваши стихи в следующем году. Клянусь.  </w:t>
      </w:r>
    </w:p>
    <w:p w14:paraId="563FFEF9" w14:textId="77777777" w:rsidR="003D5DF8" w:rsidRPr="002E7CFE" w:rsidRDefault="003D5DF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Нет.   Хватит с меня любовных приключений.   Ваше обещание публикации возвращаю вам.</w:t>
      </w:r>
    </w:p>
    <w:p w14:paraId="702570AB" w14:textId="77777777" w:rsidR="003D5DF8" w:rsidRPr="002E7CFE" w:rsidRDefault="003D5DF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МАКОВСКИЙ. Я не торгую</w:t>
      </w:r>
      <w:r w:rsidR="00B30CE5" w:rsidRPr="002E7CFE">
        <w:rPr>
          <w:rFonts w:ascii="Times New Roman" w:hAnsi="Times New Roman" w:cs="Times New Roman"/>
          <w:sz w:val="24"/>
          <w:szCs w:val="24"/>
        </w:rPr>
        <w:t>сь</w:t>
      </w:r>
      <w:r w:rsidRPr="002E7CFE">
        <w:rPr>
          <w:rFonts w:ascii="Times New Roman" w:hAnsi="Times New Roman" w:cs="Times New Roman"/>
          <w:sz w:val="24"/>
          <w:szCs w:val="24"/>
        </w:rPr>
        <w:t>. Просто подумал, что историю Черубины де Габриак нужно красиво завершить.  Но как, пока не придумал.</w:t>
      </w:r>
    </w:p>
    <w:p w14:paraId="676044A2" w14:textId="77777777" w:rsidR="003D5DF8" w:rsidRPr="002E7CFE" w:rsidRDefault="003D5DF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Я думаю, она уедет.  Навсегда.  Или вы хотите напечатать некролог? </w:t>
      </w:r>
    </w:p>
    <w:p w14:paraId="7335E612" w14:textId="77777777" w:rsidR="003D5DF8" w:rsidRPr="002E7CFE" w:rsidRDefault="003D5DF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МАКОВСКИЙ (</w:t>
      </w:r>
      <w:r w:rsidRPr="002E7CFE">
        <w:rPr>
          <w:rFonts w:ascii="Times New Roman" w:hAnsi="Times New Roman" w:cs="Times New Roman"/>
          <w:i/>
          <w:sz w:val="24"/>
          <w:szCs w:val="24"/>
        </w:rPr>
        <w:t>морщась</w:t>
      </w:r>
      <w:r w:rsidRPr="002E7CFE">
        <w:rPr>
          <w:rFonts w:ascii="Times New Roman" w:hAnsi="Times New Roman" w:cs="Times New Roman"/>
          <w:sz w:val="24"/>
          <w:szCs w:val="24"/>
        </w:rPr>
        <w:t xml:space="preserve">) О, нет, только не это. А знаете, что самое странное? Я ведь ее нашел, но  меня к ней не допустили.    </w:t>
      </w:r>
    </w:p>
    <w:p w14:paraId="75C83DF7" w14:textId="77777777" w:rsidR="003D5DF8" w:rsidRPr="002E7CFE" w:rsidRDefault="003D5DF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Острова, особняк Нимрод, так ведь? Уверяю вас, вы ошиблись. Оставьте затею, не то попадете в неловкую ситуацию.  </w:t>
      </w:r>
    </w:p>
    <w:p w14:paraId="1DFE2FA2" w14:textId="77777777" w:rsidR="003D5DF8" w:rsidRPr="002E7CFE" w:rsidRDefault="003D5DF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Боже, как меня одурачили! И я не получу никакой награды?  </w:t>
      </w:r>
    </w:p>
    <w:p w14:paraId="3B7619EA" w14:textId="77777777" w:rsidR="003D5DF8" w:rsidRPr="002E7CFE" w:rsidRDefault="003D5DF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Наградой вам за любовь будет долгая и успешная жизнь, верьте мне.   </w:t>
      </w:r>
    </w:p>
    <w:p w14:paraId="3CCD0B76" w14:textId="77777777" w:rsidR="002708BB" w:rsidRPr="002E7CFE" w:rsidRDefault="002708B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Остается только поверить на слово.   Кстати, у меня для вас кое-что есть. </w:t>
      </w:r>
    </w:p>
    <w:p w14:paraId="213D8576" w14:textId="77777777" w:rsidR="002708BB" w:rsidRPr="002E7CFE" w:rsidRDefault="002708BB"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lastRenderedPageBreak/>
        <w:t>Достает буке</w:t>
      </w:r>
      <w:r w:rsidR="00B30CE5" w:rsidRPr="002E7CFE">
        <w:rPr>
          <w:rFonts w:ascii="Times New Roman" w:hAnsi="Times New Roman" w:cs="Times New Roman"/>
          <w:i/>
          <w:sz w:val="24"/>
          <w:szCs w:val="24"/>
        </w:rPr>
        <w:t>т</w:t>
      </w:r>
      <w:r w:rsidRPr="002E7CFE">
        <w:rPr>
          <w:rFonts w:ascii="Times New Roman" w:hAnsi="Times New Roman" w:cs="Times New Roman"/>
          <w:i/>
          <w:sz w:val="24"/>
          <w:szCs w:val="24"/>
        </w:rPr>
        <w:t>, протягивает Лизе.</w:t>
      </w:r>
    </w:p>
    <w:p w14:paraId="5035C04E" w14:textId="77777777" w:rsidR="002708BB" w:rsidRPr="002E7CFE" w:rsidRDefault="002708B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Это вам, Елизавета.  </w:t>
      </w:r>
    </w:p>
    <w:p w14:paraId="391F5245" w14:textId="77777777" w:rsidR="002708BB" w:rsidRPr="002E7CFE" w:rsidRDefault="002708B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Я заслужила не розы, они ведь для Черубины предназначались, не так ли?  Я заслужила  только шипы от роз. Вот видите, укололась, это знак. </w:t>
      </w:r>
    </w:p>
    <w:p w14:paraId="01A3E40E" w14:textId="77777777" w:rsidR="002708BB" w:rsidRPr="002E7CFE" w:rsidRDefault="002708B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А вот и нет.  Меня предупредили, что придет автор стихотворений и писем. Вы автор, так что это вам. Но насчет остального…  </w:t>
      </w:r>
    </w:p>
    <w:p w14:paraId="0770AF67" w14:textId="77777777" w:rsidR="002708BB" w:rsidRPr="002E7CFE" w:rsidRDefault="002708BB"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В его кабинете звонит телефон. </w:t>
      </w:r>
    </w:p>
    <w:p w14:paraId="0905AC62" w14:textId="77777777" w:rsidR="002708BB" w:rsidRPr="002E7CFE" w:rsidRDefault="002708B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Простите, мне звонят. Я на минуту.  </w:t>
      </w:r>
    </w:p>
    <w:p w14:paraId="39B2DFCA" w14:textId="77777777" w:rsidR="002708BB" w:rsidRPr="002E7CFE" w:rsidRDefault="002708BB"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Убегает в свой кабинет. </w:t>
      </w:r>
    </w:p>
    <w:p w14:paraId="1E4022B6" w14:textId="77777777" w:rsidR="002708BB" w:rsidRPr="002E7CFE" w:rsidRDefault="002708BB"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Лиза уходит, оставив цветы на столе.  </w:t>
      </w:r>
    </w:p>
    <w:p w14:paraId="1D806581" w14:textId="77777777" w:rsidR="002708BB" w:rsidRPr="002E7CFE" w:rsidRDefault="002708BB" w:rsidP="002E7CFE">
      <w:pPr>
        <w:spacing w:after="0" w:line="360" w:lineRule="auto"/>
        <w:rPr>
          <w:rFonts w:ascii="Times New Roman" w:hAnsi="Times New Roman" w:cs="Times New Roman"/>
          <w:sz w:val="24"/>
          <w:szCs w:val="24"/>
        </w:rPr>
      </w:pPr>
      <w:r w:rsidRPr="002E7CFE">
        <w:rPr>
          <w:rFonts w:ascii="Times New Roman" w:hAnsi="Times New Roman" w:cs="Times New Roman"/>
          <w:i/>
          <w:sz w:val="24"/>
          <w:szCs w:val="24"/>
        </w:rPr>
        <w:t>Маковский выходит из кабинета</w:t>
      </w:r>
      <w:r w:rsidRPr="002E7CFE">
        <w:rPr>
          <w:rFonts w:ascii="Times New Roman" w:hAnsi="Times New Roman" w:cs="Times New Roman"/>
          <w:sz w:val="24"/>
          <w:szCs w:val="24"/>
        </w:rPr>
        <w:t>.</w:t>
      </w:r>
    </w:p>
    <w:p w14:paraId="61C2C0FB" w14:textId="77777777" w:rsidR="002708BB" w:rsidRPr="002E7CFE" w:rsidRDefault="002708BB"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Ушла.   И правильно. Что я ей наговорил?   Зачем домогался? Что на меня нашло?   И она смела мне отказать?  После всего, что со мной сотворила?   А я еще обещал ей работу!  Болван!   </w:t>
      </w:r>
    </w:p>
    <w:p w14:paraId="07724317" w14:textId="77777777" w:rsidR="002708BB" w:rsidRPr="002E7CFE" w:rsidRDefault="002708BB"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В ярости разбрасывает цветы по комнате. </w:t>
      </w:r>
    </w:p>
    <w:p w14:paraId="45847E08" w14:textId="77777777" w:rsidR="001966DA" w:rsidRPr="002E7CFE" w:rsidRDefault="001966DA"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МАКОВСКИЙ. Ну, погоди, я еще отомщу тебе в моих мемуарах, девчонка! Отомщу за все! </w:t>
      </w:r>
    </w:p>
    <w:p w14:paraId="06E3C6FC" w14:textId="77777777" w:rsidR="002708BB" w:rsidRPr="002E7CFE" w:rsidRDefault="002708BB" w:rsidP="002E7CFE">
      <w:pPr>
        <w:spacing w:after="0" w:line="360" w:lineRule="auto"/>
        <w:rPr>
          <w:rFonts w:ascii="Times New Roman" w:hAnsi="Times New Roman" w:cs="Times New Roman"/>
          <w:b/>
          <w:i/>
          <w:sz w:val="24"/>
          <w:szCs w:val="24"/>
        </w:rPr>
      </w:pP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sz w:val="24"/>
          <w:szCs w:val="24"/>
        </w:rPr>
        <w:tab/>
      </w:r>
      <w:r w:rsidRPr="002E7CFE">
        <w:rPr>
          <w:rFonts w:ascii="Times New Roman" w:hAnsi="Times New Roman" w:cs="Times New Roman"/>
          <w:b/>
          <w:i/>
          <w:sz w:val="24"/>
          <w:szCs w:val="24"/>
        </w:rPr>
        <w:t>Занавес.</w:t>
      </w:r>
    </w:p>
    <w:p w14:paraId="6B556F5C" w14:textId="77777777" w:rsidR="004A39B2" w:rsidRPr="002E7CFE" w:rsidRDefault="004A39B2" w:rsidP="002E7CFE">
      <w:pPr>
        <w:spacing w:after="0" w:line="360" w:lineRule="auto"/>
        <w:ind w:left="2124" w:firstLine="708"/>
        <w:rPr>
          <w:rFonts w:ascii="Times New Roman" w:hAnsi="Times New Roman" w:cs="Times New Roman"/>
          <w:b/>
          <w:sz w:val="24"/>
          <w:szCs w:val="24"/>
        </w:rPr>
      </w:pPr>
    </w:p>
    <w:p w14:paraId="479E1701" w14:textId="77777777" w:rsidR="005F45EB" w:rsidRPr="002E7CFE" w:rsidRDefault="005E3C73" w:rsidP="002E7CFE">
      <w:pPr>
        <w:spacing w:after="0" w:line="360" w:lineRule="auto"/>
        <w:ind w:left="2124" w:firstLine="708"/>
        <w:rPr>
          <w:rFonts w:ascii="Times New Roman" w:hAnsi="Times New Roman" w:cs="Times New Roman"/>
          <w:b/>
          <w:sz w:val="24"/>
          <w:szCs w:val="24"/>
        </w:rPr>
      </w:pPr>
      <w:r w:rsidRPr="002E7CFE">
        <w:rPr>
          <w:rFonts w:ascii="Times New Roman" w:hAnsi="Times New Roman" w:cs="Times New Roman"/>
          <w:b/>
          <w:sz w:val="24"/>
          <w:szCs w:val="24"/>
        </w:rPr>
        <w:t xml:space="preserve">Сцена пятая </w:t>
      </w:r>
    </w:p>
    <w:p w14:paraId="16E56180" w14:textId="77777777" w:rsidR="00BA2A8C" w:rsidRPr="002E7CFE" w:rsidRDefault="005E3C73"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Комната Лизы</w:t>
      </w:r>
      <w:r w:rsidR="00BA2A8C" w:rsidRPr="002E7CFE">
        <w:rPr>
          <w:rFonts w:ascii="Times New Roman" w:hAnsi="Times New Roman" w:cs="Times New Roman"/>
          <w:i/>
          <w:sz w:val="24"/>
          <w:szCs w:val="24"/>
        </w:rPr>
        <w:t>.  Ночь, горит настольная лампа.  Ли</w:t>
      </w:r>
      <w:r w:rsidRPr="002E7CFE">
        <w:rPr>
          <w:rFonts w:ascii="Times New Roman" w:hAnsi="Times New Roman" w:cs="Times New Roman"/>
          <w:i/>
          <w:sz w:val="24"/>
          <w:szCs w:val="24"/>
        </w:rPr>
        <w:t>за</w:t>
      </w:r>
      <w:r w:rsidR="00297DB5" w:rsidRPr="002E7CFE">
        <w:rPr>
          <w:rFonts w:ascii="Times New Roman" w:hAnsi="Times New Roman" w:cs="Times New Roman"/>
          <w:i/>
          <w:sz w:val="24"/>
          <w:szCs w:val="24"/>
        </w:rPr>
        <w:t xml:space="preserve"> встает с кровати, бродит по комнате.   </w:t>
      </w:r>
    </w:p>
    <w:p w14:paraId="78DA20B2" w14:textId="77777777" w:rsidR="00BA2A8C" w:rsidRPr="002E7CFE" w:rsidRDefault="00E5058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w:t>
      </w:r>
      <w:r w:rsidR="00BA2A8C" w:rsidRPr="002E7CFE">
        <w:rPr>
          <w:rFonts w:ascii="Times New Roman" w:hAnsi="Times New Roman" w:cs="Times New Roman"/>
          <w:sz w:val="24"/>
          <w:szCs w:val="24"/>
        </w:rPr>
        <w:t xml:space="preserve">Итак,  сегодня ночью я жду гостей.   Мне нужно поставить все точки над и.   Я их поймала серебряной  сетью, как учил нас Штейнер.  Их души уже стучатся в наш дом,   и это будет последний разговор и последний суд.    </w:t>
      </w:r>
    </w:p>
    <w:p w14:paraId="63254B84" w14:textId="77777777" w:rsidR="00BA2A8C" w:rsidRPr="002E7CFE" w:rsidRDefault="00BA2A8C"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Ли</w:t>
      </w:r>
      <w:r w:rsidR="00E50589" w:rsidRPr="002E7CFE">
        <w:rPr>
          <w:rFonts w:ascii="Times New Roman" w:hAnsi="Times New Roman" w:cs="Times New Roman"/>
          <w:i/>
          <w:sz w:val="24"/>
          <w:szCs w:val="24"/>
        </w:rPr>
        <w:t>за</w:t>
      </w:r>
      <w:r w:rsidRPr="002E7CFE">
        <w:rPr>
          <w:rFonts w:ascii="Times New Roman" w:hAnsi="Times New Roman" w:cs="Times New Roman"/>
          <w:i/>
          <w:sz w:val="24"/>
          <w:szCs w:val="24"/>
        </w:rPr>
        <w:t xml:space="preserve">подходит к зеркалу, рисует свечой какой-то символ.  Из-за зеркала выходит Гумилев.  </w:t>
      </w:r>
    </w:p>
    <w:p w14:paraId="28CEF4BA" w14:textId="77777777" w:rsidR="00BA2A8C"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ГУМИЛЕВ. Лиза</w:t>
      </w:r>
      <w:r w:rsidR="00BA2A8C" w:rsidRPr="002E7CFE">
        <w:rPr>
          <w:rFonts w:ascii="Times New Roman" w:hAnsi="Times New Roman" w:cs="Times New Roman"/>
          <w:sz w:val="24"/>
          <w:szCs w:val="24"/>
        </w:rPr>
        <w:t xml:space="preserve">? Как я сюда попал? Я же сейчас в Киеве,  с Анной. </w:t>
      </w:r>
    </w:p>
    <w:p w14:paraId="268F3B05"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Мы оба сейчас во сне, и это наш общий сон.  Я вызвала тебя, чтобы  попрощаться. </w:t>
      </w:r>
    </w:p>
    <w:p w14:paraId="5FD7F22D"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Прощай. </w:t>
      </w:r>
    </w:p>
    <w:p w14:paraId="7A728D7F"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Не так прозаично.   Послушай меня.</w:t>
      </w:r>
    </w:p>
    <w:p w14:paraId="17AB4995"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Мое сердце - словно чаша</w:t>
      </w:r>
    </w:p>
    <w:p w14:paraId="2132AA21"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Горького вина,</w:t>
      </w:r>
    </w:p>
    <w:p w14:paraId="2FB57507"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Оттого, что встреча наша</w:t>
      </w:r>
    </w:p>
    <w:p w14:paraId="5F575A7E"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Не полна.</w:t>
      </w:r>
    </w:p>
    <w:p w14:paraId="35378285"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Я на всех путях сбирала</w:t>
      </w:r>
    </w:p>
    <w:p w14:paraId="2D96EDA0"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Для тебя цветы,</w:t>
      </w:r>
    </w:p>
    <w:p w14:paraId="1226EDA4"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Но цветы мои так мало</w:t>
      </w:r>
    </w:p>
    <w:p w14:paraId="7A77703C"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Видишь ты.</w:t>
      </w:r>
    </w:p>
    <w:p w14:paraId="5319AED3"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венок, венок мой бедный</w:t>
      </w:r>
    </w:p>
    <w:p w14:paraId="1B54A667"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Ты уж сам порви!</w:t>
      </w:r>
    </w:p>
    <w:p w14:paraId="1980776A"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Посмотри, какой он бледный</w:t>
      </w:r>
    </w:p>
    <w:p w14:paraId="7071E79C"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Без любви.</w:t>
      </w:r>
    </w:p>
    <w:p w14:paraId="5CCF3E29"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Надломилось, полно кровью</w:t>
      </w:r>
    </w:p>
    <w:p w14:paraId="159099B7"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Сердце, как стекло.</w:t>
      </w:r>
    </w:p>
    <w:p w14:paraId="6765CDC1"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Все оно одной любовью</w:t>
      </w:r>
    </w:p>
    <w:p w14:paraId="479361DE"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Истекло.</w:t>
      </w:r>
    </w:p>
    <w:p w14:paraId="7C1E6C0B" w14:textId="77777777" w:rsidR="004E6DB4" w:rsidRPr="002E7CFE" w:rsidRDefault="00CA739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w:t>
      </w:r>
      <w:r w:rsidR="004E6DB4" w:rsidRPr="002E7CFE">
        <w:rPr>
          <w:rFonts w:ascii="Times New Roman" w:hAnsi="Times New Roman" w:cs="Times New Roman"/>
          <w:sz w:val="24"/>
          <w:szCs w:val="24"/>
        </w:rPr>
        <w:t xml:space="preserve">А ты что скажешь мне на прощанье?  </w:t>
      </w:r>
    </w:p>
    <w:p w14:paraId="3623DF80"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Что я тебя ненавижу, и отныне имя твое для меня под запретом. </w:t>
      </w:r>
    </w:p>
    <w:p w14:paraId="194214EF"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w:t>
      </w:r>
      <w:r w:rsidR="00E50589" w:rsidRPr="002E7CFE">
        <w:rPr>
          <w:rFonts w:ascii="Times New Roman" w:hAnsi="Times New Roman" w:cs="Times New Roman"/>
          <w:sz w:val="24"/>
          <w:szCs w:val="24"/>
        </w:rPr>
        <w:t>Так н</w:t>
      </w:r>
      <w:r w:rsidRPr="002E7CFE">
        <w:rPr>
          <w:rFonts w:ascii="Times New Roman" w:hAnsi="Times New Roman" w:cs="Times New Roman"/>
          <w:sz w:val="24"/>
          <w:szCs w:val="24"/>
        </w:rPr>
        <w:t xml:space="preserve">ельзя, Николай.   Мы ведь любили друг друга, и ты  ведь написал: Я нашел себе подругу из породы лебедей.  </w:t>
      </w:r>
    </w:p>
    <w:p w14:paraId="1729C9BA"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ГУМИЛЕВ. Теперь у меня другая любовь, и это не лебедь.</w:t>
      </w:r>
    </w:p>
    <w:p w14:paraId="392CA130"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А какая она?  </w:t>
      </w:r>
    </w:p>
    <w:p w14:paraId="00308642"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Не знаю.  Отпусти меня,  иначе  ты умрешь. </w:t>
      </w:r>
    </w:p>
    <w:p w14:paraId="609B40F4"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Ты умрешь раньше.  </w:t>
      </w:r>
      <w:r w:rsidR="00543AAA" w:rsidRPr="002E7CFE">
        <w:rPr>
          <w:rFonts w:ascii="Times New Roman" w:hAnsi="Times New Roman" w:cs="Times New Roman"/>
          <w:sz w:val="24"/>
          <w:szCs w:val="24"/>
        </w:rPr>
        <w:t xml:space="preserve">Я  буду оплакивать тебя до конца моих дней.   А твоя Анна бросит тебя ради другого.  </w:t>
      </w:r>
      <w:r w:rsidRPr="002E7CFE">
        <w:rPr>
          <w:rFonts w:ascii="Times New Roman" w:hAnsi="Times New Roman" w:cs="Times New Roman"/>
          <w:sz w:val="24"/>
          <w:szCs w:val="24"/>
        </w:rPr>
        <w:t xml:space="preserve">Уходи.  </w:t>
      </w:r>
      <w:r w:rsidR="00432B9C" w:rsidRPr="002E7CFE">
        <w:rPr>
          <w:rFonts w:ascii="Times New Roman" w:hAnsi="Times New Roman" w:cs="Times New Roman"/>
          <w:sz w:val="24"/>
          <w:szCs w:val="24"/>
        </w:rPr>
        <w:t xml:space="preserve">Ты свободен.  </w:t>
      </w:r>
    </w:p>
    <w:p w14:paraId="3F17CC93"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ГУМИЛЕВ. И несказанно этому рад.  </w:t>
      </w:r>
      <w:r w:rsidR="00543AAA" w:rsidRPr="002E7CFE">
        <w:rPr>
          <w:rFonts w:ascii="Times New Roman" w:hAnsi="Times New Roman" w:cs="Times New Roman"/>
          <w:sz w:val="24"/>
          <w:szCs w:val="24"/>
        </w:rPr>
        <w:t xml:space="preserve">Твоим предсказаниям грош цена.  </w:t>
      </w:r>
    </w:p>
    <w:p w14:paraId="0F0FF5E7"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i/>
          <w:sz w:val="24"/>
          <w:szCs w:val="24"/>
        </w:rPr>
        <w:t>Гумилев уходит.  Появляется  Волошин</w:t>
      </w:r>
      <w:r w:rsidRPr="002E7CFE">
        <w:rPr>
          <w:rFonts w:ascii="Times New Roman" w:hAnsi="Times New Roman" w:cs="Times New Roman"/>
          <w:sz w:val="24"/>
          <w:szCs w:val="24"/>
        </w:rPr>
        <w:t>.</w:t>
      </w:r>
    </w:p>
    <w:p w14:paraId="725951DE" w14:textId="77777777" w:rsidR="004E6DB4" w:rsidRPr="002E7CFE" w:rsidRDefault="004E6DB4"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Я все слышал.  </w:t>
      </w:r>
      <w:r w:rsidR="001A1368" w:rsidRPr="002E7CFE">
        <w:rPr>
          <w:rFonts w:ascii="Times New Roman" w:hAnsi="Times New Roman" w:cs="Times New Roman"/>
          <w:sz w:val="24"/>
          <w:szCs w:val="24"/>
        </w:rPr>
        <w:t>Что ты скажешь мне, Лиза? Что я тоже умру?  Для этого вызвала мой дух из Коктебеля?</w:t>
      </w:r>
    </w:p>
    <w:p w14:paraId="67A69F44"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w:t>
      </w:r>
      <w:r w:rsidR="00297DB5" w:rsidRPr="002E7CFE">
        <w:rPr>
          <w:rFonts w:ascii="Times New Roman" w:hAnsi="Times New Roman" w:cs="Times New Roman"/>
          <w:sz w:val="24"/>
          <w:szCs w:val="24"/>
        </w:rPr>
        <w:t xml:space="preserve"> Ты умрешь, но н</w:t>
      </w:r>
      <w:r w:rsidRPr="002E7CFE">
        <w:rPr>
          <w:rFonts w:ascii="Times New Roman" w:hAnsi="Times New Roman" w:cs="Times New Roman"/>
          <w:sz w:val="24"/>
          <w:szCs w:val="24"/>
        </w:rPr>
        <w:t xml:space="preserve">ескоро.  Прости меня, Макс.  </w:t>
      </w:r>
      <w:r w:rsidR="00432B9C" w:rsidRPr="002E7CFE">
        <w:rPr>
          <w:rFonts w:ascii="Times New Roman" w:hAnsi="Times New Roman" w:cs="Times New Roman"/>
          <w:sz w:val="24"/>
          <w:szCs w:val="24"/>
        </w:rPr>
        <w:t xml:space="preserve">За все прости. </w:t>
      </w:r>
    </w:p>
    <w:p w14:paraId="7E38EA03"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А мне ты подаришь стихи?  </w:t>
      </w:r>
    </w:p>
    <w:p w14:paraId="68766E06"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Да.</w:t>
      </w:r>
    </w:p>
    <w:p w14:paraId="2267BC9D"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Лишь раз один, как папоротник, я</w:t>
      </w:r>
    </w:p>
    <w:p w14:paraId="00BBA41D"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цвету огнем весенней, пьяной ночью...</w:t>
      </w:r>
    </w:p>
    <w:p w14:paraId="39938E2E"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Приди за мной к лесному средоточью,</w:t>
      </w:r>
    </w:p>
    <w:p w14:paraId="6CC2438A"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 заклятый круг, приди, сорви меня.</w:t>
      </w:r>
    </w:p>
    <w:p w14:paraId="73A5FFB6"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Люби меня. Я всем тебе близка.</w:t>
      </w:r>
    </w:p>
    <w:p w14:paraId="424FEF9D"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О, уступи моей любовной порче.</w:t>
      </w:r>
    </w:p>
    <w:p w14:paraId="0FA835AD"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Я, как миндаль, смертельна и горька,</w:t>
      </w:r>
    </w:p>
    <w:p w14:paraId="431FE6F1" w14:textId="77777777" w:rsidR="001A1368" w:rsidRPr="002E7CFE" w:rsidRDefault="00E50589"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Н</w:t>
      </w:r>
      <w:r w:rsidR="001A1368" w:rsidRPr="002E7CFE">
        <w:rPr>
          <w:rFonts w:ascii="Times New Roman" w:hAnsi="Times New Roman" w:cs="Times New Roman"/>
          <w:sz w:val="24"/>
          <w:szCs w:val="24"/>
        </w:rPr>
        <w:t>ежней чем смерть, обманчивей и горче.</w:t>
      </w:r>
    </w:p>
    <w:p w14:paraId="39EB9520"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ВОЛОШИН.  Спасибо тебе за любовь, Лиза.    Мы ведь  теперь друзья, на всю жизнь, сколько бы она ни продлилась?</w:t>
      </w:r>
    </w:p>
    <w:p w14:paraId="1DC4C3D8"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Да, Макс, я буду писать тебе.  Я выйду за Васильева, сменю фамилию и уеду из Петербурга.  Начну новую жизнь, Всеволоду  скоро дадут должность, кажется, в Туркестане, я поеду с ним.   </w:t>
      </w:r>
    </w:p>
    <w:p w14:paraId="2099F96E"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Как он отнесся к этой истории?  </w:t>
      </w:r>
    </w:p>
    <w:p w14:paraId="4E02C122"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Ему все равно, и он примет меня любой – изменившей, ославленной,  больной, всякой.   Я решила заняться теософией, надо будет съездить в Германию или в Швейцарию,  но тебе это не интересно.   Знаешь, за эти несколько месяцев я прошла такой длинный путь, что кажется, прожила целую жизнь.   И вышла как будто обновленной. Несмотря ни на что.   А теперь уходи. </w:t>
      </w:r>
    </w:p>
    <w:p w14:paraId="5AB81CD4"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ВОЛОШИН. А что будет с Черубиной?   Ты расстанешься с ней? </w:t>
      </w:r>
    </w:p>
    <w:p w14:paraId="6436C4EF"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Пока не знаю.  Уходи же, ночь коротка, сон еще короче.</w:t>
      </w:r>
    </w:p>
    <w:p w14:paraId="242DEF73" w14:textId="77777777" w:rsidR="001A1368" w:rsidRPr="002E7CFE" w:rsidRDefault="001A1368"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Волошин уходит. </w:t>
      </w:r>
      <w:r w:rsidR="00E50589" w:rsidRPr="002E7CFE">
        <w:rPr>
          <w:rFonts w:ascii="Times New Roman" w:hAnsi="Times New Roman" w:cs="Times New Roman"/>
          <w:i/>
          <w:sz w:val="24"/>
          <w:szCs w:val="24"/>
        </w:rPr>
        <w:t>П</w:t>
      </w:r>
      <w:r w:rsidRPr="002E7CFE">
        <w:rPr>
          <w:rFonts w:ascii="Times New Roman" w:hAnsi="Times New Roman" w:cs="Times New Roman"/>
          <w:i/>
          <w:sz w:val="24"/>
          <w:szCs w:val="24"/>
        </w:rPr>
        <w:t xml:space="preserve">оявляется Черубина.  </w:t>
      </w:r>
    </w:p>
    <w:p w14:paraId="1147D477" w14:textId="77777777" w:rsidR="001A1368" w:rsidRPr="002E7CFE" w:rsidRDefault="001A1368"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ЧЕРУБИНА. </w:t>
      </w:r>
      <w:r w:rsidR="00511DDD" w:rsidRPr="002E7CFE">
        <w:rPr>
          <w:rFonts w:ascii="Times New Roman" w:hAnsi="Times New Roman" w:cs="Times New Roman"/>
          <w:sz w:val="24"/>
          <w:szCs w:val="24"/>
        </w:rPr>
        <w:t xml:space="preserve"> Ах, </w:t>
      </w:r>
      <w:r w:rsidR="00297DB5" w:rsidRPr="002E7CFE">
        <w:rPr>
          <w:rFonts w:ascii="Times New Roman" w:hAnsi="Times New Roman" w:cs="Times New Roman"/>
          <w:sz w:val="24"/>
          <w:szCs w:val="24"/>
        </w:rPr>
        <w:t>я устала прятаться</w:t>
      </w:r>
      <w:r w:rsidR="00511DDD" w:rsidRPr="002E7CFE">
        <w:rPr>
          <w:rFonts w:ascii="Times New Roman" w:hAnsi="Times New Roman" w:cs="Times New Roman"/>
          <w:sz w:val="24"/>
          <w:szCs w:val="24"/>
        </w:rPr>
        <w:t xml:space="preserve">!  Ты обещала, что отпустишь меня, если я буду правильно себя вести.  </w:t>
      </w:r>
    </w:p>
    <w:p w14:paraId="0BAE89DD" w14:textId="77777777" w:rsidR="00511DDD" w:rsidRPr="002E7CFE" w:rsidRDefault="00511DDD"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И что ты будешь делать?  </w:t>
      </w:r>
    </w:p>
    <w:p w14:paraId="41EB9257" w14:textId="77777777" w:rsidR="00511DDD" w:rsidRPr="002E7CFE" w:rsidRDefault="00511DDD"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ЧЕРУБИНА. Я приму розы, которые шлет мне господин Маковский.  Я  буду внучкой графини.  </w:t>
      </w:r>
    </w:p>
    <w:p w14:paraId="0559F025" w14:textId="77777777" w:rsidR="00511DDD" w:rsidRPr="002E7CFE" w:rsidRDefault="00511DDD"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Ты? Внучкой графини Нимрод? А как же она сама?  Куда она денется?</w:t>
      </w:r>
    </w:p>
    <w:p w14:paraId="665E7B6E" w14:textId="77777777" w:rsidR="00511DDD" w:rsidRPr="002E7CFE" w:rsidRDefault="00511DDD"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ЧЕРУБИ</w:t>
      </w:r>
      <w:r w:rsidR="00297DB5" w:rsidRPr="002E7CFE">
        <w:rPr>
          <w:rFonts w:ascii="Times New Roman" w:hAnsi="Times New Roman" w:cs="Times New Roman"/>
          <w:sz w:val="24"/>
          <w:szCs w:val="24"/>
        </w:rPr>
        <w:t>НА.  Завтра я прикажу моему вер</w:t>
      </w:r>
      <w:r w:rsidRPr="002E7CFE">
        <w:rPr>
          <w:rFonts w:ascii="Times New Roman" w:hAnsi="Times New Roman" w:cs="Times New Roman"/>
          <w:sz w:val="24"/>
          <w:szCs w:val="24"/>
        </w:rPr>
        <w:t xml:space="preserve">ному Габриаку </w:t>
      </w:r>
      <w:r w:rsidR="00297DB5" w:rsidRPr="002E7CFE">
        <w:rPr>
          <w:rFonts w:ascii="Times New Roman" w:hAnsi="Times New Roman" w:cs="Times New Roman"/>
          <w:sz w:val="24"/>
          <w:szCs w:val="24"/>
        </w:rPr>
        <w:t xml:space="preserve"> преподнести ей бокал красного вина, отведав которое, она потеряет душу.  </w:t>
      </w:r>
    </w:p>
    <w:p w14:paraId="51B20972" w14:textId="77777777" w:rsidR="00297DB5" w:rsidRPr="002E7CFE" w:rsidRDefault="00297DB5"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Ты займешь ее место?  Но так нельзя, Черубина.  Та девушка не виновата, что оказалась похожей на тебя.   А ты была задумана мной совсем другой, истовой католичкой,  экзальтированной и прекрасной душой.  А получилась исчадие ада.  Почему так?</w:t>
      </w:r>
    </w:p>
    <w:p w14:paraId="36213621" w14:textId="77777777" w:rsidR="00297DB5" w:rsidRPr="002E7CFE" w:rsidRDefault="00297DB5"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ЧЕРУБИНА. Это Габриак</w:t>
      </w:r>
      <w:r w:rsidR="00CA7399" w:rsidRPr="002E7CFE">
        <w:rPr>
          <w:rFonts w:ascii="Times New Roman" w:hAnsi="Times New Roman" w:cs="Times New Roman"/>
          <w:sz w:val="24"/>
          <w:szCs w:val="24"/>
        </w:rPr>
        <w:t xml:space="preserve"> виноват</w:t>
      </w:r>
      <w:r w:rsidRPr="002E7CFE">
        <w:rPr>
          <w:rFonts w:ascii="Times New Roman" w:hAnsi="Times New Roman" w:cs="Times New Roman"/>
          <w:sz w:val="24"/>
          <w:szCs w:val="24"/>
        </w:rPr>
        <w:t xml:space="preserve">, он же чертик.  </w:t>
      </w:r>
    </w:p>
    <w:p w14:paraId="3326500E" w14:textId="77777777" w:rsidR="00297DB5"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Но о</w:t>
      </w:r>
      <w:r w:rsidR="00297DB5" w:rsidRPr="002E7CFE">
        <w:rPr>
          <w:rFonts w:ascii="Times New Roman" w:hAnsi="Times New Roman" w:cs="Times New Roman"/>
          <w:sz w:val="24"/>
          <w:szCs w:val="24"/>
        </w:rPr>
        <w:t xml:space="preserve">н был задуман охранять меня от зла. </w:t>
      </w:r>
      <w:r w:rsidR="00297DB5" w:rsidRPr="002E7CFE">
        <w:rPr>
          <w:rFonts w:ascii="Times New Roman" w:hAnsi="Times New Roman" w:cs="Times New Roman"/>
          <w:sz w:val="24"/>
          <w:szCs w:val="24"/>
        </w:rPr>
        <w:br/>
        <w:t xml:space="preserve">ЧЕРУБИНА. Но вы же не подписывали с ним договор?  </w:t>
      </w:r>
      <w:r w:rsidRPr="002E7CFE">
        <w:rPr>
          <w:rFonts w:ascii="Times New Roman" w:hAnsi="Times New Roman" w:cs="Times New Roman"/>
          <w:sz w:val="24"/>
          <w:szCs w:val="24"/>
        </w:rPr>
        <w:t xml:space="preserve">И как может черт охранять? Это вы просчитались.   В общем, теперь мы с тобой подпишем наш договор, и дальше каждая заживет своей жизнью. </w:t>
      </w:r>
    </w:p>
    <w:p w14:paraId="5FD9E82D"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Ну, хорошо. </w:t>
      </w:r>
    </w:p>
    <w:p w14:paraId="45ACDDF0" w14:textId="77777777" w:rsidR="00432B9C" w:rsidRPr="002E7CFE" w:rsidRDefault="00432B9C"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Подходит к столу, ищет бумагу.  </w:t>
      </w:r>
    </w:p>
    <w:p w14:paraId="13CB26FE"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Вот интересное стихотворение.</w:t>
      </w:r>
    </w:p>
    <w:p w14:paraId="73A399D7"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lastRenderedPageBreak/>
        <w:t>ЧЕРУБИНА. Наше? Мы ведь писали вместе.</w:t>
      </w:r>
    </w:p>
    <w:p w14:paraId="6651B674"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Нет, оно мое, но обращено к тебе.  </w:t>
      </w:r>
    </w:p>
    <w:p w14:paraId="67D168F7"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Там в зеркале, на дне, -</w:t>
      </w:r>
    </w:p>
    <w:p w14:paraId="67B4A9FD"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Подводный сад, жемчужные цветы…</w:t>
      </w:r>
    </w:p>
    <w:p w14:paraId="18EA3C15"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О, не гляди назад,</w:t>
      </w:r>
    </w:p>
    <w:p w14:paraId="6D0FBE0E"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Здесь дни твои пусты,</w:t>
      </w:r>
    </w:p>
    <w:p w14:paraId="0FFB036B"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Здесь всё твоё разрушат,</w:t>
      </w:r>
    </w:p>
    <w:p w14:paraId="2BBEDBBE"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Ты в зеркале живи,</w:t>
      </w:r>
    </w:p>
    <w:p w14:paraId="5400C085"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Здесь только ложь, здесь только</w:t>
      </w:r>
    </w:p>
    <w:p w14:paraId="3BE68682"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Призрак плоти,</w:t>
      </w:r>
    </w:p>
    <w:p w14:paraId="15C2FB0D"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На миг зажжёт алмазы в водомёте</w:t>
      </w:r>
    </w:p>
    <w:p w14:paraId="7425E2AF"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Случайный луч…</w:t>
      </w:r>
    </w:p>
    <w:p w14:paraId="6C763FEB"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Любовь. - Здесь нет любви.</w:t>
      </w:r>
    </w:p>
    <w:p w14:paraId="0F7F0D64"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Не мучь себя, не мучь,</w:t>
      </w:r>
    </w:p>
    <w:p w14:paraId="183161EA"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Смотри, не отрываясь,</w:t>
      </w:r>
    </w:p>
    <w:p w14:paraId="39860468"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Ты в зеркале - живая,</w:t>
      </w:r>
    </w:p>
    <w:p w14:paraId="6563DEAC"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Не здесь…</w:t>
      </w:r>
    </w:p>
    <w:p w14:paraId="436264F8" w14:textId="77777777" w:rsidR="00432B9C" w:rsidRPr="002E7CFE" w:rsidRDefault="00CA7399" w:rsidP="002E7CFE">
      <w:pPr>
        <w:spacing w:after="0" w:line="360" w:lineRule="auto"/>
        <w:rPr>
          <w:rFonts w:ascii="Times New Roman" w:hAnsi="Times New Roman" w:cs="Times New Roman"/>
          <w:i/>
          <w:sz w:val="24"/>
          <w:szCs w:val="24"/>
        </w:rPr>
      </w:pPr>
      <w:r w:rsidRPr="002E7CFE">
        <w:rPr>
          <w:rFonts w:ascii="Times New Roman" w:hAnsi="Times New Roman" w:cs="Times New Roman"/>
          <w:sz w:val="24"/>
          <w:szCs w:val="24"/>
        </w:rPr>
        <w:t xml:space="preserve"> Лиза п</w:t>
      </w:r>
      <w:r w:rsidR="00432B9C" w:rsidRPr="002E7CFE">
        <w:rPr>
          <w:rFonts w:ascii="Times New Roman" w:hAnsi="Times New Roman" w:cs="Times New Roman"/>
          <w:i/>
          <w:sz w:val="24"/>
          <w:szCs w:val="24"/>
        </w:rPr>
        <w:t xml:space="preserve">односит листок к свече. Листок вспыхивает, сгорая. </w:t>
      </w:r>
    </w:p>
    <w:p w14:paraId="30C85AEE" w14:textId="77777777" w:rsidR="00432B9C" w:rsidRPr="002E7CFE" w:rsidRDefault="00432B9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ЧЕРУБИНА. Нет!  Нет!  </w:t>
      </w:r>
    </w:p>
    <w:p w14:paraId="11553854" w14:textId="77777777" w:rsidR="00132B7C" w:rsidRPr="002E7CFE" w:rsidRDefault="00132B7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Д</w:t>
      </w:r>
      <w:r w:rsidR="000F3EB3" w:rsidRPr="002E7CFE">
        <w:rPr>
          <w:rFonts w:ascii="Times New Roman" w:hAnsi="Times New Roman" w:cs="Times New Roman"/>
          <w:sz w:val="24"/>
          <w:szCs w:val="24"/>
        </w:rPr>
        <w:t>а</w:t>
      </w:r>
      <w:r w:rsidRPr="002E7CFE">
        <w:rPr>
          <w:rFonts w:ascii="Times New Roman" w:hAnsi="Times New Roman" w:cs="Times New Roman"/>
          <w:sz w:val="24"/>
          <w:szCs w:val="24"/>
        </w:rPr>
        <w:t xml:space="preserve">, да! </w:t>
      </w:r>
      <w:r w:rsidR="000F3EB3" w:rsidRPr="002E7CFE">
        <w:rPr>
          <w:rFonts w:ascii="Times New Roman" w:hAnsi="Times New Roman" w:cs="Times New Roman"/>
          <w:sz w:val="24"/>
          <w:szCs w:val="24"/>
        </w:rPr>
        <w:t xml:space="preserve">Исчезни, Черубина!  </w:t>
      </w:r>
    </w:p>
    <w:p w14:paraId="0D5E9628" w14:textId="77777777" w:rsidR="00432B9C" w:rsidRPr="002E7CFE" w:rsidRDefault="00132B7C"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 Гремит гром, гаснет свет.      </w:t>
      </w:r>
    </w:p>
    <w:p w14:paraId="00B33362" w14:textId="77777777" w:rsidR="00132B7C" w:rsidRPr="002E7CFE" w:rsidRDefault="00132B7C"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 xml:space="preserve">Спящая Лиза кричит: </w:t>
      </w:r>
    </w:p>
    <w:p w14:paraId="75C6E893" w14:textId="77777777" w:rsidR="00132B7C" w:rsidRPr="002E7CFE" w:rsidRDefault="00132B7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Да, Да! </w:t>
      </w:r>
    </w:p>
    <w:p w14:paraId="6AD55586" w14:textId="77777777" w:rsidR="000F3EB3" w:rsidRPr="002E7CFE" w:rsidRDefault="00132B7C"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Вбегает мать Лизы</w:t>
      </w:r>
      <w:r w:rsidR="004A39B2" w:rsidRPr="002E7CFE">
        <w:rPr>
          <w:rFonts w:ascii="Times New Roman" w:hAnsi="Times New Roman" w:cs="Times New Roman"/>
          <w:i/>
          <w:sz w:val="24"/>
          <w:szCs w:val="24"/>
        </w:rPr>
        <w:t xml:space="preserve"> со свечой</w:t>
      </w:r>
      <w:r w:rsidRPr="002E7CFE">
        <w:rPr>
          <w:rFonts w:ascii="Times New Roman" w:hAnsi="Times New Roman" w:cs="Times New Roman"/>
          <w:i/>
          <w:sz w:val="24"/>
          <w:szCs w:val="24"/>
        </w:rPr>
        <w:t xml:space="preserve">. </w:t>
      </w:r>
    </w:p>
    <w:p w14:paraId="153EE04E" w14:textId="77777777" w:rsidR="00132B7C" w:rsidRPr="002E7CFE" w:rsidRDefault="00132B7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ЕЛИЗАВЕТА КУЗМИНИЧНА. Лиза, проснись! Что с тобой, ты так кричишь?  Плохой сон приснился? </w:t>
      </w:r>
      <w:r w:rsidRPr="002E7CFE">
        <w:rPr>
          <w:rFonts w:ascii="Times New Roman" w:hAnsi="Times New Roman" w:cs="Times New Roman"/>
          <w:sz w:val="24"/>
          <w:szCs w:val="24"/>
        </w:rPr>
        <w:br/>
      </w:r>
      <w:r w:rsidRPr="002E7CFE">
        <w:rPr>
          <w:rFonts w:ascii="Times New Roman" w:hAnsi="Times New Roman" w:cs="Times New Roman"/>
          <w:i/>
          <w:sz w:val="24"/>
          <w:szCs w:val="24"/>
        </w:rPr>
        <w:t>Лиза встает с постели</w:t>
      </w:r>
      <w:r w:rsidRPr="002E7CFE">
        <w:rPr>
          <w:rFonts w:ascii="Times New Roman" w:hAnsi="Times New Roman" w:cs="Times New Roman"/>
          <w:sz w:val="24"/>
          <w:szCs w:val="24"/>
        </w:rPr>
        <w:t xml:space="preserve">.  </w:t>
      </w:r>
    </w:p>
    <w:p w14:paraId="282FD619" w14:textId="77777777" w:rsidR="00132B7C" w:rsidRPr="002E7CFE" w:rsidRDefault="00132B7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Мама, мне приснился очень странный сон.   Я как будто со всеми попрощалась. </w:t>
      </w:r>
    </w:p>
    <w:p w14:paraId="4E3534AE" w14:textId="77777777" w:rsidR="00132B7C"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ЕЛИЗАВЕТА КУЗМИНИЧНА(</w:t>
      </w:r>
      <w:r w:rsidRPr="002E7CFE">
        <w:rPr>
          <w:rFonts w:ascii="Times New Roman" w:hAnsi="Times New Roman" w:cs="Times New Roman"/>
          <w:i/>
          <w:sz w:val="24"/>
          <w:szCs w:val="24"/>
        </w:rPr>
        <w:t>обнимая Лизу</w:t>
      </w:r>
      <w:r w:rsidRPr="002E7CFE">
        <w:rPr>
          <w:rFonts w:ascii="Times New Roman" w:hAnsi="Times New Roman" w:cs="Times New Roman"/>
          <w:sz w:val="24"/>
          <w:szCs w:val="24"/>
        </w:rPr>
        <w:t xml:space="preserve">). Это ничего.  Ничего, милая.  </w:t>
      </w:r>
      <w:r w:rsidR="00132B7C" w:rsidRPr="002E7CFE">
        <w:rPr>
          <w:rFonts w:ascii="Times New Roman" w:hAnsi="Times New Roman" w:cs="Times New Roman"/>
          <w:sz w:val="24"/>
          <w:szCs w:val="24"/>
        </w:rPr>
        <w:t>Ты и в детстве иногда видела странные сны.  Но никогда мне их не рассказывала. Успокойся, все будет хорошо.   Давай я  принесу тебе воды, или чаю согрею. Чего ты хочешь?</w:t>
      </w:r>
    </w:p>
    <w:p w14:paraId="6A32C882" w14:textId="77777777" w:rsidR="00132B7C" w:rsidRPr="002E7CFE" w:rsidRDefault="00132B7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ЛИЗА. Мама! (</w:t>
      </w:r>
      <w:r w:rsidRPr="002E7CFE">
        <w:rPr>
          <w:rFonts w:ascii="Times New Roman" w:hAnsi="Times New Roman" w:cs="Times New Roman"/>
          <w:i/>
          <w:sz w:val="24"/>
          <w:szCs w:val="24"/>
        </w:rPr>
        <w:t>обнимает мать</w:t>
      </w:r>
      <w:r w:rsidRPr="002E7CFE">
        <w:rPr>
          <w:rFonts w:ascii="Times New Roman" w:hAnsi="Times New Roman" w:cs="Times New Roman"/>
          <w:sz w:val="24"/>
          <w:szCs w:val="24"/>
        </w:rPr>
        <w:t xml:space="preserve">).  Прости меня, прости за злые, горькие слова, за все прости, за сестру, за ее мужа,  за мое безумие.  Теперь я исцелилась, и все будет хорошо.  </w:t>
      </w:r>
    </w:p>
    <w:p w14:paraId="39430023" w14:textId="77777777" w:rsidR="00132B7C" w:rsidRPr="002E7CFE" w:rsidRDefault="00132B7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ЕЛИЗАВЕТА КУЗМИНИЧНА. </w:t>
      </w:r>
      <w:r w:rsidR="008A094F" w:rsidRPr="002E7CFE">
        <w:rPr>
          <w:rFonts w:ascii="Times New Roman" w:hAnsi="Times New Roman" w:cs="Times New Roman"/>
          <w:sz w:val="24"/>
          <w:szCs w:val="24"/>
        </w:rPr>
        <w:t xml:space="preserve">Ты что-то жгла? Тут на столе пепел, и свеча непогашенная.   Лиза,  аккуратней с огнем, пожалуйста.  </w:t>
      </w:r>
      <w:r w:rsidRPr="002E7CFE">
        <w:rPr>
          <w:rFonts w:ascii="Times New Roman" w:hAnsi="Times New Roman" w:cs="Times New Roman"/>
          <w:sz w:val="24"/>
          <w:szCs w:val="24"/>
        </w:rPr>
        <w:t xml:space="preserve">Пойду воды принесу.  </w:t>
      </w:r>
    </w:p>
    <w:p w14:paraId="5A69218B" w14:textId="77777777" w:rsidR="008A094F" w:rsidRPr="002E7CFE" w:rsidRDefault="00132B7C"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lastRenderedPageBreak/>
        <w:t xml:space="preserve">Уходит. </w:t>
      </w:r>
    </w:p>
    <w:p w14:paraId="0E38C1BE" w14:textId="77777777" w:rsidR="00132B7C" w:rsidRPr="002E7CFE" w:rsidRDefault="00132B7C"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 xml:space="preserve">ЛИЗА.  Вот и пройден тернистый путь.  Мне достались </w:t>
      </w:r>
      <w:r w:rsidR="008A094F" w:rsidRPr="002E7CFE">
        <w:rPr>
          <w:rFonts w:ascii="Times New Roman" w:hAnsi="Times New Roman" w:cs="Times New Roman"/>
          <w:sz w:val="24"/>
          <w:szCs w:val="24"/>
        </w:rPr>
        <w:t>не розы, а шипы.   А розы я  уступаю Черубине.   Но отныне  наши имена навеки связаны,   как имена Иисуса и Пилата, как Цезаря и Клеопатры, как имена  тех, кто немыслим без другого.  Убив Черубину, я убила свою темную сторону души,   и спасла невинную девушку</w:t>
      </w:r>
      <w:r w:rsidR="00543AAA" w:rsidRPr="002E7CFE">
        <w:rPr>
          <w:rFonts w:ascii="Times New Roman" w:hAnsi="Times New Roman" w:cs="Times New Roman"/>
          <w:sz w:val="24"/>
          <w:szCs w:val="24"/>
        </w:rPr>
        <w:t>, душу ее от созданного мной призрака</w:t>
      </w:r>
      <w:r w:rsidR="008A094F" w:rsidRPr="002E7CFE">
        <w:rPr>
          <w:rFonts w:ascii="Times New Roman" w:hAnsi="Times New Roman" w:cs="Times New Roman"/>
          <w:sz w:val="24"/>
          <w:szCs w:val="24"/>
        </w:rPr>
        <w:t>.   Надеюсь, Господь зачтет мне это, когда предстану перед Его судом. А пока…</w:t>
      </w:r>
    </w:p>
    <w:p w14:paraId="326D4D3F" w14:textId="77777777" w:rsidR="008A094F" w:rsidRPr="002E7CFE" w:rsidRDefault="008A094F" w:rsidP="002E7CFE">
      <w:pPr>
        <w:spacing w:after="0" w:line="360" w:lineRule="auto"/>
        <w:rPr>
          <w:rFonts w:ascii="Times New Roman" w:hAnsi="Times New Roman" w:cs="Times New Roman"/>
          <w:i/>
          <w:sz w:val="24"/>
          <w:szCs w:val="24"/>
        </w:rPr>
      </w:pPr>
      <w:r w:rsidRPr="002E7CFE">
        <w:rPr>
          <w:rFonts w:ascii="Times New Roman" w:hAnsi="Times New Roman" w:cs="Times New Roman"/>
          <w:i/>
          <w:sz w:val="24"/>
          <w:szCs w:val="24"/>
        </w:rPr>
        <w:t>Выходит на середину комнаты.</w:t>
      </w:r>
      <w:r w:rsidR="00543AAA" w:rsidRPr="002E7CFE">
        <w:rPr>
          <w:rFonts w:ascii="Times New Roman" w:hAnsi="Times New Roman" w:cs="Times New Roman"/>
          <w:i/>
          <w:sz w:val="24"/>
          <w:szCs w:val="24"/>
        </w:rPr>
        <w:t xml:space="preserve"> Звучит музыка, Лиза читает стихи. </w:t>
      </w:r>
    </w:p>
    <w:p w14:paraId="26393EB5"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О, если бы аккорды урагана,</w:t>
      </w:r>
    </w:p>
    <w:p w14:paraId="7D2770E7"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Как старого органа,</w:t>
      </w:r>
    </w:p>
    <w:p w14:paraId="6D23553C"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Звучали бы не так безумно-дико;</w:t>
      </w:r>
    </w:p>
    <w:p w14:paraId="7F89E0CB"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О, если бы закрылась в сердце рана</w:t>
      </w:r>
    </w:p>
    <w:p w14:paraId="6781D1A4"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От ужаса обмана, -</w:t>
      </w:r>
    </w:p>
    <w:p w14:paraId="7A547131"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Моя душа бы не рвалась от крика.</w:t>
      </w:r>
    </w:p>
    <w:p w14:paraId="1487653B" w14:textId="77777777" w:rsidR="000F3EB3" w:rsidRPr="002E7CFE" w:rsidRDefault="000F3EB3" w:rsidP="002E7CFE">
      <w:pPr>
        <w:spacing w:after="0" w:line="360" w:lineRule="auto"/>
        <w:rPr>
          <w:rFonts w:ascii="Times New Roman" w:hAnsi="Times New Roman" w:cs="Times New Roman"/>
          <w:sz w:val="24"/>
          <w:szCs w:val="24"/>
        </w:rPr>
      </w:pPr>
    </w:p>
    <w:p w14:paraId="294348CC"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Уйти в страну к шатрам чужого стана,</w:t>
      </w:r>
    </w:p>
    <w:p w14:paraId="154C9513"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Где не было тумана,</w:t>
      </w:r>
    </w:p>
    <w:p w14:paraId="35FFC103"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Где от луны ни тени нет, ни блика;</w:t>
      </w:r>
    </w:p>
    <w:p w14:paraId="2F9C5207"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В страну, где всё - создание титана,</w:t>
      </w:r>
    </w:p>
    <w:p w14:paraId="1B03AA64"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Как он - светло и пьяно,</w:t>
      </w:r>
    </w:p>
    <w:p w14:paraId="76AC7B9E"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Как он один - громадно и безлико.</w:t>
      </w:r>
    </w:p>
    <w:p w14:paraId="520F4C91" w14:textId="77777777" w:rsidR="00543AAA" w:rsidRPr="002E7CFE" w:rsidRDefault="00543AAA" w:rsidP="002E7CFE">
      <w:pPr>
        <w:spacing w:after="0" w:line="360" w:lineRule="auto"/>
        <w:rPr>
          <w:rFonts w:ascii="Times New Roman" w:hAnsi="Times New Roman" w:cs="Times New Roman"/>
          <w:sz w:val="24"/>
          <w:szCs w:val="24"/>
        </w:rPr>
      </w:pPr>
    </w:p>
    <w:p w14:paraId="2FF92D5E"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У нас в стране тревожные отливы</w:t>
      </w:r>
    </w:p>
    <w:p w14:paraId="054E4F10"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Кладёт в саду последний свет вечерний,</w:t>
      </w:r>
    </w:p>
    <w:p w14:paraId="283BB91C"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Как золото на черни,</w:t>
      </w:r>
    </w:p>
    <w:p w14:paraId="163925AA"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И купы лип печально-боязливы…</w:t>
      </w:r>
    </w:p>
    <w:p w14:paraId="2966B0F8"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Здесь все венки сплетают лишь из терний,</w:t>
      </w:r>
    </w:p>
    <w:p w14:paraId="639FD523"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Здесь дни, как сон, тяжёлый сон, тоскливы,</w:t>
      </w:r>
    </w:p>
    <w:p w14:paraId="05C07EA7" w14:textId="77777777" w:rsidR="000F3EB3"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Но будем мы счастливы, -</w:t>
      </w:r>
    </w:p>
    <w:p w14:paraId="44C78577" w14:textId="7B15E26A" w:rsidR="008A094F" w:rsidRPr="002E7CFE" w:rsidRDefault="000F3EB3" w:rsidP="002E7CFE">
      <w:pPr>
        <w:spacing w:after="0" w:line="360" w:lineRule="auto"/>
        <w:rPr>
          <w:rFonts w:ascii="Times New Roman" w:hAnsi="Times New Roman" w:cs="Times New Roman"/>
          <w:sz w:val="24"/>
          <w:szCs w:val="24"/>
        </w:rPr>
      </w:pPr>
      <w:r w:rsidRPr="002E7CFE">
        <w:rPr>
          <w:rFonts w:ascii="Times New Roman" w:hAnsi="Times New Roman" w:cs="Times New Roman"/>
          <w:sz w:val="24"/>
          <w:szCs w:val="24"/>
        </w:rPr>
        <w:t>Чем больше мук, тем я люблю безмерней.</w:t>
      </w:r>
    </w:p>
    <w:p w14:paraId="3557F3EF" w14:textId="77777777" w:rsidR="000F3EB3" w:rsidRPr="002E7CFE" w:rsidRDefault="000F3EB3" w:rsidP="002E7CFE">
      <w:pPr>
        <w:spacing w:after="0" w:line="360" w:lineRule="auto"/>
        <w:rPr>
          <w:rFonts w:ascii="Times New Roman" w:hAnsi="Times New Roman" w:cs="Times New Roman"/>
          <w:sz w:val="24"/>
          <w:szCs w:val="24"/>
        </w:rPr>
      </w:pPr>
    </w:p>
    <w:p w14:paraId="0A35D92A" w14:textId="0B208EE0" w:rsidR="008D7C18" w:rsidRPr="002E7CFE" w:rsidRDefault="000F3EB3" w:rsidP="002E7CFE">
      <w:pPr>
        <w:spacing w:after="0" w:line="360" w:lineRule="auto"/>
        <w:jc w:val="center"/>
        <w:rPr>
          <w:rFonts w:ascii="Times New Roman" w:hAnsi="Times New Roman" w:cs="Times New Roman"/>
          <w:b/>
          <w:i/>
          <w:sz w:val="24"/>
          <w:szCs w:val="24"/>
        </w:rPr>
      </w:pPr>
      <w:r w:rsidRPr="002E7CFE">
        <w:rPr>
          <w:rFonts w:ascii="Times New Roman" w:hAnsi="Times New Roman" w:cs="Times New Roman"/>
          <w:b/>
          <w:i/>
          <w:sz w:val="24"/>
          <w:szCs w:val="24"/>
        </w:rPr>
        <w:t>Занавес.</w:t>
      </w:r>
    </w:p>
    <w:p w14:paraId="717E8B1A" w14:textId="77777777" w:rsidR="00A11686" w:rsidRPr="002E7CFE" w:rsidRDefault="00A11686" w:rsidP="002E7CFE">
      <w:pPr>
        <w:spacing w:after="0" w:line="360" w:lineRule="auto"/>
        <w:ind w:left="5664" w:firstLine="708"/>
        <w:jc w:val="right"/>
        <w:rPr>
          <w:rFonts w:ascii="Times New Roman" w:hAnsi="Times New Roman" w:cs="Times New Roman"/>
          <w:i/>
          <w:sz w:val="24"/>
          <w:szCs w:val="24"/>
        </w:rPr>
      </w:pPr>
      <w:r w:rsidRPr="002E7CFE">
        <w:rPr>
          <w:rFonts w:ascii="Times New Roman" w:hAnsi="Times New Roman" w:cs="Times New Roman"/>
          <w:i/>
          <w:sz w:val="24"/>
          <w:szCs w:val="24"/>
        </w:rPr>
        <w:t>Москва, январь 2022г.</w:t>
      </w:r>
    </w:p>
    <w:p w14:paraId="5FB4F0DA" w14:textId="77777777" w:rsidR="005E23B7" w:rsidRPr="002E7CFE" w:rsidRDefault="005E23B7" w:rsidP="002E7CFE">
      <w:pPr>
        <w:spacing w:after="0" w:line="360" w:lineRule="auto"/>
        <w:jc w:val="right"/>
        <w:rPr>
          <w:rFonts w:ascii="Times New Roman" w:hAnsi="Times New Roman" w:cs="Times New Roman"/>
          <w:sz w:val="24"/>
          <w:szCs w:val="24"/>
          <w:lang w:val="en-US"/>
        </w:rPr>
      </w:pPr>
      <w:r w:rsidRPr="002E7CFE">
        <w:rPr>
          <w:rFonts w:ascii="Times New Roman" w:hAnsi="Times New Roman" w:cs="Times New Roman"/>
          <w:sz w:val="24"/>
          <w:szCs w:val="24"/>
          <w:lang w:val="en-US"/>
        </w:rPr>
        <w:t xml:space="preserve">27 </w:t>
      </w:r>
      <w:r w:rsidRPr="002E7CFE">
        <w:rPr>
          <w:rFonts w:ascii="Times New Roman" w:hAnsi="Times New Roman" w:cs="Times New Roman"/>
          <w:sz w:val="24"/>
          <w:szCs w:val="24"/>
        </w:rPr>
        <w:t>января</w:t>
      </w:r>
      <w:r w:rsidRPr="002E7CFE">
        <w:rPr>
          <w:rFonts w:ascii="Times New Roman" w:hAnsi="Times New Roman" w:cs="Times New Roman"/>
          <w:sz w:val="24"/>
          <w:szCs w:val="24"/>
          <w:lang w:val="en-US"/>
        </w:rPr>
        <w:t xml:space="preserve"> 2022 </w:t>
      </w:r>
      <w:r w:rsidRPr="002E7CFE">
        <w:rPr>
          <w:rFonts w:ascii="Times New Roman" w:hAnsi="Times New Roman" w:cs="Times New Roman"/>
          <w:sz w:val="24"/>
          <w:szCs w:val="24"/>
        </w:rPr>
        <w:t>г</w:t>
      </w:r>
      <w:r w:rsidRPr="002E7CFE">
        <w:rPr>
          <w:rFonts w:ascii="Times New Roman" w:hAnsi="Times New Roman" w:cs="Times New Roman"/>
          <w:sz w:val="24"/>
          <w:szCs w:val="24"/>
          <w:lang w:val="en-US"/>
        </w:rPr>
        <w:t xml:space="preserve">. </w:t>
      </w:r>
    </w:p>
    <w:p w14:paraId="0736E4B4" w14:textId="77777777" w:rsidR="005E23B7" w:rsidRPr="002E7CFE" w:rsidRDefault="005E23B7" w:rsidP="002E7CFE">
      <w:pPr>
        <w:spacing w:after="0" w:line="360" w:lineRule="auto"/>
        <w:jc w:val="right"/>
        <w:rPr>
          <w:rFonts w:ascii="Times New Roman" w:hAnsi="Times New Roman" w:cs="Times New Roman"/>
          <w:sz w:val="24"/>
          <w:szCs w:val="24"/>
          <w:lang w:val="en-US"/>
        </w:rPr>
      </w:pPr>
      <w:r w:rsidRPr="002E7CFE">
        <w:rPr>
          <w:rFonts w:ascii="Times New Roman" w:hAnsi="Times New Roman" w:cs="Times New Roman"/>
          <w:sz w:val="24"/>
          <w:szCs w:val="24"/>
          <w:lang w:val="en-US"/>
        </w:rPr>
        <w:t>e-mail:  ubov241@rambler.ru</w:t>
      </w:r>
    </w:p>
    <w:sectPr w:rsidR="005E23B7" w:rsidRPr="002E7CFE" w:rsidSect="00AB6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72712"/>
    <w:rsid w:val="00072712"/>
    <w:rsid w:val="00073D4A"/>
    <w:rsid w:val="000876C1"/>
    <w:rsid w:val="000F3EB3"/>
    <w:rsid w:val="001118B0"/>
    <w:rsid w:val="00132B7C"/>
    <w:rsid w:val="00161374"/>
    <w:rsid w:val="0019027A"/>
    <w:rsid w:val="001966DA"/>
    <w:rsid w:val="001A1368"/>
    <w:rsid w:val="001B5F2A"/>
    <w:rsid w:val="001B77AE"/>
    <w:rsid w:val="001C6974"/>
    <w:rsid w:val="00215D4F"/>
    <w:rsid w:val="0022462C"/>
    <w:rsid w:val="002708BB"/>
    <w:rsid w:val="00297DB5"/>
    <w:rsid w:val="002B5078"/>
    <w:rsid w:val="002E7CFE"/>
    <w:rsid w:val="00322E1C"/>
    <w:rsid w:val="00347D5D"/>
    <w:rsid w:val="003D5DF8"/>
    <w:rsid w:val="003E75EB"/>
    <w:rsid w:val="004042AC"/>
    <w:rsid w:val="00412CE9"/>
    <w:rsid w:val="00420E96"/>
    <w:rsid w:val="00431350"/>
    <w:rsid w:val="00432B9C"/>
    <w:rsid w:val="0043626F"/>
    <w:rsid w:val="00446AD9"/>
    <w:rsid w:val="00463660"/>
    <w:rsid w:val="004A39B2"/>
    <w:rsid w:val="004E6DB4"/>
    <w:rsid w:val="00511DDD"/>
    <w:rsid w:val="00543AAA"/>
    <w:rsid w:val="00552C6F"/>
    <w:rsid w:val="0057190C"/>
    <w:rsid w:val="005A6349"/>
    <w:rsid w:val="005E1480"/>
    <w:rsid w:val="005E23B7"/>
    <w:rsid w:val="005E3C73"/>
    <w:rsid w:val="005F45EB"/>
    <w:rsid w:val="00703741"/>
    <w:rsid w:val="00716A96"/>
    <w:rsid w:val="007226E7"/>
    <w:rsid w:val="00751603"/>
    <w:rsid w:val="007A0F16"/>
    <w:rsid w:val="008300FD"/>
    <w:rsid w:val="008367FC"/>
    <w:rsid w:val="00850FA7"/>
    <w:rsid w:val="008A094F"/>
    <w:rsid w:val="008C3F04"/>
    <w:rsid w:val="008D7C18"/>
    <w:rsid w:val="0099532D"/>
    <w:rsid w:val="00A11686"/>
    <w:rsid w:val="00A25B24"/>
    <w:rsid w:val="00A86F48"/>
    <w:rsid w:val="00AB6AA6"/>
    <w:rsid w:val="00AC368F"/>
    <w:rsid w:val="00AD2BC2"/>
    <w:rsid w:val="00B04350"/>
    <w:rsid w:val="00B30CE5"/>
    <w:rsid w:val="00B42367"/>
    <w:rsid w:val="00BA2A8C"/>
    <w:rsid w:val="00BF4738"/>
    <w:rsid w:val="00BF72DD"/>
    <w:rsid w:val="00C0484E"/>
    <w:rsid w:val="00C64B04"/>
    <w:rsid w:val="00C67BE4"/>
    <w:rsid w:val="00CA7399"/>
    <w:rsid w:val="00CC312C"/>
    <w:rsid w:val="00CE04D6"/>
    <w:rsid w:val="00DE7ADB"/>
    <w:rsid w:val="00E30FF1"/>
    <w:rsid w:val="00E50589"/>
    <w:rsid w:val="00EC06E3"/>
    <w:rsid w:val="00F01F43"/>
    <w:rsid w:val="00F46271"/>
    <w:rsid w:val="00FB689D"/>
    <w:rsid w:val="00FD6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D6B6"/>
  <w15:docId w15:val="{3A64EAA6-2FDA-4B1A-A1C2-7CB83DA5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2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10375</Words>
  <Characters>59141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Шпыркова Л. Розы для Черубины</dc:title>
  <dc:creator>Шпыркова Л. Розы для Черубины</dc:creator>
  <cp:keywords>Шпыркова Л. Розы для Черубины</cp:keywords>
  <cp:lastModifiedBy>Александр Чупин</cp:lastModifiedBy>
  <cp:revision>4</cp:revision>
  <dcterms:created xsi:type="dcterms:W3CDTF">2022-01-27T06:41:00Z</dcterms:created>
  <dcterms:modified xsi:type="dcterms:W3CDTF">2024-03-20T05:49:00Z</dcterms:modified>
</cp:coreProperties>
</file>