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9472CD" w:rsidRPr="00AB3C08" w:rsidRDefault="003A257A" w:rsidP="00AB3C08">
      <w:pPr>
        <w:pStyle w:val="Normal"/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Борис     ШТЕЙМАН</w:t>
      </w:r>
    </w:p>
    <w:p w:rsidR="003A257A" w:rsidRPr="00AB3C08" w:rsidRDefault="003A257A" w:rsidP="00AB3C08">
      <w:pPr>
        <w:pStyle w:val="Normal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СВЯЗНОЙ</w:t>
      </w:r>
    </w:p>
    <w:p w:rsidR="00AB3C08" w:rsidRPr="00AB3C08" w:rsidRDefault="009472CD" w:rsidP="00AB3C08">
      <w:pPr>
        <w:pStyle w:val="Normal"/>
        <w:shd w:val="clear" w:color="auto" w:fill="FFFFFF"/>
        <w:spacing w:before="59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Пьеса в двух действиях</w:t>
      </w:r>
    </w:p>
    <w:p w:rsidR="003A257A" w:rsidRPr="00AB3C08" w:rsidRDefault="003A257A" w:rsidP="00AB3C08">
      <w:pPr>
        <w:pStyle w:val="Normal"/>
        <w:shd w:val="clear" w:color="auto" w:fill="FFFFFF"/>
        <w:spacing w:before="590"/>
        <w:rPr>
          <w:rFonts w:ascii="Times New Roman" w:hAnsi="Times New Roman"/>
          <w:color w:val="000000"/>
          <w:sz w:val="24"/>
          <w:szCs w:val="24"/>
          <w:u w:val="single"/>
        </w:rPr>
      </w:pPr>
      <w:r w:rsidRPr="00AB3C08">
        <w:rPr>
          <w:rFonts w:ascii="Times New Roman" w:hAnsi="Times New Roman"/>
          <w:color w:val="000000"/>
          <w:sz w:val="24"/>
          <w:szCs w:val="24"/>
          <w:u w:val="single"/>
        </w:rPr>
        <w:t>ДЕЙСТВУЮЩИЕ  ЛИЦА</w:t>
      </w:r>
    </w:p>
    <w:p w:rsidR="003A257A" w:rsidRPr="00AB3C08" w:rsidRDefault="003A257A" w:rsidP="00AB3C08">
      <w:pPr>
        <w:pStyle w:val="Normal"/>
        <w:shd w:val="clear" w:color="auto" w:fill="FFFFFF"/>
        <w:spacing w:before="14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Виталий Петрович</w:t>
      </w:r>
      <w:r w:rsidRPr="00AB3C08">
        <w:rPr>
          <w:rFonts w:ascii="Times New Roman" w:hAnsi="Times New Roman"/>
          <w:color w:val="000000"/>
          <w:sz w:val="24"/>
          <w:szCs w:val="24"/>
        </w:rPr>
        <w:t>, 40 лет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Евгения, его жена</w:t>
      </w:r>
      <w:r w:rsidRPr="00AB3C08">
        <w:rPr>
          <w:rFonts w:ascii="Times New Roman" w:hAnsi="Times New Roman"/>
          <w:color w:val="000000"/>
          <w:sz w:val="24"/>
          <w:szCs w:val="24"/>
        </w:rPr>
        <w:t>, 35 лет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О л я</w:t>
      </w:r>
      <w:r w:rsidRPr="00AB3C08">
        <w:rPr>
          <w:rFonts w:ascii="Times New Roman" w:hAnsi="Times New Roman"/>
          <w:color w:val="000000"/>
          <w:sz w:val="24"/>
          <w:szCs w:val="24"/>
        </w:rPr>
        <w:t>, их дочь, 12 лет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Л а в а ч и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, усат, он же </w:t>
      </w:r>
      <w:r w:rsidRPr="00AB3C08">
        <w:rPr>
          <w:rFonts w:ascii="Times New Roman" w:hAnsi="Times New Roman"/>
          <w:b/>
          <w:color w:val="000000"/>
          <w:sz w:val="24"/>
          <w:szCs w:val="24"/>
        </w:rPr>
        <w:t>К р о н д и н г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, без усов, 55 лет       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И в е т а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, она же </w:t>
      </w:r>
      <w:r w:rsidRPr="00AB3C08">
        <w:rPr>
          <w:rFonts w:ascii="Times New Roman" w:hAnsi="Times New Roman"/>
          <w:b/>
          <w:color w:val="000000"/>
          <w:sz w:val="24"/>
          <w:szCs w:val="24"/>
        </w:rPr>
        <w:t>Н а д е ж д а</w:t>
      </w:r>
      <w:r w:rsidRPr="00AB3C08">
        <w:rPr>
          <w:rFonts w:ascii="Times New Roman" w:hAnsi="Times New Roman"/>
          <w:color w:val="000000"/>
          <w:sz w:val="24"/>
          <w:szCs w:val="24"/>
        </w:rPr>
        <w:t>, 30 лет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Тетя   Матыша</w:t>
      </w:r>
      <w:r w:rsidRPr="00AB3C08">
        <w:rPr>
          <w:rFonts w:ascii="Times New Roman" w:hAnsi="Times New Roman"/>
          <w:color w:val="000000"/>
          <w:sz w:val="24"/>
          <w:szCs w:val="24"/>
        </w:rPr>
        <w:t>, преклонного возраста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Матильда</w:t>
      </w:r>
      <w:r w:rsidRPr="00AB3C08">
        <w:rPr>
          <w:rFonts w:ascii="Times New Roman" w:hAnsi="Times New Roman"/>
          <w:color w:val="000000"/>
          <w:sz w:val="24"/>
          <w:szCs w:val="24"/>
        </w:rPr>
        <w:t>, тетя Матыша в молодости, 25 лет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Оскар</w:t>
      </w:r>
      <w:r w:rsidRPr="00AB3C08">
        <w:rPr>
          <w:rFonts w:ascii="Times New Roman" w:hAnsi="Times New Roman"/>
          <w:color w:val="000000"/>
          <w:sz w:val="24"/>
          <w:szCs w:val="24"/>
        </w:rPr>
        <w:t>, крепкий старик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Дядя   Ваня</w:t>
      </w:r>
      <w:r w:rsidRPr="00AB3C08">
        <w:rPr>
          <w:rFonts w:ascii="Times New Roman" w:hAnsi="Times New Roman"/>
          <w:color w:val="000000"/>
          <w:sz w:val="24"/>
          <w:szCs w:val="24"/>
        </w:rPr>
        <w:t>, энергичный старик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Близнецы</w:t>
      </w:r>
      <w:r w:rsidRPr="00AB3C08">
        <w:rPr>
          <w:rFonts w:ascii="Times New Roman" w:hAnsi="Times New Roman"/>
          <w:color w:val="000000"/>
          <w:sz w:val="24"/>
          <w:szCs w:val="24"/>
        </w:rPr>
        <w:t>, преклонного возраста</w:t>
      </w:r>
      <w:r w:rsidRPr="00AB3C08">
        <w:rPr>
          <w:rStyle w:val="a4"/>
          <w:rFonts w:ascii="Times New Roman" w:hAnsi="Times New Roman"/>
          <w:color w:val="000000"/>
          <w:sz w:val="24"/>
          <w:szCs w:val="24"/>
        </w:rPr>
        <w:footnoteReference w:id="2"/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Александр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Й о з е ф</w:t>
      </w:r>
      <w:r w:rsidRPr="00AB3C08">
        <w:rPr>
          <w:rFonts w:ascii="Times New Roman" w:hAnsi="Times New Roman"/>
          <w:color w:val="000000"/>
          <w:sz w:val="24"/>
          <w:szCs w:val="24"/>
        </w:rPr>
        <w:t>, 55 лет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Козельсон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Хозяин ресторанчика "Забытый приятель"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Т о л и к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Незабудка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Проводник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Птица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Сотрудники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Оркестранты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Посетители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Рабочий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B3C08">
        <w:rPr>
          <w:rFonts w:ascii="Times New Roman" w:hAnsi="Times New Roman"/>
          <w:b/>
          <w:color w:val="000000"/>
          <w:sz w:val="24"/>
          <w:szCs w:val="24"/>
        </w:rPr>
        <w:t>Милиционер</w:t>
      </w:r>
      <w:r w:rsidRPr="00AB3C08">
        <w:br w:type="page"/>
      </w: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ab/>
        <w:t>ДЕЙСТВИЕ  ПЕРВОЕ</w:t>
      </w:r>
    </w:p>
    <w:p w:rsidR="003A257A" w:rsidRPr="00AB3C08" w:rsidRDefault="003A257A" w:rsidP="00AB3C08">
      <w:pPr>
        <w:pStyle w:val="Normal"/>
        <w:shd w:val="clear" w:color="auto" w:fill="FFFFFF"/>
        <w:spacing w:before="37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Вокзал. Слева одинокая тележка носильщика. Из динамиков доносится объявление: "На второй путь прибывает скорый поезд №17 "Берлин - Москва". Появляется рабочий в фирменном комбине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зоне. Он торопливо несет два софита. Останавливается, нагиба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ется, поднимает зеленый шарф. Рассматривает, крутит его в ру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ках, воровато оглядывается и не без щегольства повязывает его себе на шею. Подхватывает один из софитов и убегает. Появля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ются Виталий Петрович, Евгения и Оля. Они одеты в джинсы, кроссовки и курт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ки. В руках дорожные ве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щи. У Оли за спиной небольшой рюкзачок, из него выглядывают ракетки для бадминтона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A257A" w:rsidRPr="00AB3C08" w:rsidRDefault="003A257A" w:rsidP="00AB3C08">
      <w:pPr>
        <w:pStyle w:val="Normal"/>
        <w:shd w:val="clear" w:color="auto" w:fill="FFFFFF"/>
        <w:spacing w:before="158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Нам нужен четвертый путь. Прошу не отста...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Спотыкается об оставленный софит и чуть не падает</w:t>
      </w:r>
      <w:r w:rsidRPr="00AB3C08">
        <w:rPr>
          <w:rFonts w:ascii="Times New Roman" w:hAnsi="Times New Roman"/>
          <w:color w:val="000000"/>
          <w:sz w:val="24"/>
          <w:szCs w:val="24"/>
        </w:rPr>
        <w:t>.) Паразиты! Понаставили! А чтоб убрать, так нет!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Поосторожней, пап! А то вместо отдыха, будет боль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ничная койка!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Появляется милиционер. Он ведет уголовного вида парня. Ев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гения и Оля уходят, а Виталий Петрович провожает взглядом ми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лиционера с парнем и долго смотрит им вслед. Прибегает Оля.</w:t>
      </w:r>
    </w:p>
    <w:p w:rsidR="003A257A" w:rsidRPr="00AB3C08" w:rsidRDefault="003A257A" w:rsidP="00AB3C08">
      <w:pPr>
        <w:pStyle w:val="Normal"/>
        <w:shd w:val="clear" w:color="auto" w:fill="FFFFFF"/>
        <w:spacing w:before="13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 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дергая Виталия Петровича за рукав</w:t>
      </w:r>
      <w:r w:rsidRPr="00AB3C08">
        <w:rPr>
          <w:rFonts w:ascii="Times New Roman" w:hAnsi="Times New Roman"/>
          <w:color w:val="000000"/>
          <w:sz w:val="24"/>
          <w:szCs w:val="24"/>
        </w:rPr>
        <w:t>). Пап! Ты что?! Опять жизнь наблюдаешь?! Хочешь снова на поезд опоздать? Мамукин уже на пределе!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 П е т р. Запомни! Главное - не суетиться!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Да запомнила я, запомнила! Ты мне это уже сто раз говорил! Давай, побежали быстрей!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 и Оля быстро удаляются.</w:t>
      </w:r>
    </w:p>
    <w:p w:rsidR="003A257A" w:rsidRPr="00AB3C08" w:rsidRDefault="003A257A" w:rsidP="00AB3C08">
      <w:pPr>
        <w:pStyle w:val="Normal"/>
        <w:shd w:val="clear" w:color="auto" w:fill="FFFFFF"/>
        <w:spacing w:before="14" w:after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C08">
        <w:rPr>
          <w:rFonts w:ascii="Times New Roman" w:hAnsi="Times New Roman"/>
          <w:color w:val="000000"/>
          <w:sz w:val="24"/>
          <w:szCs w:val="24"/>
        </w:rPr>
        <w:tab/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Купе в вагоне поезда дальнего следования. Евгения и Оля сидят на нижних полках. Виталий Петрович кладет большую до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рожную сумку  на верхнюю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Ты просто типичный неудачник! Сорок лет, а все инженер! Ну, просто предел мечтаний!</w:t>
      </w:r>
    </w:p>
    <w:p w:rsidR="003A257A" w:rsidRPr="00AB3C08" w:rsidRDefault="003A257A" w:rsidP="00AB3C08">
      <w:pPr>
        <w:pStyle w:val="Normal"/>
        <w:shd w:val="clear" w:color="auto" w:fill="FFFFFF"/>
        <w:spacing w:before="1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Насчет неудачника я с то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бой полностью не согласен! Во-первых, я не инженер, а старший инженер! А во-вторых, в седьмом классе я нарисовал замечатель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ную утку, которая целый год провисела на передвижной школьной выставке! Ольга, как ты думаешь, может такой человек быть не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удачником?</w:t>
      </w:r>
    </w:p>
    <w:p w:rsidR="003A257A" w:rsidRPr="00AB3C08" w:rsidRDefault="003A257A" w:rsidP="00AB3C08">
      <w:pPr>
        <w:pStyle w:val="Normal"/>
        <w:shd w:val="clear" w:color="auto" w:fill="FFFFFF"/>
        <w:spacing w:before="1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Не может, однозначно!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Что это еще за однозначно?!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Однозначно и значит однозначно! И не надо цеплять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ся!</w:t>
      </w:r>
    </w:p>
    <w:p w:rsidR="003A257A" w:rsidRPr="00AB3C08" w:rsidRDefault="003A257A" w:rsidP="00AB3C08">
      <w:pPr>
        <w:pStyle w:val="Normal"/>
        <w:shd w:val="clear" w:color="auto" w:fill="FFFFFF"/>
        <w:spacing w:before="120" w:after="120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 купе входит большая птица, отдаленно напоминающая утку.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Опять притащилась! Стоит только вспомнить об этом выдающемся достижении, как она тут как тут! Убирайся! Тут и так тесно, и без тебя!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П т и ц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оскорблено</w:t>
      </w:r>
      <w:r w:rsidRPr="00AB3C08">
        <w:rPr>
          <w:rFonts w:ascii="Times New Roman" w:hAnsi="Times New Roman"/>
          <w:color w:val="000000"/>
          <w:sz w:val="24"/>
          <w:szCs w:val="24"/>
        </w:rPr>
        <w:t>). Сначала сами приглашают, а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том выгоняют в грубой форме! Тоже мне, интеллигенция в пер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вом поколении! Можете в следующий раз про меня не вспоминать, все равно не приду!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 достоинством удаляется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Птеродактиль! И еще с гонором!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Она права, тебе не хватает вос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питания! Впрочем, откуда ему взяться? Стоит только взглянуть на твоих родственничков!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Мои родственники все прекрасно устроены! Не чета тебе!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То-то ошиваются у нас с утра и до вечера! Зря я устроил тебе эту поездку! Зря! Вот насиде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лась бы в жару  в городе, тогда бы узнала, какой я неудачник!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 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зажимая  руками  уши</w:t>
      </w:r>
      <w:r w:rsidRPr="00AB3C08">
        <w:rPr>
          <w:rFonts w:ascii="Times New Roman" w:hAnsi="Times New Roman"/>
          <w:color w:val="000000"/>
          <w:sz w:val="24"/>
          <w:szCs w:val="24"/>
        </w:rPr>
        <w:t>). Ну, все,  началось! Лучше бы дома осталась!</w:t>
      </w:r>
    </w:p>
    <w:p w:rsidR="003A257A" w:rsidRPr="00AB3C08" w:rsidRDefault="003A257A" w:rsidP="00AB3C08">
      <w:pPr>
        <w:pStyle w:val="Normal"/>
        <w:shd w:val="clear" w:color="auto" w:fill="FFFFFF"/>
        <w:spacing w:before="130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 xml:space="preserve">Виталий Петрович выходит из купе. </w:t>
      </w:r>
    </w:p>
    <w:p w:rsidR="003A257A" w:rsidRPr="00AB3C08" w:rsidRDefault="003A257A" w:rsidP="00AB3C08">
      <w:pPr>
        <w:pStyle w:val="Normal"/>
        <w:shd w:val="clear" w:color="auto" w:fill="FFFFFF"/>
        <w:spacing w:before="13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О л я. У отца стальные нервы! </w:t>
      </w:r>
    </w:p>
    <w:p w:rsidR="003A257A" w:rsidRPr="00AB3C08" w:rsidRDefault="003A257A" w:rsidP="00AB3C08">
      <w:pPr>
        <w:pStyle w:val="Normal"/>
        <w:shd w:val="clear" w:color="auto" w:fill="FFFFFF"/>
        <w:spacing w:before="13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Е в г е н и я. Не забывайся! </w:t>
      </w:r>
    </w:p>
    <w:p w:rsidR="003A257A" w:rsidRPr="00AB3C08" w:rsidRDefault="003A257A" w:rsidP="00AB3C08">
      <w:pPr>
        <w:pStyle w:val="Normal"/>
        <w:shd w:val="clear" w:color="auto" w:fill="FFFFFF"/>
        <w:spacing w:before="13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О л я.  А что я такого сказала?!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Заходит уголовного вида субъект, за которым Виталий Пет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рович наблюдал на вокзале. Он быстро забирается на верхнюю полку. Сбрасывает оттуда сумку и рюкзачок  с ракетками,  а затем и свои ботинки. Шевелит пальцами босых ног. Поворачивается на бок и начинает храпеть. Мать и дочь в изумлении глядят друг на друга. Потом Оля встает и, зажимая пальцами нос, вниматель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но рассматривает свесившуюся в проход ногу  субъекта. Входит Виталий Петрович.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показывая на субъекта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). Это еще что за чудо природы?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Ты бы больше бродил где-то! Может, и еще кто-нибудь пожаловал!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Странная ты какая! Про чай надо было узнать? И когда ближайшая остановка?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Ну, ясное дело! Все сидят по местам, а те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бе одному все нужно знать!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Ты представляешь?! Он сбросил рюкзак с ракетками!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Прогони его!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А может у него билет?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Ну, так попроси показать!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трогая за плечо субъекта</w:t>
      </w:r>
      <w:r w:rsidRPr="00AB3C08">
        <w:rPr>
          <w:rFonts w:ascii="Times New Roman" w:hAnsi="Times New Roman"/>
          <w:color w:val="000000"/>
          <w:sz w:val="24"/>
          <w:szCs w:val="24"/>
        </w:rPr>
        <w:t>). Граж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данин, это наше место! Вы не ошиблись? У вас есть билет?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С у б ъ е к т. Отвали, козел! Пока по рогам не отоварил!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задумчиво</w:t>
      </w:r>
      <w:r w:rsidRPr="00AB3C08">
        <w:rPr>
          <w:rFonts w:ascii="Times New Roman" w:hAnsi="Times New Roman"/>
          <w:color w:val="000000"/>
          <w:sz w:val="24"/>
          <w:szCs w:val="24"/>
        </w:rPr>
        <w:t>). Типичный хам... Ну, не драться же с ним... тем более, в присутствии ребенка!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Е в г е н и я. Просто выкини его из купе! 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А если у него билет?</w:t>
      </w:r>
    </w:p>
    <w:p w:rsidR="003A257A" w:rsidRPr="00AB3C08" w:rsidRDefault="003A257A" w:rsidP="00AB3C08">
      <w:pPr>
        <w:pStyle w:val="Normal"/>
        <w:shd w:val="clear" w:color="auto" w:fill="FFFFFF"/>
        <w:spacing w:before="182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Входит проводница.</w:t>
      </w:r>
    </w:p>
    <w:p w:rsidR="003A257A" w:rsidRPr="00AB3C08" w:rsidRDefault="003A257A" w:rsidP="00AB3C08">
      <w:pPr>
        <w:pStyle w:val="Normal"/>
        <w:shd w:val="clear" w:color="auto" w:fill="FFFFFF"/>
        <w:spacing w:before="13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П р о в о д н и ц а. Попрошу ваши билетики!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Видит лежа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щего на полке субъекта</w:t>
      </w:r>
      <w:r w:rsidRPr="00AB3C08">
        <w:rPr>
          <w:rFonts w:ascii="Times New Roman" w:hAnsi="Times New Roman"/>
          <w:color w:val="000000"/>
          <w:sz w:val="24"/>
          <w:szCs w:val="24"/>
        </w:rPr>
        <w:t>.) Это еще что за кадр? Эй,  друг!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Та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щит его за ногу</w:t>
      </w:r>
      <w:r w:rsidRPr="00AB3C08">
        <w:rPr>
          <w:rFonts w:ascii="Times New Roman" w:hAnsi="Times New Roman"/>
          <w:color w:val="000000"/>
          <w:sz w:val="24"/>
          <w:szCs w:val="24"/>
        </w:rPr>
        <w:t>.) Ты как сюда попал?! А ну марш отседова, чтоб я тебя в моем вагоне не видела!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С у б ъ е к т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миролюбиво</w:t>
      </w:r>
      <w:r w:rsidRPr="00AB3C08">
        <w:rPr>
          <w:rFonts w:ascii="Times New Roman" w:hAnsi="Times New Roman"/>
          <w:color w:val="000000"/>
          <w:sz w:val="24"/>
          <w:szCs w:val="24"/>
        </w:rPr>
        <w:t>). Да ладно тебе! Ишь развонялась!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Спрыгивает с полки и уходит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П р о в о д н и ц а. Эй, калоши забери!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Брезгливо двумя пальцами берет ботинки субъекта и вышвыривает их в коридор. Тщательно вытирает пальцы о подол юбки</w:t>
      </w:r>
      <w:r w:rsidRPr="00AB3C08">
        <w:rPr>
          <w:rFonts w:ascii="Times New Roman" w:hAnsi="Times New Roman"/>
          <w:color w:val="000000"/>
          <w:sz w:val="24"/>
          <w:szCs w:val="24"/>
        </w:rPr>
        <w:t>.) Еще подцепишь какую-нибудь заразу, не дай бог!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Укоризненно Виталию Петровичу</w:t>
      </w:r>
      <w:r w:rsidRPr="00AB3C08">
        <w:rPr>
          <w:rFonts w:ascii="Times New Roman" w:hAnsi="Times New Roman"/>
          <w:color w:val="000000"/>
          <w:sz w:val="24"/>
          <w:szCs w:val="24"/>
        </w:rPr>
        <w:t>.) А вы чего смотрите? Гнали бы его в шею! Тоже мне, пассажир нашелся!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Берет билеты у Виталия Петровича и укладывает в свой планшет</w:t>
      </w:r>
      <w:r w:rsidRPr="00AB3C08">
        <w:rPr>
          <w:rFonts w:ascii="Times New Roman" w:hAnsi="Times New Roman"/>
          <w:color w:val="000000"/>
          <w:sz w:val="24"/>
          <w:szCs w:val="24"/>
        </w:rPr>
        <w:t>.) Белье брать будете?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Да, будем!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Задумывается</w:t>
      </w:r>
      <w:r w:rsidRPr="00AB3C08">
        <w:rPr>
          <w:rFonts w:ascii="Times New Roman" w:hAnsi="Times New Roman"/>
          <w:color w:val="000000"/>
          <w:sz w:val="24"/>
          <w:szCs w:val="24"/>
        </w:rPr>
        <w:t>.) Один комплект!</w:t>
      </w:r>
    </w:p>
    <w:p w:rsidR="003A257A" w:rsidRPr="00AB3C08" w:rsidRDefault="003A257A" w:rsidP="00AB3C08">
      <w:pPr>
        <w:pStyle w:val="Normal"/>
        <w:shd w:val="clear" w:color="auto" w:fill="FFFFFF"/>
        <w:spacing w:before="168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Проводница уходит.</w:t>
      </w:r>
    </w:p>
    <w:p w:rsidR="003A257A" w:rsidRPr="00AB3C08" w:rsidRDefault="003A257A" w:rsidP="00AB3C08">
      <w:pPr>
        <w:pStyle w:val="Normal"/>
        <w:shd w:val="clear" w:color="auto" w:fill="FFFFFF"/>
        <w:spacing w:before="1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Нищие должны сидеть дома! И не рыпаться! Один комплект! Стыдоба, да и только!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Ничего страшного! Вы с Олюшкой поделите его пополам, а я и так обойдусь!..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Хлопает себя ладонью по лбу</w:t>
      </w:r>
      <w:r w:rsidRPr="00AB3C08">
        <w:rPr>
          <w:rFonts w:ascii="Times New Roman" w:hAnsi="Times New Roman"/>
          <w:color w:val="000000"/>
          <w:sz w:val="24"/>
          <w:szCs w:val="24"/>
        </w:rPr>
        <w:t>.) Это же тот тип, которого милиционер вел по перрону! Неужели сбежал?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От него так пахнет! Мы с мамукиным чуть не задох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нулись! Правда, мамукин?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Правда, правда. Хорошо еще, что он не ус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пел нас изнасиловать, пока ты узнавал про чай!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Мечты, мечты... У него были другие намерения.</w:t>
      </w:r>
    </w:p>
    <w:p w:rsidR="003A257A" w:rsidRPr="00AB3C08" w:rsidRDefault="003A257A" w:rsidP="00AB3C08">
      <w:pPr>
        <w:pStyle w:val="Normal"/>
        <w:shd w:val="clear" w:color="auto" w:fill="FFFFFF"/>
        <w:spacing w:before="2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Пап, а у него на ноге татуировка! Знаешь, что там было написано? Ну, это вообще класс! Никого не забуду! О чем это он, интересно?</w:t>
      </w:r>
    </w:p>
    <w:p w:rsidR="003A257A" w:rsidRPr="00AB3C08" w:rsidRDefault="003A257A" w:rsidP="00AB3C08">
      <w:pPr>
        <w:pStyle w:val="Normal"/>
        <w:shd w:val="clear" w:color="auto" w:fill="FFFFFF"/>
        <w:spacing w:before="3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 Ну, мол, когда вернусь, всем при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помню! Никого не пропущу!</w:t>
      </w:r>
    </w:p>
    <w:p w:rsidR="003A257A" w:rsidRPr="00AB3C08" w:rsidRDefault="003A257A" w:rsidP="00AB3C08">
      <w:pPr>
        <w:pStyle w:val="Normal"/>
        <w:shd w:val="clear" w:color="auto" w:fill="FFFFFF"/>
        <w:spacing w:before="1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Вот это да! Не фига себе, блин!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 Это еще что за выражения?! Только этого еще не хватало!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В и т а л и й  П е т р.  Или же наоборот. Когда вернусь, всех отблагодарю по полной программе! Тех, кто ему в зону посылки слал... Но скорее все же первое!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Купе. Ночь. Слабый свет ночника. Евгения и Оля спят на нижних полках. Виталий Петрович - на верхней. Стук колес, из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редка слышны свистки встречных поездов, мелькают фонари за окном. В купе заходит проводница. Тормошит Виталия Петровича.</w:t>
      </w:r>
    </w:p>
    <w:p w:rsidR="003A257A" w:rsidRPr="00AB3C08" w:rsidRDefault="003A257A" w:rsidP="00AB3C08">
      <w:pPr>
        <w:pStyle w:val="Normal"/>
        <w:shd w:val="clear" w:color="auto" w:fill="FFFFFF"/>
        <w:spacing w:before="144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П р о в о д н и ц а.  Без белья на тюфяках спать нельзя!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Уходит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П е т р.  Ну и порядочки!.. Сволочи!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поздало дрыгает ногой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154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Стук колес. Мелькание фонарей за окном. В купе тихо вхо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дит усатый мужчина в железнодорожной форме и фуражке. Дели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катно теребит Виталия Петровича за плечо.</w:t>
      </w:r>
    </w:p>
    <w:p w:rsidR="003A257A" w:rsidRPr="00AB3C08" w:rsidRDefault="003A257A" w:rsidP="00AB3C08">
      <w:pPr>
        <w:pStyle w:val="Normal"/>
        <w:shd w:val="clear" w:color="auto" w:fill="FFFFFF"/>
        <w:spacing w:before="11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(сквозь сон). Идите вы со своими тюфяками, бесстыдники! Добиваетесь... Сейчас пошлю...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й.  Тише! Товарищ Кротов! Тише! Вам телеграмма! Выйдите в коридор!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стонет с досадой</w:t>
      </w:r>
      <w:r w:rsidRPr="00AB3C08">
        <w:rPr>
          <w:rFonts w:ascii="Times New Roman" w:hAnsi="Times New Roman"/>
          <w:color w:val="000000"/>
          <w:sz w:val="24"/>
          <w:szCs w:val="24"/>
        </w:rPr>
        <w:t>). Ну, это же ошибка!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 спускается с полки. Он в белой майке и синих тренировочных штанах. Выходит в коридор. Там его ждет Усатый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54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Я вам говорю, это ошибка! Неуже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 неясно? Обычная дорожная ошибка. Моя Фамилия Кратов. Ника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кой телеграммы мне быть не может! Оставьте меня в покое! Ина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че пошлю! Доведете!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й.  Все точно, товарищ Кротов! Я - начальник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езда.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Показывает на звезды на рукаве кителя</w:t>
      </w:r>
      <w:r w:rsidRPr="00AB3C08">
        <w:rPr>
          <w:rFonts w:ascii="Times New Roman" w:hAnsi="Times New Roman"/>
          <w:color w:val="000000"/>
          <w:sz w:val="24"/>
          <w:szCs w:val="24"/>
        </w:rPr>
        <w:t>.) Ошибка исклю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чена. И ответили вы точь-в-точь, как надо. Я, конечно, пони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маю, конспирация... Но мне не впервой. Можете не сомневаться! Ответственность понимаю!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Отходит к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свету, роется в служебном планшете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тихо, в сторону</w:t>
      </w:r>
      <w:r w:rsidRPr="00AB3C08">
        <w:rPr>
          <w:rFonts w:ascii="Times New Roman" w:hAnsi="Times New Roman"/>
          <w:color w:val="000000"/>
          <w:sz w:val="24"/>
          <w:szCs w:val="24"/>
        </w:rPr>
        <w:t>). Явно, больной! Сопротивляться бесполезно...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Усатому устало</w:t>
      </w:r>
      <w:r w:rsidRPr="00AB3C08">
        <w:rPr>
          <w:rFonts w:ascii="Times New Roman" w:hAnsi="Times New Roman"/>
          <w:color w:val="000000"/>
          <w:sz w:val="24"/>
          <w:szCs w:val="24"/>
        </w:rPr>
        <w:t>.) Ну ладно, да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вайте!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 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довольно улыбаясь</w:t>
      </w:r>
      <w:r w:rsidRPr="00AB3C08">
        <w:rPr>
          <w:rFonts w:ascii="Times New Roman" w:hAnsi="Times New Roman"/>
          <w:color w:val="000000"/>
          <w:sz w:val="24"/>
          <w:szCs w:val="24"/>
        </w:rPr>
        <w:t>). Ну и хорошо! А то я уж испугался.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Протягивает Виталию Петровичу амбарную книгу</w:t>
      </w:r>
      <w:r w:rsidRPr="00AB3C08">
        <w:rPr>
          <w:rFonts w:ascii="Times New Roman" w:hAnsi="Times New Roman"/>
          <w:color w:val="000000"/>
          <w:sz w:val="24"/>
          <w:szCs w:val="24"/>
        </w:rPr>
        <w:t>.) Пожалуйста, распишитесь! Такой порядок!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Может все же не надо? А?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Распи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сывается</w:t>
      </w:r>
      <w:r w:rsidRPr="00AB3C08">
        <w:rPr>
          <w:rFonts w:ascii="Times New Roman" w:hAnsi="Times New Roman"/>
          <w:color w:val="000000"/>
          <w:sz w:val="24"/>
          <w:szCs w:val="24"/>
        </w:rPr>
        <w:t>.) Может в другой раз? На обратном пути?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й.  Не могу! Дела!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Отдает Виталию Петровичу телеграмму</w:t>
      </w:r>
      <w:r w:rsidRPr="00AB3C08">
        <w:rPr>
          <w:rFonts w:ascii="Times New Roman" w:hAnsi="Times New Roman"/>
          <w:color w:val="000000"/>
          <w:sz w:val="24"/>
          <w:szCs w:val="24"/>
        </w:rPr>
        <w:t>.) Может, забегу перед прибытием, коли удастся... Дел невпроворот.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Нет, нет! Забегать не надо! Ни в коем случае!</w:t>
      </w:r>
    </w:p>
    <w:p w:rsidR="003A257A" w:rsidRPr="00AB3C08" w:rsidRDefault="003A257A" w:rsidP="00AB3C08">
      <w:pPr>
        <w:pStyle w:val="Normal"/>
        <w:shd w:val="clear" w:color="auto" w:fill="FFFFFF"/>
        <w:spacing w:before="53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 xml:space="preserve">Усатый растворяется во тьме коридора. </w:t>
      </w:r>
    </w:p>
    <w:p w:rsidR="003A257A" w:rsidRPr="00AB3C08" w:rsidRDefault="003A257A" w:rsidP="00AB3C08">
      <w:pPr>
        <w:pStyle w:val="Normal"/>
        <w:shd w:val="clear" w:color="auto" w:fill="FFFFFF"/>
        <w:spacing w:before="53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Боже, как все нелепо!.. Теперь уже не заснуть... А мог бы в мягком... Халат, дорогая сигара, кофе, коньяк, дорожный несессер... Холеный, уверенный, немного утомленный... Тьфу!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Раскрывает телеграмму. Читает</w:t>
      </w:r>
      <w:r w:rsidRPr="00AB3C08">
        <w:rPr>
          <w:rFonts w:ascii="Times New Roman" w:hAnsi="Times New Roman"/>
          <w:color w:val="000000"/>
          <w:sz w:val="24"/>
          <w:szCs w:val="24"/>
        </w:rPr>
        <w:t>.) Не в службу зпт а в дружбу тчк  Приятное с полезным тчк Комнату сняли тчк Каарле двенадцать тчк  Впрочем зпт извини тчк Как хо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чешь тчк 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Подходит к свету</w:t>
      </w:r>
      <w:r w:rsidRPr="00AB3C08">
        <w:rPr>
          <w:rFonts w:ascii="Times New Roman" w:hAnsi="Times New Roman"/>
          <w:color w:val="000000"/>
          <w:sz w:val="24"/>
          <w:szCs w:val="24"/>
        </w:rPr>
        <w:t>.) Черт! Неразборчиво! То ли после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ди, то ли не наследи! Какая глупость!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Мнет телеграмму и пря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чет ее в карман</w:t>
      </w:r>
      <w:r w:rsidRPr="00AB3C08">
        <w:rPr>
          <w:rFonts w:ascii="Times New Roman" w:hAnsi="Times New Roman"/>
          <w:color w:val="000000"/>
          <w:sz w:val="24"/>
          <w:szCs w:val="24"/>
        </w:rPr>
        <w:t>.) Вдруг приспичит…</w:t>
      </w:r>
    </w:p>
    <w:p w:rsidR="003A257A" w:rsidRPr="00AB3C08" w:rsidRDefault="003A257A" w:rsidP="00AB3C08">
      <w:pPr>
        <w:pStyle w:val="Normal"/>
        <w:shd w:val="clear" w:color="auto" w:fill="FFFFFF"/>
        <w:spacing w:before="216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Во тьме коридора мелькает фигура. Виталий Петрович на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прягается и принимает боксерскую стойку. Возникает Усатый.</w:t>
      </w:r>
    </w:p>
    <w:p w:rsidR="003A257A" w:rsidRPr="00AB3C08" w:rsidRDefault="003A257A" w:rsidP="00AB3C08">
      <w:pPr>
        <w:pStyle w:val="Normal"/>
        <w:shd w:val="clear" w:color="auto" w:fill="FFFFFF"/>
        <w:spacing w:before="15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й.  Виталий Петрович! Забыл сказать!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Запыхав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шись</w:t>
      </w:r>
      <w:r w:rsidRPr="00AB3C08">
        <w:rPr>
          <w:rFonts w:ascii="Times New Roman" w:hAnsi="Times New Roman"/>
          <w:color w:val="000000"/>
          <w:sz w:val="24"/>
          <w:szCs w:val="24"/>
        </w:rPr>
        <w:t>.) Передали-то неразборчиво. Где телекс?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 Какой телекс?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й.  Виноват! Телетайпограмма! Где она?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 Вот она.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Достает смятую бумажку и отдает ее Усатому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 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неодобрительно покачивая головой</w:t>
      </w:r>
      <w:r w:rsidRPr="00AB3C08">
        <w:rPr>
          <w:rFonts w:ascii="Times New Roman" w:hAnsi="Times New Roman"/>
          <w:color w:val="000000"/>
          <w:sz w:val="24"/>
          <w:szCs w:val="24"/>
        </w:rPr>
        <w:t>). Документ, а уже в таком неприглядном виде...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Аккуратно разглаживает листок</w:t>
      </w:r>
      <w:r w:rsidRPr="00AB3C08">
        <w:rPr>
          <w:rFonts w:ascii="Times New Roman" w:hAnsi="Times New Roman"/>
          <w:color w:val="000000"/>
          <w:sz w:val="24"/>
          <w:szCs w:val="24"/>
        </w:rPr>
        <w:t>.) Вот тут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тычет пальцем в телеграмму</w:t>
      </w:r>
      <w:r w:rsidRPr="00AB3C08">
        <w:rPr>
          <w:rFonts w:ascii="Times New Roman" w:hAnsi="Times New Roman"/>
          <w:color w:val="000000"/>
          <w:sz w:val="24"/>
          <w:szCs w:val="24"/>
        </w:rPr>
        <w:t>) то ли последи, то ли не следи! Я также неразборчиво и написал. Чтоб соблюс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ти! Документ как ни как! Ну, уж вам-то понятно, что к чему.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Уважительно улыбается</w:t>
      </w:r>
      <w:r w:rsidRPr="00AB3C08">
        <w:rPr>
          <w:rFonts w:ascii="Times New Roman" w:hAnsi="Times New Roman"/>
          <w:color w:val="000000"/>
          <w:sz w:val="24"/>
          <w:szCs w:val="24"/>
        </w:rPr>
        <w:t>.) Такая работа... Но и денъжатки, зато неплохие.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В и т а л и й  П е т р.  Я сменным инженером на узле, связист.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й.  Конечно, инженером... На узле... А я на поезде начальником. Каждый на своем месте.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Хитро подмигива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ет</w:t>
      </w:r>
      <w:r w:rsidRPr="00AB3C08">
        <w:rPr>
          <w:rFonts w:ascii="Times New Roman" w:hAnsi="Times New Roman"/>
          <w:color w:val="000000"/>
          <w:sz w:val="24"/>
          <w:szCs w:val="24"/>
        </w:rPr>
        <w:t>.) Да, чуть не забыл. Могу посодействовать, в мягкий. Же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лаете?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 Да уж ехать всего ничего! Рань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ше надо было.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й. Раньше не было сообщения. А сейчас действи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тельно поздно. Да и вы можете себя раскрыть. Вдруг за вами на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блюдают. Я, когда шел, несколько раз проверялся. Телевизор смотрим, знаем, что к чему. Ну, теперь вроде все. Пока!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 Пока.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 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отойдя на пару шагов, поворачивается и весе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ло с укоризной</w:t>
      </w:r>
      <w:r w:rsidRPr="00AB3C08">
        <w:rPr>
          <w:rFonts w:ascii="Times New Roman" w:hAnsi="Times New Roman"/>
          <w:color w:val="000000"/>
          <w:sz w:val="24"/>
          <w:szCs w:val="24"/>
        </w:rPr>
        <w:t>). А вы, ошибка! Стали бы тогда в карман скла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дывать? А?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Натыкается на тяжелый неподвижный взгляд Виталия Петровича</w:t>
      </w:r>
      <w:r w:rsidRPr="00AB3C08">
        <w:rPr>
          <w:rFonts w:ascii="Times New Roman" w:hAnsi="Times New Roman"/>
          <w:color w:val="000000"/>
          <w:sz w:val="24"/>
          <w:szCs w:val="24"/>
        </w:rPr>
        <w:t>.) Ну, все, все! Пока! Не могу, дел по горло!</w:t>
      </w:r>
    </w:p>
    <w:p w:rsidR="003A257A" w:rsidRPr="00AB3C08" w:rsidRDefault="003A257A" w:rsidP="00AB3C08">
      <w:pPr>
        <w:pStyle w:val="Normal"/>
        <w:shd w:val="clear" w:color="auto" w:fill="FFFFFF"/>
        <w:spacing w:before="182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Усатый исчезает.</w:t>
      </w:r>
    </w:p>
    <w:p w:rsidR="003A257A" w:rsidRPr="00AB3C08" w:rsidRDefault="003A257A" w:rsidP="00AB3C08">
      <w:pPr>
        <w:pStyle w:val="Normal"/>
        <w:shd w:val="clear" w:color="auto" w:fill="FFFFFF"/>
        <w:spacing w:before="12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 Кажется, юркнул в соседнее купе. Надо проверить…</w:t>
      </w:r>
    </w:p>
    <w:p w:rsidR="003A257A" w:rsidRPr="00AB3C08" w:rsidRDefault="003A257A" w:rsidP="00AB3C08">
      <w:pPr>
        <w:pStyle w:val="Normal"/>
        <w:shd w:val="clear" w:color="auto" w:fill="FFFFFF"/>
        <w:spacing w:before="101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 xml:space="preserve">Виталий Петрович заглядывает в соседнее купе. </w:t>
      </w:r>
    </w:p>
    <w:p w:rsidR="003A257A" w:rsidRPr="00AB3C08" w:rsidRDefault="003A257A" w:rsidP="00AB3C08">
      <w:pPr>
        <w:pStyle w:val="Normal"/>
        <w:shd w:val="clear" w:color="auto" w:fill="FFFFFF"/>
        <w:spacing w:before="101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Г о л о с 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из купе, гру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бо</w:t>
      </w:r>
      <w:r w:rsidRPr="00AB3C08">
        <w:rPr>
          <w:rFonts w:ascii="Times New Roman" w:hAnsi="Times New Roman"/>
          <w:color w:val="000000"/>
          <w:sz w:val="24"/>
          <w:szCs w:val="24"/>
        </w:rPr>
        <w:t>). Закрой дверь, гнида!</w:t>
      </w:r>
    </w:p>
    <w:p w:rsidR="003A257A" w:rsidRPr="00AB3C08" w:rsidRDefault="003A257A" w:rsidP="00AB3C08">
      <w:pPr>
        <w:pStyle w:val="Normal"/>
        <w:shd w:val="clear" w:color="auto" w:fill="FFFFFF"/>
        <w:spacing w:before="101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мрачно</w:t>
      </w:r>
      <w:r w:rsidRPr="00AB3C08">
        <w:rPr>
          <w:rFonts w:ascii="Times New Roman" w:hAnsi="Times New Roman"/>
          <w:color w:val="000000"/>
          <w:sz w:val="24"/>
          <w:szCs w:val="24"/>
        </w:rPr>
        <w:t>). Так... Я начинаю рабо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тать…</w:t>
      </w:r>
    </w:p>
    <w:p w:rsidR="003A257A" w:rsidRPr="00AB3C08" w:rsidRDefault="003A257A" w:rsidP="00AB3C08">
      <w:pPr>
        <w:pStyle w:val="Normal"/>
        <w:shd w:val="clear" w:color="auto" w:fill="FFFFFF"/>
        <w:spacing w:before="562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Двор, огороженный невысоким заборчиком. В глубине боль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шой двухэтажный прибалтийский дом. На открытой веранде сидят две нарядно одетые старушки - близнецы. Справа во дворе Оскар чинит мотоцикл. Он в синем комбинезоне и бейсболке. На скамей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ке слева дядя Ваня. Он в черном берете, глубоко натянутом на голову по уши, и сером, видавшим виды, костюме в полоску. Дядя Ваня крепко навеселе, ведет сам с собой беседу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Меня на мякине не проведешь! Дядя Ва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ня - хитрый черт! Раз и вывернул пробки!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Тоненьким голосом</w:t>
      </w:r>
      <w:r w:rsidRPr="00AB3C08">
        <w:rPr>
          <w:rFonts w:ascii="Times New Roman" w:hAnsi="Times New Roman"/>
          <w:color w:val="000000"/>
          <w:sz w:val="24"/>
          <w:szCs w:val="24"/>
        </w:rPr>
        <w:t>.) Ну, мы согласные. Вроде бы неплохо. Ты как считаешь? Вот толь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ко чевой-то света нет?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Своим голосом</w:t>
      </w:r>
      <w:r w:rsidRPr="00AB3C08">
        <w:rPr>
          <w:rFonts w:ascii="Times New Roman" w:hAnsi="Times New Roman"/>
          <w:color w:val="000000"/>
          <w:sz w:val="24"/>
          <w:szCs w:val="24"/>
        </w:rPr>
        <w:t>.) Ну, это пустяк! Проб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ки перегорели. Это мигом! А денежки, деньжатки вперед! Уж извиняйте! Таков порядок!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Тоненьким голосом</w:t>
      </w:r>
      <w:r w:rsidRPr="00AB3C08">
        <w:rPr>
          <w:rFonts w:ascii="Times New Roman" w:hAnsi="Times New Roman"/>
          <w:color w:val="000000"/>
          <w:sz w:val="24"/>
          <w:szCs w:val="24"/>
        </w:rPr>
        <w:t>.) Дядя Ваня, ночью холодно! Дай второе одеяло!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Своим голосом</w:t>
      </w:r>
      <w:r w:rsidRPr="00AB3C08">
        <w:rPr>
          <w:rFonts w:ascii="Times New Roman" w:hAnsi="Times New Roman"/>
          <w:color w:val="000000"/>
          <w:sz w:val="24"/>
          <w:szCs w:val="24"/>
        </w:rPr>
        <w:t>.) А ну, сво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лочи! Закрывай окна! Им, вишь ли, холодно! Им два одеяла пода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вай! Бесстыжие!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Задумывается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Близнецы на веранде неодобрительно качают головами.</w:t>
      </w:r>
    </w:p>
    <w:p w:rsidR="003A257A" w:rsidRPr="00AB3C08" w:rsidRDefault="003A257A" w:rsidP="00AB3C08">
      <w:pPr>
        <w:pStyle w:val="Normal"/>
        <w:shd w:val="clear" w:color="auto" w:fill="FFFFFF"/>
        <w:spacing w:before="12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с к а р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негромко, с раздражением</w:t>
      </w:r>
      <w:r w:rsidRPr="00AB3C08">
        <w:rPr>
          <w:rFonts w:ascii="Times New Roman" w:hAnsi="Times New Roman"/>
          <w:color w:val="000000"/>
          <w:sz w:val="24"/>
          <w:szCs w:val="24"/>
        </w:rPr>
        <w:t>). Ну, придурок! Ей богу, придурок!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Ну да ничего! Я ей сделаю! Я ей такое письмо на работу накатаю! Научный сотрудник! Как попрут в три шеи с сотрудников, так подумает в следующий раз, как блюдца уводить!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Уходит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У заборчика появляется семейство Виталия Петровича с до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рожными вещами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 Все верно! Дом номер двенадцать! Видимо, несколько хозяев…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подозрительно</w:t>
      </w:r>
      <w:r w:rsidRPr="00AB3C08">
        <w:rPr>
          <w:rFonts w:ascii="Times New Roman" w:hAnsi="Times New Roman"/>
          <w:color w:val="000000"/>
          <w:sz w:val="24"/>
          <w:szCs w:val="24"/>
        </w:rPr>
        <w:t>). Так ты не разыгрываешь? Почему нельзя было сразу сказать? А надо было нервы мотать?!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Действительно, зачем, пап?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 Хотел сделать вам сюрприз. Да и потом, вдруг не понравится?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Близнецы видят семейство, улыбаются им и приветливо кача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ют головами.</w:t>
      </w:r>
    </w:p>
    <w:p w:rsidR="003A257A" w:rsidRPr="00AB3C08" w:rsidRDefault="003A257A" w:rsidP="00AB3C08">
      <w:pPr>
        <w:pStyle w:val="Normal"/>
        <w:shd w:val="clear" w:color="auto" w:fill="FFFFFF"/>
        <w:spacing w:before="192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Близнецы...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тихо</w:t>
      </w:r>
      <w:r w:rsidRPr="00AB3C08">
        <w:rPr>
          <w:rFonts w:ascii="Times New Roman" w:hAnsi="Times New Roman"/>
          <w:color w:val="000000"/>
          <w:sz w:val="24"/>
          <w:szCs w:val="24"/>
        </w:rPr>
        <w:t>). Действительно, близнецы, мам! Как здорово! И такие старые!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Если бы их не было, я бы больше удивился… А двор-то, кажется, проходной. Задание обещает быть интересным…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Какое задание, пап?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Это я так...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Во дворе снова появляется дядя Ваня. Поверх костюма на нем женское тряпье, юбка. Большим платком обвязана голова по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 xml:space="preserve">верх берета. Он тащит большой старый чемодан, на 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lastRenderedPageBreak/>
        <w:t>который и усаживается посередине двора. Пригорюнившись, он подпирает го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лову рукой.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печально</w:t>
      </w:r>
      <w:r w:rsidRPr="00AB3C08">
        <w:rPr>
          <w:rFonts w:ascii="Times New Roman" w:hAnsi="Times New Roman"/>
          <w:color w:val="000000"/>
          <w:sz w:val="24"/>
          <w:szCs w:val="24"/>
        </w:rPr>
        <w:t>). Вот так... Приехали отдыхать,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остановиться и негде...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Резко стаскивая с головы платок, вскакивает. Торжественно</w:t>
      </w:r>
      <w:r w:rsidRPr="00AB3C08">
        <w:rPr>
          <w:rFonts w:ascii="Times New Roman" w:hAnsi="Times New Roman"/>
          <w:color w:val="000000"/>
          <w:sz w:val="24"/>
          <w:szCs w:val="24"/>
        </w:rPr>
        <w:t>.) А квартиров и нету!</w:t>
      </w:r>
    </w:p>
    <w:p w:rsidR="003A257A" w:rsidRPr="00AB3C08" w:rsidRDefault="003A257A" w:rsidP="00AB3C08">
      <w:pPr>
        <w:pStyle w:val="Normal"/>
        <w:shd w:val="clear" w:color="auto" w:fill="FFFFFF"/>
        <w:spacing w:before="288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Семейство, разинув рот, смотрит на это представление.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Вот это да!.. Почище, чем в кино!</w:t>
      </w:r>
    </w:p>
    <w:p w:rsidR="003A257A" w:rsidRPr="00AB3C08" w:rsidRDefault="003A257A" w:rsidP="00AB3C08">
      <w:pPr>
        <w:pStyle w:val="Normal"/>
        <w:shd w:val="clear" w:color="auto" w:fill="FFFFFF"/>
        <w:spacing w:before="62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Уж, не у него ли придется жить...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Семейство заходит во двор. Оскар прекращает ремонт мото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цикла, вытирает тряпкой рука и идет им навстречу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с к а р. Виталий Петрович?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 Он самый! Здравствуйте!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с к а р. Здравствуйте! Пойдемте, покажу вашу комнату!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И сколько, позвольте узнать, будет стоить это удо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вольствие?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Ольга!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с к а р.  За все уплачено!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кивая в сторону мотоцикла</w:t>
      </w:r>
      <w:r w:rsidRPr="00AB3C08">
        <w:rPr>
          <w:rFonts w:ascii="Times New Roman" w:hAnsi="Times New Roman"/>
          <w:color w:val="000000"/>
          <w:sz w:val="24"/>
          <w:szCs w:val="24"/>
        </w:rPr>
        <w:t>). До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военный? БМВ? Сколько сил?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Оскар делает вид, что не слышит вопроса. Семейство в сопровождении Оскара входит в дом. Дядя Ваня мирно храпит на скамейке. Близнецы что-то оживленно обсуждают.</w:t>
      </w:r>
    </w:p>
    <w:p w:rsidR="003A257A" w:rsidRPr="00AB3C08" w:rsidRDefault="003A257A" w:rsidP="00AB3C08">
      <w:pPr>
        <w:pStyle w:val="Normal"/>
        <w:shd w:val="clear" w:color="auto" w:fill="FFFFFF"/>
        <w:spacing w:before="346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Комната в доме. Два дивана, небольшой буфет, платяной шкаф, стол, стулья. На стенах коврики. На буфете сидит большая нарядная кукла. Семейство и Оскар заходят в комнату.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с к а р. Располагайтесь! Только куклу, пожалуйста, не трогайте!</w:t>
      </w:r>
    </w:p>
    <w:p w:rsidR="003A257A" w:rsidRPr="00AB3C08" w:rsidRDefault="003A257A" w:rsidP="00AB3C08">
      <w:pPr>
        <w:pStyle w:val="Normal"/>
        <w:shd w:val="clear" w:color="auto" w:fill="FFFFFF"/>
        <w:spacing w:before="82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Я в куклы уже давно не играю, не беспокойтесь!</w:t>
      </w:r>
    </w:p>
    <w:p w:rsidR="003A257A" w:rsidRPr="00AB3C08" w:rsidRDefault="003A257A" w:rsidP="00AB3C08">
      <w:pPr>
        <w:pStyle w:val="Normal"/>
        <w:shd w:val="clear" w:color="auto" w:fill="FFFFFF"/>
        <w:spacing w:before="202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Оскар уходит.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 размаха плюхаясь на диван</w:t>
      </w:r>
      <w:r w:rsidRPr="00AB3C08">
        <w:rPr>
          <w:rFonts w:ascii="Times New Roman" w:hAnsi="Times New Roman"/>
          <w:color w:val="000000"/>
          <w:sz w:val="24"/>
          <w:szCs w:val="24"/>
        </w:rPr>
        <w:t>). Ну, кто в этот раз организовал вам, оглоедам, отдых? А?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Ну, пап, ты даешь! Правда, мамукин? И все же, сколь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ко будет стоить это удовольствие?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Чем хорошо детство?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Ну, как чем? Весело, игрушки, купаться скоро пой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дем. Да, мамукин?</w:t>
      </w:r>
    </w:p>
    <w:p w:rsidR="003A257A" w:rsidRPr="00AB3C08" w:rsidRDefault="003A257A" w:rsidP="00AB3C08">
      <w:pPr>
        <w:pStyle w:val="Normal"/>
        <w:shd w:val="clear" w:color="auto" w:fill="FFFFFF"/>
        <w:spacing w:before="1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Верно, Олюшка! Беззаботностью! А ты -  сколько, почем! Еще успеешь, не торопись!.. А цена вез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де одна, стандарт... душу в заклад!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Душу в заклад! Отлично, пап! Надо запомнить!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Евгения разбирает вещи. Слышно, как на улице заводят мо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тоцикл. Виталий Петрович подходит к окну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задумчиво</w:t>
      </w:r>
      <w:r w:rsidRPr="00AB3C08">
        <w:rPr>
          <w:rFonts w:ascii="Times New Roman" w:hAnsi="Times New Roman"/>
          <w:color w:val="000000"/>
          <w:sz w:val="24"/>
          <w:szCs w:val="24"/>
        </w:rPr>
        <w:t>). Завелся с пол-оборо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та... А хозяин - хороший механик. Держит аппарат в порядке. Поехал направо, есть еще третий выход… Я, кажется, спятил. Приятное с полезным. Надо отрабатывать квартиру...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прыгая к отцу на спину</w:t>
      </w:r>
      <w:r w:rsidRPr="00AB3C08">
        <w:rPr>
          <w:rFonts w:ascii="Times New Roman" w:hAnsi="Times New Roman"/>
          <w:color w:val="000000"/>
          <w:sz w:val="24"/>
          <w:szCs w:val="24"/>
        </w:rPr>
        <w:t>). Ты чего?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ий  П е т р. Ничего.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Нет уж, скажи! Так нечестно!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Ну, ладно. Я должен выследить резидента. Отработать квартиру!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резонно</w:t>
      </w:r>
      <w:r w:rsidRPr="00AB3C08">
        <w:rPr>
          <w:rFonts w:ascii="Times New Roman" w:hAnsi="Times New Roman"/>
          <w:color w:val="000000"/>
          <w:sz w:val="24"/>
          <w:szCs w:val="24"/>
        </w:rPr>
        <w:t>). Выследить резидента стоит дороже! А мо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жет, ты шутишь? Или игра такая?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Морщит лоб</w:t>
      </w:r>
      <w:r w:rsidRPr="00AB3C08">
        <w:rPr>
          <w:rFonts w:ascii="Times New Roman" w:hAnsi="Times New Roman"/>
          <w:color w:val="000000"/>
          <w:sz w:val="24"/>
          <w:szCs w:val="24"/>
        </w:rPr>
        <w:t>.) Здорово, пап! Я тебе буду помогать! Мамукина будем подключать?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Ни в коем случае! Она разбирает вещи и ее нельзя волновать. Только в крайнем случае.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Ну, шикарно, пап! Ты как всегда! На высоте! Я зна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ла, ты что-нибудь придумаешь интересненькое. Что я должна де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лать?</w:t>
      </w:r>
    </w:p>
    <w:p w:rsidR="003A257A" w:rsidRPr="00AB3C08" w:rsidRDefault="003A257A" w:rsidP="00AB3C08">
      <w:pPr>
        <w:pStyle w:val="Normal"/>
        <w:shd w:val="clear" w:color="auto" w:fill="FFFFFF"/>
        <w:spacing w:before="1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Не подавать вида. И молчок! Все, как обычно!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О л я. Все, как обычно. Это похоже на пароль... Пароль на сегодня! Будем менять каждый день! Ну, чего ты смеешься?! Так положено, пап! Не перепутай! Это только на сегодня! Ну, </w:t>
      </w: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ладно, пойду, послоняюсь.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Подмигивает отцу и уходит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 Странно... Небо затянуло... Как бы дождя не было... Кажется, я уже был здесь когда-то… в этом чужом и незнакомом месте...</w:t>
      </w:r>
    </w:p>
    <w:p w:rsidR="003A257A" w:rsidRPr="00AB3C08" w:rsidRDefault="003A257A" w:rsidP="00AB3C08">
      <w:pPr>
        <w:pStyle w:val="Normal"/>
        <w:shd w:val="clear" w:color="auto" w:fill="FFFFFF"/>
        <w:spacing w:before="56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Ночь. Лунный свет с улицы слабо освещает комнату, в ко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торой спят Виталий Петрович, Евгения и Оля. Слышно, как на дворе заводят мотоцикл. Виталий Петрович тихо встает с посте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ли и быстро одевается. На цыпочках выходит в коридор, шарит во тьме руками и открывает дверь в другую комнату. Там на диване спит Надежда. Одеяло сползло. Видна обнаженная нога. Рядом с дверью сидит одетый в костюм Александр. Низко нагнувшись к ночнику, он сосредоточенно читает книгу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25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лепечет</w:t>
      </w:r>
      <w:r w:rsidRPr="00AB3C08">
        <w:rPr>
          <w:rFonts w:ascii="Times New Roman" w:hAnsi="Times New Roman"/>
          <w:color w:val="000000"/>
          <w:sz w:val="24"/>
          <w:szCs w:val="24"/>
        </w:rPr>
        <w:t>). Прошу простить… Ужасная оплошность… Такое время... Хотел во двор... Совер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шенно ненароком... То есть просто абсолютно... Да и двери... Размножились к ночи... Да, да. Прошу покорно…</w:t>
      </w:r>
    </w:p>
    <w:p w:rsidR="003A257A" w:rsidRPr="00AB3C08" w:rsidRDefault="003A257A" w:rsidP="00AB3C08">
      <w:pPr>
        <w:pStyle w:val="Normal"/>
        <w:shd w:val="clear" w:color="auto" w:fill="FFFFFF"/>
        <w:spacing w:before="202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Надежда слегка насмешливо улыбается и шевелит пальцами ноги. Виталий Петрович обнаруживает Александра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Слона-то я и не приметил... Рад познакомиться...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Выскальзывает из комнаты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35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Двор дома. Лунный свет придает окружающему неверные очер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тания. У крыльца стоит велосипед. Из дома выходит Виталий Петрович, Слышно фыркание удаляющегося мотоцикла и виден крас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ный свет его задней фары. Виталий Петрович садится на велоси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пед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67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Хорошо, когда о тебе заботятся… Главное, его не упустить…</w:t>
      </w:r>
    </w:p>
    <w:p w:rsidR="003A257A" w:rsidRPr="00AB3C08" w:rsidRDefault="003A257A" w:rsidP="00AB3C08">
      <w:pPr>
        <w:pStyle w:val="Normal"/>
        <w:shd w:val="clear" w:color="auto" w:fill="FFFFFF"/>
        <w:spacing w:before="23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Дорога. Виталий Петрович едет на велосипеде мимо забро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шенных строений, бараков, полуразвалившихся домов. Впереди красный огонек мотоцикла. Раздается автоматная очередь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4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Глупо погибнуть, не выполнив за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дания… Похоже, недавно бомбили… Надо поосторожней. Воз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можно, комендантский час!</w:t>
      </w:r>
    </w:p>
    <w:p w:rsidR="003A257A" w:rsidRPr="00AB3C08" w:rsidRDefault="003A257A" w:rsidP="00AB3C08">
      <w:pPr>
        <w:pStyle w:val="Normal"/>
        <w:shd w:val="clear" w:color="auto" w:fill="FFFFFF"/>
        <w:spacing w:before="22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Небольшой ресторанчик. Вывеска: "Забытый приятель". У входа мотоцикл Оскара. Виталий Петрович оставляет рядом свой велосипед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25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Помещение ресторанчика. Несколько столиков с посетителя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ми. Разговаривают, едят, пьют пиво. Между столиками в табач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ном дыму одиноко и плавно скользит Йозеф. Он играет на скрип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ке. В глубине на небольшой невысокой сцене два старичка игра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ют на фортепьяно и контрабасе. Тренькает звоночек входной двери. Входит Виталий Петрович. Ему навстречу спешит хозяин заведения в белой несвежей куртке. За одним из столиков сидит Оскар. Он пьет пиво и о чем-то разговаривает с соседями по сто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лу. За другим столом Матильда, пьет кофе, нервно курит длинную па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пиросу и теребит зеленую скатерть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smallCaps/>
          <w:color w:val="000000"/>
          <w:sz w:val="24"/>
          <w:szCs w:val="24"/>
        </w:rPr>
        <w:t xml:space="preserve">Х </w:t>
      </w:r>
      <w:r w:rsidRPr="00AB3C08">
        <w:rPr>
          <w:rFonts w:ascii="Times New Roman" w:hAnsi="Times New Roman"/>
          <w:color w:val="000000"/>
          <w:sz w:val="24"/>
          <w:szCs w:val="24"/>
        </w:rPr>
        <w:t>о з я и н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радушно</w:t>
      </w:r>
      <w:r w:rsidRPr="00AB3C08">
        <w:rPr>
          <w:rFonts w:ascii="Times New Roman" w:hAnsi="Times New Roman"/>
          <w:color w:val="000000"/>
          <w:sz w:val="24"/>
          <w:szCs w:val="24"/>
        </w:rPr>
        <w:t>). Давненько у нас не был, приятель!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Давненько!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Хлопает Виталия Петровича по плечу</w:t>
      </w:r>
      <w:r w:rsidRPr="00AB3C08">
        <w:rPr>
          <w:rFonts w:ascii="Times New Roman" w:hAnsi="Times New Roman"/>
          <w:color w:val="000000"/>
          <w:sz w:val="24"/>
          <w:szCs w:val="24"/>
        </w:rPr>
        <w:t>.) Как раз дер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жу для тебя очень уютный столик. Именно то, что ты любишь. Не близко от оркестра, но и не далеко. Да и из зала не будут ме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шать.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Провожает Виталия Петровича, к столику</w:t>
      </w:r>
      <w:r w:rsidRPr="00AB3C08">
        <w:rPr>
          <w:rFonts w:ascii="Times New Roman" w:hAnsi="Times New Roman"/>
          <w:color w:val="000000"/>
          <w:sz w:val="24"/>
          <w:szCs w:val="24"/>
        </w:rPr>
        <w:t>.) Надеюсь, с доку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ментами у тебя порядок? А то повадились, черти, с этими проверками. Люди и так издерганы. Хотят тихо, уютно провести вечерок, поболтать о том, о сем. Так нет! Что ни вечер - про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верка. Скоро люди вообще не захотят выходить на улицу. Будь как дома, приятель!</w:t>
      </w:r>
    </w:p>
    <w:p w:rsidR="003A257A" w:rsidRPr="00AB3C08" w:rsidRDefault="003A257A" w:rsidP="00AB3C08">
      <w:pPr>
        <w:pStyle w:val="Normal"/>
        <w:shd w:val="clear" w:color="auto" w:fill="FFFFFF"/>
        <w:spacing w:before="226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Хозяин заведения отходит к другим посетителям. Виталий Петрович усаживается за столик. Оскар безразлично скользит по нему взглядом.</w:t>
      </w:r>
    </w:p>
    <w:p w:rsidR="003A257A" w:rsidRPr="00AB3C08" w:rsidRDefault="003A257A" w:rsidP="00AB3C08">
      <w:pPr>
        <w:pStyle w:val="Normal"/>
        <w:shd w:val="clear" w:color="auto" w:fill="FFFFFF"/>
        <w:spacing w:before="15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задумчиво</w:t>
      </w:r>
      <w:r w:rsidRPr="00AB3C08">
        <w:rPr>
          <w:rFonts w:ascii="Times New Roman" w:hAnsi="Times New Roman"/>
          <w:color w:val="000000"/>
          <w:sz w:val="24"/>
          <w:szCs w:val="24"/>
        </w:rPr>
        <w:t>). Делает вид, что не узнает... Есть два способа жизни: или подлаживаться под пред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лагаемые обстоятельства, или... заставить приноравливаться других…</w:t>
      </w:r>
    </w:p>
    <w:p w:rsidR="003A257A" w:rsidRPr="00AB3C08" w:rsidRDefault="003A257A" w:rsidP="00AB3C08">
      <w:pPr>
        <w:pStyle w:val="Normal"/>
        <w:shd w:val="clear" w:color="auto" w:fill="FFFFFF"/>
        <w:spacing w:before="221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 Виталию Петровичу подходит Ивета. Достает из кармашка передника маленький блокнотик с карандашом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4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Вы так славно задумались. Что прикажете при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нести? Есть пиво, сосиски и кофе. Вы не поверите, натуральный бразильский!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Рюмку водки...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задумывается</w:t>
      </w:r>
      <w:r w:rsidRPr="00AB3C08">
        <w:rPr>
          <w:rFonts w:ascii="Times New Roman" w:hAnsi="Times New Roman"/>
          <w:color w:val="000000"/>
          <w:sz w:val="24"/>
          <w:szCs w:val="24"/>
        </w:rPr>
        <w:t>.) Нет, пожалуй, грамм двести и что-нибудь закусить, На ночь на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едаться вредно. Ведет к раннему атеросклерозу!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Сейчас можно не дотянуть до своего склероза. У вас документы-то в порядке? А то каждый вечер проверки! Вче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ра троих взяли.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Все! Выбираю второй способ! Мой паспорт или, ну как его там, аусвайс на прописке. Оскар может подтвердить.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54.6pt;margin-top:19.5pt;width:21.95pt;height:13.25pt;z-index:251657728;mso-wrap-distance-left:1.9pt;mso-wrap-distance-top:2.9pt;mso-wrap-distance-right:1.9pt;mso-wrap-distance-bottom:2.9pt" stroked="f">
            <v:fill color2="black"/>
            <v:textbox inset="0,0,0,0">
              <w:txbxContent>
                <w:p w:rsidR="003A257A" w:rsidRDefault="003A257A">
                  <w:pPr>
                    <w:pStyle w:val="Normal"/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square" side="largest"/>
          </v:shape>
        </w:pict>
      </w:r>
      <w:r w:rsidRPr="00AB3C08">
        <w:rPr>
          <w:rFonts w:ascii="Times New Roman" w:hAnsi="Times New Roman"/>
          <w:color w:val="000000"/>
          <w:sz w:val="24"/>
          <w:szCs w:val="24"/>
        </w:rPr>
        <w:t>И в е т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одобрительно смеясь</w:t>
      </w:r>
      <w:r w:rsidRPr="00AB3C08">
        <w:rPr>
          <w:rFonts w:ascii="Times New Roman" w:hAnsi="Times New Roman"/>
          <w:color w:val="000000"/>
          <w:sz w:val="24"/>
          <w:szCs w:val="24"/>
        </w:rPr>
        <w:t>). А вы с юмором! Теперь многие языки прикусили. Шутят только те. А вы вроде не из них. Сейчас мигом все принесу!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Ивета медленно поворачивается, демонстрируя достоинства фигуры, и удаляется, нарочито покачивал бедрами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провожая взглядом Ивету</w:t>
      </w:r>
      <w:r w:rsidRPr="00AB3C08">
        <w:rPr>
          <w:rFonts w:ascii="Times New Roman" w:hAnsi="Times New Roman"/>
          <w:color w:val="000000"/>
          <w:sz w:val="24"/>
          <w:szCs w:val="24"/>
        </w:rPr>
        <w:t>). Не бу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ка и очень недурна... Да и глаза лукавые...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Матильда изредка поглядывает на Виталия Петровича. Он об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ращает на нее внимание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Как все-таки мило раньше одевались. Какое породистое красивое лицо. Точе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ная шея. Надо выбирать… Нравятся обе. Ну, надо же, как не повезло! Интересно, здесь танцуют? Решил не подлаживаться, все!</w:t>
      </w:r>
    </w:p>
    <w:p w:rsidR="003A257A" w:rsidRPr="00AB3C08" w:rsidRDefault="003A257A" w:rsidP="00AB3C08">
      <w:pPr>
        <w:pStyle w:val="Normal"/>
        <w:shd w:val="clear" w:color="auto" w:fill="FFFFFF"/>
        <w:spacing w:before="173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 встает и подходит к Матильде.</w:t>
      </w:r>
    </w:p>
    <w:p w:rsidR="003A257A" w:rsidRPr="00AB3C08" w:rsidRDefault="003A257A" w:rsidP="00AB3C08">
      <w:pPr>
        <w:pStyle w:val="Normal"/>
        <w:shd w:val="clear" w:color="auto" w:fill="FFFFFF"/>
        <w:spacing w:before="13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Вы позволите вас пригласить?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М а т и л ь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испуганно</w:t>
      </w:r>
      <w:r w:rsidRPr="00AB3C08">
        <w:rPr>
          <w:rFonts w:ascii="Times New Roman" w:hAnsi="Times New Roman"/>
          <w:color w:val="000000"/>
          <w:sz w:val="24"/>
          <w:szCs w:val="24"/>
        </w:rPr>
        <w:t>). Куда? Ах, это... Но здесь, кажется, не танцуют.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Виталий Петрович. Приехал на от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дых, в отпуск.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М а т и л ь д а. Отпуск, отдых... Неужели сейчас кто-ни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будь ездит отдыхать? Так странно. Раньше мы каждый год езди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 на воды,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Петр. Разрешите присесть?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М а т и л ь д а. Да... пожалуйста. Я тут жду одного зна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комого, а его все нет и нет, Я даже начала беспокоиться. Вдруг с ним что-то случилось?!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Вопросительно глядит на Виталия Петр</w:t>
      </w:r>
      <w:r w:rsidRPr="00AB3C08">
        <w:rPr>
          <w:rFonts w:ascii="Times New Roman" w:hAnsi="Times New Roman"/>
          <w:color w:val="000000"/>
          <w:sz w:val="24"/>
          <w:szCs w:val="24"/>
        </w:rPr>
        <w:t>.) Есть люди, которые всегда что-нибудь забывают.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Демонстратив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но гладит рукой скатерть</w:t>
      </w:r>
      <w:r w:rsidRPr="00AB3C08">
        <w:rPr>
          <w:rFonts w:ascii="Times New Roman" w:hAnsi="Times New Roman"/>
          <w:color w:val="000000"/>
          <w:sz w:val="24"/>
          <w:szCs w:val="24"/>
        </w:rPr>
        <w:t>.) Я сама всегда что-нибудь забываю и очень расстраиваюсь потом.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А я практически никогда ничего не забываю. И это, как мне кажется, нехорошо.</w:t>
      </w:r>
    </w:p>
    <w:p w:rsidR="003A257A" w:rsidRPr="00AB3C08" w:rsidRDefault="003A257A" w:rsidP="00AB3C08">
      <w:pPr>
        <w:pStyle w:val="Normal"/>
        <w:shd w:val="clear" w:color="auto" w:fill="FFFFFF"/>
        <w:spacing w:before="48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М а т и л ь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мягко улыбаясь</w:t>
      </w:r>
      <w:r w:rsidRPr="00AB3C08">
        <w:rPr>
          <w:rFonts w:ascii="Times New Roman" w:hAnsi="Times New Roman"/>
          <w:color w:val="000000"/>
          <w:sz w:val="24"/>
          <w:szCs w:val="24"/>
        </w:rPr>
        <w:t>). Почему?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Раз человек забывает, значит или ему надо много о чем помнить и тогда он естественно что-нибудь да забудет, или у него богатый внутренний мир и ему не до раз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ных бытовых мелочей! А человек, который ничего не забывает, скорее всего, педант, сухарь. От него трудно ждать неожиданных душевных порывов. В общем, без полета!</w:t>
      </w:r>
    </w:p>
    <w:p w:rsidR="003A257A" w:rsidRPr="00AB3C08" w:rsidRDefault="003A257A" w:rsidP="00AB3C08">
      <w:pPr>
        <w:pStyle w:val="Normal"/>
        <w:shd w:val="clear" w:color="auto" w:fill="FFFFFF"/>
        <w:spacing w:before="226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Подходит Ивета с подносом, на котором размещен заказ Ви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талия Петровича.</w:t>
      </w:r>
    </w:p>
    <w:p w:rsidR="003A257A" w:rsidRPr="00AB3C08" w:rsidRDefault="003A257A" w:rsidP="00AB3C08">
      <w:pPr>
        <w:pStyle w:val="Normal"/>
        <w:shd w:val="clear" w:color="auto" w:fill="FFFFFF"/>
        <w:spacing w:before="15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строго</w:t>
      </w:r>
      <w:r w:rsidRPr="00AB3C08">
        <w:rPr>
          <w:rFonts w:ascii="Times New Roman" w:hAnsi="Times New Roman"/>
          <w:color w:val="000000"/>
          <w:sz w:val="24"/>
          <w:szCs w:val="24"/>
        </w:rPr>
        <w:t>). У нас пересаживаться нельзя! Изволь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те сесть за свой столик! Иначе я обижусь!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смиренно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Я думал, что раньше не было так строго. Сейчас же вернусь назад!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оживленно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С этим всегда было строго. Я этот вопрос специально изучала. В библиотеке. Даже в средние века было строго. Все всегда сидели только на своих местах. А тем более, сейчас, каждую минуту может быть проверка. Я не хочу, чтобы мне из-за вас попало!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В и т а л и й  П е т р. Будем наде...</w:t>
      </w:r>
    </w:p>
    <w:p w:rsidR="003A257A" w:rsidRPr="00AB3C08" w:rsidRDefault="003A257A" w:rsidP="00AB3C08">
      <w:pPr>
        <w:pStyle w:val="Normal"/>
        <w:shd w:val="clear" w:color="auto" w:fill="FFFFFF"/>
        <w:spacing w:before="197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Входная дверь резко с треньканием открывается. В зал вры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ваются двое молодчиков в серых костюмах в полоску и серых шля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пах. Они зорко окидывают взглядом оцепеневший зал. И с разных сторон бросаются к Йозефу. Он быстро лавирует между столика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ми, ловко уходя от преследователей. Падают стулья, бьется по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суда.</w:t>
      </w:r>
    </w:p>
    <w:p w:rsidR="003A257A" w:rsidRPr="00AB3C08" w:rsidRDefault="003A257A" w:rsidP="00AB3C08">
      <w:pPr>
        <w:pStyle w:val="Normal"/>
        <w:shd w:val="clear" w:color="auto" w:fill="FFFFFF"/>
        <w:spacing w:before="197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напряженно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Не успеет...</w:t>
      </w:r>
    </w:p>
    <w:p w:rsidR="003A257A" w:rsidRPr="00AB3C08" w:rsidRDefault="003A257A" w:rsidP="00AB3C08">
      <w:pPr>
        <w:pStyle w:val="Normal"/>
        <w:shd w:val="clear" w:color="auto" w:fill="FFFFFF"/>
        <w:spacing w:before="221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У края небольшой сцены с музыкантами Йозефа настигают. Молодчики бьют его лицом о сцену и тащат за руки к выходу. Го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лова его безжизненно мотается, ноги скребут по полу. У двери с его шеи соскакивает зеленый шарфик. Виталий Петрович испуганно</w:t>
      </w:r>
    </w:p>
    <w:p w:rsidR="003A257A" w:rsidRPr="00AB3C08" w:rsidRDefault="003A257A" w:rsidP="00AB3C08">
      <w:pPr>
        <w:pStyle w:val="Normal"/>
        <w:shd w:val="clear" w:color="auto" w:fill="FFFFFF"/>
        <w:spacing w:before="77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трет руки. Матильда в полуобморочном состоянии.</w:t>
      </w:r>
    </w:p>
    <w:p w:rsidR="003A257A" w:rsidRPr="00AB3C08" w:rsidRDefault="003A257A" w:rsidP="00AB3C08">
      <w:pPr>
        <w:pStyle w:val="Normal"/>
        <w:shd w:val="clear" w:color="auto" w:fill="FFFFFF"/>
        <w:spacing w:before="9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Старика не жаль. Он свое пожил.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Испытующе смотрит на Виталия Петровича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Оставшиеся музыканты начинают неистово наигрывать веселую игривую мелодию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Отлично сказано! Жаль только, скрипач, бедняга, этого не знает...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Испугались! Да это я так. Пошутила... Жаль, черт, что не успел... Кстати, вы на скрипке не играете? А то бы подработали... в отпуске. Приятное с полезным.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Где-то я уже это слышал... Мысль неплохая. Но уж больно опасная профессия.</w:t>
      </w:r>
    </w:p>
    <w:p w:rsidR="003A257A" w:rsidRPr="00AB3C08" w:rsidRDefault="003A257A" w:rsidP="00AB3C08">
      <w:pPr>
        <w:pStyle w:val="Normal"/>
        <w:shd w:val="clear" w:color="auto" w:fill="FFFFFF"/>
        <w:spacing w:before="202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Матильда по-прежнему в состоянии прострации. Виталий Петрович наливает в рюмку водку и буквально вливает ее в рот Матильде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3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Ладно, уж, сидите. Я не ревнивая.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Удаляется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.) </w:t>
      </w:r>
    </w:p>
    <w:p w:rsidR="003A257A" w:rsidRPr="00AB3C08" w:rsidRDefault="003A257A" w:rsidP="00AB3C08">
      <w:pPr>
        <w:pStyle w:val="Normal"/>
        <w:shd w:val="clear" w:color="auto" w:fill="FFFFFF"/>
        <w:spacing w:before="13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 В и т а л и й  П е т р. Интересно, куда поволокли скри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пача...</w:t>
      </w:r>
    </w:p>
    <w:p w:rsidR="003A257A" w:rsidRPr="00AB3C08" w:rsidRDefault="003A257A" w:rsidP="00AB3C08">
      <w:pPr>
        <w:pStyle w:val="Normal"/>
        <w:shd w:val="clear" w:color="auto" w:fill="FFFFFF"/>
        <w:spacing w:before="235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 встает, подходит к входной двери, поднима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ет шарфик, кладет его себе в карман и возвращается. Матильда оживает после выпитой водки.</w:t>
      </w:r>
    </w:p>
    <w:p w:rsidR="003A257A" w:rsidRPr="00AB3C08" w:rsidRDefault="003A257A" w:rsidP="00AB3C08">
      <w:pPr>
        <w:pStyle w:val="Normal"/>
        <w:shd w:val="clear" w:color="auto" w:fill="FFFFFF"/>
        <w:spacing w:before="13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М а т и л ь д а. Боже мой! Как это все страшно и ужасно! Бедный Йозеф! Вы не представляете, как я испугалась! Мне сей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час самое время уйти. Просто встать и уйти. А я не могу. Вы понимаете? Мне страшно. И я не могу… У меня бы сразу оста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новилось сердце. Я бы даже не мучилась…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Открою вам один секрет! Я испу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гался не меньше вашего.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М а т и л ь д а. Просто встать и уйти. Вы, пожалуйста, извините... Только никуда не уходите, ешьте здесь свой вине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грет… Я выпила вашу водку. Я такая нахалка! Но сейчас все из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менилось. Буквально все! То, что раньше было невозможно, ну просто невозможно, сейчас, пожалуйста… Что я такое говорю, прямо не понимаю, что со мной...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В и т а л и й  </w:t>
      </w:r>
      <w:r w:rsidRPr="00AB3C08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 е т р. Да вы не волнуйтесь! Вспомните что-нибудь приятное, и три раза скажите: я - трусиха, я - удиви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тельный трусиха, я - самая трусливая на свете! Вам сразу станет легче. И учтите, пара отборных трусов может разогнать толпу отъявленных храбрецов. Это я вам говорю из собственного опы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та. Я когда сильно трушу, себя не помню. Ей богу!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М а т и л ь д а. Я понимаю, надо взять себя в руки.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Берите пример с окружающих. Вон посмотрите,  едят, пьют, как ни в чем не бывало. В основ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ном люди из народа. Было плохое. Взяли и забыли. Это интелли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генция любит долго бояться. А простой народ испугался, да, бы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ло, но и сразу же забыл. Чего себя попусту изводить? А?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крывает ладонью руку Матильды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М а т и л ь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виновато улыбаясь</w:t>
      </w:r>
      <w:r w:rsidRPr="00AB3C08">
        <w:rPr>
          <w:rFonts w:ascii="Times New Roman" w:hAnsi="Times New Roman"/>
          <w:color w:val="000000"/>
          <w:sz w:val="24"/>
          <w:szCs w:val="24"/>
        </w:rPr>
        <w:t>). Вы знаете, я бы,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жалуй, еще выпила… А то что-то знобит…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Сейчас! Айн момент!</w:t>
      </w:r>
    </w:p>
    <w:p w:rsidR="003A257A" w:rsidRPr="00AB3C08" w:rsidRDefault="003A257A" w:rsidP="00AB3C08">
      <w:pPr>
        <w:pStyle w:val="Normal"/>
        <w:shd w:val="clear" w:color="auto" w:fill="FFFFFF"/>
        <w:spacing w:before="197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Матильда вздрагивает и убирает руку. Виталий Петрович разливает водку по рюмкам. Они выпивают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3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 сторону</w:t>
      </w:r>
      <w:r w:rsidRPr="00AB3C08">
        <w:rPr>
          <w:rFonts w:ascii="Times New Roman" w:hAnsi="Times New Roman"/>
          <w:color w:val="000000"/>
          <w:sz w:val="24"/>
          <w:szCs w:val="24"/>
        </w:rPr>
        <w:t>). Очень хороша... Со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вершеннейшие антиподы с официанткой... И как обе хороши! Ну, прямо как назло!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Машет рукой официантке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178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Нехотя подходит Ивета.</w:t>
      </w:r>
    </w:p>
    <w:p w:rsidR="003A257A" w:rsidRPr="00AB3C08" w:rsidRDefault="003A257A" w:rsidP="00AB3C08">
      <w:pPr>
        <w:pStyle w:val="Normal"/>
        <w:shd w:val="clear" w:color="auto" w:fill="FFFFFF"/>
        <w:spacing w:before="1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Нам, пожалуйста, повторить!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Пир во время чумы!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Оскорблено удаляется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М а т и л ь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со вздохом</w:t>
      </w:r>
      <w:r w:rsidRPr="00AB3C08">
        <w:rPr>
          <w:rFonts w:ascii="Times New Roman" w:hAnsi="Times New Roman"/>
          <w:color w:val="000000"/>
          <w:sz w:val="24"/>
          <w:szCs w:val="24"/>
        </w:rPr>
        <w:t>). Почему-то она нас невзлюбила.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Ну, теперь нам бояться нечего! Проверок уже, наверное, больше не будет. Иначе это было бы просто слишком. И мы с вами сможем обо всем...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Входная дверь чуть не слетает с петель. В зал врываются те же двое молодчиков. Снова все цепенеют. Проверяющие внима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тельно оглядывают присутствующих и начинают проверку докумен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тов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82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Что-то слегка во рту пересохло... У вас случайно сигарет нет? Хотя, впрочем, не надо. Я же не курю... Пожалуй, до входной двери не успеть ...</w:t>
      </w:r>
    </w:p>
    <w:p w:rsidR="003A257A" w:rsidRPr="00AB3C08" w:rsidRDefault="003A257A" w:rsidP="00AB3C08">
      <w:pPr>
        <w:pStyle w:val="Normal"/>
        <w:shd w:val="clear" w:color="auto" w:fill="FFFFFF"/>
        <w:spacing w:before="21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Матильда достает из сумочки какие-то потертые бумажки и раскладывает их на столе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3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показывая на бумажки</w:t>
      </w:r>
      <w:r w:rsidRPr="00AB3C08">
        <w:rPr>
          <w:rFonts w:ascii="Times New Roman" w:hAnsi="Times New Roman"/>
          <w:color w:val="000000"/>
          <w:sz w:val="24"/>
          <w:szCs w:val="24"/>
        </w:rPr>
        <w:t>). Похоже на старые рецепты от врача.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М а т и л ь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испуганно</w:t>
      </w:r>
      <w:r w:rsidRPr="00AB3C08">
        <w:rPr>
          <w:rFonts w:ascii="Times New Roman" w:hAnsi="Times New Roman"/>
          <w:color w:val="000000"/>
          <w:sz w:val="24"/>
          <w:szCs w:val="24"/>
        </w:rPr>
        <w:t>). У вас что, таких нет?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У меня, к сожалению, таких нет. Не успел еще, знаете ли, обзавестись! Обычно, когда мне снится что-нибудь уж очень неприятное, в нужный момент всегда удается проснуться...</w:t>
      </w:r>
    </w:p>
    <w:p w:rsidR="003A257A" w:rsidRPr="00AB3C08" w:rsidRDefault="003A257A" w:rsidP="00AB3C08">
      <w:pPr>
        <w:pStyle w:val="Normal"/>
        <w:shd w:val="clear" w:color="auto" w:fill="FFFFFF"/>
        <w:spacing w:before="221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 ним подходит один из проверяющих. Матильда подает ему бумажки. Проверяющий долго их рассматривает и с сожалением возвращает обратно.  Смотрит ожидающе на Виталия Петровича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4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Сейчас, сейчас!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Роется в карма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нах</w:t>
      </w:r>
      <w:r w:rsidRPr="00AB3C08">
        <w:rPr>
          <w:rFonts w:ascii="Times New Roman" w:hAnsi="Times New Roman"/>
          <w:color w:val="000000"/>
          <w:sz w:val="24"/>
          <w:szCs w:val="24"/>
        </w:rPr>
        <w:t>.) Какой только ерунды нет! Ключ от рабочего стола, разумеется, не подойдет… Расческа… Главное, не горячиться! Я, понимаете ли, в отпуске, а паспорт на прописке. Да, да, не удивляйтесь, на прописке... в этой, ну как она у вас там называется, в комендатуре! Таков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 xml:space="preserve">рядок, вы должны знать. Не мне вам объяснять. </w:t>
      </w:r>
    </w:p>
    <w:p w:rsidR="003A257A" w:rsidRPr="00AB3C08" w:rsidRDefault="003A257A" w:rsidP="00AB3C08">
      <w:pPr>
        <w:pStyle w:val="Normal"/>
        <w:shd w:val="clear" w:color="auto" w:fill="FFFFFF"/>
        <w:spacing w:before="20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У края сценки с оркестрантами Ивета, пытаясь привлечь внимание Виталия Петровича, показывает рукой на небольшую дверку рядом с собой, другой рукой, сжатой в кулак, она двигает взад и вперед, намекая, что надо двинуть проверяющего по зубам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Ну, слава богу! Нашелся! Это то, что вам нужно! Никаких сомнений!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Достает из кармана бумажку и протягивает ее проверяющему</w:t>
      </w:r>
      <w:r w:rsidRPr="00AB3C08">
        <w:rPr>
          <w:rFonts w:ascii="Times New Roman" w:hAnsi="Times New Roman"/>
          <w:color w:val="000000"/>
          <w:sz w:val="24"/>
          <w:szCs w:val="24"/>
        </w:rPr>
        <w:t>.) Этот железнодорожный билет, уверяю вас, ни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чем не хуже каких-то рецептов! Там и число есть, когда я при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был в ваш м-м гостеприимный городок! Конечно, он мне еще бу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дет нужен для отчета... в бухгалтерию... Но я надеюсь, вы мне его отдадите…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Лицо проверяющего искажает подобие улыбки. Он берет би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лет, крутит его в руках, смотрит на свет и, отрицательно по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качав головой, протягивает обратно. Виталий Петрович встает, что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бы взять билет, и неожиданно резко ударяет проверяющего по шее. Тот падает на соседний столик. Сыпется посуда, падают стулья. Виталий Петрович бежит между столиками. Проверяющие за ним. В последний момент он успевает проскользнуть в дверку рядом со сценкой. Гаснет свет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Наружная стена ресторанчика "Забытый приятель". Около нее велосипед Виталия Петровича и мотоцикл Оскара. Подбегают Ви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талий Петрович и Ивета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2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горячо шепчет</w:t>
      </w:r>
      <w:r w:rsidRPr="00AB3C08">
        <w:rPr>
          <w:rFonts w:ascii="Times New Roman" w:hAnsi="Times New Roman"/>
          <w:color w:val="000000"/>
          <w:sz w:val="24"/>
          <w:szCs w:val="24"/>
        </w:rPr>
        <w:t>). Ты ловкий малый! Я в тебе не ошиблась! Мне кажется, я знаю тебя сто лет! Может быть, ты и есть забытый приятель, которого мы столько ждем?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Прижимает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ся к Виталию Петровичу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 сторону</w:t>
      </w:r>
      <w:r w:rsidRPr="00AB3C08">
        <w:rPr>
          <w:rFonts w:ascii="Times New Roman" w:hAnsi="Times New Roman"/>
          <w:color w:val="000000"/>
          <w:sz w:val="24"/>
          <w:szCs w:val="24"/>
        </w:rPr>
        <w:t>). Как все не во вре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мя!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Целует Ивету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158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Появляется Оскар. Проходит мимо целующихся.</w:t>
      </w:r>
    </w:p>
    <w:p w:rsidR="003A257A" w:rsidRPr="00AB3C08" w:rsidRDefault="003A257A" w:rsidP="00AB3C08">
      <w:pPr>
        <w:pStyle w:val="Normal"/>
        <w:shd w:val="clear" w:color="auto" w:fill="FFFFFF"/>
        <w:spacing w:before="12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О с к а р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сердито бурча</w:t>
      </w:r>
      <w:r w:rsidRPr="00AB3C08">
        <w:rPr>
          <w:rFonts w:ascii="Times New Roman" w:hAnsi="Times New Roman"/>
          <w:color w:val="000000"/>
          <w:sz w:val="24"/>
          <w:szCs w:val="24"/>
        </w:rPr>
        <w:t>). Ну и постояльца бог послал! Просто никакого удержу не знает!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Укатывает свой мотоцикл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нехотя отпихивая Виталия Петровича</w:t>
      </w:r>
      <w:r w:rsidRPr="00AB3C08">
        <w:rPr>
          <w:rFonts w:ascii="Times New Roman" w:hAnsi="Times New Roman"/>
          <w:color w:val="000000"/>
          <w:sz w:val="24"/>
          <w:szCs w:val="24"/>
        </w:rPr>
        <w:t>). Ну ладно! Беги! Пока! До встречи!</w:t>
      </w:r>
    </w:p>
    <w:p w:rsidR="003A257A" w:rsidRPr="00AB3C08" w:rsidRDefault="003A257A" w:rsidP="00AB3C08">
      <w:pPr>
        <w:pStyle w:val="Normal"/>
        <w:shd w:val="clear" w:color="auto" w:fill="FFFFFF"/>
        <w:spacing w:before="158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 бросается к велосипеду и уезжает вслед за Оскаром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24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Комната в доме, где остановился Виталий Петрович. Круглый стол, платяной шкаф, телевизор, цветы на подоконнике, кровать с ковриком, фотографии на стенах. В уютном креслице тетя Ма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тыша. Стук в дверь соответствует сигналу "</w:t>
      </w:r>
      <w:r w:rsidRPr="00AB3C08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AB3C08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" по азбуке Морзе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54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Азбука Морзе! Сигнал бедствия! Спа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сем, спасем твою душу! Некуда деваться!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Громко</w:t>
      </w:r>
      <w:r w:rsidRPr="00AB3C08">
        <w:rPr>
          <w:rFonts w:ascii="Times New Roman" w:hAnsi="Times New Roman"/>
          <w:color w:val="000000"/>
          <w:sz w:val="24"/>
          <w:szCs w:val="24"/>
        </w:rPr>
        <w:t>.) Открыто! За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ходите!</w:t>
      </w:r>
    </w:p>
    <w:p w:rsidR="003A257A" w:rsidRPr="00AB3C08" w:rsidRDefault="003A257A" w:rsidP="00AB3C08">
      <w:pPr>
        <w:pStyle w:val="Normal"/>
        <w:shd w:val="clear" w:color="auto" w:fill="FFFFFF"/>
        <w:spacing w:before="192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Входит Виталий Петрович. В руке у него пакет молока.</w:t>
      </w:r>
    </w:p>
    <w:p w:rsidR="003A257A" w:rsidRPr="00AB3C08" w:rsidRDefault="003A257A" w:rsidP="00AB3C08">
      <w:pPr>
        <w:pStyle w:val="Normal"/>
        <w:shd w:val="clear" w:color="auto" w:fill="FFFFFF"/>
        <w:spacing w:before="13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Здрасьте, тетя Матыша! Не разбу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дил?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Кто это? Что-то не узнаю!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И немудренно, тетя Матыша! Вита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лий Петрович! Новый отдыхающий вашего, с позволения сказать, пансионата! Принес вам молока.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Какого пансионата?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Это, тетя Матыша, образ! Худо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жественное обобщение! Так я именую большой серый дом, в кото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ром мы с вами проживаем. Я на отдыхе, вы - постоянно.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Милости прошу! Располагайтесь! Гран мерси за молоко! Вы любезный человек, Виталий Петрович! Я сразу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няла. Обычно всем на все наплевать! Почему не пошли на мо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ре? Или уже успели с утра? Зарядка, пробежка и прочее... Вы ведь у Оскара остановились? Не правда ли?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Совершенно верно. У него.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обиженно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А могли бы у меня! Места бы хва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тило. И зажили бы одной семьей.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Смеется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163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Смеется в ответ Виталий Петрович.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Т е т я  М а т ы ш а. Приятно беседовать с понимающим человеком. Да вы присаживайтесь, Виталий Петрович! Присаживайтесь! И задавайте вопросы. Вы ведь за этим пожаловали?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Ну что вы! Как можно! Так, по-соседски забежал проведать.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Разве вы не следователь по особо важным?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дит изумление гостя</w:t>
      </w:r>
      <w:r w:rsidRPr="00AB3C08">
        <w:rPr>
          <w:rFonts w:ascii="Times New Roman" w:hAnsi="Times New Roman"/>
          <w:color w:val="000000"/>
          <w:sz w:val="24"/>
          <w:szCs w:val="24"/>
        </w:rPr>
        <w:t>.) Вижу, вижу, что ошиблась! Я ведь все время дома. Какие развлечения? Вязать? Кому, зачем? Детей нет, внуков тоже. Соседям? Они милые люди. Всегда сходят в ма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газин, в аптеку. Но мечтают отправить меня в дом инвалидов. И их можно понять. Комната-то - лакомый кусок. Лакомый! Можно поставить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загибает пальцы</w:t>
      </w:r>
      <w:r w:rsidRPr="00AB3C08">
        <w:rPr>
          <w:rFonts w:ascii="Times New Roman" w:hAnsi="Times New Roman"/>
          <w:color w:val="000000"/>
          <w:sz w:val="24"/>
          <w:szCs w:val="24"/>
        </w:rPr>
        <w:t>) пять кроватей!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Задумывается</w:t>
      </w:r>
      <w:r w:rsidRPr="00AB3C08">
        <w:rPr>
          <w:rFonts w:ascii="Times New Roman" w:hAnsi="Times New Roman"/>
          <w:color w:val="000000"/>
          <w:sz w:val="24"/>
          <w:szCs w:val="24"/>
        </w:rPr>
        <w:t>.) Если убрать телевизор, шесть! Ну, разве я могу уйти в этот дом и покинуть их. Они же тогда все перегрызутся... Уверяю вас! А вы кто по специальности? Художник, сменный инженер или по заданию?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Вы человек просто поразительно проницательный и осведомленный! Но вынужден вас, тетя Матыша, разочаровать! Ничего, что я вас так называю, попросту, по-до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машнему? Ну, вот и хорошо! Я - обычный отдыхающий. Жена с до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черью на море. Прожигают жизнь, а я не люблю. Уж слишком наро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читая бесцельность…Вы целый день у окна? Не так ли? И впол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не можете быть резидентом. Поэтому и в дом инвалидов неохота. Так?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твердо</w:t>
      </w:r>
      <w:r w:rsidRPr="00AB3C08">
        <w:rPr>
          <w:rFonts w:ascii="Times New Roman" w:hAnsi="Times New Roman"/>
          <w:color w:val="000000"/>
          <w:sz w:val="24"/>
          <w:szCs w:val="24"/>
        </w:rPr>
        <w:t>). Все равно вам, Виталий Петрович, не угадать! Конечно, я выгляжу моложе своих лет, конечно…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Задумывается</w:t>
      </w:r>
      <w:r w:rsidRPr="00AB3C08">
        <w:rPr>
          <w:rFonts w:ascii="Times New Roman" w:hAnsi="Times New Roman"/>
          <w:color w:val="000000"/>
          <w:sz w:val="24"/>
          <w:szCs w:val="24"/>
        </w:rPr>
        <w:t>.) А может быть и старше… Да вы не стесняйтесь! Курите! Хотя я забыла, вы же не курите… А я обожаю табачный дым. Мой первый муж курил трубку. Табак продавался тогда в больших жестяных коробках. В небольших магазинчиках, и на каждом вывеска "Папиросы, табак и трубки". Он заходил внутрь, А я ждала на улице. Но и там пахло заморскими странами. А с витрин глядели усатые моряки с бакенбардами, с выпученными неподвижными глазами. Такие надежно ненадежные мужчины... Я была очень хороша, очень! Да что я вам рассказываю, будто вы не знаете... Хотите чаю?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разочарованно</w:t>
      </w:r>
      <w:r w:rsidRPr="00AB3C08">
        <w:rPr>
          <w:rFonts w:ascii="Times New Roman" w:hAnsi="Times New Roman"/>
          <w:color w:val="000000"/>
          <w:sz w:val="24"/>
          <w:szCs w:val="24"/>
        </w:rPr>
        <w:t>). Чаю? У вас, на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верно, туго с чаем?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насмешливо</w:t>
      </w:r>
      <w:r w:rsidRPr="00AB3C08">
        <w:rPr>
          <w:rFonts w:ascii="Times New Roman" w:hAnsi="Times New Roman"/>
          <w:color w:val="000000"/>
          <w:sz w:val="24"/>
          <w:szCs w:val="24"/>
        </w:rPr>
        <w:t>). Надо иногда уметь скрывать ра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зочарование. А вы, конечно, надеялись узнать, кого тогда жда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ли?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Ждали? Кого ждали?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Сухо</w:t>
      </w:r>
      <w:r w:rsidRPr="00AB3C08">
        <w:rPr>
          <w:rFonts w:ascii="Times New Roman" w:hAnsi="Times New Roman"/>
          <w:color w:val="000000"/>
          <w:sz w:val="24"/>
          <w:szCs w:val="24"/>
        </w:rPr>
        <w:t>.) Ну, разумеется, кого-то ждали!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Да я и сама не знала тогда... А все же чаю? А? С печеньем?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Спасибо… Но надо ловить погоду, все ж таки отпуск… Побегу на море... Да и супруга с дочерью будут волноваться. Кто возьмет шезлонги?! А это все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обводит вокруг рукой</w:t>
      </w:r>
      <w:r w:rsidRPr="00AB3C08">
        <w:rPr>
          <w:rFonts w:ascii="Times New Roman" w:hAnsi="Times New Roman"/>
          <w:color w:val="000000"/>
          <w:sz w:val="24"/>
          <w:szCs w:val="24"/>
        </w:rPr>
        <w:t>) в свободное от отдыха время.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 грустью</w:t>
      </w:r>
      <w:r w:rsidRPr="00AB3C08">
        <w:rPr>
          <w:rFonts w:ascii="Times New Roman" w:hAnsi="Times New Roman"/>
          <w:color w:val="000000"/>
          <w:sz w:val="24"/>
          <w:szCs w:val="24"/>
        </w:rPr>
        <w:t>). Жена ваша с дочерью уехали. В окно видела... Славная девчушка, не хотела уезжать... Я дума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ла, вы знаете.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Уехали? Как уехали?! Автобус в двенадцать… Нет, не успеть! Только на такси, к поезду!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мирает</w:t>
      </w:r>
      <w:r w:rsidRPr="00AB3C08">
        <w:rPr>
          <w:rFonts w:ascii="Times New Roman" w:hAnsi="Times New Roman"/>
          <w:color w:val="000000"/>
          <w:sz w:val="24"/>
          <w:szCs w:val="24"/>
        </w:rPr>
        <w:t>.) А ладно… Может и лучше...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шепотом</w:t>
      </w:r>
      <w:r w:rsidRPr="00AB3C08">
        <w:rPr>
          <w:rFonts w:ascii="Times New Roman" w:hAnsi="Times New Roman"/>
          <w:color w:val="000000"/>
          <w:sz w:val="24"/>
          <w:szCs w:val="24"/>
        </w:rPr>
        <w:t>). Странный мир. Все время платишь, платишь. Как будто без этого нельзя. За молодость старостью, за удовольствия здоровьем, а то и еще добавляешь... на чай… Ноги плохо ходят, а так еще все ничего… Ждали человека с зеле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ным шарфом, а он не пришел, должен был принести для нас инст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рукции. Помню, боялась страшно и безумно кокетничала. Очень важные инструкции... А в "Приятеле" все время кого-то искали. Одного даже схватили. Да, что я вам рассказываю… Я еще все гадала, не вас ли мы ждем. Но у вас не было зеленого шарфика.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Ну что ж, пойду, пожалуй... А вам я завтра снова куплю молока.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Тетя Матыша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оживленно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И сыра! Если не затруднит... Ка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кой ужас! Я потеряла всякий стыд! Вы же на отдыхе! Ничего не покупайте. Сама как-нибудь управлюсь. Или ближние подсобят.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Обижаете, тетя Матыша, обижаете! Я и есть ближний. Да и корысть у меня. Я вам сыр, а вы, гля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дишь, и расскажите еще что-нибудь. Так что, договорились.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ка!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Уходит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33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Пляж. Сломанные "лежаки". Одинокий "грибок" от солнца. Скамейка. Слышен шум прибоя. Появляется Виталий Петрович. Са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дится на скамейку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3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Мои, наверно, уже на вокзале... Завтра будут дома. Почему-то прошлая жизнь кажется выдуманной. Книги, диван, телевизор... линолеум на полу... Как-то уж очень легко я оторвался от этого привычного багажа... Странно... А совершенно неправдоподобное теперь кажется предельно настоя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щим...</w:t>
      </w:r>
    </w:p>
    <w:p w:rsidR="003A257A" w:rsidRPr="00AB3C08" w:rsidRDefault="003A257A" w:rsidP="00AB3C08">
      <w:pPr>
        <w:pStyle w:val="Normal"/>
        <w:shd w:val="clear" w:color="auto" w:fill="FFFFFF"/>
        <w:spacing w:before="182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Сзади к Виталию Петровичу подкрадывается начальник поез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да. У него одичавший вид. Золотое шитье галунов и звездочек вырвано с мясом. Козырек фуражки сломан и захватан нечистыми пальцами. Лицо заросло серо-седой щетиной. Усы стали еще боль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ше. Он осторожно дотрагивается до плеча Виталия Петровича. Тот вздрагивает и поворачивается.</w:t>
      </w:r>
    </w:p>
    <w:p w:rsidR="003A257A" w:rsidRPr="00AB3C08" w:rsidRDefault="003A257A" w:rsidP="00AB3C08">
      <w:pPr>
        <w:pStyle w:val="Normal"/>
        <w:shd w:val="clear" w:color="auto" w:fill="FFFFFF"/>
        <w:spacing w:before="1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приложив палец к губам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). Т-с-с... </w:t>
      </w:r>
    </w:p>
    <w:p w:rsidR="003A257A" w:rsidRPr="00AB3C08" w:rsidRDefault="003A257A" w:rsidP="00AB3C08">
      <w:pPr>
        <w:pStyle w:val="Normal"/>
        <w:shd w:val="clear" w:color="auto" w:fill="FFFFFF"/>
        <w:spacing w:before="19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 смотрит на него в изумлении.</w:t>
      </w:r>
    </w:p>
    <w:p w:rsidR="003A257A" w:rsidRPr="00AB3C08" w:rsidRDefault="003A257A" w:rsidP="00AB3C08">
      <w:pPr>
        <w:pStyle w:val="Normal"/>
        <w:shd w:val="clear" w:color="auto" w:fill="FFFFFF"/>
        <w:spacing w:before="77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й. Да, да! Все правильно, Виталий Петровин! Опустился! Но об этом после. Сначала дело! Вам телеграмма!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Усатый садится рядом с Виталием Петровичем. Роется в грязной спортивной сумке, достает оттуда замызганную амбарную книгу.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У с а т ы й. Распишитесь против красной галочки!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В и т а л и й  П е т р. Почему не почтой?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 (укоризненно). Виталий Петрович! Вы меня огор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чаете!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 расписывается. Усатый вручает ему празднич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ный бланк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й. Понимаю ваше недоумение, Виталий Петрович! Вы угадали, подал в отставку! Небось, удивляетесь, что это, мол, старый пес так разоткровеничился?! Объясняю - необходимо поде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литься! Начальство, Виталий Петрович, начисто лишено воображе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ния! Решили, что я ошибся тогда с телеграммой. Ведь адресова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на была Кротову. А на железной дороге ошибок не прощают, Ви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талий Петрович! Вот и того!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 опаской</w:t>
      </w:r>
      <w:r w:rsidRPr="00AB3C08">
        <w:rPr>
          <w:rFonts w:ascii="Times New Roman" w:hAnsi="Times New Roman"/>
          <w:color w:val="000000"/>
          <w:sz w:val="24"/>
          <w:szCs w:val="24"/>
        </w:rPr>
        <w:t>). Мне кажется, вы не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 xml:space="preserve">много... э-э… устали. 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й. Не думайте, я совершенно здоров! Немного опустился, но это чепуха!.. Чушь!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Напряженно трет лоб</w:t>
      </w:r>
      <w:r w:rsidRPr="00AB3C08">
        <w:rPr>
          <w:rFonts w:ascii="Times New Roman" w:hAnsi="Times New Roman"/>
          <w:color w:val="000000"/>
          <w:sz w:val="24"/>
          <w:szCs w:val="24"/>
        </w:rPr>
        <w:t>.) О чем бишь я?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Простите, не знаю вашего имени и отчества.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приподнимаясь, важно</w:t>
      </w:r>
      <w:r w:rsidRPr="00AB3C08">
        <w:rPr>
          <w:rFonts w:ascii="Times New Roman" w:hAnsi="Times New Roman"/>
          <w:color w:val="000000"/>
          <w:sz w:val="24"/>
          <w:szCs w:val="24"/>
        </w:rPr>
        <w:t>). Лавачи Христиан Христианович!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Христиан Христианович, а может и не было ошибки? Вот ведь и вторая телеграмма!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Читает теле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грамму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.) Кротову... Да, хм, да…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У с а т ы й. Никакой ошибки, уважаемый Виталий Петрович! Вы совершенно правы! Интуиция, подсознательное! Они говорят мне, никакой ошибки нет! Разве они могут подвести?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Не могут.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 а в а ч и. Неужели бы мне удалось дослужиться до тако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го поста без интуиции?! О! Я бы многое мог порассказать вам, Виталий Петрович, из жизни начальника поезда! Это почище, чем у вас! Уверяю! Конечно, и у вас тоже, дай бог! Не думайте,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нимаю, одна конспирация чего стоит! А погони, засады, драки, тайники! Но я уверен, что все образуется. Все выяснится! И меня восстановят... Конечно, восстановят! Но не в этом дело. Вы верите в справедливость?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замявшись</w:t>
      </w:r>
      <w:r w:rsidRPr="00AB3C08">
        <w:rPr>
          <w:rFonts w:ascii="Times New Roman" w:hAnsi="Times New Roman"/>
          <w:color w:val="000000"/>
          <w:sz w:val="24"/>
          <w:szCs w:val="24"/>
        </w:rPr>
        <w:t>). Конечно, верю.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Твер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до</w:t>
      </w:r>
      <w:r w:rsidRPr="00AB3C08">
        <w:rPr>
          <w:rFonts w:ascii="Times New Roman" w:hAnsi="Times New Roman"/>
          <w:color w:val="000000"/>
          <w:sz w:val="24"/>
          <w:szCs w:val="24"/>
        </w:rPr>
        <w:t>.) Ну, а как же иначе, товарищ Лавачи?!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Фифти-фифти, Виталий Петрович! Примерно со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рок девять за и столько же против, остальные воздержались... Впрочем, не в этом дело...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Ви т а л и й  П е т р. А небось трудно дослужиться до начальника поезда? А, Христиан Христианович?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И эх, как трудно! Да и вообще, Виталий Пет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рович, карьера - штука трудная.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Загорается</w:t>
      </w:r>
      <w:r w:rsidRPr="00AB3C08">
        <w:rPr>
          <w:rFonts w:ascii="Times New Roman" w:hAnsi="Times New Roman"/>
          <w:color w:val="000000"/>
          <w:sz w:val="24"/>
          <w:szCs w:val="24"/>
        </w:rPr>
        <w:t>.) Да, что там! Бывает, разгонится поезд, впадет машинист в раж. Можно понять. Все мы люди. А рельсы-то и... разобраны! А? Каково?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Смеется, видя изумление Виталия Петровича</w:t>
      </w:r>
      <w:r w:rsidRPr="00AB3C08">
        <w:rPr>
          <w:rFonts w:ascii="Times New Roman" w:hAnsi="Times New Roman"/>
          <w:color w:val="000000"/>
          <w:sz w:val="24"/>
          <w:szCs w:val="24"/>
        </w:rPr>
        <w:t>.) Вот и поработай с такими, кото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рые лишены тормозов по причине.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Выразительно стучит себя по голове</w:t>
      </w:r>
      <w:r w:rsidRPr="00AB3C08">
        <w:rPr>
          <w:rFonts w:ascii="Times New Roman" w:hAnsi="Times New Roman"/>
          <w:color w:val="000000"/>
          <w:sz w:val="24"/>
          <w:szCs w:val="24"/>
        </w:rPr>
        <w:t>.) Эх, ма! А скольких пришлось подсидеть?! Должностишка-то лакомая. Ох, лакомая!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А почему «и эх»?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Это специально для вас, Виталий Петрович!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 усмешкой</w:t>
      </w:r>
      <w:r w:rsidRPr="00AB3C08">
        <w:rPr>
          <w:rFonts w:ascii="Times New Roman" w:hAnsi="Times New Roman"/>
          <w:color w:val="000000"/>
          <w:sz w:val="24"/>
          <w:szCs w:val="24"/>
        </w:rPr>
        <w:t>.) Для усиления, так сказать, воздействия. Извест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ный прием. Чтобы лучше дошло. Экспресъон, так сказать. А то ошибка, ошибка... Устал я что-то, пойду, пожалуй...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Уходит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Смеется, негодяй, надо мной! Играет... А глаза-то, глаза! Каков?! Чисто бестия! И вопросы эти... Со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рок девять за и столько же против... Нет, дорогой товарищ, "за", пожалуй, побольше будет. Пятьдесят один!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Достает теле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грамму, рассматривает</w:t>
      </w:r>
      <w:r w:rsidRPr="00AB3C08">
        <w:rPr>
          <w:rFonts w:ascii="Times New Roman" w:hAnsi="Times New Roman"/>
          <w:color w:val="000000"/>
          <w:sz w:val="24"/>
          <w:szCs w:val="24"/>
        </w:rPr>
        <w:t>.) Праздничный бланк. С Буратино! Это приятно!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Читает</w:t>
      </w:r>
      <w:r w:rsidRPr="00AB3C08">
        <w:rPr>
          <w:rFonts w:ascii="Times New Roman" w:hAnsi="Times New Roman"/>
          <w:color w:val="000000"/>
          <w:sz w:val="24"/>
          <w:szCs w:val="24"/>
        </w:rPr>
        <w:t>.) Поздравляем присвоением внеочередного воин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ского звания! Желаем успеха, товарищ майор!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Смеется</w:t>
      </w:r>
      <w:r w:rsidRPr="00AB3C08">
        <w:rPr>
          <w:rFonts w:ascii="Times New Roman" w:hAnsi="Times New Roman"/>
          <w:color w:val="000000"/>
          <w:sz w:val="24"/>
          <w:szCs w:val="24"/>
        </w:rPr>
        <w:t>.) Ну, черти! Товарищ майор! А что, звучит! Хотя Иванов уже подполков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ник. Сразу пошел в органы... Все лучше, чем сменный инженер. Майор!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Встает по стойке "смирно"</w:t>
      </w:r>
      <w:r w:rsidRPr="00AB3C08">
        <w:rPr>
          <w:rFonts w:ascii="Times New Roman" w:hAnsi="Times New Roman"/>
          <w:color w:val="000000"/>
          <w:sz w:val="24"/>
          <w:szCs w:val="24"/>
        </w:rPr>
        <w:t>.) Так точно, товарищ майор!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Уходит, чеканя шаг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581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Ночь. Слабый свет фонарей. Виталий Петрович подъезжает к ресторанчику "Забытый приятель" на велосипеде, ставит его ря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дом с мотоциклом Оскара. К Виталию Петровичу подскакивают двое агентов, набрасывают ему на голову мешок и уводят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24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Кабинет. В кресле за столом сидит Крондинг. На столе на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стольная лампа, перед ним стул. Агенты вводят Виталия Петровича. Снимают с его головы мешок и уходят. Крондинг выходит ему на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встречу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4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Ну, наконец-то, дорогой мой! И хорошо, что сами пришли! Именно сами! По своему желанию!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Пожимая, энергично трясет руку Виталия Петровича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усмехаясь</w:t>
      </w:r>
      <w:r w:rsidRPr="00AB3C08">
        <w:rPr>
          <w:rFonts w:ascii="Times New Roman" w:hAnsi="Times New Roman"/>
          <w:color w:val="000000"/>
          <w:sz w:val="24"/>
          <w:szCs w:val="24"/>
        </w:rPr>
        <w:t>). Ничего себе, сам! Или же это профессиональный жаргон? А не сам, когда вперед ногами?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ро н д и н г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смеясь</w:t>
      </w:r>
      <w:r w:rsidRPr="00AB3C08">
        <w:rPr>
          <w:rFonts w:ascii="Times New Roman" w:hAnsi="Times New Roman"/>
          <w:color w:val="000000"/>
          <w:sz w:val="24"/>
          <w:szCs w:val="24"/>
        </w:rPr>
        <w:t>). Ха-ха-ха! Неплохо, ей богу, не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 xml:space="preserve">плохо! Больше всего ценю в людях вот </w:t>
      </w: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это. Легкость, шутку, словцо эдакое! Всегда, во всем! Вы думаете, гад, кровопий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ца! Свет в лицо! Вот, пожалуйста, так поставлю.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Отворачива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ет настольную лампу в сторону</w:t>
      </w:r>
      <w:r w:rsidRPr="00AB3C08">
        <w:rPr>
          <w:rFonts w:ascii="Times New Roman" w:hAnsi="Times New Roman"/>
          <w:color w:val="000000"/>
          <w:sz w:val="24"/>
          <w:szCs w:val="24"/>
        </w:rPr>
        <w:t>.) Так сказать, на равных. Мне ведь под шестьдесят. И пока тьфу-тьфу, надо постучать по де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реву!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Стучит по столу</w:t>
      </w:r>
      <w:r w:rsidRPr="00AB3C08">
        <w:rPr>
          <w:rFonts w:ascii="Times New Roman" w:hAnsi="Times New Roman"/>
          <w:color w:val="000000"/>
          <w:sz w:val="24"/>
          <w:szCs w:val="24"/>
        </w:rPr>
        <w:t>.) А все специальная диета. То, что вы, голубчик, ни в чем не виноваты, это, как говорится, и ежу яс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но! Поверьте, задача следствия и следователя, то бишь меня, именно и доказать, что вы не причем! Удивляетесь? Непривычно?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Да, непривычно! Хотя, так и долж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 быть! Подозреваемый и следователь должны быть друзьями. А вернее, это должен быть один человек! Как в шахматах, когда играешь сам с собой, Крутишь доску. Ну, а здесь можно с одно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го стула на другой.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Отличная идея!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Огорченно</w:t>
      </w:r>
      <w:r w:rsidRPr="00AB3C08">
        <w:rPr>
          <w:rFonts w:ascii="Times New Roman" w:hAnsi="Times New Roman"/>
          <w:color w:val="000000"/>
          <w:sz w:val="24"/>
          <w:szCs w:val="24"/>
        </w:rPr>
        <w:t>.) И как это мне самому в голову не пришло?! Ведь так просто. Я же, Вита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лий Петрович, читаю лекции на юридическом. Как говорится, при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ятное с полезным, И как, вы думаете, называется курс?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Допрос. Система, понятие, реаль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ность.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Антидопрос! А остальное - точно. Тема моей научной работы. Что это мы все стоим да стоим? Прошу са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диться!</w:t>
      </w:r>
    </w:p>
    <w:p w:rsidR="003A257A" w:rsidRPr="00AB3C08" w:rsidRDefault="003A257A" w:rsidP="00AB3C08">
      <w:pPr>
        <w:pStyle w:val="Normal"/>
        <w:shd w:val="clear" w:color="auto" w:fill="FFFFFF"/>
        <w:spacing w:before="206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Крондинг усаживается в свое кресло. Виталий Петрович - на стул.</w:t>
      </w:r>
    </w:p>
    <w:p w:rsidR="003A257A" w:rsidRPr="00AB3C08" w:rsidRDefault="003A257A" w:rsidP="00AB3C08">
      <w:pPr>
        <w:pStyle w:val="Normal"/>
        <w:shd w:val="clear" w:color="auto" w:fill="FFFFFF"/>
        <w:spacing w:before="13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 (направляя свет настольной лампы вверх). Так как-то уютней.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Пожалуй.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Особенно я люблю работать с хорошо за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щищенными подозре... тьфу, старые стереотипы! Извините, бога ради! Собеседниками! Многие, например, думают, что если у них какой-то особенный паспорт, то, мол, и кровь не прольется. Смею вас уверить, совершенно устаревшее убеждение! Вроде бы все логично. Принесла тебя нелегкая откуда-то издалека. Похо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дишь, встрехнешься малость и обратно к себе. Как развлечение. Чепуха! Вполне можно и остаться… к примеру, у нас, А там... Да мало ли, сколько людей тонет в море на отдыхе, особенно... под воздействием, скажем, красного вина. Кстати, не хотите ли выпить?</w:t>
      </w:r>
    </w:p>
    <w:p w:rsidR="003A257A" w:rsidRPr="00AB3C08" w:rsidRDefault="003A257A" w:rsidP="00AB3C08">
      <w:pPr>
        <w:pStyle w:val="Normal"/>
        <w:shd w:val="clear" w:color="auto" w:fill="FFFFFF"/>
        <w:spacing w:before="2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Не откажусь.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Сейчас принесут.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Нажимает на кнопку под столешницей стола</w:t>
      </w:r>
      <w:r w:rsidRPr="00AB3C08">
        <w:rPr>
          <w:rFonts w:ascii="Times New Roman" w:hAnsi="Times New Roman"/>
          <w:color w:val="000000"/>
          <w:sz w:val="24"/>
          <w:szCs w:val="24"/>
        </w:rPr>
        <w:t>.) В этом никаких изменений. Кнопки были, есть и будут! Атрибуты... Антураж менять нельзя. Всегда долж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 быть что-то незыблемое. Нет, не вечное. Но постоянное, ста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бильное. Кнопки, сейфы, специальные двери, охрана. Иначе сум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бур, потеря ориентиров!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Потеря ориентиров?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Именно! Ну, нас, скажем, не собьешь! А дети? Ну, те, кто потом... после нас. С теми как? Могут и за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плутать… Я немного отвлекся. Так вот... О чем бишь я? Да, старик, скрипач, Йозеф. Тоже ведь случайный у нас человек. А застрял. Стал играть в ресторане. Прилепился. И нет, чтоб прос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то… Играй себе, кто против душевной хорошей музыки? Я и сам люблю романс или что-нибудь народное... Так нет, начал интри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говать. И... пролил кровь. Помните, там, около сцены?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Жест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ко</w:t>
      </w:r>
      <w:r w:rsidRPr="00AB3C08">
        <w:rPr>
          <w:rFonts w:ascii="Times New Roman" w:hAnsi="Times New Roman"/>
          <w:color w:val="000000"/>
          <w:sz w:val="24"/>
          <w:szCs w:val="24"/>
        </w:rPr>
        <w:t>.) Вот так-то, уважаемый Виталий Петрович! Тут, конечно, и второй вариант может быть. Ущипнул себя покрепче, проснулся... И, фу-ты-ну-ты ножки гнуты! Ну и приснится же такое! Такая, прости госпо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ди…</w:t>
      </w:r>
    </w:p>
    <w:p w:rsidR="003A257A" w:rsidRPr="00AB3C08" w:rsidRDefault="003A257A" w:rsidP="00AB3C08">
      <w:pPr>
        <w:pStyle w:val="Normal"/>
        <w:shd w:val="clear" w:color="auto" w:fill="FFFFFF"/>
        <w:spacing w:before="197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Входит с подносом в руках Ивета. На нем бутылка вина и бокалы. Крондинг с наслаждением наблюдает за Виталием Петровичем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97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Ну, вот и Ивета! А то мы уж заждались!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приподняв одну бровь</w:t>
      </w:r>
      <w:r w:rsidRPr="00AB3C08">
        <w:rPr>
          <w:rFonts w:ascii="Times New Roman" w:hAnsi="Times New Roman"/>
          <w:color w:val="000000"/>
          <w:sz w:val="24"/>
          <w:szCs w:val="24"/>
        </w:rPr>
        <w:t>). Бонжур!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выдавливает</w:t>
      </w:r>
      <w:r w:rsidRPr="00AB3C08">
        <w:rPr>
          <w:rFonts w:ascii="Times New Roman" w:hAnsi="Times New Roman"/>
          <w:color w:val="000000"/>
          <w:sz w:val="24"/>
          <w:szCs w:val="24"/>
        </w:rPr>
        <w:t>). Привет…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Это Ивета расшифровала Йозефа! Иногда вызываем сюда. Для спецобслуживания. Один из наших лучших агентов!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Пауза</w:t>
      </w:r>
      <w:r w:rsidRPr="00AB3C08">
        <w:rPr>
          <w:rFonts w:ascii="Times New Roman" w:hAnsi="Times New Roman"/>
          <w:color w:val="000000"/>
          <w:sz w:val="24"/>
          <w:szCs w:val="24"/>
        </w:rPr>
        <w:t>.) А вот вас выпустила! И что в вас такого женщины нахо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дят?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Подходит к Виталию Петровичу и внимательно его осматривает</w:t>
      </w:r>
      <w:r w:rsidRPr="00AB3C08">
        <w:rPr>
          <w:rFonts w:ascii="Times New Roman" w:hAnsi="Times New Roman"/>
          <w:color w:val="000000"/>
          <w:sz w:val="24"/>
          <w:szCs w:val="24"/>
        </w:rPr>
        <w:t>.) Нет, не пойму! Не обижайтесь, но не пойму! Безусловно, вы че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ловек незаурядного обаяния. Но, чтобы ради этого нарушить слу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жебный долг, инструкцию, рисковать?! Хотя вот и я тоже неволь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 вам симпатизирую. Ивета, объясни хоть ты, что в нем такого?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И в е т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чуть улыбнувшись</w:t>
      </w:r>
      <w:r w:rsidRPr="00AB3C08">
        <w:rPr>
          <w:rFonts w:ascii="Times New Roman" w:hAnsi="Times New Roman"/>
          <w:color w:val="000000"/>
          <w:sz w:val="24"/>
          <w:szCs w:val="24"/>
        </w:rPr>
        <w:t>). Хм.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Разливает по бокалам вино</w:t>
      </w:r>
      <w:r w:rsidRPr="00AB3C08">
        <w:rPr>
          <w:rFonts w:ascii="Times New Roman" w:hAnsi="Times New Roman"/>
          <w:color w:val="000000"/>
          <w:sz w:val="24"/>
          <w:szCs w:val="24"/>
        </w:rPr>
        <w:t>.) Прошу!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Все пьют вино.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Отменное! Откуда звук?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Места надо знать. Да, пока не забыл. Уж слишком мы, знаете ли, стали функциональны. Вот взять, к при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меру, меня. Я - следователь. Все нормально. Но я и на улице следователь, и дома - следователь. Конечно, я - муж, отец и так далее. Но! При этом я - муж-следователь. Даже с любовни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цей я презде всего следователь. Смешно?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А вот он - нет!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Показывает на Виталия Петровича</w:t>
      </w:r>
      <w:r w:rsidRPr="00AB3C08">
        <w:rPr>
          <w:rFonts w:ascii="Times New Roman" w:hAnsi="Times New Roman"/>
          <w:color w:val="000000"/>
          <w:sz w:val="24"/>
          <w:szCs w:val="24"/>
        </w:rPr>
        <w:t>.) Теперь понятно, что в нем такого?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Вот это-то и странно. Ведь дальше функциональность должна возрастать. Как там у вас с этим делом? Только честно!</w:t>
      </w:r>
    </w:p>
    <w:p w:rsidR="003A257A" w:rsidRPr="00AB3C08" w:rsidRDefault="003A257A" w:rsidP="00AB3C08">
      <w:pPr>
        <w:pStyle w:val="Normal"/>
        <w:shd w:val="clear" w:color="auto" w:fill="FFFFFF"/>
        <w:spacing w:before="168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подумав</w:t>
      </w:r>
      <w:r w:rsidRPr="00AB3C08">
        <w:rPr>
          <w:rFonts w:ascii="Times New Roman" w:hAnsi="Times New Roman"/>
          <w:color w:val="000000"/>
          <w:sz w:val="24"/>
          <w:szCs w:val="24"/>
        </w:rPr>
        <w:t>). Возрастает... Очень сильно!</w:t>
      </w:r>
    </w:p>
    <w:p w:rsidR="003A257A" w:rsidRPr="00AB3C08" w:rsidRDefault="003A257A" w:rsidP="00AB3C08">
      <w:pPr>
        <w:pStyle w:val="Normal"/>
        <w:shd w:val="clear" w:color="auto" w:fill="FFFFFF"/>
        <w:spacing w:before="9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удовлетворенно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Ну, что я вам говорил!</w:t>
      </w:r>
    </w:p>
    <w:p w:rsidR="003A257A" w:rsidRPr="00AB3C08" w:rsidRDefault="003A257A" w:rsidP="00AB3C08">
      <w:pPr>
        <w:pStyle w:val="Normal"/>
        <w:shd w:val="clear" w:color="auto" w:fill="FFFFFF"/>
        <w:spacing w:before="158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упрямо</w:t>
      </w:r>
      <w:r w:rsidRPr="00AB3C08">
        <w:rPr>
          <w:rFonts w:ascii="Times New Roman" w:hAnsi="Times New Roman"/>
          <w:color w:val="000000"/>
          <w:sz w:val="24"/>
          <w:szCs w:val="24"/>
        </w:rPr>
        <w:t>.) А он - нет!</w:t>
      </w:r>
    </w:p>
    <w:p w:rsidR="003A257A" w:rsidRPr="00AB3C08" w:rsidRDefault="003A257A" w:rsidP="00AB3C08">
      <w:pPr>
        <w:pStyle w:val="Normal"/>
        <w:shd w:val="clear" w:color="auto" w:fill="FFFFFF"/>
        <w:spacing w:before="10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Что ж, я не спорю! В этом и заключается его профессионализм… своего рода! На нет и суда нет!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Пьет вино</w:t>
      </w:r>
      <w:r w:rsidRPr="00AB3C08">
        <w:rPr>
          <w:rFonts w:ascii="Times New Roman" w:hAnsi="Times New Roman"/>
          <w:color w:val="000000"/>
          <w:sz w:val="24"/>
          <w:szCs w:val="24"/>
        </w:rPr>
        <w:t>.) Вот почему такие люди, как вы, не идут к нам работать? А? Ведь, как было бы мило, вы заходите ко мне в кабинет. Что-нибудь такое произносите, изысканное, остроумное! А? Нет, не скажите, всем нужна публика, всем! Как я хохотал, когда мне рассказали про паспорт... На прописке? Это же надо так приду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мать?! А железнодорожный билет предъявили?! Вам все шутить, а того сотрудника пришлось понизить в должности… и окладе.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Осуждающе</w:t>
      </w:r>
      <w:r w:rsidRPr="00AB3C08">
        <w:rPr>
          <w:rFonts w:ascii="Times New Roman" w:hAnsi="Times New Roman"/>
          <w:color w:val="000000"/>
          <w:sz w:val="24"/>
          <w:szCs w:val="24"/>
        </w:rPr>
        <w:t>.) А у него семья, дети! Тоже, знаете, обратная сто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рона медали… А вы думали, зверь, только руки умеет ломать да документы проверять! Нет, батенька! Тоже целый мир! Никуда не деться от этого!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Эту свинью давно пора! Никакого обаяния, а ту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да же! Так и норовит облапать да за задницу ущипнуть! А сам скотина скотиной! Так что я довольна, и не надо на жалость да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вить, дети, семья... Знаем ты таких... добропорядочных!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Ну что ж, мы всегда согласны выслушать и другую точку зрения! Пожалуйста! Да вы пейте, Виталий Петро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вич! Не стесняйтесь! Вино действительно превосходное. Ивета, поухаживай за гостем! Может, и сболтнете чего-нибудь лишнего...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Смеется</w:t>
      </w:r>
      <w:r w:rsidRPr="00AB3C08">
        <w:rPr>
          <w:rFonts w:ascii="Times New Roman" w:hAnsi="Times New Roman"/>
          <w:color w:val="000000"/>
          <w:sz w:val="24"/>
          <w:szCs w:val="24"/>
        </w:rPr>
        <w:t>.) Нет, не думайте, идут к нам интеллигентные люди, идут. Есть всем хочется. И не только есть. Здесь страсти, иг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ра! А кто откажется нервы пощекотать и, причем, в рабочее вре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мя? Это не штаны в конторе просиживать! А вот пригласи я вас, ведь не пойдете?! А? Не пойдете! А может, и пойдете! Уговари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вать не станем!</w:t>
      </w:r>
    </w:p>
    <w:p w:rsidR="003A257A" w:rsidRPr="00AB3C08" w:rsidRDefault="003A257A" w:rsidP="00AB3C08">
      <w:pPr>
        <w:pStyle w:val="Normal"/>
        <w:shd w:val="clear" w:color="auto" w:fill="FFFFFF"/>
        <w:spacing w:before="182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Раздается нечеловеческий вопль. Виталий Петрович и Ивета, содрогнувшись, замирают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01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скривившись</w:t>
      </w:r>
      <w:r w:rsidRPr="00AB3C08">
        <w:rPr>
          <w:rFonts w:ascii="Times New Roman" w:hAnsi="Times New Roman"/>
          <w:color w:val="000000"/>
          <w:sz w:val="24"/>
          <w:szCs w:val="24"/>
        </w:rPr>
        <w:t>.) Обезьяны... Все экспери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ментируют! Не умеют работать! А винишко, ей богу, славное! Йозефу, бедняге, тоже нравилось... Но не будем о грустном, не будем. Вы, Виталий Петрович, никуда не торопитесь?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Ну, вообще-то...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Вот и хорошо. Я тут с вами хотел посове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товаться. Мне приснился довольно-таки странный сон. Огромное помещение. Совершенно пустое. А в углу маленький умывальник. И вода только холодная. Подхожу, решил умыться... Я перестал верить в наше дело. Народ против нас, Леваки против, крайне правые - тоже... Зря я это все вам говорю... Вы свободны, до свидания, спокойной ночи! Ивета, проводи!</w:t>
      </w:r>
    </w:p>
    <w:p w:rsidR="003A257A" w:rsidRPr="00AB3C08" w:rsidRDefault="003A257A" w:rsidP="00AB3C08">
      <w:pPr>
        <w:pStyle w:val="Normal"/>
        <w:shd w:val="clear" w:color="auto" w:fill="FFFFFF"/>
        <w:spacing w:before="34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Ночь. Улица. Чуть тлеют фонари. Около угла дома стоят Ви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талий Петрович и Ивета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4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Ну, слава богу! Надоедный и нудный этот Крон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 xml:space="preserve">динг! И все хитрит, хитрит... Не верь ни единому его слову! Сейчас пойдем ко мне! Я страшно соскучилась. Страшно! (Прижимается к Виталию Петровичу.) Наверняка где-то рядом его люди... Ничего, оторвемся! Я знаю этот поганый городишко, как свои пять пальцев... Надеюсь, ты не поверил, что я выдала Йозефа. Мне приходится на них работать... по заданию наших... Йозефа они отпустят, </w:t>
      </w: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вот увидишь! Это для отвода глаз! Все это коме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дия… Т-с-с!</w:t>
      </w:r>
    </w:p>
    <w:p w:rsidR="003A257A" w:rsidRPr="00AB3C08" w:rsidRDefault="003A257A" w:rsidP="00AB3C08">
      <w:pPr>
        <w:pStyle w:val="Normal"/>
        <w:shd w:val="clear" w:color="auto" w:fill="FFFFFF"/>
        <w:spacing w:before="206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Ивета прикрывает рукой рот Виталию Петровичу.  Они прячутся за угол дома. Появляются двое агентов, растерянно оглядывают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ся и убегают обратно. Виталий Петрович и Ивета выходят из укры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тия.</w:t>
      </w:r>
    </w:p>
    <w:p w:rsidR="003A257A" w:rsidRPr="00AB3C08" w:rsidRDefault="003A257A" w:rsidP="00AB3C08">
      <w:pPr>
        <w:pStyle w:val="Normal"/>
        <w:shd w:val="clear" w:color="auto" w:fill="FFFFFF"/>
        <w:spacing w:before="101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То-то теперь Крондинг разозлится.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Смеется</w:t>
      </w:r>
      <w:r w:rsidRPr="00AB3C08">
        <w:rPr>
          <w:rFonts w:ascii="Times New Roman" w:hAnsi="Times New Roman"/>
          <w:color w:val="000000"/>
          <w:sz w:val="24"/>
          <w:szCs w:val="24"/>
        </w:rPr>
        <w:t>.) Ну, все! Я не могу больше ждать, а то еще перехочется!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Ты давно работаешь на Крондинга?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Ну что ты пристал, ей богу! Настоящий развед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чик, как правило, работает на нескольких хозяев. Можно подумать, ты не знаешь?! Главное, для кого больше! В контакт с Крондингом я вошла по заданию. Понятно, глупыш? По заданию наших! Ну, успокоился? И вообще я тебе скажу, у женщин и мужчин совершенно различная природа влечения. Мужчину влечет к женщине жажда, ты понимаешь? Жажда наслаждения! А женщину желание счастья… Поэтому женщины гораздо лучше работают в качестве сотрудников, чем мужчины.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Опять Крондннг?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Не будь нудным! Иначе я в тебе разочаруюсь! Чтобы ты успокоился, так и быть, открою тебе одну важную тай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ну. Только об этом никому!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Пауза</w:t>
      </w:r>
      <w:r w:rsidRPr="00AB3C08">
        <w:rPr>
          <w:rFonts w:ascii="Times New Roman" w:hAnsi="Times New Roman"/>
          <w:color w:val="000000"/>
          <w:sz w:val="24"/>
          <w:szCs w:val="24"/>
        </w:rPr>
        <w:t>.) Нет никакого связного!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не понимая</w:t>
      </w:r>
      <w:r w:rsidRPr="00AB3C08">
        <w:rPr>
          <w:rFonts w:ascii="Times New Roman" w:hAnsi="Times New Roman"/>
          <w:color w:val="000000"/>
          <w:sz w:val="24"/>
          <w:szCs w:val="24"/>
        </w:rPr>
        <w:t>). Как нет?!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А вот так! То есть, он, может быть, и есть или, скажем, был. Но! Запил или, предположим, с бабами загулял... и забыл про свое задание! Ты понимаешь, о чем я?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Кажется, понимаю... Постой! Но ведь часто роль связных выполняли дети. К ним меньше подозре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ний. Я про это много читал... в детстве.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та. Дети? Это, конечно, маловероятно... Тоже мог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 заиграться. Куклы, конфеты, пирожные и тому подобное... Ладно, черт с ним, с этим связным! Главное, чтоб не перехоте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лось. Я этого очень боюсь! Такое уже бывало!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С Йозефом?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  <w:sectPr w:rsidR="003A257A" w:rsidRPr="00AB3C08" w:rsidSect="009472CD">
          <w:headerReference w:type="default" r:id="rId7"/>
          <w:pgSz w:w="11905" w:h="16837"/>
          <w:pgMar w:top="1418" w:right="851" w:bottom="851" w:left="1276" w:header="680" w:footer="720" w:gutter="0"/>
          <w:pgNumType w:start="1"/>
          <w:cols w:space="720"/>
          <w:docGrid w:linePitch="360"/>
        </w:sect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Какое это имеет значение? Кстати, он ко мне все время пристает...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Отстраняется от Виталия Петровича</w:t>
      </w:r>
      <w:r w:rsidRPr="00AB3C08">
        <w:rPr>
          <w:rFonts w:ascii="Times New Roman" w:hAnsi="Times New Roman"/>
          <w:color w:val="000000"/>
          <w:sz w:val="24"/>
          <w:szCs w:val="24"/>
        </w:rPr>
        <w:t>.) Не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нимаю, чем ты меня взял?! Ты же заурядный! Такой обычный, пря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мо жуть! И вдруг такая женщина, как я, буквально вешается те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бе на шею! Просто уму непостижимо! Да, дорогой мой! Ты - обыч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ный! Вот Йозеф - талантливейший музыкант, игрок! И совершенно еще не стар... Все! Побежали! Больше ждать нельзя!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Убегают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ДЕЙСТВИЕ  ВТОРОЕ</w:t>
      </w:r>
    </w:p>
    <w:p w:rsidR="003A257A" w:rsidRPr="00AB3C08" w:rsidRDefault="003A257A" w:rsidP="00AB3C08">
      <w:pPr>
        <w:pStyle w:val="Normal"/>
        <w:shd w:val="clear" w:color="auto" w:fill="FFFFFF"/>
        <w:spacing w:before="61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Комната Виталия Петровича. Он спит на диване, укрывшись одеялом. К Виталию Петровичу бесшумно подходит Лавачи и осто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рожно трогает его за плечо. Виталий Петрович испуганно вскаки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вает в постели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4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А? Кто здесь?! Что вам надо?!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Узнает Лавачи</w:t>
      </w:r>
      <w:r w:rsidRPr="00AB3C08">
        <w:rPr>
          <w:rFonts w:ascii="Times New Roman" w:hAnsi="Times New Roman"/>
          <w:color w:val="000000"/>
          <w:sz w:val="24"/>
          <w:szCs w:val="24"/>
        </w:rPr>
        <w:t>.) Ну, Христиан Христианович! Ну, зачем, право, так пугать?! Человек всю ночь не спал, только заснул... А вы... Ну, неужели нельзя было обождать? Имею я, в конце концов, пра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во на выходные или нет?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Тише! Ради бога, тише! Соседи могут услышать! Дело безотлагательное, ждать не может. Я принес новые доку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менты. Вдруг вам придется скрываться?!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Скрываться? От кого скрываться? Что-то я вас не понимаю.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Принюхивается</w:t>
      </w:r>
      <w:r w:rsidRPr="00AB3C08">
        <w:rPr>
          <w:rFonts w:ascii="Times New Roman" w:hAnsi="Times New Roman"/>
          <w:color w:val="000000"/>
          <w:sz w:val="24"/>
          <w:szCs w:val="24"/>
        </w:rPr>
        <w:t>.) Вы что, с похмелья?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Ничуть! Только пива... Исключительно для бодрости! Вот, держите паспорт!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Протягивает документ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Ну, это уже, простите, какая-то самодеятельность!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обрадовано</w:t>
      </w:r>
      <w:r w:rsidRPr="00AB3C08">
        <w:rPr>
          <w:rFonts w:ascii="Times New Roman" w:hAnsi="Times New Roman"/>
          <w:color w:val="000000"/>
          <w:sz w:val="24"/>
          <w:szCs w:val="24"/>
        </w:rPr>
        <w:t>). Именно так. Вы сразу поняли! Но, смею вас уверить, пригодится! У меня чутье. Это паспорт одного отдыхающего. Он проживал до недавнего времени у моей хозяйки. Она говорит, что он уже две недели, как пропал. Вы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шел со своей скрипочкой вроде как на море и тю-тю!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А если вернется? Что тогда?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Берет паспорт. Раскрывает его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равнодушно</w:t>
      </w:r>
      <w:r w:rsidRPr="00AB3C08">
        <w:rPr>
          <w:rFonts w:ascii="Times New Roman" w:hAnsi="Times New Roman"/>
          <w:color w:val="000000"/>
          <w:sz w:val="24"/>
          <w:szCs w:val="24"/>
        </w:rPr>
        <w:t>). Вряд ли. Ну, а вернется, от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дадим. На Козельсона выписан,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Почему?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Другого не было. Ничего страшного! Сейчас с этим спокойней. Вот раньше - да. Я тогда одного такого взял к себе. Бригадиром. Меня, правда, начальник отдела кадров пре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дупредил. Смотри, говорит, Лавачи! Сбежит к себе туда, ответишь партбилетом! Но я тоже не дурак, сунул его для проверки в об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щий. А так они ребята ничего. Работать могут. Хотя, конечно, хитрые. Не нам, балбесам, чета... Пардон, отвлекся. Националь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ный вопрос очень сложный! Но зато и мозги хорошо тренирует.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Да, вот еще что! В общем, мне ну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жен пистолет... Хотя бы на время. Здесь полно хулиганья!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 . Подумаем. Ружье хоть сейчас! А пистолет - подумаем. Кстати, и фонарь наверно не помешает. Ну, ладно,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бежал. Пока!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Пока!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Лавачи быстро уходит. Виталий Петрович подходит к буфету, берет в руки куклу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 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задумчиво</w:t>
      </w:r>
      <w:r w:rsidRPr="00AB3C08">
        <w:rPr>
          <w:rFonts w:ascii="Times New Roman" w:hAnsi="Times New Roman"/>
          <w:color w:val="000000"/>
          <w:sz w:val="24"/>
          <w:szCs w:val="24"/>
        </w:rPr>
        <w:t>). Куклу велено не тро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гать! Спрашивается, почему? А потому, что в ней что-то спрята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Задирает кукле юбку</w:t>
      </w:r>
      <w:r w:rsidRPr="00AB3C08">
        <w:rPr>
          <w:rFonts w:ascii="Times New Roman" w:hAnsi="Times New Roman"/>
          <w:color w:val="000000"/>
          <w:sz w:val="24"/>
          <w:szCs w:val="24"/>
        </w:rPr>
        <w:t>.) В этом есть что-то непристойное...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Достает из куклы сложенный листок бумаги. Разворачивает его, читает</w:t>
      </w:r>
      <w:r w:rsidRPr="00AB3C08">
        <w:rPr>
          <w:rFonts w:ascii="Times New Roman" w:hAnsi="Times New Roman"/>
          <w:color w:val="000000"/>
          <w:sz w:val="24"/>
          <w:szCs w:val="24"/>
        </w:rPr>
        <w:t>.) Не проспи! Завтра в то же время! М-да... Хорошо, ког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да ты всем нужен…</w:t>
      </w:r>
    </w:p>
    <w:p w:rsidR="003A257A" w:rsidRPr="00AB3C08" w:rsidRDefault="003A257A" w:rsidP="00AB3C08">
      <w:pPr>
        <w:pStyle w:val="Normal"/>
        <w:shd w:val="clear" w:color="auto" w:fill="FFFFFF"/>
        <w:spacing w:before="437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Пляж. Сломанные лежаки. Одинокий грибок от солнца. Слышен шум прибоя. На скамейке Козельсон читает газету, К не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му подходит Виталий Петрович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211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Не помешаю?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о з е л ь с о н. Напротив! Вот послушайте, что пишут. Обыск длился всю ночь! Из помещения фирмы было изъято и выве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зено семьсот коробок! Целый грузовик с документами! Следова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 xml:space="preserve">тели окружной прокуратуры искали доказательства подкупа депутата парламента. Скандальное дело… Незаконная продажа акций... Кажется, пахнет жареным. Как вы думаете?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ли й  П е т р. Пожалуй. Хотя многие принимают подобные события очень близко к сердцу. Но для тревоги, мне кажется, оснований пока нет.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К о з е л ь с о н. Вот вы правильно заметили – пока! Мы все очень завязаны. Очень! Уверяю </w:t>
      </w: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вас! Хотите пример? Захожу к приятелю, здесь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знакомились, Йозефу, милейший человек, музыкант, а он исчез! На самом деле, он Иосиф. Вы понимаете?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Пе т р. Понимаю.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о з е л ь с о н. Я их, честно говоря, не очень. Уж боль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 они не такие какие-то! А момент сейчас переломный! Это на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до понимать!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хмуро</w:t>
      </w:r>
      <w:r w:rsidRPr="00AB3C08">
        <w:rPr>
          <w:rFonts w:ascii="Times New Roman" w:hAnsi="Times New Roman"/>
          <w:color w:val="000000"/>
          <w:sz w:val="24"/>
          <w:szCs w:val="24"/>
        </w:rPr>
        <w:t>). Я против антисемитизма.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о з е л ь с о н. Вот это хорошо! Я-то, вообще говоря, вас проверял! Разрешите представиться! Козельсон! Вы понимае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те?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Ви т а л и й  П е т р. Понимаю. Потому что и моя фамилия теперь тоже Козельсон. По новым документам. Теперь я вас спро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шу: вы понимаете?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о з е л ь с о н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обрадовано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). Еще как! Уникальнейшее совпадение! Трое однофамильцев! Ведь Йозеф тоже Козельсон! Вы случайно не из витебских Козельсонов?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Должен вас огорчить. Я Козельсон со вчерашнего дня, а точнее ночи.</w:t>
      </w:r>
    </w:p>
    <w:p w:rsidR="003A257A" w:rsidRPr="00AB3C08" w:rsidRDefault="003A257A" w:rsidP="00AB3C08">
      <w:pPr>
        <w:pStyle w:val="Normal"/>
        <w:shd w:val="clear" w:color="auto" w:fill="FFFFFF"/>
        <w:spacing w:before="82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К о з е л ь с о н. Вы шутите?! 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та л и й  П е т р. Нисколько! Меня это поражает ни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чуть не меньше вашего! Но объяснить всего я вам не могу. Слу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 xml:space="preserve">жебная тайна! А Йозефа я недавно видел.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о з е л ь с о н. И где же он сейчас?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Пе т р. Играл в ресторане, пока не взяли,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о з е л ь с о н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задумчиво</w:t>
      </w:r>
      <w:r w:rsidRPr="00AB3C08">
        <w:rPr>
          <w:rFonts w:ascii="Times New Roman" w:hAnsi="Times New Roman"/>
          <w:color w:val="000000"/>
          <w:sz w:val="24"/>
          <w:szCs w:val="24"/>
        </w:rPr>
        <w:t>). Пока не взяли… За что вы, конечно, не знаете.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В и т а л и й  П е т р. Почему не знаю? Знаю.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о з е л ь с о н. Знаю, но не скажу. Конечно, не золо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то и не бриллианты... Тогда что же? Политика, азартные игры? Впрочем, это одно и то же… Виноват, задержал, да и сам не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много тороплюсь. Виноват!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Козельсон быстро встает, приподнимая шляпу, откланивается и отходит на несколько шагов. Поворачивается.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о з е л ь с о н. И вовсе не Козельсон моя фамилия! Не Козельсон! А другая, абсолютно другая! Запомните!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Быстро ухо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дит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А у меня жена с дочерью уехали и неизвестно, что потом будет…</w:t>
      </w:r>
    </w:p>
    <w:p w:rsidR="003A257A" w:rsidRPr="00AB3C08" w:rsidRDefault="003A257A" w:rsidP="00AB3C08">
      <w:pPr>
        <w:pStyle w:val="Normal"/>
        <w:shd w:val="clear" w:color="auto" w:fill="FFFFFF"/>
        <w:spacing w:before="562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Зал ресторанчика "Забытый приятель". Столики с посетите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лями. За одним из них Оскар. Дымно и шумно. Йозеф выводит на скрипке неторопливую грустную мелодию. Крайний столик отделен от остальных занавеской. За ним Крондинг потягивает вино. Вхо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дит Виталий Петрович. Его встречает хозяин заведения.</w:t>
      </w:r>
    </w:p>
    <w:p w:rsidR="003A257A" w:rsidRPr="00AB3C08" w:rsidRDefault="003A257A" w:rsidP="00AB3C08">
      <w:pPr>
        <w:pStyle w:val="Normal"/>
        <w:shd w:val="clear" w:color="auto" w:fill="FFFFFF"/>
        <w:spacing w:before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Х о з я и н. Давненько у нас не был, приятель! Давнень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ко!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Хлопает Виталия Петровича по плечу</w:t>
      </w:r>
      <w:r w:rsidRPr="00AB3C08">
        <w:rPr>
          <w:rFonts w:ascii="Times New Roman" w:hAnsi="Times New Roman"/>
          <w:color w:val="000000"/>
          <w:sz w:val="24"/>
          <w:szCs w:val="24"/>
        </w:rPr>
        <w:t>.) Как раз держу для тебя очень уютный столик.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Именно то, что я люблю. Не близ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ко от оркестра, но и не далеко. Да и из зала не будут мешать.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Х о з я и н. Все верно, приятель!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Отводит Виталия Петровича к тому же столику</w:t>
      </w:r>
      <w:r w:rsidRPr="00AB3C08">
        <w:rPr>
          <w:rFonts w:ascii="Times New Roman" w:hAnsi="Times New Roman"/>
          <w:color w:val="000000"/>
          <w:sz w:val="24"/>
          <w:szCs w:val="24"/>
        </w:rPr>
        <w:t>.) Отдыхай! Будь, как дома!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Уходит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182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 Виталию Петровичу подходит Ивета.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Что будем заказывать?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Наклонившись, тихо</w:t>
      </w:r>
      <w:r w:rsidRPr="00AB3C08">
        <w:rPr>
          <w:rFonts w:ascii="Times New Roman" w:hAnsi="Times New Roman"/>
          <w:color w:val="000000"/>
          <w:sz w:val="24"/>
          <w:szCs w:val="24"/>
        </w:rPr>
        <w:t>.) Я так рада! Думала, испугаешься! А ты, нет! Попрошу у повара телятины. Пальчики оближешь! Но горячее придется немножко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дождать! А пока коньячку, чтобы не скучать.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Ставит на столик графинчик и уходит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192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 Виталию Петровичу подходит Йозеф.</w:t>
      </w:r>
    </w:p>
    <w:p w:rsidR="003A257A" w:rsidRPr="00AB3C08" w:rsidRDefault="003A257A" w:rsidP="00AB3C08">
      <w:pPr>
        <w:pStyle w:val="Normal"/>
        <w:shd w:val="clear" w:color="auto" w:fill="FFFFFF"/>
        <w:spacing w:before="13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 Й о з е ф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 достоинством</w:t>
      </w:r>
      <w:r w:rsidRPr="00AB3C08">
        <w:rPr>
          <w:rFonts w:ascii="Times New Roman" w:hAnsi="Times New Roman"/>
          <w:color w:val="000000"/>
          <w:sz w:val="24"/>
          <w:szCs w:val="24"/>
        </w:rPr>
        <w:t>). Разрешите присесть?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Да, пожалуйста!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Й о з е ф. Ну как там? Море плещет? Шезлонги выдают?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Все по-старому. В основном пас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мурно… Немного коньяку, с вашего позволения?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Й о з е ф. Благодарю! Не откажусь. Да и таков порядок! Музыканты в ресторане не должны </w:t>
      </w: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пренебрегать выпивкой, тем бо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лее, когда их угощают благодарные посетители. Это было бы про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тив правил!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Здесь очень мило! И во многом благодаря вашей замечательной игре.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Наливает в рюмки коньяк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Й о з е ф. Пустое! Какая там игра! А впрочем, вы правы. Все должно соответствовать друг другу. Не горячась, бежать по кругу. Что там, что здесь...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Одним махом выпивает коньяк</w:t>
      </w:r>
      <w:r w:rsidRPr="00AB3C08">
        <w:rPr>
          <w:rFonts w:ascii="Times New Roman" w:hAnsi="Times New Roman"/>
          <w:color w:val="000000"/>
          <w:sz w:val="24"/>
          <w:szCs w:val="24"/>
        </w:rPr>
        <w:t>.) Я одновременно и внутри, и снаружи этого "теперь". Вы понима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ете меня? Ну что я знаю об этом месте?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неуверенно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Прибалтика… Не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задолго до войны... А может и после…</w:t>
      </w:r>
    </w:p>
    <w:p w:rsidR="003A257A" w:rsidRPr="00AB3C08" w:rsidRDefault="003A257A" w:rsidP="00AB3C08">
      <w:pPr>
        <w:pStyle w:val="Normal"/>
        <w:shd w:val="clear" w:color="auto" w:fill="FFFFFF"/>
        <w:spacing w:before="2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Й о з е ф. Вот, вот. Сплошная неопределенность... Я, ко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торому аплодировал весь мир, играю здесь! Фантастика! Ну, не весь, конечно, но многие, уверяю вас! Многие... Мне нравится здесь. Я свободен. Безусловно, мне хочется перехитрить госпо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да и сыграть еще одну роль... Крондинг - не дурак. Сначала грозил поломать мне пальцы. Но потом понял, что я неопасен. И отпустил, свинья эдакая… А музыка… она и здесь, и там, одна и та же. Я имею в виду высокую музыку. За нее!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Выпива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ет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.) </w:t>
      </w:r>
    </w:p>
    <w:p w:rsidR="003A257A" w:rsidRPr="00AB3C08" w:rsidRDefault="003A257A" w:rsidP="00AB3C08">
      <w:pPr>
        <w:pStyle w:val="Normal"/>
        <w:shd w:val="clear" w:color="auto" w:fill="FFFFFF"/>
        <w:spacing w:before="2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Пе т р. Прекрасный  фрак! Еще оттуда?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Й о з е ф. Нет, здесь, по случаю.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Несильно постукивает пальцами по корпусу скрипки</w:t>
      </w:r>
      <w:r w:rsidRPr="00AB3C08">
        <w:rPr>
          <w:rFonts w:ascii="Times New Roman" w:hAnsi="Times New Roman"/>
          <w:color w:val="000000"/>
          <w:sz w:val="24"/>
          <w:szCs w:val="24"/>
        </w:rPr>
        <w:t>.) Вот что значит настоящий инст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румент. А Ивета хороша, чертовка! В моем вкусе бабенка... Хо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тя я тут остановился у одной, тоже очень ничего…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Недобро, с завистью</w:t>
      </w:r>
      <w:r w:rsidRPr="00AB3C08">
        <w:rPr>
          <w:rFonts w:ascii="Times New Roman" w:hAnsi="Times New Roman"/>
          <w:color w:val="000000"/>
          <w:sz w:val="24"/>
          <w:szCs w:val="24"/>
        </w:rPr>
        <w:t>.) Вас-то Крондинг так просто не отпустит… Рас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скажите о себе, мой новый товарищ! А я что-нибудь наиграю на ваш вкус.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В и т а л и й  П е т р. Из финала 48-й Гайдна, если можно.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Й о з е ф. "Прощальная" симфония. Что ж, вполне уместно.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Тихо играет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Я часто гулял по бульвару с ня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ней. Ел мороженое. Обедал за большим дубовым столом. Прекрас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ный огромный буфет, напоминающий замок, стоял возле стены. Потом его выбросили и заменили скверным сервантом…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Негромко подпевает</w:t>
      </w:r>
      <w:r w:rsidRPr="00AB3C08">
        <w:rPr>
          <w:rFonts w:ascii="Times New Roman" w:hAnsi="Times New Roman"/>
          <w:color w:val="000000"/>
          <w:sz w:val="24"/>
          <w:szCs w:val="24"/>
        </w:rPr>
        <w:t>.) Та-там-та-тира…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Й о з е ф. У вас отличный слух!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Перестает играть</w:t>
      </w:r>
      <w:r w:rsidRPr="00AB3C08">
        <w:rPr>
          <w:rFonts w:ascii="Times New Roman" w:hAnsi="Times New Roman"/>
          <w:color w:val="000000"/>
          <w:sz w:val="24"/>
          <w:szCs w:val="24"/>
        </w:rPr>
        <w:t>.) Вы, часом, ни на чем не играете?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Немного на фортепиано, но не очень.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Й о з е ф. А то могли бы подработать у нас. Я бы посо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действовал, с деньжатами-то, небось, туговато?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смеясь</w:t>
      </w:r>
      <w:r w:rsidRPr="00AB3C08">
        <w:rPr>
          <w:rFonts w:ascii="Times New Roman" w:hAnsi="Times New Roman"/>
          <w:color w:val="000000"/>
          <w:sz w:val="24"/>
          <w:szCs w:val="24"/>
        </w:rPr>
        <w:t>). Обхожусь.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Й о з е ф. Да и верно, зачем они вам?!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Задумчиво</w:t>
      </w:r>
      <w:r w:rsidRPr="00AB3C08">
        <w:rPr>
          <w:rFonts w:ascii="Times New Roman" w:hAnsi="Times New Roman"/>
          <w:color w:val="000000"/>
          <w:sz w:val="24"/>
          <w:szCs w:val="24"/>
        </w:rPr>
        <w:t>.) Ка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жется, я начинаю понимать, почему вы... Конечно, мы оба… птахи, но я изо всех сил стараюсь, а вы… по рождению.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Вспомнил, вам привет от Козельсона.</w:t>
      </w:r>
    </w:p>
    <w:p w:rsidR="003A257A" w:rsidRPr="00AB3C08" w:rsidRDefault="003A257A" w:rsidP="00AB3C08">
      <w:pPr>
        <w:pStyle w:val="Normal"/>
        <w:shd w:val="clear" w:color="auto" w:fill="FFFFFF"/>
        <w:spacing w:before="58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Й о з е ф. От Козельсона? Забавно, привет от самого себя.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Как это от самого себя?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Й о з е ф. Дело в том, что под этой фамилией некоторое время существовал я…. А, понял! Привет от директора Козель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сона, Забавный старикан…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Кстати, я хочу передать вам ваш паспорт. А то, признаться, испытывал некоторое неудобство.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Й о з е ф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поморщившись</w:t>
      </w:r>
      <w:r w:rsidRPr="00AB3C08">
        <w:rPr>
          <w:rFonts w:ascii="Times New Roman" w:hAnsi="Times New Roman"/>
          <w:color w:val="000000"/>
          <w:sz w:val="24"/>
          <w:szCs w:val="24"/>
        </w:rPr>
        <w:t>). Вот это напрасно. Он мне здесь ни к селу, ни к городу. У меня здесь только имя. И этого впол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не достаточно. Так что пользуйтесь! Вдруг пригодится? Дарю!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Как хотите! Мне он, честно гово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ря, тоже ни к чему.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Йозеф наливает себе коньяку, выпивает и, нетвердо сту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пая, уходит.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 сомнением</w:t>
      </w:r>
      <w:r w:rsidRPr="00AB3C08">
        <w:rPr>
          <w:rFonts w:ascii="Times New Roman" w:hAnsi="Times New Roman"/>
          <w:color w:val="000000"/>
          <w:sz w:val="24"/>
          <w:szCs w:val="24"/>
        </w:rPr>
        <w:t>). Народ ждет связного... У меня ни полномочий, ни инструкций! Но есть желание поучать, да и история мне не простит... Что-то я увлекся. Ка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кая еще история?! Коньяк начинает действовать…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Крондинг за занавеской наблюдает за происходящим в зале.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Попробуй, заставь ЙозеФа вступить в кон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такт с Виталием Петровичем?! А вот сам по себе - пожалуйста! Главное, не форсировать события...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Входная дверь с треньканием распахивается. В зал врыва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ются те же двое проверяющих, что и в первый раз. Они бросаются к Йозефу и заламывают ему руки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К р о н д и н г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 раздражением</w:t>
      </w:r>
      <w:r w:rsidRPr="00AB3C08">
        <w:rPr>
          <w:rFonts w:ascii="Times New Roman" w:hAnsi="Times New Roman"/>
          <w:color w:val="000000"/>
          <w:sz w:val="24"/>
          <w:szCs w:val="24"/>
        </w:rPr>
        <w:t>). Поганые ослы! Я же при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казал музыканта не трогать!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Проверяющие, будто что-то вспомнив, останавливаются и отпускают Йозефа. Начинают проверять у посетителей документы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ет р. На самом деле все просто... Глав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ное начать и действовать по обстановке! А там видно будет...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 достает из кармана зеленый шарфик и небреж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но повязывает его вокруг шеи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Ну, слава богу! Кажется, я в нем не ошибся!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 Крондингу за занавеску заходит Ивета и ставит ему на столик новую бутылку вина,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К р о н д и н г. Пригласи-ка Виталия Петровича ко мне!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подозрительно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). Зачем еще?!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К р о н д и н г. Затем! И смотри мне!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Хм! Испугал!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Уходит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 горечью</w:t>
      </w:r>
      <w:r w:rsidRPr="00AB3C08">
        <w:rPr>
          <w:rFonts w:ascii="Times New Roman" w:hAnsi="Times New Roman"/>
          <w:color w:val="000000"/>
          <w:sz w:val="24"/>
          <w:szCs w:val="24"/>
        </w:rPr>
        <w:t>). Дисциплина падает... Сотруд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ники совершенно распустились!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 зале одна из сидящих женщин делает непристойный жест в сторону проверяющего. Тот бьет ее по лицу. Женщина, гром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ко завопив, дает ему сдачи. Оскар бросает в проверяющего пив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ную кружку. Другой проверяющий стреляет из пистолета в Оска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ра. Тот, обхватив живот, сгибается и падает. К нему бросает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ся Виталий Петрович. В него стреляет проверяющий. Виталий Петрович прижимает руку к уху. Ивета подхватывает его, заталкивает за занавеску и уходит.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Надеюсь, ничего страшного?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прикладывая к уху носовой пла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ток</w:t>
      </w:r>
      <w:r w:rsidRPr="00AB3C08">
        <w:rPr>
          <w:rFonts w:ascii="Times New Roman" w:hAnsi="Times New Roman"/>
          <w:color w:val="000000"/>
          <w:sz w:val="24"/>
          <w:szCs w:val="24"/>
        </w:rPr>
        <w:t>). Пустяк! Ухо поцарапало.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Да вы садитесь, садитесь! Мне пришла сейчас в голову очень интересная мысль! Как вы думаете, какое главное качество связного? Ну, ну! Смелей!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Точно, в срок, пароль, передать, взять... Ну что еще? Незаметный, исполнительный... Да мало ли что!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Все это, конечно, правильно! Но главное,  его должны принимать за своего!.. Все связные, которых я встре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чал на своем служебном пути, мне всегда кого-то напоминали. Один был вылитый дедушка, покойный отец моей матери. Другой, вернее другая была ужасно похожа на первую женщину, с которой я был близок. Это была, вам я могу открыть эту маленькую тай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ну, графиня фон Шварцкопф... Вы понимаете, как я тогда рисковал?!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Не совсем.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Ее муж, граф фон Шварцкопф, мог стереть меня в порошок!..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Жестко</w:t>
      </w:r>
      <w:r w:rsidRPr="00AB3C08">
        <w:rPr>
          <w:rFonts w:ascii="Times New Roman" w:hAnsi="Times New Roman"/>
          <w:color w:val="000000"/>
          <w:sz w:val="24"/>
          <w:szCs w:val="24"/>
        </w:rPr>
        <w:t>.) Кстати, я вас предупреждал! Вот - ухо! Пустячок! А могло быть и хуже. Уверяю вас! Могло! Хотя бы, Оскар. Получил пулю в живот. Неизвестно, выкарабкается ли... Не удивляйтесь, я здесь многих знаю... Почти всех… Ну, а эти, так называемые, пропавшие без вести. Вы, что, всерьез полагае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те, что они неизвестно где? Пока не найден труп! Запомните! Труп... Какое страшное слово... Я всегда впадаю в странное оцепенение, когда произношу его. Оно гипнотизирует меня. Да, кажется, и вас, Виталий Петрович?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Пожалуй... Конечно, вы меня пу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гаете. Хотя во многом, что вы говорите, есть какая-то проти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воречивая правда...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обрадовано</w:t>
      </w:r>
      <w:r w:rsidRPr="00AB3C08">
        <w:rPr>
          <w:rFonts w:ascii="Times New Roman" w:hAnsi="Times New Roman"/>
          <w:color w:val="000000"/>
          <w:sz w:val="24"/>
          <w:szCs w:val="24"/>
        </w:rPr>
        <w:t>). Вот именно! Противоречи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вая! Очень метко сказано!</w:t>
      </w:r>
    </w:p>
    <w:p w:rsidR="003A257A" w:rsidRPr="00AB3C08" w:rsidRDefault="003A257A" w:rsidP="00AB3C08">
      <w:pPr>
        <w:pStyle w:val="Normal"/>
        <w:shd w:val="clear" w:color="auto" w:fill="FFFFFF"/>
        <w:spacing w:before="67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Я хочу вам кое-что рассказать.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Ну, наконец-то! Давайте, дорогой! Ведь и самому станет легче!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Пе т р. Меня очень беспокоит переход с летнего времени на зимнее и обратно.</w:t>
      </w:r>
    </w:p>
    <w:p w:rsidR="003A257A" w:rsidRPr="00AB3C08" w:rsidRDefault="003A257A" w:rsidP="00AB3C08">
      <w:pPr>
        <w:pStyle w:val="Normal"/>
        <w:shd w:val="clear" w:color="auto" w:fill="FFFFFF"/>
        <w:spacing w:before="1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сквозь зубы</w:t>
      </w:r>
      <w:r w:rsidRPr="00AB3C08">
        <w:rPr>
          <w:rFonts w:ascii="Times New Roman" w:hAnsi="Times New Roman"/>
          <w:color w:val="000000"/>
          <w:sz w:val="24"/>
          <w:szCs w:val="24"/>
        </w:rPr>
        <w:t>). Любопытно... И чем же, поз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вольте узнать?</w:t>
      </w:r>
    </w:p>
    <w:p w:rsidR="003A257A" w:rsidRPr="00AB3C08" w:rsidRDefault="003A257A" w:rsidP="00AB3C08">
      <w:pPr>
        <w:pStyle w:val="Normal"/>
        <w:shd w:val="clear" w:color="auto" w:fill="FFFFFF"/>
        <w:spacing w:before="1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При переходе с летнего на зимнее часы переводят на час назад. То есть, становится на час боль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ше, но на самом-то деле ничего подобного. Все, как было, так и есть. А как в действительности? Час исчез? Или наоборот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явился?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онд и н г. Появился, конечно, появился! Да бог с ним, с этим временем! Это все от лукавого. Вот Йозеф утверж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дает, что ждали человека с зеленым шарфом.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Выжидательно смотрит на Виталия Петровича. Тот непроизволь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ным движением пытается ослабить узел своего шарфика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К р о н д и н г. Он утверждает, что нарочно надел зеле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ный шарф. Уж так ему хотелось быть связным. И я ему, представь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те, верю. Хотя по здравому смыслу, конечно, бред собачий! Ну, кто может доверить музыканту серьезное дело?! Скажем, програм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му или план действий?! Разумеется, абсурд! А вот у вас она вполне может быть...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ет р. У меня? Программа?!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 р о н д и н г. И даже целых две! Переждать трудное вре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мя и не замараться. Типа внутренней эмиграции. Ну, а вторая - бороться, конечно, замараться и, возможно, сильно при этом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страдать. Мне, признаться, больше импонирует первая... Я и сам думаю бросить всю эту службу к чертовой матери! Ведь ни уму, ни сердцу!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Пьет вино</w:t>
      </w:r>
      <w:r w:rsidRPr="00AB3C08">
        <w:rPr>
          <w:rFonts w:ascii="Times New Roman" w:hAnsi="Times New Roman"/>
          <w:color w:val="000000"/>
          <w:sz w:val="24"/>
          <w:szCs w:val="24"/>
        </w:rPr>
        <w:t>.) А соратники по партии - просто сборище баранов! Плевать я на них хотел!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Крондинг падает головой на стол и начинает громко хра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петь. Входит Ивета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Набрось его плащ! И побыстрей! Порошок действует двадцать минут.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Но ведь это же воровство!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Прекрати! В этом плаще и шляпе тебя не тронут. Их выдают только по специальному разрешению. Да не тяни же, ей богу!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Ивета в нетерпении натягивает на Виталия Петровича серый га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бардиновый плащ Крондинга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Посмотри на рукава! Они же в два раза короче!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И в е т а. Натяни шляпу поглубже! Не будь идиотом! Быстрей!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Оглядывает Виталия Петровича</w:t>
      </w:r>
      <w:r w:rsidRPr="00AB3C08">
        <w:rPr>
          <w:rFonts w:ascii="Times New Roman" w:hAnsi="Times New Roman"/>
          <w:color w:val="000000"/>
          <w:sz w:val="24"/>
          <w:szCs w:val="24"/>
        </w:rPr>
        <w:t>.) Порядок!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Смотрит в щелку между занавесками</w:t>
      </w:r>
      <w:r w:rsidRPr="00AB3C08">
        <w:rPr>
          <w:rFonts w:ascii="Times New Roman" w:hAnsi="Times New Roman"/>
          <w:color w:val="000000"/>
          <w:sz w:val="24"/>
          <w:szCs w:val="24"/>
        </w:rPr>
        <w:t>.) Вперед!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Петрович, не торопясь, важно выходит в зал. За ним Ивета. В зале продолжается проверка документов. Двое посети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телей уносят Оскара. Оркестр наигрывает бравурную мелодию. Проверяющие видят Виталия Петровича и вытягиваются по стойке "смирно". Виталий Петрович вяло, начальственно машет им рукой и уходит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24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Двор дома, в котором проживает Виталий Петрович. На скамей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ке сидит Надежда. Из дома выходит Виталий Петрович. У него пе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ревязано ухо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весело</w:t>
      </w:r>
      <w:r w:rsidRPr="00AB3C08">
        <w:rPr>
          <w:rFonts w:ascii="Times New Roman" w:hAnsi="Times New Roman"/>
          <w:color w:val="000000"/>
          <w:sz w:val="24"/>
          <w:szCs w:val="24"/>
        </w:rPr>
        <w:t>). Привет раненым бойцам!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(изумленно). Ивета? Ты?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Нет, дорогой сосед, не Ивета! Ну, вы тот еще кадр! Обязательно, чтоб Ивета, Матильда, Сюзанна! Нет уж! Извините! Просто Надежда! Что, не подходит?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вяло</w:t>
      </w:r>
      <w:r w:rsidRPr="00AB3C08">
        <w:rPr>
          <w:rFonts w:ascii="Times New Roman" w:hAnsi="Times New Roman"/>
          <w:color w:val="000000"/>
          <w:sz w:val="24"/>
          <w:szCs w:val="24"/>
        </w:rPr>
        <w:t>). Почему не подходит? Под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ходит.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Вы еще недавно ночью ко мне ворвались! Еле успела одеяло натянуть!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Все, вспомнил! Еще мужичок тогда книжку читал! Признаюсь вам по секрету, обладаю сильной па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мятью!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Видок у вас, конечно, классный! Вы в козла-то хоть играете? А то скучища! Да вы присаживайтесь, в но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гах правды нет!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усаживаясь</w:t>
      </w:r>
      <w:r w:rsidRPr="00AB3C08">
        <w:rPr>
          <w:rFonts w:ascii="Times New Roman" w:hAnsi="Times New Roman"/>
          <w:color w:val="000000"/>
          <w:sz w:val="24"/>
          <w:szCs w:val="24"/>
        </w:rPr>
        <w:t>). Про ноги я в курсе. А этот ваш не играет?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Сашка? Ну, во-первых, он не мой! У меня с ним ничего, ну абсолютно ничего. Просто коллега, по работе. Ясно? Так что, имейте в виду, абсолютно свободная женщина. У него совершенно другие интересы и живет он в другой комнате.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Пе т р. Разве еще есть?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Ему близнецы небольшой такой чуланчик сда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ли. Под лестницей. Он английский целыми днями изучает,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Зачем?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Как зачем?! Ну, вы даете! Зачем люди анг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лийский учат? Чтоб устроиться покруче! На официантов с языком сейчас хороший спрос! Ухо-то болит? Перекупались, вот и, пожа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луйста! Воспаление среднего уха называется!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Скорей, наружного! Царапина!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сочувственно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Жена уехала и сразу непри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ятности. Ну, ничего! Не унывайте! Еще жалеть будет. Разве мож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 мужика одного на курорте оставлять?! Дуреха! Еще опомнит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 xml:space="preserve">ся. Видимо, что-то не дотумкала, а может сгоряча! Такое тоже бывает. Ну, ничего! Ухо - ерунда! Это я беру на себя. Немного коньячку, приятная музыка, интеллигентная беседа и все будет о'кей! Можете мне поверить! Есть опыт. Подумаешь, царапина! И не в таких переплетах </w:t>
      </w: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бывали!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Выпить, пожалуй, не мешает. Да неохота в магазин тащиться.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Ну, это мы берем на себя!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Кричит в сторо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ну дома</w:t>
      </w:r>
      <w:r w:rsidRPr="00AB3C08">
        <w:rPr>
          <w:rFonts w:ascii="Times New Roman" w:hAnsi="Times New Roman"/>
          <w:color w:val="000000"/>
          <w:sz w:val="24"/>
          <w:szCs w:val="24"/>
        </w:rPr>
        <w:t>.) Сашок! Давай к нам!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Виталию Петровичу</w:t>
      </w:r>
      <w:r w:rsidRPr="00AB3C08">
        <w:rPr>
          <w:rFonts w:ascii="Times New Roman" w:hAnsi="Times New Roman"/>
          <w:color w:val="000000"/>
          <w:sz w:val="24"/>
          <w:szCs w:val="24"/>
        </w:rPr>
        <w:t>.) Я у дяди Вани две ночи провела. Не приведи господь! Как в специнтернате! Хорошо, у близнецов местечко освободилось. Тоже, конечно, жа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дины, каких свет не видывал! Я тут как-то остатки еды выбрасы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вала, так они рядом стояли и прямо плакали, бедняжки.</w:t>
      </w:r>
    </w:p>
    <w:p w:rsidR="003A257A" w:rsidRPr="00AB3C08" w:rsidRDefault="003A257A" w:rsidP="00AB3C08">
      <w:pPr>
        <w:pStyle w:val="Normal"/>
        <w:shd w:val="clear" w:color="auto" w:fill="FFFFFF"/>
        <w:spacing w:before="178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Из дома выходит Александр с книжкой в руке.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Александру</w:t>
      </w:r>
      <w:r w:rsidRPr="00AB3C08">
        <w:rPr>
          <w:rFonts w:ascii="Times New Roman" w:hAnsi="Times New Roman"/>
          <w:color w:val="000000"/>
          <w:sz w:val="24"/>
          <w:szCs w:val="24"/>
        </w:rPr>
        <w:t>). Хелло, бой! Вот из ёр нейм? Познакомь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ся, Сашок! Наш сосед. Отличный мужик. Я в этом деле разбира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юсь. Подранился вот только немножко. Надо взбодриться. Ты как?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л е к с а н д р. О кей!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Виталию Петровичу</w:t>
      </w:r>
      <w:r w:rsidRPr="00AB3C08">
        <w:rPr>
          <w:rFonts w:ascii="Times New Roman" w:hAnsi="Times New Roman"/>
          <w:color w:val="000000"/>
          <w:sz w:val="24"/>
          <w:szCs w:val="24"/>
        </w:rPr>
        <w:t>). У него в чулане ни окна, ни электричества! Вот и повадился у меня читать. Слушай, Са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шок! Зачти что-нибудь вслух, а я пока схожу, организую чего-нибудь выпить-закусить! А то сосед слегка киснет.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л е к с а н д р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неохотно</w:t>
      </w:r>
      <w:r w:rsidRPr="00AB3C08">
        <w:rPr>
          <w:rFonts w:ascii="Times New Roman" w:hAnsi="Times New Roman"/>
          <w:color w:val="000000"/>
          <w:sz w:val="24"/>
          <w:szCs w:val="24"/>
        </w:rPr>
        <w:t>). Могу про Лондон. Или, скажем, «На-</w:t>
      </w:r>
    </w:p>
    <w:p w:rsidR="003A257A" w:rsidRPr="00AB3C08" w:rsidRDefault="003A257A" w:rsidP="00AB3C08">
      <w:pPr>
        <w:pStyle w:val="Normal"/>
        <w:shd w:val="clear" w:color="auto" w:fill="FFFFFF"/>
        <w:spacing w:before="53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ша семья».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«Наша семья» в данный момент не подходит. Лучше про Лондон!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л е к с а н д р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важно</w:t>
      </w:r>
      <w:r w:rsidRPr="00AB3C08">
        <w:rPr>
          <w:rFonts w:ascii="Times New Roman" w:hAnsi="Times New Roman"/>
          <w:color w:val="000000"/>
          <w:sz w:val="24"/>
          <w:szCs w:val="24"/>
        </w:rPr>
        <w:t>). Лондон - столица Грей Бриттен!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Это мы и без тебя знаем! Не выпендривайся! «Грей Бриттен»! Ну и кадра бог послал!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Уходит в дом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л е к с а н д р. Ну что, в картишки? Можем в «дурака» или в «очко»?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Пожалуй, в «очко».</w:t>
      </w:r>
    </w:p>
    <w:p w:rsidR="003A257A" w:rsidRPr="00AB3C08" w:rsidRDefault="003A257A" w:rsidP="00AB3C08">
      <w:pPr>
        <w:pStyle w:val="Normal"/>
        <w:shd w:val="clear" w:color="auto" w:fill="FFFFFF"/>
        <w:spacing w:before="178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Александр достает колоду карт, тасует и дает по одной Виталию Петровичу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8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Ну как инглиш, нормально идет?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Смотрит свои карты</w:t>
      </w:r>
      <w:r w:rsidRPr="00AB3C08">
        <w:rPr>
          <w:rFonts w:ascii="Times New Roman" w:hAnsi="Times New Roman"/>
          <w:color w:val="000000"/>
          <w:sz w:val="24"/>
          <w:szCs w:val="24"/>
        </w:rPr>
        <w:t>.) Хватит. Себе!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л е к с а н д р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беря по одной карте из колоды</w:t>
      </w:r>
      <w:r w:rsidRPr="00AB3C08">
        <w:rPr>
          <w:rFonts w:ascii="Times New Roman" w:hAnsi="Times New Roman"/>
          <w:color w:val="000000"/>
          <w:sz w:val="24"/>
          <w:szCs w:val="24"/>
        </w:rPr>
        <w:t>). Очень даже.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Много слов похожих на наши. Девятнадцать!</w:t>
      </w:r>
    </w:p>
    <w:p w:rsidR="003A257A" w:rsidRPr="00AB3C08" w:rsidRDefault="003A257A" w:rsidP="00AB3C08">
      <w:pPr>
        <w:pStyle w:val="Normal"/>
        <w:shd w:val="clear" w:color="auto" w:fill="FFFFFF"/>
        <w:spacing w:before="9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А у меня двадцать одно. Очко!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Александр недоверчиво проверяет карты Виталия Петровича. Из дома выходит Надежда с подносиком в руках. На нем початая бу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тылка коньяку, три чашки и блюдце с конфетами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л е к с а н д р. Действительно, очко...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Ну, кто кого? Все понятно! Сашок продул!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Виталию Петровичу</w:t>
      </w:r>
      <w:r w:rsidRPr="00AB3C08">
        <w:rPr>
          <w:rFonts w:ascii="Times New Roman" w:hAnsi="Times New Roman"/>
          <w:color w:val="000000"/>
          <w:sz w:val="24"/>
          <w:szCs w:val="24"/>
        </w:rPr>
        <w:t>.) А вам, выходит дело, в любви не везет. Встре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чала я таких... Ну да ничего! Поправимо!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Ставит подносик на скамейку</w:t>
      </w:r>
      <w:r w:rsidRPr="00AB3C08">
        <w:rPr>
          <w:rFonts w:ascii="Times New Roman" w:hAnsi="Times New Roman"/>
          <w:color w:val="000000"/>
          <w:sz w:val="24"/>
          <w:szCs w:val="24"/>
        </w:rPr>
        <w:t>.) Сашок, разливай!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 встает, уступая место Надежде.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А вы, раненый, сидите! Есть народ и помо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ложе! Сашок, уступи даме место! Никогда сам не догадается! Джентльмен!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Александр уступает Надежде место, разливает по чашкам коньяк и устраивается рядом на земле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Ну, будем здоровы!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Все выпивают.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 П е т р. Как будто разбавленный.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Александр внимательно нюхает содержимое своей чашки, не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много отпивает, задумывается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л е к с а н д р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уверенно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Не-а, просто дерьмовый!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взрываясь</w:t>
      </w:r>
      <w:r w:rsidRPr="00AB3C08">
        <w:rPr>
          <w:rFonts w:ascii="Times New Roman" w:hAnsi="Times New Roman"/>
          <w:color w:val="000000"/>
          <w:sz w:val="24"/>
          <w:szCs w:val="24"/>
        </w:rPr>
        <w:t>). Можешь не пить! Вы подумайте, какой фрукт! "Дерьмовый"! У тебя что, лучше есть? Крохобор! Хоть бы раз женщину угостил!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л - д р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миролюбиво</w:t>
      </w:r>
      <w:r w:rsidRPr="00AB3C08">
        <w:rPr>
          <w:rFonts w:ascii="Times New Roman" w:hAnsi="Times New Roman"/>
          <w:color w:val="000000"/>
          <w:sz w:val="24"/>
          <w:szCs w:val="24"/>
        </w:rPr>
        <w:t>). Экскьюз ми, май дарлинг! Ну, че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го ты распсиховалась?! Я тебя и не думал обижать!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та л и й  П е т р. Пойду, пожалуй! Надо отдохнуть. Спасибо за угощение!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А л е к с а н д р. Вы отлично играете! Хотя не исключена и случайность. Я сам тоже отлично </w:t>
      </w: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играю. А вы просто отлично! Да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вайте в шашки или в домино! Тут уж я вам спуску не дам! Мне надо отыграться, а то ночью не засну?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Завтра отыграетесь. Не ожидал, что вы такой заводной. С меня дюжина бургундского.</w:t>
      </w:r>
    </w:p>
    <w:p w:rsidR="003A257A" w:rsidRPr="00AB3C08" w:rsidRDefault="003A257A" w:rsidP="00AB3C08">
      <w:pPr>
        <w:pStyle w:val="Normal"/>
        <w:shd w:val="clear" w:color="auto" w:fill="FFFFFF"/>
        <w:spacing w:before="2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Вот это по-нашему!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Александру</w:t>
      </w:r>
      <w:r w:rsidRPr="00AB3C08">
        <w:rPr>
          <w:rFonts w:ascii="Times New Roman" w:hAnsi="Times New Roman"/>
          <w:color w:val="000000"/>
          <w:sz w:val="24"/>
          <w:szCs w:val="24"/>
        </w:rPr>
        <w:t>.) Не то, что ты, крохобор!</w:t>
      </w:r>
    </w:p>
    <w:p w:rsidR="003A257A" w:rsidRPr="00AB3C08" w:rsidRDefault="003A257A" w:rsidP="00AB3C08">
      <w:pPr>
        <w:pStyle w:val="Normal"/>
        <w:shd w:val="clear" w:color="auto" w:fill="FFFFFF"/>
        <w:spacing w:before="1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л е к с а н д р. Я не крохобор! Ты меня уже достала!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Виталию Петровичу</w:t>
      </w:r>
      <w:r w:rsidRPr="00AB3C08">
        <w:rPr>
          <w:rFonts w:ascii="Times New Roman" w:hAnsi="Times New Roman"/>
          <w:color w:val="000000"/>
          <w:sz w:val="24"/>
          <w:szCs w:val="24"/>
        </w:rPr>
        <w:t>). До вечера! Может, на пляж сходим? Вы как?</w:t>
      </w:r>
    </w:p>
    <w:p w:rsidR="003A257A" w:rsidRPr="00AB3C08" w:rsidRDefault="003A257A" w:rsidP="00AB3C08">
      <w:pPr>
        <w:pStyle w:val="Normal"/>
        <w:shd w:val="clear" w:color="auto" w:fill="FFFFFF"/>
        <w:spacing w:before="91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С удовольствием.</w:t>
      </w:r>
    </w:p>
    <w:p w:rsidR="003A257A" w:rsidRPr="00AB3C08" w:rsidRDefault="003A257A" w:rsidP="00AB3C08">
      <w:pPr>
        <w:pStyle w:val="Normal"/>
        <w:shd w:val="clear" w:color="auto" w:fill="FFFFFF"/>
        <w:spacing w:before="197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 уходит. Оставшиеся начинают играть в карты.</w:t>
      </w:r>
    </w:p>
    <w:p w:rsidR="003A257A" w:rsidRPr="00AB3C08" w:rsidRDefault="003A257A" w:rsidP="00AB3C08">
      <w:pPr>
        <w:pStyle w:val="Normal"/>
        <w:shd w:val="clear" w:color="auto" w:fill="FFFFFF"/>
        <w:spacing w:before="36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Комната Виталия Петровича. На диване, закрыв глаза, лежит На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дежда. Рядом сидит Виталий Петрович с перевязанным ухом. Он в халате, крутит в руках сигару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3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задумчиво</w:t>
      </w:r>
      <w:r w:rsidRPr="00AB3C08">
        <w:rPr>
          <w:rFonts w:ascii="Times New Roman" w:hAnsi="Times New Roman"/>
          <w:color w:val="000000"/>
          <w:sz w:val="24"/>
          <w:szCs w:val="24"/>
        </w:rPr>
        <w:t>). Жаль, что я бросил курить... Сейчас я очень похож на Ван-Гога… Очень… Надо творить…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На кого похож?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На одного художника... А вы, ма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дам, зачем притворяетесь, что спите?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Я не притворяюсь, а балдею! Взрослый му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жик, а не понимаешь! Ты что, умеешь рисовать?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П е т р. В седьмом классе я нарисовал за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мечательную утку. Она целый год провисела на школьной выстав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Я сразу просекла, что ты талант!</w:t>
      </w:r>
    </w:p>
    <w:p w:rsidR="003A257A" w:rsidRPr="00AB3C08" w:rsidRDefault="003A257A" w:rsidP="00AB3C08">
      <w:pPr>
        <w:pStyle w:val="Normal"/>
        <w:shd w:val="clear" w:color="auto" w:fill="FFFFFF"/>
        <w:spacing w:before="187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 комнату, не торопясь, входит большая птица.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Какой забавный куренок!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П т и ц а. Та-ак! Опять одни оскорбления! Ведь зарекалась! Какая я все же дура! Так, все! Гудбай навсегда!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Уходит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Надо же какая обидчивая!</w:t>
      </w:r>
    </w:p>
    <w:p w:rsidR="003A257A" w:rsidRPr="00AB3C08" w:rsidRDefault="003A257A" w:rsidP="00AB3C08">
      <w:pPr>
        <w:pStyle w:val="Normal"/>
        <w:shd w:val="clear" w:color="auto" w:fill="FFFFFF"/>
        <w:spacing w:before="1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Выполни мою маленькую просьбу.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заинтересованно</w:t>
      </w:r>
      <w:r w:rsidRPr="00AB3C08">
        <w:rPr>
          <w:rFonts w:ascii="Times New Roman" w:hAnsi="Times New Roman"/>
          <w:color w:val="000000"/>
          <w:sz w:val="24"/>
          <w:szCs w:val="24"/>
        </w:rPr>
        <w:t>). Какую?</w:t>
      </w:r>
    </w:p>
    <w:p w:rsidR="003A257A" w:rsidRPr="00AB3C08" w:rsidRDefault="003A257A" w:rsidP="00AB3C08">
      <w:pPr>
        <w:pStyle w:val="Normal"/>
        <w:shd w:val="clear" w:color="auto" w:fill="FFFFFF"/>
        <w:spacing w:before="1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Пройдись по комнате.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ад е ж д а. С удовольствием!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Встает и медленно идет</w:t>
      </w:r>
      <w:r w:rsidRPr="00AB3C08">
        <w:rPr>
          <w:rFonts w:ascii="Times New Roman" w:hAnsi="Times New Roman"/>
          <w:color w:val="000000"/>
          <w:sz w:val="24"/>
          <w:szCs w:val="24"/>
        </w:rPr>
        <w:t>.) Ну, как, нормально?</w:t>
      </w:r>
    </w:p>
    <w:p w:rsidR="003A257A" w:rsidRPr="00AB3C08" w:rsidRDefault="003A257A" w:rsidP="00AB3C08">
      <w:pPr>
        <w:pStyle w:val="Normal"/>
        <w:shd w:val="clear" w:color="auto" w:fill="FFFFFF"/>
        <w:spacing w:before="1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У тебя великолепная фигура! Те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перь сядь в кресло, а левую руку закинь за голову.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Надежда выполняет</w:t>
      </w:r>
      <w:r w:rsidRPr="00AB3C08">
        <w:rPr>
          <w:rFonts w:ascii="Times New Roman" w:hAnsi="Times New Roman"/>
          <w:color w:val="000000"/>
          <w:sz w:val="24"/>
          <w:szCs w:val="24"/>
        </w:rPr>
        <w:t>.) Отлично! Тебе не холодно?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Ни капельки! Мне очень нравится! А то обыч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 потом на тебя наплевать! Тоже мне удовольствие!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Представь, что меня нет в комна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те. Что бы ты стала делать?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Ну, стала бы я, как дура, в кресле сидеть? А? Ну, сам подумай! А вообще ты оригинал!.. Если бы одна... Ну, может в вещах бы твоих порылась… Хотя что у тебя может быть интересного... Письма бы чужие почитала с удовольствием. В общем, не знаю! Ну что ты все сигару мусолишь? Дай мне! Го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ворят, что женщина с сигарой выглядит очень сексапильно!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Бе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рет сигару, закуривает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Расскажи что-нибудь о себе. Ес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 хочешь, конечно!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Пожалуйста, если тебе интересно… Ты не думай! Я библиотечный техникум закончила и три года в библио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теке откантовалась!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Вдвоем с ребенком тяжеловато было!</w:t>
      </w:r>
    </w:p>
    <w:p w:rsidR="003A257A" w:rsidRPr="00AB3C08" w:rsidRDefault="003A257A" w:rsidP="00AB3C08">
      <w:pPr>
        <w:pStyle w:val="Normal"/>
        <w:shd w:val="clear" w:color="auto" w:fill="FFFFFF"/>
        <w:spacing w:before="8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Откуда ты знаешь?! Типичный случай?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Тебе имя Ивета о чем-нибудь го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ворит?</w:t>
      </w:r>
    </w:p>
    <w:p w:rsidR="003A257A" w:rsidRPr="00AB3C08" w:rsidRDefault="003A257A" w:rsidP="00AB3C08">
      <w:pPr>
        <w:pStyle w:val="Normal"/>
        <w:shd w:val="clear" w:color="auto" w:fill="FFFFFF"/>
        <w:spacing w:before="24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Опять ты за свое! У тебя, что была какая-то Иветка? Не можешь ее забыть?! Учти, я ревнивая!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Да нет, это я так. Извини! Давай дальше!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Н а д е ж д а. Скучища в библиотеке была зверская! Ну и рванула в трактир. Но завидовать </w:t>
      </w: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нечему! Работенка у нас ад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ская!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Зато навар хороший!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еж д а. Бывает, никакого навара не захочешь… Ладно, это неинтересно. Расскажу тебе один случай... Правда, просили не рассказывать! Не знаю... Короче говоря, ходил к нам один кадр. С ним еще моя напарница Верка хороводилась. А потом шеф наш что-то с "крышей" не поделил. Ну и взлетел на воздух в своем лимузине! Представляешь?! И одновременно кадр этот с моей Веркой испарились! Вот такое кино!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назидательно</w:t>
      </w:r>
      <w:r w:rsidRPr="00AB3C08">
        <w:rPr>
          <w:rFonts w:ascii="Times New Roman" w:hAnsi="Times New Roman"/>
          <w:color w:val="000000"/>
          <w:sz w:val="24"/>
          <w:szCs w:val="24"/>
        </w:rPr>
        <w:t>). Вот до чего дово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дят случайные связи!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Добавь еще что-нибудь про моральное разло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жение!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А женатых мужчин соблазнять хоро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шо?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Я на отдыхе, имею право расслабиться. А вот ты, действительно, разложенец!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Смеется</w:t>
      </w:r>
      <w:r w:rsidRPr="00AB3C08">
        <w:rPr>
          <w:rFonts w:ascii="Times New Roman" w:hAnsi="Times New Roman"/>
          <w:color w:val="000000"/>
          <w:sz w:val="24"/>
          <w:szCs w:val="24"/>
        </w:rPr>
        <w:t>.) А не я, так кто-нибудь другой тебя бы подобрал! Я же не дура, чтоб такой слу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чай упускать!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смеясь</w:t>
      </w:r>
      <w:r w:rsidRPr="00AB3C08">
        <w:rPr>
          <w:rFonts w:ascii="Times New Roman" w:hAnsi="Times New Roman"/>
          <w:color w:val="000000"/>
          <w:sz w:val="24"/>
          <w:szCs w:val="24"/>
        </w:rPr>
        <w:t>). Вот тут ты абсолютно права! Ладно, отдыхать, так отдыхать! А сейчас можно и потан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цевать!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Обнявшись, танцуют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Пляж. На скамейке сидит дядя Ваня. В руке он держит вил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ку. Рядом с ним большая эмалированная кастрюля и тарелка. За лежаками прячется Лавачи. К дяде Ване подходит Надежда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Кого я вижу! Какие люди! Ну, как, заманил еще дураков в свой сарай?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Дядя Ваня ловко выуживает вилкой из кастрюли соленый огурец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Наденька! Радость моя! Попробуй! Все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го-то делов - пятьдесят центов!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Старый жмот! Мог бы и угостить!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Берет та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релку, читает на ней надпись</w:t>
      </w:r>
      <w:r w:rsidRPr="00AB3C08">
        <w:rPr>
          <w:rFonts w:ascii="Times New Roman" w:hAnsi="Times New Roman"/>
          <w:color w:val="000000"/>
          <w:sz w:val="24"/>
          <w:szCs w:val="24"/>
        </w:rPr>
        <w:t>.) «Трест столовых и ресторанов»! Небось, спер в свое время!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А что делать, Надюшенька?! Выручку-то надо куда-то складывать, греховодница ты эдакая!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Ты чего-то расшалился сегодня! Ладно! Да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вай свой огурец!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Надежда бросает в тарелку мелочь, берет огурец и отходит в сторону. Лавачи делает ей приглашающие знаки рукой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сильно заорав</w:t>
      </w:r>
      <w:r w:rsidRPr="00AB3C08">
        <w:rPr>
          <w:rFonts w:ascii="Times New Roman" w:hAnsi="Times New Roman"/>
          <w:color w:val="000000"/>
          <w:sz w:val="24"/>
          <w:szCs w:val="24"/>
        </w:rPr>
        <w:t>). Покупай! Налетай! Мо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настырская засолка! Последние - самые скусные! Отдам по де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шевке!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Надежда, хрустя огурцом, подходит к Лавачи. Тот тянет ее за руку, заставляя присесть рядом с собой</w:t>
      </w:r>
      <w:r w:rsidRPr="00AB3C08">
        <w:rPr>
          <w:rFonts w:ascii="Times New Roman" w:hAnsi="Times New Roman"/>
          <w:color w:val="000000"/>
          <w:sz w:val="24"/>
          <w:szCs w:val="24"/>
        </w:rPr>
        <w:t>,</w:t>
      </w:r>
    </w:p>
    <w:p w:rsidR="003A257A" w:rsidRPr="00AB3C08" w:rsidRDefault="003A257A" w:rsidP="00AB3C08">
      <w:pPr>
        <w:pStyle w:val="Normal"/>
        <w:shd w:val="clear" w:color="auto" w:fill="FFFFFF"/>
        <w:spacing w:before="13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зло</w:t>
      </w:r>
      <w:r w:rsidRPr="00AB3C08">
        <w:rPr>
          <w:rFonts w:ascii="Times New Roman" w:hAnsi="Times New Roman"/>
          <w:color w:val="000000"/>
          <w:sz w:val="24"/>
          <w:szCs w:val="24"/>
        </w:rPr>
        <w:t>). Ты что, с ума сошла?! Хочешь задание провалить?! Зачем внимание к себе привлекаешь? Тебе что, жить надоело?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раздраженно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Ладно, не пугай! Я тебе не нанималась! Свой законный отпуск, можно сказать, гублю!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ласково</w:t>
      </w:r>
      <w:r w:rsidRPr="00AB3C08">
        <w:rPr>
          <w:rFonts w:ascii="Times New Roman" w:hAnsi="Times New Roman"/>
          <w:color w:val="000000"/>
          <w:sz w:val="24"/>
          <w:szCs w:val="24"/>
        </w:rPr>
        <w:t>). Наденька! Голубка ты моя ненаг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лядная! Твое дело какое? Твое дело десятое! Тебе надо тихонько и незаметно опознать Толика. Очень тебя прошу! Ты все поняла?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Поняла-то, поняла. Скажите, вы из милиции или так?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устало</w:t>
      </w:r>
      <w:r w:rsidRPr="00AB3C08">
        <w:rPr>
          <w:rFonts w:ascii="Times New Roman" w:hAnsi="Times New Roman"/>
          <w:color w:val="000000"/>
          <w:sz w:val="24"/>
          <w:szCs w:val="24"/>
        </w:rPr>
        <w:t>). Из милиции, из милиции. Разве не видно? Может, удостоверение показать?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В том-то и дело, что не видно! А удосто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верение у вас начальника поезда!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Правильно! Начальника поезда, да и то в от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ставке. Но я же тебе объяснял, так принято в целях конспира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ции. Можете у Виталия спросить, если мне не верите! Я уже вам сто раз говорил! Вы что, не хотите помочь своему новому другу? А может быть, и Верку выручите!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Ладно! Черт с вами! Самодеятельность ка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кая-то! И почему это я должна всем верить на слово, кода кру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гом сплошной обман и коррупция!</w:t>
      </w:r>
    </w:p>
    <w:p w:rsidR="003A257A" w:rsidRPr="00AB3C08" w:rsidRDefault="003A257A" w:rsidP="00AB3C08">
      <w:pPr>
        <w:pStyle w:val="Normal"/>
        <w:shd w:val="clear" w:color="auto" w:fill="FFFFFF"/>
        <w:spacing w:before="20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Появляются Толик и Незабудка, уголовного вида субъект, за которым наблюдал на вокзале Виталий Петрович. Они подходят к дяде Ване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1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Н е з а б у д к а. Старик, нам надо пол-огурца, срочно! Душа ждать не может!</w:t>
      </w:r>
    </w:p>
    <w:p w:rsidR="003A257A" w:rsidRPr="00AB3C08" w:rsidRDefault="003A257A" w:rsidP="00AB3C08">
      <w:pPr>
        <w:pStyle w:val="Normal"/>
        <w:shd w:val="clear" w:color="auto" w:fill="FFFFFF"/>
        <w:spacing w:before="77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Пол-огурца - пол-цены!</w:t>
      </w:r>
    </w:p>
    <w:p w:rsidR="003A257A" w:rsidRPr="00AB3C08" w:rsidRDefault="003A257A" w:rsidP="00AB3C08">
      <w:pPr>
        <w:pStyle w:val="Normal"/>
        <w:shd w:val="clear" w:color="auto" w:fill="FFFFFF"/>
        <w:spacing w:before="206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Незабудка достает большой нож.</w:t>
      </w:r>
    </w:p>
    <w:p w:rsidR="003A257A" w:rsidRPr="00AB3C08" w:rsidRDefault="003A257A" w:rsidP="00AB3C08">
      <w:pPr>
        <w:pStyle w:val="Normal"/>
        <w:shd w:val="clear" w:color="auto" w:fill="FFFFFF"/>
        <w:spacing w:before="21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е з а б у д к а. Дай, я сам отрежу!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Вот что, ребятушки! Подарю-ка я вам, пожалуй, целый огурец! Кушайте на здоровье!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о л и к. Отец, мужик с повязкой у тебя живет?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Нет, ребятушки, он, напротив, у Оскара. Правда, он в больнице сейчас. С аппендицитом попал!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о л и к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встревожено</w:t>
      </w:r>
      <w:r w:rsidRPr="00AB3C08">
        <w:rPr>
          <w:rFonts w:ascii="Times New Roman" w:hAnsi="Times New Roman"/>
          <w:color w:val="000000"/>
          <w:sz w:val="24"/>
          <w:szCs w:val="24"/>
        </w:rPr>
        <w:t>). Кто попал?! Мужик с повязкой?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Почему с повязкой? Хотя вполне возмож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но, что после операции и перевязали! Так ему и надо! А то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вадился тарахтеть на своем драндулете!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е з а б у д к а. Ты чего, дед, нас путаешь?! А?! Отве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чай складно! У кого аппендицит?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У Оскара!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о л и к. Ну вот что, отец! Ты главное, не базарь много! Ты меня понял?</w:t>
      </w:r>
    </w:p>
    <w:p w:rsidR="003A257A" w:rsidRPr="00AB3C08" w:rsidRDefault="003A257A" w:rsidP="00AB3C08">
      <w:pPr>
        <w:pStyle w:val="Normal"/>
        <w:shd w:val="clear" w:color="auto" w:fill="FFFFFF"/>
        <w:spacing w:after="26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Ну, как не понять. Все понял, все! Не сомневайтесь!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Толик и Незабудка отходят в сторону.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о л и к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задумчиво</w:t>
      </w:r>
      <w:r w:rsidRPr="00AB3C08">
        <w:rPr>
          <w:rFonts w:ascii="Times New Roman" w:hAnsi="Times New Roman"/>
          <w:color w:val="000000"/>
          <w:sz w:val="24"/>
          <w:szCs w:val="24"/>
        </w:rPr>
        <w:t>). Не нравится мне все это...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е з а б у д к а. Нам-то что!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о л и к. Надо его за город выманить!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е з а б у д к а. Без проблем! Он по ночам куда-то на велосипеде</w:t>
      </w:r>
    </w:p>
    <w:p w:rsidR="003A257A" w:rsidRPr="00AB3C08" w:rsidRDefault="003A257A" w:rsidP="00AB3C08">
      <w:pPr>
        <w:pStyle w:val="Normal"/>
        <w:shd w:val="clear" w:color="auto" w:fill="FFFFFF"/>
        <w:spacing w:before="1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ездит!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 Т о л и к. По ночам на велосипеде? К бабам?</w:t>
      </w:r>
    </w:p>
    <w:p w:rsidR="003A257A" w:rsidRPr="00AB3C08" w:rsidRDefault="003A257A" w:rsidP="00AB3C08">
      <w:pPr>
        <w:pStyle w:val="Normal"/>
        <w:shd w:val="clear" w:color="auto" w:fill="FFFFFF"/>
        <w:spacing w:before="1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е з а б у д к а. Кто его знает!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 Т о л и к. Не нравится мне это!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е з а б у д к а. Не хочешь? А может, один захотел? А?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 Т о л и к. Заткнись! Недоумок!</w:t>
      </w:r>
    </w:p>
    <w:p w:rsidR="003A257A" w:rsidRPr="00AB3C08" w:rsidRDefault="003A257A" w:rsidP="00AB3C08">
      <w:pPr>
        <w:pStyle w:val="Normal"/>
        <w:shd w:val="clear" w:color="auto" w:fill="FFFFFF"/>
        <w:spacing w:before="187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Уходят,</w:t>
      </w:r>
    </w:p>
    <w:p w:rsidR="003A257A" w:rsidRPr="00AB3C08" w:rsidRDefault="003A257A" w:rsidP="00AB3C08">
      <w:pPr>
        <w:pStyle w:val="Normal"/>
        <w:shd w:val="clear" w:color="auto" w:fill="FFFFFF"/>
        <w:spacing w:before="173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И сколько ж этих паразитов на земле развелось!</w:t>
      </w:r>
    </w:p>
    <w:p w:rsidR="003A257A" w:rsidRPr="00AB3C08" w:rsidRDefault="003A257A" w:rsidP="00AB3C08">
      <w:pPr>
        <w:pStyle w:val="Normal"/>
        <w:shd w:val="clear" w:color="auto" w:fill="FFFFFF"/>
        <w:spacing w:before="2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Тьфу, прости господи!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Ну что?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Он.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Точно он? Ты не обозналась?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 е ж д а. Я пока еще не в склерозе! Он, Толянчик!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довольно</w:t>
      </w:r>
      <w:r w:rsidRPr="00AB3C08">
        <w:rPr>
          <w:rFonts w:ascii="Times New Roman" w:hAnsi="Times New Roman"/>
          <w:color w:val="000000"/>
          <w:sz w:val="24"/>
          <w:szCs w:val="24"/>
        </w:rPr>
        <w:t>). Ну, умница ты моя! Красавица!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Ты сегодня из дома не выходи никуда! Ладно?</w:t>
      </w:r>
    </w:p>
    <w:p w:rsidR="003A257A" w:rsidRPr="00AB3C08" w:rsidRDefault="003A257A" w:rsidP="00AB3C08">
      <w:pPr>
        <w:pStyle w:val="Normal"/>
        <w:shd w:val="clear" w:color="auto" w:fill="FFFFFF"/>
        <w:spacing w:before="72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Как вы мне надоели! Нет слов!</w:t>
      </w:r>
    </w:p>
    <w:p w:rsidR="003A257A" w:rsidRPr="00AB3C08" w:rsidRDefault="003A257A" w:rsidP="00AB3C08">
      <w:pPr>
        <w:pStyle w:val="Normal"/>
        <w:shd w:val="clear" w:color="auto" w:fill="FFFFFF"/>
        <w:spacing w:before="36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Лунная ночь. Дорога. Виталий Петрович катит рядом с собой велосипед. Неожиданно навстречу ему выходит Толик с фонарем. Яркий свет слепит Виталия Петровича. Он опускает на землю велоси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пед и прикрывает глаза рукой. Сзади на него набрасывается Не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забудка и обхватывает его руки. Толик достает из кармана Ви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талия Петровича паспорт, листает его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о л и к. Ну что ж! Все, как в аптеке! Уважаемый госпо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дин Козельсон! А то не скрою, были кое-какие сомнения... Зна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чит так! Нас интересует буквально пустяк! Банковские счета! И больше ничего! Как вы на это смотрите?</w:t>
      </w:r>
    </w:p>
    <w:p w:rsidR="003A257A" w:rsidRPr="00AB3C08" w:rsidRDefault="003A257A" w:rsidP="00AB3C08">
      <w:pPr>
        <w:pStyle w:val="Normal"/>
        <w:shd w:val="clear" w:color="auto" w:fill="FFFFFF"/>
        <w:spacing w:before="1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 xml:space="preserve">В и т а л и й  П е т р. Смотрю положительно, но должен вас разочаровать. Я не Козельсон. Ошибочка вышла! Паспорт этот у меня по случаю. Самая, что ни на есть, натуральная </w:t>
      </w: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ошибка!</w:t>
      </w:r>
    </w:p>
    <w:p w:rsidR="003A257A" w:rsidRPr="00AB3C08" w:rsidRDefault="003A257A" w:rsidP="00AB3C08">
      <w:pPr>
        <w:pStyle w:val="Normal"/>
        <w:shd w:val="clear" w:color="auto" w:fill="FFFFFF"/>
        <w:spacing w:before="19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о л и к. Это все так поначалу говорят... Жалъ, товарищ Козельсон, что не желаете по-хорошему и без насилия. Человек вы разумный, а не понимаете, что мы не шутим… Хотя, конеч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но, на велосипеде ночью по бабам... Так и знал, что придется повозиться….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Достает полиэтиленовый пакет и собирается на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деть его на голову Виталию Петровичу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 бьет Незабудку головой по лицу. Тот отпус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кает его руки. Толик сбивает Виталия Петровича с ног. Слышен звук подъезжающей машины, скрип тормозов. Свет фар. К дерущимся подбегают Лавачи, Александр и двое сотрудников с пистолетами. Александр с помощниками защелкивают наручники на руках Толика и Незабудки и уводят их. Лавачи помогает подняться Виталию Петровичу, смахивает с него грязь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укоризненно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Ну что вы за человек, Виталий Петрович! Мы осуществляем оперативное задержание! А вы вместо того, чтобы дать нам возможность поймать бандитов с поличным, затеваете обычную драку! Что теперь прикажете делать? За ху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лиганство их привлекать?! Сильно вы меня подвели и нарушили весь мой план... Ну, да ничего! Подробно опишите это наглое вымогательство в виде заявления. А я его потом приобщу к делу. Всего наилучшего! (Уходит и сразу же возвращается.) Может быть вас подвезти? Как самочувствие-то?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Да уж нет! Премного благодарен за заботу! Сам уж как-нибудь, на велосипеде!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Ну тогда, пока!</w:t>
      </w:r>
    </w:p>
    <w:p w:rsidR="003A257A" w:rsidRPr="00AB3C08" w:rsidRDefault="003A257A" w:rsidP="00AB3C08">
      <w:pPr>
        <w:pStyle w:val="Normal"/>
        <w:shd w:val="clear" w:color="auto" w:fill="FFFFFF"/>
        <w:spacing w:before="168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Расходятся в разные стороны.</w:t>
      </w:r>
    </w:p>
    <w:p w:rsidR="003A257A" w:rsidRPr="00AB3C08" w:rsidRDefault="003A257A" w:rsidP="00AB3C08">
      <w:pPr>
        <w:pStyle w:val="Normal"/>
        <w:shd w:val="clear" w:color="auto" w:fill="FFFFFF"/>
        <w:spacing w:before="36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Во дворе перед домом накрыт большой стол. Бутылки с вод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кой и вином, различные закуски. Во главе  стола Виталий Петрович и тетя Матыша. Он в костюме, белой рубашке и галстуке. Она в нарядном платье с белым кружевным воротником. Также за столом Оскар, дядя Ваня и близнецы. Все нарядно одеты. Дядя Ваня в неизменном туго облегающем голову берете, ковбойке с коротки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ми рукавами и элегантной черной бабочке. Он быстро и сноровис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то разливает налитки. Тетя Матыша стучит ножом по хрустальной рюмке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12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ты ш а. Друзья мои! Вы позволите мне сказать несколь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ко слов?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П р и с у т с т в у ю щ и е. Конечно! Говори, Матильда! Слушаем тебя! Давай!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Первый тост, да, видимо, и все последующие, я думаю, мы будем произносить за здоровье Виталия Петровича!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Дядя Ваня пытается аплодировать, но осекается под строгим взглядом Оскара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Мы долго ждали человека, который сумеет раз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вязать тугой узел нашего прошлого. Мы боялись, подозревали и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ненавидели друг друга. Каждый думал, что это другой виноват в провале связного. Помните? Сначала мы решили, что Йозеф тот человек, которого мы ждем. Как таинственно он появился!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Б л и зн е ц ы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 очереди</w:t>
      </w:r>
      <w:r w:rsidRPr="00AB3C08">
        <w:rPr>
          <w:rFonts w:ascii="Times New Roman" w:hAnsi="Times New Roman"/>
          <w:color w:val="000000"/>
          <w:sz w:val="24"/>
          <w:szCs w:val="24"/>
        </w:rPr>
        <w:t>). Был страшный, просто жут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кий дождь! Мы подумали, что он возник из дождя! Да, да!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Чушь собачья! Был отличный денек! Он пришел на пляж. И купил у меня огурец! Видимо, с похмелья. Я сразу понял, отличный мужик! Он еще хотел прямо на пляже устроить концерт и малость подзаработать!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с к а р. У него был отличный черный кожаный чемодан с великолепными замками! Теперь таких не делают!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Он поселился напротив нашего дома. Это был хороший знак. А как он играл! Как он мучился и тосковал! Но… мы горько ошиблись в нем! Да, бог наградил его талантом...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Гневно</w:t>
      </w:r>
      <w:r w:rsidRPr="00AB3C08">
        <w:rPr>
          <w:rFonts w:ascii="Times New Roman" w:hAnsi="Times New Roman"/>
          <w:color w:val="000000"/>
          <w:sz w:val="24"/>
          <w:szCs w:val="24"/>
        </w:rPr>
        <w:t>.) Талантом себялюбца! Ему хотелось продлить очарова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ние уходящей, буквально тающей на глазах жизни! И ради этого он был готов на все! Он оказался азартным, но мелким игроком!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с к а р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угрюмо</w:t>
      </w:r>
      <w:r w:rsidRPr="00AB3C08">
        <w:rPr>
          <w:rFonts w:ascii="Times New Roman" w:hAnsi="Times New Roman"/>
          <w:color w:val="000000"/>
          <w:sz w:val="24"/>
          <w:szCs w:val="24"/>
        </w:rPr>
        <w:t>). Он готов был поставить на кон свою жизнь - лишь бы играть!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Б л и з н е ц ы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испуганно</w:t>
      </w:r>
      <w:r w:rsidRPr="00AB3C08">
        <w:rPr>
          <w:rFonts w:ascii="Times New Roman" w:hAnsi="Times New Roman"/>
          <w:color w:val="000000"/>
          <w:sz w:val="24"/>
          <w:szCs w:val="24"/>
        </w:rPr>
        <w:t>). Что с ним стало? Он был очень импозантен!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Играет в кабаке.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Те т я  М а т ы ш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сурово</w:t>
      </w:r>
      <w:r w:rsidRPr="00AB3C08">
        <w:rPr>
          <w:rFonts w:ascii="Times New Roman" w:hAnsi="Times New Roman"/>
          <w:color w:val="000000"/>
          <w:sz w:val="24"/>
          <w:szCs w:val="24"/>
        </w:rPr>
        <w:t>). Ну да Бог ему судья!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Виталию Петровичу ласково</w:t>
      </w:r>
      <w:r w:rsidRPr="00AB3C08">
        <w:rPr>
          <w:rFonts w:ascii="Times New Roman" w:hAnsi="Times New Roman"/>
          <w:color w:val="000000"/>
          <w:sz w:val="24"/>
          <w:szCs w:val="24"/>
        </w:rPr>
        <w:t>.) Когда появились вы, Виталий Петрович, что-то екну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ло у меня в груди!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Б л и з н е ц ы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обрадовано</w:t>
      </w:r>
      <w:r w:rsidRPr="00AB3C08">
        <w:rPr>
          <w:rFonts w:ascii="Times New Roman" w:hAnsi="Times New Roman"/>
          <w:color w:val="000000"/>
          <w:sz w:val="24"/>
          <w:szCs w:val="24"/>
        </w:rPr>
        <w:t>). И у нас!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Я тогда сидела по своему обыкновению у окна и наблюдала проходящую жизнь. Вы несли тяжелый чемодан и ог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ромную сумку, а жена с дочерью бежали следом налегке. Я подумала, обычный, даже слишком обычный отдыхающий. Вот это "слишком" меня сразу же насторожило! Не хочу врать, сначала я не поверила в вас. Ни силы, ни огня Йозефа в вас не было. И только, когда вы поднялись ко мне наверх... Помните, Виталий Петрович?</w:t>
      </w:r>
    </w:p>
    <w:p w:rsidR="003A257A" w:rsidRPr="00AB3C08" w:rsidRDefault="003A257A" w:rsidP="00AB3C08">
      <w:pPr>
        <w:pStyle w:val="Normal"/>
        <w:shd w:val="clear" w:color="auto" w:fill="FFFFFF"/>
        <w:spacing w:before="2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Конечно, а как же!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Нет, вру! Раньше! Вы вышли во двор и просто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яли там не менее получаса с открытым ртом. Да, да! Именно тог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да что-то внутри подсказало мне, что...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Нет мочи больше терпеть! Хлопнем! И про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должай себе дальше!</w:t>
      </w:r>
    </w:p>
    <w:p w:rsidR="003A257A" w:rsidRPr="00AB3C08" w:rsidRDefault="003A257A" w:rsidP="00AB3C08">
      <w:pPr>
        <w:pStyle w:val="Normal"/>
        <w:shd w:val="clear" w:color="auto" w:fill="FFFFFF"/>
        <w:spacing w:before="77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Б л и з н е ц ы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смущенно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Да, хлопнем!</w:t>
      </w:r>
    </w:p>
    <w:p w:rsidR="003A257A" w:rsidRPr="00AB3C08" w:rsidRDefault="003A257A" w:rsidP="00AB3C08">
      <w:pPr>
        <w:pStyle w:val="Normal"/>
        <w:shd w:val="clear" w:color="auto" w:fill="FFFFFF"/>
        <w:spacing w:before="62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обиженно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Ну ладно, поехали!</w:t>
      </w:r>
    </w:p>
    <w:p w:rsidR="003A257A" w:rsidRPr="00AB3C08" w:rsidRDefault="003A257A" w:rsidP="00AB3C08">
      <w:pPr>
        <w:pStyle w:val="Normal"/>
        <w:shd w:val="clear" w:color="auto" w:fill="FFFFFF"/>
        <w:spacing w:before="192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Все с удовольствием пьют.</w:t>
      </w:r>
    </w:p>
    <w:p w:rsidR="003A257A" w:rsidRPr="00AB3C08" w:rsidRDefault="003A257A" w:rsidP="00AB3C08">
      <w:pPr>
        <w:pStyle w:val="Normal"/>
        <w:shd w:val="clear" w:color="auto" w:fill="FFFFFF"/>
        <w:spacing w:before="12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Только тогда я поняла, что вы - тот, кого мы ждем вот уже, сколько лет. Оскар мне не поверил. Правда, Оскар?</w:t>
      </w:r>
    </w:p>
    <w:p w:rsidR="003A257A" w:rsidRPr="00AB3C08" w:rsidRDefault="003A257A" w:rsidP="00AB3C08">
      <w:pPr>
        <w:pStyle w:val="Normal"/>
        <w:shd w:val="clear" w:color="auto" w:fill="FFFFFF"/>
        <w:spacing w:before="178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Оскар коротко кивает головой.</w:t>
      </w:r>
    </w:p>
    <w:p w:rsidR="003A257A" w:rsidRPr="00AB3C08" w:rsidRDefault="003A257A" w:rsidP="00AB3C08">
      <w:pPr>
        <w:pStyle w:val="Normal"/>
        <w:shd w:val="clear" w:color="auto" w:fill="FFFFFF"/>
        <w:spacing w:before="13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Б л и з н е ц ы, А мы сразу поняли. Сразу! Помните, мы вам делали знаки? Ну, тогда, на веранде? Мы хотели сказать, что верим в вас!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размягчено</w:t>
      </w:r>
      <w:r w:rsidRPr="00AB3C08">
        <w:rPr>
          <w:rFonts w:ascii="Times New Roman" w:hAnsi="Times New Roman"/>
          <w:color w:val="000000"/>
          <w:sz w:val="24"/>
          <w:szCs w:val="24"/>
        </w:rPr>
        <w:t>). Конечно, помню!</w:t>
      </w:r>
    </w:p>
    <w:p w:rsidR="003A257A" w:rsidRPr="00AB3C08" w:rsidRDefault="003A257A" w:rsidP="00AB3C08">
      <w:pPr>
        <w:pStyle w:val="Normal"/>
        <w:shd w:val="clear" w:color="auto" w:fill="FFFFFF"/>
        <w:spacing w:before="187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Все пьют и едят.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вставая</w:t>
      </w:r>
      <w:r w:rsidRPr="00AB3C08">
        <w:rPr>
          <w:rFonts w:ascii="Times New Roman" w:hAnsi="Times New Roman"/>
          <w:color w:val="000000"/>
          <w:sz w:val="24"/>
          <w:szCs w:val="24"/>
        </w:rPr>
        <w:t>). Друзья мои! Разрешите мне вас так называть! Единомышленники! Давно я не чувствовал себя так хорошо и спокойно! Хочу поделиться с вами кое-каки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ми соображениями. Надеюсь, это будет вам небезынтересно… Так вот, друзья мои! Как вы полагаете, чем искусство отличает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ся от науки?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Испытующе оглядывает присутствующих. Все насто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роженно молчат</w:t>
      </w:r>
      <w:r w:rsidRPr="00AB3C08">
        <w:rPr>
          <w:rFonts w:ascii="Times New Roman" w:hAnsi="Times New Roman"/>
          <w:color w:val="000000"/>
          <w:sz w:val="24"/>
          <w:szCs w:val="24"/>
        </w:rPr>
        <w:t>.) Отвечу вам! Наука познает мир, а искусство его разгадывает! Согласны?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Б л и з н е ц ы. Пока не знаем! Да, пока не знаем!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Поясню на примере! Пусть от нау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ки будет, ну скажем... дядя Ваня! Представим на минуту, что он муравей. Да, да, именно муравей! И находится в абсолютно темной комнате. Там мебель, картины, полки и вообще бог знает что! На голове муравья крошечный шахтерский фонарик. Вот он ползает по этой комнате, и все осматривает на своем пути. Му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равей - исследователь! И наносит все на карту. Путь его долог, если, не сказать, бесконечен! Но он упорен. Ведь так?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Да! Это так!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 этой же комнате в мягком удоб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ном крошечном кресле сидит стрекоза. Скажем, тетя Матыша. Она ждет, когда же за окном сверкнет молния?! Она тоже хочет знать, что в этой комнате. Наконец молния сверкает! Стрекоза разом видит все, что в комнате. Но! Ее глаза привыкли к темноте. Сначала ей кажется, что она узнала все! Но потом начинаются сомнения… Да и жильцы постоянно переставляют мебель... О чем это я... В общем, разгадывая, познавай! Нет, стоп! Наоборот! Познавая, разгадывай! Один черт!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Выкрикивает</w:t>
      </w:r>
      <w:r w:rsidRPr="00AB3C08">
        <w:rPr>
          <w:rFonts w:ascii="Times New Roman" w:hAnsi="Times New Roman"/>
          <w:color w:val="000000"/>
          <w:sz w:val="24"/>
          <w:szCs w:val="24"/>
        </w:rPr>
        <w:t>.) За беззаветных тружеников! Муравья и стрекозу! Ура!</w:t>
      </w:r>
    </w:p>
    <w:p w:rsidR="003A257A" w:rsidRPr="00AB3C08" w:rsidRDefault="003A257A" w:rsidP="00AB3C08">
      <w:pPr>
        <w:pStyle w:val="Normal"/>
        <w:shd w:val="clear" w:color="auto" w:fill="FFFFFF"/>
        <w:spacing w:before="187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Все пьют и едят,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Дя д я  В а н я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задумчиво</w:t>
      </w:r>
      <w:r w:rsidRPr="00AB3C08">
        <w:rPr>
          <w:rFonts w:ascii="Times New Roman" w:hAnsi="Times New Roman"/>
          <w:color w:val="000000"/>
          <w:sz w:val="24"/>
          <w:szCs w:val="24"/>
        </w:rPr>
        <w:t>). Огурцы, конечно, хорошо... И отдыхать, конечно, хорошо... Надо расширять производство, вот что...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с к а р. Пожалуй, снова переберу двигатель... Да и мас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ло заменить не помешает.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Все это романтика... Годы, время - вот глав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ное!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Б л и з н е ц ы. Годы не причем. Мы сами виноваты. Надо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лучше следить за собой! Хорошие продукты, гимнастика, бег по утрам.</w:t>
      </w:r>
    </w:p>
    <w:p w:rsidR="003A257A" w:rsidRPr="00AB3C08" w:rsidRDefault="003A257A" w:rsidP="00AB3C08">
      <w:pPr>
        <w:pStyle w:val="Normal"/>
        <w:shd w:val="clear" w:color="auto" w:fill="FFFFFF"/>
        <w:spacing w:before="2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Виталию Петровичу</w:t>
      </w:r>
      <w:r w:rsidRPr="00AB3C08">
        <w:rPr>
          <w:rFonts w:ascii="Times New Roman" w:hAnsi="Times New Roman"/>
          <w:color w:val="000000"/>
          <w:sz w:val="24"/>
          <w:szCs w:val="24"/>
        </w:rPr>
        <w:t>). Я к тебе! (Ползет под столом.)  Можно тебя на минуточку!</w:t>
      </w:r>
    </w:p>
    <w:p w:rsidR="003A257A" w:rsidRPr="00AB3C08" w:rsidRDefault="003A257A" w:rsidP="00AB3C08">
      <w:pPr>
        <w:pStyle w:val="Normal"/>
        <w:shd w:val="clear" w:color="auto" w:fill="FFFFFF"/>
        <w:spacing w:before="192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Дядя Ваня и Виталий Петрович отходят в сторону.</w:t>
      </w:r>
    </w:p>
    <w:p w:rsidR="003A257A" w:rsidRPr="00AB3C08" w:rsidRDefault="003A257A" w:rsidP="00AB3C08">
      <w:pPr>
        <w:pStyle w:val="Normal"/>
        <w:shd w:val="clear" w:color="auto" w:fill="FFFFFF"/>
        <w:spacing w:before="13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Командир! Я потрясен! Ты меня просто убил! Понимаешь?! Ведь я два года! Два года! Отпахал на шах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те! Но тебе-то, откуда это знать! У меня и фонарь сохранился!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Слюняво и звонко целует Виталия Петровича</w:t>
      </w:r>
      <w:r w:rsidRPr="00AB3C08">
        <w:rPr>
          <w:rFonts w:ascii="Times New Roman" w:hAnsi="Times New Roman"/>
          <w:color w:val="000000"/>
          <w:sz w:val="24"/>
          <w:szCs w:val="24"/>
        </w:rPr>
        <w:t>.) Ты мне очень нравишься, командир! Очень! Сначала ты мне очень не понравился! Очень!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Думает</w:t>
      </w:r>
      <w:r w:rsidRPr="00AB3C08">
        <w:rPr>
          <w:rFonts w:ascii="Times New Roman" w:hAnsi="Times New Roman"/>
          <w:color w:val="000000"/>
          <w:sz w:val="24"/>
          <w:szCs w:val="24"/>
        </w:rPr>
        <w:t>.) Ну что ж! Делать нечего! Откровенность за откровен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ность! Ты так, но и я так! Ты меня сильно приобщил... духов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но! А я тебе материальную тайну! Ты что думаешь, я эти огур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цы сам выращиваю? Ну, скажи!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покачиваясь</w:t>
      </w:r>
      <w:r w:rsidRPr="00AB3C08">
        <w:rPr>
          <w:rFonts w:ascii="Times New Roman" w:hAnsi="Times New Roman"/>
          <w:color w:val="000000"/>
          <w:sz w:val="24"/>
          <w:szCs w:val="24"/>
        </w:rPr>
        <w:t>). Сам!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торжествующе</w:t>
      </w:r>
      <w:r w:rsidRPr="00AB3C08">
        <w:rPr>
          <w:rFonts w:ascii="Times New Roman" w:hAnsi="Times New Roman"/>
          <w:color w:val="000000"/>
          <w:sz w:val="24"/>
          <w:szCs w:val="24"/>
        </w:rPr>
        <w:t>). Вот тебе и хрен! Я их в овощном беру, чудак ты человек! Пятьсот процентов чистой прибыли! Чистой! Такого даже у их нет! Все сосчитано! Ты - в доле! Не возражай! Завтра вместе на пляж!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Вместе!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Здорово ты это про муравья закрутил и про Матышу все верно! Сидит целыми днями. Даже в магазин не выходит. Ноги болят. А у меня не болят? Ленится она. Это ты точно заметил! Ты вообще кто по специальности?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Как тебе сказать...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Задумывает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ся</w:t>
      </w:r>
      <w:r w:rsidRPr="00AB3C08">
        <w:rPr>
          <w:rFonts w:ascii="Times New Roman" w:hAnsi="Times New Roman"/>
          <w:color w:val="000000"/>
          <w:sz w:val="24"/>
          <w:szCs w:val="24"/>
        </w:rPr>
        <w:t>.) Последняя моя специальность - майор,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сильно выдыхая</w:t>
      </w:r>
      <w:r w:rsidRPr="00AB3C08">
        <w:rPr>
          <w:rFonts w:ascii="Times New Roman" w:hAnsi="Times New Roman"/>
          <w:color w:val="000000"/>
          <w:sz w:val="24"/>
          <w:szCs w:val="24"/>
        </w:rPr>
        <w:t>). Майор! Вот и видно, что майор. Ладно, майор! Завтра вместе на пляж! Не спорь!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Вместе!.. Старик! Только честно! Ты провалил связного? Ведь я все знаю...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Крутит пальцем перед носом дяди Вани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Я! И других тоже я! И тебя провалю то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же я! Вот так-то! От меня ни один не уйдет!</w:t>
      </w:r>
    </w:p>
    <w:p w:rsidR="003A257A" w:rsidRPr="00AB3C08" w:rsidRDefault="003A257A" w:rsidP="00AB3C08">
      <w:pPr>
        <w:pStyle w:val="Normal"/>
        <w:shd w:val="clear" w:color="auto" w:fill="FFFFFF"/>
        <w:spacing w:before="19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Так я и знал, что не ты! Спасибо тебе, старик! Завтра с утра на пляж! По рукам!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Звонко хлопа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ют ладоням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187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 ним подходит Оскар.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с к а р. Я все слышал!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Дяде Ване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.) Это ты, гадина, провалил связного! Еще, гнида, и нас всех обещал провалить!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Д я д я  В а н я. И вас всех!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Оскар и дядя Ваня начинают бороться, падают и катаются по земле. Тетя Матыша аккуратно берет концы скатерти, припод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нимает их, с трудом подтаскивает получившийся узел к скамейке и вываливает за нее его содержимое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Г о л о с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из-за скамейки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). А-а-а! Су-ки!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угрюмо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). Не будет подслушивать! Прямо надоело! 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Кто это? Неужели Христиан Христианович?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Кто его знает!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Дерущиеся укатываются за дом.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Ну и слава богу! Признаться, я их обоих тер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петь не могу! Ваню, правда, больше!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растерянно</w:t>
      </w:r>
      <w:r w:rsidRPr="00AB3C08">
        <w:rPr>
          <w:rFonts w:ascii="Times New Roman" w:hAnsi="Times New Roman"/>
          <w:color w:val="000000"/>
          <w:sz w:val="24"/>
          <w:szCs w:val="24"/>
        </w:rPr>
        <w:t>). А как же мир, друж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ба?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Т е т я  М а т ы ш а. Неужели, наивный вы мой человек, вы поверили, что все хорошо, все очень хорошо? Ну, ладно, прошлое, бог с ним! Оно было давно. Его можно назвать позапрошлым. А то, что было пять, десять лет назад, неделю назад! Как быть с этим? Не смотрите на меня так разочарованно! Вы еще молоды, вам трудно это понять!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Показывает рукой на близнецов</w:t>
      </w:r>
      <w:r w:rsidRPr="00AB3C08">
        <w:rPr>
          <w:rFonts w:ascii="Times New Roman" w:hAnsi="Times New Roman"/>
          <w:color w:val="000000"/>
          <w:sz w:val="24"/>
          <w:szCs w:val="24"/>
        </w:rPr>
        <w:t>.) Вон, пра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вая, Августа! Она была любовницей моего первого мужа. А тот любил только меня! Да, да! Ходили слухи, что они делили его на двоих, а он ни о чем и не подозревал! Ха-ха-ха!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Падает на скамейку и ловко бросает в рот таблетку</w:t>
      </w:r>
      <w:r w:rsidRPr="00AB3C08">
        <w:rPr>
          <w:rFonts w:ascii="Times New Roman" w:hAnsi="Times New Roman"/>
          <w:color w:val="000000"/>
          <w:sz w:val="24"/>
          <w:szCs w:val="24"/>
        </w:rPr>
        <w:t>.) Я говорю мерзости. Простите меня! Мы делили его на троих!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 xml:space="preserve">Сардонически хохочет, наслаждаясь 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lastRenderedPageBreak/>
        <w:t>произведенным эффектом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бормочет</w:t>
      </w:r>
      <w:r w:rsidRPr="00AB3C08">
        <w:rPr>
          <w:rFonts w:ascii="Times New Roman" w:hAnsi="Times New Roman"/>
          <w:color w:val="000000"/>
          <w:sz w:val="24"/>
          <w:szCs w:val="24"/>
        </w:rPr>
        <w:t>). Господи!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Пятится и убегает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360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Кабинет, напоминающий кабинет Крондинга. За столом Лавачи в форме полковника милиции. Входят Виталий Петрович и Александр. Последний в форме капитана милиции. Лавачи встает из-за стола и с чувством жмет руку Виталию Петровичу.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Ну, наконец-то! С возвращением! Как отдохну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ли? Настроение? Самочувствие? Присаживайтесь! Сейчас фирменного кофейку организуем!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л е к с а н д р. Вам же нельзя!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строго</w:t>
      </w:r>
      <w:r w:rsidRPr="00AB3C08">
        <w:rPr>
          <w:rFonts w:ascii="Times New Roman" w:hAnsi="Times New Roman"/>
          <w:color w:val="000000"/>
          <w:sz w:val="24"/>
          <w:szCs w:val="24"/>
        </w:rPr>
        <w:t>). Выполняйте!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Александр уходит</w:t>
      </w:r>
      <w:r w:rsidRPr="00AB3C08">
        <w:rPr>
          <w:rFonts w:ascii="Times New Roman" w:hAnsi="Times New Roman"/>
          <w:color w:val="000000"/>
          <w:sz w:val="24"/>
          <w:szCs w:val="24"/>
        </w:rPr>
        <w:t>.) У вас, наверно, вопросы, вопросы. Не буду вас томить. Так называ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емый Толик, бывший наш сотрудник. Поэтому нужен был совершен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 непредубежденный человек, со стороны. Долго искали подхо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дящую кандидатуру. Посоветовал ваш бывший однокурсник. Навер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но, уже догадались кто?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Ви т а л и й  П е т р. Небось, Иванов?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утвердительно кивая</w:t>
      </w:r>
      <w:r w:rsidRPr="00AB3C08">
        <w:rPr>
          <w:rFonts w:ascii="Times New Roman" w:hAnsi="Times New Roman"/>
          <w:color w:val="000000"/>
          <w:sz w:val="24"/>
          <w:szCs w:val="24"/>
        </w:rPr>
        <w:t>). Мы вас долго проверя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ли, изучали... Ошибиться было нельзя. А то потом по судам бы нас затаскали. Дело-то, что ни говори, деликатное... Многие вопросы пришлось решать на ходу.</w:t>
      </w:r>
    </w:p>
    <w:p w:rsidR="003A257A" w:rsidRPr="00AB3C08" w:rsidRDefault="003A257A" w:rsidP="00AB3C08">
      <w:pPr>
        <w:pStyle w:val="Normal"/>
        <w:shd w:val="clear" w:color="auto" w:fill="FFFFFF"/>
        <w:spacing w:before="158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Входит Александр. Ставит на стол чашечки с кофе.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л е к с а н д р. Это уникальная разработка товарища полковни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ка! Товарищ полковник еще преподает на юридическом!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А курс называется «Антидопрос. Система, понятие, реальность».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Почему «анти»? Просто, допрос. А остальное все верно! Тема моей научной работы.</w:t>
      </w:r>
    </w:p>
    <w:p w:rsidR="003A257A" w:rsidRPr="00AB3C08" w:rsidRDefault="003A257A" w:rsidP="00AB3C08">
      <w:pPr>
        <w:pStyle w:val="Normal"/>
        <w:shd w:val="clear" w:color="auto" w:fill="FFFFFF"/>
        <w:spacing w:before="1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А майор? Это как? Для поддержания духа?</w:t>
      </w:r>
    </w:p>
    <w:p w:rsidR="003A257A" w:rsidRPr="00AB3C08" w:rsidRDefault="003A257A" w:rsidP="00AB3C08">
      <w:pPr>
        <w:pStyle w:val="Normal"/>
        <w:shd w:val="clear" w:color="auto" w:fill="FFFFFF"/>
        <w:spacing w:before="1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Нет, тут все серьезно. Вы - старший лейте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нант запаса. Было решено присвоить вам внеочередное воинское звание. Так что, если решите к нам, милости просим. Работа у нас интересная. Не заскучаете! Да и денег малость побольше. А нет, на гражданке что-нибудь подыщем. Может, в МИД?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Не знаю. Столько всего сразу... Я-то, честно говоря, хочу живописью заняться. В молодые годы подавал надежды. Поздно, конечно... И даже смешно.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Ну почему смешно?! Очень даже несмешно. Да и Гогена вспомнить не грех. Тоже поздно начал, а до каких вы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сот дошел! Сами знаете. Если что, поддержим... Кое-какие свя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зи еще остались.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Да нет, спасибо! Тут уж я сам. Или пан, или…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Бесшабашно машет рукой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Вот это по-нашему... С женой все в порядке? Небось, обижается на нас? А?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Александру</w:t>
      </w:r>
      <w:r w:rsidRPr="00AB3C08">
        <w:rPr>
          <w:rFonts w:ascii="Times New Roman" w:hAnsi="Times New Roman"/>
          <w:color w:val="000000"/>
          <w:sz w:val="24"/>
          <w:szCs w:val="24"/>
        </w:rPr>
        <w:t>). Ну как инглиш?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л е к с а н д р. Нормально. Много слов, похожих на наши.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ется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Он у нас по связям с Интерполом! Так что, без языка никак!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Отличный кофе! Ну, я пойду, пожа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луй!</w:t>
      </w:r>
    </w:p>
    <w:p w:rsidR="003A257A" w:rsidRPr="00AB3C08" w:rsidRDefault="003A257A" w:rsidP="00AB3C08">
      <w:pPr>
        <w:pStyle w:val="Normal"/>
        <w:shd w:val="clear" w:color="auto" w:fill="FFFFFF"/>
        <w:spacing w:before="163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Лавачи выходит из-за стола, ласково обнимает Виталия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Петровича за плечи</w:t>
      </w:r>
      <w:r w:rsidRPr="00AB3C08">
        <w:rPr>
          <w:rFonts w:ascii="Times New Roman" w:hAnsi="Times New Roman"/>
          <w:color w:val="000000"/>
          <w:sz w:val="24"/>
          <w:szCs w:val="24"/>
        </w:rPr>
        <w:t>.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Л а в а ч и. Если что, обязательно заходите! Да и просто так позванивайте! Договорились? Еще раз огромное спасибо! Саш, отвези Виталия Петровича, куда скажет!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Да нет! Я сам, на велосипеде!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Улыбается. Улыбка медленно сползает с лица</w:t>
      </w:r>
      <w:r w:rsidRPr="00AB3C08">
        <w:rPr>
          <w:rFonts w:ascii="Times New Roman" w:hAnsi="Times New Roman"/>
          <w:color w:val="000000"/>
          <w:sz w:val="24"/>
          <w:szCs w:val="24"/>
        </w:rPr>
        <w:t>.) Нет, все не так! Постмодернизм какой-то! Так все сладко, что вырвать может!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Тяжело смотрит на Александра</w:t>
      </w:r>
      <w:r w:rsidRPr="00AB3C08">
        <w:rPr>
          <w:rFonts w:ascii="Times New Roman" w:hAnsi="Times New Roman"/>
          <w:color w:val="000000"/>
          <w:sz w:val="24"/>
          <w:szCs w:val="24"/>
        </w:rPr>
        <w:t>.) Что за рубашка и галстук?! Вы ви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дели когда-нибудь на милиционере такое?!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А л е к с а н д р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виновато</w:t>
      </w:r>
      <w:r w:rsidRPr="00AB3C08">
        <w:rPr>
          <w:rFonts w:ascii="Times New Roman" w:hAnsi="Times New Roman"/>
          <w:color w:val="000000"/>
          <w:sz w:val="24"/>
          <w:szCs w:val="24"/>
        </w:rPr>
        <w:t>). Так ведь…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к Лавачи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 ). В домашних тапочках явились на прогон?! От вас я этого не ожидал! Ладно, он!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Резко указывает пальцем на Александра</w:t>
      </w:r>
      <w:r w:rsidRPr="00AB3C08">
        <w:rPr>
          <w:rFonts w:ascii="Times New Roman" w:hAnsi="Times New Roman"/>
          <w:color w:val="000000"/>
          <w:sz w:val="24"/>
          <w:szCs w:val="24"/>
        </w:rPr>
        <w:t>.) Но вы - профессионал! Позор!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lastRenderedPageBreak/>
        <w:t>Л а в а ч и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смущенно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Так черновой же прогон, Виталий Петрович!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Какой я тебе, к чертям собачьим, Виталий Петрович!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Подходит вплотную к Лавачи, принюхивает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ся</w:t>
      </w:r>
      <w:r w:rsidRPr="00AB3C08">
        <w:rPr>
          <w:rFonts w:ascii="Times New Roman" w:hAnsi="Times New Roman"/>
          <w:color w:val="000000"/>
          <w:sz w:val="24"/>
          <w:szCs w:val="24"/>
        </w:rPr>
        <w:t>.) Совсем уже озверел от пьянства! Вконец, крыша поехала! Ты ведь и на премьеру в тапочках выйдешь!</w:t>
      </w:r>
    </w:p>
    <w:p w:rsidR="003A257A" w:rsidRPr="00AB3C08" w:rsidRDefault="003A257A" w:rsidP="00AB3C08">
      <w:pPr>
        <w:pStyle w:val="Normal"/>
        <w:shd w:val="clear" w:color="auto" w:fill="FFFFFF"/>
        <w:spacing w:before="168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Входят близнецы в форме работников охраны.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Б л и з н е ц ы. Виталий Петрович! К вам жена с дочкой!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Что? Какая еще жена с дочкой?! Вы в своем уме?! Довести решили?! Уволю к ядрене фене!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Б л и з н е ц ы. Ой, ой, ой! Напугал! Можно подумать, ода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рил! Тоже мне роль! «Пока не знаем, пока не знаем!» Тьфу, на такую рольку! В доме инвалидов и то лучше, чем здесь на сквоз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няке! Мальчишка! Сам вот будешь сидеть, пропуска проверять да зрение портить!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Близнецы, оскорбленные, уходят. Входят Евгения и Оля.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Скажи, ты домой собираешься возвращаться или нет? Мы уже вторую неделю без денег сидим!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Пап, ну действительно! Мамукин права. Мне срочно нужны новые кроссовки! Просто срочно! Иначе все!</w:t>
      </w:r>
    </w:p>
    <w:p w:rsidR="003A257A" w:rsidRPr="00AB3C08" w:rsidRDefault="003A257A" w:rsidP="00AB3C08">
      <w:pPr>
        <w:pStyle w:val="Normal"/>
        <w:shd w:val="clear" w:color="auto" w:fill="FFFFFF"/>
        <w:spacing w:before="14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Послушайте! Не надо переигрывать! Это уже выходит за рамки! В другое время я и сам готов посме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яться, дурака повалять! Но не сейчас, когда все начинает разва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ливаться!</w:t>
      </w:r>
    </w:p>
    <w:p w:rsidR="003A257A" w:rsidRPr="00AB3C08" w:rsidRDefault="003A257A" w:rsidP="00AB3C08">
      <w:pPr>
        <w:pStyle w:val="Normal"/>
        <w:shd w:val="clear" w:color="auto" w:fill="FFFFFF"/>
        <w:spacing w:before="1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Е в г е н и я. Это уже действительно не смешно! Если ты собрался уходить, так прямо и скажи! Ты мужик, в конце концов, или нет?!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Мамукин права, пап! Мне еще нужны новые джинсы!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угрожающе</w:t>
      </w:r>
      <w:r w:rsidRPr="00AB3C08">
        <w:rPr>
          <w:rFonts w:ascii="Times New Roman" w:hAnsi="Times New Roman"/>
          <w:color w:val="000000"/>
          <w:sz w:val="24"/>
          <w:szCs w:val="24"/>
        </w:rPr>
        <w:t>). Та-ак! Значит, вот вы  как! А ну, вон все отседова! Балаган устроить решили?! Вон, я говорю! Погорельцы, мать вашу!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Хватает стул и с разма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ха бьет им об стол. Стул разлетается на части. Все в испуге убегают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 трет напряженно виски</w:t>
      </w:r>
      <w:r w:rsidRPr="00AB3C08">
        <w:rPr>
          <w:rFonts w:ascii="Times New Roman" w:hAnsi="Times New Roman"/>
          <w:color w:val="000000"/>
          <w:sz w:val="24"/>
          <w:szCs w:val="24"/>
        </w:rPr>
        <w:t>.) Виталий Пет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рович бы себе такого не позволил! Срочно нужно снять стресс! Иначе все! Сорвусь в штопор!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Достает из стола початую бутыл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ку водки. Выливает остатки в стакан. Залпом выпивает. Садит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ся за стол и опускает голову на сложенные руки. Поднимает го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лову. Пустыми глазами смотрит в зал</w:t>
      </w:r>
      <w:r w:rsidRPr="00AB3C08">
        <w:rPr>
          <w:rFonts w:ascii="Times New Roman" w:hAnsi="Times New Roman"/>
          <w:color w:val="000000"/>
          <w:sz w:val="24"/>
          <w:szCs w:val="24"/>
        </w:rPr>
        <w:t>.) А может, действительно, нет никакого связного?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Снова опускает голову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168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Входит старушка в тряпье.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С т а р у ш к а. Сынок, подай бабке на хлебушек! Три дня без маковой соломки! Тьфу, черт, без маковой росинки! Уж и заговариваться стала от голода! А, сынуля? Помоги Христа ради!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поднимая голову</w:t>
      </w:r>
      <w:r w:rsidRPr="00AB3C08">
        <w:rPr>
          <w:rFonts w:ascii="Times New Roman" w:hAnsi="Times New Roman"/>
          <w:color w:val="000000"/>
          <w:sz w:val="24"/>
          <w:szCs w:val="24"/>
        </w:rPr>
        <w:t>). Без соломки трудно! Сочувствую! Вы как сюда прошли-то, гражданка?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С т а р у ш к а. Через дверь, милок! А как ешо-то?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Все убежали! Крысы! Все! Даже вах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та, близнецы хреновы!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С т а р у ш к а. Да ты не серчай, милок! Я около вас уже, почитай, неделю побираюсь. И неплохо дают!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Муторно, мать! Может зря я все это?! А? А надо про вас?! Сермягу на стол?! Скажем... из жиз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ни побирушек! На злобу дня!.. Говоришь, неплохо дают? Может и мне с тобой?</w:t>
      </w:r>
    </w:p>
    <w:p w:rsidR="003A257A" w:rsidRPr="00AB3C08" w:rsidRDefault="003A257A" w:rsidP="00AB3C08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С т а р у ш к а. А что, очень даже! Заплатишь за вход и приступай хоть щас! Мужик ты еще в соку, и бабы подавать бу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дут! Не сомневайся!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роется в карманах</w:t>
      </w:r>
      <w:r w:rsidRPr="00AB3C08">
        <w:rPr>
          <w:rFonts w:ascii="Times New Roman" w:hAnsi="Times New Roman"/>
          <w:color w:val="000000"/>
          <w:sz w:val="24"/>
          <w:szCs w:val="24"/>
        </w:rPr>
        <w:t>). Ладно, бабка, держи! Больше нет, извини!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подает ей купюру</w:t>
      </w:r>
      <w:r w:rsidRPr="00AB3C08">
        <w:rPr>
          <w:rFonts w:ascii="Times New Roman" w:hAnsi="Times New Roman"/>
          <w:color w:val="000000"/>
          <w:sz w:val="24"/>
          <w:szCs w:val="24"/>
        </w:rPr>
        <w:t>.) И беги, пока не передумал!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 глазах появляется интерес</w:t>
      </w:r>
      <w:r w:rsidRPr="00AB3C08">
        <w:rPr>
          <w:rFonts w:ascii="Times New Roman" w:hAnsi="Times New Roman"/>
          <w:color w:val="000000"/>
          <w:sz w:val="24"/>
          <w:szCs w:val="24"/>
        </w:rPr>
        <w:t>.) Нет, постой! Хочешь, я тебя нарисую? Уж больно лицо у тебя хитрющее!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С т а р у ш к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шамкая</w:t>
      </w:r>
      <w:r w:rsidRPr="00AB3C08">
        <w:rPr>
          <w:rFonts w:ascii="Times New Roman" w:hAnsi="Times New Roman"/>
          <w:color w:val="000000"/>
          <w:sz w:val="24"/>
          <w:szCs w:val="24"/>
        </w:rPr>
        <w:t>). Шешнадцать за час, сынок!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jc w:val="both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удивленно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Ишь ты, и расценки знаешь!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Чешет затылок</w:t>
      </w:r>
      <w:r w:rsidRPr="00AB3C08">
        <w:rPr>
          <w:rFonts w:ascii="Times New Roman" w:hAnsi="Times New Roman"/>
          <w:color w:val="000000"/>
          <w:sz w:val="24"/>
          <w:szCs w:val="24"/>
        </w:rPr>
        <w:t xml:space="preserve">.) А я, увы, на нулях! </w:t>
      </w:r>
    </w:p>
    <w:p w:rsidR="003A257A" w:rsidRPr="00AB3C08" w:rsidRDefault="003A257A" w:rsidP="00AB3C08">
      <w:pPr>
        <w:pStyle w:val="Normal"/>
        <w:shd w:val="clear" w:color="auto" w:fill="FFFFFF"/>
        <w:spacing w:before="2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С т а р у ш к а. А в обнаженном виде и все пятьдесят!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lastRenderedPageBreak/>
        <w:t>Старушка хохочет, сбрасывает с себя тряпье и оказывает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ся Надеждой.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а. Здорово я тебя разыграла? А? Все витаешь где-то?!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вяло</w:t>
      </w:r>
      <w:r w:rsidRPr="00AB3C08">
        <w:rPr>
          <w:rFonts w:ascii="Times New Roman" w:hAnsi="Times New Roman"/>
          <w:color w:val="000000"/>
          <w:sz w:val="24"/>
          <w:szCs w:val="24"/>
        </w:rPr>
        <w:t>). Здорово, здорово… Я теперь легкая добыча!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Н а д е ж д а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укоризненно</w:t>
      </w:r>
      <w:r w:rsidRPr="00AB3C08">
        <w:rPr>
          <w:rFonts w:ascii="Times New Roman" w:hAnsi="Times New Roman"/>
          <w:color w:val="000000"/>
          <w:sz w:val="24"/>
          <w:szCs w:val="24"/>
        </w:rPr>
        <w:t>). И еще язык по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ворачивается приглашать женщину позировать! Ну, ты, конечно, тот еще кадр! Ладно, артист, я плачу! Ну и мужики пошли! Одно слово – иждивенцы!  Ты сиди пока, а я пойду, отоварюсь и вернусь! Сухого или покрепче? Ладно, сама разбе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русь. Отдыхай!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Стремительно уходит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5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задумчиво</w:t>
      </w:r>
      <w:r w:rsidRPr="00AB3C08">
        <w:rPr>
          <w:rFonts w:ascii="Times New Roman" w:hAnsi="Times New Roman"/>
          <w:color w:val="000000"/>
          <w:sz w:val="24"/>
          <w:szCs w:val="24"/>
        </w:rPr>
        <w:t>). Кажется, я избежал серьезной опасности... стать побирушкой!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Смеется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360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Звучит тревожно-чарующая музыка. На заднем плане появля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ются фигуры. Они движутся в причудливом танце. Йозеф со скрип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кой, Оскар в комбинезоне с гаечным ключом, Козельсон, тетя Матыша, Надежда приветственно машет бутылкой шампанского...</w:t>
      </w:r>
    </w:p>
    <w:p w:rsidR="003A257A" w:rsidRPr="00AB3C08" w:rsidRDefault="003A257A" w:rsidP="00AB3C08">
      <w:pPr>
        <w:pStyle w:val="Normal"/>
        <w:shd w:val="clear" w:color="auto" w:fill="FFFFFF"/>
        <w:spacing w:before="149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трет глаза, морщится</w:t>
      </w:r>
      <w:r w:rsidRPr="00AB3C08">
        <w:rPr>
          <w:rFonts w:ascii="Times New Roman" w:hAnsi="Times New Roman"/>
          <w:color w:val="000000"/>
          <w:sz w:val="24"/>
          <w:szCs w:val="24"/>
        </w:rPr>
        <w:t>). Козель</w:t>
      </w:r>
      <w:r w:rsidRPr="00AB3C08">
        <w:rPr>
          <w:rFonts w:ascii="Times New Roman" w:hAnsi="Times New Roman"/>
          <w:color w:val="000000"/>
          <w:sz w:val="24"/>
          <w:szCs w:val="24"/>
        </w:rPr>
        <w:softHyphen/>
        <w:t>сон? Оскар? Ну, нет, врешь! Второй раз меня на эту удочку не возьмешь! Нет, нет и нет!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Уходит, возвращается</w:t>
      </w:r>
      <w:r w:rsidRPr="00AB3C08">
        <w:rPr>
          <w:rFonts w:ascii="Times New Roman" w:hAnsi="Times New Roman"/>
          <w:color w:val="000000"/>
          <w:sz w:val="24"/>
          <w:szCs w:val="24"/>
        </w:rPr>
        <w:t>.) Ну, если только… Черт с вами! Но учтите, в последний раз!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Присое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диняется к танцующим</w:t>
      </w:r>
      <w:r w:rsidRPr="00AB3C08">
        <w:rPr>
          <w:rFonts w:ascii="Times New Roman" w:hAnsi="Times New Roman"/>
          <w:color w:val="000000"/>
          <w:sz w:val="24"/>
          <w:szCs w:val="24"/>
        </w:rPr>
        <w:t>.)</w:t>
      </w:r>
    </w:p>
    <w:p w:rsidR="003A257A" w:rsidRPr="00AB3C08" w:rsidRDefault="003A257A" w:rsidP="00AB3C08">
      <w:pPr>
        <w:pStyle w:val="Normal"/>
        <w:shd w:val="clear" w:color="auto" w:fill="FFFFFF"/>
        <w:spacing w:before="360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Вокзал. Слева одинокая тележка носильщика. Из динамиков доносится объявление: «На второй путь прибывает скорый поезд номер 17 «Берлин – Москва». Посередине стоит софит. К нему подбе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гает рабочий в фирменном комбинезоне, срывает с шеи зеленый шарф и в досаде бросает его на пол. Подхватывает софит и убе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softHyphen/>
        <w:t>гает. Появляются Виталий Петрович, Евгения и Оля с дорожными вещами.</w:t>
      </w:r>
    </w:p>
    <w:p w:rsidR="003A257A" w:rsidRPr="00AB3C08" w:rsidRDefault="003A257A" w:rsidP="00AB3C08">
      <w:pPr>
        <w:pStyle w:val="Normal"/>
        <w:shd w:val="clear" w:color="auto" w:fill="FFFFFF"/>
        <w:spacing w:before="106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Нам нужен четвертый путь! Прошу не отставать!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Пап! Смотри! Кто-то шарф потерял!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В и т а л и й  П е т р. Пусть лежит! Может, вернется, кто потерял и заберет! Не отставай!</w:t>
      </w:r>
    </w:p>
    <w:p w:rsidR="003A257A" w:rsidRPr="00AB3C08" w:rsidRDefault="003A257A" w:rsidP="00AB3C08">
      <w:pPr>
        <w:pStyle w:val="Normal"/>
        <w:shd w:val="clear" w:color="auto" w:fill="FFFFFF"/>
        <w:spacing w:before="163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Виталий Петрович и Евгения уходят, Оля поднимает шарф.</w:t>
      </w:r>
    </w:p>
    <w:p w:rsidR="003A257A" w:rsidRPr="00AB3C08" w:rsidRDefault="003A257A" w:rsidP="00AB3C08">
      <w:pPr>
        <w:pStyle w:val="Norma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О л я. Вернется-то, вернется! И найдет! Да не тот, кто посеял! Это мы уже проходили!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Рассматривает шарф</w:t>
      </w:r>
      <w:r w:rsidRPr="00AB3C08">
        <w:rPr>
          <w:rFonts w:ascii="Times New Roman" w:hAnsi="Times New Roman"/>
          <w:color w:val="000000"/>
          <w:sz w:val="24"/>
          <w:szCs w:val="24"/>
        </w:rPr>
        <w:t>.) Да и шарфишко ничего себе! И цвет, что надо!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Повязывает его себе на шею</w:t>
      </w:r>
      <w:r w:rsidRPr="00AB3C08">
        <w:rPr>
          <w:rFonts w:ascii="Times New Roman" w:hAnsi="Times New Roman"/>
          <w:color w:val="000000"/>
          <w:sz w:val="24"/>
          <w:szCs w:val="24"/>
        </w:rPr>
        <w:t>.) В хозяйстве все сгодится! (</w:t>
      </w:r>
      <w:r w:rsidRPr="00AB3C08">
        <w:rPr>
          <w:rFonts w:ascii="Times New Roman" w:hAnsi="Times New Roman"/>
          <w:i/>
          <w:color w:val="000000"/>
          <w:sz w:val="24"/>
          <w:szCs w:val="24"/>
        </w:rPr>
        <w:t>Кричит вслед ушедшим родителям</w:t>
      </w:r>
      <w:r w:rsidRPr="00AB3C08">
        <w:rPr>
          <w:rFonts w:ascii="Times New Roman" w:hAnsi="Times New Roman"/>
          <w:color w:val="000000"/>
          <w:sz w:val="24"/>
          <w:szCs w:val="24"/>
        </w:rPr>
        <w:t>.) Эй, подождите! Я сейчас! Ну, народ! Ребенок отстал, а им хоть бы что!</w:t>
      </w:r>
    </w:p>
    <w:p w:rsidR="003A257A" w:rsidRPr="00AB3C08" w:rsidRDefault="003A257A" w:rsidP="00AB3C08">
      <w:pPr>
        <w:pStyle w:val="Normal"/>
        <w:shd w:val="clear" w:color="auto" w:fill="FFFFFF"/>
        <w:spacing w:before="120"/>
        <w:rPr>
          <w:rFonts w:ascii="Times New Roman" w:hAnsi="Times New Roman"/>
          <w:i/>
          <w:color w:val="000000"/>
          <w:sz w:val="24"/>
          <w:szCs w:val="24"/>
        </w:rPr>
      </w:pPr>
      <w:r w:rsidRPr="00AB3C08">
        <w:rPr>
          <w:rFonts w:ascii="Times New Roman" w:hAnsi="Times New Roman"/>
          <w:i/>
          <w:color w:val="000000"/>
          <w:sz w:val="24"/>
          <w:szCs w:val="24"/>
        </w:rPr>
        <w:t>Тихо звучит музыка. Оля довольная, кривляясь, танцует и убегает. Музыка звучит громче.</w:t>
      </w:r>
    </w:p>
    <w:p w:rsidR="003A257A" w:rsidRPr="00AB3C08" w:rsidRDefault="003A257A" w:rsidP="00AB3C08">
      <w:pPr>
        <w:pStyle w:val="Normal"/>
        <w:shd w:val="clear" w:color="auto" w:fill="FFFFFF"/>
        <w:spacing w:before="566"/>
        <w:jc w:val="center"/>
        <w:rPr>
          <w:rFonts w:ascii="Times New Roman" w:hAnsi="Times New Roman"/>
          <w:color w:val="000000"/>
          <w:sz w:val="24"/>
          <w:szCs w:val="24"/>
        </w:rPr>
      </w:pPr>
      <w:r w:rsidRPr="00AB3C08">
        <w:rPr>
          <w:rFonts w:ascii="Times New Roman" w:hAnsi="Times New Roman"/>
          <w:color w:val="000000"/>
          <w:sz w:val="24"/>
          <w:szCs w:val="24"/>
        </w:rPr>
        <w:t>Конец</w:t>
      </w:r>
    </w:p>
    <w:p w:rsidR="003A257A" w:rsidRPr="00AB3C08" w:rsidRDefault="003A257A" w:rsidP="00AB3C08">
      <w:pPr>
        <w:rPr>
          <w:color w:val="000000"/>
          <w:sz w:val="24"/>
          <w:szCs w:val="24"/>
        </w:rPr>
      </w:pPr>
    </w:p>
    <w:p w:rsidR="003A257A" w:rsidRPr="00AB3C08" w:rsidRDefault="003A257A" w:rsidP="00AB3C08">
      <w:pPr>
        <w:rPr>
          <w:color w:val="000000"/>
          <w:sz w:val="24"/>
          <w:szCs w:val="24"/>
        </w:rPr>
      </w:pPr>
    </w:p>
    <w:p w:rsidR="003A257A" w:rsidRPr="00AB3C08" w:rsidRDefault="003A257A" w:rsidP="00AB3C08">
      <w:pPr>
        <w:rPr>
          <w:color w:val="000000"/>
          <w:sz w:val="24"/>
          <w:szCs w:val="24"/>
        </w:rPr>
      </w:pPr>
    </w:p>
    <w:p w:rsidR="003A257A" w:rsidRPr="00AB3C08" w:rsidRDefault="003A257A" w:rsidP="00AB3C08">
      <w:pPr>
        <w:rPr>
          <w:color w:val="000000"/>
          <w:sz w:val="24"/>
          <w:szCs w:val="24"/>
        </w:rPr>
      </w:pPr>
    </w:p>
    <w:p w:rsidR="003A257A" w:rsidRPr="00AB3C08" w:rsidRDefault="003A257A" w:rsidP="00AB3C08">
      <w:pPr>
        <w:rPr>
          <w:color w:val="000000"/>
          <w:sz w:val="24"/>
          <w:szCs w:val="24"/>
        </w:rPr>
      </w:pPr>
    </w:p>
    <w:p w:rsidR="003A257A" w:rsidRPr="00AB3C08" w:rsidRDefault="003A257A" w:rsidP="00AB3C08">
      <w:pPr>
        <w:rPr>
          <w:color w:val="000000"/>
          <w:sz w:val="24"/>
          <w:szCs w:val="24"/>
        </w:rPr>
      </w:pPr>
    </w:p>
    <w:p w:rsidR="003A257A" w:rsidRPr="00AB3C08" w:rsidRDefault="003A257A" w:rsidP="00AB3C08">
      <w:pPr>
        <w:rPr>
          <w:color w:val="000000"/>
          <w:sz w:val="24"/>
          <w:szCs w:val="24"/>
        </w:rPr>
      </w:pPr>
    </w:p>
    <w:p w:rsidR="003A257A" w:rsidRPr="00AB3C08" w:rsidRDefault="003A257A" w:rsidP="00AB3C08">
      <w:pPr>
        <w:rPr>
          <w:color w:val="000000"/>
          <w:sz w:val="24"/>
          <w:szCs w:val="24"/>
        </w:rPr>
      </w:pPr>
    </w:p>
    <w:p w:rsidR="003A257A" w:rsidRPr="00AB3C08" w:rsidRDefault="003A257A" w:rsidP="00AB3C08">
      <w:pPr>
        <w:rPr>
          <w:color w:val="000000"/>
          <w:sz w:val="24"/>
          <w:szCs w:val="24"/>
        </w:rPr>
      </w:pPr>
    </w:p>
    <w:p w:rsidR="003A257A" w:rsidRPr="00AB3C08" w:rsidRDefault="003A257A" w:rsidP="00AB3C08">
      <w:pPr>
        <w:rPr>
          <w:color w:val="000000"/>
          <w:sz w:val="24"/>
          <w:szCs w:val="24"/>
        </w:rPr>
      </w:pPr>
    </w:p>
    <w:p w:rsidR="003A257A" w:rsidRPr="00AB3C08" w:rsidRDefault="003A257A" w:rsidP="00AB3C08">
      <w:pPr>
        <w:jc w:val="right"/>
        <w:rPr>
          <w:color w:val="000000"/>
          <w:sz w:val="24"/>
          <w:szCs w:val="24"/>
        </w:rPr>
      </w:pPr>
      <w:r w:rsidRPr="00AB3C08">
        <w:rPr>
          <w:color w:val="000000"/>
          <w:sz w:val="24"/>
          <w:szCs w:val="24"/>
        </w:rPr>
        <w:t>Штейман Борис Евгеньевич</w:t>
      </w:r>
    </w:p>
    <w:p w:rsidR="003A257A" w:rsidRPr="00AB3C08" w:rsidRDefault="003A257A" w:rsidP="00AB3C08">
      <w:pPr>
        <w:jc w:val="right"/>
        <w:rPr>
          <w:color w:val="000000"/>
          <w:sz w:val="24"/>
          <w:szCs w:val="24"/>
        </w:rPr>
      </w:pPr>
      <w:r w:rsidRPr="00AB3C08">
        <w:rPr>
          <w:color w:val="000000"/>
          <w:sz w:val="24"/>
          <w:szCs w:val="24"/>
        </w:rPr>
        <w:t>Конт. (495) 374 18 71</w:t>
      </w:r>
    </w:p>
    <w:p w:rsidR="003A257A" w:rsidRPr="00AB3C08" w:rsidRDefault="003A257A" w:rsidP="00AB3C08">
      <w:pPr>
        <w:jc w:val="right"/>
        <w:rPr>
          <w:sz w:val="24"/>
          <w:szCs w:val="24"/>
        </w:rPr>
      </w:pPr>
      <w:r w:rsidRPr="00AB3C08">
        <w:rPr>
          <w:color w:val="000000"/>
          <w:sz w:val="24"/>
          <w:szCs w:val="24"/>
          <w:lang w:val="en-US"/>
        </w:rPr>
        <w:t>e</w:t>
      </w:r>
      <w:r w:rsidRPr="00AB3C08">
        <w:rPr>
          <w:color w:val="000000"/>
          <w:sz w:val="24"/>
          <w:szCs w:val="24"/>
        </w:rPr>
        <w:t>-</w:t>
      </w:r>
      <w:r w:rsidRPr="00AB3C08">
        <w:rPr>
          <w:color w:val="000000"/>
          <w:sz w:val="24"/>
          <w:szCs w:val="24"/>
          <w:lang w:val="en-US"/>
        </w:rPr>
        <w:t>mail</w:t>
      </w:r>
      <w:r w:rsidRPr="00AB3C08">
        <w:rPr>
          <w:color w:val="000000"/>
          <w:sz w:val="24"/>
          <w:szCs w:val="24"/>
        </w:rPr>
        <w:t xml:space="preserve">: </w:t>
      </w:r>
      <w:r w:rsidRPr="00AB3C08">
        <w:rPr>
          <w:color w:val="000000"/>
          <w:sz w:val="24"/>
          <w:szCs w:val="24"/>
          <w:lang w:val="en-US"/>
        </w:rPr>
        <w:t>shteiman</w:t>
      </w:r>
      <w:r w:rsidRPr="00AB3C08">
        <w:rPr>
          <w:color w:val="000000"/>
          <w:sz w:val="24"/>
          <w:szCs w:val="24"/>
        </w:rPr>
        <w:t>@</w:t>
      </w:r>
      <w:r w:rsidRPr="00AB3C08">
        <w:rPr>
          <w:color w:val="000000"/>
          <w:sz w:val="24"/>
          <w:szCs w:val="24"/>
          <w:lang w:val="en-US"/>
        </w:rPr>
        <w:t>mail</w:t>
      </w:r>
      <w:r w:rsidRPr="00AB3C08">
        <w:rPr>
          <w:color w:val="000000"/>
          <w:sz w:val="24"/>
          <w:szCs w:val="24"/>
        </w:rPr>
        <w:t>.</w:t>
      </w:r>
      <w:r w:rsidRPr="00AB3C08">
        <w:rPr>
          <w:color w:val="000000"/>
          <w:sz w:val="24"/>
          <w:szCs w:val="24"/>
          <w:lang w:val="en-US"/>
        </w:rPr>
        <w:t>ru</w:t>
      </w:r>
    </w:p>
    <w:sectPr w:rsidR="003A257A" w:rsidRPr="00AB3C08" w:rsidSect="009472CD">
      <w:headerReference w:type="default" r:id="rId8"/>
      <w:pgSz w:w="11905" w:h="16837"/>
      <w:pgMar w:top="1418" w:right="851" w:bottom="851" w:left="1276" w:header="6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C6" w:rsidRDefault="00BB4DC6">
      <w:r>
        <w:separator/>
      </w:r>
    </w:p>
  </w:endnote>
  <w:endnote w:type="continuationSeparator" w:id="1">
    <w:p w:rsidR="00BB4DC6" w:rsidRDefault="00BB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C6" w:rsidRDefault="00BB4DC6">
      <w:r>
        <w:separator/>
      </w:r>
    </w:p>
  </w:footnote>
  <w:footnote w:type="continuationSeparator" w:id="1">
    <w:p w:rsidR="00BB4DC6" w:rsidRDefault="00BB4DC6">
      <w:r>
        <w:continuationSeparator/>
      </w:r>
    </w:p>
  </w:footnote>
  <w:footnote w:id="2">
    <w:p w:rsidR="003A257A" w:rsidRDefault="003A257A">
      <w:pPr>
        <w:pStyle w:val="ab"/>
      </w:pPr>
      <w:r>
        <w:rPr>
          <w:rStyle w:val="a4"/>
        </w:rPr>
        <w:footnoteRef/>
      </w:r>
      <w:r>
        <w:t xml:space="preserve"> Возможна замена одним персонажем по имени Августа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7A" w:rsidRDefault="003A257A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18.95pt;height:11pt;z-index:251658752;mso-wrap-distance-left:0;mso-wrap-distance-right:0;mso-position-horizontal:center;mso-position-horizontal-relative:margin" stroked="f">
          <v:fill color2="black"/>
          <v:textbox inset="0,0,0,0">
            <w:txbxContent>
              <w:p w:rsidR="003A257A" w:rsidRDefault="003A257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AB3C0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7A" w:rsidRDefault="003A257A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8.95pt;height:11pt;z-index:251657728;mso-wrap-distance-left:0;mso-wrap-distance-right:0;mso-position-horizontal:center;mso-position-horizontal-relative:margin" stroked="f">
          <v:fill color2="black"/>
          <v:textbox inset="0,0,0,0">
            <w:txbxContent>
              <w:p w:rsidR="003A257A" w:rsidRDefault="003A257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AB3C08">
                  <w:rPr>
                    <w:rStyle w:val="a3"/>
                    <w:noProof/>
                  </w:rPr>
                  <w:t>18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472CD"/>
    <w:rsid w:val="003A257A"/>
    <w:rsid w:val="009472CD"/>
    <w:rsid w:val="00AB3C08"/>
    <w:rsid w:val="00BB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5040" w:firstLine="72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character" w:customStyle="1" w:styleId="a4">
    <w:name w:val="Символ сноски"/>
    <w:basedOn w:val="WW-"/>
    <w:rPr>
      <w:vertAlign w:val="superscript"/>
    </w:rPr>
  </w:style>
  <w:style w:type="character" w:styleId="a5">
    <w:name w:val="footnote reference"/>
    <w:semiHidden/>
    <w:rPr>
      <w:vertAlign w:val="superscript"/>
    </w:rPr>
  </w:style>
  <w:style w:type="character" w:styleId="a6">
    <w:name w:val="endnote reference"/>
    <w:semiHidden/>
    <w:rPr>
      <w:vertAlign w:val="superscript"/>
    </w:rPr>
  </w:style>
  <w:style w:type="character" w:customStyle="1" w:styleId="a7">
    <w:name w:val="Символы концевой сноск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customStyle="1" w:styleId="Normal">
    <w:name w:val="Normal"/>
    <w:pPr>
      <w:widowControl w:val="0"/>
      <w:suppressAutoHyphens/>
    </w:pPr>
    <w:rPr>
      <w:rFonts w:ascii="Courier New" w:hAnsi="Courier New"/>
      <w:lang w:eastAsia="ar-SA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customStyle="1" w:styleId="WW-0">
    <w:name w:val="WW-Схема документа"/>
    <w:basedOn w:val="a"/>
    <w:pPr>
      <w:shd w:val="clear" w:color="auto" w:fill="000080"/>
    </w:pPr>
    <w:rPr>
      <w:rFonts w:ascii="Tahoma" w:hAnsi="Tahoma"/>
    </w:rPr>
  </w:style>
  <w:style w:type="paragraph" w:styleId="ab">
    <w:name w:val="footnote text"/>
    <w:basedOn w:val="a"/>
    <w:semiHidden/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ad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14694</Words>
  <Characters>83762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</vt:lpstr>
    </vt:vector>
  </TitlesOfParts>
  <Company>Samsung Electronics</Company>
  <LinksUpToDate>false</LinksUpToDate>
  <CharactersWithSpaces>98260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Штейман Б. Связной</dc:title>
  <dc:creator>Штейман Б. Связной</dc:creator>
  <cp:keywords>Штейман Б. Связной</cp:keywords>
  <cp:lastModifiedBy>Пользователь</cp:lastModifiedBy>
  <cp:revision>2</cp:revision>
  <cp:lastPrinted>1601-01-01T00:02:44Z</cp:lastPrinted>
  <dcterms:created xsi:type="dcterms:W3CDTF">2023-03-27T12:45:00Z</dcterms:created>
  <dcterms:modified xsi:type="dcterms:W3CDTF">2023-03-27T12:45:00Z</dcterms:modified>
</cp:coreProperties>
</file>