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D8" w:rsidRPr="00D177B7" w:rsidRDefault="005A54D8" w:rsidP="00D177B7">
      <w:pPr>
        <w:ind w:firstLine="708"/>
        <w:jc w:val="right"/>
        <w:rPr>
          <w:sz w:val="24"/>
          <w:szCs w:val="24"/>
        </w:rPr>
      </w:pPr>
      <w:r w:rsidRPr="00D177B7">
        <w:rPr>
          <w:sz w:val="24"/>
          <w:szCs w:val="24"/>
        </w:rPr>
        <w:t>Евгений Львович Шварц</w:t>
      </w:r>
    </w:p>
    <w:p w:rsidR="005A54D8" w:rsidRPr="00D177B7" w:rsidRDefault="005A54D8">
      <w:pPr>
        <w:ind w:firstLine="0"/>
        <w:rPr>
          <w:sz w:val="16"/>
        </w:rPr>
      </w:pPr>
    </w:p>
    <w:p w:rsidR="00D177B7" w:rsidRPr="00D177B7" w:rsidRDefault="005A54D8" w:rsidP="00D177B7">
      <w:pPr>
        <w:ind w:firstLine="708"/>
        <w:jc w:val="center"/>
        <w:rPr>
          <w:sz w:val="40"/>
        </w:rPr>
      </w:pPr>
      <w:r w:rsidRPr="00D177B7">
        <w:rPr>
          <w:sz w:val="40"/>
        </w:rPr>
        <w:t>Повесть о молодых супругах</w:t>
      </w:r>
    </w:p>
    <w:p w:rsidR="00D177B7" w:rsidRPr="00D177B7" w:rsidRDefault="00D177B7" w:rsidP="00D177B7">
      <w:pPr>
        <w:ind w:firstLine="708"/>
        <w:rPr>
          <w:sz w:val="40"/>
        </w:rPr>
      </w:pPr>
    </w:p>
    <w:p w:rsidR="005A54D8" w:rsidRPr="00D177B7" w:rsidRDefault="005A54D8" w:rsidP="00D177B7">
      <w:pPr>
        <w:ind w:firstLine="708"/>
        <w:jc w:val="center"/>
        <w:rPr>
          <w:spacing w:val="40"/>
          <w:u w:val="single"/>
        </w:rPr>
      </w:pPr>
      <w:r w:rsidRPr="00D177B7">
        <w:rPr>
          <w:spacing w:val="40"/>
          <w:u w:val="single"/>
        </w:rPr>
        <w:t>действующие лица</w:t>
      </w:r>
    </w:p>
    <w:p w:rsidR="005A54D8" w:rsidRPr="00D177B7" w:rsidRDefault="005A54D8">
      <w:pPr>
        <w:ind w:left="709" w:firstLine="0"/>
        <w:rPr>
          <w:sz w:val="16"/>
        </w:rPr>
      </w:pPr>
    </w:p>
    <w:p w:rsidR="005A54D8" w:rsidRPr="00D177B7" w:rsidRDefault="005A54D8">
      <w:pPr>
        <w:ind w:left="709" w:firstLine="0"/>
        <w:rPr>
          <w:b/>
        </w:rPr>
      </w:pPr>
    </w:p>
    <w:p w:rsidR="005A54D8" w:rsidRPr="00D177B7" w:rsidRDefault="005A54D8">
      <w:pPr>
        <w:pStyle w:val="1"/>
        <w:rPr>
          <w:color w:val="auto"/>
        </w:rPr>
      </w:pPr>
      <w:r w:rsidRPr="00D177B7">
        <w:rPr>
          <w:color w:val="auto"/>
        </w:rPr>
        <w:t>Маруся Орлова</w:t>
      </w:r>
    </w:p>
    <w:p w:rsidR="005A54D8" w:rsidRPr="00D177B7" w:rsidRDefault="005A54D8">
      <w:pPr>
        <w:pStyle w:val="1"/>
        <w:rPr>
          <w:color w:val="auto"/>
        </w:rPr>
      </w:pPr>
      <w:r w:rsidRPr="00D177B7">
        <w:rPr>
          <w:color w:val="auto"/>
        </w:rPr>
        <w:t>Сережа Орлов</w:t>
      </w:r>
    </w:p>
    <w:p w:rsidR="005A54D8" w:rsidRPr="00D177B7" w:rsidRDefault="005A54D8">
      <w:pPr>
        <w:pStyle w:val="1"/>
        <w:rPr>
          <w:color w:val="auto"/>
        </w:rPr>
      </w:pPr>
      <w:r w:rsidRPr="00D177B7">
        <w:rPr>
          <w:color w:val="auto"/>
        </w:rPr>
        <w:t>Ольга Ивановна</w:t>
      </w:r>
    </w:p>
    <w:p w:rsidR="005A54D8" w:rsidRPr="00D177B7" w:rsidRDefault="005A54D8">
      <w:pPr>
        <w:pStyle w:val="1"/>
        <w:rPr>
          <w:color w:val="auto"/>
        </w:rPr>
      </w:pPr>
      <w:r w:rsidRPr="00D177B7">
        <w:rPr>
          <w:color w:val="auto"/>
        </w:rPr>
        <w:t>Шурочка</w:t>
      </w:r>
    </w:p>
    <w:p w:rsidR="005A54D8" w:rsidRPr="00D177B7" w:rsidRDefault="005A54D8">
      <w:pPr>
        <w:pStyle w:val="1"/>
        <w:rPr>
          <w:color w:val="auto"/>
        </w:rPr>
      </w:pPr>
      <w:r w:rsidRPr="00D177B7">
        <w:rPr>
          <w:color w:val="auto"/>
        </w:rPr>
        <w:t>Лёня</w:t>
      </w:r>
    </w:p>
    <w:p w:rsidR="005A54D8" w:rsidRPr="00D177B7" w:rsidRDefault="005A54D8">
      <w:pPr>
        <w:pStyle w:val="1"/>
        <w:rPr>
          <w:color w:val="auto"/>
        </w:rPr>
      </w:pPr>
      <w:r w:rsidRPr="00D177B7">
        <w:rPr>
          <w:color w:val="auto"/>
        </w:rPr>
        <w:t>Никанор Никанорович</w:t>
      </w:r>
    </w:p>
    <w:p w:rsidR="005A54D8" w:rsidRPr="00D177B7" w:rsidRDefault="005A54D8">
      <w:pPr>
        <w:pStyle w:val="1"/>
        <w:rPr>
          <w:color w:val="auto"/>
        </w:rPr>
      </w:pPr>
      <w:r w:rsidRPr="00D177B7">
        <w:rPr>
          <w:color w:val="auto"/>
        </w:rPr>
        <w:t>Юрик</w:t>
      </w:r>
    </w:p>
    <w:p w:rsidR="005A54D8" w:rsidRPr="00D177B7" w:rsidRDefault="005A54D8">
      <w:pPr>
        <w:pStyle w:val="1"/>
        <w:rPr>
          <w:color w:val="auto"/>
        </w:rPr>
      </w:pPr>
      <w:r w:rsidRPr="00D177B7">
        <w:rPr>
          <w:color w:val="auto"/>
        </w:rPr>
        <w:t>Миша</w:t>
      </w:r>
    </w:p>
    <w:p w:rsidR="005A54D8" w:rsidRPr="00D177B7" w:rsidRDefault="005A54D8">
      <w:pPr>
        <w:pStyle w:val="1"/>
        <w:rPr>
          <w:color w:val="auto"/>
        </w:rPr>
      </w:pPr>
      <w:r w:rsidRPr="00D177B7">
        <w:rPr>
          <w:color w:val="auto"/>
        </w:rPr>
        <w:t>Валя</w:t>
      </w:r>
    </w:p>
    <w:p w:rsidR="005A54D8" w:rsidRPr="00D177B7" w:rsidRDefault="005A54D8">
      <w:pPr>
        <w:pStyle w:val="1"/>
        <w:rPr>
          <w:color w:val="auto"/>
        </w:rPr>
      </w:pPr>
      <w:r w:rsidRPr="00D177B7">
        <w:rPr>
          <w:color w:val="auto"/>
        </w:rPr>
        <w:t>Гардеробщик</w:t>
      </w:r>
    </w:p>
    <w:p w:rsidR="005A54D8" w:rsidRPr="00D177B7" w:rsidRDefault="005A54D8">
      <w:pPr>
        <w:pStyle w:val="1"/>
        <w:rPr>
          <w:color w:val="auto"/>
        </w:rPr>
      </w:pPr>
      <w:r w:rsidRPr="00D177B7">
        <w:rPr>
          <w:color w:val="auto"/>
        </w:rPr>
        <w:t>Ширяев</w:t>
      </w:r>
    </w:p>
    <w:p w:rsidR="005A54D8" w:rsidRPr="00D177B7" w:rsidRDefault="005A54D8">
      <w:pPr>
        <w:pStyle w:val="1"/>
        <w:rPr>
          <w:color w:val="auto"/>
        </w:rPr>
      </w:pPr>
      <w:r w:rsidRPr="00D177B7">
        <w:rPr>
          <w:color w:val="auto"/>
        </w:rPr>
        <w:t>Кукла</w:t>
      </w:r>
    </w:p>
    <w:p w:rsidR="005A54D8" w:rsidRPr="00D177B7" w:rsidRDefault="005A54D8">
      <w:pPr>
        <w:pStyle w:val="1"/>
        <w:rPr>
          <w:color w:val="auto"/>
        </w:rPr>
      </w:pPr>
      <w:r w:rsidRPr="00D177B7">
        <w:rPr>
          <w:color w:val="auto"/>
        </w:rPr>
        <w:t>Медвежонок</w:t>
      </w:r>
    </w:p>
    <w:p w:rsidR="005A54D8" w:rsidRPr="00D177B7" w:rsidRDefault="005A54D8">
      <w:pPr>
        <w:pStyle w:val="5"/>
        <w:pageBreakBefore/>
        <w:rPr>
          <w:caps w:val="0"/>
          <w:color w:val="auto"/>
        </w:rPr>
      </w:pPr>
      <w:r w:rsidRPr="00D177B7">
        <w:rPr>
          <w:color w:val="auto"/>
        </w:rPr>
        <w:lastRenderedPageBreak/>
        <w:t>действие первое</w:t>
      </w:r>
    </w:p>
    <w:p w:rsidR="005A54D8" w:rsidRPr="00D177B7" w:rsidRDefault="005A54D8">
      <w:pPr>
        <w:ind w:left="709" w:firstLine="0"/>
        <w:rPr>
          <w:sz w:val="16"/>
        </w:rPr>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rPr>
          <w:b/>
        </w:rPr>
      </w:pPr>
      <w:r w:rsidRPr="00D177B7">
        <w:rPr>
          <w:b/>
        </w:rPr>
        <w:t>картина первая</w:t>
      </w:r>
    </w:p>
    <w:p w:rsidR="005A54D8" w:rsidRPr="00D177B7" w:rsidRDefault="005A54D8">
      <w:pPr>
        <w:ind w:left="709" w:firstLine="0"/>
      </w:pPr>
    </w:p>
    <w:p w:rsidR="005A54D8" w:rsidRPr="00D177B7" w:rsidRDefault="005A54D8">
      <w:pPr>
        <w:ind w:firstLine="0"/>
        <w:rPr>
          <w:i/>
        </w:rPr>
      </w:pPr>
      <w:r w:rsidRPr="00D177B7">
        <w:rPr>
          <w:i/>
        </w:rPr>
        <w:t>перед зрителями огромный листок отрывного календаря | на нем число: 30 апреля | когда он исчезает, мы видим просторную комнату | два письменных стола — один большой, другой маленький | стулья | кресло | диван | все новенькое,— дерево так и сверкает на солнце свежей полировкой | два окна | дверь, ведущая в коридор | на переднем плане — этажерка. На верху этажерки восседают две огромные игрушки: дорогие, старые, находящиеся в отличной сохранности кукла и медвежонок | когда занавес открывается, на сцене пусто | раздается едва слышная музыка, словно играет музыкальный ящик | но вот простенькая музыка становится сложней и слышней, и дорогие, старые игрушки — оживают | и поворачивают головы к публике | и начинают говорить самыми обыкновенными, не кукольными, не детскими, а живыми человеческими голосами</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Куклы разговаривать не умеют.</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Не умеют, хотите верьте, хотите нет. Ни словечка не выговорить, хоть ревмя реви.</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А нам есть что рассказать, дети. Нам почти по сто лет. И столько мы перевидали…</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Столько перенесли — ух! И радовался-то я, бывало, с людьми, и так горевал, словно с меня с живого плюш спарывали!</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Ужасно, ужасно нам, старикам, хорошеньким, полным сил, нарядным, хочется поучить молодых.</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А возможности нет… Не услышат.</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Ни за что не услышат, словно мы старые люди, а не куклы.</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Еще подари нас детям — оно бы и ничего. А нас возьми да и подари молодым супругам.</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Беспомощные, слепые, счастливые.</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И знать не знают о том, что жить вместе — целая наука.</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Еще жена тревожится…</w:t>
      </w:r>
    </w:p>
    <w:p w:rsidR="005A54D8" w:rsidRPr="00D177B7" w:rsidRDefault="005A54D8">
      <w:pPr>
        <w:ind w:left="709" w:firstLine="0"/>
        <w:rPr>
          <w:b/>
        </w:rPr>
      </w:pPr>
    </w:p>
    <w:p w:rsidR="005A54D8" w:rsidRPr="00D177B7" w:rsidRDefault="005A54D8">
      <w:pPr>
        <w:keepNext/>
        <w:ind w:left="709" w:firstLine="0"/>
        <w:rPr>
          <w:b/>
        </w:rPr>
      </w:pPr>
      <w:r w:rsidRPr="00D177B7">
        <w:rPr>
          <w:b/>
        </w:rPr>
        <w:lastRenderedPageBreak/>
        <w:t>Медвежонок</w:t>
      </w:r>
    </w:p>
    <w:p w:rsidR="005A54D8" w:rsidRPr="00D177B7" w:rsidRDefault="005A54D8">
      <w:pPr>
        <w:keepNext/>
        <w:ind w:left="709" w:firstLine="0"/>
      </w:pPr>
      <w:r w:rsidRPr="00D177B7">
        <w:t>А муж, такой-сякой, только зубы скалит — радуется.</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Конечно, может быть, все пойдет у них чистенько, гладенько, аккуратненько…</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А только навряд ли… Люди все-таки, а не куклы! Народ нетерпеливый, страстный, требовательный.</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Я фарфоровая, у меня ротик маленький, деликатный, не знаю, как это сказать… Нет зрелища радостней, чем счастье, и нет досаднее, чем когда живая и здоровая семейная жизнь разбивается на кусочки…</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По неловкости, по неумению, по молодости лет.</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Ах, как хочется учить!</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И никто не хочет учиться. Что делать?</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Споем с горя.</w:t>
      </w:r>
    </w:p>
    <w:p w:rsidR="005A54D8" w:rsidRPr="00D177B7" w:rsidRDefault="005A54D8">
      <w:pPr>
        <w:ind w:left="709" w:firstLine="0"/>
      </w:pPr>
    </w:p>
    <w:p w:rsidR="005A54D8" w:rsidRPr="00D177B7" w:rsidRDefault="005A54D8">
      <w:pPr>
        <w:ind w:firstLine="0"/>
        <w:rPr>
          <w:i/>
        </w:rPr>
      </w:pPr>
      <w:r w:rsidRPr="00D177B7">
        <w:rPr>
          <w:i/>
        </w:rPr>
        <w:t>поют</w:t>
      </w:r>
    </w:p>
    <w:p w:rsidR="005A54D8" w:rsidRPr="00D177B7" w:rsidRDefault="005A54D8">
      <w:pPr>
        <w:ind w:left="709" w:firstLine="0"/>
      </w:pPr>
    </w:p>
    <w:p w:rsidR="005A54D8" w:rsidRPr="00D177B7" w:rsidRDefault="005A54D8">
      <w:pPr>
        <w:pStyle w:val="Gedicht"/>
      </w:pPr>
      <w:r w:rsidRPr="00D177B7">
        <w:t>В доме восемь на Сенной</w:t>
      </w:r>
    </w:p>
    <w:p w:rsidR="005A54D8" w:rsidRPr="00D177B7" w:rsidRDefault="005A54D8">
      <w:pPr>
        <w:pStyle w:val="Gedicht"/>
      </w:pPr>
      <w:r w:rsidRPr="00D177B7">
        <w:t>Поселились муж с женой…</w:t>
      </w:r>
    </w:p>
    <w:p w:rsidR="005A54D8" w:rsidRPr="00D177B7" w:rsidRDefault="005A54D8">
      <w:pPr>
        <w:ind w:left="709" w:firstLine="0"/>
      </w:pPr>
    </w:p>
    <w:p w:rsidR="005A54D8" w:rsidRPr="00D177B7" w:rsidRDefault="005A54D8">
      <w:pPr>
        <w:ind w:firstLine="0"/>
        <w:rPr>
          <w:i/>
        </w:rPr>
      </w:pPr>
      <w:r w:rsidRPr="00D177B7">
        <w:rPr>
          <w:i/>
        </w:rPr>
        <w:t>человеческие голоса, шаги | куклы замирают, как неживые | в комнату входит не спеша Ольга Ивановна, пожилая, седая, худощавая женщина | оглядывается внимательно и сосредоточенно, осматривает комнату | ее сопровождает хозяйка квартиры, очень молоденькая, почти девочка, Маруся Орлова | у них нет ничего общего в наружности, но угадывается какое-то едва заметное сходство в сдержанной манере держаться, в речи, спокойной и простой</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Хорошо, Все разумно. Все с любовью обставлено. И без претензий. Здесь ты и занимаешься?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Здесь. Сережа за своим столом или за чертежной доской. А я за своим. У него большой стол, у меня маленький. Сережа говорит: будто детеныш. Мой столик.</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Так. Понимаю. Все хорошо, Илютина. Чего ты смеешься?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Ольга Ивановна, я теперь не Илютина, я теперь Орлова.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Не сердись. Не привыкла я еще. Всего месяц ведь ты замужем.</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И три дня. Месяц и три дня.</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Ольга Ивановна</w:t>
      </w:r>
    </w:p>
    <w:p w:rsidR="005A54D8" w:rsidRPr="00D177B7" w:rsidRDefault="005A54D8">
      <w:pPr>
        <w:ind w:left="709" w:firstLine="0"/>
      </w:pPr>
      <w:r w:rsidRPr="00D177B7">
        <w:t>Месяц и три дня. Хорошо, Орлова. Хорошо, Маруся. Ну а теперь говори — зачем ты вызвала меня открыткой? Что случилось?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Ольга Ивановна, простите меня — ничего. Но ведь — сколько я себя помню — ближе вас никого у меня не было. Чуть, бывало, ушибусь — я все к вам…</w:t>
      </w:r>
    </w:p>
    <w:p w:rsidR="005A54D8" w:rsidRPr="00D177B7" w:rsidRDefault="005A54D8">
      <w:pPr>
        <w:ind w:left="709" w:firstLine="0"/>
      </w:pPr>
    </w:p>
    <w:p w:rsidR="005A54D8" w:rsidRPr="00D177B7" w:rsidRDefault="005A54D8">
      <w:pPr>
        <w:ind w:firstLine="0"/>
        <w:rPr>
          <w:i/>
        </w:rPr>
      </w:pPr>
      <w:r w:rsidRPr="00D177B7">
        <w:rPr>
          <w:i/>
        </w:rPr>
        <w:t>поднимает руки, словно собирается обнять Ольгу Ивановну, и опускает</w:t>
      </w:r>
    </w:p>
    <w:p w:rsidR="005A54D8" w:rsidRPr="00D177B7" w:rsidRDefault="005A54D8">
      <w:pPr>
        <w:ind w:left="709" w:firstLine="0"/>
      </w:pPr>
    </w:p>
    <w:p w:rsidR="005A54D8" w:rsidRPr="00D177B7" w:rsidRDefault="005A54D8">
      <w:pPr>
        <w:ind w:left="709" w:firstLine="0"/>
      </w:pPr>
      <w:r w:rsidRPr="00D177B7">
        <w:t>Все к вам, бывало, бегу утешения искать… А теперь, когда мне хорошо,— кому же рассказать, кроме вас?</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Спасибо, Илютина. То есть Маруся. Откуда у тебя такие дорогие игрушки?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Никанор Никанорович подарил. Начальник проектного бюро и Сережин начальник. Пришел он к нам такой строгий, как экзаменатор.</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и принял зачет?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Ничего не сказал. А на другой день явился с огромным свертком и говорит: «Мария Николаевна!» Это я — Мария Николаевна. «В нашей, говорит, семье эти игрушки живут лет, наверное, девяносто. Переходят от матери к дочке. А я, последний в семье, как нарочно — мальчик. И дочерью не обзавелся в свое время. Примите, говорит, в качестве свадебного подарка, говорят. Одна только просьба — беседуйте с ними каждый день, как с живыми. Они у меня так приучены, Мария Николаевна».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И ты выполняешь просьбу?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Да.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А они отвечают?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Пока нет.</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Жалко.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Сдержанные…</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До свидания, Маруся. До свидания, моя дорогая Мария Николаевна! Вот и дожила я до того, что тебя по отчеству зовут. До свидания.</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Побудьте.</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Не могу. Меня в роно ждут.</w:t>
      </w:r>
    </w:p>
    <w:p w:rsidR="005A54D8" w:rsidRPr="00D177B7" w:rsidRDefault="005A54D8">
      <w:pPr>
        <w:ind w:left="709" w:firstLine="0"/>
      </w:pPr>
    </w:p>
    <w:p w:rsidR="005A54D8" w:rsidRPr="00D177B7" w:rsidRDefault="005A54D8">
      <w:pPr>
        <w:ind w:firstLine="0"/>
        <w:rPr>
          <w:i/>
        </w:rPr>
      </w:pPr>
      <w:r w:rsidRPr="00D177B7">
        <w:rPr>
          <w:i/>
        </w:rPr>
        <w:t>идет к двери | останавливается</w:t>
      </w:r>
    </w:p>
    <w:p w:rsidR="005A54D8" w:rsidRPr="00D177B7" w:rsidRDefault="005A54D8">
      <w:pPr>
        <w:ind w:left="709" w:firstLine="0"/>
      </w:pPr>
    </w:p>
    <w:p w:rsidR="005A54D8" w:rsidRPr="00D177B7" w:rsidRDefault="005A54D8">
      <w:pPr>
        <w:ind w:left="709" w:firstLine="0"/>
      </w:pPr>
      <w:r w:rsidRPr="00D177B7">
        <w:t>До свидания, еще раз.</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До свидания, Ольга Ивановна.</w:t>
      </w:r>
    </w:p>
    <w:p w:rsidR="005A54D8" w:rsidRPr="00D177B7" w:rsidRDefault="005A54D8">
      <w:pPr>
        <w:ind w:left="709" w:firstLine="0"/>
      </w:pPr>
    </w:p>
    <w:p w:rsidR="005A54D8" w:rsidRPr="00D177B7" w:rsidRDefault="005A54D8">
      <w:pPr>
        <w:ind w:firstLine="0"/>
        <w:rPr>
          <w:i/>
        </w:rPr>
      </w:pPr>
      <w:r w:rsidRPr="00D177B7">
        <w:rPr>
          <w:i/>
        </w:rPr>
        <w:t>идут к двери</w:t>
      </w:r>
    </w:p>
    <w:p w:rsidR="005A54D8" w:rsidRPr="00D177B7" w:rsidRDefault="005A54D8">
      <w:pPr>
        <w:ind w:left="709" w:firstLine="0"/>
      </w:pPr>
    </w:p>
    <w:p w:rsidR="005A54D8" w:rsidRPr="00D177B7" w:rsidRDefault="005A54D8">
      <w:pPr>
        <w:ind w:left="709" w:firstLine="0"/>
      </w:pPr>
      <w:r w:rsidRPr="00D177B7">
        <w:t>Ольга Ивановна! Побудьте! Я не только для того позвала вас, чтобы сказать, как мне хорошо. Мне так хорошо, что даже страшно. Вот в чем дело-то. Я спокойно говорю, я не жалуюсь, а даже, ну что ли, восхищаюсь своей жизнью, Ольга Ивановна, но только мне до того хорошо, что даже страшно. Вы меня вырастили! Вы, вы! Я знаю! Вы старались, чтобы никто не замечал, что любите меня больше всех ребят в интернате. Но любили меня больше всех. Лишний раз не позволяли приласкаться, но с тех пор, как пришла открытка, что мама и папа погибли, вы стали мне самый близкий человек на свете.</w:t>
      </w:r>
    </w:p>
    <w:p w:rsidR="005A54D8" w:rsidRPr="00D177B7" w:rsidRDefault="005A54D8">
      <w:pPr>
        <w:ind w:left="709" w:firstLine="0"/>
      </w:pPr>
    </w:p>
    <w:p w:rsidR="005A54D8" w:rsidRPr="00D177B7" w:rsidRDefault="005A54D8">
      <w:pPr>
        <w:ind w:firstLine="0"/>
        <w:rPr>
          <w:i/>
        </w:rPr>
      </w:pPr>
      <w:r w:rsidRPr="00D177B7">
        <w:rPr>
          <w:i/>
        </w:rPr>
        <w:t>обнимает ее, плачет и смеется</w:t>
      </w:r>
    </w:p>
    <w:p w:rsidR="005A54D8" w:rsidRPr="00D177B7" w:rsidRDefault="005A54D8">
      <w:pPr>
        <w:ind w:left="709" w:firstLine="0"/>
      </w:pPr>
    </w:p>
    <w:p w:rsidR="005A54D8" w:rsidRPr="00D177B7" w:rsidRDefault="005A54D8">
      <w:pPr>
        <w:ind w:left="709" w:firstLine="0"/>
      </w:pPr>
      <w:r w:rsidRPr="00D177B7">
        <w:t>Теперь можно, теперь мы не в детском доме, теперь я стала Мария Николаевна, никто не осудит за несправедливость,— поцелуйте меня. И побудьте еще немножко.</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Хорошо. Побуду. Почему тебе страшно?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Ольга Ивановна, что со мной? Я не знаю. Люди разве глупеют от любви? А я поглупела. Честное слово. Стала какая-то непростая.</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Ссоритесь?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Нет, как можно, никогда, что вы! Но, например, могу я над каким-нибудь его словечком одним думать целый день — и на лекции, я в лаборатории. Есть такие слова, которым радуюсь целыми днями. Но бывают такие, от которых холодею. Умом знаю, что пустяк, а чувствами… Ольга Ивановна, отчего я не узнаю себя? Отчего меня будто подменяли? Что же я теперь — какая-то зависимая?</w:t>
      </w:r>
    </w:p>
    <w:p w:rsidR="005A54D8" w:rsidRPr="00D177B7" w:rsidRDefault="005A54D8">
      <w:pPr>
        <w:ind w:left="709" w:firstLine="0"/>
      </w:pPr>
    </w:p>
    <w:p w:rsidR="005A54D8" w:rsidRPr="00D177B7" w:rsidRDefault="005A54D8">
      <w:pPr>
        <w:ind w:firstLine="0"/>
        <w:rPr>
          <w:i/>
        </w:rPr>
      </w:pPr>
      <w:r w:rsidRPr="00D177B7">
        <w:rPr>
          <w:i/>
        </w:rPr>
        <w:t>длинный звонок</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Сережа пришел?</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Нет, у него ключ.</w:t>
      </w:r>
    </w:p>
    <w:p w:rsidR="005A54D8" w:rsidRPr="00D177B7" w:rsidRDefault="005A54D8">
      <w:pPr>
        <w:ind w:left="709" w:firstLine="0"/>
      </w:pPr>
    </w:p>
    <w:p w:rsidR="005A54D8" w:rsidRPr="00D177B7" w:rsidRDefault="005A54D8">
      <w:pPr>
        <w:ind w:firstLine="0"/>
        <w:rPr>
          <w:i/>
        </w:rPr>
      </w:pPr>
      <w:r w:rsidRPr="00D177B7">
        <w:rPr>
          <w:i/>
        </w:rPr>
        <w:t>выбегает из комнаты</w:t>
      </w:r>
    </w:p>
    <w:p w:rsidR="005A54D8" w:rsidRPr="00D177B7" w:rsidRDefault="005A54D8">
      <w:pPr>
        <w:ind w:left="709" w:firstLine="0"/>
        <w:rPr>
          <w:b/>
        </w:rPr>
      </w:pPr>
    </w:p>
    <w:p w:rsidR="005A54D8" w:rsidRPr="00D177B7" w:rsidRDefault="005A54D8">
      <w:pPr>
        <w:ind w:left="709" w:firstLine="0"/>
      </w:pPr>
      <w:r w:rsidRPr="00D177B7">
        <w:rPr>
          <w:b/>
        </w:rPr>
        <w:t xml:space="preserve">Ольга Ивановна </w:t>
      </w:r>
      <w:r w:rsidRPr="00D177B7">
        <w:t>(</w:t>
      </w:r>
      <w:r w:rsidRPr="00D177B7">
        <w:rPr>
          <w:i/>
        </w:rPr>
        <w:t>куклам</w:t>
      </w:r>
      <w:r w:rsidRPr="00D177B7">
        <w:t>)</w:t>
      </w:r>
    </w:p>
    <w:p w:rsidR="005A54D8" w:rsidRPr="00D177B7" w:rsidRDefault="005A54D8">
      <w:pPr>
        <w:ind w:left="709" w:firstLine="0"/>
      </w:pPr>
      <w:r w:rsidRPr="00D177B7">
        <w:t>Ну, дети? Что скажете? У вас должен быть ответ. Не маленькие, по девяносто лет вам, крошкам. Сколько семей перевидали? Восседаете важно, словно комиссия. Пришли принимать новую семью — а конкретной помощи никакой.</w:t>
      </w:r>
    </w:p>
    <w:p w:rsidR="005A54D8" w:rsidRPr="00D177B7" w:rsidRDefault="005A54D8">
      <w:pPr>
        <w:ind w:left="709" w:firstLine="0"/>
      </w:pPr>
    </w:p>
    <w:p w:rsidR="005A54D8" w:rsidRPr="00D177B7" w:rsidRDefault="005A54D8">
      <w:pPr>
        <w:ind w:firstLine="0"/>
        <w:rPr>
          <w:i/>
        </w:rPr>
      </w:pPr>
      <w:r w:rsidRPr="00D177B7">
        <w:rPr>
          <w:i/>
        </w:rPr>
        <w:t>Маруся возвращается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Шурочка. Соседка. С нашей площадки. Мужу позвонить на завод. Ольга Ивановна, вы меня поймите, я не жалуюсь. Вот я говорю: стала я зависимая. Вы не подумайте, что от мужа. Этого нет. Стала я зависимой от новых своих, ну что ли, чувств. Что же со мной будет?</w:t>
      </w:r>
    </w:p>
    <w:p w:rsidR="005A54D8" w:rsidRPr="00D177B7" w:rsidRDefault="005A54D8">
      <w:pPr>
        <w:ind w:left="709" w:firstLine="0"/>
      </w:pPr>
    </w:p>
    <w:p w:rsidR="005A54D8" w:rsidRPr="00D177B7" w:rsidRDefault="005A54D8">
      <w:pPr>
        <w:ind w:firstLine="0"/>
        <w:rPr>
          <w:i/>
        </w:rPr>
      </w:pPr>
      <w:r w:rsidRPr="00D177B7">
        <w:rPr>
          <w:i/>
        </w:rPr>
        <w:t>смеется и вытирает слезы</w:t>
      </w:r>
    </w:p>
    <w:p w:rsidR="005A54D8" w:rsidRPr="00D177B7" w:rsidRDefault="005A54D8">
      <w:pPr>
        <w:ind w:left="709" w:firstLine="0"/>
      </w:pPr>
    </w:p>
    <w:p w:rsidR="005A54D8" w:rsidRPr="00D177B7" w:rsidRDefault="005A54D8">
      <w:pPr>
        <w:ind w:left="709" w:firstLine="0"/>
      </w:pPr>
      <w:r w:rsidRPr="00D177B7">
        <w:t>Вы не придавайте значения, Ольга Ивановна. Это я от радости, не знаю, что делать. Боюсь я за свое счастье. Неопытная я.</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Понимаю. Когда эвакуировались мы из Ленинграда, тебе только что исполнилось пять лет. И выросла ты в большом коллективе, в детском доме. Так? Потом общежитие университетское, университет — еще больший коллектив. Верно? И вот вдруг попадаешь ты в самый маленький коллектив на свете. Муж и жена. И повредить этому самому крошечному коллективу легко, как ребенку, особенно в первый год. Жить вместе, вдвоем — это целая наука. А кто научит?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Вот и я говорю.</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Хорошо уж то, что ты беспокоишься. Все будет хорошо.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Вы правда так думаете?</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Все будет хорошо. Чехов в каком-то из писем говорит: в семейной жизни главное — терпение.</w:t>
      </w:r>
    </w:p>
    <w:p w:rsidR="005A54D8" w:rsidRPr="00D177B7" w:rsidRDefault="005A54D8">
      <w:pPr>
        <w:ind w:left="709" w:firstLine="0"/>
      </w:pPr>
    </w:p>
    <w:p w:rsidR="005A54D8" w:rsidRPr="00D177B7" w:rsidRDefault="005A54D8">
      <w:pPr>
        <w:ind w:firstLine="0"/>
        <w:rPr>
          <w:i/>
        </w:rPr>
      </w:pPr>
      <w:r w:rsidRPr="00D177B7">
        <w:rPr>
          <w:i/>
        </w:rPr>
        <w:t>возглас за дверью: «Как, как он говорит?» | прежде чем Ольга Ивановна успевает ответить, в комнату вбегает женщина лет двадцати пяти, очень здоровая, пышущая силой, заботливо одетая, с вечной завивкой | это Шурочка | она протягивает руку Ольге Ивановне</w:t>
      </w:r>
    </w:p>
    <w:p w:rsidR="005A54D8" w:rsidRPr="00D177B7" w:rsidRDefault="005A54D8">
      <w:pPr>
        <w:ind w:left="709" w:firstLine="0"/>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Шура или Шурочка, как хотите называйте, но только не бейте. Я поправляла шпильку у зеркала и услышала. Простите, что я так вмешиваюсь в ваш разговор. Этого я допустить не могу. Терпение. С какой же стати мне терпеть? Что я сделала, чтобы терпеть? Почему мы должны терпеть? Вы, конечно, не знаете, как я живу. Но вот вам факт: я сегодня работаю в вечерней смене, а он в утренней. Поспеши, чтобы хоть слово жене сказать,— так нет! Звоню в цех — он в библиотеку ушел. И я это должна терпеть? Почему после смены как зарезанная я бросаюсь в трамвай с передней площадки: пожалуйста, пусть скандалят, только бы скорей домой. Я вам так скажу… простите, не знаю имени-отчества.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Ольга Ивановна.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 xml:space="preserve">Простите, Ольга Ивановна, но только Чехов пошутил, наверное,— у него много смешного. Когда мне мой Миша читал вслух, так я хохотала как убитая. «В семейной жизни главное — терпение». Ха-ха-ха! С ним попробуй потерпи. С </w:t>
      </w:r>
      <w:r w:rsidRPr="00D177B7">
        <w:lastRenderedPageBreak/>
        <w:t>моим Мишей. Дойдешь до того, что останемся мы с Майей, с дочкой моей, одни, как дуры. Нет!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Шурочка, ну что жаловаться-то? Такого, как Миша, поищи!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Одни обиды от него.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Иду я вчера, Ольга Ивановна, по нашей улице, а Шурочка с Мишей впереди. Он говорит ей что-то, едва-едва слышно. А Шурочка ему: «Не ори на меня! Не ори на меня!»</w:t>
      </w:r>
    </w:p>
    <w:p w:rsidR="005A54D8" w:rsidRPr="00D177B7" w:rsidRDefault="005A54D8">
      <w:pPr>
        <w:ind w:left="709" w:firstLine="0"/>
      </w:pPr>
    </w:p>
    <w:p w:rsidR="005A54D8" w:rsidRPr="00D177B7" w:rsidRDefault="005A54D8">
      <w:pPr>
        <w:ind w:firstLine="0"/>
        <w:rPr>
          <w:i/>
        </w:rPr>
      </w:pPr>
      <w:r w:rsidRPr="00D177B7">
        <w:rPr>
          <w:i/>
        </w:rPr>
        <w:t>Шурочка со смехом бросается обнимать Марусю</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Верно! Сказала — как напечатала! Он шепчет, а я ему: «Не ори!» Потому что шептал он с раздражением… Ах ты господи! Глупы мы, бабы, конечно. Всего нам мало. Почему это, Ольга Ивановна? Почему; зайдешь в ДЛТ — мужья шагают тихо, спокойно, а жены все больше как обиженные? И на улице прислушайтесь — кто кого пилит? Все больше жены мужей. Он идет, насупился, а она ворчит как безумная. Почему?</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Не знаю, Шура.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А я знаю: потому что мы больше любим. Они отвлекаются, а мы не отвлекаемся. Все на них косимся, за них держимся. У них тысячи забот, а у нас…</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же на всю фабрику знаменитая ткачиха.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 об этом толк. Мой Миша… А ну его… Что это мы все о мужчинах да о мужчинах, как дети, Ольга Ивановна! Это вы Марусина воспитательница?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Она вам рассказывала обо мне?</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 беспокойтесь, я выспросила. Если я кого люблю, хочу о них все знать.</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Я, Шурочка, действительно Марусина воспитательница. И вот пришла взглянуть, как налаживается ее жизнь.</w:t>
      </w:r>
    </w:p>
    <w:p w:rsidR="005A54D8" w:rsidRPr="00D177B7" w:rsidRDefault="005A54D8">
      <w:pPr>
        <w:ind w:left="709" w:firstLine="0"/>
        <w:rPr>
          <w:b/>
        </w:rPr>
      </w:pPr>
    </w:p>
    <w:p w:rsidR="005A54D8" w:rsidRPr="00D177B7" w:rsidRDefault="005A54D8">
      <w:pPr>
        <w:keepNext/>
        <w:ind w:left="709" w:firstLine="0"/>
      </w:pPr>
      <w:r w:rsidRPr="00D177B7">
        <w:rPr>
          <w:b/>
        </w:rPr>
        <w:t xml:space="preserve">Шурочка </w:t>
      </w:r>
      <w:r w:rsidRPr="00D177B7">
        <w:t>(</w:t>
      </w:r>
      <w:r w:rsidRPr="00D177B7">
        <w:rPr>
          <w:i/>
        </w:rPr>
        <w:t>убежденно</w:t>
      </w:r>
      <w:r w:rsidRPr="00D177B7">
        <w:t>)</w:t>
      </w:r>
    </w:p>
    <w:p w:rsidR="005A54D8" w:rsidRPr="00D177B7" w:rsidRDefault="005A54D8">
      <w:pPr>
        <w:keepNext/>
        <w:ind w:left="709" w:firstLine="0"/>
      </w:pPr>
      <w:r w:rsidRPr="00D177B7">
        <w:t>Хорошо налаживается. Поверьте мне, у Маруси характер не такой огненный, как у меня.</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Или, попросту сказать, не такой нетерпеливый.</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 xml:space="preserve">Ольга Ивановна! Это под мышкой можно температуру измерить, а в душе не измерите! Такой или сякой, но у меня характер неудержимый, а Маруся </w:t>
      </w:r>
      <w:r w:rsidRPr="00D177B7">
        <w:lastRenderedPageBreak/>
        <w:t>добрая. Это первое. А второе — Сережа не из тех мужчин, что женятся. Верно, верно! Не смотрите на меня, как будто я несу сама не знаю что. Я знаю, что говорю! Уж если такой мужчина, как Сережа, женился — значит, полюбил. Отказался от вольной воли — значит, любит. Если самостоятельный мужчина женился — значит, твердо. Он уже всякого повидал, его обратно на волю не потянет. А за такими тихими, как мой Миша, только присматривай! Да что это мы все о мужчинах да о мужчинах, как маленькие, Ольга Ивановна! Что бы мне почитать о семейной жизни?</w:t>
      </w:r>
    </w:p>
    <w:p w:rsidR="005A54D8" w:rsidRPr="00D177B7" w:rsidRDefault="005A54D8">
      <w:pPr>
        <w:ind w:left="709" w:firstLine="0"/>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Поговорим. Только не сейчас. Мне нужно в роно.</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Ох! А у меня там Майечка бедная одна в квартире! Простите, если что наговорила лишнего. До свидания, Маруся, до свидания, родная. До сих пор не могу нарадоваться, что такая соседка у меня завелась. До свидания, Ольга Ивановна, простите, если не так!</w:t>
      </w:r>
    </w:p>
    <w:p w:rsidR="005A54D8" w:rsidRPr="00D177B7" w:rsidRDefault="005A54D8">
      <w:pPr>
        <w:ind w:left="709" w:firstLine="0"/>
      </w:pPr>
    </w:p>
    <w:p w:rsidR="005A54D8" w:rsidRPr="00D177B7" w:rsidRDefault="005A54D8">
      <w:pPr>
        <w:ind w:firstLine="0"/>
        <w:rPr>
          <w:i/>
        </w:rPr>
      </w:pPr>
      <w:r w:rsidRPr="00D177B7">
        <w:rPr>
          <w:i/>
        </w:rPr>
        <w:t>убегает</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вот, Илютина… То есть Мария Николаевна. Тебя уже полюбили тут.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Эта Шурочка — открытая душа.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Я рада, что побывала. Издали многое чудилось, особенно в сумерки, после уроков, или ночью, когда не спится, а в голову лезут одни печальные мысли, как будто веселые уснули вместе со всеми добрыми людьми. А пришла — и ничего. Живем.</w:t>
      </w:r>
    </w:p>
    <w:p w:rsidR="005A54D8" w:rsidRPr="00D177B7" w:rsidRDefault="005A54D8">
      <w:pPr>
        <w:ind w:left="709" w:firstLine="0"/>
      </w:pPr>
    </w:p>
    <w:p w:rsidR="005A54D8" w:rsidRPr="00D177B7" w:rsidRDefault="005A54D8">
      <w:pPr>
        <w:ind w:firstLine="0"/>
        <w:rPr>
          <w:i/>
        </w:rPr>
      </w:pPr>
      <w:r w:rsidRPr="00D177B7">
        <w:rPr>
          <w:i/>
        </w:rPr>
        <w:t>целует Марусю</w:t>
      </w:r>
    </w:p>
    <w:p w:rsidR="005A54D8" w:rsidRPr="00D177B7" w:rsidRDefault="005A54D8">
      <w:pPr>
        <w:ind w:left="709" w:firstLine="0"/>
      </w:pPr>
    </w:p>
    <w:p w:rsidR="005A54D8" w:rsidRPr="00D177B7" w:rsidRDefault="005A54D8">
      <w:pPr>
        <w:ind w:left="709" w:firstLine="0"/>
      </w:pPr>
      <w:r w:rsidRPr="00D177B7">
        <w:t>До свидания. Все. Теперь я буду у вас бывать.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Непременно! Ольга Ивановна, как можно чаще. Я с вами — умнее.</w:t>
      </w:r>
    </w:p>
    <w:p w:rsidR="005A54D8" w:rsidRPr="00D177B7" w:rsidRDefault="005A54D8">
      <w:pPr>
        <w:ind w:left="709" w:firstLine="0"/>
      </w:pPr>
    </w:p>
    <w:p w:rsidR="005A54D8" w:rsidRPr="00D177B7" w:rsidRDefault="005A54D8">
      <w:pPr>
        <w:ind w:firstLine="0"/>
        <w:rPr>
          <w:i/>
        </w:rPr>
      </w:pPr>
      <w:r w:rsidRPr="00D177B7">
        <w:rPr>
          <w:i/>
        </w:rPr>
        <w:t>выходят |  стук запираемой двери, и Маруся возвращается | улыбаясь, подходит к куклам</w:t>
      </w:r>
    </w:p>
    <w:p w:rsidR="005A54D8" w:rsidRPr="00D177B7" w:rsidRDefault="005A54D8">
      <w:pPr>
        <w:ind w:left="709" w:firstLine="0"/>
      </w:pPr>
    </w:p>
    <w:p w:rsidR="005A54D8" w:rsidRPr="00D177B7" w:rsidRDefault="005A54D8">
      <w:pPr>
        <w:ind w:left="709" w:firstLine="0"/>
      </w:pPr>
      <w:r w:rsidRPr="00D177B7">
        <w:t>Вот, дети, какая я стала. Ольгу Ивановну побеспокоила. И зачем? Только для того, чтобы поговорить. И поговорила! Вот что удивительно. Все посмела сказать, до Сережиного прихода. Сережа. Слышите, дети? Сережа уже едет домой. Сидит в трамвае, смотрит в окно и думает: скорей, скорей. А я его жду. И все ушли. Первый вечер наш, полностью. Он обещал освободиться. А что он сказал, то и сделает,— вон он какой у меня, дети. И никого у нас нет.</w:t>
      </w:r>
    </w:p>
    <w:p w:rsidR="005A54D8" w:rsidRPr="00D177B7" w:rsidRDefault="005A54D8">
      <w:pPr>
        <w:ind w:left="709" w:firstLine="0"/>
      </w:pPr>
    </w:p>
    <w:p w:rsidR="005A54D8" w:rsidRPr="00D177B7" w:rsidRDefault="005A54D8">
      <w:pPr>
        <w:ind w:firstLine="0"/>
        <w:rPr>
          <w:i/>
        </w:rPr>
      </w:pPr>
      <w:r w:rsidRPr="00D177B7">
        <w:rPr>
          <w:i/>
        </w:rPr>
        <w:t>звонок</w:t>
      </w:r>
    </w:p>
    <w:p w:rsidR="005A54D8" w:rsidRPr="00D177B7" w:rsidRDefault="005A54D8">
      <w:pPr>
        <w:ind w:left="709" w:firstLine="0"/>
      </w:pPr>
    </w:p>
    <w:p w:rsidR="005A54D8" w:rsidRPr="00D177B7" w:rsidRDefault="005A54D8">
      <w:pPr>
        <w:ind w:left="709" w:firstLine="0"/>
      </w:pPr>
      <w:r w:rsidRPr="00D177B7">
        <w:t>Сглазила.</w:t>
      </w:r>
    </w:p>
    <w:p w:rsidR="005A54D8" w:rsidRPr="00D177B7" w:rsidRDefault="005A54D8">
      <w:pPr>
        <w:ind w:left="709" w:firstLine="0"/>
      </w:pPr>
    </w:p>
    <w:p w:rsidR="005A54D8" w:rsidRPr="00D177B7" w:rsidRDefault="005A54D8">
      <w:pPr>
        <w:ind w:firstLine="0"/>
        <w:rPr>
          <w:i/>
        </w:rPr>
      </w:pPr>
      <w:r w:rsidRPr="00D177B7">
        <w:rPr>
          <w:i/>
        </w:rPr>
        <w:t>выбегает из комнаты и возвращается с Никанором Никаноровичем и Леней | Никанору Никаноровичу лет под шестьдесят, но ни в фигуре, ни во всей повадке нет еще признаков старости | он в отличном пальто, в руках шляпа | Лёня стройный, очень мягкий в движениях, с мягким голосом, человек лет тридцати</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lastRenderedPageBreak/>
        <w:t>Простите, Маруся.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Мария Николаевна.</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Простите, что врываемся так внезапно, словно пришли счетчик проверить или телеграмму принесли. Мы, Маруся…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Мария Николаевна, вам говорят!</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Мы к вам на одну минутку.</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Что не снимает с нас обязанности сказать: здравствуйте, Мария Николаевна.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Здравствуйте, Никанор Никанорович. И вы, Лёня. Раздевайтесь, посидите! Сережа звонил из управления, что уже выехал.</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Не можем мы раздеться. Мы загубили свое будущее.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 так?</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Никанор Никанорович взял билеты в театр. Придется идти. Весна. Ждешь, что случится что-нибудь неожиданное. Так славно было бы пойти по улице куда глаза глядят, свободно, без цели. А теперь изволь в театре сидеть. А что в театре может случиться неожиданного?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вы убегите!</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От меня не убежишь! Запомните: если у человека имя необычное и такое же отчество — следовательно, он из семьи упрямых людей.</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А у нашего дорогого начальника еще и имя и отчество начинаются с отрицания: Никанор Никанорович. Поди поспорь.</w:t>
      </w:r>
    </w:p>
    <w:p w:rsidR="005A54D8" w:rsidRPr="00D177B7" w:rsidRDefault="005A54D8">
      <w:pPr>
        <w:ind w:left="709" w:firstLine="0"/>
        <w:rPr>
          <w:b/>
        </w:rPr>
      </w:pPr>
    </w:p>
    <w:p w:rsidR="005A54D8" w:rsidRPr="00D177B7" w:rsidRDefault="005A54D8">
      <w:pPr>
        <w:keepNext/>
        <w:ind w:left="709" w:firstLine="0"/>
        <w:rPr>
          <w:b/>
        </w:rPr>
      </w:pPr>
      <w:r w:rsidRPr="00D177B7">
        <w:rPr>
          <w:b/>
        </w:rPr>
        <w:t>Никанор Никанорович</w:t>
      </w:r>
    </w:p>
    <w:p w:rsidR="005A54D8" w:rsidRPr="00D177B7" w:rsidRDefault="005A54D8">
      <w:pPr>
        <w:keepNext/>
        <w:ind w:left="709" w:firstLine="0"/>
      </w:pPr>
      <w:r w:rsidRPr="00D177B7">
        <w:t>Сидели на работе — разговаривали как люди. Шли по улице — тоже разговаривали серьезно. А вошли к вам — и подшучиваем друг над другом, как мальчишки. Значит, стесняемся. Или попросту уважаем вас, Мария Николаевна, хоть мы и старшие. Запомните это. Мы вот по какому делу. После того как Сережа уже уехал в управление, нам звонили из Москвы.</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 Сережином проекте?</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Да. Он…</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lastRenderedPageBreak/>
        <w:t>То есть проект.</w:t>
      </w:r>
    </w:p>
    <w:p w:rsidR="005A54D8" w:rsidRPr="00D177B7" w:rsidRDefault="005A54D8">
      <w:pPr>
        <w:ind w:left="709" w:firstLine="0"/>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…прошел сегодня первую инстанцию. Это, в сущности, определяет дело. Завтра — окончательное решение.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Которое несомненно будет положительным. Вот и все. До свидания, Маруся.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может быть, подождете?</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 искушайте. Лёня, в путь.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До свидания, Маруся.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 провожайте нас, а то я рассержусь. Мы сами захлопнем дверь! До свидания, Мария Николаевна.</w:t>
      </w:r>
    </w:p>
    <w:p w:rsidR="005A54D8" w:rsidRPr="00D177B7" w:rsidRDefault="005A54D8">
      <w:pPr>
        <w:ind w:left="709" w:firstLine="0"/>
      </w:pPr>
    </w:p>
    <w:p w:rsidR="005A54D8" w:rsidRPr="00D177B7" w:rsidRDefault="005A54D8">
      <w:pPr>
        <w:ind w:firstLine="0"/>
        <w:rPr>
          <w:i/>
        </w:rPr>
      </w:pPr>
      <w:r w:rsidRPr="00D177B7">
        <w:rPr>
          <w:i/>
        </w:rPr>
        <w:t>уходят</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куклам</w:t>
      </w:r>
      <w:r w:rsidRPr="00D177B7">
        <w:t>)</w:t>
      </w:r>
    </w:p>
    <w:p w:rsidR="005A54D8" w:rsidRPr="00D177B7" w:rsidRDefault="005A54D8">
      <w:pPr>
        <w:ind w:left="709" w:firstLine="0"/>
      </w:pPr>
      <w:r w:rsidRPr="00D177B7">
        <w:t>Ушли. Дети, неужели я — Мария Николаевна? Все время называет меня так очень, очень взрослый человек. И не шутя. Вот как я изменилась, дети. И ничего, мне не страшно. Я нарочно позвала Ольгу Ивановну, чтобы на меня, Марию Николаевну, полюбовалась… Нет, страшно! Вот похвастала — и стало мне страшно. Я, дети, боюсь и не боюсь. Мне страшно и не страшно. Мне так спокойно и беспокойно. Бросает меня то в жар, то в холод — вот я какая Мария Николаевна, непоследовательная, сложная.</w:t>
      </w:r>
    </w:p>
    <w:p w:rsidR="005A54D8" w:rsidRPr="00D177B7" w:rsidRDefault="005A54D8">
      <w:pPr>
        <w:ind w:left="709" w:firstLine="0"/>
      </w:pPr>
    </w:p>
    <w:p w:rsidR="005A54D8" w:rsidRPr="00D177B7" w:rsidRDefault="005A54D8">
      <w:pPr>
        <w:ind w:firstLine="0"/>
        <w:rPr>
          <w:i/>
        </w:rPr>
      </w:pPr>
      <w:r w:rsidRPr="00D177B7">
        <w:rPr>
          <w:i/>
        </w:rPr>
        <w:t>берет с окна сумочку, достает карманное зеркальце и разглядывает себя</w:t>
      </w:r>
    </w:p>
    <w:p w:rsidR="005A54D8" w:rsidRPr="00D177B7" w:rsidRDefault="005A54D8">
      <w:pPr>
        <w:ind w:left="709" w:firstLine="0"/>
      </w:pPr>
    </w:p>
    <w:p w:rsidR="005A54D8" w:rsidRPr="00D177B7" w:rsidRDefault="005A54D8">
      <w:pPr>
        <w:ind w:left="709" w:firstLine="0"/>
      </w:pPr>
      <w:r w:rsidRPr="00D177B7">
        <w:t>Ах ты какая, Мария Николаевна, таинственная! Душа у тебя так изменилась, а нос все тот же. Неправильный. И лицо будто у Маруси. Что же это значит, Мария Николаевна, объясните, если вас не затруднит! Пойми после этого людей! Ну и Мария Николаевна! Вот так явление природы!</w:t>
      </w:r>
    </w:p>
    <w:p w:rsidR="005A54D8" w:rsidRPr="00D177B7" w:rsidRDefault="005A54D8">
      <w:pPr>
        <w:ind w:left="709" w:firstLine="0"/>
      </w:pPr>
    </w:p>
    <w:p w:rsidR="005A54D8" w:rsidRPr="00D177B7" w:rsidRDefault="005A54D8">
      <w:pPr>
        <w:ind w:firstLine="0"/>
        <w:rPr>
          <w:i/>
        </w:rPr>
      </w:pPr>
      <w:r w:rsidRPr="00D177B7">
        <w:rPr>
          <w:i/>
        </w:rPr>
        <w:t>дверь открывается тихонько | на пороге останавливается Сережа Орлов | ему — под тридцать | внимателен, без признака рассеянности | прост — без признака наивности | общее ощущение — строгости | но, увидев Марусю, словно светлеет | не смутившись, не удивившись, кладет Маруся зеркальце на стол</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Пришел,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Пришел. Ты одна?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Одна.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А я было испугался. Слышу — разговор.</w:t>
      </w:r>
    </w:p>
    <w:p w:rsidR="005A54D8" w:rsidRPr="00D177B7" w:rsidRDefault="005A54D8">
      <w:pPr>
        <w:ind w:left="709" w:firstLine="0"/>
      </w:pPr>
    </w:p>
    <w:p w:rsidR="005A54D8" w:rsidRPr="00D177B7" w:rsidRDefault="005A54D8">
      <w:pPr>
        <w:ind w:firstLine="0"/>
        <w:rPr>
          <w:i/>
        </w:rPr>
      </w:pPr>
      <w:r w:rsidRPr="00D177B7">
        <w:rPr>
          <w:i/>
        </w:rPr>
        <w:t>садятся на диван</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Маруся</w:t>
      </w:r>
    </w:p>
    <w:p w:rsidR="005A54D8" w:rsidRPr="00D177B7" w:rsidRDefault="005A54D8">
      <w:pPr>
        <w:ind w:left="709" w:firstLine="0"/>
      </w:pPr>
      <w:r w:rsidRPr="00D177B7">
        <w:t>Я разговаривала сама с собой.</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 чем?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 себе. И вдруг вижу — ты стоишь в дверях. И тут произошло чудо.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Какое?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не смутилась. Люди всегда смущаются, когда поймаешь их на подобных глупостях. А мне хоть бы что. Вот я какая, значит, стала с тобой. Беззастенчивая. Сережа, мне что-то важное надо было тебе передать, но увидела тебя — и все из головы вон. Видишь, какая я стала.</w:t>
      </w:r>
    </w:p>
    <w:p w:rsidR="005A54D8" w:rsidRPr="00D177B7" w:rsidRDefault="005A54D8">
      <w:pPr>
        <w:ind w:left="709" w:firstLine="0"/>
      </w:pPr>
    </w:p>
    <w:p w:rsidR="005A54D8" w:rsidRPr="00D177B7" w:rsidRDefault="005A54D8">
      <w:pPr>
        <w:ind w:firstLine="0"/>
        <w:rPr>
          <w:i/>
        </w:rPr>
      </w:pPr>
      <w:r w:rsidRPr="00D177B7">
        <w:rPr>
          <w:i/>
        </w:rPr>
        <w:t>хохочет</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Что ты? Ну, чего ты? Окажи.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ты меня передразниваешь. Честное слово. Нечаянно передразниваешь. Что у меня на лице, то и у тебя. Я глаза открою — и ты. Я говорю, а ты губами шевелишь. Каждый день в тебе что-нибудь новое открывается. Значит, ты у меня богатая натура. Сейчас я тебя буду кормить.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Мы же договорились, что я пообедаю на работе.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может быть, ты с тех пор проголодался?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Жаль. Очень люблю тебя кормить. Ну хоть корочку хлебную съешь, пожалуйста.</w:t>
      </w:r>
    </w:p>
    <w:p w:rsidR="005A54D8" w:rsidRPr="00D177B7" w:rsidRDefault="005A54D8">
      <w:pPr>
        <w:ind w:left="709" w:firstLine="0"/>
        <w:rPr>
          <w:b/>
        </w:rPr>
      </w:pPr>
    </w:p>
    <w:p w:rsidR="005A54D8" w:rsidRPr="00D177B7" w:rsidRDefault="005A54D8">
      <w:pPr>
        <w:keepNext/>
        <w:ind w:left="709" w:firstLine="0"/>
        <w:rPr>
          <w:b/>
        </w:rPr>
      </w:pPr>
      <w:r w:rsidRPr="00D177B7">
        <w:rPr>
          <w:b/>
        </w:rPr>
        <w:t>Серёжа</w:t>
      </w:r>
    </w:p>
    <w:p w:rsidR="005A54D8" w:rsidRPr="00D177B7" w:rsidRDefault="005A54D8">
      <w:pPr>
        <w:keepNext/>
        <w:ind w:left="709" w:firstLine="0"/>
      </w:pPr>
      <w:r w:rsidRPr="00D177B7">
        <w:t>Ладно, неси корочку.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Бог с тобой, не надо. Ты не сердишься, что я болтаю глупости? Нет, нет, не отвечай, я вижу, что не сердишься. Я нарочно, от хорошего настроения, чтобы тебя рассмешить, чтобы стало тебе весело, как мне.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Мне с тобой всегда весело.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Вот и славно. Только не трогай меня. Даже за руку не бери. Не надо. Я хочу говорить с тобой. Правда. Говорить — и все тут. А то голова закружится, и разговор оборвется. Сережа, Сереженька. Неужели мы с тобой будем как все?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lastRenderedPageBreak/>
        <w:t>Никогда.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Неужели, как все, перестанем мы удивляться друг другу? Пойдут ссоры? Обиды? Ты смеешься? А вдруг?</w:t>
      </w:r>
    </w:p>
    <w:p w:rsidR="005A54D8" w:rsidRPr="00D177B7" w:rsidRDefault="005A54D8">
      <w:pPr>
        <w:ind w:left="709" w:firstLine="0"/>
      </w:pPr>
    </w:p>
    <w:p w:rsidR="005A54D8" w:rsidRPr="00D177B7" w:rsidRDefault="005A54D8">
      <w:pPr>
        <w:ind w:firstLine="0"/>
        <w:rPr>
          <w:i/>
        </w:rPr>
      </w:pPr>
      <w:r w:rsidRPr="00D177B7">
        <w:rPr>
          <w:i/>
        </w:rPr>
        <w:t>встает | подходит к окну</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Куда ты?</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могу я на тебя больше смотреть. Я тебя так люблю, что даже плакать хочется.</w:t>
      </w:r>
    </w:p>
    <w:p w:rsidR="005A54D8" w:rsidRPr="00D177B7" w:rsidRDefault="005A54D8">
      <w:pPr>
        <w:ind w:left="709" w:firstLine="0"/>
      </w:pPr>
    </w:p>
    <w:p w:rsidR="005A54D8" w:rsidRPr="00D177B7" w:rsidRDefault="005A54D8">
      <w:pPr>
        <w:ind w:firstLine="0"/>
        <w:rPr>
          <w:i/>
        </w:rPr>
      </w:pPr>
      <w:r w:rsidRPr="00D177B7">
        <w:rPr>
          <w:i/>
        </w:rPr>
        <w:t>распахивает окно, и тотчас же в комнату врывается уличный шум</w:t>
      </w:r>
    </w:p>
    <w:p w:rsidR="005A54D8" w:rsidRPr="00D177B7" w:rsidRDefault="005A54D8">
      <w:pPr>
        <w:ind w:left="709" w:firstLine="0"/>
      </w:pPr>
    </w:p>
    <w:p w:rsidR="005A54D8" w:rsidRPr="00D177B7" w:rsidRDefault="005A54D8">
      <w:pPr>
        <w:ind w:left="709" w:firstLine="0"/>
      </w:pPr>
      <w:r w:rsidRPr="00D177B7">
        <w:t>Вот это весна! Вот это весна так весна! Настоящее лето. Поди сюда, погадаем.</w:t>
      </w:r>
    </w:p>
    <w:p w:rsidR="005A54D8" w:rsidRPr="00D177B7" w:rsidRDefault="005A54D8">
      <w:pPr>
        <w:ind w:left="709" w:firstLine="0"/>
      </w:pPr>
    </w:p>
    <w:p w:rsidR="005A54D8" w:rsidRPr="00D177B7" w:rsidRDefault="005A54D8">
      <w:pPr>
        <w:ind w:firstLine="0"/>
        <w:rPr>
          <w:i/>
        </w:rPr>
      </w:pPr>
      <w:r w:rsidRPr="00D177B7">
        <w:rPr>
          <w:i/>
        </w:rPr>
        <w:t>садится на подоконник | Сережа присоединяется к ней</w:t>
      </w:r>
    </w:p>
    <w:p w:rsidR="005A54D8" w:rsidRPr="00D177B7" w:rsidRDefault="005A54D8">
      <w:pPr>
        <w:ind w:left="709" w:firstLine="0"/>
      </w:pPr>
    </w:p>
    <w:p w:rsidR="005A54D8" w:rsidRPr="00D177B7" w:rsidRDefault="005A54D8">
      <w:pPr>
        <w:ind w:left="709" w:firstLine="0"/>
      </w:pPr>
      <w:r w:rsidRPr="00D177B7">
        <w:t>Сережа. Как погадаем?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Гляди, ребята играют в волейбол. Если правая команда выиграет, то все у нас в жизни будет легко, легче легкого, легче пуха с тополей, и так прекрасно, что даже на общегородской конференции нас будут ставить в пример несознательным супругам. Не смейся. Мало ли что бывает в жизни.</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Эх! Пасовать не умеют! Каким шкетам доверила ты наше будущее! Хотя вон тот, черненький, подает толково.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думаешь, я суеверная? Ну вот ни настолечко. А все-таки, если правые проиграют, Я так расстроюсь! Не смейся, дурачок. Я нарочно говорю посмешнее, чтобы тебя развеселить, а ты веришь. Даже жалко мне тебя стало. Аут! Маленького мячом ударило.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Ничего, он смеется.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когда к маме подбежал — заревел.</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Закон природы.</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Сережа, а ты детей любишь?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Да. То есть как тебе сказать… Я к детям вообще отношусь спокойно, а с грудными — теряюсь.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Почему?</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lastRenderedPageBreak/>
        <w:t>Загадочные они какие-то. Эх, красиво срезал.</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Сет болл! Ну, Сережа, гляди в оба, сейчас решается наша судьба.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Опять черненький подает. Широко больно размахнулся, как бы в аут не ушел мячик. Ну, бей! Чего мучаешь?</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закрыв глаза</w:t>
      </w:r>
      <w:r w:rsidRPr="00D177B7">
        <w:t>)</w:t>
      </w:r>
    </w:p>
    <w:p w:rsidR="005A54D8" w:rsidRPr="00D177B7" w:rsidRDefault="005A54D8">
      <w:pPr>
        <w:ind w:left="709" w:firstLine="0"/>
      </w:pPr>
      <w:r w:rsidRPr="00D177B7">
        <w:t>Хочу, чтобы наши выиграли.</w:t>
      </w:r>
    </w:p>
    <w:p w:rsidR="005A54D8" w:rsidRPr="00D177B7" w:rsidRDefault="005A54D8">
      <w:pPr>
        <w:ind w:left="709" w:firstLine="0"/>
      </w:pPr>
    </w:p>
    <w:p w:rsidR="005A54D8" w:rsidRPr="00D177B7" w:rsidRDefault="005A54D8">
      <w:pPr>
        <w:ind w:firstLine="0"/>
        <w:rPr>
          <w:i/>
        </w:rPr>
      </w:pPr>
      <w:r w:rsidRPr="00D177B7">
        <w:rPr>
          <w:i/>
        </w:rPr>
        <w:t>отчаянный вопль за сценой: «Ребята! В красный уголок кино приехало!»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Чего он.</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 красный уголок приехало кино.</w:t>
      </w:r>
    </w:p>
    <w:p w:rsidR="005A54D8" w:rsidRPr="00D177B7" w:rsidRDefault="005A54D8">
      <w:pPr>
        <w:ind w:left="709" w:firstLine="0"/>
      </w:pPr>
    </w:p>
    <w:p w:rsidR="005A54D8" w:rsidRPr="00D177B7" w:rsidRDefault="005A54D8">
      <w:pPr>
        <w:ind w:firstLine="0"/>
        <w:rPr>
          <w:i/>
        </w:rPr>
      </w:pPr>
      <w:r w:rsidRPr="00D177B7">
        <w:rPr>
          <w:i/>
        </w:rPr>
        <w:t>вопль за сценой: «Для нас! Для среднего возраста!»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 вы доиграйте! Успеете!</w:t>
      </w:r>
    </w:p>
    <w:p w:rsidR="005A54D8" w:rsidRPr="00D177B7" w:rsidRDefault="005A54D8">
      <w:pPr>
        <w:ind w:left="709" w:firstLine="0"/>
      </w:pPr>
    </w:p>
    <w:p w:rsidR="005A54D8" w:rsidRPr="00D177B7" w:rsidRDefault="005A54D8">
      <w:pPr>
        <w:ind w:firstLine="0"/>
        <w:rPr>
          <w:i/>
        </w:rPr>
      </w:pPr>
      <w:r w:rsidRPr="00D177B7">
        <w:rPr>
          <w:i/>
        </w:rPr>
        <w:t>вопли за сценой: «Мяч заберите!» — «А сетку кто снимет — дядя?» — «Ребята, вы мою шапку топчете».— «А ты ее не кидай!» — «Я от радости!» — «Ура! Ой, хорошо! Давай, не отставай!» | вопли удаляются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доиграли. Это как понимать?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хочет нам отвечать твое гадание.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Ошибаешься. Это и есть ответ. Никто нам не поможет, не подскажет, все придется самим решать и угадывать.</w:t>
      </w:r>
    </w:p>
    <w:p w:rsidR="005A54D8" w:rsidRPr="00D177B7" w:rsidRDefault="005A54D8">
      <w:pPr>
        <w:ind w:left="709" w:firstLine="0"/>
        <w:rPr>
          <w:b/>
        </w:rPr>
      </w:pPr>
    </w:p>
    <w:p w:rsidR="005A54D8" w:rsidRPr="00D177B7" w:rsidRDefault="005A54D8">
      <w:pPr>
        <w:keepNext/>
        <w:ind w:left="709" w:firstLine="0"/>
        <w:rPr>
          <w:b/>
        </w:rPr>
      </w:pPr>
      <w:r w:rsidRPr="00D177B7">
        <w:rPr>
          <w:b/>
        </w:rPr>
        <w:t>Серёжа</w:t>
      </w:r>
    </w:p>
    <w:p w:rsidR="005A54D8" w:rsidRPr="00D177B7" w:rsidRDefault="005A54D8">
      <w:pPr>
        <w:keepNext/>
        <w:ind w:left="709" w:firstLine="0"/>
      </w:pPr>
      <w:r w:rsidRPr="00D177B7">
        <w:t>Вот и славно.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Славно, только чуть-чуть страшно.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Ничего. Столько лет на свете прожили — значит, что-то умеем.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Ох! Вспомнила. Ты сказал: «что-то умеем», и я вспомнила. Заходили Никанор Никанорович и Лёня. Сегодня твой проект прошел первую инстанцию.</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Прошел?</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Да! И Лёня говорит, что это уже решает дело. Завтра — окончательный ответ. Ну что? Что с тобой? Не уходи!</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Серёжа</w:t>
      </w:r>
    </w:p>
    <w:p w:rsidR="005A54D8" w:rsidRPr="00D177B7" w:rsidRDefault="005A54D8">
      <w:pPr>
        <w:ind w:left="709" w:firstLine="0"/>
      </w:pPr>
      <w:r w:rsidRPr="00D177B7">
        <w:t>Я не ухожу.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Нет, ты ушел. Лёня говорит, что вопрос уже, в сущности, решен. Понимаешь?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все понимаю, Маруся. Я не ушел. Правда. Я с тобой. И в доказательство расскажу, что меня беспокоит. Ты не удивляешься?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бы то же самое сделала.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А я, когда встревожен, не могу говорить, не могу думать, только сержусь. Когда тревожусь за свою работу, сержусь я. Когда ушла она из моих рук и скрылась из глаз. Друзья смотрят — и то страшно. Но тут особый страх — не оплошал ли я. А когда в чужих руках, боюсь я… Никогда об этом не говорил. Боюсь бездельников.</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Бездельников?</w:t>
      </w:r>
    </w:p>
    <w:p w:rsidR="005A54D8" w:rsidRPr="00D177B7" w:rsidRDefault="005A54D8">
      <w:pPr>
        <w:ind w:left="709" w:firstLine="0"/>
      </w:pPr>
    </w:p>
    <w:p w:rsidR="005A54D8" w:rsidRPr="00D177B7" w:rsidRDefault="005A54D8">
      <w:pPr>
        <w:ind w:firstLine="0"/>
        <w:rPr>
          <w:i/>
        </w:rPr>
      </w:pPr>
      <w:r w:rsidRPr="00D177B7">
        <w:rPr>
          <w:i/>
        </w:rPr>
        <w:t>Сережа шагает взад и вперед по комнате | не отвечает</w:t>
      </w:r>
    </w:p>
    <w:p w:rsidR="005A54D8" w:rsidRPr="00D177B7" w:rsidRDefault="005A54D8">
      <w:pPr>
        <w:ind w:left="709" w:firstLine="0"/>
      </w:pPr>
    </w:p>
    <w:p w:rsidR="005A54D8" w:rsidRPr="00D177B7" w:rsidRDefault="005A54D8">
      <w:pPr>
        <w:ind w:left="709" w:firstLine="0"/>
      </w:pPr>
      <w:r w:rsidRPr="00D177B7">
        <w:t>Бездельников… Понимаю. Тех, кто боится дела.</w:t>
      </w:r>
    </w:p>
    <w:p w:rsidR="005A54D8" w:rsidRPr="00D177B7" w:rsidRDefault="005A54D8">
      <w:pPr>
        <w:ind w:left="709" w:firstLine="0"/>
      </w:pPr>
    </w:p>
    <w:p w:rsidR="005A54D8" w:rsidRPr="00D177B7" w:rsidRDefault="005A54D8">
      <w:pPr>
        <w:ind w:firstLine="0"/>
        <w:rPr>
          <w:i/>
        </w:rPr>
      </w:pPr>
      <w:r w:rsidRPr="00D177B7">
        <w:rPr>
          <w:i/>
        </w:rPr>
        <w:t>Сережа останавливается как вкопанный</w:t>
      </w:r>
    </w:p>
    <w:p w:rsidR="005A54D8" w:rsidRPr="00D177B7" w:rsidRDefault="005A54D8">
      <w:pPr>
        <w:ind w:left="709" w:firstLine="0"/>
      </w:pPr>
    </w:p>
    <w:p w:rsidR="005A54D8" w:rsidRPr="00D177B7" w:rsidRDefault="005A54D8">
      <w:pPr>
        <w:ind w:left="709" w:firstLine="0"/>
      </w:pPr>
      <w:r w:rsidRPr="00D177B7">
        <w:t>Чего ты удивляешься?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Удивляюсь, что ты поняла меня. И ты их видела?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Попадались.</w:t>
      </w:r>
    </w:p>
    <w:p w:rsidR="005A54D8" w:rsidRPr="00D177B7" w:rsidRDefault="005A54D8">
      <w:pPr>
        <w:ind w:left="709" w:firstLine="0"/>
        <w:rPr>
          <w:b/>
        </w:rPr>
      </w:pPr>
    </w:p>
    <w:p w:rsidR="005A54D8" w:rsidRPr="00D177B7" w:rsidRDefault="005A54D8">
      <w:pPr>
        <w:keepNext/>
        <w:ind w:left="709" w:firstLine="0"/>
        <w:rPr>
          <w:b/>
        </w:rPr>
      </w:pPr>
      <w:r w:rsidRPr="00D177B7">
        <w:rPr>
          <w:b/>
        </w:rPr>
        <w:t>Серёжа</w:t>
      </w:r>
    </w:p>
    <w:p w:rsidR="005A54D8" w:rsidRPr="00D177B7" w:rsidRDefault="005A54D8">
      <w:pPr>
        <w:keepNext/>
        <w:ind w:left="709" w:firstLine="0"/>
      </w:pPr>
      <w:r w:rsidRPr="00D177B7">
        <w:t>Смертной ненавистью ненавижу бездельников, которые развивают бешеную деятельность, только бы ничего не делать. Которые способны убить дело, только бы ничего не делать. Их ловят, но они умеют находить мертвое пространство. Необстреливаемое. Чему ты улыбаешься?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Мне нравятся, как ты хорошо говоришь. Складно.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Все это передумано тысячу раз. Они друг друга узнают и поддерживают, не сговариваясь. В работе — движение. А они боятся движения. И легко убивают работающих… Впрочем, я терпеть не могу, когда меня убивают, и не даюсь. Но в драке — приходится их трогать руками. Понимаешь?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Противно.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Вот именно. Гляди.</w:t>
      </w:r>
    </w:p>
    <w:p w:rsidR="005A54D8" w:rsidRPr="00D177B7" w:rsidRDefault="005A54D8">
      <w:pPr>
        <w:ind w:left="709" w:firstLine="0"/>
      </w:pPr>
    </w:p>
    <w:p w:rsidR="005A54D8" w:rsidRPr="00D177B7" w:rsidRDefault="005A54D8">
      <w:pPr>
        <w:ind w:firstLine="0"/>
        <w:rPr>
          <w:i/>
        </w:rPr>
      </w:pPr>
      <w:r w:rsidRPr="00D177B7">
        <w:rPr>
          <w:i/>
        </w:rPr>
        <w:t>показывает в окно</w:t>
      </w:r>
    </w:p>
    <w:p w:rsidR="005A54D8" w:rsidRPr="00D177B7" w:rsidRDefault="005A54D8">
      <w:pPr>
        <w:ind w:left="709" w:firstLine="0"/>
      </w:pPr>
    </w:p>
    <w:p w:rsidR="005A54D8" w:rsidRPr="00D177B7" w:rsidRDefault="005A54D8">
      <w:pPr>
        <w:ind w:left="709" w:firstLine="0"/>
      </w:pPr>
      <w:r w:rsidRPr="00D177B7">
        <w:t>Мы с Леней подсчитали. Когда строился по моему проекту воя тот дом…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Знаю я его, знаю, с зеленой крышей. Я нарочно всегда делаю крюк, чтобы мимо него пройти. Даже когда ты меня ждешь.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Так вот. Больше ста дней рабочих убил я тогда на борьбу с бездельниками, и они были на краю победы. Никанор Никанорович три раза в Москву ездил. В конце концов, правда, они одного только и добились, что последнюю командировку ему не оплатили. Не утвердили. А меня в коллективной статье, подписанной тремя лентяями, обозвали конструктивистом.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Свиньи.</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смеется</w:t>
      </w:r>
      <w:r w:rsidRPr="00D177B7">
        <w:t>)</w:t>
      </w:r>
    </w:p>
    <w:p w:rsidR="005A54D8" w:rsidRPr="00D177B7" w:rsidRDefault="005A54D8">
      <w:pPr>
        <w:ind w:left="709" w:firstLine="0"/>
      </w:pPr>
      <w:r w:rsidRPr="00D177B7">
        <w:t>Ты у меня все понимаешь. Ты теперь совсем наша. Все у нас тебя любят.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тоже. Только на Леню сержусь иной раз.</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Напрасно.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почему он, когда шутит, всех оглядывает внимательно, смотрит в самое твое лицо — какое впечатление произвел.</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По близорукости.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 все звонит каким-то женщинам. И все разным. Им обидно.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Он звонит таким, которых не обидишь.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сердись. Прости меня. Я стала безумная какая-то. Лёня мне понравился бы — прежде. А теперь мне в голову лезет мысль, что он тебя может испортить.</w:t>
      </w:r>
    </w:p>
    <w:p w:rsidR="005A54D8" w:rsidRPr="00D177B7" w:rsidRDefault="005A54D8">
      <w:pPr>
        <w:ind w:left="709" w:firstLine="0"/>
      </w:pPr>
    </w:p>
    <w:p w:rsidR="005A54D8" w:rsidRPr="00D177B7" w:rsidRDefault="005A54D8">
      <w:pPr>
        <w:ind w:firstLine="0"/>
        <w:rPr>
          <w:i/>
        </w:rPr>
      </w:pPr>
      <w:r w:rsidRPr="00D177B7">
        <w:rPr>
          <w:i/>
        </w:rPr>
        <w:t>смеются</w:t>
      </w:r>
    </w:p>
    <w:p w:rsidR="005A54D8" w:rsidRPr="00D177B7" w:rsidRDefault="005A54D8">
      <w:pPr>
        <w:ind w:left="709" w:firstLine="0"/>
      </w:pPr>
    </w:p>
    <w:p w:rsidR="005A54D8" w:rsidRPr="00D177B7" w:rsidRDefault="005A54D8">
      <w:pPr>
        <w:ind w:left="709" w:firstLine="0"/>
      </w:pPr>
      <w:r w:rsidRPr="00D177B7">
        <w:t>Ты не презираешь меня за то, что я такая безумная?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Еще больше люблю.</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Погоди немножко, и я поумнею.</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смей.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не велишь?</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Серёжа</w:t>
      </w:r>
    </w:p>
    <w:p w:rsidR="005A54D8" w:rsidRPr="00D177B7" w:rsidRDefault="005A54D8">
      <w:pPr>
        <w:ind w:left="709" w:firstLine="0"/>
      </w:pPr>
      <w:r w:rsidRPr="00D177B7">
        <w:t>Запрещаю. Правда. Довольно. Не надо ни о чем думать. Не думай.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вдруг я сойду с ума.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И отлично.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велишь?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Что-то я уж очень полюбила слушаться! Я…</w:t>
      </w:r>
    </w:p>
    <w:p w:rsidR="005A54D8" w:rsidRPr="00D177B7" w:rsidRDefault="005A54D8">
      <w:pPr>
        <w:ind w:left="709" w:firstLine="0"/>
      </w:pPr>
    </w:p>
    <w:p w:rsidR="005A54D8" w:rsidRPr="00D177B7" w:rsidRDefault="005A54D8">
      <w:pPr>
        <w:ind w:firstLine="0"/>
        <w:rPr>
          <w:i/>
        </w:rPr>
      </w:pPr>
      <w:r w:rsidRPr="00D177B7">
        <w:rPr>
          <w:i/>
        </w:rPr>
        <w:t>звонок</w:t>
      </w:r>
    </w:p>
    <w:p w:rsidR="005A54D8" w:rsidRPr="00D177B7" w:rsidRDefault="005A54D8">
      <w:pPr>
        <w:ind w:left="709" w:firstLine="0"/>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открывай.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откроем.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Спрячемся на сегодня.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Здесь дом. Как в детстве — помнишь?— здесь не ловят.</w:t>
      </w:r>
    </w:p>
    <w:p w:rsidR="005A54D8" w:rsidRPr="00D177B7" w:rsidRDefault="005A54D8">
      <w:pPr>
        <w:ind w:left="709" w:firstLine="0"/>
      </w:pPr>
    </w:p>
    <w:p w:rsidR="005A54D8" w:rsidRPr="00D177B7" w:rsidRDefault="005A54D8">
      <w:pPr>
        <w:ind w:firstLine="0"/>
        <w:rPr>
          <w:i/>
        </w:rPr>
      </w:pPr>
      <w:r w:rsidRPr="00D177B7">
        <w:rPr>
          <w:i/>
        </w:rPr>
        <w:t>звонок</w:t>
      </w:r>
    </w:p>
    <w:p w:rsidR="005A54D8" w:rsidRPr="00D177B7" w:rsidRDefault="005A54D8">
      <w:pPr>
        <w:ind w:left="709" w:firstLine="0"/>
      </w:pPr>
    </w:p>
    <w:p w:rsidR="005A54D8" w:rsidRPr="00D177B7" w:rsidRDefault="005A54D8">
      <w:pPr>
        <w:ind w:left="709" w:firstLine="0"/>
      </w:pPr>
      <w:r w:rsidRPr="00D177B7">
        <w:t>Вот человек! Ничего не понимает.</w:t>
      </w:r>
    </w:p>
    <w:p w:rsidR="005A54D8" w:rsidRPr="00D177B7" w:rsidRDefault="005A54D8">
      <w:pPr>
        <w:ind w:left="709" w:firstLine="0"/>
      </w:pPr>
    </w:p>
    <w:p w:rsidR="005A54D8" w:rsidRPr="00D177B7" w:rsidRDefault="005A54D8">
      <w:pPr>
        <w:ind w:firstLine="0"/>
        <w:rPr>
          <w:i/>
        </w:rPr>
      </w:pPr>
      <w:r w:rsidRPr="00D177B7">
        <w:rPr>
          <w:i/>
        </w:rPr>
        <w:t>звонок</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Звони, звони! Нам от этого еще уютней.</w:t>
      </w:r>
    </w:p>
    <w:p w:rsidR="005A54D8" w:rsidRPr="00D177B7" w:rsidRDefault="005A54D8">
      <w:pPr>
        <w:ind w:left="709" w:firstLine="0"/>
      </w:pPr>
    </w:p>
    <w:p w:rsidR="005A54D8" w:rsidRPr="00D177B7" w:rsidRDefault="005A54D8">
      <w:pPr>
        <w:ind w:firstLine="0"/>
        <w:rPr>
          <w:i/>
        </w:rPr>
      </w:pPr>
      <w:r w:rsidRPr="00D177B7">
        <w:rPr>
          <w:i/>
        </w:rPr>
        <w:t>чередование длинных и коротких звонков | Маруся вскакивает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Сережа! Да ведь это он!</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Кто — он?</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как ты не понимаешь? Наш Юрик! Слышишь?</w:t>
      </w:r>
    </w:p>
    <w:p w:rsidR="005A54D8" w:rsidRPr="00D177B7" w:rsidRDefault="005A54D8">
      <w:pPr>
        <w:ind w:left="709" w:firstLine="0"/>
      </w:pPr>
    </w:p>
    <w:p w:rsidR="005A54D8" w:rsidRPr="00D177B7" w:rsidRDefault="005A54D8">
      <w:pPr>
        <w:ind w:firstLine="0"/>
        <w:rPr>
          <w:i/>
        </w:rPr>
      </w:pPr>
      <w:r w:rsidRPr="00D177B7">
        <w:rPr>
          <w:i/>
        </w:rPr>
        <w:t>хохочет</w:t>
      </w:r>
    </w:p>
    <w:p w:rsidR="005A54D8" w:rsidRPr="00D177B7" w:rsidRDefault="005A54D8">
      <w:pPr>
        <w:ind w:left="709" w:firstLine="0"/>
      </w:pPr>
    </w:p>
    <w:p w:rsidR="005A54D8" w:rsidRPr="00D177B7" w:rsidRDefault="005A54D8">
      <w:pPr>
        <w:ind w:left="709" w:firstLine="0"/>
      </w:pPr>
      <w:r w:rsidRPr="00D177B7">
        <w:t>Он передает азбукой Морзе: «Ю-р-о-ч-к-а м-и-л-е-н-ь-к-и-й я-в-и-л-с-я».</w:t>
      </w:r>
    </w:p>
    <w:p w:rsidR="005A54D8" w:rsidRPr="00D177B7" w:rsidRDefault="005A54D8">
      <w:pPr>
        <w:ind w:left="709" w:firstLine="0"/>
      </w:pPr>
    </w:p>
    <w:p w:rsidR="005A54D8" w:rsidRPr="00D177B7" w:rsidRDefault="005A54D8">
      <w:pPr>
        <w:ind w:firstLine="0"/>
        <w:rPr>
          <w:i/>
        </w:rPr>
      </w:pPr>
      <w:r w:rsidRPr="00D177B7">
        <w:rPr>
          <w:i/>
        </w:rPr>
        <w:t xml:space="preserve">хохочет, выбегает в прихожую и возвращается с Юриком, очень молодым человеком, года, может быть, на два всего старше Маруси | он чуть прихрамывает | очень </w:t>
      </w:r>
      <w:r w:rsidRPr="00D177B7">
        <w:rPr>
          <w:i/>
        </w:rPr>
        <w:lastRenderedPageBreak/>
        <w:t>незаметно | весел | не сводит глаз с Маруси | так пристально рассматривает ее, что Сережу и не замечает сначала | в руках огромный сверток</w:t>
      </w:r>
    </w:p>
    <w:p w:rsidR="005A54D8" w:rsidRPr="00D177B7" w:rsidRDefault="005A54D8">
      <w:pPr>
        <w:ind w:left="709" w:firstLine="0"/>
      </w:pPr>
    </w:p>
    <w:p w:rsidR="005A54D8" w:rsidRPr="00D177B7" w:rsidRDefault="005A54D8">
      <w:pPr>
        <w:ind w:left="709" w:firstLine="0"/>
      </w:pPr>
      <w:r w:rsidRPr="00D177B7">
        <w:t>Сережа, это Юрик!</w:t>
      </w:r>
    </w:p>
    <w:p w:rsidR="005A54D8" w:rsidRPr="00D177B7" w:rsidRDefault="005A54D8">
      <w:pPr>
        <w:ind w:left="709" w:firstLine="0"/>
      </w:pPr>
    </w:p>
    <w:p w:rsidR="005A54D8" w:rsidRPr="00D177B7" w:rsidRDefault="005A54D8">
      <w:pPr>
        <w:ind w:firstLine="0"/>
        <w:rPr>
          <w:i/>
        </w:rPr>
      </w:pPr>
      <w:r w:rsidRPr="00D177B7">
        <w:rPr>
          <w:i/>
        </w:rPr>
        <w:t>Юрик на миг перестает улыбаться, взглядывает на Сережу и тотчас же будто забывает о нем | с наслаждением глядит на Марусю</w:t>
      </w:r>
    </w:p>
    <w:p w:rsidR="005A54D8" w:rsidRPr="00D177B7" w:rsidRDefault="005A54D8">
      <w:pPr>
        <w:ind w:left="709" w:firstLine="0"/>
      </w:pPr>
    </w:p>
    <w:p w:rsidR="005A54D8" w:rsidRPr="00D177B7" w:rsidRDefault="005A54D8">
      <w:pPr>
        <w:ind w:left="709" w:firstLine="0"/>
      </w:pPr>
      <w:r w:rsidRPr="00D177B7">
        <w:t>Помнишь, я рассказывала, Сережа? Он на два класса меня старше был. Чем он увлекается, тем и весь детдом, бывало. Это он научил нас принимать азбуку Морзе на слух.</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Забудем прошлое, перейдем к настоящему.</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хохочет</w:t>
      </w:r>
      <w:r w:rsidRPr="00D177B7">
        <w:t>)</w:t>
      </w:r>
    </w:p>
    <w:p w:rsidR="005A54D8" w:rsidRPr="00D177B7" w:rsidRDefault="005A54D8">
      <w:pPr>
        <w:ind w:left="709" w:firstLine="0"/>
      </w:pPr>
      <w:r w:rsidRPr="00D177B7">
        <w:t>И голос прежний! Вот славно-то. Да положи ты сверток свой.</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Невозможно, рассыплется. Неси скорее кастрюльку, или тазик, или коробку — любую тару. Это подарок тебе!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Какой?</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Черешни купил. Первые. Из Средней Азии или с Черного моря. Три кило тебе в честь первой встречи после разлуки.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 ума сошел!</w:t>
      </w:r>
    </w:p>
    <w:p w:rsidR="005A54D8" w:rsidRPr="00D177B7" w:rsidRDefault="005A54D8">
      <w:pPr>
        <w:ind w:left="709" w:firstLine="0"/>
        <w:rPr>
          <w:b/>
        </w:rPr>
      </w:pPr>
    </w:p>
    <w:p w:rsidR="005A54D8" w:rsidRPr="00D177B7" w:rsidRDefault="005A54D8">
      <w:pPr>
        <w:keepNext/>
        <w:ind w:left="709" w:firstLine="0"/>
        <w:rPr>
          <w:b/>
        </w:rPr>
      </w:pPr>
      <w:r w:rsidRPr="00D177B7">
        <w:rPr>
          <w:b/>
        </w:rPr>
        <w:t>Юрик</w:t>
      </w:r>
    </w:p>
    <w:p w:rsidR="005A54D8" w:rsidRPr="00D177B7" w:rsidRDefault="005A54D8">
      <w:pPr>
        <w:keepNext/>
        <w:ind w:left="709" w:firstLine="0"/>
      </w:pPr>
      <w:r w:rsidRPr="00D177B7">
        <w:t>Благодарить надо, а ты оговариваешь. Беги за кастрюлькой, не мучай человека!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и Юрик! Чудеса! Как мало другие люди меняются, не то что я!</w:t>
      </w:r>
    </w:p>
    <w:p w:rsidR="005A54D8" w:rsidRPr="00D177B7" w:rsidRDefault="005A54D8">
      <w:pPr>
        <w:ind w:left="709" w:firstLine="0"/>
      </w:pPr>
    </w:p>
    <w:p w:rsidR="005A54D8" w:rsidRPr="00D177B7" w:rsidRDefault="005A54D8">
      <w:pPr>
        <w:ind w:firstLine="0"/>
        <w:rPr>
          <w:i/>
        </w:rPr>
      </w:pPr>
      <w:r w:rsidRPr="00D177B7">
        <w:rPr>
          <w:i/>
        </w:rPr>
        <w:t>убегает</w:t>
      </w:r>
    </w:p>
    <w:p w:rsidR="005A54D8" w:rsidRPr="00D177B7" w:rsidRDefault="005A54D8">
      <w:pPr>
        <w:ind w:left="709" w:firstLine="0"/>
        <w:rPr>
          <w:b/>
        </w:rPr>
      </w:pPr>
    </w:p>
    <w:p w:rsidR="005A54D8" w:rsidRPr="00D177B7" w:rsidRDefault="005A54D8">
      <w:pPr>
        <w:ind w:left="709" w:firstLine="0"/>
      </w:pPr>
      <w:r w:rsidRPr="00D177B7">
        <w:rPr>
          <w:b/>
        </w:rPr>
        <w:t xml:space="preserve">Юрик </w:t>
      </w:r>
      <w:r w:rsidRPr="00D177B7">
        <w:t>(</w:t>
      </w:r>
      <w:r w:rsidRPr="00D177B7">
        <w:rPr>
          <w:i/>
        </w:rPr>
        <w:t>Сереже</w:t>
      </w:r>
      <w:r w:rsidRPr="00D177B7">
        <w:t>)</w:t>
      </w:r>
    </w:p>
    <w:p w:rsidR="005A54D8" w:rsidRPr="00D177B7" w:rsidRDefault="005A54D8">
      <w:pPr>
        <w:ind w:left="709" w:firstLine="0"/>
      </w:pPr>
      <w:r w:rsidRPr="00D177B7">
        <w:t>Ох, намучился я, пока искал Марусю. В общежитии никто ее адреса не хочет говорить, все какой-то незнакомый народ. А кто знакомый — в кино ушли. А прибежал сюда — не открывают. Ближе друга нет у меня, чем Маруся, хоть и старше был на два класса. Вместе эвакуировались. Меня на вокзале Финляндском на прощание в ногу ранило. Осколком. Я маленький, а она еще меньше, все воду носила мне. И вдруг потерял ее.</w:t>
      </w:r>
    </w:p>
    <w:p w:rsidR="005A54D8" w:rsidRPr="00D177B7" w:rsidRDefault="005A54D8">
      <w:pPr>
        <w:ind w:left="709" w:firstLine="0"/>
      </w:pPr>
    </w:p>
    <w:p w:rsidR="005A54D8" w:rsidRPr="00D177B7" w:rsidRDefault="005A54D8">
      <w:pPr>
        <w:ind w:firstLine="0"/>
        <w:rPr>
          <w:i/>
        </w:rPr>
      </w:pPr>
      <w:r w:rsidRPr="00D177B7">
        <w:rPr>
          <w:i/>
        </w:rPr>
        <w:t>вбегает Маруся с кастрюлькой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давай пересыпай. Что ты на меня так глядишь? Лицо запачкано, что ли?</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Эх ты, дитя, дитя, взглядов не понимаешь.</w:t>
      </w:r>
    </w:p>
    <w:p w:rsidR="005A54D8" w:rsidRPr="00D177B7" w:rsidRDefault="005A54D8">
      <w:pPr>
        <w:ind w:left="709" w:firstLine="0"/>
      </w:pPr>
    </w:p>
    <w:p w:rsidR="005A54D8" w:rsidRPr="00D177B7" w:rsidRDefault="005A54D8">
      <w:pPr>
        <w:ind w:firstLine="0"/>
        <w:rPr>
          <w:i/>
        </w:rPr>
      </w:pPr>
      <w:r w:rsidRPr="00D177B7">
        <w:rPr>
          <w:i/>
        </w:rPr>
        <w:t>пересыпает черешни</w:t>
      </w:r>
    </w:p>
    <w:p w:rsidR="005A54D8" w:rsidRPr="00D177B7" w:rsidRDefault="005A54D8">
      <w:pPr>
        <w:ind w:left="709" w:firstLine="0"/>
      </w:pPr>
    </w:p>
    <w:p w:rsidR="005A54D8" w:rsidRPr="00D177B7" w:rsidRDefault="005A54D8">
      <w:pPr>
        <w:ind w:left="709" w:firstLine="0"/>
      </w:pPr>
      <w:r w:rsidRPr="00D177B7">
        <w:lastRenderedPageBreak/>
        <w:t>Одна гражданка обиделась, что много беру. А я ей: «Ну можно ли ссориться возле такого радостного продукта! Не пшено ведь!» Ну и мастерица ты прятаться. Хорошо, Валя Волобуева дала твой адрес.</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Валя?</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Она. Я спрашиваю, как ты живешь, а Валя: «Сами увидите».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теперь кто? Он, Сережа, кончил школу, не стал держать в вуз, а пошел в геологическую экспедицию, коллектором. Потом на Камчатку уплыл. Я, говорит, засиделся. А теперь ты кто?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теперь я понял, что если так много ездить взад и вперед — изнежишься. Да, да! Привыкнешь каждый день новеньким кормиться. Не-е-ет! Хватит. Я поступил на «Электросилу» и буду держать в Электротехнический на вечернее отделение.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 учиться и работать?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У меня такая идея, что если я себя немедленно не возьму в руки, то выйдет из меня бродяга. Я испугался. Себя потеряешь, тебя потеряешь. Почему в адресном столе нет твоего адреса?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Есть.</w:t>
      </w:r>
    </w:p>
    <w:p w:rsidR="005A54D8" w:rsidRPr="00D177B7" w:rsidRDefault="005A54D8">
      <w:pPr>
        <w:ind w:left="709" w:firstLine="0"/>
      </w:pPr>
    </w:p>
    <w:p w:rsidR="005A54D8" w:rsidRPr="00D177B7" w:rsidRDefault="005A54D8">
      <w:pPr>
        <w:ind w:firstLine="0"/>
        <w:rPr>
          <w:i/>
        </w:rPr>
      </w:pPr>
      <w:r w:rsidRPr="00D177B7">
        <w:rPr>
          <w:i/>
        </w:rPr>
        <w:t>хохочет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Смотри! Мария Илютина в Ленинграде не проживает!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Зато проживает в Ленинграде Мария Николаевна Орлова. Ну чего ты отступил, как от призрака! Я Орлова! Я замуж вышла! Юрик! Ты чего?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Это моя манера радоваться и восхищаться.</w:t>
      </w:r>
    </w:p>
    <w:p w:rsidR="005A54D8" w:rsidRPr="00D177B7" w:rsidRDefault="005A54D8">
      <w:pPr>
        <w:ind w:left="709" w:firstLine="0"/>
      </w:pPr>
    </w:p>
    <w:p w:rsidR="005A54D8" w:rsidRPr="00D177B7" w:rsidRDefault="005A54D8">
      <w:pPr>
        <w:ind w:firstLine="0"/>
        <w:rPr>
          <w:i/>
        </w:rPr>
      </w:pPr>
      <w:r w:rsidRPr="00D177B7">
        <w:rPr>
          <w:i/>
        </w:rPr>
        <w:t>Сереже</w:t>
      </w:r>
    </w:p>
    <w:p w:rsidR="005A54D8" w:rsidRPr="00D177B7" w:rsidRDefault="005A54D8">
      <w:pPr>
        <w:ind w:left="709" w:firstLine="0"/>
      </w:pPr>
    </w:p>
    <w:p w:rsidR="005A54D8" w:rsidRPr="00D177B7" w:rsidRDefault="005A54D8">
      <w:pPr>
        <w:ind w:left="709" w:firstLine="0"/>
      </w:pPr>
      <w:r w:rsidRPr="00D177B7">
        <w:t>Вы и есть — он?</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Да. Сережа. Можно, он будет называть тебя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Можно.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Поздравляю, Сережа. Ну, я рад.</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Еще бы!</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Очень рад. Если бы ты не замужем была — я пропал бы с досады.</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хохочет</w:t>
      </w:r>
      <w:r w:rsidRPr="00D177B7">
        <w:t>)</w:t>
      </w:r>
    </w:p>
    <w:p w:rsidR="005A54D8" w:rsidRPr="00D177B7" w:rsidRDefault="005A54D8">
      <w:pPr>
        <w:ind w:left="709" w:firstLine="0"/>
      </w:pPr>
      <w:r w:rsidRPr="00D177B7">
        <w:t>Это еще почему?</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 смейся. Я в тебя влюбился, когда перешел в восьмой класс,— и на всю мою жизнь. Понимаешь теперь, как хорошо, что ты замужем?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Почему?</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Потому что я и сам женился, между прочим.</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хохочет</w:t>
      </w:r>
      <w:r w:rsidRPr="00D177B7">
        <w:t>)</w:t>
      </w:r>
    </w:p>
    <w:p w:rsidR="005A54D8" w:rsidRPr="00D177B7" w:rsidRDefault="005A54D8">
      <w:pPr>
        <w:ind w:left="709" w:firstLine="0"/>
      </w:pPr>
      <w:r w:rsidRPr="00D177B7">
        <w:t>Ты? Да ты еще мальчик!</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ты кто?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я — Мария Николаевна. Познакомишь с женой? А какая она? Блондинка? Или черненькая? А зовут как? А где работает? Или она учится?</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вот познакомишься с ней — все узнаешь.</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хохочет</w:t>
      </w:r>
      <w:r w:rsidRPr="00D177B7">
        <w:t>)</w:t>
      </w:r>
    </w:p>
    <w:p w:rsidR="005A54D8" w:rsidRPr="00D177B7" w:rsidRDefault="005A54D8">
      <w:pPr>
        <w:ind w:left="709" w:firstLine="0"/>
      </w:pPr>
      <w:r w:rsidRPr="00D177B7">
        <w:t>Подумать только: Юрик — женат.</w:t>
      </w:r>
    </w:p>
    <w:p w:rsidR="005A54D8" w:rsidRPr="00D177B7" w:rsidRDefault="005A54D8">
      <w:pPr>
        <w:ind w:left="709" w:firstLine="0"/>
        <w:rPr>
          <w:b/>
        </w:rPr>
      </w:pPr>
    </w:p>
    <w:p w:rsidR="005A54D8" w:rsidRPr="00D177B7" w:rsidRDefault="005A54D8">
      <w:pPr>
        <w:ind w:left="709" w:firstLine="0"/>
      </w:pPr>
      <w:r w:rsidRPr="00D177B7">
        <w:rPr>
          <w:b/>
        </w:rPr>
        <w:t xml:space="preserve">Юрик </w:t>
      </w:r>
      <w:r w:rsidRPr="00D177B7">
        <w:t>(</w:t>
      </w:r>
      <w:r w:rsidRPr="00D177B7">
        <w:rPr>
          <w:i/>
        </w:rPr>
        <w:t>Сереже</w:t>
      </w:r>
      <w:r w:rsidRPr="00D177B7">
        <w:t>)</w:t>
      </w:r>
    </w:p>
    <w:p w:rsidR="005A54D8" w:rsidRPr="00D177B7" w:rsidRDefault="005A54D8">
      <w:pPr>
        <w:ind w:left="709" w:firstLine="0"/>
      </w:pPr>
      <w:r w:rsidRPr="00D177B7">
        <w:t>Вот всегда так и было. Смеется! Есть такой закон, еще не открытый наукой: в ребят из своего детдома не влюбляются. Я, бывало, намекаю ей на свою любовь, а она хохочет. А я мучаюсь.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Юрик, не барахли.</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Вот вечно так. Не верила моим мучениям. Да и правильно. Такие мучения здоровому и веселому человеку только на пользу. Стоишь на вахте. Погода беспощадная, камчатская, а вспомнишь Марусю — сразу делается все многозначительно. И на этом кончим. До свидания, молодые супруги.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 до свидания? Год пропадал — и вдруг…</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До свидания, друзья, до свидания. Тебе сегодня не до нас. Я не в укор говорю,— сам знаю, что такое любовь! Забыла ты весь мир, притаилась — но не тут-то было! Самый верный из друзей проник к тебе в дом хитростью. Что же делать? Разве от жизни уйдешь? Разве от нее спрячешься? Никогда! Пожелаю я вам, друзья, вот чего: пусть случится чудо, пусть врывается к вам жизнь только так, как я сегодня: с дружбой и лаской и полными руками. Будьте счастливы! Будь счастлива, сестричка моя единственная!</w:t>
      </w:r>
    </w:p>
    <w:p w:rsidR="005A54D8" w:rsidRPr="00D177B7" w:rsidRDefault="005A54D8">
      <w:pPr>
        <w:ind w:left="709" w:firstLine="0"/>
      </w:pPr>
    </w:p>
    <w:p w:rsidR="005A54D8" w:rsidRPr="00D177B7" w:rsidRDefault="005A54D8">
      <w:pPr>
        <w:ind w:firstLine="0"/>
        <w:rPr>
          <w:i/>
        </w:rPr>
      </w:pPr>
      <w:r w:rsidRPr="00D177B7">
        <w:rPr>
          <w:i/>
        </w:rPr>
        <w:lastRenderedPageBreak/>
        <w:t>маруся целует его</w:t>
      </w:r>
    </w:p>
    <w:p w:rsidR="005A54D8" w:rsidRPr="00D177B7" w:rsidRDefault="005A54D8">
      <w:pPr>
        <w:ind w:left="709" w:firstLine="0"/>
      </w:pPr>
    </w:p>
    <w:p w:rsidR="005A54D8" w:rsidRPr="00D177B7" w:rsidRDefault="005A54D8">
      <w:pPr>
        <w:ind w:left="709" w:firstLine="0"/>
      </w:pPr>
      <w:r w:rsidRPr="00D177B7">
        <w:t>Жалко! Такая нежная, такая маленькая — и вдруг ты, Сережа, ее муж. Эх, грубый мы народ, мужчины. Не обижайте ее, Сережа, не обижайте. Эх, Маруся!</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вторая</w:t>
      </w:r>
    </w:p>
    <w:p w:rsidR="005A54D8" w:rsidRPr="00D177B7" w:rsidRDefault="005A54D8">
      <w:pPr>
        <w:ind w:left="709" w:firstLine="0"/>
      </w:pPr>
    </w:p>
    <w:p w:rsidR="005A54D8" w:rsidRPr="00D177B7" w:rsidRDefault="005A54D8">
      <w:pPr>
        <w:ind w:firstLine="0"/>
        <w:rPr>
          <w:i/>
        </w:rPr>
      </w:pPr>
      <w:r w:rsidRPr="00D177B7">
        <w:rPr>
          <w:i/>
        </w:rPr>
        <w:t>освещены только куклы и листок календаря, на котором стоит 27 июня</w:t>
      </w:r>
    </w:p>
    <w:p w:rsidR="005A54D8" w:rsidRPr="00D177B7" w:rsidRDefault="005A54D8">
      <w:pPr>
        <w:ind w:left="709" w:firstLine="0"/>
      </w:pPr>
    </w:p>
    <w:p w:rsidR="005A54D8" w:rsidRPr="00D177B7" w:rsidRDefault="005A54D8">
      <w:pPr>
        <w:ind w:left="709" w:firstLine="0"/>
      </w:pPr>
      <w:r w:rsidRPr="00D177B7">
        <w:rPr>
          <w:b/>
        </w:rPr>
        <w:t>Кукла и медвежонок</w:t>
      </w:r>
      <w:r w:rsidRPr="00D177B7">
        <w:t xml:space="preserve"> (</w:t>
      </w:r>
      <w:r w:rsidRPr="00D177B7">
        <w:rPr>
          <w:i/>
        </w:rPr>
        <w:t>поют</w:t>
      </w:r>
      <w:r w:rsidRPr="00D177B7">
        <w:t>)</w:t>
      </w:r>
    </w:p>
    <w:p w:rsidR="005A54D8" w:rsidRPr="00D177B7" w:rsidRDefault="005A54D8">
      <w:pPr>
        <w:ind w:left="709" w:firstLine="0"/>
      </w:pPr>
    </w:p>
    <w:p w:rsidR="005A54D8" w:rsidRPr="00D177B7" w:rsidRDefault="005A54D8">
      <w:pPr>
        <w:pStyle w:val="Gedicht"/>
      </w:pPr>
      <w:r w:rsidRPr="00D177B7">
        <w:t>В доме восемь на Сенной</w:t>
      </w:r>
    </w:p>
    <w:p w:rsidR="005A54D8" w:rsidRPr="00D177B7" w:rsidRDefault="005A54D8">
      <w:pPr>
        <w:pStyle w:val="Gedicht"/>
      </w:pPr>
      <w:r w:rsidRPr="00D177B7">
        <w:t>Поселились муж с женой.</w:t>
      </w:r>
    </w:p>
    <w:p w:rsidR="005A54D8" w:rsidRPr="00D177B7" w:rsidRDefault="005A54D8">
      <w:pPr>
        <w:pStyle w:val="Gedicht"/>
      </w:pPr>
      <w:r w:rsidRPr="00D177B7">
        <w:t>И не только поселились,</w:t>
      </w:r>
    </w:p>
    <w:p w:rsidR="005A54D8" w:rsidRPr="00D177B7" w:rsidRDefault="005A54D8">
      <w:pPr>
        <w:pStyle w:val="Gedicht"/>
      </w:pPr>
      <w:r w:rsidRPr="00D177B7">
        <w:t>Но как дети подружились.</w:t>
      </w:r>
    </w:p>
    <w:p w:rsidR="005A54D8" w:rsidRPr="00D177B7" w:rsidRDefault="005A54D8">
      <w:pPr>
        <w:ind w:left="709" w:firstLine="0"/>
      </w:pPr>
    </w:p>
    <w:p w:rsidR="005A54D8" w:rsidRPr="00D177B7" w:rsidRDefault="005A54D8">
      <w:pPr>
        <w:ind w:firstLine="0"/>
        <w:rPr>
          <w:i/>
        </w:rPr>
      </w:pPr>
      <w:r w:rsidRPr="00D177B7">
        <w:rPr>
          <w:i/>
        </w:rPr>
        <w:t>хохот, шум | куклы замирают, как неживые | календарный листок исчезает | декорация та же | столы сдвинуты — и оба письменных, и еще какой-то третий, очевидно, кухонный | все они покрыты двумя скатертями | поверхность получилась неровная | но гости, расположившиеся за столами, чувствуют себя отлично | шумят | ужин приближается к концу | Сережа садится у проигрывателя | Маруся и Юрик меняют приборы | Никанор Никанорович пробует откупорить бутылку шампанского, что ему не удается | собрались: Лёня, Шурочка, ее муж Миша, Валя Волобуева — Марусина подруга по университету, Ольга Ивановна</w:t>
      </w:r>
    </w:p>
    <w:p w:rsidR="005A54D8" w:rsidRPr="00D177B7" w:rsidRDefault="005A54D8">
      <w:pPr>
        <w:ind w:left="709" w:firstLine="0"/>
      </w:pPr>
    </w:p>
    <w:p w:rsidR="005A54D8" w:rsidRPr="00D177B7" w:rsidRDefault="005A54D8">
      <w:pPr>
        <w:keepNext/>
        <w:ind w:left="709" w:firstLine="0"/>
      </w:pPr>
      <w:r w:rsidRPr="00D177B7">
        <w:rPr>
          <w:b/>
        </w:rPr>
        <w:t xml:space="preserve">Ольга Ивановна </w:t>
      </w:r>
      <w:r w:rsidRPr="00D177B7">
        <w:t>(</w:t>
      </w:r>
      <w:r w:rsidRPr="00D177B7">
        <w:rPr>
          <w:i/>
        </w:rPr>
        <w:t>Лене</w:t>
      </w:r>
      <w:r w:rsidRPr="00D177B7">
        <w:t>)</w:t>
      </w:r>
    </w:p>
    <w:p w:rsidR="005A54D8" w:rsidRPr="00D177B7" w:rsidRDefault="005A54D8">
      <w:pPr>
        <w:keepNext/>
        <w:ind w:left="709" w:firstLine="0"/>
      </w:pPr>
      <w:r w:rsidRPr="00D177B7">
        <w:t>Довольно. Кончено. Детей тут нет. Я гуляю.</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И совершенно правильно делаете.</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Сегодня Марусе двадцать лет. И она ровно три месяца замужем. Целый квартал — шутка сказать! Я гуляю и никого не воспитываю. Сегодня у меня выходной. Никанор Никанорович, что же шампанское? Я речь хочу сказать.</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Пробка сидит как припаянная.</w:t>
      </w:r>
    </w:p>
    <w:p w:rsidR="005A54D8" w:rsidRPr="00D177B7" w:rsidRDefault="005A54D8">
      <w:pPr>
        <w:ind w:left="709" w:firstLine="0"/>
        <w:rPr>
          <w:b/>
        </w:rPr>
      </w:pPr>
    </w:p>
    <w:p w:rsidR="005A54D8" w:rsidRPr="00D177B7" w:rsidRDefault="005A54D8">
      <w:pPr>
        <w:ind w:left="709" w:firstLine="0"/>
      </w:pPr>
      <w:r w:rsidRPr="00D177B7">
        <w:rPr>
          <w:b/>
        </w:rPr>
        <w:t xml:space="preserve">Шурочка </w:t>
      </w:r>
      <w:r w:rsidRPr="00D177B7">
        <w:t>(</w:t>
      </w:r>
      <w:r w:rsidRPr="00D177B7">
        <w:rPr>
          <w:i/>
        </w:rPr>
        <w:t>хохочет</w:t>
      </w:r>
      <w:r w:rsidRPr="00D177B7">
        <w:t>)</w:t>
      </w:r>
    </w:p>
    <w:p w:rsidR="005A54D8" w:rsidRPr="00D177B7" w:rsidRDefault="005A54D8">
      <w:pPr>
        <w:ind w:left="709" w:firstLine="0"/>
      </w:pPr>
      <w:r w:rsidRPr="00D177B7">
        <w:t>Как припаянная! Ох, умереть.</w:t>
      </w:r>
    </w:p>
    <w:p w:rsidR="005A54D8" w:rsidRPr="00D177B7" w:rsidRDefault="005A54D8">
      <w:pPr>
        <w:ind w:left="709" w:firstLine="0"/>
      </w:pPr>
    </w:p>
    <w:p w:rsidR="005A54D8" w:rsidRPr="00D177B7" w:rsidRDefault="005A54D8">
      <w:pPr>
        <w:ind w:firstLine="0"/>
        <w:rPr>
          <w:i/>
        </w:rPr>
      </w:pPr>
      <w:r w:rsidRPr="00D177B7">
        <w:rPr>
          <w:i/>
        </w:rPr>
        <w:t>хохочет</w:t>
      </w:r>
    </w:p>
    <w:p w:rsidR="005A54D8" w:rsidRPr="00D177B7" w:rsidRDefault="005A54D8">
      <w:pPr>
        <w:ind w:left="709" w:firstLine="0"/>
      </w:pPr>
    </w:p>
    <w:p w:rsidR="005A54D8" w:rsidRPr="00D177B7" w:rsidRDefault="005A54D8">
      <w:pPr>
        <w:ind w:left="709" w:firstLine="0"/>
      </w:pPr>
      <w:r w:rsidRPr="00D177B7">
        <w:t>Попробуй дерево припаяй!</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Вы поворачивайте пробку вокруг оси.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Вы Мише моему дайте, Никанор Никанорович, он сразу откроет. У него руки железные.</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Дайте я попробую.</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Никанор Никанорович</w:t>
      </w:r>
    </w:p>
    <w:p w:rsidR="005A54D8" w:rsidRPr="00D177B7" w:rsidRDefault="005A54D8">
      <w:pPr>
        <w:ind w:left="709" w:firstLine="0"/>
      </w:pPr>
      <w:r w:rsidRPr="00D177B7">
        <w:t>Ни за что! Сережа, поставьте какую-нибудь пластинку, пусть слушают, а мне не мешают.</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Слушаю.</w:t>
      </w:r>
    </w:p>
    <w:p w:rsidR="005A54D8" w:rsidRPr="00D177B7" w:rsidRDefault="005A54D8">
      <w:pPr>
        <w:ind w:left="709" w:firstLine="0"/>
      </w:pPr>
    </w:p>
    <w:p w:rsidR="005A54D8" w:rsidRPr="00D177B7" w:rsidRDefault="005A54D8">
      <w:pPr>
        <w:ind w:firstLine="0"/>
        <w:rPr>
          <w:i/>
        </w:rPr>
      </w:pPr>
      <w:r w:rsidRPr="00D177B7">
        <w:rPr>
          <w:i/>
        </w:rPr>
        <w:t>ставит пластинку</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Довольно. Я гуляю. Об этом и речь скажу. Я никого не воспитываю. Верите ли, в эвакуацию еду на телеге. Правлю лошадью. И кричу ей: «Я тебе что сказала! Что за непослушная девочка!» Нет, хватит. Сегодня за столом взрослые. Поговорим о любви. Скажите, Маруся и Сережа счастливы?</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Мы с Марусей подружились. Мы все с ней подружились. Она простая.</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вот и хорошо, вот и все.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Маруся простая. А любовь — дело непростое.</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вас!</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Вы же хотели говорить как взрослый человек.</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вас!</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Любовь — дело непростое, особенно когда живут люди вместе.</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Все на свете непросто.</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Любовь такая дура, каких свет не видел.</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Ладно. Вода тоже дура, а паровозы тянет.</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Сравнили.</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Да, сравнила. А по-вашему, надо махнуть рукой и подчиниться?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Руководить нашими молодыми предлагаете? Не обижайтесь, Ольга Ивановна, я их не меньше вашего люблю. Ну, во всяком случае Сережу. Воевали вместе. Но слова ему не скажу о его семейной жизни.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Ой, выключите пластинку — не люблю симфонии.</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Лёня</w:t>
      </w:r>
    </w:p>
    <w:p w:rsidR="005A54D8" w:rsidRPr="00D177B7" w:rsidRDefault="005A54D8">
      <w:pPr>
        <w:ind w:left="709" w:firstLine="0"/>
      </w:pPr>
      <w:r w:rsidRPr="00D177B7">
        <w:t>Это не симфония. Это «Приглашение к танцу» Вебера.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Все равно незнакомое.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Слушать только знакомое — все равно что сидеть по десять лет в одном классе.</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Да? Так вы судите? А я вас срежу. Почему когда хорошего знакомого встречаешь, то радуешься, а когда знакомую песню, то нельзя? Ага — замолчал? Нет, нет, симфоний я не люблю. От симфоний — душа болит. Тревожно от них… Сережа, откройте, пожалуйста, дверь в коридорчик. Если Майечка позовет из вашей спальни, я услышу. Спасибо. Нет, я не люблю симфоний, хоть зарежьте. Больше всего люблю я передачи по заказу радиослушателей. Тут уж все знакомое.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Будто родственники в гости ввалились в воскресенье.</w:t>
      </w:r>
    </w:p>
    <w:p w:rsidR="005A54D8" w:rsidRPr="00D177B7" w:rsidRDefault="005A54D8">
      <w:pPr>
        <w:ind w:left="709" w:firstLine="0"/>
        <w:rPr>
          <w:b/>
        </w:rPr>
      </w:pPr>
    </w:p>
    <w:p w:rsidR="005A54D8" w:rsidRPr="00D177B7" w:rsidRDefault="005A54D8">
      <w:pPr>
        <w:ind w:left="709" w:firstLine="0"/>
      </w:pPr>
      <w:r w:rsidRPr="00D177B7">
        <w:rPr>
          <w:b/>
        </w:rPr>
        <w:t xml:space="preserve">Шурочка </w:t>
      </w:r>
      <w:r w:rsidRPr="00D177B7">
        <w:t>(</w:t>
      </w:r>
      <w:r w:rsidRPr="00D177B7">
        <w:rPr>
          <w:i/>
        </w:rPr>
        <w:t>хохочет</w:t>
      </w:r>
      <w:r w:rsidRPr="00D177B7">
        <w:t>)</w:t>
      </w:r>
    </w:p>
    <w:p w:rsidR="005A54D8" w:rsidRPr="00D177B7" w:rsidRDefault="005A54D8">
      <w:pPr>
        <w:ind w:left="709" w:firstLine="0"/>
      </w:pPr>
      <w:r w:rsidRPr="00D177B7">
        <w:t>Ох, умереть! Ох, плакать мне сегодня! Ох, этот Лёня — хуже затейника в Доме отдыха. Родственники… Конечно, есть такие родственники — как увидишь, так и увянешь. До того принципиальные. Не улыбнутся никогда. Но есть и другие… Миша, Мишенька! Звездочка ты моя! Слушает, как я говорю,— и не стесняется. Другие мужья, извините, корчатся прямо, когда их жены разговаривают. Все им кажется, что жена глупость скажет. А Мишенька мой только хлопает своими ресницами. Миша мой, Мишенька, окажи хоть словечко,— вое разговаривают, один ты молчишь!</w:t>
      </w:r>
    </w:p>
    <w:p w:rsidR="005A54D8" w:rsidRPr="00D177B7" w:rsidRDefault="005A54D8">
      <w:pPr>
        <w:ind w:left="709" w:firstLine="0"/>
        <w:rPr>
          <w:b/>
        </w:rPr>
      </w:pPr>
    </w:p>
    <w:p w:rsidR="005A54D8" w:rsidRPr="00D177B7" w:rsidRDefault="005A54D8">
      <w:pPr>
        <w:ind w:left="709" w:firstLine="0"/>
        <w:rPr>
          <w:b/>
        </w:rPr>
      </w:pPr>
      <w:r w:rsidRPr="00D177B7">
        <w:rPr>
          <w:b/>
        </w:rPr>
        <w:t>Миша</w:t>
      </w:r>
    </w:p>
    <w:p w:rsidR="005A54D8" w:rsidRPr="00D177B7" w:rsidRDefault="005A54D8">
      <w:pPr>
        <w:ind w:left="709" w:firstLine="0"/>
      </w:pPr>
      <w:r w:rsidRPr="00D177B7">
        <w:t>И в самом деле — дайте мне бутылку, Никанор Никанорович.</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Заговорил! Золото ты мое! Да как убедительно, как разумно! Неужели вы ему откажете? Я, когда он такой добрый да ласковый, согласна все для него сделать, как для мамы родной.</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Что вы замолчали, Ольга Ивановна?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Огорчилась. Вспомнила то, что не следует. Неужели вы думаете, что они могут быть несчастны? Почему вы сказали: «Ни слова ему не скажу о его семейной жизни»? Вы заметили что-нибудь?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Нет, что вы!</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А по-моему, они невеселые сегодня.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Вот тоже особенность семейной жизни. Тонкость ее. У Сережи был неприятный разговор на одном объекте. Он не в духе. И сразу же и Маруся потемнела.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lastRenderedPageBreak/>
        <w:t>Сочувствует.</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Я тоже сочувствую, но не заражаюсь его душевным состоянием. А супруги легко заражаются душевным состоянием друг друга.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это уже философия.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Нет, физиология. Какие же они муж и жена, если не увлекают друг друга. Если уж мы говорим как взрослые. Не только обнимаются и целуются заразительно, но и радуются, и сердятся, и…</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Ну вас!</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Видите — разговаривать о них — и то мы не можем с полной ясностью, а вы хотите еще и направлять. Ведь они муж и жена! Напоминаю!</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Ладно. Авось останутся еще и людьми.</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Надеюсь, но… Маруся очень простая. Ее можно обидеть насмерть.</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Лёня!..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Готово.</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Открыли?</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Сломалась пробка.</w:t>
      </w:r>
    </w:p>
    <w:p w:rsidR="005A54D8" w:rsidRPr="00D177B7" w:rsidRDefault="005A54D8">
      <w:pPr>
        <w:ind w:left="709" w:firstLine="0"/>
      </w:pPr>
    </w:p>
    <w:p w:rsidR="005A54D8" w:rsidRPr="00D177B7" w:rsidRDefault="005A54D8">
      <w:pPr>
        <w:ind w:firstLine="0"/>
        <w:rPr>
          <w:i/>
        </w:rPr>
      </w:pPr>
      <w:r w:rsidRPr="00D177B7">
        <w:rPr>
          <w:i/>
        </w:rPr>
        <w:t>общий хохот</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Вечно это с шампанским. Надо письмо в газету написать.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ну, дайте мне бутылку.</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Миша откроет. Миша мой.</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Я тут тоже вроде свой. Чего же Мише надрываться?</w:t>
      </w:r>
    </w:p>
    <w:p w:rsidR="005A54D8" w:rsidRPr="00D177B7" w:rsidRDefault="005A54D8">
      <w:pPr>
        <w:ind w:left="709" w:firstLine="0"/>
      </w:pPr>
    </w:p>
    <w:p w:rsidR="005A54D8" w:rsidRPr="00D177B7" w:rsidRDefault="005A54D8">
      <w:pPr>
        <w:ind w:firstLine="0"/>
        <w:rPr>
          <w:i/>
        </w:rPr>
      </w:pPr>
      <w:r w:rsidRPr="00D177B7">
        <w:rPr>
          <w:i/>
        </w:rPr>
        <w:t>берет бутылку, убегает | Маруся за ним</w:t>
      </w:r>
    </w:p>
    <w:p w:rsidR="005A54D8" w:rsidRPr="00D177B7" w:rsidRDefault="005A54D8">
      <w:pPr>
        <w:ind w:left="709" w:firstLine="0"/>
        <w:rPr>
          <w:b/>
        </w:rPr>
      </w:pPr>
    </w:p>
    <w:p w:rsidR="005A54D8" w:rsidRPr="00D177B7" w:rsidRDefault="005A54D8">
      <w:pPr>
        <w:ind w:left="709" w:firstLine="0"/>
      </w:pPr>
      <w:r w:rsidRPr="00D177B7">
        <w:rPr>
          <w:b/>
        </w:rPr>
        <w:t xml:space="preserve">Шурочка </w:t>
      </w:r>
      <w:r w:rsidRPr="00D177B7">
        <w:t>(</w:t>
      </w:r>
      <w:r w:rsidRPr="00D177B7">
        <w:rPr>
          <w:i/>
        </w:rPr>
        <w:t>хохочет</w:t>
      </w:r>
      <w:r w:rsidRPr="00D177B7">
        <w:t>)</w:t>
      </w:r>
    </w:p>
    <w:p w:rsidR="005A54D8" w:rsidRPr="00D177B7" w:rsidRDefault="005A54D8">
      <w:pPr>
        <w:ind w:left="709" w:firstLine="0"/>
      </w:pPr>
      <w:r w:rsidRPr="00D177B7">
        <w:t>Свой! Сережа! Как вы терпите, я за такие слова голову бы оторвала!</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lastRenderedPageBreak/>
        <w:t>Какие глупости! Ведь они вместе учились.</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Лёня, почему вы сказали, что Марусю можно обидеть насмерть?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 непривычки.</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Не понимаю.</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Я умею серьезно разговаривать о работе. А вы вдруг заговорили серьезно о семейной жизни. И мне с непривычки почудилось невесть что. Да тут я и выпил еще. Простые люди не гнутся, а разбиваются… Довольно. Несу невесть что. Никанор Никанорович, зачем шепчетесь вы с Шурочкой? Это нетипично.</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Отстаньте!</w:t>
      </w:r>
    </w:p>
    <w:p w:rsidR="005A54D8" w:rsidRPr="00D177B7" w:rsidRDefault="005A54D8">
      <w:pPr>
        <w:ind w:left="709" w:firstLine="0"/>
      </w:pPr>
    </w:p>
    <w:p w:rsidR="005A54D8" w:rsidRPr="00D177B7" w:rsidRDefault="005A54D8">
      <w:pPr>
        <w:ind w:firstLine="0"/>
        <w:rPr>
          <w:i/>
        </w:rPr>
      </w:pPr>
      <w:r w:rsidRPr="00D177B7">
        <w:rPr>
          <w:i/>
        </w:rPr>
        <w:t>Шурочке</w:t>
      </w:r>
    </w:p>
    <w:p w:rsidR="005A54D8" w:rsidRPr="00D177B7" w:rsidRDefault="005A54D8">
      <w:pPr>
        <w:ind w:left="709" w:firstLine="0"/>
      </w:pPr>
    </w:p>
    <w:p w:rsidR="005A54D8" w:rsidRPr="00D177B7" w:rsidRDefault="005A54D8">
      <w:pPr>
        <w:ind w:left="709" w:firstLine="0"/>
      </w:pPr>
      <w:r w:rsidRPr="00D177B7">
        <w:t>С чего вы это взяли?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А вот можете убить меня, и я слова не пикну, если я неправа.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Выдумали.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Кого угодно можно обмануть, но только не меня. Юрик не женат, не женат, не женат! Пусть он жену сюда не приводит. Это ничего не доказывает. Может, она такая, что Юрик ее стесняется. Мало ли на ком можно сгоряча жениться! Это бывает. Но он неухоженный. Какая бы плохая жена ни досталась на долю парню — все же зашила бы рукав на выходном костюме. По шву распорото. У меня — и то руки чесались зашить, да Маруся опередила.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А зачем ему лгать?</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Нет, нет, у него все поведение холостяцкое. Говорит, что с женой живет дружно. Так хоть раз на часы взгляни, когда ты в гостях. По телефону позвони: «Нюра, я задержался». Нет, никогда. Недавно вышла у нас такая глупость, что и с умным случается,— заигрались мы в подкидного дурака до половины третьего ночи. Позвонил Юрик домой, что задерживается? Нет!</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Зачем Юрику лгать, спрашиваю я вас?</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Зачем?</w:t>
      </w:r>
    </w:p>
    <w:p w:rsidR="005A54D8" w:rsidRPr="00D177B7" w:rsidRDefault="005A54D8">
      <w:pPr>
        <w:ind w:left="709" w:firstLine="0"/>
      </w:pPr>
    </w:p>
    <w:p w:rsidR="005A54D8" w:rsidRPr="00D177B7" w:rsidRDefault="005A54D8">
      <w:pPr>
        <w:ind w:left="709" w:firstLine="0"/>
        <w:rPr>
          <w:b/>
        </w:rPr>
      </w:pPr>
      <w:r w:rsidRPr="00D177B7">
        <w:rPr>
          <w:b/>
        </w:rPr>
        <w:t>Сонный детский голос</w:t>
      </w:r>
    </w:p>
    <w:p w:rsidR="005A54D8" w:rsidRPr="00D177B7" w:rsidRDefault="005A54D8">
      <w:pPr>
        <w:ind w:left="709" w:firstLine="0"/>
      </w:pPr>
      <w:r w:rsidRPr="00D177B7">
        <w:t>Мама!</w:t>
      </w:r>
    </w:p>
    <w:p w:rsidR="005A54D8" w:rsidRPr="00D177B7" w:rsidRDefault="005A54D8">
      <w:pPr>
        <w:ind w:left="709" w:firstLine="0"/>
      </w:pPr>
    </w:p>
    <w:p w:rsidR="005A54D8" w:rsidRPr="00D177B7" w:rsidRDefault="005A54D8">
      <w:pPr>
        <w:ind w:firstLine="0"/>
        <w:rPr>
          <w:i/>
        </w:rPr>
      </w:pPr>
      <w:r w:rsidRPr="00D177B7">
        <w:rPr>
          <w:i/>
        </w:rPr>
        <w:t>Миша вскакивает</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Шурочка</w:t>
      </w:r>
    </w:p>
    <w:p w:rsidR="005A54D8" w:rsidRPr="00D177B7" w:rsidRDefault="005A54D8">
      <w:pPr>
        <w:ind w:left="709" w:firstLine="0"/>
      </w:pPr>
      <w:r w:rsidRPr="00D177B7">
        <w:t>Кажется, маму ребенок зовет, а не папу! Иду, Майечка, иду.</w:t>
      </w:r>
    </w:p>
    <w:p w:rsidR="005A54D8" w:rsidRPr="00D177B7" w:rsidRDefault="005A54D8">
      <w:pPr>
        <w:ind w:left="709" w:firstLine="0"/>
      </w:pPr>
    </w:p>
    <w:p w:rsidR="005A54D8" w:rsidRPr="00D177B7" w:rsidRDefault="005A54D8">
      <w:pPr>
        <w:ind w:firstLine="0"/>
        <w:rPr>
          <w:i/>
        </w:rPr>
      </w:pPr>
      <w:r w:rsidRPr="00D177B7">
        <w:rPr>
          <w:i/>
        </w:rPr>
        <w:t>убегает</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Влетело, Миша?</w:t>
      </w:r>
    </w:p>
    <w:p w:rsidR="005A54D8" w:rsidRPr="00D177B7" w:rsidRDefault="005A54D8">
      <w:pPr>
        <w:ind w:left="709" w:firstLine="0"/>
        <w:rPr>
          <w:b/>
        </w:rPr>
      </w:pPr>
    </w:p>
    <w:p w:rsidR="005A54D8" w:rsidRPr="00D177B7" w:rsidRDefault="005A54D8">
      <w:pPr>
        <w:ind w:left="709" w:firstLine="0"/>
        <w:rPr>
          <w:b/>
        </w:rPr>
      </w:pPr>
      <w:r w:rsidRPr="00D177B7">
        <w:rPr>
          <w:b/>
        </w:rPr>
        <w:t>Миша</w:t>
      </w:r>
    </w:p>
    <w:p w:rsidR="005A54D8" w:rsidRPr="00D177B7" w:rsidRDefault="005A54D8">
      <w:pPr>
        <w:ind w:left="709" w:firstLine="0"/>
      </w:pPr>
      <w:r w:rsidRPr="00D177B7">
        <w:t>Вы не думайте. Она не всегда. Иной раз сорвется, а бывает добрее доброго. Она веселая.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Огонь женщина. А как экзамены, Миша?</w:t>
      </w:r>
    </w:p>
    <w:p w:rsidR="005A54D8" w:rsidRPr="00D177B7" w:rsidRDefault="005A54D8">
      <w:pPr>
        <w:ind w:left="709" w:firstLine="0"/>
        <w:rPr>
          <w:b/>
        </w:rPr>
      </w:pPr>
    </w:p>
    <w:p w:rsidR="005A54D8" w:rsidRPr="00D177B7" w:rsidRDefault="005A54D8">
      <w:pPr>
        <w:ind w:left="709" w:firstLine="0"/>
        <w:rPr>
          <w:b/>
        </w:rPr>
      </w:pPr>
      <w:r w:rsidRPr="00D177B7">
        <w:rPr>
          <w:b/>
        </w:rPr>
        <w:t>Миша</w:t>
      </w:r>
    </w:p>
    <w:p w:rsidR="005A54D8" w:rsidRPr="00D177B7" w:rsidRDefault="005A54D8">
      <w:pPr>
        <w:ind w:left="709" w:firstLine="0"/>
      </w:pPr>
      <w:r w:rsidRPr="00D177B7">
        <w:t>Ох, Никанор Никанорович, глупею. Когда надо отвечать — глупею. Молчаливость окаянная одолевает. Язык отнимается. Это я сейчас разговорился, коньяку выпил, а на экзамены выпивши не пойдешь. Но в общем начинают привыкать ко мне, ждут, когда я разговорюсь. Но это в сторону. Вы Шурочку не знаете. И никто ее не жалеет так, как я. Сейчас она умнее любого, не успеешь оглянуться — и хуже ребенка балованного. Но это в сторону. Об этом молчок.</w:t>
      </w:r>
    </w:p>
    <w:p w:rsidR="005A54D8" w:rsidRPr="00D177B7" w:rsidRDefault="005A54D8">
      <w:pPr>
        <w:ind w:left="709" w:firstLine="0"/>
      </w:pPr>
    </w:p>
    <w:p w:rsidR="005A54D8" w:rsidRPr="00D177B7" w:rsidRDefault="005A54D8">
      <w:pPr>
        <w:ind w:firstLine="0"/>
        <w:rPr>
          <w:i/>
        </w:rPr>
      </w:pPr>
      <w:r w:rsidRPr="00D177B7">
        <w:rPr>
          <w:i/>
        </w:rPr>
        <w:t>вбегает Шурочка</w:t>
      </w:r>
    </w:p>
    <w:p w:rsidR="005A54D8" w:rsidRPr="00D177B7" w:rsidRDefault="005A54D8">
      <w:pPr>
        <w:ind w:left="709" w:firstLine="0"/>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Уснула моя радость. Потребовала было песню, что ей папа поет,— «Два гренадера». Вот чему он учит ребенка. Ладно, ладно, не гляди на меня, сегодня я всем все прощаю, мне весело сегодня.</w:t>
      </w:r>
    </w:p>
    <w:p w:rsidR="005A54D8" w:rsidRPr="00D177B7" w:rsidRDefault="005A54D8">
      <w:pPr>
        <w:ind w:left="709" w:firstLine="0"/>
      </w:pPr>
    </w:p>
    <w:p w:rsidR="005A54D8" w:rsidRPr="00D177B7" w:rsidRDefault="005A54D8">
      <w:pPr>
        <w:ind w:firstLine="0"/>
        <w:rPr>
          <w:i/>
        </w:rPr>
      </w:pPr>
      <w:r w:rsidRPr="00D177B7">
        <w:rPr>
          <w:i/>
        </w:rPr>
        <w:t>Маруся вбегает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Добился Юрик наш! Валя, скорее готовь бокалы. Пробка сама пошла.</w:t>
      </w:r>
    </w:p>
    <w:p w:rsidR="005A54D8" w:rsidRPr="00D177B7" w:rsidRDefault="005A54D8">
      <w:pPr>
        <w:ind w:left="709" w:firstLine="0"/>
      </w:pPr>
    </w:p>
    <w:p w:rsidR="005A54D8" w:rsidRPr="00D177B7" w:rsidRDefault="005A54D8">
      <w:pPr>
        <w:ind w:firstLine="0"/>
        <w:rPr>
          <w:i/>
        </w:rPr>
      </w:pPr>
      <w:r w:rsidRPr="00D177B7">
        <w:rPr>
          <w:i/>
        </w:rPr>
        <w:t>входит Юрик</w:t>
      </w:r>
    </w:p>
    <w:p w:rsidR="005A54D8" w:rsidRPr="00D177B7" w:rsidRDefault="005A54D8">
      <w:pPr>
        <w:ind w:left="709" w:firstLine="0"/>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Ой, только не в меня, Юрик! Я этого терпеть не могу!</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Будьте покойны, жертв не будет.</w:t>
      </w:r>
    </w:p>
    <w:p w:rsidR="005A54D8" w:rsidRPr="00D177B7" w:rsidRDefault="005A54D8">
      <w:pPr>
        <w:ind w:left="709" w:firstLine="0"/>
      </w:pPr>
    </w:p>
    <w:p w:rsidR="005A54D8" w:rsidRPr="00D177B7" w:rsidRDefault="005A54D8">
      <w:pPr>
        <w:ind w:firstLine="0"/>
        <w:rPr>
          <w:i/>
        </w:rPr>
      </w:pPr>
      <w:r w:rsidRPr="00D177B7">
        <w:rPr>
          <w:i/>
        </w:rPr>
        <w:t>пробка вылетает | бокалы наполнены</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Прошу слова.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Тише, тише!</w:t>
      </w:r>
    </w:p>
    <w:p w:rsidR="005A54D8" w:rsidRPr="00D177B7" w:rsidRDefault="005A54D8">
      <w:pPr>
        <w:ind w:left="709" w:firstLine="0"/>
        <w:rPr>
          <w:b/>
        </w:rPr>
      </w:pPr>
    </w:p>
    <w:p w:rsidR="005A54D8" w:rsidRPr="00D177B7" w:rsidRDefault="005A54D8">
      <w:pPr>
        <w:ind w:left="709" w:firstLine="0"/>
      </w:pPr>
      <w:r w:rsidRPr="00D177B7">
        <w:rPr>
          <w:b/>
        </w:rPr>
        <w:t xml:space="preserve">Ольга Ивановна </w:t>
      </w:r>
      <w:r w:rsidRPr="00D177B7">
        <w:t>(</w:t>
      </w:r>
      <w:r w:rsidRPr="00D177B7">
        <w:rPr>
          <w:i/>
        </w:rPr>
        <w:t>открывает сумочку, достает пачку телеграмм</w:t>
      </w:r>
      <w:r w:rsidRPr="00D177B7">
        <w:t>)</w:t>
      </w:r>
    </w:p>
    <w:p w:rsidR="005A54D8" w:rsidRPr="00D177B7" w:rsidRDefault="005A54D8">
      <w:pPr>
        <w:ind w:left="709" w:firstLine="0"/>
      </w:pPr>
      <w:r w:rsidRPr="00D177B7">
        <w:t xml:space="preserve">Ребята!.. Впрочем, я, кажется, оговорилась. Маруся! Видишь, сколько телеграмм пришло к тебе! И от одноклассников. И от старших. От Васи Захарова. Ездит он шофером в Таджикистане. И от Стаси Помяловской. Она учится в театральной студии в Москве. Это я не Марусе объясняю, а вам, гостям. Маруся и без меня знает, кто, где и как живет. И от Леши Гауптмана. Он работает в музее в Пензе. С первого класса, узнав, что есть писатель с </w:t>
      </w:r>
      <w:r w:rsidRPr="00D177B7">
        <w:lastRenderedPageBreak/>
        <w:t>такой фамилией, пристрастился он к искусству. Но стал в искусстве не богом, а только жрецом. Отличный музейный работник. Ах, да всех не перечислишь, потом разберешь, Маруся. Много лет справляли мы твое рождение в детском доме. И вот вспомнили бывшие детдомовцы тебя. Они тебя любят. У тебя сорок братьев и сестер. И все спрашивают в письмах — как ты живешь. А Игорь Хаджибеков, самый из них вдумчивый — он преподает физику в Саратове в одной школе,— пишет: «Маруся, семья в мирное время — это все равно что тыл во время войны».</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сам холостой.</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Замолчи, легче легкого смеяться над теми, кто учит. Всем вам чудится, будто все вы и сами понимаете. А где твоя жена? Не привел ее. Значит, глупость совершил. Неудачно женился. А глядя на тебя, и другие начнут ворчать, что семейная жизнь — каторга… Ах, не то я говорю, вероятно. Но пойми меня, дорогая. Поймите меня! Сколько сил потрачено на то, чтобы, сделать вас настоящими людьми! Живите по-человечески. Следите за собой. Трудно делать то, что решил. Я шла сюда с твердым намерением не учить и не проповедовать. И вот не удержалась. Значит, человек над собой не волен. Мелочь? Да! Но вся жизнь построена из мелочей. Они все решают. Особенно в семье. Будьте счастливы! Умоляю вас, будьте счастливее старших.</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Ольга Ивановна, что вы беспокоитесь? Они счастливы. Это и слепому видно. За это и пьем.</w:t>
      </w:r>
    </w:p>
    <w:p w:rsidR="005A54D8" w:rsidRPr="00D177B7" w:rsidRDefault="005A54D8">
      <w:pPr>
        <w:ind w:left="709" w:firstLine="0"/>
      </w:pPr>
    </w:p>
    <w:p w:rsidR="005A54D8" w:rsidRPr="00D177B7" w:rsidRDefault="005A54D8">
      <w:pPr>
        <w:ind w:firstLine="0"/>
        <w:rPr>
          <w:i/>
        </w:rPr>
      </w:pPr>
      <w:r w:rsidRPr="00D177B7">
        <w:rPr>
          <w:i/>
        </w:rPr>
        <w:t>темнеет | загорается свет | декорация та же | часы бьют дважды | гости разошлись | Сережа сидит на диване, угрюмо смотрит в книжку | столы все еще составлены вместе, но скатерть снята с них | звон посуды | из кухни выходит Маруся с грудой тарелок | ставит их на стол | Сережа не поднимает головы | Маруся отправляется к двери | останавливается нерешительно</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тихо</w:t>
      </w:r>
      <w:r w:rsidRPr="00D177B7">
        <w:t>)</w:t>
      </w:r>
    </w:p>
    <w:p w:rsidR="005A54D8" w:rsidRPr="00D177B7" w:rsidRDefault="005A54D8">
      <w:pPr>
        <w:ind w:left="709" w:firstLine="0"/>
      </w:pPr>
      <w:r w:rsidRPr="00D177B7">
        <w:t>Сережа, что с тобой?</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Ничего.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как хочешь.</w:t>
      </w:r>
    </w:p>
    <w:p w:rsidR="005A54D8" w:rsidRPr="00D177B7" w:rsidRDefault="005A54D8">
      <w:pPr>
        <w:ind w:left="709" w:firstLine="0"/>
      </w:pPr>
    </w:p>
    <w:p w:rsidR="005A54D8" w:rsidRPr="00D177B7" w:rsidRDefault="005A54D8">
      <w:pPr>
        <w:ind w:firstLine="0"/>
        <w:rPr>
          <w:i/>
        </w:rPr>
      </w:pPr>
      <w:r w:rsidRPr="00D177B7">
        <w:rPr>
          <w:i/>
        </w:rPr>
        <w:t>пауза</w:t>
      </w:r>
    </w:p>
    <w:p w:rsidR="005A54D8" w:rsidRPr="00D177B7" w:rsidRDefault="005A54D8">
      <w:pPr>
        <w:ind w:left="709" w:firstLine="0"/>
      </w:pPr>
    </w:p>
    <w:p w:rsidR="005A54D8" w:rsidRPr="00D177B7" w:rsidRDefault="005A54D8">
      <w:pPr>
        <w:ind w:left="709" w:firstLine="0"/>
      </w:pPr>
      <w:r w:rsidRPr="00D177B7">
        <w:t>Ты даже не помог мне посуду вытереть. Что с тобой?</w:t>
      </w:r>
    </w:p>
    <w:p w:rsidR="005A54D8" w:rsidRPr="00D177B7" w:rsidRDefault="005A54D8">
      <w:pPr>
        <w:ind w:left="709" w:firstLine="0"/>
      </w:pPr>
    </w:p>
    <w:p w:rsidR="005A54D8" w:rsidRPr="00D177B7" w:rsidRDefault="005A54D8">
      <w:pPr>
        <w:ind w:firstLine="0"/>
        <w:rPr>
          <w:i/>
        </w:rPr>
      </w:pPr>
      <w:r w:rsidRPr="00D177B7">
        <w:rPr>
          <w:i/>
        </w:rPr>
        <w:t>Сережа молчит</w:t>
      </w:r>
    </w:p>
    <w:p w:rsidR="005A54D8" w:rsidRPr="00D177B7" w:rsidRDefault="005A54D8">
      <w:pPr>
        <w:ind w:left="709" w:firstLine="0"/>
      </w:pPr>
    </w:p>
    <w:p w:rsidR="005A54D8" w:rsidRPr="00D177B7" w:rsidRDefault="005A54D8">
      <w:pPr>
        <w:ind w:left="709" w:firstLine="0"/>
      </w:pPr>
      <w:r w:rsidRPr="00D177B7">
        <w:t>Вот тебе и раз. День моего рождения, а ты наказываешь меня. За что?</w:t>
      </w:r>
    </w:p>
    <w:p w:rsidR="005A54D8" w:rsidRPr="00D177B7" w:rsidRDefault="005A54D8">
      <w:pPr>
        <w:ind w:left="709" w:firstLine="0"/>
      </w:pPr>
    </w:p>
    <w:p w:rsidR="005A54D8" w:rsidRPr="00D177B7" w:rsidRDefault="005A54D8">
      <w:pPr>
        <w:ind w:firstLine="0"/>
        <w:rPr>
          <w:i/>
        </w:rPr>
      </w:pPr>
      <w:r w:rsidRPr="00D177B7">
        <w:rPr>
          <w:i/>
        </w:rPr>
        <w:t>Сережа не поднимает глаз от книжки</w:t>
      </w:r>
    </w:p>
    <w:p w:rsidR="005A54D8" w:rsidRPr="00D177B7" w:rsidRDefault="005A54D8">
      <w:pPr>
        <w:ind w:left="709" w:firstLine="0"/>
      </w:pPr>
    </w:p>
    <w:p w:rsidR="005A54D8" w:rsidRPr="00D177B7" w:rsidRDefault="005A54D8">
      <w:pPr>
        <w:ind w:left="709" w:firstLine="0"/>
      </w:pPr>
      <w:r w:rsidRPr="00D177B7">
        <w:t>Все думают, что мы счастливы, ушли от нас веселые, а у нас вот какой ужас. Поглядела бы Ольга Ивановна. Поговори со мной, а, Юрик!</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Меня зовут не Юрик.</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Маруся</w:t>
      </w:r>
    </w:p>
    <w:p w:rsidR="005A54D8" w:rsidRPr="00D177B7" w:rsidRDefault="005A54D8">
      <w:pPr>
        <w:ind w:left="709" w:firstLine="0"/>
      </w:pPr>
      <w:r w:rsidRPr="00D177B7">
        <w:t>Я оговорилась, потому что он со мной был целый вечер, а ты молчал нарочно. Ну скажи — что я сделала? Смеялась слишком громко? Нет, тебе просто нравится меня мучить. Нравится, и все тут. Выпил ни с того ни с сего уже после торта — целый стакан коньяку. Как маленький.</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Маленькие не то пьют.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 десятиклассник. Нет, ты можешь со мной помириться, да не хочешь, жестокий ты человек. Ты нарочно пил, чтобы я мучилась.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не знал, что ты изволишь заметить, пью я или не пью.</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«Изволишь»… В жизни от тебя не слышала подобных слов.</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Это не брань.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У других, может быть, и не брань, а у нас брань. Сереженька, маленький мой, я не умею ссориться! Я не знаю, что говорить. Умоляю тебя, если я в чем-нибудь виновата, выругай меня прямо, голубчик. Пожалуйста. А то мне страшно.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бойся.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и на войне воевал, и видел больше, чем я, значит, должен быть добрее. Ты старше.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Раньше надо было думать.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 чем?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 том, что… старше.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не понимаю. Я сказала… Я ничего не понимаю. Ну посмотри на меня, Юрик…</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Дай мне отдохнуть от Юрика!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w:t>
      </w:r>
    </w:p>
    <w:p w:rsidR="005A54D8" w:rsidRPr="00D177B7" w:rsidRDefault="005A54D8">
      <w:pPr>
        <w:ind w:left="709" w:firstLine="0"/>
      </w:pPr>
    </w:p>
    <w:p w:rsidR="005A54D8" w:rsidRPr="00D177B7" w:rsidRDefault="005A54D8">
      <w:pPr>
        <w:ind w:firstLine="0"/>
        <w:rPr>
          <w:i/>
        </w:rPr>
      </w:pPr>
      <w:r w:rsidRPr="00D177B7">
        <w:rPr>
          <w:i/>
        </w:rPr>
        <w:t>всплескивает радостно руками</w:t>
      </w:r>
    </w:p>
    <w:p w:rsidR="005A54D8" w:rsidRPr="00D177B7" w:rsidRDefault="005A54D8">
      <w:pPr>
        <w:ind w:left="709" w:firstLine="0"/>
      </w:pPr>
    </w:p>
    <w:p w:rsidR="005A54D8" w:rsidRPr="00D177B7" w:rsidRDefault="005A54D8">
      <w:pPr>
        <w:ind w:left="709" w:firstLine="0"/>
      </w:pPr>
      <w:r w:rsidRPr="00D177B7">
        <w:t>Сережа, маленький мой,— ты ревнуешь? Мальчик мой! Значит, не я одна поглупела,— и ты у меня дурачок? Вот славно-то!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lastRenderedPageBreak/>
        <w:t>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спорь, не спорь.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Мне показалось, что я тебе не нужен.</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Мне даже стыдно — вот до чего ты мне нужен. Мне даже страшно — вот как ты мне нужен. Я какая-то стала доисторическая. Дикая. Вот как ты мне нужен.</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Ладно. Я бы никогда не сказал. Это коньяк.</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Ну, спасибо коньяку.</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закуривает</w:t>
      </w:r>
      <w:r w:rsidRPr="00D177B7">
        <w:t>)</w:t>
      </w:r>
    </w:p>
    <w:p w:rsidR="005A54D8" w:rsidRPr="00D177B7" w:rsidRDefault="005A54D8">
      <w:pPr>
        <w:ind w:left="709" w:firstLine="0"/>
      </w:pPr>
      <w:r w:rsidRPr="00D177B7">
        <w:t>Забудь. Больше никогда ни слова. Мне показалось глупым, что он от тебя не отходит.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как же он иначе может?</w:t>
      </w:r>
    </w:p>
    <w:p w:rsidR="005A54D8" w:rsidRPr="00D177B7" w:rsidRDefault="005A54D8">
      <w:pPr>
        <w:ind w:left="709" w:firstLine="0"/>
      </w:pPr>
    </w:p>
    <w:p w:rsidR="005A54D8" w:rsidRPr="00D177B7" w:rsidRDefault="005A54D8">
      <w:pPr>
        <w:ind w:firstLine="0"/>
        <w:rPr>
          <w:i/>
        </w:rPr>
      </w:pPr>
      <w:r w:rsidRPr="00D177B7">
        <w:rPr>
          <w:i/>
        </w:rPr>
        <w:t>садится возле Сережи | гладит его по голове</w:t>
      </w:r>
    </w:p>
    <w:p w:rsidR="005A54D8" w:rsidRPr="00D177B7" w:rsidRDefault="005A54D8">
      <w:pPr>
        <w:ind w:left="709" w:firstLine="0"/>
      </w:pPr>
    </w:p>
    <w:p w:rsidR="005A54D8" w:rsidRPr="00D177B7" w:rsidRDefault="005A54D8">
      <w:pPr>
        <w:ind w:left="709" w:firstLine="0"/>
      </w:pPr>
      <w:r w:rsidRPr="00D177B7">
        <w:t>Сколько я себя помню — он всегда возле. Я маленькая была, но помню, как мы вдруг очутились так далеко — в Кировской области, в лесах… Все чужое. Все непонятное. Вечера бесконечные, света нет. Сидим, поем в интернате. Ольга Ивановна поет, а у самой голос все хрипнет. А кончилось тем, что хор у нас образовался. И стали мы ездить по району — участвовать в концертах. Прославились. А один раз чуть не погибли: попали в буран по дороге на концерт. Меня с собой всегда брали. Я объявляла номера. Ольга Ивановна была против, но я не испортилась от своей сценической деятельности. Все смеются, что такая маленькая на сцене. Ты спишь?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Нет, я стараюсь представить себе, как все это было. А я в это время дрался.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ты дрался. И вот все кончилось хорошо. А Юрик — как же он может не ходить за мной следом? Так было испокон веков.</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Ты видела его жену?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Нет. Увижу когда-нибудь. Неважно. Ну и все. Какая тяжесть с души свалилась! Я думала — какую это я глупость сделала, рассердила тебя? А оказывается, это ты дурачок.</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 вот представь себе. Я не знал.</w:t>
      </w:r>
    </w:p>
    <w:p w:rsidR="005A54D8" w:rsidRPr="00D177B7" w:rsidRDefault="005A54D8">
      <w:pPr>
        <w:ind w:left="709" w:firstLine="0"/>
      </w:pPr>
    </w:p>
    <w:p w:rsidR="005A54D8" w:rsidRPr="00D177B7" w:rsidRDefault="005A54D8">
      <w:pPr>
        <w:ind w:firstLine="0"/>
        <w:rPr>
          <w:i/>
        </w:rPr>
      </w:pPr>
      <w:r w:rsidRPr="00D177B7">
        <w:rPr>
          <w:i/>
        </w:rPr>
        <w:t>обнимает Марусю</w:t>
      </w:r>
    </w:p>
    <w:p w:rsidR="005A54D8" w:rsidRPr="00D177B7" w:rsidRDefault="005A54D8">
      <w:pPr>
        <w:ind w:left="709" w:firstLine="0"/>
      </w:pPr>
    </w:p>
    <w:p w:rsidR="005A54D8" w:rsidRPr="00D177B7" w:rsidRDefault="005A54D8">
      <w:pPr>
        <w:ind w:left="709" w:firstLine="0"/>
      </w:pPr>
      <w:r w:rsidRPr="00D177B7">
        <w:t>Никому тебя не отдам — вот я какой, оказывается.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ничего. Как-нибудь.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Опасное место — дом. Привыкаешь тут снимать пиджак. Расстегивать воротник. Ну, словом — давать себе волю.</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Ничего.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Все равно — никому я тебя не отдам.</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И не отдавай. И пожалуйста. И спасибо. Я так этому рада!</w:t>
      </w:r>
    </w:p>
    <w:p w:rsidR="005A54D8" w:rsidRPr="00D177B7" w:rsidRDefault="005A54D8">
      <w:pPr>
        <w:ind w:left="709" w:firstLine="0"/>
      </w:pPr>
    </w:p>
    <w:p w:rsidR="005A54D8" w:rsidRPr="00D177B7" w:rsidRDefault="005A54D8">
      <w:pPr>
        <w:ind w:firstLine="0"/>
        <w:rPr>
          <w:i/>
        </w:rPr>
      </w:pPr>
      <w:r w:rsidRPr="00D177B7">
        <w:rPr>
          <w:i/>
        </w:rPr>
        <w:t>все исчезает во тьме, кроме кукол | они поют</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В доме…</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Восемь…</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На…</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Сенной…</w:t>
      </w:r>
    </w:p>
    <w:p w:rsidR="005A54D8" w:rsidRPr="00D177B7" w:rsidRDefault="005A54D8">
      <w:pPr>
        <w:ind w:left="709" w:firstLine="0"/>
      </w:pPr>
    </w:p>
    <w:p w:rsidR="005A54D8" w:rsidRPr="00D177B7" w:rsidRDefault="005A54D8">
      <w:pPr>
        <w:ind w:left="709" w:firstLine="0"/>
      </w:pPr>
      <w:r w:rsidRPr="00D177B7">
        <w:rPr>
          <w:b/>
        </w:rPr>
        <w:t>Кукла и медвежонок</w:t>
      </w:r>
      <w:r w:rsidRPr="00D177B7">
        <w:t xml:space="preserve"> (</w:t>
      </w:r>
      <w:r w:rsidRPr="00D177B7">
        <w:rPr>
          <w:i/>
        </w:rPr>
        <w:t>хором</w:t>
      </w:r>
      <w:r w:rsidRPr="00D177B7">
        <w:t>)</w:t>
      </w:r>
    </w:p>
    <w:p w:rsidR="005A54D8" w:rsidRPr="00D177B7" w:rsidRDefault="005A54D8">
      <w:pPr>
        <w:ind w:left="709" w:firstLine="0"/>
      </w:pPr>
    </w:p>
    <w:p w:rsidR="005A54D8" w:rsidRPr="00D177B7" w:rsidRDefault="005A54D8">
      <w:pPr>
        <w:pStyle w:val="Gedicht"/>
      </w:pPr>
      <w:r w:rsidRPr="00D177B7">
        <w:t>Поселились муж с женой.</w:t>
      </w:r>
    </w:p>
    <w:p w:rsidR="005A54D8" w:rsidRPr="00D177B7" w:rsidRDefault="005A54D8">
      <w:pPr>
        <w:pStyle w:val="Gedicht"/>
      </w:pPr>
      <w:r w:rsidRPr="00D177B7">
        <w:t>И не только поселились,</w:t>
      </w:r>
    </w:p>
    <w:p w:rsidR="005A54D8" w:rsidRPr="00D177B7" w:rsidRDefault="005A54D8">
      <w:pPr>
        <w:pStyle w:val="Gedicht"/>
      </w:pPr>
      <w:r w:rsidRPr="00D177B7">
        <w:t>Но как дети подружились.</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p>
    <w:p w:rsidR="005A54D8" w:rsidRPr="00D177B7" w:rsidRDefault="005A54D8">
      <w:pPr>
        <w:pStyle w:val="Gedicht"/>
      </w:pPr>
      <w:r w:rsidRPr="00D177B7">
        <w:t>Чудо!</w:t>
      </w:r>
    </w:p>
    <w:p w:rsidR="005A54D8" w:rsidRPr="00D177B7" w:rsidRDefault="005A54D8">
      <w:pPr>
        <w:ind w:left="709" w:firstLine="0"/>
      </w:pPr>
    </w:p>
    <w:p w:rsidR="005A54D8" w:rsidRPr="00D177B7" w:rsidRDefault="005A54D8">
      <w:pPr>
        <w:ind w:left="709" w:firstLine="0"/>
        <w:rPr>
          <w:b/>
        </w:rPr>
      </w:pPr>
      <w:r w:rsidRPr="00D177B7">
        <w:rPr>
          <w:b/>
        </w:rPr>
        <w:t>Медвежонок</w:t>
      </w:r>
    </w:p>
    <w:p w:rsidR="005A54D8" w:rsidRPr="00D177B7" w:rsidRDefault="005A54D8">
      <w:pPr>
        <w:ind w:left="709" w:firstLine="0"/>
      </w:pPr>
    </w:p>
    <w:p w:rsidR="005A54D8" w:rsidRPr="00D177B7" w:rsidRDefault="005A54D8">
      <w:pPr>
        <w:pStyle w:val="Gedicht"/>
      </w:pPr>
      <w:r w:rsidRPr="00D177B7">
        <w:t>Чудо? Погоди!</w:t>
      </w:r>
    </w:p>
    <w:p w:rsidR="005A54D8" w:rsidRPr="00D177B7" w:rsidRDefault="005A54D8">
      <w:pPr>
        <w:pStyle w:val="Gedicht"/>
      </w:pPr>
      <w:r w:rsidRPr="00D177B7">
        <w:t>Что-то будет впереди?</w:t>
      </w:r>
    </w:p>
    <w:p w:rsidR="005A54D8" w:rsidRPr="00D177B7" w:rsidRDefault="005A54D8">
      <w:pPr>
        <w:pStyle w:val="5"/>
        <w:pageBreakBefore/>
        <w:rPr>
          <w:color w:val="auto"/>
        </w:rPr>
      </w:pPr>
      <w:r w:rsidRPr="00D177B7">
        <w:rPr>
          <w:color w:val="auto"/>
        </w:rPr>
        <w:lastRenderedPageBreak/>
        <w:t>действие второе</w:t>
      </w:r>
    </w:p>
    <w:p w:rsidR="005A54D8" w:rsidRPr="00D177B7" w:rsidRDefault="005A54D8">
      <w:pPr>
        <w:ind w:left="709" w:firstLine="0"/>
        <w:rPr>
          <w:sz w:val="16"/>
        </w:rPr>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третья</w:t>
      </w:r>
    </w:p>
    <w:p w:rsidR="005A54D8" w:rsidRPr="00D177B7" w:rsidRDefault="005A54D8">
      <w:pPr>
        <w:ind w:left="709" w:firstLine="0"/>
      </w:pPr>
    </w:p>
    <w:p w:rsidR="005A54D8" w:rsidRPr="00D177B7" w:rsidRDefault="005A54D8">
      <w:pPr>
        <w:ind w:firstLine="0"/>
        <w:rPr>
          <w:i/>
        </w:rPr>
      </w:pPr>
      <w:r w:rsidRPr="00D177B7">
        <w:rPr>
          <w:i/>
        </w:rPr>
        <w:t>календарь показывает 19 октября | когда он исчезает, мы видим все ту же комнату | ясный осенний день | Валя Волобуева заклеивает длинными полосами бумаги рамы | Маруся моет второе окно, перегнувшись во двор. Шурочка крепко держит ее за юбку | поет задумчиво</w:t>
      </w:r>
    </w:p>
    <w:p w:rsidR="005A54D8" w:rsidRPr="00D177B7" w:rsidRDefault="005A54D8">
      <w:pPr>
        <w:ind w:left="709" w:firstLine="0"/>
      </w:pPr>
    </w:p>
    <w:p w:rsidR="005A54D8" w:rsidRPr="00D177B7" w:rsidRDefault="005A54D8">
      <w:pPr>
        <w:ind w:left="709" w:firstLine="0"/>
      </w:pPr>
      <w:r w:rsidRPr="00D177B7">
        <w:rPr>
          <w:b/>
        </w:rPr>
        <w:t xml:space="preserve">Шурочка </w:t>
      </w:r>
      <w:r w:rsidRPr="00D177B7">
        <w:t>(</w:t>
      </w:r>
      <w:r w:rsidRPr="00D177B7">
        <w:rPr>
          <w:i/>
        </w:rPr>
        <w:t>поет</w:t>
      </w:r>
      <w:r w:rsidRPr="00D177B7">
        <w:t>)</w:t>
      </w:r>
    </w:p>
    <w:p w:rsidR="005A54D8" w:rsidRPr="00D177B7" w:rsidRDefault="005A54D8">
      <w:pPr>
        <w:ind w:left="709" w:firstLine="0"/>
      </w:pPr>
    </w:p>
    <w:p w:rsidR="005A54D8" w:rsidRPr="00D177B7" w:rsidRDefault="005A54D8">
      <w:pPr>
        <w:pStyle w:val="Gedicht"/>
      </w:pPr>
      <w:r w:rsidRPr="00D177B7">
        <w:t>В кружках и хороводах,</w:t>
      </w:r>
    </w:p>
    <w:p w:rsidR="005A54D8" w:rsidRPr="00D177B7" w:rsidRDefault="005A54D8">
      <w:pPr>
        <w:pStyle w:val="Gedicht"/>
      </w:pPr>
      <w:r w:rsidRPr="00D177B7">
        <w:t>Всюду милый мой</w:t>
      </w:r>
    </w:p>
    <w:p w:rsidR="005A54D8" w:rsidRPr="00D177B7" w:rsidRDefault="005A54D8">
      <w:pPr>
        <w:pStyle w:val="Gedicht"/>
      </w:pPr>
      <w:r w:rsidRPr="00D177B7">
        <w:t>Не сводил очей с меня,</w:t>
      </w:r>
    </w:p>
    <w:p w:rsidR="005A54D8" w:rsidRPr="00D177B7" w:rsidRDefault="005A54D8">
      <w:pPr>
        <w:pStyle w:val="Gedicht"/>
      </w:pPr>
      <w:r w:rsidRPr="00D177B7">
        <w:t>Все любовался мной.</w:t>
      </w:r>
    </w:p>
    <w:p w:rsidR="005A54D8" w:rsidRPr="00D177B7" w:rsidRDefault="005A54D8">
      <w:pPr>
        <w:ind w:left="709" w:firstLine="0"/>
      </w:pPr>
    </w:p>
    <w:p w:rsidR="005A54D8" w:rsidRPr="00D177B7" w:rsidRDefault="005A54D8">
      <w:pPr>
        <w:ind w:left="709" w:firstLine="0"/>
      </w:pPr>
      <w:r w:rsidRPr="00D177B7">
        <w:t>Маруся, не перегибайся так, у меня голова кружится. Говорят тебе — пусти, я лучше сделаю, и в один миг. А? Вот упрямая!</w:t>
      </w:r>
    </w:p>
    <w:p w:rsidR="005A54D8" w:rsidRPr="00D177B7" w:rsidRDefault="005A54D8">
      <w:pPr>
        <w:ind w:left="709" w:firstLine="0"/>
      </w:pPr>
    </w:p>
    <w:p w:rsidR="005A54D8" w:rsidRPr="00D177B7" w:rsidRDefault="005A54D8">
      <w:pPr>
        <w:ind w:firstLine="0"/>
        <w:rPr>
          <w:i/>
        </w:rPr>
      </w:pPr>
      <w:r w:rsidRPr="00D177B7">
        <w:rPr>
          <w:i/>
        </w:rPr>
        <w:t>поет</w:t>
      </w:r>
    </w:p>
    <w:p w:rsidR="005A54D8" w:rsidRPr="00D177B7" w:rsidRDefault="005A54D8">
      <w:pPr>
        <w:ind w:left="709" w:firstLine="0"/>
      </w:pPr>
    </w:p>
    <w:p w:rsidR="005A54D8" w:rsidRPr="00D177B7" w:rsidRDefault="005A54D8">
      <w:pPr>
        <w:pStyle w:val="Gedicht"/>
      </w:pPr>
      <w:r w:rsidRPr="00D177B7">
        <w:t>Все подруги с завистью</w:t>
      </w:r>
    </w:p>
    <w:p w:rsidR="005A54D8" w:rsidRPr="00D177B7" w:rsidRDefault="005A54D8">
      <w:pPr>
        <w:pStyle w:val="Gedicht"/>
      </w:pPr>
      <w:r w:rsidRPr="00D177B7">
        <w:t>На меня глядят,</w:t>
      </w:r>
    </w:p>
    <w:p w:rsidR="005A54D8" w:rsidRPr="00D177B7" w:rsidRDefault="005A54D8">
      <w:pPr>
        <w:pStyle w:val="Gedicht"/>
      </w:pPr>
      <w:r w:rsidRPr="00D177B7">
        <w:t>«Что за чудо парочка»,—</w:t>
      </w:r>
    </w:p>
    <w:p w:rsidR="005A54D8" w:rsidRPr="00D177B7" w:rsidRDefault="005A54D8">
      <w:pPr>
        <w:pStyle w:val="Gedicht"/>
      </w:pPr>
      <w:r w:rsidRPr="00D177B7">
        <w:t>Старики твердят.</w:t>
      </w:r>
    </w:p>
    <w:p w:rsidR="005A54D8" w:rsidRPr="00D177B7" w:rsidRDefault="005A54D8">
      <w:pPr>
        <w:ind w:left="709" w:firstLine="0"/>
      </w:pPr>
    </w:p>
    <w:p w:rsidR="005A54D8" w:rsidRPr="00D177B7" w:rsidRDefault="005A54D8">
      <w:pPr>
        <w:ind w:left="709" w:firstLine="0"/>
      </w:pPr>
      <w:r w:rsidRPr="00D177B7">
        <w:t>Что? Денатурат? Валя, у тебя денатурат? На, Маруся. Осторожней. Если поскользнешься да упадешь — я тебя своими руками задушу.</w:t>
      </w:r>
    </w:p>
    <w:p w:rsidR="005A54D8" w:rsidRPr="00D177B7" w:rsidRDefault="005A54D8">
      <w:pPr>
        <w:ind w:left="709" w:firstLine="0"/>
      </w:pPr>
    </w:p>
    <w:p w:rsidR="005A54D8" w:rsidRPr="00D177B7" w:rsidRDefault="005A54D8">
      <w:pPr>
        <w:pStyle w:val="Gedicht"/>
      </w:pPr>
      <w:r w:rsidRPr="00D177B7">
        <w:t>А теперь вот милый мой</w:t>
      </w:r>
    </w:p>
    <w:p w:rsidR="005A54D8" w:rsidRPr="00D177B7" w:rsidRDefault="005A54D8">
      <w:pPr>
        <w:pStyle w:val="Gedicht"/>
      </w:pPr>
      <w:r w:rsidRPr="00D177B7">
        <w:t>Стал как лед зимой,</w:t>
      </w:r>
    </w:p>
    <w:p w:rsidR="005A54D8" w:rsidRPr="00D177B7" w:rsidRDefault="005A54D8">
      <w:pPr>
        <w:pStyle w:val="Gedicht"/>
      </w:pPr>
      <w:r w:rsidRPr="00D177B7">
        <w:t>Все те ласки прежние</w:t>
      </w:r>
    </w:p>
    <w:p w:rsidR="005A54D8" w:rsidRPr="00D177B7" w:rsidRDefault="005A54D8">
      <w:pPr>
        <w:pStyle w:val="Gedicht"/>
      </w:pPr>
      <w:r w:rsidRPr="00D177B7">
        <w:t>Он отдает другой.</w:t>
      </w:r>
    </w:p>
    <w:p w:rsidR="005A54D8" w:rsidRPr="00D177B7" w:rsidRDefault="005A54D8">
      <w:pPr>
        <w:ind w:left="709" w:firstLine="0"/>
      </w:pPr>
    </w:p>
    <w:p w:rsidR="005A54D8" w:rsidRPr="00D177B7" w:rsidRDefault="005A54D8">
      <w:pPr>
        <w:ind w:left="709" w:firstLine="0"/>
      </w:pPr>
      <w:r w:rsidRPr="00D177B7">
        <w:t>Валя, у тебя никого нет?</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В каком смысле?</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Известно в каком.</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Нету.</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Удивляюсь. Здоровая. Обаятельная. Свободная. Эх ты!</w:t>
      </w:r>
    </w:p>
    <w:p w:rsidR="005A54D8" w:rsidRPr="00D177B7" w:rsidRDefault="005A54D8">
      <w:pPr>
        <w:ind w:left="709" w:firstLine="0"/>
      </w:pPr>
    </w:p>
    <w:p w:rsidR="005A54D8" w:rsidRPr="00D177B7" w:rsidRDefault="005A54D8">
      <w:pPr>
        <w:ind w:firstLine="0"/>
        <w:rPr>
          <w:i/>
        </w:rPr>
      </w:pPr>
      <w:r w:rsidRPr="00D177B7">
        <w:rPr>
          <w:i/>
        </w:rPr>
        <w:t>поет</w:t>
      </w:r>
    </w:p>
    <w:p w:rsidR="005A54D8" w:rsidRPr="00D177B7" w:rsidRDefault="005A54D8">
      <w:pPr>
        <w:ind w:left="709" w:firstLine="0"/>
      </w:pPr>
    </w:p>
    <w:p w:rsidR="005A54D8" w:rsidRPr="00D177B7" w:rsidRDefault="005A54D8">
      <w:pPr>
        <w:pStyle w:val="Gedicht"/>
      </w:pPr>
      <w:r w:rsidRPr="00D177B7">
        <w:t>Чем лучше соперница,</w:t>
      </w:r>
    </w:p>
    <w:p w:rsidR="005A54D8" w:rsidRPr="00D177B7" w:rsidRDefault="005A54D8">
      <w:pPr>
        <w:pStyle w:val="Gedicht"/>
      </w:pPr>
      <w:r w:rsidRPr="00D177B7">
        <w:t>Чем лучше меня,</w:t>
      </w:r>
    </w:p>
    <w:p w:rsidR="005A54D8" w:rsidRPr="00D177B7" w:rsidRDefault="005A54D8">
      <w:pPr>
        <w:pStyle w:val="Gedicht"/>
      </w:pPr>
      <w:r w:rsidRPr="00D177B7">
        <w:t>Что отбила милого</w:t>
      </w:r>
    </w:p>
    <w:p w:rsidR="005A54D8" w:rsidRPr="00D177B7" w:rsidRDefault="005A54D8">
      <w:pPr>
        <w:pStyle w:val="Gedicht"/>
      </w:pPr>
      <w:r w:rsidRPr="00D177B7">
        <w:t>Друга от меня?</w:t>
      </w:r>
    </w:p>
    <w:p w:rsidR="005A54D8" w:rsidRPr="00D177B7" w:rsidRDefault="005A54D8">
      <w:pPr>
        <w:pStyle w:val="Gedicht"/>
      </w:pPr>
      <w:r w:rsidRPr="00D177B7">
        <w:t>Иль косою русою,</w:t>
      </w:r>
    </w:p>
    <w:p w:rsidR="005A54D8" w:rsidRPr="00D177B7" w:rsidRDefault="005A54D8">
      <w:pPr>
        <w:pStyle w:val="Gedicht"/>
      </w:pPr>
      <w:r w:rsidRPr="00D177B7">
        <w:t>Иль лицо бело,</w:t>
      </w:r>
    </w:p>
    <w:p w:rsidR="005A54D8" w:rsidRPr="00D177B7" w:rsidRDefault="005A54D8">
      <w:pPr>
        <w:pStyle w:val="Gedicht"/>
      </w:pPr>
      <w:r w:rsidRPr="00D177B7">
        <w:lastRenderedPageBreak/>
        <w:t>Иль походкой частою</w:t>
      </w:r>
    </w:p>
    <w:p w:rsidR="005A54D8" w:rsidRPr="00D177B7" w:rsidRDefault="005A54D8">
      <w:pPr>
        <w:pStyle w:val="Gedicht"/>
      </w:pPr>
      <w:r w:rsidRPr="00D177B7">
        <w:t>Завлекла его?</w:t>
      </w:r>
    </w:p>
    <w:p w:rsidR="005A54D8" w:rsidRPr="00D177B7" w:rsidRDefault="005A54D8">
      <w:pPr>
        <w:ind w:left="709" w:firstLine="0"/>
      </w:pPr>
    </w:p>
    <w:p w:rsidR="005A54D8" w:rsidRPr="00D177B7" w:rsidRDefault="005A54D8">
      <w:pPr>
        <w:ind w:left="709" w:firstLine="0"/>
      </w:pPr>
      <w:r w:rsidRPr="00D177B7">
        <w:t>Ох, Валя, Валя! Я люблю мужа. Уж куда больше любить! Но душа просит… сама не знаю чего. Хоть погоревать во всю силу. И тут своя красота есть. Мы с Мишей, конечно, ссоримся, без этого нельзя. Но как-то по-домашнему. Эх! Люблю тоску!</w:t>
      </w:r>
    </w:p>
    <w:p w:rsidR="005A54D8" w:rsidRPr="00D177B7" w:rsidRDefault="005A54D8">
      <w:pPr>
        <w:ind w:left="709" w:firstLine="0"/>
      </w:pPr>
    </w:p>
    <w:p w:rsidR="005A54D8" w:rsidRPr="00D177B7" w:rsidRDefault="005A54D8">
      <w:pPr>
        <w:ind w:firstLine="0"/>
        <w:rPr>
          <w:i/>
        </w:rPr>
      </w:pPr>
      <w:r w:rsidRPr="00D177B7">
        <w:rPr>
          <w:i/>
        </w:rPr>
        <w:t>поет</w:t>
      </w:r>
    </w:p>
    <w:p w:rsidR="005A54D8" w:rsidRPr="00D177B7" w:rsidRDefault="005A54D8">
      <w:pPr>
        <w:ind w:left="709" w:firstLine="0"/>
      </w:pPr>
    </w:p>
    <w:p w:rsidR="005A54D8" w:rsidRPr="00D177B7" w:rsidRDefault="005A54D8">
      <w:pPr>
        <w:pStyle w:val="Gedicht"/>
      </w:pPr>
      <w:r w:rsidRPr="00D177B7">
        <w:t>Научи, родная мать,</w:t>
      </w:r>
    </w:p>
    <w:p w:rsidR="005A54D8" w:rsidRPr="00D177B7" w:rsidRDefault="005A54D8">
      <w:pPr>
        <w:pStyle w:val="Gedicht"/>
      </w:pPr>
      <w:r w:rsidRPr="00D177B7">
        <w:t>Соперницу сгубить</w:t>
      </w:r>
    </w:p>
    <w:p w:rsidR="005A54D8" w:rsidRPr="00D177B7" w:rsidRDefault="005A54D8">
      <w:pPr>
        <w:pStyle w:val="Gedicht"/>
      </w:pPr>
      <w:r w:rsidRPr="00D177B7">
        <w:t>Или сердцу бедному</w:t>
      </w:r>
    </w:p>
    <w:p w:rsidR="005A54D8" w:rsidRPr="00D177B7" w:rsidRDefault="005A54D8">
      <w:pPr>
        <w:pStyle w:val="Gedicht"/>
      </w:pPr>
      <w:r w:rsidRPr="00D177B7">
        <w:t>Прикажи забыть.</w:t>
      </w:r>
    </w:p>
    <w:p w:rsidR="005A54D8" w:rsidRPr="00D177B7" w:rsidRDefault="005A54D8">
      <w:pPr>
        <w:pStyle w:val="Gedicht"/>
      </w:pPr>
      <w:r w:rsidRPr="00D177B7">
        <w:t>«Нет запрету, дочь моя,</w:t>
      </w:r>
    </w:p>
    <w:p w:rsidR="005A54D8" w:rsidRPr="00D177B7" w:rsidRDefault="005A54D8">
      <w:pPr>
        <w:pStyle w:val="Gedicht"/>
      </w:pPr>
      <w:r w:rsidRPr="00D177B7">
        <w:t>Сердцу твоему,</w:t>
      </w:r>
    </w:p>
    <w:p w:rsidR="005A54D8" w:rsidRPr="00D177B7" w:rsidRDefault="005A54D8">
      <w:pPr>
        <w:pStyle w:val="Gedicht"/>
      </w:pPr>
      <w:r w:rsidRPr="00D177B7">
        <w:t>Как сумела полюбить,</w:t>
      </w:r>
    </w:p>
    <w:p w:rsidR="005A54D8" w:rsidRPr="00D177B7" w:rsidRDefault="005A54D8">
      <w:pPr>
        <w:pStyle w:val="Gedicht"/>
      </w:pPr>
      <w:r w:rsidRPr="00D177B7">
        <w:t>Так сумей забыть».</w:t>
      </w:r>
    </w:p>
    <w:p w:rsidR="005A54D8" w:rsidRPr="00D177B7" w:rsidRDefault="005A54D8">
      <w:pPr>
        <w:ind w:left="709" w:firstLine="0"/>
      </w:pPr>
    </w:p>
    <w:p w:rsidR="005A54D8" w:rsidRPr="00D177B7" w:rsidRDefault="005A54D8">
      <w:pPr>
        <w:ind w:left="709" w:firstLine="0"/>
      </w:pPr>
      <w:r w:rsidRPr="00D177B7">
        <w:t>Валя, ты чего! Маруся, Маруся, она плачет! Да еще слезы бумажными лентами вытирает. А чем окно заклеивать будем?</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прыгает с подоконника, подбегает к Вале</w:t>
      </w:r>
      <w:r w:rsidRPr="00D177B7">
        <w:t>)</w:t>
      </w:r>
    </w:p>
    <w:p w:rsidR="005A54D8" w:rsidRPr="00D177B7" w:rsidRDefault="005A54D8">
      <w:pPr>
        <w:ind w:left="709" w:firstLine="0"/>
      </w:pPr>
      <w:r w:rsidRPr="00D177B7">
        <w:t>Валя, Валечка, что с тобой?</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Я никогда не выйду замуж.</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 чего ты взяла?</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Не могу влюбиться. Отвращение к мальчишкам. У них руки холодные. На лице какой-то пух. От застенчивости весь каменеет, а туда же лезет — обниматься. Убила бы. А кто мне нравится, тот на меня не смотрит.</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А тот, кто тебе нравится, постарше?</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Постарше. Не так много. Еще молодой. Лет двадцати девяти.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Мы его знаем?</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Умру, а не скажу.</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Вот и проговорилась, дурочка. Значит, знаем.</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 xml:space="preserve">Отчего я такая несчастная, нравлюсь только мальчишкам да старикам. Я никогда не рассказывала, такая минута подошла, расскажу. В прошлом году, когда я была на практике, в заводской лаборатории, был там лаборант. Старый, лет сорока. Щеки синие, хоть брился каждый день. Сопит. Нос не в порядке. Задержались мы вечером в лаборатории. Вдруг глаза у него остекленели. Лицо поглупело. Как бросится на меня. Шурочка. Ну, это уже нахальство! Валя. Я не испугалась. Только стало мне так скучно. Уйдите, </w:t>
      </w:r>
      <w:r w:rsidRPr="00D177B7">
        <w:lastRenderedPageBreak/>
        <w:t>говорю. А он как глухой. Тут меня даже затошнило. Я так его толкнула, что он рухнул. Разбил две колбы, пробирки. А я бежать. А на другой день знаете что он сделал?</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Прощения просил.</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Как же, дожидайтесь. Подал заявление, что я посуду побила. С меня взыскали, а я промолчала. Почему? Будто связало нас это вчерашнее безобразие.</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Ох, меня там не было.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Ох, бедные мы, женщины. Пока найдешь свое счастье — столько переживешь.</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Что верно, то верно. Мне Миша говорит: «Ты знатная ткачиха, что ты все про любовь, ты про работу расскажи». Чудачок! У меня руки золотые! Мне на работе все ясно как стеклышко, еще и с другими делюсь опытом. Я хочу, чтобы у меня и дома было не хуже. А у кого тут опыт возьмешь? Все семьи разные.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Человек неделим.</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Как, как?</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Человек неделим. Ты правильно говоришь. Каждый хочет добиться, чтобы везде он был на высоте.</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А как добиться? «В семейной жизни главное — терпение». Ну, хорошо. Я подумала: нет, мне не утерпеть. А с кем посоветоваться? «Миша, говорю, что есть ревность?» — «Прочти в толковом словаре». Прочла я и даже раскричалась. «Ревность, написано там,— это сомнение в чьей-то верности». Сомнение! Ну уж это ты брось! Значит, если я застукаю Мишу с Ленкой Куликовой — моя ревность пройдет оттого, что сомнений не будет? Ну как тут верить книжкам? Самой надо учиться. Валечка, ты, значит, все-таки влюблена у нас?</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Во-первых, нет. А во-вторых, он любит другую.</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Красиво, печально! Ничего, ничего, ты переживай, это душу украшает.</w:t>
      </w:r>
    </w:p>
    <w:p w:rsidR="005A54D8" w:rsidRPr="00D177B7" w:rsidRDefault="005A54D8">
      <w:pPr>
        <w:ind w:left="709" w:firstLine="0"/>
      </w:pPr>
    </w:p>
    <w:p w:rsidR="005A54D8" w:rsidRPr="00D177B7" w:rsidRDefault="005A54D8">
      <w:pPr>
        <w:ind w:firstLine="0"/>
        <w:rPr>
          <w:i/>
        </w:rPr>
      </w:pPr>
      <w:r w:rsidRPr="00D177B7">
        <w:rPr>
          <w:i/>
        </w:rPr>
        <w:t>открывается дверь, и в комнату входят Сережа, Никанор Никанорович, Лёня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Ох, откуда вы? У меня такой беспорядок! Я босиком.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 уж.</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Никанор Никанорович</w:t>
      </w:r>
    </w:p>
    <w:p w:rsidR="005A54D8" w:rsidRPr="00D177B7" w:rsidRDefault="005A54D8">
      <w:pPr>
        <w:ind w:left="709" w:firstLine="0"/>
      </w:pPr>
      <w:r w:rsidRPr="00D177B7">
        <w:t>Здравствуйте. Простите, мы думали, что дома никого нет.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не ждала вас.</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Это сразу видно.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не предупредил.</w:t>
      </w:r>
    </w:p>
    <w:p w:rsidR="005A54D8" w:rsidRPr="00D177B7" w:rsidRDefault="005A54D8">
      <w:pPr>
        <w:ind w:left="709" w:firstLine="0"/>
      </w:pPr>
    </w:p>
    <w:p w:rsidR="005A54D8" w:rsidRPr="00D177B7" w:rsidRDefault="005A54D8">
      <w:pPr>
        <w:ind w:firstLine="0"/>
        <w:rPr>
          <w:i/>
        </w:rPr>
      </w:pPr>
      <w:r w:rsidRPr="00D177B7">
        <w:rPr>
          <w:i/>
        </w:rPr>
        <w:t>Сережа молча выходит</w:t>
      </w:r>
    </w:p>
    <w:p w:rsidR="005A54D8" w:rsidRPr="00D177B7" w:rsidRDefault="005A54D8">
      <w:pPr>
        <w:ind w:left="709" w:firstLine="0"/>
      </w:pPr>
    </w:p>
    <w:p w:rsidR="005A54D8" w:rsidRPr="00D177B7" w:rsidRDefault="005A54D8">
      <w:pPr>
        <w:ind w:left="709" w:firstLine="0"/>
      </w:pPr>
      <w:r w:rsidRPr="00D177B7">
        <w:t>Куда ты?</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К телефону. В коридор. Заказать Москву.</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Наш идиот бухгалтер не внес аванс. Мы пришли к вам. Сегодня наш проект обсуждали в главке. Надо узнать. Разрешите позвонить от вас.</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Телефон Сережин.</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А будь ваш — вы нас прогнали бы?</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 отвечай, Маруся. Ну, я пойду. Сережа такого холода нагнал, что еще простудишься. Пришел — не постучался, вошел — не поздоровался.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 сердитесь. Мужчина при виде уборки звереет.</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Марусенька, вон твои туфельки, под столиком. Я зайду завтра, докончим окно, когда помещение очистится.</w:t>
      </w:r>
    </w:p>
    <w:p w:rsidR="005A54D8" w:rsidRPr="00D177B7" w:rsidRDefault="005A54D8">
      <w:pPr>
        <w:ind w:left="709" w:firstLine="0"/>
      </w:pPr>
    </w:p>
    <w:p w:rsidR="005A54D8" w:rsidRPr="00D177B7" w:rsidRDefault="005A54D8">
      <w:pPr>
        <w:ind w:firstLine="0"/>
        <w:rPr>
          <w:i/>
        </w:rPr>
      </w:pPr>
      <w:r w:rsidRPr="00D177B7">
        <w:rPr>
          <w:i/>
        </w:rPr>
        <w:t>уходит</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И вы уходите, Валя?</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Да, мне пора.</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А я что-то знаю.</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Вероятно. Иначе не были бы инженером-строителем.</w:t>
      </w:r>
    </w:p>
    <w:p w:rsidR="005A54D8" w:rsidRPr="00D177B7" w:rsidRDefault="005A54D8">
      <w:pPr>
        <w:ind w:left="709" w:firstLine="0"/>
        <w:rPr>
          <w:b/>
        </w:rPr>
      </w:pPr>
    </w:p>
    <w:p w:rsidR="005A54D8" w:rsidRPr="00D177B7" w:rsidRDefault="005A54D8">
      <w:pPr>
        <w:keepNext/>
        <w:ind w:left="709" w:firstLine="0"/>
        <w:rPr>
          <w:b/>
        </w:rPr>
      </w:pPr>
      <w:r w:rsidRPr="00D177B7">
        <w:rPr>
          <w:b/>
        </w:rPr>
        <w:t>Никанор Никанорович</w:t>
      </w:r>
    </w:p>
    <w:p w:rsidR="005A54D8" w:rsidRPr="00D177B7" w:rsidRDefault="005A54D8">
      <w:pPr>
        <w:keepNext/>
        <w:ind w:left="709" w:firstLine="0"/>
      </w:pPr>
      <w:r w:rsidRPr="00D177B7">
        <w:t>Испортил девушку. Острить стала.</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Я защищаюсь.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Мы встретили Юрика.</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До свидания, Никанор Никанорович.</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 женой.</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Это меня не касается. И вы неправду говорите.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Спросите Никанора Никаноровича.</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Никанор Никанорович, правда?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Видимо.</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До свидания. А какая она?</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Блондинка. Высокая. Смотрит оценивающе.</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Зовут Станислава Арнольдовна. Видимо, полька.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Ох, тут что-то не то.</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Не то?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Он говорил, что жену его зовут Нюра.</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Может быть, по-польски так, а по-русски — иначе.</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До свидания. Я бегу.</w:t>
      </w:r>
    </w:p>
    <w:p w:rsidR="005A54D8" w:rsidRPr="00D177B7" w:rsidRDefault="005A54D8">
      <w:pPr>
        <w:ind w:left="709" w:firstLine="0"/>
      </w:pPr>
    </w:p>
    <w:p w:rsidR="005A54D8" w:rsidRPr="00D177B7" w:rsidRDefault="005A54D8">
      <w:pPr>
        <w:ind w:firstLine="0"/>
        <w:rPr>
          <w:i/>
        </w:rPr>
      </w:pPr>
      <w:r w:rsidRPr="00D177B7">
        <w:rPr>
          <w:i/>
        </w:rPr>
        <w:t>уходит | Маруся провожает ее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Валя по уши влюбилась в Юрика, и все это видят, кроме него самого и ближайших друзей.</w:t>
      </w:r>
    </w:p>
    <w:p w:rsidR="005A54D8" w:rsidRPr="00D177B7" w:rsidRDefault="005A54D8">
      <w:pPr>
        <w:ind w:left="709" w:firstLine="0"/>
        <w:rPr>
          <w:b/>
        </w:rPr>
      </w:pPr>
    </w:p>
    <w:p w:rsidR="005A54D8" w:rsidRPr="00D177B7" w:rsidRDefault="005A54D8">
      <w:pPr>
        <w:keepNext/>
        <w:ind w:left="709" w:firstLine="0"/>
        <w:rPr>
          <w:b/>
        </w:rPr>
      </w:pPr>
      <w:r w:rsidRPr="00D177B7">
        <w:rPr>
          <w:b/>
        </w:rPr>
        <w:t>Никанор Никанорович</w:t>
      </w:r>
    </w:p>
    <w:p w:rsidR="005A54D8" w:rsidRPr="00D177B7" w:rsidRDefault="005A54D8">
      <w:pPr>
        <w:keepNext/>
        <w:ind w:left="709" w:firstLine="0"/>
      </w:pPr>
      <w:r w:rsidRPr="00D177B7">
        <w:t>А вам какое дело?</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Сам не знаю.</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возвращается; мрачно</w:t>
      </w:r>
      <w:r w:rsidRPr="00D177B7">
        <w:t>)</w:t>
      </w:r>
    </w:p>
    <w:p w:rsidR="005A54D8" w:rsidRPr="00D177B7" w:rsidRDefault="005A54D8">
      <w:pPr>
        <w:ind w:left="709" w:firstLine="0"/>
      </w:pPr>
      <w:r w:rsidRPr="00D177B7">
        <w:lastRenderedPageBreak/>
        <w:t>У Якубовского не отвечает телефон.</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Прячется.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Никаких сомнений.</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Завтра узнаем. Неважно. Нет, важно. Много у меня, что ли, осталось дней и ночей? Ночь не спать из-за того, что не хватает у человека смелости взять да и сказать всю правду!</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Ни в одном проекте не был я так уверен, как в этом.</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Вот поэтому он и не прошел. Смотрят на проект. Смотрят и думают: «А я так мог бы?»</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Если бы еще Якубовский попал, так сказать, на руководящий пост естественным путем, а он в талантливые инженеры назначен… А раз назначен — значит, могут и снять. Вот он и вертится.</w:t>
      </w:r>
    </w:p>
    <w:p w:rsidR="005A54D8" w:rsidRPr="00D177B7" w:rsidRDefault="005A54D8">
      <w:pPr>
        <w:ind w:left="709" w:firstLine="0"/>
      </w:pPr>
    </w:p>
    <w:p w:rsidR="005A54D8" w:rsidRPr="00D177B7" w:rsidRDefault="005A54D8">
      <w:pPr>
        <w:ind w:firstLine="0"/>
        <w:rPr>
          <w:i/>
        </w:rPr>
      </w:pPr>
      <w:r w:rsidRPr="00D177B7">
        <w:rPr>
          <w:i/>
        </w:rPr>
        <w:t>Маруся входит в комнату</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Мы работаем.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тоже.</w:t>
      </w:r>
    </w:p>
    <w:p w:rsidR="005A54D8" w:rsidRPr="00D177B7" w:rsidRDefault="005A54D8">
      <w:pPr>
        <w:ind w:left="709" w:firstLine="0"/>
      </w:pPr>
    </w:p>
    <w:p w:rsidR="005A54D8" w:rsidRPr="00D177B7" w:rsidRDefault="005A54D8">
      <w:pPr>
        <w:ind w:firstLine="0"/>
        <w:rPr>
          <w:i/>
        </w:rPr>
      </w:pPr>
      <w:r w:rsidRPr="00D177B7">
        <w:rPr>
          <w:i/>
        </w:rPr>
        <w:t>берет со стола книгу, уходит</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А до войны? Кем он был до войны?</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Никем.</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А теперь считает, что он пуп земли. А на самом деле он просто пуп.</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Лицо грубое, щеки как ляжки. Еще за границу его посылают.</w:t>
      </w:r>
    </w:p>
    <w:p w:rsidR="005A54D8" w:rsidRPr="00D177B7" w:rsidRDefault="005A54D8">
      <w:pPr>
        <w:ind w:left="709" w:firstLine="0"/>
      </w:pPr>
    </w:p>
    <w:p w:rsidR="005A54D8" w:rsidRPr="00D177B7" w:rsidRDefault="005A54D8">
      <w:pPr>
        <w:ind w:firstLine="0"/>
        <w:rPr>
          <w:i/>
        </w:rPr>
      </w:pPr>
      <w:r w:rsidRPr="00D177B7">
        <w:rPr>
          <w:i/>
        </w:rPr>
        <w:t>достает из кармана газету</w:t>
      </w:r>
    </w:p>
    <w:p w:rsidR="005A54D8" w:rsidRPr="00D177B7" w:rsidRDefault="005A54D8">
      <w:pPr>
        <w:ind w:left="709" w:firstLine="0"/>
      </w:pPr>
    </w:p>
    <w:p w:rsidR="005A54D8" w:rsidRPr="00D177B7" w:rsidRDefault="005A54D8">
      <w:pPr>
        <w:ind w:left="709" w:firstLine="0"/>
      </w:pPr>
      <w:r w:rsidRPr="00D177B7">
        <w:t>И он описывает свои впечатления.</w:t>
      </w:r>
    </w:p>
    <w:p w:rsidR="005A54D8" w:rsidRPr="00D177B7" w:rsidRDefault="005A54D8">
      <w:pPr>
        <w:ind w:left="709" w:firstLine="0"/>
      </w:pPr>
    </w:p>
    <w:p w:rsidR="005A54D8" w:rsidRPr="00D177B7" w:rsidRDefault="005A54D8">
      <w:pPr>
        <w:ind w:firstLine="0"/>
        <w:rPr>
          <w:i/>
        </w:rPr>
      </w:pPr>
      <w:r w:rsidRPr="00D177B7">
        <w:rPr>
          <w:i/>
        </w:rPr>
        <w:t>читает</w:t>
      </w:r>
    </w:p>
    <w:p w:rsidR="005A54D8" w:rsidRPr="00D177B7" w:rsidRDefault="005A54D8">
      <w:pPr>
        <w:ind w:left="709" w:firstLine="0"/>
      </w:pPr>
    </w:p>
    <w:p w:rsidR="005A54D8" w:rsidRPr="00D177B7" w:rsidRDefault="005A54D8">
      <w:pPr>
        <w:pStyle w:val="Gedicht"/>
      </w:pPr>
      <w:r w:rsidRPr="00D177B7">
        <w:t>«Мне довелось посетить завод строительных материалов». «Довелось» — скажите, пожалуйста! Почему, как начинают наши путешественники изливать в газетные подвалы свои чувства и мысли,— у них язык деревенеет? «Довелось», «не далее как вчера» — обратите внимание. Просто «вчера» уже Якубовский сказать не в силах. Он не простой человек. Землепроходец!</w:t>
      </w:r>
    </w:p>
    <w:p w:rsidR="005A54D8" w:rsidRPr="00D177B7" w:rsidRDefault="005A54D8">
      <w:pPr>
        <w:ind w:left="709" w:firstLine="0"/>
      </w:pPr>
    </w:p>
    <w:p w:rsidR="005A54D8" w:rsidRPr="00D177B7" w:rsidRDefault="005A54D8">
      <w:pPr>
        <w:ind w:firstLine="0"/>
        <w:rPr>
          <w:i/>
        </w:rPr>
      </w:pPr>
      <w:r w:rsidRPr="00D177B7">
        <w:rPr>
          <w:i/>
        </w:rPr>
        <w:t>читает</w:t>
      </w:r>
    </w:p>
    <w:p w:rsidR="005A54D8" w:rsidRPr="00D177B7" w:rsidRDefault="005A54D8">
      <w:pPr>
        <w:ind w:left="709" w:firstLine="0"/>
      </w:pPr>
    </w:p>
    <w:p w:rsidR="005A54D8" w:rsidRPr="00D177B7" w:rsidRDefault="005A54D8">
      <w:pPr>
        <w:pStyle w:val="Gedicht"/>
      </w:pPr>
      <w:r w:rsidRPr="00D177B7">
        <w:t>«Осеннее золото лесов», «то и дело проносятся стада», «досужие болтуны». «Досужие»!— смотрите, пожалуйста, какое словцо выкопал. Сам ты досужий! Казнил бы его.</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Ну, это уж незачем. Себе дороже стоит.</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Я расточителен.</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Вы человек с душою, достаточно разработанной. Вам убивать — противопоказано. Вспомните Раскольникова.</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Главная ошибка Раскольникова была в том, что убивал он собственноручно. Надо было поручить секретарю. Ничего бы Раскольников не увидел, не услышал. Мучений совести — на грош, а пользы-то…</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Довольно. Не кощунствуйте. Идем по домам.</w:t>
      </w:r>
    </w:p>
    <w:p w:rsidR="005A54D8" w:rsidRPr="00D177B7" w:rsidRDefault="005A54D8">
      <w:pPr>
        <w:ind w:left="709" w:firstLine="0"/>
      </w:pPr>
    </w:p>
    <w:p w:rsidR="005A54D8" w:rsidRPr="00D177B7" w:rsidRDefault="005A54D8">
      <w:pPr>
        <w:ind w:firstLine="0"/>
        <w:rPr>
          <w:i/>
        </w:rPr>
      </w:pPr>
      <w:r w:rsidRPr="00D177B7">
        <w:rPr>
          <w:i/>
        </w:rPr>
        <w:t>встает | частые телефонные звонки</w:t>
      </w:r>
    </w:p>
    <w:p w:rsidR="005A54D8" w:rsidRPr="00D177B7" w:rsidRDefault="005A54D8">
      <w:pPr>
        <w:ind w:left="709" w:firstLine="0"/>
      </w:pPr>
    </w:p>
    <w:p w:rsidR="005A54D8" w:rsidRPr="00D177B7" w:rsidRDefault="005A54D8">
      <w:pPr>
        <w:ind w:left="709" w:firstLine="0"/>
      </w:pPr>
      <w:r w:rsidRPr="00D177B7">
        <w:t>Междугородняя.</w:t>
      </w:r>
    </w:p>
    <w:p w:rsidR="005A54D8" w:rsidRPr="00D177B7" w:rsidRDefault="005A54D8">
      <w:pPr>
        <w:ind w:left="709" w:firstLine="0"/>
      </w:pPr>
    </w:p>
    <w:p w:rsidR="005A54D8" w:rsidRPr="00D177B7" w:rsidRDefault="005A54D8">
      <w:pPr>
        <w:ind w:firstLine="0"/>
        <w:rPr>
          <w:i/>
        </w:rPr>
      </w:pPr>
      <w:r w:rsidRPr="00D177B7">
        <w:rPr>
          <w:i/>
        </w:rPr>
        <w:t>Сережа бежит к телефону</w:t>
      </w:r>
    </w:p>
    <w:p w:rsidR="005A54D8" w:rsidRPr="00D177B7" w:rsidRDefault="005A54D8">
      <w:pPr>
        <w:ind w:left="709" w:firstLine="0"/>
      </w:pPr>
    </w:p>
    <w:p w:rsidR="005A54D8" w:rsidRPr="00D177B7" w:rsidRDefault="005A54D8">
      <w:pPr>
        <w:ind w:left="709" w:firstLine="0"/>
      </w:pPr>
      <w:r w:rsidRPr="00D177B7">
        <w:t>А где Маруся?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Она заходила сюда, но Сережа ее выставил.</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 выдумывайте.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А вы даже и не заметили?</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 выдумывайте. Когда это было?</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Она, как вежливая хозяйка, вошла, а Сережа ей: «Мы работаем».</w:t>
      </w:r>
    </w:p>
    <w:p w:rsidR="005A54D8" w:rsidRPr="00D177B7" w:rsidRDefault="005A54D8">
      <w:pPr>
        <w:ind w:left="709" w:firstLine="0"/>
        <w:rPr>
          <w:b/>
        </w:rPr>
      </w:pPr>
    </w:p>
    <w:p w:rsidR="005A54D8" w:rsidRPr="00D177B7" w:rsidRDefault="005A54D8">
      <w:pPr>
        <w:keepNext/>
        <w:ind w:left="709" w:firstLine="0"/>
        <w:rPr>
          <w:b/>
        </w:rPr>
      </w:pPr>
      <w:r w:rsidRPr="00D177B7">
        <w:rPr>
          <w:b/>
        </w:rPr>
        <w:t>Никанор Никанорович</w:t>
      </w:r>
    </w:p>
    <w:p w:rsidR="005A54D8" w:rsidRPr="00D177B7" w:rsidRDefault="005A54D8">
      <w:pPr>
        <w:keepNext/>
        <w:ind w:left="709" w:firstLine="0"/>
      </w:pPr>
      <w:r w:rsidRPr="00D177B7">
        <w:t>Не заметил. Честное слово. Я понимаю Сережу. Он не хотел, чтобы жена видела его волнение.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Терпеть не могу слова «волнение».</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Шли бы вы в писатели!</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lastRenderedPageBreak/>
        <w:t>Не смею.</w:t>
      </w:r>
    </w:p>
    <w:p w:rsidR="005A54D8" w:rsidRPr="00D177B7" w:rsidRDefault="005A54D8">
      <w:pPr>
        <w:ind w:left="709" w:firstLine="0"/>
      </w:pPr>
    </w:p>
    <w:p w:rsidR="005A54D8" w:rsidRPr="00D177B7" w:rsidRDefault="005A54D8">
      <w:pPr>
        <w:ind w:firstLine="0"/>
        <w:rPr>
          <w:i/>
        </w:rPr>
      </w:pPr>
      <w:r w:rsidRPr="00D177B7">
        <w:rPr>
          <w:i/>
        </w:rPr>
        <w:t>входит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Якубовский звонил. Проект принят. С блеском. Он звонил нам в бюро, не застал, потом вам, потом добыл мой телефон — и сюда. Естественно, что у него дома телефон не отвечал. Он в главке сидел, к нам дозванивался.</w:t>
      </w:r>
    </w:p>
    <w:p w:rsidR="005A54D8" w:rsidRPr="00D177B7" w:rsidRDefault="005A54D8">
      <w:pPr>
        <w:ind w:left="709" w:firstLine="0"/>
      </w:pPr>
    </w:p>
    <w:p w:rsidR="005A54D8" w:rsidRPr="00D177B7" w:rsidRDefault="005A54D8">
      <w:pPr>
        <w:ind w:firstLine="0"/>
        <w:rPr>
          <w:i/>
        </w:rPr>
      </w:pPr>
      <w:r w:rsidRPr="00D177B7">
        <w:rPr>
          <w:i/>
        </w:rPr>
        <w:t>пауза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Первый признак действительно талантливого человека: он радуется чужому успеху. Он понимает, что каждая удача не отнимает, а дарит. Растет уважение ко всей организации.</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И работает как мученик. Здоровье-то у него никакое. Обрюзг, побледнел, а отдыхать не едет.</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За границей-то побывал.</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Ну какой же это отдых!</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И написал…</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Как будто он сам писал! Посмотри название статьи: «Под чужими звездами». Он человек умный, скромный. Это за него сочинил кто-нибудь.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Ты же собирался его казнить.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Я… я… не успел, к счастью.</w:t>
      </w:r>
    </w:p>
    <w:p w:rsidR="005A54D8" w:rsidRPr="00D177B7" w:rsidRDefault="005A54D8">
      <w:pPr>
        <w:ind w:left="709" w:firstLine="0"/>
      </w:pPr>
    </w:p>
    <w:p w:rsidR="005A54D8" w:rsidRPr="00D177B7" w:rsidRDefault="005A54D8">
      <w:pPr>
        <w:ind w:firstLine="0"/>
        <w:rPr>
          <w:i/>
        </w:rPr>
      </w:pPr>
      <w:r w:rsidRPr="00D177B7">
        <w:rPr>
          <w:i/>
        </w:rPr>
        <w:t>друзья переглядываются и разражаются хохотом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Признаем — свиньи мы. Плохо воспитаны.</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Нервы.</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Судили и осудили, да с какой легкостью!</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Довольно психологии. Проект принят! Впрочем, я и не сомневался в этом. Мария Николаевна! Мария Николаевна!</w:t>
      </w:r>
    </w:p>
    <w:p w:rsidR="005A54D8" w:rsidRPr="00D177B7" w:rsidRDefault="005A54D8">
      <w:pPr>
        <w:ind w:left="709" w:firstLine="0"/>
      </w:pPr>
    </w:p>
    <w:p w:rsidR="005A54D8" w:rsidRPr="00D177B7" w:rsidRDefault="005A54D8">
      <w:pPr>
        <w:ind w:firstLine="0"/>
        <w:rPr>
          <w:i/>
        </w:rPr>
      </w:pPr>
      <w:r w:rsidRPr="00D177B7">
        <w:rPr>
          <w:i/>
        </w:rPr>
        <w:t>входит Маруся с книгой в руке</w:t>
      </w:r>
    </w:p>
    <w:p w:rsidR="005A54D8" w:rsidRPr="00D177B7" w:rsidRDefault="005A54D8">
      <w:pPr>
        <w:ind w:left="709" w:firstLine="0"/>
      </w:pPr>
    </w:p>
    <w:p w:rsidR="005A54D8" w:rsidRPr="00D177B7" w:rsidRDefault="005A54D8">
      <w:pPr>
        <w:ind w:left="709" w:firstLine="0"/>
      </w:pPr>
      <w:r w:rsidRPr="00D177B7">
        <w:t>Поздравьте нас — принят проект.</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радостно</w:t>
      </w:r>
      <w:r w:rsidRPr="00D177B7">
        <w:t>)</w:t>
      </w:r>
    </w:p>
    <w:p w:rsidR="005A54D8" w:rsidRPr="00D177B7" w:rsidRDefault="005A54D8">
      <w:pPr>
        <w:ind w:left="709" w:firstLine="0"/>
      </w:pPr>
      <w:r w:rsidRPr="00D177B7">
        <w:lastRenderedPageBreak/>
        <w:t>Принят!</w:t>
      </w:r>
    </w:p>
    <w:p w:rsidR="005A54D8" w:rsidRPr="00D177B7" w:rsidRDefault="005A54D8">
      <w:pPr>
        <w:ind w:left="709" w:firstLine="0"/>
      </w:pPr>
    </w:p>
    <w:p w:rsidR="005A54D8" w:rsidRPr="00D177B7" w:rsidRDefault="005A54D8">
      <w:pPr>
        <w:ind w:firstLine="0"/>
        <w:rPr>
          <w:i/>
        </w:rPr>
      </w:pPr>
      <w:r w:rsidRPr="00D177B7">
        <w:rPr>
          <w:i/>
        </w:rPr>
        <w:t>словно опомнившись, холодно</w:t>
      </w:r>
    </w:p>
    <w:p w:rsidR="005A54D8" w:rsidRPr="00D177B7" w:rsidRDefault="005A54D8">
      <w:pPr>
        <w:ind w:left="709" w:firstLine="0"/>
      </w:pPr>
    </w:p>
    <w:p w:rsidR="005A54D8" w:rsidRPr="00D177B7" w:rsidRDefault="005A54D8">
      <w:pPr>
        <w:ind w:left="709" w:firstLine="0"/>
      </w:pPr>
      <w:r w:rsidRPr="00D177B7">
        <w:t>Поздравляю.</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Бежим, бежим! Дадим отдохнуть людям. Вечером созвонимся.</w:t>
      </w:r>
    </w:p>
    <w:p w:rsidR="005A54D8" w:rsidRPr="00D177B7" w:rsidRDefault="005A54D8">
      <w:pPr>
        <w:ind w:left="709" w:firstLine="0"/>
      </w:pPr>
    </w:p>
    <w:p w:rsidR="005A54D8" w:rsidRPr="00D177B7" w:rsidRDefault="005A54D8">
      <w:pPr>
        <w:ind w:firstLine="0"/>
        <w:rPr>
          <w:i/>
        </w:rPr>
      </w:pPr>
      <w:r w:rsidRPr="00D177B7">
        <w:rPr>
          <w:i/>
        </w:rPr>
        <w:t>идет в прихожую | Маруся стоит на месте, опустив голову | Сережа возвращается</w:t>
      </w:r>
    </w:p>
    <w:p w:rsidR="005A54D8" w:rsidRPr="00D177B7" w:rsidRDefault="005A54D8">
      <w:pPr>
        <w:ind w:left="709" w:firstLine="0"/>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Что ж ты свет не зажигаешь — стемнело совсем.</w:t>
      </w:r>
    </w:p>
    <w:p w:rsidR="005A54D8" w:rsidRPr="00D177B7" w:rsidRDefault="005A54D8">
      <w:pPr>
        <w:ind w:left="709" w:firstLine="0"/>
      </w:pPr>
    </w:p>
    <w:p w:rsidR="005A54D8" w:rsidRPr="00D177B7" w:rsidRDefault="005A54D8">
      <w:pPr>
        <w:ind w:firstLine="0"/>
        <w:rPr>
          <w:i/>
        </w:rPr>
      </w:pPr>
      <w:r w:rsidRPr="00D177B7">
        <w:rPr>
          <w:i/>
        </w:rPr>
        <w:t>зажигает свет, взглядывает на Марусю | пугается</w:t>
      </w:r>
    </w:p>
    <w:p w:rsidR="005A54D8" w:rsidRPr="00D177B7" w:rsidRDefault="005A54D8">
      <w:pPr>
        <w:ind w:left="709" w:firstLine="0"/>
      </w:pPr>
    </w:p>
    <w:p w:rsidR="005A54D8" w:rsidRPr="00D177B7" w:rsidRDefault="005A54D8">
      <w:pPr>
        <w:ind w:left="709" w:firstLine="0"/>
      </w:pPr>
      <w:r w:rsidRPr="00D177B7">
        <w:t>Маруся, что с тобой? Отчего ты такая бледная? Простудилась! Возишься с окнами, возишься, сколько раз я тебе говорил.</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Окна сами не вымоются, не заклеятся.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А что с тобой? Я тебя обидел, может быть? Ну как тебе не стыдно. Мало ли что бывает! Мы, мужчины, народ грубый. А кто слишком вежливый — тот не мужчина. Ну, Маруся, проснись.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проснулась.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Давай помиримся.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Мы не ссорились.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Ну, как хочешь.</w:t>
      </w:r>
    </w:p>
    <w:p w:rsidR="005A54D8" w:rsidRPr="00D177B7" w:rsidRDefault="005A54D8">
      <w:pPr>
        <w:ind w:left="709" w:firstLine="0"/>
      </w:pPr>
    </w:p>
    <w:p w:rsidR="005A54D8" w:rsidRPr="00D177B7" w:rsidRDefault="005A54D8">
      <w:pPr>
        <w:ind w:firstLine="0"/>
        <w:rPr>
          <w:i/>
        </w:rPr>
      </w:pPr>
      <w:r w:rsidRPr="00D177B7">
        <w:rPr>
          <w:i/>
        </w:rPr>
        <w:t>идет к столу сердито | усаживается | открывает книгу | свет гаснет | освещены только куклы</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Слушай ты, Сергей! Послушай нас пока не поздно!</w:t>
      </w:r>
    </w:p>
    <w:p w:rsidR="005A54D8" w:rsidRPr="00D177B7" w:rsidRDefault="005A54D8">
      <w:pPr>
        <w:ind w:left="709" w:firstLine="0"/>
        <w:rPr>
          <w:b/>
        </w:rPr>
      </w:pPr>
    </w:p>
    <w:p w:rsidR="005A54D8" w:rsidRPr="00D177B7" w:rsidRDefault="005A54D8">
      <w:pPr>
        <w:keepNext/>
        <w:ind w:left="709" w:firstLine="0"/>
        <w:rPr>
          <w:b/>
        </w:rPr>
      </w:pPr>
      <w:r w:rsidRPr="00D177B7">
        <w:rPr>
          <w:b/>
        </w:rPr>
        <w:t>Кукла</w:t>
      </w:r>
    </w:p>
    <w:p w:rsidR="005A54D8" w:rsidRPr="00D177B7" w:rsidRDefault="005A54D8">
      <w:pPr>
        <w:keepNext/>
        <w:ind w:left="709" w:firstLine="0"/>
      </w:pPr>
      <w:r w:rsidRPr="00D177B7">
        <w:t>В следующий раз будешь просить — не ответим.</w:t>
      </w:r>
    </w:p>
    <w:p w:rsidR="005A54D8" w:rsidRPr="00D177B7" w:rsidRDefault="005A54D8">
      <w:pPr>
        <w:ind w:left="709" w:firstLine="0"/>
        <w:rPr>
          <w:b/>
        </w:rPr>
      </w:pPr>
    </w:p>
    <w:p w:rsidR="005A54D8" w:rsidRPr="00D177B7" w:rsidRDefault="005A54D8">
      <w:pPr>
        <w:keepNext/>
        <w:ind w:left="709" w:firstLine="0"/>
        <w:rPr>
          <w:b/>
        </w:rPr>
      </w:pPr>
      <w:r w:rsidRPr="00D177B7">
        <w:rPr>
          <w:b/>
        </w:rPr>
        <w:t>Медвежонок</w:t>
      </w:r>
    </w:p>
    <w:p w:rsidR="005A54D8" w:rsidRPr="00D177B7" w:rsidRDefault="005A54D8">
      <w:pPr>
        <w:keepNext/>
        <w:ind w:left="709" w:firstLine="0"/>
      </w:pPr>
      <w:r w:rsidRPr="00D177B7">
        <w:t>Вон, я вижу, в книжке у тебя написано: «Эти вещи ясно говорят о том, что каменный период сменился тут бронзовым ранее, чем можно предположить». Вон о чем при случае говорят вещи! И притом ясно! А ты не желаешь нас слушать!</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А мы ясно тебе говорим: пойди помирись!</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Мы ясно тебе говорим: в ссорах есть своя прелесть, не поддавайся этой игре!</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В этой игре, прости меня, фарфоровую, за выражение, разбиваются сердца!</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Сколько тебя, дурака, воспитывали — будь воспитанным мальчиком.</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Сидит!</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Не слушается. Будто мы не вещи, не куклы, а, прости господи, его родители. Что делать?</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Споем с горя!</w:t>
      </w:r>
    </w:p>
    <w:p w:rsidR="005A54D8" w:rsidRPr="00D177B7" w:rsidRDefault="005A54D8">
      <w:pPr>
        <w:ind w:left="709" w:firstLine="0"/>
      </w:pPr>
    </w:p>
    <w:p w:rsidR="005A54D8" w:rsidRPr="00D177B7" w:rsidRDefault="005A54D8">
      <w:pPr>
        <w:ind w:firstLine="0"/>
        <w:rPr>
          <w:i/>
        </w:rPr>
      </w:pPr>
      <w:r w:rsidRPr="00D177B7">
        <w:rPr>
          <w:i/>
        </w:rPr>
        <w:t>поют</w:t>
      </w:r>
    </w:p>
    <w:p w:rsidR="005A54D8" w:rsidRPr="00D177B7" w:rsidRDefault="005A54D8">
      <w:pPr>
        <w:ind w:left="709" w:firstLine="0"/>
      </w:pPr>
    </w:p>
    <w:p w:rsidR="005A54D8" w:rsidRPr="00D177B7" w:rsidRDefault="005A54D8">
      <w:pPr>
        <w:pStyle w:val="Gedicht"/>
      </w:pPr>
      <w:r w:rsidRPr="00D177B7">
        <w:t>В доме восемь на Сенной</w:t>
      </w:r>
    </w:p>
    <w:p w:rsidR="005A54D8" w:rsidRPr="00D177B7" w:rsidRDefault="005A54D8">
      <w:pPr>
        <w:pStyle w:val="Gedicht"/>
      </w:pPr>
      <w:r w:rsidRPr="00D177B7">
        <w:t>Поселились муж с женой.</w:t>
      </w:r>
    </w:p>
    <w:p w:rsidR="005A54D8" w:rsidRPr="00D177B7" w:rsidRDefault="005A54D8">
      <w:pPr>
        <w:pStyle w:val="Gedicht"/>
      </w:pPr>
      <w:r w:rsidRPr="00D177B7">
        <w:t>Поселились, веселились,</w:t>
      </w:r>
    </w:p>
    <w:p w:rsidR="005A54D8" w:rsidRPr="00D177B7" w:rsidRDefault="005A54D8">
      <w:pPr>
        <w:pStyle w:val="Gedicht"/>
      </w:pPr>
      <w:r w:rsidRPr="00D177B7">
        <w:t>А потом и побранились…</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четвёртая</w:t>
      </w:r>
    </w:p>
    <w:p w:rsidR="005A54D8" w:rsidRPr="00D177B7" w:rsidRDefault="005A54D8">
      <w:pPr>
        <w:ind w:left="709" w:firstLine="0"/>
      </w:pPr>
    </w:p>
    <w:p w:rsidR="005A54D8" w:rsidRPr="00D177B7" w:rsidRDefault="005A54D8">
      <w:pPr>
        <w:ind w:firstLine="0"/>
        <w:rPr>
          <w:i/>
        </w:rPr>
      </w:pPr>
      <w:r w:rsidRPr="00D177B7">
        <w:rPr>
          <w:i/>
        </w:rPr>
        <w:t>вспыхивает свет, освещающий календарный листок | на нем число: 19 ноября | когда он исчезает, куклы замерли, как неживые | Маруся разговаривает с ними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Дети, я научилась ссориться. Что делать? В азарт вхожу. Иной раз даже обидно мириться,— вот я во что превратилась. Началось с пустяков. Сережа при чужих сказал, чтобы я вышла из комнаты. Я, конечно, вышла. И тут родилась первая ссора. Я молчу, и он молчит. Я самостоятельный человек. А он мужчина. Потом прошла неделя, и вдруг показалось мне, что он похудел, сжалось у меня сердце, бросилась я к нему на шею, и прожили мы так мирно, так славно, так близко, как никогда в жизни, дней пять. Потом он вдруг обиделся. А на что — не могу вспомнить, вот что смешно. Мы вместе не могли вспомнить. Но молчали неделю. И пришел он ко мне мириться первый. И снова мир. В чем дело, дети? Может быть, любовь имеет свой возраст. Сначала любовь — ребенок, все умиляются, смеются каждому словечку, радуются. А потом глядишь — и вырос ребенок. Любовь-подросток командует нами. Подросток. Легко ли? Переходный возраст, со всякими глупостями. Ах, Сережа, Сережа! Шучу я с вами, дети, чтобы себя подбодрить. В последней ссоре было что-то, говоря прямо, страшное. Я попросила его объяснить мне один вопрос по высшей математике. Стал он объяснять. Я не понимаю. И он заорал на меня, с ненавистью, с отвращением, как на врага,— вот чего никогда не было. Нет, надо иметь смелость и сказать — в последней ссоре было что-то безобразное. Так ссориться я не научусь. Если тебя подбрасывать — будет только смешно и жутковато. А если на пол швырнуть — разобьешься. Верно, кукла? Ты неживая — и то разобьешься. А ведь я живая. Если…</w:t>
      </w:r>
    </w:p>
    <w:p w:rsidR="005A54D8" w:rsidRPr="00D177B7" w:rsidRDefault="005A54D8">
      <w:pPr>
        <w:ind w:left="709" w:firstLine="0"/>
      </w:pPr>
    </w:p>
    <w:p w:rsidR="005A54D8" w:rsidRPr="00D177B7" w:rsidRDefault="005A54D8">
      <w:pPr>
        <w:ind w:firstLine="0"/>
        <w:rPr>
          <w:i/>
        </w:rPr>
      </w:pPr>
      <w:r w:rsidRPr="00D177B7">
        <w:rPr>
          <w:i/>
        </w:rPr>
        <w:t>звонок | Маруся убегает и возвращается с Юриком и Валей</w:t>
      </w:r>
    </w:p>
    <w:p w:rsidR="005A54D8" w:rsidRPr="00D177B7" w:rsidRDefault="005A54D8">
      <w:pPr>
        <w:ind w:left="709" w:firstLine="0"/>
      </w:pPr>
    </w:p>
    <w:p w:rsidR="005A54D8" w:rsidRPr="00D177B7" w:rsidRDefault="005A54D8">
      <w:pPr>
        <w:ind w:left="709" w:firstLine="0"/>
      </w:pPr>
      <w:r w:rsidRPr="00D177B7">
        <w:t>Больше всего мне хотелось, чтобы это вы пришли. Садитесь. Какую картину видели?</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Валя</w:t>
      </w:r>
    </w:p>
    <w:p w:rsidR="005A54D8" w:rsidRPr="00D177B7" w:rsidRDefault="005A54D8">
      <w:pPr>
        <w:ind w:left="709" w:firstLine="0"/>
      </w:pPr>
      <w:r w:rsidRPr="00D177B7">
        <w:t>Немое кино. «Человек из ресторана». Подумать только — ни звука, ни слова, а все понятно.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Меня другое удивило.</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Юрик, только не шутите! Я так настроена серьезно, так мне жалко всех, а вы начнете подсмеиваться, и все пропадет.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Нет, я шутить не собираюсь. Я другое хочу сказать. Смотрел я картину и удивлялся. Можно было подумать, что собрались в кино люди только хорошие.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Почему?</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До тонкости все понимали: кто поступает правильно, кто нет, кому надо сочувствовать, кого ненавидеть или презирать. Ахали в один голос, и смеялись, и даже плакали.</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Что ж тут удивительного?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Если бы они в жизни так отчетливо понимали, что хорошо, что плохо,— вот славно жилось бы!</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Все понимают!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Когда стукнет.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ты и без этого все понимаешь?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Я все понимаю. Мне объяснять не надо.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куда, Валя?</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Чай поставить можно?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Что спрашивать-то.</w:t>
      </w:r>
    </w:p>
    <w:p w:rsidR="005A54D8" w:rsidRPr="00D177B7" w:rsidRDefault="005A54D8">
      <w:pPr>
        <w:ind w:left="709" w:firstLine="0"/>
      </w:pPr>
    </w:p>
    <w:p w:rsidR="005A54D8" w:rsidRPr="00D177B7" w:rsidRDefault="005A54D8">
      <w:pPr>
        <w:ind w:firstLine="0"/>
        <w:rPr>
          <w:i/>
        </w:rPr>
      </w:pPr>
      <w:r w:rsidRPr="00D177B7">
        <w:rPr>
          <w:i/>
        </w:rPr>
        <w:t>Валя убегает</w:t>
      </w:r>
    </w:p>
    <w:p w:rsidR="005A54D8" w:rsidRPr="00D177B7" w:rsidRDefault="005A54D8">
      <w:pPr>
        <w:ind w:left="709" w:firstLine="0"/>
      </w:pPr>
    </w:p>
    <w:p w:rsidR="005A54D8" w:rsidRPr="00D177B7" w:rsidRDefault="005A54D8">
      <w:pPr>
        <w:ind w:left="709" w:firstLine="0"/>
      </w:pPr>
      <w:r w:rsidRPr="00D177B7">
        <w:t>Чего-то она в последнее время нервничает.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 замечал. А вот у тебя что-то неладно в жизни.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lastRenderedPageBreak/>
        <w:t>Юрик, не барахли.</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Ты, конечно, не скажешь никому. Разве что куклам. Да и тем как-нибудь повеселее, чтобы непохоже было, что жалуешься.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 чего ты взял?</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Знаю, знаю! Такими уж мы выросли. Поди у нас в детдоме пожалуйся. Мы, бедные сиротки, этого не любили.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Юрик!</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Ладно, ладно, расспрашивать не буду. Нервничает, говоришь. Валя? С учением неладно?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Вполне благополучно.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Дома обижают?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Она в общежитии живет.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По комсомольской линии неприятности?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Все хорошо.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Чего же ей еще надо?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знаю. Может быть, влюбилась.</w:t>
      </w:r>
    </w:p>
    <w:p w:rsidR="005A54D8" w:rsidRPr="00D177B7" w:rsidRDefault="005A54D8">
      <w:pPr>
        <w:ind w:left="709" w:firstLine="0"/>
        <w:rPr>
          <w:b/>
        </w:rPr>
      </w:pPr>
    </w:p>
    <w:p w:rsidR="005A54D8" w:rsidRPr="00D177B7" w:rsidRDefault="005A54D8">
      <w:pPr>
        <w:keepNext/>
        <w:ind w:left="709" w:firstLine="0"/>
        <w:rPr>
          <w:b/>
        </w:rPr>
      </w:pPr>
      <w:r w:rsidRPr="00D177B7">
        <w:rPr>
          <w:b/>
        </w:rPr>
        <w:t>Юрик</w:t>
      </w:r>
    </w:p>
    <w:p w:rsidR="005A54D8" w:rsidRPr="00D177B7" w:rsidRDefault="005A54D8">
      <w:pPr>
        <w:keepNext/>
        <w:ind w:left="709" w:firstLine="0"/>
      </w:pPr>
      <w:r w:rsidRPr="00D177B7">
        <w:t>Что ты, что ты, она о таких делах даже и не думает. А тебе я вот что скажу. Вот компас. Мне его жена подарила.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Юрик! Мы вместе его купили! Я покупала ватманскую бумагу, а ты купил себе компас.</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Неважно. Мне она, значит, другой преподнесла. Вот. Гляди. Юго-восток. Тут по прямой линии пойди — работает Вася Захаров. Едет сейчас на машине своей. Хорошо! Не в комнате сидит, а на машине едет.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Там ночь уже, в Таджикистане. Он спит.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lastRenderedPageBreak/>
        <w:t>Он сегодня в ночной смене. Едет по степи. На горы смотрит, я чувствую. Компас на Пензу. Лешка Гауптман тоже в командировке. Он собирает для пензенского музея что-нибудь благородное. Ел он сегодня или нет, конечно, неизвестно. Ты его характер знаешь. Если напомнят, поест. А не напомнят — он и не спросит. Стаську я видел с месяц назад, случайно встретил. Еще с Сережей познакомил. Привозили ее на один спектакль из Москвы.</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 она ко мне не зашла?</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Утром репетировала, вечером сыграла — и на поезд. Не хотела особенно показываться. «Еще, говорит, ничего не добилась». Но она добьется. Голос золотой, лицо, рост. Она из нас самая честолюбивая, что ли. Но все равно, она как все мы. И она в комнате не сидит. В ее комнате — три стенки. А четвертой нет. И она выходит: «Глядите, вот как я работаю».</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 Стаськино полное имя? Никогда не знала.</w:t>
      </w:r>
    </w:p>
    <w:p w:rsidR="005A54D8" w:rsidRPr="00D177B7" w:rsidRDefault="005A54D8">
      <w:pPr>
        <w:ind w:left="709" w:firstLine="0"/>
      </w:pPr>
    </w:p>
    <w:p w:rsidR="005A54D8" w:rsidRPr="00D177B7" w:rsidRDefault="005A54D8">
      <w:pPr>
        <w:ind w:firstLine="0"/>
        <w:rPr>
          <w:i/>
        </w:rPr>
      </w:pPr>
      <w:r w:rsidRPr="00D177B7">
        <w:rPr>
          <w:i/>
        </w:rPr>
        <w:t>укладывается на диване калачиком | кладет голову Юрику на колени</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И я недавно узнал: Станислава Арнольдовна. Ставлю компас на Хаджибекова. Ты еще помнишь, каково учителю в классе?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Приблизительно.</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я тебе скажу, что Стаське — куда менее страшно. Учитель тоже, как артист, все время у зрителя на глазах. Только школьный зритель об одном и думает — когда перемена. И разглядывает учителя, как в микроскоп. Хаджибеков наш из адыгейцев. Парень горячий. Физику, мало сказать, любит. Считает наукой наук. Может, он и зажжет класс, конечно. Но разве его весь зажжешь? Сердится. Однако не сдается. Все мы как на переднем крае.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 я?</w:t>
      </w:r>
    </w:p>
    <w:p w:rsidR="005A54D8" w:rsidRPr="00D177B7" w:rsidRDefault="005A54D8">
      <w:pPr>
        <w:ind w:left="709" w:firstLine="0"/>
        <w:rPr>
          <w:b/>
        </w:rPr>
      </w:pPr>
    </w:p>
    <w:p w:rsidR="005A54D8" w:rsidRPr="00D177B7" w:rsidRDefault="005A54D8">
      <w:pPr>
        <w:keepNext/>
        <w:ind w:left="709" w:firstLine="0"/>
        <w:rPr>
          <w:b/>
        </w:rPr>
      </w:pPr>
      <w:r w:rsidRPr="00D177B7">
        <w:rPr>
          <w:b/>
        </w:rPr>
        <w:t>Юрик</w:t>
      </w:r>
    </w:p>
    <w:p w:rsidR="005A54D8" w:rsidRPr="00D177B7" w:rsidRDefault="005A54D8">
      <w:pPr>
        <w:keepNext/>
        <w:ind w:left="709" w:firstLine="0"/>
      </w:pPr>
      <w:r w:rsidRPr="00D177B7">
        <w:t>И ты. А на переднем крае строго. Народ мы обыкновенный. Может, умрем, и никого не вспомнят, кроме Стаськи разве. Но мы подобрались все как один — добросовестные. А на добросовестных мир держится. Вспомни — кем мы были? Война наших близких растоптала. Сидим в темноте маленькие в интернате, поем, как голосим. А к чему привело — научились петь и прославились пением своим на всю область. И ты научишься, как на свете жить.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Научусь?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как же может быть иначе?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 ты угадал, что мне надо помочь? Что именно мне надо сказать?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Любовь научила.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Любовь — дело недоброе.</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 говори глупости, девчонка. Ты только начала любить. Любовь — это…</w:t>
      </w:r>
    </w:p>
    <w:p w:rsidR="005A54D8" w:rsidRPr="00D177B7" w:rsidRDefault="005A54D8">
      <w:pPr>
        <w:ind w:left="709" w:firstLine="0"/>
      </w:pPr>
    </w:p>
    <w:p w:rsidR="005A54D8" w:rsidRPr="00D177B7" w:rsidRDefault="005A54D8">
      <w:pPr>
        <w:ind w:firstLine="0"/>
        <w:rPr>
          <w:i/>
        </w:rPr>
      </w:pPr>
      <w:r w:rsidRPr="00D177B7">
        <w:rPr>
          <w:i/>
        </w:rPr>
        <w:t>дверь открывается, и входит Сережа | Маруся и не думает переменить положение. Ни признака смущения на ее лице | не двигается и Юрик | только Сережа невольно делает шаг назад</w:t>
      </w:r>
    </w:p>
    <w:p w:rsidR="005A54D8" w:rsidRPr="00D177B7" w:rsidRDefault="005A54D8">
      <w:pPr>
        <w:ind w:left="709" w:firstLine="0"/>
      </w:pPr>
    </w:p>
    <w:p w:rsidR="005A54D8" w:rsidRPr="00D177B7" w:rsidRDefault="005A54D8">
      <w:pPr>
        <w:ind w:left="709" w:firstLine="0"/>
      </w:pPr>
      <w:r w:rsidRPr="00D177B7">
        <w:t>Ты что думаешь — я у тебя жену отбиваю? Нет, к сожалению. Ее не отобьешь.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Юрик, не барахли. Сережа, хочешь чаю? Там Валя на кухне занялась хозяйством.</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Пойду помогу.</w:t>
      </w:r>
    </w:p>
    <w:p w:rsidR="005A54D8" w:rsidRPr="00D177B7" w:rsidRDefault="005A54D8">
      <w:pPr>
        <w:ind w:left="709" w:firstLine="0"/>
      </w:pPr>
    </w:p>
    <w:p w:rsidR="005A54D8" w:rsidRPr="00D177B7" w:rsidRDefault="005A54D8">
      <w:pPr>
        <w:ind w:firstLine="0"/>
        <w:rPr>
          <w:i/>
        </w:rPr>
      </w:pPr>
      <w:r w:rsidRPr="00D177B7">
        <w:rPr>
          <w:i/>
        </w:rPr>
        <w:t>бережно приподнимает Марусину голову | Маруся встает | Юрик уходит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Сережа? Как будет у нас сегодня? Буду я как бы пустым местом? Или ты будешь меня учить? Или примешься говорить о глупости женщин вообще? Сегодня я сказала Юрику: любовь — дело недоброе. Вот я чему научилась!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умею я разговаривать на подобные темы.</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что ж, давай опять молчать. Лишь бы не кричать.</w:t>
      </w:r>
    </w:p>
    <w:p w:rsidR="005A54D8" w:rsidRPr="00D177B7" w:rsidRDefault="005A54D8">
      <w:pPr>
        <w:ind w:left="709" w:firstLine="0"/>
      </w:pPr>
    </w:p>
    <w:p w:rsidR="005A54D8" w:rsidRPr="00D177B7" w:rsidRDefault="005A54D8">
      <w:pPr>
        <w:ind w:left="709" w:firstLine="0"/>
        <w:rPr>
          <w:b/>
        </w:rPr>
      </w:pPr>
      <w:r w:rsidRPr="00D177B7">
        <w:rPr>
          <w:b/>
        </w:rPr>
        <w:t>Сережа</w:t>
      </w:r>
    </w:p>
    <w:p w:rsidR="005A54D8" w:rsidRPr="00D177B7" w:rsidRDefault="005A54D8">
      <w:pPr>
        <w:ind w:left="709" w:firstLine="0"/>
      </w:pPr>
      <w:r w:rsidRPr="00D177B7">
        <w:t>Постой. Не уходи. Пожалуйста. У меня не ладится работа, а когда не ладится — я на всех бросаюсь.</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Почему же ты мне не сказал?</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ничего тогда не вижу. И ничего не понимаю. Я знаю, что нет дела подлее, чем вымещать несчастья на невиноватых, на своих, на тех, кто послабей, на тех, кто любит и терпит. И… говорить, так все говорить — сейчас вдруг я понял, как ты мне дорога.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Правда?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Меня вдруг как пронзило сейчас. Я… Ну, понимаешь, почудилось мне, что я оттолкнул тебя. Сейчас почудилось. Когда я вошел в комнату.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Мы вспоминали друзей, школу…</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lastRenderedPageBreak/>
        <w:t>Я понимаю. Я ничего не говорю. Но… Воздух не замечаешь. Отними — заметишь. Я, Маруся, без тебя не могу жить. Задохнусь. Помни это. Терпи меня.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Сереженька!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Обещаю тебе. Слово даю. Никогда. Никогда больше не обижу тебя. Никогда! Никогда в жизни!</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пятая</w:t>
      </w:r>
    </w:p>
    <w:p w:rsidR="005A54D8" w:rsidRPr="00D177B7" w:rsidRDefault="005A54D8">
      <w:pPr>
        <w:ind w:left="709" w:firstLine="0"/>
      </w:pPr>
    </w:p>
    <w:p w:rsidR="005A54D8" w:rsidRPr="00D177B7" w:rsidRDefault="005A54D8">
      <w:pPr>
        <w:ind w:firstLine="0"/>
        <w:rPr>
          <w:i/>
        </w:rPr>
      </w:pPr>
      <w:r w:rsidRPr="00D177B7">
        <w:rPr>
          <w:i/>
        </w:rPr>
        <w:t>на занавесе с календарем стоит: 10 января | календарь исчезает | декорация та же, столик в углу | Маруся, облокотившись о столик, забравшись с ногами в кресло, заткнув ладонями уши, склонилась над учебником | входит Сережа | он мрачен | увидев Марусю, мрачнеет еще больше</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громко</w:t>
      </w:r>
      <w:r w:rsidRPr="00D177B7">
        <w:t>)</w:t>
      </w:r>
    </w:p>
    <w:p w:rsidR="005A54D8" w:rsidRPr="00D177B7" w:rsidRDefault="005A54D8">
      <w:pPr>
        <w:ind w:left="709" w:firstLine="0"/>
      </w:pPr>
      <w:r w:rsidRPr="00D177B7">
        <w:t>Маруся!</w:t>
      </w:r>
    </w:p>
    <w:p w:rsidR="005A54D8" w:rsidRPr="00D177B7" w:rsidRDefault="005A54D8">
      <w:pPr>
        <w:ind w:left="709" w:firstLine="0"/>
      </w:pPr>
    </w:p>
    <w:p w:rsidR="005A54D8" w:rsidRPr="00D177B7" w:rsidRDefault="005A54D8">
      <w:pPr>
        <w:ind w:firstLine="0"/>
        <w:rPr>
          <w:i/>
        </w:rPr>
      </w:pPr>
      <w:r w:rsidRPr="00D177B7">
        <w:rPr>
          <w:i/>
        </w:rPr>
        <w:t>Маруся не слышит</w:t>
      </w:r>
    </w:p>
    <w:p w:rsidR="005A54D8" w:rsidRPr="00D177B7" w:rsidRDefault="005A54D8">
      <w:pPr>
        <w:ind w:left="709" w:firstLine="0"/>
      </w:pPr>
    </w:p>
    <w:p w:rsidR="005A54D8" w:rsidRPr="00D177B7" w:rsidRDefault="005A54D8">
      <w:pPr>
        <w:ind w:left="709" w:firstLine="0"/>
      </w:pPr>
      <w:r w:rsidRPr="00D177B7">
        <w:t>Маруся!</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вздрагивает</w:t>
      </w:r>
      <w:r w:rsidRPr="00D177B7">
        <w:t>)</w:t>
      </w:r>
    </w:p>
    <w:p w:rsidR="005A54D8" w:rsidRPr="00D177B7" w:rsidRDefault="005A54D8">
      <w:pPr>
        <w:ind w:left="709" w:firstLine="0"/>
      </w:pPr>
      <w:r w:rsidRPr="00D177B7">
        <w:t>Сережа! А я и не слышала, как ты вошел… Здравствуй.</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Слушай, Маруся! Сколько раз я просил тебя не сидеть с ногами в кресле!</w:t>
      </w:r>
    </w:p>
    <w:p w:rsidR="005A54D8" w:rsidRPr="00D177B7" w:rsidRDefault="005A54D8">
      <w:pPr>
        <w:ind w:left="709" w:firstLine="0"/>
      </w:pPr>
    </w:p>
    <w:p w:rsidR="005A54D8" w:rsidRPr="00D177B7" w:rsidRDefault="005A54D8">
      <w:pPr>
        <w:ind w:firstLine="0"/>
        <w:rPr>
          <w:i/>
        </w:rPr>
      </w:pPr>
      <w:r w:rsidRPr="00D177B7">
        <w:rPr>
          <w:i/>
        </w:rPr>
        <w:t>Маруся медленно выпрямляется. Не сводя глаз с мужа, послушно спускает ноги на пол | обиженно</w:t>
      </w:r>
    </w:p>
    <w:p w:rsidR="005A54D8" w:rsidRPr="00D177B7" w:rsidRDefault="005A54D8">
      <w:pPr>
        <w:ind w:left="709" w:firstLine="0"/>
      </w:pPr>
    </w:p>
    <w:p w:rsidR="005A54D8" w:rsidRPr="00D177B7" w:rsidRDefault="005A54D8">
      <w:pPr>
        <w:ind w:left="709" w:firstLine="0"/>
      </w:pPr>
      <w:r w:rsidRPr="00D177B7">
        <w:t>Нет, в самом деле… Это странно даже. Говоришь, говоришь, говоришь — и все напрасно. Ты вся перегибаешься, когда сидишь так с ногами. Добьешься искривления позвоночника. И уши затыкаешь… Это тоже вредно… Зачем ты это делаешь?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ведь объясняла тебе, Сережа, что в общежитии привыкла так сидеть. Там с пола сильно дуло, а соседки шумели. Вот я ноги, бывало, подберу, уши заткну и учу. Понимаешь?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Отказываюсь понимать. Говоришь тысячу раз, миллион раз,— а ты упорно, сознательно, умышленно делаешь по-своему. Да, да, умышленно. Нет у меня другого объяснения.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надо,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Что не надо? О тебе же забочусь.</w:t>
      </w:r>
    </w:p>
    <w:p w:rsidR="005A54D8" w:rsidRPr="00D177B7" w:rsidRDefault="005A54D8">
      <w:pPr>
        <w:ind w:left="709" w:firstLine="0"/>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надо заботиться обо мне так свирепо.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понимаю. Рассуждай логически. Меня беспокоит твое здоровье,— тут не обижаться надо, а благодарить!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Спасибо, Сережа. Но… но ты не слышал историю о таком же заботливом муже? В городе была эпидемия брюшного тифа. И вот жена выпила сырой воды, а заботливый муж застрелил ее за это. И оправдывался потом: «Я для ее же здоровья. Нельзя пить сырую воду. Опасно».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похоже.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Рассуждай логически, и ты увидишь, что очень похоже.</w:t>
      </w:r>
    </w:p>
    <w:p w:rsidR="005A54D8" w:rsidRPr="00D177B7" w:rsidRDefault="005A54D8">
      <w:pPr>
        <w:ind w:left="709" w:firstLine="0"/>
      </w:pPr>
    </w:p>
    <w:p w:rsidR="005A54D8" w:rsidRPr="00D177B7" w:rsidRDefault="005A54D8">
      <w:pPr>
        <w:ind w:firstLine="0"/>
        <w:rPr>
          <w:i/>
        </w:rPr>
      </w:pPr>
      <w:r w:rsidRPr="00D177B7">
        <w:rPr>
          <w:i/>
        </w:rPr>
        <w:t>умоляюще</w:t>
      </w:r>
    </w:p>
    <w:p w:rsidR="005A54D8" w:rsidRPr="00D177B7" w:rsidRDefault="005A54D8">
      <w:pPr>
        <w:ind w:left="709" w:firstLine="0"/>
      </w:pPr>
    </w:p>
    <w:p w:rsidR="005A54D8" w:rsidRPr="00D177B7" w:rsidRDefault="005A54D8">
      <w:pPr>
        <w:ind w:left="709" w:firstLine="0"/>
      </w:pPr>
      <w:r w:rsidRPr="00D177B7">
        <w:t>Иди, Сереженька, прошу тебя, иди умойся, переоденься, а я тебе дам чаю. Прошу тебя. Потом поговорим.</w:t>
      </w:r>
    </w:p>
    <w:p w:rsidR="005A54D8" w:rsidRPr="00D177B7" w:rsidRDefault="005A54D8">
      <w:pPr>
        <w:ind w:left="709" w:firstLine="0"/>
      </w:pPr>
    </w:p>
    <w:p w:rsidR="005A54D8" w:rsidRPr="00D177B7" w:rsidRDefault="005A54D8">
      <w:pPr>
        <w:ind w:firstLine="0"/>
        <w:rPr>
          <w:i/>
        </w:rPr>
      </w:pPr>
      <w:r w:rsidRPr="00D177B7">
        <w:rPr>
          <w:i/>
        </w:rPr>
        <w:t>Сережа уходит, сердито пожав плечами | Маруся подходит к куклам</w:t>
      </w:r>
    </w:p>
    <w:p w:rsidR="005A54D8" w:rsidRPr="00D177B7" w:rsidRDefault="005A54D8">
      <w:pPr>
        <w:ind w:left="709" w:firstLine="0"/>
      </w:pPr>
    </w:p>
    <w:p w:rsidR="005A54D8" w:rsidRPr="00D177B7" w:rsidRDefault="005A54D8">
      <w:pPr>
        <w:ind w:left="709" w:firstLine="0"/>
      </w:pPr>
      <w:r w:rsidRPr="00D177B7">
        <w:t>Нет, это мы еще не поссорились! Я поспорила с ним, и только. Я не могла больше молчать. Это уже рабство. Я устала. У меня послезавтра зачет…</w:t>
      </w:r>
    </w:p>
    <w:p w:rsidR="005A54D8" w:rsidRPr="00D177B7" w:rsidRDefault="005A54D8">
      <w:pPr>
        <w:ind w:left="709" w:firstLine="0"/>
      </w:pPr>
    </w:p>
    <w:p w:rsidR="005A54D8" w:rsidRPr="00D177B7" w:rsidRDefault="005A54D8">
      <w:pPr>
        <w:ind w:firstLine="0"/>
        <w:rPr>
          <w:i/>
        </w:rPr>
      </w:pPr>
      <w:r w:rsidRPr="00D177B7">
        <w:rPr>
          <w:i/>
        </w:rPr>
        <w:t>накрывает на стол</w:t>
      </w:r>
    </w:p>
    <w:p w:rsidR="005A54D8" w:rsidRPr="00D177B7" w:rsidRDefault="005A54D8">
      <w:pPr>
        <w:ind w:left="709" w:firstLine="0"/>
      </w:pPr>
    </w:p>
    <w:p w:rsidR="005A54D8" w:rsidRPr="00D177B7" w:rsidRDefault="005A54D8">
      <w:pPr>
        <w:ind w:left="709" w:firstLine="0"/>
      </w:pPr>
      <w:r w:rsidRPr="00D177B7">
        <w:t>Голова даже кружится, так я устала. Это уже рабство — успокаивать его, успокаивать. Уже целую вечность я что-то налаживаю, улаживаю, скрываю от всех. Это рабство. У него опыт по испытанию новых шлакоблоков… Но ведь я-то не виновата. Идет. Нет, мы еще не поссорились… Заговорю с ним как ни в чем не бывало. Он мучается. Он сам не рад.</w:t>
      </w:r>
    </w:p>
    <w:p w:rsidR="005A54D8" w:rsidRPr="00D177B7" w:rsidRDefault="005A54D8">
      <w:pPr>
        <w:ind w:left="709" w:firstLine="0"/>
      </w:pPr>
    </w:p>
    <w:p w:rsidR="005A54D8" w:rsidRPr="00D177B7" w:rsidRDefault="005A54D8">
      <w:pPr>
        <w:ind w:firstLine="0"/>
        <w:rPr>
          <w:i/>
        </w:rPr>
      </w:pPr>
      <w:r w:rsidRPr="00D177B7">
        <w:rPr>
          <w:i/>
        </w:rPr>
        <w:t>входит Сережа | Маруся взглядывает на него внимательно и ласково</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отчаянно</w:t>
      </w:r>
      <w:r w:rsidRPr="00D177B7">
        <w:t>)</w:t>
      </w:r>
    </w:p>
    <w:p w:rsidR="005A54D8" w:rsidRPr="00D177B7" w:rsidRDefault="005A54D8">
      <w:pPr>
        <w:ind w:left="709" w:firstLine="0"/>
      </w:pPr>
      <w:r w:rsidRPr="00D177B7">
        <w:t>Что, что, что тебе надо?!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Опомнись ты!</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Шагу не могу ступить, когда прихожу домой. Смотрят все! Смотрят, видите ли! Нарочно выводят из себя, а потом смотрят!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Кто?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Вы все!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почему ты говоришь обо мне во множественном числе?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Потому что потому!</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Маруся</w:t>
      </w:r>
    </w:p>
    <w:p w:rsidR="005A54D8" w:rsidRPr="00D177B7" w:rsidRDefault="005A54D8">
      <w:pPr>
        <w:ind w:left="709" w:firstLine="0"/>
      </w:pPr>
      <w:r w:rsidRPr="00D177B7">
        <w:t>Умоляю тебя, замолчи! Ты так страшно меняешься, когда кричишь.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А ты не доводи меня до этого.</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 как это глупо, как страшно глупо, как во сне. Когда тебя нет дома, я хоть немного стараюсь это смягчить. Делаю вид, что все у нас смешно, да и только. Шучу над этим. С куклами разговариваю об этом. А как услышу твой крик… Ведь это ни на что не похоже! Позор. Как ты можешь так на меня кричать? Как в трамвае. Как в очереди… И это ты, Сережа, которым я горжусь! Которым все его друзья гордятся!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Избавьте меня от рассуждений на эту тему.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почему избавить, Сережа? Здесь нет никого, только мы с тобой. Тебе только кажется, что наш дом…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Дом! Домишко! Домишечко! Как будто это самое главное на свете!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самое главное, но все-таки важное. Семья…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Замолчи! Не могу слышать, когда ты Своими куриными мозгами пытаешься еще и философию разводить. Довольно кудахтать!</w:t>
      </w:r>
    </w:p>
    <w:p w:rsidR="005A54D8" w:rsidRPr="00D177B7" w:rsidRDefault="005A54D8">
      <w:pPr>
        <w:ind w:left="709" w:firstLine="0"/>
      </w:pPr>
    </w:p>
    <w:p w:rsidR="005A54D8" w:rsidRPr="00D177B7" w:rsidRDefault="005A54D8">
      <w:pPr>
        <w:ind w:firstLine="0"/>
        <w:rPr>
          <w:i/>
        </w:rPr>
      </w:pPr>
      <w:r w:rsidRPr="00D177B7">
        <w:rPr>
          <w:i/>
        </w:rPr>
        <w:t>Маруся быстро выходит из комнаты</w:t>
      </w:r>
    </w:p>
    <w:p w:rsidR="005A54D8" w:rsidRPr="00D177B7" w:rsidRDefault="005A54D8">
      <w:pPr>
        <w:ind w:left="709" w:firstLine="0"/>
      </w:pPr>
    </w:p>
    <w:p w:rsidR="005A54D8" w:rsidRPr="00D177B7" w:rsidRDefault="005A54D8">
      <w:pPr>
        <w:ind w:left="709" w:firstLine="0"/>
      </w:pPr>
      <w:r w:rsidRPr="00D177B7">
        <w:t>Пусть! Ладно! Пусть все летит! Сдерживаться, удерживаться, стараться, когда сегодня весь мой опыт рухнул! Пусть все летит! Ничего не хочу слышать, ничто меня не удержит, и я наслаждаюсь этим! Я в бешенстве. Нельзя же, в самом деле… Но… все-таки я, кажется, уж слишком… Я… я выругался, и она сжалась вся. Ужас какой! Она вся сжалась… Как будто я ударил ее. Да, в сущности, так оно и есть. Я негодяй. Я хуже чем ударил ее. Я перебирал, перебирал и выбрал самое оскорбительное. Она сжалась вся! Я негодяй! Она сжалась вся!</w:t>
      </w:r>
    </w:p>
    <w:p w:rsidR="005A54D8" w:rsidRPr="00D177B7" w:rsidRDefault="005A54D8">
      <w:pPr>
        <w:ind w:left="709" w:firstLine="0"/>
      </w:pPr>
    </w:p>
    <w:p w:rsidR="005A54D8" w:rsidRPr="00D177B7" w:rsidRDefault="005A54D8">
      <w:pPr>
        <w:ind w:firstLine="0"/>
        <w:rPr>
          <w:i/>
        </w:rPr>
      </w:pPr>
      <w:r w:rsidRPr="00D177B7">
        <w:rPr>
          <w:i/>
        </w:rPr>
        <w:t>зовет</w:t>
      </w:r>
    </w:p>
    <w:p w:rsidR="005A54D8" w:rsidRPr="00D177B7" w:rsidRDefault="005A54D8">
      <w:pPr>
        <w:ind w:left="709" w:firstLine="0"/>
      </w:pPr>
    </w:p>
    <w:p w:rsidR="005A54D8" w:rsidRPr="00D177B7" w:rsidRDefault="005A54D8">
      <w:pPr>
        <w:ind w:left="709" w:firstLine="0"/>
      </w:pPr>
      <w:r w:rsidRPr="00D177B7">
        <w:t>Маруся! Маруся!</w:t>
      </w:r>
    </w:p>
    <w:p w:rsidR="005A54D8" w:rsidRPr="00D177B7" w:rsidRDefault="005A54D8">
      <w:pPr>
        <w:ind w:left="709" w:firstLine="0"/>
      </w:pPr>
    </w:p>
    <w:p w:rsidR="005A54D8" w:rsidRPr="00D177B7" w:rsidRDefault="005A54D8">
      <w:pPr>
        <w:ind w:firstLine="0"/>
        <w:rPr>
          <w:i/>
        </w:rPr>
      </w:pPr>
      <w:r w:rsidRPr="00D177B7">
        <w:rPr>
          <w:i/>
        </w:rPr>
        <w:t>Маруся появляется в дверях, в комнату не входит</w:t>
      </w:r>
    </w:p>
    <w:p w:rsidR="005A54D8" w:rsidRPr="00D177B7" w:rsidRDefault="005A54D8">
      <w:pPr>
        <w:ind w:left="709" w:firstLine="0"/>
      </w:pPr>
    </w:p>
    <w:p w:rsidR="005A54D8" w:rsidRPr="00D177B7" w:rsidRDefault="005A54D8">
      <w:pPr>
        <w:ind w:left="709" w:firstLine="0"/>
      </w:pPr>
      <w:r w:rsidRPr="00D177B7">
        <w:t>Маруся… Я… Мы… мы чай будем пить сегодня?</w:t>
      </w:r>
    </w:p>
    <w:p w:rsidR="005A54D8" w:rsidRPr="00D177B7" w:rsidRDefault="005A54D8">
      <w:pPr>
        <w:ind w:left="709" w:firstLine="0"/>
      </w:pPr>
    </w:p>
    <w:p w:rsidR="005A54D8" w:rsidRPr="00D177B7" w:rsidRDefault="005A54D8">
      <w:pPr>
        <w:ind w:firstLine="0"/>
        <w:rPr>
          <w:i/>
        </w:rPr>
      </w:pPr>
      <w:r w:rsidRPr="00D177B7">
        <w:rPr>
          <w:i/>
        </w:rPr>
        <w:t>Маруся не отвечает</w:t>
      </w:r>
    </w:p>
    <w:p w:rsidR="005A54D8" w:rsidRPr="00D177B7" w:rsidRDefault="005A54D8">
      <w:pPr>
        <w:ind w:left="709" w:firstLine="0"/>
      </w:pPr>
    </w:p>
    <w:p w:rsidR="005A54D8" w:rsidRPr="00D177B7" w:rsidRDefault="005A54D8">
      <w:pPr>
        <w:ind w:left="709" w:firstLine="0"/>
      </w:pPr>
      <w:r w:rsidRPr="00D177B7">
        <w:t>Я сегодня пообедать не успел.</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тихо и жалобно</w:t>
      </w:r>
      <w:r w:rsidRPr="00D177B7">
        <w:t>)</w:t>
      </w:r>
    </w:p>
    <w:p w:rsidR="005A54D8" w:rsidRPr="00D177B7" w:rsidRDefault="005A54D8">
      <w:pPr>
        <w:ind w:left="709" w:firstLine="0"/>
      </w:pPr>
      <w:r w:rsidRPr="00D177B7">
        <w:t>Ужин на плите.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Мы… Давай ужинать вместе.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Никогда этого больше не будет!</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Чего не будет?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хочу ужинать с тобой. Ничего не хочу. Я думала тебя своим терпением образумить, а ты совсем распустился. Ты не настоящий человек.</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улыбается добродушно</w:t>
      </w:r>
      <w:r w:rsidRPr="00D177B7">
        <w:t>)</w:t>
      </w:r>
    </w:p>
    <w:p w:rsidR="005A54D8" w:rsidRPr="00D177B7" w:rsidRDefault="005A54D8">
      <w:pPr>
        <w:ind w:left="709" w:firstLine="0"/>
      </w:pPr>
      <w:r w:rsidRPr="00D177B7">
        <w:t>В первый раз в жизни ты меня выругала. Ну и молодец! Теперь, значит, мы квиты. Идем ужинать.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Никуда я с тобой не пойду. Ты очень плохой человек. Никто не виноват, что ты какие-то жалкие опыты поставил, а они у тебя проваливаются!</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потемнел</w:t>
      </w:r>
      <w:r w:rsidRPr="00D177B7">
        <w:t>)</w:t>
      </w:r>
    </w:p>
    <w:p w:rsidR="005A54D8" w:rsidRPr="00D177B7" w:rsidRDefault="005A54D8">
      <w:pPr>
        <w:ind w:left="709" w:firstLine="0"/>
      </w:pPr>
      <w:r w:rsidRPr="00D177B7">
        <w:t>Не говори о том, чего не понимаешь!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Неудачника всякий может понять. Размахнулся не по силам. Сколько ни скандаль дома — талантливей не станешь!</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кричит</w:t>
      </w:r>
      <w:r w:rsidRPr="00D177B7">
        <w:t>)</w:t>
      </w:r>
    </w:p>
    <w:p w:rsidR="005A54D8" w:rsidRPr="00D177B7" w:rsidRDefault="005A54D8">
      <w:pPr>
        <w:ind w:left="709" w:firstLine="0"/>
      </w:pPr>
      <w:r w:rsidRPr="00D177B7">
        <w:t>Замолчи!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Кричи сколько хочешь, мне все равно теперь. Все кончено! Понимаешь? Все кончено у нас с тобой!</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Ну и очень рад! Давно пора!</w:t>
      </w:r>
    </w:p>
    <w:p w:rsidR="005A54D8" w:rsidRPr="00D177B7" w:rsidRDefault="005A54D8">
      <w:pPr>
        <w:ind w:left="709" w:firstLine="0"/>
      </w:pPr>
    </w:p>
    <w:p w:rsidR="005A54D8" w:rsidRPr="00D177B7" w:rsidRDefault="005A54D8">
      <w:pPr>
        <w:ind w:firstLine="0"/>
        <w:rPr>
          <w:i/>
        </w:rPr>
      </w:pPr>
      <w:r w:rsidRPr="00D177B7">
        <w:rPr>
          <w:i/>
        </w:rPr>
        <w:t>Маруся уходит и закрывает за собой дверь | Сережа стоит угрюмо возле занесенного снегом окна | вдруг он распахивает форточку</w:t>
      </w:r>
    </w:p>
    <w:p w:rsidR="005A54D8" w:rsidRPr="00D177B7" w:rsidRDefault="005A54D8">
      <w:pPr>
        <w:ind w:left="709" w:firstLine="0"/>
      </w:pPr>
    </w:p>
    <w:p w:rsidR="005A54D8" w:rsidRPr="00D177B7" w:rsidRDefault="005A54D8">
      <w:pPr>
        <w:ind w:left="709" w:firstLine="0"/>
      </w:pPr>
      <w:r w:rsidRPr="00D177B7">
        <w:t>Маруся! Куда ты?</w:t>
      </w:r>
    </w:p>
    <w:p w:rsidR="005A54D8" w:rsidRPr="00D177B7" w:rsidRDefault="005A54D8">
      <w:pPr>
        <w:ind w:left="709" w:firstLine="0"/>
      </w:pPr>
    </w:p>
    <w:p w:rsidR="005A54D8" w:rsidRPr="00D177B7" w:rsidRDefault="005A54D8">
      <w:pPr>
        <w:ind w:firstLine="0"/>
        <w:rPr>
          <w:i/>
        </w:rPr>
      </w:pPr>
      <w:r w:rsidRPr="00D177B7">
        <w:rPr>
          <w:i/>
        </w:rPr>
        <w:t>бежит к дверям | останавливается | делает каменное лицо | садится у стола | берет книгу | в комнате темнеет | слышно, как бьют часы раз и другой | вдруг раздается резкий звонок | вспыхивает свет | Сережа вскакивает | бежит в прихожую и возвращается, сопровождаемый высоким длинноусым человеком в тулупе, шапке-ушанке, с большим портфелем в руках</w:t>
      </w:r>
    </w:p>
    <w:p w:rsidR="005A54D8" w:rsidRPr="00D177B7" w:rsidRDefault="005A54D8">
      <w:pPr>
        <w:ind w:left="709" w:firstLine="0"/>
      </w:pPr>
    </w:p>
    <w:p w:rsidR="005A54D8" w:rsidRPr="00D177B7" w:rsidRDefault="005A54D8">
      <w:pPr>
        <w:ind w:left="709" w:firstLine="0"/>
        <w:rPr>
          <w:b/>
        </w:rPr>
      </w:pPr>
      <w:r w:rsidRPr="00D177B7">
        <w:rPr>
          <w:b/>
        </w:rPr>
        <w:t>Высокий человек</w:t>
      </w:r>
    </w:p>
    <w:p w:rsidR="005A54D8" w:rsidRPr="00D177B7" w:rsidRDefault="005A54D8">
      <w:pPr>
        <w:ind w:left="709" w:firstLine="0"/>
      </w:pPr>
      <w:r w:rsidRPr="00D177B7">
        <w:t>Простите, Сергей Васильевич, что ночью к вам врываюсь. У нас неприятности, Сергей Васильевич!</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Садитесь, товарищ Ширяев.</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Благодарю вас, но сидеть нам как будто некогда. Ехать надо, Сергей Васильевич, немедленно. Если к этому поезду не успеем, неизвестно, когда и доберемся. Поднимается метель. К утру непременно будут заносы. Понимаете ли, какое дело…</w:t>
      </w:r>
    </w:p>
    <w:p w:rsidR="005A54D8" w:rsidRPr="00D177B7" w:rsidRDefault="005A54D8">
      <w:pPr>
        <w:ind w:left="709" w:firstLine="0"/>
      </w:pPr>
    </w:p>
    <w:p w:rsidR="005A54D8" w:rsidRPr="00D177B7" w:rsidRDefault="005A54D8">
      <w:pPr>
        <w:ind w:firstLine="0"/>
        <w:rPr>
          <w:i/>
        </w:rPr>
      </w:pPr>
      <w:r w:rsidRPr="00D177B7">
        <w:rPr>
          <w:i/>
        </w:rPr>
        <w:t>понижает голос</w:t>
      </w:r>
    </w:p>
    <w:p w:rsidR="005A54D8" w:rsidRPr="00D177B7" w:rsidRDefault="005A54D8">
      <w:pPr>
        <w:ind w:left="709" w:firstLine="0"/>
      </w:pPr>
    </w:p>
    <w:p w:rsidR="005A54D8" w:rsidRPr="00D177B7" w:rsidRDefault="005A54D8">
      <w:pPr>
        <w:ind w:left="709" w:firstLine="0"/>
      </w:pPr>
      <w:r w:rsidRPr="00D177B7">
        <w:t>Ой, что же это я кричу! Супругу вашу разбудил, наверно.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Ее дома нет, Она у подруги. Готовится к экзаменам.</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Так поздно? Да… Все работают… Одевайтесь, Сергей Васильевич. У нас минуты считанные!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Вы мне так и не сказали, что случилось.</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Говорить-то неприятно… Стена поползла.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Как поползла?</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Поползла, Сергей Васильевич. Оседает, трещины такие, что страх! А там у нас племенной скот. Конечно, весь совхоз забегал. Старики кричат: «Вот он, ваш скоростной метод!» Позвонили мы в райком, а там посоветовали прежде всего до вас добраться.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Где поползла стена?</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Пока только в седьмом корпусе. Но, конечно, опасаемся за остальные.</w:t>
      </w:r>
    </w:p>
    <w:p w:rsidR="005A54D8" w:rsidRPr="00D177B7" w:rsidRDefault="005A54D8">
      <w:pPr>
        <w:ind w:left="709" w:firstLine="0"/>
        <w:rPr>
          <w:b/>
        </w:rPr>
      </w:pPr>
    </w:p>
    <w:p w:rsidR="005A54D8" w:rsidRPr="00D177B7" w:rsidRDefault="005A54D8">
      <w:pPr>
        <w:keepNext/>
        <w:ind w:left="709" w:firstLine="0"/>
        <w:rPr>
          <w:b/>
        </w:rPr>
      </w:pPr>
      <w:r w:rsidRPr="00D177B7">
        <w:rPr>
          <w:b/>
        </w:rPr>
        <w:t>Серёжа</w:t>
      </w:r>
    </w:p>
    <w:p w:rsidR="005A54D8" w:rsidRPr="00D177B7" w:rsidRDefault="005A54D8">
      <w:pPr>
        <w:keepNext/>
        <w:ind w:left="709" w:firstLine="0"/>
      </w:pPr>
      <w:r w:rsidRPr="00D177B7">
        <w:t>Так. В седьмом… Который к выгону? Который ставили после моего отъезда?</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Вот именно.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Ну и денек!</w:t>
      </w:r>
    </w:p>
    <w:p w:rsidR="005A54D8" w:rsidRPr="00D177B7" w:rsidRDefault="005A54D8">
      <w:pPr>
        <w:ind w:left="709" w:firstLine="0"/>
        <w:rPr>
          <w:b/>
        </w:rPr>
      </w:pPr>
    </w:p>
    <w:p w:rsidR="005A54D8" w:rsidRPr="00D177B7" w:rsidRDefault="005A54D8">
      <w:pPr>
        <w:ind w:left="709" w:firstLine="0"/>
        <w:rPr>
          <w:b/>
        </w:rPr>
      </w:pPr>
      <w:r w:rsidRPr="00D177B7">
        <w:rPr>
          <w:b/>
        </w:rPr>
        <w:t>Ширяев</w:t>
      </w:r>
    </w:p>
    <w:p w:rsidR="005A54D8" w:rsidRPr="00D177B7" w:rsidRDefault="005A54D8">
      <w:pPr>
        <w:ind w:left="709" w:firstLine="0"/>
      </w:pPr>
      <w:r w:rsidRPr="00D177B7">
        <w:t>Да уж. Сильно будет мести.</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не к тому. Ладно! Едем! Только записку жене оставлю.</w:t>
      </w:r>
    </w:p>
    <w:p w:rsidR="005A54D8" w:rsidRPr="00D177B7" w:rsidRDefault="005A54D8">
      <w:pPr>
        <w:ind w:left="709" w:firstLine="0"/>
      </w:pPr>
    </w:p>
    <w:p w:rsidR="005A54D8" w:rsidRPr="00D177B7" w:rsidRDefault="005A54D8">
      <w:pPr>
        <w:ind w:firstLine="0"/>
        <w:rPr>
          <w:i/>
        </w:rPr>
      </w:pPr>
      <w:r w:rsidRPr="00D177B7">
        <w:rPr>
          <w:i/>
        </w:rPr>
        <w:t>пишет торопливо несколько слов на листке из блокнота | кладет на Марусин столик | выходит торопливо | когда он захлопывает дверь, распахивается форточка, и листок сносит на пол | темнеет | зажигается свет | Маруся стоит возле кукол</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куклам</w:t>
      </w:r>
      <w:r w:rsidRPr="00D177B7">
        <w:t>)</w:t>
      </w:r>
    </w:p>
    <w:p w:rsidR="005A54D8" w:rsidRPr="00D177B7" w:rsidRDefault="005A54D8">
      <w:pPr>
        <w:ind w:left="709" w:firstLine="0"/>
      </w:pPr>
      <w:r w:rsidRPr="00D177B7">
        <w:t xml:space="preserve">Ушел мой дурачок. Показывает силу воли. А как хорошо бы сейчас помириться… Я так замерзла! Не могу больше сердиться. Я знаете что сделала, дети? Решила уйти от него к Юрику. Ушла, не ушла бы — не знаю, но решила. Юрик ведь неженат. Это я понимаю. Он из самолюбия говорил всем, что женат. Не хотел показывать, как он убивается, что полюбила я не его, а Сережу. Ах, зачем так вышло! Юрик такой добрый. Нет. Любовь — дело </w:t>
      </w:r>
      <w:r w:rsidRPr="00D177B7">
        <w:lastRenderedPageBreak/>
        <w:t>недоброе. И Юрик убивал бы меня. Понемножку. Каждый день. А я его. Если бы стал моим мужем. Влюбленные все добрые. А мужья убивают. Понемножку. Каждый день. А я очень гордая. Что я плету? Замерзла. Устала. В голове химические формулы из учебника. Отправилась я, значит, дети, к Юрику.</w:t>
      </w:r>
    </w:p>
    <w:p w:rsidR="005A54D8" w:rsidRPr="00D177B7" w:rsidRDefault="005A54D8">
      <w:pPr>
        <w:ind w:left="709" w:firstLine="0"/>
      </w:pPr>
    </w:p>
    <w:p w:rsidR="005A54D8" w:rsidRPr="00D177B7" w:rsidRDefault="005A54D8">
      <w:pPr>
        <w:ind w:firstLine="0"/>
        <w:rPr>
          <w:i/>
        </w:rPr>
      </w:pPr>
      <w:r w:rsidRPr="00D177B7">
        <w:rPr>
          <w:i/>
        </w:rPr>
        <w:t>смеется</w:t>
      </w:r>
    </w:p>
    <w:p w:rsidR="005A54D8" w:rsidRPr="00D177B7" w:rsidRDefault="005A54D8">
      <w:pPr>
        <w:ind w:left="709" w:firstLine="0"/>
      </w:pPr>
    </w:p>
    <w:p w:rsidR="005A54D8" w:rsidRPr="00D177B7" w:rsidRDefault="005A54D8">
      <w:pPr>
        <w:ind w:left="709" w:firstLine="0"/>
      </w:pPr>
      <w:r w:rsidRPr="00D177B7">
        <w:t>И так все славно вышло! Вижу — сидят Валя и Юрик на площадке на окошке. На подоконнике. И разговаривают. И когда услышала, как они разговаривают, так обрадовалась, такую тяжесть с меня сняло,— нельзя к Юрику уходить, поняла я. Может, и наделала бы глупостей из гордости. Погубила бы себя и Юрика. Не так я его люблю, чтобы уходить к нему. Не безумно. А тут вижу — сняли с меня тяжесть. Услышала я, как они разговаривают, и поняла: им, голубчикам, сейчас не до меня. И даже заплакала от радости. Шла к Юрику — как на цепи себя вела. Из гордости. И вот порвалась цепь. Вы думаете, они говорили о любви? Нет еще! Говорили про Никанора Никаноровича, про Ольгу Ивановну, про меня и Сережу, про университет, про экзамены, про Камчатку, о щенятах, об охоте, о лодках, а я стою, плачу и словно отогреваюсь от всех своих глупостей. Говорят об одном, а на сердце у них другое. Голоса ласковые, негромкие. Вот-вот поцелуются. Тут стукнула дверь, и я убежала, чтобы никто не видел, как я стою, слушаю и плачу. Что с нами? Давно ли мы с Сережей так же сидели на скамеечке и разговаривали. Что нас испортило?</w:t>
      </w:r>
    </w:p>
    <w:p w:rsidR="005A54D8" w:rsidRPr="00D177B7" w:rsidRDefault="005A54D8">
      <w:pPr>
        <w:ind w:left="709" w:firstLine="0"/>
      </w:pPr>
    </w:p>
    <w:p w:rsidR="005A54D8" w:rsidRPr="00D177B7" w:rsidRDefault="005A54D8">
      <w:pPr>
        <w:ind w:firstLine="0"/>
        <w:rPr>
          <w:i/>
        </w:rPr>
      </w:pPr>
      <w:r w:rsidRPr="00D177B7">
        <w:rPr>
          <w:i/>
        </w:rPr>
        <w:t>звонок | Маруся выходит, и тотчас же в комнату врывается Шурочка с девочкой на руках | она закутана в одеяло</w:t>
      </w:r>
    </w:p>
    <w:p w:rsidR="005A54D8" w:rsidRPr="00D177B7" w:rsidRDefault="005A54D8">
      <w:pPr>
        <w:ind w:left="709" w:firstLine="0"/>
      </w:pPr>
    </w:p>
    <w:p w:rsidR="005A54D8" w:rsidRPr="00D177B7" w:rsidRDefault="005A54D8">
      <w:pPr>
        <w:ind w:left="709" w:firstLine="0"/>
      </w:pPr>
      <w:r w:rsidRPr="00D177B7">
        <w:t>Что случилось?</w:t>
      </w:r>
    </w:p>
    <w:p w:rsidR="005A54D8" w:rsidRPr="00D177B7" w:rsidRDefault="005A54D8">
      <w:pPr>
        <w:ind w:left="709" w:firstLine="0"/>
        <w:rPr>
          <w:b/>
        </w:rPr>
      </w:pPr>
    </w:p>
    <w:p w:rsidR="005A54D8" w:rsidRPr="00D177B7" w:rsidRDefault="005A54D8">
      <w:pPr>
        <w:keepNext/>
        <w:ind w:left="709" w:firstLine="0"/>
        <w:rPr>
          <w:b/>
        </w:rPr>
      </w:pPr>
      <w:r w:rsidRPr="00D177B7">
        <w:rPr>
          <w:b/>
        </w:rPr>
        <w:t>Шурочка</w:t>
      </w:r>
    </w:p>
    <w:p w:rsidR="005A54D8" w:rsidRPr="00D177B7" w:rsidRDefault="005A54D8">
      <w:pPr>
        <w:keepNext/>
        <w:ind w:left="709" w:firstLine="0"/>
      </w:pPr>
      <w:r w:rsidRPr="00D177B7">
        <w:t>А что у нас еще может случиться? Так тревожно в доме, что Майечка до сих пор не спит, места себе не находит. Сиди, сиди.</w:t>
      </w:r>
    </w:p>
    <w:p w:rsidR="005A54D8" w:rsidRPr="00D177B7" w:rsidRDefault="005A54D8">
      <w:pPr>
        <w:ind w:left="709" w:firstLine="0"/>
      </w:pPr>
    </w:p>
    <w:p w:rsidR="005A54D8" w:rsidRPr="00D177B7" w:rsidRDefault="005A54D8">
      <w:pPr>
        <w:ind w:firstLine="0"/>
        <w:rPr>
          <w:i/>
        </w:rPr>
      </w:pPr>
      <w:r w:rsidRPr="00D177B7">
        <w:rPr>
          <w:i/>
        </w:rPr>
        <w:t>наклоняется к девочке</w:t>
      </w:r>
    </w:p>
    <w:p w:rsidR="005A54D8" w:rsidRPr="00D177B7" w:rsidRDefault="005A54D8">
      <w:pPr>
        <w:ind w:left="709" w:firstLine="0"/>
      </w:pPr>
    </w:p>
    <w:p w:rsidR="005A54D8" w:rsidRPr="00D177B7" w:rsidRDefault="005A54D8">
      <w:pPr>
        <w:ind w:left="709" w:firstLine="0"/>
      </w:pPr>
      <w:r w:rsidRPr="00D177B7">
        <w:t>Да чего ты шепчешь? Что? К папе? Нужны мы ему! Сиди, сиди! На вот, рисуй.</w:t>
      </w:r>
    </w:p>
    <w:p w:rsidR="005A54D8" w:rsidRPr="00D177B7" w:rsidRDefault="005A54D8">
      <w:pPr>
        <w:ind w:left="709" w:firstLine="0"/>
      </w:pPr>
    </w:p>
    <w:p w:rsidR="005A54D8" w:rsidRPr="00D177B7" w:rsidRDefault="005A54D8">
      <w:pPr>
        <w:ind w:firstLine="0"/>
        <w:rPr>
          <w:i/>
        </w:rPr>
      </w:pPr>
      <w:r w:rsidRPr="00D177B7">
        <w:rPr>
          <w:i/>
        </w:rPr>
        <w:t>поднимает с пола Сережину записку</w:t>
      </w:r>
    </w:p>
    <w:p w:rsidR="005A54D8" w:rsidRPr="00D177B7" w:rsidRDefault="005A54D8">
      <w:pPr>
        <w:ind w:left="709" w:firstLine="0"/>
      </w:pPr>
    </w:p>
    <w:p w:rsidR="005A54D8" w:rsidRPr="00D177B7" w:rsidRDefault="005A54D8">
      <w:pPr>
        <w:ind w:left="709" w:firstLine="0"/>
      </w:pPr>
      <w:r w:rsidRPr="00D177B7">
        <w:t>Маруся, это ненужная бумажка? Кажется, Сережиным почерком написана?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Раз он ее бросил на пол, значит, ненужная.</w:t>
      </w:r>
    </w:p>
    <w:p w:rsidR="005A54D8" w:rsidRPr="00D177B7" w:rsidRDefault="005A54D8">
      <w:pPr>
        <w:ind w:left="709" w:firstLine="0"/>
        <w:rPr>
          <w:b/>
        </w:rPr>
      </w:pPr>
    </w:p>
    <w:p w:rsidR="005A54D8" w:rsidRPr="00D177B7" w:rsidRDefault="005A54D8">
      <w:pPr>
        <w:ind w:left="709" w:firstLine="0"/>
      </w:pPr>
      <w:r w:rsidRPr="00D177B7">
        <w:rPr>
          <w:b/>
        </w:rPr>
        <w:t xml:space="preserve">Шурочка </w:t>
      </w:r>
      <w:r w:rsidRPr="00D177B7">
        <w:t>(</w:t>
      </w:r>
      <w:r w:rsidRPr="00D177B7">
        <w:rPr>
          <w:i/>
        </w:rPr>
        <w:t>дает девочке бумажку и карандаш со стола</w:t>
      </w:r>
      <w:r w:rsidRPr="00D177B7">
        <w:t>)</w:t>
      </w:r>
    </w:p>
    <w:p w:rsidR="005A54D8" w:rsidRPr="00D177B7" w:rsidRDefault="005A54D8">
      <w:pPr>
        <w:ind w:left="709" w:firstLine="0"/>
      </w:pPr>
      <w:r w:rsidRPr="00D177B7">
        <w:t>Рисуй, рисуй. Что?</w:t>
      </w:r>
    </w:p>
    <w:p w:rsidR="005A54D8" w:rsidRPr="00D177B7" w:rsidRDefault="005A54D8">
      <w:pPr>
        <w:ind w:left="709" w:firstLine="0"/>
      </w:pPr>
    </w:p>
    <w:p w:rsidR="005A54D8" w:rsidRPr="00D177B7" w:rsidRDefault="005A54D8">
      <w:pPr>
        <w:ind w:firstLine="0"/>
        <w:rPr>
          <w:i/>
        </w:rPr>
      </w:pPr>
      <w:r w:rsidRPr="00D177B7">
        <w:rPr>
          <w:i/>
        </w:rPr>
        <w:t>наклоняется к девочке</w:t>
      </w:r>
    </w:p>
    <w:p w:rsidR="005A54D8" w:rsidRPr="00D177B7" w:rsidRDefault="005A54D8">
      <w:pPr>
        <w:ind w:left="709" w:firstLine="0"/>
      </w:pPr>
    </w:p>
    <w:p w:rsidR="005A54D8" w:rsidRPr="00D177B7" w:rsidRDefault="005A54D8">
      <w:pPr>
        <w:ind w:left="709" w:firstLine="0"/>
      </w:pPr>
      <w:r w:rsidRPr="00D177B7">
        <w:t>Большая девочка, а не знаешь что. Рисуй домики. Сережи нет. Пальто на вешалке отсутствует. Ну и хорошо. Можно во весь голос говорить.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что случилось у вас?</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Что, что! Стала я бороться. Чтобы жить по-человечески. Как на работе. Понимаешь? Читать все, что есть, о любви. И посоветовала мне дура библиотекарша прочесть «Анну Каренину».</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Маруся</w:t>
      </w:r>
    </w:p>
    <w:p w:rsidR="005A54D8" w:rsidRPr="00D177B7" w:rsidRDefault="005A54D8">
      <w:pPr>
        <w:ind w:left="709" w:firstLine="0"/>
      </w:pPr>
      <w:r w:rsidRPr="00D177B7">
        <w:t>Ну почему же дура? Книга такая, что…</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Такая, что других подобных я не читала еще! Библиотекарша вообще дура. Независимо от этого совета. Папы от мамы отличить не может. Это я к слову. «Анна Каренина». Я удивляюсь — вышла такая книжка, а столько на свете сохранилось нечутких людишек! У которых нет внимания к самым близким, к семейным своим людям! Свиньи! Читала я эту книжку — сначала будто лесом шла, грибы собирала. Продираешься, продираешься, тоска! На лице паутина. Все бы бросила и домой ушла. И — ах! целое гнездо боровиков. О доме уже и не думаешь. Чем дальше, тем больше. Уже я все понимаю. Этот Стива Облонский — ну чисто наш монтер! Аккуратный, приятный, а жена с детьми высохла вся. Но это в сторону. Анна сама! Господи! И дошла я до места, которое нельзя читать: умирает Анна, а муж плачет.</w:t>
      </w:r>
    </w:p>
    <w:p w:rsidR="005A54D8" w:rsidRPr="00D177B7" w:rsidRDefault="005A54D8">
      <w:pPr>
        <w:ind w:left="709" w:firstLine="0"/>
      </w:pPr>
    </w:p>
    <w:p w:rsidR="005A54D8" w:rsidRPr="00D177B7" w:rsidRDefault="005A54D8">
      <w:pPr>
        <w:ind w:firstLine="0"/>
        <w:rPr>
          <w:i/>
        </w:rPr>
      </w:pPr>
      <w:r w:rsidRPr="00D177B7">
        <w:rPr>
          <w:i/>
        </w:rPr>
        <w:t>всхлипывает</w:t>
      </w:r>
    </w:p>
    <w:p w:rsidR="005A54D8" w:rsidRPr="00D177B7" w:rsidRDefault="005A54D8">
      <w:pPr>
        <w:ind w:left="709" w:firstLine="0"/>
      </w:pPr>
    </w:p>
    <w:p w:rsidR="005A54D8" w:rsidRPr="00D177B7" w:rsidRDefault="005A54D8">
      <w:pPr>
        <w:ind w:left="709" w:firstLine="0"/>
      </w:pPr>
      <w:r w:rsidRPr="00D177B7">
        <w:t>Вдруг дышит мне кто-то в ухо. Я словно с небес в лужу. Муж пришел, уставился, молчит, дышит тяжело. Это он, зануда, всегда так показывает, что мною недоволен. Глаза карие, ресницы как у звезды американской. Хлопает ресницами. Молчит. Смотрит. «Что тебе?» — «Майечка кашляет, сама в кроватку легла!» — «Ах, так! Я над своей душой работаю, а ты попрекаешь! Ты больше в ребенке понимаешь, чем я!» И пошло, и пошло. Девочка, конечно, в слезы. Не любит она этого. Бродит, бродит, не спит и взмолилась наконец: «К Марусе, к Марусе».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Ах ты девочка моя.</w:t>
      </w:r>
    </w:p>
    <w:p w:rsidR="005A54D8" w:rsidRPr="00D177B7" w:rsidRDefault="005A54D8">
      <w:pPr>
        <w:ind w:left="709" w:firstLine="0"/>
      </w:pPr>
    </w:p>
    <w:p w:rsidR="005A54D8" w:rsidRPr="00D177B7" w:rsidRDefault="005A54D8">
      <w:pPr>
        <w:ind w:firstLine="0"/>
        <w:rPr>
          <w:i/>
        </w:rPr>
      </w:pPr>
      <w:r w:rsidRPr="00D177B7">
        <w:rPr>
          <w:i/>
        </w:rPr>
        <w:t>берет девочку на руки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Ну что ты тут будешь делать? Объясни мне. Куда еще идти, если такая книга, которой имени не прибрать, и та поссорила и только. Что за души у нас? И жалко мне его, тихого, и убила бы. Его молчание — хуже всякого крика. Кричишь — значит, неправ. Молчишь — выходит, твой верх.</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наклоняется к девочке</w:t>
      </w:r>
      <w:r w:rsidRPr="00D177B7">
        <w:t>)</w:t>
      </w:r>
    </w:p>
    <w:p w:rsidR="005A54D8" w:rsidRPr="00D177B7" w:rsidRDefault="005A54D8">
      <w:pPr>
        <w:ind w:left="709" w:firstLine="0"/>
      </w:pPr>
      <w:r w:rsidRPr="00D177B7">
        <w:t>Что ты говоришь, Майечка? Опять к папе просит ее отнести.</w:t>
      </w:r>
    </w:p>
    <w:p w:rsidR="005A54D8" w:rsidRPr="00D177B7" w:rsidRDefault="005A54D8">
      <w:pPr>
        <w:ind w:left="709" w:firstLine="0"/>
        <w:rPr>
          <w:b/>
        </w:rPr>
      </w:pPr>
    </w:p>
    <w:p w:rsidR="005A54D8" w:rsidRPr="00D177B7" w:rsidRDefault="005A54D8">
      <w:pPr>
        <w:ind w:left="709" w:firstLine="0"/>
      </w:pPr>
      <w:r w:rsidRPr="00D177B7">
        <w:rPr>
          <w:b/>
        </w:rPr>
        <w:t xml:space="preserve">Шурочка </w:t>
      </w:r>
      <w:r w:rsidRPr="00D177B7">
        <w:t>(</w:t>
      </w:r>
      <w:r w:rsidRPr="00D177B7">
        <w:rPr>
          <w:i/>
        </w:rPr>
        <w:t>грубо</w:t>
      </w:r>
      <w:r w:rsidRPr="00D177B7">
        <w:t>)</w:t>
      </w:r>
    </w:p>
    <w:p w:rsidR="005A54D8" w:rsidRPr="00D177B7" w:rsidRDefault="005A54D8">
      <w:pPr>
        <w:ind w:left="709" w:firstLine="0"/>
      </w:pPr>
      <w:r w:rsidRPr="00D177B7">
        <w:t>Сиди, убью! Нашла разнорабочую — носить ее туда-сюда.</w:t>
      </w:r>
    </w:p>
    <w:p w:rsidR="005A54D8" w:rsidRPr="00D177B7" w:rsidRDefault="005A54D8">
      <w:pPr>
        <w:ind w:left="709" w:firstLine="0"/>
      </w:pPr>
    </w:p>
    <w:p w:rsidR="005A54D8" w:rsidRPr="00D177B7" w:rsidRDefault="005A54D8">
      <w:pPr>
        <w:ind w:firstLine="0"/>
        <w:rPr>
          <w:i/>
        </w:rPr>
      </w:pPr>
      <w:r w:rsidRPr="00D177B7">
        <w:rPr>
          <w:i/>
        </w:rPr>
        <w:t>Маруся целует девочку и вздрагивает</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Шурочка, она горит вся!</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Неправда!</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 шепчет неспроста. У нее горло болит, наверное. Майечка, больно глотать? Говорит, больно. Крикни — мама! Не может!</w:t>
      </w:r>
    </w:p>
    <w:p w:rsidR="005A54D8" w:rsidRPr="00D177B7" w:rsidRDefault="005A54D8">
      <w:pPr>
        <w:ind w:left="709" w:firstLine="0"/>
      </w:pPr>
    </w:p>
    <w:p w:rsidR="005A54D8" w:rsidRPr="00D177B7" w:rsidRDefault="005A54D8">
      <w:pPr>
        <w:ind w:firstLine="0"/>
        <w:rPr>
          <w:i/>
        </w:rPr>
      </w:pPr>
      <w:r w:rsidRPr="00D177B7">
        <w:rPr>
          <w:i/>
        </w:rPr>
        <w:t>Шурочка подбегает к дочери, хватает на руки</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lastRenderedPageBreak/>
        <w:t>И верно! Горит огнем. Что делать, Маруся? Ругай, ругай мужчин, а выходит, что глаз у них верный.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Ты беги домой. Измерь температуру. И если очень высокая — вызовем неотложную.</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Господи, помоги нам! Вот денек-то. Идем, идем, моя крошечка, моя лапушка. К папе, к папе, куда же еще. Он первый угадал, что мы больны. Он в обиду тебя не даст. Идем, идем!</w:t>
      </w:r>
    </w:p>
    <w:p w:rsidR="005A54D8" w:rsidRPr="00D177B7" w:rsidRDefault="005A54D8">
      <w:pPr>
        <w:ind w:left="709" w:firstLine="0"/>
      </w:pPr>
    </w:p>
    <w:p w:rsidR="005A54D8" w:rsidRPr="00D177B7" w:rsidRDefault="005A54D8">
      <w:pPr>
        <w:ind w:firstLine="0"/>
        <w:rPr>
          <w:i/>
        </w:rPr>
      </w:pPr>
      <w:r w:rsidRPr="00D177B7">
        <w:rPr>
          <w:i/>
        </w:rPr>
        <w:t>уходят | и почти тотчас же в комнату входит Никанор Никанорович</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Мария Николаевна! Мария Николаевна, где же вы? Почему у вас дверь отперта? Что случилось, Мария Николаевна? Покажитесь,— дом без вас словно неживой!</w:t>
      </w:r>
    </w:p>
    <w:p w:rsidR="005A54D8" w:rsidRPr="00D177B7" w:rsidRDefault="005A54D8">
      <w:pPr>
        <w:ind w:left="709" w:firstLine="0"/>
      </w:pPr>
    </w:p>
    <w:p w:rsidR="005A54D8" w:rsidRPr="00D177B7" w:rsidRDefault="005A54D8">
      <w:pPr>
        <w:ind w:firstLine="0"/>
        <w:rPr>
          <w:i/>
        </w:rPr>
      </w:pPr>
      <w:r w:rsidRPr="00D177B7">
        <w:rPr>
          <w:i/>
        </w:rPr>
        <w:t>вбегает Маруся</w:t>
      </w:r>
    </w:p>
    <w:p w:rsidR="005A54D8" w:rsidRPr="00D177B7" w:rsidRDefault="005A54D8">
      <w:pPr>
        <w:ind w:left="709" w:firstLine="0"/>
      </w:pPr>
    </w:p>
    <w:p w:rsidR="005A54D8" w:rsidRPr="00D177B7" w:rsidRDefault="005A54D8">
      <w:pPr>
        <w:ind w:left="709" w:firstLine="0"/>
      </w:pPr>
      <w:r w:rsidRPr="00D177B7">
        <w:t>Ну, наконец-то! Мы, люди солидные, боимся одиночества, как дети.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Майечка захворала, Шурочкина дочь, я у них была.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Мне Сережа звонил с вокзала, что уезжает…</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С вокзала?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Ну да, он выехал в совхоз, не на машине, а поездом. Мне нужны материалы по его опытам. Папка в черной обложке.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 черной?</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Да вот же она, на этажерке. Выяснилось, что эти материалы надо отправить завтра утром на самолете в министерство. Эх, Маруся, Маруся!</w:t>
      </w:r>
    </w:p>
    <w:p w:rsidR="005A54D8" w:rsidRPr="00D177B7" w:rsidRDefault="005A54D8">
      <w:pPr>
        <w:ind w:left="709" w:firstLine="0"/>
      </w:pPr>
    </w:p>
    <w:p w:rsidR="005A54D8" w:rsidRPr="00D177B7" w:rsidRDefault="005A54D8">
      <w:pPr>
        <w:ind w:firstLine="0"/>
        <w:rPr>
          <w:i/>
        </w:rPr>
      </w:pPr>
      <w:r w:rsidRPr="00D177B7">
        <w:rPr>
          <w:i/>
        </w:rPr>
        <w:t>берет папку, кладет в портфель</w:t>
      </w:r>
    </w:p>
    <w:p w:rsidR="005A54D8" w:rsidRPr="00D177B7" w:rsidRDefault="005A54D8">
      <w:pPr>
        <w:ind w:left="709" w:firstLine="0"/>
      </w:pPr>
    </w:p>
    <w:p w:rsidR="005A54D8" w:rsidRPr="00D177B7" w:rsidRDefault="005A54D8">
      <w:pPr>
        <w:ind w:left="709" w:firstLine="0"/>
      </w:pPr>
      <w:r w:rsidRPr="00D177B7">
        <w:t>Вот и все. Маруся! Нельзя же так! Я понимаю, первая разлука, то-другое, но ведь он приедет через неделю, через десять дней. Зачем глядеть, будто он уехал навеки?</w:t>
      </w:r>
    </w:p>
    <w:p w:rsidR="005A54D8" w:rsidRPr="00D177B7" w:rsidRDefault="005A54D8">
      <w:pPr>
        <w:ind w:left="709" w:firstLine="0"/>
      </w:pPr>
    </w:p>
    <w:p w:rsidR="005A54D8" w:rsidRPr="00D177B7" w:rsidRDefault="005A54D8">
      <w:pPr>
        <w:ind w:firstLine="0"/>
        <w:rPr>
          <w:i/>
        </w:rPr>
      </w:pPr>
      <w:r w:rsidRPr="00D177B7">
        <w:rPr>
          <w:i/>
        </w:rPr>
        <w:t>Маруся опускается в кресло, закрывает лицо руками</w:t>
      </w:r>
    </w:p>
    <w:p w:rsidR="005A54D8" w:rsidRPr="00D177B7" w:rsidRDefault="005A54D8">
      <w:pPr>
        <w:ind w:left="709" w:firstLine="0"/>
      </w:pPr>
    </w:p>
    <w:p w:rsidR="005A54D8" w:rsidRPr="00D177B7" w:rsidRDefault="005A54D8">
      <w:pPr>
        <w:ind w:left="709" w:firstLine="0"/>
      </w:pPr>
      <w:r w:rsidRPr="00D177B7">
        <w:t>Ну, ну, ну! Ну вот и здравствуйте. В отчаянье пришла, а я так ей завидую. Мне уже не с кем расставаться, некого ждать. Эх, Маруся! Если бы вы, бедняжка, знали, какая вы счастливица, глупенькая.</w:t>
      </w:r>
    </w:p>
    <w:p w:rsidR="005A54D8" w:rsidRPr="00D177B7" w:rsidRDefault="005A54D8">
      <w:pPr>
        <w:ind w:left="709" w:firstLine="0"/>
      </w:pPr>
    </w:p>
    <w:p w:rsidR="005A54D8" w:rsidRPr="00D177B7" w:rsidRDefault="005A54D8">
      <w:pPr>
        <w:ind w:firstLine="0"/>
        <w:rPr>
          <w:i/>
        </w:rPr>
      </w:pPr>
      <w:r w:rsidRPr="00D177B7">
        <w:rPr>
          <w:i/>
        </w:rPr>
        <w:t>свет гаснет, освещены только куклы</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«Счастливица»! Всегда ты, Никанор, был нечуткий.</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Всегда несчастья начинаются с глупостей. С умного не начнется.</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Всегда несчастья начинаются с мелочей! Уж мы-то маленькие, нам видно!</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Что будет?</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На чем сердце успокоится?</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А ну, как и не успокоится? Ох, беда, беда!</w:t>
      </w:r>
    </w:p>
    <w:p w:rsidR="005A54D8" w:rsidRPr="00D177B7" w:rsidRDefault="005A54D8">
      <w:pPr>
        <w:ind w:left="709" w:firstLine="0"/>
      </w:pPr>
    </w:p>
    <w:p w:rsidR="005A54D8" w:rsidRPr="00D177B7" w:rsidRDefault="005A54D8">
      <w:pPr>
        <w:ind w:firstLine="0"/>
        <w:rPr>
          <w:i/>
        </w:rPr>
      </w:pPr>
      <w:r w:rsidRPr="00D177B7">
        <w:rPr>
          <w:i/>
        </w:rPr>
        <w:t>поет</w:t>
      </w:r>
    </w:p>
    <w:p w:rsidR="005A54D8" w:rsidRPr="00D177B7" w:rsidRDefault="005A54D8">
      <w:pPr>
        <w:ind w:left="709" w:firstLine="0"/>
      </w:pPr>
    </w:p>
    <w:p w:rsidR="005A54D8" w:rsidRPr="00D177B7" w:rsidRDefault="005A54D8">
      <w:pPr>
        <w:pStyle w:val="Gedicht"/>
      </w:pPr>
      <w:r w:rsidRPr="00D177B7">
        <w:t>В доме восемь на Сенной</w:t>
      </w:r>
    </w:p>
    <w:p w:rsidR="005A54D8" w:rsidRPr="00D177B7" w:rsidRDefault="005A54D8">
      <w:pPr>
        <w:pStyle w:val="Gedicht"/>
      </w:pPr>
      <w:r w:rsidRPr="00D177B7">
        <w:t>Поселились муж с женой.</w:t>
      </w:r>
    </w:p>
    <w:p w:rsidR="005A54D8" w:rsidRPr="00D177B7" w:rsidRDefault="005A54D8">
      <w:pPr>
        <w:ind w:left="709" w:firstLine="0"/>
      </w:pPr>
    </w:p>
    <w:p w:rsidR="005A54D8" w:rsidRPr="00D177B7" w:rsidRDefault="005A54D8">
      <w:pPr>
        <w:ind w:left="709" w:firstLine="0"/>
        <w:rPr>
          <w:b/>
        </w:rPr>
      </w:pPr>
      <w:r w:rsidRPr="00D177B7">
        <w:rPr>
          <w:b/>
        </w:rPr>
        <w:t>Кукла</w:t>
      </w:r>
    </w:p>
    <w:p w:rsidR="005A54D8" w:rsidRPr="00D177B7" w:rsidRDefault="005A54D8">
      <w:pPr>
        <w:ind w:left="709" w:firstLine="0"/>
      </w:pPr>
    </w:p>
    <w:p w:rsidR="005A54D8" w:rsidRPr="00D177B7" w:rsidRDefault="005A54D8">
      <w:pPr>
        <w:pStyle w:val="Gedicht"/>
      </w:pPr>
      <w:r w:rsidRPr="00D177B7">
        <w:t>Им бы жить да веселиться…</w:t>
      </w:r>
    </w:p>
    <w:p w:rsidR="005A54D8" w:rsidRPr="00D177B7" w:rsidRDefault="005A54D8">
      <w:pPr>
        <w:ind w:left="709" w:firstLine="0"/>
      </w:pPr>
    </w:p>
    <w:p w:rsidR="005A54D8" w:rsidRPr="00D177B7" w:rsidRDefault="005A54D8">
      <w:pPr>
        <w:ind w:left="709" w:firstLine="0"/>
        <w:rPr>
          <w:b/>
        </w:rPr>
      </w:pPr>
      <w:r w:rsidRPr="00D177B7">
        <w:rPr>
          <w:b/>
        </w:rPr>
        <w:t>Медвежонок</w:t>
      </w:r>
    </w:p>
    <w:p w:rsidR="005A54D8" w:rsidRPr="00D177B7" w:rsidRDefault="005A54D8">
      <w:pPr>
        <w:ind w:left="709" w:firstLine="0"/>
      </w:pPr>
    </w:p>
    <w:p w:rsidR="005A54D8" w:rsidRPr="00D177B7" w:rsidRDefault="005A54D8">
      <w:pPr>
        <w:pStyle w:val="Gedicht"/>
      </w:pPr>
      <w:r w:rsidRPr="00D177B7">
        <w:t>А они — давай браниться,</w:t>
      </w:r>
    </w:p>
    <w:p w:rsidR="005A54D8" w:rsidRPr="00D177B7" w:rsidRDefault="005A54D8">
      <w:pPr>
        <w:pStyle w:val="Gedicht"/>
      </w:pPr>
      <w:r w:rsidRPr="00D177B7">
        <w:t>А они — давай кричать…</w:t>
      </w:r>
    </w:p>
    <w:p w:rsidR="005A54D8" w:rsidRPr="00D177B7" w:rsidRDefault="005A54D8">
      <w:pPr>
        <w:ind w:left="709" w:firstLine="0"/>
      </w:pPr>
    </w:p>
    <w:p w:rsidR="005A54D8" w:rsidRPr="00D177B7" w:rsidRDefault="005A54D8">
      <w:pPr>
        <w:rPr>
          <w:b/>
        </w:rPr>
      </w:pPr>
      <w:r w:rsidRPr="00D177B7">
        <w:rPr>
          <w:b/>
        </w:rPr>
        <w:t>Кукла</w:t>
      </w:r>
    </w:p>
    <w:p w:rsidR="005A54D8" w:rsidRPr="00D177B7" w:rsidRDefault="005A54D8">
      <w:pPr>
        <w:ind w:left="709" w:firstLine="0"/>
      </w:pPr>
    </w:p>
    <w:p w:rsidR="005A54D8" w:rsidRPr="00D177B7" w:rsidRDefault="005A54D8">
      <w:pPr>
        <w:pStyle w:val="Gedicht"/>
      </w:pPr>
      <w:r w:rsidRPr="00D177B7">
        <w:t>Об пол ножками стучать.</w:t>
      </w:r>
    </w:p>
    <w:p w:rsidR="005A54D8" w:rsidRPr="00D177B7" w:rsidRDefault="005A54D8">
      <w:pPr>
        <w:ind w:left="709" w:firstLine="0"/>
      </w:pPr>
    </w:p>
    <w:p w:rsidR="005A54D8" w:rsidRPr="00D177B7" w:rsidRDefault="005A54D8">
      <w:pPr>
        <w:ind w:left="709" w:firstLine="0"/>
        <w:rPr>
          <w:b/>
        </w:rPr>
      </w:pPr>
      <w:r w:rsidRPr="00D177B7">
        <w:rPr>
          <w:b/>
        </w:rPr>
        <w:t>Оба вместе</w:t>
      </w:r>
    </w:p>
    <w:p w:rsidR="005A54D8" w:rsidRPr="00D177B7" w:rsidRDefault="005A54D8">
      <w:pPr>
        <w:ind w:left="709" w:firstLine="0"/>
      </w:pPr>
    </w:p>
    <w:p w:rsidR="005A54D8" w:rsidRPr="00D177B7" w:rsidRDefault="005A54D8">
      <w:pPr>
        <w:pStyle w:val="Gedicht"/>
      </w:pPr>
      <w:r w:rsidRPr="00D177B7">
        <w:t>И пришлось беднягам туго,</w:t>
      </w:r>
    </w:p>
    <w:p w:rsidR="005A54D8" w:rsidRPr="00D177B7" w:rsidRDefault="005A54D8">
      <w:pPr>
        <w:pStyle w:val="Gedicht"/>
      </w:pPr>
      <w:r w:rsidRPr="00D177B7">
        <w:t>Не сгубили бы друг друга!</w:t>
      </w:r>
    </w:p>
    <w:p w:rsidR="005A54D8" w:rsidRPr="00D177B7" w:rsidRDefault="005A54D8">
      <w:pPr>
        <w:pStyle w:val="5"/>
        <w:pageBreakBefore/>
        <w:rPr>
          <w:caps w:val="0"/>
          <w:color w:val="auto"/>
        </w:rPr>
      </w:pPr>
      <w:r w:rsidRPr="00D177B7">
        <w:rPr>
          <w:color w:val="auto"/>
        </w:rPr>
        <w:lastRenderedPageBreak/>
        <w:t>действие третье</w:t>
      </w:r>
    </w:p>
    <w:p w:rsidR="005A54D8" w:rsidRPr="00D177B7" w:rsidRDefault="005A54D8">
      <w:pPr>
        <w:ind w:left="709" w:firstLine="0"/>
        <w:rPr>
          <w:sz w:val="16"/>
        </w:rPr>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шестая</w:t>
      </w:r>
    </w:p>
    <w:p w:rsidR="005A54D8" w:rsidRPr="00D177B7" w:rsidRDefault="005A54D8">
      <w:pPr>
        <w:ind w:left="709" w:firstLine="0"/>
      </w:pPr>
    </w:p>
    <w:p w:rsidR="005A54D8" w:rsidRPr="00D177B7" w:rsidRDefault="005A54D8">
      <w:pPr>
        <w:ind w:firstLine="0"/>
        <w:rPr>
          <w:i/>
        </w:rPr>
      </w:pPr>
      <w:r w:rsidRPr="00D177B7">
        <w:rPr>
          <w:i/>
        </w:rPr>
        <w:t>на календаре 25 января | он исчезает | декорация предыдущей картины | за окнами тьма, и в комнате тьма | Маруся, стоя у елки, зажигает свечи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Вот так, дети, будет лучше. Спасибо тебе, елка, что ты не осыпалась. Я заболела, дети. От электрического света глаза очень ломит. Горло болит. Голова болит. Пусть горят свечи. Так легче все-таки, и детство напоминает, когда болеть было приятно. А теперь очень страшно болеть — Сережа-то не вернулся еще. Две недели прошло, а он все не едет домой. Наверное, не догадывается, как я больна, сердится на меня, как на здоровую. А я очень больна. Сами знаете, как я не люблю жаловаться, а сейчас по всем телефонам звонила, на помощь звала. И, как на грех, никого дома нет, и Шурочка у дочки в больнице. Я очень тяжело больна, дети. Вам жалко меня? Бедная я?</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Очень.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Что ты говоришь?</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Очень даже.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Вот и я так думаю. Расскажите мне вот что. Вы много на своем веку видели женатых людей?</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Много! Все наши хозяйки выросли и вышли замуж.</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Все повыскочили, дурочки. Мало им нас — подавай живых детей.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И счастливы они были замужем?</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Одни счастливы.</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А другие?</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А о других не хочется рассказывать на ночь. У тебя жар…</w:t>
      </w:r>
    </w:p>
    <w:p w:rsidR="005A54D8" w:rsidRPr="00D177B7" w:rsidRDefault="005A54D8">
      <w:pPr>
        <w:ind w:left="709" w:firstLine="0"/>
      </w:pPr>
    </w:p>
    <w:p w:rsidR="005A54D8" w:rsidRPr="00D177B7" w:rsidRDefault="005A54D8">
      <w:pPr>
        <w:ind w:firstLine="0"/>
        <w:rPr>
          <w:i/>
        </w:rPr>
      </w:pPr>
      <w:r w:rsidRPr="00D177B7">
        <w:rPr>
          <w:i/>
        </w:rPr>
        <w:t>яркая зеленая вспышка за окном | Маруся вскакивает | куклы замирают неподвижно, как неживые</w:t>
      </w:r>
    </w:p>
    <w:p w:rsidR="005A54D8" w:rsidRPr="00D177B7" w:rsidRDefault="005A54D8">
      <w:pPr>
        <w:ind w:left="709" w:firstLine="0"/>
        <w:rPr>
          <w:b/>
        </w:rPr>
      </w:pPr>
    </w:p>
    <w:p w:rsidR="005A54D8" w:rsidRPr="00D177B7" w:rsidRDefault="005A54D8">
      <w:pPr>
        <w:keepNext/>
        <w:ind w:left="709" w:firstLine="0"/>
        <w:rPr>
          <w:b/>
        </w:rPr>
      </w:pPr>
      <w:r w:rsidRPr="00D177B7">
        <w:rPr>
          <w:b/>
        </w:rPr>
        <w:t>Маруся</w:t>
      </w:r>
    </w:p>
    <w:p w:rsidR="005A54D8" w:rsidRPr="00D177B7" w:rsidRDefault="005A54D8">
      <w:pPr>
        <w:keepNext/>
        <w:ind w:left="709" w:firstLine="0"/>
      </w:pPr>
      <w:r w:rsidRPr="00D177B7">
        <w:t xml:space="preserve">Это троллейбус, дети,— чего вы испугались? Ну? Оживайте! Пока вы со мной разговариваете, все кажется печальным, но уютным, как в детстве, когда накажут ни за что ни про что, а потом жалеют, утешают, сказку рассказывают. </w:t>
      </w:r>
      <w:r w:rsidRPr="00D177B7">
        <w:lastRenderedPageBreak/>
        <w:t>Не оставляйте меня одну! Помогите мне! Очень уж трудная задача. Если бы мы ошиблись друг в друге или он меня разлюбил, а я его, как задача легко решилась бы! Мы разделились бы без остатка — вот тебе и ответ. Или будь мы дурные люди, переступи границы — отдали бы нас под суд. Наказали бы нас. Позор пал бы на наш дом, но задача была бы решена. Нет, не в том наше горе. Убивают нас беды мелкие, маленькие, как микробы, от которых так болит у меня горло. Что с ними делать? Отвечайте! Не бойтесь. Да, у меня жар, а видите, как я рассуждаю. Стараюсь. Рассказывайте о тех ваших хозяйках, что были несчастны. Ну же!</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Не могу.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Почему?</w:t>
      </w:r>
    </w:p>
    <w:p w:rsidR="005A54D8" w:rsidRPr="00D177B7" w:rsidRDefault="005A54D8">
      <w:pPr>
        <w:ind w:left="709" w:firstLine="0"/>
        <w:rPr>
          <w:b/>
        </w:rPr>
      </w:pPr>
    </w:p>
    <w:p w:rsidR="005A54D8" w:rsidRPr="00D177B7" w:rsidRDefault="005A54D8">
      <w:pPr>
        <w:rPr>
          <w:b/>
        </w:rPr>
      </w:pPr>
      <w:r w:rsidRPr="00D177B7">
        <w:rPr>
          <w:b/>
        </w:rPr>
        <w:t>Кукла</w:t>
      </w:r>
    </w:p>
    <w:p w:rsidR="005A54D8" w:rsidRPr="00D177B7" w:rsidRDefault="005A54D8">
      <w:pPr>
        <w:ind w:left="709" w:firstLine="0"/>
      </w:pPr>
      <w:r w:rsidRPr="00D177B7">
        <w:t>У меня ротик слишком маленький и хорошенький. Я могу рассказывать только приятное.</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Я боюсь, я мягкий, плюшевый.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Поймите же, если я не решу, как мне жить дальше, то просто перестану жить!</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Ну уж рассказывай, не мучай ребенка.</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Будь по-твоему. Слушай. Звали нашу первую хозяйку Милочка, а потом превратилась она в Людмилу Никаноровну.</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И вышла замуж за Анатолия Леонидовича. Мужчина мягкий, обходительный.</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При чужих. А снимет вицмундир да наденет халат — беда. Все ему не по нраву.</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А главное — расходы. Ну, мы терпим. По мягкости. Сжимаемся. Над каждой копейкой дрожим.</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При чужих улыбаемся. Родителям ни слова.</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Все мягко, бывало, лаской.</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А он только ожесточается. И вот однажды ночью врывается в детскую. В руках клеенчатая тетрадка, где записывал он расходы.</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Шварк тетрадкой об пол.</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И зашипел таким страшным шепотом, что проснулись дети.</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Маленький Никанор и маленькая Леночка.</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«Систематичес-ски,— шипит наш Анатоль,— систематичес-с-ски, транж-жирка вы этакая, тратите на хозяйство по крайней мере на с-семь целковых больш-ш-ше, чем с-с-следует. Поч-чему вы покупаете с-с-сливочное…»</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«…когда вс-с-с-се, вс-с-се берут ч-ч-чухонское мас-с-сло? Кухарка вас обс-с-с-считывает, горничная обс-с-ставляет!»</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«Вы з-з-забываете, что я взял вас-с-с бес-с-с-приданницей, вы хотите меня по миру пус-с-стить!»</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Дети заплакали, а наша Людмила Никаноровна выпрямилась, как столбик.</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И спокойно…</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Но до того твердо, что у меня даже бока заболели…</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Произнесла: «Подите вон!»</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Он пожал плечами, конечно…</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Однако повиновался. А мы тихо-тихо оделись да с детьми на извозчике и к родителям. И что он ни делал, как ни бунтовал…</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Мы оставались твердыми, хоть и не давал он нам отдельного вида на жительство и грозил вернуть домой через полицию. Вот и все. Научит тебя эта печальная история?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Нет! У нас с Сережей никогда не было столкновений из-за денег. И не могло быть. Подумать смешно. Рассказывайте дальше!</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Вырастили мы Леночку, и стала она Елена Анатольевна. И вышла замуж за Алексея Аркадьевича. И стал этот Леша пилить жену, зачем она учится на Бестужевских курсах.</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На историческом отделении.</w:t>
      </w:r>
    </w:p>
    <w:p w:rsidR="005A54D8" w:rsidRPr="00D177B7" w:rsidRDefault="005A54D8">
      <w:pPr>
        <w:ind w:left="709" w:firstLine="0"/>
        <w:rPr>
          <w:b/>
        </w:rPr>
      </w:pPr>
    </w:p>
    <w:p w:rsidR="005A54D8" w:rsidRPr="00D177B7" w:rsidRDefault="005A54D8">
      <w:pPr>
        <w:keepNext/>
        <w:ind w:left="709" w:firstLine="0"/>
        <w:rPr>
          <w:b/>
        </w:rPr>
      </w:pPr>
      <w:r w:rsidRPr="00D177B7">
        <w:rPr>
          <w:b/>
        </w:rPr>
        <w:t>Кукла</w:t>
      </w:r>
    </w:p>
    <w:p w:rsidR="005A54D8" w:rsidRPr="00D177B7" w:rsidRDefault="005A54D8">
      <w:pPr>
        <w:keepNext/>
        <w:ind w:left="709" w:firstLine="0"/>
      </w:pPr>
      <w:r w:rsidRPr="00D177B7">
        <w:t>«Наша бестужевка — наша бесстыжевка». Выжил из дому всех знакомых курсисток. Ну и довел до того, что Леночка курсы бросила. И погубил ее и себя. От тоски и обиды стала она безыдейной. Он к ней со сценами ревности…</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lastRenderedPageBreak/>
        <w:t>А она выпрямится, как столбик, и: «Подите вон! Вы добились того, что хотели! Живу, как все!» Поможет тебе эта печальная история?</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Нет, что ты! У нас с Сережей убеждения одинаковые. До самой глубины. Он даже удивлялся, как я его понимаю. А он меня. Нет, не поможете вы мне, дети. Мы старше. Или моложе. Не знаю, как сказать. У меня жар. И об этих историях я слышала уже! Никанор Никанорович рассказывал. Милочка — это его бабушка, а Леночка — тетка. Нет, нет, надо думать, думать.</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А ты потом думай.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Что ты, что ты — потом! Я как почувствовала, что заболеваю, так скорее все прибрала и даже натерла пол. Как же можно жить, когда в квартире беспорядок? А тем более — хворать. Как можно жить, когда такой беспорядок в нашей семье? Как можно лечь да и заболеть? Это больно уж легко. Не подсказывайте. Довольно играть. Я снова Мария Николаевна. Я хочу решить задачу.</w:t>
      </w:r>
    </w:p>
    <w:p w:rsidR="005A54D8" w:rsidRPr="00D177B7" w:rsidRDefault="005A54D8">
      <w:pPr>
        <w:ind w:left="709" w:firstLine="0"/>
      </w:pPr>
    </w:p>
    <w:p w:rsidR="005A54D8" w:rsidRPr="00D177B7" w:rsidRDefault="005A54D8">
      <w:pPr>
        <w:ind w:firstLine="0"/>
        <w:rPr>
          <w:i/>
        </w:rPr>
      </w:pPr>
      <w:r w:rsidRPr="00D177B7">
        <w:rPr>
          <w:i/>
        </w:rPr>
        <w:t>отдаленный, едва слышный хор | поют детские голоса</w:t>
      </w:r>
    </w:p>
    <w:p w:rsidR="005A54D8" w:rsidRPr="00D177B7" w:rsidRDefault="005A54D8">
      <w:pPr>
        <w:ind w:left="709" w:firstLine="0"/>
      </w:pPr>
    </w:p>
    <w:p w:rsidR="005A54D8" w:rsidRPr="00D177B7" w:rsidRDefault="005A54D8">
      <w:pPr>
        <w:ind w:left="709" w:firstLine="0"/>
      </w:pPr>
      <w:r w:rsidRPr="00D177B7">
        <w:t>Стойте, стойте! Кажется, я понимаю. Темнота и бесконечные вечера научили нас петь. Потому что мы были храбрыми детьми. Только бы мне выздороветь. Справиться с болезнью — и я справлюсь с бедами, мелкими, как микробы. Научиться жить, как мы научились петь. Чтобы все было прекрасно. Только бы не забыть сказать это Сереже. Дайте мне карандаш. Нет, карандашом не записывают результаты опыта. Дайте мне ручку. Скорее! Скорее же! Мы не имеем права быть несчастными! Не то время. Мы обязаны выучиться жить, как выучились петь.</w:t>
      </w:r>
    </w:p>
    <w:p w:rsidR="005A54D8" w:rsidRPr="00D177B7" w:rsidRDefault="005A54D8">
      <w:pPr>
        <w:ind w:left="709" w:firstLine="0"/>
      </w:pPr>
    </w:p>
    <w:p w:rsidR="005A54D8" w:rsidRPr="00D177B7" w:rsidRDefault="005A54D8">
      <w:pPr>
        <w:ind w:firstLine="0"/>
        <w:rPr>
          <w:i/>
        </w:rPr>
      </w:pPr>
      <w:r w:rsidRPr="00D177B7">
        <w:rPr>
          <w:i/>
        </w:rPr>
        <w:t>темнеет | когда зажигается свет, на елке свечи уже догорели | над Марусей склонилась Шурочка | Миша стоит рядом, бледный и растерянный</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Маруся! Марусенька! Очнись. Это я, Шурочка. Не узнает. Ну что ты стоишь как пень,— мужчина ты или нет?! Звони в «скорую помощь», они мужским голосам больше доверяют, сразу прикатят.</w:t>
      </w:r>
    </w:p>
    <w:p w:rsidR="005A54D8" w:rsidRPr="00D177B7" w:rsidRDefault="005A54D8">
      <w:pPr>
        <w:ind w:left="709" w:firstLine="0"/>
      </w:pPr>
    </w:p>
    <w:p w:rsidR="005A54D8" w:rsidRPr="00D177B7" w:rsidRDefault="005A54D8">
      <w:pPr>
        <w:ind w:firstLine="0"/>
        <w:rPr>
          <w:i/>
        </w:rPr>
      </w:pPr>
      <w:r w:rsidRPr="00D177B7">
        <w:rPr>
          <w:i/>
        </w:rPr>
        <w:t>Миша убегает</w:t>
      </w:r>
    </w:p>
    <w:p w:rsidR="005A54D8" w:rsidRPr="00D177B7" w:rsidRDefault="005A54D8">
      <w:pPr>
        <w:ind w:left="709" w:firstLine="0"/>
      </w:pPr>
    </w:p>
    <w:p w:rsidR="005A54D8" w:rsidRPr="00D177B7" w:rsidRDefault="005A54D8">
      <w:pPr>
        <w:ind w:left="709" w:firstLine="0"/>
      </w:pPr>
      <w:r w:rsidRPr="00D177B7">
        <w:t>Маруся, Марусенька! Очнись! Умоляю тебя!</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седьмая</w:t>
      </w:r>
    </w:p>
    <w:p w:rsidR="005A54D8" w:rsidRPr="00D177B7" w:rsidRDefault="005A54D8">
      <w:pPr>
        <w:ind w:left="709" w:firstLine="0"/>
      </w:pPr>
    </w:p>
    <w:p w:rsidR="005A54D8" w:rsidRPr="00D177B7" w:rsidRDefault="005A54D8">
      <w:pPr>
        <w:ind w:firstLine="0"/>
        <w:rPr>
          <w:i/>
        </w:rPr>
      </w:pPr>
      <w:r w:rsidRPr="00D177B7">
        <w:rPr>
          <w:i/>
        </w:rPr>
        <w:t>на календаре 27 января | календарь исчезает | декорация та же | по темной комнате шагает из угла в угол Сережа с папиросой в зубах | останавливается возле кукол</w:t>
      </w:r>
    </w:p>
    <w:p w:rsidR="005A54D8" w:rsidRPr="00D177B7" w:rsidRDefault="005A54D8">
      <w:pPr>
        <w:ind w:left="709" w:firstLine="0"/>
        <w:rPr>
          <w:b/>
        </w:rPr>
      </w:pPr>
    </w:p>
    <w:p w:rsidR="005A54D8" w:rsidRPr="00D177B7" w:rsidRDefault="005A54D8">
      <w:pPr>
        <w:keepNext/>
        <w:ind w:left="709" w:firstLine="0"/>
        <w:rPr>
          <w:b/>
        </w:rPr>
      </w:pPr>
      <w:r w:rsidRPr="00D177B7">
        <w:rPr>
          <w:b/>
        </w:rPr>
        <w:t>Серёжа</w:t>
      </w:r>
    </w:p>
    <w:p w:rsidR="005A54D8" w:rsidRPr="00D177B7" w:rsidRDefault="005A54D8">
      <w:pPr>
        <w:keepNext/>
        <w:ind w:left="709" w:firstLine="0"/>
      </w:pPr>
      <w:r w:rsidRPr="00D177B7">
        <w:t xml:space="preserve">Ну? Чего уставились на меня своими круглыми глазами? Если уж смотрите, как живые, то и говорите, как люди. Я ведь знаю, что ее любимой игрой было делиться с вами и горем и радостью. Что рассказала она вам в тот последний вечер, когда была дома? Ну? Чего вы молчите? Думаете, я удивлюсь, если услышу ваши голоса? Нисколько не удивлюсь,— так перевернулась жизнь, так шумит у меня в голове. Ну, говорите же! Простила она меня? Или упрекала, как перед уходом из дому, той дурацкой ночью? Вы думаете, это легко: хочу </w:t>
      </w:r>
      <w:r w:rsidRPr="00D177B7">
        <w:lastRenderedPageBreak/>
        <w:t>вспомнить Марусю такою, как всегда, а она мне представляется осуждающей. И чужой. Помогите же мне. Расскажите о Марусе! Поговорите со мной. Не хотите? Эх, вы!</w:t>
      </w:r>
    </w:p>
    <w:p w:rsidR="005A54D8" w:rsidRPr="00D177B7" w:rsidRDefault="005A54D8">
      <w:pPr>
        <w:ind w:left="709" w:firstLine="0"/>
      </w:pPr>
    </w:p>
    <w:p w:rsidR="005A54D8" w:rsidRPr="00D177B7" w:rsidRDefault="005A54D8">
      <w:pPr>
        <w:ind w:firstLine="0"/>
        <w:rPr>
          <w:i/>
        </w:rPr>
      </w:pPr>
      <w:r w:rsidRPr="00D177B7">
        <w:rPr>
          <w:i/>
        </w:rPr>
        <w:t>снова принимается бродить из угла в угол | вдруг замирает неподвижно | вскрикивает</w:t>
      </w:r>
    </w:p>
    <w:p w:rsidR="005A54D8" w:rsidRPr="00D177B7" w:rsidRDefault="005A54D8">
      <w:pPr>
        <w:ind w:left="709" w:firstLine="0"/>
      </w:pPr>
    </w:p>
    <w:p w:rsidR="005A54D8" w:rsidRPr="00D177B7" w:rsidRDefault="005A54D8">
      <w:pPr>
        <w:ind w:left="709" w:firstLine="0"/>
      </w:pPr>
      <w:r w:rsidRPr="00D177B7">
        <w:t>Кто там?</w:t>
      </w:r>
    </w:p>
    <w:p w:rsidR="005A54D8" w:rsidRPr="00D177B7" w:rsidRDefault="005A54D8">
      <w:pPr>
        <w:ind w:left="709" w:firstLine="0"/>
      </w:pPr>
    </w:p>
    <w:p w:rsidR="005A54D8" w:rsidRPr="00D177B7" w:rsidRDefault="005A54D8">
      <w:pPr>
        <w:ind w:firstLine="0"/>
        <w:rPr>
          <w:i/>
        </w:rPr>
      </w:pPr>
      <w:r w:rsidRPr="00D177B7">
        <w:rPr>
          <w:i/>
        </w:rPr>
        <w:t>входит Шурочка</w:t>
      </w:r>
    </w:p>
    <w:p w:rsidR="005A54D8" w:rsidRPr="00D177B7" w:rsidRDefault="005A54D8">
      <w:pPr>
        <w:ind w:left="709" w:firstLine="0"/>
      </w:pPr>
    </w:p>
    <w:p w:rsidR="005A54D8" w:rsidRPr="00D177B7" w:rsidRDefault="005A54D8">
      <w:pPr>
        <w:ind w:left="709" w:firstLine="0"/>
      </w:pPr>
      <w:r w:rsidRPr="00D177B7">
        <w:t>Здравствуйте, Шурочка. Я что — дверь не захлопнул?</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Захлопнул. Все в порядке. Они там у нас сидят, рассуждают, можно ли вас беспокоить, а я вышла, да и сюда. Шпилькой открыла ваш замок, как в ту ночь, когда не могли мы достучаться-дозвониться к Марусе. Ты погляди, погляди еще на меня зверем! Нас горе сбило в одну семью, как и следует, а ты будешь самостоятельного мужчину изображать? У жены токсическая форма скарлатины! Пенициллин не берет, а ты будешь от нас прятаться? Работать коллективно научился, а мучиться желаешь в одиночку? Ответь мне только, ответь, я тебя приведу в чувство. Ты ел сегодня?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Сереженька, горе какое! У Майечки уже нормальная сегодня, а Маруся… Положение тяжелое.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надо, Шурочка.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 надо? Как больной зверь, в нору забираешься,— этому тебя учили?</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Меня учили держаться по-человечески. С какой стати я буду свое горе еще и на вас взваливать?</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Нет здесь своего горя. Мы все в отчаянии. Сейчас всех сюда приведу.</w:t>
      </w:r>
    </w:p>
    <w:p w:rsidR="005A54D8" w:rsidRPr="00D177B7" w:rsidRDefault="005A54D8">
      <w:pPr>
        <w:ind w:left="709" w:firstLine="0"/>
      </w:pPr>
    </w:p>
    <w:p w:rsidR="005A54D8" w:rsidRPr="00D177B7" w:rsidRDefault="005A54D8">
      <w:pPr>
        <w:ind w:firstLine="0"/>
        <w:rPr>
          <w:i/>
        </w:rPr>
      </w:pPr>
      <w:r w:rsidRPr="00D177B7">
        <w:rPr>
          <w:i/>
        </w:rPr>
        <w:t>убегает</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Этого мне только не хватало.</w:t>
      </w:r>
    </w:p>
    <w:p w:rsidR="005A54D8" w:rsidRPr="00D177B7" w:rsidRDefault="005A54D8">
      <w:pPr>
        <w:ind w:left="709" w:firstLine="0"/>
      </w:pPr>
    </w:p>
    <w:p w:rsidR="005A54D8" w:rsidRPr="00D177B7" w:rsidRDefault="005A54D8">
      <w:pPr>
        <w:ind w:firstLine="0"/>
        <w:rPr>
          <w:i/>
        </w:rPr>
      </w:pPr>
      <w:r w:rsidRPr="00D177B7">
        <w:rPr>
          <w:i/>
        </w:rPr>
        <w:t>входят Лёня, Никанор Никанорович, Юрик, Ольга Ивановна, Миша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Всех, всех зовет. Садитесь. А то рассуждают: как там Сережа переживает.</w:t>
      </w:r>
    </w:p>
    <w:p w:rsidR="005A54D8" w:rsidRPr="00D177B7" w:rsidRDefault="005A54D8">
      <w:pPr>
        <w:ind w:left="709" w:firstLine="0"/>
        <w:rPr>
          <w:b/>
        </w:rPr>
      </w:pPr>
    </w:p>
    <w:p w:rsidR="005A54D8" w:rsidRPr="00D177B7" w:rsidRDefault="005A54D8">
      <w:pPr>
        <w:ind w:left="709" w:firstLine="0"/>
        <w:rPr>
          <w:b/>
        </w:rPr>
      </w:pPr>
      <w:r w:rsidRPr="00D177B7">
        <w:rPr>
          <w:b/>
        </w:rPr>
        <w:t>Миша</w:t>
      </w:r>
    </w:p>
    <w:p w:rsidR="005A54D8" w:rsidRPr="00D177B7" w:rsidRDefault="005A54D8">
      <w:pPr>
        <w:ind w:left="709" w:firstLine="0"/>
      </w:pPr>
      <w:r w:rsidRPr="00D177B7">
        <w:t>Шурочка! Не надо.</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Не надо? Ругаться надо, а прийти к человеку посочувствовать ему — не надо? Садитесь.</w:t>
      </w:r>
    </w:p>
    <w:p w:rsidR="005A54D8" w:rsidRPr="00D177B7" w:rsidRDefault="005A54D8">
      <w:pPr>
        <w:ind w:left="709" w:firstLine="0"/>
      </w:pPr>
    </w:p>
    <w:p w:rsidR="005A54D8" w:rsidRPr="00D177B7" w:rsidRDefault="005A54D8">
      <w:pPr>
        <w:ind w:firstLine="0"/>
        <w:rPr>
          <w:i/>
        </w:rPr>
      </w:pPr>
      <w:r w:rsidRPr="00D177B7">
        <w:rPr>
          <w:i/>
        </w:rPr>
        <w:t>все рассаживаются | длинная пауза</w:t>
      </w:r>
    </w:p>
    <w:p w:rsidR="005A54D8" w:rsidRPr="00D177B7" w:rsidRDefault="005A54D8">
      <w:pPr>
        <w:ind w:left="709" w:firstLine="0"/>
      </w:pPr>
    </w:p>
    <w:p w:rsidR="005A54D8" w:rsidRPr="00D177B7" w:rsidRDefault="005A54D8">
      <w:pPr>
        <w:ind w:left="709" w:firstLine="0"/>
      </w:pPr>
      <w:r w:rsidRPr="00D177B7">
        <w:t>Ну так и есть… Опять я глупость сделала. Но ведь надо что-то делать. Я думала, сойдемся все вместе, легче станет, а мы стесняемся, да и только.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Нет, я вам рад. Никанор Никанорович, не смотрите на меня как виноватый. И ты, Лёня, не снимай очки. И вы, Ольга Ивановна, вы тоже. Я всем рад. Правда.</w:t>
      </w:r>
    </w:p>
    <w:p w:rsidR="005A54D8" w:rsidRPr="00D177B7" w:rsidRDefault="005A54D8">
      <w:pPr>
        <w:ind w:left="709" w:firstLine="0"/>
        <w:rPr>
          <w:b/>
        </w:rPr>
      </w:pPr>
    </w:p>
    <w:p w:rsidR="005A54D8" w:rsidRPr="00D177B7" w:rsidRDefault="005A54D8">
      <w:pPr>
        <w:ind w:left="709" w:firstLine="0"/>
      </w:pPr>
      <w:r w:rsidRPr="00D177B7">
        <w:rPr>
          <w:b/>
        </w:rPr>
        <w:t xml:space="preserve">Шурочка </w:t>
      </w:r>
      <w:r w:rsidRPr="00D177B7">
        <w:t>(</w:t>
      </w:r>
      <w:r w:rsidRPr="00D177B7">
        <w:rPr>
          <w:i/>
        </w:rPr>
        <w:t>Мише</w:t>
      </w:r>
      <w:r w:rsidRPr="00D177B7">
        <w:t>)</w:t>
      </w:r>
    </w:p>
    <w:p w:rsidR="005A54D8" w:rsidRPr="00D177B7" w:rsidRDefault="005A54D8">
      <w:pPr>
        <w:ind w:left="709" w:firstLine="0"/>
      </w:pPr>
      <w:r w:rsidRPr="00D177B7">
        <w:t>Ну, кто был прав? Ольга Ивановна. Что сказал доктор? Сережа. Ничего нового не сказал. В инфекционное отделение не пускают. Но он мне велел прийти к двенадцати часам. Он к этому времени приедет к Марусе. И если… найдет нужным, то, в нарушение всех правил, пустит меня к ней… попрощаться.</w:t>
      </w:r>
    </w:p>
    <w:p w:rsidR="005A54D8" w:rsidRPr="00D177B7" w:rsidRDefault="005A54D8">
      <w:pPr>
        <w:ind w:left="709" w:firstLine="0"/>
      </w:pPr>
    </w:p>
    <w:p w:rsidR="005A54D8" w:rsidRPr="00D177B7" w:rsidRDefault="005A54D8">
      <w:pPr>
        <w:ind w:firstLine="0"/>
        <w:rPr>
          <w:i/>
        </w:rPr>
      </w:pPr>
      <w:r w:rsidRPr="00D177B7">
        <w:rPr>
          <w:i/>
        </w:rPr>
        <w:t>швыряет чернильницу на пол</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Орлов, спокойнее.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Я по глупости, по дикости, по невоспитанности свое счастье убил.</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О чем вы,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И вы не понимаете! О себе, о Марусе. О том, что все последнее время я вел себя как самодур. Я видел, как она прячет от всех, что у нас делается. Видел, как трогательно, умно, самоотверженно пробует превратить меня в человека, привести в чувство, и еще больше куражился.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Не верю, что так было.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Сам не верю, но превращался в тупое и упрямое чудовище, когда возвращался домой. И вы подумайте: как бы я ни был утомлен, сердит, нездоров,— когда я сажусь за работу в бюро или в институтской лаборатории, то сразу беру себя в руки, отбрасываю все, что мешает мне думать, делаюсь человеком. А дома… И она заболела из-за меня. Выбежала в горе, в отчаянии, усталая на улицу и…</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Ну уж в этом не к чему себя винить.</w:t>
      </w:r>
    </w:p>
    <w:p w:rsidR="005A54D8" w:rsidRPr="00D177B7" w:rsidRDefault="005A54D8">
      <w:pPr>
        <w:ind w:left="709" w:firstLine="0"/>
        <w:rPr>
          <w:b/>
        </w:rPr>
      </w:pPr>
    </w:p>
    <w:p w:rsidR="005A54D8" w:rsidRPr="00D177B7" w:rsidRDefault="005A54D8">
      <w:pPr>
        <w:keepNext/>
        <w:ind w:left="709" w:firstLine="0"/>
        <w:rPr>
          <w:b/>
        </w:rPr>
      </w:pPr>
      <w:r w:rsidRPr="00D177B7">
        <w:rPr>
          <w:b/>
        </w:rPr>
        <w:t>Серёжа</w:t>
      </w:r>
    </w:p>
    <w:p w:rsidR="005A54D8" w:rsidRPr="00D177B7" w:rsidRDefault="005A54D8">
      <w:pPr>
        <w:keepNext/>
        <w:ind w:left="709" w:firstLine="0"/>
      </w:pPr>
      <w:r w:rsidRPr="00D177B7">
        <w:t>Не к чему? Попробуйте совесть логически успокоить.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Это случайность.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верю. Ну хорошо, пусть. Не случилось бы этого несчастья, я все равно убил бы ее.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Что ты, что ты!</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Серёжа</w:t>
      </w:r>
    </w:p>
    <w:p w:rsidR="005A54D8" w:rsidRPr="00D177B7" w:rsidRDefault="005A54D8">
      <w:pPr>
        <w:ind w:left="709" w:firstLine="0"/>
      </w:pPr>
      <w:r w:rsidRPr="00D177B7">
        <w:t>А разве нет? Скажи честно. Хуже, чем убил бы. Изуродовал бы. Превратил бы в несчастную женщину. А она умела быть счастливой. От нее, кроме радости, ничего люди не видели. Эх… Ничего тут не объяснишь… Который час?</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Половина десятого.</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 могу я дома сидеть. Я в больницу поеду.</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Доктор велел к двенадцати…</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Подожду там, где-нибудь в сторонке. Все-таки ближе. До свидания.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Вместе выйдем.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Нет, пожалуйста, не уходите! Мне легче будет вернуться домой. Лёня, не пускай их! Если вам работать нужно, Никанор Никанорович, то пожалуйста! Вот здесь, за столом. Тут и тепло и светло. Не уходите, Ольга Ивановна!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Не уйдем.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Ну вот и хорошо. Вот и все. Я не прощаюсь.</w:t>
      </w:r>
    </w:p>
    <w:p w:rsidR="005A54D8" w:rsidRPr="00D177B7" w:rsidRDefault="005A54D8">
      <w:pPr>
        <w:ind w:left="709" w:firstLine="0"/>
      </w:pPr>
    </w:p>
    <w:p w:rsidR="005A54D8" w:rsidRPr="00D177B7" w:rsidRDefault="005A54D8">
      <w:pPr>
        <w:ind w:firstLine="0"/>
        <w:rPr>
          <w:i/>
        </w:rPr>
      </w:pPr>
      <w:r w:rsidRPr="00D177B7">
        <w:rPr>
          <w:i/>
        </w:rPr>
        <w:t>уходит | слышно, как захлопывается за ним входная дверь | длительное молчание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Ишь ты, как печка нагрелась!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Так я и знал, что мы о чем угодно заговорим, только не о том, что всех нас мучит.</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Ничего умного не скажем мы с тобой об этом. Так уж лучше помолчать.</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восьмая</w:t>
      </w:r>
    </w:p>
    <w:p w:rsidR="005A54D8" w:rsidRPr="00D177B7" w:rsidRDefault="005A54D8">
      <w:pPr>
        <w:ind w:left="709" w:firstLine="0"/>
      </w:pPr>
    </w:p>
    <w:p w:rsidR="005A54D8" w:rsidRPr="00D177B7" w:rsidRDefault="005A54D8">
      <w:pPr>
        <w:ind w:firstLine="0"/>
        <w:rPr>
          <w:i/>
        </w:rPr>
      </w:pPr>
      <w:r w:rsidRPr="00D177B7">
        <w:rPr>
          <w:i/>
        </w:rPr>
        <w:t>вестибюль больницы | гардеробщик читает газету | поднимает голову на шум открываемой двери | видит Сережу | кивает головой понимающе</w:t>
      </w:r>
    </w:p>
    <w:p w:rsidR="005A54D8" w:rsidRPr="00D177B7" w:rsidRDefault="005A54D8">
      <w:pPr>
        <w:ind w:left="709" w:firstLine="0"/>
        <w:rPr>
          <w:b/>
        </w:rPr>
      </w:pPr>
    </w:p>
    <w:p w:rsidR="005A54D8" w:rsidRPr="00D177B7" w:rsidRDefault="005A54D8">
      <w:pPr>
        <w:ind w:left="709" w:firstLine="0"/>
        <w:rPr>
          <w:b/>
        </w:rPr>
      </w:pPr>
      <w:r w:rsidRPr="00D177B7">
        <w:rPr>
          <w:b/>
        </w:rPr>
        <w:t>Гардеробщик</w:t>
      </w:r>
    </w:p>
    <w:p w:rsidR="005A54D8" w:rsidRPr="00D177B7" w:rsidRDefault="005A54D8">
      <w:pPr>
        <w:ind w:left="709" w:firstLine="0"/>
      </w:pPr>
      <w:r w:rsidRPr="00D177B7">
        <w:t>Не дождался до двенадцати? Понятно. Присаживайтесь!</w:t>
      </w:r>
    </w:p>
    <w:p w:rsidR="005A54D8" w:rsidRPr="00D177B7" w:rsidRDefault="005A54D8">
      <w:pPr>
        <w:ind w:left="709" w:firstLine="0"/>
      </w:pPr>
    </w:p>
    <w:p w:rsidR="005A54D8" w:rsidRPr="00D177B7" w:rsidRDefault="005A54D8">
      <w:pPr>
        <w:ind w:firstLine="0"/>
        <w:rPr>
          <w:i/>
        </w:rPr>
      </w:pPr>
      <w:r w:rsidRPr="00D177B7">
        <w:rPr>
          <w:i/>
        </w:rPr>
        <w:t>Сережа садится на скамью возле гардеробщика</w:t>
      </w:r>
    </w:p>
    <w:p w:rsidR="005A54D8" w:rsidRPr="00D177B7" w:rsidRDefault="005A54D8">
      <w:pPr>
        <w:ind w:left="709" w:firstLine="0"/>
      </w:pPr>
    </w:p>
    <w:p w:rsidR="005A54D8" w:rsidRPr="00D177B7" w:rsidRDefault="005A54D8">
      <w:pPr>
        <w:ind w:left="709" w:firstLine="0"/>
      </w:pPr>
      <w:r w:rsidRPr="00D177B7">
        <w:t>Понятно, что не дождался. Доктор тоже не дождался. Уже с полчаса как тут. Приехал — и прямо к ней, к больной Орловой. Молодой доктор. Упрямый. Да ты слушай, что я тебе говорю! Я для твоей же пользы!</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Серёжа</w:t>
      </w:r>
    </w:p>
    <w:p w:rsidR="005A54D8" w:rsidRPr="00D177B7" w:rsidRDefault="005A54D8">
      <w:pPr>
        <w:ind w:left="709" w:firstLine="0"/>
      </w:pPr>
      <w:r w:rsidRPr="00D177B7">
        <w:t>Я слушаю.</w:t>
      </w:r>
    </w:p>
    <w:p w:rsidR="005A54D8" w:rsidRPr="00D177B7" w:rsidRDefault="005A54D8">
      <w:pPr>
        <w:ind w:left="709" w:firstLine="0"/>
        <w:rPr>
          <w:b/>
        </w:rPr>
      </w:pPr>
    </w:p>
    <w:p w:rsidR="005A54D8" w:rsidRPr="00D177B7" w:rsidRDefault="005A54D8">
      <w:pPr>
        <w:ind w:left="709" w:firstLine="0"/>
        <w:rPr>
          <w:b/>
        </w:rPr>
      </w:pPr>
      <w:r w:rsidRPr="00D177B7">
        <w:rPr>
          <w:b/>
        </w:rPr>
        <w:t>Гардеробщик</w:t>
      </w:r>
    </w:p>
    <w:p w:rsidR="005A54D8" w:rsidRPr="00D177B7" w:rsidRDefault="005A54D8">
      <w:pPr>
        <w:ind w:left="709" w:firstLine="0"/>
      </w:pPr>
      <w:r w:rsidRPr="00D177B7">
        <w:t>Молодой доктор. К смерти не привык, не смирился. Сердится, тягается с ней, зубами даже скрипит! Сейчас я позвоню ему. Он приказал доложить, когда вы прибудете.</w:t>
      </w:r>
    </w:p>
    <w:p w:rsidR="005A54D8" w:rsidRPr="00D177B7" w:rsidRDefault="005A54D8">
      <w:pPr>
        <w:ind w:left="709" w:firstLine="0"/>
      </w:pPr>
    </w:p>
    <w:p w:rsidR="005A54D8" w:rsidRPr="00D177B7" w:rsidRDefault="005A54D8">
      <w:pPr>
        <w:ind w:firstLine="0"/>
        <w:rPr>
          <w:i/>
        </w:rPr>
      </w:pPr>
      <w:r w:rsidRPr="00D177B7">
        <w:rPr>
          <w:i/>
        </w:rPr>
        <w:t>берет телефонную трубку</w:t>
      </w:r>
    </w:p>
    <w:p w:rsidR="005A54D8" w:rsidRPr="00D177B7" w:rsidRDefault="005A54D8">
      <w:pPr>
        <w:ind w:left="709" w:firstLine="0"/>
      </w:pPr>
    </w:p>
    <w:p w:rsidR="005A54D8" w:rsidRPr="00D177B7" w:rsidRDefault="005A54D8">
      <w:pPr>
        <w:ind w:left="709" w:firstLine="0"/>
      </w:pPr>
      <w:r w:rsidRPr="00D177B7">
        <w:t>Двадцать семь. Лев Андреевич? Это я говорю. Муж больной Орловой прибыл. Понимаю. Понимаю.</w:t>
      </w:r>
    </w:p>
    <w:p w:rsidR="005A54D8" w:rsidRPr="00D177B7" w:rsidRDefault="005A54D8">
      <w:pPr>
        <w:ind w:left="709" w:firstLine="0"/>
      </w:pPr>
    </w:p>
    <w:p w:rsidR="005A54D8" w:rsidRPr="00D177B7" w:rsidRDefault="005A54D8">
      <w:pPr>
        <w:ind w:firstLine="0"/>
        <w:rPr>
          <w:i/>
        </w:rPr>
      </w:pPr>
      <w:r w:rsidRPr="00D177B7">
        <w:rPr>
          <w:i/>
        </w:rPr>
        <w:t>вешает трубку</w:t>
      </w:r>
    </w:p>
    <w:p w:rsidR="005A54D8" w:rsidRPr="00D177B7" w:rsidRDefault="005A54D8">
      <w:pPr>
        <w:ind w:left="709" w:firstLine="0"/>
      </w:pPr>
    </w:p>
    <w:p w:rsidR="005A54D8" w:rsidRPr="00D177B7" w:rsidRDefault="005A54D8">
      <w:pPr>
        <w:ind w:left="709" w:firstLine="0"/>
      </w:pPr>
      <w:r w:rsidRPr="00D177B7">
        <w:t>Приказывает подождать. Вот и хорошо. Раз не пускают — значит, все идет нормально. Без перемен.</w:t>
      </w:r>
    </w:p>
    <w:p w:rsidR="005A54D8" w:rsidRPr="00D177B7" w:rsidRDefault="005A54D8">
      <w:pPr>
        <w:ind w:left="709" w:firstLine="0"/>
      </w:pPr>
    </w:p>
    <w:p w:rsidR="005A54D8" w:rsidRPr="00D177B7" w:rsidRDefault="005A54D8">
      <w:pPr>
        <w:ind w:firstLine="0"/>
        <w:rPr>
          <w:i/>
        </w:rPr>
      </w:pPr>
      <w:r w:rsidRPr="00D177B7">
        <w:rPr>
          <w:i/>
        </w:rPr>
        <w:t>удаляется в глубь раздевалки и возвращается с белой фаянсовой кружкой | протягивает ее Сереже</w:t>
      </w:r>
    </w:p>
    <w:p w:rsidR="005A54D8" w:rsidRPr="00D177B7" w:rsidRDefault="005A54D8">
      <w:pPr>
        <w:ind w:left="709" w:firstLine="0"/>
      </w:pPr>
    </w:p>
    <w:p w:rsidR="005A54D8" w:rsidRPr="00D177B7" w:rsidRDefault="005A54D8">
      <w:pPr>
        <w:ind w:left="709" w:firstLine="0"/>
      </w:pPr>
      <w:r w:rsidRPr="00D177B7">
        <w:t>Выпейте чаю! Выпей! Может быть, долго ждать. Возможно, до утра просидим мы с тобою тут. Выпейте.</w:t>
      </w:r>
    </w:p>
    <w:p w:rsidR="005A54D8" w:rsidRPr="00D177B7" w:rsidRDefault="005A54D8">
      <w:pPr>
        <w:ind w:left="709" w:firstLine="0"/>
      </w:pPr>
    </w:p>
    <w:p w:rsidR="005A54D8" w:rsidRPr="00D177B7" w:rsidRDefault="005A54D8">
      <w:pPr>
        <w:ind w:firstLine="0"/>
        <w:rPr>
          <w:i/>
        </w:rPr>
      </w:pPr>
      <w:r w:rsidRPr="00D177B7">
        <w:rPr>
          <w:i/>
        </w:rPr>
        <w:t>Сережа повинуется</w:t>
      </w:r>
    </w:p>
    <w:p w:rsidR="005A54D8" w:rsidRPr="00D177B7" w:rsidRDefault="005A54D8">
      <w:pPr>
        <w:ind w:left="709" w:firstLine="0"/>
      </w:pPr>
    </w:p>
    <w:p w:rsidR="005A54D8" w:rsidRPr="00D177B7" w:rsidRDefault="005A54D8">
      <w:pPr>
        <w:ind w:left="709" w:firstLine="0"/>
      </w:pPr>
      <w:r w:rsidRPr="00D177B7">
        <w:t>Вот и молодец! Я тебя дурному не научу, а научу вот чему. Ты не отчаивайся, не надо. Вот посмотри на меня — живу? Так? А мне еще семи дней не было, когда бросили меня в речку. А кто? Как вы думаете? Родная моя мать. Такое было село большое торговое, называлось Мурино. И родился там я, как говорилось в те времена, незаконный. Так… Мать моя — а ей было, бедной, всего семнадцать лет — взяла меня на руки и пошла, мужчиной поруганная, родными проклятая, соседями затравленная. Отлично. Идет она. Плачет. И дошла до речки Белой. И бросила меня, ребенка, в омут. А одеяльце ватное раскрылось и понесло меня по воде, как плотик. А я и не плачу. Плыву. Головку только набок повернул. Отлично. И как увидела это моя мать, закричала она в голос — заметь, это в ней душа очнулась,— закричала она и бросилась в речку. Но не с тем, чтобы погибнуть, все разом кончить, а с тем, чтобы маленького своего спасти. А плавать-то как она плавала? По-лягушечьи или по-собачьи. Спорта ведь тогда не было. Схватила она меня, бьется в омуте, а сил-то нету. Красиво? Бывает хуже? Мать и сынишка по глупости людской, по темноте тогдашней в омуте пропадают, крутятся. Конец всему? Да? Ты слушай меня. Вы меня слушаете, товарищ Орлов?</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w:t>
      </w:r>
    </w:p>
    <w:p w:rsidR="005A54D8" w:rsidRPr="00D177B7" w:rsidRDefault="005A54D8">
      <w:pPr>
        <w:ind w:left="709" w:firstLine="0"/>
        <w:rPr>
          <w:b/>
        </w:rPr>
      </w:pPr>
    </w:p>
    <w:p w:rsidR="005A54D8" w:rsidRPr="00D177B7" w:rsidRDefault="005A54D8">
      <w:pPr>
        <w:ind w:left="709" w:firstLine="0"/>
        <w:rPr>
          <w:b/>
        </w:rPr>
      </w:pPr>
      <w:r w:rsidRPr="00D177B7">
        <w:rPr>
          <w:b/>
        </w:rPr>
        <w:t>Гардеробщик</w:t>
      </w:r>
    </w:p>
    <w:p w:rsidR="005A54D8" w:rsidRPr="00D177B7" w:rsidRDefault="005A54D8">
      <w:pPr>
        <w:ind w:left="709" w:firstLine="0"/>
      </w:pPr>
      <w:r w:rsidRPr="00D177B7">
        <w:t>Ехал на дрожках из города Тарас Егорович Назаренко, царство ему небесное, золото, а не человек. Едет он вдоль Белой… Что такое? Птица в омуте бьется? Нет, не птица, боже мой, господи! Бросился он в воду, мать за косы, меня за ручку, вытащил нас да к себе в избу, на огороды. И года не прошло, как женился он на маме моей. И хоть потом свои у них дети пошли, я был у него всегда на первом месте. Вот как он пожалел нас. Замечаешь, как все обернулось, внучек? Любовь меня в омут бросила и из омута спасла. И жизнь я прожил, и в гражданскую дрался, и потрудился, и сыновья у меня в люди вышли, и дочки, и внуки. И все меня. Друг, к себе жить зовут, но мне обидно от работы отказываться. Взял себе нетрудное место и служу, и все со мною считаются. А началось как? Понял ты, к чему я это говорю? Вы меня слушаете?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Да.</w:t>
      </w:r>
    </w:p>
    <w:p w:rsidR="005A54D8" w:rsidRPr="00D177B7" w:rsidRDefault="005A54D8">
      <w:pPr>
        <w:ind w:left="709" w:firstLine="0"/>
        <w:rPr>
          <w:b/>
        </w:rPr>
      </w:pPr>
    </w:p>
    <w:p w:rsidR="005A54D8" w:rsidRPr="00D177B7" w:rsidRDefault="005A54D8">
      <w:pPr>
        <w:ind w:left="709" w:firstLine="0"/>
        <w:rPr>
          <w:b/>
        </w:rPr>
      </w:pPr>
      <w:r w:rsidRPr="00D177B7">
        <w:rPr>
          <w:b/>
        </w:rPr>
        <w:t>Гардеробщик</w:t>
      </w:r>
    </w:p>
    <w:p w:rsidR="005A54D8" w:rsidRPr="00D177B7" w:rsidRDefault="005A54D8">
      <w:pPr>
        <w:ind w:left="709" w:firstLine="0"/>
      </w:pPr>
      <w:r w:rsidRPr="00D177B7">
        <w:t>Все может обернуться. Раз не пускают, раз Лев Андреевич не звонит еще, можно надеяться! И я тебе еще такой пример приведу…</w:t>
      </w:r>
    </w:p>
    <w:p w:rsidR="005A54D8" w:rsidRPr="00D177B7" w:rsidRDefault="005A54D8">
      <w:pPr>
        <w:ind w:left="709" w:firstLine="0"/>
      </w:pPr>
    </w:p>
    <w:p w:rsidR="005A54D8" w:rsidRPr="00D177B7" w:rsidRDefault="005A54D8">
      <w:pPr>
        <w:ind w:firstLine="0"/>
        <w:rPr>
          <w:i/>
        </w:rPr>
      </w:pPr>
      <w:r w:rsidRPr="00D177B7">
        <w:rPr>
          <w:i/>
        </w:rPr>
        <w:t>звонит телефон | старик взглядывает исподлобья на Сережу | протягивает руку к трубке — и отдергивает, будто она раскалена | звонок | старик берет трубку</w:t>
      </w:r>
    </w:p>
    <w:p w:rsidR="005A54D8" w:rsidRPr="00D177B7" w:rsidRDefault="005A54D8">
      <w:pPr>
        <w:ind w:left="709" w:firstLine="0"/>
      </w:pPr>
    </w:p>
    <w:p w:rsidR="005A54D8" w:rsidRPr="00D177B7" w:rsidRDefault="005A54D8">
      <w:pPr>
        <w:ind w:left="709" w:firstLine="0"/>
      </w:pPr>
      <w:r w:rsidRPr="00D177B7">
        <w:t>Слушаю вас. Да, Нина Марковна, был пакет, а как же. Я расписался и передал его Гале. Наверное, у вас на столе он и лежит.</w:t>
      </w:r>
    </w:p>
    <w:p w:rsidR="005A54D8" w:rsidRPr="00D177B7" w:rsidRDefault="005A54D8">
      <w:pPr>
        <w:ind w:left="709" w:firstLine="0"/>
      </w:pPr>
    </w:p>
    <w:p w:rsidR="005A54D8" w:rsidRPr="00D177B7" w:rsidRDefault="005A54D8">
      <w:pPr>
        <w:ind w:firstLine="0"/>
        <w:rPr>
          <w:i/>
        </w:rPr>
      </w:pPr>
      <w:r w:rsidRPr="00D177B7">
        <w:rPr>
          <w:i/>
        </w:rPr>
        <w:t>вешает трубку | улыбаясь</w:t>
      </w:r>
    </w:p>
    <w:p w:rsidR="005A54D8" w:rsidRPr="00D177B7" w:rsidRDefault="005A54D8">
      <w:pPr>
        <w:ind w:left="709" w:firstLine="0"/>
      </w:pPr>
    </w:p>
    <w:p w:rsidR="005A54D8" w:rsidRPr="00D177B7" w:rsidRDefault="005A54D8">
      <w:pPr>
        <w:ind w:left="709" w:firstLine="0"/>
      </w:pPr>
      <w:r w:rsidRPr="00D177B7">
        <w:t>Вот ведь… страх какой. «О чем это я? Ах, да…</w:t>
      </w:r>
    </w:p>
    <w:p w:rsidR="005A54D8" w:rsidRPr="00D177B7" w:rsidRDefault="005A54D8">
      <w:pPr>
        <w:ind w:left="709" w:firstLine="0"/>
      </w:pPr>
    </w:p>
    <w:p w:rsidR="005A54D8" w:rsidRPr="00D177B7" w:rsidRDefault="005A54D8">
      <w:pPr>
        <w:ind w:firstLine="0"/>
        <w:rPr>
          <w:i/>
        </w:rPr>
      </w:pPr>
      <w:r w:rsidRPr="00D177B7">
        <w:rPr>
          <w:i/>
        </w:rPr>
        <w:t>звонит телефон | снимая трубку, весело</w:t>
      </w:r>
    </w:p>
    <w:p w:rsidR="005A54D8" w:rsidRPr="00D177B7" w:rsidRDefault="005A54D8">
      <w:pPr>
        <w:ind w:left="709" w:firstLine="0"/>
      </w:pPr>
    </w:p>
    <w:p w:rsidR="005A54D8" w:rsidRPr="00D177B7" w:rsidRDefault="005A54D8">
      <w:pPr>
        <w:ind w:left="709" w:firstLine="0"/>
      </w:pPr>
      <w:r w:rsidRPr="00D177B7">
        <w:t>Да, Нина Марковна?</w:t>
      </w:r>
    </w:p>
    <w:p w:rsidR="005A54D8" w:rsidRPr="00D177B7" w:rsidRDefault="005A54D8">
      <w:pPr>
        <w:ind w:left="709" w:firstLine="0"/>
      </w:pPr>
    </w:p>
    <w:p w:rsidR="005A54D8" w:rsidRPr="00D177B7" w:rsidRDefault="005A54D8">
      <w:pPr>
        <w:ind w:firstLine="0"/>
        <w:rPr>
          <w:i/>
        </w:rPr>
      </w:pPr>
      <w:r w:rsidRPr="00D177B7">
        <w:rPr>
          <w:i/>
        </w:rPr>
        <w:t>потемнев</w:t>
      </w:r>
    </w:p>
    <w:p w:rsidR="005A54D8" w:rsidRPr="00D177B7" w:rsidRDefault="005A54D8">
      <w:pPr>
        <w:ind w:left="709" w:firstLine="0"/>
      </w:pPr>
    </w:p>
    <w:p w:rsidR="005A54D8" w:rsidRPr="00D177B7" w:rsidRDefault="005A54D8">
      <w:pPr>
        <w:ind w:left="709" w:firstLine="0"/>
      </w:pPr>
      <w:r w:rsidRPr="00D177B7">
        <w:t>Так… Понимаю, Лев Андреевич! Передадим, Лев Андреевич. Понимаю.</w:t>
      </w:r>
    </w:p>
    <w:p w:rsidR="005A54D8" w:rsidRPr="00D177B7" w:rsidRDefault="005A54D8">
      <w:pPr>
        <w:ind w:left="709" w:firstLine="0"/>
      </w:pPr>
    </w:p>
    <w:p w:rsidR="005A54D8" w:rsidRPr="00D177B7" w:rsidRDefault="005A54D8">
      <w:pPr>
        <w:ind w:firstLine="0"/>
        <w:rPr>
          <w:i/>
        </w:rPr>
      </w:pPr>
      <w:r w:rsidRPr="00D177B7">
        <w:rPr>
          <w:i/>
        </w:rPr>
        <w:t>вешает трубку</w:t>
      </w:r>
    </w:p>
    <w:p w:rsidR="005A54D8" w:rsidRPr="00D177B7" w:rsidRDefault="005A54D8">
      <w:pPr>
        <w:ind w:left="709" w:firstLine="0"/>
      </w:pPr>
    </w:p>
    <w:p w:rsidR="005A54D8" w:rsidRPr="00D177B7" w:rsidRDefault="005A54D8">
      <w:pPr>
        <w:ind w:left="709" w:firstLine="0"/>
      </w:pPr>
      <w:r w:rsidRPr="00D177B7">
        <w:t>Снимайте ваше пальто, надевайте халат. Доктор вас требует наверх, к больной.</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девятая</w:t>
      </w:r>
    </w:p>
    <w:p w:rsidR="005A54D8" w:rsidRPr="00D177B7" w:rsidRDefault="005A54D8">
      <w:pPr>
        <w:ind w:left="709" w:firstLine="0"/>
      </w:pPr>
    </w:p>
    <w:p w:rsidR="005A54D8" w:rsidRPr="00D177B7" w:rsidRDefault="005A54D8">
      <w:pPr>
        <w:ind w:firstLine="0"/>
        <w:rPr>
          <w:i/>
        </w:rPr>
      </w:pPr>
      <w:r w:rsidRPr="00D177B7">
        <w:rPr>
          <w:i/>
        </w:rPr>
        <w:t>палата в инфекционном отделении | узенькая больничная койка у стены | под серым одеялом Маруся | она необыкновенно оживлена, глядит не отрываясь на дверь | и когда Сережа входит и растерянно останавливается на пороге, она смеется тихонько, манит его к себе, указывает на стул, стоящий у койки | Сережа садится, не сводя глаз с жены | Маруся протягивает ему обе руки | Сережа вдруг склоняется низко, прячет лицо в ее ладонях</w:t>
      </w:r>
    </w:p>
    <w:p w:rsidR="005A54D8" w:rsidRPr="00D177B7" w:rsidRDefault="005A54D8">
      <w:pPr>
        <w:ind w:left="709" w:firstLine="0"/>
        <w:rPr>
          <w:b/>
        </w:rPr>
      </w:pPr>
    </w:p>
    <w:p w:rsidR="005A54D8" w:rsidRPr="00D177B7" w:rsidRDefault="005A54D8">
      <w:pPr>
        <w:ind w:left="709" w:firstLine="0"/>
      </w:pPr>
      <w:r w:rsidRPr="00D177B7">
        <w:rPr>
          <w:b/>
        </w:rPr>
        <w:t xml:space="preserve">Маруся </w:t>
      </w:r>
      <w:r w:rsidRPr="00D177B7">
        <w:t>(</w:t>
      </w:r>
      <w:r w:rsidRPr="00D177B7">
        <w:rPr>
          <w:i/>
        </w:rPr>
        <w:t>ласково и снисходительно, как маленькому</w:t>
      </w:r>
      <w:r w:rsidRPr="00D177B7">
        <w:t>)</w:t>
      </w:r>
    </w:p>
    <w:p w:rsidR="005A54D8" w:rsidRPr="00D177B7" w:rsidRDefault="005A54D8">
      <w:pPr>
        <w:ind w:left="709" w:firstLine="0"/>
      </w:pPr>
      <w:r w:rsidRPr="00D177B7">
        <w:t>Ну, что ты? Ты испугался? Да, Сережа? Жили, жили, и вдруг больница… Да? Носилки, халаты, лекарствами пахнет. Вот что у нас делается теперь. Да, Сережа?</w:t>
      </w:r>
    </w:p>
    <w:p w:rsidR="005A54D8" w:rsidRPr="00D177B7" w:rsidRDefault="005A54D8">
      <w:pPr>
        <w:ind w:left="709" w:firstLine="0"/>
      </w:pPr>
    </w:p>
    <w:p w:rsidR="005A54D8" w:rsidRPr="00D177B7" w:rsidRDefault="005A54D8">
      <w:pPr>
        <w:ind w:firstLine="0"/>
        <w:rPr>
          <w:i/>
        </w:rPr>
      </w:pPr>
      <w:r w:rsidRPr="00D177B7">
        <w:rPr>
          <w:i/>
        </w:rPr>
        <w:t>Сережа не отвечает | Маруся освобождает тихонько одну руку, гладит Сережу по голове</w:t>
      </w:r>
    </w:p>
    <w:p w:rsidR="005A54D8" w:rsidRPr="00D177B7" w:rsidRDefault="005A54D8">
      <w:pPr>
        <w:ind w:left="709" w:firstLine="0"/>
      </w:pPr>
    </w:p>
    <w:p w:rsidR="005A54D8" w:rsidRPr="00D177B7" w:rsidRDefault="005A54D8">
      <w:pPr>
        <w:ind w:left="709" w:firstLine="0"/>
      </w:pPr>
      <w:r w:rsidRPr="00D177B7">
        <w:t>Ты обедал? Кто тебя кормит? Сам? А посуду вымыл? Да? Ну, умница. Ты утром приехал? Я сразу почувствовала. Что ты говоришь?</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едва слышно</w:t>
      </w:r>
      <w:r w:rsidRPr="00D177B7">
        <w:t>)</w:t>
      </w:r>
    </w:p>
    <w:p w:rsidR="005A54D8" w:rsidRPr="00D177B7" w:rsidRDefault="005A54D8">
      <w:pPr>
        <w:ind w:left="709" w:firstLine="0"/>
      </w:pPr>
      <w:r w:rsidRPr="00D177B7">
        <w:t>Прости…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lastRenderedPageBreak/>
        <w:t>За что? Я обижалась только, что уехал ты, а записки не оставил. Оставил? А я не нашла, бедненькая. Не везло нам в тот вечер. Что? Почему ты так тихо говоришь, а? Ну, как хочешь. Сейчас… Я отдохну и еще тебе что-то скажу.</w:t>
      </w:r>
    </w:p>
    <w:p w:rsidR="005A54D8" w:rsidRPr="00D177B7" w:rsidRDefault="005A54D8">
      <w:pPr>
        <w:ind w:left="709" w:firstLine="0"/>
      </w:pPr>
    </w:p>
    <w:p w:rsidR="005A54D8" w:rsidRPr="00D177B7" w:rsidRDefault="005A54D8">
      <w:pPr>
        <w:ind w:firstLine="0"/>
        <w:rPr>
          <w:i/>
        </w:rPr>
      </w:pPr>
      <w:r w:rsidRPr="00D177B7">
        <w:rPr>
          <w:i/>
        </w:rPr>
        <w:t>Маруся откидывается на подушки, дышит тяжело | Сережа глядит на нее с ужасом</w:t>
      </w:r>
    </w:p>
    <w:p w:rsidR="005A54D8" w:rsidRPr="00D177B7" w:rsidRDefault="005A54D8">
      <w:pPr>
        <w:ind w:left="709" w:firstLine="0"/>
      </w:pPr>
    </w:p>
    <w:p w:rsidR="005A54D8" w:rsidRPr="00D177B7" w:rsidRDefault="005A54D8">
      <w:pPr>
        <w:ind w:left="709" w:firstLine="0"/>
      </w:pPr>
      <w:r w:rsidRPr="00D177B7">
        <w:t>Не бойся. Это так полагается. Такая болезнь. Я… я вдруг скарлатиной заболела… Но это ничего… Вот что худо. Я нашла решение задачи, а ручки не было. Я и не записала. И все забыла с тех пор. Но мне сначала нужно решить задачу потрудней. Поправиться. Эти маленькие… вирусы до того сильные. Хуже даже, чем наши ссоры. Мы вот помирились — и все стало ясно и чисто. А с ними не помириться. Они ничего не понимают. Вирусы. Несознательные.</w:t>
      </w:r>
    </w:p>
    <w:p w:rsidR="005A54D8" w:rsidRPr="00D177B7" w:rsidRDefault="005A54D8">
      <w:pPr>
        <w:ind w:left="709" w:firstLine="0"/>
      </w:pPr>
    </w:p>
    <w:p w:rsidR="005A54D8" w:rsidRPr="00D177B7" w:rsidRDefault="005A54D8">
      <w:pPr>
        <w:ind w:firstLine="0"/>
        <w:rPr>
          <w:i/>
        </w:rPr>
      </w:pPr>
      <w:r w:rsidRPr="00D177B7">
        <w:rPr>
          <w:i/>
        </w:rPr>
        <w:t>смеется</w:t>
      </w:r>
    </w:p>
    <w:p w:rsidR="005A54D8" w:rsidRPr="00D177B7" w:rsidRDefault="005A54D8">
      <w:pPr>
        <w:ind w:left="709" w:firstLine="0"/>
      </w:pPr>
    </w:p>
    <w:p w:rsidR="005A54D8" w:rsidRPr="00D177B7" w:rsidRDefault="005A54D8">
      <w:pPr>
        <w:ind w:left="709" w:firstLine="0"/>
      </w:pPr>
      <w:r w:rsidRPr="00D177B7">
        <w:t>Да улыбнись ты… Не хочешь. Что в совхозе?</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Все наладил. Они там…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Погоди минуточку. Душит меня.</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Ты не разговаривай!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Сейчас.</w:t>
      </w:r>
    </w:p>
    <w:p w:rsidR="005A54D8" w:rsidRPr="00D177B7" w:rsidRDefault="005A54D8">
      <w:pPr>
        <w:ind w:left="709" w:firstLine="0"/>
      </w:pPr>
    </w:p>
    <w:p w:rsidR="005A54D8" w:rsidRPr="00D177B7" w:rsidRDefault="005A54D8">
      <w:pPr>
        <w:ind w:firstLine="0"/>
        <w:rPr>
          <w:i/>
        </w:rPr>
      </w:pPr>
      <w:r w:rsidRPr="00D177B7">
        <w:rPr>
          <w:i/>
        </w:rPr>
        <w:t>Сережа поправляет подушку, расправляет одеяло, и Маруся улыбается ему</w:t>
      </w:r>
    </w:p>
    <w:p w:rsidR="005A54D8" w:rsidRPr="00D177B7" w:rsidRDefault="005A54D8">
      <w:pPr>
        <w:ind w:left="709" w:firstLine="0"/>
      </w:pPr>
    </w:p>
    <w:p w:rsidR="005A54D8" w:rsidRPr="00D177B7" w:rsidRDefault="005A54D8">
      <w:pPr>
        <w:ind w:left="709" w:firstLine="0"/>
      </w:pPr>
      <w:r w:rsidRPr="00D177B7">
        <w:t>Мне опять стало хорошо. Правду говорю… Сядь!</w:t>
      </w:r>
    </w:p>
    <w:p w:rsidR="005A54D8" w:rsidRPr="00D177B7" w:rsidRDefault="005A54D8">
      <w:pPr>
        <w:ind w:left="709" w:firstLine="0"/>
      </w:pPr>
    </w:p>
    <w:p w:rsidR="005A54D8" w:rsidRPr="00D177B7" w:rsidRDefault="005A54D8">
      <w:pPr>
        <w:ind w:firstLine="0"/>
        <w:rPr>
          <w:i/>
        </w:rPr>
      </w:pPr>
      <w:r w:rsidRPr="00D177B7">
        <w:rPr>
          <w:i/>
        </w:rPr>
        <w:t>Сережа садится</w:t>
      </w:r>
    </w:p>
    <w:p w:rsidR="005A54D8" w:rsidRPr="00D177B7" w:rsidRDefault="005A54D8">
      <w:pPr>
        <w:ind w:left="709" w:firstLine="0"/>
      </w:pPr>
    </w:p>
    <w:p w:rsidR="005A54D8" w:rsidRPr="00D177B7" w:rsidRDefault="005A54D8">
      <w:pPr>
        <w:ind w:left="709" w:firstLine="0"/>
      </w:pPr>
      <w:r w:rsidRPr="00D177B7">
        <w:t>Мне очень славно, особенно когда ничего не душит… Очень хорошо. Все что-то со мной возятся, все беспокоятся. Всегда я все сама, а тут вдруг все со мной…</w:t>
      </w:r>
    </w:p>
    <w:p w:rsidR="005A54D8" w:rsidRPr="00D177B7" w:rsidRDefault="005A54D8">
      <w:pPr>
        <w:ind w:left="709" w:firstLine="0"/>
      </w:pPr>
    </w:p>
    <w:p w:rsidR="005A54D8" w:rsidRPr="00D177B7" w:rsidRDefault="005A54D8">
      <w:pPr>
        <w:ind w:firstLine="0"/>
        <w:rPr>
          <w:i/>
        </w:rPr>
      </w:pPr>
      <w:r w:rsidRPr="00D177B7">
        <w:rPr>
          <w:i/>
        </w:rPr>
        <w:t>смеется, шепчет, косясь на дверь</w:t>
      </w:r>
    </w:p>
    <w:p w:rsidR="005A54D8" w:rsidRPr="00D177B7" w:rsidRDefault="005A54D8">
      <w:pPr>
        <w:ind w:left="709" w:firstLine="0"/>
      </w:pPr>
    </w:p>
    <w:p w:rsidR="005A54D8" w:rsidRPr="00D177B7" w:rsidRDefault="005A54D8">
      <w:pPr>
        <w:ind w:left="709" w:firstLine="0"/>
      </w:pPr>
      <w:r w:rsidRPr="00D177B7">
        <w:t>Они думают, что я тяжело больна. Оставь, оставь, думают. Я не маленькая. Понимаю. Все вокруг меня шныряют, шуршат, как мышки. Правда, правда. Шепчутся чего-то… А я понимаю, как надо болеть, понимаю, не обижаюсь. Понимаю. Не обижаюсь…</w:t>
      </w:r>
    </w:p>
    <w:p w:rsidR="005A54D8" w:rsidRPr="00D177B7" w:rsidRDefault="005A54D8">
      <w:pPr>
        <w:ind w:left="709" w:firstLine="0"/>
      </w:pPr>
    </w:p>
    <w:p w:rsidR="005A54D8" w:rsidRPr="00D177B7" w:rsidRDefault="005A54D8">
      <w:pPr>
        <w:ind w:firstLine="0"/>
        <w:rPr>
          <w:i/>
        </w:rPr>
      </w:pPr>
      <w:r w:rsidRPr="00D177B7">
        <w:rPr>
          <w:i/>
        </w:rPr>
        <w:t>всхлипывает</w:t>
      </w:r>
    </w:p>
    <w:p w:rsidR="005A54D8" w:rsidRPr="00D177B7" w:rsidRDefault="005A54D8">
      <w:pPr>
        <w:ind w:left="709" w:firstLine="0"/>
      </w:pPr>
    </w:p>
    <w:p w:rsidR="005A54D8" w:rsidRPr="00D177B7" w:rsidRDefault="005A54D8">
      <w:pPr>
        <w:ind w:left="709" w:firstLine="0"/>
      </w:pPr>
      <w:r w:rsidRPr="00D177B7">
        <w:t>Зачем?</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Что зачем?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Зачем начинаем мы все понимать, когда война, или тяжелая болезнь, или несчастье? Зачем не каждый день…</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Маруся, Маруся!</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Маруся</w:t>
      </w:r>
    </w:p>
    <w:p w:rsidR="005A54D8" w:rsidRPr="00D177B7" w:rsidRDefault="005A54D8">
      <w:pPr>
        <w:ind w:left="709" w:firstLine="0"/>
      </w:pPr>
      <w:r w:rsidRPr="00D177B7">
        <w:t>Зачем? Нет, нет, ничего. Через меня как будто волны идут, то ледяная, то теплая. Сейчас опять теплая. Очень теплая. Дай водички. Ой, нет, не надо, я забыла, что глотать не могу. Но это ничего… Что я говорила? Ах, да… Записка… Очень я обижалась, даже смешно вспомнить… Стыдилась за семейную нашу жизнь. Как людям в глаза смотреть? Брысь, брысь! Ага, убежала. Кошка тут бродит на одной лапке. Это у меня такое лицо, да, Сережа?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Какое?</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Как у тебя. Ты всегда на своем лице мое изображаешь. Ну вот, я улыбаюсь! И ты улыбнись! Зачем губки распустил, дурачок. Не маленький. Ну вот, опять пошли шептаться по всем углам. Не обращай внимания. Не боимся мы! То ли еще видели! Верно, Сережа? Тише! Главное, пусть видят, что не сдаемся. Сереженька, маленький мой, сыночек мой, не оставляй меня! Все-таки страшно. Все-таки я больна. Не затуманивайся, не кружись! Унеси меня домой, Сереженька. Ведь я вижу, как ты меня любишь! Не отдавай меня! Помоги! Не отдавай!</w:t>
      </w:r>
    </w:p>
    <w:p w:rsidR="005A54D8" w:rsidRPr="00D177B7" w:rsidRDefault="005A54D8">
      <w:pPr>
        <w:ind w:left="709" w:firstLine="0"/>
      </w:pPr>
    </w:p>
    <w:p w:rsidR="005A54D8" w:rsidRPr="00D177B7" w:rsidRDefault="005A54D8">
      <w:pPr>
        <w:ind w:firstLine="0"/>
        <w:rPr>
          <w:i/>
        </w:rPr>
      </w:pPr>
      <w:r w:rsidRPr="00D177B7">
        <w:rPr>
          <w:i/>
        </w:rPr>
        <w:t>Маруся закрывает глаза, голова ее тонет в подушках | Сережа держит ее за руки</w:t>
      </w: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p>
    <w:p w:rsidR="005A54D8" w:rsidRPr="00D177B7" w:rsidRDefault="005A54D8">
      <w:pPr>
        <w:ind w:left="709" w:firstLine="0"/>
      </w:pPr>
      <w:r w:rsidRPr="00D177B7">
        <w:rPr>
          <w:b/>
        </w:rPr>
        <w:t>картина десятая</w:t>
      </w:r>
    </w:p>
    <w:p w:rsidR="005A54D8" w:rsidRPr="00D177B7" w:rsidRDefault="005A54D8">
      <w:pPr>
        <w:ind w:left="709" w:firstLine="0"/>
      </w:pPr>
    </w:p>
    <w:p w:rsidR="005A54D8" w:rsidRPr="00D177B7" w:rsidRDefault="005A54D8">
      <w:pPr>
        <w:ind w:firstLine="0"/>
        <w:rPr>
          <w:i/>
        </w:rPr>
      </w:pPr>
      <w:r w:rsidRPr="00D177B7">
        <w:rPr>
          <w:i/>
        </w:rPr>
        <w:t>на календаре 30 апреля | он исчезает | декорация первой картины | девятый час вечера, а комната вся так и сияет, солнечные лучи врываются в окна | при поднятии занавеса на сцене пусто | слышны отдаленные голоса, смех, беготня | особенно явствен голос Лени | он разговаривает в прихожей по телефону | «Лизочка!— кричит он.— Лизочка! Это клевета! Я не такой» | появляются Юрик и Валя</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Ну, все славненько. До поезда еще два часа, а все уложено, упаковано, зашито.</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Я ужасно не люблю провожать!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Вернутся.</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Через два года. Обидно. Как будто бросают меня, бедную, ни за что ни про что. Вернутся друзья не такими, как уехали. Что-то изменится! Значит, расстаемся мы сегодня с ними навеки.</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Имею два возражения. Возможно, что они изменятся. Но только к лучшему! Выстроят завод, подышат степным воздухом. А второе возражение: я-то никуда не уезжаю. Поездим мы с вами по городу. Я Ленинград летом очень люблю. На взморье отправимся. На яхте пробежимся. Не надо горевать.</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Ну не буду, Юрик. Мы друзья?</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Конечно. А почему вы спрашиваете?</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Мне казалось, что вы на меня обиделись.</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Что вы тогда в кино не пошли?</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Да.</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Все забыто.</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Ну и хорошо.</w:t>
      </w:r>
    </w:p>
    <w:p w:rsidR="005A54D8" w:rsidRPr="00D177B7" w:rsidRDefault="005A54D8">
      <w:pPr>
        <w:ind w:left="709" w:firstLine="0"/>
        <w:rPr>
          <w:b/>
        </w:rPr>
      </w:pPr>
    </w:p>
    <w:p w:rsidR="005A54D8" w:rsidRPr="00D177B7" w:rsidRDefault="005A54D8">
      <w:pPr>
        <w:ind w:left="709" w:firstLine="0"/>
      </w:pPr>
      <w:r w:rsidRPr="00D177B7">
        <w:rPr>
          <w:b/>
        </w:rPr>
        <w:t xml:space="preserve">Лёня </w:t>
      </w:r>
      <w:r w:rsidRPr="00D177B7">
        <w:t>(</w:t>
      </w:r>
      <w:r w:rsidRPr="00D177B7">
        <w:rPr>
          <w:i/>
        </w:rPr>
        <w:t>за сценой</w:t>
      </w:r>
      <w:r w:rsidRPr="00D177B7">
        <w:t>)</w:t>
      </w:r>
    </w:p>
    <w:p w:rsidR="005A54D8" w:rsidRPr="00D177B7" w:rsidRDefault="005A54D8">
      <w:pPr>
        <w:ind w:left="709" w:firstLine="0"/>
      </w:pPr>
      <w:r w:rsidRPr="00D177B7">
        <w:t>Нет, я не один в комнате. Ага. Да. И я тоже. Очень. Еще больше. Крепко. Много раз.</w:t>
      </w:r>
    </w:p>
    <w:p w:rsidR="005A54D8" w:rsidRPr="00D177B7" w:rsidRDefault="005A54D8">
      <w:pPr>
        <w:ind w:left="709" w:firstLine="0"/>
        <w:rPr>
          <w:b/>
        </w:rPr>
      </w:pPr>
    </w:p>
    <w:p w:rsidR="005A54D8" w:rsidRPr="00D177B7" w:rsidRDefault="005A54D8">
      <w:pPr>
        <w:ind w:left="709" w:firstLine="0"/>
      </w:pPr>
      <w:r w:rsidRPr="00D177B7">
        <w:rPr>
          <w:b/>
        </w:rPr>
        <w:t xml:space="preserve">Валя </w:t>
      </w:r>
      <w:r w:rsidRPr="00D177B7">
        <w:t>(</w:t>
      </w:r>
      <w:r w:rsidRPr="00D177B7">
        <w:rPr>
          <w:i/>
        </w:rPr>
        <w:t>кричит в дверь</w:t>
      </w:r>
      <w:r w:rsidRPr="00D177B7">
        <w:t>)</w:t>
      </w:r>
    </w:p>
    <w:p w:rsidR="005A54D8" w:rsidRPr="00D177B7" w:rsidRDefault="005A54D8">
      <w:pPr>
        <w:ind w:left="709" w:firstLine="0"/>
      </w:pPr>
      <w:r w:rsidRPr="00D177B7">
        <w:t>Лёня! Никанор Никанорович просил не занимать телефон! Ему должны из института звонить!</w:t>
      </w:r>
    </w:p>
    <w:p w:rsidR="005A54D8" w:rsidRPr="00D177B7" w:rsidRDefault="005A54D8">
      <w:pPr>
        <w:ind w:left="709" w:firstLine="0"/>
        <w:rPr>
          <w:b/>
        </w:rPr>
      </w:pPr>
    </w:p>
    <w:p w:rsidR="005A54D8" w:rsidRPr="00D177B7" w:rsidRDefault="005A54D8">
      <w:pPr>
        <w:ind w:left="709" w:firstLine="0"/>
      </w:pPr>
      <w:r w:rsidRPr="00D177B7">
        <w:rPr>
          <w:b/>
        </w:rPr>
        <w:t xml:space="preserve">Лёня </w:t>
      </w:r>
      <w:r w:rsidRPr="00D177B7">
        <w:t>(</w:t>
      </w:r>
      <w:r w:rsidRPr="00D177B7">
        <w:rPr>
          <w:i/>
        </w:rPr>
        <w:t>за сценой</w:t>
      </w:r>
      <w:r w:rsidRPr="00D177B7">
        <w:t>)</w:t>
      </w:r>
    </w:p>
    <w:p w:rsidR="005A54D8" w:rsidRPr="00D177B7" w:rsidRDefault="005A54D8">
      <w:pPr>
        <w:ind w:left="709" w:firstLine="0"/>
      </w:pPr>
      <w:r w:rsidRPr="00D177B7">
        <w:t>Ну, до свидания! Меня зовут. Никогда не забуду, даю слово!</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Еще и слово дает!</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А как же иначе?! Прощается ведь! Парень он добрый.</w:t>
      </w:r>
    </w:p>
    <w:p w:rsidR="005A54D8" w:rsidRPr="00D177B7" w:rsidRDefault="005A54D8">
      <w:pPr>
        <w:ind w:left="709" w:firstLine="0"/>
      </w:pPr>
    </w:p>
    <w:p w:rsidR="005A54D8" w:rsidRPr="00D177B7" w:rsidRDefault="005A54D8">
      <w:pPr>
        <w:ind w:firstLine="0"/>
        <w:rPr>
          <w:i/>
        </w:rPr>
      </w:pPr>
      <w:r w:rsidRPr="00D177B7">
        <w:rPr>
          <w:i/>
        </w:rPr>
        <w:t>входит Лёня</w:t>
      </w:r>
    </w:p>
    <w:p w:rsidR="005A54D8" w:rsidRPr="00D177B7" w:rsidRDefault="005A54D8">
      <w:pPr>
        <w:ind w:left="709" w:firstLine="0"/>
        <w:rPr>
          <w:b/>
        </w:rPr>
      </w:pPr>
    </w:p>
    <w:p w:rsidR="005A54D8" w:rsidRPr="00D177B7" w:rsidRDefault="005A54D8">
      <w:pPr>
        <w:keepNext/>
        <w:ind w:left="709" w:firstLine="0"/>
        <w:rPr>
          <w:b/>
        </w:rPr>
      </w:pPr>
      <w:r w:rsidRPr="00D177B7">
        <w:rPr>
          <w:b/>
        </w:rPr>
        <w:t>Лёня</w:t>
      </w:r>
    </w:p>
    <w:p w:rsidR="005A54D8" w:rsidRPr="00D177B7" w:rsidRDefault="005A54D8">
      <w:pPr>
        <w:keepNext/>
        <w:ind w:left="709" w:firstLine="0"/>
      </w:pPr>
      <w:r w:rsidRPr="00D177B7">
        <w:t>Спасибо, Валечка!</w:t>
      </w:r>
    </w:p>
    <w:p w:rsidR="005A54D8" w:rsidRPr="00D177B7" w:rsidRDefault="005A54D8">
      <w:pPr>
        <w:ind w:left="709" w:firstLine="0"/>
        <w:rPr>
          <w:b/>
        </w:rPr>
      </w:pPr>
    </w:p>
    <w:p w:rsidR="005A54D8" w:rsidRPr="00D177B7" w:rsidRDefault="005A54D8">
      <w:pPr>
        <w:keepNext/>
        <w:ind w:left="709" w:firstLine="0"/>
        <w:rPr>
          <w:b/>
        </w:rPr>
      </w:pPr>
      <w:r w:rsidRPr="00D177B7">
        <w:rPr>
          <w:b/>
        </w:rPr>
        <w:t>Валя</w:t>
      </w:r>
    </w:p>
    <w:p w:rsidR="005A54D8" w:rsidRPr="00D177B7" w:rsidRDefault="005A54D8">
      <w:pPr>
        <w:keepNext/>
        <w:ind w:left="709" w:firstLine="0"/>
      </w:pPr>
      <w:r w:rsidRPr="00D177B7">
        <w:t>За что спасибо?</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Спасла от мук расставания.</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Я с удовольствием ее спасла бы от вас.</w:t>
      </w:r>
    </w:p>
    <w:p w:rsidR="005A54D8" w:rsidRPr="00D177B7" w:rsidRDefault="005A54D8">
      <w:pPr>
        <w:ind w:left="709" w:firstLine="0"/>
      </w:pPr>
    </w:p>
    <w:p w:rsidR="005A54D8" w:rsidRPr="00D177B7" w:rsidRDefault="005A54D8">
      <w:pPr>
        <w:ind w:firstLine="0"/>
        <w:rPr>
          <w:i/>
        </w:rPr>
      </w:pPr>
      <w:r w:rsidRPr="00D177B7">
        <w:rPr>
          <w:i/>
        </w:rPr>
        <w:t>передразнивает</w:t>
      </w:r>
    </w:p>
    <w:p w:rsidR="005A54D8" w:rsidRPr="00D177B7" w:rsidRDefault="005A54D8">
      <w:pPr>
        <w:ind w:left="709" w:firstLine="0"/>
      </w:pPr>
    </w:p>
    <w:p w:rsidR="005A54D8" w:rsidRPr="00D177B7" w:rsidRDefault="005A54D8">
      <w:pPr>
        <w:ind w:left="709" w:firstLine="0"/>
      </w:pPr>
      <w:r w:rsidRPr="00D177B7">
        <w:t>«Никогда не забуду! Даю слово!» Бедная девочка!</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Эта девочка, к вашему сведению, доктор наук.</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Не может быть!</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Вот то-то и есть! И нечему тут удивляться. Доктора наук — тоже люди.</w:t>
      </w:r>
    </w:p>
    <w:p w:rsidR="005A54D8" w:rsidRPr="00D177B7" w:rsidRDefault="005A54D8">
      <w:pPr>
        <w:ind w:left="709" w:firstLine="0"/>
      </w:pPr>
    </w:p>
    <w:p w:rsidR="005A54D8" w:rsidRPr="00D177B7" w:rsidRDefault="005A54D8">
      <w:pPr>
        <w:ind w:firstLine="0"/>
        <w:rPr>
          <w:i/>
        </w:rPr>
      </w:pPr>
      <w:r w:rsidRPr="00D177B7">
        <w:rPr>
          <w:i/>
        </w:rPr>
        <w:t>входят Никанор Никанорович и Сережа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А где Маруся?</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Мы зашивали вместе ящик, который пойдет в багаж, а она вдруг уснула.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Уснула?</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Да! Говорит, прилягу на минуточку, и как будто утонула! Мы разговариваем, смеемся, а она спит, не слышит…</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Удивительное дело!</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Я вам говорил, что в этой сонливости есть что-то угрожающее. Опять свалится, а мы будем охать да руками разводить! Просил я вас вызвать врача?</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Она мне запретила.</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Надо было уговорить ее.</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Замучили бедного ребенка своими заботами.</w:t>
      </w:r>
    </w:p>
    <w:p w:rsidR="005A54D8" w:rsidRPr="00D177B7" w:rsidRDefault="005A54D8">
      <w:pPr>
        <w:ind w:left="709" w:firstLine="0"/>
        <w:rPr>
          <w:b/>
        </w:rPr>
      </w:pPr>
    </w:p>
    <w:p w:rsidR="005A54D8" w:rsidRPr="00D177B7" w:rsidRDefault="005A54D8">
      <w:pPr>
        <w:keepNext/>
        <w:ind w:left="709" w:firstLine="0"/>
        <w:rPr>
          <w:b/>
        </w:rPr>
      </w:pPr>
      <w:r w:rsidRPr="00D177B7">
        <w:rPr>
          <w:b/>
        </w:rPr>
        <w:t>Никанор Никанорович</w:t>
      </w:r>
    </w:p>
    <w:p w:rsidR="005A54D8" w:rsidRPr="00D177B7" w:rsidRDefault="005A54D8">
      <w:pPr>
        <w:keepNext/>
        <w:ind w:left="709" w:firstLine="0"/>
      </w:pPr>
      <w:r w:rsidRPr="00D177B7">
        <w:t>Нечего делать циническое лицо! Вы тоже беспокоитесь о ней.</w:t>
      </w:r>
    </w:p>
    <w:p w:rsidR="005A54D8" w:rsidRPr="00D177B7" w:rsidRDefault="005A54D8">
      <w:pPr>
        <w:ind w:left="709" w:firstLine="0"/>
        <w:rPr>
          <w:b/>
        </w:rPr>
      </w:pPr>
    </w:p>
    <w:p w:rsidR="005A54D8" w:rsidRPr="00D177B7" w:rsidRDefault="005A54D8">
      <w:pPr>
        <w:keepNext/>
        <w:ind w:left="709" w:firstLine="0"/>
        <w:rPr>
          <w:b/>
        </w:rPr>
      </w:pPr>
      <w:r w:rsidRPr="00D177B7">
        <w:rPr>
          <w:b/>
        </w:rPr>
        <w:t>Лёня</w:t>
      </w:r>
    </w:p>
    <w:p w:rsidR="005A54D8" w:rsidRPr="00D177B7" w:rsidRDefault="005A54D8">
      <w:pPr>
        <w:keepNext/>
        <w:ind w:left="709" w:firstLine="0"/>
      </w:pPr>
      <w:r w:rsidRPr="00D177B7">
        <w:t>Да! И горжусь этим! Но я не мог бы довести человека до того, чтобы он выбросил термометр в окошко!</w:t>
      </w:r>
    </w:p>
    <w:p w:rsidR="005A54D8" w:rsidRPr="00D177B7" w:rsidRDefault="005A54D8">
      <w:pPr>
        <w:ind w:left="709" w:firstLine="0"/>
      </w:pPr>
    </w:p>
    <w:p w:rsidR="005A54D8" w:rsidRPr="00D177B7" w:rsidRDefault="005A54D8">
      <w:pPr>
        <w:ind w:firstLine="0"/>
        <w:rPr>
          <w:i/>
        </w:rPr>
      </w:pPr>
      <w:r w:rsidRPr="00D177B7">
        <w:rPr>
          <w:i/>
        </w:rPr>
        <w:t>Маруся, румяная, улыбающаяся, появляется в дверях | Никанор Никанорович не замечает ее | Маруся крадется к нему на цыпочках</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Ну и очень жаль, что выбросила. Я уверен, что у нее до сих пор субфибрильная температура. И, выбросив термометр, она…</w:t>
      </w:r>
    </w:p>
    <w:p w:rsidR="005A54D8" w:rsidRPr="00D177B7" w:rsidRDefault="005A54D8">
      <w:pPr>
        <w:ind w:left="709" w:firstLine="0"/>
      </w:pPr>
    </w:p>
    <w:p w:rsidR="005A54D8" w:rsidRPr="00D177B7" w:rsidRDefault="005A54D8">
      <w:pPr>
        <w:ind w:firstLine="0"/>
        <w:rPr>
          <w:i/>
        </w:rPr>
      </w:pPr>
      <w:r w:rsidRPr="00D177B7">
        <w:rPr>
          <w:i/>
        </w:rPr>
        <w:t>Маруся обнимает Никанора Никаноровича | целует его в затылок | он резко поворачивается к ней</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Не выбросила, не выбросила я термометр. Я его в комод спрятала. У меня нормальная температура. Я здорова! Взгляните на меня!</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А что это за сонливость у вас?</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Просто я отдыхаю. Приедем, поживем на свежем воздухе, и я перестану спать.</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Никанор Никанорович</w:t>
      </w:r>
    </w:p>
    <w:p w:rsidR="005A54D8" w:rsidRPr="00D177B7" w:rsidRDefault="005A54D8">
      <w:pPr>
        <w:ind w:left="709" w:firstLine="0"/>
      </w:pPr>
      <w:r w:rsidRPr="00D177B7">
        <w:t>Знаю я вас! Там всем работа найдется! Свяжетесь вы с геохимиками, и пропал весь отдых. Нет, напрасно вы ее берете, Сережа.</w:t>
      </w:r>
    </w:p>
    <w:p w:rsidR="005A54D8" w:rsidRPr="00D177B7" w:rsidRDefault="005A54D8">
      <w:pPr>
        <w:ind w:left="709" w:firstLine="0"/>
        <w:rPr>
          <w:b/>
        </w:rPr>
      </w:pPr>
    </w:p>
    <w:p w:rsidR="005A54D8" w:rsidRPr="00D177B7" w:rsidRDefault="005A54D8">
      <w:pPr>
        <w:ind w:left="709" w:firstLine="0"/>
      </w:pPr>
      <w:r w:rsidRPr="00D177B7">
        <w:rPr>
          <w:b/>
        </w:rPr>
        <w:t xml:space="preserve">Серёжа </w:t>
      </w:r>
      <w:r w:rsidRPr="00D177B7">
        <w:t>(</w:t>
      </w:r>
      <w:r w:rsidRPr="00D177B7">
        <w:rPr>
          <w:i/>
        </w:rPr>
        <w:t>хмуро</w:t>
      </w:r>
      <w:r w:rsidRPr="00D177B7">
        <w:t>)</w:t>
      </w:r>
    </w:p>
    <w:p w:rsidR="005A54D8" w:rsidRPr="00D177B7" w:rsidRDefault="005A54D8">
      <w:pPr>
        <w:ind w:left="709" w:firstLine="0"/>
      </w:pPr>
      <w:r w:rsidRPr="00D177B7">
        <w:t>Боюсь я ее оставлять одну.</w:t>
      </w:r>
    </w:p>
    <w:p w:rsidR="005A54D8" w:rsidRPr="00D177B7" w:rsidRDefault="005A54D8">
      <w:pPr>
        <w:ind w:left="709" w:firstLine="0"/>
      </w:pPr>
    </w:p>
    <w:p w:rsidR="005A54D8" w:rsidRPr="00D177B7" w:rsidRDefault="005A54D8">
      <w:pPr>
        <w:ind w:firstLine="0"/>
        <w:rPr>
          <w:i/>
        </w:rPr>
      </w:pPr>
      <w:r w:rsidRPr="00D177B7">
        <w:rPr>
          <w:i/>
        </w:rPr>
        <w:t>звонок | Юрик бежит открывать</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Что такое? Неужели уже машины пришли?</w:t>
      </w:r>
    </w:p>
    <w:p w:rsidR="005A54D8" w:rsidRPr="00D177B7" w:rsidRDefault="005A54D8">
      <w:pPr>
        <w:ind w:left="709" w:firstLine="0"/>
      </w:pPr>
    </w:p>
    <w:p w:rsidR="005A54D8" w:rsidRPr="00D177B7" w:rsidRDefault="005A54D8">
      <w:pPr>
        <w:ind w:firstLine="0"/>
        <w:rPr>
          <w:i/>
        </w:rPr>
      </w:pPr>
      <w:r w:rsidRPr="00D177B7">
        <w:rPr>
          <w:i/>
        </w:rPr>
        <w:t>входит Ольга Ивановна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Почему это до вас невозможно дозвониться? Все время, все время телефон занят. Лёня небось со своими барышнями прощался?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Только с одной.</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И на том спасибо. Эй вы, умники! Знаете, что вы забыли?</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Не представляю себе! Вместе вчера список составляли, что им брать.</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Пока развернется там хозяйственная часть да наладится дело — чем будете Марусю кормить?</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Ольга Ивановна…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Тихо! До поезда еще полтора часа. Успеем исправить все. Идем! Все! Станем в магазине в разные отделы и все разом купим. Ну?!</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Тут мне звонить должны…</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Маруся останется. Остальные — за мной! По дороге сообразим, что купить. До свидания, дочка, не скучай…</w:t>
      </w:r>
    </w:p>
    <w:p w:rsidR="005A54D8" w:rsidRPr="00D177B7" w:rsidRDefault="005A54D8">
      <w:pPr>
        <w:ind w:left="709" w:firstLine="0"/>
        <w:rPr>
          <w:b/>
        </w:rPr>
      </w:pPr>
    </w:p>
    <w:p w:rsidR="005A54D8" w:rsidRPr="00D177B7" w:rsidRDefault="005A54D8">
      <w:pPr>
        <w:ind w:left="709" w:firstLine="0"/>
        <w:rPr>
          <w:b/>
        </w:rPr>
      </w:pPr>
      <w:r w:rsidRPr="00D177B7">
        <w:rPr>
          <w:b/>
        </w:rPr>
        <w:t>Никанор Никанорович</w:t>
      </w:r>
    </w:p>
    <w:p w:rsidR="005A54D8" w:rsidRPr="00D177B7" w:rsidRDefault="005A54D8">
      <w:pPr>
        <w:ind w:left="709" w:firstLine="0"/>
      </w:pPr>
      <w:r w:rsidRPr="00D177B7">
        <w:t>До свидания, Маруся. Не стойте на сквозняке!</w:t>
      </w:r>
    </w:p>
    <w:p w:rsidR="005A54D8" w:rsidRPr="00D177B7" w:rsidRDefault="005A54D8">
      <w:pPr>
        <w:ind w:left="709" w:firstLine="0"/>
        <w:rPr>
          <w:b/>
        </w:rPr>
      </w:pPr>
    </w:p>
    <w:p w:rsidR="005A54D8" w:rsidRPr="00D177B7" w:rsidRDefault="005A54D8">
      <w:pPr>
        <w:ind w:left="709" w:firstLine="0"/>
        <w:rPr>
          <w:b/>
        </w:rPr>
      </w:pPr>
      <w:r w:rsidRPr="00D177B7">
        <w:rPr>
          <w:b/>
        </w:rPr>
        <w:t>Юрик</w:t>
      </w:r>
    </w:p>
    <w:p w:rsidR="005A54D8" w:rsidRPr="00D177B7" w:rsidRDefault="005A54D8">
      <w:pPr>
        <w:ind w:left="709" w:firstLine="0"/>
      </w:pPr>
      <w:r w:rsidRPr="00D177B7">
        <w:t>До свидания, Маруся! Не забывай друзей!</w:t>
      </w:r>
    </w:p>
    <w:p w:rsidR="005A54D8" w:rsidRPr="00D177B7" w:rsidRDefault="005A54D8">
      <w:pPr>
        <w:ind w:left="709" w:firstLine="0"/>
        <w:rPr>
          <w:b/>
        </w:rPr>
      </w:pPr>
    </w:p>
    <w:p w:rsidR="005A54D8" w:rsidRPr="00D177B7" w:rsidRDefault="005A54D8">
      <w:pPr>
        <w:ind w:left="709" w:firstLine="0"/>
        <w:rPr>
          <w:b/>
        </w:rPr>
      </w:pPr>
      <w:r w:rsidRPr="00D177B7">
        <w:rPr>
          <w:b/>
        </w:rPr>
        <w:t>Валя</w:t>
      </w:r>
    </w:p>
    <w:p w:rsidR="005A54D8" w:rsidRPr="00D177B7" w:rsidRDefault="005A54D8">
      <w:pPr>
        <w:ind w:left="709" w:firstLine="0"/>
      </w:pPr>
      <w:r w:rsidRPr="00D177B7">
        <w:t>До свидания, Маруся! Не усни без нас!</w:t>
      </w:r>
    </w:p>
    <w:p w:rsidR="005A54D8" w:rsidRPr="00D177B7" w:rsidRDefault="005A54D8">
      <w:pPr>
        <w:ind w:left="709" w:firstLine="0"/>
        <w:rPr>
          <w:b/>
        </w:rPr>
      </w:pPr>
    </w:p>
    <w:p w:rsidR="005A54D8" w:rsidRPr="00D177B7" w:rsidRDefault="005A54D8">
      <w:pPr>
        <w:ind w:left="709" w:firstLine="0"/>
        <w:rPr>
          <w:b/>
        </w:rPr>
      </w:pPr>
      <w:r w:rsidRPr="00D177B7">
        <w:rPr>
          <w:b/>
        </w:rPr>
        <w:t>Серёжа</w:t>
      </w:r>
    </w:p>
    <w:p w:rsidR="005A54D8" w:rsidRPr="00D177B7" w:rsidRDefault="005A54D8">
      <w:pPr>
        <w:ind w:left="709" w:firstLine="0"/>
      </w:pPr>
      <w:r w:rsidRPr="00D177B7">
        <w:t>До свидания, Маруся!</w:t>
      </w:r>
    </w:p>
    <w:p w:rsidR="005A54D8" w:rsidRPr="00D177B7" w:rsidRDefault="005A54D8">
      <w:pPr>
        <w:ind w:left="709" w:firstLine="0"/>
        <w:rPr>
          <w:b/>
        </w:rPr>
      </w:pPr>
    </w:p>
    <w:p w:rsidR="005A54D8" w:rsidRPr="00D177B7" w:rsidRDefault="005A54D8">
      <w:pPr>
        <w:ind w:left="709" w:firstLine="0"/>
        <w:rPr>
          <w:b/>
        </w:rPr>
      </w:pPr>
      <w:r w:rsidRPr="00D177B7">
        <w:rPr>
          <w:b/>
        </w:rPr>
        <w:t>Лёня</w:t>
      </w:r>
    </w:p>
    <w:p w:rsidR="005A54D8" w:rsidRPr="00D177B7" w:rsidRDefault="005A54D8">
      <w:pPr>
        <w:ind w:left="709" w:firstLine="0"/>
      </w:pPr>
      <w:r w:rsidRPr="00D177B7">
        <w:t>До свидания, сестрица!</w:t>
      </w:r>
    </w:p>
    <w:p w:rsidR="005A54D8" w:rsidRPr="00D177B7" w:rsidRDefault="005A54D8">
      <w:pPr>
        <w:ind w:left="709" w:firstLine="0"/>
        <w:rPr>
          <w:b/>
        </w:rPr>
      </w:pPr>
    </w:p>
    <w:p w:rsidR="005A54D8" w:rsidRPr="00D177B7" w:rsidRDefault="005A54D8">
      <w:pPr>
        <w:ind w:left="709" w:firstLine="0"/>
        <w:rPr>
          <w:b/>
        </w:rPr>
      </w:pPr>
      <w:r w:rsidRPr="00D177B7">
        <w:rPr>
          <w:b/>
        </w:rPr>
        <w:t>Ольга Ивановна</w:t>
      </w:r>
    </w:p>
    <w:p w:rsidR="005A54D8" w:rsidRPr="00D177B7" w:rsidRDefault="005A54D8">
      <w:pPr>
        <w:ind w:left="709" w:firstLine="0"/>
      </w:pPr>
      <w:r w:rsidRPr="00D177B7">
        <w:t>Скорей, скорей! Время идет!</w:t>
      </w:r>
    </w:p>
    <w:p w:rsidR="005A54D8" w:rsidRPr="00D177B7" w:rsidRDefault="005A54D8">
      <w:pPr>
        <w:ind w:left="709" w:firstLine="0"/>
      </w:pPr>
    </w:p>
    <w:p w:rsidR="005A54D8" w:rsidRPr="00D177B7" w:rsidRDefault="005A54D8">
      <w:pPr>
        <w:ind w:firstLine="0"/>
        <w:rPr>
          <w:i/>
        </w:rPr>
      </w:pPr>
      <w:r w:rsidRPr="00D177B7">
        <w:rPr>
          <w:i/>
        </w:rPr>
        <w:t>все уходят, кроме Маруси | хлопает дверь | Маруся, улыбаясь, подходит к куклам | садится в кресло возле этажерки</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Вот, дети, как они испугались, что я вдруг умру. Уже сколько недель, как я поправилась, а они все боятся, боятся… Прощались они со мной сейчас шутя, а у Сережи тревога в глазах. На минуту и то боится оставить меня. Если бы они знали, как я сейчас здорова и счастлива. Счастлива и здорова. Весь мир открылся передо мной. Никого мне теперь не стыдно, прятаться не надо, каждому могу смело смотреть в глаза.</w:t>
      </w:r>
    </w:p>
    <w:p w:rsidR="005A54D8" w:rsidRPr="00D177B7" w:rsidRDefault="005A54D8">
      <w:pPr>
        <w:ind w:left="709" w:firstLine="0"/>
      </w:pPr>
    </w:p>
    <w:p w:rsidR="005A54D8" w:rsidRPr="00D177B7" w:rsidRDefault="005A54D8">
      <w:pPr>
        <w:ind w:firstLine="0"/>
        <w:rPr>
          <w:i/>
        </w:rPr>
      </w:pPr>
      <w:r w:rsidRPr="00D177B7">
        <w:rPr>
          <w:i/>
        </w:rPr>
        <w:t>врывается вихрем Шурочка</w:t>
      </w:r>
    </w:p>
    <w:p w:rsidR="005A54D8" w:rsidRPr="00D177B7" w:rsidRDefault="005A54D8">
      <w:pPr>
        <w:ind w:left="709" w:firstLine="0"/>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Марусенька, родная моя, все подстерегала я, чтобы выбрать время попрощаться без лишних глаз. Ты не бойся, я плакать не стану.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Я не боюсь, Шурочка.</w:t>
      </w:r>
    </w:p>
    <w:p w:rsidR="005A54D8" w:rsidRPr="00D177B7" w:rsidRDefault="005A54D8">
      <w:pPr>
        <w:ind w:left="709" w:firstLine="0"/>
        <w:rPr>
          <w:b/>
        </w:rPr>
      </w:pPr>
    </w:p>
    <w:p w:rsidR="005A54D8" w:rsidRPr="00D177B7" w:rsidRDefault="005A54D8">
      <w:pPr>
        <w:ind w:left="709" w:firstLine="0"/>
        <w:rPr>
          <w:b/>
        </w:rPr>
      </w:pPr>
      <w:r w:rsidRPr="00D177B7">
        <w:rPr>
          <w:b/>
        </w:rPr>
        <w:t>Шурочка</w:t>
      </w:r>
    </w:p>
    <w:p w:rsidR="005A54D8" w:rsidRPr="00D177B7" w:rsidRDefault="005A54D8">
      <w:pPr>
        <w:ind w:left="709" w:firstLine="0"/>
      </w:pPr>
      <w:r w:rsidRPr="00D177B7">
        <w:t>Они привыкли, а я еще не могу опомниться. Ты жива, жива, ты домой вернулась, а вот теперь уезжаешь.</w:t>
      </w:r>
    </w:p>
    <w:p w:rsidR="005A54D8" w:rsidRPr="00D177B7" w:rsidRDefault="005A54D8">
      <w:pPr>
        <w:ind w:left="709" w:firstLine="0"/>
      </w:pPr>
    </w:p>
    <w:p w:rsidR="005A54D8" w:rsidRPr="00D177B7" w:rsidRDefault="005A54D8">
      <w:pPr>
        <w:ind w:firstLine="0"/>
        <w:rPr>
          <w:i/>
        </w:rPr>
      </w:pPr>
      <w:r w:rsidRPr="00D177B7">
        <w:rPr>
          <w:i/>
        </w:rPr>
        <w:t>громко плачет</w:t>
      </w:r>
    </w:p>
    <w:p w:rsidR="005A54D8" w:rsidRPr="00D177B7" w:rsidRDefault="005A54D8">
      <w:pPr>
        <w:ind w:left="709" w:firstLine="0"/>
      </w:pPr>
    </w:p>
    <w:p w:rsidR="005A54D8" w:rsidRPr="00D177B7" w:rsidRDefault="005A54D8">
      <w:pPr>
        <w:ind w:left="709" w:firstLine="0"/>
      </w:pPr>
      <w:r w:rsidRPr="00D177B7">
        <w:t>Глупости какие! Это я не плачу, ты не нервничай, ты пойми меня. Я воспитала себя, но уж больно я горяча. Ах, как печально, хоть песню придумывай. Пройду мимо вашей двери, а за дверью никого. Ну пусть. Все-таки есть что вспомнить. Все-таки мы не те, что были, прояснились мозги. Как-никак сделали выводы из своих ошибок. Все сделали выводы, кроме моего Миши. Хуже нет таких людей, их ничем не возьмешь! Пользуется тем, что стала я сознательнее, и часами в библиотеке сидит. Это красиво? Чего-чего только не придет в голову, пока его дождешься. Три раза похоронишь, а девять приревнуешь. Ну, ничего. Переживем! Не забывай меня, Марусенька моя.</w:t>
      </w:r>
    </w:p>
    <w:p w:rsidR="005A54D8" w:rsidRPr="00D177B7" w:rsidRDefault="005A54D8">
      <w:pPr>
        <w:ind w:left="709" w:firstLine="0"/>
      </w:pPr>
    </w:p>
    <w:p w:rsidR="005A54D8" w:rsidRPr="00D177B7" w:rsidRDefault="005A54D8">
      <w:pPr>
        <w:ind w:firstLine="0"/>
        <w:rPr>
          <w:i/>
        </w:rPr>
      </w:pPr>
      <w:r w:rsidRPr="00D177B7">
        <w:rPr>
          <w:i/>
        </w:rPr>
        <w:t>взглядывает на часы</w:t>
      </w:r>
    </w:p>
    <w:p w:rsidR="005A54D8" w:rsidRPr="00D177B7" w:rsidRDefault="005A54D8">
      <w:pPr>
        <w:ind w:left="709" w:firstLine="0"/>
      </w:pPr>
    </w:p>
    <w:p w:rsidR="005A54D8" w:rsidRPr="00D177B7" w:rsidRDefault="005A54D8">
      <w:pPr>
        <w:ind w:left="709" w:firstLine="0"/>
      </w:pPr>
      <w:r w:rsidRPr="00D177B7">
        <w:t>Ох, опаздываю! Ну ладно, я с передней площадки, пусть ругаются, мне всего важнее на работу прибыть вовремя. Не забывай. Возвращайся. Не забывай!</w:t>
      </w:r>
    </w:p>
    <w:p w:rsidR="005A54D8" w:rsidRPr="00D177B7" w:rsidRDefault="005A54D8">
      <w:pPr>
        <w:ind w:left="709" w:firstLine="0"/>
      </w:pPr>
    </w:p>
    <w:p w:rsidR="005A54D8" w:rsidRPr="00D177B7" w:rsidRDefault="005A54D8">
      <w:pPr>
        <w:ind w:firstLine="0"/>
        <w:rPr>
          <w:i/>
        </w:rPr>
      </w:pPr>
      <w:r w:rsidRPr="00D177B7">
        <w:rPr>
          <w:i/>
        </w:rPr>
        <w:t>крепко целует Марусю | убегает | Маруся, улыбаясь, подходит к куклам</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дети, вот до чего мы дошли. Все меня любят. А Сережа так со мной осторожен и внимателен, что я вот-вот избалуюсь. Вот-вот начну скучать по ссорам. Небольшим.</w:t>
      </w:r>
    </w:p>
    <w:p w:rsidR="005A54D8" w:rsidRPr="00D177B7" w:rsidRDefault="005A54D8">
      <w:pPr>
        <w:ind w:left="709" w:firstLine="0"/>
      </w:pPr>
    </w:p>
    <w:p w:rsidR="005A54D8" w:rsidRPr="00D177B7" w:rsidRDefault="005A54D8">
      <w:pPr>
        <w:ind w:firstLine="0"/>
        <w:rPr>
          <w:i/>
        </w:rPr>
      </w:pPr>
      <w:r w:rsidRPr="00D177B7">
        <w:rPr>
          <w:i/>
        </w:rPr>
        <w:t>смеется</w:t>
      </w:r>
    </w:p>
    <w:p w:rsidR="005A54D8" w:rsidRPr="00D177B7" w:rsidRDefault="005A54D8">
      <w:pPr>
        <w:ind w:left="709" w:firstLine="0"/>
      </w:pPr>
    </w:p>
    <w:p w:rsidR="005A54D8" w:rsidRPr="00D177B7" w:rsidRDefault="005A54D8">
      <w:pPr>
        <w:ind w:left="709" w:firstLine="0"/>
      </w:pPr>
      <w:r w:rsidRPr="00D177B7">
        <w:t>Ну ничего. Перевожусь я в другой университет. И летом на заводе, конечно, буду работать тоже, пусть Никанор Никанорович сердится. Разве можно ничего не делать, когда все работают? Кукла. Нельзя, родная, никак невозможно! Медвежонок. Если ничего не делать — моль съест!</w:t>
      </w:r>
    </w:p>
    <w:p w:rsidR="005A54D8" w:rsidRPr="00D177B7" w:rsidRDefault="005A54D8">
      <w:pPr>
        <w:ind w:left="709" w:firstLine="0"/>
        <w:rPr>
          <w:b/>
        </w:rPr>
      </w:pPr>
    </w:p>
    <w:p w:rsidR="005A54D8" w:rsidRPr="00D177B7" w:rsidRDefault="005A54D8">
      <w:pPr>
        <w:ind w:left="709" w:firstLine="0"/>
        <w:rPr>
          <w:b/>
        </w:rPr>
      </w:pPr>
      <w:r w:rsidRPr="00D177B7">
        <w:rPr>
          <w:b/>
        </w:rPr>
        <w:lastRenderedPageBreak/>
        <w:t>Маруся</w:t>
      </w:r>
    </w:p>
    <w:p w:rsidR="005A54D8" w:rsidRPr="00D177B7" w:rsidRDefault="005A54D8">
      <w:pPr>
        <w:ind w:left="709" w:firstLine="0"/>
      </w:pPr>
      <w:r w:rsidRPr="00D177B7">
        <w:t>Судя по тому, что вы разговариваете, я опять уснула!</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Уснула. Но это ничего. Ты спи себе.</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Это здоровый сон, на пользу!</w:t>
      </w:r>
    </w:p>
    <w:p w:rsidR="005A54D8" w:rsidRPr="00D177B7" w:rsidRDefault="005A54D8">
      <w:pPr>
        <w:ind w:left="709" w:firstLine="0"/>
        <w:rPr>
          <w:b/>
        </w:rPr>
      </w:pPr>
    </w:p>
    <w:p w:rsidR="005A54D8" w:rsidRPr="00D177B7" w:rsidRDefault="005A54D8">
      <w:pPr>
        <w:ind w:left="709" w:firstLine="0"/>
        <w:rPr>
          <w:b/>
        </w:rPr>
      </w:pPr>
      <w:r w:rsidRPr="00D177B7">
        <w:rPr>
          <w:b/>
        </w:rPr>
        <w:t>Маруся</w:t>
      </w:r>
    </w:p>
    <w:p w:rsidR="005A54D8" w:rsidRPr="00D177B7" w:rsidRDefault="005A54D8">
      <w:pPr>
        <w:ind w:left="709" w:firstLine="0"/>
      </w:pPr>
      <w:r w:rsidRPr="00D177B7">
        <w:t>Ну и хорошо. Я посплю, а вы меня посторожите Вы разговаривайте, разговаривайте. Вы мне не мешаете!</w:t>
      </w:r>
    </w:p>
    <w:p w:rsidR="005A54D8" w:rsidRPr="00D177B7" w:rsidRDefault="005A54D8">
      <w:pPr>
        <w:ind w:left="709" w:firstLine="0"/>
      </w:pPr>
    </w:p>
    <w:p w:rsidR="005A54D8" w:rsidRPr="00D177B7" w:rsidRDefault="005A54D8">
      <w:pPr>
        <w:ind w:firstLine="0"/>
        <w:rPr>
          <w:i/>
        </w:rPr>
      </w:pPr>
      <w:r w:rsidRPr="00D177B7">
        <w:rPr>
          <w:i/>
        </w:rPr>
        <w:t>закрывает глаза</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И все-то она спит, спит, спит…</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Как ты думаешь, почему это?</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А ты как думаешь?</w:t>
      </w:r>
    </w:p>
    <w:p w:rsidR="005A54D8" w:rsidRPr="00D177B7" w:rsidRDefault="005A54D8">
      <w:pPr>
        <w:ind w:left="709" w:firstLine="0"/>
      </w:pPr>
    </w:p>
    <w:p w:rsidR="005A54D8" w:rsidRPr="00D177B7" w:rsidRDefault="005A54D8">
      <w:pPr>
        <w:ind w:left="709" w:firstLine="0"/>
      </w:pPr>
      <w:r w:rsidRPr="00D177B7">
        <w:rPr>
          <w:b/>
        </w:rPr>
        <w:t>Кукла</w:t>
      </w:r>
      <w:r w:rsidRPr="00D177B7">
        <w:t xml:space="preserve"> (</w:t>
      </w:r>
      <w:r w:rsidRPr="00D177B7">
        <w:rPr>
          <w:i/>
        </w:rPr>
        <w:t>шепотом</w:t>
      </w:r>
      <w:r w:rsidRPr="00D177B7">
        <w:t>)</w:t>
      </w:r>
    </w:p>
    <w:p w:rsidR="005A54D8" w:rsidRPr="00D177B7" w:rsidRDefault="005A54D8">
      <w:pPr>
        <w:ind w:left="709" w:firstLine="0"/>
      </w:pPr>
      <w:r w:rsidRPr="00D177B7">
        <w:t>Я вспомнила, что Милочка когда была в ожидании Леночки, то ее тоже все в сон тянуло.</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Что ж, дай бой, дай бог.</w:t>
      </w:r>
    </w:p>
    <w:p w:rsidR="005A54D8" w:rsidRPr="00D177B7" w:rsidRDefault="005A54D8">
      <w:pPr>
        <w:ind w:left="709" w:firstLine="0"/>
        <w:rPr>
          <w:b/>
        </w:rPr>
      </w:pPr>
    </w:p>
    <w:p w:rsidR="005A54D8" w:rsidRPr="00D177B7" w:rsidRDefault="005A54D8">
      <w:pPr>
        <w:keepNext/>
        <w:ind w:left="709" w:firstLine="0"/>
        <w:rPr>
          <w:b/>
        </w:rPr>
      </w:pPr>
      <w:r w:rsidRPr="00D177B7">
        <w:rPr>
          <w:b/>
        </w:rPr>
        <w:t>Кукла</w:t>
      </w:r>
    </w:p>
    <w:p w:rsidR="005A54D8" w:rsidRPr="00D177B7" w:rsidRDefault="005A54D8">
      <w:pPr>
        <w:keepNext/>
        <w:ind w:left="709" w:firstLine="0"/>
      </w:pPr>
      <w:r w:rsidRPr="00D177B7">
        <w:t>Тем более что эта хозяйка наша не в пример счастливее той…</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Дай бог, дай бог!</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Все к лучшему, все к лучшему! Это дело нестрашное. Сколько народу бывает у нас, сколько шумит на улице, за окнами. И ведь все родились когда-то. И ничего — славно, все благополучно.</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Пора, пора нам за работу. Конечно, место мы занимаем в доме хорошее, но все же второе, а не первое. При детях — оно вернее.</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И что это за семья, что за дом без детей!</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Конечно, ребенка вырастить не просто. Сейчас все на него любуются, умиляются.</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Не успеешь оглянуться — он уже подросток, переходный возраст. Ничего не понимает, а думает, что он все понимает.</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lastRenderedPageBreak/>
        <w:t>Много Марусе и Сереже еще жить да переживать. Может, и поссорятся когда, и поспорят.</w:t>
      </w:r>
    </w:p>
    <w:p w:rsidR="005A54D8" w:rsidRPr="00D177B7" w:rsidRDefault="005A54D8">
      <w:pPr>
        <w:ind w:left="709" w:firstLine="0"/>
        <w:rPr>
          <w:b/>
        </w:rPr>
      </w:pPr>
    </w:p>
    <w:p w:rsidR="005A54D8" w:rsidRPr="00D177B7" w:rsidRDefault="005A54D8">
      <w:pPr>
        <w:ind w:left="709" w:firstLine="0"/>
        <w:rPr>
          <w:b/>
        </w:rPr>
      </w:pPr>
      <w:r w:rsidRPr="00D177B7">
        <w:rPr>
          <w:b/>
        </w:rPr>
        <w:t>Кукла</w:t>
      </w:r>
    </w:p>
    <w:p w:rsidR="005A54D8" w:rsidRPr="00D177B7" w:rsidRDefault="005A54D8">
      <w:pPr>
        <w:ind w:left="709" w:firstLine="0"/>
      </w:pPr>
      <w:r w:rsidRPr="00D177B7">
        <w:t>Люди все-таки, а не куклы.</w:t>
      </w:r>
    </w:p>
    <w:p w:rsidR="005A54D8" w:rsidRPr="00D177B7" w:rsidRDefault="005A54D8">
      <w:pPr>
        <w:ind w:left="709" w:firstLine="0"/>
      </w:pPr>
    </w:p>
    <w:p w:rsidR="005A54D8" w:rsidRPr="00D177B7" w:rsidRDefault="005A54D8">
      <w:pPr>
        <w:ind w:firstLine="0"/>
        <w:rPr>
          <w:i/>
        </w:rPr>
      </w:pPr>
      <w:r w:rsidRPr="00D177B7">
        <w:rPr>
          <w:i/>
        </w:rPr>
        <w:t>Маруся зашевелилась на диване</w:t>
      </w:r>
    </w:p>
    <w:p w:rsidR="005A54D8" w:rsidRPr="00D177B7" w:rsidRDefault="005A54D8">
      <w:pPr>
        <w:ind w:left="709" w:firstLine="0"/>
      </w:pPr>
    </w:p>
    <w:p w:rsidR="005A54D8" w:rsidRPr="00D177B7" w:rsidRDefault="005A54D8">
      <w:pPr>
        <w:ind w:left="709" w:firstLine="0"/>
      </w:pPr>
      <w:r w:rsidRPr="00D177B7">
        <w:t>Тише, тише!</w:t>
      </w:r>
    </w:p>
    <w:p w:rsidR="005A54D8" w:rsidRPr="00D177B7" w:rsidRDefault="005A54D8">
      <w:pPr>
        <w:ind w:left="709" w:firstLine="0"/>
        <w:rPr>
          <w:b/>
        </w:rPr>
      </w:pPr>
    </w:p>
    <w:p w:rsidR="005A54D8" w:rsidRPr="00D177B7" w:rsidRDefault="005A54D8">
      <w:pPr>
        <w:ind w:left="709" w:firstLine="0"/>
        <w:rPr>
          <w:b/>
        </w:rPr>
      </w:pPr>
      <w:r w:rsidRPr="00D177B7">
        <w:rPr>
          <w:b/>
        </w:rPr>
        <w:t>Медвежонок</w:t>
      </w:r>
    </w:p>
    <w:p w:rsidR="005A54D8" w:rsidRPr="00D177B7" w:rsidRDefault="005A54D8">
      <w:pPr>
        <w:ind w:left="709" w:firstLine="0"/>
      </w:pPr>
      <w:r w:rsidRPr="00D177B7">
        <w:t>Спи, спи, мы тебе песенку споем!</w:t>
      </w:r>
    </w:p>
    <w:p w:rsidR="005A54D8" w:rsidRPr="00D177B7" w:rsidRDefault="005A54D8">
      <w:pPr>
        <w:ind w:left="709" w:firstLine="0"/>
      </w:pPr>
    </w:p>
    <w:p w:rsidR="005A54D8" w:rsidRPr="00D177B7" w:rsidRDefault="005A54D8">
      <w:pPr>
        <w:ind w:left="709" w:firstLine="0"/>
      </w:pPr>
      <w:r w:rsidRPr="00D177B7">
        <w:rPr>
          <w:b/>
        </w:rPr>
        <w:t>Медвежонок и кукла</w:t>
      </w:r>
      <w:r w:rsidRPr="00D177B7">
        <w:t xml:space="preserve"> (</w:t>
      </w:r>
      <w:r w:rsidRPr="00D177B7">
        <w:rPr>
          <w:i/>
        </w:rPr>
        <w:t>поют</w:t>
      </w:r>
      <w:r w:rsidRPr="00D177B7">
        <w:t>)</w:t>
      </w:r>
    </w:p>
    <w:p w:rsidR="005A54D8" w:rsidRPr="00D177B7" w:rsidRDefault="005A54D8">
      <w:pPr>
        <w:ind w:left="709" w:firstLine="0"/>
      </w:pPr>
    </w:p>
    <w:p w:rsidR="005A54D8" w:rsidRPr="00D177B7" w:rsidRDefault="005A54D8">
      <w:pPr>
        <w:pStyle w:val="Gedicht"/>
      </w:pPr>
      <w:r w:rsidRPr="00D177B7">
        <w:t>В доме восемь на Сенной</w:t>
      </w:r>
    </w:p>
    <w:p w:rsidR="005A54D8" w:rsidRPr="00D177B7" w:rsidRDefault="005A54D8">
      <w:pPr>
        <w:pStyle w:val="Gedicht"/>
      </w:pPr>
      <w:r w:rsidRPr="00D177B7">
        <w:t>Жили-были муж с женой.</w:t>
      </w:r>
    </w:p>
    <w:p w:rsidR="005A54D8" w:rsidRPr="00D177B7" w:rsidRDefault="005A54D8">
      <w:pPr>
        <w:pStyle w:val="Gedicht"/>
      </w:pPr>
    </w:p>
    <w:p w:rsidR="005A54D8" w:rsidRPr="00D177B7" w:rsidRDefault="005A54D8">
      <w:pPr>
        <w:pStyle w:val="Gedicht"/>
      </w:pPr>
      <w:r w:rsidRPr="00D177B7">
        <w:t>Им пришлось, беднягам, худо,</w:t>
      </w:r>
    </w:p>
    <w:p w:rsidR="005A54D8" w:rsidRPr="00D177B7" w:rsidRDefault="005A54D8">
      <w:pPr>
        <w:pStyle w:val="Gedicht"/>
      </w:pPr>
      <w:r w:rsidRPr="00D177B7">
        <w:t>Но спасло от смерти чудо.</w:t>
      </w:r>
    </w:p>
    <w:p w:rsidR="005A54D8" w:rsidRPr="00D177B7" w:rsidRDefault="005A54D8">
      <w:pPr>
        <w:pStyle w:val="Gedicht"/>
      </w:pPr>
    </w:p>
    <w:p w:rsidR="005A54D8" w:rsidRPr="00D177B7" w:rsidRDefault="005A54D8">
      <w:pPr>
        <w:pStyle w:val="Gedicht"/>
      </w:pPr>
      <w:r w:rsidRPr="00D177B7">
        <w:t>Научила их беда,</w:t>
      </w:r>
    </w:p>
    <w:p w:rsidR="005A54D8" w:rsidRPr="00D177B7" w:rsidRDefault="005A54D8">
      <w:pPr>
        <w:pStyle w:val="Gedicht"/>
      </w:pPr>
      <w:r w:rsidRPr="00D177B7">
        <w:t>Разбудила навсегда,</w:t>
      </w:r>
    </w:p>
    <w:p w:rsidR="005A54D8" w:rsidRPr="00D177B7" w:rsidRDefault="005A54D8">
      <w:pPr>
        <w:pStyle w:val="Gedicht"/>
      </w:pPr>
    </w:p>
    <w:p w:rsidR="005A54D8" w:rsidRPr="00D177B7" w:rsidRDefault="005A54D8">
      <w:pPr>
        <w:pStyle w:val="Gedicht"/>
      </w:pPr>
      <w:r w:rsidRPr="00D177B7">
        <w:t>Вразумило состраданье.</w:t>
      </w:r>
    </w:p>
    <w:p w:rsidR="005A54D8" w:rsidRPr="00D177B7" w:rsidRDefault="005A54D8">
      <w:pPr>
        <w:pStyle w:val="Gedicht"/>
        <w:rPr>
          <w:i w:val="0"/>
        </w:rPr>
      </w:pPr>
      <w:r w:rsidRPr="00D177B7">
        <w:t>И на этом — до свиданья!</w:t>
      </w:r>
    </w:p>
    <w:sectPr w:rsidR="005A54D8" w:rsidRPr="00D177B7">
      <w:headerReference w:type="default" r:id="rId6"/>
      <w:footerReference w:type="default" r:id="rId7"/>
      <w:pgSz w:w="11906" w:h="16838"/>
      <w:pgMar w:top="1418" w:right="1418" w:bottom="1134" w:left="1418"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C2" w:rsidRDefault="00FC05C2">
      <w:r>
        <w:separator/>
      </w:r>
    </w:p>
  </w:endnote>
  <w:endnote w:type="continuationSeparator" w:id="1">
    <w:p w:rsidR="00FC05C2" w:rsidRDefault="00FC0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D8" w:rsidRDefault="005A54D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641A">
      <w:rPr>
        <w:rStyle w:val="a4"/>
        <w:noProof/>
      </w:rPr>
      <w:t>69</w:t>
    </w:r>
    <w:r>
      <w:rPr>
        <w:rStyle w:val="a4"/>
      </w:rPr>
      <w:fldChar w:fldCharType="end"/>
    </w:r>
  </w:p>
  <w:p w:rsidR="005A54D8" w:rsidRDefault="005A54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C2" w:rsidRDefault="00FC05C2">
      <w:r>
        <w:separator/>
      </w:r>
    </w:p>
  </w:footnote>
  <w:footnote w:type="continuationSeparator" w:id="1">
    <w:p w:rsidR="00FC05C2" w:rsidRDefault="00FC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D8" w:rsidRDefault="005A54D8">
    <w:pPr>
      <w:pStyle w:val="a5"/>
    </w:pPr>
    <w:r>
      <w:t xml:space="preserve">Евгений Львович Шварц   |   </w:t>
    </w:r>
    <w:r>
      <w:rPr>
        <w:caps/>
      </w:rPr>
      <w:t>Повесть о молодых супругах</w:t>
    </w:r>
    <w:r>
      <w:t xml:space="preserve">   |   1955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7B7"/>
    <w:rsid w:val="005A54D8"/>
    <w:rsid w:val="00D177B7"/>
    <w:rsid w:val="00DB641A"/>
    <w:rsid w:val="00FC05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ind w:firstLine="709"/>
      <w:jc w:val="both"/>
      <w:textAlignment w:val="baseline"/>
    </w:pPr>
    <w:rPr>
      <w:rFonts w:ascii="Verdana" w:hAnsi="Verdana"/>
    </w:rPr>
  </w:style>
  <w:style w:type="paragraph" w:styleId="1">
    <w:name w:val="heading 1"/>
    <w:basedOn w:val="a"/>
    <w:next w:val="a"/>
    <w:qFormat/>
    <w:pPr>
      <w:ind w:left="709" w:firstLine="0"/>
      <w:outlineLvl w:val="0"/>
    </w:pPr>
    <w:rPr>
      <w:b/>
      <w:color w:val="808080"/>
      <w:kern w:val="32"/>
    </w:rPr>
  </w:style>
  <w:style w:type="paragraph" w:styleId="2">
    <w:name w:val="heading 2"/>
    <w:basedOn w:val="a"/>
    <w:next w:val="a"/>
    <w:qFormat/>
    <w:pPr>
      <w:outlineLvl w:val="1"/>
    </w:pPr>
    <w:rPr>
      <w:b/>
      <w:color w:val="808080"/>
      <w:sz w:val="24"/>
    </w:rPr>
  </w:style>
  <w:style w:type="paragraph" w:styleId="3">
    <w:name w:val="heading 3"/>
    <w:basedOn w:val="a"/>
    <w:next w:val="a"/>
    <w:qFormat/>
    <w:pPr>
      <w:keepNext/>
      <w:outlineLvl w:val="2"/>
    </w:pPr>
    <w:rPr>
      <w:color w:val="808080"/>
      <w:sz w:val="40"/>
    </w:rPr>
  </w:style>
  <w:style w:type="paragraph" w:styleId="4">
    <w:name w:val="heading 4"/>
    <w:basedOn w:val="a"/>
    <w:next w:val="a"/>
    <w:qFormat/>
    <w:pPr>
      <w:outlineLvl w:val="3"/>
    </w:pPr>
    <w:rPr>
      <w:color w:val="808080"/>
      <w:spacing w:val="40"/>
    </w:rPr>
  </w:style>
  <w:style w:type="paragraph" w:styleId="5">
    <w:name w:val="heading 5"/>
    <w:basedOn w:val="a"/>
    <w:next w:val="a"/>
    <w:qFormat/>
    <w:pPr>
      <w:ind w:left="709" w:firstLine="0"/>
      <w:outlineLvl w:val="4"/>
    </w:pPr>
    <w:rPr>
      <w:b/>
      <w:caps/>
      <w:color w:val="808080"/>
    </w:rPr>
  </w:style>
  <w:style w:type="paragraph" w:styleId="6">
    <w:name w:val="heading 6"/>
    <w:basedOn w:val="a"/>
    <w:next w:val="a"/>
    <w:qFormat/>
    <w:pPr>
      <w:outlineLvl w:val="5"/>
    </w:pPr>
    <w:rPr>
      <w:color w:val="808080"/>
    </w:rPr>
  </w:style>
  <w:style w:type="paragraph" w:styleId="7">
    <w:name w:val="heading 7"/>
    <w:basedOn w:val="a"/>
    <w:next w:val="a"/>
    <w:qFormat/>
    <w:pPr>
      <w:ind w:firstLine="0"/>
      <w:outlineLvl w:val="6"/>
    </w:pPr>
    <w:rPr>
      <w:i/>
    </w:rPr>
  </w:style>
  <w:style w:type="paragraph" w:styleId="8">
    <w:name w:val="heading 8"/>
    <w:basedOn w:val="a"/>
    <w:next w:val="a"/>
    <w:qFormat/>
    <w:pPr>
      <w:widowControl w:val="0"/>
      <w:ind w:firstLine="0"/>
      <w:jc w:val="center"/>
      <w:outlineLvl w:val="7"/>
    </w:pPr>
  </w:style>
  <w:style w:type="paragraph" w:styleId="9">
    <w:name w:val="heading 9"/>
    <w:basedOn w:val="a"/>
    <w:next w:val="a"/>
    <w:qFormat/>
    <w:pPr>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atz1">
    <w:name w:val="absatz 1"/>
    <w:basedOn w:val="a"/>
    <w:pPr>
      <w:ind w:left="709" w:firstLine="0"/>
    </w:pPr>
    <w:rPr>
      <w:i/>
      <w:color w:val="808080"/>
    </w:rPr>
  </w:style>
  <w:style w:type="paragraph" w:styleId="a3">
    <w:name w:val="footer"/>
    <w:basedOn w:val="a"/>
    <w:next w:val="a"/>
    <w:pPr>
      <w:tabs>
        <w:tab w:val="center" w:pos="4536"/>
        <w:tab w:val="right" w:pos="9072"/>
      </w:tabs>
      <w:ind w:left="709" w:hanging="352"/>
    </w:pPr>
    <w:rPr>
      <w:color w:val="808080"/>
      <w:sz w:val="16"/>
    </w:rPr>
  </w:style>
  <w:style w:type="character" w:styleId="a4">
    <w:name w:val="page number"/>
    <w:basedOn w:val="a0"/>
    <w:rPr>
      <w:rFonts w:ascii="Verdana" w:hAnsi="Verdana"/>
      <w:color w:val="808080"/>
      <w:sz w:val="16"/>
      <w:vertAlign w:val="baseline"/>
    </w:rPr>
  </w:style>
  <w:style w:type="paragraph" w:styleId="a5">
    <w:name w:val="header"/>
    <w:basedOn w:val="a"/>
    <w:next w:val="a"/>
    <w:pPr>
      <w:tabs>
        <w:tab w:val="center" w:pos="4536"/>
        <w:tab w:val="right" w:pos="9072"/>
      </w:tabs>
    </w:pPr>
    <w:rPr>
      <w:color w:val="808080"/>
      <w:sz w:val="16"/>
    </w:rPr>
  </w:style>
  <w:style w:type="paragraph" w:customStyle="1" w:styleId="Brief">
    <w:name w:val="Brief"/>
    <w:basedOn w:val="a"/>
    <w:next w:val="a"/>
    <w:pPr>
      <w:ind w:left="709" w:right="709"/>
    </w:pPr>
    <w:rPr>
      <w:i/>
    </w:rPr>
  </w:style>
  <w:style w:type="paragraph" w:styleId="a6">
    <w:name w:val="endnote text"/>
    <w:basedOn w:val="a"/>
    <w:semiHidden/>
    <w:pPr>
      <w:ind w:left="709" w:hanging="284"/>
    </w:pPr>
    <w:rPr>
      <w:color w:val="808080"/>
      <w:sz w:val="16"/>
    </w:rPr>
  </w:style>
  <w:style w:type="character" w:styleId="a7">
    <w:name w:val="endnote reference"/>
    <w:basedOn w:val="a0"/>
    <w:semiHidden/>
    <w:rPr>
      <w:rFonts w:ascii="Verdana" w:hAnsi="Verdana"/>
      <w:color w:val="auto"/>
      <w:sz w:val="20"/>
      <w:vertAlign w:val="superscript"/>
    </w:rPr>
  </w:style>
  <w:style w:type="paragraph" w:styleId="a8">
    <w:name w:val="footnote text"/>
    <w:basedOn w:val="a"/>
    <w:next w:val="a"/>
    <w:semiHidden/>
    <w:pPr>
      <w:ind w:left="714" w:hanging="357"/>
    </w:pPr>
    <w:rPr>
      <w:color w:val="808080"/>
      <w:sz w:val="16"/>
    </w:rPr>
  </w:style>
  <w:style w:type="character" w:styleId="a9">
    <w:name w:val="footnote reference"/>
    <w:basedOn w:val="a0"/>
    <w:semiHidden/>
    <w:rPr>
      <w:rFonts w:ascii="Verdana" w:hAnsi="Verdana"/>
      <w:color w:val="auto"/>
      <w:sz w:val="20"/>
      <w:vertAlign w:val="superscript"/>
    </w:rPr>
  </w:style>
  <w:style w:type="paragraph" w:customStyle="1" w:styleId="Gedicht">
    <w:name w:val="Gedicht"/>
    <w:basedOn w:val="a"/>
    <w:next w:val="a"/>
    <w:pPr>
      <w:ind w:left="1418" w:firstLine="0"/>
    </w:pPr>
    <w:rPr>
      <w:i/>
    </w:rPr>
  </w:style>
  <w:style w:type="paragraph" w:customStyle="1" w:styleId="Motte">
    <w:name w:val="Motte"/>
    <w:basedOn w:val="a"/>
    <w:next w:val="a"/>
    <w:pPr>
      <w:widowControl w:val="0"/>
      <w:jc w:val="right"/>
    </w:pPr>
    <w:rPr>
      <w:i/>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15590</Words>
  <Characters>88866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Евгений Шварц</vt:lpstr>
    </vt:vector>
  </TitlesOfParts>
  <Company>Grizli777</Company>
  <LinksUpToDate>false</LinksUpToDate>
  <CharactersWithSpaces>104248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Повесть о молодых супругах</dc:title>
  <dc:creator>Шварц Е. Повесть о молодых супругах</dc:creator>
  <cp:keywords>Шварц Е. Повесть о молодых супругах</cp:keywords>
  <cp:lastModifiedBy>Санек</cp:lastModifiedBy>
  <cp:revision>2</cp:revision>
  <dcterms:created xsi:type="dcterms:W3CDTF">2019-05-19T11:41:00Z</dcterms:created>
  <dcterms:modified xsi:type="dcterms:W3CDTF">2019-05-19T11:41:00Z</dcterms:modified>
</cp:coreProperties>
</file>