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0009" w:rsidP="0039165A">
      <w:pPr>
        <w:jc w:val="right"/>
      </w:pPr>
      <w:r>
        <w:rPr>
          <w:rFonts w:ascii="Times New Roman" w:hAnsi="Times New Roman" w:cs="Times New Roman"/>
          <w:sz w:val="28"/>
          <w:szCs w:val="28"/>
          <w:lang w:val="ru-RU"/>
        </w:rPr>
        <w:t>НОРМАН СИМПСОН</w:t>
      </w:r>
    </w:p>
    <w:p w:rsidR="00000000" w:rsidRPr="0039165A" w:rsidRDefault="005B0009">
      <w:pPr>
        <w:jc w:val="center"/>
        <w:rPr>
          <w:b/>
          <w:lang w:val="ru-RU"/>
        </w:rPr>
      </w:pPr>
      <w:r w:rsidRPr="0039165A">
        <w:rPr>
          <w:rFonts w:ascii="Times New Roman" w:hAnsi="Times New Roman" w:cs="Times New Roman"/>
          <w:b/>
          <w:sz w:val="28"/>
          <w:szCs w:val="28"/>
          <w:lang w:val="ru-RU"/>
        </w:rPr>
        <w:t>ЧЕРЕЗ ДЕСЯТЬ МИНУТ МЫ ДОЛЖНЫ БЫТЬ В ИСТБОРНЕ</w:t>
      </w:r>
    </w:p>
    <w:p w:rsidR="00000000" w:rsidRPr="0039165A" w:rsidRDefault="005B0009">
      <w:pPr>
        <w:jc w:val="center"/>
        <w:rPr>
          <w:i/>
          <w:lang w:val="ru-RU"/>
        </w:rPr>
      </w:pPr>
      <w:r w:rsidRPr="0039165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Перевод с английского и инсценировка Валентина </w:t>
      </w:r>
      <w:proofErr w:type="spellStart"/>
      <w:r w:rsidRPr="0039165A">
        <w:rPr>
          <w:rFonts w:ascii="Times New Roman" w:hAnsi="Times New Roman" w:cs="Times New Roman"/>
          <w:i/>
          <w:sz w:val="28"/>
          <w:szCs w:val="28"/>
          <w:lang w:val="ru-RU"/>
        </w:rPr>
        <w:t>Хитрово-Шмырова</w:t>
      </w:r>
      <w:proofErr w:type="spellEnd"/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u w:val="single"/>
          <w:lang w:val="ru-RU"/>
        </w:rPr>
      </w:pPr>
      <w:r w:rsidRPr="0039165A">
        <w:rPr>
          <w:rFonts w:ascii="Times New Roman" w:hAnsi="Times New Roman" w:cs="Times New Roman"/>
          <w:sz w:val="28"/>
          <w:szCs w:val="28"/>
          <w:u w:val="single"/>
          <w:lang w:val="ru-RU"/>
        </w:rPr>
        <w:t>ДЕЙСТВУЮЩИЕ ЛИЦА: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 ПАРАДОК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 ПАРАДОК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ЛОРЕНС ГРИМСБИ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ПОСЫЛЬНЫЙ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СВЯЩЕННИК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РАННИЙ ВЕЧЕР, ГОСТИНАЯ</w:t>
      </w:r>
    </w:p>
    <w:p w:rsidR="00000000" w:rsidRPr="0039165A" w:rsidRDefault="005B0009">
      <w:pPr>
        <w:rPr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одетый по-</w:t>
      </w:r>
      <w:r>
        <w:rPr>
          <w:rFonts w:ascii="Times New Roman" w:hAnsi="Times New Roman" w:cs="Times New Roman"/>
          <w:sz w:val="28"/>
          <w:szCs w:val="28"/>
          <w:lang w:val="ru-RU"/>
        </w:rPr>
        <w:t>домашнему, читает газету.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наводит в комнате последний глянец.)</w:t>
      </w:r>
      <w:proofErr w:type="gramEnd"/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МИДДИ. Скажи на милость,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ты так и намерен сидеть?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Что?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Они будут здесь минут через тридцать.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Да? (Вновь утыкается в газету, затем несколько запоздало.) Кто они?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И. Ты прекрасно знаешь кто. Марта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Только не делай вид, что забыл.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А разве сегодня?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Сегодня, сегодня.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 (не меняя позы). Тогда я пошёл собираться.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СПАЛЬНЯ МАРТЫ И ХАМФРИ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стоит перед зеркалом и не торопясь застёгивает рубашку</w:t>
      </w:r>
      <w:r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 (стоя в дверях в пальто и шляпе). Послушай, мы же опаздываем. Они ждут нас через двадцать минут.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ХАМФРИ. В туалете поспешить – всё равно, что согрешить, не правда ли, Марта?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О, да. А одна-единственная чистая рубашка под стопкой свежевыглаже</w:t>
      </w:r>
      <w:r>
        <w:rPr>
          <w:rFonts w:ascii="Times New Roman" w:hAnsi="Times New Roman" w:cs="Times New Roman"/>
          <w:sz w:val="28"/>
          <w:szCs w:val="28"/>
          <w:lang w:val="ru-RU"/>
        </w:rPr>
        <w:t>нных платков в верхнем ящике комода лучше, чем целая коробка старого тряпья. Слышали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 от этого дорога не станет короче.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ХАМФРИ. Марта, всему своё время.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И ещё. Нужно захватить щипцы на случай, если она опять станет угощать орехами.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ХАМФРИ. Ну, у </w:t>
      </w:r>
      <w:r>
        <w:rPr>
          <w:rFonts w:ascii="Times New Roman" w:hAnsi="Times New Roman" w:cs="Times New Roman"/>
          <w:sz w:val="28"/>
          <w:szCs w:val="28"/>
          <w:lang w:val="ru-RU"/>
        </w:rPr>
        <w:t>меня щипцы всегда с собой.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МАРТА. А в прошлый раз ты как раз был без щипцов. Мы кололи орехи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каблуком старого армейского ботинка. Где только они его откопали!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КУХНЯ</w:t>
      </w:r>
    </w:p>
    <w:p w:rsidR="00000000" w:rsidRPr="0039165A" w:rsidRDefault="005B0009">
      <w:pPr>
        <w:rPr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(Стол усыпан орехами разных сортов.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Большая ваза полна почти до краёв.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выкладывает в</w:t>
      </w:r>
      <w:r>
        <w:rPr>
          <w:rFonts w:ascii="Times New Roman" w:hAnsi="Times New Roman" w:cs="Times New Roman"/>
          <w:sz w:val="28"/>
          <w:szCs w:val="28"/>
          <w:lang w:val="ru-RU"/>
        </w:rPr>
        <w:t>ерхний слой орехового ассорти, внимательно подбирая один орех за другим, будто украшая торт.)</w:t>
      </w:r>
      <w:proofErr w:type="gramEnd"/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ты бы поискал щипцы для орехов. Куда-то они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запропастились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 (в вечернем костюме). Что? Опять орехи?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МИДДИ. Марта их обожает,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тоже. Меня бол</w:t>
      </w:r>
      <w:r>
        <w:rPr>
          <w:rFonts w:ascii="Times New Roman" w:hAnsi="Times New Roman" w:cs="Times New Roman"/>
          <w:sz w:val="28"/>
          <w:szCs w:val="28"/>
          <w:lang w:val="ru-RU"/>
        </w:rPr>
        <w:t>ьше всего интересует, куда делись щипцы.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 (оглядываясь в поисках щипцов). Они там, куда ты их положила. Я к ним не прикасался.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(Звонит телефон)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 (идёт в холл к телефону). Это наверняка Нора с очередной своей скорбной повестью. (Снимает трубку.) Пес</w:t>
      </w:r>
      <w:r>
        <w:rPr>
          <w:rFonts w:ascii="Times New Roman" w:hAnsi="Times New Roman" w:cs="Times New Roman"/>
          <w:sz w:val="28"/>
          <w:szCs w:val="28"/>
          <w:lang w:val="ru-RU"/>
        </w:rPr>
        <w:t>талоцци 04</w:t>
      </w:r>
      <w:r>
        <w:rPr>
          <w:rFonts w:ascii="Times New Roman" w:hAnsi="Times New Roman" w:cs="Times New Roman"/>
          <w:sz w:val="28"/>
          <w:szCs w:val="28"/>
        </w:rPr>
        <w:t>II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привет, Нора… Да, Нора, но я как раз не могу долго говорить, потому что… (Вздымает глаза к небу.) Нора, дорогая, мне ужасно жаль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у, конечно… Наверняка… Да, Нора… Могу себе представить…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КУХНЯ</w:t>
      </w:r>
    </w:p>
    <w:p w:rsidR="00000000" w:rsidRPr="0039165A" w:rsidRDefault="005B0009">
      <w:pPr>
        <w:rPr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поисках щипцов замечает миксер, берёт </w:t>
      </w:r>
      <w:r>
        <w:rPr>
          <w:rFonts w:ascii="Times New Roman" w:hAnsi="Times New Roman" w:cs="Times New Roman"/>
          <w:sz w:val="28"/>
          <w:szCs w:val="28"/>
          <w:lang w:val="ru-RU"/>
        </w:rPr>
        <w:t>его и переносит на стол, ещё раз осматривает и, придумав что-то, направляется к полке, на которой лежит приятная на вид насадка на миксер – мясорубка такого же размера.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Возвращается с ней к столу.)</w:t>
      </w:r>
      <w:proofErr w:type="gramEnd"/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ХОЛЛ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 (говорит по телефону). Да, Нора, хорошо, дело </w:t>
      </w:r>
      <w:r>
        <w:rPr>
          <w:rFonts w:ascii="Times New Roman" w:hAnsi="Times New Roman" w:cs="Times New Roman"/>
          <w:sz w:val="28"/>
          <w:szCs w:val="28"/>
          <w:lang w:val="ru-RU"/>
        </w:rPr>
        <w:t>в том, что он сейчас на кухне. Да, я пойду и спрошу у него. Минутку, Нора. (Кладёт трубку рядом с аппаратом.)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КУХНЯ</w:t>
      </w:r>
    </w:p>
    <w:p w:rsidR="00000000" w:rsidRPr="0039165A" w:rsidRDefault="005B0009">
      <w:pPr>
        <w:rPr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прилаживает мясорубку к миксеру.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Входит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</w:t>
      </w:r>
      <w:proofErr w:type="gramEnd"/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Нора.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Что на этот раз?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Не возьмём ли мы с ними пополам компост.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r>
        <w:rPr>
          <w:rFonts w:ascii="Times New Roman" w:hAnsi="Times New Roman" w:cs="Times New Roman"/>
          <w:sz w:val="28"/>
          <w:szCs w:val="28"/>
          <w:lang w:val="ru-RU"/>
        </w:rPr>
        <w:t>. Что пополам?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Она ждёт.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БРО. Э-э… Право, не знаю,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Хотелось бы, во-первых, на это взглянуть.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Зачем тебе мясорубка?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БРО. Это… Я тут кое-что придумал. Видишь ли,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мы вполне могли бы использовать эту штуку вместо щипцов. Вот и всё.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Ты собираешься ей колоть орехи?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Но…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Всё равно, что варить яйцо в паровом котле.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Но если мы щипцов так и не найдём…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У него даже провод без вилки, видишь…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 (берёт в руки шнур без вилки). Так вилку можно поставить. Минутное д</w:t>
      </w:r>
      <w:r>
        <w:rPr>
          <w:rFonts w:ascii="Times New Roman" w:hAnsi="Times New Roman" w:cs="Times New Roman"/>
          <w:sz w:val="28"/>
          <w:szCs w:val="28"/>
          <w:lang w:val="ru-RU"/>
        </w:rPr>
        <w:t>ело. (Лезет в ящик буфета за отвёрткой, пассатижами и вилкой.)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В любом случае, что мне сказать Норе: берём или нет?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Это зависит от того, как это выглядит, в каком состоянии…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Обычная компостная куча, только разделённая пополам.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И что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мы с ней будем делать?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Всё, что угодно.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А я вот ничего не могу придумать. Разве только дверь подпирать, чтобы не хлопала.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В любом случае, она у нас не залежится. Мы всегда можем её уступить, если надоест или не понравится. От желающих о</w:t>
      </w:r>
      <w:r>
        <w:rPr>
          <w:rFonts w:ascii="Times New Roman" w:hAnsi="Times New Roman" w:cs="Times New Roman"/>
          <w:sz w:val="28"/>
          <w:szCs w:val="28"/>
          <w:lang w:val="ru-RU"/>
        </w:rPr>
        <w:t>тбоя не будет.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Кто же это, например?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Хотя бы те, у кого не целый садик, а половина. Для них это просто находка.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Возможно.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Значит, я говорю, что мы берём, да?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Пожалуй.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 (уходя). Иначе бы она жутко обиделась. Ты же её знаешь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Просто не хотелось бы потом жалеть.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ХОЛЛ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 (в трубку). Да, Нора, с удовольствием возьмём.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КУХНЯ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 (возится с миксером, пытаясь приделать вилку к шнуру). Опять купим что-нибудь по дешёвке, а потом передумаем.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ХОЛЛ</w:t>
      </w:r>
    </w:p>
    <w:p w:rsidR="00000000" w:rsidRPr="0039165A" w:rsidRDefault="005B0009">
      <w:pPr>
        <w:rPr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МИДДИ (разговаривает по тел</w:t>
      </w:r>
      <w:r>
        <w:rPr>
          <w:rFonts w:ascii="Times New Roman" w:hAnsi="Times New Roman" w:cs="Times New Roman"/>
          <w:sz w:val="28"/>
          <w:szCs w:val="28"/>
          <w:lang w:val="ru-RU"/>
        </w:rPr>
        <w:t>ефону.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голосе её слышны тревожные нотки).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 так любезны, Нора… Мы просто восхищены… Большое спасибо, Нора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а, мы обязательно… До свидания, Нора.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КУХНЯ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орудует отверткой и пассатижами.)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 (входя). Оказывается, это комнатный вариант.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Как?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Долго тебе ещё? А то…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Говорю же: минутное дело. Я просто искал пассатижи.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Они в буфете.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Я уже нашёл.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И ещё, пожалуй, нужен сервировочный столик. На него всё и поставим. (Уходит, возвращается со столиком.) Тогда можно будет по</w:t>
      </w:r>
      <w:r>
        <w:rPr>
          <w:rFonts w:ascii="Times New Roman" w:hAnsi="Times New Roman" w:cs="Times New Roman"/>
          <w:sz w:val="28"/>
          <w:szCs w:val="28"/>
          <w:lang w:val="ru-RU"/>
        </w:rPr>
        <w:t>дкатить его к кому угодно, если понадобится. (Берёт тряпку.) Не на коленях же они будут всё держать. (Протирает столик тряпкой.)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Вот ты сказала «комнатный»…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Что?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Я имею в виду… это…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МИДДИ. Ну откуда мне знать,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 Я же её не видела. Кстат</w:t>
      </w:r>
      <w:r>
        <w:rPr>
          <w:rFonts w:ascii="Times New Roman" w:hAnsi="Times New Roman" w:cs="Times New Roman"/>
          <w:sz w:val="28"/>
          <w:szCs w:val="28"/>
          <w:lang w:val="ru-RU"/>
        </w:rPr>
        <w:t>и, её пришлют целиком.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Как, всю полностью?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Ну да. Какой смысл делить: а вдруг нам не понравится.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А сколько она места займёт, ты хоть представляешь?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МИДДИ. В общем, да… (Перестаёт протирать столик и ждёт реакции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 По-моему эта штука хра</w:t>
      </w:r>
      <w:r>
        <w:rPr>
          <w:rFonts w:ascii="Times New Roman" w:hAnsi="Times New Roman" w:cs="Times New Roman"/>
          <w:sz w:val="28"/>
          <w:szCs w:val="28"/>
          <w:lang w:val="ru-RU"/>
        </w:rPr>
        <w:t>нилась у них на чердаке. Она досталась Норе вроде как по наследству.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БРО. Да. Я уже видел кое-что из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Нориного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наследства. По-моему, этот компост ей всучили на благотворительном базаре, вот они и решили от него избавиться.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МИДДИ. Не исключено, что он может </w:t>
      </w:r>
      <w:r>
        <w:rPr>
          <w:rFonts w:ascii="Times New Roman" w:hAnsi="Times New Roman" w:cs="Times New Roman"/>
          <w:sz w:val="28"/>
          <w:szCs w:val="28"/>
          <w:lang w:val="ru-RU"/>
        </w:rPr>
        <w:t>стоить денег.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Что значит «может»?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Если это подлинник.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БРО. В каком смысле подлинник,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Ну, помнишь ту историю про Рембрандта, которого нашли на чердаке. Оказалось, целое состояние.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Ну, во-первых, это был не Рембрандт.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МИДДИ. А </w:t>
      </w:r>
      <w:r>
        <w:rPr>
          <w:rFonts w:ascii="Times New Roman" w:hAnsi="Times New Roman" w:cs="Times New Roman"/>
          <w:sz w:val="28"/>
          <w:szCs w:val="28"/>
          <w:lang w:val="ru-RU"/>
        </w:rPr>
        <w:t>кто же?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Рубенс.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Какая разница.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Я думаю, стоит попробовать на миндале.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 (берёт с блюда один орех). Куда его? 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Предоставь это мне. (Не успевает опустить орех в мясорубку, как раздаётся звонок в дверь.)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вот и они, я же гов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орила.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Пойди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открой, а я пока столик накрою.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БРО (выходя).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Поосторожней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мясорубкой…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Скажи им, что я на кухне. (Сервирует столик.)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ХОЛЛ</w:t>
      </w:r>
    </w:p>
    <w:p w:rsidR="00000000" w:rsidRPr="0039165A" w:rsidRDefault="005B0009">
      <w:pPr>
        <w:rPr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открывает дверь.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Перед ним посыльный в белом комбинезоне.)</w:t>
      </w:r>
      <w:proofErr w:type="gramEnd"/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ПОСЫЛЬНЫЙ. Мистер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Парадок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 Вам компостная куча.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БРО. О, так скоро. Мы не ожидали.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выходит из кухни.) Это как раз…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 (посыльному). Да-да, мы как раз ждём. Не могли бы вы… э…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ПОСЫЛЬНЫЙ. Внести? Сию минуту.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 (направляется в гостиную в сопровождении посыльного). Если бы ещё…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ПОСЫЛЬНЫ</w:t>
      </w:r>
      <w:r>
        <w:rPr>
          <w:rFonts w:ascii="Times New Roman" w:hAnsi="Times New Roman" w:cs="Times New Roman"/>
          <w:sz w:val="28"/>
          <w:szCs w:val="28"/>
          <w:lang w:val="ru-RU"/>
        </w:rPr>
        <w:t>Й. Сюда?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Да, куда-нибудь сюда…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 (возясь со шнуром). Но уж никак не компостная куча.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Готово?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БРО. Осталось включить в сеть.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(Вставляет вилку в розетку и включает миксер.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Раздаётся звук автомобильного стартера.)</w:t>
      </w:r>
      <w:proofErr w:type="gramEnd"/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АВТОМОБИЛЬ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(На переднем сиде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Марта.)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Если б мы выехали вовремя, мы бы успели до того, как машина сломается.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делает ещё одну попытку завести мотор.) А теперь придётся извиняться и опять выдумывать какую-то ерунду.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ХАМФРИ. Ну что ты, Марта, это мелочь.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КУХНЯ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Пора бы им уже быть. Опять опаздывают.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 (включая миксер). Другое дело!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АВТОМОБИЛЬ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(Двигатель работает нормально, машина трогается.)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ХАМФРИ. Можем просто сказать, что хотели сорвать грозди винограда и угодили в ведро с извёсткой.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Мы говор</w:t>
      </w:r>
      <w:r>
        <w:rPr>
          <w:rFonts w:ascii="Times New Roman" w:hAnsi="Times New Roman" w:cs="Times New Roman"/>
          <w:sz w:val="28"/>
          <w:szCs w:val="28"/>
          <w:lang w:val="ru-RU"/>
        </w:rPr>
        <w:t>или это в прошлый раз.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КУХНЯ</w:t>
      </w:r>
    </w:p>
    <w:p w:rsidR="00000000" w:rsidRPr="0039165A" w:rsidRDefault="005B0009">
      <w:pPr>
        <w:rPr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(На довольно большом круглом кофейном столике покоится компостная куча.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 неё идёт пар. Она окружена узорчатой латунной решёткой высотой примерно в дюйм, которая придаёт ей особое благородство. Столик ставят на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 посреди 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мнаты.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несколько растерянный вид.)</w:t>
      </w:r>
      <w:proofErr w:type="gramEnd"/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ПОСЫЛЬНЫЙ (с книгой заказов и шариковой ручкой в руке обращается 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 Слава богу, отделался, верно?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Ещё бы.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ПОСЫЛЬНЫЙ. Будьте любезны…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расписывается в книге.) Да, тяжелая штука… (Уходит, кивнув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 Пожалуй…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Конечно.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(Посыльный направляется к двери ХОЛЛА.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Появляется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Привычным движением лезет куда-то за телефон и достаёт маленькую пластиковую бутылочку.)</w:t>
      </w:r>
      <w:proofErr w:type="gramEnd"/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ПОСЫЛЬНЫЙ (у двери). Ну, я пошёл.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вкладывает ему в руку буты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лочку, будто чаевые.) О, большое спасибо. (Открывает дверь) Всегда рады… (Выходит, но останавливается, проверяет карманы.) А я отдал? (Нащупывает что-то в кармане.) Нет, не отдал. (Вытаскивает из кармана бумагу и возвращается с ней 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.) Чуть с собой не </w:t>
      </w:r>
      <w:r>
        <w:rPr>
          <w:rFonts w:ascii="Times New Roman" w:hAnsi="Times New Roman" w:cs="Times New Roman"/>
          <w:sz w:val="28"/>
          <w:szCs w:val="28"/>
          <w:lang w:val="ru-RU"/>
        </w:rPr>
        <w:t>унёс. К этой штуке прилагается паспорт.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О, спасибо.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ПОСЫЛЬНЫЙ. Он вам пригодится. Гарантия там на обороте.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Ага.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ПОСЫЛЬНЫЙ (направляясь к выходу). Тогда – привет.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До свидания. (Закрывает дверь и возвращается в гостиную.)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ГОСТИНАЯ</w:t>
      </w:r>
    </w:p>
    <w:p w:rsidR="00000000" w:rsidRPr="0039165A" w:rsidRDefault="005B0009">
      <w:pPr>
        <w:rPr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разг</w:t>
      </w:r>
      <w:r>
        <w:rPr>
          <w:rFonts w:ascii="Times New Roman" w:hAnsi="Times New Roman" w:cs="Times New Roman"/>
          <w:sz w:val="28"/>
          <w:szCs w:val="28"/>
          <w:lang w:val="ru-RU"/>
        </w:rPr>
        <w:t>лядывает компостную кучу.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Входит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</w:t>
      </w:r>
      <w:proofErr w:type="gramEnd"/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А всё-таки мы поступили правильно.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После драки кулаками не машут.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Знать бы только, что она займёт столько места…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Гм…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Впрочем, дело даже не в ней, а в столике, на котором она стоит. Всю к</w:t>
      </w:r>
      <w:r>
        <w:rPr>
          <w:rFonts w:ascii="Times New Roman" w:hAnsi="Times New Roman" w:cs="Times New Roman"/>
          <w:sz w:val="28"/>
          <w:szCs w:val="28"/>
          <w:lang w:val="ru-RU"/>
        </w:rPr>
        <w:t>омнату занял. Придётся сделать перестановку.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БРО (разглядывая паспорт). Я тебя предупреждал,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Что это?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БРО. Это гарантия. Она прилагается. «Итак, вы стали обладателем Лучшей в Старом Свете Патентованной Компостной Кучи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Пирсона-Беннета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из Графс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тва Кент.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Лучшая в Старом Свете Патентованная Компостная Куча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Пирсона-Беннета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из Графства Кент покоится на тончайшей работы кофейном столике красного дерева с изящной латунной окантовкой; это подлинная копия традиционной детали старинного интерьера, оригин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альное творение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первоклассного мастера, призванное вдохнуть свежую атмосферу загородного сада в душные гостиные состоятельных городских домов».</w:t>
      </w:r>
      <w:proofErr w:type="gramEnd"/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 (принюхивается, наклонившись над кучей). Да, это нечто особенное, скажу я тебе.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БРО (следует её примеру).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Вот это,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называется «букет». У каждой кучи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свой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 По нему и определяют настоящую компостную кучу.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И как долго она выветривается?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До тех пор пока…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Отвратительно. Даже отсюда слышен запах.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В комнате тепло, поэтому и запах силь</w:t>
      </w:r>
      <w:r>
        <w:rPr>
          <w:rFonts w:ascii="Times New Roman" w:hAnsi="Times New Roman" w:cs="Times New Roman"/>
          <w:sz w:val="28"/>
          <w:szCs w:val="28"/>
          <w:lang w:val="ru-RU"/>
        </w:rPr>
        <w:t>нее.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 (читает паспорт). Ничего удивительного.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В чём?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Вот здесь внизу. (Протягивает паспорт.)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БРО. «Каждая Лучшая в Старом Свете Патентованная Компостная Куча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Пирсона-Беннета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из Графства Кент была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заложена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крайней мере двести лет назад»…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Да, слишком свежей её не назовёшь.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Она и не должна быть свежей: чем старше, тем лучше. Нужно выдерживать, как вино. Здесь и об этом тоже написано. (Читает.) О! (Смотрит на кучу.) Может быть, в этом причина?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В чём?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«Издаваемый Лучше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в Старом Свете Патентованной Компостной Кучей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Пирсона-Беннета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из Графства Кент Запах усилен настоящим навозом».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Я и так это чувствую, без паспорта. Пойди закрой дверь, пока весь дом не провонял. А я отворю окно.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 (закрывает дверь, Марта распахи</w:t>
      </w:r>
      <w:r>
        <w:rPr>
          <w:rFonts w:ascii="Times New Roman" w:hAnsi="Times New Roman" w:cs="Times New Roman"/>
          <w:sz w:val="28"/>
          <w:szCs w:val="28"/>
          <w:lang w:val="ru-RU"/>
        </w:rPr>
        <w:t>вает окно). Крепкая штука, ничего не скажешь.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Прямо из загородного сада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еужели ничего нельзя сделать? Это ужасно!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Ума не приложу.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Лавандой побрызгать, что ли…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Надо попробовать дезодорант.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МИДДИ. Правда. Сделай что-нибудь,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(выходя). Если удастся найти такой, что забьёт этот аромат.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Но так просто нельзя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закрой за собой дверь.</w:t>
      </w:r>
    </w:p>
    <w:p w:rsidR="00000000" w:rsidRPr="0039165A" w:rsidRDefault="005B0009">
      <w:pPr>
        <w:rPr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выходит, плотно закрывая дверь.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начинает сдвигать стул, пытаясь переставить мебель подальше от компостной кучи.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Входит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аэроз</w:t>
      </w:r>
      <w:r>
        <w:rPr>
          <w:rFonts w:ascii="Times New Roman" w:hAnsi="Times New Roman" w:cs="Times New Roman"/>
          <w:sz w:val="28"/>
          <w:szCs w:val="28"/>
          <w:lang w:val="ru-RU"/>
        </w:rPr>
        <w:t>ольным баллончиком в руке.)</w:t>
      </w:r>
      <w:proofErr w:type="gramEnd"/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Посмотрим, что это даст.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Закрой за собой дверь.</w:t>
      </w:r>
    </w:p>
    <w:p w:rsidR="00000000" w:rsidRPr="0039165A" w:rsidRDefault="005B0009">
      <w:pPr>
        <w:rPr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БРО. О! (Закрывает дверь и пускает струю из баллончика на компостную кучу.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поглощена перестановкой.)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Думаю, настоящий знаток счел бы это святотатством. (Принюхива</w:t>
      </w:r>
      <w:r>
        <w:rPr>
          <w:rFonts w:ascii="Times New Roman" w:hAnsi="Times New Roman" w:cs="Times New Roman"/>
          <w:sz w:val="28"/>
          <w:szCs w:val="28"/>
          <w:lang w:val="ru-RU"/>
        </w:rPr>
        <w:t>ется и прыскает ещё.)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 (сдвигая стул). Знать бы, что она пришлёт это прямо сегодня, я бы попросила её отложить до утра. С минуты на минуту должны гости прийти, а тут такое…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БРО. Мне кажется, уже лучше,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А тебе?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 (принюхивается). Да, гораздо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лучше.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Я думаю, можно закрыть окно.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МИДДИ. Да. (Закрывает окно.) Нет, я вовсе не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если бы это было на скотном дворе, но когда приходится жить под одной крышей…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А я только надеюсь, что эта штука поселилась у нас не на вечные времена.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r>
        <w:rPr>
          <w:rFonts w:ascii="Times New Roman" w:hAnsi="Times New Roman" w:cs="Times New Roman"/>
          <w:sz w:val="28"/>
          <w:szCs w:val="28"/>
          <w:lang w:val="ru-RU"/>
        </w:rPr>
        <w:t>. А не выходит так, что мы нарочно привлекаем к ней внимание, поставив её сюда?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БРО.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но другого места всё равно нет, верно?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А если здесь?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Нет. Оставь её в покое. Всё в порядке.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Они опаздывают.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БРО.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слава богу, а то эту штуку при</w:t>
      </w:r>
      <w:r>
        <w:rPr>
          <w:rFonts w:ascii="Times New Roman" w:hAnsi="Times New Roman" w:cs="Times New Roman"/>
          <w:sz w:val="28"/>
          <w:szCs w:val="28"/>
          <w:lang w:val="ru-RU"/>
        </w:rPr>
        <w:t>везли бы при них.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А мне было бы спокойнее, если бы кто-нибудь на неё взглянул.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Кто взглянул?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МИДДИ. Ну, тот, кто понимает. Чтобы убедиться, что нам не подсунули какую-то гадость.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(Звонок в дверь.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идёт открывать.)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Наконец-то!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ХОЛЛ</w:t>
      </w:r>
    </w:p>
    <w:p w:rsidR="00000000" w:rsidRPr="0039165A" w:rsidRDefault="005B0009">
      <w:pPr>
        <w:rPr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открывает дверь.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пороге Марта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стоит позади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</w:t>
      </w:r>
      <w:proofErr w:type="gramEnd"/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МИДДИ. Марта!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 Входите же.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МАРТА. Вы уже нас, наверное, совсем заждались? Как поживаете,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ХАМФРИ. Не успели за угол заскочить, как наткнулись на собрание: пришлось комитет по </w:t>
      </w:r>
      <w:r>
        <w:rPr>
          <w:rFonts w:ascii="Times New Roman" w:hAnsi="Times New Roman" w:cs="Times New Roman"/>
          <w:sz w:val="28"/>
          <w:szCs w:val="28"/>
          <w:lang w:val="ru-RU"/>
        </w:rPr>
        <w:t>безопасности движения выбирать.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Целых полчаса потеряли.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Ничего. Лучше поздно, чем никогда. Марта, давайте-ка ваше пальто.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МАРТА. Мы ведь ненадолго, правда,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? Через десять минут мы должны быть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Истборне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Да что вы?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ХАМФРИ. Окунут</w:t>
      </w:r>
      <w:r>
        <w:rPr>
          <w:rFonts w:ascii="Times New Roman" w:hAnsi="Times New Roman" w:cs="Times New Roman"/>
          <w:sz w:val="28"/>
          <w:szCs w:val="28"/>
          <w:lang w:val="ru-RU"/>
        </w:rPr>
        <w:t>ься в море.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И поискать на берегу красивые камушки.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ХАМФРИ. Для украшения второй спальни.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Но часок-то вы посидите, правда? Как раз успеем полакомиться орехами.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Ну…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Когда у вас поезд?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МАРТА.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когда у нас поезд?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ХАМФРИ. В че</w:t>
      </w:r>
      <w:r>
        <w:rPr>
          <w:rFonts w:ascii="Times New Roman" w:hAnsi="Times New Roman" w:cs="Times New Roman"/>
          <w:sz w:val="28"/>
          <w:szCs w:val="28"/>
          <w:lang w:val="ru-RU"/>
        </w:rPr>
        <w:t>тверг.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Да у вас масса времени! (Смотрит на настенный календарь.) Ведь сегодня понедельник, и ещё утро.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БРО (сверяется с карманным календарём).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по-моему, ты несколько отстаёшь от жизни.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Разве?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Сегодня вторник и уже вечер.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Вс</w:t>
      </w:r>
      <w:r>
        <w:rPr>
          <w:rFonts w:ascii="Times New Roman" w:hAnsi="Times New Roman" w:cs="Times New Roman"/>
          <w:sz w:val="28"/>
          <w:szCs w:val="28"/>
          <w:lang w:val="ru-RU"/>
        </w:rPr>
        <w:t>ё равно у них полно времени.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О, да…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Если поезд только в четверг.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МАРТА.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у нас больше времени, чем мы думали.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МИДДИ. Ну, конечно же.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отдайте пальто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(Марте.) А мы с вами поднимемся наверх.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МАРТА. Спасибо,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(Марта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</w:t>
      </w:r>
      <w:r>
        <w:rPr>
          <w:rFonts w:ascii="Times New Roman" w:hAnsi="Times New Roman" w:cs="Times New Roman"/>
          <w:sz w:val="28"/>
          <w:szCs w:val="28"/>
          <w:lang w:val="ru-RU"/>
        </w:rPr>
        <w:t>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поднимаются наверх,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помогает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разоблачиться и берёт его пальто.)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БРО. Спасибо,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ХАМФРИ. Вполне приличное пальто. Подкладка немного отпоролась за карманом, но это пустяки.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БРО (вешает пальто). Ничего,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приведёт его в порядок.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</w:t>
      </w:r>
      <w:r>
        <w:rPr>
          <w:rFonts w:ascii="Times New Roman" w:hAnsi="Times New Roman" w:cs="Times New Roman"/>
          <w:sz w:val="28"/>
          <w:szCs w:val="28"/>
          <w:lang w:val="ru-RU"/>
        </w:rPr>
        <w:t>И. Нам сюда?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БРО. Да, да,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проходите.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ГОСТИННАЯ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сопровождении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проходит, как ни в чём не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бывало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обходит компостную кучу и останавливается у кресла.)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БРО. Садитесь,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Устривайтесь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… (Неуверенно указывает на кресло.)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(садится). Спасибо,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Увы, в свободный вечер нам не терпится навстречу, как сказал епископу сторож из овощной лавки. (Оглядывает комнату.) С прошлого раза здесь что-то изменилось. Вы что, ремонт сделали?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Только потолок побелили.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ХАМФРИ. А-а-а.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</w:t>
      </w:r>
      <w:r>
        <w:rPr>
          <w:rFonts w:ascii="Times New Roman" w:hAnsi="Times New Roman" w:cs="Times New Roman"/>
          <w:sz w:val="28"/>
          <w:szCs w:val="28"/>
          <w:lang w:val="ru-RU"/>
        </w:rPr>
        <w:t>О. По правде говоря, нам больше некуда её поставить.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МАРТА (входит). А мы только что… (При виде компостной кучи она останавливается как вкопанная, однако быстро справляется с собой и делает вид, будто ничего не заметила.) А мы только что любовались видом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пальни. Знаешь,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отсюда был виден Хрустальный дворец.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ХАМФРИ. Не знаю, но ничего удивительного.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Садитесь, Марта.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 (усаживается на диванчик возле самой компостной кучи, искоса поглядывает на неё с явным отвращением.) А мне и в голову не при</w:t>
      </w:r>
      <w:r>
        <w:rPr>
          <w:rFonts w:ascii="Times New Roman" w:hAnsi="Times New Roman" w:cs="Times New Roman"/>
          <w:sz w:val="28"/>
          <w:szCs w:val="28"/>
          <w:lang w:val="ru-RU"/>
        </w:rPr>
        <w:t>ходило, что его оттуда видно.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Верно, из нашей спальни всегда был виден Хрустальный дворец. Особенно до того, как его спалили.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МАРТА. Никогда бы не подумала. 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 (за сценой).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Да?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отвечает.) Это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Пойду, гляну.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Она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кухне,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 (выходя). Ну что там?</w:t>
      </w:r>
    </w:p>
    <w:p w:rsidR="00000000" w:rsidRPr="0039165A" w:rsidRDefault="005B0009">
      <w:pPr>
        <w:rPr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(Марта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вдвоём.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Секундная пауза.)</w:t>
      </w:r>
      <w:proofErr w:type="gramEnd"/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МАРТА. Ты знал об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этом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ХАМФРИ. Ничего удивительного.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КУХНЯ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возятся с миксером.)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Разве здесь не должна загораться лампочка?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Должна.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МИДДИ. Но она не </w:t>
      </w:r>
      <w:r>
        <w:rPr>
          <w:rFonts w:ascii="Times New Roman" w:hAnsi="Times New Roman" w:cs="Times New Roman"/>
          <w:sz w:val="28"/>
          <w:szCs w:val="28"/>
          <w:lang w:val="ru-RU"/>
        </w:rPr>
        <w:t>горит.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Так ты же забыла включить.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включает миксер, раздаётся тихое жужжание.) Другое дело! Теперь можно попробовать. Где у нас орехи?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Вот они.</w:t>
      </w:r>
    </w:p>
    <w:p w:rsidR="00000000" w:rsidRPr="0039165A" w:rsidRDefault="005B0009">
      <w:pPr>
        <w:rPr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быстро берет один орех и опускает его в мясорубку.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подставляет под мясорубку блюдо.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Оба с нетерпением ждут результата.)</w:t>
      </w:r>
      <w:proofErr w:type="gramEnd"/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ГОСТИННАЯ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МАРТА. Куда же они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запропастились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ХАМФРИ. Понятия не имею.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Поставили под нос эту штуку!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ХАМФРИ. Да я сам с трудом терплю этот запах, Марта!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Посидел бы ты на моём месте!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ХАМФРИ. Знаешь, пожалуй…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Что?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ХАМФРИ. А ведь это, так сказать, предмет искусства.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МАРТА. Предмет чего? 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КУХНЯ</w:t>
      </w:r>
    </w:p>
    <w:p w:rsidR="00000000" w:rsidRPr="0039165A" w:rsidRDefault="005B0009">
      <w:pPr>
        <w:rPr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явным разочарованием рассматривают провёрнутый орех.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Посреди блюда затерялась крошечная кучка раздробленной скорлупы вперемешку с ядром.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Переглядыв</w:t>
      </w:r>
      <w:r>
        <w:rPr>
          <w:rFonts w:ascii="Times New Roman" w:hAnsi="Times New Roman" w:cs="Times New Roman"/>
          <w:sz w:val="28"/>
          <w:szCs w:val="28"/>
          <w:lang w:val="ru-RU"/>
        </w:rPr>
        <w:t>аются и вновь смотрят на блюдо.)</w:t>
      </w:r>
      <w:proofErr w:type="gramEnd"/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Такое подавать нельзя.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Нельзя.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Это даже не похоже на орех.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Да уж.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Постой. Побудь здесь. (Ставит блюдо и направляется к двери.)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ГОСТИННАЯ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Надеюсь, мы хоть ждём не зря, скажу я тебе. При</w:t>
      </w:r>
      <w:r>
        <w:rPr>
          <w:rFonts w:ascii="Times New Roman" w:hAnsi="Times New Roman" w:cs="Times New Roman"/>
          <w:sz w:val="28"/>
          <w:szCs w:val="28"/>
          <w:lang w:val="ru-RU"/>
        </w:rPr>
        <w:t>глашают в гости, чтобы посадить на весь вечер возле навозной кучи!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(Входит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Вы уж, наверное, решили, что мы бросили вас на произвол судьбы…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МАРТА (сама любезность). Да что вы,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 (подходит к бюро и роется в ящиках.) Мы купили новый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электрический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орехокол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а он вдруг некстати забарахлил.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Не может быть! Так давайте мы…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Нет-нет, Марта, всё в порядке. Я только найду, чем его заменить.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Кстати, мы как раз любовались вашей… (Показывает рукой на компостную кучу.)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МИДДИ, </w:t>
      </w:r>
      <w:r>
        <w:rPr>
          <w:rFonts w:ascii="Times New Roman" w:hAnsi="Times New Roman" w:cs="Times New Roman"/>
          <w:sz w:val="28"/>
          <w:szCs w:val="28"/>
          <w:lang w:val="ru-RU"/>
        </w:rPr>
        <w:t>Правда? И как она вам? Это компостная куча.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Ну да, я так и предполагала.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МИДДИ. Честно говоря, нам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её привезли и мы ещё толком не решили, где её настоящее место.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Находит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искала и направляется к выходу.)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Говорят, их очень краси</w:t>
      </w:r>
      <w:r>
        <w:rPr>
          <w:rFonts w:ascii="Times New Roman" w:hAnsi="Times New Roman" w:cs="Times New Roman"/>
          <w:sz w:val="28"/>
          <w:szCs w:val="28"/>
          <w:lang w:val="ru-RU"/>
        </w:rPr>
        <w:t>т свежий воздух.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смешное, Марта: и да, и нет. Всё зависит от того, какого они типа. У нас как раз комнатный вариант.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МАРТА. Никогда не знала, что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бывают.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В своё время по ним с ума сходили. Теперь они снова входят в моду.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МАРТА. </w:t>
      </w:r>
      <w:r>
        <w:rPr>
          <w:rFonts w:ascii="Times New Roman" w:hAnsi="Times New Roman" w:cs="Times New Roman"/>
          <w:sz w:val="28"/>
          <w:szCs w:val="28"/>
          <w:lang w:val="ru-RU"/>
        </w:rPr>
        <w:t>Да?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 (уходя). И могут стоить теперь немало. </w:t>
      </w:r>
    </w:p>
    <w:p w:rsidR="00000000" w:rsidRPr="0039165A" w:rsidRDefault="005B0009">
      <w:pPr>
        <w:rPr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уходит.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Марта смотрит на компостную кучу.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встаёт с кресла и подходит поближе.)</w:t>
      </w:r>
      <w:proofErr w:type="gramEnd"/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Не знаю, кто там сходил с ума, но я ничего подобного не видела.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ХАМФРИ (надевает очки, с видом знатока осм</w:t>
      </w:r>
      <w:r>
        <w:rPr>
          <w:rFonts w:ascii="Times New Roman" w:hAnsi="Times New Roman" w:cs="Times New Roman"/>
          <w:sz w:val="28"/>
          <w:szCs w:val="28"/>
          <w:lang w:val="ru-RU"/>
        </w:rPr>
        <w:t>атривает кучу). Вполне возможно, Марта, что вещь коллекционная.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Больше похоже на кучу отбросов времён королевы Виктории.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ХАМФРИ. Боюсь, Марта, это гораздо более ранняя эпоха. Если я, конечно, не ошибаюсь.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Всё равно это гадость.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ХАМФРИ. Она мо</w:t>
      </w:r>
      <w:r>
        <w:rPr>
          <w:rFonts w:ascii="Times New Roman" w:hAnsi="Times New Roman" w:cs="Times New Roman"/>
          <w:sz w:val="28"/>
          <w:szCs w:val="28"/>
          <w:lang w:val="ru-RU"/>
        </w:rPr>
        <w:t>жет стать украшением коллекции, если, конечно, эксперт подтвердит её подлинность.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Эксперт!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КУХНЯ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сахарными щипцами в руке.)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БРО.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ну нельзя же заставлять людей колоть орехи сахарными щипцами!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Но чем-то они должны колоть!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БРО. </w:t>
      </w:r>
      <w:r>
        <w:rPr>
          <w:rFonts w:ascii="Times New Roman" w:hAnsi="Times New Roman" w:cs="Times New Roman"/>
          <w:sz w:val="28"/>
          <w:szCs w:val="28"/>
          <w:lang w:val="ru-RU"/>
        </w:rPr>
        <w:t>Да, и вот этим. (Показывает на миксер, на котором всё ещё установлена насадка-мясорубка, но верхняя часть его откинута назад, и он как бы раскрыт.)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Нелепое зрелище.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БРО. Не такое уж и нелепое,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Посмотри, я уже попробовал. (Показывает 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лежащи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столе нормально расколотые орехи.) Надо только использовать его вручную, а не по назначению.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(Демонстрирует своё умение.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Кладёт орех между верхней и нижней частью миксера, как в раскрытую пасть, и щёлкает этим как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орехоколом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Орех раскалывается.)</w:t>
      </w:r>
      <w:proofErr w:type="gramEnd"/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</w:t>
      </w:r>
      <w:r>
        <w:rPr>
          <w:rFonts w:ascii="Times New Roman" w:hAnsi="Times New Roman" w:cs="Times New Roman"/>
          <w:sz w:val="28"/>
          <w:szCs w:val="28"/>
          <w:lang w:val="ru-RU"/>
        </w:rPr>
        <w:t>И. Прекрасно! Ты везёшь эту штуковину, а я займусь орехами. (Начинает поспешно укладывать орехи на блюде.)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ГОСТИНАЯ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убирает очки и садится на своё место.)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МАРТА. В период расцвета царствования Красавца принца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Как-бишь-его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ХАМФРИ. Или, во всяком с</w:t>
      </w:r>
      <w:r>
        <w:rPr>
          <w:rFonts w:ascii="Times New Roman" w:hAnsi="Times New Roman" w:cs="Times New Roman"/>
          <w:sz w:val="28"/>
          <w:szCs w:val="28"/>
          <w:lang w:val="ru-RU"/>
        </w:rPr>
        <w:t>лучае, одного из царствований.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Никогда не слышала, чтобы Красавец принц Чарли вообще царствовал.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ХАМФРИ (сидя). Многое неизвестно о Красавце принце Чарли, Марта, но вполне может быть, что он царствовал и даже не единожды.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Глупости.</w:t>
      </w:r>
    </w:p>
    <w:p w:rsidR="00000000" w:rsidRPr="0039165A" w:rsidRDefault="005B0009">
      <w:pPr>
        <w:rPr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(Входит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</w:t>
      </w:r>
      <w:r>
        <w:rPr>
          <w:rFonts w:ascii="Times New Roman" w:hAnsi="Times New Roman" w:cs="Times New Roman"/>
          <w:sz w:val="28"/>
          <w:szCs w:val="28"/>
          <w:lang w:val="ru-RU"/>
        </w:rPr>
        <w:t>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неся блюдо с орехами.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Марта замечает её,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нет.)</w:t>
      </w:r>
      <w:proofErr w:type="gramEnd"/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ХАМФРИ. Нет, Марта, это вполне возможно.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Вы уж, наверное, решили, что мы забыли про вас?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вкатывает столик, на котором водружён миксер с откинутой верхней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частью.)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А вот и угоще</w:t>
      </w:r>
      <w:r>
        <w:rPr>
          <w:rFonts w:ascii="Times New Roman" w:hAnsi="Times New Roman" w:cs="Times New Roman"/>
          <w:sz w:val="28"/>
          <w:szCs w:val="28"/>
          <w:lang w:val="ru-RU"/>
        </w:rPr>
        <w:t>ние.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 (протягивает Марте поднос).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Какой на вас смотрит?</w:t>
      </w:r>
      <w:proofErr w:type="gramEnd"/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Спасибо, дорогая. Они все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ожалуй, вот этот,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МИДДИ, Но это, по-моему, жёлудь, не правда ли, Марта?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Разве?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МИДДИ. Ума не приложу, как он сюда попал. 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МАРТА. Ну что вы,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волнуйтесь. Я…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МИДДИ. Ни за что на свете. Вряд ли вам по вкусу жёлудь.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забери у Марты жёлудь.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 (забирает жёлудь). Чистая случайность.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 (берёт другой орех). Позвольте…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МИДДИ. Вот эти на самом деле хороши. (Подходит с подносом 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но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бращается 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 Передай Марте эту…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протягивает Марте миксер.)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МАРТА. Нет-нет, спасибо,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я вряд ли смогу…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Позвольте мне, Марта.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ХАМФРИ. Воистину деликатес, достоин принцев и принцесс. (Берёт орех.)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Вы же без ума от орехов, я знаю! (Об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ращается 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.) Давай же… (Указывает на орех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БРО (покончив с орехом Марты). Сейчас… (Подаёт миксер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тот раскалывает орех и возвращает обратно.)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ХАМФРИ. Спасибо,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Мы как раз говорили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как нам нравится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ваша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… (Указывает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компостную кучу.)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БРО (возвращается к столику с миксером в руках). Правда? (Раскалывает орехи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для себя.)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ХАМФРИ. Пришлось раскошелиться.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А вы как думаете?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ХАМФРИ. Ещё бы.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Сотби’с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не иначе. Аукционная вещь…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БРО (протягивает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орех)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МИДДИ. О, спасибо,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Pr="0039165A" w:rsidRDefault="005B0009">
      <w:pPr>
        <w:rPr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самоуверенно по-хозяйски смотрят на компостную кучу.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ХАМФРИ. Особенно, если это ранний экземпляр или что-то в этом роде.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По правде сказать, мы и сами ещё не решили…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ХАМФРИ. Такой предмет не просто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атрибутир</w:t>
      </w:r>
      <w:r>
        <w:rPr>
          <w:rFonts w:ascii="Times New Roman" w:hAnsi="Times New Roman" w:cs="Times New Roman"/>
          <w:sz w:val="28"/>
          <w:szCs w:val="28"/>
          <w:lang w:val="ru-RU"/>
        </w:rPr>
        <w:t>овать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Да…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МАРТА.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считает, что это может быть даже Королева Анна.</w:t>
      </w:r>
    </w:p>
    <w:p w:rsidR="00000000" w:rsidRPr="0039165A" w:rsidRDefault="005B0009">
      <w:pPr>
        <w:rPr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смотрят на компостную кучу.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Оба меняются в лице.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Свет перемещается на компостную кучу, а затем снова на их лица.)</w:t>
      </w:r>
      <w:proofErr w:type="gramEnd"/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БРО. Вы хотите сказать, её останки?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 (рассеянн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о). Нет, я думаю, он имел в виду… (Обращается 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 Верно? Эпоху. Или как это говорят…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 (с облегчением). О, да, да.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(Они отходят от компостной кучи с таким видом, будто раз и навсегда потеряли к ней интерес и рассаживаются по местам.)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 (бодрым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тоном). Да… мы так рады видеть вас снова.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принеси сюда орехи.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Как давно мы не виделись, не правда ли?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Месяца полтора.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МАРТА. Никак не меньше. Когда с тобой случилась эта история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Луишиме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ХАМФРИ. Какая история?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Ну, когда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тебя расстреливал взвод солдат.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Расстреливал?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МАРТА. Ну да, ну да. Расскажи нам об этом,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ХАМФРИ. Ничего особенного. Самая обычная вещь.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Вы хотите сказать…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Совершенно верно. И, причём, не впервые. Когда тебя расстреливали в друго</w:t>
      </w:r>
      <w:r>
        <w:rPr>
          <w:rFonts w:ascii="Times New Roman" w:hAnsi="Times New Roman" w:cs="Times New Roman"/>
          <w:sz w:val="28"/>
          <w:szCs w:val="28"/>
          <w:lang w:val="ru-RU"/>
        </w:rPr>
        <w:t>й раз?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ХАМФРИ. Да нет же, Марта, меня не расстреливали, а только вели на расстрел.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Но какое они имели право…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МАРТА. То же самое и я говорила,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С ума сойти…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ХАМФРИ. На самом деле они просто сбежали из воинской части и здорово проголодали</w:t>
      </w:r>
      <w:r>
        <w:rPr>
          <w:rFonts w:ascii="Times New Roman" w:hAnsi="Times New Roman" w:cs="Times New Roman"/>
          <w:sz w:val="28"/>
          <w:szCs w:val="28"/>
          <w:lang w:val="ru-RU"/>
        </w:rPr>
        <w:t>сь.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МИДДИ, Ну и что?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Так как всё это было?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ХАМФРИ. Я разглядывал витрину магазина, а когда обернулся…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(Звонок в дверь.)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 (встаёт). Боже, кто это может быть? Только мы разговорились.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БРО.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это Лоренс.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Да, да, я так и думала. (Выходит.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БРО. Это Лоренс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Гримсби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Он ходит к нам смотреть телевизор.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Мне кажется, я видела его однажды.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 (за сценой). Лоренс? Входите.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Я так и знал. Он обычно приходит как раз в это время.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ПРИХОЖАЯ</w:t>
      </w:r>
    </w:p>
    <w:p w:rsidR="00000000" w:rsidRPr="0039165A" w:rsidRDefault="005B0009">
      <w:pPr>
        <w:rPr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закрывает дверь.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прихожей Лоренс. Он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аряжен как новогодняя ёлка: весь в мишуре, шарах, бумажных цепях и прочей ерунде.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руках у него свёрнутая трубочкой грамота, перевязанная ленточкой.)</w:t>
      </w:r>
      <w:proofErr w:type="gramEnd"/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Что…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ЛОРЕНС (сама скромность). Я… 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Нет, нет…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ЛОРЕНС. Да. Я только… 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Что ж! (Направля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ется в комнату.)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 (Лоренсу) Входите и…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ГОСТИННАЯ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Посмотрите-ка на Лоренса… (В дверях появляется Лоренс)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Лоренс! Вас наградили?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ЛОРЕНС (болезненно смущаясь, кивает Марте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Как поживаете? 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По этому поводу стоит пропустить по ст</w:t>
      </w:r>
      <w:r>
        <w:rPr>
          <w:rFonts w:ascii="Times New Roman" w:hAnsi="Times New Roman" w:cs="Times New Roman"/>
          <w:sz w:val="28"/>
          <w:szCs w:val="28"/>
          <w:lang w:val="ru-RU"/>
        </w:rPr>
        <w:t>аканчику тоника.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ЛОРЕНС. Что вы…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Боже милостивый, Лоренс! Ведь не каждый день к нам приходят гости с такими наградами!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направляется к буфету.)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ХАМФРИ. Вы прямо из Дворца, не так ли?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ЛОРЕНС. Да, я…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Садитесь, Лоренс.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ЛОРЕНС (садится). О, б</w:t>
      </w:r>
      <w:r>
        <w:rPr>
          <w:rFonts w:ascii="Times New Roman" w:hAnsi="Times New Roman" w:cs="Times New Roman"/>
          <w:sz w:val="28"/>
          <w:szCs w:val="28"/>
          <w:lang w:val="ru-RU"/>
        </w:rPr>
        <w:t>лагодарю вас…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Ну, расскажите же нам всё!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 (появляется из буфетной с одной-единственной бутылочкой тоника). Рюмки. (Идёт за ними через всё комнату.)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МИДДИ. Они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Знаю. (Достаёт пять крошечных ликёрных рюмочек.)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 (Лоренсу). А скажите, по</w:t>
      </w:r>
      <w:r>
        <w:rPr>
          <w:rFonts w:ascii="Times New Roman" w:hAnsi="Times New Roman" w:cs="Times New Roman"/>
          <w:sz w:val="28"/>
          <w:szCs w:val="28"/>
          <w:lang w:val="ru-RU"/>
        </w:rPr>
        <w:t>жалуйста, что это?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ЛОРЕНС. Так, ерунда.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Обычная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… (Показывает грамоту.) По правде говоря, здесь всё написано. За что и почему. (Протягивает свиток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ХАМФРИ. О, да… (Разворачивает грамоту, бегло просматривает и подаёт Марте.) Это ведь вам вручили, не </w:t>
      </w:r>
      <w:r>
        <w:rPr>
          <w:rFonts w:ascii="Times New Roman" w:hAnsi="Times New Roman" w:cs="Times New Roman"/>
          <w:sz w:val="28"/>
          <w:szCs w:val="28"/>
          <w:lang w:val="ru-RU"/>
        </w:rPr>
        <w:t>правда ли?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наливает в каждую рюмку по четверти дюйма тоника.)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ЛОРЕНС. Да, всё это…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Поставили в конце печать и так далее.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ХЭМФРИ. О, да, вам оказали большую честь.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МАРТА,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ты только посмотри!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раздаёт рюмки.)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Сейчас, Марта.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(получив рюмку). Спасибо,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МИДДИ (с грамотой в руке). Да, это очень…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БРО.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Хэмфри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ХЭМФРИ. Спасибо,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БРО.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вон твоя рюмка. (Указывает на столик с компостной кучей).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МИДДИ. Так это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Лоренс.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ЛОРЕНС. Спасибо,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 (готов произнес</w:t>
      </w:r>
      <w:r>
        <w:rPr>
          <w:rFonts w:ascii="Times New Roman" w:hAnsi="Times New Roman" w:cs="Times New Roman"/>
          <w:sz w:val="28"/>
          <w:szCs w:val="28"/>
          <w:lang w:val="ru-RU"/>
        </w:rPr>
        <w:t>ти тост). Итак… (Все, в том числе и Лоренс, держат рюмки наготове.) За Роберта Льюиса Стивенсона!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ВСЕ. За Роберта Льюиса Стивенсона. (Дружно выпивают, швыряют рюмки чрез плечо и, как ни в чём не бывало, продолжают разговор.)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 (сидя). Боже милостивый! «З</w:t>
      </w:r>
      <w:r>
        <w:rPr>
          <w:rFonts w:ascii="Times New Roman" w:hAnsi="Times New Roman" w:cs="Times New Roman"/>
          <w:sz w:val="28"/>
          <w:szCs w:val="28"/>
          <w:lang w:val="ru-RU"/>
        </w:rPr>
        <w:t>а беззаветную храбрость на поле брани». Да, скажу я вам…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ЛОРЕНС. Что вы, там здорово приукрашено, знаете, как бывает.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МИДДИ, Лоренс, почему вы скрывали?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 Не правда ли? (Лоренсу.) Ведь никто не подозревал, что вы были на поле брани.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ХАМФРИ. Кстати, Ло</w:t>
      </w:r>
      <w:r>
        <w:rPr>
          <w:rFonts w:ascii="Times New Roman" w:hAnsi="Times New Roman" w:cs="Times New Roman"/>
          <w:sz w:val="28"/>
          <w:szCs w:val="28"/>
          <w:lang w:val="ru-RU"/>
        </w:rPr>
        <w:t>ренс, а на каком именно поле вы были?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ЛОРЕНС. Так, ничего особенного. Поле как поле… Вернее, это был луг.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Луг?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Мне кажется, там сказано по-другому. Сейчас вспомню…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 Как там написано?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«Поле площадью сто семьдесят девять акров, с трёх сторо</w:t>
      </w:r>
      <w:r>
        <w:rPr>
          <w:rFonts w:ascii="Times New Roman" w:hAnsi="Times New Roman" w:cs="Times New Roman"/>
          <w:sz w:val="28"/>
          <w:szCs w:val="28"/>
          <w:lang w:val="ru-RU"/>
        </w:rPr>
        <w:t>н огороженное низкой изгородью»… И так далее.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ХАМФРИ. Я так и думал, что это не мог быть просто луг.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Не скромничайте, Лоренс.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ХАМФРИ. За храбрость на лугу вас бы так не наградили.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А можно узнать… э-э… как это было?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ЛОРЕНС. На поле? Да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общи</w:t>
      </w:r>
      <w:r>
        <w:rPr>
          <w:rFonts w:ascii="Times New Roman" w:hAnsi="Times New Roman" w:cs="Times New Roman"/>
          <w:sz w:val="28"/>
          <w:szCs w:val="28"/>
          <w:lang w:val="ru-RU"/>
        </w:rPr>
        <w:t>х чертах. На самом деле вот здесь… там должно быть… (Показывает на грамоту.)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БРО (с грамотой в руке). Действительно. (Показывает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 Здесь какой-то план.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ЛОРРЕНС. Иксом обозначен… Икс – это там, где…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В левом нижнем углу.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Да, да.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МИДДИ, Окол</w:t>
      </w:r>
      <w:r>
        <w:rPr>
          <w:rFonts w:ascii="Times New Roman" w:hAnsi="Times New Roman" w:cs="Times New Roman"/>
          <w:sz w:val="28"/>
          <w:szCs w:val="28"/>
          <w:lang w:val="ru-RU"/>
        </w:rPr>
        <w:t>о ворот.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(Между тем интерес к персоне Лоренса заметно падает.)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Прекрасно выбранная позиция.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ЛОРЕНС. Видите ли, не было особого смысла выбираться на середину.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Бог ты мой, ну конечно. У ворот можно показать не меньшую храбрость, чем посреди пол</w:t>
      </w:r>
      <w:r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МАРТА. И не будет нужды бояться, что куда-нибудь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вляпаешься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00000" w:rsidRPr="0039165A" w:rsidRDefault="005B0009">
      <w:pPr>
        <w:rPr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(Марта с отвращением смотрит на компостную кучу.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столь же дружелюбно смотрит на Марту.)</w:t>
      </w:r>
      <w:proofErr w:type="gramEnd"/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ЛОРЕНС (пропускает мимо ушей последнюю реплику). Ну да, в общем, так оно и было… почти. Ведь никт</w:t>
      </w:r>
      <w:r>
        <w:rPr>
          <w:rFonts w:ascii="Times New Roman" w:hAnsi="Times New Roman" w:cs="Times New Roman"/>
          <w:sz w:val="28"/>
          <w:szCs w:val="28"/>
          <w:lang w:val="ru-RU"/>
        </w:rPr>
        <w:t>о не любит тащить это в дом, правда? А тем более в Букингемский дворец. Вот я и подумал… чем действительно вляпаться в кучу… э-э… удобрения, пахнуть потом как целый скотный двор… (Окончательно зарапортовался и делает отчаянные попытки продолжить разговор.)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…конечно, нужно много тренироваться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ачать с чего-нибудь маленького, с огорода, например, или фруктового сада… потом побольше, пока наконец… (Замолкает.)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Мне кажется, пора включить телевизор.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ЛОРЕНС (смотрит на часы). Да,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большое вам спасиб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о. (Встаёт, за ним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Иначе вы пропустите передачу.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ЛОРЕНС (направляется к занавеси, которая отделяет столовую от гостиной). Мне сюда?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 (проходит за занавеску). Да, я только дам вам стул.</w:t>
      </w:r>
    </w:p>
    <w:p w:rsidR="00000000" w:rsidRPr="0039165A" w:rsidRDefault="005B0009">
      <w:pPr>
        <w:rPr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(Лоренс идёт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Занавески задвигаются.)</w:t>
      </w:r>
      <w:proofErr w:type="gramEnd"/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Он член лиги телевизионных блюстителей.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Серьёзно? Может быть.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Каждый вечер они охотятся за непристойностями. Это называется у них «Дозор блюстителей».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Непристойности куда ни шло, а вот слова из трёх букв я просто не выношу.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Да, да,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они тоже берут их на карандаш. Больше того, если все будет в порядке, то на следующий год они доберутся до слов из четырёх букв, а ещё через год и до тех, что из пяти…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Давно пора избавиться от них.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 (возвращается). Лоренс, вам на самом деле уд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обно? В случае чего,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вам принесёт.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ЛОРЕНС (за сценой). Нет-нет,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всё прекрасно. Большое спасибо.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МИДДИ. Телевизор я включила. (Задёргивает занавеску и садится.) Я сказала, что ты принесёшь подушку, если ему станет неудобно. (Доверительно Марте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 Он охотится за непристойностями.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Мы уже…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На чём он?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На буфете с посудой.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Да? Похоже, он выбирает самую ближнюю точку. В прошлый раз он сидел там же.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 (Марте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Он любит смотреть на экран с разных ракурсов,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чтоб</w:t>
      </w:r>
      <w:r>
        <w:rPr>
          <w:rFonts w:ascii="Times New Roman" w:hAnsi="Times New Roman" w:cs="Times New Roman"/>
          <w:sz w:val="28"/>
          <w:szCs w:val="28"/>
          <w:lang w:val="ru-RU"/>
        </w:rPr>
        <w:t>ы не пропустить ничего.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Да, нелегко приходится, правда?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Ну, Лоренс у нас начеку, верно? Своего не упустит.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Налетит, как коршун.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СТОЛОВАЯ</w:t>
      </w:r>
    </w:p>
    <w:p w:rsidR="00000000" w:rsidRPr="0039165A" w:rsidRDefault="005B0009">
      <w:pPr>
        <w:rPr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(В углу комнаты, как раз напротив телевизора, на низком буфете затаился Лоренс.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Он как коршун впилс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глазами в телевизор. В руке у него бинокль.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Экран начинает мигать.)</w:t>
      </w:r>
      <w:proofErr w:type="gramEnd"/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ГОСТИНАЯ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МИДДИ. А потом они докладывают миссис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Как-Бишь-Её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правда,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 После каждого сеанса.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Со списком.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Да.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И есть же такие люди.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ХАМФРИ. Ну вот, так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усп</w:t>
      </w:r>
      <w:r>
        <w:rPr>
          <w:rFonts w:ascii="Times New Roman" w:hAnsi="Times New Roman" w:cs="Times New Roman"/>
          <w:sz w:val="28"/>
          <w:szCs w:val="28"/>
          <w:lang w:val="ru-RU"/>
        </w:rPr>
        <w:t>ел я оглянуться…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возьмите орех.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ХАМФРИ. Нет, нет,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Хорошего понемножку. Большое спасибо.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А всё-таки?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ХАМФРИ. Нет,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спасибо.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Он за рулём.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ХАМФРИ. Так вот, как я уже говорил, не успел я оглянуться, как тут…</w:t>
      </w:r>
    </w:p>
    <w:p w:rsidR="00000000" w:rsidRPr="0039165A" w:rsidRDefault="005B0009">
      <w:pPr>
        <w:rPr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(В столовой ра</w:t>
      </w:r>
      <w:r>
        <w:rPr>
          <w:rFonts w:ascii="Times New Roman" w:hAnsi="Times New Roman" w:cs="Times New Roman"/>
          <w:sz w:val="28"/>
          <w:szCs w:val="28"/>
          <w:lang w:val="ru-RU"/>
        </w:rPr>
        <w:t>здаётся грохот.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встаёт и уходит за занавеску.)</w:t>
      </w:r>
      <w:proofErr w:type="gramEnd"/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БРО (кричит). Что там,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Он просто уронил бинокль.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А-а-а.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 (возвращается, сквозь занавеску Лоренсу.) Хорошо, что не разбился.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С ним всё в порядке?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МИДДИ, Да.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Он предпочита</w:t>
      </w:r>
      <w:r>
        <w:rPr>
          <w:rFonts w:ascii="Times New Roman" w:hAnsi="Times New Roman" w:cs="Times New Roman"/>
          <w:sz w:val="28"/>
          <w:szCs w:val="28"/>
          <w:lang w:val="ru-RU"/>
        </w:rPr>
        <w:t>ет быть ко всему готовым.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Да, от Лоренса никакая непристойность не ускользнёт. Он держит ухо востро.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Вот уж кто не спит на работе!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 (Марте). А как только что-нибудь обнаружит, тут же составляет рапорт.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Интересно, что он сегодня смож</w:t>
      </w:r>
      <w:r>
        <w:rPr>
          <w:rFonts w:ascii="Times New Roman" w:hAnsi="Times New Roman" w:cs="Times New Roman"/>
          <w:sz w:val="28"/>
          <w:szCs w:val="28"/>
          <w:lang w:val="ru-RU"/>
        </w:rPr>
        <w:t>ет выловить? Ведь сейчас религиозная передача.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Марта, ты не поверишь, но именно в таких передачах и норовят ввернуть непристойность, застать врасплох. Им только дай волю.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СТОЛОВАЯ</w:t>
      </w:r>
    </w:p>
    <w:p w:rsidR="00000000" w:rsidRPr="0039165A" w:rsidRDefault="005B0009">
      <w:pPr>
        <w:rPr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(Лоренс в той же позе.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 телевизору выступает священник.)</w:t>
      </w:r>
      <w:proofErr w:type="gramEnd"/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СВЯЩЕННИК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тогда приблизился я к нему, чтобы заговорить с ним. И сказал он мне: «Да пошёл ты, да пошёл ты к такой-то матери,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педрила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четырёхглазый!» Как часто мы произносим эти слова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гневе, в тяжёлую минуту, когда не всё, быть может, складывается так, как хотел</w:t>
      </w:r>
      <w:r>
        <w:rPr>
          <w:rFonts w:ascii="Times New Roman" w:hAnsi="Times New Roman" w:cs="Times New Roman"/>
          <w:sz w:val="28"/>
          <w:szCs w:val="28"/>
          <w:lang w:val="ru-RU"/>
        </w:rPr>
        <w:t>ось бы, и нервы у произносящего эти слова напряжены до предела не по его вине…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ГОСТИНАЯ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МАРТА.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нам пора.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ХАМФРИ. Да.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Уже? Да вы только пришли!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ХАМФРИ. Нам же нужно попасть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Истборн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Может, орехов или чего-нибудь ещё?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МАРТА. Нет, нет,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спасибо. Я, правда, сыта по горло.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Ну, раз вам нужно…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(Направляются к двери.)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СТОЛОВАЯ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СВЯЩЕННИК. И что же мы ответим тогда? Скажем: «Сам пошёл к этой матери, от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педрилы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слышу»? Или, когда возникнет искушение, а оно возникнет обязательно, от</w:t>
      </w:r>
      <w:r>
        <w:rPr>
          <w:rFonts w:ascii="Times New Roman" w:hAnsi="Times New Roman" w:cs="Times New Roman"/>
          <w:sz w:val="28"/>
          <w:szCs w:val="28"/>
          <w:lang w:val="ru-RU"/>
        </w:rPr>
        <w:t>ветить в том же тоне? Надо взять себя в руки и вспомнить слова псалма…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ХОЛЛ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Марта уходят,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провожают их.)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МАРТА. Чудесный вечер,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МИДДИ. Так не будем откладывать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следующий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МАРТА. До свидания,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До свидания, Марта. До св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идания,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ХАМФРИ. До свидания,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МИДДИ. Счастливого пути. (Закрывает дверь и сразу же бросает критический взгляд на пальто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которое всё ещё висит на том же месте.)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Там подкладка кармана отпоролась.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Ничего, подошьём.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А в ост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альном вполне прилично. 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 (отворачивается). Надо в чистку отдать.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(Возвращаются в гостиную.)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САЛОН АВТОМОБИЛЯ</w:t>
      </w:r>
    </w:p>
    <w:p w:rsidR="00000000" w:rsidRPr="0039165A" w:rsidRDefault="005B0009">
      <w:pPr>
        <w:rPr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рулём, Марта рядом с ним.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Оба смотрят прямо перед собой. Лицо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ничего не выражает, Марта сидит с каменным лицом. Она явно 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олько что произнесла нечто язвительное и в любой момент готова продолжить в том же духе.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Пауза не затягивается.)</w:t>
      </w:r>
      <w:proofErr w:type="gramEnd"/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Шесть орехов и глоточек тоника! И это они называют удачным вечером!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ГОСТИНАЯ</w:t>
      </w:r>
    </w:p>
    <w:p w:rsidR="00000000" w:rsidRPr="0039165A" w:rsidRDefault="005B0009">
      <w:pPr>
        <w:rPr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убирают со стола.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рюмкой в руке смотрит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миксер.)</w:t>
      </w:r>
      <w:proofErr w:type="gramEnd"/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Они, должно быть, уже на полпути.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На полпути куда?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МИДДИ. 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Истборну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САЛОН АВТОМОБИЛЯ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МАРТА. Не говоря уже о куче старого лошадиного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дерьма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которую тебе с первой минуты суют под нос.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ГОСТИНАЯ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БРО (с миксером). Ты знаешь,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чем мы были неправы? Из этой штуки нужно было вытащить ножи или как там это называется. (Начинает разбирать мясорубку.)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МИДДИ. Только не сейчас,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БРО. Это же минутное дело,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Нужно лишь положить орех целиком, а расколется он за счёт внутреннего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давления.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останавливается у компостной кучи и смотрит на неё.)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САЛОН АВТОМОБИЛЯ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МАРТА. Могли бы хоть накрыть чем-нибудь, салфеткой, что ли. Был бы вид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поприличней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ХАМФРИ. А я думаю, Марта, что салфетка всё бы испортила. Подобные вещи должны сохра</w:t>
      </w:r>
      <w:r>
        <w:rPr>
          <w:rFonts w:ascii="Times New Roman" w:hAnsi="Times New Roman" w:cs="Times New Roman"/>
          <w:sz w:val="28"/>
          <w:szCs w:val="28"/>
          <w:lang w:val="ru-RU"/>
        </w:rPr>
        <w:t>няться в том виде, в каком их сотворила природа.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(Секундная пауза.)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ГОСТИНАЯ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Интересно, как там Лоренс? Надо его проведать.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БРО.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передача вот-вот кончится, если уже не кончилась.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МИДДИ. Наверно, они уже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Истборне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Да, скорее всего.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</w:t>
      </w:r>
      <w:r>
        <w:rPr>
          <w:rFonts w:ascii="Times New Roman" w:hAnsi="Times New Roman" w:cs="Times New Roman"/>
          <w:sz w:val="28"/>
          <w:szCs w:val="28"/>
          <w:lang w:val="ru-RU"/>
        </w:rPr>
        <w:t>РЕГ МОРЯ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Марта в шезлонгах наблюдают за морем.)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Забраться у всех на виду на середину поля и начать там демонстрировать своё мужество! Хорошо хоть в тюрьму не угодил.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ГОСТИНАЯ</w:t>
      </w:r>
    </w:p>
    <w:p w:rsidR="00000000" w:rsidRPr="0039165A" w:rsidRDefault="005B0009">
      <w:pPr>
        <w:rPr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(Миксер уже собран, он направлен на занавеску, отделяющую гости</w:t>
      </w:r>
      <w:r>
        <w:rPr>
          <w:rFonts w:ascii="Times New Roman" w:hAnsi="Times New Roman" w:cs="Times New Roman"/>
          <w:sz w:val="28"/>
          <w:szCs w:val="28"/>
          <w:lang w:val="ru-RU"/>
        </w:rPr>
        <w:t>ную от столовой.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держит наготове орех.)</w:t>
      </w:r>
      <w:proofErr w:type="gramEnd"/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Ну и что теперь будет?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Отсюда появится орех.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Скажи мне, когда будешь готов. (Сквозь занавески появляется Лоренс.) Привет, вы как раз вовремя: хотите орех?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.) Так, куда мне?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(Роняет орех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мясорубку.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Раздаётся громкое неприятное жужжание, которое сопровождается почти пушечным выстрелом.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Мы видим на полу бездыханное тело Лоренса.)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Боже мой!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БЕРЕГ МОРЯ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Хамфри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Марта в тех же позах.)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ГОСТИНАЯ</w:t>
      </w:r>
    </w:p>
    <w:p w:rsidR="00000000" w:rsidRPr="0039165A" w:rsidRDefault="005B0009">
      <w:pPr>
        <w:rPr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возится с миксером.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казалось бы, на</w:t>
      </w:r>
      <w:r>
        <w:rPr>
          <w:rFonts w:ascii="Times New Roman" w:hAnsi="Times New Roman" w:cs="Times New Roman"/>
          <w:sz w:val="28"/>
          <w:szCs w:val="28"/>
          <w:lang w:val="ru-RU"/>
        </w:rPr>
        <w:t>блюдает за ним, но внимание её приковано к компостной куче.)</w:t>
      </w:r>
      <w:proofErr w:type="gramEnd"/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Интересно, у нас найдётся форма для кекса такого размера?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Здесь не нужна никакая форма. Она просто выглядит так, что тебе хочется её приукрасить.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Надо будет покопаться в буфете</w:t>
      </w:r>
      <w:r>
        <w:rPr>
          <w:rFonts w:ascii="Times New Roman" w:hAnsi="Times New Roman" w:cs="Times New Roman"/>
          <w:sz w:val="28"/>
          <w:szCs w:val="28"/>
          <w:lang w:val="ru-RU"/>
        </w:rPr>
        <w:t>. А как твои дела?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Уже заканчиваю. Успеем съесть по орешку на сон грядущий.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САЛОН АВТОМОБИЛЯ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МАРТА. А как тебе этот, ну, как бишь его, который с ног до головы в мишуре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на то пошло, то кто это Роберт Льюис Стивенсон…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ХАМФРИ. Знаешь, Марта, это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их личное дело…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ГОСТИНАЯ</w:t>
      </w:r>
    </w:p>
    <w:p w:rsidR="00000000" w:rsidRPr="0039165A" w:rsidRDefault="005B0009">
      <w:pPr>
        <w:rPr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(Лоренс лежит на кушетке, накрытый простынёй.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Постепенно приходит в себя.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Над ним нависают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</w:t>
      </w:r>
      <w:proofErr w:type="gramEnd"/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МИДДИ. Вам в голову попал орех. (Старается, чтобы он её понял.)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О-РЕХ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 Орех. (Никакой реакции.) Если ему станет лучше, он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правится. (Оба отступают назад, с заботливым видом глядя на Лоренса.) Никогда бы не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поверила, что это может сделать орех.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БРО. Вот что такое ирония судьбы,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Весь вечер охотиться за словом из трёх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букв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потом пасть от слова из четырёх.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МИДДИ. Да. Что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ж, утро вечера мудренее.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(Направляются к двери и выходят.)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ХОЛЛ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(Они выходят, выключают свет в гостиной и начинают подниматься по лестнице.)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А вечер, в общем, удался, правда, если не считать мелочей.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МИДДИ. Так почему бы нам не устраивать их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верно,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000000" w:rsidRPr="0039165A" w:rsidRDefault="005B0009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БРО. Кого позовём в следующий раз?</w:t>
      </w:r>
    </w:p>
    <w:p w:rsidR="00000000" w:rsidRDefault="005B0009">
      <w:r>
        <w:rPr>
          <w:rFonts w:ascii="Times New Roman" w:hAnsi="Times New Roman" w:cs="Times New Roman"/>
          <w:sz w:val="28"/>
          <w:szCs w:val="28"/>
          <w:lang w:val="ru-RU"/>
        </w:rPr>
        <w:t>МИДДИ (кричит вниз). Спокойной ночи, Лоренс. (Они удаляются.) Да, надо подумать. Кто там у нас на очереди?</w:t>
      </w:r>
    </w:p>
    <w:p w:rsidR="00000000" w:rsidRDefault="005B000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0009" w:rsidRDefault="005B0009" w:rsidP="0039165A">
      <w:pPr>
        <w:jc w:val="center"/>
      </w:pPr>
      <w:r>
        <w:rPr>
          <w:rFonts w:ascii="Times New Roman" w:hAnsi="Times New Roman" w:cs="Times New Roman"/>
          <w:sz w:val="28"/>
          <w:szCs w:val="28"/>
          <w:lang w:val="ru-RU"/>
        </w:rPr>
        <w:t>ЗАТЕМНЕНИЕ</w:t>
      </w:r>
    </w:p>
    <w:sectPr w:rsidR="005B0009">
      <w:pgSz w:w="11906" w:h="16838"/>
      <w:pgMar w:top="1134" w:right="850" w:bottom="1134" w:left="1701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ＭＳ 明朝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96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65A"/>
    <w:rsid w:val="0039165A"/>
    <w:rsid w:val="005B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font296"/>
      <w:kern w:val="1"/>
      <w:sz w:val="21"/>
      <w:szCs w:val="22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5221</Words>
  <Characters>29762</Characters>
  <Application>Microsoft Office Word</Application>
  <DocSecurity>0</DocSecurity>
  <Lines>248</Lines>
  <Paragraphs>69</Paragraphs>
  <ScaleCrop>false</ScaleCrop>
  <Company>Grizli777</Company>
  <LinksUpToDate>false</LinksUpToDate>
  <CharactersWithSpaces>34914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Симпсон Н. Через десять минут мы должны быть в Истборне (Пер. В.Хитрово-Шмырова)</dc:title>
  <dc:creator>Симпсон Н. Через десять минут мы должны быть в Истборне (Пер. В.Хитрово-Шмырова)</dc:creator>
  <cp:keywords>Симпсон Н. Через десять минут мы должны быть в Истборне (Пер. В.Хитрово-Шмырова)</cp:keywords>
  <cp:lastModifiedBy>Санек</cp:lastModifiedBy>
  <cp:revision>2</cp:revision>
  <cp:lastPrinted>1601-01-01T00:00:00Z</cp:lastPrinted>
  <dcterms:created xsi:type="dcterms:W3CDTF">2019-05-20T20:51:00Z</dcterms:created>
  <dcterms:modified xsi:type="dcterms:W3CDTF">2019-05-20T20:51:00Z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