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2F" w:rsidRDefault="00FB002F" w:rsidP="00FB002F">
      <w:pPr>
        <w:pStyle w:val="a3"/>
        <w:jc w:val="right"/>
        <w:rPr>
          <w:b/>
          <w:sz w:val="52"/>
        </w:rPr>
      </w:pPr>
      <w:r>
        <w:rPr>
          <w:b/>
          <w:sz w:val="52"/>
        </w:rPr>
        <w:t>Нина Соболева</w:t>
      </w:r>
    </w:p>
    <w:p w:rsidR="00FB002F" w:rsidRDefault="00FB002F" w:rsidP="00FB002F">
      <w:pPr>
        <w:pStyle w:val="a3"/>
        <w:jc w:val="right"/>
        <w:rPr>
          <w:b/>
          <w:sz w:val="52"/>
        </w:rPr>
      </w:pPr>
    </w:p>
    <w:p w:rsidR="00FB002F" w:rsidRDefault="00FB002F" w:rsidP="00FB002F">
      <w:pPr>
        <w:pStyle w:val="a3"/>
        <w:jc w:val="right"/>
        <w:rPr>
          <w:b/>
          <w:sz w:val="52"/>
        </w:rPr>
      </w:pPr>
    </w:p>
    <w:p w:rsidR="00FB002F" w:rsidRDefault="00FB002F" w:rsidP="00FB002F">
      <w:pPr>
        <w:pStyle w:val="a3"/>
        <w:jc w:val="right"/>
        <w:rPr>
          <w:b/>
          <w:sz w:val="52"/>
        </w:rPr>
      </w:pPr>
    </w:p>
    <w:p w:rsidR="00FB002F" w:rsidRDefault="00FB002F" w:rsidP="00FB002F">
      <w:pPr>
        <w:pStyle w:val="a3"/>
        <w:jc w:val="right"/>
        <w:rPr>
          <w:b/>
          <w:sz w:val="52"/>
        </w:rPr>
      </w:pPr>
    </w:p>
    <w:p w:rsidR="00FB002F" w:rsidRPr="00FB002F" w:rsidRDefault="00FB002F" w:rsidP="00FB002F">
      <w:pPr>
        <w:pStyle w:val="a3"/>
        <w:jc w:val="right"/>
        <w:rPr>
          <w:b/>
          <w:sz w:val="52"/>
        </w:rPr>
      </w:pPr>
    </w:p>
    <w:p w:rsidR="00FB002F" w:rsidRDefault="00387078">
      <w:pPr>
        <w:pStyle w:val="a3"/>
        <w:jc w:val="center"/>
        <w:rPr>
          <w:b/>
          <w:sz w:val="144"/>
          <w:szCs w:val="144"/>
        </w:rPr>
      </w:pPr>
      <w:r w:rsidRPr="00FB002F">
        <w:rPr>
          <w:b/>
          <w:sz w:val="144"/>
          <w:szCs w:val="144"/>
        </w:rPr>
        <w:t>На салазках</w:t>
      </w:r>
    </w:p>
    <w:p w:rsidR="00387078" w:rsidRPr="00FB002F" w:rsidRDefault="00387078">
      <w:pPr>
        <w:pStyle w:val="a3"/>
        <w:jc w:val="center"/>
        <w:rPr>
          <w:b/>
          <w:sz w:val="144"/>
          <w:szCs w:val="144"/>
        </w:rPr>
      </w:pPr>
      <w:r w:rsidRPr="00FB002F">
        <w:rPr>
          <w:b/>
          <w:sz w:val="144"/>
          <w:szCs w:val="144"/>
        </w:rPr>
        <w:t xml:space="preserve"> в сказку!</w:t>
      </w:r>
    </w:p>
    <w:p w:rsidR="00387078" w:rsidRPr="00FB002F" w:rsidRDefault="00387078">
      <w:pPr>
        <w:pStyle w:val="a3"/>
        <w:jc w:val="center"/>
        <w:rPr>
          <w:b/>
          <w:sz w:val="52"/>
          <w:szCs w:val="52"/>
        </w:rPr>
      </w:pPr>
      <w:r w:rsidRPr="00FB002F">
        <w:rPr>
          <w:b/>
          <w:sz w:val="52"/>
          <w:szCs w:val="52"/>
        </w:rPr>
        <w:t>новогоднее приключение</w:t>
      </w:r>
    </w:p>
    <w:p w:rsidR="00387078" w:rsidRPr="00FB002F" w:rsidRDefault="00387078">
      <w:pPr>
        <w:pStyle w:val="a3"/>
        <w:jc w:val="center"/>
        <w:rPr>
          <w:b/>
          <w:i w:val="0"/>
          <w:sz w:val="32"/>
          <w:szCs w:val="32"/>
        </w:rPr>
      </w:pP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  <w:r w:rsidRPr="00FB002F">
        <w:rPr>
          <w:b/>
          <w:i w:val="0"/>
          <w:sz w:val="32"/>
          <w:szCs w:val="32"/>
        </w:rPr>
        <w:t>Действующие лица:</w:t>
      </w: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  <w:r w:rsidRPr="00FB002F">
        <w:rPr>
          <w:b/>
          <w:i w:val="0"/>
          <w:sz w:val="32"/>
          <w:szCs w:val="32"/>
        </w:rPr>
        <w:t>Иван</w:t>
      </w: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  <w:r w:rsidRPr="00FB002F">
        <w:rPr>
          <w:b/>
          <w:i w:val="0"/>
          <w:sz w:val="32"/>
          <w:szCs w:val="32"/>
        </w:rPr>
        <w:t>Василиса</w:t>
      </w: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  <w:r w:rsidRPr="00FB002F">
        <w:rPr>
          <w:b/>
          <w:i w:val="0"/>
          <w:sz w:val="32"/>
          <w:szCs w:val="32"/>
        </w:rPr>
        <w:t>Маша</w:t>
      </w: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  <w:r w:rsidRPr="00FB002F">
        <w:rPr>
          <w:b/>
          <w:i w:val="0"/>
          <w:sz w:val="32"/>
          <w:szCs w:val="32"/>
        </w:rPr>
        <w:t>Дед Мороз</w:t>
      </w: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  <w:r w:rsidRPr="00FB002F">
        <w:rPr>
          <w:b/>
          <w:i w:val="0"/>
          <w:sz w:val="32"/>
          <w:szCs w:val="32"/>
        </w:rPr>
        <w:t>Снегурочка</w:t>
      </w: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  <w:r w:rsidRPr="00FB002F">
        <w:rPr>
          <w:b/>
          <w:i w:val="0"/>
          <w:sz w:val="32"/>
          <w:szCs w:val="32"/>
        </w:rPr>
        <w:t>Снежная Баба</w:t>
      </w: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  <w:r w:rsidRPr="00FB002F">
        <w:rPr>
          <w:b/>
          <w:i w:val="0"/>
          <w:sz w:val="32"/>
          <w:szCs w:val="32"/>
        </w:rPr>
        <w:t>Кукушка</w:t>
      </w: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  <w:r w:rsidRPr="00FB002F">
        <w:rPr>
          <w:b/>
          <w:i w:val="0"/>
          <w:sz w:val="32"/>
          <w:szCs w:val="32"/>
        </w:rPr>
        <w:t>Кощей</w:t>
      </w: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  <w:r w:rsidRPr="00FB002F">
        <w:rPr>
          <w:b/>
          <w:i w:val="0"/>
          <w:sz w:val="32"/>
          <w:szCs w:val="32"/>
        </w:rPr>
        <w:t>Баба Яга</w:t>
      </w:r>
    </w:p>
    <w:p w:rsidR="00387078" w:rsidRPr="00FB002F" w:rsidRDefault="00387078">
      <w:pPr>
        <w:pStyle w:val="a3"/>
        <w:rPr>
          <w:b/>
          <w:i w:val="0"/>
          <w:sz w:val="32"/>
          <w:szCs w:val="32"/>
        </w:rPr>
      </w:pPr>
      <w:r w:rsidRPr="00FB002F">
        <w:rPr>
          <w:b/>
          <w:i w:val="0"/>
          <w:sz w:val="32"/>
          <w:szCs w:val="32"/>
        </w:rPr>
        <w:t>Леший</w:t>
      </w:r>
    </w:p>
    <w:p w:rsidR="00387078" w:rsidRDefault="00387078">
      <w:pPr>
        <w:pStyle w:val="a3"/>
        <w:rPr>
          <w:b/>
          <w:i w:val="0"/>
        </w:rPr>
      </w:pPr>
    </w:p>
    <w:p w:rsidR="00387078" w:rsidRDefault="00387078">
      <w:pPr>
        <w:pStyle w:val="a3"/>
        <w:rPr>
          <w:b/>
          <w:i w:val="0"/>
        </w:rPr>
      </w:pPr>
    </w:p>
    <w:p w:rsidR="00FB002F" w:rsidRDefault="00FB002F">
      <w:pPr>
        <w:pStyle w:val="a3"/>
        <w:jc w:val="center"/>
        <w:rPr>
          <w:b/>
        </w:rPr>
      </w:pPr>
    </w:p>
    <w:p w:rsidR="00FB002F" w:rsidRDefault="00FB002F">
      <w:pPr>
        <w:pStyle w:val="a3"/>
        <w:jc w:val="center"/>
        <w:rPr>
          <w:b/>
        </w:rPr>
      </w:pPr>
    </w:p>
    <w:p w:rsidR="00FB002F" w:rsidRDefault="00FB002F">
      <w:pPr>
        <w:pStyle w:val="a3"/>
        <w:jc w:val="center"/>
        <w:rPr>
          <w:b/>
        </w:rPr>
      </w:pPr>
    </w:p>
    <w:p w:rsidR="00387078" w:rsidRDefault="00387078">
      <w:pPr>
        <w:pStyle w:val="a3"/>
        <w:jc w:val="center"/>
        <w:rPr>
          <w:b/>
        </w:rPr>
      </w:pPr>
      <w:r>
        <w:rPr>
          <w:b/>
        </w:rPr>
        <w:lastRenderedPageBreak/>
        <w:t>Картина 1</w:t>
      </w:r>
    </w:p>
    <w:p w:rsidR="00387078" w:rsidRDefault="00387078">
      <w:pPr>
        <w:pStyle w:val="a3"/>
      </w:pPr>
      <w:r>
        <w:t>Комната в квартире. Мама Василиса наряжает ёлку. Маша сидит в стороне. Уныло возится с конструктором.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Маш, а Маш! Смотри, как красиво получается. Давай вместе наряжать. Иди сюда!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Не, не пойду.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Почему?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Не хочется…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Так ведь праздник, Маша! Новый год!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Ну и что… Праздник как праздник. Ничего в нём особенного нету.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 А Дед Мороз? А Снегурочка?  Они только в Новый год приходят.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 xml:space="preserve">Маша: </w:t>
      </w:r>
      <w:r>
        <w:rPr>
          <w:sz w:val="28"/>
        </w:rPr>
        <w:t>Сказки это всё… Ваши Дед Мороз со Снегурочкой. Вот ты, например, их когда-нибудь видела?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Ещё бы! Сто раз!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А я думаю, что они вообще не существуют.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А подарки откуда берутся? Как по-твоему, а?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По-моему, они берутся из магазина!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Из мешка деда Мороза они берутся – вот откуда! Эх, Маша, Маша! </w:t>
      </w:r>
      <w:r>
        <w:rPr>
          <w:i/>
          <w:sz w:val="28"/>
        </w:rPr>
        <w:t>(Подходит, с любовью, гладя по макушке)</w:t>
      </w:r>
      <w:r>
        <w:rPr>
          <w:sz w:val="28"/>
        </w:rPr>
        <w:t xml:space="preserve"> И в кого ты у нас такая уродилась?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Звонок в дверь. Василиса открывает. Входит Дед Мороз.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Маш, погляди-ка! Кто к нам пришёл!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Дед Мороз:</w:t>
      </w:r>
      <w:r>
        <w:rPr>
          <w:sz w:val="28"/>
        </w:rPr>
        <w:t xml:space="preserve">  Это кто у нас невесел? 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                     Кто косички вниз повесил?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                     У кого тоскливый вид, 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                     Будто съел холодной каши?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                     Я ошибся или нет?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                     Неужели это Маша?!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Ну что ты, доченька? Не узнаёшь Дедушку Мороза?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Узнаю…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Дед Мороз:</w:t>
      </w:r>
      <w:r>
        <w:rPr>
          <w:sz w:val="28"/>
        </w:rPr>
        <w:t xml:space="preserve">  Кто весь год был молодцом,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                     Был послушен, не капризен,</w:t>
      </w:r>
    </w:p>
    <w:p w:rsidR="00387078" w:rsidRDefault="00387078">
      <w:pPr>
        <w:pStyle w:val="1"/>
      </w:pPr>
      <w:r>
        <w:t xml:space="preserve">                      Будет награждён ларцом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                     С удивительным сюрпризом!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Достаёт из мешка ларец и вручает Маше.</w:t>
      </w:r>
    </w:p>
    <w:p w:rsidR="00387078" w:rsidRDefault="00387078">
      <w:pPr>
        <w:rPr>
          <w:i/>
          <w:sz w:val="28"/>
        </w:rPr>
      </w:pPr>
      <w:r>
        <w:rPr>
          <w:i/>
          <w:sz w:val="28"/>
        </w:rPr>
        <w:lastRenderedPageBreak/>
        <w:t>Маша берёт ларец, внимательно рассматривает его со всех сторон. Открывает. В нём лежит яйцо. Большой киндерсюрприз. Василиса и Дед Мороз довольно улыбаются, перемигиваются.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 xml:space="preserve">Василиса: </w:t>
      </w:r>
      <w:r>
        <w:rPr>
          <w:sz w:val="28"/>
        </w:rPr>
        <w:t>Маша, что я тебе говорила?! Подарки берутся из мешка Деда Мороза. Нравится?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 xml:space="preserve">Маша: </w:t>
      </w:r>
      <w:r>
        <w:rPr>
          <w:sz w:val="28"/>
        </w:rPr>
        <w:t>Нравится. Спасибо, Дедушка Мороз!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</w:t>
      </w:r>
    </w:p>
    <w:p w:rsidR="00387078" w:rsidRDefault="00387078">
      <w:pPr>
        <w:pStyle w:val="a3"/>
      </w:pPr>
      <w:r>
        <w:t>Дед Мороз рад, что девочка повеселела. Расслабившись, он подтягивает тулуп. Маша замечает  торчащие из под тулупа блестящие кожаные  ботинки.</w:t>
      </w:r>
    </w:p>
    <w:p w:rsidR="00387078" w:rsidRDefault="00387078">
      <w:pPr>
        <w:pStyle w:val="a3"/>
      </w:pP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Маша:</w:t>
      </w:r>
      <w:r>
        <w:rPr>
          <w:i w:val="0"/>
        </w:rPr>
        <w:t xml:space="preserve"> Дедушка, а ты разве не в валенках ходишь?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Дед Мороз:</w:t>
      </w:r>
      <w:r>
        <w:rPr>
          <w:i w:val="0"/>
        </w:rPr>
        <w:t xml:space="preserve"> А-а-а… Так это… Валенки… А прохудились мои валенки! В починку сдал. А пока вот… так вот… хожу…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Маша:</w:t>
      </w:r>
      <w:r>
        <w:rPr>
          <w:i w:val="0"/>
        </w:rPr>
        <w:t xml:space="preserve"> А мешок у тебя  -  почему пустой? Ты разве  к другим детям не пойдёшь?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Дед Мороз:</w:t>
      </w:r>
      <w:r>
        <w:rPr>
          <w:i w:val="0"/>
        </w:rPr>
        <w:t xml:space="preserve"> Как же не пойти?! И к другим… Обязательно!..  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Маша:</w:t>
      </w:r>
      <w:r>
        <w:rPr>
          <w:i w:val="0"/>
        </w:rPr>
        <w:t xml:space="preserve"> А подарки-то где?</w:t>
      </w:r>
    </w:p>
    <w:p w:rsidR="00387078" w:rsidRDefault="00387078">
      <w:pPr>
        <w:pStyle w:val="a3"/>
      </w:pPr>
      <w:r>
        <w:rPr>
          <w:b/>
          <w:i w:val="0"/>
        </w:rPr>
        <w:t>Дед Мороз:</w:t>
      </w:r>
      <w:r>
        <w:rPr>
          <w:i w:val="0"/>
        </w:rPr>
        <w:t xml:space="preserve"> Подарки-то?.. А в карманах. Видишь, карманы, какие большие. Всем подарков хватит!!! </w:t>
      </w:r>
      <w:r>
        <w:t>(Судорожно шарит по всем карманам, наконец, находит один-единственный чупа-чупс).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Маша:</w:t>
      </w:r>
      <w:r>
        <w:rPr>
          <w:i w:val="0"/>
        </w:rPr>
        <w:t xml:space="preserve"> Понятно.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Дед Мороз:</w:t>
      </w:r>
      <w:r>
        <w:t xml:space="preserve"> (в растерянности, глядя на Василису) </w:t>
      </w:r>
      <w:r>
        <w:rPr>
          <w:i w:val="0"/>
        </w:rPr>
        <w:t>Ну так что?.. Я пошёл? К другим детям?..</w:t>
      </w:r>
    </w:p>
    <w:p w:rsidR="00387078" w:rsidRDefault="00387078">
      <w:pPr>
        <w:pStyle w:val="a3"/>
        <w:rPr>
          <w:i w:val="0"/>
        </w:rPr>
      </w:pPr>
    </w:p>
    <w:p w:rsidR="00387078" w:rsidRDefault="00387078">
      <w:pPr>
        <w:pStyle w:val="a3"/>
      </w:pPr>
      <w:r>
        <w:t>Василиса разводит руками. Дед Мороз направляется к двери.</w:t>
      </w:r>
    </w:p>
    <w:p w:rsidR="00387078" w:rsidRDefault="00387078">
      <w:pPr>
        <w:pStyle w:val="a3"/>
      </w:pPr>
    </w:p>
    <w:p w:rsidR="00387078" w:rsidRDefault="00387078">
      <w:pPr>
        <w:pStyle w:val="a3"/>
      </w:pPr>
      <w:r>
        <w:rPr>
          <w:b/>
          <w:i w:val="0"/>
        </w:rPr>
        <w:t>Маша:</w:t>
      </w:r>
      <w:r>
        <w:rPr>
          <w:i w:val="0"/>
        </w:rPr>
        <w:t xml:space="preserve"> </w:t>
      </w:r>
      <w:r>
        <w:t>(Деду Морозу)</w:t>
      </w:r>
      <w:r>
        <w:rPr>
          <w:i w:val="0"/>
        </w:rPr>
        <w:t xml:space="preserve"> Пап, да будет тебе! Я же знаю, что это ты! </w:t>
      </w:r>
      <w:r>
        <w:t>(бежит к нему, стягивает с него одежду Деда Мороза).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Иван:</w:t>
      </w:r>
      <w:r>
        <w:rPr>
          <w:i w:val="0"/>
        </w:rPr>
        <w:t xml:space="preserve"> Что, не похож, значит, я на Деда Мороза? А, дочь?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Маша:</w:t>
      </w:r>
      <w:r>
        <w:rPr>
          <w:i w:val="0"/>
        </w:rPr>
        <w:t xml:space="preserve"> Папулечка, ты не обижайся… На него никто не может быть похож. Потому что его и нету вовсе!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Иван:</w:t>
      </w:r>
      <w:r>
        <w:rPr>
          <w:i w:val="0"/>
        </w:rPr>
        <w:t xml:space="preserve"> Нет, говоришь? А Новый год как наступает?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Маша:</w:t>
      </w:r>
      <w:r>
        <w:rPr>
          <w:i w:val="0"/>
        </w:rPr>
        <w:t xml:space="preserve"> Как, как? Да очень даже и просто! Кукушка на часах  прокричит двенадцать раз «ку-ку» – вот вам и Новый год!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Иван:</w:t>
      </w:r>
      <w:r>
        <w:rPr>
          <w:i w:val="0"/>
        </w:rPr>
        <w:t xml:space="preserve"> Вот так значит?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Маша:</w:t>
      </w:r>
      <w:r>
        <w:rPr>
          <w:i w:val="0"/>
        </w:rPr>
        <w:t xml:space="preserve"> Значит вот так.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Василиса:</w:t>
      </w:r>
      <w:r>
        <w:rPr>
          <w:i w:val="0"/>
        </w:rPr>
        <w:t xml:space="preserve"> Без чудес?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 xml:space="preserve">Маша: </w:t>
      </w:r>
      <w:r>
        <w:rPr>
          <w:i w:val="0"/>
        </w:rPr>
        <w:t>Без чудес.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Иван:</w:t>
      </w:r>
      <w:r>
        <w:rPr>
          <w:i w:val="0"/>
        </w:rPr>
        <w:t xml:space="preserve"> Без волшебства?!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Маша:</w:t>
      </w:r>
      <w:r>
        <w:rPr>
          <w:i w:val="0"/>
        </w:rPr>
        <w:t xml:space="preserve"> Без!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Иван:</w:t>
      </w:r>
      <w:r>
        <w:rPr>
          <w:i w:val="0"/>
        </w:rPr>
        <w:t xml:space="preserve"> Без праздника??!!</w:t>
      </w:r>
    </w:p>
    <w:p w:rsidR="00387078" w:rsidRDefault="00387078">
      <w:pPr>
        <w:pStyle w:val="a3"/>
      </w:pPr>
      <w:r>
        <w:lastRenderedPageBreak/>
        <w:t>Маша утвердительно качает головой.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Иван:</w:t>
      </w:r>
      <w:r>
        <w:rPr>
          <w:i w:val="0"/>
        </w:rPr>
        <w:t xml:space="preserve"> Нельзя, дочка, в чудо не верить. Тем более в новогоднюю ночь. А ну, мать, собирай ребенка! 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Маша:</w:t>
      </w:r>
      <w:r>
        <w:rPr>
          <w:i w:val="0"/>
        </w:rPr>
        <w:t xml:space="preserve"> Куда это?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Иван:</w:t>
      </w:r>
      <w:r>
        <w:rPr>
          <w:i w:val="0"/>
        </w:rPr>
        <w:t xml:space="preserve"> Что-то закисла она у нас совсем! Во двор пойдём! На салазках кататься у меня будешь! 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Василиса:</w:t>
      </w:r>
      <w:r>
        <w:rPr>
          <w:i w:val="0"/>
        </w:rPr>
        <w:t xml:space="preserve"> Правильно! И Снежную бабу лепить!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Иван:</w:t>
      </w:r>
      <w:r>
        <w:rPr>
          <w:i w:val="0"/>
        </w:rPr>
        <w:t xml:space="preserve"> Точно! Мы тебе сейчас такой праздник устроим! Сказка, а не праздник!!! О-го-го!!!</w:t>
      </w:r>
    </w:p>
    <w:p w:rsidR="00387078" w:rsidRDefault="00387078">
      <w:pPr>
        <w:rPr>
          <w:sz w:val="28"/>
        </w:rPr>
      </w:pPr>
    </w:p>
    <w:p w:rsidR="00387078" w:rsidRDefault="00387078">
      <w:pPr>
        <w:pStyle w:val="a3"/>
      </w:pPr>
      <w:r>
        <w:t>Маша стоит посреди сцены. Мимо неё носится Василиса, то и дело надевая на неё то шубку, то шапку, то сапожки, то варежки.. Иван скрылся за кулисами, и оттуда раздаётся невероятный грохот. Он что-то ищет.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</w:t>
      </w:r>
      <w:r>
        <w:rPr>
          <w:i/>
          <w:sz w:val="28"/>
        </w:rPr>
        <w:t>(выходя из-за кулис, победно)</w:t>
      </w:r>
      <w:r>
        <w:rPr>
          <w:sz w:val="28"/>
        </w:rPr>
        <w:t xml:space="preserve"> Ура! Нашёл! Вот они, забытые салазочки! Эх, детство золотое!!! Девочки!  Готовы?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Готовы!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Мам, а можно я папин подарок с собой возьму?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Можно! 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</w:t>
      </w:r>
    </w:p>
    <w:p w:rsidR="00387078" w:rsidRDefault="00387078">
      <w:pPr>
        <w:pStyle w:val="a3"/>
      </w:pPr>
      <w:r>
        <w:t>Маша кладёт яйцо в карман шубы.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На старт! Внимание! Марш! На салазках едем в сказку!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</w:p>
    <w:p w:rsidR="00387078" w:rsidRDefault="00387078">
      <w:pPr>
        <w:jc w:val="center"/>
        <w:rPr>
          <w:b/>
          <w:sz w:val="28"/>
        </w:rPr>
      </w:pPr>
    </w:p>
    <w:p w:rsidR="00387078" w:rsidRDefault="00387078">
      <w:pPr>
        <w:jc w:val="center"/>
        <w:rPr>
          <w:b/>
          <w:sz w:val="28"/>
        </w:rPr>
      </w:pPr>
      <w:r>
        <w:rPr>
          <w:b/>
          <w:sz w:val="28"/>
        </w:rPr>
        <w:t>Картина 2</w:t>
      </w:r>
    </w:p>
    <w:p w:rsidR="00387078" w:rsidRDefault="00387078">
      <w:pPr>
        <w:jc w:val="center"/>
        <w:rPr>
          <w:b/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Тридевятое царство. На троне  сидит Кощей.. Неподалеку закованная в цепи Кукушка.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(устало) Кукушка-кукушка, сколько мне лет осталось жить на белом свете?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Кукушка:</w:t>
      </w:r>
      <w:r>
        <w:rPr>
          <w:sz w:val="28"/>
        </w:rPr>
        <w:t xml:space="preserve"> Ох… Да сколько ж можно говорить – не предсказываю я.  Отпусти меня, Кощей.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Не могу я тебя отпустить, Кукушка. Ты – моя последняя надежда. Опора, можно сказать, моего несчастного существования. Ну, скажи: «Ку-ку, ку-ку, ку-ку»… Раз пятьсот, а? Чего тебе стоит?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Кукушка:</w:t>
      </w:r>
      <w:r>
        <w:rPr>
          <w:sz w:val="28"/>
        </w:rPr>
        <w:t xml:space="preserve"> Только о себе беспокоишься – эгоист костлявый, вот ты </w:t>
      </w:r>
    </w:p>
    <w:p w:rsidR="00387078" w:rsidRDefault="00387078">
      <w:pPr>
        <w:rPr>
          <w:sz w:val="28"/>
        </w:rPr>
      </w:pPr>
      <w:r>
        <w:rPr>
          <w:sz w:val="28"/>
        </w:rPr>
        <w:t>кто! Меня Дед Мороз ждёт не дождётся, а ты: «ку-ку»!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lastRenderedPageBreak/>
        <w:t>Кощей:</w:t>
      </w:r>
      <w:r>
        <w:rPr>
          <w:sz w:val="28"/>
        </w:rPr>
        <w:t xml:space="preserve"> (укоризненно) Не понимаешь ты меня! Не желаешь понять!  Да разве держал бы я тебя тут на привязи, если бы мой ларец при мне был?  Сидела бы со своим Морозом  – горевать не стал бы.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Кукушка:</w:t>
      </w:r>
      <w:r>
        <w:rPr>
          <w:sz w:val="28"/>
        </w:rPr>
        <w:t xml:space="preserve"> (причитает) У него там без меня кавардак, неразбериха, суматоха…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Вот и я говорю – суматоха вокруг!  Люди леса вырубают, города строят, приходится всё дальше в глушь забираться. А знаешь, какое хлопотное дело – переезды? Вот и затерялась моя жизнь в суматохе. Нет ларца, нет яйца, нет иголочки моей драгоценной!!!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Кукушка всхлипывает.</w:t>
      </w:r>
    </w:p>
    <w:p w:rsidR="00387078" w:rsidRDefault="00387078">
      <w:pPr>
        <w:rPr>
          <w:i/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Разжалобилась? Кукуй, тебе говорят!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Кукушка:</w:t>
      </w:r>
      <w:r>
        <w:rPr>
          <w:sz w:val="28"/>
        </w:rPr>
        <w:t xml:space="preserve"> Птицы в неволе не поют! Не будет тебе от меня пользы. Полгода у тебя молчала,  не отпустишь –  сто лет молчать буду. Так и знай!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Ну, пернатая, пощады не жди! Придётся  тебе в темнице  свой век коротать. Там Василиса сидела, да за ней Иван пришёл. Выручил девицу. А тебе подмоги не видать!  </w:t>
      </w:r>
    </w:p>
    <w:p w:rsidR="00387078" w:rsidRDefault="00387078">
      <w:pPr>
        <w:jc w:val="center"/>
        <w:rPr>
          <w:sz w:val="28"/>
        </w:rPr>
      </w:pP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</w:p>
    <w:p w:rsidR="00387078" w:rsidRDefault="00387078">
      <w:pPr>
        <w:jc w:val="center"/>
        <w:rPr>
          <w:b/>
          <w:sz w:val="28"/>
        </w:rPr>
      </w:pPr>
      <w:r>
        <w:rPr>
          <w:b/>
          <w:sz w:val="28"/>
        </w:rPr>
        <w:t>Картина 3</w:t>
      </w:r>
    </w:p>
    <w:p w:rsidR="00387078" w:rsidRDefault="00387078">
      <w:pPr>
        <w:jc w:val="center"/>
        <w:rPr>
          <w:b/>
          <w:sz w:val="28"/>
        </w:rPr>
      </w:pPr>
    </w:p>
    <w:p w:rsidR="00387078" w:rsidRDefault="00387078">
      <w:pPr>
        <w:pStyle w:val="a3"/>
      </w:pPr>
      <w:r>
        <w:t>Зимний двор возле дома, где живут Василиса, Иван и Маша. Во дворе большое раскидистое дерево с огромным дуплом внизу кроны. Это дупло – дверь в сказочный мир. Падает снег. Во двор на салазках  въезжает Маша, её везёт Иван.  Василиса начинает  скатывать шары для Снежной бабы. Маша и Иван присоединяются к ней. В вихре танцующих снежинок (студия) вырастает Снежная баба.</w:t>
      </w:r>
    </w:p>
    <w:p w:rsidR="00387078" w:rsidRDefault="00387078">
      <w:pPr>
        <w:rPr>
          <w:sz w:val="28"/>
        </w:rPr>
      </w:pPr>
    </w:p>
    <w:p w:rsidR="00387078" w:rsidRDefault="00387078">
      <w:pPr>
        <w:pStyle w:val="1"/>
      </w:pPr>
      <w:r>
        <w:rPr>
          <w:b/>
        </w:rPr>
        <w:t xml:space="preserve">Иван: </w:t>
      </w:r>
      <w:r>
        <w:t>Ох, и хороша! Нечего сказать!</w:t>
      </w: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Только, по-моему, ей чего-то не достаёт…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Ей нужны глаза и нос!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Глазами у нас будет – что?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Что?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Угольки нужны! Раздобудешь?</w:t>
      </w:r>
    </w:p>
    <w:p w:rsidR="00387078" w:rsidRDefault="00387078">
      <w:pPr>
        <w:pStyle w:val="2"/>
      </w:pPr>
      <w:r>
        <w:rPr>
          <w:b/>
        </w:rPr>
        <w:t xml:space="preserve">Маша: </w:t>
      </w:r>
      <w:r>
        <w:t xml:space="preserve">Попробую! </w:t>
      </w:r>
      <w:r>
        <w:rPr>
          <w:i/>
        </w:rPr>
        <w:t xml:space="preserve">(Бегает по двору, ищет угольки. Не находит, шарит по карманам) </w:t>
      </w:r>
      <w:r>
        <w:t>О! А у меня вот что есть! Пойдёт?</w:t>
      </w:r>
    </w:p>
    <w:p w:rsidR="00387078" w:rsidRDefault="00387078">
      <w:pPr>
        <w:pStyle w:val="2"/>
      </w:pPr>
      <w:r>
        <w:rPr>
          <w:b/>
        </w:rPr>
        <w:t xml:space="preserve">Иван: </w:t>
      </w:r>
      <w:r>
        <w:t>Дай поглядеть, что там у тебя… Три магнитика! Годится! Правый глаз! Левый глаз! Один магнит лишний, возьми. А нос мы какой придумаем? Картошкой?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Нет, нет! Пусть будет морковкой! </w:t>
      </w:r>
    </w:p>
    <w:p w:rsidR="00387078" w:rsidRDefault="00387078">
      <w:pPr>
        <w:pStyle w:val="2"/>
        <w:rPr>
          <w:i/>
        </w:rPr>
      </w:pPr>
      <w:r>
        <w:rPr>
          <w:b/>
        </w:rPr>
        <w:lastRenderedPageBreak/>
        <w:t>Василиса:</w:t>
      </w:r>
      <w:r>
        <w:t xml:space="preserve"> Была у меня в хозяйстве морковка… Пойду принесу. </w:t>
      </w:r>
      <w:r>
        <w:rPr>
          <w:i/>
        </w:rPr>
        <w:t>(Уходит.)</w:t>
      </w:r>
    </w:p>
    <w:p w:rsidR="00387078" w:rsidRDefault="00387078">
      <w:pPr>
        <w:pStyle w:val="2"/>
      </w:pPr>
      <w:r>
        <w:rPr>
          <w:b/>
        </w:rPr>
        <w:t xml:space="preserve">Иван: </w:t>
      </w:r>
      <w:r>
        <w:t>Что ж! Длинноносая баба у нас будет! Это хорошо!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Чем хорошо?</w:t>
      </w:r>
    </w:p>
    <w:p w:rsidR="00387078" w:rsidRDefault="00387078">
      <w:pPr>
        <w:pStyle w:val="2"/>
      </w:pPr>
      <w:r>
        <w:rPr>
          <w:b/>
        </w:rPr>
        <w:t xml:space="preserve">Иван: </w:t>
      </w:r>
      <w:r>
        <w:t>А ты разве не знаешь, что длинноносые всегда всё знают?</w:t>
      </w:r>
    </w:p>
    <w:p w:rsidR="00387078" w:rsidRDefault="00387078">
      <w:pPr>
        <w:pStyle w:val="2"/>
      </w:pPr>
      <w:r>
        <w:rPr>
          <w:b/>
        </w:rPr>
        <w:t xml:space="preserve">Маша: </w:t>
      </w:r>
      <w:r>
        <w:t>Почему?</w:t>
      </w:r>
    </w:p>
    <w:p w:rsidR="00387078" w:rsidRDefault="00387078">
      <w:pPr>
        <w:pStyle w:val="2"/>
      </w:pPr>
      <w:r>
        <w:rPr>
          <w:b/>
        </w:rPr>
        <w:t xml:space="preserve">Иван: </w:t>
      </w:r>
      <w:r>
        <w:t>Потому, что всюду их длинный нос побывал. Всё посмотрел, всё выведал, и про многое может рассказать.</w:t>
      </w:r>
    </w:p>
    <w:p w:rsidR="00387078" w:rsidRDefault="00387078">
      <w:pPr>
        <w:pStyle w:val="2"/>
      </w:pPr>
    </w:p>
    <w:p w:rsidR="00387078" w:rsidRDefault="00387078">
      <w:pPr>
        <w:pStyle w:val="2"/>
        <w:rPr>
          <w:i/>
        </w:rPr>
      </w:pPr>
      <w:r>
        <w:rPr>
          <w:i/>
        </w:rPr>
        <w:t>Василиса приносит морковку, и вот Снежная баба уже с носом.</w:t>
      </w:r>
    </w:p>
    <w:p w:rsidR="00387078" w:rsidRDefault="00387078">
      <w:pPr>
        <w:pStyle w:val="2"/>
      </w:pP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Ой, мама-папа! А рот! Про рот-то забыли! </w:t>
      </w:r>
    </w:p>
    <w:p w:rsidR="00387078" w:rsidRDefault="00387078">
      <w:pPr>
        <w:pStyle w:val="2"/>
        <w:rPr>
          <w:i/>
        </w:rPr>
      </w:pPr>
      <w:r>
        <w:rPr>
          <w:b/>
        </w:rPr>
        <w:t>Василиса:</w:t>
      </w:r>
      <w:r>
        <w:t xml:space="preserve"> Не беспокойся, Маша, будет у Снежной бабы рот! </w:t>
      </w:r>
      <w:r>
        <w:rPr>
          <w:i/>
        </w:rPr>
        <w:t>(достаёт мелок, рисует Снежной бабе рот, и в тот же миг Снежная баба оживает. Хлопает глазами, вертит ручками-веточками, радостно улыбается).</w:t>
      </w:r>
    </w:p>
    <w:p w:rsidR="00387078" w:rsidRDefault="00387078">
      <w:pPr>
        <w:pStyle w:val="2"/>
      </w:pPr>
      <w:r>
        <w:rPr>
          <w:b/>
        </w:rPr>
        <w:t>Снежная баба:</w:t>
      </w:r>
      <w:r>
        <w:t xml:space="preserve"> Меня не растили - из снега слепили.</w:t>
      </w:r>
      <w:r>
        <w:br/>
        <w:t xml:space="preserve">                         Вместо носа ловко вставили морковку.</w:t>
      </w:r>
      <w:r>
        <w:br/>
        <w:t xml:space="preserve">                         Глаза - угольки, руки - сучки.</w:t>
      </w:r>
      <w:r>
        <w:br/>
        <w:t xml:space="preserve">                         Красивая, большая! Кто, Маша, я такая?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Ой, мамочки! Родители! Это вы опять меня разыгрываете, да? Кто сейчас за Снежную бабу говорил? </w:t>
      </w:r>
    </w:p>
    <w:p w:rsidR="00387078" w:rsidRDefault="00387078">
      <w:pPr>
        <w:pStyle w:val="2"/>
      </w:pPr>
      <w:r>
        <w:rPr>
          <w:b/>
        </w:rPr>
        <w:t>Снежная баба:</w:t>
      </w:r>
      <w:r>
        <w:t xml:space="preserve"> </w:t>
      </w:r>
      <w:r>
        <w:rPr>
          <w:i/>
        </w:rPr>
        <w:t>(обиженно)</w:t>
      </w:r>
      <w:r>
        <w:t xml:space="preserve"> Экая ты! Глазам что ль своим не веришь? Распахни-ка их пошире да погляди как следоват! </w:t>
      </w: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Не сердись, на девочку, Снежная баба! Не привыкла она к чудесам – мала ещё.</w:t>
      </w:r>
    </w:p>
    <w:p w:rsidR="00387078" w:rsidRDefault="00387078">
      <w:pPr>
        <w:pStyle w:val="2"/>
      </w:pPr>
      <w:r>
        <w:rPr>
          <w:b/>
        </w:rPr>
        <w:t>Снежная баба:</w:t>
      </w:r>
      <w:r>
        <w:t xml:space="preserve"> А что ж вы её без чуда содержите? От сказки бережёте?! Уж вам-то как никому другому… Э-эх!  Не совестно? </w:t>
      </w:r>
    </w:p>
    <w:p w:rsidR="00387078" w:rsidRDefault="00387078">
      <w:pPr>
        <w:pStyle w:val="2"/>
      </w:pPr>
      <w:r>
        <w:rPr>
          <w:b/>
        </w:rPr>
        <w:t xml:space="preserve">Иван: </w:t>
      </w:r>
      <w:r>
        <w:t xml:space="preserve">Да не верит она в сказку – вот беда. Говорит, в книжках всё выдумано, а на самом деле – нет ничего. </w:t>
      </w:r>
    </w:p>
    <w:p w:rsidR="00387078" w:rsidRDefault="00387078">
      <w:pPr>
        <w:pStyle w:val="2"/>
      </w:pPr>
      <w:r>
        <w:rPr>
          <w:b/>
        </w:rPr>
        <w:t xml:space="preserve">Маша: </w:t>
      </w:r>
      <w:r>
        <w:t>А что, разве не так?! Ну, где, где  всамделишный Дед Мороз? Только папа переодетый!  А Снегурочка – где? Понарошку это всё, по-на-рош-ку!</w:t>
      </w: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Как убедить?!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Чем доказать?!</w:t>
      </w:r>
    </w:p>
    <w:p w:rsidR="00387078" w:rsidRDefault="00387078">
      <w:pPr>
        <w:pStyle w:val="2"/>
        <w:rPr>
          <w:i/>
        </w:rPr>
      </w:pPr>
      <w:r>
        <w:rPr>
          <w:b/>
        </w:rPr>
        <w:t>Снежная баба:</w:t>
      </w:r>
      <w:r>
        <w:t xml:space="preserve"> Понарошку, значит!.. Ну, голуба, пришла твоя пора! Слушай да смекай! «У лукоморья – дуб зеленый…» Лукоморья, не взыщи, и, вправду, тут нет. А вот дуб найдётся. </w:t>
      </w:r>
      <w:r>
        <w:rPr>
          <w:i/>
        </w:rPr>
        <w:t>(Показывает на дерево с дуплом.)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Так ведь не зелёный он!!!</w:t>
      </w:r>
    </w:p>
    <w:p w:rsidR="00387078" w:rsidRDefault="00387078">
      <w:pPr>
        <w:pStyle w:val="2"/>
      </w:pPr>
      <w:r>
        <w:rPr>
          <w:b/>
        </w:rPr>
        <w:t>Снежная баба:</w:t>
      </w:r>
      <w:r>
        <w:t xml:space="preserve"> А это с какой стороны на него посмотреть! Не перебивай, непоседа! «…златая цепь на дубе том, и днем, и ночью кот ученый всё ходит по цепи кругом».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lastRenderedPageBreak/>
        <w:t>Маша:</w:t>
      </w:r>
      <w:r>
        <w:rPr>
          <w:sz w:val="28"/>
        </w:rPr>
        <w:t xml:space="preserve"> Опять вранье! Кота нет! Куда делся?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Снежная баба:</w:t>
      </w:r>
      <w:r>
        <w:rPr>
          <w:sz w:val="28"/>
        </w:rPr>
        <w:t xml:space="preserve"> Вот неуёмная! Молочка попить пошёл. Жажда замучила –  так вместе с золотой цепью сорвался. </w:t>
      </w:r>
      <w:r>
        <w:rPr>
          <w:i/>
          <w:sz w:val="28"/>
        </w:rPr>
        <w:t>(Зовёт кота)</w:t>
      </w:r>
      <w:r>
        <w:rPr>
          <w:sz w:val="28"/>
        </w:rPr>
        <w:t xml:space="preserve"> Кис-кис-кис! </w:t>
      </w:r>
      <w:r>
        <w:rPr>
          <w:i/>
          <w:sz w:val="28"/>
        </w:rPr>
        <w:t xml:space="preserve">(За сценой раздаётся мяуканье и громыханье цепей.) </w:t>
      </w:r>
      <w:r>
        <w:rPr>
          <w:sz w:val="28"/>
        </w:rPr>
        <w:t xml:space="preserve">Слыхала! В целости кот. Дальше слушай! «Идет на право - песнь заводит, на лево - сказку говорит». А вот теперь самое главное </w:t>
      </w:r>
      <w:r>
        <w:rPr>
          <w:i/>
          <w:sz w:val="28"/>
        </w:rPr>
        <w:t>(показывает на открывающееся дупло)</w:t>
      </w:r>
      <w:r>
        <w:rPr>
          <w:sz w:val="28"/>
        </w:rPr>
        <w:t>: «Там чудеса, там Леший бродит, русалка на ветвях сидит».</w:t>
      </w:r>
    </w:p>
    <w:p w:rsidR="00387078" w:rsidRDefault="00387078">
      <w:pPr>
        <w:rPr>
          <w:sz w:val="28"/>
        </w:rPr>
      </w:pPr>
    </w:p>
    <w:p w:rsidR="00387078" w:rsidRDefault="00387078">
      <w:pPr>
        <w:pStyle w:val="a3"/>
      </w:pPr>
      <w:r>
        <w:t>Иван и Василиса берут Машу за руку и ведут в дупло.</w:t>
      </w:r>
    </w:p>
    <w:p w:rsidR="00387078" w:rsidRDefault="00387078">
      <w:pPr>
        <w:pStyle w:val="a3"/>
        <w:rPr>
          <w:i w:val="0"/>
        </w:rPr>
      </w:pP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Снежная баба:</w:t>
      </w:r>
      <w:r>
        <w:rPr>
          <w:i w:val="0"/>
        </w:rPr>
        <w:t xml:space="preserve"> «Там на неведомых дорожках следы невиданных зверей, избушка там…» </w:t>
      </w:r>
      <w:r>
        <w:t>(Перестаёт читать стихи.)</w:t>
      </w:r>
    </w:p>
    <w:p w:rsidR="00387078" w:rsidRDefault="00387078">
      <w:pPr>
        <w:pStyle w:val="a3"/>
      </w:pPr>
      <w:r>
        <w:rPr>
          <w:b/>
          <w:i w:val="0"/>
        </w:rPr>
        <w:t>Маша:</w:t>
      </w:r>
      <w:r>
        <w:rPr>
          <w:i w:val="0"/>
        </w:rPr>
        <w:t xml:space="preserve"> </w:t>
      </w:r>
      <w:r>
        <w:t>(Родители уже по ту сторону дупла, а Маша оттуда высовывается)</w:t>
      </w:r>
      <w:r>
        <w:rPr>
          <w:i w:val="0"/>
        </w:rPr>
        <w:t xml:space="preserve"> Какая избушка-то, а</w:t>
      </w:r>
      <w:r>
        <w:t>? (Родители втягивают  Машу к себе).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t>Снежная баба:</w:t>
      </w:r>
      <w:r>
        <w:rPr>
          <w:i w:val="0"/>
        </w:rPr>
        <w:t xml:space="preserve"> Увидишь!..  Всё теперь сама увидишь, милая… Скатертью вам дорога!</w:t>
      </w:r>
    </w:p>
    <w:p w:rsidR="00387078" w:rsidRDefault="00387078">
      <w:pPr>
        <w:rPr>
          <w:sz w:val="28"/>
        </w:rPr>
      </w:pPr>
    </w:p>
    <w:p w:rsidR="00387078" w:rsidRDefault="00387078">
      <w:pPr>
        <w:jc w:val="center"/>
        <w:rPr>
          <w:sz w:val="28"/>
        </w:rPr>
      </w:pPr>
    </w:p>
    <w:p w:rsidR="00387078" w:rsidRDefault="00387078">
      <w:pPr>
        <w:jc w:val="center"/>
        <w:rPr>
          <w:b/>
          <w:sz w:val="28"/>
        </w:rPr>
      </w:pPr>
      <w:r>
        <w:rPr>
          <w:b/>
          <w:sz w:val="28"/>
        </w:rPr>
        <w:t>Картина 4</w:t>
      </w:r>
    </w:p>
    <w:p w:rsidR="00387078" w:rsidRDefault="00387078">
      <w:pPr>
        <w:rPr>
          <w:sz w:val="28"/>
        </w:rPr>
      </w:pPr>
    </w:p>
    <w:p w:rsidR="00387078" w:rsidRDefault="00387078">
      <w:pPr>
        <w:pStyle w:val="a3"/>
      </w:pPr>
      <w:r>
        <w:t>Летняя лесная полянка. На  ней избушка. Под крышей висят огромные часы. В них распахнутый пустой домик Кукушки. На циферблате, вместо привычных цифр, по кругу располагаются все месяцы года. Поле циферблата поделёно на четыре части – в каждой  нарисовано по одному времени года. Стрелка стоит на лете, месяц июнь. Возле избушки с виду обычные дедушка и внучка. В летней одежде, в лаптях. (Возможен танец студийцев. Мотыльки и цветки, Фрукты-овощи. Артисты могут участвовать в танце.)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Дед Мороз:</w:t>
      </w:r>
      <w:r>
        <w:rPr>
          <w:sz w:val="28"/>
        </w:rPr>
        <w:t xml:space="preserve"> Ох, и богат нынче урожай. Сколько на свете живу, а такого не видывал.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Снегурочка:</w:t>
      </w:r>
      <w:r>
        <w:rPr>
          <w:sz w:val="28"/>
        </w:rPr>
        <w:t xml:space="preserve"> Небывалое дело, дедушка.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Снегурочка:</w:t>
      </w:r>
      <w:r>
        <w:rPr>
          <w:sz w:val="28"/>
        </w:rPr>
        <w:t xml:space="preserve"> Да, лето нынче затяжное.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Дед Мороз:</w:t>
      </w:r>
      <w:r>
        <w:rPr>
          <w:sz w:val="28"/>
        </w:rPr>
        <w:t xml:space="preserve"> Уж на три раза всё цвело, неужто ещё соберётся? Пора бы к осени готовиться. А там и зимушка-зима не за горами.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Снегурочка:</w:t>
      </w:r>
      <w:r>
        <w:rPr>
          <w:sz w:val="28"/>
        </w:rPr>
        <w:t xml:space="preserve"> Скорей бы наша Кукушка возвращалась. Без неё нам ни осени, ни зимы не видать.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Дед Мороз:</w:t>
      </w:r>
      <w:r>
        <w:rPr>
          <w:sz w:val="28"/>
        </w:rPr>
        <w:t xml:space="preserve"> Да ведь она только крылья поразмять полетела да с птичьим родом своим повидаться. Ненадолго отпросилась.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Снегурочка:</w:t>
      </w:r>
      <w:r>
        <w:rPr>
          <w:sz w:val="28"/>
        </w:rPr>
        <w:t xml:space="preserve"> Ох, страшно подумать… Ведь коли она где задержится, часы наши встанут, счёт времени прекратится и Новый год не придет.</w:t>
      </w:r>
    </w:p>
    <w:p w:rsidR="00387078" w:rsidRDefault="00387078">
      <w:pPr>
        <w:pStyle w:val="a3"/>
        <w:rPr>
          <w:i w:val="0"/>
        </w:rPr>
      </w:pPr>
      <w:r>
        <w:rPr>
          <w:b/>
          <w:i w:val="0"/>
        </w:rPr>
        <w:lastRenderedPageBreak/>
        <w:t>Дед Мороз</w:t>
      </w:r>
      <w:r>
        <w:rPr>
          <w:b/>
        </w:rPr>
        <w:t>:</w:t>
      </w:r>
      <w:r>
        <w:t xml:space="preserve"> </w:t>
      </w:r>
      <w:r>
        <w:rPr>
          <w:i w:val="0"/>
        </w:rPr>
        <w:t>Вернётся Кукушка, куда денется! Тоже, поди, несладко ей в часах на пристёжке годами сидеть да в одиночку куковать. Пойдём-ка, милая, огород польём.</w:t>
      </w:r>
    </w:p>
    <w:p w:rsidR="00387078" w:rsidRDefault="00387078">
      <w:pPr>
        <w:pStyle w:val="a3"/>
        <w:rPr>
          <w:b/>
          <w:i w:val="0"/>
        </w:rPr>
      </w:pPr>
    </w:p>
    <w:p w:rsidR="00387078" w:rsidRDefault="00387078">
      <w:pPr>
        <w:pStyle w:val="a3"/>
        <w:jc w:val="center"/>
        <w:rPr>
          <w:b/>
          <w:i w:val="0"/>
        </w:rPr>
      </w:pPr>
      <w:r>
        <w:rPr>
          <w:b/>
          <w:i w:val="0"/>
        </w:rPr>
        <w:t>Картина 5</w:t>
      </w:r>
    </w:p>
    <w:p w:rsidR="00387078" w:rsidRDefault="00387078">
      <w:pPr>
        <w:pStyle w:val="a3"/>
        <w:jc w:val="center"/>
        <w:rPr>
          <w:b/>
          <w:i w:val="0"/>
        </w:rPr>
      </w:pPr>
    </w:p>
    <w:p w:rsidR="00387078" w:rsidRDefault="00387078">
      <w:pPr>
        <w:pStyle w:val="a3"/>
      </w:pPr>
      <w:r>
        <w:t xml:space="preserve">Василиса, Иван и Маша оказываются в летнем лесу.  Впереди открывается вид на избушку с часами. </w:t>
      </w:r>
      <w:r>
        <w:br/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Как же так? Только что была зима – и вот на тебе – лето!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Да! Непорядок…</w:t>
      </w: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Ох, как жарко.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Глядите, впереди избушка. Это про неё  Снежная баба говорила? Идёмте скорей!</w:t>
      </w:r>
    </w:p>
    <w:p w:rsidR="00387078" w:rsidRDefault="00387078">
      <w:pPr>
        <w:pStyle w:val="2"/>
      </w:pPr>
    </w:p>
    <w:p w:rsidR="00387078" w:rsidRDefault="00387078">
      <w:pPr>
        <w:pStyle w:val="2"/>
        <w:rPr>
          <w:i/>
        </w:rPr>
      </w:pPr>
      <w:r>
        <w:rPr>
          <w:i/>
        </w:rPr>
        <w:t>У избушки гостей встречает Дед Мороз.</w:t>
      </w:r>
    </w:p>
    <w:p w:rsidR="00387078" w:rsidRDefault="00387078">
      <w:pPr>
        <w:pStyle w:val="2"/>
        <w:rPr>
          <w:i/>
        </w:rPr>
      </w:pP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Внучка! Иди скорей сюда! Погляди, каких гостей нам намело. То есть принесло… То есть</w:t>
      </w:r>
      <w:r>
        <w:rPr>
          <w:i/>
        </w:rPr>
        <w:t xml:space="preserve">…  (не подобрав слов, машет рукой) </w:t>
      </w:r>
      <w:r>
        <w:t>А! Словом, гости прибыли дорогие!</w:t>
      </w:r>
    </w:p>
    <w:p w:rsidR="00387078" w:rsidRDefault="00387078">
      <w:pPr>
        <w:pStyle w:val="2"/>
      </w:pPr>
      <w:r>
        <w:rPr>
          <w:b/>
        </w:rPr>
        <w:t>Снегурочка</w:t>
      </w:r>
      <w:r>
        <w:rPr>
          <w:b/>
          <w:i/>
        </w:rPr>
        <w:t>:</w:t>
      </w:r>
      <w:r>
        <w:rPr>
          <w:i/>
        </w:rPr>
        <w:t xml:space="preserve"> (ещё не видя гостей)</w:t>
      </w:r>
      <w:r>
        <w:t xml:space="preserve"> Так уж и дорогие, дедушка?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Дороже не бывает! Василисушка! Иванушка!</w:t>
      </w: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Здравствуй, Мороз Иванович! Здравствуй, Снегурушка!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Мама, а вы что - знакомы? Папа, а что это наши дальние родственники, да?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А это кто ж такая с вами будет? 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Я – Маша. А это – мои папа и мама.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Рад знакомству! Позволь и мне представиться. Мороз Иванович. Но тебе можно попросту – Дед Мороз. А это внучка моя. Снегурочка. 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Шутите надо мной, да, дедушка?  Хоть я Деда Мороза видела только на картинке, но я точно знаю, что у него должны быть валенки, красный тулуп, шапка и рукавицы.  И  вы на  него совсем даже и не похожи! Вот!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Права, Машенька! Ой, как права! Да только это я зимой таков, в Новый год, в праздник. А летом у меня хозяйство. Несподручно мне в тулупах-валенках  редиску-то полоть, как думаешь?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Редиску полоть?!  Не может Дед Мороз редиску полоть! Он летом растаять должен или в спячку впасть, как медведь.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 (доброжелательно) Ерунда-а-а…Предрассудки! Вот он я. Жив, здоров, румян и весел.  </w:t>
      </w:r>
    </w:p>
    <w:p w:rsidR="00387078" w:rsidRDefault="00387078">
      <w:pPr>
        <w:pStyle w:val="2"/>
      </w:pPr>
      <w:r>
        <w:rPr>
          <w:b/>
        </w:rPr>
        <w:lastRenderedPageBreak/>
        <w:t>Снегурочка:</w:t>
      </w:r>
      <w:r>
        <w:t xml:space="preserve"> (доверительно, Маше) У нас в избе холодильник, а в нём три пуда мороженого. Оно нам с дедушкой и весной помогает, и летом бережёт. 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Не желаете, гости дорогие, пломбирчиком охолониться?  Уж больно вы не по сезону одеты…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Как же, Мороз Иваныч, не по сезону? Новый год на носу!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Как – Новый год?! На часах – июнь месяц.</w:t>
      </w: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Уснула ваша Кукушка, что ли?  Декабрь уж давно!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Декабрь???!!! Ох, чуяло моё сердце неладное!  Беда с нашей Кукушкой приключилась.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Теперь всё ясно! Время-то у вас, Мороз Иваныч, остановилось. Уж полгода как часы стоят.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Полгода! Не сыскать нам Кукушки – её  уж и след простыл…  А без птички нашей голосистой и Новый год не наступит. Ой, беда!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(в глубоком изумлении от всего происходящего) Ну дела!!!</w:t>
      </w: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Не печальтесь, найдётся Кукушка. У меня с собой зеркальце волшебное.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Хранишь?</w:t>
      </w:r>
    </w:p>
    <w:p w:rsidR="00387078" w:rsidRDefault="00387078">
      <w:pPr>
        <w:pStyle w:val="2"/>
      </w:pPr>
      <w:r>
        <w:rPr>
          <w:b/>
        </w:rPr>
        <w:t xml:space="preserve">Василиса: </w:t>
      </w:r>
      <w:r>
        <w:t xml:space="preserve">Хранить – храню,  пользоваться – не берусь. Нужды нет. 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Мам, а откуда оно у тебя?!  Прямо волшебное-преволшебное, да? А что оно делать умеет?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Потерпи, Маша. Сейчас всё увидишь.</w:t>
      </w: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 Гладь зеркальная, проснись</w:t>
      </w:r>
    </w:p>
    <w:p w:rsidR="00387078" w:rsidRDefault="00387078">
      <w:pPr>
        <w:pStyle w:val="2"/>
      </w:pPr>
      <w:r>
        <w:t xml:space="preserve">                    И исполни повеленье -</w:t>
      </w:r>
    </w:p>
    <w:p w:rsidR="00387078" w:rsidRDefault="00387078">
      <w:pPr>
        <w:pStyle w:val="2"/>
      </w:pPr>
      <w:r>
        <w:t xml:space="preserve">                   Покажи нам отраженье!</w:t>
      </w:r>
    </w:p>
    <w:p w:rsidR="00387078" w:rsidRDefault="00387078">
      <w:pPr>
        <w:pStyle w:val="2"/>
      </w:pPr>
      <w:r>
        <w:t xml:space="preserve">                   Кто нам нужен – появись!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Ничего себе! Как телевизор!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Это, дочка, намного лучше, чем телевизор!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Вот она! Вот она, наша Кукушечка!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Знакомое местечко.</w:t>
      </w: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Да-а… Кощеево царство.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Кощеево?! Этого же быть не может!!!</w:t>
      </w:r>
    </w:p>
    <w:p w:rsidR="00387078" w:rsidRDefault="00387078">
      <w:pPr>
        <w:pStyle w:val="2"/>
      </w:pPr>
      <w:r>
        <w:rPr>
          <w:b/>
        </w:rPr>
        <w:t>Снегурочка:</w:t>
      </w:r>
      <w:r>
        <w:t xml:space="preserve"> Ещё как может, Машенька!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Мама! Папа! У меня столько вопросов! Первый: вы что, там уже были? Второй: что вы там делали? Третий…</w:t>
      </w:r>
    </w:p>
    <w:p w:rsidR="00387078" w:rsidRDefault="00387078">
      <w:pPr>
        <w:pStyle w:val="2"/>
      </w:pPr>
      <w:r>
        <w:rPr>
          <w:b/>
        </w:rPr>
        <w:t>Снегурочка:</w:t>
      </w:r>
      <w:r>
        <w:t xml:space="preserve"> Были они там, Маша, были.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Когда?</w:t>
      </w:r>
    </w:p>
    <w:p w:rsidR="00387078" w:rsidRDefault="00387078">
      <w:pPr>
        <w:pStyle w:val="2"/>
      </w:pPr>
      <w:r>
        <w:rPr>
          <w:b/>
        </w:rPr>
        <w:t>Снегурочка:</w:t>
      </w:r>
      <w:r>
        <w:t xml:space="preserve"> Тебя ещё тогда на свете не было. Иван-удалец, добрый молодец, у Кощея Бессмертного Василису Премудрую отвоёвывал.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Что же это получается?! Моя мама – не просто мама, а Василиса Премудрая? А папа – храбрый Иван-удалец?! </w:t>
      </w:r>
    </w:p>
    <w:p w:rsidR="00387078" w:rsidRDefault="00387078">
      <w:pPr>
        <w:pStyle w:val="2"/>
      </w:pPr>
      <w:r>
        <w:rPr>
          <w:b/>
        </w:rPr>
        <w:t>Снегурочка:</w:t>
      </w:r>
      <w:r>
        <w:t xml:space="preserve"> Правильно. </w:t>
      </w:r>
    </w:p>
    <w:p w:rsidR="00387078" w:rsidRDefault="00387078">
      <w:pPr>
        <w:pStyle w:val="2"/>
      </w:pPr>
      <w:r>
        <w:rPr>
          <w:b/>
        </w:rPr>
        <w:lastRenderedPageBreak/>
        <w:t>Маша:</w:t>
      </w:r>
      <w:r>
        <w:t xml:space="preserve"> Ну, дела-а-а!!! Так что же мы стоим? Надо отнять у Кощея Кукушку! Да же, пап?</w:t>
      </w:r>
    </w:p>
    <w:p w:rsidR="00387078" w:rsidRDefault="00387078">
      <w:pPr>
        <w:pStyle w:val="2"/>
        <w:rPr>
          <w:i/>
        </w:rPr>
      </w:pPr>
      <w:r>
        <w:rPr>
          <w:b/>
        </w:rPr>
        <w:t>Иван:</w:t>
      </w:r>
      <w:r>
        <w:t xml:space="preserve"> Верно! Девочки! Слушай мою команду! Меняем зимнее обмундирование на летнее! </w:t>
      </w:r>
      <w:r>
        <w:rPr>
          <w:i/>
        </w:rPr>
        <w:t>(Василиса, Иван и Маша оставляют зимнюю одежду и салазки у Деда Мороза и Снегурочки. Маша перекладывает из шубки киндерсюрприз в карман платьица).</w:t>
      </w:r>
    </w:p>
    <w:p w:rsidR="00387078" w:rsidRDefault="00387078">
      <w:pPr>
        <w:pStyle w:val="2"/>
      </w:pPr>
      <w:r>
        <w:rPr>
          <w:b/>
        </w:rPr>
        <w:t>Дед Мороз:</w:t>
      </w:r>
      <w:r>
        <w:t xml:space="preserve"> Иван, дорогу-то помнишь? 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Буду вспоминать!</w:t>
      </w:r>
    </w:p>
    <w:p w:rsidR="00387078" w:rsidRDefault="00387078">
      <w:pPr>
        <w:pStyle w:val="2"/>
      </w:pPr>
      <w:r>
        <w:rPr>
          <w:b/>
        </w:rPr>
        <w:t>Дед Мороз, Снегурочка:</w:t>
      </w:r>
      <w:r>
        <w:t xml:space="preserve"> Счастливого пути!</w:t>
      </w:r>
    </w:p>
    <w:p w:rsidR="00387078" w:rsidRDefault="00387078">
      <w:pPr>
        <w:pStyle w:val="2"/>
      </w:pPr>
    </w:p>
    <w:p w:rsidR="00387078" w:rsidRDefault="00387078">
      <w:pPr>
        <w:pStyle w:val="2"/>
      </w:pPr>
    </w:p>
    <w:p w:rsidR="00387078" w:rsidRDefault="00387078">
      <w:pPr>
        <w:pStyle w:val="2"/>
        <w:jc w:val="center"/>
        <w:rPr>
          <w:b/>
        </w:rPr>
      </w:pPr>
      <w:r>
        <w:rPr>
          <w:b/>
        </w:rPr>
        <w:t>Картина 6</w:t>
      </w:r>
    </w:p>
    <w:p w:rsidR="00387078" w:rsidRDefault="00387078">
      <w:pPr>
        <w:pStyle w:val="2"/>
        <w:jc w:val="center"/>
        <w:rPr>
          <w:b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 xml:space="preserve">Обиталище Бабы-Яги. Большой котёл, вокруг которого танцуют помощницы Бабы Яги – лесные совы. Они приносят ей разные коренья, травы. Она их сортирует, бросает в котёл, берёт кулинарную книгу, листает.  </w:t>
      </w: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 xml:space="preserve">Появляются Василиса, Иван и Маша.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Чем же сегодня на ужин себя побаловать? Так хочется чего-</w:t>
      </w:r>
    </w:p>
    <w:p w:rsidR="00387078" w:rsidRDefault="00387078">
      <w:pPr>
        <w:rPr>
          <w:i/>
          <w:sz w:val="28"/>
        </w:rPr>
      </w:pPr>
      <w:r>
        <w:rPr>
          <w:sz w:val="28"/>
        </w:rPr>
        <w:t xml:space="preserve">нибудь свеженького да мягонького употребить…(Принюхивается). А как пахнет-то, как пахнет! (Принюхивается) Откуда это, так аппетитно? Где мои очки?.. </w:t>
      </w:r>
      <w:r>
        <w:rPr>
          <w:i/>
          <w:sz w:val="28"/>
        </w:rPr>
        <w:t>(Очки у неё на лбу или на поясе фартука. Она ищет, спрашивает у детей в зале.)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Здорово, бабуся!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А ты кто таков будешь, чтоб за здравие со мной говорить?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Не признаешь?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А вот дай-ка я очки наперво надену, а уж потом интересуйся.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Совсем бабушка старая стала…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Ась? Чаво сказал-то?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Не изменилась ты, говорю. Всё тебе нипочём!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Ага, ага…(надела очки) Батюшки! Ваня! Ты ли?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Сколько лет, сколько зим!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А с тобой-то кто? Неужто Василиса?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Я, Баба Яга, я самая.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 xml:space="preserve">Яга: </w:t>
      </w:r>
      <w:r>
        <w:rPr>
          <w:sz w:val="28"/>
        </w:rPr>
        <w:t xml:space="preserve">Да-а… Не зря отвоевал, значит, Иван тебя у Кощея. Живёте-то как? Складно промеж вами?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Хорошо живём, жаловаться не на что. Маша у нас растёт.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Маша! </w:t>
      </w:r>
      <w:r>
        <w:rPr>
          <w:i/>
          <w:sz w:val="28"/>
        </w:rPr>
        <w:t>(подходит, и как бы невзначай общупывает и обнюхивает её, понимает, откуда был манящий  запах).</w:t>
      </w:r>
      <w:r>
        <w:rPr>
          <w:sz w:val="28"/>
        </w:rPr>
        <w:t xml:space="preserve"> Ну, глядите… А то у меня травы разные, коренья, всё как и прежде.  Присушить могу, отворотное зелье дать.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Не надо нам ваших напитков!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lastRenderedPageBreak/>
        <w:t>Яга:</w:t>
      </w:r>
      <w:r>
        <w:rPr>
          <w:sz w:val="28"/>
        </w:rPr>
        <w:t xml:space="preserve"> Ишь ты, бойкая какая! А чего ж вам надо-то? Чай не воздухом лесным пришли подышать?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Мы к Кощею идём.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О! Ишь куда понесло! Забыли там чего? Али скука одолела?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Да вот решили навестить старика. Как он там один, не хворает ли.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Чего с ним станется-то? Бессмертный он – одно слово. Да и не один он.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 xml:space="preserve">Иван: </w:t>
      </w:r>
      <w:r>
        <w:rPr>
          <w:sz w:val="28"/>
        </w:rPr>
        <w:t>Неужели  подруга жизни для него нашлась?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 xml:space="preserve">Яга: </w:t>
      </w:r>
      <w:r>
        <w:rPr>
          <w:sz w:val="28"/>
        </w:rPr>
        <w:t xml:space="preserve">(усмехаясь, грозит) Потешник!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Так может, живность себе завёл? Рыбку золотую, или может птичку?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А, бабушка?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(резко) Нет! Ничего такого нету!!! (смягчившись) Что ты, что ты!  Какая живность?  Ну, какая живность! За ним самим глаз да глаз, а вы говорите…  Навещаем  мы его, с Лешим. По субботам.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Вот и мы навестим, небось, рад будет!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Воля ваша. Только ты меня, Ваня,  знаешь – не пущу просто так я вас к Кощею. Потому – на страже я! Хоть вы мне и не чужие, а порядок во всём должон соблюдаться. Три загадки осилите – путь открыт. Нет – топчите тропку обратно!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Иван, Василиса:</w:t>
      </w:r>
      <w:r>
        <w:rPr>
          <w:sz w:val="28"/>
        </w:rPr>
        <w:t xml:space="preserve"> Хорошо!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Ишь, как дружно! Да только не с вас будет спрос.  Ты, Ванюша, уж своё отгадал, когда за Василисой шёл. Иди-ка, ты в эту сторону. (Отводит Ивана направо от Маши). И твоя премудрость, Василисушка, теперь  без надобности. (Отводит её налево от Маши). Вот кому пришла пора ответ держать!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Папа! Мама!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Не робей, Маша!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>Ты у нас умница!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Загадки Яги. Маша отгадывает, дети из зала помогают.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О т  ч е г о утка плавает?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 От берега.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Что идет то в гору, то с горы, но остается на месте?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Дорога.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Как принести воду в дырявом ведре? 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Её надо заморозить.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Иван, Василиса:</w:t>
      </w:r>
      <w:r>
        <w:rPr>
          <w:sz w:val="28"/>
        </w:rPr>
        <w:t xml:space="preserve"> Молодец! Наша взяла! Баба Яга, освобождай дорогу.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Смышлёная у вас дочурка.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Есть в кого!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А может, вы её у меня оставите, до поры? Негоже с ребенком к Кощею. Напугается ещё, заикаться начнет…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lastRenderedPageBreak/>
        <w:t>Маша:</w:t>
      </w:r>
      <w:r>
        <w:rPr>
          <w:sz w:val="28"/>
        </w:rPr>
        <w:t xml:space="preserve"> Ещё чего!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Ух, и дерзка! Вся в отца!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Будь здорова, бабуся! Счастливо оставаться!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 xml:space="preserve"> Идут дальше  в лес.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Не к добру, однако,  Кощею эти гости! Надо бы предупредить. </w:t>
      </w:r>
    </w:p>
    <w:p w:rsidR="00387078" w:rsidRDefault="00387078">
      <w:pPr>
        <w:pStyle w:val="2"/>
      </w:pPr>
    </w:p>
    <w:p w:rsidR="00387078" w:rsidRDefault="00387078">
      <w:pPr>
        <w:pStyle w:val="2"/>
      </w:pPr>
    </w:p>
    <w:p w:rsidR="00387078" w:rsidRDefault="00387078">
      <w:pPr>
        <w:pStyle w:val="2"/>
        <w:jc w:val="center"/>
        <w:rPr>
          <w:b/>
        </w:rPr>
      </w:pPr>
      <w:r>
        <w:rPr>
          <w:b/>
        </w:rPr>
        <w:t>Картина 7</w:t>
      </w:r>
    </w:p>
    <w:p w:rsidR="00387078" w:rsidRDefault="00387078">
      <w:pPr>
        <w:pStyle w:val="2"/>
      </w:pPr>
    </w:p>
    <w:p w:rsidR="00387078" w:rsidRDefault="00387078">
      <w:pPr>
        <w:rPr>
          <w:i/>
          <w:sz w:val="32"/>
        </w:rPr>
      </w:pPr>
      <w:r>
        <w:rPr>
          <w:i/>
          <w:sz w:val="32"/>
        </w:rPr>
        <w:t xml:space="preserve">Полянка Лешего. Леший сидит на пне и мастерит скворечник. Вид у него угрюмый. На некоторое время откладывает работу. Встаёт на пень, поворачивается к пустой полянке лицом и декламирует. </w:t>
      </w:r>
    </w:p>
    <w:p w:rsidR="00387078" w:rsidRDefault="00387078">
      <w:pPr>
        <w:pStyle w:val="2"/>
      </w:pP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Один словно пень на опушке сырой,</w:t>
      </w:r>
    </w:p>
    <w:p w:rsidR="00387078" w:rsidRDefault="00387078">
      <w:pPr>
        <w:pStyle w:val="2"/>
      </w:pPr>
      <w:r>
        <w:t xml:space="preserve">               Лишь эхо невидное рядом со мной.</w:t>
      </w:r>
    </w:p>
    <w:p w:rsidR="00387078" w:rsidRDefault="00387078">
      <w:pPr>
        <w:pStyle w:val="2"/>
      </w:pPr>
      <w:r>
        <w:t xml:space="preserve">               Ушёл я в страданье своё с головой,</w:t>
      </w:r>
    </w:p>
    <w:p w:rsidR="00387078" w:rsidRDefault="00387078">
      <w:pPr>
        <w:pStyle w:val="2"/>
      </w:pPr>
      <w:r>
        <w:t xml:space="preserve">               Но нет мне ответу на мой непокой!</w:t>
      </w:r>
    </w:p>
    <w:p w:rsidR="00387078" w:rsidRDefault="00387078">
      <w:pPr>
        <w:pStyle w:val="2"/>
        <w:rPr>
          <w:i/>
        </w:rPr>
      </w:pPr>
    </w:p>
    <w:p w:rsidR="00387078" w:rsidRDefault="00387078">
      <w:pPr>
        <w:pStyle w:val="2"/>
        <w:rPr>
          <w:i/>
        </w:rPr>
      </w:pPr>
      <w:r>
        <w:rPr>
          <w:i/>
        </w:rPr>
        <w:t>Раскланивается на три стороны, но, понимая, что аплодисментов не будет, горестно машет рукой, вздыхает и вновь садится за работу.</w:t>
      </w:r>
    </w:p>
    <w:p w:rsidR="00387078" w:rsidRDefault="00387078">
      <w:pPr>
        <w:pStyle w:val="2"/>
        <w:rPr>
          <w:i/>
        </w:rPr>
      </w:pPr>
    </w:p>
    <w:p w:rsidR="00387078" w:rsidRDefault="00387078">
      <w:pPr>
        <w:pStyle w:val="2"/>
      </w:pPr>
      <w:r>
        <w:rPr>
          <w:b/>
        </w:rPr>
        <w:t xml:space="preserve">Леший: </w:t>
      </w:r>
      <w:r>
        <w:t xml:space="preserve">Одно слово – глушь… Кому свет, а мне потёмки. Иного душа просила (мечтательно смотрит вдаль, оборачивается на тёмный лес, в отчаянии), да  с волками жить –  по-волчьи выть. У Кощея – бессмертье на уме, у Яги – одно зелье в голове…  А без друга – на сердце вьюга. </w:t>
      </w:r>
    </w:p>
    <w:p w:rsidR="00387078" w:rsidRDefault="00387078">
      <w:pPr>
        <w:pStyle w:val="2"/>
      </w:pPr>
    </w:p>
    <w:p w:rsidR="00387078" w:rsidRDefault="00387078">
      <w:pPr>
        <w:pStyle w:val="2"/>
        <w:rPr>
          <w:i/>
        </w:rPr>
      </w:pPr>
      <w:r>
        <w:rPr>
          <w:i/>
        </w:rPr>
        <w:t>Появляются Василиса, Иван и Маша..</w:t>
      </w:r>
    </w:p>
    <w:p w:rsidR="00387078" w:rsidRDefault="00387078">
      <w:pPr>
        <w:pStyle w:val="2"/>
      </w:pP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Здорово, Леший! Как жизнь молодая? Всё в трудах, в заботах?</w:t>
      </w: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 (сурово) Здорово, коль не шутишь. Тружусь по-маленьку... Дом невелик, а лежать не велит. (встаёт с пня, идёт приделывать скворечник).</w:t>
      </w:r>
    </w:p>
    <w:p w:rsidR="00387078" w:rsidRDefault="00387078">
      <w:pPr>
        <w:pStyle w:val="2"/>
      </w:pPr>
      <w:r>
        <w:rPr>
          <w:b/>
        </w:rPr>
        <w:t xml:space="preserve">Василиса: </w:t>
      </w:r>
      <w:r>
        <w:t>А ты, Леший,  такой же, как и прежде.</w:t>
      </w: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А что со мной станется? Чёрное от стирки не белеет. ( занят скворечником, отвечает с неохотой).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Да признал ли ты нас, хозяин лесной?  Что-то больно скуп ты на разговор с гостями.</w:t>
      </w:r>
    </w:p>
    <w:p w:rsidR="00387078" w:rsidRDefault="00387078">
      <w:pPr>
        <w:pStyle w:val="2"/>
      </w:pPr>
      <w:r>
        <w:rPr>
          <w:b/>
        </w:rPr>
        <w:t xml:space="preserve">Леший: </w:t>
      </w:r>
      <w:r>
        <w:t>Кто мало говорит, тот больше делает.  А от иных гостей звону много, да толку мало.</w:t>
      </w:r>
    </w:p>
    <w:p w:rsidR="00387078" w:rsidRDefault="00387078">
      <w:pPr>
        <w:pStyle w:val="2"/>
        <w:rPr>
          <w:i/>
        </w:rPr>
      </w:pPr>
      <w:r>
        <w:rPr>
          <w:i/>
        </w:rPr>
        <w:t>(подходит к Василисе)</w:t>
      </w:r>
      <w:r>
        <w:t xml:space="preserve"> Василиса. </w:t>
      </w:r>
      <w:r>
        <w:rPr>
          <w:i/>
        </w:rPr>
        <w:t>(Василиса утвердительно кивает).</w:t>
      </w:r>
    </w:p>
    <w:p w:rsidR="00387078" w:rsidRDefault="00387078">
      <w:pPr>
        <w:pStyle w:val="2"/>
        <w:rPr>
          <w:i/>
        </w:rPr>
      </w:pPr>
      <w:r>
        <w:rPr>
          <w:i/>
        </w:rPr>
        <w:lastRenderedPageBreak/>
        <w:t>(подходит к Ивану).</w:t>
      </w:r>
      <w:r>
        <w:t>Иван.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Не ошибся!</w:t>
      </w: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Гляжу, женился ты на скорую руку. Да не на долгую ли муку? 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Всякий человек сам кует своё счастье, Леший.  </w:t>
      </w: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Так, стало быть, вся семья вместе, так и душа на месте?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Верно сказано!</w:t>
      </w: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(Ивану, показывая на Машу) Дочь?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(гордо) Дочка наша – Мария свет Ивановна. </w:t>
      </w:r>
    </w:p>
    <w:p w:rsidR="00387078" w:rsidRDefault="00387078">
      <w:pPr>
        <w:pStyle w:val="2"/>
      </w:pPr>
      <w:r>
        <w:rPr>
          <w:b/>
        </w:rPr>
        <w:t>Леший:</w:t>
      </w:r>
      <w:r>
        <w:rPr>
          <w:i/>
        </w:rPr>
        <w:t xml:space="preserve"> </w:t>
      </w:r>
      <w:r>
        <w:t>Детишек воспитать – не курочек пересчитать.</w:t>
      </w: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Да, воспитание особой премудрости требует.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Ну, с дочкой нам повезло. Понятливая растёт.</w:t>
      </w: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Сова – и та своих совят хвалит: головастые да лупастые!</w:t>
      </w:r>
    </w:p>
    <w:p w:rsidR="00387078" w:rsidRDefault="00387078">
      <w:pPr>
        <w:pStyle w:val="2"/>
      </w:pPr>
      <w:r>
        <w:rPr>
          <w:i/>
        </w:rPr>
        <w:t xml:space="preserve">(подходит к Маше, протягивает руку) </w:t>
      </w:r>
      <w:r>
        <w:t xml:space="preserve">Леший. </w:t>
      </w:r>
    </w:p>
    <w:p w:rsidR="00387078" w:rsidRDefault="00387078">
      <w:pPr>
        <w:pStyle w:val="2"/>
      </w:pPr>
      <w:r>
        <w:rPr>
          <w:b/>
        </w:rPr>
        <w:t xml:space="preserve">Маша: </w:t>
      </w:r>
      <w:r>
        <w:t>А вы всегда такой смурной?..</w:t>
      </w: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Тот  весел, кто дело на сук повесил. А у нас забот – полон рот.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А разве вам никто не помогает?</w:t>
      </w: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(отрицательно качает головой) На бедного Макара все шишки валятся!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А Баба Яга? Разве вы с ней не дружите?</w:t>
      </w: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Тыква на арбуз похожа, да вкусом с ним не схожа.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Мам-пап! Жалко его!!! Он тут совсем-совсем один. И говорит всё присказками - как будто сам с собой  рассуждает. </w:t>
      </w: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(вздыхает) И у голыша тоже душа.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Незавидная жизнь у него, Маша. Испокон веку  Кощеево царство охраняет. </w:t>
      </w: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Судьбой ему назначено одному жить. Вот и мается от тоски.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А знаете что, Леший? Река – не море, тоска – не горе!  (Родители довольные Машиной находчивостью, перемигиваются). Пап-мам! Давайте его развеселим!</w:t>
      </w: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(с недоверием) Хвалилась синица море зажечь!</w:t>
      </w: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Правильно, дочка! Не всё тебе, Леший, по хозяйству хлопотать. Как говорится,  делу – время, потехе – час.</w:t>
      </w:r>
    </w:p>
    <w:p w:rsidR="00387078" w:rsidRDefault="00387078">
      <w:pPr>
        <w:pStyle w:val="2"/>
      </w:pPr>
    </w:p>
    <w:p w:rsidR="00387078" w:rsidRDefault="00387078">
      <w:pPr>
        <w:pStyle w:val="2"/>
        <w:rPr>
          <w:i/>
        </w:rPr>
      </w:pPr>
      <w:r>
        <w:rPr>
          <w:i/>
        </w:rPr>
        <w:t>Иван, Маша и Василиса собираются в кружок, недолго что-то обсуждают, потом усаживают Лешего на пень.</w:t>
      </w:r>
    </w:p>
    <w:p w:rsidR="00387078" w:rsidRDefault="00387078">
      <w:pPr>
        <w:pStyle w:val="2"/>
      </w:pPr>
    </w:p>
    <w:p w:rsidR="00387078" w:rsidRDefault="00387078">
      <w:pPr>
        <w:pStyle w:val="2"/>
      </w:pPr>
      <w:r>
        <w:rPr>
          <w:b/>
        </w:rPr>
        <w:t>Василиса:</w:t>
      </w:r>
      <w:r>
        <w:t xml:space="preserve"> Начинаем наш концерт!  </w:t>
      </w:r>
    </w:p>
    <w:p w:rsidR="00387078" w:rsidRDefault="00387078">
      <w:pPr>
        <w:pStyle w:val="2"/>
      </w:pPr>
      <w:r>
        <w:t xml:space="preserve"> </w:t>
      </w:r>
    </w:p>
    <w:p w:rsidR="00387078" w:rsidRDefault="00387078">
      <w:pPr>
        <w:pStyle w:val="2"/>
      </w:pPr>
      <w:r>
        <w:rPr>
          <w:b/>
        </w:rPr>
        <w:t xml:space="preserve">Иван </w:t>
      </w:r>
      <w:r>
        <w:t>(достав губную гармошку или ложки): Выступает вокально-инструментально-танцевальное трио «Не любо – не слушай!»</w:t>
      </w:r>
    </w:p>
    <w:p w:rsidR="00387078" w:rsidRDefault="00387078">
      <w:pPr>
        <w:pStyle w:val="2"/>
      </w:pPr>
    </w:p>
    <w:p w:rsidR="00387078" w:rsidRDefault="00387078">
      <w:pPr>
        <w:pStyle w:val="2"/>
        <w:rPr>
          <w:i/>
        </w:rPr>
      </w:pPr>
      <w:r>
        <w:rPr>
          <w:i/>
        </w:rPr>
        <w:lastRenderedPageBreak/>
        <w:t>Иван играет на инструменте. Маша и Василиса вынимают из карманов платочки и танцуют. После небольшого танцевального вступления все  поют частушки.</w:t>
      </w:r>
    </w:p>
    <w:p w:rsidR="00387078" w:rsidRDefault="00387078">
      <w:pPr>
        <w:pStyle w:val="2"/>
        <w:rPr>
          <w:i/>
        </w:rPr>
      </w:pPr>
    </w:p>
    <w:p w:rsidR="00387078" w:rsidRDefault="00387078">
      <w:pPr>
        <w:rPr>
          <w:sz w:val="28"/>
        </w:rPr>
      </w:pPr>
      <w:r>
        <w:rPr>
          <w:sz w:val="28"/>
        </w:rPr>
        <w:t>Я на саночки сажусь,  (Василиса)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Смело с горочки качусь, 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Пусть от снега белая, 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Зато какая смелая!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sz w:val="28"/>
        </w:rPr>
        <w:t>Возле дома, у катка  (Иван)</w:t>
      </w:r>
    </w:p>
    <w:p w:rsidR="00387078" w:rsidRDefault="00387078">
      <w:pPr>
        <w:rPr>
          <w:sz w:val="28"/>
        </w:rPr>
      </w:pPr>
      <w:r>
        <w:rPr>
          <w:sz w:val="28"/>
        </w:rPr>
        <w:t>Я лепил снеговика,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Из морковки сделал нос, 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Получился Дед Мороз.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sz w:val="28"/>
        </w:rPr>
        <w:t>С мамой ёлку нарядили, (Маша)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И фонарики включили. 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Будет ёлочка моя 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Самая красивая! </w:t>
      </w:r>
    </w:p>
    <w:p w:rsidR="00387078" w:rsidRDefault="00387078">
      <w:pPr>
        <w:pStyle w:val="2"/>
      </w:pPr>
    </w:p>
    <w:p w:rsidR="00387078" w:rsidRDefault="00387078">
      <w:pPr>
        <w:pStyle w:val="2"/>
      </w:pPr>
      <w:r>
        <w:rPr>
          <w:i/>
        </w:rPr>
        <w:t>Леший радостно хлопает в ладоши, хохочет.</w:t>
      </w:r>
    </w:p>
    <w:p w:rsidR="00387078" w:rsidRDefault="00387078">
      <w:pPr>
        <w:pStyle w:val="2"/>
        <w:rPr>
          <w:i/>
        </w:rPr>
      </w:pPr>
      <w:r>
        <w:rPr>
          <w:i/>
        </w:rPr>
        <w:t xml:space="preserve">Поёт частушку, встав на пень, лицом к залу. </w:t>
      </w:r>
    </w:p>
    <w:p w:rsidR="00387078" w:rsidRDefault="00387078">
      <w:pPr>
        <w:pStyle w:val="2"/>
      </w:pP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 Я живу в лесной глуши,</w:t>
      </w:r>
    </w:p>
    <w:p w:rsidR="00387078" w:rsidRDefault="00387078">
      <w:pPr>
        <w:pStyle w:val="2"/>
      </w:pPr>
      <w:r>
        <w:t xml:space="preserve">                Где не бродит ни души,</w:t>
      </w:r>
    </w:p>
    <w:p w:rsidR="00387078" w:rsidRDefault="00387078">
      <w:pPr>
        <w:pStyle w:val="2"/>
      </w:pPr>
      <w:r>
        <w:t xml:space="preserve">                Не беда, что я один –</w:t>
      </w:r>
    </w:p>
    <w:p w:rsidR="00387078" w:rsidRDefault="00387078">
      <w:pPr>
        <w:pStyle w:val="2"/>
      </w:pPr>
      <w:r>
        <w:t xml:space="preserve">                Сам себе я господин!</w:t>
      </w:r>
    </w:p>
    <w:p w:rsidR="00387078" w:rsidRDefault="00387078">
      <w:pPr>
        <w:pStyle w:val="2"/>
      </w:pPr>
    </w:p>
    <w:p w:rsidR="00387078" w:rsidRDefault="00387078">
      <w:pPr>
        <w:pStyle w:val="2"/>
        <w:rPr>
          <w:i/>
        </w:rPr>
      </w:pPr>
      <w:r>
        <w:rPr>
          <w:i/>
        </w:rPr>
        <w:t>Раскланивается на три стороны. Доволен, что гости ему аплодируют.</w:t>
      </w:r>
    </w:p>
    <w:p w:rsidR="00387078" w:rsidRDefault="00387078">
      <w:pPr>
        <w:pStyle w:val="2"/>
        <w:rPr>
          <w:b/>
        </w:rPr>
      </w:pPr>
    </w:p>
    <w:p w:rsidR="00387078" w:rsidRDefault="00387078">
      <w:pPr>
        <w:pStyle w:val="2"/>
      </w:pPr>
      <w:r>
        <w:rPr>
          <w:b/>
        </w:rPr>
        <w:t>Леший:</w:t>
      </w:r>
      <w:r>
        <w:t xml:space="preserve"> Я теперь частушки сочинять стану,  очень мне они по нраву пришлись. </w:t>
      </w:r>
    </w:p>
    <w:p w:rsidR="00387078" w:rsidRDefault="00387078">
      <w:pPr>
        <w:pStyle w:val="2"/>
      </w:pPr>
      <w:r>
        <w:rPr>
          <w:b/>
        </w:rPr>
        <w:t>Маша:</w:t>
      </w:r>
      <w:r>
        <w:t xml:space="preserve">  В Новый год грустить нельзя – запомни!</w:t>
      </w:r>
    </w:p>
    <w:p w:rsidR="00387078" w:rsidRDefault="00387078">
      <w:pPr>
        <w:pStyle w:val="2"/>
      </w:pPr>
    </w:p>
    <w:p w:rsidR="00387078" w:rsidRDefault="00387078">
      <w:pPr>
        <w:pStyle w:val="2"/>
      </w:pPr>
      <w:r>
        <w:rPr>
          <w:b/>
        </w:rPr>
        <w:t>Иван:</w:t>
      </w:r>
      <w:r>
        <w:t xml:space="preserve"> Ну, бывай здоров, Леший!</w:t>
      </w:r>
    </w:p>
    <w:p w:rsidR="00387078" w:rsidRDefault="00387078">
      <w:pPr>
        <w:pStyle w:val="2"/>
      </w:pPr>
    </w:p>
    <w:p w:rsidR="00387078" w:rsidRDefault="00387078">
      <w:pPr>
        <w:pStyle w:val="2"/>
      </w:pPr>
      <w:r>
        <w:rPr>
          <w:i/>
        </w:rPr>
        <w:t>Уходят.</w:t>
      </w:r>
    </w:p>
    <w:p w:rsidR="00387078" w:rsidRDefault="00387078">
      <w:pPr>
        <w:pStyle w:val="2"/>
      </w:pPr>
    </w:p>
    <w:p w:rsidR="00387078" w:rsidRDefault="00387078">
      <w:pPr>
        <w:pStyle w:val="2"/>
      </w:pPr>
      <w:r>
        <w:rPr>
          <w:b/>
        </w:rPr>
        <w:t xml:space="preserve">Леший: </w:t>
      </w:r>
      <w:r>
        <w:t>(со счастливой улыбкой машет им вслед)</w:t>
      </w:r>
      <w:r>
        <w:rPr>
          <w:b/>
        </w:rPr>
        <w:t xml:space="preserve"> </w:t>
      </w:r>
      <w:r>
        <w:t>Хорошая семья получилась. Чудная, правда. Про Новый год летом поёт… (Как будто бы очнувшись) А как это я их, осиновая голова, дальше-то пропустил? До Кощеева царства рукой подать! А незваный гость, что в горле кость! Надо Кощея предостеречь…</w:t>
      </w:r>
    </w:p>
    <w:p w:rsidR="00387078" w:rsidRDefault="00387078">
      <w:pPr>
        <w:pStyle w:val="2"/>
      </w:pPr>
    </w:p>
    <w:p w:rsidR="00387078" w:rsidRDefault="00387078">
      <w:pPr>
        <w:pStyle w:val="2"/>
      </w:pPr>
    </w:p>
    <w:p w:rsidR="00387078" w:rsidRDefault="00387078">
      <w:pPr>
        <w:jc w:val="center"/>
        <w:rPr>
          <w:b/>
          <w:sz w:val="28"/>
        </w:rPr>
      </w:pPr>
      <w:r>
        <w:rPr>
          <w:b/>
          <w:sz w:val="28"/>
        </w:rPr>
        <w:t>Картина 8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 xml:space="preserve">Кощеево царство.  Кощей восседает на троне.  Перед ним скованная цепями Кукушка – всё как  во второй картине.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Не одумалась ли, упрямица? А что, если я тебя велю ощипать, на потрошки разобрать, да в суп Бабе Яге отдать?  Что ты мне тогда скажешь, а, пернатая? (Хохочет).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С разных сторон вбегают Баба Яга и Леший. Поочередно нашёптывают  Кощею новости. Кощей гневно вскакивает.</w:t>
      </w:r>
    </w:p>
    <w:p w:rsidR="00387078" w:rsidRDefault="00387078">
      <w:pPr>
        <w:rPr>
          <w:b/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(указывая на Кукушку) Увести обратно в темницу! Самим за стеной укрыться! Слушать, смотреть, ждать особого распоряжения!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Баба Яга с Лешим хватают Кукушку, оттаскивают ей к кустам. За ветками кустов спрятана темница с решёткой. Забрасывают в темницу Кукушку, и снова маскируют решётку ветками. Прячутся. Кощей садится,  как ни в чём не бывало,  на трон. Появляются Иван, Василиса и Маша.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Ух, ты-ы-ы! Прямо настоящее царство! Как тут всё интересненько! (Подходит к Кощею.) Здрасьте, дяденька! Это что у вас – настоящие косточки? Можно потрогать?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Кощей оторопел от Машиных слов. Ничего не придумал лучше, как сделать ей детскую пугалку: «У!»</w:t>
      </w:r>
    </w:p>
    <w:p w:rsidR="00387078" w:rsidRDefault="00387078">
      <w:pPr>
        <w:rPr>
          <w:i/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Маш, иди сюда!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Что, удивлён, костяное величество?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Скрывать не стану – на новую встречу надежд не лелеял. Что привело на сей раз, чем, так сказать, обязан?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Стало мне известно, что ты опять озоровать взялся.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Я?! Озоровать?! Да помилуйте!  По летам ли мне теперь? Нет, Ваня… Девушек в покое оставил. Все, как одна, восвояси сидят. (Считает, загибая пальцы) Марья Моревна, Ольга-царевна, Варвара-краса, длинная коса… (Со вздохом, показывая на Василису). А иные и замуж повыходили.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То, что на девиц охоту оставил – отрадно. Да только не в девицах нынче дело.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 И во всём прочем чист, каяться не в чем.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Шалишь, костяное величество! Браконьерить стал, птиц редких ловишь, в неволе держишь. Нехорошо!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lastRenderedPageBreak/>
        <w:t>Кощей:</w:t>
      </w:r>
      <w:r>
        <w:rPr>
          <w:sz w:val="28"/>
        </w:rPr>
        <w:t xml:space="preserve"> (меняет доброжелательный тон на недовольство) Ясно… Очухался, значит, Мороз Иваныч. Понял, что уж долго дело к зиме не клонится. А кто ему помог? А? Уж не вы ли?!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Нельзя людей праздника лишать, дяденька. Мы его целый год ждём, не для того, чтоб у нас его украли!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Что за народ!!! Диву даешься! До всего-то им дело есть, всюду-то им вмешаться надо. Добренькие мы, да?  Справедливенькие?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Кощей! Верни Деду Морозу Кукушку!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А с тобой, Василиса, даже в переговоры вступать не стану.  Обида у меня на тебя. С тех самых пор, когда ты меня на Ивана променяла. Горькая обида!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Маша показывает Кощею рожицу.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(сильно рассердившись) Так вот же вам мой окончательный ответ  – НЕТ! Не видать вам ни Кукушки, ни Нового года, ни праздничного веселья.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Не дури, Кощей! Отдай птицу!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И не подумаю!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Не отдашь по доброй воле, сам найду и выпущу!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Раздаётся голос Кукушки: «Ку-ку, ку-ку!»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Вот подлая птица! Раскуковалась не к месту!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Ваня, это из темницы! Кукушка там!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Ключ от темницы! Быстро!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А у меня нет ключа. (Показывает на свои косточки) Мне его и </w:t>
      </w:r>
    </w:p>
    <w:p w:rsidR="00387078" w:rsidRDefault="00387078">
      <w:pPr>
        <w:rPr>
          <w:sz w:val="28"/>
        </w:rPr>
      </w:pPr>
      <w:r>
        <w:rPr>
          <w:sz w:val="28"/>
        </w:rPr>
        <w:t>хранить-то негде…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Хитришь! У кого ключ?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Маша начинает всюду искать ключ, обыскивает трон.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(Кощею) Дяденька, подвиньтесь!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Ну, это уж слишком! Кыш! Несносная девчонка!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Маша отбегает к Василисе.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Э-эх! Как не стыдно! Ребенка подсылаете, с детства учите бесчинству!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Не тяни время. Говори, где  ключ. А то не посмотрю, что ты в почтенном возрасте – разом кости пересчитаю!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lastRenderedPageBreak/>
        <w:t>Кощей:</w:t>
      </w:r>
      <w:r>
        <w:rPr>
          <w:sz w:val="28"/>
        </w:rPr>
        <w:t xml:space="preserve"> Ну, напугал! Ну, герой! А позволь спросить тебя, герой, чем грозишь ты мне, Кощею? Где твой меч-кладенец? А может у тебя за спиной лук и стрелы-самоприцелы?  Сиди уж, вояка!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Иван молча закатывает рукава, и идёт на Кощея.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Ну, брось, Ваня, брось! Урон моему здоровью не причинишь, а внешний вид подпортить можешь. Твоя взяла!  На Лешем  забота о хозяйстве, у него и ключи.  Леший! Сюда!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 xml:space="preserve">Появляется Леший. </w:t>
      </w:r>
    </w:p>
    <w:p w:rsidR="00387078" w:rsidRDefault="00387078">
      <w:pPr>
        <w:rPr>
          <w:b/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Леший! Как же так? Мы тебя развеселили, а ты что – против нас?!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Леший:</w:t>
      </w:r>
      <w:r>
        <w:rPr>
          <w:sz w:val="28"/>
        </w:rPr>
        <w:t xml:space="preserve"> С глаз долой – из сердца вон.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Предатель!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Молчать, девчонка! Баба Яга! Хорош и тебе в кустах таиться. Иди к нам – у нас тут развесёлая компания!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i/>
          <w:sz w:val="28"/>
        </w:rPr>
        <w:t>Баба Яга присоединяется.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Ну, гости дорогие! Хотите спасти свою Кукушечку?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Хотим!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Похвально! Кукушка сидит в темнице – вон там. (Даёт команду Яге и Лешему) Показать! (Леший и Яга бегут и отодвигают ветки от решётки. Кукушку теперь всем видно). Ключ от темницы у Лешего – вот здесь.  Только просто так вам его никто не отдаст.  Баба Яга! Где там у тебя зелье из клон-травы? Дай-ка Лешему отведать.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 xml:space="preserve">Яга: </w:t>
      </w:r>
      <w:r>
        <w:rPr>
          <w:sz w:val="28"/>
        </w:rPr>
        <w:t xml:space="preserve">Поняла! Будет сделано!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Баба Яга достаёт из кармана пузырёк,</w:t>
      </w:r>
      <w:r w:rsidR="009F4298">
        <w:rPr>
          <w:i/>
          <w:sz w:val="28"/>
        </w:rPr>
        <w:t xml:space="preserve"> </w:t>
      </w:r>
      <w:r>
        <w:rPr>
          <w:i/>
          <w:sz w:val="28"/>
        </w:rPr>
        <w:t xml:space="preserve">взбалтывает, даёт Лешему выпить из него, произнося заклинание.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Как грибы-ягоды после дождичка плодятся, 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        На полянках, да на ветках помногу кустятся, 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       Так и ты, Леший, от настоя клон-травы размножайся, </w:t>
      </w:r>
    </w:p>
    <w:p w:rsidR="00387078" w:rsidRDefault="00387078">
      <w:pPr>
        <w:rPr>
          <w:sz w:val="28"/>
        </w:rPr>
      </w:pPr>
      <w:r>
        <w:rPr>
          <w:sz w:val="28"/>
        </w:rPr>
        <w:t xml:space="preserve">        Сам в себе по</w:t>
      </w:r>
      <w:r w:rsidR="009F4298">
        <w:rPr>
          <w:sz w:val="28"/>
        </w:rPr>
        <w:t>-</w:t>
      </w:r>
      <w:r>
        <w:rPr>
          <w:sz w:val="28"/>
        </w:rPr>
        <w:t xml:space="preserve">многу раз отражайся!  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Леший выпивает, крутится волчком, и в разные стороны от него разбегаются двойники.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Вот так чудеса!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lastRenderedPageBreak/>
        <w:t>Кощей:</w:t>
      </w:r>
      <w:r>
        <w:rPr>
          <w:sz w:val="28"/>
        </w:rPr>
        <w:t xml:space="preserve"> А ты что же думала – чудес не будет?! Как бы не так! Лешие! По порядку – становись! Рассчитайсь!  (</w:t>
      </w:r>
      <w:r>
        <w:rPr>
          <w:i/>
          <w:sz w:val="28"/>
        </w:rPr>
        <w:t>Лешие производят расчёт).</w:t>
      </w:r>
      <w:r>
        <w:rPr>
          <w:sz w:val="28"/>
        </w:rPr>
        <w:t xml:space="preserve"> Ищите теперь, у которого из Леших ключ.  </w:t>
      </w:r>
    </w:p>
    <w:p w:rsidR="00387078" w:rsidRDefault="00387078">
      <w:pPr>
        <w:rPr>
          <w:i/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Иван ходит вдоль строя Леших, внимательно рассматривая каждого. Кощей довольно потирает руки.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Маша, дочка! Помнишь, мы Снежной  бабе глаза из магнитиков делали, у тебя один лишний оставался. Дай-ка его сюда.</w:t>
      </w:r>
    </w:p>
    <w:p w:rsidR="00387078" w:rsidRDefault="00387078">
      <w:pPr>
        <w:rPr>
          <w:i/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Маша отдаёт Василисе магнит. Василиса подходит к Ивану, вместе они ходят вдоль строя Леших. Наконец к магниту пристаёт ключ.</w:t>
      </w:r>
    </w:p>
    <w:p w:rsidR="00387078" w:rsidRDefault="00387078">
      <w:pPr>
        <w:rPr>
          <w:b/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Вот ключ!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Не держать тебе больше, Кощей, дедморозовой птицы в темнице! (Идут с Василисой к темнице, отпирают решётку, </w:t>
      </w:r>
    </w:p>
    <w:p w:rsidR="00387078" w:rsidRDefault="00387078">
      <w:pPr>
        <w:rPr>
          <w:sz w:val="28"/>
        </w:rPr>
      </w:pPr>
      <w:r>
        <w:rPr>
          <w:sz w:val="28"/>
        </w:rPr>
        <w:t>размыкают на Кукушке цепи).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Ты свободна, Кукушечка!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Можешь лететь к Деду Морозу!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Кукушка:</w:t>
      </w:r>
      <w:r>
        <w:rPr>
          <w:sz w:val="28"/>
        </w:rPr>
        <w:t xml:space="preserve"> Спасибо, Ваня! Спасибо, Василиса! Спасибо, дорогие!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Людское поганое отродье! Думаете, что меня обошли? Рано радуетесь! Лешие! Схватить Ваньку с Василиской! В темницу их, на место птицы, не медля!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 xml:space="preserve">Лешие исполняют приказ. 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Леший 1:</w:t>
      </w:r>
      <w:r>
        <w:rPr>
          <w:sz w:val="28"/>
        </w:rPr>
        <w:t xml:space="preserve"> (глядя на Машу) Без отца – полсироты…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Леший 2:</w:t>
      </w:r>
      <w:r>
        <w:rPr>
          <w:sz w:val="28"/>
        </w:rPr>
        <w:t xml:space="preserve"> … без матери – и вся сирота.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Мама! Папа!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Цыц! Ты мне уже порядком надоела, девчонка.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Яга:</w:t>
      </w:r>
      <w:r>
        <w:rPr>
          <w:sz w:val="28"/>
        </w:rPr>
        <w:t xml:space="preserve"> Отдай её мне, Кощей. Она такая свеженькая, такая аппетитненькая!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Забирай! Мне от неё проку никакого. Только нервы трепать будет.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 xml:space="preserve"> Яга радостно направляется к Маше, протягивая руки. Маша отбегает в сторону. Лезет в карман, достаёт оттуда яйцо-киндерсюрприз, подаренный Иваном, поднимает вверх и  истошно кричит.</w:t>
      </w:r>
    </w:p>
    <w:p w:rsidR="00387078" w:rsidRDefault="00387078">
      <w:pPr>
        <w:rPr>
          <w:i/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Не подходи! Брошу - взорвётся!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Баба Яга напугано отскакивает. Лешие прячутся за кусты. Кощей внимательно присматривается к предмету, что у Маши в руках.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lastRenderedPageBreak/>
        <w:t>Кощей:</w:t>
      </w:r>
      <w:r>
        <w:rPr>
          <w:sz w:val="28"/>
        </w:rPr>
        <w:t xml:space="preserve"> (взволнованно) Деточка, милая! Что это у тебя?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Это бомба!  Она взрывоопасная!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(дрожа) Нет, это не бомба… Это то, что я давно ищу. Яйцо из ларца, а в яйце жизнь и смерть мои хранятся. Отдай это мне…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Не отдам! Это мне папа подарил. На Новый год!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Он тебе ещё подарит… А это моё!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Как же он мне подарит, если они с мамой у тебя в темнице?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У меня? В темнице? Мы это сейчас же исправим. Отоприте темницу, живо!   (Лешие и Яга выпускают Василису и Ивана на волю). Только не урони яйцо, девочка, слышишь?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 xml:space="preserve">Иван и Василиса подбегают к Маше. Обнимают её. 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Кощей:</w:t>
      </w:r>
      <w:r>
        <w:rPr>
          <w:sz w:val="28"/>
        </w:rPr>
        <w:t xml:space="preserve"> Ну? Ты довольна? Вот твои папа и мама, рядом с тобой. Отдай мне моё яйцо!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Ловите! (кидает яйцо в кучу стоящих Леших с Ягой и Кощеем).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Раздаются крики, всё вокруг темнеет.</w:t>
      </w:r>
    </w:p>
    <w:p w:rsidR="00387078" w:rsidRDefault="00387078">
      <w:pPr>
        <w:rPr>
          <w:i/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 xml:space="preserve"> </w:t>
      </w:r>
    </w:p>
    <w:p w:rsidR="00387078" w:rsidRDefault="00387078">
      <w:pPr>
        <w:jc w:val="center"/>
        <w:rPr>
          <w:b/>
          <w:sz w:val="28"/>
        </w:rPr>
      </w:pPr>
      <w:r>
        <w:rPr>
          <w:b/>
          <w:sz w:val="28"/>
        </w:rPr>
        <w:t>Картина 9</w:t>
      </w:r>
    </w:p>
    <w:p w:rsidR="00387078" w:rsidRDefault="00387078">
      <w:pPr>
        <w:jc w:val="center"/>
        <w:rPr>
          <w:b/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Комната в квартире, где живёт семья Ивана. Наряженная ёлка. На диване сидят  Василиса и Иван. На коленях у них спит Маша. Звонок в дверь. Маша просыпается.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Мамочка! Папочка! Мы опять все вместе!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Конечно! А ты пока спала, успела о нас соскучиться?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Нас чуть-чуть не разлучили, да!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Иван:</w:t>
      </w:r>
      <w:r>
        <w:rPr>
          <w:sz w:val="28"/>
        </w:rPr>
        <w:t xml:space="preserve"> Где? Во дворе на горке?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Да в сказке же!  Папа! Ты сам отвёз меня туда, на салазках  -  в сказку! К Деду Морозу! К Снегурочке! Мама, скажи!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Звонок звенит во второй раз.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Василиса:</w:t>
      </w:r>
      <w:r>
        <w:rPr>
          <w:sz w:val="28"/>
        </w:rPr>
        <w:t xml:space="preserve"> Надо открыть. (направляется к двери) А тебе это всё не приснилось, а Маш? 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(оббегая мать, не давая ей пройти к двери) Вы что,  мне не верите?!  Было столько разных чудес, превращений!..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Родители с улыбкой качают головой, мол, нет, ничего не было.</w:t>
      </w:r>
    </w:p>
    <w:p w:rsidR="00387078" w:rsidRDefault="00387078">
      <w:pPr>
        <w:rPr>
          <w:b/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Неужели мне всё это приснилось. Как грустно…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i/>
          <w:sz w:val="28"/>
        </w:rPr>
      </w:pPr>
      <w:r>
        <w:rPr>
          <w:i/>
          <w:sz w:val="28"/>
        </w:rPr>
        <w:t>Звонок звенит в третий раз. Маша идёт открывать. На пороге стоят  Дед Мороз и Снегурочка.</w:t>
      </w:r>
    </w:p>
    <w:p w:rsidR="00387078" w:rsidRDefault="00387078">
      <w:pPr>
        <w:rPr>
          <w:sz w:val="28"/>
        </w:rPr>
      </w:pP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Мама! Папа! Смотрите, кто пришёл!!!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Дед Мороз:</w:t>
      </w:r>
      <w:r>
        <w:rPr>
          <w:sz w:val="28"/>
        </w:rPr>
        <w:t xml:space="preserve"> Узнала меня теперь, Машенька?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Узнала, дедушка. Ты – самый настоящий-пренастоящий, взаправдашний Дед Мороз! А это твоя внучка Снегурочка.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Снегурочка:</w:t>
      </w:r>
      <w:r>
        <w:rPr>
          <w:sz w:val="28"/>
        </w:rPr>
        <w:t xml:space="preserve"> С Новым годом, Машенька!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Маша:</w:t>
      </w:r>
      <w:r>
        <w:rPr>
          <w:sz w:val="28"/>
        </w:rPr>
        <w:t xml:space="preserve"> (маме и папе) Не приснилось, не приснилось! Ур-р-ра! С Новым годом!</w:t>
      </w:r>
    </w:p>
    <w:p w:rsidR="00387078" w:rsidRDefault="00387078">
      <w:pPr>
        <w:rPr>
          <w:sz w:val="28"/>
        </w:rPr>
      </w:pPr>
      <w:r>
        <w:rPr>
          <w:b/>
          <w:sz w:val="28"/>
        </w:rPr>
        <w:t>Дед Мороз:</w:t>
      </w:r>
      <w:r>
        <w:rPr>
          <w:sz w:val="28"/>
        </w:rPr>
        <w:t xml:space="preserve"> С новым счастьем всех вас!</w:t>
      </w:r>
    </w:p>
    <w:p w:rsidR="00387078" w:rsidRDefault="00387078">
      <w:pPr>
        <w:rPr>
          <w:sz w:val="28"/>
        </w:rPr>
      </w:pPr>
    </w:p>
    <w:p w:rsidR="00387078" w:rsidRDefault="00387078">
      <w:pPr>
        <w:jc w:val="center"/>
        <w:rPr>
          <w:sz w:val="28"/>
        </w:rPr>
      </w:pPr>
      <w:r>
        <w:rPr>
          <w:sz w:val="28"/>
        </w:rPr>
        <w:t>Финальная песня</w:t>
      </w:r>
    </w:p>
    <w:p w:rsidR="00387078" w:rsidRDefault="00387078">
      <w:pPr>
        <w:rPr>
          <w:sz w:val="28"/>
        </w:rPr>
      </w:pPr>
    </w:p>
    <w:p w:rsidR="00387078" w:rsidRDefault="003870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Ну, скорее поставь ушки на макушку!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Не тяни, торопись, глазки  навостри!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Слышишь, кто-то открыл разноцветную хлопушку?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Посмотри, вон горят развесёлые огни!</w:t>
      </w:r>
    </w:p>
    <w:p w:rsidR="00387078" w:rsidRDefault="00387078">
      <w:pPr>
        <w:ind w:left="1080"/>
        <w:rPr>
          <w:sz w:val="28"/>
        </w:rPr>
      </w:pPr>
    </w:p>
    <w:p w:rsidR="00387078" w:rsidRDefault="00387078">
      <w:pPr>
        <w:rPr>
          <w:sz w:val="28"/>
        </w:rPr>
      </w:pPr>
      <w:r>
        <w:rPr>
          <w:sz w:val="28"/>
        </w:rPr>
        <w:t>Припев:  Разве ты ещё не догадался,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Кто походкой лёгкой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К нам спешит?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Звонким смехом кто сейчас смеялся?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 xml:space="preserve">Это он! 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Новый год!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Добрый, озорной мальчишка,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С тысячей сюрпризов,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С тысячей улыбок,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 xml:space="preserve">С радостью и счастьем 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Навстречу к нам бежит!</w:t>
      </w:r>
    </w:p>
    <w:p w:rsidR="00387078" w:rsidRDefault="00387078">
      <w:pPr>
        <w:ind w:left="1080"/>
        <w:rPr>
          <w:sz w:val="28"/>
        </w:rPr>
      </w:pPr>
    </w:p>
    <w:p w:rsidR="00387078" w:rsidRDefault="00387078">
      <w:pPr>
        <w:rPr>
          <w:sz w:val="28"/>
        </w:rPr>
      </w:pPr>
    </w:p>
    <w:p w:rsidR="00387078" w:rsidRDefault="003870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Ну, смелее танцуй с нами до упаду!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Проводи Старый год с шуткой и теплом.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Знаешь, надо собрать всех, кому мы были рады,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Завести хоровод  вокруг ёлки  всем двором!</w:t>
      </w:r>
    </w:p>
    <w:p w:rsidR="00387078" w:rsidRDefault="00387078">
      <w:pPr>
        <w:ind w:left="1080"/>
        <w:rPr>
          <w:sz w:val="28"/>
        </w:rPr>
      </w:pPr>
    </w:p>
    <w:p w:rsidR="00387078" w:rsidRDefault="00387078">
      <w:pPr>
        <w:rPr>
          <w:sz w:val="28"/>
        </w:rPr>
      </w:pPr>
      <w:r>
        <w:rPr>
          <w:sz w:val="28"/>
        </w:rPr>
        <w:t>Припев:  И тогда любой бы догадался,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Кто походкой лёгкой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К нам спешит!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Звонким смехом кто сейчас смеялся!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 xml:space="preserve">Это он! 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lastRenderedPageBreak/>
        <w:t>Новый год!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Добрый, озорной мальчишка,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С тысячей сюрпризов,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>С тысячей улыбок,</w:t>
      </w:r>
    </w:p>
    <w:p w:rsidR="00387078" w:rsidRDefault="00387078">
      <w:pPr>
        <w:ind w:left="1080"/>
        <w:rPr>
          <w:sz w:val="28"/>
        </w:rPr>
      </w:pPr>
      <w:r>
        <w:rPr>
          <w:sz w:val="28"/>
        </w:rPr>
        <w:t xml:space="preserve">С радостью и счастьем </w:t>
      </w:r>
    </w:p>
    <w:p w:rsidR="00387078" w:rsidRDefault="00387078" w:rsidP="0049045A">
      <w:pPr>
        <w:ind w:left="1080"/>
        <w:rPr>
          <w:sz w:val="28"/>
        </w:rPr>
      </w:pPr>
      <w:r>
        <w:rPr>
          <w:sz w:val="28"/>
        </w:rPr>
        <w:t>Навстречу к нам бежит!</w:t>
      </w:r>
    </w:p>
    <w:p w:rsidR="007F68B6" w:rsidRDefault="007F68B6" w:rsidP="0049045A">
      <w:pPr>
        <w:ind w:left="1080"/>
        <w:rPr>
          <w:sz w:val="28"/>
        </w:rPr>
      </w:pPr>
    </w:p>
    <w:p w:rsidR="007F68B6" w:rsidRDefault="007F68B6" w:rsidP="0049045A">
      <w:pPr>
        <w:ind w:left="1080"/>
        <w:rPr>
          <w:sz w:val="28"/>
        </w:rPr>
      </w:pPr>
    </w:p>
    <w:p w:rsidR="007F68B6" w:rsidRDefault="007F68B6" w:rsidP="0049045A">
      <w:pPr>
        <w:ind w:left="1080"/>
        <w:rPr>
          <w:sz w:val="28"/>
        </w:rPr>
      </w:pPr>
    </w:p>
    <w:p w:rsidR="007F68B6" w:rsidRDefault="007F68B6" w:rsidP="007F68B6">
      <w:pPr>
        <w:rPr>
          <w:sz w:val="28"/>
        </w:rPr>
      </w:pPr>
      <w:r>
        <w:rPr>
          <w:sz w:val="28"/>
        </w:rPr>
        <w:t>Новосибирск, 2007</w:t>
      </w:r>
    </w:p>
    <w:p w:rsidR="007F68B6" w:rsidRDefault="001E410D" w:rsidP="007F68B6">
      <w:pPr>
        <w:rPr>
          <w:sz w:val="28"/>
        </w:rPr>
      </w:pPr>
      <w:hyperlink r:id="rId7" w:history="1">
        <w:r w:rsidRPr="008618C5">
          <w:rPr>
            <w:rStyle w:val="a6"/>
            <w:sz w:val="28"/>
            <w:lang w:val="en-US"/>
          </w:rPr>
          <w:t>kremer</w:t>
        </w:r>
        <w:r w:rsidRPr="008618C5">
          <w:rPr>
            <w:rStyle w:val="a6"/>
            <w:sz w:val="28"/>
          </w:rPr>
          <w:t>@</w:t>
        </w:r>
        <w:r w:rsidRPr="008618C5">
          <w:rPr>
            <w:rStyle w:val="a6"/>
            <w:sz w:val="28"/>
            <w:lang w:val="en-US"/>
          </w:rPr>
          <w:t>globus</w:t>
        </w:r>
        <w:r w:rsidRPr="008618C5">
          <w:rPr>
            <w:rStyle w:val="a6"/>
            <w:sz w:val="28"/>
          </w:rPr>
          <w:t>-</w:t>
        </w:r>
        <w:r w:rsidRPr="008618C5">
          <w:rPr>
            <w:rStyle w:val="a6"/>
            <w:sz w:val="28"/>
            <w:lang w:val="en-US"/>
          </w:rPr>
          <w:t>nsk.ru</w:t>
        </w:r>
      </w:hyperlink>
    </w:p>
    <w:p w:rsidR="001E410D" w:rsidRPr="001E410D" w:rsidRDefault="001E410D" w:rsidP="007F68B6">
      <w:pPr>
        <w:rPr>
          <w:sz w:val="28"/>
        </w:rPr>
      </w:pPr>
    </w:p>
    <w:sectPr w:rsidR="001E410D" w:rsidRPr="001E410D" w:rsidSect="00A3020C">
      <w:footerReference w:type="even" r:id="rId8"/>
      <w:footerReference w:type="default" r:id="rId9"/>
      <w:pgSz w:w="11906" w:h="16838"/>
      <w:pgMar w:top="1440" w:right="1274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10" w:rsidRDefault="00591B10">
      <w:r>
        <w:separator/>
      </w:r>
    </w:p>
  </w:endnote>
  <w:endnote w:type="continuationSeparator" w:id="1">
    <w:p w:rsidR="00591B10" w:rsidRDefault="0059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E1" w:rsidRDefault="00A302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2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2E1" w:rsidRDefault="005622E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E1" w:rsidRDefault="00A302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2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10D">
      <w:rPr>
        <w:rStyle w:val="a5"/>
        <w:noProof/>
      </w:rPr>
      <w:t>21</w:t>
    </w:r>
    <w:r>
      <w:rPr>
        <w:rStyle w:val="a5"/>
      </w:rPr>
      <w:fldChar w:fldCharType="end"/>
    </w:r>
  </w:p>
  <w:p w:rsidR="005622E1" w:rsidRDefault="005622E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10" w:rsidRDefault="00591B10">
      <w:r>
        <w:separator/>
      </w:r>
    </w:p>
  </w:footnote>
  <w:footnote w:type="continuationSeparator" w:id="1">
    <w:p w:rsidR="00591B10" w:rsidRDefault="00591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02BF"/>
    <w:multiLevelType w:val="hybridMultilevel"/>
    <w:tmpl w:val="3238F55C"/>
    <w:lvl w:ilvl="0" w:tplc="DECA9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026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AF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684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C9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BE8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0D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C5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CAD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298"/>
    <w:rsid w:val="001E410D"/>
    <w:rsid w:val="00201EA9"/>
    <w:rsid w:val="00387078"/>
    <w:rsid w:val="004249C4"/>
    <w:rsid w:val="0049045A"/>
    <w:rsid w:val="005622E1"/>
    <w:rsid w:val="00575971"/>
    <w:rsid w:val="00591B10"/>
    <w:rsid w:val="007F68B6"/>
    <w:rsid w:val="008B5CAF"/>
    <w:rsid w:val="009F4298"/>
    <w:rsid w:val="00A3020C"/>
    <w:rsid w:val="00B72B4B"/>
    <w:rsid w:val="00CB309B"/>
    <w:rsid w:val="00F969F2"/>
    <w:rsid w:val="00FB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0C"/>
  </w:style>
  <w:style w:type="paragraph" w:styleId="1">
    <w:name w:val="heading 1"/>
    <w:basedOn w:val="a"/>
    <w:next w:val="a"/>
    <w:qFormat/>
    <w:rsid w:val="00A302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020C"/>
    <w:rPr>
      <w:i/>
      <w:sz w:val="28"/>
    </w:rPr>
  </w:style>
  <w:style w:type="paragraph" w:styleId="2">
    <w:name w:val="Body Text 2"/>
    <w:basedOn w:val="a"/>
    <w:rsid w:val="00A3020C"/>
    <w:rPr>
      <w:sz w:val="28"/>
    </w:rPr>
  </w:style>
  <w:style w:type="paragraph" w:styleId="a4">
    <w:name w:val="footer"/>
    <w:basedOn w:val="a"/>
    <w:rsid w:val="00A302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020C"/>
  </w:style>
  <w:style w:type="character" w:styleId="a6">
    <w:name w:val="Hyperlink"/>
    <w:basedOn w:val="a0"/>
    <w:rsid w:val="001E4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emer@globus-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Комната в квартире</vt:lpstr>
    </vt:vector>
  </TitlesOfParts>
  <Company>НАМТ "Глобус"</Company>
  <LinksUpToDate>false</LinksUpToDate>
  <CharactersWithSpaces>31765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САЛАЗКАХ В СКАЗКУ</dc:title>
  <dc:creator>Соболева Н.</dc:creator>
  <cp:keywords>Соболева Н. НА САЛАЗКАХ В СКАЗКУ</cp:keywords>
  <cp:lastModifiedBy>Санек</cp:lastModifiedBy>
  <cp:revision>4</cp:revision>
  <dcterms:created xsi:type="dcterms:W3CDTF">2018-12-09T08:37:00Z</dcterms:created>
  <dcterms:modified xsi:type="dcterms:W3CDTF">2018-12-09T08:37:00Z</dcterms:modified>
</cp:coreProperties>
</file>