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E6" w:rsidRPr="00467787" w:rsidRDefault="00EB45E6" w:rsidP="00EB45E6">
      <w:pPr>
        <w:pStyle w:val="z-"/>
        <w:rPr>
          <w:rFonts w:ascii="Times New Roman" w:hAnsi="Times New Roman" w:cs="Times New Roman"/>
          <w:b/>
          <w:sz w:val="24"/>
          <w:szCs w:val="24"/>
        </w:rPr>
      </w:pPr>
      <w:r w:rsidRPr="00467787">
        <w:rPr>
          <w:rFonts w:ascii="Times New Roman" w:hAnsi="Times New Roman" w:cs="Times New Roman"/>
          <w:b/>
          <w:sz w:val="24"/>
          <w:szCs w:val="24"/>
        </w:rPr>
        <w:t>Начало формы</w:t>
      </w:r>
    </w:p>
    <w:p w:rsidR="00EB45E6" w:rsidRPr="00467787" w:rsidRDefault="00EB45E6" w:rsidP="00EB45E6">
      <w:pPr>
        <w:pStyle w:val="z-0"/>
        <w:rPr>
          <w:rFonts w:ascii="Times New Roman" w:hAnsi="Times New Roman" w:cs="Times New Roman"/>
          <w:b/>
          <w:sz w:val="24"/>
          <w:szCs w:val="24"/>
        </w:rPr>
      </w:pPr>
      <w:r w:rsidRPr="00467787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:rsidR="00E73342" w:rsidRPr="00467787" w:rsidRDefault="00EB45E6" w:rsidP="00CE5E0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proofErr w:type="spellStart"/>
      <w:r w:rsidRPr="00467787">
        <w:rPr>
          <w:sz w:val="24"/>
          <w:szCs w:val="24"/>
        </w:rPr>
        <w:t>Софокл</w:t>
      </w:r>
      <w:proofErr w:type="spellEnd"/>
    </w:p>
    <w:p w:rsidR="00EB45E6" w:rsidRPr="00467787" w:rsidRDefault="00EB45E6" w:rsidP="00CE5E0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467787">
        <w:rPr>
          <w:sz w:val="24"/>
          <w:szCs w:val="24"/>
        </w:rPr>
        <w:t>Царь Эдип</w:t>
      </w:r>
    </w:p>
    <w:p w:rsidR="00EB45E6" w:rsidRPr="00467787" w:rsidRDefault="00EB45E6" w:rsidP="00CE5E08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787">
        <w:rPr>
          <w:rFonts w:ascii="Times New Roman" w:hAnsi="Times New Roman" w:cs="Times New Roman"/>
          <w:i/>
          <w:sz w:val="24"/>
          <w:szCs w:val="24"/>
        </w:rPr>
        <w:t>Трагедия</w:t>
      </w:r>
    </w:p>
    <w:p w:rsidR="00EB45E6" w:rsidRPr="00467787" w:rsidRDefault="00EB45E6" w:rsidP="00CE5E0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CE5E0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Перевод С.В. Шервинского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467787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Эдип.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Жрец.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Хор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фиванских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старейшин.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Вестник.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Пастух Лая.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Домочадец Эдипа.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467787">
        <w:rPr>
          <w:sz w:val="24"/>
          <w:szCs w:val="24"/>
        </w:rPr>
        <w:t>ПРОЛОГ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О деда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Кадма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юные потомки!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Зачем сидите здесь у алтарей,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Держа в руках молитвенные ветви,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то время как весь город фимиамом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Наполнен, и моленьями, и стоном?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потому, желая самолично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всем узнать, я к вам сюда пришел,-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Я, названный у вас Эдипом славным.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Скажи мне, старец,- ибо речь вести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10 Тебе за этих юных подобает,-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привело вас? Просьба или страх?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охотой все исполню: бессердечно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пожалеть явившихся с мольбой.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Жрец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Властитель края нашего, Эдип!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видишь - мы сидим здесь, стар и млад: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Одни из нас еще не оперились,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Другие годами отягчены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Жрецы, я -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Зевсов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жрец, и с нами вместе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Цвет молодежи. А народ, в венках,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20 На торге ждет, у двух святынь Паллады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И у пророческой золы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Наш город, сам ты видишь, потрясен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Ужасной бурей и главы не в силах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Из бездны волн кровавых приподнять.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Зачахли в почве молодые всходы,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Зачах и скот; и дети умирают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В утробах матерей.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Бог-огненосец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Смертельный мор - постиг и мучит город.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Пустеет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Кадмов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дом, Аид же мрачный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30 Опять тоской и воплями богат.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бессмертными тебя я не равняю,-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 и они, прибегшие к тебе,-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первым человеком в бедах жизни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Считаю и в общении с богами.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Явившись в Фивы, ты избавил нас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 дани той безжалостной вещунье,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Хоть ничего о нас не знал и не был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Никем наставлен; но, ведомый богом,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Вернул нам жизнь,- таков всеобщий глас.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40      О наилучший из мужей, Эдип,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 тебе с мольбой мы ныне прибегаем: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Найди нам оборону, вняв глагол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Божественный иль вопросив людей.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Всем ведомо, что опытных советы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Благой исход способны указать.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лучший между смертными! Воздвигни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Вновь город свой! И о себе подумай: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 прошлое "спасителем" ты назван.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 не помянем впредь твое правленье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50 Тем, что, поднявшись, рухнули мы вновь.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Восстанови свой город,- да стоит он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Неколебим! По знаменью благому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раньше дал нам счастье - дай и ныне!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Коль ты и впредь желаешь краем править,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лучше людным, не пустынным правь.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Ведь крепостная башня иль корабль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Ничто, когда защитники бежали.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Несчастные вы дети! Знаю, знаю,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надо вам. Я вижу ясно: все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60 Страдаете. Но ни один из вас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Все ж не страдает так, как я страдаю: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 вас печаль лишь о самих себе,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более,- а я душой болею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 город мой, за вас и за себя.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Меня будить не надо, я не сплю.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знайте: горьких слез я много пролил,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Дорог немало думой исходил.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Размыслив, я нашел одно лишь средство.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Так поступил я: сына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Менекея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70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брата женина, отправил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к Фебу, у оракула узнать,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Какой мольбой и службой град спасти.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Пора ему вернуться. Я тревожусь: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приключилось? Срок давно истек,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Положенный ему, а он все медлит.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Когда ж вернется, впрямь я буду плох,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Коль не исполню, что велит нам бог.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Жрец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 времени сказал ты, царь: как раз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Мне знак дают, что к нам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подходит.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80 Царь Аполлон! О, если б воссияла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Нам весть его, как взор его сияет!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Жрец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радостен! Иначе б не украсил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Свое чело он плодоносным лавром.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Сейчас узнаем. Он расслышит нас.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Властитель! Кровный мой, сын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Менекея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Какой глагол от бога нам несешь?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Благой! Поверьте: коль указан выход,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Беда любая может благом стать.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Какая ж весть? Пока от слов твоих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чувствую ни бодрости, ни страха.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выслушать меня при них желаешь?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Могу сказать... могу и в дом войти...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говори при всех: о них печалюсь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Сильнее, чем о собственной душе.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Изволь, открою, что от бога слышал.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Нам Аполлон повелевает ясно: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"Ту скверну, что в земле взросла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фиванской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Изгнать, чтоб ей не стать неисцелимой".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Каким же очищеньем? Чем помочь?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100 "Изгнанием иль кровь пролив за кровь,-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Затем, что град отягощен убийством".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чью же участь разумеет бог?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царь, владел когда-то нашим краем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Лай,- перед тем, как ты стал править в Фивах.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Слыхал,- но сам не видывал его.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был убит, и бог повелевает,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Кто б ни были они, отмстить убийцам.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где они? В каком краю? Где сыщешь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Неясный след давнишнего злодейства?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110 В пределах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наших,-он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сказал: "Прилежный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Найдет его, но не найдет небрежный".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дома у себя, или на поле,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Или в чужом краю убит был Лай?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говорил, что бога вопросить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Отправился и больше не вернулся.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из тогдашних спутников царя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Никто не даст нам сведений полезных?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Убиты. Лишь один, бежавший в страхе,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Пожалуй, нам открыл бы кое-что.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120 Но что? Порой и мелочь много скажет.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Когда б лишь край надежды ухватить!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говорил: разбойники убили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Царя. То было дело многих рук.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как решились бы на то злодеи,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Когда бы здесь не подкупили их?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Пусть так... Но не нашлось в годину бед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Отмстителя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убитому царю.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если царь погиб, какие ж беды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Могли мешать разыскивать убийц?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130 Вещунья-сфинкс. Ближайшие заботы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Заставили о розыске забыть.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Все дело вновь я разобрать хочу.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 законному о мертвом попеченью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Вернули нас и Аполлон и ты.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Союзника во мне вы обретете: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буду мстить за родину и бога.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не о ком-нибудь другом забочусь,-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Пятно снимаю с самого себя.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Кто б ни был тот убийца, он и мне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140 Рукою той же мстить, пожалуй, станет.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Чтя память Лая, сам себе служу.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Вставайте же, о дети, со ступеней,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Молитвенные ветви уносите,-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И пусть народ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фиванский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созовут.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Исполню все: иль счастливы мы будем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 воле божьей, иль вконец падем.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Жрец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дети, встанем! Мы сошлись сюда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Спросить о том, что царь и сам поведал.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Пусть Аполлон, пославший нам вещанье,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Нас защитит и уничтожит мор.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Уходят.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467787">
        <w:rPr>
          <w:sz w:val="24"/>
          <w:szCs w:val="24"/>
        </w:rPr>
        <w:t>ПАРОД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467787">
        <w:rPr>
          <w:sz w:val="24"/>
          <w:szCs w:val="24"/>
        </w:rPr>
        <w:t>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467787">
        <w:rPr>
          <w:sz w:val="24"/>
          <w:szCs w:val="24"/>
        </w:rPr>
        <w:t>СТРОФА 1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Сладкий Зевса глагол! От златого Пифона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Что приносишь ты ныне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 знаменитые Фивы?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Трепещу, содрогаюсь смущенной душой.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Исцелитель-Делиец!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Вопрошаю почтительно: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Нового ль ждешь ты служения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Иль обновленного прежнего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По истечении лет?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160             О, поведай, бессмертный,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Порожденный златою Надеждой глагол!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467787">
        <w:rPr>
          <w:sz w:val="24"/>
          <w:szCs w:val="24"/>
        </w:rPr>
        <w:t>АНТИСТРОФА 1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Ныне первой тебя призываю, дочь Зевса,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Афина бессмертная!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 сестру твою, деву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Артемиду, хранящую нашу страну,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Чей на площади главной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Трон стоит достославный,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Феба, стрелка несравненного!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отразителя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смерти!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Ныне явитесь! Когда-то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Отогнали вы жгучий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Мор, напавший на город! Явитесь же вновь!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467787">
        <w:rPr>
          <w:sz w:val="24"/>
          <w:szCs w:val="24"/>
        </w:rPr>
        <w:t>СТРОФА 2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Горе! Меры нет напастям!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Наш народ истерзан мором,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А оружья для защиты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Мысль не в силах обрести.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взрастают плоды нашей матери Геи,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не в силах родильницы вытерпеть мук.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Посмотри на людей,- как один за другим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180 Быстрокрылыми птицами мчатся они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Огненосного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мора быстрей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 прибрежья закатного бога.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467787">
        <w:rPr>
          <w:sz w:val="24"/>
          <w:szCs w:val="24"/>
        </w:rPr>
        <w:t>АНТИСТРОФА 2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Жертв по граду не исчислить.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Несхороненные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трупы,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Смерти смрад распространяя,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Неоплаканы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лежат.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Жены меж тем с матерями седыми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Молят, припав к алтарям и стеная,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Об избавленье от тягостных бед.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190 Смешаны вопли с пеанами светлыми.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О златая дочь Зевса, явись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Ясноликой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защитой молящим!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467787">
        <w:rPr>
          <w:sz w:val="24"/>
          <w:szCs w:val="24"/>
        </w:rPr>
        <w:t>СТРОФА 3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Смерти пламенного бога,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Что без медного щита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Нас разит под крики бранные,-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Молим: в бегство обрати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Из земли родной и ввергни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В бездну Амфитриты!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Иль умчи к берегам без пристанищ,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200  Где бушует фракийский прибой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Ибо мочи не стало: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Что ночь закончить не успеет,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То, встав, заканчивает день.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Ты, держащий в руке мощь пылающих молний,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Зевс-отец, порази его громом своим!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467787">
        <w:rPr>
          <w:sz w:val="24"/>
          <w:szCs w:val="24"/>
        </w:rPr>
        <w:t>АНТИСТРОФА 3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Ты мечи, о царь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Ликейский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 тетивы, из злата скрученной,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Стрелы тучей на врага!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Да метнет и Артемида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210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Пламена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что в дланях держит,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Мчась в горах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Ликийских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его призываем мы - Вакха,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Соименного с нашей землей,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Со златою повязкой,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 хмельным румянцем, окруженного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Толпой восторженных Менад,-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Чтоб приблизил и он свой сияющий факел,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нами бога разя, всех презренней богов!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Входит Эдип.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467787">
        <w:rPr>
          <w:sz w:val="24"/>
          <w:szCs w:val="24"/>
        </w:rPr>
        <w:t>ЭПИСОДИЙ ПЕРВЫЙ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Вы молите? Отвечу вам: надейтесь,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220 Себе на пользу речь мою уважив,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Защиту получить и облегченье.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Речь поведу, как человек сторонний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слухам и событью. Недалеко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Уйду один - нет нитей у меня.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стал у вас всех позже гражданином.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К вам ныне обращаюсь, дети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Кадма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Кто знает человека, чьей рукой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Был умерщвлен когда-то Лай, тому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обо всем сказать повелеваю.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230 А если кто боится указать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Сам на себя, да знает: не случится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Худого с ним, лишь родину покинет.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А ежели убийца чужестранец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вам знаком,- скажите. Награжу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Казною вас и окажу вам милость.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если даже вы и умолчите,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 друга ли страшась иль за себя,-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Дальнейшую мою узнайте волю: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Приказываю, кто бы ни был он,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240 Убийца тот, в стране, где я у власти,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Под кров свой не вводить его и с ним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говорить. К молениям и жертвам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допускать его, ни к омовеньям,-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гнать его из дома, ибо он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Виновник скверны, поразившей город.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Так Аполлон нам ныне провещал.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вот теперь я - и поборник бога,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мститель за умершего царя.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проклинаю тайного убийцу,-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250 Один ли скрылся, много ль было их,-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Презренной жизнью пусть живет презренный!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Клянусь, что если с моего согласья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 гость он принят в доме у меня,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Пусть первый я подвергнусь наказанью.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Вам надлежит исполнить мой приказ,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угождая, богу и стране,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Бесплодью обреченной гневным небом.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если б даже не было вещанья,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Вам очищенье все же подобало б,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260 Затем, что славный муж и царь погиб.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Итак, начните розыски! Поскольку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принял Лая царственную власть,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Наследовал и ложе и супругу,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То и детей его - не будь потомством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обделен - я мог бы воспитать...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Бездетного его беда настигла.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вместо них я за него вступлюсь,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 за отца, и приложу все силы,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Чтоб отыскать и захватить убийцу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270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Лабдака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сына, внука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Полидора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Чей дед был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Агенор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Кадм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- отец.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Молю богов: ослушнику земля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 не вернет посева урожаем,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Жена не даст потомства... Да погибнет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напасти нашей иль в иной и злейшей!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А вам, потомкам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Кадма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мой приказ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Одобрившим, поборниками вечно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 будут боги все и Справедливость.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 клятву клятвенно отвечу, царь: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280 Не убивал я Лая и убийцу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Бессилен указать; но в помощь делу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Виновного объявит Аполлон.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судишь верно. Но богов принудить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Никто не в силах против воли их.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Скажу другое, лучшее, быть может.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Хотя б и третье,- только говори.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Тиресий-старец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столь же прозорлив,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 Аполлон державный,- от него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Всего ясней, о царь, узнаешь правду.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290 Не медлил я. Совету вняв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двух гонцов подряд послал за старцем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удивлен, что долго нет его.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есть еще давнишняя молва...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Скажи, какая? Все я должен знать.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Царя, толкуют, путники убили.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Слыхал я; хоть свидетеля не видел.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если чувствовать он может страх,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Твоих проклятий грозных он не стерпит.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Кто в деле смел, тот не боится слов.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Хор                           '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300 Но вон и тот, кто властен уличить: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Ведут богам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любезного-провидца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Который дружен с правдой, как никто.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Входит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О зрящий все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что доступно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сокровенно на земле и в небе!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Хоть темен ты, но знаешь про недуг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Столицы нашей. Мы в тебе одном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Заступника в своей напасти чаем.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мог еще от вестников не слышать,-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Нам Аполлон вещал, что лишь тогда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310 Избавимся от пагубного мора,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Когда отыщем мы цареубийцу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умертвим иль вышлем вон из Фив.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ныне, вопросив у вещих птиц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Или к иным гаданиям прибегнув,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Спаси себя, меня спаси и Фивы!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Очисти нас, убийством оскверненных.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твоей мы власти. Помощь подавать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Посильную - прекрасней нет труда.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Увы! Как страшно знать, когда от знанья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320 Нет пользы нам! О том я крепко помнил,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 вот - забыл... Иначе не пришел бы.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что случилось? Чем ты так смущен?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Уйти дозволь. Отпустишь,- и нести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Нам будет легче каждому свой груз.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Неясные слова... Не любишь, видно,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Родимых Фив, когда с ответом медлишь.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говоришь, да все себе не впрок.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чтоб со мной того же не случилось...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Бессмертных ради,- зная, не таись,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330 К твоим ногам с мольбою припадаем.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Безумные! Вовек я не открою,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у меня в душе... твоей беды...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Как? Знаешь - и не скажешь? Нас предать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Замыслил ты и погубить свой город?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Себя терзать не стану, ни тебя.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 чему попрек? Я не скажу ни слова.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Негодный из негодных! Ты и камень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Разгневаешь! Заговоришь иль нет?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Иль будешь вновь упорствовать бездушно?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340 Меня коришь, а нрава своего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примечаешь - все меня поносишь...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кто бы не разгневался, услышав,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 ты сейчас наш город оскорбил!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Все сбудется, хотя бы я молчал.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Тем более ты мне сказать обязан.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Ни звука не прибавлю. Волен ты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Пылать теперь хоть самым ярым гневом.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гневаюсь - и выскажу открыто,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Что думаю. Узнай: я полагаю,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350 Что ты замешан в деле, ты - участник,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Хоть рук не приложил, а будь ты зряч,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Сказал бы я, что ты и есть убийца.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Вот как? А я тебе повелеваю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Твой приговор исполнить - над собой,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ни меня, ни их не трогать, ибо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Страны безбожный осквернитель - ты!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Такое слово ты изверг бесстыдно?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думаешь возмездья избежать?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Уже избег: я правдою силен.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360 За эту речь не ожидаешь кары?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Нет,- если в мире есть хоть доля правды.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Да, в мире, не в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тебе-ты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правде чужд: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тебе угас и слух, и взор, и разум.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Несчастный, чем меня ты попрекаешь,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Тем скоро всякий попрекнет тебя.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Питомец вечной ночи, никому,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Кто видит день,- и мне,- не повредишь!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Да, рок твой - пасть не от моей руки: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без меня все Аполлон исполнит.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370 То умысел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или твой?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Нет, не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а сам себе ты враг.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деньги! Власть! О мощное орудье,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Сильней всех прочих в жизненной борьбе!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О, сколько же заманчивости в вас,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ради этой власти, нашим градом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данной не по просьбе, добровольно,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в минувшем преданный мне друг,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Подполз тайком, меня желая свергнуть,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подослал лукавого пророка,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380 Обманщика и плута, что в одной лишь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Корысти зряч, в гаданьях же - слепец!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Когда, скажи, ты верным был пророком?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Скажи мне, ты от хищной той певуньи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Избавил ли сограждан вещим словом?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Загадок не решил бы первый встречный,-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 гаданиям прибегнуть надлежало.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Но ты не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вразумился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птиц полетом,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Внушением, богов. А я пришел,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Эдип-невежда,- и смирил вещунью,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390 Решив загадку,- не гадал по птицам!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ты меня желаешь выгнать вон,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Чтоб ближе стать к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Креонтову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престолу?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Раскаетесь вы оба - ты и он,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Ревнитель очищенья!.. Я бы вырвал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Признанье у тебя, не будь ты стар!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думается - произнес он в гневе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Свои слова, а также ты, Эдип.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как исполнить божье повеленье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Вот мы о чем заботиться должны.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400 Хоть ты и царь,- равно имею право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Ответствовать. И я властитель тоже.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Я не тебе, а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Локсию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слуга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И в милости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не нуждаюсь.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Мою ты слепоту коришь, но сам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Хоть зорок ты, а бед своих не видишь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Где обитаешь ты и с кем живешь.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род свой знаешь? Невдомек тебе,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здесь и под землей родным ты недруг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что вдвойне - за мать и за отца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410 Наказан будешь горьким ты изгнаньем.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Зришь ныне свет - но будешь видеть мрак.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Найдется ли на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Кифероне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Которое не огласишь ты воплем,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Свой брак постигнув - роковую пристань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конце благополучного пути?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чуешь и других ты бедствий многих: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ты - и сын, и муж, и детям брат!..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Теперь слова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и мои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грязь втаптывай. Другой найдется смертный,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420 Кого бы гибель злейшая ждала?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Угрозы эти от него исходят?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О, будь ты проклят! Вон ступай отсюда!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Прочь уходи от дома моего!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не пришел бы, если б ты не звал.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знал я, что услышу речь безумца,-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Иначе не послал бы за тобой.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По-твоему, безумец я? Меж тем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Родителям твоим казался мудрым.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Кому? Постой... Кто породил меня?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430 Сей день родит и умертвит тебя.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Опять слова неясны, как загадки.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отгадыванье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ты ли не искусник?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Глумись над тем, чем возвеличен 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твой успех тебе же на погибель.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город спас, о прочем не забочусь.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Тиресий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Иду... Ты, мальчик, уведи меня.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пусть уводит... Мне невмоготу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Терпеть тебя. Уйдешь - мне станет легче.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Уходят.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467787">
        <w:rPr>
          <w:sz w:val="24"/>
          <w:szCs w:val="24"/>
        </w:rPr>
        <w:t>СТАСИМ ПЕРВЫЙ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СТРОФА 1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кто же он? О ком скала вещала в Дельфах?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440 Ужаснейшим из дел кто руки обагрил?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Верно, он бежал быстрее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Вихрем мчащихся коней: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 него, во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всеоружье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Налетели в блеске молний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Зевсов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сын и сонм ужасных,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Заблужденья чуждых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467787">
        <w:rPr>
          <w:sz w:val="24"/>
          <w:szCs w:val="24"/>
        </w:rPr>
        <w:t>АНТИСТРОФА 1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Парнаса снежного нам просияло слово: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Злодея нам велит безвестного искать.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Бродит в чащах он, в ущельях,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450     Словно тур, тоской томим,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Хочет сбросить рок вещаний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Средоточия земного,-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Но вещанья роковые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Вечно кружатся над ним.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467787">
        <w:rPr>
          <w:sz w:val="24"/>
          <w:szCs w:val="24"/>
        </w:rPr>
        <w:t>СТРОФА 2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Страшным, вправду страшным делом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Нас смутил вещатель мудрый.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Согласиться я не в силах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не в силах отрицать.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скажу? Душа в смятенье.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460 Тьма в былом и тьма в грядущем.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Никогда - ни теперь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Не слыхал я, ни прежде,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Чтобы род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Лабдакидов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Полибом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рожденный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Друг от друга страдали.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Ныне против Эдипа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Я не вижу улик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 отмстить не могу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Неизвестному Лая убийце!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467787">
        <w:rPr>
          <w:sz w:val="24"/>
          <w:szCs w:val="24"/>
        </w:rPr>
        <w:t>АНТИСТРОФА 2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470 Но у Зевса с Аполлоном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Остры мысли. Им известны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Все деяния людские.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Вряд ли я скуднее знаньем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Прочих смертных, хоть различна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Мера мудрости у всех.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До улик несомненных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Не осудим Эдипа: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Ведь крылатая дева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 глазах у народа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480 Подступила к нему,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 признали Эдипа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Наши Фивы, заслугу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Оценили его.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Нет, его не считаю преступным.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Входит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467787">
        <w:rPr>
          <w:sz w:val="24"/>
          <w:szCs w:val="24"/>
        </w:rPr>
        <w:t>ЭПИСОДИЙ ВТОРОЙ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Сограждане! Узнал я, что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Меня в делах ужасных обвиняет.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не стерпел и к вам явился. Если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Он думает, что в общем злополучье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Стараюсь я словами и делами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490 Ему вредить,- то не мила мне жизнь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подобной славой. Мне в таком попреке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Урон немалый,- нет, большой урон!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Плохое дело, коль меня злодеем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город назовет, и вы, друзья!..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без сомненья, спорили они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 власти гнева, здраво не размыслив.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утверждает, что мои советы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Заставили гадателя солгать.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Сказал, но я не разумею цели.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Бессовестный! Посмел в рассудке здравом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Меня таким наветом очернить!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знаю, нам темны дела царей...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вот и сам он из дому выходит.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Как? Это ты? Явиться смел? Неужто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до того бесстыден, что под кров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Вошел ко мне - царя убийца явный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власти нашей несомненный вор?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Скажи мне, ради бога, ты, решаясь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действовать, считал меня глупцом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510 Иль трусом? Или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думал-не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замечу,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 ты подполз, и не оборонюсь?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не безумное ли предприятье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Борьба за власть без денег и друзей?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Тут надобны сторонники и деньги!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лучше на слова свои другому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Дай возразить - и лишь тогда суди!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говоришь искусно, но тебя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стану слушать: ты мне злейший враг.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слушай,- вот что я тебе скажу.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520 Но только не тверди мне, что невинен.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Коль полагаешь ты, что самомненье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Бессмысленное впрок,- ты неразумен.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Коль полагаешь ты, что без возмездья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Родным вредить мы можем,- ты не прав.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Пусть так, согласен. Но скажи, какой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Через меня ты потерпел убыток?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Скажи, ты мне советовал иль нет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Послать за тем пророком пресловутым?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мнения того же и сейчас.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530 А много ль лет прошло с тех пор, как Лай.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тех пор как Лай?.. Я не пойму тебя...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...Исчез, повержен гибельным ударом?..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Прошло с тех пор немало долгих лет.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Тогда уже был в силе ваш гадатель?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столь же мудр и столь же почитаем.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поминал в те годы обо мне?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никогда не приходилось слышать.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Разыскивали вы тогда убийцу?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Конечно, да. Но не могли дознаться.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540 А почему ж тогда молчал мудрец?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знаю; а не знаю, так молчу.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вот что знаешь ты и скажешь ясно...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именно? Не умолчу, коль знаю.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...Что, если б вы не сговорились, вряд ли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гибель Лая приписал бы мне.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молвил он, то лучше знаешь ты,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сам на мой вопрос теперь ответствуй.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Спроси. Меня не уличишь в убийстве.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Послушай: ты - супруг моей сестры?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550 Того, что ты спросил, не отрицаю.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Над Фивами ты делишь с нею власть?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исполняю все ее желанья.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вам двоим не равен ли я - третий?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Вот тут-то и сказался ложный друг.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Нет. Ты в мои слова поглубже вникни.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Сам посуди: зачем стремиться к власти,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которой вечно связан страх, тому,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Кто властвует и так, тревог не зная?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никогда не жаждал стать царем,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560 Предпочитал всегда лишь долю власти.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судит каждый, кто здоров рассудком.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Твои дары без страха принимаю,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правь я сам, я делал бы не то,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Чего хочу. Ужели царство слаще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беззаботной власти и влиянья?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Еще не столь я оскудел умом,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Чтоб новых благ и пользы домогаться.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Все счастья мне желают, все с приветом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Кто с просьбою к царю - идут ко мне,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570 В своих руках держу я их желанья.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это все мне променять на что?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станет заблуждаться здравый разум.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Такого поведенья сам я чужд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не дерзну в том помогать другому.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Чтоб убедиться, сам спроси ты в Дельфах,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Тебе я верно ль передал глагол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Богов? Коль убедишься, что вступил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Я в заговор с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гадателем,-казни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И сам себя приговорю я к смерти.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580 Нельзя винить, едва лишь заподозрив,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Затем, что нам не подобает звать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Злых добрыми, равно и добрых злыми.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Отвергнуть друга преданного - значит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Лишиться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драгоценнейшего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в жизни.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в этом скоро убедишься сам.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Нам честного лишь время обнаружит,-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Довольно дня, чтоб подлого узнать.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Разумные одобрят речь его: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Поспешное решенье ненадежно.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590 Но если враг мне спешно строит козни,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Поспешно должен действовать и 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если буду медлить, он достигнет,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Чего хотел, и я ни с чем останусь.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Чего же хочешь ты? Изгнать меня?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больше: умертвить, а не изгнать,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Тогда поймешь ты, что такое зависть.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Настаиваешь, значит, и не веришь?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Нет: ты доверья мне внушить не мог.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Безумен ты!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 своих делах - я здрав.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600 Но о моих подумай.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Ты - изменник!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Затмился, что ли, ум твой?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        Власть - моя!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Дурная власть - не власть.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        О Фивы, Фивы!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ты один,- я тоже властен в Фивах.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Довольно, государи. Вижу: кстати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К нам из дворца выходит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Она поможет кончить спор добром.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Из-за чего, несчастные безумцы,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Вы ссоритесь? Когда страдает город,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стыдно ль счеты личные сводить?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610 Иди домой, Эдип... и ты,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Зло малое великим да не станет.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Сестра, Эдип грозит мне страшной карой: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к одному из двух приговорен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 изгнанию или к позорной казни.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Все так, жена: его я уличил,-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Замыслил он сгубить меня коварно.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Будь вечно я несчастлив, будь я проклят,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Коль справедливо ты винишь меня.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Бессмертных ради верь ему, Эдип,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620 Благочестивой ради клятвы, ради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Меня и всех, стоящих пред тобой.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467787">
        <w:rPr>
          <w:sz w:val="24"/>
          <w:szCs w:val="24"/>
        </w:rPr>
        <w:t>КОММОС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467787">
        <w:rPr>
          <w:sz w:val="24"/>
          <w:szCs w:val="24"/>
        </w:rPr>
        <w:t>СТРОФА 1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Молю, послушайся, подумай, уступи.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в чем мне уступить, скажи?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царь, он отроду был честен,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ныне клятву дал;- молю,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Прости его!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Ты понимаешь,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чем ты просишь?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Да.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        Скажи.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Твой шурин чист, Эдип,- из-за пустой молвы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Винить своих друзей не следует напрасно.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630 Я цель твою прозрел: стремишься ты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Сгубить меня иль выгнать вон из града.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467787">
        <w:rPr>
          <w:sz w:val="24"/>
          <w:szCs w:val="24"/>
        </w:rPr>
        <w:t>СТРОФА 2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О вождь небожителей,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Гелий, молю: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Коль мыслю я злое,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Пусть, богом отвержен,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Друзьями отринут,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Постыдно умру.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Нет. Родины беды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О них я болею.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640 Что будет, коль ряд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Стародавних несчастий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Умножим чредой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Новоявленных бед?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Пусть прочь идет - хотя бы мне пришлось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Быть изгнанным постыдно иль погибнуть.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тронут речью жалобной твоей,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не словами этого злодея.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уступил со злобой. Но едва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Остынет гнев, раскаянье придет.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650 С подобным нравом сам себе ты в тягость.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Уйдешь ты наконец?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удалюсь.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Тобой отвергнут, но для них я - прежний.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(Уходит.)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467787">
        <w:rPr>
          <w:sz w:val="24"/>
          <w:szCs w:val="24"/>
        </w:rPr>
        <w:t>АНТИСТРОФА 1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медлишь во дворец ввести его, царица?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все разведаю сперва.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 слов родилось подозренье...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может быть, навет и ложен,-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Несправедливость тяжела.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Бранились?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чем шла речь?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 мне, разумнее - при бедствии всеобщем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660 Не возвращаться вновь к их прерванным речам.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Вот до чего ты с честностью своей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Дошел. Мой гнев ты погасить стремишься.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467787">
        <w:rPr>
          <w:sz w:val="24"/>
          <w:szCs w:val="24"/>
        </w:rPr>
        <w:t>АНТИСТРОФА 2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О царь, я не раз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 том клялся тебе!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Я был бы и вправду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Безумцем, глупцом,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Когда бы решился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Покинуть тебя.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Наш край дорогой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670 В тот год роковой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Ты вывел из бедствий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 правильный путь,-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   Так будь же и ныне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Нам кормчим благим!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Молю богами, царь, и мне поведай,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столь упорный гнев зажгло в тебе?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Изволь: тебя всех выше чту, жена,-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Креонте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дело и в его коварствах.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Открой, коль можешь, в чем причина ссоры?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680 Он говорит, что я убил царя.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это сам надумал иль подучен?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подослал лукавого пророка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утверждает, будто сам невинен.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О, перестань об этом думать, царь!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Меня послушай: из людей никто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овладел искусством прорицанья.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Тебе я краткий довод приведу: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Был Лаю божий глас,- сама не знаю,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 Феба ли, но чрез его жрецов,-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690 Что совершится рок - и Лай погибнет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 нашего с ним сына, а меж тем,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 слуху, от разбойников безвестных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пал на перекрестке трех дорог.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Младенцу ж от рожденья в третий день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Отец связал лодыжки и велел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 недоступную скалу забросить.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Аполлон вещанья не исполнил,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стал отцеубийцей сын, погиб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Лай не от сына, а всю жизнь боялся!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700 Меж тем о том пророчества гласили.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слушай их! Ведь если хочет бог,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без труда свою объявит волю.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О, как мне слово каждое твое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Тревожит душу и смущает сердце!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Какой себя терзаешь ты заботой?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кажется, сказала ты, что Лай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Убит на перекрестке трех дорог?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Таков был слух, так говорят и ныне.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где то место? Где случилось это?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710 Зовется край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Фокидой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три дороги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Там сходятся - из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Давлии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и Дельф.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много ли годов прошло с тех пор?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 незадолго перед тем, как власть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принял здесь, оповестили город.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Зевс! Что ты судил со мною сделать?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что тебя смутило так, Эдип?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спрашивай... А внешностью, скажи,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Каков был Лай? Он молод был иль стар?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был высок и с проседью сребристой,-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720 На вид почти таков, как ты сейчас.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горе! Вижу: страшные проклятья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неведенье призвал я на себя!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жутко, царь! Скажи мне, что с тобой?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Боюсь, слепой провидец зрячим был!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Все прояснится, коль еще ответишь...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страшно, но, что знаю, все скажу.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Отправился он с малой свитой или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большим отрядом, как владыка-царь?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Их было пять, один из них глашатай,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730 В единственной повозке ехал Лай.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Увы! Увы! Все ясно. Кто ж, однако,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Известье вам доставить мог, жена?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Слуга,- один он спасся и бежал.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Теперь у нас живет он, во дворце?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нет, сюда пришел он, но, узнав,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власть тебе досталась после Лая,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 моей руке припал он и молил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Его послать на горные луга,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Чтоб только жить подальше от столицы.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740 Его я отпустила. Хоть и раб,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большей был бы милости достоин.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Нельзя ль его скорей вернуть сюда?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Конечно, можно; но зачем тебе?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Боюсь, жена, сказал я слишком много,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потому мне встреча с ним нужна.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Пускай он явится сюда,- но вправе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Узнать и я, чем удручен ты, царь.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откажу тебе, я сам в тревоге.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Кому ж еще открыться мне, жена,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750 В моей беде? Итак, узнай: отцом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Мне был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коринфский уроженец,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А мать -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Меропа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, родом из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дорян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первым я в Коринфе слыл, но случай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Произошел, достойный удивленья,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не достойный гнева моего: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 пире гость один, напившись пьяным,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Меня поддельным сыном обозвал.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И, оскорбленный, я с трудом сдержался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тот день и лишь наутро сообщил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760 Родителям. И распалились оба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 дерзость оскорбившего меня.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Их гнев меня обрадовал,- но все же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Сомненья грызли: слухи поползли.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И, не сказавшись матери с отцом,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Пошел я в Дельфы. Но не удостоил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Меня ответом Аполлон, лишь много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Предрек мне бед, и ужаса, и горя: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суждено мне с матерью сойтись,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Родить детей, что будут мерзки людям,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770 И стать отца родимого убийцей.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Вещанью вняв, решил я: пусть Коринф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будет дальше звезд,- и я бежал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Туда, где не пришлось бы мне увидеть,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 совершится мой постыдный рок.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Отправился - и вот пришел в то место,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Где, по твоим словам, убит был царь.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Тебе, жена, я расскажу всю правду.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Когда пришел я к встрече трех дорог,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Глашатай и старик, как ты сказала,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780 В повозке, запряженной лошадьми,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встретились. Возница и старик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Меня сгонять с дороги стали силой.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Тогда возницу, что толкал меня,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Ударил я в сердцах. Старик меж тем,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 только поравнялся я с повозкой,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Меня стрекалом в темя поразил.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лихвой им отплатил я. В тот же миг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Старик, моей дубиной пораженный,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Упал, свалившись наземь, из повозки.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790 И всех я умертвил... И если есть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Родство меж ним... и Лаем... О, скажи,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Из смертных кто теперь меня несчастней,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Кто ненавистней в мире для богов?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"Кого ни свой не должен, ни чужой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Приветствовать и принимать, как гостя,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вон из дома гнать". И это - 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Сам на себя обрушивший проклятья!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оскверняю ложе мертвеца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Кровавыми руками. Я ль не изверг?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800 Я ль не безбожник? Убежать бы мог...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мне нельзя к родителям вернуться,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мой край родной: вступить придется там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брак с матерью и умертвить отца,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кем рожден я и воспитан.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в том, что сила, выше человека,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посылает все,- сомненья нет!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грозные и праведные боги,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 не увижу дня того, да сгину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лица земли бесследно! Лишь бы только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810 Таким пятном себя не осквернить!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мы, владыка, в страхе. Но надейся,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Пока ты не узнал от очевидца.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Одно осталось для надежды мне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Дождаться, чтоб сюда пришел пастух.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принесет тебе его приход?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Отвечу. Если будет говорить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Одно с тобой,- я ужаса избег.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что же я столь важного сказала?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Ведь рассказал он, что царя убили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820 Разбойники... Так если подтвердит,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было много их,- убил не 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может ведь один равняться многим.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если скажет, что один, то явно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Ложится преступленье на меня...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нет! Как раз передавал он то же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слов своих не станет отрицать.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Весь город слышал, а не я одна.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если и отступится от слова,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Все ж этим не докажет, что правдив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830 Глас Аполлона, возвестивший, будто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Погибнет Лай от сына моего.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Поистине его не мог убить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Мой бедный сын,- он сам погиб младенцем,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Вот почему сейчас богов глаголу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верю я - и не поверю впредь.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Да, ты права. Кого-нибудь, однако,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Пошли за пастухом, и поскорей!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Пошлю сейчас же. Но пойдем домой...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все исполню, что тебе угодно.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Уходят.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467787">
        <w:rPr>
          <w:sz w:val="24"/>
          <w:szCs w:val="24"/>
        </w:rPr>
        <w:t>СТАСИМ ВТОРОЙ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467787">
        <w:rPr>
          <w:sz w:val="24"/>
          <w:szCs w:val="24"/>
        </w:rPr>
        <w:t>СТРОФА 1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840 Дай, Рок, всечасно мне блюсти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 всем святую чистоту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слов и дел, согласно мудрым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Законам, свыше порожденным!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Им единый отец - Олимп,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Породил их не смертных род,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 вовеки не сможет в сон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Их повергнуть забвенье.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 них живет всемогущий бог,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Никогда не старея.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467787">
        <w:rPr>
          <w:sz w:val="24"/>
          <w:szCs w:val="24"/>
        </w:rPr>
        <w:t>АНТИСТРОФА 1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850 Гордыней порожден тиран.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Она, безумно всем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пресытясь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Чужда и пользы и добра.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Вершины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достигнув,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 бездну бедствия вдруг падет,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Где нельзя утвердить стопы.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Пусть же бог не убавит в нас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Рвенья, граду потребного.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Да пребудет вовеки бог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Покровителем нашим!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467787">
        <w:rPr>
          <w:sz w:val="24"/>
          <w:szCs w:val="24"/>
        </w:rPr>
        <w:t>СТРОФА 2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860 Если смертный превознесся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 словах или на деле,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боится правосудья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не чтит кумиров божьих,-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Злая участь да постигнет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Спесь злосчастную его!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Коль выгод ищет он неправых,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Не избегает черных дел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сокровенных тайн касается безумно,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Ему ль хвалиться, что от жизни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870 Отвел он божию стрелу?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О, если честь таким деяньям,-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нам вступать в священный хор?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467787">
        <w:rPr>
          <w:sz w:val="24"/>
          <w:szCs w:val="24"/>
        </w:rPr>
        <w:t>АНТИСТРОФА 2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пойду благоговейно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Я к святой средине мира,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Ни в Олимпию, ни в древний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Храм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Абайский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если ныне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Очевидно не исполнится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Вещий голос божества.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Но если вправду ты, могучий,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Над всем владычествуешь, Зевс,-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 не избегнет злой твоей бессмертной власти!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Увы! Пророчества о Лае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Бессильны стали. Нет нигде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Почета ныне Аполлону.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Бессмертных позабыли мы.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467787">
        <w:rPr>
          <w:sz w:val="24"/>
          <w:szCs w:val="24"/>
        </w:rPr>
        <w:t>ЭПИСОДИЙ ТРЕТИЙ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Владыки Фив, подумав, я решила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Отправиться в святилище богов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куреньями и свежими венками.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Душа Эдипа сильно смущена,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890 Он в скорбных думах и, теряя разум,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 прошлому не судит о грядущем,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Лишь тем он внемлет, кто пророчит ужас.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Бессильна я его разубедить...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И вот к тебе, о Аполлон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Ликейский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Иду с мольбой и с этими дарами,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Избавь нас от напастей. Он - в смятенье,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мы трепещем,- так взирают люди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 кормщика, испуганного бурей.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Входит вестник.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Могу ль от вас узнать, о чужестранцы,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900 Где здесь царя Эдипа дом? А лучше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Скажите, где находится он сам.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Вот дом его; он сам - внутри, о гость.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вот - царица, мать его детей.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Будь счастлива всегда и весь твой дом,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Царя благословенная супруга!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Прими в ответ благое пожеланье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Его ты заслужил своим приветом.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с просьбой или с вестью прибыл ты?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Обрадую и дом твой, и супруга.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910 Что разумеешь? Кто прислал тебя?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- из Коринфа. Весть моя, пожалуй,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радость принесет тебе, и скорбь.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за слова? В чем их двойная сила?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Коринфяне хотят Эдипа сделать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Правителем. Таков их приговор.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Как? Разве власть уж не в руках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Недавно смерть свела его в могилу.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Что говоришь?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скончался?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        Если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Сказал я ложь, то сам достоин смерти.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920 Служанка, поскорее в дом беги,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Зови царя... Где вы, богов вещанья?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Боялся царь Эдип его убить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И прочь бежал;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же сам скончался,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Как рок велел, не от его руки.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Входит Эдип.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О милая супруга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Зачем меня ты вызвала из дома?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Его послушай и суди, сбылось ли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Ужасное вещание богов?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Кто он такой? Что хочет мне сказать?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930  Он из Коринфа, с вестью, что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Отец твой, умер,- нет его в живых.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говоришь ты, гость? Скажи мне сам.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Коль должен я сказать сперва об этом,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Знай, что стезею мертвых он ушел.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Убит он? Или умер от болезни?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Чтоб умереть, немного старцу нужно.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от болезни умер он, несчастный?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оттого, что был преклонных лет.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Увы! К чему нам было чтить, жена,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940 Полеты птиц и жертвенник пифийский,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Провозгласившие, что суждено мне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Отца убить родного? Вот он - мертвый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Лежит в земле,- а я не прикасался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 мечу. Но, может быть, с тоски по сыну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Скончался он,- так я тому виной?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В Аид унес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все прорицанья...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Поистине, они лишь звук пустой!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Тебе об этом мало ль я твердила?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Твердила ты - но страх меня смущал.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950 Отныне страхом не терзай души.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ложа материнского боюсь.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Чего бояться смертным? Мы во власти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 случая, предвиденья мы чужды.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Жить следует беспечно - кто как может...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с матерью супружества не бойся: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 сне нередко видят люди, будто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Спят с матерью; но эти сны - пустое,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Потом опять живется беззаботно.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дельно говоришь... Но мать - в живых.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960 А если мать в живых, то, хоть и дельно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говоришь, меня тревожит страх.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гроб отца - тебе успокоенье.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да, но той... живой еще... боюсь.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кто ж она, которой ты страшишься?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Полибова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вдова,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Меропа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старец.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Чем вызван твой великий страх пред нею?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Ужасным божиим вещаньем, гость.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Дозволено узнать его иль нет?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Изволь. Когда-то был от Аполлона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970 Мне глас, что в брак я с матерью вступлю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кровь отца пролью своей рукою.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Вот отчего далеко от Коринфа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Живу теперь,- и счастлив здесь. А все ж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Милей всего - родительские очи.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этот страх привел тебя к изгнанью?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Еще боялся я отца убить.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Тогда тебя избавлю я, владыка,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 страха - я недаром добрый вестник.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по заслугам будешь награжден.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980 Затем я и пришел, чтобы вернуть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Тебя в Коринф - и получить награду.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возвращусь вовеки в дом отцовский.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знаешь, сын, что делаешь, коль это...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Что, старец?.. Говори же, ради бога!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...Тебя от дома держит вдалеке.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Страшусь, глаголы Феба не сбылись бы..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Родителей бежишь? Боишься скверны?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Да, это, старец, это страшно мне.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Сказать по правде, страх напрасен твой.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990 Но как же, если я от них родился?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Затем, что не в родстве с тобой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Что ты сказал?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мне - не отец?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Такой же он тебе отец, как 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для меня - ничто, а он родитель!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Ни он тебя не породил, ни 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почему ж меня он сыном звал?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Из рук моих тебя он принял в дар.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так любил, из рук приняв чужих?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Да, потому что сам он был бездетен.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1000 А ты купил меня или нашел?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Нашел в лесу, в ущелье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Киферона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почему ты в тех местах бродил?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Поставлен был стада пасти в горах.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ты пастух, батрак наемный был?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был твоим спасителем, мой сын.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отчего же я тогда страдал?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Увы! Что вспоминать о старом горе?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Я развязал проколотые ноги.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1010 О боги! Кто ж преступник? Мать? Отец?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То знает лучше давший мне тебя.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получил меня, не сам нашел?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передал тебя другой пастух.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кто он был? Сказать, наверно, сможешь?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Он, помнится, слугой назвался Лая.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Не прежнего ль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фиванского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царя?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Да, у царя служил он пастухом.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жив еще?.. Увидеть бы его...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Вам, местным людям, лучше знать об этом.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1020 Из вас кому-нибудь известен, старцы,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Пастух, помянутый сейчас гонцом?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Кто с ним встречался здесь иль на лугах,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Ответьте! Срок настал всему раскрыться.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Он, думаю, не тот ли поселянин,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Которого увидеть ты желал?..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Но разъяснит всех лучше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Жена, гонцом помянутый пастух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тот ли, за которым мы послали?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все ль равно? О, полно, не тревожься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1030 И слов пустых не слушай... позабудь...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может быть, чтоб, нить держа такую,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не раскрыл рожденья своего.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Коль жизнь тебе мила, молю богами,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спрашивай... Моей довольно муки!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Мужайся! Будь я трижды сын рабыни,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 этого не станешь ты незнатной.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Послушайся, молю... О, воздержись!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убедишь меня. Я все узнаю.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Тебе добра хочу... Совет - благой...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1040 Благие мне советы надоели.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Несчастный! О, не узнавай, кто ты!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Ступайте, приведите пастуха,-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Пусть знатностью своей одна кичится.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Иокаста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Увы, злосчастный! Только это слово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Скажу тебе - и замолчу навек.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(Уходит.)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Куда пошла жена твоя, Эдип,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Гонима лютой скорбью? Я боюсь,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разразилось бы молчанье бурей.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Пусть чем угодно разразится. 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1050 Узнать хочу свой род - пусть он ничтожен!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ей в ее тщеславье женском стыдно,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Наверное, что низко я рожден.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- сын Судьбы, дарующей нам благо,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никакой не страшен мне позор.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Вот кто мне мать! А Месяцы - мне братья: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То вознесен я, то низринут ими.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Таков мой род - и мне не быть иным.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должен знать свое происхожденье.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467787">
        <w:rPr>
          <w:sz w:val="24"/>
          <w:szCs w:val="24"/>
        </w:rPr>
        <w:t>СТАСИМ ТРЕТИЙ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467787">
        <w:rPr>
          <w:sz w:val="24"/>
          <w:szCs w:val="24"/>
        </w:rPr>
        <w:t>СТРОФА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Если даром прорицанья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1060 Мой исполнен вещий дух,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То клянусь Олимпом горним: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Ты услышишь,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Киферон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 мы завтра в полнолунье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Прославлять тебя начнем,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О Эдипа край родимый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 отец его и пестун!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Будем водить хороводы,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Ибо издревле угоден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Был ты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фиванским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царям.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Будь же, о Феб, благосклонен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К нам! Призываем тебя!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467787">
        <w:rPr>
          <w:sz w:val="24"/>
          <w:szCs w:val="24"/>
        </w:rPr>
        <w:t>АНТИСТРОФА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Кем же ты рожден, младенец,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Из живущих долго дев?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Взял ли нимфу гость нагорий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Пан-родитель или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Локсий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Ибо он от века любит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Пастбищ дикие луга?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Иль, быть может, царь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Киллены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Был родителем тебе?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Или, вершин обитатель,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Принял младенца от нимфы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Новорожденного Вакх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 Геликоне, где с нимфами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Бог свои игры ведет?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467787">
        <w:rPr>
          <w:sz w:val="24"/>
          <w:szCs w:val="24"/>
        </w:rPr>
        <w:t>ЭПИСОДИЙ ЧЕТВЕРТЫЙ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лицо не знаю пастуха, однако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Догадываюсь, старцы,- это он,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Которого мы заждались: старик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Глубокий, он в одних годах с гонцом,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в провожатых узнаю как будто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1090 Моих рабов... Точнее скажешь ты,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Ведь пастуха уже не раз ты видел.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Да, будь уверен, царь, он мне известен,-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был у Лая честным пастухом.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Входит пастух.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Сперва тебя спрошу, коринфский гость: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нем ли говорил ты?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Да, о нем.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 все вопросы отвечай, старик,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глаза мне глядя: был рабом ты Лаю?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Был, но не купленным,- я рос при доме.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Каким существовал ты ремеслом?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1100  Я большую часть жизни пас стада.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Ну, а в каких местах живал ты чаще?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Кифероне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и в его округе.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Его ты знаешь? Ты его встречал?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делал он? О ком ты говоришь?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том, кто пред тобой. Ты с ним встречался?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Возможно, только сразу не припомню.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том дива нет, владыка. Но заставлю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Забывшего все в точности припомнить.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Поверь, он помнит, как бродили мы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1110 По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Киферону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 Он два стада пас,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я - одно, поблизости, - с весны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 холодов, три полугодья кряду.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Зимой же с гор я стадо угонял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свой хлев, а он - на Лаев скотный двор.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Все было так, как говорю, иль нет?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Все правда... хоть прошло годов немало.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Скажи, ты мальчика мне отдал - помнишь,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Чтоб я его, как сына, воспитал?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что же? Почему такой вопрос?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Вестник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Вот, милый друг, кто был младенцем этим.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О, будь ты проклят! Замолчишь ли ты?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нет, старик, его ты не брани;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Твои слова скорей достойны брани.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в чем же я повинен, государь?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о младенце отвечать не хочешь!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 ничего не знает он; все вздор.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Добром не хочешь,- скажешь под бичом.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ради бога, старика не бей!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Ему свяжите руки за спиною!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1130 Ах я, несчастный! Что же знать ты хочешь?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Младенца ты передавал ему?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Передавал... Погибнуть бы в тот день!..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ж, и погибнешь, коль не скажешь правды.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Скорей погибну, если я отвечу.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Он, как я вижу, хочет увильнуть!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 нет! Сказал я, что отдал когда-то.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Где взял его? Он свой был иль чужой?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свой... Его я принял от другого.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из какого дома? От кого?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1140 Не спрашивай ты больше, ради бога!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Погибнешь ты, коль повторю вопрос!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Узнай же: был он домочадцем Лая.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Рабом он был иль родственником царским?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Увы, весь ужас высказать придется...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мне - услышать... Все ж я слушать должен.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Ребенком Лая почитался он...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лучше разъяснит твоя супруга.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отдала тебе она младенца?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Да, царь.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Зачем?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Велела умертвить.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1150 Мать-сына?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Злых страшилась предсказаний.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Каких?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Был глас, что он убьет отца.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как его отдать посмел ты старцу?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Пастух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 пожалел: я думал, в край далекий,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 родину снесет его, но он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Для бед великих спас дитя, и если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мальчик тот, знай, ты рожден на горе!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Увы мне! Явно все идет к развязке.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свет! Тебя в последний раз я вижу!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проклятии рожден я, в браке проклят,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1160 И мною кровь преступно пролита!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(Убегает во дворец.)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467787">
        <w:rPr>
          <w:sz w:val="24"/>
          <w:szCs w:val="24"/>
        </w:rPr>
        <w:t>СТАСИМ ЧЕТВЕРТЫЙ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467787">
        <w:rPr>
          <w:sz w:val="24"/>
          <w:szCs w:val="24"/>
        </w:rPr>
        <w:t>СТРОФА 1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Люди, люди! О смертный род!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Жизнь людская, увы, ничто!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жизни счастья достиг ли кто?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Лишь подумает: "Счастлив я!"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 лишается счастья.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Рок твой учит меня, Эдип,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злосчастный Эдип! Твой рок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Ныне уразумев, скажу: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Нет на свете счастливых.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467787">
        <w:rPr>
          <w:sz w:val="24"/>
          <w:szCs w:val="24"/>
        </w:rPr>
        <w:t>АНТИСТРОФА 1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1170 Метко метил он, счастье взял.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Зевс, он деву когтистую,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Песни темные певшую,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Уничтожил, стране родной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Стал надежной твердыней.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Стал ты зваться с тех пор, Эдип,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Государем у нас. Тебе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Высший был от людей почет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 наших Фивах великих.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467787">
        <w:rPr>
          <w:sz w:val="24"/>
          <w:szCs w:val="24"/>
        </w:rPr>
        <w:t>СТРОФА 2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ныне сыщется ль несчастней кто из смертных?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1180 Томится ль так другой у бед и мук в плену,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Наследовав такую долю?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Увы, прославленный Эдип!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Сын и муж в тебе едином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Благосклонно были приняты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Тихой пристанью единой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Ложем свадебным твоим.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Злосчастный! Как могла так долго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Отцом засеянная нива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Тебя в безмолвии терпеть?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467787">
        <w:rPr>
          <w:sz w:val="24"/>
          <w:szCs w:val="24"/>
        </w:rPr>
        <w:t>АНТИСТРОФА 2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1190 Теперь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всезрящее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тебя настигло время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осудило брак, не должный зваться браком,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 котором долго пребывали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Слиянными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отец и сын.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Горе! Лая сын несчастный!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О, когда бы я вовеки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Не видал тебя! Стенаю,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Как над мертвым, над тобою.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Поистине сказать я должен: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Ты одарил нас жизнью новой,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1200 Ты мрак на очи нам навлек.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Входит домочадец.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467787">
        <w:rPr>
          <w:sz w:val="24"/>
          <w:szCs w:val="24"/>
        </w:rPr>
        <w:t>ЭКСОД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    Домочадец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граждане почтенные страны!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предстоит и слышать вам и видеть!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Какое бремя скорби несть вам, если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вас преданность живет к семье царя!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Нет, не омоют даже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Истр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Фасис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Лабдака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дом; столь много страшных дел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Таится в нем, и вольных и невольных,-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И новые объявятся!.. Нет горше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 доброй воле понесенных мук.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1210 Нет тяжелее бед, уже известных...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что еще случилось, говори!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Домочадец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Увы, сказать и выслушать недолго: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Божественной не стало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Иокасты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Злосчастная! Но что тому причиной?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Домочадец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Она сама, увы! Но ты не можешь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горевать, как я: вы не видали,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у меня все в памяти живет.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Узнайте ж, как несчастная страдала: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Лишь в дом вошла, объята исступленьем,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1220 К постели брачной ринулась она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волосы обеими руками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Рвала. И, дверь захлопнув, стала звать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Уже давно скончавшегося Лая;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Упоминала первенца, которым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Был муж ее убит; и то, как сыну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Досталась мать для страшных порождений.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Рыдала над своим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двубрачным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ложем,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Где мужем дан ей муж и сыном - дети.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вот - погибла, но не знаю как,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1230 Затем, что тут Эдип ворвался с воплем,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я следить за нею перестал.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на царя смотрел - как он метался.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требовал меча, искал жену,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Которую не мог назвать женою,-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мать свою и мать его детей!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Вела его в безумье сила свыше,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Совсем не мы - прислужники его.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Вдруг с диким криком, словно вслед кому-то,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бросился к двустворчатым дверям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1240 И, выломав засовы, вторгся в спальню.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видим мы: повесилась царица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Качается в крученой петле. Он,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Ее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увидя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вдруг, завыл от горя,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Веревку раскрутил он - и упала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Злосчастная. Потом - ужасно молвить!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ее одежды царственной сорвав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Наплечную застежку золотую,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Он стал иглу во впадины глазные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Вонзать, крича, что зреть очам не должно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1250 Ни мук его, ни им свершенных зол,-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Очам, привыкшим видеть лик запретный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не узнавшим милого лица.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мучаясь, не раз, а много раз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поражал глазницы, и из глаз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каплями на бороду его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Стекала кровь - багрово-черный ливень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Ее сплошным потоком орошал.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Поистине их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счастие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былое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Завидным было счастьем. А теперь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1260 Стенанье, гибель, смерть, позор - все беды,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Какие есть, в их доме собрались.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с ним теперь? Пришел в себя несчастный?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Домочадец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Кричит, чтоб дверь открыли и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кадмейцам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Отцеубийцу тотчас показали,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Который мать... но уст не оскверню...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сам себя изгонит, чтоб проклятья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Он, проклятый, на дом свой не навлек.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ослабел, и провожатый нужен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Несчастному. Он страждет свыше сил.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1270 Увидите сейчас... Уже засов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Отодвигают... Зрелище такое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Разжалобить способно и врага.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7" w:name="37"/>
      <w:bookmarkEnd w:id="37"/>
      <w:r w:rsidRPr="00467787">
        <w:rPr>
          <w:sz w:val="24"/>
          <w:szCs w:val="24"/>
        </w:rPr>
        <w:t>КОММОС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О, как смертному страшно страдания зреть!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Никогда я страшнее не видывал мук!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Злополучный! Каким ты безумьем объят?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за демон свирепым прыжком наскочил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На твою несчастливую долю?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не в силах смотреть на тебя, - а меж тем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о многом узнать, расспросить бы хотел!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1280    Столь ужасный внушаешь мне трепет!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Горе! Горе! Увы! О, несчастье мое!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О, куда ж я бедою своей заведен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куда мой уносится голос?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привел меня, Рок мой, куда?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пугающую слух и взоры бездну.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8" w:name="38"/>
      <w:bookmarkEnd w:id="38"/>
      <w:r w:rsidRPr="00467787">
        <w:rPr>
          <w:sz w:val="24"/>
          <w:szCs w:val="24"/>
        </w:rPr>
        <w:t>СТРОФА 1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О, туча мрака!..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ужасом объят невыразимым,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Несет меня необоримый вихрь!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О, горе мне!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1290 О, горе мне, о, горе! Как вонзился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 меня клинок! Как память бед язвит!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диво, что вдвойне в таких страданьях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Скорбишь и о беде кричишь двойной...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9" w:name="39"/>
      <w:bookmarkEnd w:id="39"/>
      <w:r w:rsidRPr="00467787">
        <w:rPr>
          <w:sz w:val="24"/>
          <w:szCs w:val="24"/>
        </w:rPr>
        <w:t>АНТИСТРОФА 1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Увы! Мой друг!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Один ты мне слуга остался верный,-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Заботишься ты обо мне - слепце.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Увы! Увы!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от меня не скрыт, хоть я во мраке,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явственно твой голос различаю.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1300 О страшное свершивший! Как дерзнул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очи погасить? Внушили боги?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0" w:name="40"/>
      <w:bookmarkEnd w:id="40"/>
      <w:r w:rsidRPr="00467787">
        <w:rPr>
          <w:sz w:val="24"/>
          <w:szCs w:val="24"/>
        </w:rPr>
        <w:t>СТРОФА 2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Аполлоново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веленье,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Аполлон решил, родные!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Завершил мои он беды!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Глаз никто не поражал мне,-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Сам глаза я поразил.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Горе, горе... На что мне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и очи теперь,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Коль ничто усладить их не может?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Свершилось все, как ты предрек.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1310 На что смотреть мне ныне?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Кого любить?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Кого дарить приветствием?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Слушать кого с умилением?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Прочь поскорее отсюда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Вы уведите меня,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Скройте постыдную скверну!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трижды проклят меж людей. Бессмертным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Всех ненавистней я!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Ты, чья судьба и дух равно печальны,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1320 Тебя мне лучше вовсе б не встречать!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1" w:name="41"/>
      <w:bookmarkEnd w:id="41"/>
      <w:r w:rsidRPr="00467787">
        <w:rPr>
          <w:sz w:val="24"/>
          <w:szCs w:val="24"/>
        </w:rPr>
        <w:t>АНТИСТРОФА 2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Пропади на веки вечные,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Кто с моих ступней младенческих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Снял ремней тугие путы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И меня от мук избавил,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Не на радость мне, увы!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умри я тогда, ни родные, ни 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узнали б столь горького горя!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лучше было бы, ты прав.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   Сюда я не пришел бы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1330    Убить отца,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Не стал бы мужем матери.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Ныне богами отвергнутый,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Я, порожденье преступницы,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Ложе ее унаследовал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То, что меня породило.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О, если в мире есть беда всем бедам,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Ее вкусил Эдип!..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Хвалить ли мне поступок твой - не знаю.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лучше не родиться, чем ослепнуть...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1340 Мне не тверди о том, что я избрал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наилучший выход. Брось советы.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Сойдя в Аид, какими бы глазами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стал смотреть родителю в лицо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Иль матери несчастной? Я пред ними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Столь виноват, что мне и петли мало!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Иль, может быть, мне видеть было б сладко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Моих детей, увы, рожденных ею?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вида их не вынес бы мой взор...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город наш, твердыни, изваянья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1350 Священные богов, которых 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Себя лишил - несчастный! Я - первейший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Из граждан здесь. Сам приказал я гнать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Безбожника, в ком божий глас укажет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Преступного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сквернителя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страны!..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таким пятном как мог бы я теперь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Смотреть спокойным взором на сограждан?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Нет, никогда! О, если б был я в силах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Источник слуха преградить, из плоти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Своей несчастной сделал бы тюрьму,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1360 Чтоб быть слепым и ничего не слышать...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Жить, бед не сознавая, - вот что сладко.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Киферон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! Зачем меня ты принял,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Зачем, приняв, тотчас же не сгубил,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Чтобы мое рожденье не открылось?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Коринф, о кров родного дома!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 был я - ваш питомец - чист наружно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сколько зол в душе своей взрастил!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три дороги, тесное ущелье,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Вы кровь мою горячую испили,-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1370 Ее я пролил собственной рукой,-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Вы помните ль, что я тогда свершил?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после совершал?.. О брак двойной!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Меня ты породил и, породив,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Воспринял то же семя; от него же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Пошли сыны и братья,- кровь одна!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Невесты, жены, матери... Позорней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События не видела земля...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речь вести не должно о постыдном...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Богами заклинаю: о, скорей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1380 Меня подальше скройте, иль убейте,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Иль в море бросьте прочь от глаз людских!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Приблизьтесь, умоляю, прикоснитесь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 несчастному. Не бойтесь: мой недуг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Ни для кого из смертных не опасен.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Но вот идет к нам вовремя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Исполнит просьбы и подаст совет: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Остался он один блюсти столицу.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Увы! Как речь к нему я обращу?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 от него доверья ждать и правды,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Когда я с ним был так несправедлив?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Входит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насмехаться я пришел, Эдип,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за обиду укорять былую.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если нет стыда перед людьми,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Хоть Солнце, всем дарующее жизнь,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Почтить нам надо... Можно ль показать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Подобный срам?.. Его земля не примет,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Ни дождь священный, ни небесный свет.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Скорее в дом Эдипа отведите,-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Затем, что горе родственников близких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1400 Внимать и видеть должно лишь родным.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Молю тебя, раз ты мой страх рассеял,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- гнусному - явившись столь прекрасным,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Послушай... о тебе забочусь 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Какой услуги просишь так упорно?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О, изгони меня скорей - туда,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Где б не слыхал людского я привета.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я и поступил бы, только раньше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Хочу спросить у бога, что нам делать.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ясно бог вещал: карать меня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1410 Отцеубийцу, нечестивца - смертью.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Да, был таков глагол, но все же лучше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Узнать при затруднении, как быть.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столь несчастном спрашивать бессмертных?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ты теперь готов поверить богу?..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Тебе я поручаю и молю: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Той... что в дому... устроишь погребенье,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 знаешь сам,- то родственный твой долг.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Мне град родной да не окажет чести,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В нем жить дозволив до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скончанья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1420 Уйти мне разреши на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Киферон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мой,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Который мне - живому - мать с отцом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Законною назначили могилой.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Пусть там умру,- они того желали.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знаю, не убьет меня недуг,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Ничто не умертвит. Я был спасен,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Чтоб ряд ужасных новых бед изведать.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пусть судьба идет своим путем.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старших детях, сыновьях моих,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Ты не заботься: выросли они,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1430 Не будет недостатка им ни в чем.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Но о моих несчастных, бедных дочках,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Которым никогда прибор к обеду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ставился отдельно от отца,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которыми делил кусок я каждый,-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них заботься... А теперь дозволь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 ним прикоснуться, выплакать все горе.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Дозволь, о царь!..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Дозволь, о благородный! Тронув их,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Подумаю, что снова их я вижу.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1440 Что говорю?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О боги! Разве я не слышу? Вот...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Мои родные, милые...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 мне их вывел... дорогих моих...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Так? Верно ли?..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Так. С ними быть тебе я предоставил;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знал, как ты отрады этой ждешь.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Эдип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О, будь благословен! Да бережет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Тебя на всех дорогах демон, лучший,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Чем мой! О дети, где вы? Подойдите...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1450 Так... Троньте руки... брата,- он виною,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Что видите блиставшие когда-то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Глаза его... такими... лик отца,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Который, и не видя и не зная,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Вас породил... от матери своей.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Я вас не вижу... но о вас я плачу,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Себе представив горьких дней остаток,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Который вам придется жить с людьми.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 кем из сограждан вам сидеть в собраньях?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Где празднества, с которых вы домой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1460 Вернулись бы с весельем, а не с плачем?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Когда же вы войдете в брачный возраст,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О, кто в ту пору согласится, дочки,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Принять позор, которым я отметил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вас и вам сужденное потомство?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Каких еще недостает вам бед?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Отец убил отца; он мать любил,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Родившую его, и от нее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Вас породил, сам ею же зачатый...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Так будут вас порочить... Кто же вас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1470 Присватает? Такого не найдется.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Безбрачными увянете, сироты.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Сын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Менекея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! Ты один теперь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Для них отец. И я и мать, мы оба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Погибли. Их не допусти скитаться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Безмужних, нищих и лишенных крова,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 дай им стать несчастными, как я,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Их пожалей,- так молоды они!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Один ты им опора. Дай же клятву,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 благородный, и рукой коснись!..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1480 А вам, о дети,- будь умом вы зрелы,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Советов дал бы много... Вам желаю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Жить, как судьба позволит... но чтоб участь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Досталась вам счастливей, чем отцу.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        Хор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О сограждане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фиванцы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! Вот пример для вас: Эдип,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И загадок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разрешитель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и могущественный царь,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Тот, на чей удел, бывало, всякий с завистью глядел,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Он низвергнут в море бедствий, в бездну страшную упал!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Значит, смертным надо помнить о последнем нашем дне,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И назвать счастливым можно, очевидно, лишь того,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Кто достиг предела жизни, в ней несчастий не познав.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2" w:name="42"/>
      <w:bookmarkEnd w:id="42"/>
      <w:r w:rsidRPr="00467787">
        <w:rPr>
          <w:sz w:val="24"/>
          <w:szCs w:val="24"/>
        </w:rPr>
        <w:t>КОММЕНТАРИИ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Вступительный текст в комментариях принадлежит В. Ярхо, а примечания Ф.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Петровскому.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О   времени   постановки   трагедии   документальных   свидетельств  не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сохранилось.   Современные  исследователи  чаще  всего  датируют  ее  первой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половиной  20-х  годов  V  века,  исходя  из  следующих  доводов:  1) трудно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отказаться  от  мысли,  что,  изображая  в  "Царе  Эдипе"  моровую  язву, не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известную из других источников,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мог избежать впечатлений от эпидемии,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трижды  поразившей  Афины с 430 по 426 год; 2) в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аристофановских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Ахарнянах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"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(425  г.)  и  "Всадниках"  (424  г.) можно предполагать пародию на отдельные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стихи  из  "Царя  Эдипа",  что  имело  смысл,  если трагедия была поставлена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незадолго  до  этого.  Название  "Царь Эдип" было дано трагедии, вероятно, в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более  позднее  время,  чтобы  отличить ее от другого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софокловского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"Эдипа",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действие которого происходит в Колоне.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Миф,  положенный  в  основу  трагедии,  был известен уже из гомеровских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поэм,  где  он,  однако,  не получал столь мрачного завершения: хотя Эдип по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неведению и женился на собственной матери (эпос называет ее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Эпикастой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), боги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вскоре  раскрыли  тайну  нечестивого  брака.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Эпикаста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 не вынеся страшного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разоблачения,  повесилась, а Эдип остался царствовать в Фивах, не помышляя 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самоослеплении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 ("Одиссея",  XI,  271-280). В другом месте ("Илиада", XXIII,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679  сл.)  сообщается  о  надгробных  играх по павшему Эдипу, - вероятно, он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погиб, защищая свою землю и свои стада от врагов.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Дальнейшее  развитие миф получил в не дошедшей до нас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киклической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поэме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Эдиподия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",  о  которой мы, однако, знаем, что четверо детей Эдипа (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Этеокл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,  Антигона  и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)  изображались  в ней рожденными от его второго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брака.  Таким  образом,  над  ними  еще  не  тяготело  проклятье нечестивого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происхождения.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Первым, кто отступил в этом отношении от эпической версии, развив мотив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преступного   рождения   детей   Эдипа  от  кровосмесительного  брака,  был,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по-видимому,  Эсхил,  поставивший в 467 году свою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фиванскую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трилогию. Две ее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первые   части   -  "Лай"  и  "Эдип"-  также  не  сохранились,  и  некоторые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заключения  о  их  содержании мы можем делать только на основании последней,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дошедшей трилогии - "Семеро против Фив".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Многие  мотивы,  связанные  с  прошлым Эдипа и его опознанием, являются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нововведениями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21.  У  пророческой золы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Исмены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- у святилища Аполлона на реке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Исмене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>Фивах, где делались предсказания по золе или пеплу сжигаемых жертв.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36.  Безжалостная  вещунья  -  крылатое чудовище с туловищем львицы и с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головою  и  грудью  женщины  (см.  ст.  470-484,  где  это  чудовище названо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"крылатою  девой").  Называлось  оно  Сфинкс  (по-гречески - женского рода).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Появившись  около  Фив,  эта  "вещунья" предлагала всем проходящим разгадать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ее  загадку.  Никто  этого  сделать  не  мог,  и  все гибли в страшных лапах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чудовища.  Но  Эдип загадку разгадал, а Сфинкс погибла, бросившись со скалы.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(См.130,  383 и 1171.) Загадка и ответ Эдипа сохранились в греческой поэзии.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Вот их перевод: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Есть существо на земле: и двуногим, и четвероногим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Может являться оно, и трехногим, храня свое имя.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Нет ему равного в этом во всех животворных стихиях.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Все же заметь: чем больше опор его тело находит,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Тем в его собственных членах слабее движения сила.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Внемли на гибель себе,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злоименная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смерти певица,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Голосу речи моей, козней пределу твоих.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То существо - человек. Бессловесный и слабый младенец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Четвероногим ползет в первом году по земле.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Дни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неудержно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текут, наливается тело младое: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Вот уж двуногим идет поступью верною он.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Далее - старость приспеет, берет он и третью опору -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           Посох надежный - и им стан свой поникший крепит.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151.  От  златого  Пифона...-  Пифон  -  древнее  название 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Дельфов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 по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змеевидному  охранителю города - Пифону, которого убил Аполлон. Златым Пифон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назван по богатству своего храма.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155. Исцелитель-Делиец - Аполлон, родившийся на острове Делос.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193.  Смерти  пламенного  бога...- Речь идет об Аресе, бывшем не только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богом войны, но и насылавшим болезни и другие бедствия.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198. Амфитрита - жена владыки морей Посейдона.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206. Царь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Ликейский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- Аполлон. Значение эпитета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Ликейский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спорно.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211. В горах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Ликейских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- Ликии (Малая Азия).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270-271.   Эти  стихи,  вероятно,  позднейшая  вставка  для  объяснения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родословной Эдипа.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383.  ...от  хищной той певуньи...- То есть от Сфинкса. (См.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 к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ст.36.)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439.  ...скала вещала в Дельфах? - Дельфы были расположены на скалистой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площадке  склона  Парнаса.  Вещанья  Аполлона  выходили  как бы из расщелины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скалы, а изрекала их особая жрица - Пифия.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452. Средоточия земного...- То есть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Дельфов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, где было главное святилище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Аполлона.  В  дельфийском  храме  стоял мраморный конус, "пуп", обозначавший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находившееся там, по преданию, средоточие земли.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464.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Полибом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рожденный - Эдип.(См. ст.750.)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478. Крылатая дева - Сфинкс.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711.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Давлия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Давлида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) - горная область около Парнаса.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844. Олимп - здесь не гора, на вершине которой помещает богов "Илиада",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>а небесная обитель.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875.  Олимпия  -  равнина  в Элиде (в Пелопоннесе), где был храм Зевса.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Храм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Абайский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. - В Абах (в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Фокиде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) был старинный храм Аполлона.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lastRenderedPageBreak/>
        <w:t xml:space="preserve">     1078. Царь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Киллены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- Гермес, родившийся на горе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Киллене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в Аркадии.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1083. Геликон - горный хребет в Беотии, обиталище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Аполонна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и Муз.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1171. Дева когтистая - Сфинкс.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7787">
        <w:rPr>
          <w:rFonts w:ascii="Times New Roman" w:hAnsi="Times New Roman" w:cs="Times New Roman"/>
          <w:sz w:val="24"/>
          <w:szCs w:val="24"/>
        </w:rPr>
        <w:t xml:space="preserve">     1205.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Истр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- Дунай.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Фасис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 xml:space="preserve"> - кавказская река </w:t>
      </w:r>
      <w:proofErr w:type="spellStart"/>
      <w:r w:rsidRPr="00467787">
        <w:rPr>
          <w:rFonts w:ascii="Times New Roman" w:hAnsi="Times New Roman" w:cs="Times New Roman"/>
          <w:sz w:val="24"/>
          <w:szCs w:val="24"/>
        </w:rPr>
        <w:t>Рион</w:t>
      </w:r>
      <w:proofErr w:type="spellEnd"/>
      <w:r w:rsidRPr="00467787">
        <w:rPr>
          <w:rFonts w:ascii="Times New Roman" w:hAnsi="Times New Roman" w:cs="Times New Roman"/>
          <w:sz w:val="24"/>
          <w:szCs w:val="24"/>
        </w:rPr>
        <w:t>.</w:t>
      </w:r>
    </w:p>
    <w:p w:rsidR="00EB45E6" w:rsidRPr="00467787" w:rsidRDefault="00EB45E6" w:rsidP="00EB45E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B45E6" w:rsidRPr="00467787" w:rsidRDefault="00EB45E6"/>
    <w:sectPr w:rsidR="00EB45E6" w:rsidRPr="0046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30A0"/>
    <w:multiLevelType w:val="multilevel"/>
    <w:tmpl w:val="2F1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A24AD"/>
    <w:multiLevelType w:val="multilevel"/>
    <w:tmpl w:val="6B9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3D9A"/>
    <w:multiLevelType w:val="multilevel"/>
    <w:tmpl w:val="EEE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C3B90"/>
    <w:multiLevelType w:val="multilevel"/>
    <w:tmpl w:val="66D4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C188C"/>
    <w:multiLevelType w:val="multilevel"/>
    <w:tmpl w:val="E3B2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D2C5B"/>
    <w:multiLevelType w:val="multilevel"/>
    <w:tmpl w:val="C106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01408"/>
    <w:multiLevelType w:val="multilevel"/>
    <w:tmpl w:val="794C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0316D"/>
    <w:multiLevelType w:val="multilevel"/>
    <w:tmpl w:val="A66A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D5F77"/>
    <w:multiLevelType w:val="multilevel"/>
    <w:tmpl w:val="469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02F95"/>
    <w:multiLevelType w:val="multilevel"/>
    <w:tmpl w:val="5E0A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2676E"/>
    <w:multiLevelType w:val="multilevel"/>
    <w:tmpl w:val="68A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D334B"/>
    <w:multiLevelType w:val="multilevel"/>
    <w:tmpl w:val="FE1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14F6A"/>
    <w:multiLevelType w:val="multilevel"/>
    <w:tmpl w:val="92E0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745AD"/>
    <w:multiLevelType w:val="multilevel"/>
    <w:tmpl w:val="8E4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C2AAB"/>
    <w:multiLevelType w:val="multilevel"/>
    <w:tmpl w:val="1494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348D0"/>
    <w:multiLevelType w:val="multilevel"/>
    <w:tmpl w:val="0B8E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F4B8A"/>
    <w:multiLevelType w:val="multilevel"/>
    <w:tmpl w:val="7F5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F7615"/>
    <w:multiLevelType w:val="multilevel"/>
    <w:tmpl w:val="C86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138DA"/>
    <w:multiLevelType w:val="multilevel"/>
    <w:tmpl w:val="A19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B7C4E"/>
    <w:multiLevelType w:val="multilevel"/>
    <w:tmpl w:val="1B7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90497C"/>
    <w:multiLevelType w:val="multilevel"/>
    <w:tmpl w:val="9FB8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39212A"/>
    <w:multiLevelType w:val="multilevel"/>
    <w:tmpl w:val="EC8E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02F09"/>
    <w:multiLevelType w:val="multilevel"/>
    <w:tmpl w:val="2EC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3B7BB8"/>
    <w:multiLevelType w:val="multilevel"/>
    <w:tmpl w:val="1520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2437BE"/>
    <w:multiLevelType w:val="multilevel"/>
    <w:tmpl w:val="6000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935E36"/>
    <w:multiLevelType w:val="multilevel"/>
    <w:tmpl w:val="2582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F44948"/>
    <w:multiLevelType w:val="multilevel"/>
    <w:tmpl w:val="19D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4A36CB"/>
    <w:multiLevelType w:val="multilevel"/>
    <w:tmpl w:val="9E6A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483284"/>
    <w:multiLevelType w:val="multilevel"/>
    <w:tmpl w:val="7C4E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CA0827"/>
    <w:multiLevelType w:val="multilevel"/>
    <w:tmpl w:val="D01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F468CF"/>
    <w:multiLevelType w:val="multilevel"/>
    <w:tmpl w:val="4CD8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3A2210"/>
    <w:multiLevelType w:val="multilevel"/>
    <w:tmpl w:val="FED0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F21D40"/>
    <w:multiLevelType w:val="multilevel"/>
    <w:tmpl w:val="8ECE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767A4F"/>
    <w:multiLevelType w:val="multilevel"/>
    <w:tmpl w:val="1204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A93EC2"/>
    <w:multiLevelType w:val="multilevel"/>
    <w:tmpl w:val="C022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97AFF"/>
    <w:multiLevelType w:val="multilevel"/>
    <w:tmpl w:val="C71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DD5638"/>
    <w:multiLevelType w:val="multilevel"/>
    <w:tmpl w:val="C5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A260A2"/>
    <w:multiLevelType w:val="multilevel"/>
    <w:tmpl w:val="EA7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8248DF"/>
    <w:multiLevelType w:val="multilevel"/>
    <w:tmpl w:val="A62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6E749C"/>
    <w:multiLevelType w:val="multilevel"/>
    <w:tmpl w:val="9FF6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D303A"/>
    <w:multiLevelType w:val="multilevel"/>
    <w:tmpl w:val="9B0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5F0576"/>
    <w:multiLevelType w:val="multilevel"/>
    <w:tmpl w:val="589C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E6159B"/>
    <w:multiLevelType w:val="multilevel"/>
    <w:tmpl w:val="37C2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6"/>
  </w:num>
  <w:num w:numId="3">
    <w:abstractNumId w:val="40"/>
  </w:num>
  <w:num w:numId="4">
    <w:abstractNumId w:val="28"/>
  </w:num>
  <w:num w:numId="5">
    <w:abstractNumId w:val="2"/>
  </w:num>
  <w:num w:numId="6">
    <w:abstractNumId w:val="1"/>
  </w:num>
  <w:num w:numId="7">
    <w:abstractNumId w:val="9"/>
  </w:num>
  <w:num w:numId="8">
    <w:abstractNumId w:val="20"/>
  </w:num>
  <w:num w:numId="9">
    <w:abstractNumId w:val="39"/>
  </w:num>
  <w:num w:numId="10">
    <w:abstractNumId w:val="22"/>
  </w:num>
  <w:num w:numId="11">
    <w:abstractNumId w:val="31"/>
  </w:num>
  <w:num w:numId="12">
    <w:abstractNumId w:val="3"/>
  </w:num>
  <w:num w:numId="13">
    <w:abstractNumId w:val="4"/>
  </w:num>
  <w:num w:numId="14">
    <w:abstractNumId w:val="29"/>
  </w:num>
  <w:num w:numId="15">
    <w:abstractNumId w:val="33"/>
  </w:num>
  <w:num w:numId="16">
    <w:abstractNumId w:val="5"/>
  </w:num>
  <w:num w:numId="17">
    <w:abstractNumId w:val="36"/>
  </w:num>
  <w:num w:numId="18">
    <w:abstractNumId w:val="15"/>
  </w:num>
  <w:num w:numId="19">
    <w:abstractNumId w:val="30"/>
  </w:num>
  <w:num w:numId="20">
    <w:abstractNumId w:val="21"/>
  </w:num>
  <w:num w:numId="21">
    <w:abstractNumId w:val="10"/>
  </w:num>
  <w:num w:numId="22">
    <w:abstractNumId w:val="17"/>
  </w:num>
  <w:num w:numId="23">
    <w:abstractNumId w:val="34"/>
  </w:num>
  <w:num w:numId="24">
    <w:abstractNumId w:val="18"/>
  </w:num>
  <w:num w:numId="25">
    <w:abstractNumId w:val="32"/>
  </w:num>
  <w:num w:numId="26">
    <w:abstractNumId w:val="11"/>
  </w:num>
  <w:num w:numId="27">
    <w:abstractNumId w:val="13"/>
  </w:num>
  <w:num w:numId="28">
    <w:abstractNumId w:val="7"/>
  </w:num>
  <w:num w:numId="29">
    <w:abstractNumId w:val="24"/>
  </w:num>
  <w:num w:numId="30">
    <w:abstractNumId w:val="8"/>
  </w:num>
  <w:num w:numId="31">
    <w:abstractNumId w:val="0"/>
  </w:num>
  <w:num w:numId="32">
    <w:abstractNumId w:val="38"/>
  </w:num>
  <w:num w:numId="33">
    <w:abstractNumId w:val="6"/>
  </w:num>
  <w:num w:numId="34">
    <w:abstractNumId w:val="25"/>
  </w:num>
  <w:num w:numId="35">
    <w:abstractNumId w:val="37"/>
  </w:num>
  <w:num w:numId="36">
    <w:abstractNumId w:val="27"/>
  </w:num>
  <w:num w:numId="37">
    <w:abstractNumId w:val="16"/>
  </w:num>
  <w:num w:numId="38">
    <w:abstractNumId w:val="14"/>
  </w:num>
  <w:num w:numId="39">
    <w:abstractNumId w:val="41"/>
  </w:num>
  <w:num w:numId="40">
    <w:abstractNumId w:val="23"/>
  </w:num>
  <w:num w:numId="41">
    <w:abstractNumId w:val="19"/>
  </w:num>
  <w:num w:numId="42">
    <w:abstractNumId w:val="42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B45E6"/>
    <w:rsid w:val="00467787"/>
    <w:rsid w:val="00CE5E08"/>
    <w:rsid w:val="00E73342"/>
    <w:rsid w:val="00EB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B45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B4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EB45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EB45E6"/>
    <w:rPr>
      <w:color w:val="0000FF"/>
      <w:u w:val="single"/>
    </w:rPr>
  </w:style>
  <w:style w:type="character" w:styleId="HTML0">
    <w:name w:val="HTML Typewriter"/>
    <w:basedOn w:val="a0"/>
    <w:rsid w:val="00EB45E6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EB45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10862</Words>
  <Characters>61917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Царь Эдип (Пер. Шервинского С.)</dc:title>
  <dc:creator>Софокл. Царь Эдип (Пер. Шервинского С.)</dc:creator>
  <cp:keywords>Софокл. Царт Эдип (Пер. Шервинского С.)</cp:keywords>
  <cp:lastModifiedBy>Пользователь</cp:lastModifiedBy>
  <cp:revision>2</cp:revision>
  <dcterms:created xsi:type="dcterms:W3CDTF">2023-04-03T05:24:00Z</dcterms:created>
  <dcterms:modified xsi:type="dcterms:W3CDTF">2023-04-03T05:24:00Z</dcterms:modified>
</cp:coreProperties>
</file>