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3A" w:rsidRDefault="0067583A" w:rsidP="0067583A">
      <w:pPr>
        <w:pStyle w:val="ab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Анатолий Владимирович Софронов</w:t>
      </w:r>
    </w:p>
    <w:p w:rsidR="008B66C6" w:rsidRPr="008B66C6" w:rsidRDefault="008B66C6" w:rsidP="008B66C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b/>
          <w:sz w:val="24"/>
          <w:szCs w:val="24"/>
          <w:lang w:eastAsia="ru-RU"/>
        </w:rPr>
        <w:t>Павлина</w:t>
      </w:r>
    </w:p>
    <w:p w:rsidR="008B66C6" w:rsidRPr="008B66C6" w:rsidRDefault="008B66C6" w:rsidP="008B66C6">
      <w:pPr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sz w:val="24"/>
          <w:szCs w:val="24"/>
          <w:lang w:eastAsia="ru-RU"/>
        </w:rPr>
        <w:t>Комедия в трех действиях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Действующие лица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 Казанец.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Степан Казанец.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 Чайка.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Серафим Чайка.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Тимофей Слива.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Трофим Григорьевич Соломка.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Андрей Пчелка.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Василий Ермолаевич Непочатый.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Маргарита Ивановна Судакова.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Отец Амвросий.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Молодые колхозники и колхозницы.</w:t>
      </w:r>
    </w:p>
    <w:p w:rsid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Действие первое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Перед занавесом появляется дед Слива. Поднимает руку.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Граждане, спасайся кто может! Чрезвычайное происшествие — к нам в колхоз председателем назначили бабу! И кого бы вы думали? Павлину! Стряпуху! И шо же нам теперь всем выйдет? Може, кто скажет? Или подаст мысль, как обороняться от этого чрезвычайного происшествия? Шо ж вы молчите, граждане?! А у первую очередь мужское поголовье? Вы же должны посочувствовать и разделить наше горе!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Чья-то рука властно утягивает Сливу за занавес. Занавес открывается. На сцене — фасад нового каменного дома — правление колхоза. Широкое крыльцо. Рядом с крыльцом столики со скамейками. Открытая беседка. Май. Цветут розовато-седым цветом абрикосы и вишни. Голубое солнечное небо. Вдали виднеются ровные, с первыми зелеными всходами поля. Около правления Казанец и Чайка. Дед Слива перед ними.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Ты шо, Степан, физическую силу к старым кадрам применяешь? Я буду жаловаться!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Кому?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Вот именно, что некому.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Нехорошо, понимаешь, звонить на всю станицу про Павлину.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А ты довольный, что ее назначили?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Не назначили, а избрали. Ты же сам за нее руку тянул...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Попробуй не потяни руку... Она ж запомнит и из мене такой антрекот сотворит...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Шо ты, дед, против нее имеешь?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(Казанцу)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А ты думаешь, тебе будет масленица? Вареники с вышнями в рот посыплются? Я так считаю, тебе будет еще хужей, чем нам.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Это почему же?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А потому, что ты ейный супруг...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Я еще и бригадир...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Сегодня бригадир, а завтра нуль.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Ты, дед, всякие злорадства не подпускай. Избрали — значит, оказалась достойной.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Не верю я бабам... Знавал одну, полгода обнимала, а потом коленкой в соответствующее место, как печатью прилепила.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(Показывает рукой на правление колхоза.)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А чего же вы к ней не взойдете?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Занята.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С вечеру она тебе также до себя ход запрещает?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Шел бы ты, дед, своей дорогой и не звонил, как козел колокольцем.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Я козел или нет — это еще пронблема. А что тебе быть с рогами да еще со спиралью — предсказываю.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Видел я твои предсказания во сне под утро.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Увидишь наяву, може, под вечер, а може, и еще позже.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Пророк какой объявился!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Как баба пойдет на выдвижение, у ее интерес нездоровый появляется к мужчинам. Точно. Это мне известно с малых лет. Любила меня одна письмоводительница...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Чайка. Какие тебе письмоводительницы, когда у тебя устойчивый пенсионный возраст?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Прием мне назначила Павлина, на пензию хочет вывести.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А что? Тебе пора на пенсию. Или ты возражаешь?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Ежели пензия будет соответствовать моим запросам — я, може, и соглашусь. Поговори с Павлиной.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Ты ж ее критикуешь?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Корысти в тебе, дед!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Учусь у городских товарищей — я тебе, а ты мне.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А ты-то что нам?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У меня рехлекс постоянный работает. Бережите меня, как експонат особенно драгоценный — пригожусь. Прощевайте пока...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У тебя ж прием...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До того приема у меня еще прием, у кооперации, чтоб смелее пензию просить...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Бессмертный дед!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(проводив взглядом Сливу)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Промежду прочим, не все у деда такая уж фантазия... Всыпались мы, браток, с Павлиной.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Недоволен, что ли?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С чего ж это быть довольным? Баба в атаманы вышла?!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Жена же твоя!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А ты считаешь, я в ординарцы гожусь?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Годишься, не годишься, а стремя подавать придется. Народ считает, выдвинулся ты здорово.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Чего и тебе желаю.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А ты не желай. Я свое имею в полной мере. Вон Галина — председатель женской секты колхозной.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Какой секты?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Ну, совета женского... У ее теперь бытовые дела из ума не выходят. Кто кого бросил, кто изменил кому. Ходят к ней, как к попу на исповедь.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А на меня Павлина всю домашнюю работу взвалила... Хожу, как ишак под вьюком. Ты думаешь, кто у нашего дитя нянькой?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Чайка. Известно — ты! Я в тебе эти способности давно примечал.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 голодать же Ванюшечке родному, кровиночке нашей...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Пчелка, за ним группа молодежи.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А-а, братушки! Председатель еще не выходил?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 выходил председатель. А ты чего?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Песню новую разучили, сдать надо.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Кому?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 жестом)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Ей! Велела. Цензура.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 молодежи.)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Тихо, орлы, мы ее сей момент добудем.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 в дом.)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Входят Непочатый и Тамара.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(Казанцу)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Будьте добры, где я могу видеть товарища Казанец?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(приосаниваясь)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Я Казанец.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Извиняюсь, ошибка. Мне нужна женщина Казанец. Председатель колхоза.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 жестом)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В правлении она.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А вы кто ей доводитесь?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Муж!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Открывается окно. В окне — Пчелка.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Пчелка. Товарищ председатель, самодеятельность прибыла. Отсюда будете принимать или к людям сойдете?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Голос Павлины. К людям сойдем.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Выходит Павлина с Пчелкой.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(подходя к Павлине)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Мы из Краснодара. Мелиораторы.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(радостно)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О! Мы вас так ожидали!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(Подает руку.)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(задерживая руку)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Непочатый Василий Ермолаевич.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Не поняла фамилии.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Непочатый... У нас очень мало времени в запасе.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(осторожно вынимая руку из ладони Непочатого)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Мы все для вас организуем. Все! А для начала песню послушаем. Композитор свой. Товарищ Пчелка. Окончил музыкальное училище и вернулся в колхоз. Давай, Андрюша.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Готовы, хлопцы?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Голоса. Готовы.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— Готовы.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Присядем, товарищи.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(Садится, за ней — остальные.)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Прошу, товарищ Непочатый.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(Показывает место рядом с собой.)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Непочатый садится, искоса поглядывая на Павлину.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Песня новая, про Кубань. Баянисты, вперед!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Баянисты играют. Пчелка взмахнул рукой, вступает хор.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Хор.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Поля кубанские раздольные,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И, как ракеты, тополя,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И мы, кубанцы, беспокойные,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Как наша матушка-земля.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Мы здесь живем и дышим пламенно.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И все подвластно стало нам;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Заря встает и, словно знаменем,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Нас осеняет по утрам.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Заря встает, горит над плавнями,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Как путеводная звезда;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И есть у нас одна, но главная,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Как сон, красивая мечта;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Все, что задумано, пусть сбудется,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Пусть засияет счастья грань.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Пусть все живут и так все трудятся,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Как все кубанцы, вся Кубань!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Хор затих. Пчелка, обернувшись, смущенно смотрит на слушателей.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Ах, как хорошо!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Здорово, Андрей.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Правильно изложил наши мечтания.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 поднимаясь с места)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Андрей, слова у тебя написаны на бумаге?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Могу и ноты дать.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Ноты я еще не читаю.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Пчелка подает текст песни. Все напряженно ждут, что скажет Павлина.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Вот тут насчет сна. Известно, сны никогда не сбываются. Как вы думаете, товарищ Непочатый?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Разные сны бывают.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Павлина. Безусловно.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(Пчелке.)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И еще — «дышим пламенно». Мы что, Везувии какие?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Но это же образ, образ!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(Пчелке)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Ты подумай над этими словами... Може, найдешь более подходящие...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 смущайся, Андрей, начальство должно делать замечания, иначе его никто за начальство считать не будет.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(тихо, Пчелке)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Не возражай, но оставь все, как есть.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Спасибо, Павлина Федоровна, за глубокие и ценные указания. Я поработаю над собой.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Над формой поработай. Я читала, так критики требуют.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(подходя к Пчелке)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Очень все хорошо, поверьте мне.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(Тамаре)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Вам нравится?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Очень.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(поднимаясь, Непочатому)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А теперь я вся в вашем распоряжении.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Это, скорее, мы в вашем распоряжении.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Хор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(уходя с Пчелкой и Чайкой, очень громко)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Все, что задумано, пусть сбудется,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Пусть засияет счастья грань.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Пусть все живут и так все трудятся,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Как все кубанцы, вся Кубань!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(Павлине)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Ты скоро?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Ты иди... Пора Ванюшку кормить.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Да нет уж, обожду.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К сожалению, у нас очень мало времени.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Мы сделаем все, чтобы ваше время использовать как можно лучше для колхоза. Правда, я молодой председатель...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(присматриваясь к Павлине)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Наша святая обязанность — помогать молодым кадрам. Мы не можем надеяться на милости природы, как сказал гениальный Мичурин, мы должны сами взять все, что она не хочет нам отдать. Примерно так.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Я только недавно годичную школу председателей окончила... Теперь заочница, учусь в сельхозинституте. Но теоретически понимаю — орошение для нас совершенно необходимо.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Непочатый. Теория должна быть тесно связана с практикой. Как сказал... один известный товарищ, — без теории совершенно невозможно. Вы не представляете, какое ощущение полноценности собственной личности дает освоение теории на практике. Примерно так...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Василий Ермолаевич, а где мы остановимся?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Мы никогда не будем останавливаться! Мы всегда будем идти вперед и вперед.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Остановитесь, девушка устала с дороги...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(Казанцу)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Ты еще здесь?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Еще здесь.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Ванюшка же плачет!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Пусть голос развивает. Може, председателем будет.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Мы готовы жить и в шалаше.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(Павлине.)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У вас хороший дом?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Гостиница в колхозе тоже хорошая. Не дует.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Куда не дует?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Никуда не дует.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(Павлине)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Я думаю, мы сегодня можем заняться уже практически...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Вы спервоначалу теорией займитесь, а опосля на практику переходите...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(Казанцу)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Проводи товарища и ступай к Ванюшке.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Ты скоро?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Ты же видишь, ко мне товарищи приехали.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А я кто тебе — не товарищ?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(Тамаре.)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Идемте.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 с Тамарой.)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(задерживаясь)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Ради интенсификации сельского хозяйства, я, конечно, смог бы и задержаться при соответствующих обстоятельствах... Продлить, так сказать, командировку... В вашем лице я вижу женщину новой формации.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Возвращается Казанец.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(Непочатому)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Може, вы здесь решили поселиться?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Уточняем технические подробности. Примерно так...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Казанец. Што он на тебя смотрит, как на Венеру какую?!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Ты его спроси.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Я и тебя спрошу!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Галина.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Привет, Павлина! Трофим Григорьевич с больницы вернулся. С какой-то девулечкой лет сорока, крашеной.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Да что ты, с его сердцем-то?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Они, мужики, все такие — пока руки есть — с сердцем не считаются. Я себе задачу поставила — искоренить бытовые недостатки в колхозе. Чтобы бабы и мужики блюли себя.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Правильно, Галина. Сама школу прошла.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Какую школу?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Известное же дело — главные борцы за нравственность бывают те, кто сам сумел в подходящие годы нарушать ее.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Намекаешь?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Поддерживаю твои начинания.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(озорно)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А и то верно. Хорош Серафимчик у меня, да скушновато с ним чай пить. Хоть на курсы бы какие послала меня!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А что на курсах?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Курсанты бывают на курсах.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А как же с бытовыми недостатками?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Так то ж на территории колхоза.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Смеются. Входит Судакова.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Судакова. Простите, мне нужен председатель колхоза.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Я председатель.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Я, видите ли, приехала из Москвы писать портреты лучших людей вашего колхоза. На выставку.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(Достает удостоверение.)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Вот моя командировка.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Мы и так хорошим людям верим. Познакомьтесь, Галина Чайка, бригадир.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(заглядывая в список)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В крайкоме партии рекомендовали написать Чайку... Но его Серафимом зовут. Родня вам?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Да уж родня... Муж.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Как приятно иметь такого мужа.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вы не имеете такого мужа?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Я никакого не имею.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Потеряли, что ли?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Галя, что ты?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Я понимаю, шутки.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У нас много людей хороших есть... Например, Трофим Григорьевич Соломка, председатель наш бывший. Много сил вложил в хозяйство.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Я с ним ехала сюда.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А больше вам никого не рекомендовали?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Вас, если разрешите?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Рановато. Мне еще поработать надо.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Чайка.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 вот и сам Серафим Чайка.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Мой супружник в натуральную величину. Познакомься, к тебе приехали...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(знакомясь)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Портрет ваш буду писать.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Это для чего ж?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На выставку!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Чайка. Сельскохозяйственную?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(смеясь)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Не-ет... Художественную.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Тебя на выставку в качестве експоната пошлют! Вы его в профиль или в анфас рисовать будете?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(профессионально)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Анфас хороший — открытое лицо... Глаза тоже... В общем, потом определим, во время трудового процесса.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Процесс у комбайнеров и ночью бывает на уборке.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А что же, это мысль... При луне.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Ты тоже, Галя, скажешь что такое...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(Судаковой)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А може, вы его при солнце малювать будете?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Спасибо, что приехали.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(Чайке.)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Серафим, проводи товарища.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Слива.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Я так думаю, что мы вместе с Серафимом проводим товарища женщину-художника. Бо еще не ясен вопрос — чи у профиль, чи в анфас его рисовать. И дам ли я еще согласие на то, чтобы его физиономию на портрете изобразить.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Ну, шо ты, Галю...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Решим по дороге!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Ну, решайте.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Судакова, Галина и Чайка уходят.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(очень вежливо)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Товарищ председатель, я имею возможность до вас обратиться?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Дел много, дедушка.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К числу других важных обчественных дел я имею до вас свое важное личное дело.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Как вышла, не могу в контору вернуться.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Слива. А ты не ходи в контору. Ты будь всегда среди народа.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Бумаги подписать надо.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А ты уже читала их?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Читала.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Сколько раз?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Один раз.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А ты семь раз прочти, а подписать дай другому. Безопасней так.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Кому безопасней?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Тебе... Ты еще председатель молодой. Опыту у тебя не поднакопилось. Неровен час, не то подпишешь. А нам тебя жаль. У тебя дюже доброе жизненное движение намечается...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Да что ты, дедушка?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Я жалеючи тебя. Сколько работаешь, а уже с лица сдала.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Забот много, задачи большие.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Ты задачки решай, а себя не забывай. Вам, женщинам, об себе беспокоиться надо. Должность - это почет, а лицо — это фотография. Теперь тебя начнут сымать, в газетках печатать. Нам интересно, чтобы ты гладкой с лица была. Твоя фотография должна отражать нашу действительность.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Что у тебя, дедушка, говори?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Ты сурьезно меня на пензию замыслила пустить?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Пора, возраст у тебя почтенный.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Это правильно, почетный. Спасибо. Благодарю, Павлина Федоровна. Токо я не хочу на пензию. Я хочу проживать без пензии и еще быть несколько десятилетий трудовым елементом.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Что ж ты хочешь?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Омоложению имею желание себе сделать.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Это как же?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На предмет установления себе долголетия путем оздоровления организма.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Дедушка, некогда мне...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Как же ты могешь так бездушно относиться, ежели речь идет о продлении моей жизни?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Павлина. Что ты хочешь?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Читал я одну газетку... «Литературную» вроде... Одним словом, где писатели друг друга чешут...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При чем здесь писатели?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Именно ни при чем... Была там статейка печатана. Вызвала она у меня ликование души. Ты только слухай, оно, може, и тебе пригодится... Средство это.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Какое средство?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Енерве[1].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Что?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Енерве... Точно. Из нефти вещество такое... симулятор...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Стимулятор?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Именно... Дает жизненный рехлекс. Омоложение... Усе работать начинает. Сердце, печенка... Волосы на лысине вырастают...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Так то же эксперименты пока... На мышах...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Зачем же такая несправедливость? Зачем мышам жизня? Пусть на мне научные експерименты производят. Готов для науки или жизню отдать, или молодость возвернуть. Десять капель на пол-литра.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Водки?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То отдельно... Воды. Примешь некоторый срок — и снова гуляй омоложенный...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Где ж такое чудо?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Есть такая республика... Азербайджан называется. Нефти там — залейся... Вот из нее и добывают енерве. Дай командировочку, омоложусь — отработаю. Ну, что тебе стоит... Чи я не заработал омоложению? Приеду, твоему Казанцу долю выделю... Годы идут, чтоб не лысел муженек. Сделай милость, Павушка, не обидь старого казака!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Посоветоваться надо.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А ты посоветуйся, посоветуйся — и дай командировку.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Ох ты, дед, дед... Нам жизнь твоя дорога.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Так она же и мне не чужая, жизня моя.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Поставил ты мне задачку, дедушка, с одним неизвестным!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Какой же я неизвестный, я известный человек, я дед Слива!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(устало)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Ладно, подумаем, дедушка.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Соломка.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А-а, Трофим Григорьевич, наконец-то!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Да вот вернулся, подремонтировали малость.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Заждались мы. Как сердечко-то?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Стучит понемногу... Как ты тут, Павушка?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Ах, не говорите, проблемы и задачи.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Ничего, справляется баба... Слушает трудящихся. Меня в командировку в Азербайджан посылает.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Ты брось, дед. Это еще правление решит.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Так решайте же, бо мне без омоложения и оздоровления организму нема выходу!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Вычитал в газете про омоложение, на себе испытать желает.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Оно б, конечно, не худо омолодиться, но, я думаю, иным способом, работать потихоньку в колхозе, тебе помогать.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Вот спасибо, Трофим Григорьевич.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Колхоз — хозяйство великое.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(вздохнув)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Ах, Трофим Григорьевич, хозяйство великое, да и работать оно должно на современном уровне. Это я понимаю, это для меня главное. Не понимала бы — согласие на ваше место не дала бы! У вас училась, Трофим Григорьевич. Вы меня сюда привели, вы кормило в руки вручили!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 вздохом)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Вручил... Я все годы за тобой смотрел, жилку твою государственную, честную развивал. Живешь-то ты как? Степан как?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Что с ним делается? Бригадирствует... Мог бы получше. Я-то не очень его загружаю.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Няньку, что ли, Ванюшке наняли?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Так обходимся.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Входит Казанец.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(Павлине)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Ты когда-нибудь домой явишься?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Да ты хоть бы с Трофимом Григорьевичем поздоровался!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Здорово, Трофим Григорьевич!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Здорово.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Твое место в больнице еще не занято?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Уходил — свободное было. А тебе-то что?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Сердце болит. Печет, як на сковородке. Жена — обчественный деятель! На посторонних людей внимание обращает, на собственного мужа — нет.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Будет тебе, Степан... Дела же у меня.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Сколько я могу Ванюшкины штанишки на ветру сушить?!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Печку растопи... Или плитку электрическую.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Сама растапливай! У меня тоже потребности имеются.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Обойдешься сегодня без потребностей.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(Соломке)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Усе так переворачивает. У меня репетиция... «Отелло» готовим.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(Павлине, строго.)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Иди домой.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Непочатый.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Павлина Федоровна, я готов.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(растерянно)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Ах да, конечно... Один момент... Степа, ты иди, я скоро.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 пойду!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(Соломке)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Познакомьтесь. Товарищ Непочатый, из края по вопросам орошения.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Очень приятно. Идем, Степа.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(Павлине, грозно)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Смотри, чтоб через полчаса была у хате! У тебя сын и муж имеются!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 с Соломкой.)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(смущенно)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Семейные сложности.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Бывают несознательные мужья, конечно...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Привыкнуть не может, что жена в председатели вышла.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Я б такую умную, красивую, общественную жену на руках носил. Примерно так...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Ошибаетесь, товарищ Непочатый.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Не понял вас...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Я не общественная жена, я жена Степана Казанца.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А-а, в этом смысле...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Примерно так... Идемте делом заниматься. Прошу.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Непочатый уходит в дом. Входит отец Амвросий. Он в пиджачной паре, весьма гражданский на вид. С ним — Слива.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Вот, батюшка, наша председательница.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Я по делу к вам, заявление имею.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Я, батюшка, неверующая.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Не исповедовать вас, гражданка председательница, я пришел... Младенцев обижаете.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Да уж не вам о них беспокоиться!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Крестить в церкви перестали на территории вашего колхоза! Родителей подарками одариваете.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Колхоз на то имеет средства.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И мы имеем, но не в том объеме.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Я так понимаю, батюшка, припекло?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Договориться б нам — пусть гражданским способом и пусть церковным. В купели младенец лишний раз выкупается... Что вам стоит?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Вы, батюшка, с луны свалились? Забыли, что церковь отлучена?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Оно и жаль, что отлучена.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Слива. Религия, батюшка, — дурман... Она вроде алкоголя, даже хуже... Четвертинку примешь — веселые мысли в голове, истории всякие... У церковь к вам пойдешь — одни старухи «господи, благослови» тянут...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И по данному вопросу есть заявление. Против церкви развил агрессию ваш отрок Андрей.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Это как же?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Отроковицы божественные псалмы пели, а ваша Пчелка запретила.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У него такой власти нет — запретить.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Власти нет, а петь не хотят... Вот и приходится безголосовыми кадрами пользоваться. Нехудожественно.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Для вас, батюшка, самый подходящий кадр — старушки.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Не греши без надобности. Сам на возрасте, недолог час — преставишься.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У меня еще есть гарантия лет на тридцать.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Что ж вы от меня хотите?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Договориться бы по-мирному и по-соседски жить.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Не договоримся, батюшка. Воевали и будем воевать. Пока всех в сознательное состояние не приведем.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Плохой приход мне достался... Культуры много.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А будет еще больше.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Думал через отдел кадров в другой приход проситься, да огородишко здесь разбил... Помогли бы хоть в этом деле.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В каком еще деле?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Химизация у вас, касатка... Имею сведения. Завезли вам жидкие гербициды... Отпустила бы за наличные.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Не торгуем. Так что извините.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Подобьем итоги: отставка по всем статьям.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Господь учил: давай всем людям жить.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Господь твой устарел, батюшка. Остригся б ты.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Стригусь раз в месяц.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Напрочь постригся бы. Летом жарища, насекомая всякая наползает.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Сам, как насекомая, ползти не знаю куда.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Слива. У нас ваканция сторожа высвобождается. Чистая работа. Свежий воздух. Овощи и фрукты.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Овощи и фрукты и у меня имеются. Вот гербициды бы достать. Очищают, как слово господне. Служил я в одном приходе — с председателем договор, словесный, конечно, заключил: не мешай я тебе — ты мне. А с бабами трудно договариваться.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Да не со всякими. Есть такие, что и можно договориться! У тебя попадье какой десяток пошел?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Шестой.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Можешь жить спокойно... А то у меня в молодости с одной попадьей рехлекс случился. Я из себя видный был, при усах, силенка у мускулах водилась. Приглянулась мне попадья, молодая, белотелая, годков на двадцать пять, глаза медовые. Усе дело вроде готово. Я ей и то и се, и она мне и се и то. Говорит: «Приходи до меня». Отвечаю ей: «Долгогривый же тебя, как пес, оберегает». — «А ты, — говорит, — как колокола к вечерней службе ударят, ко мне — через сад. Я тебе калитку открою». Сказано — сделано. Колокола ударили — я к ней. Любовь, конечно, поцелуи всякие на полный ход. Таким манером мы с ней цельный сезон провели. Колокола ударят — я к ней. Рехлекс... Однажды батюшка дознался. Завел меня причищаться и заместо вина-кагора касторкой напоил... Но рехлекс еще долго работал... Уже у другой местности я проживал, а усе, как колокола ударят, я на ноги вскакиваю... Ноги в чоботы сую. Рехлекс. Наука. Обожаю науку. Про Ивана Павлова слыхал?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Зашел бы ко мне повечерять... Чарочку бы опрокинули. Настоечки какой...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Милай, ты меня в религиозные сети не вовлекай. Я — атеист. А религия — дурман. Я это уполне твердо знаю со дня моего младенчества, хотя я и крещеный. Бога нет.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Есть бог.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Нема бога.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Есть господь всевышний.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Нема всевышнего.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Есть.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Нема.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Амвросий. Есть.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Выясним этот вопрос в кооперации.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Уходят. Появляются Пчелка и Тамара. Пчелка с аккордеоном.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И почему вы до сих пор не женаты?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Художник должен быть свободной личностью. Супружеские цепи связывают творческие порывы.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И вы никого не любите?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Художник всегда должен быть влюблен, иначе в нем перестает звучать струна вдохновения.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Струна — это, конечно, важно... Мой начальник должен быть здесь?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Серьезный по общему виду человек.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Утюг он, а не человек!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Гладит, что ли?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Как вы можете так говорить?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Я художник, должен мыслить оригинально.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Значит, вы никогда не женитесь?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Никогда!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Если даже полюбите сильно?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Я уже любил дважды безумной любовью.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А где же они?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Одна сбежала учиться, а другая сбежала, пока я учился.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Ученье — свет...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Именно... А вы любите музыку?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Обожаю. Когда слышу хорошие песни, симфонии и увертюры всякие — голову теряю.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Сыграть вам? Только это мои личные сочинения.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Сыграйте. У вас огромный дар мелодии.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Искра таланта.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(Играет и поет.)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Я любил одну милую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И по виду хорошую;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Сколько было ей сказано,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Сколько было расспрошено!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 дарил голубые цветы полевые.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Я ей сердце свое подарил,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Потому что любил,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Потому что я очень любил.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Мы ходили над речкою,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Мы бродили над быстрою;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Я любовь эту чудную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Перечувствовал-выстрадал.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Я ей пел бесконечно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Про любовь и про вечность.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Я ей сердце свое подарил,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Потому что любил,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Потому что я очень любил.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Но она не ответила,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Обманула-слукавила,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И с любовью горячею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Одиноким оставила.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Отцвели голубые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Цветы полевые...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Я ей сердце свое подарил...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Так зачем я любил,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Так зачем я так сильно любил?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Так вот вы какой?!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Какой?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Удивительно талантливый! Повторите еще первую строфу.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Пожалуйста.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(Начинает петь.)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«Я любил одну милую...».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Раскрывается окно. В окне — Павлина.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Андрей, нельзя ли выбрать более подходящее место для вокала? Ты мешаешь работать.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Извиняюсь, я провожал гражданку на работу. Товарищ ороситель с вами?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Товарищ Непочатый здесь.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Спросите, пожалуйста, я не нужна Василию Ермолаевичу?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(появляясь в окне)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На сегодняшний день вы свободны.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Казанец.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Я считаю, с теорией вы уже покончили?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Нам осталось немного.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Вот за то я и беспокоюсь.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Степан!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Павлина!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Перенесем на завтра.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Переносите — иначе я не перенесу!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Непочатый выходит с Павлиной.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Да, вы правы, объем работ таков, что мне придется задержаться несколько дольше, чем я предполагал. Завтра мы с вами отправимся на местность. Примерно так...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(Тамаре.)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Не провожайте. Я люблю мыслить один.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Пчелка и Тамара стоят в стороне.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(Казанцу)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Как тебе не совестно? Ты помогать должен, а до палки в колеса...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Если б у меня была в данный момент палка — я этому недоношенному так дал, что он перестал бы мыслить и один и с тобой вместе.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Ты пойми, это тебя унижает!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Нехай!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Павлина. Ты меня унижаешь!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Нехай!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Люди ж смеются!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Нехай веселятся!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Так невозможно, Степан!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Нехай невозможно!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Дурень ты, Степан.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Нехай!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Павлина уходит, за ней мрачно, но с видом победителя — Казанец.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Вот оно, счастье семейной жизни!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Это не главное, не главное...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А что же главное?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Главное, когда любят друг друга. Андрей, первую строфу. Прошу вас, как бога.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Пожалуйста.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(Поет и играет.)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Я любил одну милую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И по виду хорошую;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Сколько было ей сказано,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Сколько было расспрошено!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Я дарил голубые цветы полевые.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Я ей сердце свое подарил,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Потому что любил,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Потому что я очень любил...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(еще на мелодии)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Это главное, это!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Занавес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Действие второе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 сцене сходящиеся друг к другу два двора и задние фасады домов Казанцов и Чаек. Дома новые, под черепичной крышей, покрашенные один в голубую, другой в светло-розовую краску. И на одном и на другом дворе — цветущие фруктовые деревья. У 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Казанцов на веревке сушатся детские штанишки и рубашки. У Чаек двор более прибран, больше порядка. Открывается занавес. Чайка плотничает, ловко орудуя рубанком.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Воскресный день. Солнце яркое, щедрое, кубанское. Синее небо. В боковую калитку входит Судакова. В руках у нее этюдник, ящик с красками.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Серафим Иванович! Здравствуйте.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(смахивая пот со лба)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День добрый! Заходите.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Я пришла на работу.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Немедленно появляется Галина.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Здравствуйте, товарищ художница.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Здравствуйте...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Не знаю, як вас величать?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Маргарита Ивановна.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Ото добре... Без имени человек вроде кошелки без ручки.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Ну, то ты, Галю... Зачем такие сравнения?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Ты мне указаний не делай.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(пристально оглядывая Чайку)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Очень вы хорошо выглядите.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Шо вы имеете в воду?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Общий вид... Спецовочка ваша. Кепка...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Беседку строю... Галя беседку хочет. Говорит — чай в ней будем пить.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что с тобой еще пить?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(Судаковой.)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Прощу вас в хату. Гляньте гнездо, в котором Чайки проживают.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Здравствуйте...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Не знаю, як вас величать?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Маргарита Ивановна.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Галина. Ото добре... Без имени человек вроде кошелки без ручки.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Ну, то ты, Галю... Зачем такие сравнения?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Ты мне указаний не делай.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(пристально оглядывая Чайку)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Очень вы хорошо выглядите.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Шо вы имеете в воду?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Общий вид... Спецовочка ваша. Кепка...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Беседку строю... Галя беседку хочет. Говорит — чай в ней будем пить.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что с тобой еще пить?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(Судаковой.)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Прощу вас в хату. Гляньте гнездо, в котором Чайки проживают.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С удовольствием.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Уходят в дом. Во двор Казанцов входит Слива. Он громко кашляет. Прислушивается. Снова кашляет, подходит к дому, становится на табуретку, заглядывает в окно. Из дома выходит Казанец, он в переднике, с книгой в руках.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Шо, дед, интересную панораму наблюдаешь?!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(падая на землю)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Явление господне!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(смотрит на лежащего Сливу)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Подымайся.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Не могу.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Уже свое тело без посторонней помощи поднять не можешь? Разваливаешься?!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Угадал, разваливаюсь.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Помочь тебе?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Помоги.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(поднимая Сливу)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Кто ж тебя так?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Жена твоя. Супружница. К ей пришел.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Нема ее.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Где ж вона?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(мрачно)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Уехала с мелиораторами на дальние поля. А что она тебе?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Слива. Отказала в командировке. Симулятор имеется... Я ж поверил, понимаешь, в енерве... а еще там, понимаешь, воздух в Азербайджане горный, освежающий... Там по полторы сотни лет люди запросто живут.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А тебе-то зачем столько? Надоест.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Доживи до моих, а потом рассуждай. Там один переросток с начала прошлого века имеется... Высказал программу — почему так долго живет... Перво-наперво потому, что начальство редко видит у горах, во-вторых, не завидовал никому и, в-третьих, три раза женился...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И без енерве?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Вот я усе хотел проверить. Поехать, освоить опыт и доложить... А мине полный отказ, поворот от ворот и унижение моей заслуженной личности... Помог бы?!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Помог бы?! Мне бы кто помог! Оросительную систему разрабатывает, а что моя нервная система из строя выходит, не замечает.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Подмяла тебя, одним словом.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 то чтобы подмяла, а выпрямиться не дает.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А чего это ты в фартуке гуляешь?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Сало брызгает со сковородки, когда его с картошкой жаришь.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А в руках шо, инструктаж, как обед готовить?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Роль изучаю.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Какую?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Отелло буду играть, мавра благородного... Настраиваю себя на страшную ревность... Душить буду Дездемону.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И правильно... Их усех душить надо. Они с нашим братом как с чучелами с какими обращаются. Вот гляди Павлина твоя... Ты ее возвеличил, до себя поднял, в жены взял, а она чуток перепрыгнула и уже н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тебе... На рядовых никакого внимания, а кто из края объявится — усе внимание на них. Как ты етого, оросителя, называешь?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Недоношенный...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Вот ты его так называешь, а он твою супругу в машину и...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Что?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И на практику...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Да брось ты, дед. Работают они...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Слива. Они усе работой прикрывают. Ты поимей в виду, что могет быть у ту пору, когда ты сей момент картошку со свиными шкварками обжариваешь и за Ванюшкиными штанишками наблюдаешь... Ты стирал?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Ну, я, а что?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Вот ты представь... У тебя воображения работает?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Работает, будь она проклята, работает!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Слива, И правильно... Для этого есть усе основания... Вот у сей момент мы здесь, а они где-нибудь в посадке на травке прохлаждаются.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Так девчонка еще, Тамарка, и шофер...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Он с Тамаркой в одной посадке... А они у другой...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Я его удушу!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Не надо... Солнце всходит и заходит, а у тюрьме моей темно. Зачем тебе в зрелые годы картонные коробки клеить? Ежели бы ты мне командировочку выхлопотал в Азербайджан, я б тебе без уголовного кодексу помог... Я б твою Павлину унизил... Это можно?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Давай унижай.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И она б поняла, что она обнакновенный простой советский человек. Они с поля сюда приедут?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Сюда.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Обед ты им готовишь?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Для всех.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Меня позовешь?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Ладно, приходи.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У етом вся суть... Все садятся, распивают одну бутыль, другую. Хвать — нема горючего. Вот у сей момент ты меня и просишь: «Дуй, дед, в кооперацию». Я и бегу...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Так я уже запасся...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Пригодится другим разом... Кто такой Непочатый? Он усе вокруг Павлины вертится, до нее, как вредное насекомое, подползает. Как с ним обращаться? Как с вредным насекомым. У меня бутылка жидкого гербицида имеется. Я его у пол-литра солью, вроде сбегаю у кооперацию, а сам с гербицидом за стол. Туда-сюда, шум, за ваше здоровье. Все подымаются, кричат, чокаются... А Непочатый в тот момент и выпивает гербицид...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Так он же отравиться может?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Слива. Промыванию изделают, усе будет в ажуре... Но поначалу тебе надо держать его у некотором напряжении... А опосля, как сядут за стол, улыбайся, у него мускулы ослабнут, бдительность отойдет... Ты вот что, ты тост за него приготовь! Согласный на эту операцию?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Согласный...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Но шоб потом склонил Павлину в мою сторону!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(Принюхивается.)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Шо это у тебя горелым пахнет?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О! Лук пережарился!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(Убегает в дом.)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Вот так произойдет с каждым, кто станет поперек моих замыслов!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 дворе появляются Чайка, Галина и Судакова.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Может быть, мы начнем?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Без подготовки?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А я готовилась. Я смотрела на Серафима Ивановича. Изучала черты его лица.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Это я замечала.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У нас профессия — характер через лицо узнавать.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он бесхарактерный, он добрый...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(раскрывая мольберт, доставая кисти, Чайке)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Если вы у верстака присядете спокойно, не обращая на меня внимания...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(садясь на табурет, напряженно смотря на Судакову)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Так?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Не прячьте руки...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Ну, шо ты прячешь руки?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Може, рубанок взять?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Вы ж не плотник... Вы комбайнер...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Може, руль взять от комбайна? У нас есть запчасти в мастерской...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Меня интересует ваш внутренний мир...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(Делает несколько взмахов кистью.)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У вас масла какого-нибудь нет?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Вам подсолнечное или сливочное?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Судакова. Мне бы технического какого... По лицу бы провести, чтоб запачкано было...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зачем же? Он у меня чистый, опрятный, аккуратненький...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Чтоб виден был трудовой процесс. Серафим Иванович человек труда...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Маргарита Ивановна, вы его так у комбинезоне и будете изображать на полотне?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Да, комбинезон хороший, ношеный.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(Чайке.)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Может, кепочку наденете?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Не согласна.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Галина Дмитриевна, мне так лучше.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Галю, ты иди... Займись чем-нибудь.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Ты мне не указывай. Сама грамотная.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(Судаковой.)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У вас, конечно, много объектов. А у меня один муж, и менять не собираюсь. Так на что ж он для меня и для всей грядущей истории изображенный в драном комбинезоне, в кепке, под которой он свою шевелюру от солнечных лучей прячет? Я хочу его видеть в роскошном виде... Шоб он красивый был, шоб одежда на ем была, как он в праздники ходит... У вас тут черной краски выдавлено много, она што, дешевле?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По натуре... Комбинезон такой...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(поднявшись)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Галю, не срывай ответственное задание.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(мягко)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Маргарита Ивановна, нехай он украинскую вышитую рубашечку наденет... Я ему из Киева привезла... Она ему дюже к лицу... Ну, сделайте такую милость... Он же у меня один, Серафимчик мой родненький.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Я как-то задумала иначе...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вы передумайте... Шо ж он у меня чумазым будет!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Хорошо. Я согласна. Попробуем так...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Мне, може, выгодней было б, чтоб он не очень выделялся, а то влюбится еще какая незамужняя, до мужиков охочая... Но я на все готовая, чтоб только им любоваться. А ежели черную краску оплатить треба — мы согласны расходы нести!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Нет, ничего не надо. Я согласна, переодевайтесь, Серафим Иванович.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Ох, Галю, Галю, шо ты только вытворяешь.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(Судаковой.)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Вот так, понимаете, терзаюсь с ней...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 в дом.)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Так какие же це терзанья — це любовь. Маргарита Ивановна, а купить вашу картину можно?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Государство закупает. Если картина удастся — на выставку пойдет.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ежели не удастся?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Судакова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(смеется)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Тоже пойдет.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Интересно. А у нас за огрехи взыскивают.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И у нас, бывает, взыскивают. Я для вас копию сделаю.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вместе нас с Серафимом нарисовать нельзя?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Ну, это как-то... трудно соединить...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Понимаю, мужиков интересней рисовать.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дома выходит Казанец, проверяет белье — высохло ли?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 подсохло бельишко?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Ветру нема.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Ты б вентилятор поставил.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Ты своих заимей — тогда суди. Лучше бы пищу помогла готовить.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Некогда, портрет Серафима как передового бригадира писать будем.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Вывела ты своего мужика в люди?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Я — Серафима, а тебя — Павлина в надлежащее положение.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В тебе яду на заправку цистерны гербицидов хватит.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 в дом.)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Выходит Чайка, в украинской рубахе, светлых брюках.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Може, так будет подходяще?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(прикидывая)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Да, пожалуй, так будет хорошо. Садитесь, Серафим Иванович. Не будем терять время.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(Чайке)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И что ты так долго переодевался? Усе красуешься? Понравиться желаешь?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Будя, Галю.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(Садится.)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Так годится?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Судакова. Свободней, свободней... Представьте, что меня нет... А вы думаете... О чем бы вы могли думать?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Обо мне.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Правильно, думайте о вашей жене... Только не надо, чтоб у вас злые глаза были.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(Начинает работать.)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Барабуля.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Галина Дмитриевна, можно до вас обратиться?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Обращайся, Барабуля.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Та люди здесь...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шо у тебя, секрет?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Личный вопрос до вас как до председателя женского совета.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Говори.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(тихо)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Я насчет жены своей, Глашки.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Не слышу. Громче говори.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Так люди ж здесь...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С женой тоже так тихо разговариваешь? В чем дело с Глашкой?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Гуляет...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Как — гуляет?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Варабуля. На стороне...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до меня чего пришел?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Чтоб вы среди ней работу провели. Шоб не гуляла...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сам-то не можешь провести работу?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Проводил... Не помогает...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Влюбилась в кого?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Да не то штобы...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Галина. Тогда почему?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Не размысливал по данному поводу.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шо ж ты меня заставляешь размысливать? Мне ваши подробности не известны... ты ее уровень повышаешь?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В каком смысле?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Газеты выписываешь?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Выписываю районную...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Не много ты в ней прочтешь...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А я ее не читаю, я ее пидшиваю...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(передразнивая)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«Пидшиваю»... В кино водишь?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Не желает она со мной ходить!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Это почему же?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Не любит, когда я сплю.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ты дома спи, а в кино картину смотри.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А я и дома сплю...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Не буду я с твой Глашкой работу вести,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А вы же избранная.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Избранная... А ты себя в мужской вид приведи! Ты тракторист?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Тракторист...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Так ты же героем должен выглядеть.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Какой я герой в пятьдесят лет?!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Пятьдесят — еще не возраст. Это в старые времена, когда люди маловато проживали, — был возраст. А нынче продолжительность увеличилась — не возраст. Исходи из этого.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А Глашка мне говорит, что я старый... Обидно мне.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Глашке-то сколько?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Двадцать шесть.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А-а, приехали... Вот у чем корень!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У чем?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Галина. Ты шо, вдовый был?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Та ни.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как же?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Покинула меня жинка.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Чего ж она тебя покинула? Спал небось всюду?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Та бывало...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Так ты и Глашку проспишь. Ты шо, в лесу живешь? В берлоге? Ты колхозник, тракторист... Ты в чьей бригаде?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У Казанца...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Оно и видно. Был бы у Чайки, он бы тебе прописал лекарство против сна. Ладно, Глашку пришли. Поговорю. Иди, хватит мне на тебя драгоценное время тратить. За художеством надо контроль вести. Женился на девчонке, мучайся. Взял бы постарше кого...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Старшие, они к обчественной деятельности тянутся...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Вот ты и выбирай, что лучше, что хуже...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Барабуля. Выходит, так... Иду.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Иди... Да не спи на ходу,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Барабуля уходит.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(отложив кисть)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Ох и ловко же вы с ним.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шо с ими церемониться? Такой пень, мохом обросший, попадет в супружники — что с им будешь делать?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Я, Галю, другой...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ты шо меня не ревнуешь?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А разве есть до кого?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Не до кого, но чтоб страсть не остывала. У Казанца вон, как в котле, кипит...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Во дворе появляется Казанец. Подходит ко двору Чайки.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Галина, будь человеком, помоги.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Занята.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Помоги, люди ж обедать приедут.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Ладно...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(Заглянула на холст.)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Еще ничего нема?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Не так быстро все.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(Казанцу)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Не отрывай тут от дела.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Шо, брат, тяжело?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Тебя в генералы возводят, а меня в кашевары разжаловали. Курить будешь?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Нельзя.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Можно сделать перерыв.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Да нет уж, обойдусь. Не будем вам задание срывать.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(закуривая, Чайке)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А чего ты такой надутый сидишь?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Передового бригадира изображаю.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Все хорошо, не обращайте внимания.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(Судаковой)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Може, меня у фартуке срисуете?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Тебе здорово к лицу фартук.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Я в ем и спать собираюсь.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Пчелка.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(Судаковой)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Вы Чайку для зоопарка рисуете? Мир пернатых.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Что, бобыль, бродишь?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Пришел доложить о выполнении задания председателю колхоза. Создал песню об орошении.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Казанец. Течет Волга?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В обратном направлении.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 течет Волга?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То будет исполнено лично перед Павлиной Федоровной.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В данный момент делать тебе нечего?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В основном свободен.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Есть дело. Идем.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Я не люблю картошку чистить.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Более легкая работа.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(Отходит к столику, открывает книгу и подает ее Пчелке.)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Будешь меня проверять.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Шо это?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Отелло я играю. Сам ставлю и сам играю.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Ну, давай.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Вот это место, где Дездемона спит, а я вхожу.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Чеши!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(читает тихо, потом громче, входя в роль)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«Так надо, о моя душа, так надо.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Не вопрошайте, чистые светила: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Так надо! Эту кровь я не пролью,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Не раню эту кожу, ярче снега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И глаже, чем надгробный алебадр...»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Алебастр...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Чего?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Алебадр — это оружие, а алебастр — камень, на облицовку идет.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(смотря в книгу)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Верно, алебастр... И тогда такие строительные материалы были... Ладно, слушай дальше...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Чеши!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«Но пусть умрет, не то обманет многих.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Задуть огонь, потом задуть свечу.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Гася тебя, пылающий прислужник,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 вновь хочу зажечь твой огонек,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Когда хочу».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Задержись. Этот Шекспир понимал у человеческих страстях. Ты гляди.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(Читает.)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«Но пусть умрет, не то обманет многих».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Ну и что?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Я как вспомню про Машу Чубукову — так закипаю, как карбюратор. Объяснялся ей в любви. Целовался. Уехал — письма писал... Оду ко дню рождения сочинил, наговорил на пластинку, заказным письмом отправил. А она вышла замуж за другого.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Она меня любила.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Куда тебя любить, в фартуке ходишь.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Ей музыка твоя не нравилась.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Прогадала Маша. Меня ожидает блестящая будущность. Товарищ Соловьев-Седой слушал мои песни и сказал, что у меня прощупывается талант.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Где у тебя прощупывается?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А критик-музыковед Пантелеймон Прищемихвост сказал: я — дарование, которое надо развивать.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А ты что, недоразвитый? Я скажу тебе, Андрей... Нет в тебе местного патриотизма.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По какой линии?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По женской. Все тянет к иногородним. А ты думаешь, я тебя во всем разрезе не вижу? Насквозь вижу. Тебе Павлина нужна? Тебе Тамара нужна.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А она не вернулась с поля?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Вернется вместе с Непочатым.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А Непочатый с кем?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С кем надо. Пойду гляну, шо Галина наработала.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(Судаковой)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Он же сейчас в обморок упадет,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(Чайке)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Вы устали?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 изнеможении)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Не-ет.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Отдохнем?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Хочешь, я могу за тебя посидеть?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Показателями не вышел.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Пчелка. Но зато лицо какое! Мне одна девушка сказала, я на Мефистофеля похож.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Слышен гудок автомобиля.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Судакова. Все же отдохнем, Серафим Иванович.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Павлина, за ней — Непочатый, дальше — Тамара. Пчелка перемещается к Тамаре.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(увидев белье на веревке)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Степан!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Выходят Казанец и Галина.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Что ж, белье не мог убрать? Пересохло. Сними быстро!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Сама.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Обед приготовил?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Все, все готово. Я помогла.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Спасибо, Галя. У нас такие перспективы открываются с орошением. Товарищ Непочатый замечательно нам помогает...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(подходит к Казанцу)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Ваши земли очень поддаются орошению. А эти дальние поля, где такие прекрасные посадки и такая шелковая трава...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(мрачно)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«Нет у меня жены. О, нестерпимо!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О, тяжкий час! Я жду, чтобы затмились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Луна и солнце, и земля разверзлась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От ужаса».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(Уходит в дом.)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(Пчелке, тревожно)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Что с ним?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 жестом)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Бывает,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Павлина возвращается.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(Непочатому)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Устали, Василий Ермолаевич? Отдыхайте, сейчас закусим. Мы с вами заработали.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(ищет в кармане платок)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Вот досада, потерял платок.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Не беспокойтесь.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 в дом и возвращается с платком.)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Пожалуйста.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Благодарю вас.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(Вытирает пот со лба, присаживается к столику.)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Как, Маргарита Ивановна? Приступили к работе?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Да, сегодня.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(снимая белье)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Пересушил-таки,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(Пчелке.)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Андрей, песня про орошение готова?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Готова, Павлина Федоровна.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Исполнить можешь?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Как прикажете.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(Тамаре)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Если не устали, идемте помогать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С удовольствием.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Идут в дом, навстречу с блюдом — Казанец.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(Казанцу)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Напитки заготовил?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Заготовил.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(подходя к Казанцу)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Вы мне что-то сказали, а я не разобрал...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«Я не узнал вас, дядя... Да вот ваша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Племянница, вот этими руками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Удушенная. Знаю, это страшно».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(Непочатому)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Еще не прошло.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Он какой-то странный.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Старайтесь не обращать на него внимания. Говорите с ним, как с нормальным.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Я и стараюсь...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Появляется Казанец.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(Подходит к Казанцу, обмахиваясь платком.)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Мне говорили, вы увлекаетесь художественной самодеятельностью?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Казанец молчит.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Это прекрасно. Гармоническое соединение умственного и физического труда. Как вы думаете?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(Обмахивается платком.)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(отступая от Непочатого)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«Я видел мой платок в его руках.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Обманщица! Ты каменишь мне сердце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И хочешь, чтобы я назвал убийством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То, в чем я видел жертвоприношенье.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Он был с платком».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Входят Павлина, Галина, Тамара с тарелками и блюдами.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Прошу, Василий Ермолаевич... Садитесь, Вот здесь, рядом со мной!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(опасливо смотря на Казанца)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Павлина Федоровна, я бы имел желание отдохнуть... Солнце напекло голову.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А вот здесь как раз тень. Степан, а ты с другой стороны. Андрей, ты рядом с Тамарой. А Чайку окружим вниманием с двух сторон. Маргарита Ивановна, вам интересно наблюдать за вашим объектом и за столом? А Галя сядет с другой стороны. Кажется, все уселись?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 дворе появляется Слива.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Ежели, конечно, не считать старого кадра.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Садитесь, дедушка.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А може, у вас горилки на всех не хватит?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Хватит на всех.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Садись, дед.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Если, конечно, так все упрашивают, то можно и присесть. Где мое место?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Тебе стимуляторы нужны? Садись, дед, рядом с Маргаритой Ивановной. Може, ты ей понравишься, и она тебя нарисует.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(уважительно)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Я ей беспременно понравлюсь, бо знаю усе слова, от которых женский пол голову теряет.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Дорогие друзья, я имею тост за Тимофея Васильевича Сливу, бо он есть непременный кадр нашего времени и гвардеец колхозного строя!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(кланяясь)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Спасибо, Павлинушка, спасибо тебе... Но от своей мечты не отступлюсь.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От какой мечты, дедушка?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Я веду курс на омоложение, и вполне может произойти такое происшествие, что я женюсь.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Все. Браво, браво!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А шо вы думаете, есть у меня дружок дед Спиридон, он еще годков на пяток постарше меня... И шо вы думаете? Развелся со своей бабкой.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Это почему же?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Та надоело ему... То кашляет, то храпит, то компрес ставь, то грелку... Совершенно невозможно спать. Развелся он и узял в жены молоденькую, чуток поболе двадцати лет...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Чайка. Шо ты, дед, зачем ему такая?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А она его с вечеру спать уложит и идет гулять до утра. А он спит совершенно спокойно.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Хохот.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Фантазия, дед.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Не фантазия, а реальная действительность. Прошу выпить за голову нашего колхоза, дюже вредную, дюже красивую и дюже хозяйственную Павушку нашу, за ее жизненный путь и за ее интенсификацию.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Все смеются, наливают и пьют.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Ох, и хитрый Слива! Для Павлины какие слова произносит?!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Имею желание произнести слово.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Давай по-научному, чтоб мы не поняли.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Тихо, дед.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Мы живем, чтоб всем было жить хорошо... Время сейчас красивое... И люди здесь очень даже красивые... И все мне нравятся.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А може, через одного?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Не мешай, дед.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Нет, все, именно все...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(Казанцу, на ухо)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Заливает.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(Сливе)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Что говорите, дедушка?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Я говорю, наливать надо, когда тост говоришь.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(доливая стакан)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 xml:space="preserve">. Правильно. Я хочу выпить за ваш колхоз, за его успехи в настоящем и в будущем, когда вода поможет вам собирать высочайшие урожаи! По семьдесят центнеров с гектара лукьяненской пшенички безостая-один. Для того я готов к 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вам приезжать много раз! За ваше здоровье! Примерно так.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(Чокается с Павлиной, подчеркнуто сердечно с Казанцом, со всеми остальными.)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Очень тронута, Василий Ермолаевич.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Уря!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(Среди шума, Казанцу.)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Пора!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У тебя готово?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Готово.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Что вы шепчетесь?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Я бы, конечно, тоже произнес слово!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Потом, Степа.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 потом, а именно у данный момент!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Павлина, не зажимай.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(обращаясь к Непочатому)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Имею желание выпить за вас, товарищ Непочатый. Спасибо вам за помощь, за доброе отношение и за ваше орошение... Будьте здоровы. Имею желание поцеловать вас. Примерно так.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(тревожно)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Спасибо, но как-то неудобно!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Целуйся, он не кусается.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Казанец идет к Непочатому, целует его. Непочатый облегченно садится на скамью, вытирает платком лоб.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(Казанцу)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Правильно, Степа! Спасибо!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(Павлине)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Он был с моим платком!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Одну минуту.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Что ты, Павлина?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Павлина возвращается.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Павлина. Степа! А где еще бутылки?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Ты больше денег не оставила!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Я принесу...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У нас ничего нема. Вчера прикончили...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(поднимаясь)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Сей момент будет.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Стой, дед, я чуток помоложе...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Правильно, Андрей. Иди ты.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Не разрешаю никому! Имею желание принять личное материальное участие в празднике! Считайте до трех.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(Исчез.)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Ну и пусть... Дед Слива очень добрый человек. Перерыв для художественной части. Андрей, ты готов?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Как юный пионер. Тамарочка, вы мне поможете?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Всегда готова.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(запевает под аккордеон)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Вода плещет, вода льется.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Моя милая смеется;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Моя милая, хорошая,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Удивительно курносая!..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Подпевайте, Тамарочка...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Вот какое, брат, решенье,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Если будет орошенье;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Если будет орошенье —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Жизнь сама пойдет в движенье.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 пению Пчелки присоединяется Тамара, затем все остальные.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У плотины, у запруды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Я встречать тебя не буду;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Чтобы ты была довольная —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Лодочку возьму весельную.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Вот какое, брат, решенье,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Если будет орошенье;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Если будет орошенье —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Жизнь сама придет в движенье.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Все нам видно, все нам ясно,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Я люблю тебя так страстно;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Моя милая, курносая,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Удивительно хорошая.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Вот какое, брат, решенье,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Если будет орошенье;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Если будет орошенье —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Жизнь сама придет в движенье.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Пчелка танцует с Тамарой, Галина приглашает Казанца, Чайка — Судакову, Павлина — Непочатого. К концу танца появляется Слива.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Усе, как говорится, в порядочке.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(Наливает из одной бутылки всем, из другой — в стакан Непочатого.)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Вам за танец полагается первый приз.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(Подает Непочатому стакан.)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(держит некоторое время стакан, затем ставит его на стол)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Уже будто бы и довольно.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Нет уж, тут положено.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(Втискивает стакан в руку Непочатого.)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За новую песню! За Андрея!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Все чокаются.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(ставит стакан на стол, вытирает платком лоб; Пчелке)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За вашу песню!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(Берет стакан Сливы и выпивает до дна.)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(подавая Сливе стакан Непочатого)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Пей, дедушка, и ты до дна.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(выпивает и начинает кашлять)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О господи!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Тихо!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Что, дед, бледный какой стал?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Ты чей мне стакан подал?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Свободный.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У меня еще есть тост.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Будя, не пью больше тостов. Андрей, ты шо мне подал?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Шо я тебе подал? Стакан подал.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Слива. Играй похоронный марш!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Да что с вами?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Со мной? Гербициды проклятые.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(Передает бутылку; Пчелке.)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Ты шо мне подал?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Ему и в самом деле плохо. Ему нужна медицинская помощь. Давайте возьмем его.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Пчелка, Непочатый и Чайка берут деда Сливу и на плечах уносят. За ними уходят все, кроме Казанца.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(рассматривая бутылку)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Ты глянь, какое дело приключилось?!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Непочатый.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Товарищу Сливе нехорошо.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(ставит бутылку на стол)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Какое дело приключилось?!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(наливает из бутылки себе в стакан)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Какое дело приключилось?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(Подносит стакан ко рту, мечтательно.)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А хороша Павлина! А? Бывают же товарищи среди колхозных кадров! Ей бы модное платье какое — затмит! Любую затмит.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(Отставляет стакан.)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Хватит, Вася. Ты уж, Вася, в норме!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(Рассматривает стакан.)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Хватит. Из буряка? Или из табуретки? А может, еще, Васенька?.. Самый последний? Ну, Вася, будь здоров! Примерно так...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(Готовится выпить.)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Павлина.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Дед отравился! Все признаки... Повезли в больницу.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Пройдет... Все пройдет... Вы, Павлина Федоровна, удивительный человек!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Да что вы? Я самая обыкновенная женщина, со всеми слабостями.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Непочатый. Так это же просто превосходно! Ваша самая сильная сторона — ваши слабости, ваша красота, ваш мудрый ум и в комплексе — обаяние.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(ей приятно)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Ну, вы наговорили мне...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Если бы еще с вами рядом был достойный человек...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Я люблю Степана, хотя он и не все понимает...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Где ж ему понять?! Между вами зияющая пропасть.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Зачем вы так? Степан за вас тост произносил...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Произносил, правильно... И тем не менее я вам скажу: вы можете всегда рассчитывать на меня.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(Тянется к Павлине.)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Я для вас...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(отстраняясь)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Ну зачем же так?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(упрямо)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Я не почему-либо... Я от душевного расположения... Я, конечно, не могу скрыть... Вы, как я уже обратил ваше внимание, прекрасны. Но я не могу и не имею права... И я не позволю себе вольностей... Хотя, конечно, хотел бы их позволить.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Василий Ермолаевич, мы так хорошо начали работать...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Вот именно за это. За осуществление наших стремлений и благородных желаний! Это я имел в виду!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Казанец, но, видя, что Павлина и Непочатый сердечно разговаривают, прячется за дом. Непочатый наливает из бутылки в стакан Павлины.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Разве что за это, Василий Ермолаевич!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Я от чистой любви к вам!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Спасибо вам.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А как же вы ко мне относитесь?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Я вам за все очень благодарна.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Ради вас я готов перевернуть всю землю!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Для начала переверните хотя бы нашу.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Чокаются. К Павлине подбегает Казанец, выбивает стакан из ее рук.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Степан! Ты с ума сошел!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Я удивлен происходящим, больше того, я возмущен!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(Непочатому)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А вы пейте! Пейте, я, вам говорю!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Я не хочу, не имею желания!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А я имею желание, шоб вы выпили до дна!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(беря стакан из рук Непочатого)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Извините, Василий Ермолаевич. Я очень перед вами виновата за все, что произошло!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(Ставит стакан на стол.)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Эх, Степан, Степан!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Я все понимаю... И я уверен, что вы вспомните слова, которые я, имея некоторую проницательность, говорил здесь! Примерно так!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(Гордо уходит.)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Что с тобой?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Нет, ты скажи, что с тобой?!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Товарищ Непочатый наш гость!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Он не наш гость! Он твой гость!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Этот человек принесет нам большую пользу. Ты же должен смотреть вперед.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Я все вижу наперед! Даже себя со спиралью!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С какой еще спиралью?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 жестом)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Вот с такой! Тебе нужны с высшим образованием! Со средним уже не подходят!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Степан...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Но мы тоже имеем некоторое техническое образование!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Это образование не дает тебе права оскорблять полезных для нас людей!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Ты шо с ним делаешь? Ты чем с ним занимаешься? Ты какой пользой прикрываешься? Дом забросила, Ванюшку забросила, меня забросила! Не желаю я такой пользы!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Давай, давай, критикуй меня!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Я тебя не критикую, я тебе правду говорю!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Степан, опомнись! Как тебе не совестно?!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Входят Чайка и Галина.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Я могу его так тюкнуть, что забудет, в каком районе орошение проводил.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Ты чего, Степан?!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Совсем тронулся! Прицепился ко мне с Непочатым!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може, у него основания имеются?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Ты брось, Галя, не видишь, какой он?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Я могу топором его зарубить! А что? За ревность, говорят, скидку дают!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Брось, Степа... На ее ж плечах тяжесть какая!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Ты уважать должен Павлину, Вы какой путь с ней прошли!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Вот это вы ей скажите, чтобы помнила, когда со своим недоразвитым в любви объясняется.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Да ты што?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То, што слышала! Не оглох еще на кухне!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Да не было ж того! Не было!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(Галине)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Вот тебе наглядный пример по твоей морально-бытовой части. Займись! Погляди, что рядом с твоим тыном делается!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(Идет к дому.)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Степа, Степа! Да что, в самом деле!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Отчепитесь вы от меня вместе и поодиночке.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 в дом.)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Чайка идет за ним.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Он же хороший у тебя, Степан. Мучается оттого, что любит.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Это уже не любовь!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Ревность, она, знаешь, как тот осьминог. Голову скрутит, в грудках дыхание сопрет и тут уже не вспомнишь, какие ты предметы кидать начинаешь.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Павлина. Я не даю поводов!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може, тебе самой не видно. Може, ты слишком вежлива с Непочатым? А ревность, она и без поводов у сердце заползает. Вроде все правильно, а, между прочим, смотришь на эту крашеную, а про себя думаешь — и что ты нашла в Чайке, что ты его для истории решила оставить на портрете?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Теперь я тебя должна успокаивать?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(расходясь)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А меня не надо успокаивать! И что она усе время на него смотрит?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Судакова.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Кажется, все в порядке. Товарищу Сливе лучше. Бедный старик... Может, мы продолжим работу с Серафимом Ивановичем?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Извиняюсь, он себя неважно почувствовал...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Тоже?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Несколько.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Как жаль!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Очень даже жаль!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Я завтра приду!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Приходите, когда будете свободны.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Спасибо вам за радушие.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Да что вы, пожалуйста!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Мне у вас очень нравится. Такие сердечные и приветливые люди. Оборудование свое я у вас оставлю.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Та можете и взять... А то еще кто польстится.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Веселый у вас характер — всегда шутите.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(вслед)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Кушайте на здоровье!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Пчелка.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Ой, ну и дед! Сто лет будет жить!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(Смеется.)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Нехорошо над старым человеком потешаться!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Та вы ж не знаете, в какое происшествие он попал! Как ему сделали промывание и перестал воздух ртом хватать — так мне открылся. Под великим секретом!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Секреты существуют, чтобы их как можно скорей разглашать.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Ах, Павлина, Павлина, какой опасности избежал твой мелиоратор!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Что еще такое?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Дед вместо горилки гербициды у жидком состоянии выпил. А готовил для Непочатого. Стаканы перепутал... Ну и смеху!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Да ты что?!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Я-то что? Твой Степан с дедом его и готовили!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(бежит в дом)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Степан! Степан!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(выходя из дома)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Не хочет он выходить! Ревет, как дите малое!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Павлина скрывается в доме.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(Чайке)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Ну ты, художественный объект, марш домой!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Да ты што, Галя?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Я тебе говорю — ступай у хату!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А где Маргарита Ивановна?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Я тебе дам такую Маргариту, что ты имя данное навек забудешь!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Глянь на нее, Андрей!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Иди, иди... Счастливый супруг.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Чайка и Галина идут к себе во двор.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Може, портрет взять?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Нехай твой портрет градом побьет.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(Скрывается с Чайкой в доме.)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Потеха!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(Берет стакан.)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Целый день воздерживался! Песни всякие исполнять просят... Сочинять опять же. А как же художник может сочинять без вдохновения? Еще классики говорили: истина на дне.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Тамара.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Андрюша, не пейте. Хватит.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Я не пью, я собираюсь.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Не надо.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Вы это просите по каким соображениям?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Без соображений!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Тогда я вас не послушаю!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Может, я несколько позже выскажу соображения.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Что ж, мне так и держать сосуд в руке?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А вы поставьте его на стол.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Вы мне приказываете?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Я вас прошу.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Приходится выполнять просьбу.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(Ставит на стол стакан.)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Что мне за это будет?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Я вам благодарна.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И все?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И все.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Я его могу обратно взять.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(выплескивая)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Теперь окончательно все.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Ох вы какая!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Тамара. Какая?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Если можно так сказать, вы неземная, воздушная вся, с головы до ног.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Вы шутите, Андрюша!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Я не шутю. Если бы я не совершил в жизни ряд серьезных ошибок, я бы мог вам открыть все, что думаю в данный момент.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А вы откройте.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Вы меня посчитаете за несерьезного человека.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А я не люблю серьезных. С ними скучно.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А я всю жизнь стремился стать серьезным и ничего не получается.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А вы не стремитесь... Не увеличивайте количество серьезных людей еще на одну единицу. Их и без того много.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Серьезные люди двигают историю человечества.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Так и пускай двигают. Вы им не мешаете. Больше того, вы им помогаете своими песнями, своим добрым характером,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А вы считаете, что у меня добрый характер?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Безусловно... Ежели б у вас не был добрый характер, разве б вы могли уже два раза безумно любить?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Видите, сколько я совершил в жизни ошибок?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Только мумии не совершают ошибок.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А я не похож на мумию?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Тамара, Вы чудный, Андрюша!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А я вас безумно...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Что ж вы остановились?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Я боюсь этого слова,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Какого слова?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Того самого...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Люблю.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Это вы мне говорите?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Нет, это вы мне говорите.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Пчелка. А вы мне?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А я... А я...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А как же я — если вы мне не отвечаете взаимностью?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Тамара, Я отвечаю вам взаимностью.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Тогда можно ваше «люблю» соединить с моим «люблю» и вывести общее «люблю»?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Можно.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Пчелка, А что ж мы будем дальше делать?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А что вы делали, когда безумно любили предыдущие два раза?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Вы меня будете попрекать этим всю жизнь?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Не буду.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Почему?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Потому что если бы вы безумно любили те два раза, то не любили бы безумно третий раз.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(обрадованно)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Тамарочка, вы гений! И я снова чувствую, что начинаю безумно любить! Причем в самый первый раз! У меня сейчас только одно желание!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Тамара, Какое?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Я очень хочу вас поцеловать!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Нет, сначала спойте.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Я заготовил грустную песню.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(Поет.)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Одна девчонка горько плакала,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Она послушала оракула,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Он нагадал ей дни тяжелые,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А ей мечтались дни веселые.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 все бывает то, что хочется,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И в жизни разное случается;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По капле камень даже точится,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И даже камень рассыпается.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Ой, как печально!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(поет)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Бывают в жизни происшествия,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Они приходят без известия;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Когда с тобой бываю вместе я,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То быть не может происшествия!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А это как, подходит?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О-очень подходит!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И я так думаю, что подходит.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дома выходит Казанец. В руках у него сумка. Не видя Пчелку и Тамару, он мрачно проходит мимо.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Степа!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Что тебе?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Куда ты?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Никуда.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Что с ним?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Когда человек уходит в никуда, как правило, он обратно не возвращается.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дома выходит Павлина.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(тихо, Пчелке)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Андрюша...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(Павлине)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Павлина Федоровна... Может, вам песенку сыграть?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Не надо, Андрюша... Ничего не надо...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(Плачет.)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(подбегая к Павлине)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Не надо, не плачьте.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(Делает знак рукой Пчелке, чтобы уходил.)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Пчелка неслышно уходит.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(выпрямляется, вытирает слезы)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Ничего, Тамара, ничего... В жизни все бывает... Вперед не угадаешь.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Вас обидели?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Меня перестали понимать. Но я не согнусь, Тамара, я не согнусь!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Занавес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Действие третье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(появляясь перед занавесом)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Граждане, и вот я снова воскрес. Без помощи господа бога, при посредстве образцово-показательного медицинского персонала, што практикуется на таких самоубивцах, в которые я попал по случаю моих коварных замыслов воздействия на Павлину, шоб ей здоровья было побольше! И што я вам говорил? А говорил я то, что мы все потерпим огромадные потери от того, что посадили на свои плечи женщину, которой ничего не стоит сократить жизню престарелым и уважаемым сельским обществом кадрам... Но я должен уполне ответственно заявить и сделать комунике, што я вполне промытый и вполне годный для несения дальнейших жизненных обязанностей. Предлагаю всем приветствовать мое возвращение в строй бурными аплодисментами, переходящими в овацию... Вставать не надо!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(Скрывается.)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Открывается занавес. Та же декорация. На участке Чайки Судакова заканчивает портрет. Чайка напряжен. Рядом на скамейке, бдительно следя за Судаковой, сидит Галина. Входит Слива.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День добрый, дорогие товарищи!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Здравствуйте, дедушка.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(Чайке)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Кто тебя напугал, што ты слова произнести не можешь?!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(Сливе)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Воскрес для новых пакостей?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От тех мук, что я принял, воскреснешь.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(Заглядывая на портрет.)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Я б с таким лицом на коне тебя рисовал.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Иди, дед, своей дорогой.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Ничего, ничего. Мне он не мешает.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(Галине)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А ты здесь вместо внутренней охраны находишься?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Галина. Не твое дело.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(Судаковой)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Вот вцепилась в мужика своего... Как ястреб, у когтях держит.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(Галине.)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Да ты не бойся, ты его так стреножила, шо ему податься некуда.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Ты чего пришел?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А я не к тебе пришел, я к Павлине пришел,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Ну и иди к ней.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А она дома?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Дома.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А Степан дома?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Это ты у ей узнавай.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Пожалела ответить.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(Судаковой.)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Я как старый експерт упреждаю — не примут вашего Чайку на выставку, бо у него выражение испуга в каждом глазе, а это может подорвать авторитет передовых колхозников нашего района.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Тебе, дед, еще б мозги промыть, чтоб не засорялись мелкой клеветой и завистью.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А с чего это я тебе буду завидовать? Что такую ведьму в жены подобрал? Да я готов каждый день усе процедуры проходить, чтоб только в одиночестве проживать.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(Идет на участок Казанцов.)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(поднимаясь, смотрит на портрет)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Я так считаю, что можно и перестать уже.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Нет, нет... Самое главное — глаза.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(Чайке)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И шо они у тебя такие испуганные?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 в дом.)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Не обижайтесь на Галю, Маргарита Ивановна, она хороший человек, но с крупными недостатками.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Да что вы, Серафим Иванович. Она любит вас, потому и ревнует.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Не могу уничтожить у нее прискорбный пережиток.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Пройдет... Еще чуть-чуть и все будет готово.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Галина возвращается.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Об чем вы тут?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Судакова. Я говорю, еще немного усилий, и портрет будет готов.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Потерпим.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(Садится на скамейку.)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Слива долго ходил по двору, приглядываясь, наконец решился и постучал в окно. Выходит Павлина.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А-а, явился, старый бесстыдник?!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Виноват, Павлина Федоровна.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Вылечили тебя?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Излечили... Энти самые гербициды очень даже помогли... Имею ощущение — придушили микробы старости в моем организме.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Командировка не нужна?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Могу несколько обождать... Хотя енерве — это мечта взрослого человека, переступившего рубеж шестидесяти годов. Имею к тебе другой вопрос. Пошли меня на курорт.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А здесь тебе не курорт?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На минеральные воды... Имею желание заняться орошением организма.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Возьми медицинское заключение!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Возьму. Пошлешь?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Решим на правлении.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Ты, между прочим, учти, Павлина, што я дюже вредный человек. Ежели не дашь путевку — я могу еще шо такое сотворить, от чего тебе будет опять не до радостей.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Ты меня не пугай. Тебя бы следовало наказать за то, что здесь натворил.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Я уже понес заслуженное наказание.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Хорошо, что Непочатый не знает, что вы здесь со Степаном затеяли.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Я за Степана голову ему сыму! Имей в виду, шоб путевка была!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(подходя к Павлине)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Не приходил?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Нет. Не могу я без него.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А где он ночует?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Павлина. В поле, на бригадном стане.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Говорила ты с ним?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Не могу я с ним говорить.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Смотри, сбежит, он парень с норовом. Ты не суди строго, он муж тебе... Или ты и в самом деле за Непочатым личное наблюдение установила?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Да что ты с Непочатым?.. Минуту жду, когда закончит все и уедет.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Неизвестно, кто раньше, он или Степан!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Как отрегулировать личное и общественное?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Ты председатель колхоза — должна знать.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Да вот не знаю. Посоветуй.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Мне никто советы не дает, сама решаю.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(Смотрит на Чайку и Судакову.)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Минуточку... Проверочка.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(Идет на свой участок.)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Пчелка.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Павлина Федоровна, я вас все ждал и ждал в правлении.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 слушая Пчелку)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Что?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Я говорю, ждал вас в правлении.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Ты ждал?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Вы обещали быть там... А вас нету и нету... Товарищ Непочатый очень волнуется.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А тебе-то что?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Мне лично ничего... А он сюда идти не решается...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Кто?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Непочатый...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А ты-то что?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А я к вам... Что-то вы сегодня не в себе?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А ты что хочешь?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Пчелка, Жениться хочу.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Зачем?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То есть как — зачем? Жениться, очень просто.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Не надо.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Вы бы хоть спросили — на ком? Шо ж вы так бездушно?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А я-то што? Загс, поп, сваха?..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Это уж мы сами, без свахи...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(Машет рукой.)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Тамара.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Вот на ней!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Ты вроде не собирался жениться?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(указывая на Тамару)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Она говорит, что можно. Говорит, настоящий художник должен быть женатым, чтоб не отвлекался и уделял все время творческой работе.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(Тамаре.)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Ты мне так говорила?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Это не я, это ты говорил.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Ну да, я...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(Тамаре)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А вы не боитесь? Очень уж быстро...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Я ему верю.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Она утверждает, что будет служить для меня источником вдохновения.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Это ты утверждаешь, а не я...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Конечно, я... А кто ж другой?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Что ж вы от меня хотите?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Три просьбы... Первая — благословить нас на счастливый брак...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Я ж не мама твоя...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Так вы ж председатель... От вас все зависит.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Все зависит только от вас. Нет еще на земле такого председателя, который мог бы поручиться, что брак будет счастливым.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Пчелка. Вы благословите, а дальше мы все сами устроим.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Я еще такой работы не выполняла...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Постепенно привыкните.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(Тамаре.)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Становись на колени.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Тамара и Пчелка опускаются на колени.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Ну что ж, благословляю... Живите счастливо... А главное дружно. Верьте друг другу, иначе невозможно будет вам жить.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Гляньте, что с ними?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(Галине)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Ты гляди за своей Чайкой.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(Павлине.)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Выполним ваши пожелания. Как, Тамара?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От тебя будет зависеть.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(Тамаре)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Ты что, понимаешь, с первого часу свои сомнения высказываешь? Вторая просьба. Можно?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Говори.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В нашем колхозе подарки делают новобрачным: кому телевизор, кому радио... У нас есть просьба...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У тебя...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У меня, конечно, но при ее поддержке... Купите нам инструмент.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Какой еще инструмент?!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Пианино... Рояль не прошу, понимаю, дорого.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Скромные запросики...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(Галине)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Смотри за своей Чайкой.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(Павлине.)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Аккордеон меня уже не удовлетворяет...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Дороговато...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У вас же один композитор на весь район!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Подумаем на правлении... А третья просьба?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Прежде чем ее объявить, мы исполним песню, из которой вам станет ясно существо вопроса.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Судакова кончает портрет Чайки. Вместе с Чайкой подходит к Павлине.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 и Тамара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(поют)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Я тебя не спросил, где твой дом, где живешь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И одна ли стоишь у ворот?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Можно адрес узнать, но любовь не найдешь;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Нет ее, скажут, здесь не живет.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 хочу я тебе писем длинных писать.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О любви столько слов не найду;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Для того чтобы мне про любовь рассказать,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Лучше я на свиданье приду.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Верю, будет когда-нибудь вместе у нас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Общий адрес — один на двоих;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И тогда я прочту все по азбуке глаз,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По сиянью любимых моих.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Я пою об одном, говорю об одном,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Это право высокой мечты;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Там, где ты, — там мой дом;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Там, где ты, — вечный дом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И любовь — там, где ты, там, где ты!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Браво, браво! Очень хорошо!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Ишь, Андрейка, шпарит и шпарит!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Не захваливай молодые кадры, они имеют привычку зазнаваться.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Андрей, не понимаю, что хочешь?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Неужели не ясно?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Мне лично не ясно.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Вы сегодня об другом думаете.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Хату Андрейке надо построить!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Ох! Серафим, а я тебя недооценивал. Угадал. Один из всех! Дом, Павлина Федоровна! Как новобрачным!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Може, тебе еще и бассейн при доме с лебедями?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Пчелка. Ты, извиняюсь, зажралась, Галина... У тебя все есть, а нам еще по жизни шагать нужно!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Ну и шагайте себе на здоровье.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Дом им нужен. И чтобы счастье в доме было. Такой дом.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Мне бы ссуду, а я буду писать и гонорар получать, а ежели не буду получать — на комбайн пойду.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Обсудим на правлении... Мне и правда надо идти.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(Павлине)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Примите и нашу работу.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Прими, Павлина, нашу работу.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Все идут к портрету. Судакова молча стоит в стороне.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 удивлением)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Похож, кажись!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(восторженно)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Вылитый! И какой ты красивый, Серафим! И чего только тебе такая жена попала?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Ну, ты брось, брось!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Ежели бы не я, работа не была б закончена в срок. У меня были для того все данные.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Без тебя б мы все вдвое быстрей сделали! Правда, Маргарита Ивановна?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Судакова. Мы сделали все в положенное время.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(Павлине.)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Вам нравится?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Нравится... Главное — глаза Серафима, добрые... Спасибо вам.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(Идет, но навстречу ей идет Соломка.)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Прошу в хату, Маргарита Ивановна. Отметим вашу работу.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Чайка, Галина и Судакова уходят в дом. Пчелка и Тамара уходят, напевая: «Там, где ты, — там мой дом...»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Я к тебе, Павлина.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Павлина. Меня ждет Непочатый.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По данному поводу.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Что еще за повод?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Вы что, со Степаном в стороны решили?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Я ничего не решила!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Не дело вы задумали...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Я ничего не задумала...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На нем живой жилки нема... Все дрожит у него.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Я тоже ночи не сплю.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Ездишь ты с Непочатым.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Пешком ходить времени не хватит... Двадцать тысяч гектаров посеву. Чем я виновата! Сегодня Непочатый приехал, завтра — недорезанный какой, все мужские кадры. Так что же мне делать? Или сдавать все? Как взяла, так и сдам. Я не для должности пошла, не для должности училась, а от понимания.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Да ты успокойся...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Не могу я успокоиться, он мне душу истерзал.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Пойди к нему!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Не-ет!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Так и будете на двух рубежах стоять?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Они тут с этим бесконечным Сливой чуть Непочатого не отравили.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А тебе что, жалко?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Павлина, Мне не жалко, мне совестно! С чем человек приехал, и что про это думают!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Видел я, как на тебя глядит, глаза словно маслом помазаны.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Не заглядываю я в его глаза.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Что люди будут говорить! Не успела председателем стать — уже мужа прогоняет!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Не я его прогнала, а он меня!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Дети вы неразумные! Ты вот что, ты иди и дай понять Непочатому, чтоб уезжал... Потом вызовешь другого кого!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Нет! Не пойду на такие низости!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Соломка. Може, он тебе все же нравится, Непочатый?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Непочатый.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Извините, Василий Ермолаевич, дела задержали.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Я беспокоился, может, заболели...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Я здорова.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Может, мы здесь займемся? Я захватил окончательную схему.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Лучше... лучше пойдем в правление.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Как пожелаете...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(Соломке, с упреком.)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 Давно следовало вам заняться орошением.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 обидой)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Вы-то тоже прискакали только в нынешний год.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Мы прискакали, когда нас позвали.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Идемте, Василий Ермолаевич.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(достает платок)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Хотел платок вернуть.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Може, вам еще понадобится?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Купил в кооперации... Дурная примета платки дарить.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(Протягивает платок.)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Казанец, останавливается, видя, как Павлина принимает платок, затем уходит в дом.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(решительно)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Идемте, Василий Ермолаевич!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Останься, Павлина!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Нет!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Странный у вас муж, Павлина Федоровна.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Мой муж в объем ваших работ не входит.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(Уходит.)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Непочатый идет за ней.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(поднимаясь на крыльцо)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Степан! Степан!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(выходит из дома, выносит чемодан)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Шо вам, Трофим Григорьевич?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Ты куда чемодан приготовил?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В бригаду перебираюсь.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Зачем?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Поближе к производству.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Ты не хитри со мной!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А што мне хитрить, я не барышня!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Что ты к Павлине придираешься? Ты ж любишь ее!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Был недостаток, да исправили его.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Ей же трудно, пойми.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Вот я ей облегчению и сделаю.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Она же извелась вся.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Незаметно... Как кошка с мышью, с Непочатым по колхозу мотается. Игрушки любовные затеяла, платками перекидываются.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Подумаешь, платок...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Один человек за платок свою неверную жену, как курчонка, придушил.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Какой человек?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Мавр благородный... Отелло.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Так ему ж высшая мера полагается.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Он сам себе высшую меру установил. Зарезался.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Так то ж давно было?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Веков несколько...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Теперь сами не режутся.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Казанец. Могут и зарезаться.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Из дома выходит Чайка.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Ты чего тут коники выбрасываешь?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(Чайке)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Ступай к своей Галине за подол держаться.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Степа, у меня душа за тебя болит.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А больше у тебя ничего не болит?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Павлина же любит тебя!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Справка у тебя об том, заверенная печатью, имеется?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У меня наблюдения имеются.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Сообщи мне их в письменном виде.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Мы же новую жизню строим...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Читаю в газетах про то.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А ты, може, отрицаешь новые отношения?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А шо, по новым отношениям полагается свою жену приезжим товарищам передавать в знак гостеприимства?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Так невозможно, Степан, новую жизнь строить.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А може, я не имею желания ее строить при данных обстоятельствах!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Да што ты говоришь такое?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Шо слышишь — то и говорю!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Пчелка.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Степан, што я хотел тебе сказать?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 помню.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Пчелка. Павлину я встретил.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Да ну?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Такая бледная, такая нервенная...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Ты б лекарства ей дал.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Не берет.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Она тебя ко мне послала?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Ты знаешь, я женюсь!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В который раз?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В самый первый.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Недолго музыка играла...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(Казанцу)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Ты б хоть поздравил его.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Ты шо Павлину мучаешь?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А шо ты с друзьями задираешься?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Ты думаешь, ты один всему голова?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Голова у всех у вас одна — Павлина!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Слива.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Степушка, шо я хотел тебе сказать.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Давай, давай... Тебя только не хватало...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А хотел я тебе сказать, до чего ж у тебя жена хорошая. Ты ж подумай, какую мы с тобой авантюру задумали — живого мелиоратора под землю решили спустить, а она все нам с тобой простила и обещала намедни путевку мне выписать на курорт, чтобы я нарзаном себе мозги промывал.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Насчет мозгов она точно сказала.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Правильно сказала... Я с ней согласный на девяносто девять и девять десятых процента!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Ну, вот что, дружки мои, камарады, говорить мне с вами нема больше времени.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Слива. А шо ты так торопишься?.. Павлина все одно занята... У ее сурьезный разговор с Непочатым идет...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Ты что, дед, мелешь?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Вот это точно. Я тоже в некотором разе мелиоратор. Чуете? Мели, оратор, одним словом, бреши что хочешь. Може, гербициды остались? По сто граммов на каждого? У сумме — пол-литра.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Ладно, дед, твои побрякушки не имеют сейчас никакого мирового значения. Тут серьезный вопрос Ты вот что, Степан, или мирись с Павлиной, или...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Или?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Или... Я еще подумаю, что мы с тобой сделаем. Ты наш колхоз не разрушай! Имей в виду!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Я все имею в виду! И должен заявить: може кому и нравится, когда на ем, как на двугорбом верблюде, ездиют и за каждым взглядом десять своих посылают! А мне не нравится! Я казак да еще кубанский! А мои предки в запорожцах ходили, всяких там султанов и ханов по башкам били, и про то правильно художник Репин для потомства нарисовал... Не какие-нибудь портретики, а массовые сцены. Я не позволю из себя «что изволите» сотворить! Я не позволю, чтобы орошение через мои сердечные аорты проводили, имея в виду, что они могут не выдержать такой перегрузки и разорваться в крайнем случае!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Это из Шекспира?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Да уж не из твоей музыкально-курячьей башки!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А я требую, чтобы вы достигли достойного соглашения!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А я чихал на твои требования!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А ноздря выдержит?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Выдержит!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Тогда чихай!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Вы считаете, что я спал ночами в степи? Я, може, рыдал, как младенец, как Ванюшка, сиротиночка моя обездоленная!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(чуть не плача)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Отдай мне его на воспитание.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 отдам! Я сам его буду воспитывать в состоянии ненависти и презрения к родной мамочке!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Соломка. Степа, остановись! Прошу тебя.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 могу остановиться, меня на трагедию ведет!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Пчелка. Начитался Шекспира!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Шекспир на четыреста лет вперед мою трагедию угадал! Ежели она не станет предо мной на колени, я все разорву, все узы нашего нерушимого брака!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Не надо, Степа, не надо рвать узы, она опустится перед тобой на колени, я ей скажу, и она опустится!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Павлина. Все затихают и, словно по уговору, расходятся во все четыре стороны.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Степа, что с тобой происходит?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Лично со мной ничего не происходит.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Ты меня в чем-то подозреваешь?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Приснится же такое.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Ты что, разлюбил меня?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Данный вопрос не обсуждается.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Но так дальше жить нельзя!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В старое время я б тебя арапником отходил.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Отходи в новое время, если есть за что!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Зачем мой платок давала Непочатому?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Потеет человек, а свой потерял. Вот он, пожалуйста.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(Подает платок Степану.)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(отбрасывает платок)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Шоб я до него дотронулся.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Он же выстиранный и выглаженный.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Колхозом управляешь, а в душе близкого человека разобраться не можешь!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Больна она стала, душа твоя, темная.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Ты в ей все форточки и прикрыла.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В чем же ты меня обвиняешь?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Я не прокурор. Я малограмотный человек.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Ты очень даже грамотный, когда всякие напраслины на меня возводишь. Вместо того чтобы помогать мне, руки отбиваешь... Степан, Степан, не думала я...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Казанец. А ты считаешь — я думал? Через какие муки я к тебе пробился? Избиения перенес твои. На все пошел...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На что пошел?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Я не могу так жить и прозябать у тебя в рабстве. У меня есть гордость мужская...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А человеческая?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 мешай, я говорю в данный момент еще как твой муж и законный супруг! Я не могу терпеть, когда ты со всякими приезжими по посадкам разъезжаешь! Не могу, когда ты с ими по вечерам всякие планы изучаешь! Из района позвонят — ты едешь! Из края вызовут — летишь! А я стой на комбайне, я нянчи Ванюшку?! А дома всякие книжки читаешь!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Какие книжки?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 мешай! Я говорю! Може, я последний раз речи произношу перед тобой! Ты меня бросила перед собой на колени, а поднять меня с них не успела.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Это ты-то на коленях? Дурень ты, дурень!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Других у тебя слов уже давно нема! Не желаю! Не потерплю! 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(Задохнулся.)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Ты что?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Дыхание скопилось!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Это злость в тебе скопилась!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 злость, а горе горькое.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Какой же выход?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 задумывал!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А може, ты мне последнее слово разрешишь произнести, поскольку я обвиняемая? Полагается...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Ты обвиняемая?! Да я в тюрьме своих чувств, как заключенный, живу, похлебкой из твоих невниманиев питаюсь да своими слезами ее присаливаю...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Ты меня на жалость не бери... Я не люблю, когда мужчин жалеть надо. Последнее дело для них...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Ступил на эту стезю...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 xml:space="preserve">Павлина. Сойди с нее, она для тебя не подходит! Беспокойные мы с тобой, Степан, невероятно беспокойные. Ни себе, ни людям покою не даем! Може, я и виновата в чем перед тобой, могу повиниться! Но в одном не виновата. В любви, в верности моей к тебе! Не скосила я и краешек глаза на кого другого, не подумала ни о ком другом. Да разве могу я? Ты подумай! Разве могу я забыть объятья твои, ночи бессонные... Не боюсь говорить. 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Когда я на тебя спящего любуюсь, на руки твои, на чуб твой, что на подушке лежит! Да кем же мне надо быть, чтоб искрой какой о другом подумать? Мы же с тобой, как две половинки, сошлись, в кузнечном горне соединенные!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Павушка!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Молчи! И я говорю на данный момент как еще законная жена твоя! Но мы, Степа, на земле живем и по земле той ходим! По богатой земле нашей, с ее утренними росами, с вечерними закатами, с зарницами, что над посадками да над хлебом нашим золотым блещут. Я гордая, Степа, я не гордячка, но гордая! И я уже не могу жить иначе! И если ты мне скажешь: уйди с председателей — не уйду! Не имею права! Я гордая тем, что в Кремль московский казачка кубанская, баба простая, как равная со всеми вхожу! Не уйду, не имею права!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Павушка!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Молчи! Затихни! Я еще скажу! Я люблю тебя, дурня! Любого моего! Каждую кровиночку твою, ладони твои горячие. И что ж я не передумала за ночи эти короткие? Сколько звездочек в небе пересчитала! Я люблю тебя, но как равного, не ниже, не выше. Такими мы с тобой вышли, такими нас мамочки родили... А ежели я виновата в чем — пожалуйста! На колени я тебя поставила? Сама стану!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Не надо! Не надо, Павушка!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(бросаясь на колени)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Я стою перед тобой! Перед нашей любовью! Перед нашей жизнью чистой, как родник степной!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(опускаясь на колени)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Павушка! Павушка! Солнышко ты мое незакатное! Я рыдал без тебя! Я дурень, дурень!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(гладя его)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Ты не дурень! Ты мой самый любимый! Самый дорогой на всей земле нашей! Я не предам тебя! На всю жизнь с тобой!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А я с тобой! С тобой, моя Павушка, Павлиночка моя!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Входит Слива с Пчелкой.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Я ж говорил — опустится!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Тихо, дед!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(бережно поднимая Павлину, не обращая внимания на Сливу и Пчелку)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Я с тобой пойду, а ты со мной рядом. Оба виноватые, оба счастливые.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Идут обнявшись, пошатываясь от счастья.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Любый ты мой! Красивый ты мой! Желанный ты мой!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Появляются Чайка, Галина, Соломка, Судакова, Непочатый, Тамара.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Горько, горько!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(целуя Казанца)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Не горько, а сладко!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(целуя Тамару)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Горько, горько.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Тамара. Неудобно, Андрюша!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Павлина. Когда любят — удобно!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Появляются молодые колхозники и колхозницы — хор Пчелки. Они все аплодируют.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(Судаковой)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Три годика повремените, я енерве б достал, у меня такой бы рехлекс был! Дайте согласие!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Судакова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(смеясь)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Даю, даю согласие, дедушка!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Слива. Главное, чтоб рехлекс был!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(увидев Непочатого, идет к нему, тот отступает)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 Товарищ Непочатый, ежели я вас чем обидел, не серчайте...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Непочатый. Что вы? Что вы? У вас такая жена!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Казанец. Какая у меня жена — я один знаю!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Галина. Вернулся, черт лохматый, из психиатрички.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Чайка. Галю, не выражайся.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Павлина. Выражайся, Галя, выражайся! Говори, что на сердце есть.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Пчелка. Песня есть, новая песня.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Pr="008B66C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(поют)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Поля кубанские раздольные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И как ракеты тополя,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И мы, кубанцы, беспокойные,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Как наша матушка-земля.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Мы здесь живем и дышим пламенно,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И все подвластно стало нам;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Заря встает и, словно знаменем,</w:t>
      </w: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Нас осеняет по утрам.</w:t>
      </w:r>
    </w:p>
    <w:p w:rsidR="008B66C6" w:rsidRPr="008B66C6" w:rsidRDefault="008B66C6" w:rsidP="008B66C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Занавес</w:t>
      </w:r>
    </w:p>
    <w:p w:rsidR="008B66C6" w:rsidRPr="008B66C6" w:rsidRDefault="008B66C6" w:rsidP="008B66C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1964</w:t>
      </w:r>
    </w:p>
    <w:p w:rsidR="008B66C6" w:rsidRPr="008B66C6" w:rsidRDefault="008B66C6" w:rsidP="008B66C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br/>
        <w:t>«ПАВЛИНА»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Комедия «Павлина» впервые была напечатана в журнале «Театр» в 1965 году, № 2.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В Москве премьера спектакля состоялась в Гастрольном театре комедии 19 июня 1965 года. Режиссер постановки – Я. Кракопольский.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В Ленинграде пьеса была поставлена в Театре комедии. Режиссер – В. Карпов.</w:t>
      </w:r>
    </w:p>
    <w:p w:rsidR="008B66C6" w:rsidRPr="008B66C6" w:rsidRDefault="008B66C6" w:rsidP="008B66C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hAnsi="Times New Roman" w:cs="Times New Roman"/>
          <w:sz w:val="24"/>
          <w:szCs w:val="24"/>
          <w:lang w:eastAsia="ru-RU"/>
        </w:rPr>
        <w:t>«Павлина» была поставлена также в Днепропетровске, Краснодаре, Орле, Пензе, Ростове-на-Дону и др.</w:t>
      </w:r>
    </w:p>
    <w:sectPr w:rsidR="008B66C6" w:rsidRPr="008B66C6" w:rsidSect="00766A1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ACE" w:rsidRDefault="00F63ACE" w:rsidP="008B66C6">
      <w:pPr>
        <w:spacing w:after="0" w:line="240" w:lineRule="auto"/>
      </w:pPr>
      <w:r>
        <w:separator/>
      </w:r>
    </w:p>
  </w:endnote>
  <w:endnote w:type="continuationSeparator" w:id="1">
    <w:p w:rsidR="00F63ACE" w:rsidRDefault="00F63ACE" w:rsidP="008B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689"/>
      <w:docPartObj>
        <w:docPartGallery w:val="Page Numbers (Bottom of Page)"/>
        <w:docPartUnique/>
      </w:docPartObj>
    </w:sdtPr>
    <w:sdtContent>
      <w:p w:rsidR="008B66C6" w:rsidRDefault="00FB0E7F">
        <w:pPr>
          <w:pStyle w:val="a9"/>
          <w:jc w:val="center"/>
        </w:pPr>
        <w:fldSimple w:instr=" PAGE   \* MERGEFORMAT ">
          <w:r w:rsidR="0067583A">
            <w:rPr>
              <w:noProof/>
            </w:rPr>
            <w:t>72</w:t>
          </w:r>
        </w:fldSimple>
      </w:p>
    </w:sdtContent>
  </w:sdt>
  <w:p w:rsidR="008B66C6" w:rsidRDefault="008B66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ACE" w:rsidRDefault="00F63ACE" w:rsidP="008B66C6">
      <w:pPr>
        <w:spacing w:after="0" w:line="240" w:lineRule="auto"/>
      </w:pPr>
      <w:r>
        <w:separator/>
      </w:r>
    </w:p>
  </w:footnote>
  <w:footnote w:type="continuationSeparator" w:id="1">
    <w:p w:rsidR="00F63ACE" w:rsidRDefault="00F63ACE" w:rsidP="008B6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6C6"/>
    <w:rsid w:val="0067583A"/>
    <w:rsid w:val="00766A14"/>
    <w:rsid w:val="008B66C6"/>
    <w:rsid w:val="00E36C0D"/>
    <w:rsid w:val="00F63ACE"/>
    <w:rsid w:val="00FB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6C6"/>
    <w:rPr>
      <w:b/>
      <w:bCs/>
    </w:rPr>
  </w:style>
  <w:style w:type="character" w:styleId="a5">
    <w:name w:val="Emphasis"/>
    <w:basedOn w:val="a0"/>
    <w:uiPriority w:val="20"/>
    <w:qFormat/>
    <w:rsid w:val="008B66C6"/>
    <w:rPr>
      <w:i/>
      <w:iCs/>
    </w:rPr>
  </w:style>
  <w:style w:type="character" w:styleId="a6">
    <w:name w:val="Hyperlink"/>
    <w:basedOn w:val="a0"/>
    <w:uiPriority w:val="99"/>
    <w:semiHidden/>
    <w:unhideWhenUsed/>
    <w:rsid w:val="008B66C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B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66C6"/>
  </w:style>
  <w:style w:type="paragraph" w:styleId="a9">
    <w:name w:val="footer"/>
    <w:basedOn w:val="a"/>
    <w:link w:val="aa"/>
    <w:uiPriority w:val="99"/>
    <w:unhideWhenUsed/>
    <w:rsid w:val="008B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66C6"/>
  </w:style>
  <w:style w:type="paragraph" w:styleId="ab">
    <w:name w:val="No Spacing"/>
    <w:uiPriority w:val="1"/>
    <w:qFormat/>
    <w:rsid w:val="006758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19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24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33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4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37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65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2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6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1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97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82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83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23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34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93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77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79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5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15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259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0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2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90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1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4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9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13241</Words>
  <Characters>75474</Characters>
  <Application>Microsoft Office Word</Application>
  <DocSecurity>0</DocSecurity>
  <Lines>628</Lines>
  <Paragraphs>177</Paragraphs>
  <ScaleCrop>false</ScaleCrop>
  <Company/>
  <LinksUpToDate>false</LinksUpToDate>
  <CharactersWithSpaces>88538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Софронов А. Павлина</dc:title>
  <dc:creator>Софронов А. Павлина</dc:creator>
  <cp:keywords>Софронов А. Павлина</cp:keywords>
  <cp:lastModifiedBy>Пользователь</cp:lastModifiedBy>
  <cp:revision>3</cp:revision>
  <dcterms:created xsi:type="dcterms:W3CDTF">2023-03-22T03:30:00Z</dcterms:created>
  <dcterms:modified xsi:type="dcterms:W3CDTF">2023-03-22T03:38:00Z</dcterms:modified>
</cp:coreProperties>
</file>