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4A" w:rsidRPr="00F14D4A" w:rsidRDefault="00F14D4A" w:rsidP="00F14D4A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F14D4A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F14D4A" w:rsidRPr="00F14D4A" w:rsidRDefault="00F14D4A" w:rsidP="00F14D4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Странный доктор</w:t>
      </w:r>
    </w:p>
    <w:p w:rsidR="00F14D4A" w:rsidRPr="00F14D4A" w:rsidRDefault="00F14D4A" w:rsidP="00F14D4A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Комедия в трех действиях с песнями</w:t>
      </w:r>
    </w:p>
    <w:p w:rsidR="00F14D4A" w:rsidRDefault="00F14D4A" w:rsidP="00F14D4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4D4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 Мария Петровна.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 Григорий Васильевич.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Степан Тимофеевич.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 Анна Ивановна.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 Пелагея Терентьевна.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 Павел Федорович.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 Елизавета Сидоровна.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Михаил Семенович.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Галина Акимовна.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Девушка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Юноша.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занавесом появляются девушка и юноша с гитарами. Они исполняют песню под собственный аккомпанемент.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тропки, у дороженьки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Стоит верба, качается...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сколько здесь исхожено,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поле начинается.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земля-красавица,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Поля, поля зеленые...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здесь кому понравится,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будут век влюбленные.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ветры схватятся,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Холодные, студеные?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пойдут-закатятся,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Пойдут куда влюбленные?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земля-красавица;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Поля, поля зеленые...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здесь кому понравится,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будут век влюбленные.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Пойдут они до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ее стволу прислонятся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веточками, веточкой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холода заслонятся.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Земля, земля-красавица;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Поля, поля зеленые...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здесь кому понравится,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будут век влюбленные.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Открывается занавес. Дом Пелагеи Терентьевны Гаркуши. Чистая комната с белыми занавесками на окнах. Много фотографий на стенах. Буфет. Вышитые полотенца. 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Расписные тарелки. Кувшины. Стол, покрытый цветной клеенкой. Старый диван. Полочка с книгами. Несколько стульев. Радиоприемник. Играет музыка. Пелагея Терентьевна ставит чашки в буфет. 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Тысячной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— Тысячная.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дверь)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Заходи, заходи, Ивановна. С чем пришла?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чем к тебе, Терентьевна, может явиться директор Дома культуры?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лекцию пригласить или на самодеятельность... Лето не больно жаркое... Для развития культуры самое подходящее. Чем же я развитию твоей культуры могу помочь?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можешь помочь, Терентьевна.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как «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експонат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понадобилась?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Експонатов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у нас в совхозе и без тебя хватает... Тут дело серьезное. Человек один нужный в командировку к нам приехал. А Дом приезжих? На ремонте стоит... А консультанта хотелось бы получше определить.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Кто, кто?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Консультант... Специалист по массовой работе...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 ему у меня делать? Я сама кому хочешь консультацию дам. К тебе приехал — ты его к себе на постой и определяй!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Определила бы, да боязно — мужа дома нет...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в самый раз.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этот самый раз так отыграется потом, что и подумать страшно. Не знаешь, что ли, моего ревнивца? Приедет с курсов, устроит представление.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Ревнивых учить нужно по горячему следу... Я своего покойного много раз учила.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Выучила?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Выучила... Да толку что? Учила, учила, а он все одно помер.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мой-то еще не помер... Приходится учитывать положение. Возьми, Терентьевна, постояльца.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я его возьму, когда у меня докторша живет.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 тебя ж три комнаты. Она — в одной, он — в другой, а ты здесь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посередочке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что ж мне, так бессонно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посередочке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лежать?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бабушка? Он же из центра.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Марию Петровну напугает, а она людей лечит. Не то лекарство выпишет, отравит еще кого. Невозможно постояльца пускать, Ивановна, просто даже опасно.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Опасность, между прочим, с другой стороны намечается.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же еще?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самой твоей Марии Петровны.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ты?! Она же тихая, как рыбка.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Рыбка тоже — плавает-плавает да хвостом всплеснет.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верь наговорам.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Женское население совхоза обижается на докторшу. Мужики наши на прием записываются и сидят у нее по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полчасу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каждый. Женщинам через них не протолкнуться. Я б вообще холостых женщин в сельские местности на работу не брала. Хотят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бабоньки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директору совхоза товарищу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Шеремету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петицию подать.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еще петицию?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Чтобы выдвинул товарищ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докторшу куда подальше... В область или в район хотя бы... Теперь от работы без особых доказательств освобождают редко, все больше выдвигают с повышением на другое место.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Ей же довольны все. Где же другую такую возьмут, работящую, красивую?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именно, что не все. А нам для спокойствия, в крайнем случае, можно и некрасивую взять.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 случае мужики обижаться будут. А возраст у него какой?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Лет на тридцать потянет.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годится в постояльцы. Ей же самой двадцать девятый.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добре... Ты раскинь мозгами, Терентьевна... А вдруг он ей по душе придется?.. Всем польза будет. Не дело, что она в таком зрелом возрасте одинокая. Или кто у нее имеется тайно?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замечала.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Письма получает?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Получает, но не густо. Без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волнениев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откуда знаешь?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Бросает письма на подоконник, а я в свободное время почитываю.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Газеты надо читать, бабушка.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газеты и письма. Мои-то детишки редко пишут, вот я ее письма и почитываю.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говорят, ты добрая женщина.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мне злой быть?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бы добрая была, помогла бы одинокой женщине. И женское население в совхозе успокоила бы.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увезет он ее с собой?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Подберем другой кадр на основе полученного опыта. И у меня культработа перестала бы страдать. А то вместо того чтобы в Дом культуры идти, такую дома культуру наводят, что все лекции по боку идут. Помоги, Пелагея Терентьевна...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надо ж ее спросить.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ее спрашивать? Хата же твоя.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Хата-то моя, да совесть кроме хаты у меня еще имеется. Я совсем было на тот свет собралась с воспалением легких, а она вернула... Сама ночи не спала. Вот с Марией Петровной договорюсь, тогда и скажу.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Закабалила она тебя своим лечением, бабушка. Скоро она придет?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Должна бы уже.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появлюсь за ответом в скорости.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закрывает за ней дверь. Опять стучат.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Карася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я, бабушка, — Карась.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только Карася не хватало. С чем пришел?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 с кошелкой в руках)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абрикосами, бабушка. Подарочек принес.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решил побаловать старую абрикосами?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сказать, бабушка... Вы тут в данное время вроде не одни живете. Так вот, значит, подарочек Марии Петровне... Ну и вам, конечно, по совместительству.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ты б ей прямо там, в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полуклинике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вручил бы.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хрупкой женщине тяжести носить?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ей бы кто, может, и сюда принес.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я и предусмотрел, с доставкой на дом.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Абрикосики-то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свеженькие, сам с дерева снимал, чтобы не повредить какой.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Аккуратный ты.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Положено... Садовод все-таки... У фруктов организм, как у женщин, нежный, с ними надо осторожно обращаться.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 подношение такое?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Петровна меня от малярии излечила. Как же не отметить такой факт?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Памятливая у тебя голова.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воздухе много нахожусь, ветром продувает.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и видно, что продувает... Выдуло из памяти, что малярии у нас почитай уже лет двадцать пять нет. С тех пор как болота высушили.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Малярия не малярия, а простуда случилась. Так передадите?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передавать? Оставь на столе, заметит. Кошелку-то освободить?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Другим разом зайду. Только передайте Марии Петровне, что от Павла Федоровича Карася.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Карась-то ты карась, да не там плаваешь.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плаваю, я элементарную благодарность выражаю.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спасибо тебе, садовод. Передам благодарность твою.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вам, бабушка. За корзинкой я другим разом зайду... Когда Мария Петровна сама дома будет.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начинает пересыпать абрикосы на блюдо, но передумывает и сыплет их обратно в кошелку. 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Елизаветы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я, бабушка, — Елизавета Карась.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Началось движение. Заходи.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 с узелком в руке)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Пелагея Терентьевна.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Лизавета, здравствуй. С чем пришла?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вопросиком пришла.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много вопросов?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Один, бабушка.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стоило из-за одного-то туфельки топтать?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Может, и не стоило, но для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 кошелку под стол)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Задавай твой вопросик, а то у меня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дому много.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мне пригрезилось, а может, и в реальности... Был у тебя сейчас мужик мой?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помню.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ты, бабушка, совсем память потеряла?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Болезнь у меня такая, склероз.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тебе, докторша квартирует. Все болезни моментально, можно сказать, определяет. Так был у тебя муженек мой — Карась?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ему у меня делать?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я ж так думаю, что нечего.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кошелку.)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же так — Карася не было, а кошелочка наша с абрикосами у тебя находится?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чего ж ты решила, что твоя это кошелочка? В кооперации кошелок таких цельная полка одна к другой стоит. Уж если что кооперация начнет выпускать, так только на одну колодку. Меченая, что ли, у тебя кошелка?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 чтобы меченая, но примета имеется. Возьми, бабушка, блюдо с буфета.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тебе блюдо?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ты высыплешь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блюдо и газетку достанешь с исподу. Если эта газетка за шестнадцатое число данного месяца будет, то и окажется, что кошелочка эта моя и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нашего сада.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блюдо с буфета.)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Сыпь, бабушка,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(высыпая абрикосы в блюдо)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откуда у тебя фантазия такая?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фантазии, бабушка, сейчас жизнь ничтожной будет.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газету Гаркуше.)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обучена?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Обучил господь бог.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Господь бог не иначе у вас ликбезом руководил. Какое число, бабушка?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Пятнадцатое.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Шестнадцатое, бабушка.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верно, шестнадцатое... Пятерку с шестеркой спутала.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Цифру можно спутать, а вот муженька своего я ни с кем не спутаю. Так что, бабушка, по всем данным был Карась здесь. Газетка за вчерашнее число. Кошелочка-то новая, вот я ее каждый день новой газеткой и устилаю. А теперь, бабушка, сыпь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 в кошелку, заберу я ее.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Подарок же... Жадная ты, Лиза.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тебе он их принес, а докторше. Не жалко было б тебе, а докторше жалко.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Лечила она его, внимание проявляла.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за то зарплату получает.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получает... А это благодарность, подарок.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Порядочные женщины подарки не берут. Порядочные женщины на свою зарплату существуют.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если зарплата порядочная.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Сыпь обратно. Спешу 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Карася своего уличать собираешься?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Собираюсь.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ты его уличишь, если кошелку обратно заберешь?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на тебя сошлюсь.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опять склероз этот может объявиться.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я, должна оставлять кошелку?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Советую оставить.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абрикосами?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них тара цены не имеет.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поможешь мне Карася уличить?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ты на материальные затраты должна решиться.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Решусь. Предусмотрела. Вот тебе десяток яичек.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узелок.)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за такой пустяк я такого мужика уличила?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десяток принесу.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два и две курочки-несушки.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 несушку.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Одну несушку и одного петушка.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чтоб молодой петушок был.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Старых не держим.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учитывай, докторша его от малярии вылечила. А то б до сих пор трясся.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не от малярии, а от Марии этой трясет. Только лечить его буду я своими средствами. Птицу-то тебе битую принести или живую?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Ежели Карась твой будет битый, зачем же мне птицу такую же?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Елизавета уходит.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уносит узелок. В комнату входит Трубачева.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Пелагея Терентьевна, вы дома?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 мне быть, голубушка? Устала небось?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Большой прием был... Странная какая-то у вас местность, все мужчины болеют.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не говори... Такой хлипкий мужской пол пошел. Только благодаря тебе и держатся на поверхности. Сюда даже добираются. Вот ты вылечила Карася...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Садовода?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Его, милая, его... А он тебе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принес... Погляди, какие. Первый сорт.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же... это же... нехорошо... Зачем вы взяли?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же из своего сада, не из казенного. Подарочек. Теперь это образцами продукции величают. Кому поросеночка, кому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сазанчика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тебе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абрикосики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Образцы? Чушь какая!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сердись. Люди так устроены: за добро добром отвечают. Ты им, они тебе. Еще хотела тебя спросить... Тут мужчина один приехал из центра.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мне?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всем. Среди людей работать, среди масс... Консультант, одним словом... Просили ко мне определить на жительство.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на срок... Недели две, а там опять в центр... Не осердишься, если я его в свою комнату поселю, а сама здесь на диванчике...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Собственно, я не могу возражать. Делайте, как вам удобнее.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об твоих удобствах забочусь. Некуда человека определить. Люди вокруг семейные. Спасибо тебе, голубушка, за разрешение.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Тысячная с кошелкой в руках.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Мария Петровна.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Анна Ивановна.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 ответом, бабушка.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Веди своего постояльца.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бабушка. Выручили.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извините нас. Из центра человек... А они, знаете, как? Приезжают, когда могут. Доцент какой-то, человек, по видимости, интеллигентный. Может, и вам будет повеселее?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 мне не беспокойтесь.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профессия такая, чтобы обо всех беспокоиться.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Тут я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кой-что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прихватила.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кошелку.)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бутылочку, конечно.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возражаете? Массовая работа без этого напитка не обходится. И вы уж примите, пожалуйста, сегодня участие в этой работе. Товарищ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придет. Находит время приезжего специалиста встретить...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лекция завтра в полеводческой бригаде. Подготовиться надо...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вы с нами и подготовитесь...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продукты и раскладывая все по тарелкам)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Неудобство тебе, голубушка... Но, считай, единственный раз.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Яишенку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пожалуй, изжарить надо. С сальцем.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как будто все продукты кончились?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Кончились, а потом появились... Приобрела десяточек, свеженьких... Да и свои курочки снеслись. Гостей хлебом-солью надо встречать.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я все же приведу себя в порядок.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Приведи, приведи, красавица... Все ж таки гости будут, в нашей одинокой жизни развлечение.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Трубачева уходит в свою комнату. Гаркуша накрывает на стол. 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Заходите, заходите.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комнату входят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Тысячная и Голубь с чемоданчиком и портфелем.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Пелагея Терентьевна. Как живем?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Вашими молитвами, товарищ директор.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хорошо живете. Да и чего вам плохо жить, дом просторный.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Личная собственность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досовхозного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Совхоз молодой, обстроится. Все в порядок придет.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Тут Дом приезжих старый был. Сейчас реконструкцию делаем, гостиница будет. Но пока приходится выкручиваться. Надеюсь, у бабушки, то есть Пелагеи Терентьевны, вам будет неплохо. Доктор тут у нее проживает...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(кашлянув)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женщина одна молодая... Квартиру ожидает...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где товарищу поселиться?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здесь ваша комната будет.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Голубем.)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Какой-то он малословный консультант, а массовой работой занимается.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Поживет — разговорится... Может, Мария Петровна его подлечит, останется подольше.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ты свои любовные сюжеты не развивай... Откуда у тебя страсть такая?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Фильмики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Лекций надо побольше, обсуждений разных, дискуссий...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Этим тоже не пренебрегаем. Две недели назад дискуссию провели «Что такое счастье?»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Выяснили этот вопрос?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основном, Степан Тимофеевич. Одни говорили, что видят счастье в учебе, другие — в работе...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в чем видишь свое личное счастье?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вызовом)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 культурно-просветительной работе.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Хорошая ты женщина, Анна Ивановна, но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шельма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все-таки. Это же прикладная часть жизни.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мне еще делать? Муженек в агрономии по уши завяз. А мне уже сорок лет...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Сорок лет — бабий век, сорок пять — баба ягодка опять.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 данного тезиса не смею возражать.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Мария Петровна-то дома?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вас что, Степан Тимофеевич, тоже простуда?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Ну-ну, ты брось свои намеки.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бросила, да не знаю, в какую сторону.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Входят Гаркуша и Голубь.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Васильевич говорит, комната им нравится.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перинка как, годится?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Ты, Анна Ивановна, всегда скажешь такое...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Анна Ивановна у нас литературы всякой много читает.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к столу присядете?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правильно... Только, по-моему, у нас не все еще здесь?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дверь)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Петровна!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Трубачева.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Принимайте гостей... Познакомьтесь, товарищ Голубь Григорий Васильевич.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наш врач, Мария Петровна. Терапевт, между прочим. Очень даже большим уважением в совхозе пользуется, хотя и работает у нас сравнительно недавно.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усаживаются за стол.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между Трубачевой и Тысячной. Голубь хочет сесть рядом с Тысячной, но она незаметно переводит его к Трубачевой.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Яишенку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будете или закусите?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Закусим, Пелагея Терентьевна, и вас просим присесть...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всем стопки.)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(закрывая рукой стопку)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я не пью.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(оторопев)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— как?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Как-то не научился.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вас подучим.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нахожу удовольствия.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ж в этом находит удовольствие? Разве ж только что Анна Ивановна.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скажете, Степан Тимофеевич.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будет налито, а вы сами распорядитесь.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одной стопки еще никто не умирал.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у нас пили здесь по одной стопке, кооперация бы прогорела.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стопку, 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Пьем за вас, наш гость дорогой, за успех вашей работы... Будьте здоровеньки.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пьют, Голубь закашлялся.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Э-э, да вы и в самом деле не специалист в этом опасном деле.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Запейте водой.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вас, Пелагея Терентьевна, будет образцово-показательный постоялец.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Тихий, значит, хороший.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мужики тоже вроде тихие, а как рассмотришь их, такое отчебучивают, что и в художественной литературе не придумаешь. Только и знают, что на прием к Марии Петровне путешествуют.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брось, Анна, свои фантазии. Все хотят быть здоровыми, лекарств много, вот и лечатся... А может, кому жены надоели, вот и идут.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Шеремету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вы против меня?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за вас... Я за вас, Мария Петровна. Даже просить вас хочу: поработайте с женщинами. Очень даже стали они нервные. У нас ведь кто основной кадр? Мужчина, Кто у нас главная фигура? Механизатор. Жена такого механизатора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разнервирует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 него механизмы из строя выходят. А вы бы их при личных встречах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поднастроили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Шеремету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вы женщине отводите такую подсобную роль?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женщина же должна вдохновлять мужчину на труд, на подвиг.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мужчина женщину?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он, конечно... В отдельных случаях.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правда — то правда... За отдельный случай и то спасибо скажешь.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Шеремету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ж вам говорила, почему вижу свое счастье в культурно-просветительной работе.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Женщины не должны зависеть от мужчины. Я лично вижу счастье только в своей профессии.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Видите, какие деловые у нас женщины... Не только директор клуба, но и врач.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Это, конечно, приятно... Но деловитость не лучшее украшение женщины.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украшением мужчины являются ум и сила... И при некоторых обстоятельствах еще такт.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ничего плохого не сделал, а вы уже нападаете на меня.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Женская тактика — нападение лучший вид обороны.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я-то ни на кого не собираюсь нападать.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Смирный постоялец... Так что вы, Мария Петровна, можете жить спокойно.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так живу спокойно. Я здесь к разным пациентам привыкла.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добре...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(Закуривая, предлагает сигарету 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курю.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вас под лопатками не чешется?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понимаю.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вы ангел? Говорят, когда под лопатками чешется, крылья отрастают. Не пьете, не курите... За женщинами...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ухаживаю.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Серьезная дискуссия завязалась... Бабушка, гитару можно? Хочу дискуссию остановить!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правильно, Аннушка.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приносит Тысячной гитару.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(подстраивая гитару)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и не в тему.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Любовь, как лодочка,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Плывет-качается,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Плывет-качается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По-над волной.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мой мальчишечка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мной прощается,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Навек прощается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мной одной.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растаяла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Снегами вешними,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Снегами вешними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Пришла — ушла;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сердце девичье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Прощальной песнею,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Печальной песнею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Навек ожгла.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бы ни была,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 ни ходила 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б ни ходила я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Век не забыть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ночи синие,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любила 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Кого любила я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разлюбить.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Песню поддерживают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Гаркуша. Голубь и Трубачева слушают. На последних строчках в комнате появляется Карась. Первой увидела его Гаркуша. Она поднимается из-за стола.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и Карась на песню явился.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Степан Тимофеевич... Дело тут у меня было. Здравствуйте, Мария Петровна.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Павел Федорович.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 к столу. Познакомьтесь — товарищ Голубь. Приехал к нам в совхоз в командировку. Подселили его к Пелагее Терентьевне.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сюда.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 садовод... Очень способный товарищ. Выводит первоклассные абрикосы.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 на стол блюдо)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Вот, откушайте, из его сада.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(Карасю)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ты, значит, в курсе был? Молодец, Павел. Украсил стол. Давайте за здоровье людей, которые создают изобилие в продуктах первой необходимости. Будь здоров, Паша! Очень хороший человек, только жена у него очень нервная.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Пей, Паша, а то вдруг — она!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товарищи. Я ж так и думала, что мужика своего здесь застану.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ошиблась, Лизавета. Садись к нам.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и села, но муж мне нужен для личного пользования.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я вам говорил!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мне говорили.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так думаю, что вам. Раз абрикосы вам...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(страшным голосом)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Лизавета!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стращай, я уже пуганая!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Остановись, Лизавета... Познакомься лучше с новым товарищем...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один больной появился.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закашлялся.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Кашляйте, кашляйте, тут есть кому вылечить.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и в самом деле что-то нехорошо.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(Карасю)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Ну-ка, собирайся, рыбка, домой.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кошелку давай.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кошелку)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не совестно, Лизавета?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Совестно будет, когда мужа уведут.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(Карасю.)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Быстро, шагай по домашнему адресу.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Карась и Елизавета уходят.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до чего простуда доводит.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Вошли, как говорится, в самую гущу событий! И откуда эти пережитки прошлого берутся? Устраивайтесь здесь, Григорий Васильевич.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мне перебраться куда?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 вам перебираться? Кашляете... А здесь и врач под боком. Вы уж полечите товарища Голубя, Мария Петровна.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 Полечу.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пережитками надо бороться более активно.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(собирая посуду)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Психическая женщина.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кашляет.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вы, никак, и в самом деле больны?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смеряем температуру.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буфета термометр. 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Температуру умеете себе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мерять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термометр под пиджак.)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рубашку надо.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перекладывает термометр. Сидит удрученный, изредка покашливая.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с горлом у вас?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детства горло слабое... Мороженое на вокзале попробовал...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Озноб чувствуете?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Трясет что-то... А это правда, что вы только на свою профессию надеетесь?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правда, что вы на женщин внимания не обращаете?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Тоже с детства?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Несколько позже.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(Кашляет. Вынимает термометр, пытается рассмотреть.)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(забирая термометр)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Слушайте, у вас же тридцать восемь и пять. Покажите горло.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же я вас обременяю?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Покажите горло.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рот)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видно... Шире откройте рот.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не крокодил.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(придавливая ложкой язык 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«а».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Гаркуша.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Заболел, сердешный.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Заболел.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вертитесь вы.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уж, миленькая, сама здесь все сотвори. Положи его в постельку... Перинка там пуховая. Чай с малинкой сделай. А я уж к своим телятам пойду. С вечера заступаю. Спокойной вам ночи.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вы меня обвиняли в бестактности?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бы вы делали сейчас без моей деловитости?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вас имел в виду.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имела вас в виду. Дайте-ка еще посмотрю горло.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Осторожней ложкой на язык наступайте, он мне для работы нужен.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«а».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(хрипло тянет)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Поправитесь, тогда мы с вами подробней поговорим.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 появляются девушка и юноша. Они поют.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наша женская доля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этот космический век?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как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поле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Возле слияния рек.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Реки сливаются вместе,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Солнышко в небе горит.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Вербочка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словно невеста,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одиноко стоит.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Скорости очень большие,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несется трубя;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всегда золотые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Ветры коснутся тебя.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искать и увидеть,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отправиться в путь;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любовь не обидеть,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в глаза заглянуть.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занавесом — девушка и юноша. Они поют.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товарищи, нам,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нормальное счастье?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это когда пополам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Делят радости, делят ненастье?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Объясните, товарищи, нам,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нормальное счастье?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и Она хороши,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Понимают отлично друг друга,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значит единство души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Сохранила с супругом супруга.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Объясните, товарищи, нам,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нормальное счастье?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понимает Ее,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Остро чувствует каждое слово,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случае сердце свое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жизнь подарить Ей готов Он.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Объясните, товарищи, нам,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нормальное счастье?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нам зададите вопрос: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такое нормальное счастье?»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него не ответим всерьез,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ждите, и в тысячной части.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Объясните, товарищи, нам,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такое нормальное счастье?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занавес. На сцене врачебный кабинет Трубачевой. Трубачева в белом халате. Здесь же медсестра Таня.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много у нас, Таня?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Пять человек.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Ой-ой.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к вам идут. Опять больные мужского пола.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район с болезненно-слабыми мужчинами.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 назад все были здоровы.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ж у нас там остался?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Главный повар ресторана Пышный. Третий раз за неделю.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кто?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Зоотехник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С женой...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кто?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Тракторист. Первичный.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Еще... Еще Карась...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 же излечился?!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жена его...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Карасиха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Целыми семьями стали ходить.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 шеф-повара.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больной Пышный.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втискивается Пышный.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(откашливаясь)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Петровна, у меня месткомовские дела.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Идите, Таня.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уходит.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правильно сестру отпустили. Больной всегда хочет с врачом один на один поговорить.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вы сегодня жалуетесь?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общее состояние.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точнее?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весь организм... Простыл... Спал на улице.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на улице?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Точнее — во дворе.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ощущения?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Роса... Холодная зорька... Одиночество.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Снимите рубашку.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в прошлый раз снимал.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послушаю.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все и так расскажу.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должна вас выслушать.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и расскажу все как на духу. Пессимизм охватил.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какой стороны он вас охватил?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всех сторон... Дышать трудно.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говорила вам... Дышать трудно от ожирения.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Справедливо, я полноват отчасти.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отчасти... а во всех частях, у вас ожирение третьей степени.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и есть, то только первой степени. У нас не может быть третьей степени. У нас все самое лучшее.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 Пышный, мне нужно вас выслушать, а вы тратите время на пустяки.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ж это пустяки? Я ж вам все рассказываю... И даже очень откровенно. Что мне делать?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Худеть. Установить режим питания.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отличный режим. Но очень опасное питание. Я читал в журнале, самый короткий срок жизни у поваров.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 тех, кто не следит за собой.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когда ж мне за собой следить? Я обязан следить за теми, кто у нас питается. Следишь, следишь целый день... Насмотришься... Только к вечеру домой придешь, сядешь перекусить.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Перекусываете?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Самую малость... Салатик... Отбивную... Приправа, конечно, небольшая. Себе-то я уж могу как следует.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Пьете?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Согласно занимаемой должности. За рубеж трехсот граммов не перехожу... Берегусь...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 отбивную и триста граммов нужно, а диету.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диету соблюдаю... После всего этого кефир... Пол-литра... Почему я пришел к вам на прием? Возьмите руководство надо мной... Систематическое... Я ведь наблюдаю... В ресторан к нам не ходите...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Бывала несколько раз. Честно говоря, невкусно готовите...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для всех. А для вас я бы персональные блюда делал... Из лучших продуктов... Самых свежих... Ассорти... Компот... Крем-брюле... Я же понимаю, одинокая женщина... Без друга...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друзей много.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 не считается... Считается, когда один имеется. Вы бы моим здоровьем руководили, а я бы вам помогал...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Больше вы ни на что не жалуетесь?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упоминал... На пессимизм... Роса... Холодная зорька... Одиночество...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женаты?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Спите дома.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Пытался... Пессимизм не проходит.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Постепенно пройдет. Все, товарищ Пышный. Главное — не ужинайте. Только так пессимизм исчезнет.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Таня.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насчет руководства?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будете плохо себя чувствовать, — приходите.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как проголодаетесь, к нам приходите.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проголодаюсь, приду.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Пышный со скорбным лицом выходит.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худой, высокий человек. Таня уходит.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плохое настроение?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что жалуетесь?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недомогание. Наверно, простудился.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Холодная зорька... Одиночество.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вы знаете?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Снимите рубашку.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пришли к врачу.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стесняюсь.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что-нибудь не в порядке?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в семейной жизни. Не спим. Худеем. Возникла настоятельная потребность объяснить эти явления. Вы такая душевная, располагающая женщина...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Послушайте...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вы меня, а потом я вас. Меня не понимает жена... А я ее...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какая профессия?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Зоотехник. Я ей рассказываю о своей работе... А у нее глаза грустные... И слезы. У нее слезы. Она здесь. Записалась... Я хотел попросить вас повлиять на эту отсталую несознательность моей жены. Любая бы шла рядом с удовольствием, а эта...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вы так недовольны вашей женой? Есть серьезные причины?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ответственное положение, а у нее иждивенческое сознание. Мною гордятся, а она тянет меня в низину. Не соответствует моя теперешняя жена моему теперешнему развитию.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трудно ей, конечно, дотянуться до вашего уровня. А вы бы с ней как следует поговорили.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с ней говорить об умственном подъеме, когда она такие простые вопросы, как подъем животноводства, не понимает. А мне требуется обмен мнениями с человеком моего уровня.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какой же ваш уровень?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меньше, чем ваш. Я так понимаю, уважаемый доктор... В жизни все должно быть целесообразно, как говорят, кругооборот в природе. Положительные заряды тянутся к положительным.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Долго у вас созревала эта мысль?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долгие часы моей работы я обдумывал все изгибы этой мысли и остановился на одном.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бы я в свободное от работы время стал ухаживать, то есть захаживать к вам... Знаете... ветеринар у нас сейчас отсутствует, так, может, вы что подскажете для нашей скотины?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вы просили помочь вам?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мне тоже... А может, что и для жены сообразите... Ее положение я разъяснил вам всесторонне.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ей за вами, конечно, не угнаться. Обязательно постараюсь ей помочь. Обязательно. До свидания.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когда же мне прийти за советом?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вам будет необходимо.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за взаимопонимание.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кабинете появляются Таня и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Товарищу уступили очередь.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смену надо выходить.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молча садится.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 вас?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Кашель. В груди что-то играет. Лето холодное...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роса?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Холодные зорьки. Снимите рубашку.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моментально выполняет распоряжение.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встает.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послушаю.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(Выслушивает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Чечика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Повернитесь.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поворачивается.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дышите.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«не дышит».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Горло болит?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 Кашель и в груди хрипота играет.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Бюллетень?..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 в коем разе. Время горячее. Дайте порошки.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 Ко мне вопросы есть?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Женаты?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Жена хорошая?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класс.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Любите ее?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ее не любить? Вы какие-то странные вопросы задаете.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жене, пусть банки вам поставит.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мне ни к чему. Я не пьющий...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Лечебные банки,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лечебные... Хрипы в легких снимают. Выпиши рецепт, Таня.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(одеваясь)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она меня про жену спрашивала?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Интересуется социальными условиями больных.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Странный доктор... Обидно, простыл... Тут работы! А она вопросики задает?!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рецепт)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аптеке получите.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спасибо... И она всех так спрашивает?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Выборочно.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уходит. В кабинет входит Галина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 Присядьте.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(Молчит.)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доктором об всем можно разговаривать?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 женским вопросам?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 другому врачу.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тому мне не нужно... Мне про мое состояние нужно поговорить.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Трубачева.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(Приподнимаясь.)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Мария Петровна.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 Что у вас?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на Таню)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состояние...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уходит.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жизнь жалуюсь.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точнее?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мужем что-то стряслось... Вы не заметили?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с ним?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Молчит... Спит, ест... И молчит.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еще что?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больше ничего.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Разговаривает?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 свою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темочку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основном, про животноводство...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(тяжко вздохнув)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хочу не про то.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про что?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чувства.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 ним про чувства говорите?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Бывало, теперь замолчала.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давно так?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с год будет. Есть у него кто-то...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кто? Вы знаете имя?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знала... Мечтает про кого-то...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больше вы ни на что не жалуетесь?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что ж еще... Живем в достатке...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вас есть знакомый какой-нибудь?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доктор!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надо бы вам...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надо.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тряхнуть надо, Галина Ивановна... Знаете, когда у мужчин блажь в голову лезет? Все ему не то, все надоело, опостылело все... В это самое время его и надо тряхнуть. Ну, как вам помягче сказать... Чтоб зверем, что ли, стал.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ему звери? Он среди них с утра до ночи кружится.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все-таки... Сделайте вид, что влюбились в кого-то без памяти... Он к вам с лаской, а вы не принимайте.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же ласку не принять?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Сделайте вид, что не любите его.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то ж будет неправда.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не подневольный человек.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Подневольный... Я не работаю.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у вас профессия?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у меня профессия? Птичницей была. В инкубаторе цыпляток выводила. А теперь своих двое.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Работали бы — ценил бы больше.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работала... А что успевала... Поесть сготовить наспех... Цыпленка ощипать некогда... Вареники слепить некогда... А заработала что? Стенокардию...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вас тогда больше любил?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вы?! Терпел все... А тут сердце заболело... Слегла больная... Лежу и думаю: и что же он без меня делать будет? Неприбранный,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неглаженный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кухне кастрюлями гремит... А вдруг помру — что делать будет? Ведь пропадет. Ей-богу, пропадет... Да как подумаю, зарыдаю в подушку от этаких видений... И его жалко и себя жалко. И ушла.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него?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вы?! С работы.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Сердце перестало болеть?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Сердце отошло, а душа болит. Замороженный он стал какой-то...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скажите, что опять идете работать. Обедами не кормите. Брюки не гладьте. Сделайте вид, что вы деловая женщина.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 же с ума сойдет!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Пусть... Попробуйте. Я уверена, он про все с вами снова заговорит. Не только заговорит. Волком завоет. Кстати... У моей хозяйки молодой человек живет. Весьма симпатичный. Из центра. Навестите его. Раз, другой. Вы вроде бы ко мне, но к нему. Попробуйте... Порошками мужа не вылечить. Тут сильная терапия нужна. Решитесь. Это последнее средство.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Последнее?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Самое последнее.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ж, попробую.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зазнались, мужчины эти. Их встряхивать время от времени нужно. Вам лекарств никаких не требуется?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Нет...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Желаю успеха.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Галина уходит, и сразу же входит Елизавета.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ждали меня?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не ждала? Вы у меня записаны. Садитесь.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уж постою... Я не себя лечить пришла.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кого же?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дверь на ключ.)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Начинайте.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зачем сюда приехали?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Лечить больных.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Ха! Лечить? Вы что тут с нашими мужиками делаете?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Ровным счетом ничего.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не ровным счетом? Вы знаете, что я могу такое происшествие устроить, что вам отсюда в момент убираться придется?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(Переходя на шепот.)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что, в городе женихов не хватало? Любовников? Так вы в сельскую местность переселились?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Угадали. Только за этим я и приехала сюда.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Чистенькая... Костюмчики носите.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тоже в костюмчике. Хороший, между прочим. Вам к лицу.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мое лицо не трогайте.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его трогать? Оно у вас и так красивое.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вам мой Карась понадобился?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Вижу, надоел он жене, вот и решила, авось для меня сгодится.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вам его и отдала?!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спрашивать не буду. Валяется Карась, чего не подобрать?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Поперхнетесь косточками, в горле застрянут.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Елизавета Сидоровна, сядьте.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зачем же?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Сядьте.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села...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 стыдно?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у вас мужа забирают, про стыд забудешь.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у вас забирает?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Откроюсь вам — он мне не нравится.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 как — не нравится?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Совершенно не нравится.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он плох?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меня не годится.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 годится, а мне в самый раз.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Таких, как он, на сто человек — девяносто девять насчитать можно.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да? Таких, как он, единицы на белом свете.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на чей вкус.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потому вы и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незамужем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Перебираете... А между прочим, женщина вы видная, с лица стройная! Почему замуж не выходите?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могла и не говорить с вами... Но мне жаль вас. Вы женщина красивая. Умная...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(заплакав)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где уж умная...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Умная, я вижу. Вы ж должны делать так, чтоб Карась ваш на коленях перед вами стоял, каждый взгляд ловил... А вы с ним, как жандарм, обращаетесь.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этим и держу.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Жандармы сейчас не в моде. Надо заставить, чтобы он уважал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Дождешься его уважения, как же!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сделайте так, чтобы не вы, а он вас ревновал.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кому, к кому? Тут все мужики наперечет.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подсказать. Приехал товарищ из центра. Вы ж его видели.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Нужен он мне!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сделайте вид, что нужен. Навестите. Принесите что-либо... Ну, абрикосы... Или еще что...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Абрикосы денег стоят.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Муж тоже кое-чего стоит. Придите к Голубю раз, другой... Да так, чтоб Карась ваш узнал об этом.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пока я буду с товарищем из центра гостевать, вы в это время с Карасем шуры-муры не будете крутить?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он мне? Он вам нужен, вот вы и верните его. И другим, кстати, поможете.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Мне, например...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Миленькая вы женщина. Вот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дуреха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сделайте все так, как я вам говорю.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 него тигра сделаю. Леопарда сотворю. Вот спасибо вам, родненькая...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Стучат. Трубачева открывает. Входят Таня и Тысячная.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(подозрительно глядя на Елизавету)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Лечишься?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(смиренно)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Лечусь, Анна Ивановна.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Пора, пора тебе лечиться.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Начинаю специальный курс.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(Елизавете)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как договорились. Все процедуры.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беспокойтесь, доктор, все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процедурочки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выполнены.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она сегодня, как мышка, тихая?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Хорошая женщина, но больная.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Петровна, Голубь-то когда выздоровеет? Он нам нужен, а болеет. Вы его случайно не передерживаете у себя?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воспаление легких было. Сейчас на поправку дело идет.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Навестить его можно?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сегодня. Хоть сейчас, Анна Ивановна.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вы сегодня веселые?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 был интересный. Очень разнообразные больные.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пойму я вас... Одинокая женщина, а веселится.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Одиноким женщинам как раз и надо веселиться. Очень у вас интересные люди. Только с ними, Анна Ивановна, не массовая, а индивидуальная работа нужна. Все, Таня?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Все, Мария Петровна, на сегодня прием закончен.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занавесом девушка и юноша. Они поют.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 путешествие отправимся,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одну нам неизвестную страну;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Любовью Вечной называется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сохраняет вечную Весну.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птицы поют,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рассветы встают,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люди сердцами богаты.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нет одного там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любую погоду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Туда бывает долгим путешествие,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Подстерегают трудности в пути,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светят там счастливые созвездия,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лучше их на свете не найти.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птицы поют,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рассветы встают,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люди сердцами богаты.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нет одного там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любую погоду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выберет в стране той местожительство,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может путешествие начать;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 дадим им наше поручительство,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там могли их быстро прописать.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птицы поют,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рассветы встают,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 люди сердцами богаты.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нет одного там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любую погоду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закатов.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Занавес открывается. Комната в доме Гаркуши. За столом сидит Голубь. Он в белой рубашке с галстуком. Напротив — Тысячная. По комнате ходит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торжественно)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Главная у нас забота — люди, кадры то есть. И борьба с пережитками.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какими?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всякими. Много соблазнов появилось. К примеру: раньше в кооперации был один ширпотреб. Все были довольны...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довольны, Степан Тимофеевич? Ширпотребом?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самим ширпотребом, а тем, что выбрать не из чего было. Хочешь — бери, хочешь — не бери. Теперь запросы появились.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Запросы все-таки не пережитки.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хотят хорошо одеться, чтобы дома все было. Мебель всякая. Телевизоры, холодильники.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женщины. А что отсюда происходит? Каждой нужен костюмчик... Декольте всякое... Чулочки... Туфельки модные.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Вкусивши сладкого, не захочешь горького.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про то и говорю. От запросов, как от пережитков, — конфликты. Жена хочет обновку купить, а у мужа денег ищи-свищи.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еще не все купить можно.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 сожалению, а к счастью. Если б все можно было купить...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Работали бы лучше... А так деньги остаются, по кубышкам лежат.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 кубышкам, а по сберкнижкам. Экономика... Экономика, товарищ Голубь, сейчас на главный рубеж вышла.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только экономика, но и культура. Теперь без культуры, особенно у нас на селе, зарез.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мы так и ожидали вас. Советов ваших, рекомендаций... Очень важно, чтобы поднять культуру эту самую. На одних танцульках да западных фильмах не выедешь. Духовная пища требуется. Как писал один писатель: не хлебом единым. Люди все больше к культуре тянутся. Поправитесь, увидите. Заговорили мы вас, товарищ Голубь... Пришли проведать, о здоровье справиться, а сами дискуссии всякие ведем. Бабушка смотрит за вами?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конечно... Удивительный человек. Очень добрая.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 осталась здесь... Тоже конфликт... Детишки в городе закрепились... А она ни в какую. Пенсию имеет, а все равно работает. Зоотехник у нас есть,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она у него на ферме за телятами смотрит. А вам повезло. Врач под боком...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Выражения у вас, Степан Тимофеевич!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выражения? Я по существу. Ухаживает Мария Петровна за вами?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все время...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за ней?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не понимаю.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шучу, шучу... Лекарства всякие, полоскания имеются?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правильно... Человека поласкать надо, он и взбодрится...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вы, Степан Тимофеевич?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про лечение. Мария Петровна — женщина серьезная, и к нашему брату у нее полный иммунитет.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Корни мне лично неизвестны. Что-то в жизни произошло... Конечно, странно в ее цветущем возрасте, по факт остается фактом. С другой стороны, тут на глазах все, чуть сойдешь с колеи — сразу на зубок попадешь.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мог? Впустим посетителя?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пороге стоит с узелком Галина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(растерявшись,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Шеремету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 Степан Тимофеевич...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Галина! Заходи, заходи... Хозяев нет... Незнакомы?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Познакомьтесь.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Галина Ивановна... Смиренная жена нашего уважаемого зоотехника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бо-ольшой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по части крупного рогатого скота.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к Пелагее Терентьевне дело?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ней... К ней...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ее и дождись... А чего это ты так вырядилась?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я в чужой дом неприбранная пойду?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Шеремету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очко в нашу пользу про ширпотреб.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только и знаешь, что очки подсчитываешь.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тебе гостя на руки оставим. Ты его и займешь, пока бабушка не явится. И сама развлечешься...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(Тысячной.)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Тысячная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 тут как следует займи товарища. Он выздоравливающий, у него силенки поднакопились.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Анна Ивановна, без ваших указаний знаю, что с гостями делать.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Отбрила! Ну молодец, Галина! Выздоравливайте, Григорий Васильевич.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что навестили.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Тысячная уходят.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(Галине.)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же мне вас занять, Галина Ивановна? Приехал, понимаете, а в дороге воспаление легких подхватил.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вид вы бледненький и легкие, наверно, слабые.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(Раскрывая узелок, в котором банка.)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вам тут вишенок принесла, полакомиться.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Мне? Да что вы? Зачем? Не надо.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не надо... Приехали в чужое место, одиноки... Жена небось о вас там беспокоится.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Жены у меня нет...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Совсем, значит, нехорошо. Что о нас подумаете? Нравится тут у нас?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и не видел ничего... Как вам тут живется?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 живется.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замужем?.. Ах, да... Замужем... Говорили об этом... Муж у вас животновод...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Зоотехник.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Слышал, хороший муж... И вас, вероятно, любит... Еще бы, такую красивую женщину — и не любить?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я красивая?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красивая. У вас, по-моему, все красивые. Одеваетесь со вкусом.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это я для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чтоб вы не подумали...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не подумал?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плохого не подумали...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чего же я должен плохое думать?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вообще... Что мы замарашки тут...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Галина Ивановна. На вас просто удовольствие смотреть.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обманываете?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я вас буду обманывать? Какой же мне расчет?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Женщине приятно слушать, когда о ней приятное говорят.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нам приятно говорить об этом. Тем более, когда это правда.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нам не говорят такое, мы как цветы на грядке, раз-раз — и завяли... Благодарствую вам.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поощрение...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 Подходит к зеркалу.)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с интересом наблюдает за ней.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возвращается на место.)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я к вам буду приходить?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Пожалуйста... То есть как это — приходить?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гости... Раз в день...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скоро начну работать... И ваш муж... Могут быть неприятности.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хочу, чтобы были неприятности.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и мне могут быть... эти... неприятности... Ваш муж...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 пусть и знает...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Но... зачем же?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заметил, что я, как вы сказали, красивая.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конечно, рад. Но по другому делу сюда приехал... Если уж хотите, то когда здесь кто-нибудь еще... Или вместе с мужем...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и с мужем... Но только — чтобы вы говорили мне такие же слова при нем.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 же может вам... мне... устроить неприятности...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И... и... Зачем же пусть?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И... и... Что же это Пелагеи Терентьевны нет?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к вам пришла.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мне?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(отчаянно)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вам!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ужасе)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 мы и познакомились.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еще слова обо мне...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уже говорил.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еще... И я пойду. Вы скажите, и я пойду.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очень красивая... Умная... Привлекательная... Симпатичная... Очень, очень... И еще раз очень...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теперь я пойду... Спасибо вам... Спасибо за человеческое отношение. До новых встреч.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стоит посреди комнаты в недоумении. Берет банку с вишнями в руки. Рассматривает ее. Вынимает вишню. Сплевывает косточку. Еще вишню, еще... 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Елизавета с кошелкой. Она тоже хорошо одета.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Григорий Васильевич.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Здрав...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Здравствуйте...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Поправились?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как-то лучше.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даже приятно.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бабушки дома 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мне известно, что ее 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Марии Петровны нет.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известно. Я к вам.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Ко... ко... Ко мне?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Голубя)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красивенький...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 Зачем же так?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Прошлый раз я вас не очень тут разглядывала. Помните?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сказать, представление устроила лично для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же... Как же для меня?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 внимание обратили. Обратили?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конечно, обратил. Запомнил даже.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показу моего характера. Понравился?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агрессивный, если правду говорить.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Читала это слово.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кошелки бутылку, вареные яйца, сало, хлеб, абрикосы. Из буфета достает стопки, тарелки, все это расставляет на столе.)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 А-а... А что вы делаете?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Готовлю стол... Посидим вдвоем.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Во-первых, я не пью... А-а... во-вторых... я... я... еще болен...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поправитесь. Что ж ты за мужик, если не пьющий?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уж, не этим определяется.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этим, согласна.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то хотел сказать.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сказали — то сказали. Обратно не берите. Садитесь, Голубь.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знаете, я не люблю такие фамильярности.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 чем, собственно, дело?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Портвейн... Очень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пользительное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 для согревания.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не замерз.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не замерзли, а через пять минут могли и замерзнуть, в ледышку превратиться.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тепло же...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тепло, а меня лихорадка колотит.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 какому вопросу?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стопку)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 в правую ручку.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послушно берет стопку.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Ручка-то у вас беленькая... Приятно небось женщине, когда погладите ей...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имеете в виду?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Ну! Положено чокаться.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вот так...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и смотрит на Голубя.)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 отстаете? В отстающих негоже товарищам из центра ходить.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выпивает.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сальцем, яичком закусите... О, да у вас вишня тут? Зоотехник прислал?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я знаю, кто прислал?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ж вижу... Вишни его кондиция.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 больше.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Сможете. К нам приехали — должны мочь. Ну? Чокаться положено.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Чокаются. Входит Трубачева.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я вижу вы не скучаете, Григорий Васильевич? Здравствуйте, Елизавета Сидоровна.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Да... Вот... и пришли...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(подмигивая)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Лечу, Мария Петровна, пациента вашего.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вам, а то скучно Григорию Васильевичу в одиночестве.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скучно.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Теперь, конечно, не скучно. Извините, не буду вам мешать.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свою комнату.)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Неудобно ведь... Неудобно... Неудобно.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вам... И мне...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хорошим человеком посидеть всегда удобно.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вы знаете, что я хороший?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глазам угадываю. Очень у вас глаза добрые.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такая наблюдательная, то должны заметить, что сейчас у меня злые глаза.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 светом сидите...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(Передвигается ближе к Голубю.)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Тот отодвигается.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же вы?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право же...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 полотенцем Трубачева.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 Петровна, прошу вас... Присядьте...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Васильевич, я очень устала...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Женщина устала, а вы так бездушно к ней? Все мужчины — изверги. Это уж точно. Это уж все знают. Еще тюкнем?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(Тянется за бутылкой.)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Тюкнем... Тюкнем...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больше не могу.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Возвращается Трубачева.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Григорий Васильевич? У вас гостья, а вы...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я? Что 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как-то нелюбезны.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Первая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процедурочка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всегда во взаимном непонимании происходит.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это бывает...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в свою комнату.)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это?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открывайте.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Повторный стук.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так не открывать?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двери, открывает ее.)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комнату входит Карась. Елизавета встает.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Карась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(Елизавете)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 Ты? Здесь?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твоим следам, Карасик.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я... А я... Ищу тебя...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Елизавета Сидоровна на минутку заглянула... И вот осталась... с нами...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(отодвигая стул)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уж нет... Спасибочко.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(Елизавете.)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Пойдем... Я ищу тебя.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ты обратил внимание, что меня дома нет?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Пришел... Заметил... Пошел искать... А-а... А кошелочка наша тоже здесь?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кооперацию шла...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домой пойдешь?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тороплюсь...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уже надо тебе домой.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там, дома?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не кормлены.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покорми.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погуляю.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ты не погуляешь.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же люди посторонние.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чихал на посторонних.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Некультурно, Паша, чихать на посторонних.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чихал на культуру.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Павел Федорович, от вас ли я слышу?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меня, Мария Петровна, лично от меня.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(Елизавете.)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ну, марш домой!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мужчины — изверги... Замечаете, доктор, наше тяжелое положение?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 замечаю.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так считаю, что это весьма некрасиво, когда замужние женщины вот так, с незнакомыми мужчинами сидят и портвейн попивают.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Елизавета Сидоровна ко мне пришла в гости.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стопочки-то на столе две.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пью, вы же знаете.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 этом, между прочим, в газетах не написано.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 меня газетки каждый день читает... Интересуется международным положением.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про внутреннее положение я тебе все дома обрисую. Пошли.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Петровна, подчиняться мне грубому насилию или еще сопротивляться?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Наверно, пора пришла подчиняться. У вас такой хороший, верный и любящий муж, надо его слушаться. Но для меня очень странны ваши подозрения, Павел Федорович.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она нарядилась так?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 я, в шкафу наряды буду держать? Пусть другие любуются, если ты не видишь!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кошелку.)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Идем, муж. Любящий муж!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ищет — значит, любит.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ж... А что ж, еще уведет кто?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Испугался?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Могут и увести... Такие видные, красивые женщины на земле не валяются.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ей поваляюсь!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что? Вы зачем сюда пожаловали? Вам что, городских не хватает?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(потрясен)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что? Вы понимаете, что говорите? Да это же черт знает что такое?!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Васильевич, с какими некультурными мужьями мы живем. Спасибо, Мария Петровна, за гостеприимство.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за ней Карась.)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Трубачева смеется.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вы? Что вы смеетесь? Что здесь смешного! Здесь плакать, рыдать нужно!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рыдайте!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думаете, это первая?! Это вторая!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еще была! Еще одна жена!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муж ее не приходил?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 И муж должен прийти?!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все здесь друг за другом ходят.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за совхоз? Что он производит?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Хлеб сеет, скот разводит, садоводство... Это, наверно, директор просил, чтобы вам внимание оказали. Очень заботливый человек у нас товарищ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Вообще интересно, вы еще и на улице не показались, а уж к вам очередь стоит? Что же будет, когда вы советы по массово-культурной и просветительной работе давать начнете?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ничего не будет, я уеду.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просто подниметесь и уедете?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вам признаться?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Можете, совершенно спокойно.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боюсь оставаться. Я боюсь женщин. Они коварны, внутренне настроены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эксплуататорски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они способны на все!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Погодите, они — это еще и 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же врач.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еще и женщина.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ваше частное дело... Меня лично это не касается.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ну, товарищ консультант?! А вам бы хотелось, чтобы женщины оставались такими, как были раньше?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знал, какими они были раньше, и не желаю знать, какими они будут впредь.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прочим, раньше им, то есть нам, жилось значительно тяжелей.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Зато сейчас слишком легко.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сейчас еще нелегко. Но все же стало значительно легче, чем было. Мы стали самостоятельней. Самостоятельней. И поэтому вам стало трудней.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за внесоциальные категории, вообще мужчины, вообще женщины?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странно, что вы, образованный человек, этого не понимаете. Мы сами себя содержим. Если раньше женщина зависела от мужчины, то сейчас эта зависимость все меньше. Вот мужчины и сердятся. Изменит муж, узнает жена, немедленно отомстит.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остроумно!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была подруга, она плакала, но мстила своему муженьку.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чушь!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Васильевич, и это вы говорите мне, человеку, который от чистого сердца ухаживал за вами, лечил вас...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вырвалось.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просто вырвалось. Не просто... Вы недовольны создавшимся положением. Как известно, мужчины — эгоисты почти от рождения.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это категорически отметаю!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Спокойно, товарищ Голубь... Девочки моют посуду, стирают... Убирают комнаты.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Хорошие девочки.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делают хорошие мальчики? «Мама, дай. Мама, подай. Мама, некогда». Чем старше — тем больше. «У меня собрание. Заседание. Пленум. Научная сессия».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обобщения!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 вырос и обращается уже не к маме, а к жене: «Сделай. Подай. Зашей. Подшей. Подгладь брюки. Почисти туфли».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вы и предпочитаете оставаться в одиночестве?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 или поэтому?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кстати, вы ведь тоже одинокий мужчина? Или я ошибаюсь?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ошибаетесь.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вы одинокий?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вам сказать, вы мой врач...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не женщина...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то есть...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уж не смягчайте.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Одним словом, я хочу быть откровенен с вами.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 врачом...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 соседкой по временному местожительству... Вас так устраивает?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Устраивает.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(зловеще)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знаете, что у меня было все наоборот?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 есть?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попалась одна штучка.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Григорий Васильевич!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штучка! Я ее любил, эту штучку... Любил. Но что я слышал: «дай», «подай», «принеси», «достань». Вот еще слово — «достань». Я этот глагол слышать с тех пор не могу. Все сам, сам, сам. Я от запаха приготовленной дома пищи отвык. Все всухомятку. И я навсегда покончил с этим... С таким потребительским отношением ко мне...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занялись вплотную массово-просветительной работой?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чувствую себя превосходно!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Трубачева смеется.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не смейтесь. Между прочим, у нас с вами общая судьба.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Одиночество вдвоем?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точно замечено. За период этой глупой болезни я, конечно, понервничал... Этот Карась...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Этот Карась сам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блудня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только на крючок попался.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одному карасю о всех рыбах не судят. Во всяком случае, вам он не опасен, поскольку вы замуж не собираетесь. Ведь не собираетесь?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и вы не собираетесь жениться.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собираюсь. И это следовало бы отметить.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Каким образом?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Стол накрыт. Вино на столе. Тюкнем по маленькой?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буфета рюмку и тарелку.)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делаете поразительные успехи.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вино.)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муж не явится?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беспокойтесь. Мне и с вами неплохо. За ваше одиночество!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Чокаются.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за ваше одиночество.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(Вскочив.)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это?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Вероятно, муж...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Повторный стук.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узнаем.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открывать дверь.)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это делается?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Умоляю вас, не открывайте!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же рискну.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Гаркуша.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я-то думала, что вы уже спите. Ключ забыла. А у вас тут пир горой. Что ж вы без меня-то?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Поправился, голубчик?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Поправился... Поправился... Но, кажется, снова заболею.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просцениуме девушка и юноша. Они поют.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может человек быть одиноким?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может по земле один ходить?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встречать любви, пусть даже и жестокой,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вздыхать, не плакать, не грустить?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на свете одиночества не будет,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Одиночества нам выдержать нельзя.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Помогите, дорогие, этим людям,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Обращаемся мы с просьбой к вам, друзья.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 занавесом девушка и юноша. Они поют.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случаев на свете,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их нам не перечесть,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Люди ходят по планете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знают, где присесть.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Потому они не знают,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о чем не говоря,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порой заболевают,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Лихорадкою горя.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Порошки, порошки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бывают хороши,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бывают хороши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 случаях определенных.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Медицину мы учили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узнали — не лечили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Порошками и таблетками влюбленных.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лихорадке и в простуде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Надо вовремя помочь;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теряют разум люди,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отбрасывая прочь.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помочь им? Вот проблема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нами вновь и вновь!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медицине эта тема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Называется — любовь!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Порошки, порошки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бывают хороши,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бывают хороши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в случаях определенных.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Медицину мы учили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узнали — не лечили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Порошками и таблетками влюбленных.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занавес. Накрытый стол. Посреди комнаты чемодан. По комнате беспокойно ходит Трубачева. У стола за ней наблюдает Гаркуша.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директор сказал, что повар товарищ Пышный принесет пирог, специально сделанный в честь отъезда товарища Голубя.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 сказал, что товарищ Голубь проделал большую работу.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 очень полезные советы по массово-воспитательной работе среди трудящихся нашего совхоза.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голубушка?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пирог?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Чтобы почтить отъезжающего товарища Голубя.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можно человека почтить пирогом?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Смотря с какой начинкой пирог, голубушка.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меня все время называете голубушкой?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тебя всегда так называла.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так меня больше не величать.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Понимаю... Полюбила ты его...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фантазия?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без малого семь десятков отстукала по земле, понимаю в этом тяжелом деле, голубка.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я это слово люблю.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люблю.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Слово-то, может, и не любишь, а Голубя непременно полюбила!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Нервенная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какая-то, дрожишь вся.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дрожу.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Дрожишь.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дрожу.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остановись на момент, услышишь.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услышу?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дрожишь.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Трубачева останавливается.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Кажется, дрожу.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голубушка?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сюда идут?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(открывая дверь)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Проститься идут.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Галина с цветами.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цветы 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вам, доктор вы наш сердечный.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 Зачем?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излечение семьи нашей.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мне. Товарища Голубя благодарите.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ему мы на дорожку само собой.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стол.)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Провожаете?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Позже, позже, Галя...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Галина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 полным пониманием, Пелагея Терентьевна.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Вовремя товарищ Голубь уезжает.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— вовремя?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опасное положение себя поставил.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Конвейер.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Елизавета с кошелкой.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ты, Елизавета, забыла здесь?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Благодарствую, Мария Петровна.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меня надо благодарить... Товарища Голубя.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Вас, доктор вы наш дорогой. Карась мой излечился на все сто двадцать процентов с хвостиком. А товарищу Голубю мы в дорожку еще кое-что сопроводим.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Кошелочку-то, бабушка, опорожняйте.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скандалистка.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(Освобождает кошелку, возвращает ее Елизавете.)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стол)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Провожаете постояльца?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Готовимся...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Карасям принять участие?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директора разрешение спроси.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Товарищ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моему Карасю любое разрешение даст.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ты разыщи директора и возьми такое разрешение. Да торопись, а не то поздно будет.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Бегу.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Пелагея Терентьевна, это что же, они так все время и будут сюда приходить?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 приветливые, вот и ходят.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ужасно.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Товарищ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Тысячной предупреждали... Скоро сами будут.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мне быть, Пелагея Терентьевна?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других излечила, а сама заболела... Пострадала, выходит, за общество?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поговорить с ним нужно!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Месяц под одной крышей прожила и поговорить время не выбрала?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Надо, надо во что бы то ни стало... По профессиональным вопросам. Пелагея Терентьевна, как придет он... Как придет он сюда, вы пойдите туда...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Туда... На воздух... И нас закройте... с той стороны... И никого не пускайте... Я сама позову.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если товарищ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 — нет никого!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Анну Ивановну?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Анну Ивановну куда-нибудь...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Дошла, голубушка.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это хорошо звучит — голубушка?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Красиво звучит.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Голубь прилетел.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вы? Что же вы не открываете?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открывать дверь.)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Голубь. Останавливается, увидев у двери Трубачеву.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приходил?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приходил директор?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было.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стол)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что?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Приказано. Посошок... Стременная, по-старинному. Отлучусь я, Мария Петровна...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Идите, идите.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вы сами уж тут...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Сами, сами.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уходит и закрывает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(услышав поворот ключа, вздрагивает)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Нас, кажется, закрыли?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По моей просьбе.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новое...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всегда все новое.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сегодня какая-то особенная. Радуетесь?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Спокойней жить будете. Кончилась моя командировка. Просто удивительно. Месяц, как один день, пролетел.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Радуетесь?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домой возвращаетесь?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 вам сказать...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думаете, так и скажите. Только честно.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я должен быть нечестен?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расставанием положено говорить правду или...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Или ничего не говорить.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Скажу правду. Только правду. Полезная командировка. Увидел много новых явлений. Пришел к выводу, что так называемая массовая работа должна вестись индивидуально, выборочно, так сказать...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за этим надо было так далеко ездить?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сегодня колючая... Нездоровы? Вас лихорадит?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ничего... Легкий озноб.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шаль накинете?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Накину.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она?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моей комнате.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ни разу не заглядывал к вам.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Загляните.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она?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Прямо перед вами.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Шаль где?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Лежит на кровати.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уходит и возвращается с шалью, накидывает ее на плечи Трубачевой.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не холодно?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Холодно.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мне еще сделать?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 Продолжайте сообщать свои впечатления о массовой работе.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чем мы остановились?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словах «так сказать».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было выше?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«выборочно».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действительно выборочно... Все в жизни выборочно, а сама жизнь невероятно изменилась. Люди стали другими.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 остались такими, как были.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Вы так считаете?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считаю.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все же нельзя пользоваться старыми схемами.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оценке людей вообще не стоит пользоваться схемами — ни старыми, ни новыми.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такая умная, Мария Петровна...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только сейчас заметили?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давно заметил, но стеснялся сказать вам...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очень застенчивый.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детства. Отец часто говорил: «Пропадешь, Гришка, если будешь таким робким».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 отец был прав.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ошибся. Я не пропал.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Вы-то да...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Что-что?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согласна, вы не пропали.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пропал... Не пропал... Кажется, я не уверен в этом. Человеку всегда хочется немного тепла...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вы замолчали?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боюсь.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вас уже не боюсь.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будет вас недоставать.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Ну-ну!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ну?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такая?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такой?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сказал: я боюсь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же все равно уезжаете. Говорите.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осудите.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боюсь говорить... Я вам напишу.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требую: говорите.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Хорошо... Я все скажу... Но я отойду от вас подальше.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Отходите куда хотите, только говорите.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в том...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дверь, с пирогом входит Пышный. На пороге стоит Гаркуша.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дело?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Пирог, свеженький... Только испеченный.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же просила!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 пирог девать?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большим удовольствием самолично изготовлял данное произведение кулинарного искусства, чтоб только вы скорей отбыли из нашей местности.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вас, но напрасно...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так считаю, что напрасно, но распоряжение начальства для меня есть высший закон. Куда прикажете поставить?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стол ставь.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(критически оглядев стол)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Жалкая самодеятельность. В ресторанчике мы бы устроили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сервировочку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класса. На уровне московского «Метрополя».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Все. Свободен, товарищ Пышный.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вовремя, значит, пирог появился?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Пирог вовремя, а ты вот — не очень.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(Гаркуше)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понял так, что мне пора уходить?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Подыши воздухом. Освежись.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отбываете?.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Пышный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мы без вас тут будем?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Закрыть?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Закрыть. И никого!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уходит, щелкает ключ.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(Голубю.)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Продолжайте...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 так...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могут явиться в любую... И вы не скажете мне самого главного...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вы имеете в виду под главным?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То, что вы сами знаете.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чем мы остановились?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остановились на словах «дело в том»...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действительно... Дело в том... Но это абсолютно противоречит нашему тосту за одиночество...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противоречит. Пусть!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кажется... полюбил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Кажется или полюбили?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это все же надо как-то проверить...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Проверяйте!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надо уехать, чтобы проверить, люблю я вас или нет. Или вы меня загипнотизировали,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затерапевтировали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голубь, вы ястреб. Коршун!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за женщина? Кто вы такая?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Врач-терапевт... Доктор. И еще женщина!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Женщина, это да. Но доктор вы странный. Хорошо. Я вам сказал. Я открылся. Я вас люблю. Я ловлю каждый взгляд ваш. А вы? Вы? Ну, что же вы молчите? Что же вы молчите?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я боюсь вас.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Меня? Ха-ха... Да я... Я... Я... Я никого в жизни не обидел. Я добрый... Я скрытный, но добрый. А вы, вы... Я хочу знать в конце концов — любите ли вы меня? Любите?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Хорошо... Теперь я вам скажу... Я вам все скажу.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дверью слышен голос Гаркуши: «Их нет... Скоро будут. Что ж, людям нельзя и по поселку прогуляться? Погуляйте малость и вы». Голоса затихают. Трубачева и Голубь стоят, напряженно прислушиваясь.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я так и уеду, не услышав от вас ничего?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чем мы остановились?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разница, на чем мы остановились? Говорите! Говорите!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как пружина.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При чем здесь пружина?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Та, которую гнут.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вас гнет?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Вы. Да, вы... Полетела к лешему моя теория.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еще теория? При чем здесь теория?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больше пружину гнут, тем она резче распрямляется. Я создала себе теорию, что могу жить одна. Жить сама, ни от кого не зависеть, и все отдавать другим.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отдавать другим?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Знаете рассказ про цыгана, который лошадь к голоду приучал... Пять дней не кормил ее... Казалось, совсем приучил, а на шестой она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сдохла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лошадь, черт возьми, когда я стою перед вами.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вы приехали?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 же могут каждую минуту прийти!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лучше я вам напишу.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нечестно! Я сказал. Вы обязаны.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Обязана... Да, я обязана...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Ну?!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люблю вас...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я! И я! И я! </w:t>
      </w:r>
      <w:proofErr w:type="spellStart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Ура-а</w:t>
      </w:r>
      <w:proofErr w:type="spellEnd"/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Тише... Бабушка подумает, что вы идете в атаку.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и иду в атаку.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Трубачевой.)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(отступая)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подходите.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Нет-нет!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Трубачевой.)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(заслоняется руками)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Нет-нет! Не подходите!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Голубь обнимает Трубачеву. Целует. Трубачева теряет сознание.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 с вами? Очнитесь! Да что такое?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Трубачеву на руки, относит на диван.)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вами! Да что же это такое?! 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(Бежит к двери. Стучит.)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Доктора! Доктора!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Гаркуша открывает дверь.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милый!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Доктора! Врача!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вон же она.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Ей плохо! Плохо ей! Она потеряла сознание. Что делать? Что делать?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Трубачевой)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Голубушка, что с тобой?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Гаснет свет.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что с тобой?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темноте)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ничего не вижу... Я ничего не вижу.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Замыкание, наверно.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кажется, я куда-то лечу... Лечу, лечу... И так тепло... И ангелы крыльями машут.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ангелы, это Голубь.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темное небо... Космос... Звезды горят...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Возникает музыка.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видишь всех наших друзей. Они очень разные люди. Но они все хотят, чтобы мы были счастливы. Ты видишь их?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Голубь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Пелагея Терентьевна?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Гаркуша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ж их увидишь, когда электричество погасло.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Трубачева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 же, вы ошибаетесь! Солнце ярко светит. И все пришли провожать нас в полет!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темноте закрывается занавес. На просцениуме появляются юноша и девушка. Они поют.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небо в звездах совместимы;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звезды в небе — ангелы любви.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та, что повстречается с любимым, —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ты одинокой не зови.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идет уже другой дорогой,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в полях ей тянут лепестки;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ее встречают у порога,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крыльями, пожатьями руки.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им счастья пожелаем,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Влюбленным всем положено оно...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Пусть все года цветущим будут маем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небо синим флагом взметено.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Открывается занавес. На том месте, где был стол, на возвышении, покрытом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голубым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полотнищем и засыпанном цветами, сидят Трубачева и Голубь. Она — в ярком весеннем платье, он — в светлом костюме. Юноша и девушка повторяют последнюю строфу песни.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же им счастья пожелаем,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Влюбленным всем положено оно...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все года цветущим будут маем</w:t>
      </w: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небо синим флагом взметено.</w:t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14D4A" w:rsidRPr="00F14D4A" w:rsidRDefault="00F14D4A" w:rsidP="00F14D4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сцену выходят Таня и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Чечик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Они кладут цветы к ногам Трубачевой и Голубя. С другой стороны появляются муж и жена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Муравейко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они также кладут цветы у ног Трубачевой и Голубя. Появляется семейство Карасей. Он — с кошелкой, она — с цветами. Затем Гаркуша и Пышный с огромным пирогом. Появляются </w:t>
      </w:r>
      <w:proofErr w:type="spellStart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Шеремет</w:t>
      </w:r>
      <w:proofErr w:type="spellEnd"/>
      <w:r w:rsidRPr="00F14D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Тысячная. Они подходят к Трубачевой и Голубю, подносят цветы и помогают спуститься им с возвышения. Взявшись за руки, все идут к авансцене и поют.</w:t>
      </w:r>
    </w:p>
    <w:p w:rsidR="00E31686" w:rsidRPr="00F14D4A" w:rsidRDefault="00E31686" w:rsidP="00F14D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31686" w:rsidRPr="00F14D4A" w:rsidSect="00E3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D4A"/>
    <w:rsid w:val="00E31686"/>
    <w:rsid w:val="00F1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D4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1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D4A"/>
    <w:rPr>
      <w:b/>
      <w:bCs/>
    </w:rPr>
  </w:style>
  <w:style w:type="character" w:styleId="a6">
    <w:name w:val="Emphasis"/>
    <w:basedOn w:val="a0"/>
    <w:uiPriority w:val="20"/>
    <w:qFormat/>
    <w:rsid w:val="00F14D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00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4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25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59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2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61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0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1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5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6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5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05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93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87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9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6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97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4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2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4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42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59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0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48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9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11476</Words>
  <Characters>65416</Characters>
  <Application>Microsoft Office Word</Application>
  <DocSecurity>0</DocSecurity>
  <Lines>545</Lines>
  <Paragraphs>153</Paragraphs>
  <ScaleCrop>false</ScaleCrop>
  <Company/>
  <LinksUpToDate>false</LinksUpToDate>
  <CharactersWithSpaces>76739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Странный доктор</dc:title>
  <dc:creator>Софронов А. Странный доктор</dc:creator>
  <cp:keywords>Софронов А. Странный доктор</cp:keywords>
  <cp:lastModifiedBy>Пользователь</cp:lastModifiedBy>
  <cp:revision>1</cp:revision>
  <dcterms:created xsi:type="dcterms:W3CDTF">2023-03-22T03:39:00Z</dcterms:created>
  <dcterms:modified xsi:type="dcterms:W3CDTF">2023-03-22T03:45:00Z</dcterms:modified>
</cp:coreProperties>
</file>