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10" w:rsidRPr="00D93810" w:rsidRDefault="00D93810" w:rsidP="00D9381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D93810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D93810" w:rsidRPr="00D93810" w:rsidRDefault="00D93810" w:rsidP="00D9381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</w:t>
      </w:r>
    </w:p>
    <w:p w:rsidR="00D93810" w:rsidRPr="00D93810" w:rsidRDefault="00D93810" w:rsidP="00D93810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двух действиях</w:t>
      </w:r>
    </w:p>
    <w:p w:rsidR="00D93810" w:rsidRDefault="00D93810" w:rsidP="00D9381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38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Евдокия 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 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Екатерина Шувалова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Семен </w:t>
      </w: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Григорий 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Степан </w:t>
      </w: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официантка.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Трошина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Посетители ресторана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Осенний парк. Входят Катя и Алексей. Они продолжают разговор. Издалека доносится музыка.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Странно человек устроен... Волновался, готовился, мечтал о поездке, а теперь, когда нужно уезжать, начинает думать... Ты меня не слушаешь?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Думать об этих кленах, дорожках, улицах, вспоминать о любимых скамейках... Неужели тебе не хочется поехать?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Мне хочется ходить по этим дорожкам, сидеть на любимых скамейках, встречать весну и провожать зиму.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три года мы вернемся и ничего не узнаем: ни нашего города, ни этого парка. Разве это не интересно?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молчит.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вероятно, прожить всю жизнь на одном месте, не торопясь, спокойно, размеренно делать свое дело. А можно... Можно увидеть весь мир, всю планету, в один год прожить сто лет.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Алеша, ты фантазер! Все зависит от человека — можно жить здесь и увидеть гораздо больше.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хочу знать — как к нам относятся в Африке. Не по газетам знать, а сам, лично...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Алешенька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милый, почему надо обязательно куда-то уезжать?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пойми! У меня какая-то страсть уезжать, возвращаться, опять уезжать. Все видеть, быть за тысячу километров от дома, в другом конце планеты... Африка!.. Что ты знаешь о Кении?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где-то очень далеко. Я не могу знать обо всем, что так далеко.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меня это сейчас близко. Нет, все-таки скажи, что ты знаешь о Кении?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где-то около экватора.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еще?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пальмы.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И, конечно, обезьяны.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Еще, еще!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Тигры!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Тигров нет... там львы... жирафы. Кению очень любил Хемингуэй. Он там охотился.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снегах Килиманджаро, да?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 Хемингуэй охотился, а я буду искать нефть.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будешь искать нефть, а я буду охотиться на антилоп?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на антилоп?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делала Мэри, жена Хемингуэя.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о той звезде далекой,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Мэри, спой,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Спой о жизни одиноко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Прожитой...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Спой о том, что не свершил он,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от нас спешил он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незнакомый тихий край,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песнях, Мэри, вспоминай...[1]».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Алеша, а вдруг я не способна стать Мэри? Согласись, бывают же не только героические личности.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Сталинграде, где погиб твой отец, шли на смерть не только героические личности.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все преувеличиваешь. Ну, поедешь, ну, поработаешь... Вернешься обратно, если тебя не съедят эти африканские львы... И все. Разве не так?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так, Катя, совсем не так. Что мы знаем о счастье? Что такое счастье?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сейчас мы с тобой в парке. Это счастье.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с тобой там — это не счастье? Я хочу успеть сделать в своей жизни как ложно больше, хочу принести людям много радости, счастья. Люди получат свою нефть — это счастье. Счастье для них, там.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мы ошибаемся, когда ищем счастье за синими озерами. Оно здесь, рядом. Умей его только тихо послушать и понять...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(Замолчав, смотрит на Алексея.)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Алеша, а нельзя без крокодилов?.. Ты будешь постоянно в экспедициях, будешь искать, искать, искать нефть. Для тебя это главное. А я? Для меня, пойми, — моя работа, мои опыты. А что я буду делать там? Ко львам я даже в зоопарке боюсь подходить. А в зоопарке они в клетках. Я не могу ехать, Алеша. Мне там просто нечего будет делать. Ты не Хемингуэй, а я не Мэри.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ты поедешь! Все равно ты поедешь!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Раскаты грома. Дождь. Алексей и Катя бегут на авансцену. Опускается занавес, на котором — высвеченные контуры города. Гремит гром. Шум дождя.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(Привлекая Катю к себе.)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Родная моя, ничего я так не хочу сейчас — как быть понятым тобой! Ты подумай, десятки тысяч наших парней сейчас в Африке, в Азии, на Кубе... В джунглях прокладывают дороги, в пустынях, в горах ищут нефть. Ты подумай — такие же 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парни, как я. Чем я хуже их? Или чем они лучше меня? Ты поедешь, слышишь, поедешь! Я хочу, чтобы ты всегда была рядом со мной. И я не пущу тебя! На всю жизнь не пущу!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Квартира Платовых. Платова перекладывает в чемодан рубашки Алексея.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гитарой, напевает песню.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(закончив вторую строфу)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мешаю вам, Евдокия Васильевна?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Григорий Афанасьевич, я люблю, когда вы поете. Особенно в последний раз в вашем народном театре очень понравилось.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волновался тогда так, что у меня и голос потерялся.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привыкла к вашему голосу.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к вам... Понимаю — не надо. Для меня и то счастье, что я вижу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все шутите, Григорий Афанасьевич.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 делать одинокому человеку? А вы все Африку изучаете?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Приходится.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уезжает Алексей?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Собирается. Государство там молодое. Помогать ему — наш долг.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Долг-то долг... Только иногда за наше добро про нас же и всякие пакости говорят.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не все же так. За добро и нам добром платят.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Согласен. Только я не слышу. А вот тех, что пакости говорят, слышу... Каждый вечер по радио слышу.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противно вам слушать?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Противно, а слушаю. Любопытно.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 это вы до всего такой интерес имеете?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Сверяю, что капиталисты говорят и что другие болтают. Я-то знаю, что у нас делается.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Действует на вас радио.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меня никакое радио не действует. Радио само по себе, а я сам по себе. Как говорится, вольный сын эфира.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так давно вы не были вольным сыном эфира.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так. Тогда вы мне что-то не говорили, что слушали «Голос Америки» и Би-Би-Си.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же забивали?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Находил щелочки.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вас и поймала.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сам с повинной явился. Двоих, видно, из треста берут.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Двоих?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Нужда, видно, большая на советских геологов. На беседу к товарищу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Головоногову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Сергея Померанцева вызывали.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(настороженно)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тоже в Кению?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в Кению. Жаль вот только наши кадры. Уедут, а сколько на них труда потрачено? А потом — Кения? Где она находится? Какая там среднегодовая температура? Трудно.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Афанасьевич, вы не с повинной пришли. Вы — с вестью. Алешу не пускают за границу, на его место ищут другого. Я не ошиблась?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вам сказать... Вы где-то около истины...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говорите.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Точно я еще ничего не знаю. Только одно. На поездку в Кению подбирают другого. Мне сказал верный человек в тресте. Я возмущен этим! Я не могу, когда на собрании слышу одно, а на практике вижу другое. Я верю нашей власти, мне другой не надо. Но власть иногда не видит, как ее обманывают. Я буду огорчен, если то, что я вам сказал, подтвердится. Вот это я и хотел вам сказать. Как говорится, мавр сделал свое дело — мавр может уходить?!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же вы мавр, вы мой друг.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спасибо.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люблю вашего Алешу.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Григорий Афанасьевич, знаю.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свидания... Это все.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Платова захлопывает крышку чемодана. Входит Алексей. Он с цветами.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я купил цветы. Пока шел домой, я их раздарил... людям... Прохожие очень странно смотрели на меня и провожали долго глазами. Но мне так хотелось, чтобы люди радовались, улыбались.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Алеша! Что это значит?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так часто люди не замечают жизни, осени, листьев и как они шуршат под ногами.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очень глупый вид.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Счастье всегда глупое. Мама, мы с тобой счастливые люди. Ты и я. Я и ты. Мы вместе.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Алеша! Что случилось, говори!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Садись. Я сейчас был у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Я читал своими глазами... Мама! Мой отец жив!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Погиб, Алеша.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не поверил. Я сказал, что этого не может быть. Я сказал, что ты лучше знаешь про отца. Но это правда. Мой отец жив.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Платова отворачивается.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мама, не надо, не надо. Слышишь, не надо.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Этого не может быть. Не может. Кто тебе сказал? Что ты читал? Он погиб. Погиб.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Мама! Мама!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остаться одна. Извини. Я пойду к себе.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сказали, где он находится?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Мы узнаем. Поедем. Увидим отца.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Этого никогда не будет.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Тебе сказали... Теперь послушай меня. Твой отец жив. Я это знала всегда. Я просто никогда об этом не говорила. Твой отец очень плохой человек. Я скрыла от тебя, 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потому что он предатель, изменник Родины. Не перебивай... Слушай... Мне было восемнадцать лет. Я очень любила его, Алеша, очень. Тебе был год, когда он видел тебя в последний раз. Мы разошлись. Я сама ушла от него. Многие женщины прощают, а я не могла. Он...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мама... Я понял.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случилось перед самой войной... Ты не помнишь. Были дороги, чужие дома, голод, твои болезни, — все было... Он был призван в армию. Попал сразу в Сталинград. Мне прислал письмо его однополчанин. Фамилия его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видел, как Михаил поднял руки.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Письмо! И ты поверила письму неизвестного человека?! А если этот человек оговорил моего отца? Так тоже могло быть?!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Могло, но не было. Михаил живет в Казахстане. Механик в совхозе. Отбыл пятнадцать лет. У него другая семья, ребенок. Четыре года назад прислал мне письмо. Он сам написал обо всем. Сам.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спрашивал обо мне?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Спрашивал.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Больше он не писал?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 остался?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что ни он, ни его адрес не нужны ни тебе, ни мне!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его видеть!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Никогда! Никогда!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понимаю, мама, как это трудно для тебя...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понимаешь. Ты своими руками можешь искалечить себе всю жизнь. Ты не подумал о том, почему тебе сказали об отце именно в тресте? Почему тебя сейчас не пускают в Кению?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понимаю, о чем ты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говорищь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Было трудное время. Мы должны были отвечать за отца. Я не могла этого допустить. Люди называли тебя сыном предателя. И я скрыла от тебя правду. И переехала сюда из нашего родного города.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Скрывала, пока я был ребенком... Но потом? Мама, я же тебе верил, я верил, что отец погиб, я вместе с тобой нес это горе. И все это ложь?!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 что угодно. Но тогда...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верю!.. Я не верю...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могло показаться! Ты знаешь, что такое был Сталинград. Какой там был фронт.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 же сам написал! Сам!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верю! Где письмо? Я хочу знать правду! И не с чужих слов!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видела его.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Кончилась война. Я узнала, где он, поехала... Говорила с ним... Он стоит у меня перед глазами... Этот человек не может быть тебе отцом. Пойми.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(требовательно)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мне адрес, мама!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 меня адреса, нет! Я его уничтожила!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запомнила?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запомнила! Как тебе не совестно, Алексей?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совестно, потому что я хочу знать правду!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я лгу тебе?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скрыла от меня правду.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(Стукнув кулаком по столу.)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должен был это знать! Слышишь?! Должен! Должен!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кричи на меня.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понимали друг друга, мама. Сколько себя помню, я всегда мечтал об отце: и когда завидовал мальчишкам во дворе, и когда научился видеть, как ты ходишь в одном платье много зим. Мне недоставало отца.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Ради сына я оставила твоего отца, ради сына не сменила фамилию. Воспитала сына, как могла... Думала, неплохо.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Воспитала. Отдала мне все. Но я хочу сам решить — нужен мне отец или не нужен. Сам!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Алеша... Алеша...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 Платова идет на авансцену.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Платова берет телефонную трубку. На другом конце авансцены — Померанцев с телефонной трубкой.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Попросите, пожалуйста, Алексея.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нет.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это Евдокия Васильевна?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говорит Сергей Померанцев. Геолог. Я работаю вместе с Алексеем. Мне нужно срочно с ним поговорить.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нет. Он ушел на работу. К товарищу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Головоногову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Головоногову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Зачем? Он же отказался от поездки.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он от поездки не отказывался.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не отказывался?!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дал согласие.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вчера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сказал, что Платов не едет по семейным обстоятельствам, и предложил мне командировку!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я ничего не могу сказать.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уговаривал меня дать согласие. Я попросил сутки на размышление. Хотел узнать, что случилось у Алексея.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только повторить — Алексей от поездки не отказывался.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понимаю только, зачем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Головоногову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обманывать меня? Я никогда в жизни не подставил бы ножку Алексею. С какой стати?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Алексею и здесь неплохо. Он не так уж и рвется туда.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понимаю... Но зачем обманывать меня, его? Мы же не дети?!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к вам просьба — не говорите Алексею.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я буду ему говорить? Я просто не поеду — и все.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ваше, но, по-моему, отказываться не следует.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Тут, вы извините, я не понимаю! Он не отказывался, и мне не надо? А нужен один...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ли что... Вдруг по здоровью не пройдет?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Врачи Алексея пропустили. Вполне годен для работы в тропиках. Я не могу следовать вашему совету. До свидания.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Еще за занавесом слышна мелодия песни «Развевайся, чубчик кучерявый». Поднимается занавес. Стол возле дома Михаила Платова на целине. У стола поет и играет на гармошке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 столе — водка, закуска. Под фонарным столбом сидит на скамейке Платов с письмом в руке. Скрестив руки на груди, стоит вторая жена Платова Ольга.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(оторвался от гармошки)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Родственник, что ли, объявился, Миша?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вроде...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говорил, родни у тебя нет?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его знает... Родня, знаешь, какая штука. Нету, а потом объявится... Разыщет.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Верно.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«Чубчик». Потом.)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тебе скажу, сбежал я от родни. Жил на берегу Азовского моря, возле Мелитополя... Хатка была, конечно... Огородик... Но климат, понимаешь, курортный. С мая по сентябрь — родня вся до меня съезжалась. Что за год заработаю — за четыре месяца съедят, как та саранча. У всех отпуск. У школьников каникулы, у студентов каникулы. А тут, как назло, песочек белоснежный под ногами. Гляжу и вижу, из-за этой родни медленно, но верно в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люмнена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превращаюсь. Никаких накоплений. Каждый приезжает, привезет пол-литра и считает — откупился на полный срок. Оно, конечно, пол-литра тоже стоит, но закуска еще больше, тем более на все лето... И решил я сюда податься, а жена наотрез, у нее принцип, не поеду, говорит... С чего это я от тепла на целину подаваться буду, говорит.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к глазам пустую бутылку.)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(Ольге)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там у нас еще?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Осталась одна бутылка.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Сообрази.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Ольга подает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Камарчуку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бутылку.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Мерси, Оленька...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ножом бутылку.)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больших опустошений вам не совершу. Просил ваш супруг рюмку разделить.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Пейте.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тобой теплее, Степа, живется.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Выпьем, что ли, очищенной от всяческих сравнений? Вы, Оленька?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надо. Вам больше достанется.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придумал я на целину. Родня за мной не подастся. Далековато, да и условия мало располагающие для нагула жировых веществ. Сказал своей Настасье — живи сама какой-то срок и извлекай прибыль из временной моей утечки. А сам сюда. Как вам нравится мой фельетончик, Оленька?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вы правильно рассудили.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Миша, рассеянный сегодня, и нет у тебя в глазах обычного для нас блеска при виде обжигающей слизистую оболочку влаги? Простыл, что 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Познабливает что-то...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говорится, сам бог велел. За твоих дальних родственников. Давай за них!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 пишет дальний родственник? На целинные курорты приезжать не собирается?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Облегчение для вас. и что ж вы думаете? Жинка моя обернулась вполне успешно. Как только паровозик сыграл гудком «прости-прощай, Степан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она всех родственников как бесплатных нахлебников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ликвиднула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 лето стала сдавать наши дворцовые хоромы, включая курятник, для приезжих дачников. Кто из родни сунется — плачет горючими слезами: покинул меня мой непутевый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змей-горыныч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сбежал в неизвестном направлении, я вынуждена сама себе на прокорм добывать, извините, родненькие, — и от ворот поворот. Какой же итог? Все в выигрыше. У родни в корне задатки тунеядские ликвидируются. Я был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трактористик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невзрачный, теперь бригадир, Степаном Ивановичем величают. Жена в достатке, на собственном иждивении проживает, и вскорости, по моим расчетам, родственники мое воспитание пройдут и отвыкнут от бесплатного курорта. И, таким образом, к весне я смогу попрощаться с обжитой целиной и с некоторыми накоплениями вернуться на близкое моему сердцу Азовское море, на его белоснежные пески. И если уж я кого приглашу, так только вас, мои дорогие, которые пригрели меня на широких просторах родного Казахстана. За встречу в Мелитополе.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Степа.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и вправду нездоров, Миша!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Ноги, видать, сырые были. Мокро в поле, ночью комбайны ремонтировали.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Камарчук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Благодарствую, Оленька. Теперь мне самый раз в кино отправляться можно. Говорят, там сегодня итальянский боевик на морально-бытовую тему идет. Глянем, как капиталисты разлагаются. Не болей. Болеть нам запрещается. Спасибо вашему дому за гостеприимство.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(Развернув гармонь и запев «Развевайся, чубчик кучерявый», 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Пустобрех... И все норовит за твой счет выпить.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 же одним да одним сидеть.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кого письмо?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сына.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это вдруг вспомнили? Четыре года молчали.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 Встретиться хочет.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Встретиться? С тобой?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мной, вот...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письмо.)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Прочти. Решить надо.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читает)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«Михаил Николаевич! Только недавно я узнал, что на свете существует человек, который когда-то назывался моим отцом. Как мне говорила моя мама, таким человеком были вы. Она мне рассказала о вас. Но, мне кажется, рассказала не все. Поэтому у меня появилось желание увидеть вас. Если вы согласитесь на эту встречу, тогда или я приеду к вам в совхоз, или вы приезжайте в наш город. Во втором случае я беру на себя все расходы по вашей поездке. Если вы почему-либо не сумеете приехать, я все равно приеду в ваш совхоз, и очень скоро. Это мне необходимо. Прошу ответить срочно авиапочтой, а еще лучше телеграфом. А.Платов». Что ему понадобилось?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знаю, Ольга. Не знаю.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ты ей писал — не ответила, а теперь сына заставила писать. А хочется тебе его увидеть?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Раньше не думал... Сын ведь. Надо бы. Да и он настаивает.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Или, может, она на тебя хочет глянуть.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ты, зачем я ей нужен? В лагерь приезжала — испугалась.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любил ее?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старое вспоминать. Любил бы — не оставил бы с сыном.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тебя из памяти не выпускала, если приезжала в лагерь на тебя посмотреть. И так ведь может быть — она сына попросила вызвать тебя сейчас?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на что я ей нужен в таком положении?!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у тебя за положение? Выправился... Работаешь... От одиночества женщины и не на такие поступки способны.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если не хочешь, так я и не поеду. Так ведь он сам сюда прилетит. Эх, Оля, Оля! Да что же ты за человек такой! Ну, поеду к сыну, повидаю, что там ему надо — выслушаю. И обратно к тебе, сюда. Ты же сама не знаешь, что ты за человек! Оля! Ни минуты не сомневайся...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Наташе думай. Сын без отца обошелся, дочери отец нужен. И мне ты нужен. Я все знала, когда свою жизнь с тобой связывала.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думаешь, я не ценю это, не благодарен тебе?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гневно)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Благодарен?! Я с тобой не за благодарность живу. Не за благодарность!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(Положив письмо на скамью, 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Оля! Оля!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 наливает водку, выпивает, достает очки, берет письмо, идет на авансцену.)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Закрывается занавес, на котором высвечены целинные борозды. Доносится мелодия песни «Развевайся, чубчик кучерявый».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письмо)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«Михаил Николаевич! Только недавно я узнал, что на свете существует человек, который когда-то назывался моим отцом. Как мне говорила моя мама, таким человеком были вы. Она мне рассказала о вас, но, мне кажется, рассказала не все...».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Кабинет начальника треста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За столом сидит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рядом, с бумагами, стоит его секретарь Мария Сорокина.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телефонную трубку)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это сделать не могу... Вы должны понять — кадры это серьезное дело. Поездка в Кению — не туристическая поездка. Мы должны ориентироваться только на лучшие кадры... И они у нас есть... Правильно, доверие к человеку. Внимание к личности. Оставьте это мне. Я, если хотите, вырос на беспокойстве, вырос, с беспокойством и помру... Я не могу прислать к вам завтра нового человека. Не могу! Это несерьезно...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(Повесив трубку.)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 вас, Маша?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Бумаги из главка.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Обед привезли.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Померанцев пришел?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Пришел.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Померанцева. Обед потом.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 Петрович, остынет.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Померанцева.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Померанцев.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день.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день. Извините.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подписывать бумаги.)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Померанцев молча стоит.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(Оторвавшись от бумаг.)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себя чувствуете?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 прилично.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вы в бодром настроении, несмотря на жару? Да вы садитесь.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 Я легко переношу жару.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самой природой предназначены к работе в тропических странах. А я, знаете, двадцать пять, двадцать шесть градусов — поджимает.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(Легко похлопывает себя по сердцу.)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же мы с вами будем? Надумали?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так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 Это большая честь...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 оставить маму.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очень хорошо, что вы так относитесь к маме. Это отлично вас характеризует, но, может быть, вы все-таки поедете, а мы найдем средства позаботиться о вашей маме?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могу. Она пожилая женщина. Семейные обстоятельства — уважительная причина.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Но как раз в новых обстоятельствах вы можете проявить большую заботу о вашей маме. Может быть, вы не полностью ознакомлены с материальными возможностями поездки? Условия отличные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жестами)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валюта там и деньги здесь. Но дело не в деньгах. Мы оказываем вам большое доверие.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 Петрович, давайте поговорим откровенно.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вы оказываете мне доверие, но в этом доверии вы отказываете другому!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речь идет о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меня извините, но я не могу быть равнодушным при имени Платова. Меня это волнует. Я чувствую вокруг него какие-то туманности.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Садитесь. Сейчас речь идет о вас. Я настаиваю на своем предложении. Поездка за границу — это серьезное дело. Оно решается в государственном масштабе.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Понимаю. Но доверие к людям тоже государственное дело. Коверкать душу Алексею Платову?! Такого права у вас нет!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Дорогой мол, даже в молодости горячиться не положено. Не надо так! Ведь знаете, погорячишься, а потом сам жалеешь. Вы не замечаете, как скатываетесь, как пишут в газетах, на зыбкую позицию голого критиканства. И к тому же вы ошибаетесь — у меня есть права. Но я, как старший товарищ, пользуюсь сейчас не своими правами, а исключительно доверительно беседую с вами о вашей поездке.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ехать не могу.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упрямый молодой человек.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ехать не могу.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забываете, что есть порядок, субординация — я ваш начальник...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честный человек...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«Я честный человек, я честный человек»! Это становится неприличным.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Честность никогда не была неприличным качеством!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мягко, почти дружески)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Узнаю. Узнаю. Комсомольская горячность, дружба до самозабвения. Как будто лет тридцать спало с меня сейчас. Вот ты за друга воюешь, а сам за одним человеком интересов государства не видишь. Как тебя зовут?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Васильевич.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(подчеркнуто дружески)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Сережа! Неужели тебе, советскому простому парню, объяснять слово «надо»?! Нужен твой друг тут. Нужен, понятно?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не понимаю.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я тебе объясню. Только ты не обижайся. Хочешь по-мужски?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Платов талант?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Таких у нас в тресте единицы?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тебя... только ты не обижайся, — легче заменить. Все.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смотрит на Померанцева.)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(оглушен)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Легче заменить?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теперь и подумай. Времени, правда, нет, но ты подумай. «Маму не могу оставить... Мама, мама. Я честный человек, честный...». А я кто? А-а-а!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так надо для дела...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другой разговор. Иди и в следующий раз не обижай, пожалуйста, стариков.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 Петрович...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(махнув рукой)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ладно!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Померанцев уходит. Сорокина входит с подносом.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затыкает салфетку за воротник.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 Петрович, к вам пришла мать геолога Платова.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чай)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я не могу, не могу я принять сегодня.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Платова.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Пожалуйста! Пожалуйста!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Сорокина уходит.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начинает есть.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 в стороне)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извините, что я в обеденное время.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 меня извините! Сейчас напряженные дни в тресте — некогда минуты уделить себе, чтобы дома пообедать. Впрочем, что же извиняться — вы сами трудовой человек, вы меня понимаете.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к вам по серьезному делу.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 пьет чай)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иначе и не думаю. Зачем же вам беспокоиться, если нет серьезного дела. Присаживайтесь, прошу. Вот только имени-отчества вашего не знаю.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оно и не имеет значения.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все-таки... удобнее.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Евдокия Васильевна... Я решила прийти к вам, потому что...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Евдокия Васильевна, когда приходит мать, не требуется никаких объяснений. Садитесь.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Платова садится.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(В течение некоторого времени продолжает есть. Затем сдергивает салфетку, отодвигает еду.)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 поводу сына?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Случилась беда. Вы рассказали сыну о его отце. Зачем и почему это сделали вы? Зачем и почему сделали теперь, когда хотели послать его за границу? Вы оскорбили сына недоверием, вы и меня оскорбили.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трубку)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Слушаю... Хорошо, давайте мне на подпись.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(Повесив трубку, с сочувствием.)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имеете все основания так думать — столько пережито.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пережито! Кого вы хотите обмануть? Не надо мне лгать. Не надо. Это слишком серьезно. Алексей теряет доверие к людям, ко мне. За что? Кто дал вам право? Это непорядочно.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сделал то, что должны были сделать вы.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(Нажимает кнопку звонка.)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Одну минуту, простите.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Сорокина.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Машенька, стаканчик чая у нас найдется?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Николай Петрович.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Принесите нам и не соединяйте меня ни с кем. Только если Москва.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Евдокия Васильевна, мы с вами взрослые люди. Сын все равно должен был узнать. Я же поступил так потому, что защищал доброе имя Алексея. Согласитесь, могло быть, что он скрывал прошлое? Я проверил — совершенно явно оказалось, что он просто в неведении. Нам необходимо было это знать. Ведь в доверии наша сила. Теперь мы доверяем Платову. Но я никогда не мог подумать, что он или вы соедините прошлое с поездкой за границу.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как руководитель знаю вашего сына. Это талант! У него какое-то особое чутье на нефть.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пафосом и жестикуляцией.)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нефть — это кровь государства. Она должна пульсировать беспрерывно, И народ спросит с нас завтра новые месторождения, новые разработки. У нас не за горами большой народный праздник, а у меня, как нарочно, резко колеблется выполнение, нарушаются графики. Остро ощущается нужда в таких кадрах, как Алексей Платов. Его душевное спокойствие зависит от вас.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предельным пафосом.)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помогите нам, мама! Для нас интересы государства превыше всего. И я не стесняюсь сказать вам это в данную минуту. Тем более, я объяснил вашему сыну положение вещей. Мне казалось, что он понял. И вы не должны его настраивать на путь ложного самолюбия. Мы с вами имеем все основания думать одинаково. Я коммунист, вы — беспартийная... Так сказать, блок.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член партии.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Отлично! Тем более вы должны меня понять. Ответьте мне не как мать, а как гражданин — что важнее русскому человеку: Родина или Кения?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Сорокина с чаем.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Платова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(поднявшись, с презрением смотрит на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Приятного вам аппетита!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Пауза. Сорокина ставит чай на стол.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Сорокина идут на авансцену.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идут экзамены, Маша?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Сорокина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Замучилась, Николай Петрович, физика, сопромат...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руки на плечи Сорокиной, задушевно)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Маша, Маша, мне бы ваши заботы. Я каждый день вот тут держу экзамен. Вот сейчас разговор с матерью — разве это не экзамен? Большой, человеческий экзамен.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смотрит на Сорокину, резко пытается обнять и поцеловать ее.)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Сорокина вырывается из его объятий.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поправив свой костюм, как ни в чем не бывало уходит. Сорокина закрывает лицо руками.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Ресторан. На маленькой эстраде играют два гитариста. За одним из столов сидит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У стола — официантка Галя.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вам наш город не нравится?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вам сказал, что не нравится? Я только замечание сделал, что в нем горилки с перцем нема.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и без перца хорошо употребляют.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перца не те вкусовые данные, Галя.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 мне — что с перцем, что без перца. Я не употребляю спиртных напитков.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то я вас не осуждаю, а одобряю. А я употребляю.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бутылку горилки.)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предусмотрел. Смотрите, как горит!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 мне, все одно, горит она или не горит. У нас нельзя напитки с собой приносить.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шампанское у вас имеется?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Хоть залейтесь.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Малокровный напиток. Давай шампанского, а горилку тайно.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 Я салфеткой прикрою.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(Накрывает бутылку.)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фрукты у вас имеются?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Дыня.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же это фрукт, дыня?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так и ананасы к овощам отнесете.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черт — что дыня, что ананасы. Лишь бы были.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Чудной вы. Готовитесь к обеду, словно воевать собираетесь.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собираюсь. Собираюсь воевать, Галя.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кем же это?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Военная тайна.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Небось какую барышню ожидаете?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такие мысли я б вам наряд вне очереди закатил.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Сомневаюсь.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Решить надо, Галя, можно ли дочку погибшего дружка за одного хлопца замуж выдать.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вы, что ли, решать должны?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чтобы я, но без меня такое событие не может произойти. Потому, Галя, вы являться сюда почаще должны.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другие клиенты имеются.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сегодня главные твои клиенты... Здесь люди, судьбу которых мы сегодня решить должны.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жених тоже будет?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Вас, конечно, главным образом жених интересует. Как же без него обойтись? Как договорились — будь на страже все время. Как чуть — так сюда.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Чудной вы.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Будем действовать.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Придется, раз вы такой чудной дядька.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дядька, а дед-пенсионер. Вот именно, пенсионер... Отсюда все качества...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вы, вы еще молодой.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за это спасибо!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Галя подходит к дальнему столику, рассчитывается с посетителем. Уходит. Уходит и посетитель. Гитаристы закончили номер.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похлопал им. Гитаристы уходят. Входят Катя и Алексей. Останавливаются в стороне.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их не видит.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Вон он.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говоришь, фамилия этого человека —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Это фронтовой друг моего отца. Я тебе не раз говорила про него.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так.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Семен Петрович!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навстречу Кате)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Узнала. А я б тебя не узнал.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цветы.)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тебе с Украины.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 Знакомьтесь. Это Алексей.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что ж, а я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Катиного батьки дружок.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Фамилия у вас запоминающаяся —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Обыкновенная фамилия. У нас на селе половина жителей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кум, кто сват, кто племянник. Ну вот что, раз пришли — давайте ужинать. Катя, ты действуй за хозяйку. Привыкай!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Катя и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садятся к столу.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 красивый! Кто его так накрыл?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тут одна дивчина. Галей кличут. Садись, Алексей. Можно тебя на ты называть?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если вам так удобней.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на Алексея)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так удобней...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вами больше пяти лет не виделись.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Здорово сдал старик?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Седин только немного прибавилось.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Солдатская порода.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Алеша, горилка наша, украинская!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можно — немного.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тут я могу согласия и не дать. Ну, за вас, молодые люди!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Спасибо говорят, когда пустую рюмку на стол ставят. Смотрю я на тебя, Катя, и отца твоего вспоминаю, похожа ты на него. Хороший был человек, понимал он солдатскую душу. И помирал серьезно... Понимал, что все. И не боялся. Я за него несчетное количество фрицев на тот свет пустил... Нехай бродят, гады, в адских коридорах. Нехай вспоминают нашу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ридну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землю, на которой кровью своей поганой захлебнулись... Извините, дорогие мои... У пенсионеров одна литература — устные мемуары в свет выпускать. Про нас и так уж байки сочиняют; как пенсионер — так литератор.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Семен Петрович, за память об отце.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не помнить?! Я и за него на рейхстаге расчеркнулся. Свою фамилию поставил и по вечной доверенности за него расписался... Нальем... Памяти твоего отца.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 За ним Катя и Алексей.)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тянет рюмку.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чокаются в этом случае, молча.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Пьют, затем садятся.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у тебя батька был, Катя. Верю я, в тебя черты отцовские перешли.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 отходит от стола)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и на Сталинградском воевать приходилось?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сказать, со Сталинграда начинали.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(остро)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чего предатели рождаются?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 вдруг о предателях заговорил? С чего рождаются? Я так думаю — от трусости. Не каждый человек решится жизнь свою отдать.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Трусы бывают не только на войне.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войне полная возможность для них ярче себя проявить.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лично видели таких?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бы не видеть! Пока мы от Волги до Берлина дошли, встречал. Правда, к Берлину их уже меньше докатилось. По пути отсеялись.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говорите, лично знали; интересно, кого именно?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Знал. Был у нас один чудик... Очень выжить хотел. Все думал, думал... А в самую критическую минуту, когда на нас в атаку пошли, поднял руки и перебежал к немцам.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больше вы его не видели?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Который руки поднял.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Погиб где-нибудь у немцев или в перемещенных лицах скитается.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узнали б вы его?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леший его знает, каким он сейчас выглядит?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бородой скрылся... Я ж его,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едва не убил...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это так?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тот самый момент, когда он руки поднял и к немцам бежал... Только Катин батька его от моей пули спас, ранен был в тот момент, упал и свалил меня с ног. Заряд в небо попал... Не дал мне привести приговор в исполнение. Тут атака... Отбивать пришлось...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Интересно, а фамилию вы его помните?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Фамилию? Помню фамилию. У меня память на фамилии богатая.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столу)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 назову вам фамилию этого человека. Платов его фамилия.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Платов. Ну и что же?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письмо вам это известно?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письмо-треугольник.)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(разворачивая письмо)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письмо.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человек — отец мне. Слышите, отец.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 и 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бежит за Алексеем. Останавливается)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махнул ей рукой. Катя быстро уходит. На эстраде снова появляются гитаристы. Звучит мелодия. Входят посетители.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словно впервые, смотрит на свое письмо. Галя несет мороженое.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мороженое.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Поздно, Галя, поздно.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ваша битва?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Битва? Битва только начинается.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Парк. На скамейке сидят Катя и Алексей. В глубине сцены медленно проходит Платов. Останавливается. Смотрит по сторонам. Взгляд задерживается на Алексее и Кате, но видеть их он не может. Они сидят в полутьме, спиной к нему. Платов уходит.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ты прежде не говорил мне о том, что с тобой происходит?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Катя, не все можно объяснить.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ты ушел из ресторана? Почему не рассказал мне о своем горе?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было просто трудно.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поэтому я и хочу сейчас быть с тобой.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я буду распространять свое настроение на окружающих?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не чужая тебе.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повторяю, мне очень трудно.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я и хочу сейчас быть с тобой. Или ты считаешь, мы можем быть вместе только тогда, когда у нас одни радости?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нужна мне всегда. Я вчера не ложился спать. Оказывается, ночь — самое длинное время суток. Мама даже давала мне снотворное, но я все равно не мог уснуть. Мне казалось, теперь я тебя потеряю. Я вслух разговаривал с тобой. Просил у тебя прощения.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было просто трудно.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поэтому я и хочу сейчас быть с тобой.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я буду распространять свое настроение на окружающих?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не чужая тебе.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повторяю, мне очень трудно.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я и хочу сейчас быть с тобой. Или ты считаешь, мы можем быть вместе только тогда, когда у нас одни радости?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нужна мне всегда. Я вчера не ложился спать. Оказывается, ночь — самое длинное время суток. Мама даже давала мне снотворное, но я все равно не мог уснуть. Мне казалось, теперь я тебя потеряю. Я вслух разговаривал с тобой. Просил у тебя прощения.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Алеша, не надо. Ты же ни в чем не виноват.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все в жизни, в общем-то, складывалось благополучно. Все, что задумывал, получалось, У меня было много друзей, товарищей. А сейчас мне так одиноко.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не должно быть одиноко. Мы вместе. Я готова делить с тобой и радости и горе.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вдруг свалилось на меня. Я обидел маму, она всю жизнь отдала мне, всем пренебрегла, обо всем забыла. И я ее обидел. Дело не в том, что я говорил какие-то обидные слова... Я разрушил все, что она строила долгие годы. Все разлетелось. Посыпались кирпичи, обломки. Это здание уже не восстановить.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мама тебя так любит.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знаю. Но тот мир, в котором мы жили, разрушен. Теперь мы должны строить новое здание... А я... И вот мой отец... Я физически чувствую, что он уже где-то здесь, в городе. Мне кажется, мы сидим с тобой... а он из-за ветвей смотрит на нас... Смотрит и думает: «Это мой сын, я когда-то носил его на руках...». Я уверен, что он носил меня на руках... пел мне какие-то песни... Наверное, пел — это делают почти все отцы, даже никудышные. Мне кажется, он стоит, смотрит на нас и думает: «Зачем Алексей вызвал меня?.. Зачем возвращает к истокам реки, которая давно высохла... даже не обмелела, а высохла. Зачем он сделал все это?..» И меня пугает встреча с ним. Что я скажу ему? Разве я судья? Ты понимаешь меня, Катя?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конечно.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уверен, он уже здесь, в городе. Ходит по незнакомым для него улицам... И боится идти к нам... ко мне. А ведь все могло быть иначе.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могло быть иначе?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Все! С самого начала. От самых источников.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Алеша, сейчас уже не может быть все иначе. Ты-то сам это понимаешь?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Я-то понимаю. Я-то понимаю. Но я также понимаю, что не могу избежать этой встречи. Конечно, можно жить зажмурившись или смотреть на мир сквозь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розовые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очки... тогда мир расплывается и ты не видишь острых углов... Но все равно — рано или поздно ты ударишься об один из этих углов. Ударишься и откроешь глаза.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Алеша, в жизни иногда бывает очень трудно, и все-таки жить хорошо. Но представь, если бы нам все давалось легко и просто, по-моему, жить было бы неинтересно. Тогда бы мы не спотыкались и не падали, не разбивали бы себе лбы, а так, скользили бы по поверхности. Разве ты хочешь такой жизни?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Катя, скажи мне честно, прямо, ну, вот если бы ты была на исповеди. Ты любишь меня?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Люблю.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Вчера мне показалось, что ты ушла от меня... навсегда... И я готов был бежать по улицам к тебе. Стучать в окна, в двери. Мне было совершенно все равно. Для меня не существовало никого, кроме тебя.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почему же ты не пришел ко мне, не постучал в мое окно? Неужели ты усомнился во мне? Ведь я люблю тебя всякого... И такого... Я тоже думала о тебе и поняла, мы с тобой одно. Мне дорого в тебе все. Поэтому я нашла тебя, поэтому я здесь, рядом с тобой. У меня нет обиды на тебя.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все.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глубине сцены снова появляется Платов.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седьмая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Тихая речка. На мосту сидят Алексей и Померанцев. Под мостом, в лодке, с удочками, — Трошин.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он так тебе прямо и сказал, что тебя можно заменить, а меня нет? Я нужен здесь для пользы дела?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И с ним нельзя не согласиться. Ты действительно нужен здесь.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Ай да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Ай да он!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обижайся, старик, я не хотел давать окончательного ответа, не поговорив с тобой.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тебе, старик, за заботу обо мне. Я могу гордиться таким другом. А теперь я тебе прямо скажу, мне он говорил противоположное — посылать нужно лучших, и поэтому поедешь ты, а не 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ты понял: я не подхожу для работы там совсем по другим причинам. По мотивам, так сказать, недалекого прошлого. Я человек с пятном. Неблагонадежный. Совершенно неожиданно стало известно, что мой отец жив и был в плену, стало быть, изменник, предатель Родины. Короче, на меня повесили ярлык. Теперь до тебя дошло, наивный ты человек? Понимаешь, ярлык! Повесили такой ярлык — и нет человека. Он ничего из себя не представляет. С ним можно обращаться как с пешкой. А я человек, а не пешка, и я не хочу быть в зависимости от ярлыков! Я хочу быть в зависимости только от своей работы, от своего труда, в конце концов, от того, что я сам стою. А за отца я отвечу только перед своей совестью. И люди меня должны судить только за то, что я стою. Ты думаешь, на этом все кончится? Держи карман шире. Нет, меня подсобным рабочим в экспедицию не допустят! И — самое страшное — я начинаю терять веру в людей! У меня по кускам выбивают ее из сердца. Вот чего я боюсь. А ты попался, как мальчишка.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(соображая)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хочется собрать митинг, взять рупор и орать!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(обернувшись, из лодки)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Эй вы, с рупором, — у вас спички есть? У меня зажигалка испортилась.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Спички? Ловите. А ведь вы, наверное, подслушивали?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так орете, что всю рыбу распугали.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индивидуальная рыбная ловля — это один из видов тихого помешательства.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понимаете в рыбацком деле!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не рыбаки. Психологические задачи решаем!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 нашлись.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сердитесь. Много поймали?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считал.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что мы вам помешали!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что?.. Делать вам нечего!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Видимо, общение с природой вырабатывает острую наблюдательность? Вы зоолог или ихтиолог?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сказать.,.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все-таки? Не сердитесь на моего друга, он несколько возбужден сегодня.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бывает.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наверно, не из нашего города?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Проездом.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счастье.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Город наш неплохой.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Город... да, город можно любить... Но некоторые личности..: И главное — не разгадаешь, когда они говорят правду, а когда лгут.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Объясняй мне... Что ты постороннему человеку, да еще рыбаку, говоришь о том, что его не интересует?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что, из-за любимой девушки поссорились?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Опять угадали. Вы что, с русалками общаетесь?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Общаюсь.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 водяными?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 водяными.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как они к вам?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По-разному, молодой человек, по-разному.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Хотите, я вам легенду расскажу? Про царевича и водяного?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давай!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некотором царстве, в некотором государстве жил молодой царевич. Жил, горя не знал, беды не ведал. Тому царевичу один водяной говорит: «А не хочешь ли ты, ясное солнышко, другие реки-моря повидать?» — «Хочу», — говорит царевич. — «Хорошо, — сказал водяной, — собирайся». День проходит, неделя, месяц бежит, одним словом, время, — узнает царевич...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 Померанцева)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...что в другие моря-реки уже другого царевича тот водяной снаряжает. Обиделся первый царевич: «Почему такая немилость, гражданин водяной?» А водяной в ответ: «Очень ты нужен в нашем водоеме, а та вода неподходящая для тебя». Еще к тому же водяной узнал вдруг, что царевич не от того батюшки зародился, какой бы водяного устроил. Вот и вся легенда.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Померанцев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(ошарашен)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откуда знаете? Кто вы такой?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говорил, что с водяными и русалками общаюсь.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документ и подает его друзьям.)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молча рассматривают удостоверение Трошина. Померанцев удивленно снимает очки.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восьмая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Перед занавесом, за пишущей машинкой сидит секретарь Трошина. Входит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Секретарь горкома партии товарищ Трошин у себя?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себя.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Моя фамилия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запись.)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назначено на одиннадцать часов сорок пять минут. Подождите.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печатать.)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молча ждет.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доложу.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принимает валидол, заглядывает в бумагу на машинке. Возвращается секретарь.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Павлович ждет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Поднимается занавес.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не знакомы еще с вами. Здравствуйте.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 Николай Петрович.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Павлович. Прошу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идет к столу, по рассеянности направляясь к креслу Трошина, но спохватывается и, виновато улыбнувшись, садится в кресло, стоящее перед столом.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еле заметной улыбкой смотрит на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работается?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готовностью)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Отлично, Андрей Павлович... Наш трест...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знаком с показателями треста.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Производство, таким образом, для вас не секрет?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секрет...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секретов в нашем деле, да и в вашем, очень много. Не правда ли? Вы знакомы с Алексеем Платовым?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и знал. Прекрасный работник.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предлагали ему поездку в Кению?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Собственно говоря...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говорить прямо.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удовольствием. Предлагал.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затем послали другого?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него поступили компрометирующие данные.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портфеля одну за другой две бумаги.)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(кладя бумаги перед Трошиным)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отец — изменник Родины.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у вас эти сведения?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Пришли по запросу.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Вашему?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Моему.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его родного города.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спокойно)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известно, что, когда это случилось, Платову было четыре года, а за три года до этого мать Платова ушла от мужа? Вам это известно?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известно, что Алексей Платов отличный геолог, выдержанный, честный, открытый человек, уважаемый в коллективе?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(покорно)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о нем все так говорят.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почему вы отменили его поездку за границу?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(начинает волноваться)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Павлович, вы сказали, давайте говорить прямо. Я подумал, а вдруг...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вдруг?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вдруг он сбежит...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сбежит?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(неопределенно махнув рукой)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Туда...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рубеж... Останется там.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были какие-либо основания?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молчит.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залежавшихся, двадцатилетней давности данных? Или еще что было?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 ничего.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знаете, что Платов этого своего призрака-родителя вызвал? Вы знаете, что мать Платова была у меня?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шептунами не угонишься. Хорошо, что вы меня вызвали — это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по-партийному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Идет какая-то недостойная возня. Чувствую, без вас я этот вопрос решить не могу.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вы не добавляете, что нефть — это кровь государства?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Кровь государства.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государственные интересы превыше всего?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Превыше всего.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защищали доброе имя Платова?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Защищал.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Кажется, праздник народный на носу?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носу.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подумали, как этот праздник будет встречать Платов? Вы подумали, что, не доверяя одному человеку, толкаете его на недоверие всем людям?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(Молча смотрит на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вы лично нанесли обиду Алексею Платову, вы лично и исправляйте. Лично вы. Ни я, ни кто другой.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(взрываясь)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зачем посылать Платова?! Когда есть Померанцев?! Я руководитель и очень хорошо знаю, кому отвечать, когда человек там, за границей, сбежит. Вы первый меня по головке не погладите! Не могу я подписать эту проклятую бумагу! Не могу!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 Петрович, я вас очень прошу, не портите окончательно моего впечатления о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 поездке Платова без вас уже решен. Платов в Кению едет.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облегчением)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Замечательно. Вот и без меня обошлось. Стоило из-за этого огород городить?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вы, Николай Петрович, извинитесь.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прекрасно. Извиниться — с большим удовольствием. А подписать не могу.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познакомились.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 руку к Трошину.)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Трошин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папки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посыпались бумаги.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опускается на колени, подбирает документы.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девятая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Перед занавесом — с телефонной трубкой в руке Платова. На другом конце авансцены тоже с трубкой —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Евдокия Васильевна.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Григорий Афанасьевич, здравствуйте.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помешал, не потревожил? Как ваше самочувствие?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как ваше?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Нормально.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по-моему, вы чем-то взволнованы? Что случилось?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мной ничего. А разве ваш сын ничего не говорил про товарища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сама была у него на приеме.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мы знаем.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мы?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Аппарат треста.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Невероятно.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ничего не бывает тайным, все становится явным. Каждый передает друг другу тайну под великим секретом.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вам это дает?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Ровным счетом ничего.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для чего ж вам это все?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Лучше себя чувствуешь, когда информирован по различным вопросам. Вот и на сей раз, после вашего прихода к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Головоногову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вызвал к себе товарищ Трошин.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Трошин? Зачем?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Снимал стружку за вашего сына.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Снимал стружку? Ну и что же?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Меняется на глазах, я зашел к нему на минутку подписать бумагу — он предложил мне стул. «Садитесь, говорит, товарищ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Спрашивает: «Когда у вас спектакль будет в народном театре — обязательно приду посмотреть». Если так пойдет и дальше, он выучит наизусть все имена-отчества и будет обращаться с нами, как все интеллигентные люди, обладающие минимумом культурных навыков. А где Алексей Михайлович?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за городом.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ему положено быть дома.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жду его. А зачем?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Будьте готовы.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Спасибо за сообщение. Только насчет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ваша фантазия, Григорий Афанасьевич.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наши дни любая фантазия становится былью. Все.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Поднимается занавес.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Платовых. Входит Платов.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Миша...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ты здесь?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думай, я не сам... Я по вызову.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тебя вызвал?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вызвал Алексей... Сын... наш сын. Вот...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(Дрожащей рукой подает письмо.)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все-таки разыскал тебя?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это не ты дала ему адрес?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твоего адреса у меня не осталось.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думал... это ты...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Алексей?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 придет... Садись. Подожди.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 и Платова садятся в разных концах комнаты.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с Алешей долго и тяжело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рассчитывалисьза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замужем?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Я хочу тебя предупредить — до последнего времени Алексей не знал, что ты жив.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с Алешей долго и тяжело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рассчитывалисьза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замужем?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Я хочу тебя предупредить — до последнего времени Алексей не знал, что ты жив.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и думал.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появились обстоятельства... Я вынуждена была сказать.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мне уехать? Не встречаться с ним?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знаю... Это не мое желание.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письме он так настаивал... Он даже хотел приехать в совхоз...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приехал, надо встретиться... Он ведь может узнать, что ты был здесь...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конечно, это верно.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бойся... Он уже совсем взрослый человек.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Взрослый?.. Очень хорошо, что он взрослый... Это очень хорошо.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 Они встают. Платова надевает пальто, выходит. Платов пятится к столу. Входит Алексей.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Вы? Приехали?.. Я бы встретил...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рассчитывал.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вы не приехали, я бы приехал к вам.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приехал... Получил письмо, посоветовался с женой и полетел.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(Колеблясь.)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сестра есть... Наташа... Шесть лет ей...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знаю. Теперь знаю. Надолго вы приехали?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 должен улететь.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необходимо было видеть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стоите? Садитесь.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стул.)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 берется за этот же стул. Вместе они переносят стул на авансцену. Платов садится.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(подставляет себе другой стул, но не садится. Взволнованно)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доставил много хлопот своим письмом?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Я часто думал о тебе.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живы... Вы мой отец...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отец... Теперь на такие вопросы смотрят проще...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Чаю хотите?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Проще... Это, конечно, нелепо, что я вас хотел видеть. Прошло очень много времени... Ведь как случилось. Был День победы. Мне было пять лет. Я помню этот день — отцы возвращались к детям... Я спросил: когда увижу папу, мне ответили: отец погиб... Потом я пошел в школу и со временем стал понимать, что это значит. Я чаще стал расспрашивать о вас, мама отвечала «погиб» и плакала. Я понял и замолчал, но все больше и больше думал о своем отце. Я разговаривал с вами, просил совета. Я нес перед вами, перед вашей смертью, ну что ли, ответ за свою жизнь. У всякого человека есть своя мера жизни. Вот этой мерой для меня стали вы.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(Замолчав, взволнованно смотрит на Платова.)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верю тому, что говорили про вас. Не верю! Вы были контужены?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 молчит.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Ранены?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Платов молчит.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беспамятстве?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(хрипло)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тогда?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Жить хотел. Просто жить... Не слышать свиста пуль. Не видеть мертвых... Дышать хотел. Тебе этого не понять. Ты это не пережил. Не понять.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понять?.. Не понять? Почему вы подняли руки?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 Как тебе это объяснить. Потому что считал себя лучше других... Я был когда-то способным мальчишкой... Способным... Хорошо учился, был здоров, любили девушки... Мне везло... Казалось — все для меня. Твори, выдумывай, пробуй... И вдруг война. Да, я не хотел идти на фронт. Не хотел. Но повестка! Военкомат. И я военный... Серая шинель. Сначала винтовка, потом автомат... И Волга... Сталинград. Я понимал — все кончено. Жизни не будет. Каждый день умирали бойцы — в бою, дезертиров расстреливали, свои расстреливали... Я видел... Штрафных батальонов не было... Передовой — не было. Мы и враги. В пятидесяти метрах, двадцати, в десяти. И справа и слева. И позади враги... И очень хотелось жить. Еще месяц, неделю, день. Это был ад, день и ночь обстрел... танки, самолеты... Тринадцатая атака... Я поднял руки.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(Замолчав, с тоской смотрит на сына. Пытается говорить спокойно.)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сам явился и получил свои заслуженные пятнадцать лет! Это было и много и мало! Много — пятнадцать лучших лет жизни, но я выдержал. Мало, потому что я приговорил себя на больший срок. На всю жизнь. Я хорошо работаю, хорошо зарабатываю, я механик. У меня семья. И я ничего не боюсь! Неправда... Не могу тебе врать, не могу... Тебя боюсь, тебя и Наташу. Себя боюсь.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ближе к Алексею.)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хочу, чтобы Наташа не знала... Ты родился до — она после... Пусть у нее будет честный отец...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бы про себя)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верил, что найду своего отца... Надеялся, что это ошибка. Но ошибки нет...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хочу, чтобы ты другой был... я хочу, чтоб ты знал... чтобы ты знал, что горшей участи, чем у меня, нет, больше тяжести, чем жить, существовать в моем положении... К сожалению, я понял это слишком поздно. Я говорю тебе это в глаза... Прости.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возле сына.)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Алексей не видит его. Платов согнувшись уходит.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горечью, почти плача)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видел своего отца... Совесть моя чиста... Простить его я не могу. Как же тогда можно жить и оставаться человеком — улыбаться, пожимать людям руки? Его трусость — трусость человека, который мог продать сына, отца, брата, жену, мать ради спасения своей жизни. Такое не забывается и не прощается. Ненавижу шкурников и трусов! Во мне эта ярость сейчас вдвойне. Как бы я хотел оказаться там, в Сталинграде, сидеть в окопе и не уступать клочка земли.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поднялся.)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мне точно что-то повернулось. Я все вижу ясно. Я понял человеческое. Мама!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Платова.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матери.)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Твои морщины, седые волосы, улыбку ребенка... Открыто смотреть людям в глаза, быть честным перед людьми и самим собой! И так хочется делать людей счастливыми... Мама, какой сегодня день?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Вторник.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свободна?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Свободна.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раз мы собирались побродить по городу.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Затемнение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десятая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 же комната. Только на столе — вино и фрукты. В комнате — Платова, Алексей, Катя,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снова поет под гитару.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(кончив петь, несколько торжественно)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Дорогая Евдокия Васильевна, в день вашего рождения мне хотелось бы вам сказать всего несколько слов. Мы с вами давно знакомы. Много радостей было у нас. Много печалей, но вы всегда были для меня...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Григорий Афанасьевич наш старинный друг. Так ведь, Алеша?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мама, так...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вашем маленьком доме двери всегда открыты для друзей... Потому-то я хотел бы выпить за ваше материнское счастье...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имею желание несколько расширить эту прекрасную речь. Можно?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Говорите, прошу вас.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сердце сегодня прописалось в вашем доме, Евдокия Васильевна. Это солдатская прописка. За ваше здоровье.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хочу сказать.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Говори, мама, мы ведь рядом с тобой...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Рядом... Вот ты уже все и сказал... Когда человек один — это страшно. Пусто. А когда рядом друзья — легче. Они поймут тебя, дадут свою руку, скажут слово. Спасибо вам, Григорий Афанасьевич!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вы?!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так...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вам спасибо. Вы сами знаете, за что... Такая дружба, что продолжается десятки лет, до самой смерти... Я бы хотела, чтобы Алексей был похож на вас и на твоего отца, Катя. Я не верю в загробную жизнь, но я верю в жизнь и любовь, которые продолжаются и после смерти! За твое счастье, Катя. За твое счастье, Алеша!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открою.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и возвращается.)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Николай Петрович. Ну, что я вам говорил!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с цветами и бутылкой шампанского </w:t>
      </w:r>
      <w:proofErr w:type="spellStart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(вкрадчиво)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Знаю, знаю, что помешал. Знаю, что незваный гость хуже... званого. Знаю, что у вас день рождения. Позвольте поздравить вас.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цветы и бутылку.)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Алексей Михайлович, вы знаете, почему я к вам пришел?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Извиняться. Просить прощения. Вы, наверно, заметили, что я выпил?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Заметили, заметили.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Спасибо. Когда выпью — я человек. Можно мне перед вами раскрыться? Я подписал бумагу, Алексей Михайлович! Подписал! Ой как это трудно — подписать бумагу! Ты ее подпишешь, а она к тебе ночью на постель — шасть. Да к твоему уху: «Ты меня подписал? А если тебе выговор за это? А если снимут?..» Вот тут и проснешься... Ноги в шлепанцы — и по комнате... А вдруг это не тот человек? А вдруг с брачком? Подмочен человек? Руку за бумагой протянешь, а ее нет! Упорхнула... Летает где-то... 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Читает кто-то! А я подписал, Алексей Михайлович! Я пришел открыто, с цветами, с шампанским. Я вижу, вы добрые люди. А когда люди готовятся к свадьбе — они должны быть особенно добрыми, и они должны делать людям добро... Сделайте мне добро!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потом опять?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Ни-ни...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(Крестится.)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Позвоните товарищу Трошину! Скажите, что был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Извинился. Позвоните, Алексей Михайлович! Забудьте все! Я ведь о вас давал самые положительные характеристики!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сами когда-нибудь получали свою характеристику?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Многократно.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какие они были?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Положительные. Положительные.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вы желаете получить еще одну характеристику?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меня же никуда не выдвигают.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 случай выдвижения.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Желал бы, желал, но чтоб только положительную.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лично дал бы вам положительную, причем самую такую, какой вы еще в жизни не получали.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вы же не официальное лицо.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вполне официальное лицо. Посмотрите, чем я не официальное лицо?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куда-нибудь выдвинули?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Выдвинули, и очень давно... В люди выдвинули. Я б вам лучшие слова написал...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Сбрехал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один раз в жизни. Но при одном условии.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каком?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одном условии. Отлучить вас от людей...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как?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Отобрать у вас всего один предмет.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предмет?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Кресло, на котором вы сидите.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невозможно.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Возможно! Очень даже возможно.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этим у вас, гражданин, извиняюсь, ничего не получится.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Получится. Вышибут из-под тебя в конце концов кресло.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на полу сидеть буду!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Сиди где хочешь. Только людям души не калечь!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у вас не получится. У меня нюх есть. И руки есть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в зрительный зал)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и там. 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сукин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в натуральную величину!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Ненавижу! Ненавижу этого человека! Какое же он имел право прийти в такой день!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Платова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Успокойся, Алеша!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хочу, я не могу успокоиться!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Алексей...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Катя... Не надо... Человеку больно. После боли человек сильнее становится.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810" w:rsidRPr="00D93810" w:rsidRDefault="00D93810" w:rsidP="00D938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1966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«СЫН»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 «Сын» впервые опубликована в журнале «Октябрь» в 1965 году, № 7. Эта драма имеет и второе название — «Уходящие тени».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Премьера спектакля состоялась в Москве 4 ноября 1966 года в Малом театре. Постановщик —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Л.Заславский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художественный руководитель постановки — Е.Симонов, художник —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П.Раднянский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исполняли: Михаил Платов — Д.Павлов, Семен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Безбородько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И.Любезнов, Алексей Платов —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Я.Барышев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Трошин —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Г.Карнович-Валуа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Евдокия Платова — Г.Кирюшина,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Головоногов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Е.Весник</w:t>
      </w:r>
      <w:proofErr w:type="spellEnd"/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93810" w:rsidRPr="00D93810" w:rsidRDefault="00D93810" w:rsidP="00D938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стихотворения А.Блока «Мэри».</w:t>
      </w:r>
    </w:p>
    <w:p w:rsidR="00763FA2" w:rsidRPr="00D93810" w:rsidRDefault="00763FA2" w:rsidP="00D938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3FA2" w:rsidRPr="00D93810" w:rsidSect="0076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810"/>
    <w:rsid w:val="00763FA2"/>
    <w:rsid w:val="00D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8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810"/>
    <w:rPr>
      <w:b/>
      <w:bCs/>
    </w:rPr>
  </w:style>
  <w:style w:type="character" w:styleId="a6">
    <w:name w:val="Emphasis"/>
    <w:basedOn w:val="a0"/>
    <w:uiPriority w:val="20"/>
    <w:qFormat/>
    <w:rsid w:val="00D938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4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9423</Words>
  <Characters>53712</Characters>
  <Application>Microsoft Office Word</Application>
  <DocSecurity>0</DocSecurity>
  <Lines>447</Lines>
  <Paragraphs>126</Paragraphs>
  <ScaleCrop>false</ScaleCrop>
  <Company/>
  <LinksUpToDate>false</LinksUpToDate>
  <CharactersWithSpaces>63009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Сын</dc:title>
  <dc:creator>Софронов А. Сын</dc:creator>
  <cp:keywords>Софронов А. Сын</cp:keywords>
  <cp:lastModifiedBy>Пользователь</cp:lastModifiedBy>
  <cp:revision>1</cp:revision>
  <dcterms:created xsi:type="dcterms:W3CDTF">2023-03-22T04:53:00Z</dcterms:created>
  <dcterms:modified xsi:type="dcterms:W3CDTF">2023-03-22T05:00:00Z</dcterms:modified>
</cp:coreProperties>
</file>