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F" w:rsidRPr="00CA6854" w:rsidRDefault="002142AF">
      <w:pPr>
        <w:jc w:val="right"/>
        <w:rPr>
          <w:szCs w:val="24"/>
        </w:rPr>
      </w:pPr>
      <w:r w:rsidRPr="00CA6854">
        <w:rPr>
          <w:szCs w:val="24"/>
        </w:rPr>
        <w:t>Фед</w:t>
      </w:r>
      <w:r w:rsidR="00CB349D" w:rsidRPr="00CA6854">
        <w:rPr>
          <w:szCs w:val="24"/>
        </w:rPr>
        <w:t>о</w:t>
      </w:r>
      <w:r w:rsidRPr="00CA6854">
        <w:rPr>
          <w:szCs w:val="24"/>
        </w:rPr>
        <w:t>р Сологуб</w:t>
      </w:r>
    </w:p>
    <w:p w:rsidR="002142AF" w:rsidRPr="00CA6854" w:rsidRDefault="002142AF" w:rsidP="00CA6854">
      <w:pPr>
        <w:pStyle w:val="af5"/>
        <w:jc w:val="center"/>
        <w:rPr>
          <w:b/>
          <w:szCs w:val="24"/>
        </w:rPr>
      </w:pPr>
      <w:r w:rsidRPr="00CA6854">
        <w:rPr>
          <w:b/>
          <w:szCs w:val="24"/>
        </w:rPr>
        <w:t>Мелкий бес</w:t>
      </w:r>
    </w:p>
    <w:p w:rsidR="002142AF" w:rsidRPr="00CA6854" w:rsidRDefault="002142AF" w:rsidP="00CA6854">
      <w:pPr>
        <w:pStyle w:val="af5"/>
        <w:jc w:val="center"/>
        <w:rPr>
          <w:szCs w:val="24"/>
        </w:rPr>
      </w:pPr>
      <w:r w:rsidRPr="00CA6854">
        <w:rPr>
          <w:szCs w:val="24"/>
        </w:rPr>
        <w:t>инсценировка Георгия Вирена</w:t>
      </w:r>
    </w:p>
    <w:p w:rsidR="00CA6854" w:rsidRDefault="00CA6854">
      <w:pPr>
        <w:pStyle w:val="a6"/>
        <w:ind w:firstLine="0"/>
        <w:jc w:val="center"/>
        <w:rPr>
          <w:rFonts w:ascii="Times New Roman" w:hAnsi="Times New Roman"/>
          <w:szCs w:val="24"/>
          <w:u w:val="single"/>
        </w:rPr>
      </w:pPr>
    </w:p>
    <w:p w:rsidR="002142AF" w:rsidRPr="00CA6854" w:rsidRDefault="002142AF">
      <w:pPr>
        <w:pStyle w:val="a6"/>
        <w:ind w:firstLine="0"/>
        <w:jc w:val="center"/>
        <w:rPr>
          <w:rFonts w:ascii="Times New Roman" w:hAnsi="Times New Roman"/>
          <w:szCs w:val="24"/>
          <w:u w:val="single"/>
        </w:rPr>
      </w:pPr>
      <w:r w:rsidRPr="00CA6854">
        <w:rPr>
          <w:rFonts w:ascii="Times New Roman" w:hAnsi="Times New Roman"/>
          <w:szCs w:val="24"/>
          <w:u w:val="single"/>
        </w:rPr>
        <w:t xml:space="preserve">Действующие лица: </w:t>
      </w:r>
    </w:p>
    <w:p w:rsidR="002142AF" w:rsidRPr="00CA6854" w:rsidRDefault="002142AF">
      <w:pPr>
        <w:pStyle w:val="af1"/>
        <w:spacing w:before="240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Ардальон Борисович, учитель гимназии.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МАЛОШИНА Варвара Дмитриевна, его сестра, сожительница, а затем — супруга. </w:t>
      </w:r>
    </w:p>
    <w:p w:rsidR="002142AF" w:rsidRPr="00CA6854" w:rsidRDefault="002142AF">
      <w:pPr>
        <w:pStyle w:val="af1"/>
        <w:spacing w:before="240"/>
        <w:ind w:left="567"/>
        <w:jc w:val="center"/>
        <w:rPr>
          <w:rFonts w:ascii="Times New Roman" w:hAnsi="Times New Roman"/>
          <w:szCs w:val="24"/>
          <w:u w:val="single"/>
        </w:rPr>
      </w:pPr>
      <w:r w:rsidRPr="00CA6854">
        <w:rPr>
          <w:rFonts w:ascii="Times New Roman" w:hAnsi="Times New Roman"/>
          <w:szCs w:val="24"/>
          <w:u w:val="single"/>
        </w:rPr>
        <w:t xml:space="preserve">Их ближайшие знакомые: </w:t>
      </w:r>
    </w:p>
    <w:p w:rsidR="002142AF" w:rsidRPr="00CA6854" w:rsidRDefault="002142AF">
      <w:pPr>
        <w:pStyle w:val="af1"/>
        <w:spacing w:before="120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 Павел, преподаватель ремесла в училище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 Дарья, приятельница Варвары.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РУТИЛОВ, коллега Передонова </w:t>
      </w:r>
    </w:p>
    <w:p w:rsidR="002142AF" w:rsidRPr="00CA6854" w:rsidRDefault="002142AF">
      <w:pPr>
        <w:pStyle w:val="af1"/>
        <w:spacing w:before="240"/>
        <w:ind w:left="567"/>
        <w:jc w:val="center"/>
        <w:rPr>
          <w:rFonts w:ascii="Times New Roman" w:hAnsi="Times New Roman"/>
          <w:szCs w:val="24"/>
          <w:u w:val="single"/>
        </w:rPr>
      </w:pPr>
      <w:r w:rsidRPr="00CA6854">
        <w:rPr>
          <w:rFonts w:ascii="Times New Roman" w:hAnsi="Times New Roman"/>
          <w:szCs w:val="24"/>
          <w:u w:val="single"/>
        </w:rPr>
        <w:t>Его сестры:</w:t>
      </w:r>
    </w:p>
    <w:p w:rsidR="002142AF" w:rsidRPr="00CA6854" w:rsidRDefault="002142AF">
      <w:pPr>
        <w:pStyle w:val="af1"/>
        <w:spacing w:before="120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ВАЛЕРИЯ </w:t>
      </w:r>
    </w:p>
    <w:p w:rsidR="002142AF" w:rsidRPr="00CA6854" w:rsidRDefault="002142AF">
      <w:pPr>
        <w:pStyle w:val="af1"/>
        <w:spacing w:before="240"/>
        <w:ind w:left="567"/>
        <w:jc w:val="center"/>
        <w:rPr>
          <w:rFonts w:ascii="Times New Roman" w:hAnsi="Times New Roman"/>
          <w:szCs w:val="24"/>
          <w:u w:val="single"/>
        </w:rPr>
      </w:pPr>
      <w:r w:rsidRPr="00CA6854">
        <w:rPr>
          <w:rFonts w:ascii="Times New Roman" w:hAnsi="Times New Roman"/>
          <w:szCs w:val="24"/>
          <w:u w:val="single"/>
        </w:rPr>
        <w:t>Прочие лица:</w:t>
      </w:r>
    </w:p>
    <w:p w:rsidR="002142AF" w:rsidRPr="00CA6854" w:rsidRDefault="002142AF">
      <w:pPr>
        <w:pStyle w:val="af1"/>
        <w:spacing w:before="120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ВЕРИГА, генерал-губернатор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ПРЕПОЛОВЕНСКАЯ Софья, соседка Передоновых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ХРИПАЧ, директор гимназии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 ПЫЛЬНИКОВ, гимназист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 Ольга, его квартирная хозяйка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ЕРШИХА, домовая хозяйка Передоновых</w:t>
      </w:r>
    </w:p>
    <w:p w:rsidR="002142AF" w:rsidRPr="00CA6854" w:rsidRDefault="002142AF">
      <w:pPr>
        <w:pStyle w:val="af1"/>
        <w:ind w:left="567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ГРОМОВ-МЕЛИТОПОЛЬСКИЙ, актер </w:t>
      </w:r>
    </w:p>
    <w:p w:rsidR="002142AF" w:rsidRPr="00CA6854" w:rsidRDefault="002142AF">
      <w:pPr>
        <w:pStyle w:val="af1"/>
        <w:spacing w:before="360"/>
        <w:jc w:val="center"/>
        <w:rPr>
          <w:rFonts w:ascii="Times New Roman" w:hAnsi="Times New Roman"/>
          <w:szCs w:val="24"/>
          <w:u w:val="single"/>
        </w:rPr>
      </w:pPr>
      <w:r w:rsidRPr="00CA6854">
        <w:rPr>
          <w:rFonts w:ascii="Times New Roman" w:hAnsi="Times New Roman"/>
          <w:szCs w:val="24"/>
          <w:u w:val="single"/>
        </w:rPr>
        <w:t xml:space="preserve">А также: </w:t>
      </w:r>
    </w:p>
    <w:p w:rsidR="002142AF" w:rsidRPr="00CA6854" w:rsidRDefault="002142AF">
      <w:pPr>
        <w:pStyle w:val="a6"/>
        <w:spacing w:before="12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Учителя, полицейские, привидения, НЕДОТЫКОМКА, бесы, валеты, дамы, короли, участники маскарада, гости на свадьбе Пер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доновых. </w:t>
      </w:r>
    </w:p>
    <w:p w:rsidR="002142AF" w:rsidRPr="00CA6854" w:rsidRDefault="002142AF">
      <w:pPr>
        <w:pStyle w:val="af1"/>
        <w:spacing w:before="120"/>
        <w:jc w:val="center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Время действия — канун XX века.</w:t>
      </w:r>
    </w:p>
    <w:p w:rsidR="002142AF" w:rsidRPr="00CA6854" w:rsidRDefault="002142AF">
      <w:pPr>
        <w:pStyle w:val="af1"/>
        <w:jc w:val="center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Место действия — уездный город в Российской империи. </w:t>
      </w:r>
    </w:p>
    <w:p w:rsidR="002142AF" w:rsidRPr="00CA6854" w:rsidRDefault="002142AF">
      <w:pPr>
        <w:pStyle w:val="a6"/>
        <w:spacing w:before="12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 текст пьесы включены песни из эстрадных сборников конца XIX века</w:t>
      </w:r>
    </w:p>
    <w:p w:rsidR="002142AF" w:rsidRPr="00CA6854" w:rsidRDefault="002142AF">
      <w:pPr>
        <w:pStyle w:val="a6"/>
        <w:spacing w:before="120"/>
        <w:rPr>
          <w:rFonts w:ascii="Times New Roman" w:hAnsi="Times New Roman"/>
          <w:szCs w:val="24"/>
        </w:rPr>
        <w:sectPr w:rsidR="002142AF" w:rsidRPr="00CA6854" w:rsidSect="00CA6854">
          <w:headerReference w:type="even" r:id="rId6"/>
          <w:pgSz w:w="11907" w:h="16840"/>
          <w:pgMar w:top="993" w:right="1418" w:bottom="1418" w:left="1701" w:header="720" w:footer="720" w:gutter="0"/>
          <w:cols w:space="720"/>
        </w:sectPr>
      </w:pPr>
    </w:p>
    <w:p w:rsidR="002142AF" w:rsidRPr="00CA6854" w:rsidRDefault="002142AF">
      <w:pPr>
        <w:pStyle w:val="af1"/>
        <w:jc w:val="center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Действие первое.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Стол накрыт в доме ПЕРЕДОНОВА. РУТИЛОВ, ГРУШИНА, ПЕРЕДОНОВ сидят, ожидая начала обеда. ВАРВАРА возится на кухне.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Можете поздравить меня, господа. У меня о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крылась протекция.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Неужто?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Да-с. Место уже обещано. Сама княгиня Во</w:t>
      </w:r>
      <w:r w:rsidRPr="00CA6854">
        <w:rPr>
          <w:rFonts w:ascii="Times New Roman" w:hAnsi="Times New Roman"/>
          <w:szCs w:val="24"/>
        </w:rPr>
        <w:t>л</w:t>
      </w:r>
      <w:r w:rsidRPr="00CA6854">
        <w:rPr>
          <w:rFonts w:ascii="Times New Roman" w:hAnsi="Times New Roman"/>
          <w:szCs w:val="24"/>
        </w:rPr>
        <w:t xml:space="preserve">чанская хлопотать будет.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Говорили в этом году никому повышения не д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дут?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мне дадут. Княгиня пишет. Как только ж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нюсь на Варваре — сразу и место.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Да как же вы, Ардальон Борисыч, на родней с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стре же</w:t>
      </w:r>
      <w:r w:rsidRPr="00CA6854">
        <w:rPr>
          <w:rFonts w:ascii="Times New Roman" w:hAnsi="Times New Roman"/>
          <w:szCs w:val="24"/>
        </w:rPr>
        <w:softHyphen/>
        <w:t xml:space="preserve">нитесь?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Она мне не родная, а двоюродная. На таких можно.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Да тебе самому ли княгиня обещала?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Варваре письмо пришло.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А ты и поверил?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За меня всякая пойдет!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Это верно. Вы жених хороший...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РУТИЛОВ. А все ж сомнительно.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Только я на всякой не женюсь — мне место нужно.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Ясное дело — кто ж без интересу женится.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(тихо). Я бы и Варвару бросил, но боюсь, кн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гиня разозлится.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А ты обмани: сначала, мол, место — а свадьба потом! Да женись-то на другой! Вот смеху будет!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Страшно как-то...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Да чего там! Место будет — а Варвару с носом! И женись хоть на любой из моих сестер — они все хороши!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 (хохочет). Это славно бы... потеха была б...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Ну — сыграй шутку!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Донесет, мерзавка.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Вот те на! Чего доносить-то?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ГРУШИНА. Вроде посмотришь — нечего. Ан, как захотят — всегда погубят.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Или отравит...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Всяко бывает...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(кричит). Варвара, подавай!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 (из кухни). Сейчас, Ардальон Борисыч, бегу!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Вбегает с кофе, ставит на стол.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(нюхая напиток). Что такое?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Пахнет чем разве?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Уж если есть яд — непременно услышишь... Только надо в самый пар нюхнуть.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Брось петрушку валять! Какая мне корысть тебя травить?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Княгиня! А?! Княгиня-то?!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Что — княгиня?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А то! Ты сперва место дай, а там я женюсь! Так и отпиши!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Резонно, Ардаша! Молодец!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Ты же знаешь, что ей за жениха моего неловко про</w:t>
      </w:r>
      <w:r w:rsidRPr="00CA6854">
        <w:rPr>
          <w:rFonts w:ascii="Times New Roman" w:hAnsi="Times New Roman"/>
          <w:szCs w:val="24"/>
        </w:rPr>
        <w:softHyphen/>
        <w:t xml:space="preserve">сить, а за мужа — можно.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ты напиши, что мы уже повенчались.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Зачем же врать? Она проверить может. Назначал бы день свадьбы. А то уж и платье шить пора...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Какое такое платье?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Свадебное! Не в этом же затрапезе венчаться!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 могилу себе готовишь.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Скотина ты, Ардальон Борисыч! (Уходит на ку</w:t>
      </w:r>
      <w:r w:rsidRPr="00CA6854">
        <w:rPr>
          <w:rFonts w:ascii="Times New Roman" w:hAnsi="Times New Roman"/>
          <w:szCs w:val="24"/>
        </w:rPr>
        <w:t>х</w:t>
      </w:r>
      <w:r w:rsidRPr="00CA6854">
        <w:rPr>
          <w:rFonts w:ascii="Times New Roman" w:hAnsi="Times New Roman"/>
          <w:szCs w:val="24"/>
        </w:rPr>
        <w:t>ню).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(идет за ней). А я вчера у Закутыкиных был. Марфушку ихнюю видал.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Да у ней рот до ушей — хоть лягушке пришей!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Все красивей тебя! Возьму и женюсь на ней!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Попробуй! Я ей глаза кислотой выжгу!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Не ори. Еще кто-то пришел...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Да это Павлушка.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Появляется Павел ВОЛОДИН, молодой человек, облаком и поведением похожий на барашка. ПЕР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ДОНОВ выходит из кухни.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Ардальон Борисыч, дружище! Ты — дома кофеек распиваешь, а я тут как тут! Каково?! Здравствуйте, господа!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Садись и ты пей. Я вот скоро в инспекторы вылезу. Варе княгиня обещала.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Вот так дело! Значит — будущий инспектор к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феек рас</w:t>
      </w:r>
      <w:r w:rsidRPr="00CA6854">
        <w:rPr>
          <w:rFonts w:ascii="Times New Roman" w:hAnsi="Times New Roman"/>
          <w:szCs w:val="24"/>
        </w:rPr>
        <w:softHyphen/>
        <w:t>пивает! Каково?!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Да, в инспекторы не легко вылезти. Донесут — и крышка.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РУТИЛОВ. Да что доносить-то?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Мало ли! Скажут, что я Писарева читал — и ау!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ты этого писаря на заднюю полочку — и ш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то-крыто.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Какого писаря?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Какого ты читал.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Сдурел ты, Павлушка. Я и не знаю, кто это твой Писарев.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Да как же мой, когда вы сами...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Водки хочешь?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С нашим удовольствием. За компанию — всегда готов, а так — ни-ни!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Варвара! Водки давай! (Допивает кофе и о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>татки плескает на стену).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Что это вы?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А ты глянь, как мы обои загадили!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(входя с водкой). На зло хозяйке! Мы все равно скоро выедем! Только не болтайте про это.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Отменно придумано!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Все со смехом начинают плевать на обои и выпл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скивать из стаканов кофе.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Мы всегда, когда едим, пакостим стены.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Пусть помнит.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хозяйка-то обалдеет!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Устали — и сели за стол. Разлили водку. Выпили. Стали есть. Жадно, быстро.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(вдруг). Тихо! Кто там?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Да что ты дергаешься? Софка это...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Появляется Софья Ефимовна ПРЕПОЛОВЕНСКАЯ — полная жен</w:t>
      </w:r>
      <w:r w:rsidRPr="00CA6854">
        <w:rPr>
          <w:rFonts w:ascii="Times New Roman" w:hAnsi="Times New Roman"/>
          <w:szCs w:val="24"/>
        </w:rPr>
        <w:softHyphen/>
        <w:t>щина с лицом хитрым и движеньями плавными.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СОФЬЯ. Добрый день, господа. А, и вы здесь, Павел 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сильич! Что это вы к Варварушке зачастили?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Я изволил придти к Ардальону Борисычу.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 (со смешком). Уж не влюбились ли? Смотрите, вл</w:t>
      </w:r>
      <w:r w:rsidRPr="00CA6854">
        <w:rPr>
          <w:rFonts w:ascii="Times New Roman" w:hAnsi="Times New Roman"/>
          <w:szCs w:val="24"/>
        </w:rPr>
        <w:t>ю</w:t>
      </w:r>
      <w:r w:rsidRPr="00CA6854">
        <w:rPr>
          <w:rFonts w:ascii="Times New Roman" w:hAnsi="Times New Roman"/>
          <w:szCs w:val="24"/>
        </w:rPr>
        <w:t>бите в себя Варварушку, кто ж тогда Ардальоше будет сладкие п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рожки печь?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Зачем мне в чужих сестриц влюбляться? У меня у самого двоюродная племянница растет.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Мне-то в нем какой интерес? Он вчетверо мен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 xml:space="preserve">ше, чем Ардаша получает. А вы, Софочка, сватали бы лучше за Павла Васильича свою младшую сестрицу... А то совсем в девках пропадет...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СОФЬЯ. моя Женечка — девица в соку. Ей жениха найти очень даже просто, только нам всяких-любых не надо.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 передней шум.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Что? Что опять?!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Опять Ершиха-хозяйка притащилась! Пьяная-распьяная! Сидите тут, пойду задержку...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 выходит в переднюю.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Иринья Степановна! Хозяюшка наша дорогая! (Дает ей рюмку водки на подносе и пирожок).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Что это ты мне на подносе выносишь? Ты меня за свой стол посади! На скатерке! (Ищет дверь в залу, но не может найти). Усади — честь честью! И не гляди, что я пьяная. Зато я ч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стная! Свому мужу — жена!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Да знаю, знаю...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А ты — кто?! Сестра! Знамо, какая сестра! Ты ить...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ВАРВАРА. Не ори!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А ты как смеешь мне указывать? Я в своем дому — хо</w:t>
      </w:r>
      <w:r w:rsidRPr="00CA6854">
        <w:rPr>
          <w:rFonts w:ascii="Times New Roman" w:hAnsi="Times New Roman"/>
          <w:szCs w:val="24"/>
        </w:rPr>
        <w:softHyphen/>
        <w:t>зяйка. Захочу — и выгоню тебя сейчас вон, чтоб и духом п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ганым не пахло! Сестра! (Вдруг стихла). Только я милостива. Ж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ви уж, ладно. Только не фордыбачить мне! За стол посади, сладких жамочек поставь. Поговори со мной, уважь... Так-то, девушка...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Вот — бери пирожки.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Не хочу твоих пирогов вонючих. Хочу барских жамочек! Скусные жамочки господа жруть, ох скуу-усные!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Нету у меня никаких жамочек, даю пироги — так жри!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Ах, так! Дорогу, ехидна! (Отталкивает ВАРВ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РУ, врывается в залу, видит испоганенные стены). А, значит вы и в самом деле съезжать собрались!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Что ты, Иринья Степановна! Мы и не думаем!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Нам и тут хорошо.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Ах ты, иудино семя! На одну ногу встану, за другую дерну — пополам раздеру! (С кулаками идет на ВАРВАРУ).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Да что ты, Иринья Степановна! У нас гости...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А подай их сюда — они-то мне и нужны! (Ув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дела гос</w:t>
      </w:r>
      <w:r w:rsidRPr="00CA6854">
        <w:rPr>
          <w:rFonts w:ascii="Times New Roman" w:hAnsi="Times New Roman"/>
          <w:szCs w:val="24"/>
        </w:rPr>
        <w:softHyphen/>
        <w:t>тей, сменила тон). Барыня милая, Софья Ефимовна! Прости меня, бабу пьяную, послушай, что скажу. Вот вы к ним ходите, а они что про вашу сестрицу говорят? И кому — мне, пьяной сапо</w:t>
      </w:r>
      <w:r w:rsidRPr="00CA6854">
        <w:rPr>
          <w:rFonts w:ascii="Times New Roman" w:hAnsi="Times New Roman"/>
          <w:szCs w:val="24"/>
        </w:rPr>
        <w:t>ж</w:t>
      </w:r>
      <w:r w:rsidRPr="00CA6854">
        <w:rPr>
          <w:rFonts w:ascii="Times New Roman" w:hAnsi="Times New Roman"/>
          <w:szCs w:val="24"/>
        </w:rPr>
        <w:t>нице! Это чтоб я всем рассказывала...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Ничего я не говорила!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Ты не говорила?! Ах, дрянь поганая! А не гов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рила, что ее сестрица с ейным мужем живет?!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 (ВАРВАРЕ). Благодарю покорно, не ожидала.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(ХОЗЯЙКЕ). Врешь, пьяница!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 (СОФЬЕ). Да и барин — тоже. Говорил, будто вы раньше таскались, а потом замуж пошли. Плюньте вы им в морды, не</w:t>
      </w:r>
      <w:r w:rsidRPr="00CA6854">
        <w:rPr>
          <w:rFonts w:ascii="Times New Roman" w:hAnsi="Times New Roman"/>
          <w:szCs w:val="24"/>
        </w:rPr>
        <w:softHyphen/>
        <w:t xml:space="preserve">чего с ними возжаться, с подлыми!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 выходит из залы, за ней поспешает ПЕР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ДОНОВ.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Не верьте ей, голубушка, врет она, врет! Я только раз при ней сказал, что вы — дура, да и то со злости, а больше совсем ничего.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СОФЬЯ. Она пьяная и мелет невесть что, но зачем вы позв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ляете это в своем доме?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вот поди знай, что с ней делать! И тронуть бояз</w:t>
      </w:r>
      <w:r w:rsidRPr="00CA6854">
        <w:rPr>
          <w:rFonts w:ascii="Times New Roman" w:hAnsi="Times New Roman"/>
          <w:szCs w:val="24"/>
        </w:rPr>
        <w:softHyphen/>
        <w:t xml:space="preserve">но...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Выбегает ВАРВАРА, увлекает за собой во двор СОФЬЮ и ГРУШИНУ, за ними идут ПЕРЕДОНОВ, ВОЛОДИН, РУТИЛОВ, их настигает ХОЗЯЙКА, обнимает ПЕРЕДОНОВА.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Ну вот что ты с ней сделаешь! Ничего не сд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лаешь!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 (ВАРВАРЕ). Эй ты, фря заморская — давай пл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сать!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Варвара, не спорь, пляши.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ХОЗЯЙКА. Ай, гнушаешься нашей компании, гнида афр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канская?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Еле держась на ногах. ХОЗЯЙКА пускается в пляс, тянет за собой ПЕРЕДОНОВА. Он тупо, механич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ски топочет и подпрыгивает, а ВОЛОДИН с др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безжащим смешком хлопает в ладоши.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Эх, давай-давай-давай!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Вот поди ж ты — какая история!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ХОЗЯЙКА. </w:t>
      </w:r>
      <w:r w:rsidRPr="00CA6854">
        <w:rPr>
          <w:rFonts w:ascii="Times New Roman" w:hAnsi="Times New Roman"/>
          <w:szCs w:val="24"/>
        </w:rPr>
        <w:tab/>
        <w:t>Эх вы, Сашки, канашки мои,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Разменяйте мне бумажки мои!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А бумажечки новенькие,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Двадцатипятирублёвенькие!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ВАРВАРА, СОФЬЯ, ГРУШИНА, РУТИЛОВ набл</w:t>
      </w:r>
      <w:r w:rsidRPr="00CA6854">
        <w:rPr>
          <w:rFonts w:ascii="Times New Roman" w:hAnsi="Times New Roman"/>
          <w:szCs w:val="24"/>
        </w:rPr>
        <w:t>ю</w:t>
      </w:r>
      <w:r w:rsidRPr="00CA6854">
        <w:rPr>
          <w:rFonts w:ascii="Times New Roman" w:hAnsi="Times New Roman"/>
          <w:szCs w:val="24"/>
        </w:rPr>
        <w:t xml:space="preserve">дают со стороны, презрительно усмехаясь.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Черт с вами! Уморилась... (Падает и засыпает).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Потеха.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Стерва.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Ничего, мы ей удружим — пока она спит, дава</w:t>
      </w:r>
      <w:r w:rsidRPr="00CA6854">
        <w:rPr>
          <w:rFonts w:ascii="Times New Roman" w:hAnsi="Times New Roman"/>
          <w:szCs w:val="24"/>
        </w:rPr>
        <w:t>й</w:t>
      </w:r>
      <w:r w:rsidRPr="00CA6854">
        <w:rPr>
          <w:rFonts w:ascii="Times New Roman" w:hAnsi="Times New Roman"/>
          <w:szCs w:val="24"/>
        </w:rPr>
        <w:t>те стены пачкать!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А потом скажем, что это она сама, с пьяных глаз!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Возвратясь бегом в залу, начинают плевать на ст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ны, кри</w:t>
      </w:r>
      <w:r w:rsidRPr="00CA6854">
        <w:rPr>
          <w:rFonts w:ascii="Times New Roman" w:hAnsi="Times New Roman"/>
          <w:szCs w:val="24"/>
        </w:rPr>
        <w:softHyphen/>
        <w:t>чат, хохочут, ругают хозяйку... Вдруг П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РЕДОНОВ остановился, и выражение его лица ст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 xml:space="preserve">ло чрезвычайно решительным.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Стой! Варвара!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Все замерли, ждут.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Шей себе подвенечное платье! Бери деньги! (Достает бумажник, из него — кредитки, начинает бросать их на пол).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падает на ко</w:t>
      </w:r>
      <w:r w:rsidRPr="00CA6854">
        <w:rPr>
          <w:rFonts w:ascii="Times New Roman" w:hAnsi="Times New Roman"/>
          <w:szCs w:val="24"/>
        </w:rPr>
        <w:softHyphen/>
        <w:t>лени, собирает их. Все см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ются, а ВАРВАРА ползает у них под ногами.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Вот, спасибо, вот благодетель, спасибо, Ардал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 xml:space="preserve">он Борисыч...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Она собрала все кредитки до последней и, прижав к груди пук денег, встала. Вдруг ПЕРЕДОНОВ реш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тельно подходит к ней.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ну — отдай! (Выхватывает деньги). Отд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вай! (Плю</w:t>
      </w:r>
      <w:r w:rsidRPr="00CA6854">
        <w:rPr>
          <w:rFonts w:ascii="Times New Roman" w:hAnsi="Times New Roman"/>
          <w:szCs w:val="24"/>
        </w:rPr>
        <w:softHyphen/>
        <w:t>ет ей в лицо).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Гости хохочут. ВАРВАРА растеряна.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Я тебя знаю — ты как выйдешь за меня замуж — сразу донесешь на меня и упрячешь в Петропавловку! (Видно, что он очень пьян). Среди долины ровныя, на гладкой высоте... Все вы канальи! Вон! Все вон отсюда! Кыш!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уединяется с ГРУШИНОЙ, оставив П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РЕДОНОВА спать в зале. РУТИЛОВ, ВОЛОДИН и СОФЬЯ в соседней комнате безмолвно затевают карточную игру.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Опять у Марфушки был! Замышляет что-то, гусь!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Они его ловят — жених хоть куда.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Видала, какой ершистый стал, задиристый. Все не по нем, все не так — просто страх берет. Вот женится — а я на улицу ступай!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Что вы, он ни на ком, кроме вас...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Уйдет к ночи, а я заснуть не могу! Может, он венчается где-нибудь! На него все зарятся! Женька Преполове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lastRenderedPageBreak/>
        <w:t>ская вся по нем извелась. Думаешь, зачем Софка ходит? Залавл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вает! И Марфушка Закутыкина на шею вешается! Окрутят — а мне куда?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Ну а княгиня-то место точно обещала?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Вроде да, но не очень-то... У ней дочь замужем за тайным советником — он все может! Прошлый год я ей писала, а она ответила, что за моего жениха ей просить неудобно, а за м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>жа при случае можно словечко...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Вот оно как...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Марья Осиповна, на вас, как на гору каменную, помо</w:t>
      </w:r>
      <w:r w:rsidRPr="00CA6854">
        <w:rPr>
          <w:rFonts w:ascii="Times New Roman" w:hAnsi="Times New Roman"/>
          <w:szCs w:val="24"/>
        </w:rPr>
        <w:softHyphen/>
        <w:t xml:space="preserve">гите!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Да чем же?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К вашим стопам припадаю!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Разве поворожить?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Да что ворожба! Вы иначе пособите!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Как же?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Просто — напишите письмо, будто от княгини, под ее руку подделайте, а я Ардашке подсуну...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Что вы! Это же Сибирь, верная Сибирь!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Ну уж сразу и Сибирь, тоже скажете... Пустяки... Я вот и письмо княгинино взяла для образца...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Ох, боязно...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Голубушка, вам, помнится, гребень мой череп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ховый нравился — так он ваш.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Дело-то подсудное...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И зеркальце позолоченное... С амурчиками.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А ну как кто узнает?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Экая вы несговорчивая! Шут с вами — берите шаль ка</w:t>
      </w:r>
      <w:r w:rsidRPr="00CA6854">
        <w:rPr>
          <w:rFonts w:ascii="Times New Roman" w:hAnsi="Times New Roman"/>
          <w:szCs w:val="24"/>
        </w:rPr>
        <w:softHyphen/>
        <w:t>шемировую!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Ну, давайте образец-то.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Возвращаются в залу, а там все уже снова за ст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лом и пьют.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Не мало ли водки?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Сейчас еще поставлю.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СОФЬЯ. Хорошие яйца. Где берете?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Это что! Вот в имении у отца курица несла по два вот таких яйца в день!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СОФЬЯ. Эка невидаль! У нас в деревне была курица — н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сла по три яйца и по ложке масла каждый день!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И у нас, и у нас! Если другие, то наша тоже!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Пейте лучше, чем петрушку валять!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Уши вянут, какой вздор несете...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А коли вянут, то их оборвать надо. А то совсем завянут и будут мотаться — туда-сюда...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Все смеются.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 (резко). Варвара! Положи нож!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Чего кричишь... Испугал даже. Все у него прив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реды.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А к нам скоро певичка приедет. Француженка. В шантане будет выступать.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СОФЬЯ. Фу, бесстыдство какое! Неужто пойдете?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А чего не пойти? Я песни люблю, особенно французские (Напевает).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Пойдешь — а на тебя донесут!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Как тут донесешь — это дело начальством ра</w:t>
      </w:r>
      <w:r w:rsidRPr="00CA6854">
        <w:rPr>
          <w:rFonts w:ascii="Times New Roman" w:hAnsi="Times New Roman"/>
          <w:szCs w:val="24"/>
        </w:rPr>
        <w:t>з</w:t>
      </w:r>
      <w:r w:rsidRPr="00CA6854">
        <w:rPr>
          <w:rFonts w:ascii="Times New Roman" w:hAnsi="Times New Roman"/>
          <w:szCs w:val="24"/>
        </w:rPr>
        <w:t>решенное.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Не подобает!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А наша кухарка прошлая от нас прямо к жа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>дармскому полковнику поступила...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Врешь?!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Чего мне врать.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бросается к книжному шкафу, выта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>кивает нес</w:t>
      </w:r>
      <w:r w:rsidRPr="00CA6854">
        <w:rPr>
          <w:rFonts w:ascii="Times New Roman" w:hAnsi="Times New Roman"/>
          <w:szCs w:val="24"/>
        </w:rPr>
        <w:softHyphen/>
        <w:t xml:space="preserve">колько книг.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Надо спрятать, донесет кухарка...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Что это, Ардаша, покажи... А Герцен есть у т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бя?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«Отечественные записки», Писарев, Некр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сов... Строжайше запрещенные книги!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РУТИЛОВ. А Некрасова-то зачем? Его можно.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Молчи! Донесут — и крышка. У нас такой г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род — ни</w:t>
      </w:r>
      <w:r w:rsidRPr="00CA6854">
        <w:rPr>
          <w:rFonts w:ascii="Times New Roman" w:hAnsi="Times New Roman"/>
          <w:szCs w:val="24"/>
        </w:rPr>
        <w:softHyphen/>
        <w:t xml:space="preserve">чего не утаишь. Им ведь все равно! (Выходит с пачкой книг и на кухне бросает их в печку).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Пошел петрушку валять!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Зря вы так говорите. Сейчас такое время — м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гут быть большие неприятности, если начальство узнает. Особенно ему — ведь он учитель, а начальство страсть как боится, что учи</w:t>
      </w:r>
      <w:r w:rsidRPr="00CA6854">
        <w:rPr>
          <w:rFonts w:ascii="Times New Roman" w:hAnsi="Times New Roman"/>
          <w:szCs w:val="24"/>
        </w:rPr>
        <w:softHyphen/>
        <w:t xml:space="preserve">теля научат мальчишек бунтовать...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РУТИЛОВ. И верно поступает — в бунте добра нет.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 сжег книги и вернулся довольный.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Павлушка, сдавай карты!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вот я тебе по дружбе... сдам... туза! Каково?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Сдал! Туз да не тот. Надо было козырный, а на что мне тиковый пуз?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На что ему тиковый пуз, когда у него самого п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>зо рас</w:t>
      </w:r>
      <w:r w:rsidRPr="00CA6854">
        <w:rPr>
          <w:rFonts w:ascii="Times New Roman" w:hAnsi="Times New Roman"/>
          <w:szCs w:val="24"/>
        </w:rPr>
        <w:softHyphen/>
        <w:t xml:space="preserve">тет?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Будущий инспектор язычком заплетается!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Вместо чтоб смеяться, расскажи, как тебя г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нерал отбрил.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Было это третьего дня. Работаем мы в задней комнате, у нас, в училище, и вот, изволите видеть, вдруг заявляе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ся Верига с нашим инспектором. Я не касаюсь, зачем к нам Верига пришел, я знаю, что он губернатор, генерал, ну и ладно. При</w:t>
      </w:r>
      <w:r w:rsidRPr="00CA6854">
        <w:rPr>
          <w:rFonts w:ascii="Times New Roman" w:hAnsi="Times New Roman"/>
          <w:szCs w:val="24"/>
        </w:rPr>
        <w:softHyphen/>
        <w:t xml:space="preserve">шел — мы работаем. И вдруг они входят, а Верига, изволите видеть, — в шапке!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Это он тебе неуважение показал.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У нас образ висит, и сами мы без шапок, а он — эдаким мамелюком! Каково-с?! Я и говорю, тихо так, благородно, мол, ваше превосходительство, потрудитесь шапочку снять, ибо тут образ.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Ловко, Павлушка!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он вдруг мне изволил сказать: «Всяк сверчок — знай свой шесток!» Повернулся — и вышел.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Как он тебя отбрил!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СОФЬЯ. Да уж, всяк сверчок...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Все смеются, ВОЛОДИН покраснел, надулся.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Вперед не будешь непочтителен с начальс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вом.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Еще может из училища выгонят!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РУТИЛОВ. Его не выгонят...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Могут, могут, они все могут...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 (залпом выпивает стакан). Эх, пропащая моя жизнь! И зачем меня только мать родила? Чем она думала, дура?! Роди</w:t>
      </w:r>
      <w:r w:rsidRPr="00CA6854">
        <w:rPr>
          <w:rFonts w:ascii="Times New Roman" w:hAnsi="Times New Roman"/>
          <w:szCs w:val="24"/>
        </w:rPr>
        <w:softHyphen/>
        <w:t>ла и отдала с малых лет на казенное воспитание!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А ты поплачь.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Всяк сверчок знай свой шесток!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Опять все хохочут.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И заплачу! Потому что моя жизнь — самая п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следняя, самая никуда не годная!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 встал, отошел в сторону. За столом пр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должают пить, пересмеиваться, бросать карты. ВОЛОДИН достал гитару, перестал хныкать, запел со слезой.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Я б умереть желал на крыльях упоенья, </w:t>
      </w:r>
    </w:p>
    <w:p w:rsidR="002142AF" w:rsidRPr="00CA6854" w:rsidRDefault="002142AF">
      <w:pPr>
        <w:pStyle w:val="af1"/>
        <w:tabs>
          <w:tab w:val="left" w:pos="2410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 ленивом полусне, навеянном мечтой, </w:t>
      </w:r>
    </w:p>
    <w:p w:rsidR="002142AF" w:rsidRPr="00CA6854" w:rsidRDefault="002142AF">
      <w:pPr>
        <w:pStyle w:val="af1"/>
        <w:tabs>
          <w:tab w:val="left" w:pos="2410"/>
          <w:tab w:val="right" w:pos="8505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Без мук раскаянья, без пытки </w:t>
      </w:r>
      <w:r w:rsidRPr="00CA6854">
        <w:rPr>
          <w:rFonts w:ascii="Times New Roman" w:hAnsi="Times New Roman"/>
          <w:szCs w:val="24"/>
        </w:rPr>
        <w:tab/>
        <w:t>размышленья,</w:t>
      </w:r>
    </w:p>
    <w:p w:rsidR="002142AF" w:rsidRPr="00CA6854" w:rsidRDefault="002142AF">
      <w:pPr>
        <w:pStyle w:val="af1"/>
        <w:tabs>
          <w:tab w:val="left" w:pos="2410"/>
          <w:tab w:val="right" w:pos="8505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Без малодушных слез прощания с </w:t>
      </w:r>
      <w:r w:rsidRPr="00CA6854">
        <w:rPr>
          <w:rFonts w:ascii="Times New Roman" w:hAnsi="Times New Roman"/>
          <w:szCs w:val="24"/>
        </w:rPr>
        <w:tab/>
        <w:t>землей...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Компания обращает на него внимание. </w:t>
      </w:r>
    </w:p>
    <w:p w:rsidR="002142AF" w:rsidRPr="00CA6854" w:rsidRDefault="002142AF">
      <w:pPr>
        <w:pStyle w:val="af1"/>
        <w:tabs>
          <w:tab w:val="right" w:pos="2410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Я б умереть желал цветущею весною,</w:t>
      </w:r>
    </w:p>
    <w:p w:rsidR="002142AF" w:rsidRPr="00CA6854" w:rsidRDefault="002142AF">
      <w:pPr>
        <w:pStyle w:val="af1"/>
        <w:tabs>
          <w:tab w:val="right" w:pos="2410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 запущенном саду с благоуханием,</w:t>
      </w:r>
    </w:p>
    <w:p w:rsidR="002142AF" w:rsidRPr="00CA6854" w:rsidRDefault="002142AF">
      <w:pPr>
        <w:pStyle w:val="af1"/>
        <w:tabs>
          <w:tab w:val="right" w:pos="2410"/>
          <w:tab w:val="right" w:pos="8505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Чтоб кудри сонных ив дремали надо </w:t>
      </w:r>
      <w:r w:rsidRPr="00CA6854">
        <w:rPr>
          <w:rFonts w:ascii="Times New Roman" w:hAnsi="Times New Roman"/>
          <w:szCs w:val="24"/>
        </w:rPr>
        <w:tab/>
        <w:t>мною,</w:t>
      </w:r>
    </w:p>
    <w:p w:rsidR="002142AF" w:rsidRPr="00CA6854" w:rsidRDefault="002142AF">
      <w:pPr>
        <w:pStyle w:val="af1"/>
        <w:tabs>
          <w:tab w:val="right" w:pos="2410"/>
        </w:tabs>
        <w:ind w:left="241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И колыхалася роскошная трава!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Ах, Павлушка, голубчик, как растрогал!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Хорошо-с... А давайте опять стены пачкать?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Ур-ра!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Вся компания опять принимается пакостить стены: плевать на них, плескать из стаканов и т.д. Кричат: «Рви обои!», «Плюй гуще!», «Сморкнись сюда»... ПЕРЕДОНОВ и СОФЬЯ, утомив</w:t>
      </w:r>
      <w:r w:rsidRPr="00CA6854">
        <w:rPr>
          <w:rFonts w:ascii="Times New Roman" w:hAnsi="Times New Roman"/>
          <w:szCs w:val="24"/>
        </w:rPr>
        <w:softHyphen/>
        <w:t xml:space="preserve">шись, отходят в сторону.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СОФЬЯ. Эк вы неосторожно...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Что? Что такое?!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СОФЬЯ. У всех на глазах вынимали запрещенные книги. Да еще при Рутилове...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А-ах! Что же теперь будет?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СОФЬЯ. Уж и не знаю... Опять же и место ваше может...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Нет! Нет... Я оправдаюсь! Ничего не было! Никаких книг! Я всех преведу! Ничего не было — один пепел! Варвара! Иди сюда!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подходит, остальные прекращают па</w:t>
      </w:r>
      <w:r w:rsidRPr="00CA6854">
        <w:rPr>
          <w:rFonts w:ascii="Times New Roman" w:hAnsi="Times New Roman"/>
          <w:szCs w:val="24"/>
        </w:rPr>
        <w:t>ч</w:t>
      </w:r>
      <w:r w:rsidRPr="00CA6854">
        <w:rPr>
          <w:rFonts w:ascii="Times New Roman" w:hAnsi="Times New Roman"/>
          <w:szCs w:val="24"/>
        </w:rPr>
        <w:t>кать стены и смотрят заинтересованно.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Хочешь денег? На подвенеч</w:t>
      </w:r>
      <w:r w:rsidRPr="00CA6854">
        <w:rPr>
          <w:rFonts w:ascii="Times New Roman" w:hAnsi="Times New Roman"/>
          <w:szCs w:val="24"/>
        </w:rPr>
        <w:softHyphen/>
        <w:t>ное платье — хочешь? Тогда целуй! (Выставляет перед ее лицом кукиш).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А мне что? Губы не треснут. Мне бы только д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нег.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Целует кукиш.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Тогда — бери!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Повторяется сцена; ВАРВАРА ползает по полу, с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бирает деньги, которые бросает ПЕРЕДОНОВ. Все смеются.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Глядите! Я женюсь! У меня протекция будет! Кто попробует на меня донести — в Сибирь! Шагом марш — изволь— те в каземат! Меня начальство ценит! Я со всеми знаком! У меня связи! Я к В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риге пойду, я оправдаюсь! Оправдаюсь!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И он оказывается у ВЕРИГИ.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Вы, ваше превосходительство, первое лицо в горо</w:t>
      </w:r>
      <w:r w:rsidRPr="00CA6854">
        <w:rPr>
          <w:rFonts w:ascii="Times New Roman" w:hAnsi="Times New Roman"/>
          <w:szCs w:val="24"/>
        </w:rPr>
        <w:softHyphen/>
        <w:t>де, так я к вам. Поговорить.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Это можно. Отчего не поговорить?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Про меня в городе всякое мелют... Чего и не было.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ВЕРИГА. А чего не было?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Говорят, я в церковь не хожу, а это неправда! Я очень даже хожу, а что на Ильин день не был, так это у меня ж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вот болел.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ВЕРИГА. Это так, я видал вас в церкви-то...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Вздор, вздор мелют... Или — что я нигилист! А ка</w:t>
      </w:r>
      <w:r w:rsidRPr="00CA6854">
        <w:rPr>
          <w:rFonts w:ascii="Times New Roman" w:hAnsi="Times New Roman"/>
          <w:szCs w:val="24"/>
        </w:rPr>
        <w:softHyphen/>
        <w:t>кой же я нигилист — у меня фуражка с кокардою! Смешно. Или что я книги запрещенные читаю — так и это неправда!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Так-таки не читаете? Все читают, а вы — нет?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Мне нельзя — я и не читаю никогда. Я воо</w:t>
      </w:r>
      <w:r w:rsidRPr="00CA6854">
        <w:rPr>
          <w:rFonts w:ascii="Times New Roman" w:hAnsi="Times New Roman"/>
          <w:szCs w:val="24"/>
        </w:rPr>
        <w:t>б</w:t>
      </w:r>
      <w:r w:rsidRPr="00CA6854">
        <w:rPr>
          <w:rFonts w:ascii="Times New Roman" w:hAnsi="Times New Roman"/>
          <w:szCs w:val="24"/>
        </w:rPr>
        <w:t>ще стараюсь поменьше читать, чтоб чего лишнего не прочесть. Иначе нельзя — я патриот.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Да?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Да-с! А про меня слухи безобразнейшие ра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>пускают! Будто я с сестрой живу!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ВЕРИГА (оживляясь). Так-так?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 том смысле, что она мне не сестра, а л</w:t>
      </w:r>
      <w:r w:rsidRPr="00CA6854">
        <w:rPr>
          <w:rFonts w:ascii="Times New Roman" w:hAnsi="Times New Roman"/>
          <w:szCs w:val="24"/>
        </w:rPr>
        <w:t>ю</w:t>
      </w:r>
      <w:r w:rsidRPr="00CA6854">
        <w:rPr>
          <w:rFonts w:ascii="Times New Roman" w:hAnsi="Times New Roman"/>
          <w:szCs w:val="24"/>
        </w:rPr>
        <w:t>бовница! А она мне, ей-богу, сестра! Я и повенчаюсь на ней! На тро</w:t>
      </w:r>
      <w:r w:rsidRPr="00CA6854">
        <w:rPr>
          <w:rFonts w:ascii="Times New Roman" w:hAnsi="Times New Roman"/>
          <w:szCs w:val="24"/>
        </w:rPr>
        <w:softHyphen/>
        <w:t>юродных дозволено венчаться.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Так она вам сестра или же...?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я повенчаюсь. Она троюродная. Ну и я и того... повенчаюсь. Мне ж через нее протекция!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И какова ж протекция?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Княгиня Волчанская место обещала.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ВЕРИГА. Рад буду поздравить.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ведь могут в округ донести, и тогда — фу-фу! Пшик!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Короче! Кого подозреваете?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Грушину. Потом Володина Павла. Потом С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фью Преполовенскую. Рутилова — учителя нашей гимназии. Се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>тер его — Дарью, Людмилу, Валерию... Они от себя подозрение о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водят!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Этих вы бросьте, особенно Рутилова, а вот Гр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>шину я знаю — шельма!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Истинно так! Она все к нам ходит. вынюхив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ет. Хочет взятку от меня получить, чтоб не доносила, будто у меня Писарев был. А у меня его и не было вовсе!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ВЕРИГА. Ну, Писарев — это ладно. А гадать она вам не предлагала?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Предлагала! Она всем гадает!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А я предупреждал, чтоб бросила.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(радостно). Никак нет! Гадает!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ВЕРИГА. А вот как еще раз предложит — мигом ко мне. Я ей всыплю! Насчет слухов н беспокойтесь — пресечем. Если надо, мы вам от дворянства и адрес почетный преподнесем, нам что. Только уж и вы...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я, ваше превосходительство, услужу! Ра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 xml:space="preserve">стараюсь! Чуть что — бегом к вам! Бегом, бегом!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уходит от ВЕРИГИ. В доме ВАРВАРЫ мы видим новую пьянку. За столом ВАРВАРА и ГРУШИНА, беседуют. ВОЛОДИН почти спит р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 xml:space="preserve">дом.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Голубушка! Вы, главное, — не тревожьтесь!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Да что такое, что?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Они не успеют!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Да говорите же быстрее!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Дело-то такое...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Сколько?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ГРУШИНА, Пятерочку...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Будет с тебя трояка (Отдает деньги). Не томи!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Нынче в гимназию, в пятый класс поступил гимназист Пыльников. Будто бы из Рубани переведен, где у него тетка жила, а теперь у нас имение купила.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Знаю, видала его в церкви. Краснощекий такой. На девчонку похож.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Голубушка! А как ему не походить-то! Он и есть девчонка! Переодетая!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Да вы что?! Да как же вы узнали?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Как тут не узнать! Все мальчики, как мальчики, а этот — тихоня! Товарищи словечко скажут, а он уж и крас</w:t>
      </w:r>
      <w:r w:rsidRPr="00CA6854">
        <w:rPr>
          <w:rFonts w:ascii="Times New Roman" w:hAnsi="Times New Roman"/>
          <w:szCs w:val="24"/>
        </w:rPr>
        <w:softHyphen/>
        <w:t xml:space="preserve">неет сразу!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А какой тут расчет!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Это главное и есть! Тетка Пыльниковой пр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слышала про Ардальона Борисыча и решила его в женихи к пл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мяннице заловить!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Ох, беда... Смазливая девка-то...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Писаная красавица! А Ардаша — первый жених! Враз слопают!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ВАРВАРА. Голубушка, милая, быстрей, быстрей дело-то наше про</w:t>
      </w:r>
      <w:r w:rsidRPr="00CA6854">
        <w:rPr>
          <w:rFonts w:ascii="Times New Roman" w:hAnsi="Times New Roman"/>
          <w:szCs w:val="24"/>
        </w:rPr>
        <w:softHyphen/>
        <w:t xml:space="preserve">вернуть надо!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Уж я-то расстаралась... Только...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Готово?!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Готово.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Ну — давай же!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Только...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Сколько?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Десяточку...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Эк хватила! Станется с тебя и пятерки!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Да уж нет — десяточку.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Пять — и ни копейки сверху!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Ах, добра я, слишком добра...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 достает письмо. ВАРВАРА — деньги, пауза, выхватывают друг у друга бумаги.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(жадно читает). Ах, хорошо! И того лучше — я ему этого Пыльникова подсуну — пусть перед начальством отл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чится!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Появляется ПЕРЕДОНОВ.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Со стола не сходит... Водки давай.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Сейчас, сейчас, Ардальон Борисыч, бегу...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Убегает на кухню, видно, как там она возится с пись</w:t>
      </w:r>
      <w:r w:rsidRPr="00CA6854">
        <w:rPr>
          <w:rFonts w:ascii="Times New Roman" w:hAnsi="Times New Roman"/>
          <w:szCs w:val="24"/>
        </w:rPr>
        <w:softHyphen/>
        <w:t xml:space="preserve">мом, исчезает на время из дома.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(вылил в стакан остатки водки, выпил, долго смотрит на ГРУШИНУ). Погадайте, что ли?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Да как можно — начальство не велит.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вы, Марья Осиповна, тихонько. Никто и не проведа</w:t>
      </w:r>
      <w:r w:rsidRPr="00CA6854">
        <w:rPr>
          <w:rFonts w:ascii="Times New Roman" w:hAnsi="Times New Roman"/>
          <w:szCs w:val="24"/>
        </w:rPr>
        <w:softHyphen/>
        <w:t>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Да что вам гадать-то... я про вас и так все нап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ред знаю.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Что же вы знаете?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богатым будете. Начальником будете. Только вот... Говорить ли?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Ну?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Подруга вам нужна.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(после паузы). Да ведь есть?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ГРУШИНА. Это что — это все так... Ради протекции и все такое.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как надо?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А вот вижу, что надо...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Да ведь не сейчас?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Отчего же?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ну как Варвара войдет?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Нету ее дома...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где ж она?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Где б ни была — а нету...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все-таки?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За водкой пошла...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Ну, тогда дело другое...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 (внезапно очухавшись). Ардаша! Друг! Где ж ты был?!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Тьфу ты... Тут я, тут...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Не спится, видишь ли...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где тут у нас водочка, надо бы нам со св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даньицем.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Появляется ВАРВАРА.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А вот и я! (Ставит водку на стол).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Наливай, коли пришла.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Вот она, дорогая, вот она, родная...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Опять пьют, едят.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Ты Ардаша, по вечерам на биллиард ходишь, а за</w:t>
      </w:r>
      <w:r w:rsidRPr="00CA6854">
        <w:rPr>
          <w:rFonts w:ascii="Times New Roman" w:hAnsi="Times New Roman"/>
          <w:szCs w:val="24"/>
        </w:rPr>
        <w:softHyphen/>
        <w:t>шел бы на квартиры к гимназистам. Проверил бы этого... Пыл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>никова. Про которого говорят, что девчонка переодетая...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Кто?! Я не знаю!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Да вашей гимназии ученик, Пыльников Але</w:t>
      </w:r>
      <w:r w:rsidRPr="00CA6854">
        <w:rPr>
          <w:rFonts w:ascii="Times New Roman" w:hAnsi="Times New Roman"/>
          <w:szCs w:val="24"/>
        </w:rPr>
        <w:t>к</w:t>
      </w:r>
      <w:r w:rsidRPr="00CA6854">
        <w:rPr>
          <w:rFonts w:ascii="Times New Roman" w:hAnsi="Times New Roman"/>
          <w:szCs w:val="24"/>
        </w:rPr>
        <w:t>сандр.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ГРИШИНА. Александра.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Переодетая? Да это же заговор! Ах, донести бы первым, то-то было б хорошо!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ВАРВАРА. Зашел бы хоть сейчас, когда попозже. Может она спать ложиться будет, ты и оконфузишь, уличишь. За то от начал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 xml:space="preserve">ства тебе благодарность выйдет, Может и отличие...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не заставил себя упрашивать, и вот он — на квартире у КОКОВКИНОЙ, где живет ги</w:t>
      </w:r>
      <w:r w:rsidRPr="00CA6854">
        <w:rPr>
          <w:rFonts w:ascii="Times New Roman" w:hAnsi="Times New Roman"/>
          <w:szCs w:val="24"/>
        </w:rPr>
        <w:t>м</w:t>
      </w:r>
      <w:r w:rsidRPr="00CA6854">
        <w:rPr>
          <w:rFonts w:ascii="Times New Roman" w:hAnsi="Times New Roman"/>
          <w:szCs w:val="24"/>
        </w:rPr>
        <w:t xml:space="preserve">назист Саша ПЫЛЬНИКОВ. Все трое — в гостиной, в застывших позах. Долгая, неловкая пауза.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Вот, пришел посмотреть, как ваш гимназист живет.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КОКОВКИНА. Я за чаем (Выходит).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(подходит к САШЕ, слегка обнимает его). Ну, что, Сашенька, хорошо ли богу молилась?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Пауза.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Хорошо?! 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Хорошо.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Иль — румянец какой... А ну — признавайся — ты ведь девчонка!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Нет, я вовсе не девчонка! Это у вас гимназисты т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кие, что придумали меня девчонкой дразнить за то, что я к дурным словам не привык, зачем же гадости говорить, это нехорошо.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Маменька накажет?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У меня нет мамы. Она умерла.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Ну все равно — тетка накажет?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Конечно, побранят.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откуда она узнает?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Да я сам не хочу ничего такого говорить.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кто из ваших товарищей вас дурным словам учит?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Никто...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Говорите — вы обязаны! Нельзя покрывать!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Никто.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Вы же жаловались?! А теперь покрываете?! Так не дозволено! Это бунт!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Я не буду фискалить.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Как это?! Почему?!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Нехорошо это...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Чего ж тут нехорошего?! Вас начальство п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хвалит, отличие дадут, чего же нехорошего, глупый мальчишка?!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Появляется КОКОВКИНА с чаем.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Полюбуйтесь на вашего тихоню!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 всхлипывает.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КОКОВКИНА. Что такое, Сашенька, в чем ты провинился?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Не знаю...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Его в гимназии плохим словам обучают, а он не хо</w:t>
      </w:r>
      <w:r w:rsidRPr="00CA6854">
        <w:rPr>
          <w:rFonts w:ascii="Times New Roman" w:hAnsi="Times New Roman"/>
          <w:szCs w:val="24"/>
        </w:rPr>
        <w:softHyphen/>
        <w:t>чет сказать кто. Говорит, что фискалить не будет. Как же так? Все фискалят — а он не будет?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КОКОВКИНА. Да сам он что ли дурные слова говорит?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Нет! Я совсем не говорю! Я только не хочу про тех фис</w:t>
      </w:r>
      <w:r w:rsidRPr="00CA6854">
        <w:rPr>
          <w:rFonts w:ascii="Times New Roman" w:hAnsi="Times New Roman"/>
          <w:szCs w:val="24"/>
        </w:rPr>
        <w:softHyphen/>
        <w:t xml:space="preserve">калить, кто их говорит.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КОКОВКИНА. И правильно. Он скажет, а его товарищи бить станут.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Пусть по секрету скажет.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 отрицательно ка</w:t>
      </w:r>
      <w:r w:rsidRPr="00CA6854">
        <w:rPr>
          <w:rFonts w:ascii="Times New Roman" w:hAnsi="Times New Roman"/>
          <w:szCs w:val="24"/>
        </w:rPr>
        <w:softHyphen/>
        <w:t>чает головой.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А вот розгой его пробрать! Где розга?! Живо заговорит!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Ольга Васильевна, за что?!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КОКОВКИНА. Довольно реветь. Здесь тебя никто не тронет.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Ну-с, как пожелаете. Только я обязан дире</w:t>
      </w:r>
      <w:r w:rsidRPr="00CA6854">
        <w:rPr>
          <w:rFonts w:ascii="Times New Roman" w:hAnsi="Times New Roman"/>
          <w:szCs w:val="24"/>
        </w:rPr>
        <w:t>к</w:t>
      </w:r>
      <w:r w:rsidRPr="00CA6854">
        <w:rPr>
          <w:rFonts w:ascii="Times New Roman" w:hAnsi="Times New Roman"/>
          <w:szCs w:val="24"/>
        </w:rPr>
        <w:t xml:space="preserve">тору доложить. Может, ваш Саша и есть самый прожженный. Мы еще не знаем, за что его девчонкой дразнят... Может, за то, что он всех развращает?!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И ПЕРЕДОНОВ тут же направляется к ДИРЕКТ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РУ.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ПЕРЕДЕЛОВ. Вот вы, господин директор, не цените моего рвения, а я пекусь о нуждах гимназии.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ДИРЕКТОР. Каждый заботится о них в меру сил.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между тем только я один уследил, какой у нас скандал может выйти.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ДИРЕКТОР. Какой же?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вот кого вы в этом году приняли?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ДИРЕКТОР. Только одного человека, не считая первоклас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>ников. Александра Пыльникова. Он прибыл к нам с рекомендаци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 xml:space="preserve">ми исключительно лестными.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Его не к нам, а в другое заведение отдать бы...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ДИРЕКТОР. Объясните.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Вы все думаете, что это мальчик. А это не маль</w:t>
      </w:r>
      <w:r w:rsidRPr="00CA6854">
        <w:rPr>
          <w:rFonts w:ascii="Times New Roman" w:hAnsi="Times New Roman"/>
          <w:szCs w:val="24"/>
        </w:rPr>
        <w:softHyphen/>
        <w:t>чик. Это девчонка, да еще какая!!!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ДИРЕКТОР (смеясь). Ну, удивили, почтенный Ардальон Б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рисыч, ну распотешили! Как же вы дошли до такого удивительного вывода?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Вылитая девчонка! Краснеет! Не ругается!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ДИРЕКТОР. У вас зашалило воображение.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Вот как! А если что выйдет — кто в ответе?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ДИРЕКТОР (со смехом). Что же может выйти?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Разврат! Разврат!!!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возвращается домой, там та же ко</w:t>
      </w:r>
      <w:r w:rsidRPr="00CA6854">
        <w:rPr>
          <w:rFonts w:ascii="Times New Roman" w:hAnsi="Times New Roman"/>
          <w:szCs w:val="24"/>
        </w:rPr>
        <w:t>м</w:t>
      </w:r>
      <w:r w:rsidRPr="00CA6854">
        <w:rPr>
          <w:rFonts w:ascii="Times New Roman" w:hAnsi="Times New Roman"/>
          <w:szCs w:val="24"/>
        </w:rPr>
        <w:t xml:space="preserve">пания, в том же состоянии.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Поздравьте меня. Мне скоро будет большое повышение.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Что случилось?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Наверное, и орден дадут. Даже без протекции. А с протекцией еще больше.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Чем вы так отличались?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Я раскрыл заговор против порядка. Никто не обра</w:t>
      </w:r>
      <w:r w:rsidRPr="00CA6854">
        <w:rPr>
          <w:rFonts w:ascii="Times New Roman" w:hAnsi="Times New Roman"/>
          <w:szCs w:val="24"/>
        </w:rPr>
        <w:softHyphen/>
        <w:t>щает внимания, даже директор, А я вот открыл. Конечно, это станет известно в высших сферах, там меня отметят, вспом</w:t>
      </w:r>
      <w:r w:rsidRPr="00CA6854">
        <w:rPr>
          <w:rFonts w:ascii="Times New Roman" w:hAnsi="Times New Roman"/>
          <w:szCs w:val="24"/>
        </w:rPr>
        <w:softHyphen/>
        <w:t xml:space="preserve">нят, приблизят и... Ну и так далее. (Пьет).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Стук в дверь.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Кто это?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Должно быть, почтальон. Пойду встречу.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Выходит, в передней встречает ПОЧТАЛЬОНА, п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ремигивается с ним, сует ему деньги.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Ардальон Борисыч, к вам!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ПОЧТАЛЬОН. Вам-с, господин Передонов.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 разрывает конверт, читает письмо. ВАРВАРА внимательно следит за ним. ПЕРЕД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НОВ меняется в лице.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Ура... Урра! Ур-р-рр-раа!!! Три инспекто</w:t>
      </w:r>
      <w:r w:rsidRPr="00CA6854">
        <w:rPr>
          <w:rFonts w:ascii="Times New Roman" w:hAnsi="Times New Roman"/>
          <w:szCs w:val="24"/>
        </w:rPr>
        <w:t>р</w:t>
      </w:r>
      <w:r w:rsidRPr="00CA6854">
        <w:rPr>
          <w:rFonts w:ascii="Times New Roman" w:hAnsi="Times New Roman"/>
          <w:szCs w:val="24"/>
        </w:rPr>
        <w:t>ских мес</w:t>
      </w:r>
      <w:r w:rsidRPr="00CA6854">
        <w:rPr>
          <w:rFonts w:ascii="Times New Roman" w:hAnsi="Times New Roman"/>
          <w:szCs w:val="24"/>
        </w:rPr>
        <w:softHyphen/>
        <w:t>та на выбор! Выбирай, Ардальон Борисыч, куда тебе нр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вится командовать ехать! Ура, Варвара! Наша взяла! Наливай вод</w:t>
      </w:r>
      <w:r w:rsidRPr="00CA6854">
        <w:rPr>
          <w:rFonts w:ascii="Times New Roman" w:hAnsi="Times New Roman"/>
          <w:szCs w:val="24"/>
        </w:rPr>
        <w:softHyphen/>
        <w:t xml:space="preserve">ки! Водки!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Душа моя, Ардаша, вот счастье-то тебе!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Пляши со мной, дурак! От княгини собстве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>норучное письмо! Теперь без обману!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Когда венчаться-то?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Погоди, дура, видишь — я радуюсь.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ну давайте трепака, распотешим будущего и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 xml:space="preserve">спектора!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Они пускаются в пляс, толкаясь, обнимаясь, крича, ПЕРЕДОНОВ притиснул ГРУШИНУ, она визжит, ВОЛОДИН ухватил ВАРВАРУ за бока — шум, кр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ки.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Я им покажу! Шапки долой!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Эх, ма, будущий инспектор трепака откалывает!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А венчаться-то когда?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Сейчас! Сейчас! Я им всем покажу! Где твое подвенечное? Надевай! Едем в церковь!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тут же переодевается в подвенечное пл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тье. Затем все четверо, держась друг за друга, н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твердыми шагами уходят за сцену. Оттуда мы сл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>шим их крики, перебивающие церковную музыку. И вскоре они появляются обратно. Внезапно их о</w:t>
      </w:r>
      <w:r w:rsidRPr="00CA6854">
        <w:rPr>
          <w:rFonts w:ascii="Times New Roman" w:hAnsi="Times New Roman"/>
          <w:szCs w:val="24"/>
        </w:rPr>
        <w:t>к</w:t>
      </w:r>
      <w:r w:rsidRPr="00CA6854">
        <w:rPr>
          <w:rFonts w:ascii="Times New Roman" w:hAnsi="Times New Roman"/>
          <w:szCs w:val="24"/>
        </w:rPr>
        <w:t xml:space="preserve">ружают многочисленные ГОСТИ.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ГОСТЬ. Уж как ты хошь, а шампанею ставь! Пьем до утра! Ишь каков — свадьбу зажать хотел! Не выйдет! За здоровье моло</w:t>
      </w:r>
      <w:r w:rsidRPr="00CA6854">
        <w:rPr>
          <w:rFonts w:ascii="Times New Roman" w:hAnsi="Times New Roman"/>
          <w:szCs w:val="24"/>
        </w:rPr>
        <w:softHyphen/>
        <w:t>дых! Все пьют — и никаких!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Кушайте, дружки, набивайте брюшки.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ГОСТЬ. А шампанея где?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Жри водку, коли дают.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ГОСТЬ. Ах, Ардаша, в большие люди теперь выйдешь, ты уж нас не забывай.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это уж как я захочу. Коли будет мне резон пом</w:t>
      </w:r>
      <w:r w:rsidRPr="00CA6854">
        <w:rPr>
          <w:rFonts w:ascii="Times New Roman" w:hAnsi="Times New Roman"/>
          <w:szCs w:val="24"/>
        </w:rPr>
        <w:softHyphen/>
        <w:t xml:space="preserve">нить — может и вспомню.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 берет гитару и пьяно поет.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Ночи безумныя, ночи безсонныя,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Душныя комнаты, пенье цыганское,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Страстныя речи, глаза утомленныя!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Смятыя розы, в бокалах шампанское!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Ночи безумныя, ночи безсонныя!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Ночи проклятыя, в вас схоронила я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Веру в себя, в человека, в прекрасное!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Вами загублена молодость милая,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Все дорогое мне, светлое, ясное!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Ночи безумныя, ночи безсонныя!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Чуть позабудешься ночью морозною,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Взглянешь на небо, луной озаренное: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Вспомнится тройка, да гиканье грозное.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Ночи безумныя, ночи безсонныя,</w:t>
      </w:r>
    </w:p>
    <w:p w:rsidR="002142AF" w:rsidRPr="00CA6854" w:rsidRDefault="002142AF">
      <w:pPr>
        <w:pStyle w:val="a6"/>
        <w:tabs>
          <w:tab w:val="left" w:pos="2552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Ночи безумныя, ночи безсонныя!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пьяно обнимает ВОЛОДИНА, лобз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ет, потом вспо</w:t>
      </w:r>
      <w:r w:rsidRPr="00CA6854">
        <w:rPr>
          <w:rFonts w:ascii="Times New Roman" w:hAnsi="Times New Roman"/>
          <w:szCs w:val="24"/>
        </w:rPr>
        <w:softHyphen/>
        <w:t>минает о своем величии и отстран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 xml:space="preserve">ется.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Я вместо колец хотел обручальные браслеты — и до</w:t>
      </w:r>
      <w:r w:rsidRPr="00CA6854">
        <w:rPr>
          <w:rFonts w:ascii="Times New Roman" w:hAnsi="Times New Roman"/>
          <w:szCs w:val="24"/>
        </w:rPr>
        <w:softHyphen/>
        <w:t>роже и важнее. Говорят, нельзя. А отчего? Может, началь</w:t>
      </w:r>
      <w:r w:rsidRPr="00CA6854">
        <w:rPr>
          <w:rFonts w:ascii="Times New Roman" w:hAnsi="Times New Roman"/>
          <w:szCs w:val="24"/>
        </w:rPr>
        <w:softHyphen/>
        <w:t>ство не велит, чтобы всяким можно было браслеты? Так я не вс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 xml:space="preserve">кий! Я статский советник! Меня все уважают, а теперь тем более.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Почему это, Ардаша?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Я теперь супруг. Глава дома! Хозяин своей жене! Об этом еще Пушкин писал, камер-юнкер...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Когда это он писал?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Дура темная. Слушай: встает заря во мгле х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лодной, на ниве шум работ умолк, с своей волчихою голодной в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>ходит на дорогу волк. Ясно?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Нет...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Куда тебе! Тут ал-ле-гор-рия скрывается! Волк сы</w:t>
      </w:r>
      <w:r w:rsidRPr="00CA6854">
        <w:rPr>
          <w:rFonts w:ascii="Times New Roman" w:hAnsi="Times New Roman"/>
          <w:szCs w:val="24"/>
        </w:rPr>
        <w:softHyphen/>
        <w:t>тый, а волчиха — голодная. Стало быть, жена всегда после мужа есть должна. Во всем подчиняться должна! Варвара! Хва</w:t>
      </w:r>
      <w:r w:rsidRPr="00CA6854">
        <w:rPr>
          <w:rFonts w:ascii="Times New Roman" w:hAnsi="Times New Roman"/>
          <w:szCs w:val="24"/>
        </w:rPr>
        <w:softHyphen/>
        <w:t>тит жрать! А впрочем, черт с тобой — жри, может толще ста</w:t>
      </w:r>
      <w:r w:rsidRPr="00CA6854">
        <w:rPr>
          <w:rFonts w:ascii="Times New Roman" w:hAnsi="Times New Roman"/>
          <w:szCs w:val="24"/>
        </w:rPr>
        <w:softHyphen/>
        <w:t xml:space="preserve">нешь...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Очень верно господин Пушкин насчет жены з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метил (Подходит к портрету Мицкевича, пытается дотянуться до него, чтобы поцеловать). Во всем должна быть послушна, стерва!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чего же ты, дурак, на Мицкевича полез?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Это разве не Пушкин?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Это — Мицкевич. Который. Ну — это... (Мн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гозначитель</w:t>
      </w:r>
      <w:r w:rsidRPr="00CA6854">
        <w:rPr>
          <w:rFonts w:ascii="Times New Roman" w:hAnsi="Times New Roman"/>
          <w:szCs w:val="24"/>
        </w:rPr>
        <w:softHyphen/>
        <w:t>но). Понимаешь? Это. (Шепотом). «Колокол» издавал.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Ай-яй-яй! Как же это он так!?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Он поляк был, а они все, знаешь... Это. Нел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яльны. (Вдруг поражен). Дьявол! У меня же на видном месте бу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>тов</w:t>
      </w:r>
      <w:r w:rsidRPr="00CA6854">
        <w:rPr>
          <w:rFonts w:ascii="Times New Roman" w:hAnsi="Times New Roman"/>
          <w:szCs w:val="24"/>
        </w:rPr>
        <w:softHyphen/>
        <w:t>щик висит! Донесут! (Поспешно снимает портрет Мицкевича). Повешу и вправду Пушкина, все-таки придворный человек... Ох, Павлушка, не знаешь ты, как могут донести! Пшик — и нету Пер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донова. (Доверительно). В каждом городе есть тайный жан</w:t>
      </w:r>
      <w:r w:rsidRPr="00CA6854">
        <w:rPr>
          <w:rFonts w:ascii="Times New Roman" w:hAnsi="Times New Roman"/>
          <w:szCs w:val="24"/>
        </w:rPr>
        <w:softHyphen/>
        <w:t>дармский офицер. Сам он в штатском. Днем служит или торгует, или еще что. А ночью — наденет голубой мундир, да и шасть к жандармскому полковнику!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ВОЛОДИН. А зачем мундир-то?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 начальству нельзя без мундира — высекут.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ГОСТЬ (подходит к ПЕРЕДОНОВУ с рюмкой). Поздравляю вас с протекцией, Ардальон Борисыч!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Да-с.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Гость отходит.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Ишь, подлизывается... А раньше где был?... Это нехороший город. И люди здесь скверные, непочтительные. Поскорей бы в другой г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род уехать. Там все учителя будут кланяться низенько, а все школьни</w:t>
      </w:r>
      <w:r w:rsidRPr="00CA6854">
        <w:rPr>
          <w:rFonts w:ascii="Times New Roman" w:hAnsi="Times New Roman"/>
          <w:szCs w:val="24"/>
        </w:rPr>
        <w:softHyphen/>
        <w:t>ки будут бояться и шептать в страхе: «Инспектор идет...» Вы тут киснуть будете, а у меня под началом два уезда будут, а то и три! Начальникам совсем иначе живется! Шапки долой! В о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ставку пожалуйте! И уж никто не донесет — не посмеют... Я и сон такой сегодня видел. Будто иду я по улице, а по сто</w:t>
      </w:r>
      <w:r w:rsidRPr="00CA6854">
        <w:rPr>
          <w:rFonts w:ascii="Times New Roman" w:hAnsi="Times New Roman"/>
          <w:szCs w:val="24"/>
        </w:rPr>
        <w:softHyphen/>
        <w:t>ронам все д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ректора стоят, директора, и все кланяются, даже городовые... А мальчишки идут строем и кричат: «Господину Передонову слава! </w:t>
      </w:r>
      <w:r w:rsidRPr="00CA6854">
        <w:rPr>
          <w:rFonts w:ascii="Times New Roman" w:hAnsi="Times New Roman"/>
          <w:szCs w:val="24"/>
        </w:rPr>
        <w:lastRenderedPageBreak/>
        <w:t xml:space="preserve">Действительному статскому советнику Передонову — урра!» И тут мне навстречу жандармский полковник — и жмет руку и говорит: «Всех, кто на вас донести хотел, я в крепость упрятал!»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 ПЕРЕДОНОВУ подходит ГРУШИНА, он облапил ее, пытается поцеловать, она делает вид, что выр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 xml:space="preserve">вается.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 (ВОЛОДИНУ, игриво). Павел Васильич, помог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те!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кто против моей воли, то значит, быстро в кре</w:t>
      </w:r>
      <w:r w:rsidRPr="00CA6854">
        <w:rPr>
          <w:rFonts w:ascii="Times New Roman" w:hAnsi="Times New Roman"/>
          <w:szCs w:val="24"/>
        </w:rPr>
        <w:softHyphen/>
        <w:t xml:space="preserve">пость! Так-то!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Вот он вас упрячет, Марья Осиповна, будете знать!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Очень даже могу.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 отпускает ГРУШИНУ и начинает петь. Он сильно пьян, но виден в нем новый облик — уверенный, даже властный. </w:t>
      </w:r>
    </w:p>
    <w:p w:rsidR="002142AF" w:rsidRPr="00CA6854" w:rsidRDefault="002142AF">
      <w:pPr>
        <w:pStyle w:val="af1"/>
        <w:tabs>
          <w:tab w:val="left" w:pos="2268"/>
        </w:tabs>
        <w:ind w:left="2268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Чёрныя очи да белая грудь</w:t>
      </w:r>
    </w:p>
    <w:p w:rsidR="002142AF" w:rsidRPr="00CA6854" w:rsidRDefault="002142AF">
      <w:pPr>
        <w:pStyle w:val="af1"/>
        <w:tabs>
          <w:tab w:val="left" w:pos="2268"/>
        </w:tabs>
        <w:ind w:left="2268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До самой полночи заснуть не дают!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Эх, распошёл,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Ту, мросивый грай пошел,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Эх, распошёл,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Ту, хорошая моя!</w:t>
      </w:r>
    </w:p>
    <w:p w:rsidR="002142AF" w:rsidRPr="00CA6854" w:rsidRDefault="002142AF">
      <w:pPr>
        <w:pStyle w:val="af1"/>
        <w:tabs>
          <w:tab w:val="left" w:pos="2268"/>
        </w:tabs>
        <w:ind w:left="2268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Подайте, подайте стаканы скорей, </w:t>
      </w:r>
    </w:p>
    <w:p w:rsidR="002142AF" w:rsidRPr="00CA6854" w:rsidRDefault="002142AF">
      <w:pPr>
        <w:pStyle w:val="af1"/>
        <w:tabs>
          <w:tab w:val="left" w:pos="2268"/>
        </w:tabs>
        <w:ind w:left="2268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Налейте, налейте вина мне полней!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Эх, распошёл, 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Ту, мросивый грай пошел,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Эх, распошел,</w:t>
      </w:r>
    </w:p>
    <w:p w:rsidR="002142AF" w:rsidRPr="00CA6854" w:rsidRDefault="002142AF">
      <w:pPr>
        <w:pStyle w:val="af1"/>
        <w:tabs>
          <w:tab w:val="left" w:pos="3402"/>
        </w:tabs>
        <w:ind w:left="340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Ту, хорошая моя!!!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Пускается в пляс, за ним — ВОЛОДИН, ВАРВАРА, ГРУШИНА, все ГОСТИ. Шум, гитарный звон, ви</w:t>
      </w:r>
      <w:r w:rsidRPr="00CA6854">
        <w:rPr>
          <w:rFonts w:ascii="Times New Roman" w:hAnsi="Times New Roman"/>
          <w:szCs w:val="24"/>
        </w:rPr>
        <w:t>з</w:t>
      </w:r>
      <w:r w:rsidRPr="00CA6854">
        <w:rPr>
          <w:rFonts w:ascii="Times New Roman" w:hAnsi="Times New Roman"/>
          <w:szCs w:val="24"/>
        </w:rPr>
        <w:t xml:space="preserve">ги...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Я им всем покажу! Господин инспектор вт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рого рай</w:t>
      </w:r>
      <w:r w:rsidRPr="00CA6854">
        <w:rPr>
          <w:rFonts w:ascii="Times New Roman" w:hAnsi="Times New Roman"/>
          <w:szCs w:val="24"/>
        </w:rPr>
        <w:softHyphen/>
        <w:t>она Рубанской губернии его высокородие действительный статский советник Передонов! Так-то! (Неистово пляшет). Знай наших! Его превосходительство господин директор народных уч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лищ Рубанской губернии тайный советник Передонов! Шапки 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lastRenderedPageBreak/>
        <w:t xml:space="preserve">лой! Вон!!! Я вас подтяну! Социалистов — в Сибирь! Нигилизма — не допускать! Смирно, подлецы!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Неожиданно свет меркнет, и ПЕРЕДОНОВ, оста</w:t>
      </w:r>
      <w:r w:rsidRPr="00CA6854">
        <w:rPr>
          <w:rFonts w:ascii="Times New Roman" w:hAnsi="Times New Roman"/>
          <w:szCs w:val="24"/>
        </w:rPr>
        <w:t>в</w:t>
      </w:r>
      <w:r w:rsidRPr="00CA6854">
        <w:rPr>
          <w:rFonts w:ascii="Times New Roman" w:hAnsi="Times New Roman"/>
          <w:szCs w:val="24"/>
        </w:rPr>
        <w:t>шийся один в темноте, слышит высокие, гулкие г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лоса...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действительный статский советник господин Передонов...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Его превосходительство тайный советник Передонов...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Генералу Передонову бриллиантовая звезда!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Сми-ирно-оо! Шапки дало-оой! Идет господин действ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тельный тайный советник Передонов! Ура!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Генерала Передонова на аудиенцию к государю!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Что? Что такое?! Сейчас... Сейчас!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И в этот момент рядом с ПЕРЕДОНОВЫМ появл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ется НЕДОТЫКОМКА. Теперь уже до самого конца она будет являться ПЕРЕДОНОВУ. Это существо (или видение) характер и вид которого определить крайне затруднительно. Она заявляет о своем пр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сут</w:t>
      </w:r>
      <w:r w:rsidRPr="00CA6854">
        <w:rPr>
          <w:rFonts w:ascii="Times New Roman" w:hAnsi="Times New Roman"/>
          <w:szCs w:val="24"/>
        </w:rPr>
        <w:softHyphen/>
        <w:t>ствии то отвратительным скрежетом, то — св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товым пятном, которое мечется по всей сцене, скользит у ног ПЕРЕДОНОВА, забивается в дал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>ний угол или на верхотуру. Возможно, НЕДОТ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>КОМКА — это сгусток страха, таящегося в душе у ПЕРЕДОНОВА, и его появление всегда вызывает у нашего героя ужас. Вот и сейчас он смотрит на Н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дотыкомку округлившимися гла</w:t>
      </w:r>
      <w:r w:rsidRPr="00CA6854">
        <w:rPr>
          <w:rFonts w:ascii="Times New Roman" w:hAnsi="Times New Roman"/>
          <w:szCs w:val="24"/>
        </w:rPr>
        <w:softHyphen/>
        <w:t xml:space="preserve">зами, а голоса вновь звучат в вышине.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Ваше высокопревосходительство господин Передонов! Вас жела</w:t>
      </w:r>
      <w:r w:rsidRPr="00CA6854">
        <w:rPr>
          <w:rFonts w:ascii="Times New Roman" w:hAnsi="Times New Roman"/>
          <w:szCs w:val="24"/>
        </w:rPr>
        <w:softHyphen/>
        <w:t>ет видеть его императорское величество на предмет вр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 xml:space="preserve">чения высочайшей награды!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Да. Да! Сейчас иду. (Не двигаясь с места, смот</w:t>
      </w:r>
      <w:r w:rsidRPr="00CA6854">
        <w:rPr>
          <w:rFonts w:ascii="Times New Roman" w:hAnsi="Times New Roman"/>
          <w:szCs w:val="24"/>
        </w:rPr>
        <w:softHyphen/>
        <w:t xml:space="preserve">рит на НЕДОТЫКОМКУ).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Действительного тайного советника 1 класса Передонова вызывает его императорское величество государь Николай </w:t>
      </w:r>
      <w:r w:rsidRPr="00CA6854">
        <w:rPr>
          <w:rFonts w:ascii="Times New Roman" w:hAnsi="Times New Roman"/>
          <w:szCs w:val="24"/>
          <w:lang w:val="en-US"/>
        </w:rPr>
        <w:t>II</w:t>
      </w:r>
      <w:r w:rsidRPr="00CA6854">
        <w:rPr>
          <w:rFonts w:ascii="Times New Roman" w:hAnsi="Times New Roman"/>
          <w:szCs w:val="24"/>
        </w:rPr>
        <w:t xml:space="preserve"> на предмет вручения Большого креста ордена Святого равно</w:t>
      </w:r>
      <w:r w:rsidRPr="00CA6854">
        <w:rPr>
          <w:rFonts w:ascii="Times New Roman" w:hAnsi="Times New Roman"/>
          <w:szCs w:val="24"/>
        </w:rPr>
        <w:softHyphen/>
        <w:t xml:space="preserve">апостольного князя Владимира со звездой!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...большого креста...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— ...равноапостольного князя...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...со звездой!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 ПЕРЕДОНОВ. Иду... Я уже готов. Я с вами, подождите. Сейчас. Иду. Иду.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Смотрит на НЕДОТЫКОМКУ. </w:t>
      </w:r>
    </w:p>
    <w:p w:rsidR="002142AF" w:rsidRPr="00CA6854" w:rsidRDefault="002142AF">
      <w:pPr>
        <w:pStyle w:val="af1"/>
        <w:spacing w:before="36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Конец первого действия.</w:t>
      </w:r>
    </w:p>
    <w:p w:rsidR="002142AF" w:rsidRPr="00CA6854" w:rsidRDefault="002142AF">
      <w:pPr>
        <w:pStyle w:val="af1"/>
        <w:jc w:val="center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br w:type="page"/>
      </w:r>
      <w:r w:rsidRPr="00CA6854">
        <w:rPr>
          <w:rFonts w:ascii="Times New Roman" w:hAnsi="Times New Roman"/>
          <w:szCs w:val="24"/>
        </w:rPr>
        <w:lastRenderedPageBreak/>
        <w:t xml:space="preserve">Действие второе.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Сцена пуста. Мы слышим разговор, происходящий за кулисами. Это — официальный визит четы П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РЕДОНОВЫХ к РУТИЛОВЫМ.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СЕСТРЫ. Поздравляем, поздравляем!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Совет да любовь, как говорится.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Вот — все мамзелью была, а теперь мадамой з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делалась.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Да-с. Так что теперь, если кто донести хотел, ничего не выйдет.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Теперь мы сами на кого хошь...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Ведьма рады.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Правда, я думала, что Ардальон Борисыч на б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 xml:space="preserve">рышне Пыльниковой женится...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Погодите — я еще выведу ее на чистую воду.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Это «идея фикс» нашего Ардальон Борисыча.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Вы сами увидите — мне еще орден дадут.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РУТИЛОВ. Ну уж и орден!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Конечно. Вполне возможно, что даже звезду. Потому что это заговор, а я его раскрыл.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РУТИЛОВЫ появляются на сцене.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ВАЛЕРИЯ. Я все никак не пойму — он совсем дурак или просто себе на уме?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Э, Лерочка! Ты Ардашу не знаешь! Он всех п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рехитрит, продаст, потопит, а сам на верху будет! Еще увидим — на каком верху! Это я верно знаю, сестрица.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ДАРЬЯ. Сомневаюсь.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РУТИЛОВ. Глупая — у него ж протекция. К тому же его н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ши, местные заметили...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Это мне все равно, а вот на Пыльникова я хочу посмотреть. Все говорят — Пыльников, Пыльников, а что он т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кое?!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ДАРЬЯ. Нашла, чем любоваться. Глазопялка.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ЛЮДМИЛА. Не нашла, так найду!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Возникает уютный уголок, стол под абажуром, где пьют вечерний чай КОКОВКИНА и САША. Входит ЛЮДМИЛА.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Я к вам по делу, Ольга Васильевна, только по делу и на маленькую минуточку, и все-все, потом побегу, вы меня и чаем не поите, или уж потом, а сначала дело... Ах, какой у вас юноша! Давайте знакомиться. Людмила.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Саша.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Ну вот, углан какой! Побеседовал бы с бары</w:t>
      </w:r>
      <w:r w:rsidRPr="00CA6854">
        <w:rPr>
          <w:rFonts w:ascii="Times New Roman" w:hAnsi="Times New Roman"/>
          <w:szCs w:val="24"/>
        </w:rPr>
        <w:t>ш</w:t>
      </w:r>
      <w:r w:rsidRPr="00CA6854">
        <w:rPr>
          <w:rFonts w:ascii="Times New Roman" w:hAnsi="Times New Roman"/>
          <w:szCs w:val="24"/>
        </w:rPr>
        <w:t>ней.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КОКОВКИНА. Он у меня еще маленький и скромный.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А я разве не скромная? Еще поскромней буду, чем он!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Да разве вы скромная?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 хохочет, КОКОВКИНА укориз</w:t>
      </w:r>
      <w:r w:rsidRPr="00CA6854">
        <w:rPr>
          <w:rFonts w:ascii="Times New Roman" w:hAnsi="Times New Roman"/>
          <w:szCs w:val="24"/>
        </w:rPr>
        <w:softHyphen/>
        <w:t>ненно качает головой.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Нет, я только хотел сказать, что вы веселая, бойкая, а не в том смысле, что вы нескромная...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Ах, какие дерзости! Прелесть что такое!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КОКОВКИНА. Совсем вы законфузили моего Сашеньку.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Вот еще! Я его к разговору приучаю, а то он все молчит и смотрит букой. Саша, а вы только уроки учите или еще книж</w:t>
      </w:r>
      <w:r w:rsidRPr="00CA6854">
        <w:rPr>
          <w:rFonts w:ascii="Times New Roman" w:hAnsi="Times New Roman"/>
          <w:szCs w:val="24"/>
        </w:rPr>
        <w:softHyphen/>
        <w:t xml:space="preserve">ки читаете?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Читаю. Я люблю читать.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Сказки Андерсена, например?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Ничего не сказки! Всякие книги. Я историю люблю да стихи.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ЛЮДМИЛА. А какой у вас любимый поэт?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КОКОВКИНА, улыбаясь, выходит принести еще чаю.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Конечно, Надсон.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То-то! Я тоже Надсона люблю, но только у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ром, а вечером я люблю наряжаться. А вы что любите?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Я... я ласкаться люблю...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ЛЮДМИЛА (слегка обнимая САШУ). Ишь, какой нежный... А хочешь, я тебя душить буду?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Сразу и задушить! Жестокая вы...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ЛЮДМИЛА. Глупый! Совсем не так понял! Духами душить, а не руками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Хочу... Нет, не надо — Ольга Васильевна ругаться будет.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 (смеется). Трусишка, трусишка!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Экая вы пересмешница.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ЛЮДМИЛА. Ну, не дуйся, не буду больше смеяться! А ты лучше вместо своей глупой латыни да истории приходи к нам. Я тебя сестрам покажу. Мы тебя душить будем! (Смеется). Приходи, миленький, серебряный, позолоченный!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Подставила САШЕ руку для поцелуя — и убежала. И вот она дома. ДАРЬЯ и ВАЛЕРИЯ сидят, приг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рюнившись, и поют печально, томительно. 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Ходила я девица по борочку,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Наколола ноженьку на былинку.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Болит моя ноженька, да не больно,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Любил меня миленький, да недолго.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 долго не мало — три годочка,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Уехал мой миленький в городочек.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 всеми девицами распростился,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 мной, красной девицей, постыдился...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 я за ним, девица, не гонюся,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Гонится душа моя, он за мною,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За моей за русою за косою.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Коса ль моя, косынька, коротенька,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А я красна девица молоденька...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Ох, опять разнылись!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ДАРЬЯ. Тебе-то что, гуляка!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Ну, что гимназист? Правда — барышня?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ЛЮДМИЛА. Глупости передоновские! Мальчишка — самый настоящий и пресимпатичный! Глубокий брюнет, глаза блестят, а сам — ма</w:t>
      </w:r>
      <w:r w:rsidRPr="00CA6854">
        <w:rPr>
          <w:rFonts w:ascii="Times New Roman" w:hAnsi="Times New Roman"/>
          <w:szCs w:val="24"/>
        </w:rPr>
        <w:softHyphen/>
        <w:t xml:space="preserve">ленький и невинный!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Подбегает к столу, лихо выпивает рюмку, походкой павы об</w:t>
      </w:r>
      <w:r w:rsidRPr="00CA6854">
        <w:rPr>
          <w:rFonts w:ascii="Times New Roman" w:hAnsi="Times New Roman"/>
          <w:szCs w:val="24"/>
        </w:rPr>
        <w:softHyphen/>
        <w:t xml:space="preserve">ходит комнату, потом обнимает сестер и </w:t>
      </w:r>
      <w:r w:rsidRPr="00CA6854">
        <w:rPr>
          <w:rFonts w:ascii="Times New Roman" w:hAnsi="Times New Roman"/>
          <w:szCs w:val="24"/>
        </w:rPr>
        <w:lastRenderedPageBreak/>
        <w:t>начинает их кружить. Начинает петь, сестры по</w:t>
      </w:r>
      <w:r w:rsidRPr="00CA6854">
        <w:rPr>
          <w:rFonts w:ascii="Times New Roman" w:hAnsi="Times New Roman"/>
          <w:szCs w:val="24"/>
        </w:rPr>
        <w:t>д</w:t>
      </w:r>
      <w:r w:rsidRPr="00CA6854">
        <w:rPr>
          <w:rFonts w:ascii="Times New Roman" w:hAnsi="Times New Roman"/>
          <w:szCs w:val="24"/>
        </w:rPr>
        <w:t xml:space="preserve">хватывают. 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Ах, Настасья, ах, Настасья,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Ты ходи с туза бубен!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Эту песню повторяют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Чуть не с дедовских времен!</w:t>
      </w:r>
    </w:p>
    <w:p w:rsidR="002142AF" w:rsidRPr="00CA6854" w:rsidRDefault="002142AF">
      <w:pPr>
        <w:pStyle w:val="af1"/>
        <w:tabs>
          <w:tab w:val="left" w:pos="2552"/>
        </w:tabs>
        <w:spacing w:before="120"/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Ах, Настасья, ах, Настасья,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Ты ходи с туза бубен!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Любо с милой разгуляться,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Чтоб в башке стоял трезвон!</w:t>
      </w:r>
    </w:p>
    <w:p w:rsidR="002142AF" w:rsidRPr="00CA6854" w:rsidRDefault="002142AF">
      <w:pPr>
        <w:pStyle w:val="af1"/>
        <w:tabs>
          <w:tab w:val="left" w:pos="2552"/>
        </w:tabs>
        <w:spacing w:before="120"/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Ах, Настасья, ах, Настасья,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Ты ходи с туза бубен!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Без деньжат тебя красотки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 шею вытолкают вон!</w:t>
      </w:r>
    </w:p>
    <w:p w:rsidR="002142AF" w:rsidRPr="00CA6854" w:rsidRDefault="002142AF">
      <w:pPr>
        <w:pStyle w:val="af1"/>
        <w:tabs>
          <w:tab w:val="left" w:pos="2552"/>
        </w:tabs>
        <w:spacing w:before="120"/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Ах, Настасья, ах, Настасья,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Ты ходи с туза бубен!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Прокачусь на лосапеде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 паре модных панталон!</w:t>
      </w:r>
    </w:p>
    <w:p w:rsidR="002142AF" w:rsidRPr="00CA6854" w:rsidRDefault="002142AF">
      <w:pPr>
        <w:pStyle w:val="af1"/>
        <w:tabs>
          <w:tab w:val="left" w:pos="2552"/>
        </w:tabs>
        <w:spacing w:before="120"/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Ах, Настасья, ах, Настасья,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Ты ходи с туза бубен!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И под ручку мы пройдемся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На манер больших персон!</w:t>
      </w:r>
    </w:p>
    <w:p w:rsidR="002142AF" w:rsidRPr="00CA6854" w:rsidRDefault="002142AF">
      <w:pPr>
        <w:pStyle w:val="af1"/>
        <w:tabs>
          <w:tab w:val="left" w:pos="2552"/>
        </w:tabs>
        <w:spacing w:before="120"/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Ах, Настасья, ах, Настасья,</w:t>
      </w:r>
    </w:p>
    <w:p w:rsidR="002142AF" w:rsidRPr="00CA6854" w:rsidRDefault="002142AF">
      <w:pPr>
        <w:pStyle w:val="af1"/>
        <w:tabs>
          <w:tab w:val="left" w:pos="2552"/>
        </w:tabs>
        <w:ind w:left="2552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Ты ходи с туза бубен!!!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Дома у ПЕРЕДОНОВЫХ. Все то же: стол, закуски, водка, ПЕРЕДОНОВ, ВАРВАРА в затрапезе, В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ЛОДИН.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(ПЕРЕДОНОВУ). Ну что ты сидишь, пошел бы развеялся, к гимназистам, зашел бы, к приятелям... Чего там — т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перь мож</w:t>
      </w:r>
      <w:r w:rsidRPr="00CA6854">
        <w:rPr>
          <w:rFonts w:ascii="Times New Roman" w:hAnsi="Times New Roman"/>
          <w:szCs w:val="24"/>
        </w:rPr>
        <w:softHyphen/>
        <w:t>но... Ходи.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Как же я уйду? А вдруг в это самое время н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значение и придет! А меня дома нет! Ну и назначение — тю-тю!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Вы это... того... пейте...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Что это ты руками разводишь? Не наколдовал ли?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ВОЛОДИН. Ты меня, Ардаша, невесть с каким колдуном спутал! Это примета хорошая — богатым, значит, стану. Возьму — и двести тысяч выиграю!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Нет, это я двести тысяч выиграю. Даже тр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ста!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И что же ты с ними сделаешь?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Ого! Дворец построю! Прислуги найму — сто человек. Сам работать не буду. Целый день буду на балконе на к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 xml:space="preserve">напе лежать и блины кушать. Во жизнь будет! А внизу чтоб слуги ходили и кричали: «Его превосходительству господину Передонову — слава!»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как же работать? Или хоть гулять, ну, для м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циону?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Еще чего! Думаешь через сто лет, в двадцатом веке, люди работать будут? Ни шиша! На все машины заведут! П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вер</w:t>
      </w:r>
      <w:r w:rsidRPr="00CA6854">
        <w:rPr>
          <w:rFonts w:ascii="Times New Roman" w:hAnsi="Times New Roman"/>
          <w:szCs w:val="24"/>
        </w:rPr>
        <w:softHyphen/>
        <w:t>тел ручку, как у граммофона — и пожалуйста: тут тебе и водоч</w:t>
      </w:r>
      <w:r w:rsidRPr="00CA6854">
        <w:rPr>
          <w:rFonts w:ascii="Times New Roman" w:hAnsi="Times New Roman"/>
          <w:szCs w:val="24"/>
        </w:rPr>
        <w:softHyphen/>
        <w:t>ка, тут тебе и икорка, и пирожки, и блинчики. Сидишь эдак в кре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 xml:space="preserve">ле, ручку вертишь — и кушаешь... И кушаешь, кушаешь, кушаешь...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Да, это очень хорошо, но только нас тогда не будет.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Это тебя не будет, а я доживу!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Дай вам бог двести лет прожить и триста на к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 xml:space="preserve">рачках проползать!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Смеешься? Смейся! Только я выживу! Я еще и через сто лет покажу им! Все подохнут, а я выживу!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И тут появилась НЕДОТЫКОМКА.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Уйди! Уйди вон! В отставку, дура подлая! Не трогай меня!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НЕДОТЫКОМКА повертелась, повизжала — и пр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пала.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Чтой-то с тобой, Ардаша? Опять петрушку вал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ешь?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Притворяешься, что не видала, шельма...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Пойди, погуляй... Глянь — вечер какой... Загл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ни к Пыльникову, к Рутиловым зайди, еще к кому, может, к н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чальст</w:t>
      </w:r>
      <w:r w:rsidRPr="00CA6854">
        <w:rPr>
          <w:rFonts w:ascii="Times New Roman" w:hAnsi="Times New Roman"/>
          <w:szCs w:val="24"/>
        </w:rPr>
        <w:softHyphen/>
        <w:t>ву...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И вправду — пойду, послежу...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Встает, уходит. После этого ВОЛОДИН, который пьяно дремал, положив голову на стол, очухивае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ся, встает, с широкой улыбкой подходит к ВАРВ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РЕ, обнимает ее. Они уходят за кулисы. ПЕРЕД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НОВ же направляется к дому РУТИЛОВЫХ, загл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дывает в окно к ним и становится свидетелем сл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дующий сцены в комнатах сестер. САША пришел в гости к сестрам.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Вот он, мой таинственный молодой человек!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САША, смущаясь, целует руки всем сестрам.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Это мой гость! (Обнимает САШУ за плечи).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ДАРЬЯ. Твой — так и целуйся с ним.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Никто и не отнимет...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ДАРЬЯ. Если сам не сбежит...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 уводит САШУ в свою комнату. За ними подсматривают ПЕРЕДОНОВ — через окно, и Д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 xml:space="preserve">РЬЯ с ВАЛЕРИЕЙ — через замочную скважину.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А я тебя сегодня во сне видела. Будто ты у моста пла</w:t>
      </w:r>
      <w:r w:rsidRPr="00CA6854">
        <w:rPr>
          <w:rFonts w:ascii="Times New Roman" w:hAnsi="Times New Roman"/>
          <w:szCs w:val="24"/>
        </w:rPr>
        <w:softHyphen/>
        <w:t>вал, а я тебя на удочку вытянула.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И в баночку положили?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Зачем? Нарвала уши — и обратно в реку кинула.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За что же мне уши рвать?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Хотя бы за то, что длиннющие волосы отрастил.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Подумаешь — строгости! Мне даже инспектор еще замечания не сделал.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Я люблю стриженых молодых людей — заметь это! И я тебе не инспектор — меня надо слушаться. Финики любишь?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Уважаю.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Угощаю...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Подносит САШЕ коробку, он съедает ягоду, а Л</w:t>
      </w:r>
      <w:r w:rsidRPr="00CA6854">
        <w:rPr>
          <w:rFonts w:ascii="Times New Roman" w:hAnsi="Times New Roman"/>
          <w:szCs w:val="24"/>
        </w:rPr>
        <w:t>Ю</w:t>
      </w:r>
      <w:r w:rsidRPr="00CA6854">
        <w:rPr>
          <w:rFonts w:ascii="Times New Roman" w:hAnsi="Times New Roman"/>
          <w:szCs w:val="24"/>
        </w:rPr>
        <w:t>ДА подставляет руку — целуй, мол.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Да у меня губы сладкие...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Целуй на здоровье, я не обижусь...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Я лучше потом...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Обманешь, обманешь! (Проворно убрала финики).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САША. Нет, я честный. Хотите, вперед отцелую?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Вот это дело. Давай!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 начинает осторожно целовать руку ЛЮДЫ. Они молчат.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Тебе неловко на ногах стоять — все время нагибаться надо...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Ну, я удобней устроюсь... (Встает на колени, цел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>ет).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Тебе нравятся мои руки?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Очень!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 целует его в губы. ПЕРЕДОНОВ, как уж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ленный, отскакивает от окна и бегом — к дому. Он что-то бормочет. Врывается в комнату — ВАРВ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РА и ВОЛОДИН, в очень хорошем настроении, с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дят за столом и пьют не то чай, не то водку.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Варвара! Павлушка!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Опять петрушку валяешь?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Молчи! Молчи! Я — видел!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Что же это такое ты углядел?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Глаз-птицу!!!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Чего-чего?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Видел — глаз-птица пролетела. Один глаз и два крыла, а больше ничего нету! Одно крыло черное, другое — серое, а глаз зеленый! В темноте светится — и летит!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Полно тебе по пустякам расстраиваться, Ард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ша, выпей лучше с нами, охолони...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Глаз какой-то придумал...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Пролетела... пролетела... быть беде! Ох, быть беде!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Пауза.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А ну, Варвара... давай... ну?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Чего еще тебе?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Раздевайся!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Да что это ты, Ардальон Борисыч? Тут люди...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Пускай и он тоже. Поглядит...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ВОЛОДИН. Я — что? Я ведь ничего... просто так... сижу с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бе...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Ну — что стоишь, тля?! Раздевайся!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начинает неловко раздеваться. ВОЛ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ДИН захихикал.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Чего выпялились?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Живо у меня!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осталась в одном нижнем белье. ПЕР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ДОНОВ тяжело смотрят на нее, она медлит.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Не надо... тьфу... одевайся... Потом... Вон! Все вон!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и ВОЛОДИН в испуге убегают. И поя</w:t>
      </w:r>
      <w:r w:rsidRPr="00CA6854">
        <w:rPr>
          <w:rFonts w:ascii="Times New Roman" w:hAnsi="Times New Roman"/>
          <w:szCs w:val="24"/>
        </w:rPr>
        <w:t>в</w:t>
      </w:r>
      <w:r w:rsidRPr="00CA6854">
        <w:rPr>
          <w:rFonts w:ascii="Times New Roman" w:hAnsi="Times New Roman"/>
          <w:szCs w:val="24"/>
        </w:rPr>
        <w:t xml:space="preserve">ляется НЕДОТЫКОМКА.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Кто это? Кто здесь? Пошли вон! (Дико смеется). Ага! Валеты! Я вас вижу! И дамы, дамы! А где короли? Тут! Всех вижу, не уйдете!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Появляются странные ФИГУРЫ. Они прыгают по комнате, убе</w:t>
      </w:r>
      <w:r w:rsidRPr="00CA6854">
        <w:rPr>
          <w:rFonts w:ascii="Times New Roman" w:hAnsi="Times New Roman"/>
          <w:szCs w:val="24"/>
        </w:rPr>
        <w:softHyphen/>
        <w:t xml:space="preserve">гают от ПЕРЕДОНОВА, он гоняется за ними.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Стой! Стой, негодяй!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Пытается схватить ВАЛЕТА, но тот ловко уверт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>вается, потом забирается наверх, куда ПЕРЕД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НОВ не может дотянуться, и начинает дразнить его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ВАЛЕТ. </w:t>
      </w:r>
      <w:r w:rsidRPr="00CA6854">
        <w:rPr>
          <w:rFonts w:ascii="Times New Roman" w:hAnsi="Times New Roman"/>
          <w:szCs w:val="24"/>
        </w:rPr>
        <w:tab/>
        <w:t>Купите прянички для вашей Танечки,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От друга Ванечки сердечный дар!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Отведав пряничков, узнает Танечка,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Что в сердце Ванечки горит пожар!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Пропадает. 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Мерзавец! 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ВАЛЕТ. </w:t>
      </w:r>
      <w:r w:rsidRPr="00CA6854">
        <w:rPr>
          <w:rFonts w:ascii="Times New Roman" w:hAnsi="Times New Roman"/>
          <w:szCs w:val="24"/>
        </w:rPr>
        <w:tab/>
        <w:t>Это было у мор-ря, где аж-журная пэна,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Где встрэчается р-рэдко городской екипаж,</w:t>
      </w:r>
    </w:p>
    <w:p w:rsidR="002142AF" w:rsidRPr="00CA6854" w:rsidRDefault="002142AF">
      <w:pPr>
        <w:pStyle w:val="a6"/>
        <w:tabs>
          <w:tab w:val="left" w:pos="2268"/>
          <w:tab w:val="right" w:pos="850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Кор-ролева игр-рала в замке вальсы </w:t>
      </w:r>
      <w:r w:rsidRPr="00CA6854">
        <w:rPr>
          <w:rFonts w:ascii="Times New Roman" w:hAnsi="Times New Roman"/>
          <w:szCs w:val="24"/>
        </w:rPr>
        <w:tab/>
      </w:r>
      <w:r w:rsidRPr="00CA6854">
        <w:rPr>
          <w:rFonts w:ascii="Times New Roman" w:hAnsi="Times New Roman"/>
          <w:szCs w:val="24"/>
        </w:rPr>
        <w:tab/>
      </w:r>
      <w:r w:rsidRPr="00CA6854">
        <w:rPr>
          <w:rFonts w:ascii="Times New Roman" w:hAnsi="Times New Roman"/>
          <w:szCs w:val="24"/>
        </w:rPr>
        <w:tab/>
      </w:r>
      <w:r w:rsidRPr="00CA6854">
        <w:rPr>
          <w:rFonts w:ascii="Times New Roman" w:hAnsi="Times New Roman"/>
          <w:szCs w:val="24"/>
        </w:rPr>
        <w:tab/>
        <w:t>Шоп-пена,</w:t>
      </w:r>
    </w:p>
    <w:p w:rsidR="002142AF" w:rsidRPr="00CA6854" w:rsidRDefault="002142AF">
      <w:pPr>
        <w:pStyle w:val="a6"/>
        <w:tabs>
          <w:tab w:val="left" w:pos="2268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И внимая Шоп-пену, полюбил ее паж!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 Пропадает.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ПЕРЕДОНОВ. Ну постойте! Я на вас на всех донесу! Я все про вас знаю! (То присаживается к столу и чиркает что-то на б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>мажке, то в возбуждении вскакивает). Валет пик! Живет с дамой треф! Разве вышло указание, чтоб пиковым валетам жить с треф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выми дамами? А!? Не было такого указания! В Сибирь пожалуйте, на рудники-с! Король червонный — взятки берет! Гляньте, какая у него мантия — белая, чай, горностаевая! Это ему шестерки взятку дали! Прошу вас — в острог! А, трефовый валет! Держи</w:t>
      </w:r>
      <w:r w:rsidRPr="00CA6854">
        <w:rPr>
          <w:rFonts w:ascii="Times New Roman" w:hAnsi="Times New Roman"/>
          <w:szCs w:val="24"/>
        </w:rPr>
        <w:softHyphen/>
        <w:t>те его, держите! Видите — у него книга! Строжайше запрещенная ант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правительственная книга — «Колокол» Некрасова! Господин по</w:t>
      </w:r>
      <w:r w:rsidRPr="00CA6854">
        <w:rPr>
          <w:rFonts w:ascii="Times New Roman" w:hAnsi="Times New Roman"/>
          <w:szCs w:val="24"/>
        </w:rPr>
        <w:t>л</w:t>
      </w:r>
      <w:r w:rsidRPr="00CA6854">
        <w:rPr>
          <w:rFonts w:ascii="Times New Roman" w:hAnsi="Times New Roman"/>
          <w:szCs w:val="24"/>
        </w:rPr>
        <w:t>ковник, спасите! Видите, что у короля пик в руках? Бомба! Он бомбометатель, цареубийца! Господин городовой! У трефово</w:t>
      </w:r>
      <w:r w:rsidRPr="00CA6854">
        <w:rPr>
          <w:rFonts w:ascii="Times New Roman" w:hAnsi="Times New Roman"/>
          <w:szCs w:val="24"/>
        </w:rPr>
        <w:softHyphen/>
        <w:t>го к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роля нож в руках! Он меня зарезать хочет! А червонная дама меня соблазняет... Хочет на мне жениться, потом убить и в Петропа</w:t>
      </w:r>
      <w:r w:rsidRPr="00CA6854">
        <w:rPr>
          <w:rFonts w:ascii="Times New Roman" w:hAnsi="Times New Roman"/>
          <w:szCs w:val="24"/>
        </w:rPr>
        <w:t>в</w:t>
      </w:r>
      <w:r w:rsidRPr="00CA6854">
        <w:rPr>
          <w:rFonts w:ascii="Times New Roman" w:hAnsi="Times New Roman"/>
          <w:szCs w:val="24"/>
        </w:rPr>
        <w:t>ловку отправить! Завлекает!!! (Вдруг тихо, словно опомнившись). Да что это я такое... про королей... они ведь того-с... царственные особы... непочтительно, как бы чего не вышло... (Оглядывается). Это меня валеты подбили, господин полковник. А сам я ничего-с, патриот, из самых благонамерен</w:t>
      </w:r>
      <w:r w:rsidRPr="00CA6854">
        <w:rPr>
          <w:rFonts w:ascii="Times New Roman" w:hAnsi="Times New Roman"/>
          <w:szCs w:val="24"/>
        </w:rPr>
        <w:softHyphen/>
        <w:t>ных. Это все валет пик, посмотр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те — у него бумага в руках. Это донос на меня! Сначала он меня подстрекал, а теперь доно</w:t>
      </w:r>
      <w:r w:rsidRPr="00CA6854">
        <w:rPr>
          <w:rFonts w:ascii="Times New Roman" w:hAnsi="Times New Roman"/>
          <w:szCs w:val="24"/>
        </w:rPr>
        <w:softHyphen/>
        <w:t>сит... А может быть, это уже... ордер... на арест!? Нет! Не надо! Я все про всех расскажу! Все про всех!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НЕДОТЫКОМКА носится по комнате между ка</w:t>
      </w:r>
      <w:r w:rsidRPr="00CA6854">
        <w:rPr>
          <w:rFonts w:ascii="Times New Roman" w:hAnsi="Times New Roman"/>
          <w:szCs w:val="24"/>
        </w:rPr>
        <w:t>р</w:t>
      </w:r>
      <w:r w:rsidRPr="00CA6854">
        <w:rPr>
          <w:rFonts w:ascii="Times New Roman" w:hAnsi="Times New Roman"/>
          <w:szCs w:val="24"/>
        </w:rPr>
        <w:t>точными фигурами, ПЕРЕДОНОВ смот</w:t>
      </w:r>
      <w:r w:rsidRPr="00CA6854">
        <w:rPr>
          <w:rFonts w:ascii="Times New Roman" w:hAnsi="Times New Roman"/>
          <w:szCs w:val="24"/>
        </w:rPr>
        <w:softHyphen/>
        <w:t>рит на нее в совершенном ужасе, потом, причитая, падает на колени и начинает умолять НЕДОТЫКОМКУ.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Ваше превосходитель</w:t>
      </w:r>
      <w:r w:rsidRPr="00CA6854">
        <w:rPr>
          <w:rFonts w:ascii="Times New Roman" w:hAnsi="Times New Roman"/>
          <w:szCs w:val="24"/>
        </w:rPr>
        <w:softHyphen/>
        <w:t>ство, простите меня! Не казните — я на всех донесу! Дайте мне только место, а там я всех зажму, всех — к но</w:t>
      </w:r>
      <w:r w:rsidRPr="00CA6854">
        <w:rPr>
          <w:rFonts w:ascii="Times New Roman" w:hAnsi="Times New Roman"/>
          <w:szCs w:val="24"/>
        </w:rPr>
        <w:t>г</w:t>
      </w:r>
      <w:r w:rsidRPr="00CA6854">
        <w:rPr>
          <w:rFonts w:ascii="Times New Roman" w:hAnsi="Times New Roman"/>
          <w:szCs w:val="24"/>
        </w:rPr>
        <w:t>тю, всех раздавлю! Они у меня строем будут ходить, по струночке, мер</w:t>
      </w:r>
      <w:r w:rsidRPr="00CA6854">
        <w:rPr>
          <w:rFonts w:ascii="Times New Roman" w:hAnsi="Times New Roman"/>
          <w:szCs w:val="24"/>
        </w:rPr>
        <w:softHyphen/>
        <w:t>завцы, по струночке! Только не губите меня, ваше высокопре</w:t>
      </w:r>
      <w:r w:rsidRPr="00CA6854">
        <w:rPr>
          <w:rFonts w:ascii="Times New Roman" w:hAnsi="Times New Roman"/>
          <w:szCs w:val="24"/>
        </w:rPr>
        <w:softHyphen/>
        <w:t>восходительство! Я ведь с раннего детства состою под тайным надзором — я знаю-с, и очень благодарен вам за эту заботу! Вы наставили меня на путь истинный, ваше сиятельство, не позволили увлечься опасными идеями — поклон вам за это, пок</w:t>
      </w:r>
      <w:r w:rsidRPr="00CA6854">
        <w:rPr>
          <w:rFonts w:ascii="Times New Roman" w:hAnsi="Times New Roman"/>
          <w:szCs w:val="24"/>
        </w:rPr>
        <w:softHyphen/>
        <w:t xml:space="preserve">лон! (Бьет лбом об пол). А теперь меня хотят убить — Варвара и Володин. Они меня ночью зарежут, бросят в реку, подменят Володиным, и он поедет на новое место инспектором, а потом — директором, а </w:t>
      </w:r>
      <w:r w:rsidRPr="00CA6854">
        <w:rPr>
          <w:rFonts w:ascii="Times New Roman" w:hAnsi="Times New Roman"/>
          <w:szCs w:val="24"/>
        </w:rPr>
        <w:lastRenderedPageBreak/>
        <w:t>потом — выше, и еще выше! Остановите их, ваше превосходител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>ство!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НЕДОТЫКОМКА носится по сцене и залу, визжит, воет, гогочет.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И еще... и еще... Я слышал... (Перехо</w:t>
      </w:r>
      <w:r w:rsidRPr="00CA6854">
        <w:rPr>
          <w:rFonts w:ascii="Times New Roman" w:hAnsi="Times New Roman"/>
          <w:szCs w:val="24"/>
        </w:rPr>
        <w:softHyphen/>
        <w:t>дит на шепот). ...я слышал страшную вещь... Говорят, будто ника</w:t>
      </w:r>
      <w:r w:rsidRPr="00CA6854">
        <w:rPr>
          <w:rFonts w:ascii="Times New Roman" w:hAnsi="Times New Roman"/>
          <w:szCs w:val="24"/>
        </w:rPr>
        <w:softHyphen/>
        <w:t>кая княгиня ничего мне не обещала, а это все обман Варвары! Я не верю, ваше сиятельство, но защитите, если что вдруг! А если вы хотите с Варварой спать — так это с нашим удоволь</w:t>
      </w:r>
      <w:r w:rsidRPr="00CA6854">
        <w:rPr>
          <w:rFonts w:ascii="Times New Roman" w:hAnsi="Times New Roman"/>
          <w:szCs w:val="24"/>
        </w:rPr>
        <w:softHyphen/>
        <w:t>ствием! Только она старая, а я хочу мол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дую... и я видал... ваше превосходительство, что я видал... такое... такую... только я не могу... знаю, что не могу... и страшно так, что не я... ее Людмилой звать! ...а Варвара — она старая... Мне ее не надо — мне надо бы... Нет! Только место, только место дайте! И я буду вам служить! Ведь мне без места — смерть! Слышите? А так и вам хорошо, и мне... (Ласково). Я на всех доносить буду, мы их всех сразу в казематик, в Крепостишечку (Довольно смеется, гов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рит почти нежно). Чуть кто чего ска</w:t>
      </w:r>
      <w:r w:rsidRPr="00CA6854">
        <w:rPr>
          <w:rFonts w:ascii="Times New Roman" w:hAnsi="Times New Roman"/>
          <w:szCs w:val="24"/>
        </w:rPr>
        <w:softHyphen/>
        <w:t>жет — ступай, дружок, в С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бирь! Носи, голубчик, кандалы! (Грозно возвышает голос). Под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>хай, как собака, коли власть не уважаешь! Государя не чтишь! (Снова ласково). А мы с вами, ваше сиятельство, будем водочку попивать! С пирожками вкус</w:t>
      </w:r>
      <w:r w:rsidRPr="00CA6854">
        <w:rPr>
          <w:rFonts w:ascii="Times New Roman" w:hAnsi="Times New Roman"/>
          <w:szCs w:val="24"/>
        </w:rPr>
        <w:softHyphen/>
        <w:t>ными, а? Ведь как хорошо, ваше си</w:t>
      </w:r>
      <w:r w:rsidRPr="00CA6854">
        <w:rPr>
          <w:rFonts w:ascii="Times New Roman" w:hAnsi="Times New Roman"/>
          <w:szCs w:val="24"/>
        </w:rPr>
        <w:t>я</w:t>
      </w:r>
      <w:r w:rsidRPr="00CA6854">
        <w:rPr>
          <w:rFonts w:ascii="Times New Roman" w:hAnsi="Times New Roman"/>
          <w:szCs w:val="24"/>
        </w:rPr>
        <w:t>тельство! И тогда мы все сможем, все, все наше будет, и она т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же... (Падает на пол в изнеможении).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Следующая сцена может происходить как наяву, так и в вооб</w:t>
      </w:r>
      <w:r w:rsidRPr="00CA6854">
        <w:rPr>
          <w:rFonts w:ascii="Times New Roman" w:hAnsi="Times New Roman"/>
          <w:szCs w:val="24"/>
        </w:rPr>
        <w:softHyphen/>
        <w:t xml:space="preserve">ражении ПЕРЕДОНОВА. Это — встреча ЛЮДЫ и САШИ.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Сашенька, как ты похорошел за те три дня, что мы не виделись!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Что мне хорошеть — разве я барышня?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Лицо у тебя прекраснее, а то-то тело — покажи хоть до пояса...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Вот еще! А если кто войдет?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А я запру! (Запирает дверь).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Людмилочка, ну что ты...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 подходит к нему, начинает снимать пояс.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Не надо...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ЛЮДА. Глупый! Отчего нет?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Озорница, пустите! (Толкает ее).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Ах, так! (Обиженно отходит).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Ну что вы, Людмилочка... Хорошо, я сам... (Снимает ру</w:t>
      </w:r>
      <w:r w:rsidRPr="00CA6854">
        <w:rPr>
          <w:rFonts w:ascii="Times New Roman" w:hAnsi="Times New Roman"/>
          <w:szCs w:val="24"/>
        </w:rPr>
        <w:softHyphen/>
        <w:t xml:space="preserve">башку).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Зачем люди скрывают красоту! (Обнимает САШУ).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Да что тебе в этом?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Люблю красоту! Язычница я! Мне бы в древних Афинах ро</w:t>
      </w:r>
      <w:r w:rsidRPr="00CA6854">
        <w:rPr>
          <w:rFonts w:ascii="Times New Roman" w:hAnsi="Times New Roman"/>
          <w:szCs w:val="24"/>
        </w:rPr>
        <w:softHyphen/>
        <w:t>диться! Люблю цветы, духи, яркие одежды, голое тело! Говорят — есть душа. Не знаю! Да и зачем она мне — пусть умру совсем, растаю, как тучка под солнцем. Я тело люблю! Сильное, лов</w:t>
      </w:r>
      <w:r w:rsidRPr="00CA6854">
        <w:rPr>
          <w:rFonts w:ascii="Times New Roman" w:hAnsi="Times New Roman"/>
          <w:szCs w:val="24"/>
        </w:rPr>
        <w:softHyphen/>
        <w:t>кое, голое, которое может наслаждаться... и страдать! (Гла</w:t>
      </w:r>
      <w:r w:rsidRPr="00CA6854">
        <w:rPr>
          <w:rFonts w:ascii="Times New Roman" w:hAnsi="Times New Roman"/>
          <w:szCs w:val="24"/>
        </w:rPr>
        <w:softHyphen/>
        <w:t xml:space="preserve">дит САШУ).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Ну что ты, глупая...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В моей глупости так много счастья...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Ты что — плачешь?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Да.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Отчего же?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ЛАДА. Мою грудь пронзили семь мечей счастья — как мне не пла</w:t>
      </w:r>
      <w:r w:rsidRPr="00CA6854">
        <w:rPr>
          <w:rFonts w:ascii="Times New Roman" w:hAnsi="Times New Roman"/>
          <w:szCs w:val="24"/>
        </w:rPr>
        <w:softHyphen/>
        <w:t>кать? Понимаешь?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Немного...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Запомни — только в безумии счастье и мудрость!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Почему?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Надо забыть... забыться... Только тогда все по</w:t>
      </w:r>
      <w:r w:rsidRPr="00CA6854">
        <w:rPr>
          <w:rFonts w:ascii="Times New Roman" w:hAnsi="Times New Roman"/>
          <w:szCs w:val="24"/>
        </w:rPr>
        <w:t>й</w:t>
      </w:r>
      <w:r w:rsidRPr="00CA6854">
        <w:rPr>
          <w:rFonts w:ascii="Times New Roman" w:hAnsi="Times New Roman"/>
          <w:szCs w:val="24"/>
        </w:rPr>
        <w:t>мешь!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Не может быть...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Может, мальчик мой, может... Верь мне, что бы я ни ска</w:t>
      </w:r>
      <w:r w:rsidRPr="00CA6854">
        <w:rPr>
          <w:rFonts w:ascii="Times New Roman" w:hAnsi="Times New Roman"/>
          <w:szCs w:val="24"/>
        </w:rPr>
        <w:softHyphen/>
        <w:t xml:space="preserve">зала!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САША. Я верю... Ну — говори же!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Только в безумии счастье и мудрость...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Людмилочка...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Мое сердце плачет от радости...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САША. И мое...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Сколько красоты... Как я счастлива! Как мне хоче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ся пла</w:t>
      </w:r>
      <w:r w:rsidRPr="00CA6854">
        <w:rPr>
          <w:rFonts w:ascii="Times New Roman" w:hAnsi="Times New Roman"/>
          <w:szCs w:val="24"/>
        </w:rPr>
        <w:softHyphen/>
        <w:t xml:space="preserve">кать!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ПЕРЕДОНОВ, неподвижно лежавший посередине сцены, вскакивает.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 (к НЕДОТЫКОМКЕ, которая тут же появ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лась). А, мер</w:t>
      </w:r>
      <w:r w:rsidRPr="00CA6854">
        <w:rPr>
          <w:rFonts w:ascii="Times New Roman" w:hAnsi="Times New Roman"/>
          <w:szCs w:val="24"/>
        </w:rPr>
        <w:softHyphen/>
        <w:t>завка, не уйдешь! (Хватает откуда-то топор, бросается за ней). Держись! (Рубит стол, обои). Ушла... вон она где... (Кр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дется). Вон он — соглядатай, ждет... Теперь тебе... каюк!!! (Резко бьет по стене). Убил... Убил!!! Хорошо-то как — убил. (С облегч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нием опускается на пол).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Тишина, полутьма. Вдруг где-то наверху вспыхив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ет яркий свет, сияние. Появляется МАЛЬЧИК, од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тый во что-то светлое. Может быть, это САША. Он спускается к ПЕРЕДОНОВУ, останавлива</w:t>
      </w:r>
      <w:r w:rsidRPr="00CA6854">
        <w:rPr>
          <w:rFonts w:ascii="Times New Roman" w:hAnsi="Times New Roman"/>
          <w:szCs w:val="24"/>
        </w:rPr>
        <w:softHyphen/>
        <w:t xml:space="preserve">ется чуть выше него, смотрит ему в глаза.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Здравствуй, милый... Что молчишь? Аль стесняешься? Это пр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вильно — старших нужно стесняться. А что ты хочешь спросить, это я знаю: почему мне все места нету. Скажу! Раз</w:t>
      </w:r>
      <w:r w:rsidRPr="00CA6854">
        <w:rPr>
          <w:rFonts w:ascii="Times New Roman" w:hAnsi="Times New Roman"/>
          <w:szCs w:val="24"/>
        </w:rPr>
        <w:softHyphen/>
        <w:t>ве не знаешь этих аристократов — ты жди, а они уж сами все сделают, что надо. А напоминать будешь — обидятся, у них го</w:t>
      </w:r>
      <w:r w:rsidRPr="00CA6854">
        <w:rPr>
          <w:rFonts w:ascii="Times New Roman" w:hAnsi="Times New Roman"/>
          <w:szCs w:val="24"/>
        </w:rPr>
        <w:softHyphen/>
        <w:t>нору-то вон сколько! А про княгиню-то я тебе вот что скажу... (Заговорщически). Она на меня сердита, потому что я с Варварой повенчался, а она сама за меня выйти хотела! Она в меня по уши влюблена! Ты ведь знаешь, мальчик, что я у ней раньше любовником был. Она мне большие деньги платила, чтоб я с ней спал. А я их пропил... Да! Милый! Господа! (Обращает</w:t>
      </w:r>
      <w:r w:rsidRPr="00CA6854">
        <w:rPr>
          <w:rFonts w:ascii="Times New Roman" w:hAnsi="Times New Roman"/>
          <w:szCs w:val="24"/>
        </w:rPr>
        <w:softHyphen/>
        <w:t>ся к воздуху, к залу). Вы уж меня не продава</w:t>
      </w:r>
      <w:r w:rsidRPr="00CA6854">
        <w:rPr>
          <w:rFonts w:ascii="Times New Roman" w:hAnsi="Times New Roman"/>
          <w:szCs w:val="24"/>
        </w:rPr>
        <w:t>й</w:t>
      </w:r>
      <w:r w:rsidRPr="00CA6854">
        <w:rPr>
          <w:rFonts w:ascii="Times New Roman" w:hAnsi="Times New Roman"/>
          <w:szCs w:val="24"/>
        </w:rPr>
        <w:t>те! Если она узнает, что я такое говорил, то и вся протекция — пшик! А без протекции как же жить — вы ведь сами знаете, никак не прожи</w:t>
      </w:r>
      <w:r w:rsidRPr="00CA6854">
        <w:rPr>
          <w:rFonts w:ascii="Times New Roman" w:hAnsi="Times New Roman"/>
          <w:szCs w:val="24"/>
        </w:rPr>
        <w:softHyphen/>
        <w:t>вешь! (Мальчику). А что же ты молчишь, милый? Расск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жи что-нибудь. Про маму, про папу. Какие они книжки читают, кто у них в гостях бывает, про что говорят... Расскажи, как самому лучшему другу — ну просто, как если б ты с господином горо</w:t>
      </w:r>
      <w:r w:rsidRPr="00CA6854">
        <w:rPr>
          <w:rFonts w:ascii="Times New Roman" w:hAnsi="Times New Roman"/>
          <w:szCs w:val="24"/>
        </w:rPr>
        <w:softHyphen/>
        <w:t>довым говорил или с его превосходительством полковником жан</w:t>
      </w:r>
      <w:r w:rsidRPr="00CA6854">
        <w:rPr>
          <w:rFonts w:ascii="Times New Roman" w:hAnsi="Times New Roman"/>
          <w:szCs w:val="24"/>
        </w:rPr>
        <w:softHyphen/>
        <w:t xml:space="preserve">дармерии — все так честно, откровенно... Что ж ты молчишь?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МАЛЬЧИК. Мне с тобой не велено разговаривать.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 кто ж тебе не велел?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МАЛЬЧИК. Я с тобой прощаться пришел.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 (слабо). А почему прощаться? Кто-нибудь уезжает?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МАЛЬЧИК. Да.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Кто?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МАЛЬЧИК. Прощай, Передонов!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Постой, постой, объясни!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МАЛЬЧИК. Прощай! (Уходит в вышину). Прощай, Перед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нов! Прощай.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Долгая пауза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Все ясно. Его княгиня подослала шпионить. А я-то, ду</w:t>
      </w:r>
      <w:r w:rsidRPr="00CA6854">
        <w:rPr>
          <w:rFonts w:ascii="Times New Roman" w:hAnsi="Times New Roman"/>
          <w:szCs w:val="24"/>
        </w:rPr>
        <w:softHyphen/>
        <w:t>рак! Ну ничего, сейчас исправим. Надо с ней обратно со</w:t>
      </w:r>
      <w:r w:rsidRPr="00CA6854">
        <w:rPr>
          <w:rFonts w:ascii="Times New Roman" w:hAnsi="Times New Roman"/>
          <w:szCs w:val="24"/>
        </w:rPr>
        <w:t>й</w:t>
      </w:r>
      <w:r w:rsidRPr="00CA6854">
        <w:rPr>
          <w:rFonts w:ascii="Times New Roman" w:hAnsi="Times New Roman"/>
          <w:szCs w:val="24"/>
        </w:rPr>
        <w:t>тись, тогда и место будет (Садится к столу, пишет). Я люблю вас, потому что вы холодная и далекая. Варвара потеет, с нею жарко спать, и еще храпит. А я хочу...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Появляется НЕДОТЫКОМКА.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А, ты здесь! Смерть тебе, смерть! (Кидает в огонь колоду карт, они ярко вспыхивают). Гори!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Падает. Пауза. Входят ВАРВАРА и ГРУШИНА, не замечают ПЕРЕДОНОВА.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Слыхала, Варварушка, про маскарад?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Это что еще?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В будущую субботу актеры в клубе маскарад устраивают. Призы давать будут.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Какие?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Мужчине за лучший костюм — велосипед, а д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ме — корову!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Ого! Стоит пойти! Ох! (Замечает порубленную мебель и лежащего ПЕРЕДОНОВА). Что это он?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ГРУШИНА. Упился.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 (расталкивает ПЕРЕДОНОВА). Вставай, слышь, что ли! Вот адиёт!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очухался, сел.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Что ж ты, ирод, с мебелью сделал?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А почему ты жива?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Вот еще новое дело! С чего это мне помирать?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Да... да... конечно... (Ходит по комнате).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Зачем мебель спортил, адиет?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А, все равно... все равно... мы уезжаем... Уже попрощались...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ВАРВАРА. Куда ты собрался?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Ардальон Борисыч со дня на день назначения ждет.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(оживившись). Да! именно — назначения!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Видишь, как у нас теперь — все привереды... Ты бы, Ардаша, развеялся. Вот Марья Осиповна говорит, что маскарад ско</w:t>
      </w:r>
      <w:r w:rsidRPr="00CA6854">
        <w:rPr>
          <w:rFonts w:ascii="Times New Roman" w:hAnsi="Times New Roman"/>
          <w:szCs w:val="24"/>
        </w:rPr>
        <w:softHyphen/>
        <w:t>ро будет, может, сходим?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Маскарад? С переодеваниями?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Ну уж это, кто как захочет. Я кухаркой оденусь — вот уполовник возьму, да фартук повяжу... Дешево и сердито.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Для этого тебе и наряжаться много не надо... А я вот Дианой представлюсь, богиней. Декольте вот такое сде</w:t>
      </w:r>
      <w:r w:rsidRPr="00CA6854">
        <w:rPr>
          <w:rFonts w:ascii="Times New Roman" w:hAnsi="Times New Roman"/>
          <w:szCs w:val="24"/>
        </w:rPr>
        <w:softHyphen/>
        <w:t>лаю! Складок всюду много, чтоб туда конфет и фруктов напи</w:t>
      </w:r>
      <w:r w:rsidRPr="00CA6854">
        <w:rPr>
          <w:rFonts w:ascii="Times New Roman" w:hAnsi="Times New Roman"/>
          <w:szCs w:val="24"/>
        </w:rPr>
        <w:softHyphen/>
        <w:t xml:space="preserve">хать — красота!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Ардаша, а ты кем оденешься?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Дура! Не понимаешь, что это за маскарад т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кой! Это мои враги специально придумали, чтоб меня подловить! И в Сибирь отправить, на рудники!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Полно тебе петрушку валять!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Молчи, дура! Я туда безо всякого наряда пр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ду, чтоб всех видеть — кто и что против меня злоумышляет! Я их всех разоблачу!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Сестры РУТИЛОВЫ — у себя дома.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Девочки, у меня такая мысль появилась! Чудо!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ДАРЬЯ. Что такое?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Давайте в маскарад нарядим Сашу дамою! Да так нарядим, чтоб он приз взял! Вот потеха будет!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А мне самой приз хочется!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Тебе что — корова нужна?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Корова, конечно, мне ни к чему... но все же...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ДАРЬЯ. А правда, вот будет забавно, если твой Саша приз полу</w:t>
      </w:r>
      <w:r w:rsidRPr="00CA6854">
        <w:rPr>
          <w:rFonts w:ascii="Times New Roman" w:hAnsi="Times New Roman"/>
          <w:szCs w:val="24"/>
        </w:rPr>
        <w:softHyphen/>
        <w:t xml:space="preserve">чит!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Договорились?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ДАРЬЯ. А что — давайте!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Ну что ж... я тоже согласна... А как мы его од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нем?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Например — японской гейшей!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Хохочут.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ДАРЬЯ. Кимоно до полу! Черный парик!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Веер большущий, чтоб лицо закрывать!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ЛЮДА. Бот умора! Давайте!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Вспыхнул свет, оркестр грянул музыку — маск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рад! На сцене множество людей в самых разных видах. Некоторые — в масках, неко</w:t>
      </w:r>
      <w:r w:rsidRPr="00CA6854">
        <w:rPr>
          <w:rFonts w:ascii="Times New Roman" w:hAnsi="Times New Roman"/>
          <w:szCs w:val="24"/>
        </w:rPr>
        <w:softHyphen/>
        <w:t>торые — без оных, многие в экзотических костюмах — тут и аме</w:t>
      </w:r>
      <w:r w:rsidRPr="00CA6854">
        <w:rPr>
          <w:rFonts w:ascii="Times New Roman" w:hAnsi="Times New Roman"/>
          <w:szCs w:val="24"/>
        </w:rPr>
        <w:softHyphen/>
        <w:t>риканский индеец, и медведица, и древний ге</w:t>
      </w:r>
      <w:r w:rsidRPr="00CA6854">
        <w:rPr>
          <w:rFonts w:ascii="Times New Roman" w:hAnsi="Times New Roman"/>
          <w:szCs w:val="24"/>
        </w:rPr>
        <w:t>р</w:t>
      </w:r>
      <w:r w:rsidRPr="00CA6854">
        <w:rPr>
          <w:rFonts w:ascii="Times New Roman" w:hAnsi="Times New Roman"/>
          <w:szCs w:val="24"/>
        </w:rPr>
        <w:t>манский рыцарь, и мушкетер, и испанцы, и цыга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>ки, и ГРУШИНА в весьма декольтированном виде в наряде Дианы, и ВАРВАРА — такая, какою мы в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дали ее дома — в грязном переднике, с распуще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 xml:space="preserve">ными волосами...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Господа! Позвольте огласить условия конкурса на нашем маскараде! Итак, каждый из вас получил по два билета — розовый и зеленый. Розовый необходимо отдать той даме, костюм которой вы считаете наиболее удачным, а зеленый — муж</w:t>
      </w:r>
      <w:r w:rsidRPr="00CA6854">
        <w:rPr>
          <w:rFonts w:ascii="Times New Roman" w:hAnsi="Times New Roman"/>
          <w:szCs w:val="24"/>
        </w:rPr>
        <w:softHyphen/>
        <w:t>чине, чей костюм достоин наибольшей похвалы...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А себе можно оставить?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Оставьте хоть оба — это ваше дело. Те дама и господин, которые соберут наибольшее число билетов, будут об</w:t>
      </w:r>
      <w:r w:rsidRPr="00CA6854">
        <w:rPr>
          <w:rFonts w:ascii="Times New Roman" w:hAnsi="Times New Roman"/>
          <w:szCs w:val="24"/>
        </w:rPr>
        <w:t>ъ</w:t>
      </w:r>
      <w:r w:rsidRPr="00CA6854">
        <w:rPr>
          <w:rFonts w:ascii="Times New Roman" w:hAnsi="Times New Roman"/>
          <w:szCs w:val="24"/>
        </w:rPr>
        <w:t xml:space="preserve">явлены победителями! Им будут вручены призы. Даме — веер, мужчине — альбом!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Безобразие! Обман!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Обещали корову! И велосипед!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Это просто насмешка — такие призы! Стоило тратиться!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Надувалы! Должны были сразу объявить!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Только у нас могут так поступать с публикой!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Господа, господа! Ни о какой корове речи и не шло! Мы не можем отвечать за безответственные выдумки! О</w:t>
      </w:r>
      <w:r w:rsidRPr="00CA6854">
        <w:rPr>
          <w:rFonts w:ascii="Times New Roman" w:hAnsi="Times New Roman"/>
          <w:szCs w:val="24"/>
        </w:rPr>
        <w:t>р</w:t>
      </w:r>
      <w:r w:rsidRPr="00CA6854">
        <w:rPr>
          <w:rFonts w:ascii="Times New Roman" w:hAnsi="Times New Roman"/>
          <w:szCs w:val="24"/>
        </w:rPr>
        <w:t xml:space="preserve">кестр — ТУШ !!!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Толкотня, пьяные взвизгивания... К ПРЕПОЛ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ВЕНСКОЙ, нарядившейся снопом, цепляются н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сколько молодых людей, выщипывают колосья.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ПРЕПОЛОВЕНСКАЯ. Отстаньте, я буду царапаться!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— Откуда у ней столько колосьев?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С лета запасла! Каждый день в поле воровать ходила!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ПРЕПОЛОВЕНСКАЯ. Как вы смеете! Что вы меня хватаете! Уйдите, я сейчас полицию позову! (Вырывается).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Унылая ДАМА, нарядившаяся непонятно кем — в синюю хламиду с серебряной звездой на лбу — подходит к ВОЛОДИНУ.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ДАМА. Дайте мне ваш билетик.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Что за ты! Билетик ей! Каково-с! А по-моему вы рылом не вышли, чтоб билетик заполучить! Другие изволят быть краса</w:t>
      </w:r>
      <w:r w:rsidRPr="00CA6854">
        <w:rPr>
          <w:rFonts w:ascii="Times New Roman" w:hAnsi="Times New Roman"/>
          <w:szCs w:val="24"/>
        </w:rPr>
        <w:softHyphen/>
        <w:t>вицами, а вы-с — непонятно что за зверь! Как же-с я вам б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летик дам?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ДАМА. Мне бы дома хоть один показать...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 это-с нам совершенно неважно — у каждого свой инте</w:t>
      </w:r>
      <w:r w:rsidRPr="00CA6854">
        <w:rPr>
          <w:rFonts w:ascii="Times New Roman" w:hAnsi="Times New Roman"/>
          <w:szCs w:val="24"/>
        </w:rPr>
        <w:softHyphen/>
        <w:t xml:space="preserve">рес!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ВОЛОДИН и ДАМА расходятся, а группа ГОСТЕЙ обсуждает костюм древнего германца.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Недурственный костюмчик, между прочим...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А знаете, кто это? Актер! Громов-Мелитопольский!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Ах, актеришка! То-то я смотрю, хорошо вырядился...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Давайте ему билетики отдадим — уж лучше пусть актер приз возьмет.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Это верно! А то если кто из наших возьмет — похвальбой всех замучит!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ПОЛИЦЕЙСКИЙ подходит к ГРУШИНОЙ.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ПОЛИЦЕЙСКИЙ. Сударыня, надо бы прикрыться. Нехор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шо-с.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ГРИШИНА. Это почему такое вдруг? У меня ничего непр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личного не видно.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ПОЛИЦЕЙСКИЙ. Сударыня, дамы обижаются.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Наплевать мне на ваших дам!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ПОЛИЦЕЙСКИЙ. Нет уж, сударыня, вы хоть носовым пла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 xml:space="preserve">ком извольте накрыться.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ГРУШИНА. А коли я платок засморкала?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ПОЛИЦЕЙСКИЙ. Это уж как вам угодно. Только если не прикроете, удалиться придется.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ГРУШИНА со злобным видом идет в соседнюю комнату, но по пу</w:t>
      </w:r>
      <w:r w:rsidRPr="00CA6854">
        <w:rPr>
          <w:rFonts w:ascii="Times New Roman" w:hAnsi="Times New Roman"/>
          <w:szCs w:val="24"/>
        </w:rPr>
        <w:softHyphen/>
        <w:t>ти ее хватает РУТИЛОВ и ута</w:t>
      </w:r>
      <w:r w:rsidRPr="00CA6854">
        <w:rPr>
          <w:rFonts w:ascii="Times New Roman" w:hAnsi="Times New Roman"/>
          <w:szCs w:val="24"/>
        </w:rPr>
        <w:t>с</w:t>
      </w:r>
      <w:r w:rsidRPr="00CA6854">
        <w:rPr>
          <w:rFonts w:ascii="Times New Roman" w:hAnsi="Times New Roman"/>
          <w:szCs w:val="24"/>
        </w:rPr>
        <w:t>кивает в другую комнату, откуда сразу же слыша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>ся взрывы смеха, быстро затихающие. В зале появ</w:t>
      </w:r>
      <w:r w:rsidRPr="00CA6854">
        <w:rPr>
          <w:rFonts w:ascii="Times New Roman" w:hAnsi="Times New Roman"/>
          <w:szCs w:val="24"/>
        </w:rPr>
        <w:softHyphen/>
        <w:t xml:space="preserve">ляется САША, одетый гейшей.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Э, гляньте, господа, какая красотка!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Фигурка весьма недурственная...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И походочка эдакая...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Интересная штучка. Кто бы это?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Не узнаю.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Дело ясней ясного! Это же актерка из шантана: ее любо</w:t>
      </w:r>
      <w:r w:rsidRPr="00CA6854">
        <w:rPr>
          <w:rFonts w:ascii="Times New Roman" w:hAnsi="Times New Roman"/>
          <w:szCs w:val="24"/>
        </w:rPr>
        <w:t>в</w:t>
      </w:r>
      <w:r w:rsidRPr="00CA6854">
        <w:rPr>
          <w:rFonts w:ascii="Times New Roman" w:hAnsi="Times New Roman"/>
          <w:szCs w:val="24"/>
        </w:rPr>
        <w:t>ник бросил, так она теперь пришла сюда — другого подцепить х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чет!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Похоже на правду!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Совершенно верно, господа! Я узнал ее!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Пожалуй, я свой билетик ей отдам — пусть уж лучше из актерок, чем какая из наших...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 (подходя к мрачному ПЕРЕДОНОВУ, который сидит в углу и молча наблюдает за маскарадом). Ардаша, ты глянь, какая петрушка тут выходит! Какая-то дама — я и разглядеть ее тол</w:t>
      </w:r>
      <w:r w:rsidRPr="00CA6854">
        <w:rPr>
          <w:rFonts w:ascii="Times New Roman" w:hAnsi="Times New Roman"/>
          <w:szCs w:val="24"/>
        </w:rPr>
        <w:softHyphen/>
        <w:t>ком не успел — сунула мне письмо! Слушай: «Приходи, ми</w:t>
      </w:r>
      <w:r w:rsidRPr="00CA6854">
        <w:rPr>
          <w:rFonts w:ascii="Times New Roman" w:hAnsi="Times New Roman"/>
          <w:szCs w:val="24"/>
        </w:rPr>
        <w:softHyphen/>
        <w:t>ленький, завтра на свидание со мной в одиннадцать часов ночи в Солдатскую баню. Вся чужая Ж». Каково-с? Это кто такая — Же? Женя? Или фамилия у ней ни Же начинается? Как ты дума</w:t>
      </w:r>
      <w:r w:rsidRPr="00CA6854">
        <w:rPr>
          <w:rFonts w:ascii="Times New Roman" w:hAnsi="Times New Roman"/>
          <w:szCs w:val="24"/>
        </w:rPr>
        <w:softHyphen/>
        <w:t>ешь, А</w:t>
      </w:r>
      <w:r w:rsidRPr="00CA6854">
        <w:rPr>
          <w:rFonts w:ascii="Times New Roman" w:hAnsi="Times New Roman"/>
          <w:szCs w:val="24"/>
        </w:rPr>
        <w:t>р</w:t>
      </w:r>
      <w:r w:rsidRPr="00CA6854">
        <w:rPr>
          <w:rFonts w:ascii="Times New Roman" w:hAnsi="Times New Roman"/>
          <w:szCs w:val="24"/>
        </w:rPr>
        <w:t>даша?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Заманить меня хочешь? В Солдатскую баню? Ночью? Убить меня задумал?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Чудак, это не тебя, а меня зовут!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Самое глухое место выбрал, заговорщик!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Так стоит мне ходить или нет?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Иди — авось, убьют тебя там!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Да-с, место глуховатое... И ночью... (Решител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 xml:space="preserve">но). Вешаются на шею всякие! Но таких развратных мне не надо! Не пойду!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 ПЕРЕДОНОВУ подходит ЛЮДМИЛА РУТИЛ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ВА, одетая цыганкой.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Барин, милый, дай погадаю!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 xml:space="preserve">ПЕРЕДОНОВ. Пошла к черту!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Барин, милый, хороший, золотой мой барин, дай мне руку! По лицу вижу — богатый будешь! Большой начальник б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 xml:space="preserve">дешь!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(дает руку). Ну смотри, только хорошо гадай!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ЛЮДА. Ах, барин, бриллиантовый мой, врагов у тебя много! До</w:t>
      </w:r>
      <w:r w:rsidRPr="00CA6854">
        <w:rPr>
          <w:rFonts w:ascii="Times New Roman" w:hAnsi="Times New Roman"/>
          <w:szCs w:val="24"/>
        </w:rPr>
        <w:softHyphen/>
        <w:t>несут на тебя. Все донесут! Жена донесет, друг донесет! Много плакать будешь, под забором умрешь!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Ах ты, дрянь!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Пытается схватить ее, но ЛЮДА юркает в толпу, а на смену ей появляется ВАЛЕРИЯ, одетая испа</w:t>
      </w:r>
      <w:r w:rsidRPr="00CA6854">
        <w:rPr>
          <w:rFonts w:ascii="Times New Roman" w:hAnsi="Times New Roman"/>
          <w:szCs w:val="24"/>
        </w:rPr>
        <w:t>н</w:t>
      </w:r>
      <w:r w:rsidRPr="00CA6854">
        <w:rPr>
          <w:rFonts w:ascii="Times New Roman" w:hAnsi="Times New Roman"/>
          <w:szCs w:val="24"/>
        </w:rPr>
        <w:t>кой.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ВАЛЕРИЯ. </w:t>
      </w:r>
      <w:r w:rsidRPr="00CA6854">
        <w:rPr>
          <w:rFonts w:ascii="Times New Roman" w:hAnsi="Times New Roman"/>
          <w:szCs w:val="24"/>
        </w:rPr>
        <w:tab/>
        <w:t>Я испанка молодая,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Я люблю таких мужчин,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А жена твоя худая,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Мой прелестный господин!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Врешь, дура! доя жена толстая, как кулебяка! Жирная моя жена, хорошая.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ВАЛЕРИЯ. </w:t>
      </w:r>
      <w:r w:rsidRPr="00CA6854">
        <w:rPr>
          <w:rFonts w:ascii="Times New Roman" w:hAnsi="Times New Roman"/>
          <w:szCs w:val="24"/>
        </w:rPr>
        <w:tab/>
        <w:t>Жарче дня и слаще ночи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Мой севильский поцелуй,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А жене ты прямо в очи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Очень глупые наплюй!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У тебя жена — Варвара,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Ты — красавец Ардальон.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Вы с Варварою не пара,</w:t>
      </w:r>
    </w:p>
    <w:p w:rsidR="002142AF" w:rsidRPr="00CA6854" w:rsidRDefault="002142AF">
      <w:pPr>
        <w:pStyle w:val="a6"/>
        <w:tabs>
          <w:tab w:val="left" w:pos="283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Ты умен, как Соломон!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Это ты верно говоришь. Только как же я на нее плюну, она ведь княгине пожалуется, и мне места не дадут.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А на что тебе место — ты и без места хорош.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Дура! Как же я могу жить без места — это ж понимать надо!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ВАЛЕРИЯ. Ну раз так — пойду донесу на тебя!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пытается схватить ВАЛЕРИЮ, но она со смехом убегает.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ВЕРИГА. Внимание! Внимание, господа! Объявляем итоги конкурса!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Все собираются вокруг помоста, где стоит ВЕР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ГА. </w:t>
      </w:r>
    </w:p>
    <w:p w:rsidR="002142AF" w:rsidRPr="00CA6854" w:rsidRDefault="002142AF">
      <w:pPr>
        <w:pStyle w:val="af1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Приз за лучший мужской костюм — альбом — присужден по бол</w:t>
      </w:r>
      <w:r w:rsidRPr="00CA6854">
        <w:rPr>
          <w:rFonts w:ascii="Times New Roman" w:hAnsi="Times New Roman"/>
          <w:szCs w:val="24"/>
        </w:rPr>
        <w:t>ь</w:t>
      </w:r>
      <w:r w:rsidRPr="00CA6854">
        <w:rPr>
          <w:rFonts w:ascii="Times New Roman" w:hAnsi="Times New Roman"/>
          <w:szCs w:val="24"/>
        </w:rPr>
        <w:t>шинству полученных билетов господину в костюме древнего ге</w:t>
      </w:r>
      <w:r w:rsidRPr="00CA6854">
        <w:rPr>
          <w:rFonts w:ascii="Times New Roman" w:hAnsi="Times New Roman"/>
          <w:szCs w:val="24"/>
        </w:rPr>
        <w:t>р</w:t>
      </w:r>
      <w:r w:rsidRPr="00CA6854">
        <w:rPr>
          <w:rFonts w:ascii="Times New Roman" w:hAnsi="Times New Roman"/>
          <w:szCs w:val="24"/>
        </w:rPr>
        <w:t>ман</w:t>
      </w:r>
      <w:r w:rsidRPr="00CA6854">
        <w:rPr>
          <w:rFonts w:ascii="Times New Roman" w:hAnsi="Times New Roman"/>
          <w:szCs w:val="24"/>
        </w:rPr>
        <w:softHyphen/>
        <w:t xml:space="preserve">ца!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Туш. Высокий германец пробирается через толпу, ему всячес</w:t>
      </w:r>
      <w:r w:rsidRPr="00CA6854">
        <w:rPr>
          <w:rFonts w:ascii="Times New Roman" w:hAnsi="Times New Roman"/>
          <w:szCs w:val="24"/>
        </w:rPr>
        <w:softHyphen/>
        <w:t xml:space="preserve">ки мешают.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Обман! Надувательство! Снимите маску! Маску долой!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У меня больше билетов было!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Сдирай с него маску, ребята!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Кто-то срывает маску с германца.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Ну, мы же говорили, что актер! Громов-Мелитопольский!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Актеришка! Жулик!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 ГРОМОВ. Да, актер — и что из того?! Вы же сами давали билеты!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Подсыпал себе! Сам билеты напечатал!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Столько и публики нет, сколько у него билетов!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Он сто билетов я кармане принес!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ГРОМОВ. Это подло! Проверяйте число билетов, если хот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>те!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ВЕРИГА. Господа, успокойтесь, никакого обмана нет! Число биле</w:t>
      </w:r>
      <w:r w:rsidRPr="00CA6854">
        <w:rPr>
          <w:rFonts w:ascii="Times New Roman" w:hAnsi="Times New Roman"/>
          <w:szCs w:val="24"/>
        </w:rPr>
        <w:softHyphen/>
        <w:t>тов проверено по входным! Тише, господа, прекратите! Об</w:t>
      </w:r>
      <w:r w:rsidRPr="00CA6854">
        <w:rPr>
          <w:rFonts w:ascii="Times New Roman" w:hAnsi="Times New Roman"/>
          <w:szCs w:val="24"/>
        </w:rPr>
        <w:t>ъ</w:t>
      </w:r>
      <w:r w:rsidRPr="00CA6854">
        <w:rPr>
          <w:rFonts w:ascii="Times New Roman" w:hAnsi="Times New Roman"/>
          <w:szCs w:val="24"/>
        </w:rPr>
        <w:t>являем итоги второго конкурса! Наибольшее число билетов за да</w:t>
      </w:r>
      <w:r w:rsidRPr="00CA6854">
        <w:rPr>
          <w:rFonts w:ascii="Times New Roman" w:hAnsi="Times New Roman"/>
          <w:szCs w:val="24"/>
        </w:rPr>
        <w:t>м</w:t>
      </w:r>
      <w:r w:rsidRPr="00CA6854">
        <w:rPr>
          <w:rFonts w:ascii="Times New Roman" w:hAnsi="Times New Roman"/>
          <w:szCs w:val="24"/>
        </w:rPr>
        <w:t xml:space="preserve">ский костюм получила дама в костюме гейши! Ей вручается веер! Гейша, пожалуйте сюда! Господа, пропустите гейшу!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Туш. САША подходит к ВЕРИГЕ, делает книксен, принимает веер. В заде поднимается неистовый гвалт.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Приседай, подлянка, приседай!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Маску долой!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Ребята, сдирай с нее маску! Веер отымите!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Это шансонетка! Она чужого мужа отбила! У ей любо</w:t>
      </w:r>
      <w:r w:rsidRPr="00CA6854">
        <w:rPr>
          <w:rFonts w:ascii="Times New Roman" w:hAnsi="Times New Roman"/>
          <w:szCs w:val="24"/>
        </w:rPr>
        <w:t>в</w:t>
      </w:r>
      <w:r w:rsidRPr="00CA6854">
        <w:rPr>
          <w:rFonts w:ascii="Times New Roman" w:hAnsi="Times New Roman"/>
          <w:szCs w:val="24"/>
        </w:rPr>
        <w:t>ников цель</w:t>
      </w:r>
      <w:r w:rsidRPr="00CA6854">
        <w:rPr>
          <w:rFonts w:ascii="Times New Roman" w:hAnsi="Times New Roman"/>
          <w:szCs w:val="24"/>
        </w:rPr>
        <w:softHyphen/>
        <w:t xml:space="preserve">ный полк, а она сюда пришла честных жен позорить!!!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Честным дамам не дают, а подлянке дали! Бей ее!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Начинается страшная потасовка; на гейшу кин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 xml:space="preserve">лись с разных сторон. САША отбивается изо всех сил, держит маску, а толпа неистово нападает на него...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Щиплите ее, подлянку! Сдирай маску!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Дай ей как следует! Не церемонься с мерзавкой, в ухо бей!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Дай ей оплеуху!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Лишь вмешательство ГРОМОВА спасает САШУ. Актер расшвырял пьяных мужчин и дам, схватил «гейшу», взял на руки и высоко поднял над толпой.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ГРОМОВ. Отойдите! Все назад!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Негодяй, подлец!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Любовницу спасает!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ГРОМОВ. Я не позволю сорвать маску с женщины! </w:t>
      </w:r>
    </w:p>
    <w:p w:rsidR="002142AF" w:rsidRPr="00CA6854" w:rsidRDefault="002142AF">
      <w:pPr>
        <w:pStyle w:val="aa"/>
        <w:spacing w:after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Сопровождаемый ударами в спину, ГРОМОВ убег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ет из зала с САШЕЙ на руках, а в спину ему летят плевки, мусор... Толпа осталась без предмета нен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висти — люди остервенело бродят по залу, заде</w:t>
      </w:r>
      <w:r w:rsidRPr="00CA6854">
        <w:rPr>
          <w:rFonts w:ascii="Times New Roman" w:hAnsi="Times New Roman"/>
          <w:szCs w:val="24"/>
        </w:rPr>
        <w:softHyphen/>
        <w:t>вая друг друга, ругаясь, грозясь, потрясая руками — это жуткий водоворот сумасшедших, одетых в н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мыслимые костюмы. </w:t>
      </w:r>
    </w:p>
    <w:p w:rsidR="002142AF" w:rsidRPr="00CA6854" w:rsidRDefault="002142AF">
      <w:pPr>
        <w:pStyle w:val="aa"/>
        <w:spacing w:befor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Трое МУЖЧИН в масках отделяются от толпы и направляются к ПЕРЕДОНОВУ. В отличие от др</w:t>
      </w:r>
      <w:r w:rsidRPr="00CA6854">
        <w:rPr>
          <w:rFonts w:ascii="Times New Roman" w:hAnsi="Times New Roman"/>
          <w:szCs w:val="24"/>
        </w:rPr>
        <w:t>у</w:t>
      </w:r>
      <w:r w:rsidRPr="00CA6854">
        <w:rPr>
          <w:rFonts w:ascii="Times New Roman" w:hAnsi="Times New Roman"/>
          <w:szCs w:val="24"/>
        </w:rPr>
        <w:t>гих участников мас</w:t>
      </w:r>
      <w:r w:rsidRPr="00CA6854">
        <w:rPr>
          <w:rFonts w:ascii="Times New Roman" w:hAnsi="Times New Roman"/>
          <w:szCs w:val="24"/>
        </w:rPr>
        <w:softHyphen/>
        <w:t xml:space="preserve">карада, они очень спокойны.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Ардальон Борисыч, разрешите вас на минуту?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 ПЕРЕДОНОВ (испуганно). А? Что такое? Зачем?!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Дело в том, господин Передонов, что вас обманули, и мы хотим вам об этом сказать. Письмо, которое вы, якобы, получили от княгини, было обычной подделкой... (И снимает маску).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в страхе смотрит на второго МУ</w:t>
      </w:r>
      <w:r w:rsidRPr="00CA6854">
        <w:rPr>
          <w:rFonts w:ascii="Times New Roman" w:hAnsi="Times New Roman"/>
          <w:szCs w:val="24"/>
        </w:rPr>
        <w:t>Ж</w:t>
      </w:r>
      <w:r w:rsidRPr="00CA6854">
        <w:rPr>
          <w:rFonts w:ascii="Times New Roman" w:hAnsi="Times New Roman"/>
          <w:szCs w:val="24"/>
        </w:rPr>
        <w:t xml:space="preserve">ЧИНУ, и тот говорит...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Да, подделкой. Вас обманули, а вы так легко поверили. Надо бы знать, что сожительница ваша — особа неразборчивая... (И снимает маску).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lastRenderedPageBreak/>
        <w:t>ПЕРЕДОНОВ обращается к третьему, и тот гов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рит... 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Письмо но просьбе Варвары подделала Грушина. Княгиня никакого места никому не обещала. Это выдумка с самого начала, чтобы обмануть вас, Ардаша (И снимает маску).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Так они и стоят все трое со спокойными, открыт</w:t>
      </w:r>
      <w:r w:rsidRPr="00CA6854">
        <w:rPr>
          <w:rFonts w:ascii="Times New Roman" w:hAnsi="Times New Roman"/>
          <w:szCs w:val="24"/>
        </w:rPr>
        <w:t>ы</w:t>
      </w:r>
      <w:r w:rsidRPr="00CA6854">
        <w:rPr>
          <w:rFonts w:ascii="Times New Roman" w:hAnsi="Times New Roman"/>
          <w:szCs w:val="24"/>
        </w:rPr>
        <w:t>ми лицами и глядят на ПЕРЕДОНОВА, а его корчит от ужаса.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Вот такая вышла история, Ардальон Борисыч. (Уходит).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Будьте здравы (Уходит).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Увы, Ардаша (Уходит).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смотрит на участников маскарада и в страхе видит, что они воплотились в знакомую ему ипостась призраков — сгусти</w:t>
      </w:r>
      <w:r w:rsidRPr="00CA6854">
        <w:rPr>
          <w:rFonts w:ascii="Times New Roman" w:hAnsi="Times New Roman"/>
          <w:szCs w:val="24"/>
        </w:rPr>
        <w:softHyphen/>
        <w:t>лась тьма, привидения замелькали, шорохи, жуткий смех раздался. И в 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 xml:space="preserve">верешние — НЕДОТЫКОМКА заметалась по залу.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А, подлецы, обмануть меня хотели! Не вы</w:t>
      </w:r>
      <w:r w:rsidRPr="00CA6854">
        <w:rPr>
          <w:rFonts w:ascii="Times New Roman" w:hAnsi="Times New Roman"/>
          <w:szCs w:val="24"/>
        </w:rPr>
        <w:t>й</w:t>
      </w:r>
      <w:r w:rsidRPr="00CA6854">
        <w:rPr>
          <w:rFonts w:ascii="Times New Roman" w:hAnsi="Times New Roman"/>
          <w:szCs w:val="24"/>
        </w:rPr>
        <w:t xml:space="preserve">дет! Я вас всех!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Мы приш-ш-шли!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Мы за тобой, Ардаш-ша!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Не будет тебе инспекторского места! Мы тебе другое приготовили!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Бесом будешь! 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Будешь наш-ш-шим!</w:t>
      </w:r>
    </w:p>
    <w:p w:rsidR="002142AF" w:rsidRPr="00CA6854" w:rsidRDefault="002142AF">
      <w:pPr>
        <w:pStyle w:val="a6"/>
        <w:ind w:left="851" w:firstLine="0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Самым мелким бесом пока!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А потом, может, продвинешься, если протекция открое</w:t>
      </w:r>
      <w:r w:rsidRPr="00CA6854">
        <w:rPr>
          <w:rFonts w:ascii="Times New Roman" w:hAnsi="Times New Roman"/>
          <w:szCs w:val="24"/>
        </w:rPr>
        <w:t>т</w:t>
      </w:r>
      <w:r w:rsidRPr="00CA6854">
        <w:rPr>
          <w:rFonts w:ascii="Times New Roman" w:hAnsi="Times New Roman"/>
          <w:szCs w:val="24"/>
        </w:rPr>
        <w:t xml:space="preserve">ся!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Страшный, многоголосый смех.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ПЕРЕДОНОВ. Мне без места не жить! Не жить! И вам — не жить! Никому не жить! Смерть! Всем смерть!!!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Дрожащими от ярости руками он достает спички, чиркает — и заполыхал клуб заревом... На фоне пожара корчатся черные фигуры — не то спаса</w:t>
      </w:r>
      <w:r w:rsidRPr="00CA6854">
        <w:rPr>
          <w:rFonts w:ascii="Times New Roman" w:hAnsi="Times New Roman"/>
          <w:szCs w:val="24"/>
        </w:rPr>
        <w:t>ю</w:t>
      </w:r>
      <w:r w:rsidRPr="00CA6854">
        <w:rPr>
          <w:rFonts w:ascii="Times New Roman" w:hAnsi="Times New Roman"/>
          <w:szCs w:val="24"/>
        </w:rPr>
        <w:t xml:space="preserve">щиеся гости, не то бесы... А ПЕРЕДОНОВ бредет домой, повторяя одно слово: «Смерть... Смерть! </w:t>
      </w:r>
      <w:r w:rsidRPr="00CA6854">
        <w:rPr>
          <w:rFonts w:ascii="Times New Roman" w:hAnsi="Times New Roman"/>
          <w:szCs w:val="24"/>
        </w:rPr>
        <w:lastRenderedPageBreak/>
        <w:t>Смерть. Смерть? Смерть... Смерть!!!» Он приходит домой и видит: за столом, на котором привычно стоит водка, сидят ВАРВАРА и ВОЛОДИН. Они в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селы, они улыбаются довольно, они поют, а ПЕР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 xml:space="preserve">ДОНОВ смотрит на них остановившимся взглядом. 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ВАРВАРА, ВОЛОДИН. Минувших дней очарованья,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Мне вас душе не возвратить,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В любви узнав одно страданье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Она утратила желанья,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И вновь не просится любить!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И вновь не просится любить!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Ее удел один печальный — 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Года бесчувственно провесть</w:t>
      </w:r>
    </w:p>
    <w:p w:rsidR="002142AF" w:rsidRPr="00CA6854" w:rsidRDefault="002142AF">
      <w:pPr>
        <w:pStyle w:val="a6"/>
        <w:tabs>
          <w:tab w:val="left" w:pos="3969"/>
          <w:tab w:val="right" w:pos="8505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 xml:space="preserve">И в край для горестных не </w:t>
      </w:r>
      <w:r w:rsidRPr="00CA6854">
        <w:rPr>
          <w:rFonts w:ascii="Times New Roman" w:hAnsi="Times New Roman"/>
          <w:szCs w:val="24"/>
        </w:rPr>
        <w:tab/>
      </w:r>
      <w:r w:rsidRPr="00CA6854">
        <w:rPr>
          <w:rFonts w:ascii="Times New Roman" w:hAnsi="Times New Roman"/>
          <w:szCs w:val="24"/>
        </w:rPr>
        <w:tab/>
      </w:r>
      <w:r w:rsidRPr="00CA6854">
        <w:rPr>
          <w:rFonts w:ascii="Times New Roman" w:hAnsi="Times New Roman"/>
          <w:szCs w:val="24"/>
        </w:rPr>
        <w:tab/>
      </w:r>
      <w:r w:rsidRPr="00CA6854">
        <w:rPr>
          <w:rFonts w:ascii="Times New Roman" w:hAnsi="Times New Roman"/>
          <w:szCs w:val="24"/>
        </w:rPr>
        <w:tab/>
        <w:t>дальний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Под глас молитвы погребальной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Одне страданья перенесть!</w:t>
      </w:r>
    </w:p>
    <w:p w:rsidR="002142AF" w:rsidRPr="00CA6854" w:rsidRDefault="002142AF">
      <w:pPr>
        <w:pStyle w:val="a6"/>
        <w:tabs>
          <w:tab w:val="left" w:pos="3969"/>
        </w:tabs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ab/>
        <w:t>Одне страданья перенесть!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Ардаша, друг! Иди к нам!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Выпей водочки, Ардаша.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Спелись... Меня уж небось похоронили...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Не валяй петрушку, садись... (Наливает ему во</w:t>
      </w:r>
      <w:r w:rsidRPr="00CA6854">
        <w:rPr>
          <w:rFonts w:ascii="Times New Roman" w:hAnsi="Times New Roman"/>
          <w:szCs w:val="24"/>
        </w:rPr>
        <w:t>д</w:t>
      </w:r>
      <w:r w:rsidRPr="00CA6854">
        <w:rPr>
          <w:rFonts w:ascii="Times New Roman" w:hAnsi="Times New Roman"/>
          <w:szCs w:val="24"/>
        </w:rPr>
        <w:t>ки).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 (взял водку, понюхал, выплеснул). Отравить меня решили? Заговор? Бунт?! Всех выведу на чистую воду!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ВАРВАРА. Ох, несет сам не знает чего, околесицу какую-то...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ВОЛОДИН. У господина будущего инспектора язычок з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плетается... Хотя что я говорю! Какого там инспектора... (Вместе с ВАРВАРОЙ пьяно смеются). Околпачили тебя, Ардаша!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ПЕРЕДОНОВ. Я тебя сам околпачу!!!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Хватает со стола нож и бросается на ВОЛОДИНА. Ударяет его в живот, ВОЛОДИН падает.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ВАРВАРА. Уби-и-или-ии!!!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Будто сумерки сгустились. Нет передоновского д</w:t>
      </w:r>
      <w:r w:rsidRPr="00CA6854">
        <w:rPr>
          <w:rFonts w:ascii="Times New Roman" w:hAnsi="Times New Roman"/>
          <w:szCs w:val="24"/>
        </w:rPr>
        <w:t>о</w:t>
      </w:r>
      <w:r w:rsidRPr="00CA6854">
        <w:rPr>
          <w:rFonts w:ascii="Times New Roman" w:hAnsi="Times New Roman"/>
          <w:szCs w:val="24"/>
        </w:rPr>
        <w:t>ма, нет ни ВАРВАРЫ, ни ВОЛОДИНА, ни самого нашего героя. На сцене — знако</w:t>
      </w:r>
      <w:r w:rsidRPr="00CA6854">
        <w:rPr>
          <w:rFonts w:ascii="Times New Roman" w:hAnsi="Times New Roman"/>
          <w:szCs w:val="24"/>
        </w:rPr>
        <w:softHyphen/>
        <w:t>мые нам трое му</w:t>
      </w:r>
      <w:r w:rsidRPr="00CA6854">
        <w:rPr>
          <w:rFonts w:ascii="Times New Roman" w:hAnsi="Times New Roman"/>
          <w:szCs w:val="24"/>
        </w:rPr>
        <w:t>ж</w:t>
      </w:r>
      <w:r w:rsidRPr="00CA6854">
        <w:rPr>
          <w:rFonts w:ascii="Times New Roman" w:hAnsi="Times New Roman"/>
          <w:szCs w:val="24"/>
        </w:rPr>
        <w:lastRenderedPageBreak/>
        <w:t>чин с маскарада. Разговор за картами они ведут т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хо, спокойно, даже устало, равнодушно.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Слыхали, Передонов-то наш...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Да, убил.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Вот ведь как получается — жили два друга, наши тов</w:t>
      </w:r>
      <w:r w:rsidRPr="00CA6854">
        <w:rPr>
          <w:rFonts w:ascii="Times New Roman" w:hAnsi="Times New Roman"/>
          <w:szCs w:val="24"/>
        </w:rPr>
        <w:t>а</w:t>
      </w:r>
      <w:r w:rsidRPr="00CA6854">
        <w:rPr>
          <w:rFonts w:ascii="Times New Roman" w:hAnsi="Times New Roman"/>
          <w:szCs w:val="24"/>
        </w:rPr>
        <w:t>рищи, Передонов Ардальон Борисыч и Володин Павел Васильич. Потом один другого убил. Вот и все. И ничего даже не измен</w:t>
      </w:r>
      <w:r w:rsidRPr="00CA6854">
        <w:rPr>
          <w:rFonts w:ascii="Times New Roman" w:hAnsi="Times New Roman"/>
          <w:szCs w:val="24"/>
        </w:rPr>
        <w:t>и</w:t>
      </w:r>
      <w:r w:rsidRPr="00CA6854">
        <w:rPr>
          <w:rFonts w:ascii="Times New Roman" w:hAnsi="Times New Roman"/>
          <w:szCs w:val="24"/>
        </w:rPr>
        <w:t xml:space="preserve">лось...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А что вообще может измениться?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Вы правы...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Кстати, насчет маскарада — помните историю с женской маской?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И что же?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— Это не актерка из шантана была. Она-то как раз в тот в</w:t>
      </w:r>
      <w:r w:rsidRPr="00CA6854">
        <w:rPr>
          <w:rFonts w:ascii="Times New Roman" w:hAnsi="Times New Roman"/>
          <w:szCs w:val="24"/>
        </w:rPr>
        <w:t>е</w:t>
      </w:r>
      <w:r w:rsidRPr="00CA6854">
        <w:rPr>
          <w:rFonts w:ascii="Times New Roman" w:hAnsi="Times New Roman"/>
          <w:szCs w:val="24"/>
        </w:rPr>
        <w:t>чер от</w:t>
      </w:r>
      <w:r w:rsidRPr="00CA6854">
        <w:rPr>
          <w:rFonts w:ascii="Times New Roman" w:hAnsi="Times New Roman"/>
          <w:szCs w:val="24"/>
        </w:rPr>
        <w:softHyphen/>
        <w:t xml:space="preserve">равилась. Говорят, не то из-за любви, не то из-за бедности.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Вот оно как... Ну все равно — кто-нибудь из актерок был, не иначе...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Конечно... </w:t>
      </w:r>
    </w:p>
    <w:p w:rsidR="002142AF" w:rsidRPr="00CA6854" w:rsidRDefault="002142AF">
      <w:pPr>
        <w:pStyle w:val="aa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Пауза.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Говорят, в этом году опять недород будет...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По деревням голод начнется...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А там ведь и до бунта не далеко.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Минуй нас пуще всех печалей...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Ах, господа, какая все-таки невезучая у нас страна...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Да... </w:t>
      </w:r>
    </w:p>
    <w:p w:rsidR="002142AF" w:rsidRPr="00CA6854" w:rsidRDefault="002142AF">
      <w:pPr>
        <w:pStyle w:val="a6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 xml:space="preserve">— Да. </w:t>
      </w:r>
    </w:p>
    <w:p w:rsidR="002142AF" w:rsidRPr="00CA6854" w:rsidRDefault="002142AF" w:rsidP="00CA6854">
      <w:pPr>
        <w:pStyle w:val="af1"/>
        <w:spacing w:before="360"/>
        <w:jc w:val="center"/>
        <w:rPr>
          <w:rFonts w:ascii="Times New Roman" w:hAnsi="Times New Roman"/>
          <w:szCs w:val="24"/>
        </w:rPr>
      </w:pPr>
      <w:r w:rsidRPr="00CA6854">
        <w:rPr>
          <w:rFonts w:ascii="Times New Roman" w:hAnsi="Times New Roman"/>
          <w:szCs w:val="24"/>
        </w:rPr>
        <w:t>Конец.</w:t>
      </w:r>
    </w:p>
    <w:p w:rsidR="002142AF" w:rsidRPr="00CA6854" w:rsidRDefault="002142AF">
      <w:pPr>
        <w:pStyle w:val="af1"/>
        <w:jc w:val="right"/>
        <w:rPr>
          <w:rFonts w:ascii="Times New Roman" w:hAnsi="Times New Roman"/>
          <w:szCs w:val="24"/>
        </w:rPr>
      </w:pPr>
    </w:p>
    <w:p w:rsidR="002142AF" w:rsidRPr="00CA6854" w:rsidRDefault="002142AF">
      <w:pPr>
        <w:pStyle w:val="af1"/>
        <w:jc w:val="right"/>
        <w:rPr>
          <w:rFonts w:ascii="Times New Roman" w:hAnsi="Times New Roman"/>
          <w:szCs w:val="24"/>
        </w:rPr>
      </w:pPr>
    </w:p>
    <w:p w:rsidR="002142AF" w:rsidRPr="00CA6854" w:rsidRDefault="002142AF">
      <w:pPr>
        <w:pStyle w:val="af1"/>
        <w:jc w:val="right"/>
        <w:rPr>
          <w:rFonts w:ascii="Times New Roman" w:hAnsi="Times New Roman"/>
          <w:szCs w:val="24"/>
        </w:rPr>
      </w:pPr>
    </w:p>
    <w:p w:rsidR="002142AF" w:rsidRPr="00CA6854" w:rsidRDefault="002142AF">
      <w:pPr>
        <w:pStyle w:val="af1"/>
        <w:jc w:val="right"/>
        <w:rPr>
          <w:rFonts w:ascii="Times New Roman" w:hAnsi="Times New Roman"/>
          <w:szCs w:val="24"/>
        </w:rPr>
      </w:pPr>
    </w:p>
    <w:p w:rsidR="002142AF" w:rsidRPr="00CA6854" w:rsidRDefault="002142AF">
      <w:pPr>
        <w:pStyle w:val="af1"/>
        <w:jc w:val="right"/>
        <w:rPr>
          <w:rFonts w:ascii="Times New Roman" w:hAnsi="Times New Roman"/>
          <w:szCs w:val="24"/>
        </w:rPr>
      </w:pPr>
    </w:p>
    <w:sectPr w:rsidR="002142AF" w:rsidRPr="00CA6854" w:rsidSect="003E76CC">
      <w:headerReference w:type="default" r:id="rId7"/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76" w:rsidRDefault="00407276">
      <w:r>
        <w:separator/>
      </w:r>
    </w:p>
  </w:endnote>
  <w:endnote w:type="continuationSeparator" w:id="1">
    <w:p w:rsidR="00407276" w:rsidRDefault="0040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aly"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_Benguiat">
    <w:charset w:val="00"/>
    <w:family w:val="swiss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yrillicHover"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76" w:rsidRDefault="00407276">
      <w:r>
        <w:separator/>
      </w:r>
    </w:p>
  </w:footnote>
  <w:footnote w:type="continuationSeparator" w:id="1">
    <w:p w:rsidR="00407276" w:rsidRDefault="0040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F" w:rsidRDefault="003E76C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142A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142AF" w:rsidRDefault="002142AF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F" w:rsidRDefault="003E76CC">
    <w:pPr>
      <w:pStyle w:val="af2"/>
      <w:framePr w:wrap="around" w:vAnchor="text" w:hAnchor="margin" w:xAlign="right" w:y="1"/>
      <w:rPr>
        <w:rStyle w:val="af4"/>
        <w:rFonts w:ascii="AdverGothic Ho" w:hAnsi="AdverGothic Ho"/>
      </w:rPr>
    </w:pPr>
    <w:r>
      <w:rPr>
        <w:rStyle w:val="af4"/>
        <w:rFonts w:ascii="Antiqua Ho" w:hAnsi="Antiqua Ho"/>
        <w:sz w:val="28"/>
      </w:rPr>
      <w:fldChar w:fldCharType="begin"/>
    </w:r>
    <w:r w:rsidR="002142AF">
      <w:rPr>
        <w:rStyle w:val="af4"/>
        <w:rFonts w:ascii="Antiqua Ho" w:hAnsi="Antiqua Ho"/>
        <w:sz w:val="28"/>
      </w:rPr>
      <w:instrText xml:space="preserve">PAGE  </w:instrText>
    </w:r>
    <w:r>
      <w:rPr>
        <w:rStyle w:val="af4"/>
        <w:rFonts w:ascii="Antiqua Ho" w:hAnsi="Antiqua Ho"/>
        <w:sz w:val="28"/>
      </w:rPr>
      <w:fldChar w:fldCharType="separate"/>
    </w:r>
    <w:r w:rsidR="00CA6854">
      <w:rPr>
        <w:rStyle w:val="af4"/>
        <w:rFonts w:ascii="Antiqua Ho" w:hAnsi="Antiqua Ho"/>
        <w:noProof/>
        <w:sz w:val="28"/>
      </w:rPr>
      <w:t>1</w:t>
    </w:r>
    <w:r>
      <w:rPr>
        <w:rStyle w:val="af4"/>
        <w:rFonts w:ascii="Antiqua Ho" w:hAnsi="Antiqua Ho"/>
        <w:sz w:val="28"/>
      </w:rPr>
      <w:fldChar w:fldCharType="end"/>
    </w:r>
  </w:p>
  <w:p w:rsidR="002142AF" w:rsidRDefault="002142AF">
    <w:pPr>
      <w:pStyle w:val="af2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75F"/>
    <w:rsid w:val="002142AF"/>
    <w:rsid w:val="003E76CC"/>
    <w:rsid w:val="00407276"/>
    <w:rsid w:val="004B476D"/>
    <w:rsid w:val="005F1224"/>
    <w:rsid w:val="0061475F"/>
    <w:rsid w:val="00CA6854"/>
    <w:rsid w:val="00CB349D"/>
    <w:rsid w:val="00D2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C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. Ремарка"/>
    <w:basedOn w:val="a"/>
    <w:rsid w:val="003E76CC"/>
    <w:pPr>
      <w:spacing w:before="240" w:after="120" w:line="440" w:lineRule="exact"/>
      <w:ind w:left="2268"/>
    </w:pPr>
    <w:rPr>
      <w:i/>
      <w:spacing w:val="30"/>
      <w:sz w:val="30"/>
    </w:rPr>
  </w:style>
  <w:style w:type="paragraph" w:customStyle="1" w:styleId="a4">
    <w:name w:val="Текст пьесы"/>
    <w:basedOn w:val="a"/>
    <w:rsid w:val="003E76CC"/>
    <w:pPr>
      <w:spacing w:line="440" w:lineRule="exact"/>
      <w:ind w:firstLine="851"/>
    </w:pPr>
    <w:rPr>
      <w:spacing w:val="28"/>
      <w:sz w:val="30"/>
    </w:rPr>
  </w:style>
  <w:style w:type="paragraph" w:customStyle="1" w:styleId="1">
    <w:name w:val="Стиль1"/>
    <w:basedOn w:val="a"/>
    <w:rsid w:val="003E76CC"/>
    <w:pPr>
      <w:spacing w:before="120" w:after="120" w:line="440" w:lineRule="exact"/>
      <w:ind w:left="2268"/>
    </w:pPr>
    <w:rPr>
      <w:i/>
      <w:spacing w:val="30"/>
      <w:sz w:val="30"/>
    </w:rPr>
  </w:style>
  <w:style w:type="paragraph" w:customStyle="1" w:styleId="a5">
    <w:name w:val="Текст без отступа"/>
    <w:basedOn w:val="a6"/>
    <w:rsid w:val="003E76CC"/>
    <w:pPr>
      <w:ind w:firstLine="0"/>
    </w:pPr>
    <w:rPr>
      <w:rFonts w:ascii="AGBengaly" w:hAnsi="AGBengaly"/>
    </w:rPr>
  </w:style>
  <w:style w:type="paragraph" w:customStyle="1" w:styleId="a7">
    <w:name w:val="Картина"/>
    <w:basedOn w:val="a"/>
    <w:rsid w:val="003E76CC"/>
    <w:pPr>
      <w:spacing w:before="120" w:after="120" w:line="440" w:lineRule="exact"/>
      <w:ind w:left="2268"/>
    </w:pPr>
    <w:rPr>
      <w:i/>
      <w:spacing w:val="40"/>
      <w:sz w:val="32"/>
      <w:u w:val="words"/>
    </w:rPr>
  </w:style>
  <w:style w:type="paragraph" w:customStyle="1" w:styleId="a8">
    <w:name w:val="Действие"/>
    <w:basedOn w:val="a9"/>
    <w:rsid w:val="003E76CC"/>
    <w:pPr>
      <w:ind w:firstLine="0"/>
      <w:jc w:val="center"/>
    </w:pPr>
    <w:rPr>
      <w:rFonts w:ascii="AdverGothic Ho" w:hAnsi="AdverGothic Ho"/>
      <w:b/>
      <w:caps/>
      <w:spacing w:val="0"/>
      <w:sz w:val="28"/>
    </w:rPr>
  </w:style>
  <w:style w:type="paragraph" w:customStyle="1" w:styleId="aa">
    <w:name w:val="Ремарка"/>
    <w:basedOn w:val="a"/>
    <w:next w:val="a9"/>
    <w:rsid w:val="003E76CC"/>
    <w:pPr>
      <w:widowControl/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customStyle="1" w:styleId="a9">
    <w:name w:val="Диалог"/>
    <w:basedOn w:val="a"/>
    <w:rsid w:val="003E76CC"/>
    <w:pPr>
      <w:widowControl/>
      <w:spacing w:line="360" w:lineRule="exact"/>
      <w:ind w:firstLine="851"/>
      <w:jc w:val="both"/>
    </w:pPr>
    <w:rPr>
      <w:rFonts w:ascii="AG_Benguiat" w:hAnsi="AG_Benguiat"/>
      <w:spacing w:val="24"/>
    </w:rPr>
  </w:style>
  <w:style w:type="paragraph" w:customStyle="1" w:styleId="ab">
    <w:name w:val="Ремарка центр"/>
    <w:basedOn w:val="aa"/>
    <w:rsid w:val="003E76CC"/>
    <w:pPr>
      <w:ind w:left="0"/>
      <w:jc w:val="center"/>
    </w:pPr>
  </w:style>
  <w:style w:type="paragraph" w:styleId="a6">
    <w:name w:val="Plain Text"/>
    <w:basedOn w:val="a"/>
    <w:rsid w:val="003E76CC"/>
    <w:pPr>
      <w:widowControl/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c">
    <w:name w:val="Диалог без отступа"/>
    <w:basedOn w:val="a9"/>
    <w:rsid w:val="003E76CC"/>
    <w:pPr>
      <w:ind w:firstLine="0"/>
    </w:pPr>
  </w:style>
  <w:style w:type="paragraph" w:customStyle="1" w:styleId="ad">
    <w:name w:val="ремарка"/>
    <w:basedOn w:val="a"/>
    <w:rsid w:val="003E76CC"/>
    <w:pPr>
      <w:widowControl/>
      <w:jc w:val="both"/>
    </w:pPr>
    <w:rPr>
      <w:b/>
      <w:noProof/>
    </w:rPr>
  </w:style>
  <w:style w:type="paragraph" w:customStyle="1" w:styleId="ae">
    <w:name w:val="Имена"/>
    <w:basedOn w:val="a"/>
    <w:rsid w:val="003E76CC"/>
    <w:pPr>
      <w:widowControl/>
      <w:spacing w:line="440" w:lineRule="exact"/>
      <w:ind w:left="1418"/>
    </w:pPr>
    <w:rPr>
      <w:rFonts w:ascii="Arbat" w:hAnsi="Arbat"/>
      <w:caps/>
      <w:sz w:val="28"/>
    </w:rPr>
  </w:style>
  <w:style w:type="paragraph" w:customStyle="1" w:styleId="af">
    <w:name w:val="Стихи"/>
    <w:basedOn w:val="a"/>
    <w:rsid w:val="003E76CC"/>
    <w:pPr>
      <w:widowControl/>
      <w:tabs>
        <w:tab w:val="left" w:pos="3686"/>
      </w:tabs>
      <w:spacing w:line="360" w:lineRule="exact"/>
      <w:ind w:firstLine="851"/>
      <w:jc w:val="both"/>
    </w:pPr>
    <w:rPr>
      <w:rFonts w:ascii="CyrillicHover" w:hAnsi="CyrillicHover"/>
      <w:spacing w:val="24"/>
    </w:rPr>
  </w:style>
  <w:style w:type="paragraph" w:customStyle="1" w:styleId="af0">
    <w:name w:val="Стихи ближе"/>
    <w:basedOn w:val="af"/>
    <w:rsid w:val="003E76CC"/>
    <w:pPr>
      <w:tabs>
        <w:tab w:val="clear" w:pos="3686"/>
        <w:tab w:val="left" w:pos="2552"/>
      </w:tabs>
    </w:pPr>
  </w:style>
  <w:style w:type="paragraph" w:customStyle="1" w:styleId="af1">
    <w:name w:val="Без отступа"/>
    <w:basedOn w:val="a6"/>
    <w:rsid w:val="003E76CC"/>
    <w:pPr>
      <w:ind w:firstLine="0"/>
    </w:pPr>
  </w:style>
  <w:style w:type="paragraph" w:styleId="af2">
    <w:name w:val="header"/>
    <w:basedOn w:val="a"/>
    <w:rsid w:val="003E76CC"/>
    <w:pPr>
      <w:tabs>
        <w:tab w:val="center" w:pos="4153"/>
        <w:tab w:val="right" w:pos="8306"/>
      </w:tabs>
    </w:pPr>
  </w:style>
  <w:style w:type="paragraph" w:styleId="af3">
    <w:name w:val="footer"/>
    <w:basedOn w:val="a"/>
    <w:rsid w:val="003E76CC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3E76CC"/>
  </w:style>
  <w:style w:type="paragraph" w:styleId="af5">
    <w:name w:val="No Spacing"/>
    <w:uiPriority w:val="1"/>
    <w:qFormat/>
    <w:rsid w:val="00CA685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10114</Words>
  <Characters>57652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Мелкий бес</vt:lpstr>
    </vt:vector>
  </TitlesOfParts>
  <Manager>пьеса по мотивам одноименного романа</Manager>
  <Company>"Gala"</Company>
  <LinksUpToDate>false</LinksUpToDate>
  <CharactersWithSpaces>67631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Мелкий бес (инсц. - Г.Вирена)</dc:title>
  <dc:subject>Федор Сологуб</dc:subject>
  <dc:creator>Сологуб Ф. Мелкий бес (инсц. - Г.Вирена)</dc:creator>
  <cp:keywords>Сологуб Ф. Мелкий бес (инсц. - Г.Вирена)</cp:keywords>
  <cp:lastModifiedBy>Пользователь</cp:lastModifiedBy>
  <cp:revision>4</cp:revision>
  <cp:lastPrinted>1997-06-19T11:41:00Z</cp:lastPrinted>
  <dcterms:created xsi:type="dcterms:W3CDTF">2019-10-06T09:20:00Z</dcterms:created>
  <dcterms:modified xsi:type="dcterms:W3CDTF">2023-09-26T02:09:00Z</dcterms:modified>
</cp:coreProperties>
</file>