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B" w:rsidRDefault="00CC738B" w:rsidP="00EC724A">
      <w:pPr>
        <w:pStyle w:val="a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ФЁДОР СОЛОГУБ </w:t>
      </w:r>
      <w:r>
        <w:rPr>
          <w:b/>
          <w:bCs/>
          <w:sz w:val="27"/>
          <w:szCs w:val="27"/>
        </w:rPr>
        <w:br/>
        <w:t xml:space="preserve">ПОБЕДА СМЕРТИ </w:t>
      </w:r>
      <w:r>
        <w:rPr>
          <w:b/>
          <w:bCs/>
          <w:sz w:val="27"/>
          <w:szCs w:val="27"/>
        </w:rPr>
        <w:br/>
        <w:t>1907</w:t>
      </w:r>
    </w:p>
    <w:p w:rsidR="00CC738B" w:rsidRDefault="00CC738B" w:rsidP="00CC738B">
      <w:pPr>
        <w:pStyle w:val="a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Посвящаю моей сестре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ПРЕДИСЛОВИЕ</w:t>
      </w:r>
    </w:p>
    <w:p w:rsidR="00CC738B" w:rsidRDefault="00CC738B" w:rsidP="00CC738B">
      <w:pPr>
        <w:pStyle w:val="a6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Автор трагедии заменил маску полумаскою, но всё ещё не открывает своего лица. Он хочет, чтобы его узнали по улыбке, змеящейся в углах его губ. Если же не узнают... Всеми словами, какие находит, он говорит об одном и том же. К одному и тому же зовёт он неутомимо. Если же не слышат... Разве стихи его не прекрасны? Разве проза его не благоуханна? Разве не обладает он чарами послушного ему слова? Улыбается, и проходит, закутавшись в тёмный плащ. И Она с ним, </w:t>
      </w:r>
      <w:proofErr w:type="spellStart"/>
      <w:r>
        <w:rPr>
          <w:sz w:val="20"/>
          <w:szCs w:val="20"/>
        </w:rPr>
        <w:t>Змеиноокая</w:t>
      </w:r>
      <w:proofErr w:type="spellEnd"/>
      <w:r>
        <w:rPr>
          <w:sz w:val="20"/>
          <w:szCs w:val="20"/>
        </w:rPr>
        <w:t>.</w:t>
      </w:r>
    </w:p>
    <w:p w:rsidR="00CC738B" w:rsidRDefault="00CC738B" w:rsidP="00CC738B">
      <w:pPr>
        <w:pStyle w:val="a6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1907. Ноябрь</w:t>
      </w:r>
    </w:p>
    <w:p w:rsidR="00CC738B" w:rsidRDefault="00CC738B" w:rsidP="00CC738B">
      <w:pPr>
        <w:pStyle w:val="a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СОДЕРЖАНИЕ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EC724A">
        <w:rPr>
          <w:b/>
          <w:bCs/>
          <w:sz w:val="20"/>
          <w:szCs w:val="20"/>
        </w:rPr>
        <w:t>Пролог трагедии "Победа смерти"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EC724A">
        <w:rPr>
          <w:b/>
          <w:bCs/>
          <w:sz w:val="20"/>
          <w:szCs w:val="20"/>
        </w:rPr>
        <w:t>Первое действие</w:t>
      </w:r>
      <w:proofErr w:type="gramStart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EC724A">
        <w:rPr>
          <w:b/>
          <w:bCs/>
          <w:sz w:val="20"/>
          <w:szCs w:val="20"/>
        </w:rPr>
        <w:t>В</w:t>
      </w:r>
      <w:proofErr w:type="gramEnd"/>
      <w:r w:rsidRPr="00EC724A">
        <w:rPr>
          <w:b/>
          <w:bCs/>
          <w:sz w:val="20"/>
          <w:szCs w:val="20"/>
        </w:rPr>
        <w:t>торое действие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EC724A">
        <w:rPr>
          <w:b/>
          <w:bCs/>
          <w:sz w:val="20"/>
          <w:szCs w:val="20"/>
        </w:rPr>
        <w:t>Третье действие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EC724A">
        <w:rPr>
          <w:b/>
          <w:bCs/>
          <w:sz w:val="20"/>
          <w:szCs w:val="20"/>
        </w:rPr>
        <w:t>Примечание</w:t>
      </w:r>
      <w:r>
        <w:rPr>
          <w:b/>
          <w:bCs/>
          <w:sz w:val="20"/>
          <w:szCs w:val="20"/>
        </w:rPr>
        <w:t xml:space="preserve">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Трагедия в трёх действиях "Победа смерти" впервые была опубликована в отдельном издании в начале 1908 года (СПб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изд-во "Факелы"). Затем была воспроизведена в составе двух Собраний Сочинений (1910 и 1913).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spacing w:after="240" w:afterAutospacing="0"/>
        <w:jc w:val="center"/>
        <w:rPr>
          <w:sz w:val="20"/>
          <w:szCs w:val="20"/>
        </w:rPr>
      </w:pPr>
      <w:bookmarkStart w:id="0" w:name="1"/>
      <w:bookmarkEnd w:id="0"/>
      <w:r>
        <w:rPr>
          <w:b/>
          <w:bCs/>
          <w:sz w:val="20"/>
          <w:szCs w:val="20"/>
        </w:rPr>
        <w:t xml:space="preserve">ЗМЕИНООКАЯ В НАДМЕННОМ ЧЕРТОГЕ </w:t>
      </w:r>
      <w:r>
        <w:rPr>
          <w:b/>
          <w:b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Пролог трагедии "Победа смерти"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ind w:left="144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Действующие лица:</w:t>
      </w:r>
    </w:p>
    <w:p w:rsidR="00CC738B" w:rsidRDefault="00CC738B" w:rsidP="00CC738B">
      <w:pPr>
        <w:pStyle w:val="a6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КОРОЛЬ.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АЛЬДОНСА, именуемая королевою </w:t>
      </w:r>
      <w:proofErr w:type="spellStart"/>
      <w:r>
        <w:rPr>
          <w:sz w:val="20"/>
          <w:szCs w:val="20"/>
        </w:rPr>
        <w:t>Ортрудою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ДУЛЬЦИНЕЯ, именуемая Альдонсою.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ДАГОБЕРТ, паж.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ПОЭТ, в сюртуке.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ДАМА, в шёлковом платье.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Сени королевского замка. Стены сложены из громадных, грубо стесанных камней. В передней стене - огромная арка входа, через которую и видно зрителям сени. Спереди широкая и пологая лестница до партера, который соответствует внутреннему двору замка; </w:t>
      </w:r>
      <w:proofErr w:type="gramStart"/>
      <w:r>
        <w:rPr>
          <w:sz w:val="20"/>
          <w:szCs w:val="20"/>
        </w:rPr>
        <w:t>по середине</w:t>
      </w:r>
      <w:proofErr w:type="gramEnd"/>
      <w:r>
        <w:rPr>
          <w:sz w:val="20"/>
          <w:szCs w:val="20"/>
        </w:rPr>
        <w:t xml:space="preserve"> вышины лестницы - неширокая площадка, и от неё отделяются направо и налево две лестницы поуже, - они ведут под боковые стены к наружным дворам замка. В глубине и по бокам сеней массивные колонны. От сеней </w:t>
      </w:r>
      <w:proofErr w:type="gramStart"/>
      <w:r>
        <w:rPr>
          <w:sz w:val="20"/>
          <w:szCs w:val="20"/>
        </w:rPr>
        <w:t>подымаются</w:t>
      </w:r>
      <w:proofErr w:type="gramEnd"/>
      <w:r>
        <w:rPr>
          <w:sz w:val="20"/>
          <w:szCs w:val="20"/>
        </w:rPr>
        <w:t xml:space="preserve"> вверх три короткие лестницы: средняя широкая - в зал пиров и торжественных приемов, две боковые - узкие, из них правая ведёт в королевскую почивальню. Часть лестницы </w:t>
      </w:r>
      <w:r>
        <w:rPr>
          <w:sz w:val="20"/>
          <w:szCs w:val="20"/>
        </w:rPr>
        <w:lastRenderedPageBreak/>
        <w:t>освещена луною. На ступеньках сидит Король. Всматривается в темноту неосвещенного двора и говорит тихо, словно разговаривая с каким-то незримым собеседником.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Кто зовёт меня, - не знаю, и к чему зовет, - не могу понять. Темный призрак, чего ты от меня хочешь? </w:t>
      </w:r>
      <w:proofErr w:type="gramStart"/>
      <w:r>
        <w:rPr>
          <w:sz w:val="20"/>
          <w:szCs w:val="20"/>
        </w:rPr>
        <w:t>Невнятен твой голос и темно лицо твое, словно туманною закрытое личиною.</w:t>
      </w:r>
      <w:proofErr w:type="gramEnd"/>
      <w:r>
        <w:rPr>
          <w:sz w:val="20"/>
          <w:szCs w:val="20"/>
        </w:rPr>
        <w:t xml:space="preserve"> И не знаю, зачем я пришел сюда, в это темное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полное полуночных страхов пространство. Вещая, ширококрылая птица разбудила меня, и я ушел из моей опочивальни, оставив на моем ложе мою милую супругу, сладкому отдавшуюся сну. И вот я здесь, и мнится мне, что передо мною множество неведомых лиц. Словно весь двор моего наследственного чертога наполнился, и изо всех окон, и с галерей, и с балконов смотрят на меня бледные тени давно почивших. Слушают, - и молчат. Смотрят на меня, - и ничего мне не скажут. Страшное равнодушие, томительное безучастие пришедших!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боковой лестнице поднимается Дульцинея. Она имеет облик крестьянской бедной девушки, и все здесь зовут её Альдонсою. На ней бедная, в лохмотьях, одежда; волосы её </w:t>
      </w:r>
      <w:proofErr w:type="spellStart"/>
      <w:r>
        <w:rPr>
          <w:sz w:val="20"/>
          <w:szCs w:val="20"/>
        </w:rPr>
        <w:t>полуразвиты</w:t>
      </w:r>
      <w:proofErr w:type="spellEnd"/>
      <w:r>
        <w:rPr>
          <w:sz w:val="20"/>
          <w:szCs w:val="20"/>
        </w:rPr>
        <w:t>; руки у неё обнажены и ноги босы. На плече несёт она коромысло с двумя ведрами.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Как я устала! Боже мой, как я устала! Они заставляют меня ходить к источникам мертвой и живой воды, и когда я приношу наполненные ведра, они говорят, что эта вода моя не годится для питья. Они заставляют меня мыть ею полы, а меня бьют за то, что я приношу им воду горькую и терпкую. И не знают, что полные ведра сладкой воды я приношу им. И я устала.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Ставит ведра на нижнюю ступень. Садится на лестницу близ короля, долго смотрит на него молча и </w:t>
      </w:r>
      <w:proofErr w:type="gramStart"/>
      <w:r>
        <w:rPr>
          <w:sz w:val="20"/>
          <w:szCs w:val="20"/>
        </w:rPr>
        <w:t>наконец</w:t>
      </w:r>
      <w:proofErr w:type="gramEnd"/>
      <w:r>
        <w:rPr>
          <w:sz w:val="20"/>
          <w:szCs w:val="20"/>
        </w:rPr>
        <w:t xml:space="preserve"> говорит ему тихо: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Не </w:t>
      </w:r>
      <w:proofErr w:type="gramStart"/>
      <w:r>
        <w:rPr>
          <w:sz w:val="20"/>
          <w:szCs w:val="20"/>
        </w:rPr>
        <w:t>ты</w:t>
      </w:r>
      <w:proofErr w:type="gramEnd"/>
      <w:r>
        <w:rPr>
          <w:sz w:val="20"/>
          <w:szCs w:val="20"/>
        </w:rPr>
        <w:t xml:space="preserve"> ли король, обитающий в этом надменном чертоге и владеющий этою темною страною?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Да, </w:t>
      </w:r>
      <w:proofErr w:type="spellStart"/>
      <w:r>
        <w:rPr>
          <w:sz w:val="20"/>
          <w:szCs w:val="20"/>
        </w:rPr>
        <w:t>змеиноокая</w:t>
      </w:r>
      <w:proofErr w:type="spellEnd"/>
      <w:r>
        <w:rPr>
          <w:sz w:val="20"/>
          <w:szCs w:val="20"/>
        </w:rPr>
        <w:t xml:space="preserve">, я - король этой страны, но страна моя светлая.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Всматривается в неё и говорит: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Я узнаю тебя. Ты - крестьянская </w:t>
      </w:r>
      <w:proofErr w:type="gramStart"/>
      <w:r>
        <w:rPr>
          <w:sz w:val="20"/>
          <w:szCs w:val="20"/>
        </w:rPr>
        <w:t>девка</w:t>
      </w:r>
      <w:proofErr w:type="gramEnd"/>
      <w:r>
        <w:rPr>
          <w:sz w:val="20"/>
          <w:szCs w:val="20"/>
        </w:rPr>
        <w:t xml:space="preserve"> Альдонса, та самая, над которой смеются мальчишки за то, что безумец называл тебя сладким именем Дульцинеи, милой очаровательницы, прекраснейшей из дев на земле. Ты научилась колдовать и ворожить, </w:t>
      </w:r>
      <w:proofErr w:type="spellStart"/>
      <w:r>
        <w:rPr>
          <w:sz w:val="20"/>
          <w:szCs w:val="20"/>
        </w:rPr>
        <w:t>змеиноокая</w:t>
      </w:r>
      <w:proofErr w:type="spellEnd"/>
      <w:r>
        <w:rPr>
          <w:sz w:val="20"/>
          <w:szCs w:val="20"/>
        </w:rPr>
        <w:t xml:space="preserve">, но не нашла себе жениха.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Я жду короля и поэта, </w:t>
      </w:r>
      <w:proofErr w:type="gramStart"/>
      <w:r>
        <w:rPr>
          <w:sz w:val="20"/>
          <w:szCs w:val="20"/>
        </w:rPr>
        <w:t>которые</w:t>
      </w:r>
      <w:proofErr w:type="gramEnd"/>
      <w:r>
        <w:rPr>
          <w:sz w:val="20"/>
          <w:szCs w:val="20"/>
        </w:rPr>
        <w:t xml:space="preserve"> увенчают меня. Увенчают красоту и низвергнут безобразие. </w:t>
      </w:r>
      <w:proofErr w:type="gramStart"/>
      <w:r>
        <w:rPr>
          <w:sz w:val="20"/>
          <w:szCs w:val="20"/>
        </w:rPr>
        <w:t>Отринут обычное и к невозможному устремятся</w:t>
      </w:r>
      <w:proofErr w:type="gram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Ведра твои </w:t>
      </w:r>
      <w:proofErr w:type="gramStart"/>
      <w:r>
        <w:rPr>
          <w:sz w:val="20"/>
          <w:szCs w:val="20"/>
        </w:rPr>
        <w:t>стоят</w:t>
      </w:r>
      <w:proofErr w:type="gramEnd"/>
      <w:r>
        <w:rPr>
          <w:sz w:val="20"/>
          <w:szCs w:val="20"/>
        </w:rPr>
        <w:t xml:space="preserve"> пусты, пославшие тебя ждут воды и будут бить тебя, если ты замедлишь на дороге. Возьми свои ведра, положив коромысло на молодое, смуглое плечо, иди за водою, служи усердно тому, кто тебя нанял за малую плату.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За малую плату!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Полновесного и звонкого золота не стоит твой рабский труд. Грубые объятия хозяйского сына в темных сенях, где пахнет козлом и co6aкой, - вот достойная тебя награда. Научилась ты ворожить, - но </w:t>
      </w:r>
      <w:proofErr w:type="gramStart"/>
      <w:r>
        <w:rPr>
          <w:sz w:val="20"/>
          <w:szCs w:val="20"/>
        </w:rPr>
        <w:t>что</w:t>
      </w:r>
      <w:proofErr w:type="gramEnd"/>
      <w:r>
        <w:rPr>
          <w:sz w:val="20"/>
          <w:szCs w:val="20"/>
        </w:rPr>
        <w:t xml:space="preserve"> же пользы в твоих </w:t>
      </w:r>
      <w:proofErr w:type="spellStart"/>
      <w:r>
        <w:rPr>
          <w:sz w:val="20"/>
          <w:szCs w:val="20"/>
        </w:rPr>
        <w:t>волхвованиях</w:t>
      </w:r>
      <w:proofErr w:type="spellEnd"/>
      <w:r>
        <w:rPr>
          <w:sz w:val="20"/>
          <w:szCs w:val="20"/>
        </w:rPr>
        <w:t xml:space="preserve">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Сюда идёт поэт, - и вместе с ним ты должен увенчать меня, Дульцинею.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Иди за водою.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Вот твоя милость, король! Усталую, посылаешь ты меня снова. Исполню твою волю, принесу воды живой и принесу воды мертвой. А теперь, король, возьми от меня этот малый дар.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Даёт ему амулет. Уходит с вёдрами на коромысле.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Что дала она мне, волшебница? Злые чары в этом амулете? Или благое нечто? Но надену его на шею.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Надевает амулет на шею.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Все легко и все свободно становится вокруг меня. Легкая, такая легкая жизнь! Легкая, такая легкая смерть! И сладким сном становится все предстоящее. Золотым сном.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Склоняется на ступени. Входит паж Даго6ерт.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ДАГОБЕРТ.</w:t>
      </w:r>
      <w:r>
        <w:rPr>
          <w:sz w:val="20"/>
          <w:szCs w:val="20"/>
        </w:rPr>
        <w:t xml:space="preserve"> Король очарован змеиным взором Альдонсы и спит на ступенях. Королева </w:t>
      </w:r>
      <w:proofErr w:type="spellStart"/>
      <w:r>
        <w:rPr>
          <w:sz w:val="20"/>
          <w:szCs w:val="20"/>
        </w:rPr>
        <w:t>Ортруда</w:t>
      </w:r>
      <w:proofErr w:type="spellEnd"/>
      <w:r>
        <w:rPr>
          <w:sz w:val="20"/>
          <w:szCs w:val="20"/>
        </w:rPr>
        <w:t xml:space="preserve"> одна. Судьба благоприятствует мне.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Тихо </w:t>
      </w:r>
      <w:proofErr w:type="spellStart"/>
      <w:r>
        <w:rPr>
          <w:sz w:val="20"/>
          <w:szCs w:val="20"/>
        </w:rPr>
        <w:t>уходитъ</w:t>
      </w:r>
      <w:proofErr w:type="spellEnd"/>
      <w:r>
        <w:rPr>
          <w:sz w:val="20"/>
          <w:szCs w:val="20"/>
        </w:rPr>
        <w:t xml:space="preserve"> в королевскую опочивальню. Входят поэт и дама.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Нам попался очень хороший извозчик.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ехал очень быстро. Ветер шумел в ушах, и замирало сердце. Но он странный. Точно мертвый сидел. Господин поэт, куда он нас завез? Здесь тихо, темно и неподвижно.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Это - кабачок. Но извозчик мне нравится. В стихотворении, которое я напишу об этой поездке, я назову его тройкой.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На вашем месте, господин поэт, я назвала бы его автомобилем.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Нет, моя госпожа, лучше тройка. И я нашел к этому слову хорошие рифмы.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Какие</w:t>
      </w:r>
      <w:proofErr w:type="gramEnd"/>
      <w:r>
        <w:rPr>
          <w:sz w:val="20"/>
          <w:szCs w:val="20"/>
        </w:rPr>
        <w:t xml:space="preserve">, господин поэт?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Чародейка и водка.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Это хорошие рифмы, господин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Но мне нравится только первая.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А к слову автомобиль нет таких хороших рифм.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А может быть и есть.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Какая рифма?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Слышен бесстрастный голос: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Смерть.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Вы слышали?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Слышал. Кто-то спрятался и шутит.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Кто-то сидит на ступеньках.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Это швейцар.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Господин поэт, вы близоруки. Посмотрите хорошенько, это - король.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Моя госпожа, вы ошибаетесь: короли не сидят на ступеньках.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Может быть, вы правы, господин поэт. Но здесь скучно и страшно.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Мы выпьем вина и поужинаем.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Обращаясь в пространство, к партеру, зовет: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Человек!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Ждут. Всматриваются в темноту.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Как здесь темно!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Так надо. Сейчас зажгут электричество. Человек!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Выходит Дульцинея, сгибаясь под тяжестью коромысла.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Милая девушка, вы здесь подаете на стол? Дайте нам карточку.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Я принесла полные ведра живой и мертвой воды.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В этом кабачке свой язык. Это - красное и белое вино. Моя госпожа, вы </w:t>
      </w:r>
      <w:proofErr w:type="gramStart"/>
      <w:r>
        <w:rPr>
          <w:sz w:val="20"/>
          <w:szCs w:val="20"/>
        </w:rPr>
        <w:t>какого</w:t>
      </w:r>
      <w:proofErr w:type="gramEnd"/>
      <w:r>
        <w:rPr>
          <w:sz w:val="20"/>
          <w:szCs w:val="20"/>
        </w:rPr>
        <w:t xml:space="preserve"> хотите?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Я хочу белого.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Это здесь называется, очевидно, мертвою водою. Милая девушка, налейте нам мертвой воды.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Дульцинея подходит. Черпает ковшом, подаёт поэту. Тот слегка отстраняется.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Неужели вино подается здесь в ведрах? Неужели его надо пить только из ковша?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Мне кажется, это оригинально.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Мне кажется, это противно.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ДАМА.</w:t>
      </w:r>
      <w:r>
        <w:rPr>
          <w:sz w:val="20"/>
          <w:szCs w:val="20"/>
        </w:rPr>
        <w:t xml:space="preserve"> Вы правы, господин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Оригинально, но противно. Мы не будем пить этой грязной воды из этих неопрятных ведер, из этого ржавого ковша.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Вы ошибаетесь, моя милая. Это живая и мертвая вода, и вам следовало бы её выпить. Вы бы увидели себя в волшебном зеркале.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ДАМА</w:t>
      </w:r>
      <w:r>
        <w:rPr>
          <w:sz w:val="20"/>
          <w:szCs w:val="20"/>
        </w:rPr>
        <w:t xml:space="preserve"> капризно. Не хочу.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Господин поэт, я ждала вас долго. Вы пришли сюда в глубину времен...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 (ДАМЕ).</w:t>
      </w:r>
      <w:r>
        <w:rPr>
          <w:sz w:val="20"/>
          <w:szCs w:val="20"/>
        </w:rPr>
        <w:t xml:space="preserve"> Этот кабачок называется "В глубине времен".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Дульцинея продолжает: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- ... для того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чтобы воспеть меня, прекраснейшую из земных дев, очаровательницу Дульцинею, которую здесь, в этой темной стране, неправо называют Альдонсою.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Я пришел сюда не для этого.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Воспойте меня, господин поэт, и тогда король меня увенчает. Воспойте меня, милый поэт, и тогда юноша меня полюбит. Воспойте меня, милый и прекрасный поэт, и тогда для всех откроется мое настоящее имя.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Вы самозванка. Настоящая Дульцинея живёт в надменном чертоге. Она не таскает тяжелых ведер. На её ногах - атласные башмаки, шитые жемчугом.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ДУЛЬЦИНЕЯ.</w:t>
      </w:r>
      <w:r>
        <w:rPr>
          <w:sz w:val="20"/>
          <w:szCs w:val="20"/>
        </w:rPr>
        <w:t xml:space="preserve"> Господин поэт, смотрите в мои глаза и слагайте мне стихи.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Я боюсь твоих глаз, </w:t>
      </w:r>
      <w:proofErr w:type="spellStart"/>
      <w:r>
        <w:rPr>
          <w:sz w:val="20"/>
          <w:szCs w:val="20"/>
        </w:rPr>
        <w:t>змеиноокая</w:t>
      </w:r>
      <w:proofErr w:type="spellEnd"/>
      <w:r>
        <w:rPr>
          <w:sz w:val="20"/>
          <w:szCs w:val="20"/>
        </w:rPr>
        <w:t xml:space="preserve">. Я уже напечатал все мои стихи, и у меня нет </w:t>
      </w:r>
      <w:proofErr w:type="gramStart"/>
      <w:r>
        <w:rPr>
          <w:sz w:val="20"/>
          <w:szCs w:val="20"/>
        </w:rPr>
        <w:t>новых</w:t>
      </w:r>
      <w:proofErr w:type="gram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Господин поэт, вы, однако, не уйдете от моих чар. И эта чужая вам не поможет. Сядьте на ступени и смотрите на то, что здесь произойдет.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Я чувствую странную усталость. Сядемте здесь, моя госпожа: эта странная девица обещает нам зрелище.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От вас самих зависит, чтобы это было только зрелище, или чтобы это стало мистериею.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ПОЭТ.</w:t>
      </w:r>
      <w:r>
        <w:rPr>
          <w:sz w:val="20"/>
          <w:szCs w:val="20"/>
        </w:rPr>
        <w:t xml:space="preserve"> Она говорит об интимном театре. Посмотрим.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Король продолжает дремать посреди лестницы. Поэт и его дама садятся у колонны справа, </w:t>
      </w:r>
      <w:proofErr w:type="gramStart"/>
      <w:r>
        <w:rPr>
          <w:sz w:val="20"/>
          <w:szCs w:val="20"/>
        </w:rPr>
        <w:t>прижимаясь</w:t>
      </w:r>
      <w:proofErr w:type="gramEnd"/>
      <w:r>
        <w:rPr>
          <w:sz w:val="20"/>
          <w:szCs w:val="20"/>
        </w:rPr>
        <w:t xml:space="preserve"> друг к другу, и смотрят на зрелище, как на золотой сон.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Тяжко дремлет король, - и не хочет меня увенчать. Усталый склонился поэт на ступени чертога, прижимаясь плечом к плечу своей случайной спутницы, - и не хочет воспеть меня, и не узнает Дульцинеи. Призову </w:t>
      </w:r>
      <w:proofErr w:type="gramStart"/>
      <w:r>
        <w:rPr>
          <w:sz w:val="20"/>
          <w:szCs w:val="20"/>
        </w:rPr>
        <w:t>юных</w:t>
      </w:r>
      <w:proofErr w:type="gramEnd"/>
      <w:r>
        <w:rPr>
          <w:sz w:val="20"/>
          <w:szCs w:val="20"/>
        </w:rPr>
        <w:t xml:space="preserve"> и прекрасных, сладкие тайны любви вознесу к высокому блаженству.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Дульцинея обращается лицом к королевской опочивальне, и зовет.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Альдонса, именуемая королевою </w:t>
      </w:r>
      <w:proofErr w:type="spellStart"/>
      <w:r>
        <w:rPr>
          <w:sz w:val="20"/>
          <w:szCs w:val="20"/>
        </w:rPr>
        <w:t>Ортрудою</w:t>
      </w:r>
      <w:proofErr w:type="spellEnd"/>
      <w:r>
        <w:rPr>
          <w:sz w:val="20"/>
          <w:szCs w:val="20"/>
        </w:rPr>
        <w:t xml:space="preserve">! И ты, юный паж </w:t>
      </w:r>
      <w:proofErr w:type="spellStart"/>
      <w:r>
        <w:rPr>
          <w:sz w:val="20"/>
          <w:szCs w:val="20"/>
        </w:rPr>
        <w:t>Дагоберт</w:t>
      </w:r>
      <w:proofErr w:type="spellEnd"/>
      <w:r>
        <w:rPr>
          <w:sz w:val="20"/>
          <w:szCs w:val="20"/>
        </w:rPr>
        <w:t xml:space="preserve">! Идите ко мне.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верху лестницы показываются королева </w:t>
      </w:r>
      <w:proofErr w:type="spellStart"/>
      <w:r>
        <w:rPr>
          <w:sz w:val="20"/>
          <w:szCs w:val="20"/>
        </w:rPr>
        <w:t>Ортруда</w:t>
      </w:r>
      <w:proofErr w:type="spellEnd"/>
      <w:r>
        <w:rPr>
          <w:sz w:val="20"/>
          <w:szCs w:val="20"/>
        </w:rPr>
        <w:t xml:space="preserve"> и паж </w:t>
      </w:r>
      <w:proofErr w:type="spellStart"/>
      <w:r>
        <w:rPr>
          <w:sz w:val="20"/>
          <w:szCs w:val="20"/>
        </w:rPr>
        <w:t>Дагоберт</w:t>
      </w:r>
      <w:proofErr w:type="spellEnd"/>
      <w:r>
        <w:rPr>
          <w:sz w:val="20"/>
          <w:szCs w:val="20"/>
        </w:rPr>
        <w:t>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ДАГОБЕРТ.</w:t>
      </w:r>
      <w:r>
        <w:rPr>
          <w:sz w:val="20"/>
          <w:szCs w:val="20"/>
        </w:rPr>
        <w:t xml:space="preserve"> Милая госпожа моя </w:t>
      </w:r>
      <w:proofErr w:type="spellStart"/>
      <w:r>
        <w:rPr>
          <w:sz w:val="20"/>
          <w:szCs w:val="20"/>
        </w:rPr>
        <w:t>Ортруда</w:t>
      </w:r>
      <w:proofErr w:type="spellEnd"/>
      <w:r>
        <w:rPr>
          <w:sz w:val="20"/>
          <w:szCs w:val="20"/>
        </w:rPr>
        <w:t xml:space="preserve">, зачем ты вышла сюда? Король, очарованный змеиными очами безумной Альдонсы, дремал бы долго и не помешал бы нам насладиться сладкою нашею любовью.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ОРТРУДА.</w:t>
      </w:r>
      <w:r>
        <w:rPr>
          <w:sz w:val="20"/>
          <w:szCs w:val="20"/>
        </w:rPr>
        <w:t xml:space="preserve"> Кто-то звал меня, и так повелителен был зов.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ДАГОБЕРТ.</w:t>
      </w:r>
      <w:r>
        <w:rPr>
          <w:sz w:val="20"/>
          <w:szCs w:val="20"/>
        </w:rPr>
        <w:t xml:space="preserve"> И она здесь, </w:t>
      </w:r>
      <w:proofErr w:type="spellStart"/>
      <w:r>
        <w:rPr>
          <w:sz w:val="20"/>
          <w:szCs w:val="20"/>
        </w:rPr>
        <w:t>змеиноокая</w:t>
      </w:r>
      <w:proofErr w:type="spellEnd"/>
      <w:r>
        <w:rPr>
          <w:sz w:val="20"/>
          <w:szCs w:val="20"/>
        </w:rPr>
        <w:t xml:space="preserve">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Милый </w:t>
      </w:r>
      <w:proofErr w:type="spellStart"/>
      <w:r>
        <w:rPr>
          <w:sz w:val="20"/>
          <w:szCs w:val="20"/>
        </w:rPr>
        <w:t>Дагоберт</w:t>
      </w:r>
      <w:proofErr w:type="spellEnd"/>
      <w:r>
        <w:rPr>
          <w:sz w:val="20"/>
          <w:szCs w:val="20"/>
        </w:rPr>
        <w:t xml:space="preserve">, разве ты не знаешь, кого ты любишь?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ДАГОБЕРТ.</w:t>
      </w:r>
      <w:r>
        <w:rPr>
          <w:sz w:val="20"/>
          <w:szCs w:val="20"/>
        </w:rPr>
        <w:t xml:space="preserve"> Я люблю королеву </w:t>
      </w:r>
      <w:proofErr w:type="spellStart"/>
      <w:r>
        <w:rPr>
          <w:sz w:val="20"/>
          <w:szCs w:val="20"/>
        </w:rPr>
        <w:t>Ортруду</w:t>
      </w:r>
      <w:proofErr w:type="spellEnd"/>
      <w:r>
        <w:rPr>
          <w:sz w:val="20"/>
          <w:szCs w:val="20"/>
        </w:rPr>
        <w:t xml:space="preserve">. И она меня любит.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Разве ты не видишь, что это Альдонса? Глаза её тусклы, и голос её чрезмерно звонок. Люби меня, милый отрок, меня, прекрасную Дульцинею. Отвергни королеву, отдай её супругу.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ОРТРУДА.</w:t>
      </w:r>
      <w:r>
        <w:rPr>
          <w:sz w:val="20"/>
          <w:szCs w:val="20"/>
        </w:rPr>
        <w:t xml:space="preserve"> Она безумная. Не слушай ее, </w:t>
      </w:r>
      <w:proofErr w:type="spellStart"/>
      <w:r>
        <w:rPr>
          <w:sz w:val="20"/>
          <w:szCs w:val="20"/>
        </w:rPr>
        <w:t>Дагоберт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Молчи!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Королева </w:t>
      </w:r>
      <w:proofErr w:type="gramStart"/>
      <w:r>
        <w:rPr>
          <w:sz w:val="20"/>
          <w:szCs w:val="20"/>
        </w:rPr>
        <w:t>молча</w:t>
      </w:r>
      <w:proofErr w:type="gramEnd"/>
      <w:r>
        <w:rPr>
          <w:sz w:val="20"/>
          <w:szCs w:val="20"/>
        </w:rPr>
        <w:t xml:space="preserve"> склоняется рядом с королем на ступени, и зачарованным смотрит взором на зрелище.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Люби меня, милый </w:t>
      </w:r>
      <w:proofErr w:type="spellStart"/>
      <w:r>
        <w:rPr>
          <w:sz w:val="20"/>
          <w:szCs w:val="20"/>
        </w:rPr>
        <w:t>Дагоберт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ДАГОБЕРТ.</w:t>
      </w:r>
      <w:r>
        <w:rPr>
          <w:sz w:val="20"/>
          <w:szCs w:val="20"/>
        </w:rPr>
        <w:t xml:space="preserve"> Ты красавица, милая Альдонса. И ты умеешь очаровать. Вот сидят на ступенях они, зачарованные тобою. Ты и меня зачаруешь, хитрая Альдонса?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Не зови меня Альдонсою. Я Дульцинея.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ДАГОБЕРТ.</w:t>
      </w:r>
      <w:r>
        <w:rPr>
          <w:sz w:val="20"/>
          <w:szCs w:val="20"/>
        </w:rPr>
        <w:t xml:space="preserve"> Все знают, что ты - Альдонса. Но мне все равно. Я буду звать тебя, как ты хочешь. Меня от этого не убудет.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Обнимает Дульцинею и хочет её поцеловать. Дульцинея отстраняется. Говорит тихо: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И ты мне не веришь. И самая страшная насмешка надо мною в том, что ты назовешь меня именем, которое принадлежит мне, но которому ты не веришь. Такой любви мне не надо. Вернись к своей милой.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Дагоберт</w:t>
      </w:r>
      <w:proofErr w:type="spellEnd"/>
      <w:r>
        <w:rPr>
          <w:sz w:val="20"/>
          <w:szCs w:val="20"/>
        </w:rPr>
        <w:t xml:space="preserve"> садится рядом с </w:t>
      </w:r>
      <w:proofErr w:type="spellStart"/>
      <w:r>
        <w:rPr>
          <w:sz w:val="20"/>
          <w:szCs w:val="20"/>
        </w:rPr>
        <w:t>Ортрудою</w:t>
      </w:r>
      <w:proofErr w:type="spellEnd"/>
      <w:r>
        <w:rPr>
          <w:sz w:val="20"/>
          <w:szCs w:val="20"/>
        </w:rPr>
        <w:t xml:space="preserve">, обнимает её, и дремлет на её плече.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ДУЛЬЦИНЕЯ.</w:t>
      </w:r>
      <w:r>
        <w:rPr>
          <w:sz w:val="20"/>
          <w:szCs w:val="20"/>
        </w:rPr>
        <w:t xml:space="preserve"> Опять зрелище остается зрелищем, и не становится мистериею. Опять не увенчана, не воспета, не полюблена истинная красота этого мира, очаровательница Дульцинея,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образе </w:t>
      </w:r>
      <w:proofErr w:type="spellStart"/>
      <w:r>
        <w:rPr>
          <w:sz w:val="20"/>
          <w:szCs w:val="20"/>
        </w:rPr>
        <w:t>змеиноокой</w:t>
      </w:r>
      <w:proofErr w:type="spellEnd"/>
      <w:r>
        <w:rPr>
          <w:sz w:val="20"/>
          <w:szCs w:val="20"/>
        </w:rPr>
        <w:t xml:space="preserve"> Альдонсы. И великая во мне усталость, и великая тоска. Но не могу и не хочу оставить моего замысла. Неутомимая, буду стремиться к тому, чтобы увенчана была красота и низвергнуто безобразие. Неустанно в разных образах явлюсь поэту, любовнику и королю. Воспой меня, - скажу, - полюби меня, увенчай меня. Иди ко мне, иди за мною. Только я жива в жизни и в смерти, только во мне жизнь, только мне последняя победа. Вот, приму образ рабыни и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 пошлю на великий подвиг, на исполнение моего вечного замысла. С её девственной свежестью сочетаю мои вечные чары, - победа ли жизни, победа ли смерти, но победа будет моя.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spacing w:after="240" w:afterAutospacing="0"/>
        <w:jc w:val="center"/>
        <w:rPr>
          <w:sz w:val="20"/>
          <w:szCs w:val="20"/>
        </w:rPr>
      </w:pPr>
      <w:bookmarkStart w:id="1" w:name="2"/>
      <w:r>
        <w:rPr>
          <w:b/>
          <w:bCs/>
          <w:sz w:val="20"/>
          <w:szCs w:val="20"/>
        </w:rPr>
        <w:t>ПОБЕДА СМЕРТИ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ind w:left="144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Действующие лица:</w:t>
      </w:r>
    </w:p>
    <w:p w:rsidR="00CC738B" w:rsidRDefault="00CC738B" w:rsidP="00CC738B">
      <w:pPr>
        <w:pStyle w:val="a6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КОРОЛЬ ХЛОДОВЕГ.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БЕРТА, его жена.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АЛЬГИСТА, её служанка.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МАЛЬГИСТА, мать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ЭТЕЛЬБЕРТ, брат Берты.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ЛИНГАРД, паж.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Рыцари, дамы, пажи, слуги и служанки.</w:t>
      </w:r>
    </w:p>
    <w:p w:rsidR="00CC738B" w:rsidRDefault="00CC738B" w:rsidP="00CC738B">
      <w:pPr>
        <w:pStyle w:val="a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ДЕЙСТВИЕ ПЕРВОЕ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 же сени слабо освещены факелами, вставленными в железные кольца у колонн. Из дверей в зале слышатся громкие голоса пирующих, песни, смех, звон бокалов.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Песня (в зале).</w:t>
      </w:r>
    </w:p>
    <w:p w:rsidR="00CC738B" w:rsidRDefault="00CC738B" w:rsidP="00CC738B">
      <w:pPr>
        <w:pStyle w:val="a6"/>
        <w:ind w:left="1440"/>
      </w:pPr>
      <w:r>
        <w:t xml:space="preserve">В чаше крепкое вино </w:t>
      </w:r>
      <w:r>
        <w:br/>
        <w:t xml:space="preserve">Горько! горько! горько! </w:t>
      </w:r>
      <w:r>
        <w:br/>
        <w:t xml:space="preserve">Королева под фатой - </w:t>
      </w:r>
      <w:r>
        <w:br/>
        <w:t xml:space="preserve">За туманом зорька. </w:t>
      </w:r>
      <w:r>
        <w:br/>
        <w:t>Но в фате для короля</w:t>
      </w:r>
      <w:proofErr w:type="gramStart"/>
      <w:r>
        <w:t xml:space="preserve"> </w:t>
      </w:r>
      <w:r>
        <w:br/>
        <w:t>Р</w:t>
      </w:r>
      <w:proofErr w:type="gramEnd"/>
      <w:r>
        <w:t xml:space="preserve">азвернется складка. </w:t>
      </w:r>
      <w:r>
        <w:br/>
        <w:t xml:space="preserve">Целовать жену в уста </w:t>
      </w:r>
      <w:r>
        <w:br/>
        <w:t xml:space="preserve">Сладко! сладко! сладко!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Альгиста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стоят близ входа в столовую, таясь за колонною.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закрыла свое лицо серым покрывалом. Говорят тихо: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Милая дочь моя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ты не боишься?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не боюсь.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Настало время совершить великий наш замысел, увенчать красоту и низвергнуть безобразие.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Безобразная и злая, глупая и жадная, достойная дочь многих поколений королей жестоких и коварных, она веселится и торжествует. Она хочет быть королевою - зачем?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Нет, не Берта хромая, дочь кровожадного короля </w:t>
      </w:r>
      <w:proofErr w:type="spellStart"/>
      <w:r>
        <w:rPr>
          <w:sz w:val="20"/>
          <w:szCs w:val="20"/>
        </w:rPr>
        <w:t>Коломана</w:t>
      </w:r>
      <w:proofErr w:type="spellEnd"/>
      <w:r>
        <w:rPr>
          <w:sz w:val="20"/>
          <w:szCs w:val="20"/>
        </w:rPr>
        <w:t xml:space="preserve">, - ты, моя прекрасная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достойна</w:t>
      </w:r>
      <w:proofErr w:type="gramEnd"/>
      <w:r>
        <w:rPr>
          <w:sz w:val="20"/>
          <w:szCs w:val="20"/>
        </w:rPr>
        <w:t xml:space="preserve"> быть королевою.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буду королевою. И не будет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, и забудется имя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, - а я буду королевою.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Может быть, последний раз называю я тебя моею дочерью. Дай же мне еще раз поцеловать лицо моей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, цветущие розами уста моей милой дочери. Завтра я склонюсь пред тобою, как рабыня перед госпожой.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быстро откидывает покрывало. Любуется ею мать, целует её прекрасное лицо.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закрывается.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стояла здесь долго одна, прячась в темном углу за столпами. Здесь, передо мною, после венчального торжества, с королем прощались рыцари, привезшие королевну нашу Берту. Ушли, уехали, и теперь только мы две остались при ней. Потом смотрела я, как здешний король, и Берта, и гости вошли в тот зал и сели за стол. Сидят и пируют, а я стою одна и смотрю. С моего места видно мне лицо короля, и рядом с ним БЕРТА.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Госпожа наша Берта, следуя древнему обыкновению, сидит, покрытая </w:t>
      </w:r>
      <w:proofErr w:type="spellStart"/>
      <w:r>
        <w:rPr>
          <w:sz w:val="20"/>
          <w:szCs w:val="20"/>
        </w:rPr>
        <w:t>левантскою</w:t>
      </w:r>
      <w:proofErr w:type="spellEnd"/>
      <w:r>
        <w:rPr>
          <w:sz w:val="20"/>
          <w:szCs w:val="20"/>
        </w:rPr>
        <w:t xml:space="preserve"> тканью, расшитою золотом.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Пусть Берта закрыта своею </w:t>
      </w:r>
      <w:proofErr w:type="spellStart"/>
      <w:r>
        <w:rPr>
          <w:sz w:val="20"/>
          <w:szCs w:val="20"/>
        </w:rPr>
        <w:t>златотканною</w:t>
      </w:r>
      <w:proofErr w:type="spellEnd"/>
      <w:r>
        <w:rPr>
          <w:sz w:val="20"/>
          <w:szCs w:val="20"/>
        </w:rPr>
        <w:t xml:space="preserve"> вуалью, - я знаю, я помню её изрытое оспою лицо, я знаю, что одна нога госпожи моей короче, чем другая, и хитро сделанными золотыми каблуками она скрывает это.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тихо смеётся и говорит шепотом</w:t>
      </w:r>
      <w:r>
        <w:rPr>
          <w:sz w:val="20"/>
          <w:szCs w:val="20"/>
        </w:rPr>
        <w:t xml:space="preserve">. Много пышных обрядов придумали владыки, чтобы возвеличить себя выше нас. Их тщеславие и нам иногда на пользу. Король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 еще не видел лица госпожи нашей.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знаю. Хотели обмануть здешнего короля. Увидел бы завтра утром, да уж поздно было бы. Не прогонишь </w:t>
      </w:r>
      <w:proofErr w:type="gramStart"/>
      <w:r>
        <w:rPr>
          <w:sz w:val="20"/>
          <w:szCs w:val="20"/>
        </w:rPr>
        <w:t>разделившую</w:t>
      </w:r>
      <w:proofErr w:type="gramEnd"/>
      <w:r>
        <w:rPr>
          <w:sz w:val="20"/>
          <w:szCs w:val="20"/>
        </w:rPr>
        <w:t xml:space="preserve"> ложе, хоть бы и противна она была.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Нет, мы дадим ему жену прекрасную и мудрую. Он упился вином. Сейчас он не увидит её лица во мраке опочивальни, а потом не поймет, </w:t>
      </w:r>
      <w:proofErr w:type="gramStart"/>
      <w:r>
        <w:rPr>
          <w:sz w:val="20"/>
          <w:szCs w:val="20"/>
        </w:rPr>
        <w:t>кто</w:t>
      </w:r>
      <w:proofErr w:type="gramEnd"/>
      <w:r>
        <w:rPr>
          <w:sz w:val="20"/>
          <w:szCs w:val="20"/>
        </w:rPr>
        <w:t xml:space="preserve"> чем его обманул.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Обман и коварство не нами </w:t>
      </w:r>
      <w:proofErr w:type="gramStart"/>
      <w:r>
        <w:rPr>
          <w:sz w:val="20"/>
          <w:szCs w:val="20"/>
        </w:rPr>
        <w:t>начаты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Владыки</w:t>
      </w:r>
      <w:proofErr w:type="gramEnd"/>
      <w:r>
        <w:rPr>
          <w:sz w:val="20"/>
          <w:szCs w:val="20"/>
        </w:rPr>
        <w:t xml:space="preserve"> увенчанные и сильные открыли путь коварства и зла.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Пир кончается. Уйду. Не надо, чтобы меня увидели с тобою.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Поспешно целует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 и уходит. Из столовой выходит паж ЛИНГАРД.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Устал. Хоть на пол сесть. Легко сказать, - с утра на ногах.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Идёт в тот угол, где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ЛИНГАРД.</w:t>
      </w:r>
      <w:r>
        <w:rPr>
          <w:sz w:val="20"/>
          <w:szCs w:val="20"/>
        </w:rPr>
        <w:t xml:space="preserve"> Да тут кто-то есть. Кто ты?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притворно глухим голосом. Я служанка королевы Берты,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Что ты тут делаешь впотьмах? Пировала бы с другими девушками. Они все пьяны. Или и ты устала? Отдохнем, посидим вместе.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Обнимает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, хочет поцеловать.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Поди</w:t>
      </w:r>
      <w:proofErr w:type="gramEnd"/>
      <w:r>
        <w:rPr>
          <w:sz w:val="20"/>
          <w:szCs w:val="20"/>
        </w:rPr>
        <w:t xml:space="preserve"> прочь, или я закричу.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Недотрога! Разве я тебе противен?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Ты красив, но сегодня нам некогда целоваться. Да и нельзя. Сейчас пойдут из-за стола, и я должна буду раздеть госпожу нашу Берту и погасить огни в опочивальне, чтобы не разглядел король раньше времени, чего не надо.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А чего не надо?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Чего не надо? Не хорошо будет, если новобрачный увидит раньше времени рябое лицо королевы. Пожалуй, прогонит! Скажет, - уходи, пока ты еще дева.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Притворно смеётся.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Так Берта, говоришь, рябая?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Как кукушка. И хромая.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</w:t>
      </w:r>
      <w:r>
        <w:rPr>
          <w:i/>
          <w:iCs/>
          <w:sz w:val="20"/>
          <w:szCs w:val="20"/>
        </w:rPr>
        <w:t>, смеётся.</w:t>
      </w:r>
      <w:r>
        <w:rPr>
          <w:sz w:val="20"/>
          <w:szCs w:val="20"/>
        </w:rPr>
        <w:t xml:space="preserve"> Значит, короля обманули?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Да. Но ты пока молчи.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Отходит, притворно хромая.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А ты зачем закрылась? Да и ты, никак, хромая? По госпоже и служанка!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Что ты! Я никогда не хромала.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Прислоняется к стене.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Дай-ка я сам посмотрю. Уж и ты не рябая ли?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Хватается за её плащ.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кричит пронзительно громко.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Дура, с тобою в петлю попадешь.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Убегает. Из залы выходят король, Берта, рыцари, дамы, пажи, слуги и служанки.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Кто-то кричал здесь о помощи. Кто осмелился потревожить наш светлый и радостный пир? Найти и поставить дерзкого перед нами.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вмешивается в толпу королевских служанок. Пажи и слуги с нестройным шумом и восклицаниями мечутся по сеням. Рыцари стоят в воинственных и несколько смешных позах, грозно вращая глазами; лица их красны от обильно выпитого вина.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Ты испугана, милая моя супруга Берта? Ты дрожишь?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БЕРТА.</w:t>
      </w:r>
      <w:r>
        <w:rPr>
          <w:sz w:val="20"/>
          <w:szCs w:val="20"/>
        </w:rPr>
        <w:t xml:space="preserve"> Нет, господин мой, рядом с тобою я ничего не боюсь.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Кто-то с пьяных глаз поднял крик и, сам испуганный своей дерзостью, скрылся. Для нашей радости прощаем дерзкого. Верные слуги наши, оставьте ваши поиски женщины, проводите королеву в нашу опочивальню.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Берта, дамы и служанки уходят в опочивальню, и с ними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>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А мы, друзья, вернемся за стол и выпьем последнюю чашу.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Король, рыцари, пажи и слуги уходят в столовую. Дамы, проводившие королеву в опочивальню, возвращаются и уходят по боковой лестнице налево. Сени пустеют. Из столовой слышны громкие крики, нескромные песни, пьяный хохот. По боковой лестнице осторожно поднимается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. Осматривается. Крадется к дверям опочивальни. Прислушивается. Быстро уходит, прячась за колоннами. Из опочивальни выходят служанки. Смеются. Говорят пьяными голосами: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СЛУЖАНКИ: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- Какая скромная! </w:t>
      </w:r>
      <w:r>
        <w:rPr>
          <w:sz w:val="20"/>
          <w:szCs w:val="20"/>
        </w:rPr>
        <w:br/>
        <w:t xml:space="preserve">- Не хотела при нас раздеваться. </w:t>
      </w:r>
      <w:r>
        <w:rPr>
          <w:sz w:val="20"/>
          <w:szCs w:val="20"/>
        </w:rPr>
        <w:br/>
        <w:t xml:space="preserve">- Даже лица не открыла. </w:t>
      </w:r>
      <w:r>
        <w:rPr>
          <w:sz w:val="20"/>
          <w:szCs w:val="20"/>
        </w:rPr>
        <w:br/>
        <w:t xml:space="preserve">- Только свою молодую служанку оставила. </w:t>
      </w:r>
      <w:r>
        <w:rPr>
          <w:sz w:val="20"/>
          <w:szCs w:val="20"/>
        </w:rPr>
        <w:br/>
        <w:t xml:space="preserve">- Да и та странная, - закрылась покрывалом и молчит. </w:t>
      </w:r>
      <w:r>
        <w:rPr>
          <w:sz w:val="20"/>
          <w:szCs w:val="20"/>
        </w:rPr>
        <w:br/>
        <w:t xml:space="preserve">- Старая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шепнула мне потихоньку, что её дочь - рябая. </w:t>
      </w:r>
      <w:r>
        <w:rPr>
          <w:sz w:val="20"/>
          <w:szCs w:val="20"/>
        </w:rPr>
        <w:br/>
        <w:t xml:space="preserve">- И хромая, будто бы, и потому носит башмаки с разными каблуками, один высокий, другой низкий. </w:t>
      </w:r>
      <w:r>
        <w:rPr>
          <w:sz w:val="20"/>
          <w:szCs w:val="20"/>
        </w:rPr>
        <w:br/>
        <w:t>- Все равно увидим, - не век же им прятаться под своими длинными вуалями.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Уходят вниз по лестнице. Из опочивальни выходит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>, босая, в сорочке, покрытая большим темным плащом. Разрезывает кинжалом кожу на груди. Отходит в темный угол и, полузакрывшись плащом, ложится. Из столовой выходит король, сопровождаемый шумною толпою. Короля провожают до опочивальни.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Друзья, благодарю вас за то, что вы разделили мой торжественный пир и веселили меня и королеву веселыми песнями и благопристойными шутками. Теперь идите спать, оставив здесь стражу, и да благословит нас всех Бог.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Рыцари, пажи и слуги кричат громко и нестройно: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Да хранит Бог короля и королеву на многие годы! Да пошлёт он счастья королю, и королеве, и наследнику! И наследника! Счастливой ночи, государь! И удачной!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Король уходит. Рыцари унимают шумливых и смешливых пажей. Уходят. У дверей опочивальни остаются два вооруженные рыцаря. Разговаривают шепотом. Потом дремлют, прислонясь к колоннам и опершись на свои копья. Некоторые факелы гаснут. В тишине слышатся шорохи и шелесты.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стонет. Рыцари встрепенулись.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Здесь кто-то есть.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ВТОРОЙ.</w:t>
      </w:r>
      <w:r>
        <w:rPr>
          <w:sz w:val="20"/>
          <w:szCs w:val="20"/>
        </w:rPr>
        <w:t xml:space="preserve"> Помнишь, кто-то закричал, когда еще сидели за столом?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Здесь лежит женщина.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Они нагибаются к </w:t>
      </w:r>
      <w:proofErr w:type="spellStart"/>
      <w:r>
        <w:rPr>
          <w:sz w:val="20"/>
          <w:szCs w:val="20"/>
        </w:rPr>
        <w:t>Альгисте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</w:t>
      </w:r>
      <w:r>
        <w:rPr>
          <w:sz w:val="20"/>
          <w:szCs w:val="20"/>
        </w:rPr>
        <w:t xml:space="preserve"> (со стоном). Помогите!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Рыцари освещают её факелом.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Красавица!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ВТОРОЙ.</w:t>
      </w:r>
      <w:r>
        <w:rPr>
          <w:sz w:val="20"/>
          <w:szCs w:val="20"/>
        </w:rPr>
        <w:t xml:space="preserve"> Кто-то полоснул её ножом в грудь.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Слабый удар. Красавица испугана, но не опасно ранена. Плохой удар, точно ребенок или женщина.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Кто ты, красавица?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БЕРТА.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ВТОРОЙ.</w:t>
      </w:r>
      <w:r>
        <w:rPr>
          <w:sz w:val="20"/>
          <w:szCs w:val="20"/>
        </w:rPr>
        <w:t xml:space="preserve"> Она Берту зовет.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БЕРТА.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 РЫЦАРЬ.</w:t>
      </w:r>
      <w:r>
        <w:rPr>
          <w:sz w:val="20"/>
          <w:szCs w:val="20"/>
        </w:rPr>
        <w:t xml:space="preserve"> Королева?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Да.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Но королева с королем в опочивальне. Ты бредишь, красавица.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ВТОРОЙ.</w:t>
      </w:r>
      <w:r>
        <w:rPr>
          <w:sz w:val="20"/>
          <w:szCs w:val="20"/>
        </w:rPr>
        <w:t xml:space="preserve"> Она опять закрыла глаза.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Что же нам с нею делать?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ВТОРОЙ.</w:t>
      </w:r>
      <w:r>
        <w:rPr>
          <w:sz w:val="20"/>
          <w:szCs w:val="20"/>
        </w:rPr>
        <w:t xml:space="preserve"> Позовем сенешаля.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Хорошо ли будет, если все сразу узнают эту темную и странную историю?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ВТОРОЙ.</w:t>
      </w:r>
      <w:r>
        <w:rPr>
          <w:sz w:val="20"/>
          <w:szCs w:val="20"/>
        </w:rPr>
        <w:t xml:space="preserve"> Что же делать?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ПЕРВЫЙ.</w:t>
      </w:r>
      <w:r>
        <w:rPr>
          <w:sz w:val="20"/>
          <w:szCs w:val="20"/>
        </w:rPr>
        <w:t xml:space="preserve"> Постучимся к королю. Он нас похвалит за скромность. Может быть, эту красавицу или кого другого понадобится убрать без шума, чтобы никто и не узнал, что тут было.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ВТОРОЙ.</w:t>
      </w:r>
      <w:r>
        <w:rPr>
          <w:sz w:val="20"/>
          <w:szCs w:val="20"/>
        </w:rPr>
        <w:t xml:space="preserve"> Пожалуй, что так.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Отходит от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громко стонет. По сцене пробегает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, вопя: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Где дочь моя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где ты?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Убегает. За сценой слышны её вопли. Вбегают рыцари, женщины и пажи. На шут выходит король.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Что здесь?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Восклицания, шум.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Господин мой,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спаси меня!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Кто эта женщина?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 РЫЦАРЬ.</w:t>
      </w:r>
      <w:r>
        <w:rPr>
          <w:sz w:val="20"/>
          <w:szCs w:val="20"/>
        </w:rPr>
        <w:t xml:space="preserve"> Она лежала здесь в темном углу, раненая кем-то. Мы спросили ее, она сказала нам, что она королева БЕРТА.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Что она говорит! Королева в опочивальне покоится на моем ложе.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</w:t>
      </w:r>
      <w:r>
        <w:rPr>
          <w:sz w:val="20"/>
          <w:szCs w:val="20"/>
        </w:rPr>
        <w:t xml:space="preserve"> (слабым голосом). Раздели, ушли. Одна осталась. Закрывала лицо. Но я её узнала. Ударила меня кинжалом. Вытащила меня сюда. Рабыня моя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замыслила на меня злое.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Что ты говоришь, несчастная! Неужели с рабынею разделил я мое ложе!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АЛЬГИСТА.</w:t>
      </w:r>
      <w:r>
        <w:rPr>
          <w:sz w:val="20"/>
          <w:szCs w:val="20"/>
        </w:rPr>
        <w:t xml:space="preserve"> Горе мне! Я умираю, я, дочь короля, я, супруга короля, я, юная и прекрасная, а она, - моя рабыня, рябая и хромая девка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будет королевою! Лежу на камнях, а рабыня моя на моем ложе!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Женщины, войдите в мою опочивальню, оденьте королеву, и приведите её сюда, - и здесь королева уличит обманщицу, и правда воссияет ярче солнца.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</w:t>
      </w:r>
      <w:r>
        <w:rPr>
          <w:i/>
          <w:iCs/>
          <w:sz w:val="20"/>
          <w:szCs w:val="20"/>
        </w:rPr>
        <w:t>, вбегая</w:t>
      </w:r>
      <w:r>
        <w:rPr>
          <w:sz w:val="20"/>
          <w:szCs w:val="20"/>
        </w:rPr>
        <w:t xml:space="preserve">. Добрые люди, скажите, где моя дочь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Посмотри, не это ли твоя дочь, раненая кем-то.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дитя мое, кто тебя обидел?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Бросается к </w:t>
      </w:r>
      <w:proofErr w:type="spellStart"/>
      <w:r>
        <w:rPr>
          <w:sz w:val="20"/>
          <w:szCs w:val="20"/>
        </w:rPr>
        <w:t>Альгисте</w:t>
      </w:r>
      <w:proofErr w:type="spellEnd"/>
      <w:r>
        <w:rPr>
          <w:sz w:val="20"/>
          <w:szCs w:val="20"/>
        </w:rPr>
        <w:t xml:space="preserve">. Всматривается. Вскакивает с громким криком. Отходит. Опять бросается на колени перед </w:t>
      </w:r>
      <w:proofErr w:type="spellStart"/>
      <w:r>
        <w:rPr>
          <w:sz w:val="20"/>
          <w:szCs w:val="20"/>
        </w:rPr>
        <w:t>Альгистою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Милая госпожа моя Берта, что с тобою? Зачем ты лежишь здесь, на холодных камнях, полунагая? За что твой супруг отторг тебя от своего ложа?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Верная моя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, какое горе! Какой стыд! Твоя дочь, раздевая меня, ударила меня кинжалом. Как мертвая упала я к её ногам. Она вытащила меня сюда, бросила в темный угол и сама ушла на мое ложе.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О, горе мне! Безумная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что ты замыслила!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Берта выходит из опочивальни, и женщины с нею.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Несчастная дочь моя, безумная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! Зачем подняла ты руку на свою госпожу?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Так вот зачем она уверяла меня, что королева - рябая и хромая!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ПЕРВЫЙ РЫЦАРЬ.</w:t>
      </w:r>
      <w:r>
        <w:rPr>
          <w:sz w:val="20"/>
          <w:szCs w:val="20"/>
        </w:rPr>
        <w:t xml:space="preserve"> Когда? Что ты говоришь?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ЛИНГАРД.</w:t>
      </w:r>
      <w:r>
        <w:rPr>
          <w:sz w:val="20"/>
          <w:szCs w:val="20"/>
        </w:rPr>
        <w:t xml:space="preserve"> Подожди, я все расскажу королю.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, что ты говоришь! Или горе помутило твой разум? Вот лежит дочь твоя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раненая кем-то.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О, коварная! Ты -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ты - моя дочь, а здесь лежит госпожа наша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Убить её ты замыслила, но она еще жива и уличает тебя, преступница!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Кому же верить?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Я - Берта, дочь короля </w:t>
      </w:r>
      <w:proofErr w:type="spellStart"/>
      <w:r>
        <w:rPr>
          <w:sz w:val="20"/>
          <w:szCs w:val="20"/>
        </w:rPr>
        <w:t>Коломана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- королева БЕРТА.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Я с тобою венчалась,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с тобою венчалась,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Я сидела с тобою за пиршественным столом.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Я, сидя за столом, просила: "Господин мой, поцелуй мои плечи".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БЕРТА.</w:t>
      </w:r>
      <w:r>
        <w:rPr>
          <w:sz w:val="20"/>
          <w:szCs w:val="20"/>
        </w:rPr>
        <w:t xml:space="preserve"> Я говорила эти слова.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Вслух?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Я шептала их на ухо моему господину.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Как же я могла бы их услышать?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научила тебя.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Никто меня не учил, я хотела, чтобы приласкал меня господин мой.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Верните рыцарей, которые привезли меня, - они скажут...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Король, тебе рассказывали, конечно, послы моего отца, что я прекрасна?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Да. Разве взял бы я урода!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Король, смотри, какая я красивая, смотри, какая она рябая.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Да, но я - королева, а ты, красавица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моя служанка.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Смотри, король, у неё одна нога короче другой.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Я хромая, но королева.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Король, разве послы моего отца говорили тебе, что Берта - рябая и хромая?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Нет. Я и не взял бы в жены хромую и рябую, и не думал, что король </w:t>
      </w:r>
      <w:proofErr w:type="spellStart"/>
      <w:r>
        <w:rPr>
          <w:sz w:val="20"/>
          <w:szCs w:val="20"/>
        </w:rPr>
        <w:t>Коломан</w:t>
      </w:r>
      <w:proofErr w:type="spellEnd"/>
      <w:r>
        <w:rPr>
          <w:sz w:val="20"/>
          <w:szCs w:val="20"/>
        </w:rPr>
        <w:t xml:space="preserve"> меня обманет.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притворяется потерявшей сознание.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i/>
          <w:iCs/>
          <w:sz w:val="20"/>
          <w:szCs w:val="20"/>
        </w:rPr>
        <w:t>, склоняясь над нею</w:t>
      </w:r>
      <w:r>
        <w:rPr>
          <w:sz w:val="20"/>
          <w:szCs w:val="20"/>
        </w:rPr>
        <w:t xml:space="preserve">. Милая моя госпожа!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Сеть обмана, широкая сеть обмана раскинута надо мною. Кто поможет мне разорвать вязкие петли обмана? Кому крикну: "Помогите"? Оставили меня жертвою обмана.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Вижу, кто из двух - обманщица. Но скажите, бароны и рыцари, как по вашему, кто королева?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Рыцари.</w:t>
      </w:r>
      <w:r>
        <w:rPr>
          <w:sz w:val="20"/>
          <w:szCs w:val="20"/>
        </w:rPr>
        <w:t xml:space="preserve"> Эта прекрасная раненая дама.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Кто обманщица?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Рыцари.</w:t>
      </w:r>
      <w:r>
        <w:rPr>
          <w:sz w:val="20"/>
          <w:szCs w:val="20"/>
        </w:rPr>
        <w:t xml:space="preserve"> Эта рябая и хромая женщина.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Что сделать с нею?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Король, прости мою дочь! Враг человека помутил её мысли. За мою верность королеве прости мою дочь.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Уведите её далеко в лес, и да будет над нею воля Господня. А её мать...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Король, оставь при мне эту верную женщину. Видишь, родную дочь уличила она, - истинно верная душа!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Да будет, как ты хочешь, милая королева.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БЕРТА.</w:t>
      </w:r>
      <w:r>
        <w:rPr>
          <w:sz w:val="20"/>
          <w:szCs w:val="20"/>
        </w:rPr>
        <w:t xml:space="preserve"> Бедный король, ты поверил обману.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Берту уводят.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 поднимают и несут в опочивальню. Люди уходят. Слышен бесстрастный голос: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- Проходит ночь. День. Ночь. День. Ночи и дни. Годы. Во мраке времен проходят быстро годы. Десять лет.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jc w:val="center"/>
        <w:rPr>
          <w:sz w:val="20"/>
          <w:szCs w:val="20"/>
        </w:rPr>
      </w:pPr>
      <w:bookmarkStart w:id="2" w:name="3"/>
      <w:bookmarkEnd w:id="1"/>
      <w:bookmarkEnd w:id="2"/>
      <w:r>
        <w:rPr>
          <w:b/>
          <w:bCs/>
          <w:sz w:val="20"/>
          <w:szCs w:val="20"/>
        </w:rPr>
        <w:t>ДЕЙСТВИЕ ВТОРОЕ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 же сени. День. Из средних дверей стремительно выходит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. На ней торжественный наряд королевы. Она беспокойно мечется по сеням.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выходит за нею. Слышен конец песни.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Баллада </w:t>
      </w:r>
      <w:proofErr w:type="spellStart"/>
      <w:r>
        <w:rPr>
          <w:sz w:val="20"/>
          <w:szCs w:val="20"/>
        </w:rPr>
        <w:t>Этельберта</w:t>
      </w:r>
      <w:proofErr w:type="spellEnd"/>
    </w:p>
    <w:p w:rsidR="00CC738B" w:rsidRDefault="00CC738B" w:rsidP="00CC738B">
      <w:pPr>
        <w:pStyle w:val="a6"/>
        <w:rPr>
          <w:sz w:val="20"/>
          <w:szCs w:val="20"/>
        </w:rPr>
      </w:pPr>
    </w:p>
    <w:p w:rsidR="00CC738B" w:rsidRDefault="00CC738B" w:rsidP="00CC738B">
      <w:pPr>
        <w:pStyle w:val="a6"/>
        <w:ind w:left="1440"/>
      </w:pPr>
      <w:r>
        <w:t xml:space="preserve">И вот король поверил </w:t>
      </w:r>
      <w:r>
        <w:br/>
        <w:t xml:space="preserve">Седому колдуну, </w:t>
      </w:r>
      <w:r>
        <w:br/>
        <w:t xml:space="preserve">И выгнал он за двери </w:t>
      </w:r>
      <w:r>
        <w:br/>
        <w:t xml:space="preserve">Любезную жену. </w:t>
      </w:r>
      <w:r>
        <w:br/>
        <w:t xml:space="preserve">Обманутые славят </w:t>
      </w:r>
      <w:r>
        <w:br/>
        <w:t xml:space="preserve">Отродье колдуна, </w:t>
      </w:r>
      <w:r>
        <w:br/>
        <w:t xml:space="preserve">И королевством правят </w:t>
      </w:r>
      <w:r>
        <w:br/>
        <w:t xml:space="preserve">Волшебник и она. </w:t>
      </w:r>
      <w:r>
        <w:br/>
        <w:t xml:space="preserve">А где же королева? </w:t>
      </w:r>
      <w:r>
        <w:br/>
        <w:t xml:space="preserve">Она в лесу глухом. </w:t>
      </w:r>
      <w:r>
        <w:br/>
        <w:t xml:space="preserve">Вернется ль королева? </w:t>
      </w:r>
      <w:r>
        <w:br/>
        <w:t xml:space="preserve">О том спою потом.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Король заметил?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Нет, госпожа, - все заслушались песен захожего певца.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Ты узнала его?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молчит.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Что же нам делать?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Он ничего не посмеет сказать. Не станет же он говорить, что король </w:t>
      </w:r>
      <w:proofErr w:type="spellStart"/>
      <w:r>
        <w:rPr>
          <w:sz w:val="20"/>
          <w:szCs w:val="20"/>
        </w:rPr>
        <w:t>Коломан</w:t>
      </w:r>
      <w:proofErr w:type="spellEnd"/>
      <w:r>
        <w:rPr>
          <w:sz w:val="20"/>
          <w:szCs w:val="20"/>
        </w:rPr>
        <w:t xml:space="preserve">, отец Берты и его отец, - обманщик.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Мне страшно!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Не бойся, милая дочь моя.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Нет, даже не страшно, я устала. Я думала не то. Я верила, что люди хотят свободы и света. Как настойчиво, как хитро, ночью и днем, повторяла я королю одно и то же всеми словами, какие находила! Он мне верил, он наконец научился думать по-моему. Но он ничего не может сделать, кроме того, что делали его предки: воевать, судить, награждать. Ничего дерзкого. Господа хотят властвовать, - это я </w:t>
      </w:r>
      <w:r>
        <w:rPr>
          <w:sz w:val="20"/>
          <w:szCs w:val="20"/>
        </w:rPr>
        <w:lastRenderedPageBreak/>
        <w:t xml:space="preserve">понимаю. Но народ, - все эти простые люди, земледельцы и ремесленники, о, как они хотят быть рабами! Только рабами.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Все говорят, что при тебе король стал милостив к народу, щедр к своим слугам, справедлив для всех, прибегающих к его суду. Народ благословляет имя твое, милая королева наша Берта.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Прославляют имя Берты! Но откроется правда, узнает король мое имя, - прославит ли он сладкое имя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Король не узнает.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Узнает.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И узнает, да не поверит.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Идут.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отходит от неё и становится за колонною.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становится впереди сеней, в полуоборот к средним дверям, так что её лицо в тени. Из залы выходит король, принц </w:t>
      </w:r>
      <w:proofErr w:type="spellStart"/>
      <w:r>
        <w:rPr>
          <w:sz w:val="20"/>
          <w:szCs w:val="20"/>
        </w:rPr>
        <w:t>Этельберт</w:t>
      </w:r>
      <w:proofErr w:type="spellEnd"/>
      <w:r>
        <w:rPr>
          <w:sz w:val="20"/>
          <w:szCs w:val="20"/>
        </w:rPr>
        <w:t xml:space="preserve"> в одежде захожего певца, рыцари, дамы и пажи.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Милая Берта, свет моих очей, зачем ты ушла от нас? Он спел нам еще две песни, одну лучше другой.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Велико искусство захожего певца. Кто бы из людей мог петь так сладко и так коварно? Не силою ли нечистого беса внушены ему его хитрые напевы?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По всему видно, что он человек благочестивый.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Враг человека и в рясе приходит. У меня от его злых песен закружилась голова.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Прости, милая Берта, я думал, что тебе приятно. Певец, возьми это золото и иди отдыхать. Хороши твои песни, велико твое искусство, и боюсь, - не чародейная ли в нем сила.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Моя сестра поёт лучше, и если от моих песен ушла милостивая госпожа Берта с королевского светлого пира, то пение сестры моей утешит королеву.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Где же твоя сестра?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Здесь, ждёт на дворе. Если позволишь, король, я приведу ее.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Приведи.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</w:t>
      </w:r>
      <w:r>
        <w:rPr>
          <w:i/>
          <w:iCs/>
          <w:sz w:val="20"/>
          <w:szCs w:val="20"/>
        </w:rPr>
        <w:t xml:space="preserve">, проходя мимо </w:t>
      </w:r>
      <w:proofErr w:type="spellStart"/>
      <w:r>
        <w:rPr>
          <w:i/>
          <w:iCs/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. И девка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в королевах.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Сын обманщика идёт с обманом на обман.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Бичу и розгам предадут прекрасное тело, и позорной смерти.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Уходит.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Что бормотал тебе захожий певец?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Непонятные слова. Он одержим нечистым духом, и ум его охвачен злыми, жестокими видениями. Мерещатся ему измены, обманы, кровь, муки и смерть. Напрасно велел ты ему позвать его сестру. Если и она такая же, наведут они на тебя, милый мой господин, и на меня, 6едную, злые чары.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Так пусть скажут им, чтобы они не входили.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Но едва король начал говорить, по средней лестнице уже стремительно поднималась Берта с мальчиком, а за ними ЭТЕЛЬБЕРТ.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Милый певец, усладили наш слух твои песни. Верю, что еще искуснее и приятнее пение и голос твоей сестры, - но королева устала и не может слушать песен. А ты, искусница, не досадуй, что напрасно ожидала своей очереди петь. Возьми это золото и удались, может быть, мы с королевою призовем тебя завтра.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Устала и я, королева Берта. Изгнанная тобою, милый супруг, потому что обманщице </w:t>
      </w:r>
      <w:proofErr w:type="spellStart"/>
      <w:r>
        <w:rPr>
          <w:sz w:val="20"/>
          <w:szCs w:val="20"/>
        </w:rPr>
        <w:t>Альгисте</w:t>
      </w:r>
      <w:proofErr w:type="spellEnd"/>
      <w:r>
        <w:rPr>
          <w:sz w:val="20"/>
          <w:szCs w:val="20"/>
        </w:rPr>
        <w:t xml:space="preserve"> поверил ты больше, чем мне, скиталась я долго по дремучим лесам, по крутым горам, по широким долам. </w:t>
      </w:r>
      <w:proofErr w:type="spellStart"/>
      <w:r>
        <w:rPr>
          <w:sz w:val="20"/>
          <w:szCs w:val="20"/>
        </w:rPr>
        <w:t>Рыскучие</w:t>
      </w:r>
      <w:proofErr w:type="spellEnd"/>
      <w:r>
        <w:rPr>
          <w:sz w:val="20"/>
          <w:szCs w:val="20"/>
        </w:rPr>
        <w:t xml:space="preserve"> ветры меня обвевали, частые дожди меня мочили, красное солнце меня палило, колючие кустарники рвали мою одежду и царапали мое тело, о песок и о камни изранила я мои ноги. В поле под стогом родила я тебе, король, сына. Повила его нищая старуха, окрестила я его в 6едной деревенской церкви, назвала его Карлом, и будет он королем великим. Возьми его, милый король, и меня не гони с твоего ложа.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Спела ты, певица, свою песню, хоть и не хотели тебя слушать. Ну что же, пой ce6е дальше, - о себе спела, обо мне пой.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Ты - моя служанка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. Вон там, за столом, прячется, бледная от злобы и от страха, твоя мать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Милая Берта, не унижай себя спором с рабынею. Король, узнай, что я - </w:t>
      </w:r>
      <w:proofErr w:type="spellStart"/>
      <w:r>
        <w:rPr>
          <w:sz w:val="20"/>
          <w:szCs w:val="20"/>
        </w:rPr>
        <w:t>Этельберт</w:t>
      </w:r>
      <w:proofErr w:type="spellEnd"/>
      <w:r>
        <w:rPr>
          <w:sz w:val="20"/>
          <w:szCs w:val="20"/>
        </w:rPr>
        <w:t xml:space="preserve">, сын короля </w:t>
      </w:r>
      <w:proofErr w:type="spellStart"/>
      <w:r>
        <w:rPr>
          <w:sz w:val="20"/>
          <w:szCs w:val="20"/>
        </w:rPr>
        <w:t>Коломана</w:t>
      </w:r>
      <w:proofErr w:type="spellEnd"/>
      <w:r>
        <w:rPr>
          <w:sz w:val="20"/>
          <w:szCs w:val="20"/>
        </w:rPr>
        <w:t xml:space="preserve">, брат твоей несчастной супруги Берты, которую ты изгнал, обманутый злою </w:t>
      </w:r>
      <w:proofErr w:type="spellStart"/>
      <w:r>
        <w:rPr>
          <w:sz w:val="20"/>
          <w:szCs w:val="20"/>
        </w:rPr>
        <w:t>Альгистою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Он - безумный, и сестра его такая же.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Со мною рыцари, привезшие десять лет назад Берту. Ты их узнаешь, и они скажут тебе правду.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Трубит в золотой рог. По средней лестнице всходят двенадцать рыцарей.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И вот, король, грамота от короля </w:t>
      </w:r>
      <w:proofErr w:type="spellStart"/>
      <w:r>
        <w:rPr>
          <w:sz w:val="20"/>
          <w:szCs w:val="20"/>
        </w:rPr>
        <w:t>Коломана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Подаёт королю грамоту. Король берёт её.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Канцлер, распечатай эту грамоту, и мы прочтём её, как надлежит читать королевские послания, стоя на королевском нашем месте. А теперь ты, захожий певец, называющий себя принцем </w:t>
      </w:r>
      <w:proofErr w:type="spellStart"/>
      <w:r>
        <w:rPr>
          <w:sz w:val="20"/>
          <w:szCs w:val="20"/>
        </w:rPr>
        <w:t>Этельбертом</w:t>
      </w:r>
      <w:proofErr w:type="spellEnd"/>
      <w:r>
        <w:rPr>
          <w:sz w:val="20"/>
          <w:szCs w:val="20"/>
        </w:rPr>
        <w:t xml:space="preserve">., скажи нам еще раз, утверждаешь ли ты, что вот эта женщина, пришедшая с тобою, - она то и есть прекрасная Берта, дочь короля </w:t>
      </w:r>
      <w:proofErr w:type="spellStart"/>
      <w:r>
        <w:rPr>
          <w:sz w:val="20"/>
          <w:szCs w:val="20"/>
        </w:rPr>
        <w:t>Коломана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Да, это - королева Берта, твоя жена и дочь моего отца, короля </w:t>
      </w:r>
      <w:proofErr w:type="spellStart"/>
      <w:r>
        <w:rPr>
          <w:sz w:val="20"/>
          <w:szCs w:val="20"/>
        </w:rPr>
        <w:t>Коломана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i/>
          <w:iCs/>
          <w:sz w:val="20"/>
          <w:szCs w:val="20"/>
        </w:rPr>
        <w:t>, смеётся</w:t>
      </w:r>
      <w:r>
        <w:rPr>
          <w:sz w:val="20"/>
          <w:szCs w:val="20"/>
        </w:rPr>
        <w:t xml:space="preserve">. Прекрасная Берта! Красавица! Смотри, король, какой у неё большой рот! Какая она рябая! И одна нога у неё длиннее другой.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Ты все это хорошо помнишь,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- да и тебе ли не помнить! Ты одевала и обувала меня.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Сестра моя была прекрасна, но злыми чарами по дороге сюда испортила её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Смотри, король, как сестра моя похожа на меня.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Такой же рыжий урод, как и она.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ЭТЕЛЬБЕРТ.</w:t>
      </w:r>
      <w:r>
        <w:rPr>
          <w:sz w:val="20"/>
          <w:szCs w:val="20"/>
        </w:rPr>
        <w:t xml:space="preserve"> Однако девушки моей родины, да и в других странах, засматривались на меня, и любая из них...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Золотом брякнешь, - распутная девка виснет на шею.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ЭТЕЛЬБЕРТ.</w:t>
      </w:r>
      <w:r>
        <w:rPr>
          <w:sz w:val="20"/>
          <w:szCs w:val="20"/>
        </w:rPr>
        <w:t xml:space="preserve"> Король, допроси моих спутников. Может быть, ты припомнишь их лица.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Вернемся в наш королевский чертог, прочтем эту грамоту, рассмотрим дело и решим его по совести. И грозен будет суд наш для замысливших обман.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Уходит в среднюю дверь. За ним все, кроме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Мальгисты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i/>
          <w:iCs/>
          <w:sz w:val="20"/>
          <w:szCs w:val="20"/>
        </w:rPr>
        <w:t>, подходя к дочери</w:t>
      </w:r>
      <w:r>
        <w:rPr>
          <w:sz w:val="20"/>
          <w:szCs w:val="20"/>
        </w:rPr>
        <w:t xml:space="preserve">. Милая госпожа, иди на свое место рядом с королем. Ничего не бойся. Не сознавайся. Король тебя любит и только тебе поверит.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Останусь здесь. Я устала. И не хочу быть Бертою.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Что ты говоришь, безумная! И себя, и меня погубишь.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Разве я не прекрасна? Разве я не была ему верна? Разве у меня нет ему сына? Видела ты? Притащили сюда чахлого выродка, а мой сын, мой сын, - сильный, прекрасный, мой сын, о </w:t>
      </w:r>
      <w:proofErr w:type="spellStart"/>
      <w:r>
        <w:rPr>
          <w:sz w:val="20"/>
          <w:szCs w:val="20"/>
        </w:rPr>
        <w:t>Хильперик</w:t>
      </w:r>
      <w:proofErr w:type="spellEnd"/>
      <w:r>
        <w:rPr>
          <w:sz w:val="20"/>
          <w:szCs w:val="20"/>
        </w:rPr>
        <w:t xml:space="preserve">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Видишь, все за тебя, милая дочь моя. Так не бойся, иди смело, займи свое место, король только тебе поверит.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Настал час последнего испытания. Если он меня любит, если долгие дни и сладкие ночи нас навеки сковали, то он меня не отвергнет и увенчает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. Иду, открою мое имя.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Безумная, невозможное ты замыслила.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Иду.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Идёт к дверям в зал.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её удерживает. Краткая борьба.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</w:t>
      </w:r>
      <w:r>
        <w:rPr>
          <w:i/>
          <w:iCs/>
          <w:sz w:val="20"/>
          <w:szCs w:val="20"/>
        </w:rPr>
        <w:t>, кричит</w:t>
      </w:r>
      <w:r>
        <w:rPr>
          <w:sz w:val="20"/>
          <w:szCs w:val="20"/>
        </w:rPr>
        <w:t xml:space="preserve">. Король, я -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Быстро входит в зал.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6ежит за нею.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За сценой.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Шум. Отдельные возгласы.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- АЛЬГИСТА. Вот,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я перед тобою, суди меня, как хочешь, казни или милуй, - но вспомни, вспомни, король, как была я тебе...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Молчи! Обманщица и рабыня опозорила мое ложе!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Рыцари и дамы.</w:t>
      </w:r>
      <w:r>
        <w:rPr>
          <w:sz w:val="20"/>
          <w:szCs w:val="20"/>
        </w:rPr>
        <w:t xml:space="preserve"> Обманщица! Рабыня! Смерть ей!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Милый король мой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я была тебе верною женою.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Молчи! Позорной смерти...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милый супруг мой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...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Женщины, заставьте её молчать.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глухо вскрикивает. Шум, восклицания. Выделяется один голос: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Замолчите! Король произносит свой грозный приговор.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КОРОЛЬ.</w:t>
      </w:r>
      <w:r>
        <w:rPr>
          <w:sz w:val="20"/>
          <w:szCs w:val="20"/>
        </w:rPr>
        <w:t xml:space="preserve"> Снять с обманщицы венец, ожерелье и одежду королевы. Ты, любезная королева Берта, займи свое место. Обманщицу позорной и лютой казнить </w:t>
      </w:r>
      <w:proofErr w:type="spellStart"/>
      <w:r>
        <w:rPr>
          <w:sz w:val="20"/>
          <w:szCs w:val="20"/>
        </w:rPr>
        <w:t>смертию</w:t>
      </w:r>
      <w:proofErr w:type="spellEnd"/>
      <w:r>
        <w:rPr>
          <w:sz w:val="20"/>
          <w:szCs w:val="20"/>
        </w:rPr>
        <w:t xml:space="preserve"> перед народом, - бичу и розгам предать, обнажив её тело... и сечь до смерти, и тело бросить в ров на съедение собакам. И мальчишку бить и повесить. А мы с тобою, королева, пойдем и с высокого будем смотреть балкона на её муки и слушать её вопли.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Заглушенные возгласы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. Вопли </w:t>
      </w:r>
      <w:proofErr w:type="spellStart"/>
      <w:r>
        <w:rPr>
          <w:sz w:val="20"/>
          <w:szCs w:val="20"/>
        </w:rPr>
        <w:t>Мальгисты</w:t>
      </w:r>
      <w:proofErr w:type="spellEnd"/>
      <w:r>
        <w:rPr>
          <w:sz w:val="20"/>
          <w:szCs w:val="20"/>
        </w:rPr>
        <w:t xml:space="preserve">. Смех. Шум. Крики. Шум постепенно возрастает. Слышен грубый хохот. Рыцари, дамы, пажи, слуги и служанки начинают выходить из зала. В их толпе крики.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Рыцари, дамы, пажи, слуги и служанки: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Обманщица уличена! </w:t>
      </w:r>
      <w:r>
        <w:rPr>
          <w:sz w:val="20"/>
          <w:szCs w:val="20"/>
        </w:rPr>
        <w:br/>
        <w:t xml:space="preserve">- Эта простая девка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- С неё сорвали все уборы, и возложили на настоящую королеву. </w:t>
      </w:r>
      <w:r>
        <w:rPr>
          <w:sz w:val="20"/>
          <w:szCs w:val="20"/>
        </w:rPr>
        <w:br/>
        <w:t xml:space="preserve">- Где её будут наказывать? </w:t>
      </w:r>
      <w:r>
        <w:rPr>
          <w:sz w:val="20"/>
          <w:szCs w:val="20"/>
        </w:rPr>
        <w:br/>
        <w:t xml:space="preserve">- Здесь, на дворе, среди этого народа, который пришел смотреть на зрелище. </w:t>
      </w:r>
      <w:r>
        <w:rPr>
          <w:sz w:val="20"/>
          <w:szCs w:val="20"/>
        </w:rPr>
        <w:br/>
        <w:t xml:space="preserve">- Смотрите, её уже раздевают. </w:t>
      </w:r>
      <w:r>
        <w:rPr>
          <w:sz w:val="20"/>
          <w:szCs w:val="20"/>
        </w:rPr>
        <w:br/>
        <w:t xml:space="preserve">- Обманщицу казнят сегодня же. </w:t>
      </w:r>
      <w:r>
        <w:rPr>
          <w:sz w:val="20"/>
          <w:szCs w:val="20"/>
        </w:rPr>
        <w:br/>
        <w:t xml:space="preserve">- Лютою и позорною смертью. </w:t>
      </w:r>
      <w:r>
        <w:rPr>
          <w:sz w:val="20"/>
          <w:szCs w:val="20"/>
        </w:rPr>
        <w:br/>
        <w:t xml:space="preserve">- Её высекут до смерти розгами и бичами из воловьей кожи. </w:t>
      </w:r>
      <w:r>
        <w:rPr>
          <w:sz w:val="20"/>
          <w:szCs w:val="20"/>
        </w:rPr>
        <w:br/>
        <w:t xml:space="preserve">- И её мальчишку повесят. </w:t>
      </w:r>
      <w:r>
        <w:rPr>
          <w:sz w:val="20"/>
          <w:szCs w:val="20"/>
        </w:rPr>
        <w:br/>
        <w:t xml:space="preserve">- Я плюнул ей прямо в глаза! </w:t>
      </w:r>
      <w:r>
        <w:rPr>
          <w:sz w:val="20"/>
          <w:szCs w:val="20"/>
        </w:rPr>
        <w:br/>
        <w:t xml:space="preserve">- Я надавал ей пощечин! </w:t>
      </w:r>
      <w:r>
        <w:rPr>
          <w:sz w:val="20"/>
          <w:szCs w:val="20"/>
        </w:rPr>
        <w:br/>
        <w:t xml:space="preserve">- На ней одна рубашка, но мы её сейчас сорвём. </w:t>
      </w:r>
      <w:r>
        <w:rPr>
          <w:sz w:val="20"/>
          <w:szCs w:val="20"/>
        </w:rPr>
        <w:br/>
        <w:t xml:space="preserve">- Ведут, ведут!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дверей зала выводят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. Все толпятся вокруг нее, хохочут, кричат, издеваются. Её ведут по широкой лестнице вниз в партер, где двор замка. Сени окутываются мраком. Слышен вопль </w:t>
      </w:r>
      <w:proofErr w:type="spellStart"/>
      <w:r>
        <w:rPr>
          <w:sz w:val="20"/>
          <w:szCs w:val="20"/>
        </w:rPr>
        <w:t>Мальгисты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Добрые люди, добрые люди, спасите дочь мою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!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jc w:val="center"/>
        <w:rPr>
          <w:sz w:val="20"/>
          <w:szCs w:val="20"/>
        </w:rPr>
      </w:pPr>
      <w:bookmarkStart w:id="3" w:name="4"/>
      <w:bookmarkEnd w:id="3"/>
      <w:r>
        <w:rPr>
          <w:b/>
          <w:bCs/>
          <w:sz w:val="20"/>
          <w:szCs w:val="20"/>
        </w:rPr>
        <w:t>ДЕЙСТВИЕ ТРЕТЬЕ</w:t>
      </w:r>
      <w:r>
        <w:rPr>
          <w:sz w:val="20"/>
          <w:szCs w:val="20"/>
        </w:rPr>
        <w:t xml:space="preserve">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 же сени. Ночь. Слышен вой собак. Полная луна бросает ясную полосу света на верхние ступени и на край площадки, оставляя остальное место в тени.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Сени сначала пусты. Потом по боковой лестнице медленно поднимается МАЛЬГИСТА. Несёт на плечах тело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, полунагое, едва прикрытое окровавленною и изорванною одеждою. Положила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 на место, озаренное луною, села над нею, плачет, тихо причитает: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Дочь моя, дочь моя! Забили, замучили. Долго хлестали беспощадные бичи, и хохотали слуги и мальчишки. И умерла моя Альтиста. И бросили её в ров замка на съедение собакам, - но псы не тронули ее, и выли над её телом, выли в тоске над телом ласковой госпожи. И поднималась луна, и выли псы, и тоска моя восходила к небу.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Плачет, точно воет. Слышен вой собак.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поднимается тихо и уходит, причитая.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К холодной луне и к ясному небу восходит моя тоска. Воют псы, нюхая кровь ласковой госпожи, - и я завою на месте, где в землю впиталась её обильно пролитая кровь.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Ушла.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поднимается, зовет.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Спящие, встаньте!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Все тихо.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падает. </w:t>
      </w: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возвращается. Несёт ребенка. Положила его рядом с </w:t>
      </w:r>
      <w:proofErr w:type="spellStart"/>
      <w:r>
        <w:rPr>
          <w:sz w:val="20"/>
          <w:szCs w:val="20"/>
        </w:rPr>
        <w:t>Альгистою</w:t>
      </w:r>
      <w:proofErr w:type="spellEnd"/>
      <w:r>
        <w:rPr>
          <w:sz w:val="20"/>
          <w:szCs w:val="20"/>
        </w:rPr>
        <w:t xml:space="preserve">. Села над ними и плачет, причитает.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И невинного не пощадили отрока. Избили, измучили, убили, бросили с матерью рядом. О,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дочь моя!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приподнимается и вскрикивает.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Спящие, встаньте!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Мальгиста</w:t>
      </w:r>
      <w:proofErr w:type="spellEnd"/>
      <w:r>
        <w:rPr>
          <w:sz w:val="20"/>
          <w:szCs w:val="20"/>
        </w:rPr>
        <w:t xml:space="preserve"> склоняется над нею, спрашивает её тихо.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Дочь моя, милая, ты жива?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В этот страшный час только мертвые живы.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окном слышна перекличка часовых. Кто-то поднимается по лестнице сбоку и заглядывает в сени. Замок мало по малу наполняется тихими, все возрастающими, шорохами, шумами.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Дочь моя, скажи мне, ты не умерла? Ты жива?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Близок час последнего испытания.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Или из мертвых встала ты, разбуженная силами ворожащей в тихом небе или таинственным шепотом блуждающей около ночных распутий?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Смотри, - вот два пути, - он изберет один из них. Жива ли я, мертва ли я...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Медленно поднимается и зовет.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Жив ли ты, мертв ли ты, сын мой </w:t>
      </w:r>
      <w:proofErr w:type="spellStart"/>
      <w:r>
        <w:rPr>
          <w:sz w:val="20"/>
          <w:szCs w:val="20"/>
        </w:rPr>
        <w:t>Хильперик</w:t>
      </w:r>
      <w:proofErr w:type="spellEnd"/>
      <w:r>
        <w:rPr>
          <w:sz w:val="20"/>
          <w:szCs w:val="20"/>
        </w:rPr>
        <w:t xml:space="preserve">, встань!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Мальчик поднимается. В свете луны видны бледные лица </w:t>
      </w:r>
      <w:proofErr w:type="spellStart"/>
      <w:r>
        <w:rPr>
          <w:sz w:val="20"/>
          <w:szCs w:val="20"/>
        </w:rPr>
        <w:t>Альгисты</w:t>
      </w:r>
      <w:proofErr w:type="spellEnd"/>
      <w:r>
        <w:rPr>
          <w:sz w:val="20"/>
          <w:szCs w:val="20"/>
        </w:rPr>
        <w:t xml:space="preserve"> и мальчика и окровавленные их одежды.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обращается лицом к дверям, ведущим в королевскую опочивальню, и кричит голосом громким и диким, наполняющим всю громаду здания: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Спящие, встаньте!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замке слышен шум, смятение, крики, звон оружия. Через сени про6егают слуги, пажи, рыцари, женщины. Сени наполняются смятенным народом. Слышны восклицания: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Кто здесь так громко кричал? </w:t>
      </w:r>
      <w:r>
        <w:rPr>
          <w:sz w:val="20"/>
          <w:szCs w:val="20"/>
        </w:rPr>
        <w:br/>
        <w:t xml:space="preserve">- Что случилось? </w:t>
      </w:r>
      <w:r>
        <w:rPr>
          <w:sz w:val="20"/>
          <w:szCs w:val="20"/>
        </w:rPr>
        <w:br/>
        <w:t xml:space="preserve">- Враги напали? </w:t>
      </w:r>
      <w:r>
        <w:rPr>
          <w:sz w:val="20"/>
          <w:szCs w:val="20"/>
        </w:rPr>
        <w:br/>
        <w:t xml:space="preserve">- Не мертвые ли встали? </w:t>
      </w:r>
      <w:r>
        <w:rPr>
          <w:sz w:val="20"/>
          <w:szCs w:val="20"/>
        </w:rPr>
        <w:br/>
        <w:t xml:space="preserve">- Не трубу ли архангела мы слышали, зовущую на страшный суд? </w:t>
      </w:r>
      <w:r>
        <w:rPr>
          <w:sz w:val="20"/>
          <w:szCs w:val="20"/>
        </w:rPr>
        <w:br/>
        <w:t xml:space="preserve">- Страшно! </w:t>
      </w:r>
      <w:r>
        <w:rPr>
          <w:sz w:val="20"/>
          <w:szCs w:val="20"/>
        </w:rPr>
        <w:br/>
        <w:t xml:space="preserve">- Дивные дела здесь творятся! </w:t>
      </w:r>
      <w:r>
        <w:rPr>
          <w:sz w:val="20"/>
          <w:szCs w:val="20"/>
        </w:rPr>
        <w:br/>
        <w:t xml:space="preserve">- Пролитая кровь вопиет к небу.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Темно.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Где факелы?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Кто-то вносит факел, потом другой, еще и еще. Люди с факелами беспорядочно мечутся по сеням.. Иные факелы вставлены в кольца. Люди кричат: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Смотрите, здесь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! </w:t>
      </w:r>
      <w:r>
        <w:rPr>
          <w:sz w:val="20"/>
          <w:szCs w:val="20"/>
        </w:rPr>
        <w:br/>
        <w:t xml:space="preserve">- Замученная королева встала! </w:t>
      </w:r>
      <w:r>
        <w:rPr>
          <w:sz w:val="20"/>
          <w:szCs w:val="20"/>
        </w:rPr>
        <w:br/>
        <w:t xml:space="preserve">- И её сын! </w:t>
      </w:r>
      <w:r>
        <w:rPr>
          <w:sz w:val="20"/>
          <w:szCs w:val="20"/>
        </w:rPr>
        <w:br/>
        <w:t xml:space="preserve">- Горе нам, не злое ли совершили мы здесь дело?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Горе вам, - злое вы совершили здесь дело, прекрасный вы разбили сосуд и многоценное пролили вино!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Возрастающим светом факелов все более освещаются сени.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и её сын у края лестницы, остальные теснятся к стенам и колоннам. Выходит король, Берта и </w:t>
      </w:r>
      <w:proofErr w:type="spellStart"/>
      <w:r>
        <w:rPr>
          <w:sz w:val="20"/>
          <w:szCs w:val="20"/>
        </w:rPr>
        <w:t>Этельберт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 и Берта едва одеты, но на головах их короны. В руке короля обнаженный меч. Шум затихает. Все, кроме короля, останавливаются неподвижно и смотрят на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Милая дочь моя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скажи ему сладкие слова любви.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Король, злое ты совершил дело, но моя любовь тебя прощает. Оставь эту чужую, иди за мною, иди к жизни светлой и свободной.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Кто ты? И зачем ты здесь? Если ты жива, сокройся от нашего праведного гнева. Если ты от мертвых встала, вернись к своему покою, и живущих на земле не тревожь ночными явлениями.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Милая дочь моя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зови его, чтобы он шел за тобою.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Милый господин и супруг мой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я - твоя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люблю тебя, я пришла к тебе призвать тебя ко мне. Иди ко мне, иди за мною.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Ты меня обманула.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была верна тебе, я останусь верна тебе до конца.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Король, убей волшебницу.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скажи мне, любил ли ты меня?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Любил.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Скажи мне, любишь ли ты меня?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Люблю.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Иди же за мною.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Муки ли заслуженной тобою кары помрачили твой разум? Или воздвигнутая злыми чарами пришла ты к нам? Скажи нам, кто же ты? Полночный призрак или живая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Король, зачем же в руке твоей меч? Вонзи его железо в злое сердце обманщицы.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Милая дочь моя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очаруй его сладкими словами любви, таинственные скажи ему заклинания.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Господин мой, к Te6е пришла я, - возьми меня так, как ты сам хочешь, живою или мертвою. Властью моей безмерной любви, силою моих нестерпимых мучений, над жизнью и над смертью торжествующею моею волею купила я у земли, и у неба, и у темного подземного мира твое тело, и твою душу, и твою полночную тень. Вот, я перед тобою, едва жива, едва мертва, дыханием едва дышу, тлением едва тлею, на страшном колеблюсь перекрестке, кровь моя в сырой земле, и голос мой в луне ворожащей, - и я зову тебя: иди ко мне, избери наш путь к жизни или к смерти по своей воле, иди со мною живою, люби меня, - или останься здесь, но и здесь со мною, с мертвою мною. Люби меня, господин мой и супруг, навеки мой, люби меня.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КОРОЛЬ.</w:t>
      </w:r>
      <w:r>
        <w:rPr>
          <w:sz w:val="20"/>
          <w:szCs w:val="20"/>
        </w:rPr>
        <w:t xml:space="preserve"> Обманом ты взошла на мое ложе, ты похитила имя и честь королевы.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Она - чаровница. Скорее пронзи её мечом.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Когда ты меня любил, когда ты меня ласкал, когда ты нежные шептал мне слова, что нам были и блеск твоей короны и твоя верховная власть! Не напоила ли я тебя всеми сладостями любви? Не всякую ли твою радость я прославила светлым моим веселием? Не всякую ли твою печаль я растворила в моих слезах? Не была ли я тебе ясным небом, и прохладною тенью, и птицей-щебетуньей, и звонко-лепечущим ручьем? Мои белые, мои голые руки легче королевского ложились ожерелья на твои утомленные плечи. Слаще </w:t>
      </w:r>
      <w:proofErr w:type="spellStart"/>
      <w:r>
        <w:rPr>
          <w:sz w:val="20"/>
          <w:szCs w:val="20"/>
        </w:rPr>
        <w:t>фалернского</w:t>
      </w:r>
      <w:proofErr w:type="spellEnd"/>
      <w:r>
        <w:rPr>
          <w:sz w:val="20"/>
          <w:szCs w:val="20"/>
        </w:rPr>
        <w:t xml:space="preserve"> вина были тебе знойные поцелуи моих алых губ. Ярче многоцветных алмазов и рубинов твоей короны сияли тебе мои очи. Не была ли я прекраснее всех королев? И не ты ли говорил, что я - мудрейшая из жен, что слова мои падают, как золото, на легкий пепел речей старейших твоих вельмож?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Ты была прекрасна и мудра, и я тебя любил. Но минувшее невозвратно. Удались.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Пронзи мечом.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Я не уйду от тебя. Мы соединены навеки тайною силою моей любви.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Вот жена моя, королева Берта, - под охраною верных в своей светлице почивает сын наш и наследник Карл, - тебе и твоему сыну нет места между нами.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А ты меня любишь?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Люблю.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Так пусть останутся здесь королева Берта и юный Карл. Отдай ему свою корону, иди за мною. Я открою тебе счастливый и вольный мир, я уведу тебя в долину меж дальних гор, где нет владык и рабов, где легок и сладок воздух свободы.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Безумны твои речи. Я - король.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БЕРТА.</w:t>
      </w:r>
      <w:r>
        <w:rPr>
          <w:sz w:val="20"/>
          <w:szCs w:val="20"/>
        </w:rPr>
        <w:t xml:space="preserve"> Убей.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твоя судьба в твоих руках. Смотри, гаснут факелы. Слушай, - за окном воют чуткие псы, обнюхивая на тонкой дорожной пыли неведомый след. Смотри, король, как все тихо, темно и неподвижно вокруг тебя. Слышишь, они молчат, и только мои слова падают во тьму перед тобою.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Безумная, уйди. Пажи, уведите ее.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Все вокруг короля неподвижны и смотрят на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Здесь только я, вся жизнь и вся смерть во мне, - а выбор твой,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мой милый господин и супруг. Приближается последний миг. Судьба не ждет. В последний раз говорю тебе: иди за мною, со мною иди к жизни, только со мною жизнь, - а там, где цепенеешь ты, король, в безумии своей короны, в своей кровавой мантии, - там смерть. Иди за мною, сними свой венец.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Я не пойду за тобою. Я король. Удались, безумная. Из-за окон слышны удары церковного колокола.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Час настал.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, твой выбор сделан. Ты не уйдешь? Нет?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КОРОЛЬ.</w:t>
      </w:r>
      <w:r>
        <w:rPr>
          <w:sz w:val="20"/>
          <w:szCs w:val="20"/>
        </w:rPr>
        <w:t xml:space="preserve"> Нет.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МАЛЬГИСТА.</w:t>
      </w:r>
      <w:r>
        <w:rPr>
          <w:sz w:val="20"/>
          <w:szCs w:val="20"/>
        </w:rPr>
        <w:t xml:space="preserve"> Холодным камнем среди камней стоит он перед тобою,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t>АЛЬГИСТА.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змеиноокая</w:t>
      </w:r>
      <w:proofErr w:type="spellEnd"/>
      <w:r>
        <w:rPr>
          <w:sz w:val="20"/>
          <w:szCs w:val="20"/>
        </w:rPr>
        <w:t xml:space="preserve"> дочь моя, страшными очаруй его словами, вечной обреки его неподвижности.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АЛЬГИСТА.</w:t>
      </w:r>
      <w:r>
        <w:rPr>
          <w:sz w:val="20"/>
          <w:szCs w:val="20"/>
        </w:rPr>
        <w:t xml:space="preserve"> Холодным камнем среди камней стоишь ты передо мною! Каменей, король, холодным камнем стой, пока не изгложет и тебя время. </w:t>
      </w:r>
    </w:p>
    <w:p w:rsidR="00CC738B" w:rsidRDefault="00CC738B" w:rsidP="00CC738B">
      <w:pPr>
        <w:pStyle w:val="a6"/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падает у ног короля. Её сын падает на её труп. Король и остальные стоят неподвижно. Слышен бесстрастный голос: 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Смотрите, - умерла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, умер </w:t>
      </w:r>
      <w:proofErr w:type="spellStart"/>
      <w:r>
        <w:rPr>
          <w:sz w:val="20"/>
          <w:szCs w:val="20"/>
        </w:rPr>
        <w:t>Хильперик</w:t>
      </w:r>
      <w:proofErr w:type="spellEnd"/>
      <w:r>
        <w:rPr>
          <w:sz w:val="20"/>
          <w:szCs w:val="20"/>
        </w:rPr>
        <w:t xml:space="preserve">. Неутешная навеки над ними мать. Смотрите, - окаменел </w:t>
      </w:r>
      <w:proofErr w:type="spellStart"/>
      <w:r>
        <w:rPr>
          <w:sz w:val="20"/>
          <w:szCs w:val="20"/>
        </w:rPr>
        <w:t>Хлодовег</w:t>
      </w:r>
      <w:proofErr w:type="spellEnd"/>
      <w:r>
        <w:rPr>
          <w:sz w:val="20"/>
          <w:szCs w:val="20"/>
        </w:rPr>
        <w:t xml:space="preserve"> и бывшие с ним. Смотрите, - они стоят, </w:t>
      </w:r>
      <w:proofErr w:type="spellStart"/>
      <w:r>
        <w:rPr>
          <w:sz w:val="20"/>
          <w:szCs w:val="20"/>
        </w:rPr>
        <w:t>уподобясь</w:t>
      </w:r>
      <w:proofErr w:type="spellEnd"/>
      <w:r>
        <w:rPr>
          <w:sz w:val="20"/>
          <w:szCs w:val="20"/>
        </w:rPr>
        <w:t xml:space="preserve"> иссеченному из камня изваянию. Смотрите, - плоскою картиною становится зрелище окаменелой жизни, и меркнет луна, и всякий свет бежит от этого места, и черным облаком смерти закрывается громада надменного чертога. И верьте, - </w:t>
      </w:r>
      <w:proofErr w:type="spellStart"/>
      <w:r>
        <w:rPr>
          <w:sz w:val="20"/>
          <w:szCs w:val="20"/>
        </w:rPr>
        <w:t>Смертию</w:t>
      </w:r>
      <w:proofErr w:type="spellEnd"/>
      <w:r>
        <w:rPr>
          <w:sz w:val="20"/>
          <w:szCs w:val="20"/>
        </w:rPr>
        <w:t xml:space="preserve"> побеждает Любовь, Любовь и Смерть - одно. </w:t>
      </w:r>
    </w:p>
    <w:p w:rsidR="00CC738B" w:rsidRDefault="00CC738B" w:rsidP="00CC738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C738B" w:rsidRDefault="00CC738B" w:rsidP="00CC738B">
      <w:pPr>
        <w:pStyle w:val="a6"/>
        <w:ind w:left="1440"/>
        <w:rPr>
          <w:b/>
          <w:bCs/>
          <w:sz w:val="20"/>
          <w:szCs w:val="20"/>
        </w:rPr>
      </w:pPr>
      <w:bookmarkStart w:id="4" w:name="5"/>
      <w:bookmarkEnd w:id="4"/>
      <w:r>
        <w:rPr>
          <w:b/>
          <w:bCs/>
          <w:sz w:val="20"/>
          <w:szCs w:val="20"/>
        </w:rPr>
        <w:t>ПРИМЕЧАНИЕ</w:t>
      </w:r>
    </w:p>
    <w:p w:rsidR="00CC738B" w:rsidRDefault="00CC738B" w:rsidP="00CC738B">
      <w:pPr>
        <w:pStyle w:val="a6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Содержание этой трагедии заимствовано в общих чертах из предания о королеве Берте Длинноногой, матери Карла Великого. Имя короля изменено с намерением, чтобы оторвать эту трагедию от истории и даже от легенды, которая завязывается несколько иначе и кончается не совсем так, как у меня. Вот как изложена эта легенда в книге Г. Н. Потанина "Восточные мотивы", стр. 5-7: </w:t>
      </w:r>
    </w:p>
    <w:p w:rsidR="00CC738B" w:rsidRDefault="00CC738B" w:rsidP="00CC738B">
      <w:pPr>
        <w:pStyle w:val="a6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"Французский король Пепин хочет жениться; пэры едут в Венгрию в город Буду, и просят у венгерского короля его дочь. Король очень польщен этим сватовством, но боится, что Пепин отвергнет невесту, потому что она уродлива: у вся одна нога больше другой. Однако пэры, хотя лично убедились в этом, остались при прежнем решении. Родители отпускают дочь с двумя служанками, старой и молодой; старая - </w:t>
      </w:r>
      <w:proofErr w:type="spellStart"/>
      <w:r>
        <w:rPr>
          <w:sz w:val="20"/>
          <w:szCs w:val="20"/>
        </w:rPr>
        <w:t>Маргиста</w:t>
      </w:r>
      <w:proofErr w:type="spellEnd"/>
      <w:r>
        <w:rPr>
          <w:sz w:val="20"/>
          <w:szCs w:val="20"/>
        </w:rPr>
        <w:t xml:space="preserve">, молодая - её дочь АЛЬГИСТА. Невеста принята в Париже с почетом; наступает ночь, Берта должна идти на брачную постель. </w:t>
      </w:r>
      <w:proofErr w:type="spellStart"/>
      <w:r>
        <w:rPr>
          <w:sz w:val="20"/>
          <w:szCs w:val="20"/>
        </w:rPr>
        <w:t>Маргиста</w:t>
      </w:r>
      <w:proofErr w:type="spellEnd"/>
      <w:r>
        <w:rPr>
          <w:sz w:val="20"/>
          <w:szCs w:val="20"/>
        </w:rPr>
        <w:t xml:space="preserve"> высказывает опасение, как бы Пепин не убил ее; Берта смущена, </w:t>
      </w:r>
      <w:proofErr w:type="spellStart"/>
      <w:r>
        <w:rPr>
          <w:sz w:val="20"/>
          <w:szCs w:val="20"/>
        </w:rPr>
        <w:t>Маргиста</w:t>
      </w:r>
      <w:proofErr w:type="spellEnd"/>
      <w:r>
        <w:rPr>
          <w:sz w:val="20"/>
          <w:szCs w:val="20"/>
        </w:rPr>
        <w:t xml:space="preserve"> согласна послать вместо неё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, чтобы спасти принцессу. Берта проводит ночь в комнате </w:t>
      </w:r>
      <w:proofErr w:type="spellStart"/>
      <w:r>
        <w:rPr>
          <w:sz w:val="20"/>
          <w:szCs w:val="20"/>
        </w:rPr>
        <w:t>Маргисты</w:t>
      </w:r>
      <w:proofErr w:type="spellEnd"/>
      <w:r>
        <w:rPr>
          <w:sz w:val="20"/>
          <w:szCs w:val="20"/>
        </w:rPr>
        <w:t xml:space="preserve">, а утром крадется в королевскую спальню, чтобы незаметно для короля сменить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. При её входе </w:t>
      </w:r>
      <w:proofErr w:type="spellStart"/>
      <w:r>
        <w:rPr>
          <w:sz w:val="20"/>
          <w:szCs w:val="20"/>
        </w:rPr>
        <w:t>Альгиста</w:t>
      </w:r>
      <w:proofErr w:type="spellEnd"/>
      <w:r>
        <w:rPr>
          <w:sz w:val="20"/>
          <w:szCs w:val="20"/>
        </w:rPr>
        <w:t xml:space="preserve"> наносит себе рану ножом и обвиняет Берту в желании убить ее. Король, принимающий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 за Берту, возмущен и велит казнить мнимую </w:t>
      </w:r>
      <w:proofErr w:type="spellStart"/>
      <w:r>
        <w:rPr>
          <w:sz w:val="20"/>
          <w:szCs w:val="20"/>
        </w:rPr>
        <w:t>Альгисту</w:t>
      </w:r>
      <w:proofErr w:type="spellEnd"/>
      <w:r>
        <w:rPr>
          <w:sz w:val="20"/>
          <w:szCs w:val="20"/>
        </w:rPr>
        <w:t xml:space="preserve">". </w:t>
      </w:r>
    </w:p>
    <w:sectPr w:rsidR="00CC738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862"/>
    <w:multiLevelType w:val="multilevel"/>
    <w:tmpl w:val="7FA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398A"/>
    <w:multiLevelType w:val="multilevel"/>
    <w:tmpl w:val="172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F162D"/>
    <w:multiLevelType w:val="multilevel"/>
    <w:tmpl w:val="C7F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38B"/>
    <w:rsid w:val="000D232B"/>
    <w:rsid w:val="00292F43"/>
    <w:rsid w:val="00791682"/>
    <w:rsid w:val="007F65E6"/>
    <w:rsid w:val="00B82F5B"/>
    <w:rsid w:val="00C13848"/>
    <w:rsid w:val="00CC738B"/>
    <w:rsid w:val="00E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C73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C73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C738B"/>
    <w:rPr>
      <w:color w:val="0000FF"/>
      <w:u w:val="single"/>
    </w:rPr>
  </w:style>
  <w:style w:type="character" w:styleId="a5">
    <w:name w:val="FollowedHyperlink"/>
    <w:basedOn w:val="a0"/>
    <w:rsid w:val="00CC738B"/>
    <w:rPr>
      <w:color w:val="0000FF"/>
      <w:u w:val="single"/>
    </w:rPr>
  </w:style>
  <w:style w:type="paragraph" w:styleId="z-">
    <w:name w:val="HTML Top of Form"/>
    <w:basedOn w:val="a"/>
    <w:next w:val="a"/>
    <w:hidden/>
    <w:rsid w:val="00CC73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C73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CC7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Победа смерти</dc:title>
  <dc:creator>Сологуб Ф. Победа смерти</dc:creator>
  <cp:keywords>Сологуб Ф. Победа смерти</cp:keywords>
  <cp:lastModifiedBy>Санек</cp:lastModifiedBy>
  <cp:revision>2</cp:revision>
  <dcterms:created xsi:type="dcterms:W3CDTF">2019-10-06T09:24:00Z</dcterms:created>
  <dcterms:modified xsi:type="dcterms:W3CDTF">2019-10-06T09:24:00Z</dcterms:modified>
</cp:coreProperties>
</file>