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B" w:rsidRPr="00F61E3B" w:rsidRDefault="00F61E3B" w:rsidP="00F61E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F61E3B" w:rsidRPr="00F61E3B" w:rsidRDefault="00F61E3B" w:rsidP="00F61E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ДОЛЕТЕТЬ ДО МИРАЖА</w:t>
      </w:r>
      <w:r w:rsidRPr="00F61E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F61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 в двух действиях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Решившись на ограбление банка, бывший охранник и представить себе не мог, в какую авантюру втянулся. Вместо молниеносного налета ему пришлось держать оборону, взяв в заложники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ботаника-сисадмина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При этом в полиции уверены, что он удерживает в здании несколько человек. Дело кажется безнадежным - на место вызывают снайпера и группу захвата. Штурм неминуем, грабитель готов сдаться. Но неожиданно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хлюпик-компьютерщик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берет ситуацию в свои руки.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8788"/>
      </w:tblGrid>
      <w:tr w:rsidR="00F61E3B" w:rsidRPr="00F61E3B" w:rsidTr="00F61E3B">
        <w:trPr>
          <w:tblCellSpacing w:w="15" w:type="dxa"/>
        </w:trPr>
        <w:tc>
          <w:tcPr>
            <w:tcW w:w="284" w:type="dxa"/>
            <w:hideMark/>
          </w:tcPr>
          <w:p w:rsidR="00F61E3B" w:rsidRPr="00F61E3B" w:rsidRDefault="00F61E3B" w:rsidP="00F6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vAlign w:val="center"/>
            <w:hideMark/>
          </w:tcPr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ГРАБИТЕЛЬ (лет 25, брутальный атлет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ЗАЛОЖНИК (лет 25, </w:t>
            </w:r>
            <w:proofErr w:type="spellStart"/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хлюпик-компьютерщик</w:t>
            </w:r>
            <w:proofErr w:type="spellEnd"/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ГОЛОСА ИЗ ДИНАМИКОВ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-----------------------------</w:t>
            </w:r>
          </w:p>
          <w:p w:rsidR="00F61E3B" w:rsidRPr="00F61E3B" w:rsidRDefault="00F61E3B" w:rsidP="00F6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begin"/>
            </w:r>
            <w:r w:rsidRPr="00F6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instrText xml:space="preserve"> HYPERLINK "http://volodin-fest.ru/template.php?page=5_plays" \t "_blank" </w:instrText>
            </w:r>
            <w:r w:rsidRPr="00F6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separate"/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"ДОЛЕТЕТЬ ДО МИРАЖА" пьеса-финалист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Драматургического конкурса им. А. Володина</w:t>
            </w:r>
          </w:p>
          <w:p w:rsidR="00F61E3B" w:rsidRPr="00F61E3B" w:rsidRDefault="00F61E3B" w:rsidP="00F61E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Санкт-Петербург.</w:t>
            </w:r>
          </w:p>
          <w:p w:rsidR="00F61E3B" w:rsidRPr="00F61E3B" w:rsidRDefault="00F61E3B" w:rsidP="00F6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61E3B" w:rsidRPr="00F61E3B" w:rsidRDefault="00F61E3B" w:rsidP="00F61E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Надрываются полицейские сирены.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ХРИПЛЫЙ ГОЛОС ПО РАЦИИ. Ограбление банка на Весенней, шестнадцать! Охранник ранен, преступник взял заложников и забаррикадировался в офисе на последнем этаже!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Сирены, захлёбываясь, ревут вразнобой, – все патрульные машины спешат к одному месту в городе.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ПО РАЦИИ. Преступник один?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ГОЛОС ПО РАЦИИ. Да.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ГОЛОС. Чем вооружён?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ГОЛОС. Автоматом АКСМ и боевыми гранатами.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ГОЛОС. Сколько заложников?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ГОЛОС. Пока неизвестно.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ГОЛОС. Вызывайте ОМОН!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Сирены замирают на самой высокой ноте и затихают…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свет.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Небольшое офисное помещение. Шкаф, два стола, два компьютера, два стула, корзина для мусора. У стены расположен столик, на котором стоят: электрический чайник, банка кофе, пачка сахара, кружка-ложка, и валяется пачка сигарет.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Оно плотно занавешено жалюзи.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Возле кофейного столика, у стены, сидит юноша, закрывая руками голову. Около него, с автоматом наперевес, стоит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атлетичный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парень во всём чёрном и в чёрной маске с прорезями для глаз.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углу стоит большая чёрная сумка, забитая до отказа деньгами. Денег так много, что пачки выпирают из сумки.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пытается встать, но оступается, падает и снова закрывает руками голову. Он худой и нескладный, на нём мешковатые джинсы, клетчатая рубаха, кеды с развязанными шнурками и очки, криво сидящие на носу.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Встать, я сказал!!!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Цепляясь за стену, Заложник встаёт.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Руки вверх!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Заложник, с трудом отцепляя от стены руки, поднимает их вверх. Глаза у него зажмурены, губы дрожат.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придерживая рукой автомат, выворачивает у Заложника все карманы. На пол падает носовой платок и летит шелуха от семечек.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(брезгливо отдёргивая руку)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Тьфу ты… Ты кем здесь будешь,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супермэн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(зажмурившись)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Си–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сис-сисисасисадмин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Что за зверь такой –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сисисасисадмин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заведуешь?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(открывая глаза)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Ко-ка-кок-ка-компьютерами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(пихнув автоматом клавиатуру на столе)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 ты! Дети есть?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Де-дети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(наводя на него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Старушка-мама? Парализованная бабушка? Малолетние сёстры-братья?!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Ма-мама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Штатаx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 вы…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Бабулька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!...грека полюбила, в….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уехала…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Сеcтра-бра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Не видел, лично не знак… не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не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папа умер… В позапрошлогоднем месяце… от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инсульфаркта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Ну, семейка! А что у тебя ценного есть? Чем живёшь-дышишь? Чем тебя зацепить можно?!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У меня ценного только компьютер и кот.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(тыкая его в живот автоматом)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кадр! Сразу тебя грохнуть, что ли?!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(орёт, закрыв руками лицо)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А! А-а-а!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подходит к окну, и, слегка раздвинув жалюзи, смотрит на улицу.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У-у! Обложили меня! Как обложили! Лучше бы ты был беременной бабой с тремя малолетними детьми и парализованными родственниками. Тогда бы меня точно не тронули. А так…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(Наводит ствол автомата на Заложника)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Вспомнил!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(Отрывает от лица руки. Очки срываются и висят на одной дужке)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Вспомнил! У меня есть любимая девушка! Она тяжело больна…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(недоверчиво)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(дрожащей рукой цепляет дужку очков за ухо)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М-м-масто-патией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Что это?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Типа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(вскидывает автомат и передёргивает затвор)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ты заразный, сука?!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(валится на пол, закрывает руками голову)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Не-е-е-т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 Вы не так поняли! Я здоров как бык!!!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Сам сказал, что у тебя СПИД!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 у меня, а у моей… этой… дев.. дев… дев… бывшей любимой. И не СПИД, а чисто женское заболевание!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Вставай, придурь! Сам ты чисто женское заболевание!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подходит к окну и снова выглядывает на улицу, слегка раздвигая жалюзи.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встаёт, хватаясь за стол. Стол накреняется, чайник, банка кофе и сигареты падают на пол. Заложник пытается всё это подхватить, наступает на развязанные шнурки и снова падает на пол.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Лежит тихо, дрожа спиной и кедами.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него брезгливо и даже немного жалостливо)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ты и придурь! Неудивительно, что твоя девушка заболела, папа умер, а все остальные родственники влюбились в кого попало и уехали заграницу. Вставай!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помогает Заложнику подняться и даже усаживает в кресло.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Очки у Заложника снова висят на одной дужке. Заложник пытается их надеть как подобает, но руки дрожат, и задача никак не решается.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перекинув автомат за спину, поднимает и ставит на стол банку кофе, чайник и сигареты.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Офигеть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Ещё немного и я тут полы помою…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Офигеть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что-то сказать, не справляясь с очками)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А… а… а… в…. в…. пр…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Молчать!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(Помогает ему нацепить очки)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Молчать, придурь! А то убью на хрен…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кивает и уже не пытается ничего сказать.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напором 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 вам немедленно сдаться и освободить заложников! Предлагаем вам сдаться и освободить заложников!!!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(ржёт)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думают ты не один! Они думают, у меня ещё есть заложники!!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заискивающе улыбается, поддерживая веселье грабителя.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Падлой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буду, если сдамся! Знаешь, сколько тут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сумку и деньгами)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(скороговоркой)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Двадцать пять миллионов восемьдесят тысяч девяносто три рубля.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 присвистнув)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знаешь, придурь?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Я знаю всё, что происходит в банке, а, следовательно, сколько наличности находится в кассах.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ты ценный кадр, придурь!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пожимает плечами и искоса смотрит на сигареты.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Внимание! Предлагаем вам немедленно освободить заложников и сдаться! Это будет расценено как явка с повинной и существенно смягчит вашу вину!!!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(орёт, просовывая голову сквозь жалюзи в приоткрытое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Ванька Ястребов никогда не сдаётся! Никогда, слышите?!! Мои условия: вертолёт и коридор безопасности до границы с Монголией!!! Вертолёт и коридор 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безопасности!!! Иначе из заложников я сделаю фарш, из фарша котлеты, а котлеты с удовольствием раздам родственникам!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Ястребов, отпустите хотя бы беременную женщину! Если не боитесь закона, побойтесь бога…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(оборачиваясь к Заложнику)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понял… Где у меня беременная женщина?!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(бьёт себя по лбу)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А-а! Они думают, что вы… что у вас в заложницах, кроме меня ещё Лиана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 беременная, но уже неделю в декрете сидит и на работу не ходит!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(восторженно)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Отлично! Отлично, что они так думают!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(Раздвигая жалюзи, 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Вертолёт и коридор безопасности до границы с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 Монголией!!!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Динамик отвечает напряжённым молчанием.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умеете водить вертолёт?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знаю, не пробовал.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Как же вы полетите?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(вскидывая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Молчать! Убью на хрен…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А-а-а!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руками голову, утыкается лицом в стол)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(поводя автоматом)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ты, придурь, всерьёз считаешь, что мне могут дать вертолёт?!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стол)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выдвигаете свои требования просто так?! Без надежды на успех?!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(некоторое время удивлённо смотрит на затылок Заложника и без прежнего энтузиазма 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Молчать! Убью…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(приподнимая голову)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вашем месте я бы требовал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инкассаторский броневик. И потом, зачем вам граница Монголии?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зачем? Это ближайшая граница… А с бабками всегда за границу бегут…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(морщась, как от зубной боли, поднимает голову со стола)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 подстрелят в монгольской степи, как суслика. Нужно уходить на машине в глушь, в лес, в тайгу. Машину бросить возле бурной реки, а самому пешком, по воде, – чтобы собаки не взяли след, – уходить с деньгами до ближайшей охотничьей заимки… И сидеть там тихо неделю, две, три, год… сколько понадобится, пока про вас не забудут, пока шумиха вокруг этого дела не утихнет, пока…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вздыхает и берёт сигареты.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смотрит на него очень внимательно.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Закурить можно?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Кем, говоришь, ты работаешь?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раздражённо)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Системным администратором.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(перекидывая автомат из руки в руку)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что, всегда знаешь, сколько денег находится в кассах?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Почти всегда.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И что, никогда не крутилась мысль эти деньги присвоить?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Ни-ког-да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(наставляя на него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Тогда откуда этот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охренительный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броневик, бурную речку, и долгую отсидку на охотничьей заимке?!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(вяло)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план. Это собирательный образ действий, подсмотренный в фильмах и книгах про гангстеров.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Собирательный образ действий… А у меня собирательный образ – вертолёт и граница!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Как хотите, это ваши дела.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ноткой безнадёжности)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Ястребов! Отпустите заложников! Это ваше первое преступление и суд будет снисходителен к вам, если…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(раздвигая жалюзи, 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Инкассаторский броневик с полным приводом и коридор безопасности до лесной реки!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(доставая сигарету из пачки)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(наводя на него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сказал?!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Я?! Ничего. Закурить можно?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Кури. Хотя, наверное, нельзя.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Почему?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А что говорит твой собирательный образ действий, подсмотренный в книгах и фильмах?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(хмуро)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пожалуй, нельзя.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(Кладёт сигареты на стол)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новым накалом и свежей злостью)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Ястребов! Отпустите хотя бы Валентину Ивановну! Ей семьдесят три года и у неё диабет!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кого диабет?!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Валентина Ивановна – наша уборщица. Она уволилась месяц назад. А они, что, думают, что она в заложниках?!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(Смущённо хихикает, прикрывая рот рукой)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Крайне невнимательно у вас руководство к людям! Крайне!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Броневик!!! Или я накормлю Валентину Ивановну зефиром!!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надрывные звуки сирены.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«Скорые» приехали. Штук двадцать! И все для тебя одного!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Заливисто ржёт.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мнёт пачку сигарет. Поправляет очки. Одёргивает длинные рукава не по размеру большой рубашки.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лучше сдаться.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(Вскидывает автомат, целится Заложнику в лоб)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сказал, придурь?!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(упрямо, но зажмурив глаза)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лучше сдаться! Понимаете, броневики, вертолёты, монгольская граница, лесная река и охотничья заимка – это всё беллетристика и киношные сказки. Вам не дадут уйти. Вас подстрелят при первой же возможности.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Да, но только сначала я укокошу тебя, беременную бабу и старуху с диабетом!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(обескуражено)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беременную и старуху. Про меня, похоже, никто не помнит.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(хохочет)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Попал ты, придурь! Ну, попал! Ты всегда был таким невезучим?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(Тычет автоматом ему в плечо, но Заложник уже привык к автомату, как к предмету интерьера, поэтому не пугается)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ЗАЛОЖНИК. Всегда. В роддоме меня сунули в морозилку, потому что подумали, будто я мёртвый. В детском садике записали девочкой и выдали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полотенце,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горшок и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одеяло. В третьем классе про меня написали некролог и повесили возле гардероба, потому что моего однофамильца в лесополосе задушил маньяк, в седьмом меня вместо олимпиады по математике послали на конкурс «Лучший детский голос России», в десятом не выдали аттестат, потому что забыли выписать его, в институте не внесли в списки нуждающихся в общежитии… Я никогда не получаю зарплату вовремя, потому что в ведомость забывают внести мою фамилию. Да, я всегда был невезучим. Я всю жизнь везде неучтённый.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(поигрывая автоматом и бицепсами)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никогда не хотел переломить ситуацию?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(нюхая сигареты)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смысл? Я привык быть незаметным. Мне это даже нравится.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стул, по-хозяйски на нём разваливаясь)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вот я всегда старался быть хозяином жизни. В школе меня все боялись, во дворе боялись, на работе уважали и зарплату вовремя выдавали!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работаешь?!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(смущается, понимая, что сболтнул лишнее)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Работал раньше. Охранником.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 громко хохочет)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 банка?!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(даёт короткую очередь в потолок, сыпется штукатурка)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ты, придурь неучтённая! Прекрати ржать! А то я…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прекращая смеяться)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тебя вспомнил, Ястребов! Ты сидел на входе в банк и занимался видеонаблюдением! Снимай маску!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Ну, вспомнил, так вспомнил…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(Сдирает чёрную маску)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ржать всё равно не смей, неучтённый! Лучше бойся меня, а то…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(Распахнув жилет, показывает на поясе пять боевых гранат)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Говорили, что у тебя вроде бы мама тяжело болела…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Заткнись! Заткнись,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тварюга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компьютерная!! Гниль очкастая!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Подскакивает к Заложнику, бьёт его в челюсть. Тот падает вместе с креслом.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(уткнувшись в пол)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деньги на лечение мамы нужны?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(повернувшись спиной)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 умерла неделю назад.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Извините.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ставит кресло, надевает очки, начинает завязывать шнурки на кедах.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 к нему спиной, с дрожью в голосе)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Ей нужна была срочная операция. За двести тысяч долларов. Всего за двести тысяч долларов! Я приходил на работу и знал, что здесь сейфы ломятся от денег, а сам получал пятнадцать тысяч рублей в месяц. Я попросил у руководства эти двести тысяч и мне отказали. Я ещё раз попросил, мне опять отказали. Я снова попросил, мне снова отказали, несмотря на то, что я пообещал всю жизнь работать на них бесплатно… Тогда я уволился. Но поклялся, что вернусь в чёрной маске и с автоматом. Я же привык, чтобы меня все боялись… Я знал где, у кого и как требовать деньги… Только мама уже умерла. Я не успел. Но я привык доводить задуманное до конца. Я пришёл и забрал у них деньги! Если бы сигнализация работала в прежнем режиме, меня не загнали бы сюда, на последний этаж…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 сражаться с непослушными шнурками)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Хотите, я скажу, что вы действовали в состоянии аффекта? Хотите, дам показания, что вы хорошо со мной обращались? Хотите, я скажу им, что я один, что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декрете, а Валентина Ивановна давно уволилась?!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(поворачиваясь к нему лицом)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заберу эти деньги, чего бы мне это не стоило. Они мне должны. За маму.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Как знаете.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сидит тихо, не шевелясь. Косится на кофе и сигареты.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стул)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тебя не помню, придурь. Совсем не помню, хотя в банке все ходили мимо меня и крупным планом отражались на мониторе.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Я же говорю, мне нравится быть незаметным…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 некоторое время молча.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откидывается на спинку стула, прикрывает глаза.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опять начинает возиться со шнурками.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ЖЕНСКИЙ ГОЛОС ИЗ ДИНАМИКА. Иван! Ваня… Меня зовут Елена Петровна. Я очень хочу, чтобы у тебя было всё хорошо. Ситуация, в которую ты попал, заслуживает сочувствия и понимания. Я знаю, что у тебя умерла мама, знаю, что не хватило денег на операцию. Я понимаю, что сейчас ты просто в отчаянии и думаешь, что все вокруг виноваты в твоей беде. Я понимаю… Да, мир бывает жесток и несправедлив, но поверь, несправедливости происходят не только с тобой! Послушай меня внимательно, Ванечка! Маму уже не вернуть, а у тебя впереди вся жизнь! Вся жизнь! Подумай, стоит ли калечить её?! Отпусти заложников, Ваня! Отпусти!!! Я сделаю всё, чтобы тебя не наказывали сурово. Мы наймём лучших адвокатов, Ваня!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ещё кто?!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 над своими шнурками)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Психолога пригласили.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?!! Они что, за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принимают?!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лёгкой насмешкой)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Психолога, а не психиатра.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А-а! 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надо-то?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Наладить с тобой контакт. Затронуть, так сказать, сокровенные струнки твоей души.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громко хохочет.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ЖЕНСКИЙ ГОЛОС ИЗ ДИНАМИКА. Ты ничего мне не хочешь сказать, Ваня?!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окно, растянув жалюзи)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вам лет, Елена Петровна?!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ЖЕНСКИЙ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готовностью)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Сорок пять, Ваня!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(оскорбительно громко хохочет и 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Пошла в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Елена Петровна! Ищешь себе любовную жертву среди клиентов?! Я не твой шанс! Мне пирожки в тюряге от тебя не нужны! Вот если бы тебе было лет восемнадцать…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оскорбительно ржёт)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Мягкий женский голос шепчет что-то невнятное и неразборчивое.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ещё слово вякнешь, Елена Петровна, я начну убивать заложников! Первой грохну беременную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виновата в этом будешь ты, Елена Петровна!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Воцаряется тишина.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возвращается к своему стулу. Садится на него задом наперёд, перекинув автомат за спину.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Что ты… вы собираетесь делать дальше?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Ждать. Рано или поздно мне предоставят либо броневик, либо вертолёт.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Ага, и коридор безопасности…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(жёстко)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 коридор безопасности. Я возьму деньги, тебя для прикрытия, и уйду. Улечу или уеду.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Боюсь, будет штурм.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будет. Они не могут рисковать беременной бабой и больной пожилой уборщицей.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 слышно, втянув голову в плечи)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ведёшь себя глупо.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Что ты сказал?!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громче, но ещё больше втянув голову в плечи)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ведёшь себя очень глупо!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одним прыжком допрыгивает до него и ударяет в челюсть.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снова падает вместе с креслом.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Лежит, не шевелясь.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(пихает его в бок автоматом)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не шевелится, не дышит, не дрожит.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наклоняется, переворачивает его на спину. Поднимает очки, одевает их на нос Заложнику, опять пихает его в бок автоматом.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Эй, придурь!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не дрожит, не шевелится, не дышит.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(немного 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Мне, что, пульс тебе что ли щупать?!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молчит, не шевелится.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резко поднимает его и ставит к стене.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съезжая по стенке, падает на пол.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Блин!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(Бьёт легонько Заложника по щекам прикладом, поливает водой из чайника)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(открывая глаза)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я?!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приехали…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ужасе, приподнявшись на локте)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вы?!!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Не знаю даже, что и сказать…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(Чешет дулом автомата затылок)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стонет и падает на пол.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У тебя тоже диабет, что ли, придурь?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Что?! Какой диабет?! Нет, вроде соль-сахар в норме…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Сучит ногами, пытаясь встать, но у него не очень-то получается.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следит за ним с интересом.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всё-таки с трудом встаёт, ставит кресло, садится в него.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 бейте меня по лицу, пожалуйста. Я с детства этого не переношу. Лучше… сразу из автомата мочите.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Если я тебя замочу, придурь, у меня не останется ни одного заложника.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Останется!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эта… Валентина Ивановна.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Мне опять хочется дать тебе в морду.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(зажмуривается)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надо! Лучше сразу убейте!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вскидывает автомат.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Целится ему в лоб.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(приоткрыв один глаз, быстро закрывает его)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А-а-а!!!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(опуская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Ладно, живи пока. С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Тетёхиной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Валентиной Ивановной мне не будет так весело.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(заискивающе)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будет…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слышится шум подъезжающих машин.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подходит к окну, смотрит сквозь жалюзи.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открывает глаза, хватает со стола сигареты.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Что там?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Не знаю. Кажется, привезли кого-то. Ещё одного психолога?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(робко достаёт сигарету и разминает её)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Вряд ли. Скорее всего, снайпера.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отлетает от окна к противоположной стене. Достаёт из кармана чёрную шапочку, вытирает ею лицо.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Снайпера?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совсем. Нет, чтобы психолога ещё одного подогнать.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 забывай – они думают, будто у тебя в заложниках женщины!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(оценивающе оглядывает Заложника)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Может, им правду сказать про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Валентину Ивановну? Тебя, придурь, в окно показать, чтоб сильно не переживали?!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(пожимая плечами)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закурю?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Ты же сам себе запретил! Терпи, ради чистоты жанра, придурь. И вообще, ты в зеркало на себя смотрел, супермен? Какие тебе сигареты? С твоим диагнозом – штангу в зубы и стометровый кросс!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(Проходит мимо, играя бицепсами)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мой внешний вид не волнует. Я работаю мозгом.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(ржёт)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ты работаешь, придурь?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Выхватывает у Заложника сигареты, бросает в мусорную корзину.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ДЕВИЧИЙ ГОЛОС ИЗ ДИНАМИКА. Ванька! Зря ты это затеял! Отдай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косорылым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банкирам, отпусти квёлых баб и пошли в «Пьяную жирафиху»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тусоваться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 на месте)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Во, блин! Они Галку сюда притащили! На фига?!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Кто это – Галка?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Моя девчонка. Я с ней два месяца колобродил, даже жениться собрался, но бог отвёл. Где её отыскали? Она в это время только просыпается, сама не зная, на какой хате.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Это так принято: через родственников уговаривать преступников отпустить заложников. Мамы у тебя нет, поэтому привезли любимую девушку.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когда она была любимой-то?! Они опоздали ровно на два месяца! За это время я разлюбил, полюбил, опять разлюбил и на данный момент абсолютно свободен! Так что…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(Бьёт себя по ляжкам и проходит с притопом)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 меня любимой! А маму они сами угробили! И взять меня не за что! Нет у меня болевых точек!!!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ДЕВИЧИЙ ГОЛОС ИЗ ДИНАМИКА. Ванька! Отдай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Отпусти квёлых баб!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Пошла в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ДЕВИЧИЙ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(почти плача)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не пускают!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расскажи им, где колёса берёшь и кому продаёшь! Тебя под белы ручки уведут туда, куда я послал!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ДЕВИЧИЙ ГОЛОС ИЗ ДИНАМИКА. Сука ты, Ястребов.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Пошла, пошла!!!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идёт эта беседа, Заложник на карачках доползает до мусорной корзины, хватает сигареты, на карачках возвращается в кресло и жадно закуривает.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сурово на него смотрит.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(жалобно)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штанги не было, поэтому я…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отходит от окна.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Ещё раз предлагаю вам сдаться! Если вы отпустите заложников и отдадите деньги, руководство банка обещает перечислить на ваш счёт пять процентов от украденной суммы! Пять процентов! Подумайте, Ястребов!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заливисто ржёт и подбегает к окну.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пошли вы!.. Все!! Ненавижу!!! Ненавижу всех вас и ваши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сраные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деньги!!! Мне не нужны эти вонючие пять процентов! Я сам возьму столько, сколько мне нужно!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одиночный выстрел. В раму, рядом с лицом грабителя впивается пуля. Грабитель отскакивает к противоположной стене. На щеке у него царапина, на лице – крайнее удивление.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(поясняет, жадно затягиваясь сигаретным дымом)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Снайпер!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(проводя рукой по щеке)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Чёрт…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А что ты хотел? Думаешь, с тобой цацкаться будут?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мычит что-то невразумительное.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Заложника явно проступает злорадство.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Ястребов! Я подполковник полиции Константин Воронцов! Предлагаю вам сдаться! Ещё раз предлагаю вам сдаться!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вдруг срывается с места, просовывая голову сквозь жалюзи, высовывается в окно.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Вертолёт! Вертолёт «Робинсон» на крышу! Там есть посадочная площадка!!! Иначе отсюда никто не выйдет живым!!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ГОЛОСА.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(переговариваются)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это?!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Понятия не имеем.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Экономист, кажется.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кассир!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 нет же, это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сисадмин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наш, Колька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Безрукавкин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Или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Бескозыркин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?... А, может, и не он…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глядя на Заложника)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 Нервы чего-то сдали…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докуривает сигарету, тушит окурок о стену и выбрасывает его в мусорную корзину)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Мне это… домой надо.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Зачем?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Кота кормить. У него расписание, он же не человек.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начинает ржать, расходится не на шутку. Повизгивает, всхлипывает и похрюкивает. Это похоже на истерику. Он сидит на полу, прислонившись к стене, ржёт и никак не может остановиться.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озабоченно смотрит на него, наливает из чайника воды в стакан и выплескивает её в лицо грабителю.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замолкает, хватаясь за автомат.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Заложник отпрыгивает к креслу, закрывает руками лицо.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дверью, в коридоре, слышатся какие-то звуки.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замирает, кидается к двери, прижимается к ней ухом.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(трагическим шёпотом, не отнимая от лица рук)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Допрыгались… Штурм!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даёт короткую очередь через дверь.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 обращаясь к Заложнику)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 женским голосом!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(наводя на него автомат)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Визжи, придурь, словно ты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режут!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(тоненько и неуверенно)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Громче!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(старательно)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Помогите! И-и-и!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А теперь стони, как Валентина Ивановна! Стони, словно у тебя диабет разыгрался!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(глубоким голосом)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О-ох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Ах! Ой… Инсулина мне!.. Ох, помираю… Ах, сахар падает, голова кружится, сердце не бьётся… Ох… Помираю! Инсулина!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припав ухом к двери, показывает Заложнику большой палец, одобряя его достоверные вопли.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ушли.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У меня кот. У него режим…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Ещё раз вякнешь про кота, получишь пулю в ногу.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ногу)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его надо кормить! У кота строгий режим!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голову, начинает метаться по комнате)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Господи! Это что за банк?! Коты,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тетёхины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диабеты! Я что – клоун?!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(Орёт, топая ногами)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Завяжи шнурки, придурь!!!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наклоняется и панически пытается завязать на кедах шнурки.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кидается к окну, но прижимается к стене, опасаясь пули.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 спиной к стене, 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 мне, суки, на крышу!!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Заложнику)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броневик лучше?!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 «Робинсон». По воздуху легче уйти.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 «Робинсон», или я взорву банк!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Динамик напряжённо молчит.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тоже молчит.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нервно перешнуровывает кеды.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из динамика звучит мелодичная музыка.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ещё что, блин, за опера?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 шнурки)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 Наверное, это какой-то новый психологический приём.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И что я должен делать под эту оперу? Как реагировать?!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 знаю.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подходит к нему и тычет в грудь автоматом.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Я правда не знаю! Я же программист, а не психолог! У них там тоже… новые технологии.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музыка. Нудная, медленная, вязкая, как болото.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нервно ходит из угла в угол.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Затыкает уши и снова ходит. Оружие бряцает на нём, как консервные банки.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Наверное, в этой музыке заложена какая–то информация. Наверное, она действует на подсознание, как… как…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всё играет – монотонная, нудная, убаюкивающая.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 с кресла, 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Выключите это немедленно!! Выключите, или он взорвёт нас! У грабителя крыша едет от этих звуков!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немедленно замолкает.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(хлопая Заложника по плечу так, что тот отлетает к стене)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Молодец. А ещё говоришь, не психолог.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Заложник, потирая плечо, с опаской пробирается к своему креслу.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Наливает из чайника в стакан холодной воды, кладёт туда ложку растворимого кофе, бросает сахар.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Размешивает, громко стуча ложкой.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молча ходит по комнате.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 и ходит.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сдают нервы. Он пинает сумку с деньгами. Из неё вылетают пачки купюр, перетянутые банковскими лентами.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пьёт кофе.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Постепенно темнеет.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включает электрический свет.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Динамик за окном напряжённо молчит.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опять наливает в стакан холодную воду, опять насыпает кофе и громко размешивает ложкой сахар.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(подскакивая к нему и выбивая автоматом стакан из рук)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Ты! Придурь! Я тебе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пить-жрать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разрешал?!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(чайной ложкой ударяя по автомату)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пошёл ты!!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Что?! Ты это кому?!!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(орёт, привстав в кресле)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Тебе, тупая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 Тебе!!! Думаешь, я боюсь тебя, сволочь?! Вот тебе!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(Суёт под нос грабителю две тощие фиги)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Вот!!!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Лузер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 Ты даже не можешь ограбить банк!!!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пятится, не зная, как реагировать на взбесившегося Заложника. Автомат опускает в пол.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лузер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придурь, угомонись…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(брызжет слюной от ярости)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Лузер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(Наступает на грабителя, угрожая чайной ложкой)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Бездарь долбанная!!! У тебя вместо мозга – мышцы!!! Ты даже не смог спасти свою мать!! А ведь это можно было сделать нажатием одной кнопки!! Одной кнопки,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Раз – и деньги у тебя на счету! Зачем было клянчить их у руководства?! Зачем тратить время и унижаться?!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Л-лузёр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гр-рёбаный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несёшь?! Что ты такое говоришь?! Я убью тебя… Грохну на хрен, как кролика…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(Отступая, натыкается спиной на стену. Вскидывает автомат, целясь Заложнику в грудь)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(подскакивая к нему, выхватывает автомат из его рук и выплёскивает в лицо с ненавистью)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грохнешь. Потому что ты слабый, тупой и неуверенный в себе тип. Только такие хватаются за автоматы. Только такие берут заложников. Только такие ненавидят котов!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Грабитель сползает по стене на пол и… вдруг начинает рыдать. Громко, по-детски размазывая по щекам слёзы.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(рыдая)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Мама… Это всё из-за мамы… Я поклялся, что отомщу за неё… Они должны были дать мне деньги на операцию! Должны! Что для них эти двести тысяч долларов?! Мелочь, копейки! А мама была бы жива! Знаешь, придурь, какие она пироги пекла?! С малиной, с яблоками, с капустой, с мясом…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(вешая автомат себе на плечо)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раз назовёшь меня придурью, отправлю к маме.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кивает и встаёт.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(протягивая Заложнику руку)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тебя звать-величать?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протягивая руку)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Николай Васильевич.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Жмут руки, слегка кланяясь друг другу.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динамика снова раздаётся музыка, на этот раз – разухабистая попса.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 Тоже, наверное, какой-то психологический приём.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Как реагировать?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никак! Не обращать внимания!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берёт сумку, понуро волочёт её к двери.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Не понял. Куда это ты,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Сдаваться, Николай Васильевич. Надоела мне эта дискотека. Жуть, как надоела!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(вскидывая автомат и направляя его на грабителя)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Стоять!!! Стоять,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чёрт тебя побери! Стоять и не дёргаться. Теперь я буду грабить банк.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Не понял…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61E3B" w:rsidRPr="00F61E3B" w:rsidRDefault="00F61E3B" w:rsidP="00F61E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офис.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Горит электрический свет.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темно.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По-прежнему громко стонет попса.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центре комнаты на полу сидит грабитель. Рядом с ним сумка, вокруг него – пачки денег, которые он пытается пересчитать.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 автоматом на плече сидит за столом, уткнувшись носом в монитор компьютера. На лице – сосредоточенность и азарт.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(бормочет, перебрасывая пачки денег слева направо)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 миллиона сто, три миллиона двести, три миллиона триста…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монитора, шуруя мышкой и тыча в кнопки клавиатуры)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Заткнись, не мешай. Ты меня отвлекаешь.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А хочешь, я отдам тебе половину денег, Николай Васильевич? Куда мне одному столько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монитора)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Заткнись, не мешай. Ты меня отвлекаешь…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ГРАБИТЕЛЬ. А хочешь, я тебе все деньги отдам, Коля?! Зачем они мне?! Я или сопьюсь, или на героин подсяду. А если не подсяду и не сопьюсь, то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скуки. Ну, машину куплю, ну, квартиру, а дальше что?.. Жениться? Детей строгать? Да я лучше охранником снова устроюсь. В банк. Возьми деньги, Коля! Мне они на фиг не нужны. Ведь маму уже не вернуть! Была бы мама, я бы дом ей купил, шубу, принца из-за границы выписал, а так…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 из-за компьютера)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Тьфу! Сбил всё-таки! Что ты мне предлагаешь?! Вот это?! Разве это деньги?! Так, мелочёвка…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сумку ногой)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эти гроши не нужны, забери их себе!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Двадцать пять миллионов – мелочёвка?!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(наклоняясь к нему, шепчет на ухо)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сколько на сегодняшний день лежит на счетах банка?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интереса)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сколько?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Три миллиарда долларов!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Миллиард – это сколько?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Тысяча миллионов.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Ты хочешь спереть три тысячи миллионов долларов?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Хочу,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хочу.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компьютер)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через эту штуку?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Через неё.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Мда-а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я,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в «Дум» на этом железе резался. Слушай, если ты такой крутой хакер, почему ты всё ещё здесь, а не на Багамах в окружении грудастых блондинок?!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 знаю.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компьютеру, упирается в монитор)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Ей-богу, не знаю. Меня нужно было хорошенько встряхнуть! Напугать. Назвать придурью, наконец… Ты всё это сделал,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всё это сделал!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(Шурует по столу мышкой, стучит клавиатурой)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(сочувственно качая головой)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Бедные банкиры!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(отмахиваясь)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них всё равно кризис. А я хоть штаны вторые куплю.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Вот так. А вот так не хочешь? Ага, сколько тут? Отлично. Переводим сюда… И это сюда же. Отлично! Пробираемся вот сюда… Ага! Ого?!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на кучу денег)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Действительно, мелочёвка…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гаснет свет.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 выключается.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Психологический приём? Блин, как реагировать?!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Шит! Шит! Шит! Вся работа к чёрту!!! У нас вчера полетел источник бесперебойного питания, до сих пор не поменяли, жмоты, уроды гады!!! Я почти перевёл деньги на свой счёт, почти перевёл! Шит!!!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почему я люблю наличку и автоматы!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Шит!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окну и 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Немедленно включите электричество! Немедленно включите электричество, или я начну расстреливать заложников!!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Пожалуйста, не волнуйтесь! Это авария на подстанции! Мы не имеем к ней никакого отношения! Пожалуйста, не волнуйтесь!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я и не волнуюсь. Я просто в бешенстве.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Как реагировать?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 Пой!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Что?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Что-нибудь про любовь.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Я пение не посещал.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Плохо. Плохо, что ты ничего в жизни не посещал, кроме маминых пирогов. Чёрт, я почти перевёл деньги! Почти перевёл… Нет, что-то они затеяли!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 выглядывает в окно, раздвигая жалюзи)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Почти перевёл… Фонари тоже не горят. И окна напротив тёмные. Может, и правда, авария на подстанции?!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нему и тоже выглядывает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и авария, только что-то не верится.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Пожалуйста, не волнуйтесь! Это авария на подстанции! Дежурная бригада электриков уже устраняет её! Бригада уже работает! Пожалуйста, не волнуйтесь. Подождите несколько минут, возьмите себя в руки!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вашем месте я поторопил бы электриков!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Ох, поторопил бы!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динамике слышится некоторое замешательство.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ГОЛОСА.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(переговариваются)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Там сколько грабителей-то?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Вроде, голоса разные.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 темноте кажется.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Ястребов, пожалуйста, не волнуйтесь!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Вспыхивает свет.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с грабителем отскакивают от окна.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бросается к компьютеру, дрожащей рукой пытается включить его.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Мы должны убедиться, что с заложниками всё в порядке. Подведите их к окну и откройте жалюзи!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(присвистнув)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это ход! Как реагировать?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Даже не знаю. Где взять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Валентину Ивановну? Может, тебя загримировать,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Драмкружок я тоже не посещал.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Блин, разбирайся тут сам!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автомат с плеча, ставит его к стене. Садится к компьютеру и заново начинает все операции.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Немедленно покажите заложников! Мы должны убедиться, что с ними всё в порядке!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не могу показать их! Валентина Ивановна в коме, а эта…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рожает!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(отрывая глаза от компьютера, стучит себя по лбу)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Сейчас точно штурм будет.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Вертолёт, броневик и коридор безопасности до… до…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динамике чувствуется замешательство.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Хорошо, Ястребов! Мы выполним все ваши условия. Но вы должны позволить нам передать продукты для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Тетёхиной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инсулин для Валентины Ивановны!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Вот это ход! Как реагировать?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монитора)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Вообще-то, я бы пожрал.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Нам, пожалуйста, курицу-гриль, четыре хот-дога, две колы и большой пакет чипсов!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обнаглел!..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Продукты оставьте под дверью, и не дай бог, я обнаружу в коридоре снайпера, или психолога!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ГОЛОС ИЗ ДИНАМИКА.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сын…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срывает гранату с пояса и швыряет в окно.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Внизу страшный переполох, визг, шум отъезжающих машин, топот ног, крики, вой сирены…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Взрыва не слышно.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компьютера)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это ход! Ты чего это так взбеленился,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(чрезвычайно трагично)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оскорбили мою маму. Сначала не вылечили, а потом оскорбили.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компьютера)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чего граната не взорвалась?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Муляж. Где я столько гранат возьму? Так, для острастки обвешался.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(вперившись в монитор и треща клавиатурой, равнодушно)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ДРОЖАЩИЙ ГОЛОС ИЗ ДИНАМИКА. Пожалуйста, не волнуйтесь, Ястребов! Курицу-гриль, колу и диабет… инсулин вам положат под дверь. Пожалуйста, не волнуйтесь! Снайпера и психолога мы уволили за профнепригодность…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(азартно)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А-а-а! Вот, вот… сейчас…. Ага! Так, сюда…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Лампочка под потолком мигает, потом ещё, вспыхивает ещё ярче.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(дико 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Шит! А! Шит! А-а!!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чего? Это просто напряжение скакнуло…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(вскакивает, носится по комнате и рвёт на себе волосы)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Вся работа к чёрту! Я почти перевёл деньги! Почти перевёл! А-а!!!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тут есть камеры, и они знают, что ты грабишь банк? Может, электричество используют в качестве оружия?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чрезвычайной злостью и презрением)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камеры?! Тьфу!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(Плюёт в потолок)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бесперебойное питание сделать не могут! У них сливные бачки в туалетах текут! Какие камеры? Нет тут никаких камер!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плюёт в потолок, но замирает и прислушивается к шагам в коридоре)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Кажется, продукты принесли…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Ори! Рожай!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Сам рожай…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(Тем не менее, начинает стонать и покрикивать, имитируя женский голос)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(прыгая вокруг него)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Тужься, тужься, родная! Дыши!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У-и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у-и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(Изображает глубокое дыхание)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кидается на пол, хватается за живот и орёт.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(ложится рядом с ним и глубоким женским голосом стонет)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помогите мне старой! Ох, плохо мне в коме! Инсулину… инсулину…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Заткнись! В коме так не вопят.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чего в ней делают?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Ничего. Кома, это почти что смерть.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Ё-ё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Перестарался… Точно штурм будет!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ушли.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встаёт, прикладывает ухо к двери, прислушивается.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Точно ушли. Слышу удаляющиеся шаги.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Рывком открывает дверь, хватает пакеты.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ПОЖИЛОЙ ЖЕНЩИНЫ ЗА ДВЕРЬЮ. Ванечка, Ванечка, послушай меня…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в панике захлопнув дверь, швыряет пакеты на пол, садится возле двери на пол и в отчаянии хватается на голову.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Караул… Помогите…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 Ванечка, послушай меня!..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Кто это?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Это не психолог, и не снайпер, это гораздо хуже. Они привели тётю Люсю – лучшую подругу моей мамы. Вот это ход так ход! Караул…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двери)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Тётя Люся, уйдите! Уйдите, я вас умоляю! Это не я! Не я это!!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ЗА ДВЕРЬЮ. Как же не ты, Ванечка? Как же не ты?! Ты это, миленький, я тебя с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пелёночек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знаю! Ты добрый, хороший, только бес тебя попутал, с пути сбил! Я ведь знаю, почему ты так сделал! От отчаяния, от безнадёжности, от невозможности маме помочь! Ты ведь всегда был хороший мальчик, в детстве почти не хулиганил, так только – пару киосков ограбил, да дачу соседскую спалил.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(обречённо)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Тётя Люся, это не 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 Ты это, Ванечка, ты! Я тебя из миллиона Ванечек узнаю! А помнишь, как ты у меня вишнёвое варенье ел и косточками в дядю Гришу плевался?!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(мрачно)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(ласково)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помнишь, как в тазу по речке поплыл в кругосветное путешествие?! Всем дачным посёлком тебя ловили!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(ещё мрачнее)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я помню.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(ещё ласковее)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Отпусти заложников, Ванечка! Ведь рожает женщина, не до шуток ей! Ты вот тоже на свет в некомфортных условиях появился – в чистом поле, прямо в рейтузы родился! – и что получилось?! Банки теперь грабишь, заложников мучаешь… И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диабетчицу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отпусти, Ванечка, старая она, и ведь тоже чья-то мама! Её кто-то любит, ждёт, жалеет! Отпусти, Ванечка!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Тётя Люся, уйдите, прошу вас! А то я… застрелюсь.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(настойчивее и твёрже)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вот не уйду! Не уйду, пока всех заложников не отпустишь, деньги не отдашь и не сдашься полиции! На колени возле двери встану и молиться буду! А застрелиться ты, Ванечка, не застрелишься! Ты от горчичников-то орал так, что соседи патруль вызывали, в зубных кабинетах бормашины со страху ломал. Нет, Ванечка, ты никогда не 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застрелишься, я ж с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пелёночек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знаю! Не уйду!!! Молиться на коленях возле двери буду.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Во, попали! Молитвы под дверью я не перенесу. Уж пусть лучше штурм.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любопытством заглядывает в пакеты)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курочка! Кола! Гамбургеры! Всё как заказывали!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 дверью слышится страстное бормотание.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хватает гамбургер, колу, и несётся к компьютеру. Включает его, начинает все свои операции сначала.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мрачно слушает молитву за дверью.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Тётя Люся, уходите… тетя Люся… Нет тут никаких заложников!! Как на духу вам клянусь! Нет! Только я, и… ещё один грабитель банков!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ЗАЛОЖНИК., отрывая глаза от монитора и не переставая жевать, стучит себя пальцем по лбу.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(недоверчиво)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Правду говоришь, Ванечка?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Мамой клянусь!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если мамой…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Идите, тётя Люся, идите… Только не выдавайте меня! Не говорите, что тут никто не рожает и в коме не лежит.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ДВЕРЬЮ.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(заговорщицки)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выдам, Ванечка! Так им банкирам-буржуям и надо! Грабь их,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сволочей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раскулачивай! Из-за них мы Сонечку не спасли, грабь…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Слышатся удаляющиеся шаги.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(вытирая шапкой пот со лба)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Фу-у-у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(жуя бутерброд и азартно тыкая в кнопки)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тётя Люся! Ну, молоток! Давай, и её в банду зачислим!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(ехидно)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не боишься, что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жратва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отравлена?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панике отбрасывая бутерброд)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как-то об этом совсем не подумал…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(разбирая пакеты)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думай, Николай Васильевич! Всегда думай, прежде чем что-то в рот положить.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(Достаёт из пакетов бинты, марлю, ампулы и шприцы, огромную пачку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памперсов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Слушай, 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памперсы-то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монитора)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штурм всё-таки будет…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Грабитель громко хмыкает и бросает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памперсы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корзину для мусора.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Если вы не отпускаете заложниц, вы должны пустить к ним врача! Ястребов, мы выполним все ваши условия, только впустите акушера!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 обращаясь к заложнику)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делать? Как отказать акушеру?!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монитора)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Брось гранату.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Разродились уже, не нужен ваш врач! А Валентина Ивановна инсулину наелась, посвежела, похорошела, песни поёт…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пол, вытирает пот со лба)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Фу-у-у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Устал я. Хлопотное это дело – банки грабить.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молчит, с головой погружённый в свои хакерские операции.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сидит на полу, прислонившись в стене.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Я в детстве, знаешь, кем хотел быть?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(отрешённо)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Кем?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Магелланом. Или Колумбом. Путешественником, в общем. Я хотел один выйти на яхте в океан, и один, – представляешь, один! – совершить кругосветное путешествие! Я хотел идти под парусами, и чтобы сверху палило солнце, а о борт бились волны, и чтобы шторм, нет,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штормище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трепал моё маленькое судёнышко, а я бы спускал паруса, а на следующее утро все газеты в мире писали, что путешественник Иван Ястребов опять победил стихию.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Ходить под парусами и побеждать стихию – это не профессия.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лучше, чем профессия! Больше! Это призвание! У меня было бы красное, обветренное лицо, загорелое тело, и душа, свободная от зависти, злости, ненависти и уныния! Я заходил бы на необитаемые острова, питался там бананами, рыбой и насекомыми, и мне на фиг не нужны были бы никакие деньги. И мама бы не заболела, потому что… Ну, не заболела бы и всё! Это была бы другая жизнь! Свободная! Прекрасная! Без заложников, банков и…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(Косится на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памперсы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торчащие из корзины для мусора)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(откидываясь на спинку стула и закидывая руки за голову)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хотел стать ветеринаром. Мечтал лечить котов и прочую хвостатую живность.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(разочарованно)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стал-то?!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А ты почему не бороздишь океан на яхте?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сложилось. На яхту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надо, на путешествия – ещё больше. А чтобы котов лечить, достаточно белый халат надеть и шприц в руки взять.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хохотать)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сложилось у меня в руки шприц взять! К компьютерам потянуло.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(оглядываясь на пакеты)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ли пожрать? Ты же вроде не отравился…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компьютерам меня потянуло!!!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вдруг тихо-тихо, 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богач!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Чего лопочешь?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Заложник начинает носиться по комнате, прыгать, размахивать руками, высоко вскидывать ноги.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богач! 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бога-а-ач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Богач я?!! Я богач!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бога-а-а-а-а-ач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(недоверчиво)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что, получилось через компьютер деньги стырить?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 на месте, шёпотом)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Получилось. Все активы банка на моём счету.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длинно присвистывает, подходит к столу, недоверчиво смотрит в монитор.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Прям вот так, кнопочкой, без заложников и автоматического оружия?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(счастливо шепчет, блаженно закрывая глаза)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Кнопочкой! Без заложников и автоматического оружия!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из пакета гамбургер и начинает жадно жевать его. Шепчет, проглатывая слова)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что я наделал-то?! Что наделал?!!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аккуратно собирает разбросанные вокруг пачки денег, утрамбовывает их в сумку, застёгивает сумку на молнию.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Тебе не стыдно?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нет. Кажется, я даже горжусь собой.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Три миллиарда долларов! Что ты будешь делать с такими деньжищами?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Стану миллиардером.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А ты сможешь? Это тебе не котов лечить!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 Не знаю… Но стоит попробовать. На моём месте каждый попробовал бы! Слушай,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сумку с деньгами)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кажется, хотел мне это отдать!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(дёргая на себя сумку)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Кажется, не хотел.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(дёргая сумку и жуя бутерброд)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точно хотел! Зачем тебе деньги?! Мамы у тебя нет, домашних животных тоже.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(хлопая себя свободной рукой по лбу)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Вспомнил! У меня же папа в Орле есть! Очень непутёвая личность! Надо бы помочь человеку.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(неохотно отпуская сумку)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папа это святое.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(Начинает ходить по комнате,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тыкаясь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словно слепой, в стены, окно и дверь)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только как же отсюда выбраться? Как выбраться, как выбраться, как выбраться?...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(ревностно прижимая сумку)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 говорил: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броневик, бурная речка, охотничья заимка и ждать, ждать, ждать, пока банкиры не забудут, что у них было три миллиарда долларов.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(отмахиваясь)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Бред! Вертолёт и коридор безопасности! Только вертолёт! И только коридор безопасности!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границы с Монголией?!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 А что? Ближайшая граница! Монголия – это же сплошная степь, там законы писаны только для сусликов! Затеряюсь, растворюсь, прикинусь монголом, а деньги я смогу в любой стране мира снять! Сниму чуток на дорогу – и на Кипр! Там греком прикинусь, сниму чуток – и в Монако! Снова чуток сниму и ещё куда-нибудь, пока до Америки не доберусь. А там миллиардером прикинусь, им там самое место… Одним миллиардером больше, одним меньше, никто и не заметит…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Твою мать, сколько вертолёта ждать можно?!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младенцу пятки прижигать буду!!!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волнуйтесь, Ястребов! Не волнуйтесь! Вертолёт уже вылетел, броневик выехал, речку вам подготовили, границу от пограничников расчистили, Монголию от монголов освободили…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заложнику)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издевается, что ли?!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безумным видом)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им денег за вертолёт дать?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Они у тебя где, Николай Васильевич, деньги-то?!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(бьёт себя по лбу)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да!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(любовно поглаживая сумку)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свои наличные не отдам. Мне папу поднимать надо.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(рвёт на себе волосы и начинает снова носиться по комнате)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О-о! В Монголию! Хочу в Монголию!!! О-о!!!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(усмехается)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же кот твой, Николай Васильевич?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(замирает на месте, бормочет, как сумасшедший)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Кот, кот, кот, кот, кот…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(Выхватывает мобильный, тычет дрожащим пальцем в кнопки)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Алло!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Ираида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Матвеевна? Это я, Коля, сосед ваш!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Ираида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Матвеевна, заберите себе, пожалуйста,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Нет, насовсем заберите! И квартиру заберите, и всё, что в ней… Да, я с ума сошёл, то есть, нет… Я уезжаю, и всё это барахло мне не нужно, включая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стоит благодарности, не стоит. И соболезнований не нужно, у меня всё в порядке… Только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кастрируйте, кошек ему приводите, или ещё там кого… Каждый месяц я буду высылать вам деньги на его содержание. Нет, я не в больнице, я в банке. Да, в такой со змеями… ха-ха… Не путайте меня, не смешите и не вспоминайте лихом! До свидания, ой, прощайте,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Ираида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Матвеевна!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забудьте, то есть,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(сочувственно)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у тебя совсем крышу снесло! Ты ещё из банки не выбрался, а как тебя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колбасит-то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Слышишь?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(прислушиваясь)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Кажется, вертолёт…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вдруг начинает ржать.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Ржёт долго, захлёбываясь.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(тряся его за плечо)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что?! Ты что,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?! Что?!!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(задыхаясь от смеха)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ты всерьёз веришь, что они пришлют вертолёт? Неужели надеешься?! Ты ведь умный! Деньги одной кнопкой воруешь!!! Неужели думаешь, нам дадут уйти?!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у нас две заложницы и младенец…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плевать им на заложниц и младенца! Плевать! Им бабки свои нужно вернуть любой ценой!!!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(Швыряет сумку на пол и пинает её)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штурма до сих пор нет, потому что ситуация получила огласку! Потому что кругом телекамеры и журналисты!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(Машет рукой, садится в кресло)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ты же верил! Ты верил, что они выполнят твои требования, когда брал меня в заложники!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Да ни во что я не верил. Я шёл умирать. Мне вдруг показалось, что жизнь не имеет смысла. Вешаться, вскрывать вены и прыгать с крыши мне показалось пошло и примитивно. Я решил покончить с собой со смыслом – ограбив банк, который не дал мне денег на лечение мамы. Я шёл умирать, слышишь,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?! Так что давай, как было – я злодей, а ты жертва, – а то и тебя пристрелят.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опять бегать)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Нет. Нет, нет, нет и нет. Меня не убьют… И тебя не убьют… потому что всегда и везде есть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(издевательски)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простите, Иван Васильевич, есть всегда и везде?!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 как вкопанный)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дыры, которые существуют в любой операционной системе! Это недостаток любой программы, который позволяет проникнуть в компьютер и что-нибудь там натворить!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(недоверчиво)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думаешь, мы выберемся отсюда живыми?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расхаживать от стены к стене, монотонно твердит)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любой операционной системе есть дыра, которая позволяет…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 заложника)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хорошо, ты без наличных. А я с этим мешком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 на сумку)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вряд ли в твою дыру пролезу.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(подбегая к окну, 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Вертолёт!!!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(Раздвигает жалюзи)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нами прилетел вертолёт!!!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(бросаясь к нему и отталкивая от окна)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ничего не слышу! У тебя галлюцинации!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нельзя так резко становиться миллиардером, это вредно для головы.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(стараясь казаться спокойным)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слышу движок вертолёта. Этот звук ни с чем не спутаешь.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Действительно, отдалённо слышится какой-то шум.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приближается, жалюзи на окне начинают слегка шевелиться.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(бормочет, словно уговаривая себя)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любой операционной системе, существует дыра, которая позволяет… Что она позволяет?...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Они что-то задумали! Видишь, за окном дым?! Это газ!!! Они усыпят нас газом и возьмут тёпленькими!!! Я говорил, нам не уйти! А ты – дыра, дыра…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газ, Ваня? Среди нас младенец и пожилая Валентина Ивановна.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(Задумывается на секунду, пробегает по комнате)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 твоя тётя Люся не могла сдать?!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(серьёзно)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ты, тётя Люся кремень! Это не она. Надо сдаваться,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 раскусили.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Собирается распахнуть окно, чтобы крикнуть «Сдаюсь!»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бросается на него, отчаянно с ним борется, пуская в ход зубы.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пылу борьбы)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Говорю тебе, дохлое дело,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Плачь, Ваня, плачь!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(переставая пихаться)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смысле?!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Я рожал, а ты теперь плачь, как младенец!!! Это их напугает!!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немного прокашлявшись, издаёт тоненький, душераздирающий звук.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ещё.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Расходится не на шутку и голосит так, что заглушает шум за окном.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Вертолёт приземлился на крышу!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(переставая изображать младенца, орёт в форточку)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Уберите газ!!! У нас дети и кормящие матери!!!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устало)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газ, Ястребов. Это пыль с крыши. Винт у вертолёта крутится, и пыль летит.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вопросительно смотрит на заложника.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Точно, на крыше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проводили, шашлыки жарили. Там пепла тонны!!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Никак, правда, вертолёт за нами прислали…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(нахмурившись)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тобой.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ноткой великодушия в голосе)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Полетели со мной, Николай Васильевич! Тут до Монголии два часа лёту. А там монголами прикинемся и на Кипр!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Крикни им, чтобы загасили движок и бросили к окну лестницу. Лётчик должен уйти.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Загасите движок! Сбросьте к окну лестницу! Лётчик должен уйти!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за окном прекращается.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и грабитель напряжённо ждут.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Наконец, напротив окна появляется верёвочная лестница. Её слегка треплет ветер.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Ну, ни фига себе! Получилось! Кажется, получилось!!! Дырка в операционной системе!!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улыбаясь, приглаживает волосы.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сурово)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Ястребов! Выходите из окна один! Заложников оставляете в офисе, иначе вас снимет снайпер!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Один?.. Один…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(втягивая лестницу в открытое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Получается, что твоя дыра для двоих маловата,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Уйдёт кто-то один.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Чёрт…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Ты когда-нибудь пробовал водить вертолёт, Коля?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Пробовал. Я два года посещал вертолётный клуб.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(дружески хлопая заложника по плечу)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всём ты меня обскакал, придурь! Шнурки завяжи…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(завязывая шнурки)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без тебя никуда не пойду.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Тогда одного из нас снимет снайпер. Учитывая, как он стреляет, не факт, что это буду 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носиться по комнате)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Чёрт, чёрт, чёрт, чёрт… Я не хочу в прежнюю жизнь! И под пулю не хочу! Что делать?!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останавливается, смотрит на грабителя)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Надо сдаваться.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Нет! Нет! Нет! Вот деньги, вот лестница, наверху вертолёт, граница всегда на месте, а на моём счету – миллиарды! Когда ещё будет такая дыра?.. Нет! Не сдаваться!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Вы нас поняли?!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Заткнись! Я думаю.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Знаю! Я знаю, что делать!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интереса)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начинает быстро раздеваться.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чего, Николай Васильевич? Сбрендил совсем?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Раздевайся! Быстрее!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Зачем?!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Раз ты не умеешь водить вертолёт, ты станешь мной, а я тобой. Тут понимаешь, какая штука… Меня же в банке никто в лицо толком не знает. Я человек незаметный и неучтённый. Никто не заметит подмены!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Меня-то знают! Меня каждая собака в банке в лицо знает!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Это тебе только так кажется. Если ты оденешь мои очки, штаны, рубашку и изобразишь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тебя никто не узнает! Ты останешься здесь, за компьютером, а я улечу в эту… как её…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 перед грабителем в одних трусах, протягивает ему свою одежду)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ГРАБИТЕЛЬ. Монголию?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Да! Тебя тут будут все жалеть и ублажать, как жертву, а когда всё утихнет, ты вынесешь свои деньги в моём рюкзаке! А потом свалишь, куда глаза глядят!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(мрачно)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папе в Орёл?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Можно в Орёл, но лучше подальше. Чем дальше, тем лучше!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так и стоит перед грабителем в одних трусах – тощий, нелепый, в широких трусах и кедах.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Кеды снимай.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(бьёт себя по лбу)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да! Я про них и забыл…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заложник расшнуровывает кеды, грабитель быстро снимает одежду.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в одних трусах – крепкий, накачанный и немного растерянный.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Неуверенно начинает натягивать на себя клетчатую рубашку заложника, мешковатые джинсы, кеды… Одежда ему длинновата и маловата в плечах. Вид получается комичный и </w:t>
      </w:r>
      <w:proofErr w:type="spellStart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идиотский</w:t>
      </w:r>
      <w:proofErr w:type="spellEnd"/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Очки! Без очков – это не я.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(Цепляет грабителю на нос свои очки, пристраивая их так, чтобы они сидели на носу криво)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так. Отлично.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(Сильно лохматит грабителю волосы, слюнявит пальцы и скручивает из волос маленькие сосульки, торчащие в стороны)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так! А теперь встань криво! Согни ноги в коленях!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Преображённый грабитель искривляется, перекашивается на бок, сгибая в коленях ноги. Одно плечо у него становится выше другого. Он слегка вытягивает лицо, приоткрывает рот, и делает отрешённым взгляд, стараясь казаться не от мира сего.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удовлетворённо его осматривает.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Отлично. Родная мама не узнает. Ой, извини, не хотел про маму… А двигайся вот так…, словно, всё время спотыкаешься и падаешь!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показать, как надо двигаться)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Да знаю я, насмотрелся!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Грабитель, косолапя и припадая на обе ноги, подходит к компьютеру и умно смотрит на монитор, вживаясь в новый образ.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тем временем переодевается в чёрные джинсы, майку, жилет, обвешивается муляжом из гранат. Вещи ему коротки и широки. Он достаёт из шкафа свой рюкзак, начинает перекладывать в него деньги из сумки.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смотрит на него некоторое время, потом начинает помогать.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Мы выполнили все ваши требования! Отпустите заложников! Немедленно отпустите заложников!!!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(бормочет, набивая рюкзак деньгами)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шнурки завяжу…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Забитый деньгами рюкзак заложник засовывает в шкаф, на верхнюю полку.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ЗАЛОЖНИК. Он всегда тут лежит. На него никто не обратит никакого внимания!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начинает забивать чёрную сумку, в которой были деньги, офисной бумагой, мусором из корзины, продуктами из пакетов.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Заложник, улыбаясь, следит за его действиями.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застёгивает сумку. На вид она получается довольно увесистой.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Грабитель подходит к заложнику, вешает ему плечо автомат, вручает тяжёлую сумку. Вытаскивает из кармана жилета чёрную шапочку с прорезями для глаз.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(протягивая шапочку)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Надень это,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хоть и темно, но рожа у тебя не монгольская.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Ястребов! Немедленно отпустите заложников, иначе мы начинаем штурм!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 в окно)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Сейчас! Нам надо проститься!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грабителя по плечу.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хлопает его.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Заложник тычет грабителя кулаком в грудь.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тычет его, явно рассчитывая силу, чтобы не свалить заложника с ног.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ЗАЛОЖНИК. Приятно было познакомиться, Иван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Мне тоже, Николай Васильевич!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минутного раздумья они бросаются друг другу в объятия.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так довольно долго.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Ты помог мне измениться.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 А ты мне. Наверное, я заведу кота и научусь водить вертолёт.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(хлопая по спине грабителя)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Желаю тебе стать Магелланом!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ГРАБИТЕЛЬ.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(хлопая по спине заложника)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не желать же мне тебе лечить бездомных котов!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Смеются. Снова обмениваются тычками, хлопками и короткими объятиями.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Смех переходит в хохот.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 Ястребов! Коридор безопасности до границы действует всего два с половиной часа! Вы не успеете долететь!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ГРАБИТЕЛЬ. Прощай,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 Удачи тебе!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ЗАЛОЖНИК. До свидания, Ваня! Ровно через год, в этот день, в этот час, жду тебя в Лас-Вегасе в казино «Мираж»!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ногу на верёвочную лестницу)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 Играет музыка в стиле кантри.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ИЗ ДИНАМИКА.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 заложниками, Ястребов?!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ЗАЛОЖНИКА.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(отдалённо)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Передайте руководству банка, что нужно быть внимательнее к своему персоналу! Внимательнее!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Тетёхина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неделю как в декрете, а Валентина Ивановна уволилась месяц назад вместе со своим диабетом! В офисе только ваш чокнутый </w:t>
      </w:r>
      <w:proofErr w:type="spellStart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сисадмин</w:t>
      </w:r>
      <w:proofErr w:type="spellEnd"/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музыка, слышится одиночный выстрел.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ЧЕЙ-ТО ГОЛОС. </w:t>
      </w: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Промазал!!! Промазал!!!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замолкает, вместо неё заводится двигатель вертолёта. Звук двигателя нарастает, потом удаляется.</w:t>
      </w:r>
    </w:p>
    <w:p w:rsidR="00F61E3B" w:rsidRPr="00F61E3B" w:rsidRDefault="00F61E3B" w:rsidP="00F61E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ГРАБИТЕЛЯ В ТЕМНОТЕ. Ушёл… Ушёл, придурь! Ровно через год, в «Мираже»…</w:t>
      </w:r>
    </w:p>
    <w:p w:rsidR="00F61E3B" w:rsidRPr="00F61E3B" w:rsidRDefault="00F61E3B" w:rsidP="00F61E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E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F61E3B" w:rsidRPr="00F61E3B" w:rsidRDefault="00F61E3B" w:rsidP="00F61E3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F61E3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F61E3B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F61E3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F61E3B" w:rsidRPr="00F61E3B" w:rsidRDefault="00F61E3B" w:rsidP="00F61E3B">
      <w:pPr>
        <w:rPr>
          <w:rFonts w:ascii="Times New Roman" w:hAnsi="Times New Roman" w:cs="Times New Roman"/>
          <w:sz w:val="24"/>
          <w:szCs w:val="24"/>
        </w:rPr>
      </w:pPr>
      <w:r w:rsidRPr="00F61E3B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61E3B" w:rsidRPr="00F61E3B" w:rsidRDefault="00F61E3B" w:rsidP="00F61E3B">
      <w:pPr>
        <w:rPr>
          <w:rFonts w:ascii="Times New Roman" w:hAnsi="Times New Roman" w:cs="Times New Roman"/>
          <w:sz w:val="24"/>
          <w:szCs w:val="24"/>
        </w:rPr>
      </w:pPr>
      <w:r w:rsidRPr="00F61E3B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F61E3B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F61E3B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E3B"/>
    <w:rsid w:val="007A6D7E"/>
    <w:rsid w:val="00F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F61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1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1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F6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F6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1E3B"/>
    <w:rPr>
      <w:i/>
      <w:iCs/>
    </w:rPr>
  </w:style>
  <w:style w:type="character" w:styleId="a4">
    <w:name w:val="Hyperlink"/>
    <w:basedOn w:val="a0"/>
    <w:uiPriority w:val="99"/>
    <w:semiHidden/>
    <w:unhideWhenUsed/>
    <w:rsid w:val="00F61E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1E3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6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9183</Words>
  <Characters>52346</Characters>
  <Application>Microsoft Office Word</Application>
  <DocSecurity>0</DocSecurity>
  <Lines>436</Lines>
  <Paragraphs>122</Paragraphs>
  <ScaleCrop>false</ScaleCrop>
  <Company>Grizli777</Company>
  <LinksUpToDate>false</LinksUpToDate>
  <CharactersWithSpaces>61407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Долететь до миража</dc:title>
  <dc:creator>Степнова О. Долететь до миража</dc:creator>
  <cp:keywords>Степнова О. Долететь до миража</cp:keywords>
  <cp:lastModifiedBy>Санек</cp:lastModifiedBy>
  <cp:revision>1</cp:revision>
  <dcterms:created xsi:type="dcterms:W3CDTF">2019-10-26T06:40:00Z</dcterms:created>
  <dcterms:modified xsi:type="dcterms:W3CDTF">2019-10-26T06:42:00Z</dcterms:modified>
</cp:coreProperties>
</file>