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67" w:rsidRPr="009E2BBE" w:rsidRDefault="00CB5067" w:rsidP="00E93D9E">
      <w:pPr>
        <w:tabs>
          <w:tab w:val="left" w:pos="2520"/>
        </w:tabs>
        <w:spacing w:line="360" w:lineRule="auto"/>
        <w:ind w:firstLine="284"/>
        <w:jc w:val="center"/>
        <w:rPr>
          <w:b/>
          <w:i/>
          <w:sz w:val="32"/>
          <w:szCs w:val="32"/>
        </w:rPr>
      </w:pPr>
    </w:p>
    <w:p w:rsidR="00CB5067" w:rsidRPr="009E2BBE" w:rsidRDefault="00CB5067" w:rsidP="00E93D9E">
      <w:pPr>
        <w:tabs>
          <w:tab w:val="left" w:pos="2520"/>
        </w:tabs>
        <w:spacing w:line="360" w:lineRule="auto"/>
        <w:ind w:firstLine="284"/>
        <w:jc w:val="center"/>
        <w:rPr>
          <w:b/>
          <w:i/>
          <w:sz w:val="32"/>
          <w:szCs w:val="32"/>
        </w:rPr>
      </w:pPr>
    </w:p>
    <w:p w:rsidR="00CB5067" w:rsidRPr="009E2BBE" w:rsidRDefault="00CB5067" w:rsidP="00E93D9E">
      <w:pPr>
        <w:tabs>
          <w:tab w:val="left" w:pos="2520"/>
        </w:tabs>
        <w:spacing w:line="360" w:lineRule="auto"/>
        <w:ind w:firstLine="284"/>
        <w:jc w:val="center"/>
        <w:rPr>
          <w:b/>
          <w:i/>
          <w:sz w:val="32"/>
          <w:szCs w:val="32"/>
        </w:rPr>
      </w:pPr>
    </w:p>
    <w:p w:rsidR="00CB5067" w:rsidRPr="009E2BBE" w:rsidRDefault="00CB5067" w:rsidP="00E93D9E">
      <w:pPr>
        <w:tabs>
          <w:tab w:val="left" w:pos="2520"/>
        </w:tabs>
        <w:spacing w:line="360" w:lineRule="auto"/>
        <w:ind w:firstLine="284"/>
        <w:jc w:val="center"/>
        <w:rPr>
          <w:b/>
          <w:i/>
          <w:sz w:val="32"/>
          <w:szCs w:val="32"/>
        </w:rPr>
      </w:pPr>
    </w:p>
    <w:p w:rsidR="00CB5067" w:rsidRPr="009E2BBE" w:rsidRDefault="00CB5067" w:rsidP="00E93D9E">
      <w:pPr>
        <w:tabs>
          <w:tab w:val="left" w:pos="2520"/>
        </w:tabs>
        <w:spacing w:line="360" w:lineRule="auto"/>
        <w:ind w:firstLine="284"/>
        <w:jc w:val="center"/>
        <w:rPr>
          <w:b/>
          <w:i/>
          <w:sz w:val="32"/>
          <w:szCs w:val="32"/>
        </w:rPr>
      </w:pPr>
    </w:p>
    <w:p w:rsidR="00CB5067" w:rsidRPr="009E2BBE" w:rsidRDefault="00CB5067" w:rsidP="00E93D9E">
      <w:pPr>
        <w:tabs>
          <w:tab w:val="left" w:pos="2520"/>
        </w:tabs>
        <w:spacing w:line="360" w:lineRule="auto"/>
        <w:ind w:firstLine="284"/>
        <w:jc w:val="center"/>
        <w:rPr>
          <w:b/>
          <w:i/>
          <w:sz w:val="32"/>
          <w:szCs w:val="32"/>
        </w:rPr>
      </w:pPr>
    </w:p>
    <w:p w:rsidR="00E93D9E" w:rsidRPr="009E2BBE" w:rsidRDefault="00E93D9E" w:rsidP="00E93D9E">
      <w:pPr>
        <w:tabs>
          <w:tab w:val="left" w:pos="2520"/>
        </w:tabs>
        <w:spacing w:line="360" w:lineRule="auto"/>
        <w:ind w:firstLine="284"/>
        <w:jc w:val="center"/>
        <w:rPr>
          <w:b/>
          <w:i/>
          <w:sz w:val="32"/>
          <w:szCs w:val="32"/>
        </w:rPr>
      </w:pPr>
    </w:p>
    <w:p w:rsidR="00CB5067" w:rsidRPr="009E2BBE" w:rsidRDefault="00CB5067" w:rsidP="00E93D9E">
      <w:pPr>
        <w:tabs>
          <w:tab w:val="left" w:pos="2520"/>
        </w:tabs>
        <w:spacing w:line="360" w:lineRule="auto"/>
        <w:jc w:val="center"/>
        <w:rPr>
          <w:b/>
          <w:i/>
          <w:sz w:val="32"/>
          <w:szCs w:val="32"/>
        </w:rPr>
      </w:pPr>
    </w:p>
    <w:p w:rsidR="00CB5067" w:rsidRPr="009E2BBE" w:rsidRDefault="00CB5067" w:rsidP="00E93D9E">
      <w:pPr>
        <w:tabs>
          <w:tab w:val="left" w:pos="2520"/>
        </w:tabs>
        <w:spacing w:line="360" w:lineRule="auto"/>
        <w:jc w:val="center"/>
        <w:rPr>
          <w:b/>
          <w:i/>
          <w:sz w:val="32"/>
          <w:szCs w:val="32"/>
        </w:rPr>
      </w:pPr>
      <w:r w:rsidRPr="009E2BBE">
        <w:rPr>
          <w:b/>
          <w:i/>
          <w:sz w:val="32"/>
          <w:szCs w:val="32"/>
        </w:rPr>
        <w:t>Ольга СТЕПНОВА</w:t>
      </w:r>
    </w:p>
    <w:p w:rsidR="00CB5067" w:rsidRPr="009E2BBE" w:rsidRDefault="00CB5067" w:rsidP="00E93D9E">
      <w:pPr>
        <w:tabs>
          <w:tab w:val="left" w:pos="2520"/>
        </w:tabs>
        <w:spacing w:line="360" w:lineRule="auto"/>
        <w:jc w:val="center"/>
        <w:rPr>
          <w:b/>
          <w:i/>
          <w:sz w:val="32"/>
          <w:szCs w:val="32"/>
        </w:rPr>
      </w:pPr>
    </w:p>
    <w:p w:rsidR="00CB5067" w:rsidRPr="009E2BBE" w:rsidRDefault="00CB5067" w:rsidP="00E93D9E">
      <w:pPr>
        <w:tabs>
          <w:tab w:val="left" w:pos="2520"/>
        </w:tabs>
        <w:spacing w:line="360" w:lineRule="auto"/>
        <w:jc w:val="center"/>
        <w:rPr>
          <w:b/>
          <w:i/>
          <w:sz w:val="32"/>
          <w:szCs w:val="32"/>
        </w:rPr>
      </w:pPr>
    </w:p>
    <w:p w:rsidR="00CB5067" w:rsidRPr="009E2BBE" w:rsidRDefault="00CB5067" w:rsidP="00E93D9E">
      <w:pPr>
        <w:tabs>
          <w:tab w:val="left" w:pos="2520"/>
        </w:tabs>
        <w:spacing w:line="360" w:lineRule="auto"/>
        <w:jc w:val="center"/>
        <w:rPr>
          <w:b/>
          <w:i/>
          <w:sz w:val="32"/>
          <w:szCs w:val="32"/>
        </w:rPr>
      </w:pPr>
    </w:p>
    <w:p w:rsidR="00900031" w:rsidRPr="00EC32BC" w:rsidRDefault="000C7D37" w:rsidP="00E93D9E">
      <w:pPr>
        <w:tabs>
          <w:tab w:val="left" w:pos="2520"/>
        </w:tabs>
        <w:spacing w:line="360" w:lineRule="auto"/>
        <w:jc w:val="center"/>
        <w:rPr>
          <w:b/>
          <w:sz w:val="32"/>
          <w:szCs w:val="32"/>
        </w:rPr>
      </w:pPr>
      <w:r w:rsidRPr="00EC32BC">
        <w:rPr>
          <w:b/>
          <w:sz w:val="32"/>
          <w:szCs w:val="32"/>
        </w:rPr>
        <w:t>ТАНГО НА КОСТЫЛЯХ</w:t>
      </w:r>
    </w:p>
    <w:p w:rsidR="00C44F31" w:rsidRPr="009E2BBE" w:rsidRDefault="00C44F31" w:rsidP="00E93D9E">
      <w:pPr>
        <w:spacing w:line="360" w:lineRule="auto"/>
      </w:pPr>
    </w:p>
    <w:p w:rsidR="00CB5067" w:rsidRPr="009E2BBE" w:rsidRDefault="00CB5067" w:rsidP="00E93D9E">
      <w:pPr>
        <w:spacing w:line="360" w:lineRule="auto"/>
      </w:pPr>
    </w:p>
    <w:p w:rsidR="00CB5067" w:rsidRPr="009E2BBE" w:rsidRDefault="00CB5067" w:rsidP="00E93D9E">
      <w:pPr>
        <w:spacing w:line="360" w:lineRule="auto"/>
      </w:pPr>
    </w:p>
    <w:p w:rsidR="00C44F31" w:rsidRPr="009E2BBE" w:rsidRDefault="00C44F31" w:rsidP="00E93D9E">
      <w:pPr>
        <w:spacing w:line="360" w:lineRule="auto"/>
        <w:jc w:val="center"/>
        <w:rPr>
          <w:b/>
          <w:i/>
        </w:rPr>
      </w:pPr>
      <w:r w:rsidRPr="009E2BBE">
        <w:rPr>
          <w:b/>
          <w:i/>
        </w:rPr>
        <w:t>Комедия в двух действиях</w:t>
      </w:r>
    </w:p>
    <w:p w:rsidR="00C44F31" w:rsidRPr="009E2BBE" w:rsidRDefault="00C44F31" w:rsidP="00E93D9E">
      <w:pPr>
        <w:spacing w:line="360" w:lineRule="auto"/>
        <w:ind w:firstLine="284"/>
      </w:pPr>
    </w:p>
    <w:p w:rsidR="00CB5067" w:rsidRPr="009E2BBE" w:rsidRDefault="00CB5067" w:rsidP="00E93D9E">
      <w:pPr>
        <w:spacing w:line="360" w:lineRule="auto"/>
        <w:ind w:firstLine="284"/>
      </w:pPr>
    </w:p>
    <w:p w:rsidR="00CB5067" w:rsidRPr="009E2BBE" w:rsidRDefault="00CB5067" w:rsidP="00E93D9E">
      <w:pPr>
        <w:spacing w:line="360" w:lineRule="auto"/>
        <w:ind w:firstLine="284"/>
      </w:pPr>
    </w:p>
    <w:p w:rsidR="00CB5067" w:rsidRPr="009E2BBE" w:rsidRDefault="00CB5067" w:rsidP="00E93D9E">
      <w:pPr>
        <w:spacing w:line="360" w:lineRule="auto"/>
        <w:ind w:firstLine="284"/>
      </w:pPr>
    </w:p>
    <w:p w:rsidR="00CB5067" w:rsidRPr="009E2BBE" w:rsidRDefault="00CB5067" w:rsidP="00E93D9E">
      <w:pPr>
        <w:spacing w:line="360" w:lineRule="auto"/>
        <w:ind w:firstLine="284"/>
      </w:pPr>
    </w:p>
    <w:p w:rsidR="00CB5067" w:rsidRPr="009E2BBE" w:rsidRDefault="00CB5067" w:rsidP="00E93D9E">
      <w:pPr>
        <w:spacing w:line="360" w:lineRule="auto"/>
        <w:ind w:firstLine="284"/>
      </w:pPr>
    </w:p>
    <w:p w:rsidR="00CB5067" w:rsidRPr="009E2BBE" w:rsidRDefault="00CB5067" w:rsidP="00E93D9E">
      <w:pPr>
        <w:spacing w:line="360" w:lineRule="auto"/>
        <w:ind w:firstLine="284"/>
      </w:pPr>
    </w:p>
    <w:p w:rsidR="00CB5067" w:rsidRPr="009E2BBE" w:rsidRDefault="00CB5067" w:rsidP="00E93D9E">
      <w:pPr>
        <w:spacing w:line="360" w:lineRule="auto"/>
        <w:ind w:firstLine="284"/>
      </w:pPr>
    </w:p>
    <w:p w:rsidR="00CB5067" w:rsidRPr="009E2BBE" w:rsidRDefault="00CB5067" w:rsidP="00E93D9E">
      <w:pPr>
        <w:spacing w:line="360" w:lineRule="auto"/>
        <w:ind w:firstLine="284"/>
      </w:pPr>
    </w:p>
    <w:p w:rsidR="00CB5067" w:rsidRPr="009E2BBE" w:rsidRDefault="00CB5067" w:rsidP="00E93D9E">
      <w:pPr>
        <w:spacing w:line="360" w:lineRule="auto"/>
        <w:ind w:firstLine="284"/>
      </w:pPr>
    </w:p>
    <w:p w:rsidR="00CB5067" w:rsidRPr="009E2BBE" w:rsidRDefault="00CB5067" w:rsidP="00E93D9E">
      <w:pPr>
        <w:spacing w:line="360" w:lineRule="auto"/>
        <w:ind w:firstLine="284"/>
      </w:pPr>
    </w:p>
    <w:p w:rsidR="00CB5067" w:rsidRDefault="00CB5067" w:rsidP="00E93D9E">
      <w:pPr>
        <w:spacing w:line="360" w:lineRule="auto"/>
        <w:ind w:firstLine="284"/>
      </w:pPr>
    </w:p>
    <w:p w:rsidR="009E2BBE" w:rsidRPr="009E2BBE" w:rsidRDefault="009E2BBE" w:rsidP="00E93D9E">
      <w:pPr>
        <w:spacing w:line="360" w:lineRule="auto"/>
        <w:ind w:firstLine="284"/>
      </w:pPr>
    </w:p>
    <w:p w:rsidR="00CB5067" w:rsidRPr="009E2BBE" w:rsidRDefault="009E2BBE" w:rsidP="009E2BBE">
      <w:pPr>
        <w:spacing w:line="360" w:lineRule="auto"/>
        <w:ind w:firstLine="284"/>
        <w:jc w:val="center"/>
      </w:pP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</w:t>
      </w:r>
    </w:p>
    <w:p w:rsidR="00C44F31" w:rsidRPr="009E2BBE" w:rsidRDefault="00C44F31" w:rsidP="00E93D9E">
      <w:pPr>
        <w:spacing w:line="360" w:lineRule="auto"/>
        <w:ind w:firstLine="284"/>
        <w:rPr>
          <w:b/>
          <w:i/>
        </w:rPr>
      </w:pPr>
      <w:r w:rsidRPr="009E2BBE">
        <w:rPr>
          <w:b/>
          <w:i/>
        </w:rPr>
        <w:lastRenderedPageBreak/>
        <w:t>Действующие лица</w:t>
      </w:r>
      <w:r w:rsidR="0006338C" w:rsidRPr="009E2BBE">
        <w:t>:</w:t>
      </w:r>
    </w:p>
    <w:p w:rsidR="00F659C6" w:rsidRPr="009E2BBE" w:rsidRDefault="00EB3229" w:rsidP="00E93D9E">
      <w:pPr>
        <w:spacing w:line="360" w:lineRule="auto"/>
        <w:ind w:firstLine="284"/>
        <w:rPr>
          <w:i/>
        </w:rPr>
      </w:pPr>
      <w:r w:rsidRPr="009E2BBE">
        <w:rPr>
          <w:b/>
          <w:i/>
        </w:rPr>
        <w:t xml:space="preserve">Виктор Сергеевич </w:t>
      </w:r>
      <w:r w:rsidRPr="009E2BBE">
        <w:t>(</w:t>
      </w:r>
      <w:r w:rsidR="006720F3" w:rsidRPr="009E2BBE">
        <w:rPr>
          <w:i/>
        </w:rPr>
        <w:t>семьдесят лет, миллионер с Рублёвки</w:t>
      </w:r>
      <w:r w:rsidR="003C589E" w:rsidRPr="009E2BBE">
        <w:rPr>
          <w:i/>
        </w:rPr>
        <w:t>)</w:t>
      </w:r>
      <w:r w:rsidR="00BA5A8B" w:rsidRPr="009E2BBE">
        <w:rPr>
          <w:i/>
        </w:rPr>
        <w:t>.</w:t>
      </w:r>
    </w:p>
    <w:p w:rsidR="006140FD" w:rsidRPr="009E2BBE" w:rsidRDefault="00EB3229" w:rsidP="00E93D9E">
      <w:pPr>
        <w:spacing w:line="360" w:lineRule="auto"/>
        <w:ind w:firstLine="284"/>
        <w:rPr>
          <w:i/>
        </w:rPr>
      </w:pPr>
      <w:r w:rsidRPr="009E2BBE">
        <w:rPr>
          <w:b/>
          <w:i/>
        </w:rPr>
        <w:t xml:space="preserve">Янина </w:t>
      </w:r>
      <w:r w:rsidRPr="009E2BBE">
        <w:t>(</w:t>
      </w:r>
      <w:r w:rsidR="006720F3" w:rsidRPr="009E2BBE">
        <w:rPr>
          <w:i/>
        </w:rPr>
        <w:t>двадцать один год, двоюродная племянница Виктора Сергеевича</w:t>
      </w:r>
      <w:r w:rsidR="003C589E" w:rsidRPr="009E2BBE">
        <w:rPr>
          <w:i/>
        </w:rPr>
        <w:t>)</w:t>
      </w:r>
      <w:r w:rsidR="00BA5A8B" w:rsidRPr="009E2BBE">
        <w:rPr>
          <w:i/>
        </w:rPr>
        <w:t>.</w:t>
      </w:r>
    </w:p>
    <w:p w:rsidR="006720F3" w:rsidRPr="009E2BBE" w:rsidRDefault="00EB3229" w:rsidP="00E93D9E">
      <w:pPr>
        <w:spacing w:line="360" w:lineRule="auto"/>
        <w:ind w:firstLine="284"/>
        <w:rPr>
          <w:i/>
        </w:rPr>
      </w:pPr>
      <w:r w:rsidRPr="009E2BBE">
        <w:rPr>
          <w:b/>
          <w:i/>
        </w:rPr>
        <w:t xml:space="preserve">Доктор </w:t>
      </w:r>
      <w:r w:rsidRPr="009E2BBE">
        <w:t>(</w:t>
      </w:r>
      <w:r w:rsidR="006720F3" w:rsidRPr="009E2BBE">
        <w:rPr>
          <w:i/>
        </w:rPr>
        <w:t>сорок два года, личный врач Виктора Сергеевича)</w:t>
      </w:r>
    </w:p>
    <w:p w:rsidR="006720F3" w:rsidRPr="009E2BBE" w:rsidRDefault="00EB3229" w:rsidP="00E93D9E">
      <w:pPr>
        <w:spacing w:line="360" w:lineRule="auto"/>
        <w:ind w:firstLine="284"/>
        <w:rPr>
          <w:i/>
        </w:rPr>
      </w:pPr>
      <w:r w:rsidRPr="009E2BBE">
        <w:rPr>
          <w:b/>
          <w:i/>
        </w:rPr>
        <w:t xml:space="preserve">Руфина </w:t>
      </w:r>
      <w:r w:rsidRPr="009E2BBE">
        <w:t>(</w:t>
      </w:r>
      <w:r w:rsidR="006720F3" w:rsidRPr="009E2BBE">
        <w:rPr>
          <w:i/>
        </w:rPr>
        <w:t>горничная неопределенного возраста)</w:t>
      </w:r>
    </w:p>
    <w:p w:rsidR="006140FD" w:rsidRPr="009E2BBE" w:rsidRDefault="006140FD" w:rsidP="00E93D9E">
      <w:pPr>
        <w:spacing w:line="360" w:lineRule="auto"/>
        <w:ind w:firstLine="284"/>
      </w:pPr>
    </w:p>
    <w:p w:rsidR="00F659C6" w:rsidRPr="009E2BBE" w:rsidRDefault="00F659C6" w:rsidP="00E93D9E">
      <w:pPr>
        <w:spacing w:line="360" w:lineRule="auto"/>
        <w:ind w:firstLine="284"/>
      </w:pPr>
    </w:p>
    <w:p w:rsidR="00F659C6" w:rsidRPr="009E2BBE" w:rsidRDefault="00C252A0" w:rsidP="00E93D9E">
      <w:pPr>
        <w:spacing w:line="360" w:lineRule="auto"/>
        <w:ind w:firstLine="284"/>
        <w:jc w:val="center"/>
        <w:rPr>
          <w:b/>
          <w:i/>
        </w:rPr>
      </w:pPr>
      <w:r w:rsidRPr="009E2BBE">
        <w:rPr>
          <w:b/>
          <w:i/>
        </w:rPr>
        <w:t>ДЕЙСТВИЕ ПЕРВОЕ</w:t>
      </w:r>
    </w:p>
    <w:p w:rsidR="006720F3" w:rsidRPr="009E2BBE" w:rsidRDefault="006720F3" w:rsidP="00E93D9E">
      <w:pPr>
        <w:spacing w:line="360" w:lineRule="auto"/>
        <w:ind w:firstLine="284"/>
        <w:jc w:val="center"/>
        <w:rPr>
          <w:b/>
          <w:i/>
        </w:rPr>
      </w:pPr>
    </w:p>
    <w:p w:rsidR="006720F3" w:rsidRPr="009E2BBE" w:rsidRDefault="006720F3" w:rsidP="00E93D9E">
      <w:pPr>
        <w:spacing w:line="360" w:lineRule="auto"/>
        <w:ind w:firstLine="284"/>
        <w:jc w:val="center"/>
        <w:rPr>
          <w:b/>
          <w:i/>
        </w:rPr>
      </w:pPr>
      <w:r w:rsidRPr="009E2BBE">
        <w:rPr>
          <w:b/>
          <w:i/>
        </w:rPr>
        <w:t>Сцена первая</w:t>
      </w:r>
    </w:p>
    <w:p w:rsidR="006A4A8C" w:rsidRPr="009E2BBE" w:rsidRDefault="006A4A8C" w:rsidP="00E93D9E">
      <w:pPr>
        <w:spacing w:line="360" w:lineRule="auto"/>
        <w:ind w:firstLine="284"/>
        <w:jc w:val="center"/>
        <w:rPr>
          <w:b/>
          <w:i/>
        </w:rPr>
      </w:pPr>
    </w:p>
    <w:p w:rsidR="00A735E9" w:rsidRPr="009E2BBE" w:rsidRDefault="00BB114D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Голос Виктора Сергеевича за занавесом</w:t>
      </w:r>
      <w:r w:rsidRPr="009E2BBE">
        <w:t xml:space="preserve">: </w:t>
      </w:r>
      <w:r w:rsidR="00E2552D" w:rsidRPr="009E2BBE">
        <w:t xml:space="preserve">– </w:t>
      </w:r>
      <w:r w:rsidRPr="009E2BBE">
        <w:t>Алло, это «Нирвана»? Да, я хотел заказать девушку. Нет, почему на час? На два, или три, как получится… Сколько?!! Это безумно дорого. У вас что, девушки какие-то особенные? Ах, да… Я помню куда звоню, в «Нирвану». Ладно, давайте блондинку с грудью, с ногами, с чувством юмора и знанием французского языка. Не</w:t>
      </w:r>
      <w:r w:rsidR="006E6B78" w:rsidRPr="009E2BBE">
        <w:t>т, я не о</w:t>
      </w:r>
      <w:r w:rsidR="00857480" w:rsidRPr="009E2BBE">
        <w:t>борзел. За такие огромные деньги</w:t>
      </w:r>
      <w:r w:rsidRPr="009E2BBE">
        <w:t xml:space="preserve"> я могу потребовать такую малость, как знание французского языка?! Ну вот видите, значит, могу…</w:t>
      </w:r>
      <w:r w:rsidR="004312D4" w:rsidRPr="009E2BBE">
        <w:t xml:space="preserve"> Когда ожидать исполнение заказа? Хорошо, через полчаса меня устроит.</w:t>
      </w:r>
    </w:p>
    <w:p w:rsidR="004312D4" w:rsidRPr="009E2BBE" w:rsidRDefault="004312D4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Играет танго.</w:t>
      </w:r>
    </w:p>
    <w:p w:rsidR="004312D4" w:rsidRPr="009E2BBE" w:rsidRDefault="004312D4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Занавес открывается.</w:t>
      </w:r>
    </w:p>
    <w:p w:rsidR="00231095" w:rsidRPr="009E2BBE" w:rsidRDefault="00231095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Роскошная гостиная с антикварной мебелью: стол, стулья, д</w:t>
      </w:r>
      <w:r w:rsidR="002C0B6C" w:rsidRPr="009E2BBE">
        <w:rPr>
          <w:i/>
        </w:rPr>
        <w:t>иван, резная тумбочка возле дивана</w:t>
      </w:r>
      <w:r w:rsidRPr="009E2BBE">
        <w:rPr>
          <w:i/>
        </w:rPr>
        <w:t>, напольные старинные часы, картины на стенах, огромное зеркало в бронзовой раме. На полу – медвежья шкура с оскалившейся мордой.</w:t>
      </w:r>
    </w:p>
    <w:p w:rsidR="00231095" w:rsidRPr="009E2BBE" w:rsidRDefault="00231095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 xml:space="preserve">Виктор Сергеевич </w:t>
      </w:r>
      <w:r w:rsidR="00AA75A2" w:rsidRPr="009E2BBE">
        <w:rPr>
          <w:i/>
        </w:rPr>
        <w:t xml:space="preserve">в роскошном халате </w:t>
      </w:r>
      <w:r w:rsidRPr="009E2BBE">
        <w:rPr>
          <w:i/>
        </w:rPr>
        <w:t>лежит на диване, с бокалом вина в руке.</w:t>
      </w:r>
    </w:p>
    <w:p w:rsidR="0043549F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231095" w:rsidRPr="009E2BBE">
        <w:rPr>
          <w:i/>
        </w:rPr>
        <w:t>прихлёбывая вино)</w:t>
      </w:r>
      <w:r w:rsidR="00231095" w:rsidRPr="009E2BBE">
        <w:t xml:space="preserve">: </w:t>
      </w:r>
      <w:r w:rsidR="00E2552D" w:rsidRPr="009E2BBE">
        <w:t xml:space="preserve">– </w:t>
      </w:r>
      <w:r w:rsidR="00231095" w:rsidRPr="009E2BBE">
        <w:t xml:space="preserve">Старый дурак! Захотелось перед смертью разврата… Сейчас припрётся прости господи за двести долларов в час, разденется, ляжет, а я?! Господи, что я буду делать?! Разговоры с ней разговаривать? По-французски?! </w:t>
      </w:r>
    </w:p>
    <w:p w:rsidR="00231095" w:rsidRPr="009E2BBE" w:rsidRDefault="00231095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Приподнявшись, тянется к тумбочке, достаёт из ящика яркую коробку, выковыривает из блистера таблетку, пьёт, запивая вином.</w:t>
      </w:r>
      <w:r w:rsidR="0043549F" w:rsidRPr="009E2BBE">
        <w:rPr>
          <w:i/>
        </w:rPr>
        <w:t xml:space="preserve"> Некоторое время сидит, словно прислушиваясь к своим ощущениям, выковыривает вторую таблетку, опять запивает её вином.</w:t>
      </w:r>
    </w:p>
    <w:p w:rsidR="0043549F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43549F" w:rsidRPr="009E2BBE">
        <w:t xml:space="preserve"> </w:t>
      </w:r>
      <w:r w:rsidR="00E2552D" w:rsidRPr="009E2BBE">
        <w:t xml:space="preserve">– </w:t>
      </w:r>
      <w:r w:rsidR="0043549F" w:rsidRPr="009E2BBE">
        <w:t>Старый дурак!!</w:t>
      </w:r>
    </w:p>
    <w:p w:rsidR="0043549F" w:rsidRPr="009E2BBE" w:rsidRDefault="0043549F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Одновременно с его словами отдалённо звенит звонок в дверь.</w:t>
      </w:r>
    </w:p>
    <w:p w:rsidR="0043549F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43549F" w:rsidRPr="009E2BBE">
        <w:rPr>
          <w:i/>
        </w:rPr>
        <w:t>кричит)</w:t>
      </w:r>
      <w:r w:rsidR="0043549F" w:rsidRPr="009E2BBE">
        <w:t xml:space="preserve">: </w:t>
      </w:r>
      <w:r w:rsidR="00E2552D" w:rsidRPr="009E2BBE">
        <w:t xml:space="preserve">– </w:t>
      </w:r>
      <w:r w:rsidR="0043549F" w:rsidRPr="009E2BBE">
        <w:t xml:space="preserve">Руфина, открой! Это ко мне. </w:t>
      </w:r>
      <w:r w:rsidR="0043549F" w:rsidRPr="009E2BBE">
        <w:rPr>
          <w:i/>
        </w:rPr>
        <w:t>(И тихо, в отчаянии хватаясь за голову)</w:t>
      </w:r>
      <w:r w:rsidR="0043549F" w:rsidRPr="009E2BBE">
        <w:t xml:space="preserve"> Старый дурак!</w:t>
      </w:r>
    </w:p>
    <w:p w:rsidR="0043549F" w:rsidRPr="009E2BBE" w:rsidRDefault="0043549F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lastRenderedPageBreak/>
        <w:t>Входят высокая блондинка в мини и Руфина.</w:t>
      </w:r>
    </w:p>
    <w:p w:rsidR="0043549F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Руфина</w:t>
      </w:r>
      <w:r w:rsidR="0006338C" w:rsidRPr="009E2BBE">
        <w:t>:</w:t>
      </w:r>
      <w:r w:rsidR="0043549F" w:rsidRPr="009E2BBE">
        <w:t xml:space="preserve"> </w:t>
      </w:r>
      <w:r w:rsidR="00E2552D" w:rsidRPr="009E2BBE">
        <w:t xml:space="preserve">– </w:t>
      </w:r>
      <w:r w:rsidR="0043549F" w:rsidRPr="009E2BBE">
        <w:t>Барышня утверждает…</w:t>
      </w:r>
    </w:p>
    <w:p w:rsidR="0043549F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7F68CE" w:rsidRPr="009E2BBE">
        <w:rPr>
          <w:i/>
        </w:rPr>
        <w:t>вставая с дивана)</w:t>
      </w:r>
      <w:r w:rsidR="0043549F" w:rsidRPr="009E2BBE">
        <w:t xml:space="preserve">: </w:t>
      </w:r>
      <w:r w:rsidR="00E2552D" w:rsidRPr="009E2BBE">
        <w:t xml:space="preserve">– </w:t>
      </w:r>
      <w:r w:rsidR="0043549F" w:rsidRPr="009E2BBE">
        <w:t>Барышня правильно утверждает. Руфина</w:t>
      </w:r>
      <w:r w:rsidR="00816FCE" w:rsidRPr="009E2BBE">
        <w:t>,</w:t>
      </w:r>
      <w:r w:rsidR="0043549F" w:rsidRPr="009E2BBE">
        <w:t xml:space="preserve"> иди к себе и не высовывай носа, что бы ни происходило.</w:t>
      </w:r>
    </w:p>
    <w:p w:rsidR="0043549F" w:rsidRPr="009E2BBE" w:rsidRDefault="0043549F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Руфина, пожимая плечами, хочет уйти, но останавливается.</w:t>
      </w:r>
    </w:p>
    <w:p w:rsidR="0043549F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Руфина</w:t>
      </w:r>
      <w:r w:rsidR="0006338C" w:rsidRPr="009E2BBE">
        <w:t>:</w:t>
      </w:r>
      <w:r w:rsidR="0043549F" w:rsidRPr="009E2BBE">
        <w:t xml:space="preserve"> </w:t>
      </w:r>
      <w:r w:rsidR="00E2552D" w:rsidRPr="009E2BBE">
        <w:t xml:space="preserve">– </w:t>
      </w:r>
      <w:r w:rsidR="0043549F" w:rsidRPr="009E2BBE">
        <w:t>Виктор Сергеевич</w:t>
      </w:r>
      <w:r w:rsidR="002A3044" w:rsidRPr="009E2BBE">
        <w:t>, вы не забыли принять лекарство</w:t>
      </w:r>
      <w:r w:rsidR="0043549F" w:rsidRPr="009E2BBE">
        <w:t>? Уже прошло два часа после последнего приёма.</w:t>
      </w:r>
    </w:p>
    <w:p w:rsidR="0043549F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43549F" w:rsidRPr="009E2BBE">
        <w:t xml:space="preserve"> </w:t>
      </w:r>
      <w:r w:rsidR="00E2552D" w:rsidRPr="009E2BBE">
        <w:t xml:space="preserve">– </w:t>
      </w:r>
      <w:r w:rsidR="0043549F" w:rsidRPr="009E2BBE">
        <w:t>Руфина! Я сказал</w:t>
      </w:r>
      <w:r w:rsidR="00A53F9A" w:rsidRPr="009E2BBE">
        <w:t>,</w:t>
      </w:r>
      <w:r w:rsidR="0043549F" w:rsidRPr="009E2BBE">
        <w:t xml:space="preserve"> топай к себе и не высовывай носа, что бы н</w:t>
      </w:r>
      <w:r w:rsidR="00D936E0" w:rsidRPr="009E2BBE">
        <w:t>и</w:t>
      </w:r>
      <w:r w:rsidR="0043549F" w:rsidRPr="009E2BBE">
        <w:t xml:space="preserve"> происходило!</w:t>
      </w:r>
    </w:p>
    <w:p w:rsidR="0043549F" w:rsidRPr="009E2BBE" w:rsidRDefault="0043549F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Руфина уходит, выражая спиной обиду.</w:t>
      </w:r>
    </w:p>
    <w:p w:rsidR="0043549F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43549F" w:rsidRPr="009E2BBE">
        <w:rPr>
          <w:i/>
        </w:rPr>
        <w:t>обходя вокруг блондинки</w:t>
      </w:r>
      <w:r w:rsidR="007F68CE" w:rsidRPr="009E2BBE">
        <w:rPr>
          <w:i/>
        </w:rPr>
        <w:t xml:space="preserve"> и осматривая её с ног до головы</w:t>
      </w:r>
      <w:r w:rsidR="0043549F" w:rsidRPr="009E2BBE">
        <w:rPr>
          <w:i/>
        </w:rPr>
        <w:t>)</w:t>
      </w:r>
      <w:r w:rsidR="0043549F" w:rsidRPr="009E2BBE">
        <w:t xml:space="preserve">: </w:t>
      </w:r>
      <w:r w:rsidR="00E2552D" w:rsidRPr="009E2BBE">
        <w:t xml:space="preserve">– </w:t>
      </w:r>
      <w:r w:rsidR="007F68CE" w:rsidRPr="009E2BBE">
        <w:t>Как зовут?</w:t>
      </w:r>
    </w:p>
    <w:p w:rsidR="0043549F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Янина</w:t>
      </w:r>
      <w:r w:rsidR="0006338C" w:rsidRPr="009E2BBE">
        <w:t>:</w:t>
      </w:r>
      <w:r w:rsidR="0043549F" w:rsidRPr="009E2BBE">
        <w:t xml:space="preserve"> </w:t>
      </w:r>
      <w:r w:rsidR="00E2552D" w:rsidRPr="009E2BBE">
        <w:t xml:space="preserve">– </w:t>
      </w:r>
      <w:r w:rsidR="0043549F" w:rsidRPr="009E2BBE">
        <w:t>Янина.</w:t>
      </w:r>
    </w:p>
    <w:p w:rsidR="0043549F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43549F" w:rsidRPr="009E2BBE">
        <w:t xml:space="preserve"> </w:t>
      </w:r>
      <w:r w:rsidR="00E2552D" w:rsidRPr="009E2BBE">
        <w:t xml:space="preserve">– </w:t>
      </w:r>
      <w:r w:rsidR="0043549F" w:rsidRPr="009E2BBE">
        <w:t>Ну и имечко! Впрочем, я слышал, такие как ты всегда берут псевдонимы.</w:t>
      </w:r>
    </w:p>
    <w:p w:rsidR="0043549F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Янина</w:t>
      </w:r>
      <w:r w:rsidR="0006338C" w:rsidRPr="009E2BBE">
        <w:t>:</w:t>
      </w:r>
      <w:r w:rsidR="0043549F" w:rsidRPr="009E2BBE">
        <w:t xml:space="preserve"> </w:t>
      </w:r>
      <w:r w:rsidR="00E2552D" w:rsidRPr="009E2BBE">
        <w:t xml:space="preserve">– </w:t>
      </w:r>
      <w:r w:rsidR="0043549F" w:rsidRPr="009E2BBE">
        <w:t>Берут. Но это моё настоящее имя.</w:t>
      </w:r>
    </w:p>
    <w:p w:rsidR="000E459D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0E459D" w:rsidRPr="009E2BBE">
        <w:rPr>
          <w:i/>
        </w:rPr>
        <w:t>подозрительно)</w:t>
      </w:r>
      <w:r w:rsidR="000E459D" w:rsidRPr="009E2BBE">
        <w:t xml:space="preserve">: </w:t>
      </w:r>
      <w:r w:rsidR="00E2552D" w:rsidRPr="009E2BBE">
        <w:t xml:space="preserve">– </w:t>
      </w:r>
      <w:r w:rsidR="000E459D" w:rsidRPr="009E2BBE">
        <w:t>Почему ты не взяла псевдоним?</w:t>
      </w:r>
    </w:p>
    <w:p w:rsidR="000E459D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Янина</w:t>
      </w:r>
      <w:r w:rsidR="0006338C" w:rsidRPr="009E2BBE">
        <w:t>:</w:t>
      </w:r>
      <w:r w:rsidR="000E459D" w:rsidRPr="009E2BBE">
        <w:t xml:space="preserve"> </w:t>
      </w:r>
      <w:r w:rsidR="00E2552D" w:rsidRPr="009E2BBE">
        <w:t xml:space="preserve">– </w:t>
      </w:r>
      <w:r w:rsidR="000E459D" w:rsidRPr="009E2BBE">
        <w:t>Мне нравится имя Янина. Оно особенное. Редкое и запоминающееся.</w:t>
      </w:r>
    </w:p>
    <w:p w:rsidR="000E459D" w:rsidRPr="009E2BBE" w:rsidRDefault="000E459D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Янина подходит к зеркалу, осматривает себя, поправляет волосы, достаёт из крошечной сумки помаду и красит губы.</w:t>
      </w:r>
    </w:p>
    <w:p w:rsidR="000E459D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0E459D" w:rsidRPr="009E2BBE">
        <w:rPr>
          <w:i/>
        </w:rPr>
        <w:t>оглядывая её со спины)</w:t>
      </w:r>
      <w:r w:rsidR="000E459D" w:rsidRPr="009E2BBE">
        <w:t xml:space="preserve">: </w:t>
      </w:r>
      <w:r w:rsidR="00E2552D" w:rsidRPr="009E2BBE">
        <w:t xml:space="preserve">– </w:t>
      </w:r>
      <w:r w:rsidR="000E459D" w:rsidRPr="009E2BBE">
        <w:t>Мда-а-а-а…</w:t>
      </w:r>
    </w:p>
    <w:p w:rsidR="000E459D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Янина </w:t>
      </w:r>
      <w:r w:rsidRPr="009E2BBE">
        <w:rPr>
          <w:i/>
        </w:rPr>
        <w:t>(</w:t>
      </w:r>
      <w:r w:rsidR="000E459D" w:rsidRPr="009E2BBE">
        <w:rPr>
          <w:i/>
        </w:rPr>
        <w:t>поворачиваясь)</w:t>
      </w:r>
      <w:r w:rsidR="000E459D" w:rsidRPr="009E2BBE">
        <w:t xml:space="preserve">: </w:t>
      </w:r>
      <w:r w:rsidR="00E2552D" w:rsidRPr="009E2BBE">
        <w:t xml:space="preserve">– </w:t>
      </w:r>
      <w:r w:rsidR="000E459D" w:rsidRPr="009E2BBE">
        <w:t>Я вам не нравлюсь?</w:t>
      </w:r>
    </w:p>
    <w:p w:rsidR="000E459D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0E459D" w:rsidRPr="009E2BBE">
        <w:t xml:space="preserve"> </w:t>
      </w:r>
      <w:r w:rsidR="00E2552D" w:rsidRPr="009E2BBE">
        <w:t xml:space="preserve">– </w:t>
      </w:r>
      <w:r w:rsidR="000E459D" w:rsidRPr="009E2BBE">
        <w:t xml:space="preserve">Не знаю. Вроде бы нравитесь. Вроде бы ничего. Вы действительно знаете французский язык? </w:t>
      </w:r>
    </w:p>
    <w:p w:rsidR="000E459D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Янина</w:t>
      </w:r>
      <w:r w:rsidR="0006338C" w:rsidRPr="009E2BBE">
        <w:t>:</w:t>
      </w:r>
      <w:r w:rsidR="000E459D" w:rsidRPr="009E2BBE">
        <w:t xml:space="preserve"> </w:t>
      </w:r>
      <w:r w:rsidR="00E2552D" w:rsidRPr="009E2BBE">
        <w:t xml:space="preserve">– </w:t>
      </w:r>
      <w:r w:rsidR="000E459D" w:rsidRPr="009E2BBE">
        <w:t xml:space="preserve">Я </w:t>
      </w:r>
      <w:r w:rsidR="00F60FD1" w:rsidRPr="009E2BBE">
        <w:t>о</w:t>
      </w:r>
      <w:r w:rsidR="000E459D" w:rsidRPr="009E2BBE">
        <w:t>кончила французскую школу и стажировалась в Париже.</w:t>
      </w:r>
    </w:p>
    <w:p w:rsidR="000E459D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0E459D" w:rsidRPr="009E2BBE">
        <w:t xml:space="preserve"> </w:t>
      </w:r>
      <w:r w:rsidR="00E2552D" w:rsidRPr="009E2BBE">
        <w:t xml:space="preserve">– </w:t>
      </w:r>
      <w:r w:rsidR="000E459D" w:rsidRPr="009E2BBE">
        <w:t>В Париже?! Ай, да «Нирвана»!</w:t>
      </w:r>
    </w:p>
    <w:p w:rsidR="000E459D" w:rsidRPr="009E2BBE" w:rsidRDefault="000E459D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Подходит к тумбочке, достаёт деньги.</w:t>
      </w:r>
    </w:p>
    <w:p w:rsidR="000E459D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0E459D" w:rsidRPr="009E2BBE">
        <w:t xml:space="preserve"> </w:t>
      </w:r>
      <w:r w:rsidR="00E2552D" w:rsidRPr="009E2BBE">
        <w:t xml:space="preserve">– </w:t>
      </w:r>
      <w:r w:rsidR="000E459D" w:rsidRPr="009E2BBE">
        <w:t>Возьмите. Это за знание французского языка.</w:t>
      </w:r>
    </w:p>
    <w:p w:rsidR="000E459D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Янина </w:t>
      </w:r>
      <w:r w:rsidRPr="009E2BBE">
        <w:rPr>
          <w:i/>
        </w:rPr>
        <w:t>(</w:t>
      </w:r>
      <w:r w:rsidR="000E459D" w:rsidRPr="009E2BBE">
        <w:rPr>
          <w:i/>
        </w:rPr>
        <w:t>выхватывает деньги и прячет в сумку)</w:t>
      </w:r>
      <w:r w:rsidR="000E459D" w:rsidRPr="009E2BBE">
        <w:t xml:space="preserve">: </w:t>
      </w:r>
      <w:r w:rsidR="00E2552D" w:rsidRPr="009E2BBE">
        <w:t xml:space="preserve">– </w:t>
      </w:r>
      <w:r w:rsidR="000E459D" w:rsidRPr="009E2BBE">
        <w:t xml:space="preserve">Я ещё аргентинское танго танцую! </w:t>
      </w:r>
      <w:r w:rsidR="000E459D" w:rsidRPr="009E2BBE">
        <w:rPr>
          <w:i/>
        </w:rPr>
        <w:t>(Делает несколько па)</w:t>
      </w:r>
      <w:r w:rsidR="000E459D" w:rsidRPr="009E2BBE">
        <w:t>. Первое место на областном конкурсе!</w:t>
      </w:r>
    </w:p>
    <w:p w:rsidR="003961A5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3961A5" w:rsidRPr="009E2BBE">
        <w:rPr>
          <w:i/>
        </w:rPr>
        <w:t>кивая на стул)</w:t>
      </w:r>
      <w:r w:rsidR="003961A5" w:rsidRPr="009E2BBE">
        <w:t xml:space="preserve">: </w:t>
      </w:r>
      <w:r w:rsidR="00E2552D" w:rsidRPr="009E2BBE">
        <w:t xml:space="preserve">– </w:t>
      </w:r>
      <w:r w:rsidR="003961A5" w:rsidRPr="009E2BBE">
        <w:t>Садитесь.</w:t>
      </w:r>
    </w:p>
    <w:p w:rsidR="003961A5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Янина </w:t>
      </w:r>
      <w:r w:rsidRPr="009E2BBE">
        <w:rPr>
          <w:i/>
        </w:rPr>
        <w:t>(</w:t>
      </w:r>
      <w:r w:rsidR="003961A5" w:rsidRPr="009E2BBE">
        <w:rPr>
          <w:i/>
        </w:rPr>
        <w:t>с сожалением)</w:t>
      </w:r>
      <w:r w:rsidR="003961A5" w:rsidRPr="009E2BBE">
        <w:t xml:space="preserve">: </w:t>
      </w:r>
      <w:r w:rsidR="00E2552D" w:rsidRPr="009E2BBE">
        <w:t xml:space="preserve">– </w:t>
      </w:r>
      <w:r w:rsidR="003961A5" w:rsidRPr="009E2BBE">
        <w:t>Танго не надо?</w:t>
      </w:r>
    </w:p>
    <w:p w:rsidR="003961A5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3961A5" w:rsidRPr="009E2BBE">
        <w:t xml:space="preserve"> </w:t>
      </w:r>
      <w:r w:rsidR="00E2552D" w:rsidRPr="009E2BBE">
        <w:t xml:space="preserve">– </w:t>
      </w:r>
      <w:r w:rsidR="003961A5" w:rsidRPr="009E2BBE">
        <w:t xml:space="preserve">Танго потом. Когда выпьем. </w:t>
      </w:r>
      <w:r w:rsidR="003961A5" w:rsidRPr="009E2BBE">
        <w:rPr>
          <w:i/>
        </w:rPr>
        <w:t>(Ставит на стол бутылку с вином и два бокала. Бормочет)</w:t>
      </w:r>
      <w:r w:rsidR="003961A5" w:rsidRPr="009E2BBE">
        <w:t>. Старый дурак…</w:t>
      </w:r>
    </w:p>
    <w:p w:rsidR="003961A5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lastRenderedPageBreak/>
        <w:t>Янина</w:t>
      </w:r>
      <w:r w:rsidR="0006338C" w:rsidRPr="009E2BBE">
        <w:t>:</w:t>
      </w:r>
      <w:r w:rsidR="003961A5" w:rsidRPr="009E2BBE">
        <w:t xml:space="preserve"> </w:t>
      </w:r>
      <w:r w:rsidR="00E2552D" w:rsidRPr="009E2BBE">
        <w:t xml:space="preserve">– </w:t>
      </w:r>
      <w:r w:rsidR="003961A5" w:rsidRPr="009E2BBE">
        <w:t xml:space="preserve">Вы вовсе даже не старый! Если честно, я вас совсем другим представляла. Этаким… чёрствым, сухим делягой с холодным взглядом и бульдожьей хваткой. А вы… чуткий и добрый. За французский язык платите! </w:t>
      </w:r>
      <w:r w:rsidR="003961A5" w:rsidRPr="009E2BBE">
        <w:rPr>
          <w:i/>
        </w:rPr>
        <w:t>(Садится и восхищённо осматривает гостиную)</w:t>
      </w:r>
      <w:r w:rsidR="003961A5" w:rsidRPr="009E2BBE">
        <w:t>.</w:t>
      </w:r>
    </w:p>
    <w:p w:rsidR="003961A5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3961A5" w:rsidRPr="009E2BBE">
        <w:rPr>
          <w:i/>
        </w:rPr>
        <w:t>разливая вино)</w:t>
      </w:r>
      <w:r w:rsidR="003961A5" w:rsidRPr="009E2BBE">
        <w:t xml:space="preserve">: </w:t>
      </w:r>
      <w:r w:rsidR="00E2552D" w:rsidRPr="009E2BBE">
        <w:t xml:space="preserve">– </w:t>
      </w:r>
      <w:r w:rsidR="003961A5" w:rsidRPr="009E2BBE">
        <w:t xml:space="preserve">Вы утруждаете </w:t>
      </w:r>
      <w:r w:rsidR="004130D5" w:rsidRPr="009E2BBE">
        <w:t>себя тем, что представляете</w:t>
      </w:r>
      <w:r w:rsidR="003961A5" w:rsidRPr="009E2BBE">
        <w:t xml:space="preserve"> психологический портрет каждого клиента?! Вот уж не думал! Это даже…</w:t>
      </w:r>
      <w:r w:rsidR="009D0211" w:rsidRPr="009E2BBE">
        <w:t xml:space="preserve"> </w:t>
      </w:r>
      <w:r w:rsidR="003961A5" w:rsidRPr="009E2BBE">
        <w:t>трогательно как-то!</w:t>
      </w:r>
    </w:p>
    <w:p w:rsidR="003961A5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Янина</w:t>
      </w:r>
      <w:r w:rsidR="0006338C" w:rsidRPr="009E2BBE">
        <w:t>:</w:t>
      </w:r>
      <w:r w:rsidR="003961A5" w:rsidRPr="009E2BBE">
        <w:t xml:space="preserve"> </w:t>
      </w:r>
      <w:r w:rsidR="00E2552D" w:rsidRPr="009E2BBE">
        <w:t xml:space="preserve">– </w:t>
      </w:r>
      <w:r w:rsidR="003961A5" w:rsidRPr="009E2BBE">
        <w:t xml:space="preserve">Что вы! Мои клиенты все как один – козлы с пивными, толстыми животами и сальными глазками. Они стараются недоплатить по счёту и ущипнуть за зад. Ой! </w:t>
      </w:r>
      <w:r w:rsidR="003961A5" w:rsidRPr="009E2BBE">
        <w:rPr>
          <w:i/>
        </w:rPr>
        <w:t>(В испуге прикрывает рукой рот)</w:t>
      </w:r>
      <w:r w:rsidR="003961A5" w:rsidRPr="009E2BBE">
        <w:t>. Извините. Я в смысле, что психологический портрет моих клиентов всегда один: жадный, пьяный и похотливый.</w:t>
      </w:r>
    </w:p>
    <w:p w:rsidR="0096707B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96707B" w:rsidRPr="009E2BBE">
        <w:rPr>
          <w:i/>
        </w:rPr>
        <w:t>втягивая живот и поднимая бокал)</w:t>
      </w:r>
      <w:r w:rsidR="0096707B" w:rsidRPr="009E2BBE">
        <w:t xml:space="preserve">: </w:t>
      </w:r>
      <w:r w:rsidR="00E2552D" w:rsidRPr="009E2BBE">
        <w:t xml:space="preserve">– </w:t>
      </w:r>
      <w:r w:rsidR="00467F65" w:rsidRPr="009E2BBE">
        <w:t xml:space="preserve">За щедрых, трезвых и… </w:t>
      </w:r>
      <w:r w:rsidR="00467F65" w:rsidRPr="009E2BBE">
        <w:rPr>
          <w:i/>
        </w:rPr>
        <w:t>(Теряется, не в состоянии подобрать антоним к слову «похотливый»)</w:t>
      </w:r>
      <w:r w:rsidR="00467F65" w:rsidRPr="009E2BBE">
        <w:t>.</w:t>
      </w:r>
    </w:p>
    <w:p w:rsidR="00467F65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Янина</w:t>
      </w:r>
      <w:r w:rsidR="0006338C" w:rsidRPr="009E2BBE">
        <w:t>:</w:t>
      </w:r>
      <w:r w:rsidR="00B05F6F" w:rsidRPr="009E2BBE">
        <w:t xml:space="preserve"> </w:t>
      </w:r>
      <w:r w:rsidR="00E2552D" w:rsidRPr="009E2BBE">
        <w:t xml:space="preserve">– </w:t>
      </w:r>
      <w:r w:rsidR="00B05F6F" w:rsidRPr="009E2BBE">
        <w:t>Интеллиге</w:t>
      </w:r>
      <w:r w:rsidR="00467F65" w:rsidRPr="009E2BBE">
        <w:t>нтных!</w:t>
      </w:r>
    </w:p>
    <w:p w:rsidR="00467F65" w:rsidRPr="009E2BBE" w:rsidRDefault="00467F65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Виктор Сергеевич кивает и пьёт до дна.</w:t>
      </w:r>
    </w:p>
    <w:p w:rsidR="00467F65" w:rsidRPr="009E2BBE" w:rsidRDefault="00467F65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Янина ставит бокал на стол, едва пригубив вино.</w:t>
      </w:r>
    </w:p>
    <w:p w:rsidR="00467F65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Янина</w:t>
      </w:r>
      <w:r w:rsidR="0006338C" w:rsidRPr="009E2BBE">
        <w:t>:</w:t>
      </w:r>
      <w:r w:rsidR="00467F65" w:rsidRPr="009E2BBE">
        <w:t xml:space="preserve"> </w:t>
      </w:r>
      <w:r w:rsidR="00E2552D" w:rsidRPr="009E2BBE">
        <w:t xml:space="preserve">– </w:t>
      </w:r>
      <w:r w:rsidR="00467F65" w:rsidRPr="009E2BBE">
        <w:t>Я… с дороги… Мне… в туалет можно?!</w:t>
      </w:r>
    </w:p>
    <w:p w:rsidR="00467F65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467F65" w:rsidRPr="009E2BBE">
        <w:rPr>
          <w:i/>
        </w:rPr>
        <w:t>задумчиво)</w:t>
      </w:r>
      <w:r w:rsidR="00467F65" w:rsidRPr="009E2BBE">
        <w:t xml:space="preserve">: </w:t>
      </w:r>
      <w:r w:rsidR="00E2552D" w:rsidRPr="009E2BBE">
        <w:t xml:space="preserve">– </w:t>
      </w:r>
      <w:r w:rsidR="00467F65" w:rsidRPr="009E2BBE">
        <w:t>Прямо по коридору, налево, снова прямо, опять налево, розовая дверь с девочкой на табличке.</w:t>
      </w:r>
    </w:p>
    <w:p w:rsidR="00467F65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Янина</w:t>
      </w:r>
      <w:r w:rsidR="0006338C" w:rsidRPr="009E2BBE">
        <w:t>:</w:t>
      </w:r>
      <w:r w:rsidR="00467F65" w:rsidRPr="009E2BBE">
        <w:t xml:space="preserve"> </w:t>
      </w:r>
      <w:r w:rsidR="00E2552D" w:rsidRPr="009E2BBE">
        <w:t xml:space="preserve">– </w:t>
      </w:r>
      <w:r w:rsidR="00467F65" w:rsidRPr="009E2BBE">
        <w:t>Далековато!</w:t>
      </w:r>
    </w:p>
    <w:p w:rsidR="00467F65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467F65" w:rsidRPr="009E2BBE">
        <w:t xml:space="preserve"> </w:t>
      </w:r>
      <w:r w:rsidR="00E2552D" w:rsidRPr="009E2BBE">
        <w:t xml:space="preserve">– </w:t>
      </w:r>
      <w:r w:rsidR="00467F65" w:rsidRPr="009E2BBE">
        <w:t>Рублёвка! Тут всё далековато и дороговато.</w:t>
      </w:r>
    </w:p>
    <w:p w:rsidR="00467F65" w:rsidRPr="009E2BBE" w:rsidRDefault="00467F65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Янина выскакивает за дверь.</w:t>
      </w:r>
    </w:p>
    <w:p w:rsidR="00467F65" w:rsidRPr="009E2BBE" w:rsidRDefault="00467F65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Виктор Сергеевич бросается к телефону, звонит.</w:t>
      </w:r>
    </w:p>
    <w:p w:rsidR="00467F65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467F65" w:rsidRPr="009E2BBE">
        <w:rPr>
          <w:i/>
        </w:rPr>
        <w:t>в трубку)</w:t>
      </w:r>
      <w:r w:rsidR="00467F65" w:rsidRPr="009E2BBE">
        <w:t xml:space="preserve">: </w:t>
      </w:r>
      <w:r w:rsidR="00E2552D" w:rsidRPr="009E2BBE">
        <w:t xml:space="preserve">– </w:t>
      </w:r>
      <w:r w:rsidR="00467F65" w:rsidRPr="009E2BBE">
        <w:t>Мишаня! Привет, дорогой! Мне срочно нужен твой совет, срочно! Да нет, не финансовый. С</w:t>
      </w:r>
      <w:r w:rsidR="002725EC" w:rsidRPr="009E2BBE">
        <w:t>ексуальный! Понимаешь, я первый раз</w:t>
      </w:r>
      <w:r w:rsidR="00467F65" w:rsidRPr="009E2BBE">
        <w:t xml:space="preserve"> вызвал домой проститутку. Да, проститутку, ты не ослышался.</w:t>
      </w:r>
      <w:r w:rsidR="007C793F" w:rsidRPr="009E2BBE">
        <w:t xml:space="preserve"> Я сделал это впервые в жизни, ты же знаешь меня… В чём проблема? Мишань, я не хочу её. Ну</w:t>
      </w:r>
      <w:r w:rsidR="00304BC3" w:rsidRPr="009E2BBE">
        <w:t>,</w:t>
      </w:r>
      <w:r w:rsidR="007C793F" w:rsidRPr="009E2BBE">
        <w:t xml:space="preserve"> совсем не хочу! Да, таблетки </w:t>
      </w:r>
      <w:r w:rsidR="00304BC3" w:rsidRPr="009E2BBE">
        <w:t xml:space="preserve">для потенции </w:t>
      </w:r>
      <w:r w:rsidR="007C793F" w:rsidRPr="009E2BBE">
        <w:t>выпил, аж две шту</w:t>
      </w:r>
      <w:r w:rsidR="00304BC3" w:rsidRPr="009E2BBE">
        <w:t>ки, но реакции никакой. Нет, девка</w:t>
      </w:r>
      <w:r w:rsidR="007C793F" w:rsidRPr="009E2BBE">
        <w:t xml:space="preserve"> не страшная, наоборот, симпатичная, французский язык знает, аргентинское танго танцует. Коне</w:t>
      </w:r>
      <w:r w:rsidR="00304BC3" w:rsidRPr="009E2BBE">
        <w:t>чно, я абсолютно уверен, что она</w:t>
      </w:r>
      <w:r w:rsidR="007C793F" w:rsidRPr="009E2BBE">
        <w:t xml:space="preserve"> проститутка! Я что, идиот? А кого ещё заказывают в интим-клубе «Нирвана» по цене двести долларов в час? Да, я решил похулиганить на старости лет!! Да потому что я умру скоро, Мишань, и хочу сделать три вещи, которые никогда в жизни не делал: вызвать проститутку, посадить горящий самолёт и покачать на руках ребёнка. Да не «все мы умрём», а я умру скоро и обязательно! У меня рак, Мишаня. Метастазы в лёгких, печени, почках и </w:t>
      </w:r>
      <w:r w:rsidR="00304BC3" w:rsidRPr="009E2BBE">
        <w:t xml:space="preserve">ещё где-то, я точно не </w:t>
      </w:r>
      <w:r w:rsidR="007C793F" w:rsidRPr="009E2BBE">
        <w:t xml:space="preserve">помню… Врачи мне дали </w:t>
      </w:r>
      <w:r w:rsidR="007C793F" w:rsidRPr="009E2BBE">
        <w:lastRenderedPageBreak/>
        <w:t>максимум месяц. Эй</w:t>
      </w:r>
      <w:r w:rsidR="00304BC3" w:rsidRPr="009E2BBE">
        <w:t>, почему ты молчишь?! Испугался?</w:t>
      </w:r>
      <w:r w:rsidR="007C793F" w:rsidRPr="009E2BBE">
        <w:t xml:space="preserve"> Не бойся, все там будем. Как сделать так, чтобы я её захотел, Миш?</w:t>
      </w:r>
      <w:r w:rsidR="00237B90" w:rsidRPr="009E2BBE">
        <w:t xml:space="preserve"> Ты же спец в э</w:t>
      </w:r>
      <w:r w:rsidR="00A3482F" w:rsidRPr="009E2BBE">
        <w:t>том</w:t>
      </w:r>
      <w:r w:rsidR="009D0211" w:rsidRPr="009E2BBE">
        <w:t xml:space="preserve"> </w:t>
      </w:r>
      <w:r w:rsidR="00A3482F" w:rsidRPr="009E2BBE">
        <w:t>деле – ходок и всё такое… Что, где</w:t>
      </w:r>
      <w:r w:rsidR="00237B90" w:rsidRPr="009E2BBE">
        <w:t xml:space="preserve"> я возьму ребёнка? Пока не знаю, найду где-нибудь. Заплачу мамаше и покачаю мальца, пока тот не уснёт. Спою песенку, расскажу сказочку. И самолёт найду, сейчас за деньги всё можно. Мне его подожгут, а я геройски уведу его подальше от города. Мишань, что делать с девушкой? Как её захотеть? Выпить третью таблетку?! </w:t>
      </w:r>
      <w:r w:rsidR="00237B90" w:rsidRPr="009E2BBE">
        <w:rPr>
          <w:i/>
        </w:rPr>
        <w:t>(Язвительно)</w:t>
      </w:r>
      <w:r w:rsidR="00237B90" w:rsidRPr="009E2BBE">
        <w:t>. Ну, спасибо, дружище! Спасибо тебе за ценный совет!</w:t>
      </w:r>
    </w:p>
    <w:p w:rsidR="00237B90" w:rsidRPr="009E2BBE" w:rsidRDefault="00237B90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Бросает трубку, возмущённо ходит по комнате.</w:t>
      </w:r>
    </w:p>
    <w:p w:rsidR="00237B90" w:rsidRPr="009E2BBE" w:rsidRDefault="00237B90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Кидается к тумбочке, выпивает третью таблетку, запивая вином.</w:t>
      </w:r>
    </w:p>
    <w:p w:rsidR="00F774AB" w:rsidRPr="009E2BBE" w:rsidRDefault="00F774AB" w:rsidP="00E93D9E">
      <w:pPr>
        <w:tabs>
          <w:tab w:val="left" w:pos="6173"/>
        </w:tabs>
        <w:spacing w:line="360" w:lineRule="auto"/>
        <w:ind w:firstLine="284"/>
      </w:pPr>
    </w:p>
    <w:p w:rsidR="00F774AB" w:rsidRPr="009E2BBE" w:rsidRDefault="00F774AB" w:rsidP="00E93D9E">
      <w:pPr>
        <w:tabs>
          <w:tab w:val="left" w:pos="6173"/>
        </w:tabs>
        <w:spacing w:line="360" w:lineRule="auto"/>
        <w:ind w:firstLine="284"/>
      </w:pPr>
    </w:p>
    <w:p w:rsidR="00F774AB" w:rsidRPr="009E2BBE" w:rsidRDefault="00624762" w:rsidP="00E93D9E">
      <w:pPr>
        <w:tabs>
          <w:tab w:val="left" w:pos="6173"/>
        </w:tabs>
        <w:spacing w:line="360" w:lineRule="auto"/>
        <w:ind w:firstLine="284"/>
        <w:jc w:val="center"/>
        <w:rPr>
          <w:b/>
          <w:i/>
        </w:rPr>
      </w:pPr>
      <w:r w:rsidRPr="009E2BBE">
        <w:rPr>
          <w:b/>
          <w:i/>
        </w:rPr>
        <w:t>Сцена вторая</w:t>
      </w:r>
    </w:p>
    <w:p w:rsidR="00F774AB" w:rsidRPr="009E2BBE" w:rsidRDefault="00F774AB" w:rsidP="00E93D9E">
      <w:pPr>
        <w:tabs>
          <w:tab w:val="left" w:pos="6173"/>
        </w:tabs>
        <w:spacing w:line="360" w:lineRule="auto"/>
        <w:ind w:firstLine="284"/>
      </w:pPr>
    </w:p>
    <w:p w:rsidR="00F774AB" w:rsidRPr="009E2BBE" w:rsidRDefault="00F774AB" w:rsidP="00E93D9E">
      <w:pPr>
        <w:tabs>
          <w:tab w:val="left" w:pos="6173"/>
        </w:tabs>
        <w:spacing w:line="360" w:lineRule="auto"/>
        <w:ind w:firstLine="284"/>
      </w:pPr>
    </w:p>
    <w:p w:rsidR="00F774AB" w:rsidRPr="009E2BBE" w:rsidRDefault="00F774AB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i/>
        </w:rPr>
        <w:t>Входит Янина. В руках у неё чемодан.</w:t>
      </w:r>
      <w:r w:rsidRPr="009E2BBE">
        <w:rPr>
          <w:i/>
        </w:rPr>
        <w:br/>
      </w:r>
      <w:r w:rsidR="00EB3229" w:rsidRPr="009E2BBE">
        <w:rPr>
          <w:b/>
        </w:rPr>
        <w:t xml:space="preserve">Виктор Сергеевич </w:t>
      </w:r>
      <w:r w:rsidR="00EB3229" w:rsidRPr="009E2BBE">
        <w:rPr>
          <w:i/>
        </w:rPr>
        <w:t>(</w:t>
      </w:r>
      <w:r w:rsidRPr="009E2BBE">
        <w:rPr>
          <w:i/>
        </w:rPr>
        <w:t>кивая на чемодан)</w:t>
      </w:r>
      <w:r w:rsidRPr="009E2BBE">
        <w:t xml:space="preserve">: </w:t>
      </w:r>
      <w:r w:rsidR="00E2552D" w:rsidRPr="009E2BBE">
        <w:t xml:space="preserve">– </w:t>
      </w:r>
      <w:r w:rsidRPr="009E2BBE">
        <w:t>Что это?</w:t>
      </w:r>
    </w:p>
    <w:p w:rsidR="00F774AB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Янина</w:t>
      </w:r>
      <w:r w:rsidR="0006338C" w:rsidRPr="009E2BBE">
        <w:t>:</w:t>
      </w:r>
      <w:r w:rsidR="00F774AB" w:rsidRPr="009E2BBE">
        <w:t xml:space="preserve"> </w:t>
      </w:r>
      <w:r w:rsidR="00E2552D" w:rsidRPr="009E2BBE">
        <w:t xml:space="preserve">– </w:t>
      </w:r>
      <w:r w:rsidR="00F774AB" w:rsidRPr="009E2BBE">
        <w:t>Мои вещи.</w:t>
      </w:r>
    </w:p>
    <w:p w:rsidR="00F774AB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F774AB" w:rsidRPr="009E2BBE">
        <w:t xml:space="preserve"> </w:t>
      </w:r>
      <w:r w:rsidR="00E2552D" w:rsidRPr="009E2BBE">
        <w:t xml:space="preserve">– </w:t>
      </w:r>
      <w:r w:rsidR="00F774AB" w:rsidRPr="009E2BBE">
        <w:t>Так много?</w:t>
      </w:r>
    </w:p>
    <w:p w:rsidR="00F774AB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Янина </w:t>
      </w:r>
      <w:r w:rsidRPr="009E2BBE">
        <w:rPr>
          <w:i/>
        </w:rPr>
        <w:t>(</w:t>
      </w:r>
      <w:r w:rsidR="00F774AB" w:rsidRPr="009E2BBE">
        <w:rPr>
          <w:i/>
        </w:rPr>
        <w:t>смущённо)</w:t>
      </w:r>
      <w:r w:rsidR="00F774AB" w:rsidRPr="009E2BBE">
        <w:t xml:space="preserve">: </w:t>
      </w:r>
      <w:r w:rsidR="00E2552D" w:rsidRPr="009E2BBE">
        <w:t xml:space="preserve">– </w:t>
      </w:r>
      <w:r w:rsidR="00F774AB" w:rsidRPr="009E2BBE">
        <w:t xml:space="preserve">Тут только самое необходимое, но если вы считаете, что… </w:t>
      </w:r>
      <w:r w:rsidR="00F774AB" w:rsidRPr="009E2BBE">
        <w:rPr>
          <w:i/>
        </w:rPr>
        <w:t>(Пытается выставить чемодан за дверь)</w:t>
      </w:r>
      <w:r w:rsidR="00F774AB" w:rsidRPr="009E2BBE">
        <w:t>.</w:t>
      </w:r>
    </w:p>
    <w:p w:rsidR="00F774AB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F774AB" w:rsidRPr="009E2BBE">
        <w:t xml:space="preserve"> </w:t>
      </w:r>
      <w:r w:rsidR="00E2552D" w:rsidRPr="009E2BBE">
        <w:t xml:space="preserve">– </w:t>
      </w:r>
      <w:r w:rsidR="00F774AB" w:rsidRPr="009E2BBE">
        <w:t xml:space="preserve">Постой. </w:t>
      </w:r>
      <w:r w:rsidR="000861CF" w:rsidRPr="009E2BBE">
        <w:t xml:space="preserve">Видишь ли, я первый раз, поэтому могу чего-то не знать. </w:t>
      </w:r>
      <w:r w:rsidR="000861CF" w:rsidRPr="009E2BBE">
        <w:rPr>
          <w:i/>
        </w:rPr>
        <w:t>(Выхватывает чемодан, ставит возле стены, отойдя на шаг, задумчиво смотрит на него)</w:t>
      </w:r>
      <w:r w:rsidR="000861CF" w:rsidRPr="009E2BBE">
        <w:t>. Всё равно многовато…</w:t>
      </w:r>
      <w:r w:rsidR="009D0211" w:rsidRPr="009E2BBE">
        <w:t xml:space="preserve"> </w:t>
      </w:r>
      <w:r w:rsidR="000861CF" w:rsidRPr="009E2BBE">
        <w:t>Покажешь, что там?</w:t>
      </w:r>
    </w:p>
    <w:p w:rsidR="000861CF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Янина</w:t>
      </w:r>
      <w:r w:rsidR="0006338C" w:rsidRPr="009E2BBE">
        <w:t>:</w:t>
      </w:r>
      <w:r w:rsidR="000861CF" w:rsidRPr="009E2BBE">
        <w:t xml:space="preserve"> </w:t>
      </w:r>
      <w:r w:rsidR="00E2552D" w:rsidRPr="009E2BBE">
        <w:t xml:space="preserve">– </w:t>
      </w:r>
      <w:r w:rsidR="000861CF" w:rsidRPr="009E2BBE">
        <w:t>Вам интересно?</w:t>
      </w:r>
    </w:p>
    <w:p w:rsidR="000861CF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0861CF" w:rsidRPr="009E2BBE">
        <w:t xml:space="preserve"> </w:t>
      </w:r>
      <w:r w:rsidR="00E2552D" w:rsidRPr="009E2BBE">
        <w:t xml:space="preserve">– </w:t>
      </w:r>
      <w:r w:rsidR="000861CF" w:rsidRPr="009E2BBE">
        <w:t>Конечно! Говорю же, я первый раз…</w:t>
      </w:r>
    </w:p>
    <w:p w:rsidR="000861CF" w:rsidRPr="009E2BBE" w:rsidRDefault="000861CF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Янина начинает открывать чемодан.</w:t>
      </w:r>
    </w:p>
    <w:p w:rsidR="000861CF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0861CF" w:rsidRPr="009E2BBE">
        <w:rPr>
          <w:i/>
        </w:rPr>
        <w:t>хватая её за руку)</w:t>
      </w:r>
      <w:r w:rsidR="000861CF" w:rsidRPr="009E2BBE">
        <w:t xml:space="preserve">: </w:t>
      </w:r>
      <w:r w:rsidR="00E2552D" w:rsidRPr="009E2BBE">
        <w:t xml:space="preserve">– </w:t>
      </w:r>
      <w:r w:rsidR="000861CF" w:rsidRPr="009E2BBE">
        <w:t>Стой!</w:t>
      </w:r>
      <w:r w:rsidR="00E32DB1" w:rsidRPr="009E2BBE">
        <w:t xml:space="preserve"> Я не хочу, не могу… Знаешь, единственные чувства, которое я к тебе испытываю – это жалость и нежность. У меня могла бы быть такая же внучка, как ты – высокая, стройн</w:t>
      </w:r>
      <w:r w:rsidR="000E2D8B" w:rsidRPr="009E2BBE">
        <w:t>ая, наивная и красивая. Уж я бы</w:t>
      </w:r>
      <w:r w:rsidR="00E32DB1" w:rsidRPr="009E2BBE">
        <w:t xml:space="preserve"> не позволил</w:t>
      </w:r>
      <w:r w:rsidR="000E2D8B" w:rsidRPr="009E2BBE">
        <w:t xml:space="preserve"> ей</w:t>
      </w:r>
      <w:r w:rsidR="00E32DB1" w:rsidRPr="009E2BBE">
        <w:t xml:space="preserve"> таскать с собой такие чемоданы.</w:t>
      </w:r>
    </w:p>
    <w:p w:rsidR="00E32DB1" w:rsidRPr="009E2BBE" w:rsidRDefault="00E32DB1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Кидается к тумбочке, достаёт деньги, отдаёт их Янине.</w:t>
      </w:r>
    </w:p>
    <w:p w:rsidR="00E32DB1" w:rsidRPr="009E2BBE" w:rsidRDefault="00E32DB1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Янина быстро прячет купюры в сумочку.</w:t>
      </w:r>
    </w:p>
    <w:p w:rsidR="00E32DB1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Янина</w:t>
      </w:r>
      <w:r w:rsidR="0006338C" w:rsidRPr="009E2BBE">
        <w:t>:</w:t>
      </w:r>
      <w:r w:rsidR="00E32DB1" w:rsidRPr="009E2BBE">
        <w:t xml:space="preserve"> </w:t>
      </w:r>
      <w:r w:rsidR="00E2552D" w:rsidRPr="009E2BBE">
        <w:t xml:space="preserve">– </w:t>
      </w:r>
      <w:r w:rsidR="00E32DB1" w:rsidRPr="009E2BBE">
        <w:t>Аргентинское танго?</w:t>
      </w:r>
    </w:p>
    <w:p w:rsidR="00E32DB1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E32DB1" w:rsidRPr="009E2BBE">
        <w:rPr>
          <w:i/>
        </w:rPr>
        <w:t>морщась)</w:t>
      </w:r>
      <w:r w:rsidR="00E32DB1" w:rsidRPr="009E2BBE">
        <w:t xml:space="preserve">: </w:t>
      </w:r>
      <w:r w:rsidR="00E2552D" w:rsidRPr="009E2BBE">
        <w:t xml:space="preserve">– </w:t>
      </w:r>
      <w:r w:rsidR="00E32DB1" w:rsidRPr="009E2BBE">
        <w:t xml:space="preserve">Танцы не возбуждают меня. </w:t>
      </w:r>
      <w:r w:rsidR="00E32DB1" w:rsidRPr="009E2BBE">
        <w:rPr>
          <w:i/>
        </w:rPr>
        <w:t>(В отчаянии)</w:t>
      </w:r>
      <w:r w:rsidR="00E32DB1" w:rsidRPr="009E2BBE">
        <w:t>. Меня ничего не возбуждает! Я могу думать только о том, что скоро умру!</w:t>
      </w:r>
    </w:p>
    <w:p w:rsidR="00E32DB1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lastRenderedPageBreak/>
        <w:t xml:space="preserve">Янина </w:t>
      </w:r>
      <w:r w:rsidRPr="009E2BBE">
        <w:rPr>
          <w:i/>
        </w:rPr>
        <w:t>(</w:t>
      </w:r>
      <w:r w:rsidR="00E32DB1" w:rsidRPr="009E2BBE">
        <w:rPr>
          <w:i/>
        </w:rPr>
        <w:t>растерянно)</w:t>
      </w:r>
      <w:r w:rsidR="00E32DB1" w:rsidRPr="009E2BBE">
        <w:t xml:space="preserve">: </w:t>
      </w:r>
      <w:r w:rsidR="00E2552D" w:rsidRPr="009E2BBE">
        <w:t xml:space="preserve">– </w:t>
      </w:r>
      <w:r w:rsidR="00E32DB1" w:rsidRPr="009E2BBE">
        <w:t>Все мы умрём.</w:t>
      </w:r>
    </w:p>
    <w:p w:rsidR="00E32DB1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E32DB1" w:rsidRPr="009E2BBE">
        <w:rPr>
          <w:i/>
        </w:rPr>
        <w:t>орёт)</w:t>
      </w:r>
      <w:r w:rsidR="00E32DB1" w:rsidRPr="009E2BBE">
        <w:t xml:space="preserve">: </w:t>
      </w:r>
      <w:r w:rsidR="00E2552D" w:rsidRPr="009E2BBE">
        <w:t xml:space="preserve">– </w:t>
      </w:r>
      <w:r w:rsidR="00E32DB1" w:rsidRPr="009E2BBE">
        <w:t>Да не «все мы умрём», а я умру скоро и обязательно! У меня рак!!!</w:t>
      </w:r>
      <w:r w:rsidR="006B317D" w:rsidRPr="009E2BBE">
        <w:t xml:space="preserve"> Метастазы в лёгких, печени, почках и ещё где-то, я точно не помню</w:t>
      </w:r>
      <w:r w:rsidR="00C775B7" w:rsidRPr="009E2BBE">
        <w:t>,</w:t>
      </w:r>
      <w:r w:rsidR="006B317D" w:rsidRPr="009E2BBE">
        <w:t xml:space="preserve"> где…</w:t>
      </w:r>
      <w:r w:rsidR="00A07796" w:rsidRPr="009E2BBE">
        <w:t xml:space="preserve"> Врачи дали мне максимум месяц! Максимум! И я должен успеть! Успеть сделать то, чего никогда в жизни не делал, но я… ничего не хочу! Ничегошеньки!</w:t>
      </w:r>
      <w:r w:rsidR="003C401D" w:rsidRPr="009E2BBE">
        <w:t xml:space="preserve"> </w:t>
      </w:r>
      <w:r w:rsidR="00A07796" w:rsidRPr="009E2BBE">
        <w:rPr>
          <w:i/>
        </w:rPr>
        <w:t>(Бросается к тумбочке, выпивает ещё одну таблетку)</w:t>
      </w:r>
      <w:r w:rsidR="00A07796" w:rsidRPr="009E2BBE">
        <w:t>.</w:t>
      </w:r>
    </w:p>
    <w:p w:rsidR="00A07796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Янина </w:t>
      </w:r>
      <w:r w:rsidRPr="009E2BBE">
        <w:rPr>
          <w:i/>
        </w:rPr>
        <w:t>(</w:t>
      </w:r>
      <w:r w:rsidR="00A07796" w:rsidRPr="009E2BBE">
        <w:rPr>
          <w:i/>
        </w:rPr>
        <w:t>потрясённо)</w:t>
      </w:r>
      <w:r w:rsidR="00A07796" w:rsidRPr="009E2BBE">
        <w:t xml:space="preserve">: </w:t>
      </w:r>
      <w:r w:rsidR="00E2552D" w:rsidRPr="009E2BBE">
        <w:t xml:space="preserve">– </w:t>
      </w:r>
      <w:r w:rsidR="00A07796" w:rsidRPr="009E2BBE">
        <w:t>Простите. Если бы я знала…</w:t>
      </w:r>
    </w:p>
    <w:p w:rsidR="00A07796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A07796" w:rsidRPr="009E2BBE">
        <w:rPr>
          <w:i/>
        </w:rPr>
        <w:t>подскакивая к ней)</w:t>
      </w:r>
      <w:r w:rsidR="00A07796" w:rsidRPr="009E2BBE">
        <w:t xml:space="preserve">: </w:t>
      </w:r>
      <w:r w:rsidR="00E2552D" w:rsidRPr="009E2BBE">
        <w:t xml:space="preserve">– </w:t>
      </w:r>
      <w:r w:rsidR="00A07796" w:rsidRPr="009E2BBE">
        <w:t>Что, если б ты знала? Что?! Не приехала бы?! Задрала цену?!</w:t>
      </w:r>
    </w:p>
    <w:p w:rsidR="00A07796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Янина </w:t>
      </w:r>
      <w:r w:rsidRPr="009E2BBE">
        <w:rPr>
          <w:i/>
        </w:rPr>
        <w:t>(</w:t>
      </w:r>
      <w:r w:rsidR="00A07796" w:rsidRPr="009E2BBE">
        <w:rPr>
          <w:i/>
        </w:rPr>
        <w:t>отшатываясь)</w:t>
      </w:r>
      <w:r w:rsidR="00A07796" w:rsidRPr="009E2BBE">
        <w:t xml:space="preserve">: </w:t>
      </w:r>
      <w:r w:rsidR="00E2552D" w:rsidRPr="009E2BBE">
        <w:t xml:space="preserve">– </w:t>
      </w:r>
      <w:r w:rsidR="00A07796" w:rsidRPr="009E2BBE">
        <w:t>Какую цену?..</w:t>
      </w:r>
    </w:p>
    <w:p w:rsidR="00A07796" w:rsidRPr="009E2BBE" w:rsidRDefault="00A07796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Виктор Сергеевич бросается к тумбочке, достаёт купюру и сам суёт её в сумку Янины.</w:t>
      </w:r>
    </w:p>
    <w:p w:rsidR="00A07796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A07796" w:rsidRPr="009E2BBE">
        <w:t xml:space="preserve"> </w:t>
      </w:r>
      <w:r w:rsidR="00E2552D" w:rsidRPr="009E2BBE">
        <w:t xml:space="preserve">– </w:t>
      </w:r>
      <w:r w:rsidR="00A07796" w:rsidRPr="009E2BBE">
        <w:t>Раздевайся!</w:t>
      </w:r>
    </w:p>
    <w:p w:rsidR="00F655E7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Янина</w:t>
      </w:r>
      <w:r w:rsidR="0006338C" w:rsidRPr="009E2BBE">
        <w:t>:</w:t>
      </w:r>
      <w:r w:rsidR="00F655E7" w:rsidRPr="009E2BBE">
        <w:t xml:space="preserve"> </w:t>
      </w:r>
      <w:r w:rsidR="00E2552D" w:rsidRPr="009E2BBE">
        <w:t xml:space="preserve">– </w:t>
      </w:r>
      <w:r w:rsidR="00F655E7" w:rsidRPr="009E2BBE">
        <w:t>Что-о?!!</w:t>
      </w:r>
    </w:p>
    <w:p w:rsidR="00915DF9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915DF9" w:rsidRPr="009E2BBE">
        <w:t xml:space="preserve"> </w:t>
      </w:r>
      <w:r w:rsidR="00E2552D" w:rsidRPr="009E2BBE">
        <w:t xml:space="preserve">– </w:t>
      </w:r>
      <w:r w:rsidR="00915DF9" w:rsidRPr="009E2BBE">
        <w:t>Раздевайся, я тебе заплатил за всё! Танго будешь танцевать пивным импотентам, а мне – секс по полной программе!!!</w:t>
      </w:r>
    </w:p>
    <w:p w:rsidR="00915DF9" w:rsidRPr="009E2BBE" w:rsidRDefault="00915DF9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Янина, закрыв лицо руками, выбегает из комнаты.</w:t>
      </w:r>
    </w:p>
    <w:p w:rsidR="00915DF9" w:rsidRPr="009E2BBE" w:rsidRDefault="00915DF9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Входит Руфина.</w:t>
      </w:r>
    </w:p>
    <w:p w:rsidR="006931EF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Руфина</w:t>
      </w:r>
      <w:r w:rsidR="0006338C" w:rsidRPr="009E2BBE">
        <w:t>:</w:t>
      </w:r>
      <w:r w:rsidR="006931EF" w:rsidRPr="009E2BBE">
        <w:t xml:space="preserve"> </w:t>
      </w:r>
      <w:r w:rsidR="00E2552D" w:rsidRPr="009E2BBE">
        <w:t xml:space="preserve">– </w:t>
      </w:r>
      <w:r w:rsidR="006931EF" w:rsidRPr="009E2BBE">
        <w:t>Виктор Сергеевич…</w:t>
      </w:r>
    </w:p>
    <w:p w:rsidR="006931EF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6931EF" w:rsidRPr="009E2BBE">
        <w:t xml:space="preserve"> </w:t>
      </w:r>
      <w:r w:rsidR="00E2552D" w:rsidRPr="009E2BBE">
        <w:t xml:space="preserve">– </w:t>
      </w:r>
      <w:r w:rsidR="006931EF" w:rsidRPr="009E2BBE">
        <w:t>Руфина, уйди!</w:t>
      </w:r>
    </w:p>
    <w:p w:rsidR="006931EF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Руфина </w:t>
      </w:r>
      <w:r w:rsidRPr="009E2BBE">
        <w:rPr>
          <w:i/>
        </w:rPr>
        <w:t>(</w:t>
      </w:r>
      <w:r w:rsidR="006931EF" w:rsidRPr="009E2BBE">
        <w:rPr>
          <w:i/>
        </w:rPr>
        <w:t>со злостью)</w:t>
      </w:r>
      <w:r w:rsidR="006931EF" w:rsidRPr="009E2BBE">
        <w:t xml:space="preserve">: </w:t>
      </w:r>
      <w:r w:rsidR="00E2552D" w:rsidRPr="009E2BBE">
        <w:t xml:space="preserve">– </w:t>
      </w:r>
      <w:r w:rsidR="006931EF" w:rsidRPr="009E2BBE">
        <w:t>Нет! Вы совершаете глупые, необдуманные поступки. Никакой рак не даёт вам на это право! Зачем вы пристаёте к девчонке? Думаете, если вы скоро умрёте, то вам всё можно?!</w:t>
      </w:r>
    </w:p>
    <w:p w:rsidR="006931EF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6931EF" w:rsidRPr="009E2BBE">
        <w:rPr>
          <w:i/>
        </w:rPr>
        <w:t>орёт, срываясь на визг)</w:t>
      </w:r>
      <w:r w:rsidR="006931EF" w:rsidRPr="009E2BBE">
        <w:t xml:space="preserve">: </w:t>
      </w:r>
      <w:r w:rsidR="00E2552D" w:rsidRPr="009E2BBE">
        <w:t xml:space="preserve">– </w:t>
      </w:r>
      <w:r w:rsidR="006931EF" w:rsidRPr="009E2BBE">
        <w:t>Я ей заплатил!!! То ли за три, то ли за четыре часа, я не помню!!! Зап-ла-тил!!! А она хочет отделаться каким-то долбанным аргентинским танго!</w:t>
      </w:r>
    </w:p>
    <w:p w:rsidR="006931EF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Руфина </w:t>
      </w:r>
      <w:r w:rsidRPr="009E2BBE">
        <w:rPr>
          <w:i/>
        </w:rPr>
        <w:t>(</w:t>
      </w:r>
      <w:r w:rsidR="006931EF" w:rsidRPr="009E2BBE">
        <w:rPr>
          <w:i/>
        </w:rPr>
        <w:t>качая головой)</w:t>
      </w:r>
      <w:r w:rsidR="006931EF" w:rsidRPr="009E2BBE">
        <w:t xml:space="preserve">: </w:t>
      </w:r>
      <w:r w:rsidR="00E2552D" w:rsidRPr="009E2BBE">
        <w:t xml:space="preserve">– </w:t>
      </w:r>
      <w:r w:rsidR="006931EF" w:rsidRPr="009E2BBE">
        <w:t xml:space="preserve">Виктор Сергеевич, у вас совсем ум за разум зашёл. Девчонка с дороги, после таких передряг, а вы тут… деньги ей суёте, к разврату склоняете, тьфу! Ваши метастазы не дают вам право терять человеческое лицо. </w:t>
      </w:r>
      <w:r w:rsidR="006931EF" w:rsidRPr="009E2BBE">
        <w:rPr>
          <w:i/>
        </w:rPr>
        <w:t>(Достаёт из кармана</w:t>
      </w:r>
      <w:r w:rsidR="000E2D8B" w:rsidRPr="009E2BBE">
        <w:rPr>
          <w:i/>
        </w:rPr>
        <w:t xml:space="preserve"> фартука</w:t>
      </w:r>
      <w:r w:rsidR="006931EF" w:rsidRPr="009E2BBE">
        <w:rPr>
          <w:i/>
        </w:rPr>
        <w:t xml:space="preserve"> тряпку, начинает </w:t>
      </w:r>
      <w:r w:rsidR="00430C4C" w:rsidRPr="009E2BBE">
        <w:rPr>
          <w:i/>
        </w:rPr>
        <w:t xml:space="preserve">нервно </w:t>
      </w:r>
      <w:r w:rsidR="006931EF" w:rsidRPr="009E2BBE">
        <w:rPr>
          <w:i/>
        </w:rPr>
        <w:t>протирать стол)</w:t>
      </w:r>
      <w:r w:rsidR="006931EF" w:rsidRPr="009E2BBE">
        <w:t>.</w:t>
      </w:r>
    </w:p>
    <w:p w:rsidR="006931EF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6931EF" w:rsidRPr="009E2BBE">
        <w:rPr>
          <w:i/>
        </w:rPr>
        <w:t>бросаясь к тумбочке и выпивая ещё одну таблетку)</w:t>
      </w:r>
      <w:r w:rsidR="006931EF" w:rsidRPr="009E2BBE">
        <w:t xml:space="preserve">: </w:t>
      </w:r>
      <w:r w:rsidR="00E2552D" w:rsidRPr="009E2BBE">
        <w:t xml:space="preserve">– </w:t>
      </w:r>
      <w:r w:rsidR="006931EF" w:rsidRPr="009E2BBE">
        <w:t>Мои метастазы дают мне право делать то, чего я никогда в жизни не делал!</w:t>
      </w:r>
    </w:p>
    <w:p w:rsidR="006931EF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Руфина</w:t>
      </w:r>
      <w:r w:rsidR="0006338C" w:rsidRPr="009E2BBE">
        <w:t>:</w:t>
      </w:r>
      <w:r w:rsidR="006931EF" w:rsidRPr="009E2BBE">
        <w:t xml:space="preserve"> </w:t>
      </w:r>
      <w:r w:rsidR="00E2552D" w:rsidRPr="009E2BBE">
        <w:t xml:space="preserve">– </w:t>
      </w:r>
      <w:r w:rsidR="006931EF" w:rsidRPr="009E2BBE">
        <w:t>И чего вы в жизни не делали? Не хамили? Не врали? Не обижали людей?</w:t>
      </w:r>
      <w:r w:rsidR="00430C4C" w:rsidRPr="009E2BBE">
        <w:t xml:space="preserve"> Не вышвыривали их на улицу, как эту бедную девушку?!</w:t>
      </w:r>
    </w:p>
    <w:p w:rsidR="00430C4C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lastRenderedPageBreak/>
        <w:t xml:space="preserve">Виктор Сергеевич </w:t>
      </w:r>
      <w:r w:rsidRPr="009E2BBE">
        <w:rPr>
          <w:i/>
        </w:rPr>
        <w:t>(</w:t>
      </w:r>
      <w:r w:rsidR="00430C4C" w:rsidRPr="009E2BBE">
        <w:rPr>
          <w:i/>
        </w:rPr>
        <w:t>задумчиво выпивая ещё одну таблетку)</w:t>
      </w:r>
      <w:r w:rsidR="00430C4C" w:rsidRPr="009E2BBE">
        <w:t xml:space="preserve">: </w:t>
      </w:r>
      <w:r w:rsidR="00E2552D" w:rsidRPr="009E2BBE">
        <w:t xml:space="preserve">– </w:t>
      </w:r>
      <w:r w:rsidR="00FE044F" w:rsidRPr="009E2BBE">
        <w:t xml:space="preserve">Хамил. Врал. Обижал. На улицу кучу людей вышвырнул и ни разу </w:t>
      </w:r>
      <w:r w:rsidR="000E2D8B" w:rsidRPr="009E2BBE">
        <w:t xml:space="preserve">потом </w:t>
      </w:r>
      <w:r w:rsidR="00FE044F" w:rsidRPr="009E2BBE">
        <w:t>в этом не раскаялся. Но я ни разу не качал на руках ребёнка, не спасал город от горящего самолёта и не вызывал проститутку на дом!</w:t>
      </w:r>
    </w:p>
    <w:p w:rsidR="00FE044F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Руфина</w:t>
      </w:r>
      <w:r w:rsidR="0006338C" w:rsidRPr="009E2BBE">
        <w:t>:</w:t>
      </w:r>
      <w:r w:rsidR="00FE044F" w:rsidRPr="009E2BBE">
        <w:t xml:space="preserve"> </w:t>
      </w:r>
      <w:r w:rsidR="00E2552D" w:rsidRPr="009E2BBE">
        <w:t xml:space="preserve">– </w:t>
      </w:r>
      <w:r w:rsidR="00FE044F" w:rsidRPr="009E2BBE">
        <w:t xml:space="preserve">Что это вы пьёте? </w:t>
      </w:r>
      <w:r w:rsidR="00FE044F" w:rsidRPr="009E2BBE">
        <w:rPr>
          <w:i/>
        </w:rPr>
        <w:t>(Берёт у него из рук пустой блистер, читает)</w:t>
      </w:r>
      <w:r w:rsidR="00FE044F" w:rsidRPr="009E2BBE">
        <w:t>. «Воз-бу-дин». Вы пьёте «Возбудин»?!!</w:t>
      </w:r>
    </w:p>
    <w:p w:rsidR="00FE044F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FE044F" w:rsidRPr="009E2BBE">
        <w:rPr>
          <w:i/>
        </w:rPr>
        <w:t>хмуро)</w:t>
      </w:r>
      <w:r w:rsidR="00FE044F" w:rsidRPr="009E2BBE">
        <w:t xml:space="preserve">: </w:t>
      </w:r>
      <w:r w:rsidR="00E2552D" w:rsidRPr="009E2BBE">
        <w:t xml:space="preserve">– </w:t>
      </w:r>
      <w:r w:rsidR="00FE044F" w:rsidRPr="009E2BBE">
        <w:t>А что мне ещё пить, если ничего не хочется? Ничегошеньки!</w:t>
      </w:r>
    </w:p>
    <w:p w:rsidR="00FE044F" w:rsidRPr="009E2BBE" w:rsidRDefault="00FE044F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Руфина прячет пустой блистер в карман фартука и беспардонно обшаривает тумбочку в поисках «Возбудина». Ничего не находит.</w:t>
      </w:r>
    </w:p>
    <w:p w:rsidR="00FE044F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Руфина </w:t>
      </w:r>
      <w:r w:rsidRPr="009E2BBE">
        <w:rPr>
          <w:i/>
        </w:rPr>
        <w:t>(</w:t>
      </w:r>
      <w:r w:rsidR="00FE044F" w:rsidRPr="009E2BBE">
        <w:rPr>
          <w:i/>
        </w:rPr>
        <w:t>возмущённо)</w:t>
      </w:r>
      <w:r w:rsidR="00FE044F" w:rsidRPr="009E2BBE">
        <w:t xml:space="preserve">: </w:t>
      </w:r>
      <w:r w:rsidR="00E2552D" w:rsidRPr="009E2BBE">
        <w:t xml:space="preserve">– </w:t>
      </w:r>
      <w:r w:rsidR="00FE044F" w:rsidRPr="009E2BBE">
        <w:t>А я-то думаю отчего у вас глаз б</w:t>
      </w:r>
      <w:r w:rsidR="00D37207" w:rsidRPr="009E2BBE">
        <w:t>л</w:t>
      </w:r>
      <w:r w:rsidR="00FE044F" w:rsidRPr="009E2BBE">
        <w:t>удливый!</w:t>
      </w:r>
    </w:p>
    <w:p w:rsidR="00FE044F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FE044F" w:rsidRPr="009E2BBE">
        <w:t xml:space="preserve"> </w:t>
      </w:r>
      <w:r w:rsidR="00E2552D" w:rsidRPr="009E2BBE">
        <w:t xml:space="preserve">– </w:t>
      </w:r>
      <w:r w:rsidR="00FE044F" w:rsidRPr="009E2BBE">
        <w:t>А он блудливый?</w:t>
      </w:r>
    </w:p>
    <w:p w:rsidR="00FE044F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Руфина</w:t>
      </w:r>
      <w:r w:rsidR="0006338C" w:rsidRPr="009E2BBE">
        <w:t>:</w:t>
      </w:r>
      <w:r w:rsidR="00FE044F" w:rsidRPr="009E2BBE">
        <w:t xml:space="preserve"> </w:t>
      </w:r>
      <w:r w:rsidR="00E2552D" w:rsidRPr="009E2BBE">
        <w:t xml:space="preserve">– </w:t>
      </w:r>
      <w:r w:rsidR="00FE044F" w:rsidRPr="009E2BBE">
        <w:t>Очень!</w:t>
      </w:r>
    </w:p>
    <w:p w:rsidR="00FE044F" w:rsidRPr="009E2BBE" w:rsidRDefault="00FE044F" w:rsidP="00E93D9E">
      <w:pPr>
        <w:tabs>
          <w:tab w:val="left" w:pos="6173"/>
        </w:tabs>
        <w:spacing w:line="360" w:lineRule="auto"/>
        <w:ind w:firstLine="284"/>
      </w:pPr>
      <w:r w:rsidRPr="009E2BBE">
        <w:t>Виктор Сергеевич бросается к чемодану Янины, открывает его.</w:t>
      </w:r>
    </w:p>
    <w:p w:rsidR="00FE044F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FE044F" w:rsidRPr="009E2BBE">
        <w:rPr>
          <w:i/>
        </w:rPr>
        <w:t>шёпотом)</w:t>
      </w:r>
      <w:r w:rsidR="00FE044F" w:rsidRPr="009E2BBE">
        <w:t xml:space="preserve">: </w:t>
      </w:r>
      <w:r w:rsidR="00E2552D" w:rsidRPr="009E2BBE">
        <w:t xml:space="preserve">– </w:t>
      </w:r>
      <w:r w:rsidR="00FE044F" w:rsidRPr="009E2BBE">
        <w:t>Кажется, я хочу её… Кажется, это случилось! Кажется… хочу.</w:t>
      </w:r>
    </w:p>
    <w:p w:rsidR="00FE044F" w:rsidRPr="009E2BBE" w:rsidRDefault="00FE044F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Достаёт из чемодана стринги, растягивает в руках, смотрит с недоумением…</w:t>
      </w:r>
    </w:p>
    <w:p w:rsidR="00FE044F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Руфина </w:t>
      </w:r>
      <w:r w:rsidRPr="009E2BBE">
        <w:rPr>
          <w:i/>
        </w:rPr>
        <w:t>(</w:t>
      </w:r>
      <w:r w:rsidR="00FE044F" w:rsidRPr="009E2BBE">
        <w:rPr>
          <w:i/>
        </w:rPr>
        <w:t>с жалостью)</w:t>
      </w:r>
      <w:r w:rsidR="00A87D51" w:rsidRPr="009E2BBE">
        <w:t xml:space="preserve">: </w:t>
      </w:r>
      <w:r w:rsidR="00FE044F" w:rsidRPr="009E2BBE">
        <w:t>– А пирог мой малиновый не хотите?</w:t>
      </w:r>
    </w:p>
    <w:p w:rsidR="000623F0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0623F0" w:rsidRPr="009E2BBE">
        <w:t xml:space="preserve"> </w:t>
      </w:r>
      <w:r w:rsidR="00E2552D" w:rsidRPr="009E2BBE">
        <w:t xml:space="preserve">– </w:t>
      </w:r>
      <w:r w:rsidR="000623F0" w:rsidRPr="009E2BBE">
        <w:t xml:space="preserve">Хочу. Это удивительно – хотеть пирог, когда тебе осталось жить всего месяц… Какой смысл есть, пить, дышать, если всё равно через месяц умрёшь?! </w:t>
      </w:r>
      <w:r w:rsidR="000623F0" w:rsidRPr="009E2BBE">
        <w:rPr>
          <w:i/>
        </w:rPr>
        <w:t>(Продолжает с удивлением смотреть на растянутые трусы)</w:t>
      </w:r>
      <w:r w:rsidR="000623F0" w:rsidRPr="009E2BBE">
        <w:t>.</w:t>
      </w:r>
    </w:p>
    <w:p w:rsidR="000623F0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Руфина</w:t>
      </w:r>
      <w:r w:rsidR="0006338C" w:rsidRPr="009E2BBE">
        <w:t>:</w:t>
      </w:r>
      <w:r w:rsidR="000623F0" w:rsidRPr="009E2BBE">
        <w:t xml:space="preserve"> </w:t>
      </w:r>
      <w:r w:rsidR="00E2552D" w:rsidRPr="009E2BBE">
        <w:t xml:space="preserve">– </w:t>
      </w:r>
      <w:r w:rsidR="000623F0" w:rsidRPr="009E2BBE">
        <w:t>Все там будем.</w:t>
      </w:r>
    </w:p>
    <w:p w:rsidR="000623F0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0623F0" w:rsidRPr="009E2BBE">
        <w:rPr>
          <w:i/>
        </w:rPr>
        <w:t>орёт)</w:t>
      </w:r>
      <w:r w:rsidR="000623F0" w:rsidRPr="009E2BBE">
        <w:t xml:space="preserve">: </w:t>
      </w:r>
      <w:r w:rsidR="00E2552D" w:rsidRPr="009E2BBE">
        <w:t xml:space="preserve">– </w:t>
      </w:r>
      <w:r w:rsidR="000623F0" w:rsidRPr="009E2BBE">
        <w:t>Да не «все там будем», а я один! Через месяц! Всего через месяц!! И нет другого пути! Свернуть некуда! Некуда!!! Летишь в лобовое столкновение со смертью, а руль заклинило, ни туда, ни сюда!.. Ни уйти, ни свернуть</w:t>
      </w:r>
      <w:r w:rsidR="004720F9" w:rsidRPr="009E2BBE">
        <w:t xml:space="preserve">, ни договориться, ни заплатить за своё спасение! Чёртовы метастазы… Ни </w:t>
      </w:r>
      <w:r w:rsidR="00AD0B98" w:rsidRPr="009E2BBE">
        <w:t>влево, ни вправо, только вперёд – в могилу.</w:t>
      </w:r>
    </w:p>
    <w:p w:rsidR="004720F9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Руфина</w:t>
      </w:r>
      <w:r w:rsidR="0006338C" w:rsidRPr="009E2BBE">
        <w:t>:</w:t>
      </w:r>
      <w:r w:rsidR="004720F9" w:rsidRPr="009E2BBE">
        <w:t xml:space="preserve"> </w:t>
      </w:r>
      <w:r w:rsidR="00E2552D" w:rsidRPr="009E2BBE">
        <w:t xml:space="preserve">– </w:t>
      </w:r>
      <w:r w:rsidR="004720F9" w:rsidRPr="009E2BBE">
        <w:t>Так</w:t>
      </w:r>
      <w:r w:rsidR="00AD0B98" w:rsidRPr="009E2BBE">
        <w:t xml:space="preserve"> я</w:t>
      </w:r>
      <w:r w:rsidR="004720F9" w:rsidRPr="009E2BBE">
        <w:t xml:space="preserve"> принесу пирог?</w:t>
      </w:r>
    </w:p>
    <w:p w:rsidR="00AD0B98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AD0B98" w:rsidRPr="009E2BBE">
        <w:t xml:space="preserve"> </w:t>
      </w:r>
      <w:r w:rsidR="00E2552D" w:rsidRPr="009E2BBE">
        <w:t xml:space="preserve">– </w:t>
      </w:r>
      <w:r w:rsidR="00AD0B98" w:rsidRPr="009E2BBE">
        <w:t xml:space="preserve">Вы не знаете, что это такое? </w:t>
      </w:r>
      <w:r w:rsidR="00AD0B98" w:rsidRPr="009E2BBE">
        <w:rPr>
          <w:i/>
        </w:rPr>
        <w:t>(Показывает стринги)</w:t>
      </w:r>
      <w:r w:rsidR="00AD0B98" w:rsidRPr="009E2BBE">
        <w:t>.</w:t>
      </w:r>
    </w:p>
    <w:p w:rsidR="00AD0B98" w:rsidRPr="009E2BBE" w:rsidRDefault="00AD0B98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Руфина отбирает у него трусы, суёт в чемодан и старательно закрывает его.</w:t>
      </w:r>
    </w:p>
    <w:p w:rsidR="00AD0B98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Руфина</w:t>
      </w:r>
      <w:r w:rsidR="0006338C" w:rsidRPr="009E2BBE">
        <w:t>:</w:t>
      </w:r>
      <w:r w:rsidR="00AD0B98" w:rsidRPr="009E2BBE">
        <w:t xml:space="preserve"> </w:t>
      </w:r>
      <w:r w:rsidR="00E2552D" w:rsidRPr="009E2BBE">
        <w:t xml:space="preserve">– </w:t>
      </w:r>
      <w:r w:rsidR="00AD0B98" w:rsidRPr="009E2BBE">
        <w:t>Не нужно шариться в чужих вещах. Это нехорошо, даже если у вас метастазы. Так я несу пирог?</w:t>
      </w:r>
    </w:p>
    <w:p w:rsidR="00AD0B98" w:rsidRPr="009E2BBE" w:rsidRDefault="00AD0B98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Pr="009E2BBE">
        <w:t xml:space="preserve">: </w:t>
      </w:r>
      <w:r w:rsidR="00E2552D" w:rsidRPr="009E2BBE">
        <w:t xml:space="preserve">– </w:t>
      </w:r>
      <w:r w:rsidRPr="009E2BBE">
        <w:t>Пирог?! Какой пирог?!</w:t>
      </w:r>
    </w:p>
    <w:p w:rsidR="00AD0B98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Руфина</w:t>
      </w:r>
      <w:r w:rsidR="0006338C" w:rsidRPr="009E2BBE">
        <w:t>:</w:t>
      </w:r>
      <w:r w:rsidR="00AD0B98" w:rsidRPr="009E2BBE">
        <w:t xml:space="preserve"> </w:t>
      </w:r>
      <w:r w:rsidR="00E2552D" w:rsidRPr="009E2BBE">
        <w:t xml:space="preserve">– </w:t>
      </w:r>
      <w:r w:rsidR="00AD0B98" w:rsidRPr="009E2BBE">
        <w:t>Малиновый!</w:t>
      </w:r>
    </w:p>
    <w:p w:rsidR="00AD0B98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AD0B98" w:rsidRPr="009E2BBE">
        <w:t xml:space="preserve"> </w:t>
      </w:r>
      <w:r w:rsidR="00E2552D" w:rsidRPr="009E2BBE">
        <w:t xml:space="preserve">– </w:t>
      </w:r>
      <w:r w:rsidR="00AD0B98" w:rsidRPr="009E2BBE">
        <w:t>К чему он?</w:t>
      </w:r>
    </w:p>
    <w:p w:rsidR="00AD0B98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lastRenderedPageBreak/>
        <w:t>Руфина</w:t>
      </w:r>
      <w:r w:rsidR="0006338C" w:rsidRPr="009E2BBE">
        <w:t>:</w:t>
      </w:r>
      <w:r w:rsidR="00AD0B98" w:rsidRPr="009E2BBE">
        <w:t xml:space="preserve"> </w:t>
      </w:r>
      <w:r w:rsidR="00E2552D" w:rsidRPr="009E2BBE">
        <w:t xml:space="preserve">– </w:t>
      </w:r>
      <w:r w:rsidR="00AD0B98" w:rsidRPr="009E2BBE">
        <w:t>Есть!</w:t>
      </w:r>
    </w:p>
    <w:p w:rsidR="00AD0B98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AD0B98" w:rsidRPr="009E2BBE">
        <w:t xml:space="preserve"> </w:t>
      </w:r>
      <w:r w:rsidR="00E2552D" w:rsidRPr="009E2BBE">
        <w:t xml:space="preserve">– </w:t>
      </w:r>
      <w:r w:rsidR="00AD0B98" w:rsidRPr="009E2BBE">
        <w:t>А зачем его есть?</w:t>
      </w:r>
    </w:p>
    <w:p w:rsidR="00AD0B98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Руфина</w:t>
      </w:r>
      <w:r w:rsidR="0006338C" w:rsidRPr="009E2BBE">
        <w:t>:</w:t>
      </w:r>
      <w:r w:rsidR="00AD0B98" w:rsidRPr="009E2BBE">
        <w:t xml:space="preserve"> </w:t>
      </w:r>
      <w:r w:rsidR="00E2552D" w:rsidRPr="009E2BBE">
        <w:t xml:space="preserve">– </w:t>
      </w:r>
      <w:r w:rsidR="00AD0B98" w:rsidRPr="009E2BBE">
        <w:t>Для удовольствия.</w:t>
      </w:r>
    </w:p>
    <w:p w:rsidR="00AD0B98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AD0B98" w:rsidRPr="009E2BBE">
        <w:t xml:space="preserve"> </w:t>
      </w:r>
      <w:r w:rsidR="00E2552D" w:rsidRPr="009E2BBE">
        <w:t xml:space="preserve">– </w:t>
      </w:r>
      <w:r w:rsidR="00AD0B98" w:rsidRPr="009E2BBE">
        <w:t xml:space="preserve">А зачем мне это удовольствие?! Зачем?! Я всё равно умру, у меня ме…. та… ста… </w:t>
      </w:r>
      <w:r w:rsidR="00AD0B98" w:rsidRPr="009E2BBE">
        <w:rPr>
          <w:i/>
        </w:rPr>
        <w:t>(Садится на стул и громко рыдает)</w:t>
      </w:r>
      <w:r w:rsidR="00AD0B98" w:rsidRPr="009E2BBE">
        <w:t>.</w:t>
      </w:r>
    </w:p>
    <w:p w:rsidR="00AD0B98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Руфина </w:t>
      </w:r>
      <w:r w:rsidRPr="009E2BBE">
        <w:rPr>
          <w:i/>
        </w:rPr>
        <w:t>(</w:t>
      </w:r>
      <w:r w:rsidR="00AD0B98" w:rsidRPr="009E2BBE">
        <w:rPr>
          <w:i/>
        </w:rPr>
        <w:t>гладя его по голове)</w:t>
      </w:r>
      <w:r w:rsidR="00AD0B98" w:rsidRPr="009E2BBE">
        <w:t xml:space="preserve">: </w:t>
      </w:r>
      <w:r w:rsidR="00E2552D" w:rsidRPr="009E2BBE">
        <w:t xml:space="preserve">– </w:t>
      </w:r>
      <w:r w:rsidR="00AD0B98" w:rsidRPr="009E2BBE">
        <w:t>Зря вы так. У меня подружка с метастазами уже три года живёт. А ей полгода давали. А она… волю в кулак, и – живёт! Утром зарядка, днём пробежка, вечером – холодные обливания.</w:t>
      </w:r>
    </w:p>
    <w:p w:rsidR="00AD0B98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AD0B98" w:rsidRPr="009E2BBE">
        <w:rPr>
          <w:i/>
        </w:rPr>
        <w:t>сквозь слёзы)</w:t>
      </w:r>
      <w:r w:rsidR="00AD0B98" w:rsidRPr="009E2BBE">
        <w:t xml:space="preserve">: </w:t>
      </w:r>
      <w:r w:rsidR="00E2552D" w:rsidRPr="009E2BBE">
        <w:t xml:space="preserve">– </w:t>
      </w:r>
      <w:r w:rsidR="00AD0B98" w:rsidRPr="009E2BBE">
        <w:t xml:space="preserve">Ужас. Я не смогу так. Я лучше через месяц, но без холодных обливаний. </w:t>
      </w:r>
      <w:r w:rsidR="00AD0B98" w:rsidRPr="009E2BBE">
        <w:rPr>
          <w:i/>
        </w:rPr>
        <w:t>(Снова громко рыдает)</w:t>
      </w:r>
      <w:r w:rsidR="00AD0B98" w:rsidRPr="009E2BBE">
        <w:t>.</w:t>
      </w:r>
    </w:p>
    <w:p w:rsidR="00AD0B98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Руфина</w:t>
      </w:r>
      <w:r w:rsidR="0006338C" w:rsidRPr="009E2BBE">
        <w:t>:</w:t>
      </w:r>
      <w:r w:rsidR="00AD0B98" w:rsidRPr="009E2BBE">
        <w:t xml:space="preserve"> </w:t>
      </w:r>
      <w:r w:rsidR="00E2552D" w:rsidRPr="009E2BBE">
        <w:t xml:space="preserve">– </w:t>
      </w:r>
      <w:r w:rsidR="00AD0B98" w:rsidRPr="009E2BBE">
        <w:t xml:space="preserve">Да </w:t>
      </w:r>
      <w:r w:rsidR="000166D4" w:rsidRPr="009E2BBE">
        <w:t>тут не в обливаниях дело, а в твёрдом решении жить. Метастазы, они характера бояться. А обливания, это так… для тонуса. Так я принесу пирог?</w:t>
      </w:r>
    </w:p>
    <w:p w:rsidR="000166D4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0166D4" w:rsidRPr="009E2BBE">
        <w:rPr>
          <w:i/>
        </w:rPr>
        <w:t>уткнувшись лицом в стол)</w:t>
      </w:r>
      <w:r w:rsidR="000166D4" w:rsidRPr="009E2BBE">
        <w:t xml:space="preserve">: </w:t>
      </w:r>
      <w:r w:rsidR="00E2552D" w:rsidRPr="009E2BBE">
        <w:t xml:space="preserve">– </w:t>
      </w:r>
      <w:r w:rsidR="000166D4" w:rsidRPr="009E2BBE">
        <w:t>Неси.</w:t>
      </w:r>
    </w:p>
    <w:p w:rsidR="000166D4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Руфина</w:t>
      </w:r>
      <w:r w:rsidR="0006338C" w:rsidRPr="009E2BBE">
        <w:t>:</w:t>
      </w:r>
      <w:r w:rsidR="000166D4" w:rsidRPr="009E2BBE">
        <w:t xml:space="preserve"> Ещё супчик грибной есть. И фруктовое желе. И цыплёнок в клюквенном соусе.</w:t>
      </w:r>
    </w:p>
    <w:p w:rsidR="000166D4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0166D4" w:rsidRPr="009E2BBE">
        <w:t xml:space="preserve"> </w:t>
      </w:r>
      <w:r w:rsidR="00E2552D" w:rsidRPr="009E2BBE">
        <w:t xml:space="preserve">– </w:t>
      </w:r>
      <w:r w:rsidR="000166D4" w:rsidRPr="009E2BBE">
        <w:t>Неси.</w:t>
      </w:r>
    </w:p>
    <w:p w:rsidR="000166D4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Руфина</w:t>
      </w:r>
      <w:r w:rsidR="0006338C" w:rsidRPr="009E2BBE">
        <w:t>:</w:t>
      </w:r>
      <w:r w:rsidR="000166D4" w:rsidRPr="009E2BBE">
        <w:t xml:space="preserve"> </w:t>
      </w:r>
      <w:r w:rsidR="00E2552D" w:rsidRPr="009E2BBE">
        <w:t xml:space="preserve">– </w:t>
      </w:r>
      <w:r w:rsidR="000166D4" w:rsidRPr="009E2BBE">
        <w:t>А ещё…</w:t>
      </w:r>
    </w:p>
    <w:p w:rsidR="000166D4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0166D4" w:rsidRPr="009E2BBE">
        <w:rPr>
          <w:i/>
        </w:rPr>
        <w:t>отрывая заплаканное лицо от стола)</w:t>
      </w:r>
      <w:r w:rsidR="000166D4" w:rsidRPr="009E2BBE">
        <w:t xml:space="preserve">: </w:t>
      </w:r>
      <w:r w:rsidR="00E2552D" w:rsidRPr="009E2BBE">
        <w:t xml:space="preserve">– </w:t>
      </w:r>
      <w:r w:rsidR="000166D4" w:rsidRPr="009E2BBE">
        <w:t>Всё неси. И ведро ледяной воды!</w:t>
      </w:r>
    </w:p>
    <w:p w:rsidR="0013259C" w:rsidRPr="009E2BBE" w:rsidRDefault="0013259C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Руфина уходит.</w:t>
      </w:r>
    </w:p>
    <w:p w:rsidR="0013259C" w:rsidRPr="009E2BBE" w:rsidRDefault="0013259C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Звонит телефон.</w:t>
      </w:r>
    </w:p>
    <w:p w:rsidR="0013259C" w:rsidRPr="009E2BBE" w:rsidRDefault="0013259C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Виктор Сергеевич неохотно берёт трубку.</w:t>
      </w:r>
    </w:p>
    <w:p w:rsidR="0013259C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13259C" w:rsidRPr="009E2BBE">
        <w:t xml:space="preserve"> </w:t>
      </w:r>
      <w:r w:rsidR="00E2552D" w:rsidRPr="009E2BBE">
        <w:t xml:space="preserve">– </w:t>
      </w:r>
      <w:r w:rsidR="0013259C" w:rsidRPr="009E2BBE">
        <w:t>Да. Да, Мишаня, привет ещё раз. Да, я её захотел, но она почему-то убежала. Чёрт их зна</w:t>
      </w:r>
      <w:r w:rsidR="00AD4EAD" w:rsidRPr="009E2BBE">
        <w:t>ет, этих особ лёгкого поведения!</w:t>
      </w:r>
      <w:r w:rsidR="0013259C" w:rsidRPr="009E2BBE">
        <w:t xml:space="preserve"> Я ж первый раз к ним обращаюсь! Может, я неправильно себя вёл? Да, денег дал, вином напоил. Что ещё надо? Ну, да, про болезнь сболтнул… Ах, чёрт! </w:t>
      </w:r>
      <w:r w:rsidR="0013259C" w:rsidRPr="009E2BBE">
        <w:rPr>
          <w:i/>
        </w:rPr>
        <w:t>(Бьёт себя по лбу)</w:t>
      </w:r>
      <w:r w:rsidR="0013259C" w:rsidRPr="009E2BBE">
        <w:t>. Не надо было?! Ну</w:t>
      </w:r>
      <w:r w:rsidR="005C0CF3" w:rsidRPr="009E2BBE">
        <w:t>,</w:t>
      </w:r>
      <w:r w:rsidR="0013259C" w:rsidRPr="009E2BBE">
        <w:t xml:space="preserve"> я ж не знал, я первый раз. За такие бабки и про болезнь поговорить можно. Нервные они какие, надо же! Да нормально я себя, Мишань, чувствую. Нет, ничего не болит. Пирог вот собрался есть. Малиновый. </w:t>
      </w:r>
      <w:r w:rsidR="0013259C" w:rsidRPr="009E2BBE">
        <w:rPr>
          <w:i/>
        </w:rPr>
        <w:t>(Смеётся)</w:t>
      </w:r>
      <w:r w:rsidR="0013259C" w:rsidRPr="009E2BBE">
        <w:t>. Представляешь, мне жить всего ничего, а я преспокойненько лопаю малиновый пирог! А знаешь, в этом есть даже какой-то кайф – знать, что тебе осталось жить всего месяц. Месяц!!!</w:t>
      </w:r>
      <w:r w:rsidR="009D0211" w:rsidRPr="009E2BBE">
        <w:t xml:space="preserve"> </w:t>
      </w:r>
      <w:r w:rsidR="0013259C" w:rsidRPr="009E2BBE">
        <w:t xml:space="preserve">Сколько дней в </w:t>
      </w:r>
      <w:r w:rsidR="007E2EB3" w:rsidRPr="009E2BBE">
        <w:t xml:space="preserve">этом </w:t>
      </w:r>
      <w:r w:rsidR="0013259C" w:rsidRPr="009E2BBE">
        <w:t>месяце? Тридцать</w:t>
      </w:r>
      <w:r w:rsidR="007E2EB3" w:rsidRPr="009E2BBE">
        <w:t>!</w:t>
      </w:r>
      <w:r w:rsidR="0013259C" w:rsidRPr="009E2BBE">
        <w:t xml:space="preserve"> Сколько часов? Семьсот двадцать! Это же до хрена, Мишань! Се</w:t>
      </w:r>
      <w:r w:rsidR="00AE7115" w:rsidRPr="009E2BBE">
        <w:t xml:space="preserve">мьсот двадцать часов я могу двигаться, говорить, дышать, есть вкусные пироги, вызывать проституток, садить горящие самолёты подальше от города и укачивать чужих орущих детей! Мишань, я проживу ещё вечность – семьсот двадцать часов! Что?! Завещание?! </w:t>
      </w:r>
      <w:r w:rsidR="00AE7115" w:rsidRPr="009E2BBE">
        <w:lastRenderedPageBreak/>
        <w:t xml:space="preserve">Нет, не написал… Я как-то об этом не подумал. Да, да, конечно, дом на Рублёвке, деньги на счетах, сеть антикварных магазинов, вилла в Майами, яхта, коллекция картин… </w:t>
      </w:r>
      <w:r w:rsidR="00AE7115" w:rsidRPr="009E2BBE">
        <w:rPr>
          <w:i/>
        </w:rPr>
        <w:t>(</w:t>
      </w:r>
      <w:r w:rsidR="00C32FAD" w:rsidRPr="009E2BBE">
        <w:rPr>
          <w:i/>
        </w:rPr>
        <w:t xml:space="preserve">Замолкает. </w:t>
      </w:r>
      <w:r w:rsidR="00AE7115" w:rsidRPr="009E2BBE">
        <w:rPr>
          <w:i/>
        </w:rPr>
        <w:t>В ужасе)</w:t>
      </w:r>
      <w:r w:rsidR="00AE7115" w:rsidRPr="009E2BBE">
        <w:t xml:space="preserve">. Я всё это должен кому-то завещать, Мишань?!! </w:t>
      </w:r>
      <w:r w:rsidR="00AE7115" w:rsidRPr="009E2BBE">
        <w:rPr>
          <w:i/>
        </w:rPr>
        <w:t>(Молчит некоторое время)</w:t>
      </w:r>
      <w:r w:rsidR="00AE7115" w:rsidRPr="009E2BBE">
        <w:t>. Ну, нет. Я буду жить вечно. Метастазы, они, знаешь ли, боятся твёрдого характера и холодной воды. Я не шучу, Мишаня.</w:t>
      </w:r>
      <w:r w:rsidR="00C21BCF" w:rsidRPr="009E2BBE">
        <w:t xml:space="preserve"> Ну кому мне всё это завещать? Соседской кошке?! С жёнами я развёлся сто лет назад, детей у меня нет, никого у меня нет, кроме себя самого! Позвонить своему адвокату? А кто у меня адвокат? Ладно, Мишань, придумай что-нибудь, я тебя умоляю.</w:t>
      </w:r>
    </w:p>
    <w:p w:rsidR="00C21BCF" w:rsidRPr="009E2BBE" w:rsidRDefault="00C21BCF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Задумчиво кладёт трубку. Оглядывает гостиную, задержав взгляд на картинах.</w:t>
      </w:r>
    </w:p>
    <w:p w:rsidR="00C21BCF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C21BCF" w:rsidRPr="009E2BBE">
        <w:rPr>
          <w:i/>
        </w:rPr>
        <w:t>тихо)</w:t>
      </w:r>
      <w:r w:rsidR="00C21BCF" w:rsidRPr="009E2BBE">
        <w:t xml:space="preserve">: </w:t>
      </w:r>
      <w:r w:rsidR="00E2552D" w:rsidRPr="009E2BBE">
        <w:t xml:space="preserve">– </w:t>
      </w:r>
      <w:r w:rsidR="00C21BCF" w:rsidRPr="009E2BBE">
        <w:t xml:space="preserve">Господи, я не могу умереть… не могу… У меня ни адвоката, ни завещания, ни наследников… </w:t>
      </w:r>
      <w:r w:rsidR="00C21BCF" w:rsidRPr="009E2BBE">
        <w:rPr>
          <w:i/>
        </w:rPr>
        <w:t>(Гладит стол и стул, на котором сидит)</w:t>
      </w:r>
      <w:r w:rsidR="00C21BCF" w:rsidRPr="009E2BBE">
        <w:t>.</w:t>
      </w:r>
    </w:p>
    <w:p w:rsidR="003D5807" w:rsidRPr="009E2BBE" w:rsidRDefault="003D5807" w:rsidP="00E93D9E">
      <w:pPr>
        <w:tabs>
          <w:tab w:val="left" w:pos="6173"/>
        </w:tabs>
        <w:spacing w:line="360" w:lineRule="auto"/>
        <w:ind w:firstLine="284"/>
      </w:pPr>
    </w:p>
    <w:p w:rsidR="003D5807" w:rsidRPr="009E2BBE" w:rsidRDefault="003D5807" w:rsidP="00E93D9E">
      <w:pPr>
        <w:tabs>
          <w:tab w:val="left" w:pos="6173"/>
        </w:tabs>
        <w:spacing w:line="360" w:lineRule="auto"/>
        <w:ind w:firstLine="284"/>
      </w:pPr>
    </w:p>
    <w:p w:rsidR="003D5807" w:rsidRPr="009E2BBE" w:rsidRDefault="00E2552D" w:rsidP="00E93D9E">
      <w:pPr>
        <w:tabs>
          <w:tab w:val="left" w:pos="6173"/>
        </w:tabs>
        <w:spacing w:line="360" w:lineRule="auto"/>
        <w:jc w:val="center"/>
        <w:rPr>
          <w:b/>
          <w:i/>
        </w:rPr>
      </w:pPr>
      <w:r w:rsidRPr="009E2BBE">
        <w:rPr>
          <w:b/>
          <w:i/>
        </w:rPr>
        <w:t>Сцена третья</w:t>
      </w:r>
    </w:p>
    <w:p w:rsidR="003D5807" w:rsidRPr="009E2BBE" w:rsidRDefault="003D5807" w:rsidP="00E93D9E">
      <w:pPr>
        <w:tabs>
          <w:tab w:val="left" w:pos="6173"/>
        </w:tabs>
        <w:spacing w:line="360" w:lineRule="auto"/>
        <w:ind w:firstLine="284"/>
      </w:pPr>
    </w:p>
    <w:p w:rsidR="003D5807" w:rsidRPr="009E2BBE" w:rsidRDefault="003D5807" w:rsidP="00E93D9E">
      <w:pPr>
        <w:tabs>
          <w:tab w:val="left" w:pos="6173"/>
        </w:tabs>
        <w:spacing w:line="360" w:lineRule="auto"/>
        <w:ind w:firstLine="284"/>
      </w:pPr>
    </w:p>
    <w:p w:rsidR="003D5807" w:rsidRPr="009E2BBE" w:rsidRDefault="003D5807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Входит заплаканная Янина.</w:t>
      </w:r>
    </w:p>
    <w:p w:rsidR="003D5807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Янина</w:t>
      </w:r>
      <w:r w:rsidR="0006338C" w:rsidRPr="009E2BBE">
        <w:t>:</w:t>
      </w:r>
      <w:r w:rsidR="003D5807" w:rsidRPr="009E2BBE">
        <w:t xml:space="preserve"> </w:t>
      </w:r>
      <w:r w:rsidR="00E2552D" w:rsidRPr="009E2BBE">
        <w:t xml:space="preserve">– </w:t>
      </w:r>
      <w:r w:rsidR="003D5807" w:rsidRPr="009E2BBE">
        <w:t xml:space="preserve">Я тут </w:t>
      </w:r>
      <w:r w:rsidR="00A63D9E" w:rsidRPr="009E2BBE">
        <w:t>подумала, что раз уж вы так смертельно больны… и вам осталось жить всего месяц…</w:t>
      </w:r>
    </w:p>
    <w:p w:rsidR="00A63D9E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A63D9E" w:rsidRPr="009E2BBE">
        <w:t xml:space="preserve"> </w:t>
      </w:r>
      <w:r w:rsidR="00E2552D" w:rsidRPr="009E2BBE">
        <w:t xml:space="preserve">– </w:t>
      </w:r>
      <w:r w:rsidR="00A63D9E" w:rsidRPr="009E2BBE">
        <w:t>То что?!</w:t>
      </w:r>
    </w:p>
    <w:p w:rsidR="00A63D9E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Янина</w:t>
      </w:r>
      <w:r w:rsidR="0006338C" w:rsidRPr="009E2BBE">
        <w:t>:</w:t>
      </w:r>
      <w:r w:rsidR="00A63D9E" w:rsidRPr="009E2BBE">
        <w:t xml:space="preserve"> </w:t>
      </w:r>
      <w:r w:rsidR="00E2552D" w:rsidRPr="009E2BBE">
        <w:t xml:space="preserve">– </w:t>
      </w:r>
      <w:r w:rsidR="00A63D9E" w:rsidRPr="009E2BBE">
        <w:t>То я должна, я просто обязана исполнить ваше последнее желание!</w:t>
      </w:r>
    </w:p>
    <w:p w:rsidR="00A63D9E" w:rsidRPr="009E2BBE" w:rsidRDefault="00A63D9E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Она быстро снимает юбку, топ, и ложиться на диван в позе покойника: руки на груди, ноги вытянуты, глаза закрыты.</w:t>
      </w:r>
    </w:p>
    <w:p w:rsidR="00A63D9E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A63D9E" w:rsidRPr="009E2BBE">
        <w:t xml:space="preserve"> </w:t>
      </w:r>
      <w:r w:rsidR="00E2552D" w:rsidRPr="009E2BBE">
        <w:t xml:space="preserve">– </w:t>
      </w:r>
      <w:r w:rsidR="00A63D9E" w:rsidRPr="009E2BBE">
        <w:t xml:space="preserve">Смело. А главное – неожиданно, учитывая, где ты работаешь! А чего ты сразу ломалась-то? Тебя испугала моя болезнь? Так она незаразная. </w:t>
      </w:r>
      <w:r w:rsidR="00A63D9E" w:rsidRPr="009E2BBE">
        <w:rPr>
          <w:i/>
        </w:rPr>
        <w:t>(Садится на край дивана, рядом с Яниной)</w:t>
      </w:r>
      <w:r w:rsidR="00A63D9E" w:rsidRPr="009E2BBE">
        <w:t>. Хочешь стать моей наследницей?</w:t>
      </w:r>
    </w:p>
    <w:p w:rsidR="006E2B93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Янина </w:t>
      </w:r>
      <w:r w:rsidRPr="009E2BBE">
        <w:rPr>
          <w:i/>
        </w:rPr>
        <w:t>(</w:t>
      </w:r>
      <w:r w:rsidR="006E2B93" w:rsidRPr="009E2BBE">
        <w:rPr>
          <w:i/>
        </w:rPr>
        <w:t>без эмоций)</w:t>
      </w:r>
      <w:r w:rsidR="006E2B93" w:rsidRPr="009E2BBE">
        <w:t xml:space="preserve">: </w:t>
      </w:r>
      <w:r w:rsidR="00E2552D" w:rsidRPr="009E2BBE">
        <w:t xml:space="preserve">– </w:t>
      </w:r>
      <w:r w:rsidR="006E2B93" w:rsidRPr="009E2BBE">
        <w:t>Нет.</w:t>
      </w:r>
    </w:p>
    <w:p w:rsidR="006E2B93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6E2B93" w:rsidRPr="009E2BBE">
        <w:t xml:space="preserve"> </w:t>
      </w:r>
      <w:r w:rsidR="00E2552D" w:rsidRPr="009E2BBE">
        <w:t xml:space="preserve">– </w:t>
      </w:r>
      <w:r w:rsidR="006E2B93" w:rsidRPr="009E2BBE">
        <w:t>Почему? Я очень богат и у меня нет наследников.</w:t>
      </w:r>
    </w:p>
    <w:p w:rsidR="006E2B93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Янина</w:t>
      </w:r>
      <w:r w:rsidR="0006338C" w:rsidRPr="009E2BBE">
        <w:t>:</w:t>
      </w:r>
      <w:r w:rsidR="006E2B93" w:rsidRPr="009E2BBE">
        <w:t xml:space="preserve"> </w:t>
      </w:r>
      <w:r w:rsidR="00E2552D" w:rsidRPr="009E2BBE">
        <w:t xml:space="preserve">– </w:t>
      </w:r>
      <w:r w:rsidR="006E2B93" w:rsidRPr="009E2BBE">
        <w:t>Я не верю в лёгкие деньги.</w:t>
      </w:r>
    </w:p>
    <w:p w:rsidR="006E2B93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6E2B93" w:rsidRPr="009E2BBE">
        <w:t xml:space="preserve"> </w:t>
      </w:r>
      <w:r w:rsidR="00E2552D" w:rsidRPr="009E2BBE">
        <w:t xml:space="preserve">– </w:t>
      </w:r>
      <w:r w:rsidR="006E2B93" w:rsidRPr="009E2BBE">
        <w:t xml:space="preserve">Молодец. </w:t>
      </w:r>
      <w:r w:rsidR="006E2B93" w:rsidRPr="009E2BBE">
        <w:rPr>
          <w:i/>
        </w:rPr>
        <w:t>(Встаёт и прохаживается по комнате)</w:t>
      </w:r>
      <w:r w:rsidR="006E2B93" w:rsidRPr="009E2BBE">
        <w:t>. Молодец! Но у меня только на счетах больше десяти миллионов долларов, а ещё этот дом, вилла в Майями,</w:t>
      </w:r>
      <w:r w:rsidR="00700D52" w:rsidRPr="009E2BBE">
        <w:t xml:space="preserve"> десятиметровая яхта, коллекция картин, сеть антикварных магазинов и…</w:t>
      </w:r>
    </w:p>
    <w:p w:rsidR="00700D52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Янина </w:t>
      </w:r>
      <w:r w:rsidRPr="009E2BBE">
        <w:rPr>
          <w:i/>
        </w:rPr>
        <w:t>(</w:t>
      </w:r>
      <w:r w:rsidR="00700D52" w:rsidRPr="009E2BBE">
        <w:rPr>
          <w:i/>
        </w:rPr>
        <w:t>вскакивая)</w:t>
      </w:r>
      <w:r w:rsidR="00700D52" w:rsidRPr="009E2BBE">
        <w:t xml:space="preserve">: </w:t>
      </w:r>
      <w:r w:rsidR="00E2552D" w:rsidRPr="009E2BBE">
        <w:t xml:space="preserve">– </w:t>
      </w:r>
      <w:r w:rsidR="00700D52" w:rsidRPr="009E2BBE">
        <w:t>Нет! Нет, нет и нет!!! Я боюсь ваших вилл, ваших миллионов и ваших яхт! Мне бабушка говорила, что каждая копеечка должна быть заработана собственным потом, иначе счастья не будет.</w:t>
      </w:r>
    </w:p>
    <w:p w:rsidR="00700D52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lastRenderedPageBreak/>
        <w:t>Виктор Сергеевич</w:t>
      </w:r>
      <w:r w:rsidR="0006338C" w:rsidRPr="009E2BBE">
        <w:t>:</w:t>
      </w:r>
      <w:r w:rsidR="00700D52" w:rsidRPr="009E2BBE">
        <w:t xml:space="preserve"> </w:t>
      </w:r>
      <w:r w:rsidR="00E2552D" w:rsidRPr="009E2BBE">
        <w:t xml:space="preserve">– </w:t>
      </w:r>
      <w:r w:rsidR="00700D52" w:rsidRPr="009E2BBE">
        <w:t>Да я на блюдечке тебе это счастье преподношу! С рублёвской каёмочкой!</w:t>
      </w:r>
      <w:r w:rsidR="000C4721" w:rsidRPr="009E2BBE">
        <w:t xml:space="preserve"> Через месяц ты станешь богата, заимеешь свой бизнес, свой дом и кучу богатых поклонников! И для этого не надо пыхтеть под козлами, которые любят пиво! Ну… иногда только будешь приносить на мою могилу большой букет белых роз.</w:t>
      </w:r>
    </w:p>
    <w:p w:rsidR="000C4721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Янина </w:t>
      </w:r>
      <w:r w:rsidRPr="009E2BBE">
        <w:rPr>
          <w:i/>
        </w:rPr>
        <w:t>(</w:t>
      </w:r>
      <w:r w:rsidR="000C4721" w:rsidRPr="009E2BBE">
        <w:rPr>
          <w:i/>
        </w:rPr>
        <w:t>закрывая руками грудь)</w:t>
      </w:r>
      <w:r w:rsidR="000C4721" w:rsidRPr="009E2BBE">
        <w:t xml:space="preserve">: </w:t>
      </w:r>
      <w:r w:rsidR="00E2552D" w:rsidRPr="009E2BBE">
        <w:t xml:space="preserve">– </w:t>
      </w:r>
      <w:r w:rsidR="000C4721" w:rsidRPr="009E2BBE">
        <w:t>Счастье – это не деньги, не дом и не яхта.</w:t>
      </w:r>
    </w:p>
    <w:p w:rsidR="000C4721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0C4721" w:rsidRPr="009E2BBE">
        <w:rPr>
          <w:i/>
        </w:rPr>
        <w:t>подбегая к ней)</w:t>
      </w:r>
      <w:r w:rsidR="000C4721" w:rsidRPr="009E2BBE">
        <w:t xml:space="preserve">: </w:t>
      </w:r>
      <w:r w:rsidR="00E2552D" w:rsidRPr="009E2BBE">
        <w:t xml:space="preserve">– </w:t>
      </w:r>
      <w:r w:rsidR="000C4721" w:rsidRPr="009E2BBE">
        <w:t>А что? Что?!!</w:t>
      </w:r>
    </w:p>
    <w:p w:rsidR="000C4721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Янина </w:t>
      </w:r>
      <w:r w:rsidRPr="009E2BBE">
        <w:rPr>
          <w:i/>
        </w:rPr>
        <w:t>(</w:t>
      </w:r>
      <w:r w:rsidR="000C4721" w:rsidRPr="009E2BBE">
        <w:rPr>
          <w:i/>
        </w:rPr>
        <w:t>обнимая его за шею)</w:t>
      </w:r>
      <w:r w:rsidR="000C4721" w:rsidRPr="009E2BBE">
        <w:t xml:space="preserve">: </w:t>
      </w:r>
      <w:r w:rsidR="00E2552D" w:rsidRPr="009E2BBE">
        <w:t xml:space="preserve">– </w:t>
      </w:r>
      <w:r w:rsidR="000C4721" w:rsidRPr="009E2BBE">
        <w:t>Счастье – это благородный поступок. Вот вы захотели перед смертью меня… Я готова! И не за деньги, а просто так.</w:t>
      </w:r>
    </w:p>
    <w:p w:rsidR="000C4721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0C4721" w:rsidRPr="009E2BBE">
        <w:rPr>
          <w:i/>
        </w:rPr>
        <w:t>отрывая от себя её руки)</w:t>
      </w:r>
      <w:r w:rsidR="000C4721" w:rsidRPr="009E2BBE">
        <w:t xml:space="preserve">: </w:t>
      </w:r>
      <w:r w:rsidR="00E2552D" w:rsidRPr="009E2BBE">
        <w:t xml:space="preserve">– </w:t>
      </w:r>
      <w:r w:rsidR="000C4721" w:rsidRPr="009E2BBE">
        <w:t>Дура. И бабка твоя дура. Да ты знаешь, сколько девчонок твоей профессии</w:t>
      </w:r>
      <w:r w:rsidR="00C42956" w:rsidRPr="009E2BBE">
        <w:t xml:space="preserve"> сочли бы моё предложение просто волшебным?</w:t>
      </w:r>
      <w:r w:rsidR="00B354A1" w:rsidRPr="009E2BBE">
        <w:t xml:space="preserve"> А ты… дура. Благородный поступок! У каждого благородного дела есть две стороны – показушная и показушная. Вот ты мне сейчас отдашься – несчастному раковому больному, </w:t>
      </w:r>
      <w:r w:rsidR="00E2552D" w:rsidRPr="009E2BBE">
        <w:t xml:space="preserve">– </w:t>
      </w:r>
      <w:r w:rsidR="00B354A1" w:rsidRPr="009E2BBE">
        <w:t>а потом всю жизнь будешь ждать: а когда же мне воздастся за это доброе дело?! Подружкам будешь рассказывать про свой подвиг, и сокрушаться – а где же награда, где приз?!</w:t>
      </w:r>
      <w:r w:rsidR="00466698" w:rsidRPr="009E2BBE">
        <w:t xml:space="preserve"> А я тебе сразу предлагаю – бери! Бери мою плату</w:t>
      </w:r>
      <w:r w:rsidR="00E2552D" w:rsidRPr="009E2BBE">
        <w:t xml:space="preserve">, </w:t>
      </w:r>
      <w:r w:rsidR="00466698" w:rsidRPr="009E2BBE">
        <w:t>пока я живой, богатый и добрый! Дай мне сделать этот благородный поступок – осчастливить бедную девушку!</w:t>
      </w:r>
    </w:p>
    <w:p w:rsidR="00466698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Янина </w:t>
      </w:r>
      <w:r w:rsidRPr="009E2BBE">
        <w:rPr>
          <w:i/>
        </w:rPr>
        <w:t>(</w:t>
      </w:r>
      <w:r w:rsidR="00466698" w:rsidRPr="009E2BBE">
        <w:rPr>
          <w:i/>
        </w:rPr>
        <w:t>опять закрывая грудь)</w:t>
      </w:r>
      <w:r w:rsidR="00466698" w:rsidRPr="009E2BBE">
        <w:t xml:space="preserve">: </w:t>
      </w:r>
      <w:r w:rsidR="00E2552D" w:rsidRPr="009E2BBE">
        <w:t xml:space="preserve">– </w:t>
      </w:r>
      <w:r w:rsidR="00466698" w:rsidRPr="009E2BBE">
        <w:t>Ну… я даже не знаю… Это так неожиданно… Я не знаю…</w:t>
      </w:r>
    </w:p>
    <w:p w:rsidR="008E19BF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8E19BF" w:rsidRPr="009E2BBE">
        <w:rPr>
          <w:i/>
        </w:rPr>
        <w:t>потирая руки)</w:t>
      </w:r>
      <w:r w:rsidR="008E19BF" w:rsidRPr="009E2BBE">
        <w:t xml:space="preserve">: </w:t>
      </w:r>
      <w:r w:rsidR="00E2552D" w:rsidRPr="009E2BBE">
        <w:t xml:space="preserve">– </w:t>
      </w:r>
      <w:r w:rsidR="008E19BF" w:rsidRPr="009E2BBE">
        <w:t>Отлично. Значит, согласна!</w:t>
      </w:r>
    </w:p>
    <w:p w:rsidR="008E19BF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Янина</w:t>
      </w:r>
      <w:r w:rsidR="0006338C" w:rsidRPr="009E2BBE">
        <w:t>:</w:t>
      </w:r>
      <w:r w:rsidR="008E19BF" w:rsidRPr="009E2BBE">
        <w:t xml:space="preserve"> </w:t>
      </w:r>
      <w:r w:rsidR="00E2552D" w:rsidRPr="009E2BBE">
        <w:t xml:space="preserve">– </w:t>
      </w:r>
      <w:r w:rsidR="008E19BF" w:rsidRPr="009E2BBE">
        <w:t>Не знаю…</w:t>
      </w:r>
    </w:p>
    <w:p w:rsidR="008E19BF" w:rsidRPr="009E2BBE" w:rsidRDefault="008E19BF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Входит Руфина.</w:t>
      </w:r>
    </w:p>
    <w:p w:rsidR="008E19BF" w:rsidRPr="009E2BBE" w:rsidRDefault="008E19BF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В одной руке у неё поднос, в другой – ведро с водой.</w:t>
      </w:r>
      <w:r w:rsidR="00E95C51" w:rsidRPr="009E2BBE">
        <w:rPr>
          <w:i/>
        </w:rPr>
        <w:t xml:space="preserve"> Она ставит ведро у входа и начинает накрывать на стол.</w:t>
      </w:r>
    </w:p>
    <w:p w:rsidR="00E95C51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Руфина</w:t>
      </w:r>
      <w:r w:rsidR="0006338C" w:rsidRPr="009E2BBE">
        <w:t>:</w:t>
      </w:r>
      <w:r w:rsidR="00E95C51" w:rsidRPr="009E2BBE">
        <w:t xml:space="preserve"> </w:t>
      </w:r>
      <w:r w:rsidR="00E2552D" w:rsidRPr="009E2BBE">
        <w:t xml:space="preserve">– </w:t>
      </w:r>
      <w:r w:rsidR="00E95C51" w:rsidRPr="009E2BBE">
        <w:t>Кушать подано.</w:t>
      </w:r>
    </w:p>
    <w:p w:rsidR="00E95C51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E95C51" w:rsidRPr="009E2BBE">
        <w:t xml:space="preserve"> </w:t>
      </w:r>
      <w:r w:rsidR="00E2552D" w:rsidRPr="009E2BBE">
        <w:t xml:space="preserve">– </w:t>
      </w:r>
      <w:r w:rsidR="00E95C51" w:rsidRPr="009E2BBE">
        <w:t>Руфина, позвони моему адвокату, я хочу составить завещание.</w:t>
      </w:r>
    </w:p>
    <w:p w:rsidR="00E95C51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Руфина</w:t>
      </w:r>
      <w:r w:rsidR="0006338C" w:rsidRPr="009E2BBE">
        <w:t>:</w:t>
      </w:r>
      <w:r w:rsidR="00E95C51" w:rsidRPr="009E2BBE">
        <w:t xml:space="preserve"> </w:t>
      </w:r>
      <w:r w:rsidR="00E2552D" w:rsidRPr="009E2BBE">
        <w:t xml:space="preserve">– </w:t>
      </w:r>
      <w:r w:rsidR="00E95C51" w:rsidRPr="009E2BBE">
        <w:t>А кто он?</w:t>
      </w:r>
    </w:p>
    <w:p w:rsidR="00E95C51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E95C51" w:rsidRPr="009E2BBE">
        <w:t xml:space="preserve"> </w:t>
      </w:r>
      <w:r w:rsidR="00E2552D" w:rsidRPr="009E2BBE">
        <w:t xml:space="preserve">– </w:t>
      </w:r>
      <w:r w:rsidR="00E95C51" w:rsidRPr="009E2BBE">
        <w:t>Не знаю! Узнай у моего управляющего!</w:t>
      </w:r>
    </w:p>
    <w:p w:rsidR="00E95C51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Руфина</w:t>
      </w:r>
      <w:r w:rsidR="0006338C" w:rsidRPr="009E2BBE">
        <w:t>:</w:t>
      </w:r>
      <w:r w:rsidR="00E95C51" w:rsidRPr="009E2BBE">
        <w:t xml:space="preserve"> </w:t>
      </w:r>
      <w:r w:rsidR="00E2552D" w:rsidRPr="009E2BBE">
        <w:t xml:space="preserve">– </w:t>
      </w:r>
      <w:r w:rsidR="00E95C51" w:rsidRPr="009E2BBE">
        <w:t>А кто он?</w:t>
      </w:r>
    </w:p>
    <w:p w:rsidR="00E95C51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E95C51" w:rsidRPr="009E2BBE">
        <w:t xml:space="preserve"> </w:t>
      </w:r>
      <w:r w:rsidR="00E2552D" w:rsidRPr="009E2BBE">
        <w:t xml:space="preserve">– </w:t>
      </w:r>
      <w:r w:rsidR="00E95C51" w:rsidRPr="009E2BBE">
        <w:t>Откуда я знаю! Узнай у Елены Сергеевны, моей секретарши, уж её-то ты знаешь!</w:t>
      </w:r>
    </w:p>
    <w:p w:rsidR="00916F89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Руфина</w:t>
      </w:r>
      <w:r w:rsidR="0006338C" w:rsidRPr="009E2BBE">
        <w:t>:</w:t>
      </w:r>
      <w:r w:rsidR="00916F89" w:rsidRPr="009E2BBE">
        <w:t xml:space="preserve"> </w:t>
      </w:r>
      <w:r w:rsidR="00E2552D" w:rsidRPr="009E2BBE">
        <w:t xml:space="preserve">– </w:t>
      </w:r>
      <w:r w:rsidR="00916F89" w:rsidRPr="009E2BBE">
        <w:t>Я по хозяйству больше, а не по персоналу.</w:t>
      </w:r>
    </w:p>
    <w:p w:rsidR="00916F89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916F89" w:rsidRPr="009E2BBE">
        <w:t xml:space="preserve"> </w:t>
      </w:r>
      <w:r w:rsidR="00E2552D" w:rsidRPr="009E2BBE">
        <w:t xml:space="preserve">– </w:t>
      </w:r>
      <w:r w:rsidR="00916F89" w:rsidRPr="009E2BBE">
        <w:t>Делай, что я сказал! Господи, этот последний месяц своей несчастной жизни я могу провести в полном покое и в подчинении со стороны прислуги?!!</w:t>
      </w:r>
    </w:p>
    <w:p w:rsidR="00916F89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lastRenderedPageBreak/>
        <w:t>Руфина</w:t>
      </w:r>
      <w:r w:rsidR="0006338C" w:rsidRPr="009E2BBE">
        <w:t>:</w:t>
      </w:r>
      <w:r w:rsidR="00916F89" w:rsidRPr="009E2BBE">
        <w:t xml:space="preserve"> </w:t>
      </w:r>
      <w:r w:rsidR="00E2552D" w:rsidRPr="009E2BBE">
        <w:t xml:space="preserve">– </w:t>
      </w:r>
      <w:r w:rsidR="00916F89" w:rsidRPr="009E2BBE">
        <w:t>Нет.</w:t>
      </w:r>
    </w:p>
    <w:p w:rsidR="00916F89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916F89" w:rsidRPr="009E2BBE">
        <w:t xml:space="preserve"> </w:t>
      </w:r>
      <w:r w:rsidR="00E2552D" w:rsidRPr="009E2BBE">
        <w:t xml:space="preserve">– </w:t>
      </w:r>
      <w:r w:rsidR="00916F89" w:rsidRPr="009E2BBE">
        <w:t>Что ты сказала?!</w:t>
      </w:r>
    </w:p>
    <w:p w:rsidR="00916F89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Руфина</w:t>
      </w:r>
      <w:r w:rsidR="0006338C" w:rsidRPr="009E2BBE">
        <w:t>:</w:t>
      </w:r>
      <w:r w:rsidR="00916F89" w:rsidRPr="009E2BBE">
        <w:t xml:space="preserve"> </w:t>
      </w:r>
      <w:r w:rsidR="00E2552D" w:rsidRPr="009E2BBE">
        <w:t xml:space="preserve">– </w:t>
      </w:r>
      <w:r w:rsidR="00916F89" w:rsidRPr="009E2BBE">
        <w:t>Я не дам вам спокойно прожить этот месяц, Виктор Сергеевич.</w:t>
      </w:r>
      <w:r w:rsidR="008B7C6A" w:rsidRPr="009E2BBE">
        <w:t xml:space="preserve"> Я заявлю в милицию, что вы развратничаете с несовершеннолетними.</w:t>
      </w:r>
    </w:p>
    <w:p w:rsidR="008B7C6A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8B7C6A" w:rsidRPr="009E2BBE">
        <w:t xml:space="preserve"> </w:t>
      </w:r>
      <w:r w:rsidR="00E2552D" w:rsidRPr="009E2BBE">
        <w:t xml:space="preserve">– </w:t>
      </w:r>
      <w:r w:rsidR="008B7C6A" w:rsidRPr="009E2BBE">
        <w:t>Я?!!</w:t>
      </w:r>
    </w:p>
    <w:p w:rsidR="008B7C6A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Янина </w:t>
      </w:r>
      <w:r w:rsidRPr="009E2BBE">
        <w:rPr>
          <w:i/>
        </w:rPr>
        <w:t>(</w:t>
      </w:r>
      <w:r w:rsidR="008B7C6A" w:rsidRPr="009E2BBE">
        <w:rPr>
          <w:i/>
        </w:rPr>
        <w:t>дрожа</w:t>
      </w:r>
      <w:r w:rsidR="008B7C6A" w:rsidRPr="009E2BBE">
        <w:t xml:space="preserve"> </w:t>
      </w:r>
      <w:r w:rsidR="008B7C6A" w:rsidRPr="009E2BBE">
        <w:rPr>
          <w:i/>
        </w:rPr>
        <w:t>от холода и обхватив себя руками за плечи)</w:t>
      </w:r>
      <w:r w:rsidR="008B7C6A" w:rsidRPr="009E2BBE">
        <w:t xml:space="preserve">: </w:t>
      </w:r>
      <w:r w:rsidR="00E2552D" w:rsidRPr="009E2BBE">
        <w:t xml:space="preserve">– </w:t>
      </w:r>
      <w:r w:rsidR="008B7C6A" w:rsidRPr="009E2BBE">
        <w:t>Мне уже двадцать один год! Я совершеннолетняя даже по меркам Нового Света!</w:t>
      </w:r>
    </w:p>
    <w:p w:rsidR="0070523C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Руфина </w:t>
      </w:r>
      <w:r w:rsidRPr="009E2BBE">
        <w:rPr>
          <w:i/>
        </w:rPr>
        <w:t>(</w:t>
      </w:r>
      <w:r w:rsidR="0070523C" w:rsidRPr="009E2BBE">
        <w:rPr>
          <w:i/>
        </w:rPr>
        <w:t>поджав губы)</w:t>
      </w:r>
      <w:r w:rsidR="0070523C" w:rsidRPr="009E2BBE">
        <w:t xml:space="preserve">: </w:t>
      </w:r>
      <w:r w:rsidR="00E2552D" w:rsidRPr="009E2BBE">
        <w:t xml:space="preserve">– </w:t>
      </w:r>
      <w:r w:rsidR="0070523C" w:rsidRPr="009E2BBE">
        <w:t>Я всё равно заявлю… куда-нибудь. Стыд-то какой!</w:t>
      </w:r>
    </w:p>
    <w:p w:rsidR="005539E1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Янина </w:t>
      </w:r>
      <w:r w:rsidRPr="009E2BBE">
        <w:rPr>
          <w:i/>
        </w:rPr>
        <w:t>(</w:t>
      </w:r>
      <w:r w:rsidR="005539E1" w:rsidRPr="009E2BBE">
        <w:rPr>
          <w:i/>
        </w:rPr>
        <w:t>вскакивая)</w:t>
      </w:r>
      <w:r w:rsidR="005539E1" w:rsidRPr="009E2BBE">
        <w:t xml:space="preserve">: </w:t>
      </w:r>
      <w:r w:rsidR="00E2552D" w:rsidRPr="009E2BBE">
        <w:t xml:space="preserve">– </w:t>
      </w:r>
      <w:r w:rsidR="005539E1" w:rsidRPr="009E2BBE">
        <w:t xml:space="preserve">Я совершеннолетняя!! И сама за себя отвечаю! Вы кто – прислуга?! Вот и прислуживайте тут, а не угрожайте! «Кушать подано» и на кухню! На кухню, я сказала! </w:t>
      </w:r>
      <w:r w:rsidR="005539E1" w:rsidRPr="009E2BBE">
        <w:rPr>
          <w:i/>
        </w:rPr>
        <w:t>(Топает ногой)</w:t>
      </w:r>
      <w:r w:rsidR="005539E1" w:rsidRPr="009E2BBE">
        <w:t xml:space="preserve">. Я вам… задам! Я вас… построю!! </w:t>
      </w:r>
    </w:p>
    <w:p w:rsidR="005539E1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>Руфина</w:t>
      </w:r>
      <w:r w:rsidR="0006338C" w:rsidRPr="009E2BBE">
        <w:t>:</w:t>
      </w:r>
      <w:r w:rsidR="005539E1" w:rsidRPr="009E2BBE">
        <w:t xml:space="preserve"> </w:t>
      </w:r>
      <w:r w:rsidR="00E2552D" w:rsidRPr="009E2BBE">
        <w:t xml:space="preserve">– </w:t>
      </w:r>
      <w:r w:rsidR="005539E1" w:rsidRPr="009E2BBE">
        <w:t>Виктор Сергеевич, что она себе позволяет?</w:t>
      </w:r>
      <w:r w:rsidR="005539E1" w:rsidRPr="009E2BBE">
        <w:tab/>
      </w:r>
    </w:p>
    <w:p w:rsidR="005539E1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5539E1" w:rsidRPr="009E2BBE">
        <w:t xml:space="preserve"> </w:t>
      </w:r>
      <w:r w:rsidR="00E2552D" w:rsidRPr="009E2BBE">
        <w:t xml:space="preserve">– </w:t>
      </w:r>
      <w:r w:rsidR="005539E1" w:rsidRPr="009E2BBE">
        <w:t>Привыкай, Руфина. Это твоя будущая хозяйка. Я собираюсь сделать Янину своей наследницей.</w:t>
      </w:r>
    </w:p>
    <w:p w:rsidR="005539E1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>Руфина</w:t>
      </w:r>
      <w:r w:rsidR="0006338C" w:rsidRPr="009E2BBE">
        <w:t>:</w:t>
      </w:r>
      <w:r w:rsidR="005539E1" w:rsidRPr="009E2BBE">
        <w:t xml:space="preserve"> </w:t>
      </w:r>
      <w:r w:rsidR="00E2552D" w:rsidRPr="009E2BBE">
        <w:t xml:space="preserve">– </w:t>
      </w:r>
      <w:r w:rsidR="005539E1" w:rsidRPr="009E2BBE">
        <w:t>Я увольняюсь. Немедленно.</w:t>
      </w:r>
    </w:p>
    <w:p w:rsidR="005539E1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5539E1" w:rsidRPr="009E2BBE">
        <w:rPr>
          <w:i/>
        </w:rPr>
        <w:t>хохоча)</w:t>
      </w:r>
      <w:r w:rsidR="005539E1" w:rsidRPr="009E2BBE">
        <w:t xml:space="preserve">: </w:t>
      </w:r>
      <w:r w:rsidR="00E2552D" w:rsidRPr="009E2BBE">
        <w:t xml:space="preserve">– </w:t>
      </w:r>
      <w:r w:rsidR="005539E1" w:rsidRPr="009E2BBE">
        <w:t xml:space="preserve">Руфиночка, у тебя ещё месяц! У тебя ещё целый месяц, чтобы осознать, какой я замечательный человек и добрый хозяин! Ой… </w:t>
      </w:r>
      <w:r w:rsidR="005539E1" w:rsidRPr="009E2BBE">
        <w:rPr>
          <w:i/>
        </w:rPr>
        <w:t>(Хватается за правый бок)</w:t>
      </w:r>
      <w:r w:rsidR="005539E1" w:rsidRPr="009E2BBE">
        <w:t>. Метастазы.</w:t>
      </w:r>
    </w:p>
    <w:p w:rsidR="005539E1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>Руфина</w:t>
      </w:r>
      <w:r w:rsidR="0006338C" w:rsidRPr="009E2BBE">
        <w:t>:</w:t>
      </w:r>
      <w:r w:rsidR="005539E1" w:rsidRPr="009E2BBE">
        <w:t xml:space="preserve"> </w:t>
      </w:r>
      <w:r w:rsidR="00E2552D" w:rsidRPr="009E2BBE">
        <w:t xml:space="preserve">– </w:t>
      </w:r>
      <w:r w:rsidR="005539E1" w:rsidRPr="009E2BBE">
        <w:t xml:space="preserve">В мозгу у вас метастазы, Виктор Сергеевич! </w:t>
      </w:r>
      <w:r w:rsidR="005539E1" w:rsidRPr="009E2BBE">
        <w:rPr>
          <w:i/>
        </w:rPr>
        <w:t>(Бросается к Виктору Сергеевичу, помогает ему сесть за стол, накладывает в тарелку еды, наливает в бокал вина)</w:t>
      </w:r>
      <w:r w:rsidR="005539E1" w:rsidRPr="009E2BBE">
        <w:t>.</w:t>
      </w:r>
    </w:p>
    <w:p w:rsidR="000B51AA" w:rsidRPr="009E2BBE" w:rsidRDefault="000B51AA" w:rsidP="00E93D9E">
      <w:pPr>
        <w:tabs>
          <w:tab w:val="left" w:pos="6173"/>
          <w:tab w:val="left" w:pos="7501"/>
        </w:tabs>
        <w:spacing w:line="360" w:lineRule="auto"/>
        <w:ind w:firstLine="284"/>
        <w:rPr>
          <w:i/>
        </w:rPr>
      </w:pPr>
      <w:r w:rsidRPr="009E2BBE">
        <w:rPr>
          <w:i/>
        </w:rPr>
        <w:t>Янина быстро одевается. Подходит к зеркалу, и, высоко вздёрнув подбородок, осматривает себя, очевидно, примеривая роль хозяйки-миллионерши.</w:t>
      </w:r>
    </w:p>
    <w:p w:rsidR="000B51AA" w:rsidRPr="009E2BBE" w:rsidRDefault="000B51AA" w:rsidP="00E93D9E">
      <w:pPr>
        <w:tabs>
          <w:tab w:val="left" w:pos="6173"/>
          <w:tab w:val="left" w:pos="7501"/>
        </w:tabs>
        <w:spacing w:line="360" w:lineRule="auto"/>
        <w:ind w:firstLine="284"/>
        <w:rPr>
          <w:i/>
        </w:rPr>
      </w:pPr>
      <w:r w:rsidRPr="009E2BBE">
        <w:rPr>
          <w:i/>
        </w:rPr>
        <w:t>Виктор Сергеевич с аппетитом откусывает пирог.</w:t>
      </w:r>
    </w:p>
    <w:p w:rsidR="000B51AA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 xml:space="preserve">Руфина </w:t>
      </w:r>
      <w:r w:rsidRPr="009E2BBE">
        <w:rPr>
          <w:i/>
        </w:rPr>
        <w:t>(</w:t>
      </w:r>
      <w:r w:rsidR="000B51AA" w:rsidRPr="009E2BBE">
        <w:rPr>
          <w:i/>
        </w:rPr>
        <w:t>очень обиженно)</w:t>
      </w:r>
      <w:r w:rsidR="000B51AA" w:rsidRPr="009E2BBE">
        <w:t xml:space="preserve">: </w:t>
      </w:r>
      <w:r w:rsidR="00E2552D" w:rsidRPr="009E2BBE">
        <w:t xml:space="preserve">– </w:t>
      </w:r>
      <w:r w:rsidR="000B51AA" w:rsidRPr="009E2BBE">
        <w:t>Вы уж, Виктор Сергеевич, если ещё целый месяц жить собираетесь, то скажите этой миллионерше, чтобы она мною не командовала.</w:t>
      </w:r>
    </w:p>
    <w:p w:rsidR="000B51AA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0B51AA" w:rsidRPr="009E2BBE">
        <w:rPr>
          <w:i/>
        </w:rPr>
        <w:t>жуя пирог)</w:t>
      </w:r>
      <w:r w:rsidR="000B51AA" w:rsidRPr="009E2BBE">
        <w:t xml:space="preserve">: </w:t>
      </w:r>
      <w:r w:rsidR="00E2552D" w:rsidRPr="009E2BBE">
        <w:t xml:space="preserve">– </w:t>
      </w:r>
      <w:r w:rsidR="000B51AA" w:rsidRPr="009E2BBE">
        <w:t>Янина! Не смей командовать Руфиной. Я ещё жив!</w:t>
      </w:r>
    </w:p>
    <w:p w:rsidR="000B51AA" w:rsidRPr="009E2BBE" w:rsidRDefault="000B51AA" w:rsidP="00E93D9E">
      <w:pPr>
        <w:tabs>
          <w:tab w:val="left" w:pos="6173"/>
          <w:tab w:val="left" w:pos="7501"/>
        </w:tabs>
        <w:spacing w:line="360" w:lineRule="auto"/>
        <w:ind w:firstLine="284"/>
        <w:rPr>
          <w:i/>
        </w:rPr>
      </w:pPr>
      <w:r w:rsidRPr="009E2BBE">
        <w:rPr>
          <w:i/>
        </w:rPr>
        <w:t>Янина подходит к столу, берёт бокал вина.</w:t>
      </w:r>
    </w:p>
    <w:p w:rsidR="000B51AA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>Янина</w:t>
      </w:r>
      <w:r w:rsidR="0006338C" w:rsidRPr="009E2BBE">
        <w:t>:</w:t>
      </w:r>
      <w:r w:rsidR="000B51AA" w:rsidRPr="009E2BBE">
        <w:t xml:space="preserve"> </w:t>
      </w:r>
      <w:r w:rsidR="00E2552D" w:rsidRPr="009E2BBE">
        <w:t xml:space="preserve">– </w:t>
      </w:r>
      <w:r w:rsidR="000B51AA" w:rsidRPr="009E2BBE">
        <w:t>Не надо делать из меня кровожадную крокодилицу. Я отказывалась от вашего наследства</w:t>
      </w:r>
      <w:r w:rsidR="00E2552D" w:rsidRPr="009E2BBE">
        <w:t>,</w:t>
      </w:r>
      <w:r w:rsidR="000B51AA" w:rsidRPr="009E2BBE">
        <w:t xml:space="preserve"> как могла.</w:t>
      </w:r>
    </w:p>
    <w:p w:rsidR="000B51AA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0B51AA" w:rsidRPr="009E2BBE">
        <w:rPr>
          <w:i/>
        </w:rPr>
        <w:t>уплетая пирог)</w:t>
      </w:r>
      <w:r w:rsidR="000B51AA" w:rsidRPr="009E2BBE">
        <w:t xml:space="preserve">: </w:t>
      </w:r>
      <w:r w:rsidR="00E2552D" w:rsidRPr="009E2BBE">
        <w:t xml:space="preserve">– </w:t>
      </w:r>
      <w:r w:rsidR="000B51AA" w:rsidRPr="009E2BBE">
        <w:t>То есть, я должен быть тебе безмерно благодарен за то, что ты позволила мне переписать на тебя всё своё имущество и деньги?</w:t>
      </w:r>
    </w:p>
    <w:p w:rsidR="000B51AA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>Янина</w:t>
      </w:r>
      <w:r w:rsidR="0006338C" w:rsidRPr="009E2BBE">
        <w:t>:</w:t>
      </w:r>
      <w:r w:rsidR="000B51AA" w:rsidRPr="009E2BBE">
        <w:t xml:space="preserve"> </w:t>
      </w:r>
      <w:r w:rsidR="00E2552D" w:rsidRPr="009E2BBE">
        <w:t xml:space="preserve">– </w:t>
      </w:r>
      <w:r w:rsidR="000B51AA" w:rsidRPr="009E2BBE">
        <w:t>Вроде того.</w:t>
      </w:r>
    </w:p>
    <w:p w:rsidR="007E2EB3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7E2EB3" w:rsidRPr="009E2BBE">
        <w:t xml:space="preserve"> </w:t>
      </w:r>
      <w:r w:rsidR="00E2552D" w:rsidRPr="009E2BBE">
        <w:t xml:space="preserve">– </w:t>
      </w:r>
      <w:r w:rsidR="007E2EB3" w:rsidRPr="009E2BBE">
        <w:t>Я могу передумать делать тебя своей наследницей, у меня впереди ещё целый месяц!</w:t>
      </w:r>
    </w:p>
    <w:p w:rsidR="007E2EB3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lastRenderedPageBreak/>
        <w:t xml:space="preserve">Янина </w:t>
      </w:r>
      <w:r w:rsidRPr="009E2BBE">
        <w:rPr>
          <w:i/>
        </w:rPr>
        <w:t>(</w:t>
      </w:r>
      <w:r w:rsidR="007E2EB3" w:rsidRPr="009E2BBE">
        <w:rPr>
          <w:i/>
        </w:rPr>
        <w:t>вскакивая)</w:t>
      </w:r>
      <w:r w:rsidR="007E2EB3" w:rsidRPr="009E2BBE">
        <w:t xml:space="preserve">: </w:t>
      </w:r>
      <w:r w:rsidR="00E2552D" w:rsidRPr="009E2BBE">
        <w:t xml:space="preserve">– </w:t>
      </w:r>
      <w:r w:rsidR="007E2EB3" w:rsidRPr="009E2BBE">
        <w:t xml:space="preserve">У вас точно метастазы в мозгу! </w:t>
      </w:r>
      <w:r w:rsidR="007E2EB3" w:rsidRPr="009E2BBE">
        <w:rPr>
          <w:i/>
        </w:rPr>
        <w:t>(Хватает Руфину под руку)</w:t>
      </w:r>
      <w:r w:rsidR="007E2EB3" w:rsidRPr="009E2BBE">
        <w:t>. Пойдёмте на кухню. Наше дело маленькое – «кушать подано»!</w:t>
      </w:r>
    </w:p>
    <w:p w:rsidR="007E2EB3" w:rsidRPr="009E2BBE" w:rsidRDefault="007E2EB3" w:rsidP="00E93D9E">
      <w:pPr>
        <w:tabs>
          <w:tab w:val="left" w:pos="6173"/>
          <w:tab w:val="left" w:pos="7501"/>
        </w:tabs>
        <w:spacing w:line="360" w:lineRule="auto"/>
        <w:ind w:firstLine="284"/>
        <w:rPr>
          <w:i/>
        </w:rPr>
      </w:pPr>
      <w:r w:rsidRPr="009E2BBE">
        <w:rPr>
          <w:i/>
        </w:rPr>
        <w:t>Гордо уходят.</w:t>
      </w:r>
    </w:p>
    <w:p w:rsidR="007E2EB3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7E2EB3" w:rsidRPr="009E2BBE">
        <w:t xml:space="preserve"> </w:t>
      </w:r>
      <w:r w:rsidR="00E2552D" w:rsidRPr="009E2BBE">
        <w:t xml:space="preserve">– </w:t>
      </w:r>
      <w:r w:rsidR="007E2EB3" w:rsidRPr="009E2BBE">
        <w:t>Обидчивые какие. Надо же! Мне осталось жить всего тридцать дней</w:t>
      </w:r>
      <w:r w:rsidR="00117541" w:rsidRPr="009E2BBE">
        <w:t xml:space="preserve">, а они на меня обижаются! Э-эх! </w:t>
      </w:r>
      <w:r w:rsidR="00117541" w:rsidRPr="009E2BBE">
        <w:rPr>
          <w:i/>
        </w:rPr>
        <w:t>(Встаёт,</w:t>
      </w:r>
      <w:r w:rsidR="00D91DD6" w:rsidRPr="009E2BBE">
        <w:rPr>
          <w:i/>
        </w:rPr>
        <w:t xml:space="preserve"> и,</w:t>
      </w:r>
      <w:r w:rsidR="00117541" w:rsidRPr="009E2BBE">
        <w:rPr>
          <w:i/>
        </w:rPr>
        <w:t xml:space="preserve"> потягиваясь, проходит по комнате)</w:t>
      </w:r>
      <w:r w:rsidR="00117541" w:rsidRPr="009E2BBE">
        <w:t>. Как хорошо жить-то! Как хорошо…</w:t>
      </w:r>
      <w:r w:rsidR="00D4265A" w:rsidRPr="009E2BBE">
        <w:t xml:space="preserve"> К</w:t>
      </w:r>
      <w:r w:rsidR="00117541" w:rsidRPr="009E2BBE">
        <w:t xml:space="preserve">ак хорошо есть пирог, видеть раздетую молодую девку </w:t>
      </w:r>
      <w:r w:rsidR="00D4265A" w:rsidRPr="009E2BBE">
        <w:t>на своём диване и шпынять</w:t>
      </w:r>
      <w:r w:rsidR="000E708C" w:rsidRPr="009E2BBE">
        <w:t xml:space="preserve"> нерасторопную</w:t>
      </w:r>
      <w:r w:rsidR="00117541" w:rsidRPr="009E2BBE">
        <w:t xml:space="preserve"> горничную! Как хорошо пить вино и знать, что на тебя злятся и обижаются как на живого нормального человека без метастаз</w:t>
      </w:r>
      <w:r w:rsidR="001D1E65" w:rsidRPr="009E2BBE">
        <w:t>ов</w:t>
      </w:r>
      <w:r w:rsidR="00117541" w:rsidRPr="009E2BBE">
        <w:t xml:space="preserve">! </w:t>
      </w:r>
      <w:r w:rsidR="00117541" w:rsidRPr="009E2BBE">
        <w:rPr>
          <w:i/>
        </w:rPr>
        <w:t>(Подходит к зеркалу, оттягивая веки, рассматривает белки глаз. Говорит задумчиво)</w:t>
      </w:r>
      <w:r w:rsidR="00117541" w:rsidRPr="009E2BBE">
        <w:t xml:space="preserve">. То ли действительно отписать всё </w:t>
      </w:r>
      <w:r w:rsidR="00D4265A" w:rsidRPr="009E2BBE">
        <w:t xml:space="preserve">этой, прости господи, </w:t>
      </w:r>
      <w:r w:rsidR="00117541" w:rsidRPr="009E2BBE">
        <w:t>Янине? Вот разговоров-то будет! Белов сделал своей наследницей проститутку только за то, что она будет таскать на его могилу белые розы!</w:t>
      </w:r>
      <w:r w:rsidR="002A0371" w:rsidRPr="009E2BBE">
        <w:t xml:space="preserve"> А ведь она не будет… Она даже памятник не поставит, сволочь продажная… Нужно самому об этом позаботиться. Самому!</w:t>
      </w:r>
    </w:p>
    <w:p w:rsidR="00F70EE4" w:rsidRPr="009E2BBE" w:rsidRDefault="00F70EE4" w:rsidP="00E93D9E">
      <w:pPr>
        <w:tabs>
          <w:tab w:val="left" w:pos="6173"/>
          <w:tab w:val="left" w:pos="7501"/>
        </w:tabs>
        <w:spacing w:line="360" w:lineRule="auto"/>
        <w:ind w:firstLine="284"/>
        <w:rPr>
          <w:i/>
        </w:rPr>
      </w:pPr>
      <w:r w:rsidRPr="009E2BBE">
        <w:rPr>
          <w:i/>
        </w:rPr>
        <w:t>Хватает с</w:t>
      </w:r>
      <w:r w:rsidR="00565D68" w:rsidRPr="009E2BBE">
        <w:rPr>
          <w:i/>
        </w:rPr>
        <w:t xml:space="preserve"> тумбочки газету, разворачивает её, находит нужный телефон, звонит.</w:t>
      </w:r>
    </w:p>
    <w:p w:rsidR="00565D68" w:rsidRPr="009E2BBE" w:rsidRDefault="00E2552D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t xml:space="preserve">– </w:t>
      </w:r>
      <w:r w:rsidR="00565D68" w:rsidRPr="009E2BBE">
        <w:t>Алло, ритуальные услуги? Мне нужен памятник, цена не имеет значения. Да, мраморный. Да, гранитный. А какой лучше? Мне на века. Часовенка? Давайте часовенку. С попом, с колоколами, с алтарём и всеми святыми… Не принято с алтарём? Ладно, давайте, какую принято</w:t>
      </w:r>
      <w:r w:rsidR="00193947" w:rsidRPr="009E2BBE">
        <w:t>, только повыше и помасштабнее. Через месяц успеете? Я умру через месяц. Да, для себя. Ну, не надо мне соболезновать, я ещё жив</w:t>
      </w:r>
      <w:r w:rsidR="009D18C7" w:rsidRPr="009E2BBE">
        <w:t>,</w:t>
      </w:r>
      <w:r w:rsidR="00193947" w:rsidRPr="009E2BBE">
        <w:t xml:space="preserve"> и у меня ещё даже ничего не болит. Конечно, лечусь. «Возбудином»! Отличное средство от рака, рекомендую. Так успеете за месяц сделать мне памятник? Ну и отлично.</w:t>
      </w:r>
      <w:r w:rsidR="009038B4" w:rsidRPr="009E2BBE">
        <w:t xml:space="preserve"> Я дам ваши координаты секретарю, можете выставить ей счёт.</w:t>
      </w:r>
    </w:p>
    <w:p w:rsidR="009038B4" w:rsidRPr="009E2BBE" w:rsidRDefault="009038B4" w:rsidP="00E93D9E">
      <w:pPr>
        <w:tabs>
          <w:tab w:val="left" w:pos="6173"/>
          <w:tab w:val="left" w:pos="7501"/>
        </w:tabs>
        <w:spacing w:line="360" w:lineRule="auto"/>
        <w:ind w:firstLine="284"/>
        <w:rPr>
          <w:i/>
        </w:rPr>
      </w:pPr>
      <w:r w:rsidRPr="009E2BBE">
        <w:rPr>
          <w:i/>
        </w:rPr>
        <w:t>Кладёт трубку. Кидается к шкафу, достаёт фотоальбом.</w:t>
      </w:r>
    </w:p>
    <w:p w:rsidR="009038B4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9038B4" w:rsidRPr="009E2BBE">
        <w:t xml:space="preserve"> </w:t>
      </w:r>
      <w:r w:rsidR="00E2552D" w:rsidRPr="009E2BBE">
        <w:t xml:space="preserve">– </w:t>
      </w:r>
      <w:r w:rsidR="009038B4" w:rsidRPr="009E2BBE">
        <w:t xml:space="preserve">Фотография! На памятник нужна хорошая фотография! </w:t>
      </w:r>
      <w:r w:rsidR="009038B4" w:rsidRPr="009E2BBE">
        <w:rPr>
          <w:i/>
        </w:rPr>
        <w:t>(Садится за стол, листает альбом, перебирая снимки)</w:t>
      </w:r>
      <w:r w:rsidR="009038B4" w:rsidRPr="009E2BBE">
        <w:t>. Вот эту.</w:t>
      </w:r>
      <w:r w:rsidR="004C6FDF" w:rsidRPr="009E2BBE">
        <w:t xml:space="preserve"> Нет, у меня тут одно ухо больше другого. Вот… тут я хорош. Молод и красив как бог! Нет, правый глаз тут сильно косит. Господи, стоило жениться в шестой раз только ради того, чтобы самому этим не заниматься! </w:t>
      </w:r>
      <w:r w:rsidR="004C6FDF" w:rsidRPr="009E2BBE">
        <w:rPr>
          <w:i/>
        </w:rPr>
        <w:t>(Отбрасывает фотографии, пьёт вино. Плачет, рвёт на себе волосы, опять пьёт вино)</w:t>
      </w:r>
      <w:r w:rsidR="004C6FDF" w:rsidRPr="009E2BBE">
        <w:t>.</w:t>
      </w:r>
    </w:p>
    <w:p w:rsidR="00683E23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683E23" w:rsidRPr="009E2BBE">
        <w:rPr>
          <w:i/>
        </w:rPr>
        <w:t>орёт)</w:t>
      </w:r>
      <w:r w:rsidR="00683E23" w:rsidRPr="009E2BBE">
        <w:t xml:space="preserve">: </w:t>
      </w:r>
      <w:r w:rsidR="00E2552D" w:rsidRPr="009E2BBE">
        <w:t xml:space="preserve">– </w:t>
      </w:r>
      <w:r w:rsidR="00683E23" w:rsidRPr="009E2BBE">
        <w:t xml:space="preserve">Руфина! Янина! Я болен! Смертельно болен! Я умираю с каждой секундой, с каждым мгновением, с каждым глотком вина… Янина, Руфина… У меня кроме вас никого нет… </w:t>
      </w:r>
      <w:r w:rsidR="00683E23" w:rsidRPr="009E2BBE">
        <w:rPr>
          <w:i/>
        </w:rPr>
        <w:t>(Роняет голову на руки)</w:t>
      </w:r>
      <w:r w:rsidR="00683E23" w:rsidRPr="009E2BBE">
        <w:t>.</w:t>
      </w:r>
    </w:p>
    <w:p w:rsidR="00683E23" w:rsidRPr="009E2BBE" w:rsidRDefault="00683E23" w:rsidP="00E93D9E">
      <w:pPr>
        <w:tabs>
          <w:tab w:val="left" w:pos="6173"/>
          <w:tab w:val="left" w:pos="7501"/>
        </w:tabs>
        <w:spacing w:line="360" w:lineRule="auto"/>
        <w:ind w:firstLine="284"/>
        <w:rPr>
          <w:i/>
        </w:rPr>
      </w:pPr>
      <w:r w:rsidRPr="009E2BBE">
        <w:rPr>
          <w:i/>
        </w:rPr>
        <w:t>Свет приглушается.</w:t>
      </w:r>
    </w:p>
    <w:p w:rsidR="00683E23" w:rsidRPr="009E2BBE" w:rsidRDefault="00683E23" w:rsidP="00E93D9E">
      <w:pPr>
        <w:tabs>
          <w:tab w:val="left" w:pos="6173"/>
          <w:tab w:val="left" w:pos="7501"/>
        </w:tabs>
        <w:spacing w:line="360" w:lineRule="auto"/>
        <w:ind w:firstLine="284"/>
        <w:rPr>
          <w:i/>
        </w:rPr>
      </w:pPr>
      <w:r w:rsidRPr="009E2BBE">
        <w:rPr>
          <w:i/>
        </w:rPr>
        <w:t>На цыпочках входит Янина. Берёт чемодан. На цыпочках идёт к выходу, но вдруг останавливается, подходит к Виктору Сергеевичу и трясёт его за плечо.</w:t>
      </w:r>
    </w:p>
    <w:p w:rsidR="00683E23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lastRenderedPageBreak/>
        <w:t>Янина</w:t>
      </w:r>
      <w:r w:rsidR="0006338C" w:rsidRPr="009E2BBE">
        <w:t>:</w:t>
      </w:r>
      <w:r w:rsidR="00683E23" w:rsidRPr="009E2BBE">
        <w:t xml:space="preserve"> </w:t>
      </w:r>
      <w:r w:rsidR="00E2552D" w:rsidRPr="009E2BBE">
        <w:t xml:space="preserve">– </w:t>
      </w:r>
      <w:r w:rsidR="00683E23" w:rsidRPr="009E2BBE">
        <w:t>Виктор Сергеевич! Виктор Сергеевич!</w:t>
      </w:r>
    </w:p>
    <w:p w:rsidR="00683E23" w:rsidRPr="009E2BBE" w:rsidRDefault="00683E23" w:rsidP="00E93D9E">
      <w:pPr>
        <w:tabs>
          <w:tab w:val="left" w:pos="6173"/>
          <w:tab w:val="left" w:pos="7501"/>
        </w:tabs>
        <w:spacing w:line="360" w:lineRule="auto"/>
        <w:ind w:firstLine="284"/>
        <w:rPr>
          <w:i/>
        </w:rPr>
      </w:pPr>
      <w:r w:rsidRPr="009E2BBE">
        <w:rPr>
          <w:i/>
        </w:rPr>
        <w:t>Голова у Виктора Сергеевича заваливается на бок, рот приоткрыт, язык высунут.</w:t>
      </w:r>
    </w:p>
    <w:p w:rsidR="00683E23" w:rsidRPr="009E2BBE" w:rsidRDefault="00683E23" w:rsidP="00E93D9E">
      <w:pPr>
        <w:tabs>
          <w:tab w:val="left" w:pos="6173"/>
          <w:tab w:val="left" w:pos="7501"/>
        </w:tabs>
        <w:spacing w:line="360" w:lineRule="auto"/>
        <w:ind w:firstLine="284"/>
        <w:rPr>
          <w:i/>
        </w:rPr>
      </w:pPr>
      <w:r w:rsidRPr="009E2BBE">
        <w:rPr>
          <w:i/>
        </w:rPr>
        <w:t>Янина пронзительно визжит.</w:t>
      </w:r>
    </w:p>
    <w:p w:rsidR="00683E23" w:rsidRPr="009E2BBE" w:rsidRDefault="00683E23" w:rsidP="00E93D9E">
      <w:pPr>
        <w:tabs>
          <w:tab w:val="left" w:pos="6173"/>
          <w:tab w:val="left" w:pos="7501"/>
        </w:tabs>
        <w:spacing w:line="360" w:lineRule="auto"/>
        <w:ind w:firstLine="284"/>
        <w:rPr>
          <w:i/>
        </w:rPr>
      </w:pPr>
      <w:r w:rsidRPr="009E2BBE">
        <w:rPr>
          <w:i/>
        </w:rPr>
        <w:t>Вбегает Руфина.</w:t>
      </w:r>
    </w:p>
    <w:p w:rsidR="006010DD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>Руфина</w:t>
      </w:r>
      <w:r w:rsidR="0006338C" w:rsidRPr="009E2BBE">
        <w:t>:</w:t>
      </w:r>
      <w:r w:rsidR="006010DD" w:rsidRPr="009E2BBE">
        <w:t xml:space="preserve"> </w:t>
      </w:r>
      <w:r w:rsidR="00E2552D" w:rsidRPr="009E2BBE">
        <w:t xml:space="preserve">– </w:t>
      </w:r>
      <w:r w:rsidR="006010DD" w:rsidRPr="009E2BBE">
        <w:t>Что случилось?</w:t>
      </w:r>
    </w:p>
    <w:p w:rsidR="006010DD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>Янина</w:t>
      </w:r>
      <w:r w:rsidR="0006338C" w:rsidRPr="009E2BBE">
        <w:t>:</w:t>
      </w:r>
      <w:r w:rsidR="006010DD" w:rsidRPr="009E2BBE">
        <w:t xml:space="preserve"> </w:t>
      </w:r>
      <w:r w:rsidR="00E2552D" w:rsidRPr="009E2BBE">
        <w:t xml:space="preserve">– </w:t>
      </w:r>
      <w:r w:rsidR="006010DD" w:rsidRPr="009E2BBE">
        <w:t xml:space="preserve">Он умер. </w:t>
      </w:r>
      <w:r w:rsidR="006010DD" w:rsidRPr="009E2BBE">
        <w:rPr>
          <w:i/>
        </w:rPr>
        <w:t>(Кивает на Виктора Сергеевича)</w:t>
      </w:r>
      <w:r w:rsidR="006010DD" w:rsidRPr="009E2BBE">
        <w:t>.</w:t>
      </w:r>
    </w:p>
    <w:p w:rsidR="006010DD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>Руфина</w:t>
      </w:r>
      <w:r w:rsidR="0006338C" w:rsidRPr="009E2BBE">
        <w:t>:</w:t>
      </w:r>
      <w:r w:rsidR="006010DD" w:rsidRPr="009E2BBE">
        <w:t xml:space="preserve"> </w:t>
      </w:r>
      <w:r w:rsidR="00E2552D" w:rsidRPr="009E2BBE">
        <w:t xml:space="preserve">– </w:t>
      </w:r>
      <w:r w:rsidR="006010DD" w:rsidRPr="009E2BBE">
        <w:t>Но месяца ещё не прошло!</w:t>
      </w:r>
    </w:p>
    <w:p w:rsidR="006010DD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>Янина</w:t>
      </w:r>
      <w:r w:rsidR="0006338C" w:rsidRPr="009E2BBE">
        <w:t>:</w:t>
      </w:r>
      <w:r w:rsidR="006010DD" w:rsidRPr="009E2BBE">
        <w:t xml:space="preserve"> </w:t>
      </w:r>
      <w:r w:rsidR="00E2552D" w:rsidRPr="009E2BBE">
        <w:t xml:space="preserve">– </w:t>
      </w:r>
      <w:r w:rsidR="006010DD" w:rsidRPr="009E2BBE">
        <w:t>Так бывает. Врачи не боги, всего знать не могут.</w:t>
      </w:r>
    </w:p>
    <w:p w:rsidR="006010DD" w:rsidRPr="009E2BBE" w:rsidRDefault="006010DD" w:rsidP="00E93D9E">
      <w:pPr>
        <w:tabs>
          <w:tab w:val="left" w:pos="6173"/>
          <w:tab w:val="left" w:pos="7501"/>
        </w:tabs>
        <w:spacing w:line="360" w:lineRule="auto"/>
        <w:ind w:firstLine="284"/>
        <w:rPr>
          <w:i/>
        </w:rPr>
      </w:pPr>
      <w:r w:rsidRPr="009E2BBE">
        <w:rPr>
          <w:i/>
        </w:rPr>
        <w:t>Руфина визжит.</w:t>
      </w:r>
    </w:p>
    <w:p w:rsidR="006010DD" w:rsidRPr="009E2BBE" w:rsidRDefault="006010DD" w:rsidP="00E93D9E">
      <w:pPr>
        <w:tabs>
          <w:tab w:val="left" w:pos="6173"/>
          <w:tab w:val="left" w:pos="7501"/>
        </w:tabs>
        <w:spacing w:line="360" w:lineRule="auto"/>
        <w:ind w:firstLine="284"/>
        <w:rPr>
          <w:i/>
        </w:rPr>
      </w:pPr>
      <w:r w:rsidRPr="009E2BBE">
        <w:rPr>
          <w:i/>
        </w:rPr>
        <w:t>Виктор Сергеевич закрывает рот, открывает глаза и громко ржёт.</w:t>
      </w:r>
      <w:r w:rsidR="00F674C8" w:rsidRPr="009E2BBE">
        <w:rPr>
          <w:i/>
        </w:rPr>
        <w:t xml:space="preserve"> Икает от смеха.</w:t>
      </w:r>
    </w:p>
    <w:p w:rsidR="00F674C8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F674C8" w:rsidRPr="009E2BBE">
        <w:t xml:space="preserve"> </w:t>
      </w:r>
      <w:r w:rsidR="00E2552D" w:rsidRPr="009E2BBE">
        <w:t xml:space="preserve">– </w:t>
      </w:r>
      <w:r w:rsidR="00F674C8" w:rsidRPr="009E2BBE">
        <w:t>Что, испугались?! А я жив! Жив!!!</w:t>
      </w:r>
    </w:p>
    <w:p w:rsidR="00F674C8" w:rsidRPr="009E2BBE" w:rsidRDefault="00F674C8" w:rsidP="00E93D9E">
      <w:pPr>
        <w:tabs>
          <w:tab w:val="left" w:pos="6173"/>
          <w:tab w:val="left" w:pos="7501"/>
        </w:tabs>
        <w:spacing w:line="360" w:lineRule="auto"/>
        <w:ind w:firstLine="284"/>
        <w:rPr>
          <w:i/>
        </w:rPr>
      </w:pPr>
      <w:r w:rsidRPr="009E2BBE">
        <w:rPr>
          <w:i/>
        </w:rPr>
        <w:t>Руфина крестится, Янина допивает вино из бокала.</w:t>
      </w:r>
    </w:p>
    <w:p w:rsidR="00F674C8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F674C8" w:rsidRPr="009E2BBE">
        <w:t xml:space="preserve"> </w:t>
      </w:r>
      <w:r w:rsidR="00E2552D" w:rsidRPr="009E2BBE">
        <w:t xml:space="preserve">– </w:t>
      </w:r>
      <w:r w:rsidR="00F674C8" w:rsidRPr="009E2BBE">
        <w:t xml:space="preserve">Врачи, конечно, не боги, но свои семьсот двадцать часов я никому не отдам! Фиг вам, а не мои семьсот двадцать часов!! </w:t>
      </w:r>
      <w:r w:rsidR="00F674C8" w:rsidRPr="009E2BBE">
        <w:rPr>
          <w:i/>
        </w:rPr>
        <w:t>(Показывает две фиги, вскакивает и начинает носиться по комнате)</w:t>
      </w:r>
      <w:r w:rsidR="00F674C8" w:rsidRPr="009E2BBE">
        <w:t>. Вы не знаете, почему у меня ничего не болит? Не знаете?!</w:t>
      </w:r>
      <w:r w:rsidR="000F3DCF" w:rsidRPr="009E2BBE">
        <w:t xml:space="preserve"> Я тоже не знаю… </w:t>
      </w:r>
      <w:r w:rsidR="000F3DCF" w:rsidRPr="009E2BBE">
        <w:rPr>
          <w:i/>
        </w:rPr>
        <w:t>(Оттягивая веки, рассматривает свои белки в зеркале)</w:t>
      </w:r>
      <w:r w:rsidR="000F3DCF" w:rsidRPr="009E2BBE">
        <w:t>.</w:t>
      </w:r>
      <w:r w:rsidR="00AC54F3" w:rsidRPr="009E2BBE">
        <w:t xml:space="preserve"> Странно, у меня вид совершенно здорового человека…</w:t>
      </w:r>
      <w:r w:rsidR="009D233D" w:rsidRPr="009E2BBE">
        <w:t xml:space="preserve"> С</w:t>
      </w:r>
      <w:r w:rsidR="00AC54F3" w:rsidRPr="009E2BBE">
        <w:t xml:space="preserve">овершенно молодого, здорового, богатого человека! </w:t>
      </w:r>
      <w:r w:rsidR="00AC54F3" w:rsidRPr="009E2BBE">
        <w:rPr>
          <w:i/>
        </w:rPr>
        <w:t>(Начинает опять носиться по комнате)</w:t>
      </w:r>
      <w:r w:rsidR="00AC54F3" w:rsidRPr="009E2BBE">
        <w:t>.</w:t>
      </w:r>
    </w:p>
    <w:p w:rsidR="00AC54F3" w:rsidRPr="009E2BBE" w:rsidRDefault="00AC54F3" w:rsidP="00E93D9E">
      <w:pPr>
        <w:tabs>
          <w:tab w:val="left" w:pos="6173"/>
          <w:tab w:val="left" w:pos="7501"/>
        </w:tabs>
        <w:spacing w:line="360" w:lineRule="auto"/>
        <w:ind w:firstLine="284"/>
        <w:rPr>
          <w:i/>
        </w:rPr>
      </w:pPr>
      <w:r w:rsidRPr="009E2BBE">
        <w:rPr>
          <w:i/>
        </w:rPr>
        <w:t xml:space="preserve">Янина, </w:t>
      </w:r>
      <w:r w:rsidR="009D233D" w:rsidRPr="009E2BBE">
        <w:rPr>
          <w:i/>
        </w:rPr>
        <w:t>вз</w:t>
      </w:r>
      <w:r w:rsidRPr="009E2BBE">
        <w:rPr>
          <w:i/>
        </w:rPr>
        <w:t>глянув на Руфину, вертит у виска пальцем.</w:t>
      </w:r>
    </w:p>
    <w:p w:rsidR="00AC54F3" w:rsidRPr="009E2BBE" w:rsidRDefault="00AC54F3" w:rsidP="00E93D9E">
      <w:pPr>
        <w:tabs>
          <w:tab w:val="left" w:pos="6173"/>
          <w:tab w:val="left" w:pos="7501"/>
        </w:tabs>
        <w:spacing w:line="360" w:lineRule="auto"/>
        <w:ind w:firstLine="284"/>
        <w:rPr>
          <w:i/>
        </w:rPr>
      </w:pPr>
      <w:r w:rsidRPr="009E2BBE">
        <w:rPr>
          <w:i/>
        </w:rPr>
        <w:t>Руфина кивает.</w:t>
      </w:r>
    </w:p>
    <w:p w:rsidR="00AC54F3" w:rsidRPr="009E2BBE" w:rsidRDefault="00AC54F3" w:rsidP="00E93D9E">
      <w:pPr>
        <w:tabs>
          <w:tab w:val="left" w:pos="6173"/>
          <w:tab w:val="left" w:pos="7501"/>
        </w:tabs>
        <w:spacing w:line="360" w:lineRule="auto"/>
        <w:ind w:firstLine="284"/>
        <w:rPr>
          <w:i/>
        </w:rPr>
      </w:pPr>
      <w:r w:rsidRPr="009E2BBE">
        <w:rPr>
          <w:i/>
        </w:rPr>
        <w:t>Виктор Сергеевич вдруг срывает с себя халат и остаётся в трусах.</w:t>
      </w:r>
    </w:p>
    <w:p w:rsidR="00AC54F3" w:rsidRPr="009E2BBE" w:rsidRDefault="00AC54F3" w:rsidP="00E93D9E">
      <w:pPr>
        <w:tabs>
          <w:tab w:val="left" w:pos="6173"/>
          <w:tab w:val="left" w:pos="7501"/>
        </w:tabs>
        <w:spacing w:line="360" w:lineRule="auto"/>
        <w:ind w:firstLine="284"/>
        <w:rPr>
          <w:i/>
        </w:rPr>
      </w:pPr>
      <w:r w:rsidRPr="009E2BBE">
        <w:rPr>
          <w:i/>
        </w:rPr>
        <w:t>Хват</w:t>
      </w:r>
      <w:r w:rsidR="008A6C6D" w:rsidRPr="009E2BBE">
        <w:rPr>
          <w:i/>
        </w:rPr>
        <w:t>ает ведро с водой, которое</w:t>
      </w:r>
      <w:r w:rsidRPr="009E2BBE">
        <w:rPr>
          <w:i/>
        </w:rPr>
        <w:t xml:space="preserve"> стоит у двери.</w:t>
      </w:r>
    </w:p>
    <w:p w:rsidR="00AC54F3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AC54F3" w:rsidRPr="009E2BBE">
        <w:rPr>
          <w:i/>
        </w:rPr>
        <w:t>орёт)</w:t>
      </w:r>
      <w:r w:rsidR="00AC54F3" w:rsidRPr="009E2BBE">
        <w:t xml:space="preserve">: </w:t>
      </w:r>
      <w:r w:rsidR="00E2552D" w:rsidRPr="009E2BBE">
        <w:t xml:space="preserve">– </w:t>
      </w:r>
      <w:r w:rsidR="00AC54F3" w:rsidRPr="009E2BBE">
        <w:t>Я хочу прожить не семьсот двадцать, а семьсот двадцать один час</w:t>
      </w:r>
      <w:r w:rsidR="008A6C6D" w:rsidRPr="009E2BBE">
        <w:t>! Семьсот двадцать один и ни секундой меньше!</w:t>
      </w:r>
    </w:p>
    <w:p w:rsidR="00164EBC" w:rsidRPr="009E2BBE" w:rsidRDefault="00164EBC" w:rsidP="00E93D9E">
      <w:pPr>
        <w:tabs>
          <w:tab w:val="left" w:pos="6173"/>
          <w:tab w:val="left" w:pos="7501"/>
        </w:tabs>
        <w:spacing w:line="360" w:lineRule="auto"/>
        <w:ind w:firstLine="284"/>
        <w:rPr>
          <w:i/>
        </w:rPr>
      </w:pPr>
      <w:r w:rsidRPr="009E2BBE">
        <w:rPr>
          <w:i/>
        </w:rPr>
        <w:t>Выливает на себя ведро воды.</w:t>
      </w:r>
    </w:p>
    <w:p w:rsidR="00164EBC" w:rsidRPr="009E2BBE" w:rsidRDefault="00164EBC" w:rsidP="00E93D9E">
      <w:pPr>
        <w:tabs>
          <w:tab w:val="left" w:pos="6173"/>
          <w:tab w:val="left" w:pos="7501"/>
        </w:tabs>
        <w:spacing w:line="360" w:lineRule="auto"/>
        <w:ind w:firstLine="284"/>
        <w:rPr>
          <w:i/>
        </w:rPr>
      </w:pPr>
      <w:r w:rsidRPr="009E2BBE">
        <w:rPr>
          <w:i/>
        </w:rPr>
        <w:t xml:space="preserve">Хватается за сердце и </w:t>
      </w:r>
      <w:r w:rsidR="00A4143A" w:rsidRPr="009E2BBE">
        <w:rPr>
          <w:i/>
        </w:rPr>
        <w:t xml:space="preserve">с грохотом </w:t>
      </w:r>
      <w:r w:rsidRPr="009E2BBE">
        <w:rPr>
          <w:i/>
        </w:rPr>
        <w:t>падает на пол.</w:t>
      </w:r>
    </w:p>
    <w:p w:rsidR="00164EBC" w:rsidRPr="009E2BBE" w:rsidRDefault="00164EBC" w:rsidP="00E93D9E">
      <w:pPr>
        <w:tabs>
          <w:tab w:val="left" w:pos="6173"/>
          <w:tab w:val="left" w:pos="7501"/>
        </w:tabs>
        <w:spacing w:line="360" w:lineRule="auto"/>
        <w:ind w:firstLine="284"/>
      </w:pPr>
    </w:p>
    <w:p w:rsidR="00164EBC" w:rsidRPr="009E2BBE" w:rsidRDefault="00164EBC" w:rsidP="00E93D9E">
      <w:pPr>
        <w:tabs>
          <w:tab w:val="left" w:pos="6173"/>
          <w:tab w:val="left" w:pos="7501"/>
        </w:tabs>
        <w:spacing w:line="360" w:lineRule="auto"/>
        <w:ind w:firstLine="284"/>
      </w:pPr>
    </w:p>
    <w:p w:rsidR="00164EBC" w:rsidRPr="009E2BBE" w:rsidRDefault="00164EBC" w:rsidP="00E93D9E">
      <w:pPr>
        <w:tabs>
          <w:tab w:val="left" w:pos="6173"/>
          <w:tab w:val="left" w:pos="7501"/>
        </w:tabs>
        <w:spacing w:line="360" w:lineRule="auto"/>
        <w:ind w:firstLine="284"/>
        <w:jc w:val="center"/>
        <w:rPr>
          <w:b/>
          <w:i/>
        </w:rPr>
      </w:pPr>
      <w:r w:rsidRPr="009E2BBE">
        <w:rPr>
          <w:b/>
          <w:i/>
        </w:rPr>
        <w:t>ЗАНАВЕС</w:t>
      </w:r>
    </w:p>
    <w:p w:rsidR="00164EBC" w:rsidRPr="009E2BBE" w:rsidRDefault="00164EBC" w:rsidP="00E93D9E">
      <w:pPr>
        <w:tabs>
          <w:tab w:val="left" w:pos="6173"/>
          <w:tab w:val="left" w:pos="7501"/>
        </w:tabs>
        <w:spacing w:line="360" w:lineRule="auto"/>
        <w:ind w:firstLine="284"/>
      </w:pPr>
    </w:p>
    <w:p w:rsidR="00E2552D" w:rsidRPr="009E2BBE" w:rsidRDefault="00E2552D" w:rsidP="00E93D9E">
      <w:pPr>
        <w:tabs>
          <w:tab w:val="left" w:pos="6173"/>
          <w:tab w:val="left" w:pos="7501"/>
        </w:tabs>
        <w:spacing w:line="360" w:lineRule="auto"/>
        <w:ind w:firstLine="284"/>
      </w:pPr>
    </w:p>
    <w:p w:rsidR="00164EBC" w:rsidRPr="009E2BBE" w:rsidRDefault="00164EBC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>За занавесом голоса Руфины и Янины орут</w:t>
      </w:r>
      <w:r w:rsidRPr="009E2BBE">
        <w:t xml:space="preserve">: </w:t>
      </w:r>
      <w:r w:rsidR="00E2552D" w:rsidRPr="009E2BBE">
        <w:t xml:space="preserve">– </w:t>
      </w:r>
      <w:r w:rsidRPr="009E2BBE">
        <w:t>Врача!!! Скорее врача!!! Помогите! Врача! Господи, ему ещё жить да жить…</w:t>
      </w:r>
    </w:p>
    <w:p w:rsidR="00164EBC" w:rsidRPr="009E2BBE" w:rsidRDefault="00164EBC" w:rsidP="00E93D9E">
      <w:pPr>
        <w:tabs>
          <w:tab w:val="left" w:pos="6173"/>
          <w:tab w:val="left" w:pos="7501"/>
        </w:tabs>
        <w:spacing w:line="360" w:lineRule="auto"/>
        <w:ind w:firstLine="284"/>
      </w:pPr>
    </w:p>
    <w:p w:rsidR="00164EBC" w:rsidRPr="009E2BBE" w:rsidRDefault="00164EBC" w:rsidP="00E93D9E">
      <w:pPr>
        <w:tabs>
          <w:tab w:val="left" w:pos="6173"/>
          <w:tab w:val="left" w:pos="7501"/>
        </w:tabs>
        <w:spacing w:line="360" w:lineRule="auto"/>
        <w:ind w:firstLine="284"/>
      </w:pPr>
    </w:p>
    <w:p w:rsidR="00164EBC" w:rsidRPr="009E2BBE" w:rsidRDefault="00164EBC" w:rsidP="00E93D9E">
      <w:pPr>
        <w:tabs>
          <w:tab w:val="left" w:pos="6173"/>
          <w:tab w:val="left" w:pos="7501"/>
        </w:tabs>
        <w:spacing w:line="360" w:lineRule="auto"/>
        <w:ind w:firstLine="284"/>
      </w:pPr>
    </w:p>
    <w:p w:rsidR="00164EBC" w:rsidRPr="009E2BBE" w:rsidRDefault="00164EBC" w:rsidP="00E93D9E">
      <w:pPr>
        <w:tabs>
          <w:tab w:val="left" w:pos="6173"/>
          <w:tab w:val="left" w:pos="7501"/>
        </w:tabs>
        <w:spacing w:line="360" w:lineRule="auto"/>
        <w:ind w:firstLine="284"/>
        <w:jc w:val="center"/>
        <w:rPr>
          <w:b/>
          <w:i/>
        </w:rPr>
      </w:pPr>
      <w:r w:rsidRPr="009E2BBE">
        <w:rPr>
          <w:b/>
          <w:i/>
        </w:rPr>
        <w:t>ДЕЙСТВИЕ ВТОРОЕ</w:t>
      </w:r>
    </w:p>
    <w:p w:rsidR="00164EBC" w:rsidRPr="009E2BBE" w:rsidRDefault="00164EBC" w:rsidP="00E93D9E">
      <w:pPr>
        <w:tabs>
          <w:tab w:val="left" w:pos="6173"/>
          <w:tab w:val="left" w:pos="7501"/>
        </w:tabs>
        <w:spacing w:line="360" w:lineRule="auto"/>
        <w:ind w:firstLine="284"/>
      </w:pPr>
    </w:p>
    <w:p w:rsidR="00164EBC" w:rsidRPr="009E2BBE" w:rsidRDefault="00164EBC" w:rsidP="00E93D9E">
      <w:pPr>
        <w:tabs>
          <w:tab w:val="left" w:pos="6173"/>
          <w:tab w:val="left" w:pos="7501"/>
        </w:tabs>
        <w:spacing w:line="360" w:lineRule="auto"/>
        <w:ind w:firstLine="284"/>
      </w:pPr>
    </w:p>
    <w:p w:rsidR="00164EBC" w:rsidRPr="009E2BBE" w:rsidRDefault="00E2552D" w:rsidP="00E93D9E">
      <w:pPr>
        <w:tabs>
          <w:tab w:val="left" w:pos="6173"/>
          <w:tab w:val="left" w:pos="7501"/>
        </w:tabs>
        <w:spacing w:line="360" w:lineRule="auto"/>
        <w:ind w:firstLine="284"/>
        <w:jc w:val="center"/>
        <w:rPr>
          <w:b/>
          <w:i/>
        </w:rPr>
      </w:pPr>
      <w:r w:rsidRPr="009E2BBE">
        <w:rPr>
          <w:b/>
          <w:i/>
        </w:rPr>
        <w:t>Сцена первая</w:t>
      </w:r>
    </w:p>
    <w:p w:rsidR="004673B8" w:rsidRPr="009E2BBE" w:rsidRDefault="004673B8" w:rsidP="00E93D9E">
      <w:pPr>
        <w:tabs>
          <w:tab w:val="left" w:pos="6173"/>
          <w:tab w:val="left" w:pos="7501"/>
        </w:tabs>
        <w:spacing w:line="360" w:lineRule="auto"/>
        <w:ind w:firstLine="284"/>
      </w:pPr>
    </w:p>
    <w:p w:rsidR="004673B8" w:rsidRPr="009E2BBE" w:rsidRDefault="004673B8" w:rsidP="00E93D9E">
      <w:pPr>
        <w:tabs>
          <w:tab w:val="left" w:pos="6173"/>
          <w:tab w:val="left" w:pos="7501"/>
        </w:tabs>
        <w:spacing w:line="360" w:lineRule="auto"/>
        <w:ind w:firstLine="284"/>
      </w:pPr>
    </w:p>
    <w:p w:rsidR="004673B8" w:rsidRPr="009E2BBE" w:rsidRDefault="004673B8" w:rsidP="00E93D9E">
      <w:pPr>
        <w:tabs>
          <w:tab w:val="left" w:pos="6173"/>
          <w:tab w:val="left" w:pos="7501"/>
        </w:tabs>
        <w:spacing w:line="360" w:lineRule="auto"/>
        <w:ind w:firstLine="284"/>
        <w:rPr>
          <w:i/>
        </w:rPr>
      </w:pPr>
      <w:r w:rsidRPr="009E2BBE">
        <w:rPr>
          <w:i/>
        </w:rPr>
        <w:t>Та же гостиная.</w:t>
      </w:r>
    </w:p>
    <w:p w:rsidR="004673B8" w:rsidRPr="009E2BBE" w:rsidRDefault="004673B8" w:rsidP="00E93D9E">
      <w:pPr>
        <w:tabs>
          <w:tab w:val="left" w:pos="6173"/>
          <w:tab w:val="left" w:pos="7501"/>
        </w:tabs>
        <w:spacing w:line="360" w:lineRule="auto"/>
        <w:ind w:firstLine="284"/>
        <w:rPr>
          <w:i/>
        </w:rPr>
      </w:pPr>
      <w:r w:rsidRPr="009E2BBE">
        <w:rPr>
          <w:i/>
        </w:rPr>
        <w:t>Виктор Сергеевич</w:t>
      </w:r>
      <w:r w:rsidR="00F26E40" w:rsidRPr="009E2BBE">
        <w:rPr>
          <w:i/>
        </w:rPr>
        <w:t xml:space="preserve"> в халате</w:t>
      </w:r>
      <w:r w:rsidRPr="009E2BBE">
        <w:rPr>
          <w:i/>
        </w:rPr>
        <w:t xml:space="preserve"> лежит на диване с полотенцем на голове. Рядом с ним сидит доктор. На тумбочке – шприц, лекарства и прибор для измерения давления.</w:t>
      </w:r>
    </w:p>
    <w:p w:rsidR="004673B8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4673B8" w:rsidRPr="009E2BBE">
        <w:rPr>
          <w:i/>
        </w:rPr>
        <w:t>шёпотом)</w:t>
      </w:r>
      <w:r w:rsidR="004673B8" w:rsidRPr="009E2BBE">
        <w:t xml:space="preserve">: </w:t>
      </w:r>
      <w:r w:rsidR="00E2552D" w:rsidRPr="009E2BBE">
        <w:t xml:space="preserve">– </w:t>
      </w:r>
      <w:r w:rsidR="004673B8" w:rsidRPr="009E2BBE">
        <w:t>Что, док, уже началось?</w:t>
      </w:r>
    </w:p>
    <w:p w:rsidR="004673B8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>Доктор</w:t>
      </w:r>
      <w:r w:rsidR="0006338C" w:rsidRPr="009E2BBE">
        <w:t>:</w:t>
      </w:r>
      <w:r w:rsidR="004673B8" w:rsidRPr="009E2BBE">
        <w:t xml:space="preserve"> </w:t>
      </w:r>
      <w:r w:rsidR="00E2552D" w:rsidRPr="009E2BBE">
        <w:t xml:space="preserve">– </w:t>
      </w:r>
      <w:r w:rsidR="004673B8" w:rsidRPr="009E2BBE">
        <w:t>Что началось?</w:t>
      </w:r>
    </w:p>
    <w:p w:rsidR="004673B8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4673B8" w:rsidRPr="009E2BBE">
        <w:t xml:space="preserve"> </w:t>
      </w:r>
      <w:r w:rsidR="00E2552D" w:rsidRPr="009E2BBE">
        <w:t xml:space="preserve">– </w:t>
      </w:r>
      <w:r w:rsidR="004673B8" w:rsidRPr="009E2BBE">
        <w:t>Рак, метастазы…</w:t>
      </w:r>
    </w:p>
    <w:p w:rsidR="004673B8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>Доктор</w:t>
      </w:r>
      <w:r w:rsidR="0006338C" w:rsidRPr="009E2BBE">
        <w:t>:</w:t>
      </w:r>
      <w:r w:rsidR="004673B8" w:rsidRPr="009E2BBE">
        <w:t xml:space="preserve"> </w:t>
      </w:r>
      <w:r w:rsidR="00E2552D" w:rsidRPr="009E2BBE">
        <w:t xml:space="preserve">– </w:t>
      </w:r>
      <w:r w:rsidR="004673B8" w:rsidRPr="009E2BBE">
        <w:t>Какой рак? У вас обычный сосудистый криз. Какой идиот научил вас обливаться холодной водой без тренировки и подготовки?</w:t>
      </w:r>
    </w:p>
    <w:p w:rsidR="004673B8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4673B8" w:rsidRPr="009E2BBE">
        <w:t xml:space="preserve"> </w:t>
      </w:r>
      <w:r w:rsidR="00E2552D" w:rsidRPr="009E2BBE">
        <w:t xml:space="preserve">– </w:t>
      </w:r>
      <w:r w:rsidR="004673B8" w:rsidRPr="009E2BBE">
        <w:t>Горничная научила. Она говорит, что метастазы боятся решительного характера.</w:t>
      </w:r>
    </w:p>
    <w:p w:rsidR="004673B8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 xml:space="preserve">Доктор </w:t>
      </w:r>
      <w:r w:rsidRPr="009E2BBE">
        <w:rPr>
          <w:i/>
        </w:rPr>
        <w:t>(</w:t>
      </w:r>
      <w:r w:rsidR="004673B8" w:rsidRPr="009E2BBE">
        <w:rPr>
          <w:i/>
        </w:rPr>
        <w:t>раздражённо)</w:t>
      </w:r>
      <w:r w:rsidR="004673B8" w:rsidRPr="009E2BBE">
        <w:t xml:space="preserve">: </w:t>
      </w:r>
      <w:r w:rsidR="00E2552D" w:rsidRPr="009E2BBE">
        <w:t xml:space="preserve">– </w:t>
      </w:r>
      <w:r w:rsidR="004673B8" w:rsidRPr="009E2BBE">
        <w:t>Да какие метастазы?! Что вы несёте?!</w:t>
      </w:r>
    </w:p>
    <w:p w:rsidR="004673B8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4673B8" w:rsidRPr="009E2BBE">
        <w:t xml:space="preserve"> </w:t>
      </w:r>
      <w:r w:rsidR="00E2552D" w:rsidRPr="009E2BBE">
        <w:t xml:space="preserve">– </w:t>
      </w:r>
      <w:r w:rsidR="004673B8" w:rsidRPr="009E2BBE">
        <w:t xml:space="preserve">А-а-а, я же совсем забыл вам сказать, Марат Игнатьевич! Я тут… без вашего ведома обратился в мужскую клинику, меня обследовали и обнаружили рак в последней стадии. Метастазы в лёгких, печени, почках и ещё где-то, я забыл. </w:t>
      </w:r>
      <w:r w:rsidR="004673B8" w:rsidRPr="009E2BBE">
        <w:rPr>
          <w:i/>
        </w:rPr>
        <w:t>(Хихикает)</w:t>
      </w:r>
      <w:r w:rsidR="004673B8" w:rsidRPr="009E2BBE">
        <w:t>.</w:t>
      </w:r>
    </w:p>
    <w:p w:rsidR="004673B8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>Доктор</w:t>
      </w:r>
      <w:r w:rsidR="0006338C" w:rsidRPr="009E2BBE">
        <w:t>:</w:t>
      </w:r>
      <w:r w:rsidR="004673B8" w:rsidRPr="009E2BBE">
        <w:t xml:space="preserve"> </w:t>
      </w:r>
      <w:r w:rsidR="00E2552D" w:rsidRPr="009E2BBE">
        <w:t xml:space="preserve">– </w:t>
      </w:r>
      <w:r w:rsidR="004673B8" w:rsidRPr="009E2BBE">
        <w:t xml:space="preserve">Господи… какой ужас. Где результаты исследований? Почему вы мне до сих пор ничего не сказали?! </w:t>
      </w:r>
      <w:r w:rsidR="004673B8" w:rsidRPr="009E2BBE">
        <w:rPr>
          <w:i/>
        </w:rPr>
        <w:t>(Вскакивает, садится)</w:t>
      </w:r>
      <w:r w:rsidR="004673B8" w:rsidRPr="009E2BBE">
        <w:t>.</w:t>
      </w:r>
    </w:p>
    <w:p w:rsidR="004673B8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4673B8" w:rsidRPr="009E2BBE">
        <w:t xml:space="preserve"> </w:t>
      </w:r>
      <w:r w:rsidR="00E2552D" w:rsidRPr="009E2BBE">
        <w:t xml:space="preserve">– </w:t>
      </w:r>
      <w:r w:rsidR="004673B8" w:rsidRPr="009E2BBE">
        <w:t xml:space="preserve">Забыл! Совсем забыл вам сказать! </w:t>
      </w:r>
      <w:r w:rsidR="004673B8" w:rsidRPr="009E2BBE">
        <w:rPr>
          <w:i/>
        </w:rPr>
        <w:t>(Приподнявшись, достаёт из тумбочки какие-то бумаги, отдаёт их доктору)</w:t>
      </w:r>
      <w:r w:rsidR="00767BA5" w:rsidRPr="009E2BBE">
        <w:t>. Вот анал</w:t>
      </w:r>
      <w:r w:rsidR="00082C92" w:rsidRPr="009E2BBE">
        <w:t>изы, УЗИ, рентгеноскопия, томогр</w:t>
      </w:r>
      <w:r w:rsidR="00767BA5" w:rsidRPr="009E2BBE">
        <w:t>амма. Врачи мне дали месяц. Всего месяц!</w:t>
      </w:r>
    </w:p>
    <w:p w:rsidR="00D87E81" w:rsidRPr="009E2BBE" w:rsidRDefault="00D87E81" w:rsidP="00E93D9E">
      <w:pPr>
        <w:tabs>
          <w:tab w:val="left" w:pos="6173"/>
          <w:tab w:val="left" w:pos="7501"/>
        </w:tabs>
        <w:spacing w:line="360" w:lineRule="auto"/>
        <w:ind w:firstLine="284"/>
        <w:rPr>
          <w:i/>
        </w:rPr>
      </w:pPr>
      <w:r w:rsidRPr="009E2BBE">
        <w:rPr>
          <w:i/>
        </w:rPr>
        <w:t>Доктор, нахмурившись, просматривает бумаги.</w:t>
      </w:r>
    </w:p>
    <w:p w:rsidR="00D87E81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D87E81" w:rsidRPr="009E2BBE">
        <w:t xml:space="preserve"> </w:t>
      </w:r>
      <w:r w:rsidR="00E2552D" w:rsidRPr="009E2BBE">
        <w:t xml:space="preserve">– </w:t>
      </w:r>
      <w:r w:rsidR="00D87E81" w:rsidRPr="009E2BBE">
        <w:t>Док, вы не знаете, почему у меня ничего не болит?</w:t>
      </w:r>
    </w:p>
    <w:p w:rsidR="00D87E81" w:rsidRPr="009E2BBE" w:rsidRDefault="00D87E81" w:rsidP="00E93D9E">
      <w:pPr>
        <w:tabs>
          <w:tab w:val="left" w:pos="6173"/>
          <w:tab w:val="left" w:pos="7501"/>
        </w:tabs>
        <w:spacing w:line="360" w:lineRule="auto"/>
        <w:ind w:firstLine="284"/>
        <w:rPr>
          <w:i/>
        </w:rPr>
      </w:pPr>
      <w:r w:rsidRPr="009E2BBE">
        <w:rPr>
          <w:i/>
        </w:rPr>
        <w:t>Доктор, хмурясь, читает бумаги.</w:t>
      </w:r>
    </w:p>
    <w:p w:rsidR="00CC4718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CC4718" w:rsidRPr="009E2BBE">
        <w:t xml:space="preserve"> </w:t>
      </w:r>
      <w:r w:rsidR="00E2552D" w:rsidRPr="009E2BBE">
        <w:t xml:space="preserve">– </w:t>
      </w:r>
      <w:r w:rsidR="00CC4718" w:rsidRPr="009E2BBE">
        <w:t>Эх, проснуться бы, а тебе двадцать лет, ты беден, здоров и свободен, как птица в небе! И чтоб ни одн</w:t>
      </w:r>
      <w:r w:rsidR="00D01600" w:rsidRPr="009E2BBE">
        <w:t>о</w:t>
      </w:r>
      <w:r w:rsidR="001D1E65" w:rsidRPr="009E2BBE">
        <w:t>го</w:t>
      </w:r>
      <w:r w:rsidR="00CC4718" w:rsidRPr="009E2BBE">
        <w:t xml:space="preserve"> метастаз</w:t>
      </w:r>
      <w:r w:rsidR="001D1E65" w:rsidRPr="009E2BBE">
        <w:t>а</w:t>
      </w:r>
      <w:r w:rsidR="00CC4718" w:rsidRPr="009E2BBE">
        <w:t xml:space="preserve">… </w:t>
      </w:r>
      <w:r w:rsidR="00CC4718" w:rsidRPr="009E2BBE">
        <w:rPr>
          <w:i/>
        </w:rPr>
        <w:t>(Хватаясь за печень)</w:t>
      </w:r>
      <w:r w:rsidR="00CC4718" w:rsidRPr="009E2BBE">
        <w:t>. Нет, док, ну почему у меня совсем ничего не болит?! Четвёртая стадия всё-таки… Даже обидно.</w:t>
      </w:r>
    </w:p>
    <w:p w:rsidR="00CC4718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 xml:space="preserve">Доктор </w:t>
      </w:r>
      <w:r w:rsidRPr="009E2BBE">
        <w:rPr>
          <w:i/>
        </w:rPr>
        <w:t>(</w:t>
      </w:r>
      <w:r w:rsidR="00CC4718" w:rsidRPr="009E2BBE">
        <w:rPr>
          <w:i/>
        </w:rPr>
        <w:t>хмурится, читая бумаги)</w:t>
      </w:r>
      <w:r w:rsidR="00CC4718" w:rsidRPr="009E2BBE">
        <w:t xml:space="preserve">: </w:t>
      </w:r>
      <w:r w:rsidR="00E2552D" w:rsidRPr="009E2BBE">
        <w:t xml:space="preserve">– </w:t>
      </w:r>
      <w:r w:rsidR="00CC4718" w:rsidRPr="009E2BBE">
        <w:t xml:space="preserve">Мда-а… мда-а… мда-а… мда-а… </w:t>
      </w:r>
      <w:r w:rsidR="00CC4718" w:rsidRPr="009E2BBE">
        <w:rPr>
          <w:i/>
        </w:rPr>
        <w:t>(Вздыхает)</w:t>
      </w:r>
      <w:r w:rsidR="00CC4718" w:rsidRPr="009E2BBE">
        <w:t>. Не вздумайте больше обливаться холодной водой, а то помрёте не от рака, а от инсульта.</w:t>
      </w:r>
    </w:p>
    <w:p w:rsidR="00CC4718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lastRenderedPageBreak/>
        <w:t xml:space="preserve">Виктор Сергеевич </w:t>
      </w:r>
      <w:r w:rsidRPr="009E2BBE">
        <w:rPr>
          <w:i/>
        </w:rPr>
        <w:t>(</w:t>
      </w:r>
      <w:r w:rsidR="00CC4718" w:rsidRPr="009E2BBE">
        <w:rPr>
          <w:i/>
        </w:rPr>
        <w:t>подскакивая)</w:t>
      </w:r>
      <w:r w:rsidR="00CC4718" w:rsidRPr="009E2BBE">
        <w:t xml:space="preserve">: </w:t>
      </w:r>
      <w:r w:rsidR="00E2552D" w:rsidRPr="009E2BBE">
        <w:t xml:space="preserve">– </w:t>
      </w:r>
      <w:r w:rsidR="00CC4718" w:rsidRPr="009E2BBE">
        <w:t>Что вы говорите?! Я не хочу от инсульта! У меня рак! Метастазы по всему организму, даже в мозгу! При чём тут инсульт?</w:t>
      </w:r>
    </w:p>
    <w:p w:rsidR="00CC4718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 xml:space="preserve">Доктор </w:t>
      </w:r>
      <w:r w:rsidRPr="009E2BBE">
        <w:rPr>
          <w:i/>
        </w:rPr>
        <w:t>(</w:t>
      </w:r>
      <w:r w:rsidR="00CC4718" w:rsidRPr="009E2BBE">
        <w:rPr>
          <w:i/>
        </w:rPr>
        <w:t>вскакивая, орёт на него)</w:t>
      </w:r>
      <w:r w:rsidR="00CC4718" w:rsidRPr="009E2BBE">
        <w:t xml:space="preserve">: </w:t>
      </w:r>
      <w:r w:rsidR="00E2552D" w:rsidRPr="009E2BBE">
        <w:t xml:space="preserve">– </w:t>
      </w:r>
      <w:r w:rsidR="00CC4718" w:rsidRPr="009E2BBE">
        <w:t>Вот и не обливайтесь больше холодной водой!</w:t>
      </w:r>
    </w:p>
    <w:p w:rsidR="00CC4718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CC4718" w:rsidRPr="009E2BBE">
        <w:rPr>
          <w:i/>
        </w:rPr>
        <w:t>тоже орёт)</w:t>
      </w:r>
      <w:r w:rsidR="00CC4718" w:rsidRPr="009E2BBE">
        <w:t xml:space="preserve">: </w:t>
      </w:r>
      <w:r w:rsidR="00E2552D" w:rsidRPr="009E2BBE">
        <w:t xml:space="preserve">– </w:t>
      </w:r>
      <w:r w:rsidR="00CC4718" w:rsidRPr="009E2BBE">
        <w:t>Вот и не буду!</w:t>
      </w:r>
    </w:p>
    <w:p w:rsidR="00CC4718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 xml:space="preserve">Доктор </w:t>
      </w:r>
      <w:r w:rsidRPr="009E2BBE">
        <w:rPr>
          <w:i/>
        </w:rPr>
        <w:t>(</w:t>
      </w:r>
      <w:r w:rsidR="00CC4718" w:rsidRPr="009E2BBE">
        <w:rPr>
          <w:i/>
        </w:rPr>
        <w:t>садится)</w:t>
      </w:r>
      <w:r w:rsidR="00CC4718" w:rsidRPr="009E2BBE">
        <w:t xml:space="preserve">: </w:t>
      </w:r>
      <w:r w:rsidR="00E2552D" w:rsidRPr="009E2BBE">
        <w:t xml:space="preserve">– </w:t>
      </w:r>
      <w:r w:rsidR="00CC4718" w:rsidRPr="009E2BBE">
        <w:t>Извините.</w:t>
      </w:r>
    </w:p>
    <w:p w:rsidR="00CC4718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CC4718" w:rsidRPr="009E2BBE">
        <w:rPr>
          <w:i/>
        </w:rPr>
        <w:t>махнув рукой)</w:t>
      </w:r>
      <w:r w:rsidR="00CC4718" w:rsidRPr="009E2BBE">
        <w:t xml:space="preserve">: </w:t>
      </w:r>
      <w:r w:rsidR="00E2552D" w:rsidRPr="009E2BBE">
        <w:t xml:space="preserve">– </w:t>
      </w:r>
      <w:r w:rsidR="00CC4718" w:rsidRPr="009E2BBE">
        <w:t>Да ладно вам. Не извиняйтесь! Это ж такой стресс, эти бумаги читать.</w:t>
      </w:r>
      <w:r w:rsidR="00A81578" w:rsidRPr="009E2BBE">
        <w:t xml:space="preserve"> Я когда свой диагноз узнал, матерился полчаса, потом плакал, потом опять матерился, а потом хотел повеситься, но не придумал на чём. Вот, решил жить дальше. Решил отмотать весь свой срок, до последней секундочки.</w:t>
      </w:r>
      <w:r w:rsidR="000C581A" w:rsidRPr="009E2BBE">
        <w:t xml:space="preserve"> Знаете, когда понимаешь, что ско</w:t>
      </w:r>
      <w:r w:rsidR="00842685" w:rsidRPr="009E2BBE">
        <w:t>ро умрёшь, жизнь ощущается особенно</w:t>
      </w:r>
      <w:r w:rsidR="000C581A" w:rsidRPr="009E2BBE">
        <w:t xml:space="preserve"> остро. Хочется всё успеть, всё попробовать. Увести, например, горящий самолёт далеко от города, укачать плачущего ребёнка, вызвать проститутку, наконец!</w:t>
      </w:r>
    </w:p>
    <w:p w:rsidR="000C581A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 xml:space="preserve">Доктор </w:t>
      </w:r>
      <w:r w:rsidRPr="009E2BBE">
        <w:rPr>
          <w:i/>
        </w:rPr>
        <w:t>(</w:t>
      </w:r>
      <w:r w:rsidR="000C581A" w:rsidRPr="009E2BBE">
        <w:rPr>
          <w:i/>
        </w:rPr>
        <w:t>насмешливо)</w:t>
      </w:r>
      <w:r w:rsidR="000C581A" w:rsidRPr="009E2BBE">
        <w:t xml:space="preserve">: </w:t>
      </w:r>
      <w:r w:rsidR="00E2552D" w:rsidRPr="009E2BBE">
        <w:t xml:space="preserve">– </w:t>
      </w:r>
      <w:r w:rsidR="000C581A" w:rsidRPr="009E2BBE">
        <w:t>Очень равноценные желания!</w:t>
      </w:r>
    </w:p>
    <w:p w:rsidR="000C581A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0C581A" w:rsidRPr="009E2BBE">
        <w:rPr>
          <w:i/>
        </w:rPr>
        <w:t>мечтательно)</w:t>
      </w:r>
      <w:r w:rsidR="000C581A" w:rsidRPr="009E2BBE">
        <w:t xml:space="preserve">: </w:t>
      </w:r>
      <w:r w:rsidR="00E2552D" w:rsidRPr="009E2BBE">
        <w:t xml:space="preserve">– </w:t>
      </w:r>
      <w:r w:rsidR="000C581A" w:rsidRPr="009E2BBE">
        <w:t>Да какая р</w:t>
      </w:r>
      <w:r w:rsidR="00842685" w:rsidRPr="009E2BBE">
        <w:t>азница, равноценные они или нет?</w:t>
      </w:r>
      <w:r w:rsidR="000C581A" w:rsidRPr="009E2BBE">
        <w:t xml:space="preserve"> Желания – это жизнь! Ведро холодной воды на голову – тоже жизнь! Мой жёсткий ответ метастазам.</w:t>
      </w:r>
    </w:p>
    <w:p w:rsidR="000C581A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 xml:space="preserve">Доктор </w:t>
      </w:r>
      <w:r w:rsidRPr="009E2BBE">
        <w:rPr>
          <w:i/>
        </w:rPr>
        <w:t>(</w:t>
      </w:r>
      <w:r w:rsidR="000C581A" w:rsidRPr="009E2BBE">
        <w:rPr>
          <w:i/>
        </w:rPr>
        <w:t>сочувственно)</w:t>
      </w:r>
      <w:r w:rsidR="000C581A" w:rsidRPr="009E2BBE">
        <w:t xml:space="preserve">: </w:t>
      </w:r>
      <w:r w:rsidR="00E2552D" w:rsidRPr="009E2BBE">
        <w:t xml:space="preserve">– </w:t>
      </w:r>
      <w:r w:rsidR="000C581A" w:rsidRPr="009E2BBE">
        <w:t>И всё-таки с водой я был бы поосторожней. Сосуды, они, знаете ли, губят значительно быстрее, чем метастазы.</w:t>
      </w:r>
    </w:p>
    <w:p w:rsidR="000C581A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0C581A" w:rsidRPr="009E2BBE">
        <w:rPr>
          <w:i/>
        </w:rPr>
        <w:t>хватаясь за пах)</w:t>
      </w:r>
      <w:r w:rsidR="000C581A" w:rsidRPr="009E2BBE">
        <w:t xml:space="preserve">: </w:t>
      </w:r>
      <w:r w:rsidR="00E2552D" w:rsidRPr="009E2BBE">
        <w:t xml:space="preserve">– </w:t>
      </w:r>
      <w:r w:rsidR="000C581A" w:rsidRPr="009E2BBE">
        <w:t>Ой!</w:t>
      </w:r>
    </w:p>
    <w:p w:rsidR="000C581A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 xml:space="preserve">Доктор </w:t>
      </w:r>
      <w:r w:rsidRPr="009E2BBE">
        <w:rPr>
          <w:i/>
        </w:rPr>
        <w:t>(</w:t>
      </w:r>
      <w:r w:rsidR="000C581A" w:rsidRPr="009E2BBE">
        <w:rPr>
          <w:i/>
        </w:rPr>
        <w:t>обеспокоенно)</w:t>
      </w:r>
      <w:r w:rsidR="000C581A" w:rsidRPr="009E2BBE">
        <w:t xml:space="preserve">: </w:t>
      </w:r>
      <w:r w:rsidR="00E2552D" w:rsidRPr="009E2BBE">
        <w:t xml:space="preserve">– </w:t>
      </w:r>
      <w:r w:rsidR="000C581A" w:rsidRPr="009E2BBE">
        <w:t>Что?</w:t>
      </w:r>
    </w:p>
    <w:p w:rsidR="000E09BF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0E09BF" w:rsidRPr="009E2BBE">
        <w:t xml:space="preserve"> </w:t>
      </w:r>
      <w:r w:rsidR="00E2552D" w:rsidRPr="009E2BBE">
        <w:t xml:space="preserve">– </w:t>
      </w:r>
      <w:r w:rsidR="000E09BF" w:rsidRPr="009E2BBE">
        <w:t>Ой! Подействовало!</w:t>
      </w:r>
    </w:p>
    <w:p w:rsidR="000E09BF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 xml:space="preserve">Доктор </w:t>
      </w:r>
      <w:r w:rsidRPr="009E2BBE">
        <w:rPr>
          <w:i/>
        </w:rPr>
        <w:t>(</w:t>
      </w:r>
      <w:r w:rsidR="000E09BF" w:rsidRPr="009E2BBE">
        <w:rPr>
          <w:i/>
        </w:rPr>
        <w:t>вскакивая)</w:t>
      </w:r>
      <w:r w:rsidR="000E09BF" w:rsidRPr="009E2BBE">
        <w:t xml:space="preserve">: </w:t>
      </w:r>
      <w:r w:rsidR="00E2552D" w:rsidRPr="009E2BBE">
        <w:t xml:space="preserve">– </w:t>
      </w:r>
      <w:r w:rsidR="000E09BF" w:rsidRPr="009E2BBE">
        <w:t>Да что подействовало-то?!</w:t>
      </w:r>
    </w:p>
    <w:p w:rsidR="00A95C6B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A95C6B" w:rsidRPr="009E2BBE">
        <w:t xml:space="preserve"> </w:t>
      </w:r>
      <w:r w:rsidR="00E2552D" w:rsidRPr="009E2BBE">
        <w:t xml:space="preserve">– </w:t>
      </w:r>
      <w:r w:rsidR="00A95C6B" w:rsidRPr="009E2BBE">
        <w:t>«Возбудин» подействовал! Зовите Янину! Зовите скорее, я ей уже заплатил! Зовите, или… или я умру прямо сейчас!</w:t>
      </w:r>
    </w:p>
    <w:p w:rsidR="00A95C6B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 xml:space="preserve">Доктор </w:t>
      </w:r>
      <w:r w:rsidRPr="009E2BBE">
        <w:rPr>
          <w:i/>
        </w:rPr>
        <w:t>(</w:t>
      </w:r>
      <w:r w:rsidR="00A95C6B" w:rsidRPr="009E2BBE">
        <w:rPr>
          <w:i/>
        </w:rPr>
        <w:t>орёт)</w:t>
      </w:r>
      <w:r w:rsidR="00A95C6B" w:rsidRPr="009E2BBE">
        <w:t xml:space="preserve">: </w:t>
      </w:r>
      <w:r w:rsidR="00E2552D" w:rsidRPr="009E2BBE">
        <w:t xml:space="preserve">– </w:t>
      </w:r>
      <w:r w:rsidR="00A95C6B" w:rsidRPr="009E2BBE">
        <w:t>Какая Янина?! Какой «Возбудин»?!! У вас пульс сто двадцать! Давление двести на сто! У вас рак простаты в последней стадии, вы не можете ничего хотеть!!!</w:t>
      </w:r>
    </w:p>
    <w:p w:rsidR="00A95C6B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A95C6B" w:rsidRPr="009E2BBE">
        <w:rPr>
          <w:i/>
        </w:rPr>
        <w:t>хихикая и держась за пах)</w:t>
      </w:r>
      <w:r w:rsidR="00A95C6B" w:rsidRPr="009E2BBE">
        <w:t xml:space="preserve">: </w:t>
      </w:r>
      <w:r w:rsidR="00E2552D" w:rsidRPr="009E2BBE">
        <w:t xml:space="preserve">– </w:t>
      </w:r>
      <w:r w:rsidR="00A95C6B" w:rsidRPr="009E2BBE">
        <w:t>Хочу, доктор, ей-богу, хочу! Зовите Янину, я заплатил ей!</w:t>
      </w:r>
    </w:p>
    <w:p w:rsidR="00A95C6B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 xml:space="preserve">Доктор </w:t>
      </w:r>
      <w:r w:rsidRPr="009E2BBE">
        <w:rPr>
          <w:i/>
        </w:rPr>
        <w:t>(</w:t>
      </w:r>
      <w:r w:rsidR="00A95C6B" w:rsidRPr="009E2BBE">
        <w:rPr>
          <w:i/>
        </w:rPr>
        <w:t>страдальчески)</w:t>
      </w:r>
      <w:r w:rsidR="00A95C6B" w:rsidRPr="009E2BBE">
        <w:t xml:space="preserve">: </w:t>
      </w:r>
      <w:r w:rsidR="00E2552D" w:rsidRPr="009E2BBE">
        <w:t xml:space="preserve">– </w:t>
      </w:r>
      <w:r w:rsidR="00A95C6B" w:rsidRPr="009E2BBE">
        <w:t>Может, лучше горящий самолёт подогнать? Или ребёночка орущего принести?</w:t>
      </w:r>
    </w:p>
    <w:p w:rsidR="00A95C6B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A95C6B" w:rsidRPr="009E2BBE">
        <w:t xml:space="preserve"> </w:t>
      </w:r>
      <w:r w:rsidR="00E2552D" w:rsidRPr="009E2BBE">
        <w:t xml:space="preserve">– </w:t>
      </w:r>
      <w:r w:rsidR="00A95C6B" w:rsidRPr="009E2BBE">
        <w:t xml:space="preserve">Янину! Аргентинское танго! </w:t>
      </w:r>
      <w:r w:rsidR="00A95C6B" w:rsidRPr="009E2BBE">
        <w:rPr>
          <w:i/>
        </w:rPr>
        <w:t>(Хватает доктора за руку)</w:t>
      </w:r>
      <w:r w:rsidR="00A95C6B" w:rsidRPr="009E2BBE">
        <w:t>. А хотите групповой секс, док?! Я никогда не пробовал! Давайте, я, вы и девушка из «Нирваны»!</w:t>
      </w:r>
    </w:p>
    <w:p w:rsidR="00A95C6B" w:rsidRPr="009E2BBE" w:rsidRDefault="00A95C6B" w:rsidP="00E93D9E">
      <w:pPr>
        <w:tabs>
          <w:tab w:val="left" w:pos="6173"/>
          <w:tab w:val="left" w:pos="7501"/>
        </w:tabs>
        <w:spacing w:line="360" w:lineRule="auto"/>
        <w:ind w:firstLine="284"/>
        <w:rPr>
          <w:i/>
        </w:rPr>
      </w:pPr>
      <w:r w:rsidRPr="009E2BBE">
        <w:rPr>
          <w:i/>
        </w:rPr>
        <w:t>Доктор, вырвав руку, уходит.</w:t>
      </w:r>
    </w:p>
    <w:p w:rsidR="00FB12AB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lastRenderedPageBreak/>
        <w:t>Виктор Сергеевич</w:t>
      </w:r>
      <w:r w:rsidR="0006338C" w:rsidRPr="009E2BBE">
        <w:t>:</w:t>
      </w:r>
      <w:r w:rsidR="00FB12AB" w:rsidRPr="009E2BBE">
        <w:t xml:space="preserve"> </w:t>
      </w:r>
      <w:r w:rsidR="00E2552D" w:rsidRPr="009E2BBE">
        <w:t xml:space="preserve">– </w:t>
      </w:r>
      <w:r w:rsidR="00FB12AB" w:rsidRPr="009E2BBE">
        <w:t>Ну нет так нет, я ж не настаиваю.</w:t>
      </w:r>
    </w:p>
    <w:p w:rsidR="00CF33B5" w:rsidRPr="009E2BBE" w:rsidRDefault="00CF33B5" w:rsidP="00E93D9E">
      <w:pPr>
        <w:tabs>
          <w:tab w:val="left" w:pos="6173"/>
          <w:tab w:val="left" w:pos="7501"/>
        </w:tabs>
        <w:spacing w:line="360" w:lineRule="auto"/>
        <w:ind w:firstLine="284"/>
        <w:rPr>
          <w:i/>
        </w:rPr>
      </w:pPr>
      <w:r w:rsidRPr="009E2BBE">
        <w:rPr>
          <w:i/>
        </w:rPr>
        <w:t>Входит Руфина.</w:t>
      </w:r>
    </w:p>
    <w:p w:rsidR="001D4A94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>Руфина</w:t>
      </w:r>
      <w:r w:rsidR="0006338C" w:rsidRPr="009E2BBE">
        <w:t>:</w:t>
      </w:r>
      <w:r w:rsidR="001D4A94" w:rsidRPr="009E2BBE">
        <w:t xml:space="preserve"> </w:t>
      </w:r>
      <w:r w:rsidR="00E2552D" w:rsidRPr="009E2BBE">
        <w:t xml:space="preserve">– </w:t>
      </w:r>
      <w:r w:rsidR="001D4A94" w:rsidRPr="009E2BBE">
        <w:t>Марат Игнатьевич говорит, что вы меня требуете.</w:t>
      </w:r>
    </w:p>
    <w:p w:rsidR="001D4A94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1D4A94" w:rsidRPr="009E2BBE">
        <w:rPr>
          <w:i/>
        </w:rPr>
        <w:t>в ужасе)</w:t>
      </w:r>
      <w:r w:rsidR="001D4A94" w:rsidRPr="009E2BBE">
        <w:t xml:space="preserve">: </w:t>
      </w:r>
      <w:r w:rsidR="00E2552D" w:rsidRPr="009E2BBE">
        <w:t xml:space="preserve">– </w:t>
      </w:r>
      <w:r w:rsidR="001D4A94" w:rsidRPr="009E2BBE">
        <w:t xml:space="preserve">Вас?! Вас я не потребую даже в гробу! </w:t>
      </w:r>
      <w:r w:rsidR="001D4A94" w:rsidRPr="009E2BBE">
        <w:rPr>
          <w:i/>
        </w:rPr>
        <w:t>(Орёт)</w:t>
      </w:r>
      <w:r w:rsidR="001D4A94" w:rsidRPr="009E2BBE">
        <w:t>. Янина! Солнце моё! Я хочу тебя! Я готов!</w:t>
      </w:r>
    </w:p>
    <w:p w:rsidR="001D4A94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>Руфина</w:t>
      </w:r>
      <w:r w:rsidR="0006338C" w:rsidRPr="009E2BBE">
        <w:t>:</w:t>
      </w:r>
      <w:r w:rsidR="001D4A94" w:rsidRPr="009E2BBE">
        <w:t xml:space="preserve"> </w:t>
      </w:r>
      <w:r w:rsidR="00E2552D" w:rsidRPr="009E2BBE">
        <w:t xml:space="preserve">– </w:t>
      </w:r>
      <w:r w:rsidR="001D4A94" w:rsidRPr="009E2BBE">
        <w:t>Старый бесстыдник.</w:t>
      </w:r>
    </w:p>
    <w:p w:rsidR="001D4A94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1D4A94" w:rsidRPr="009E2BBE">
        <w:rPr>
          <w:i/>
        </w:rPr>
        <w:t>суча ногами)</w:t>
      </w:r>
      <w:r w:rsidR="001D4A94" w:rsidRPr="009E2BBE">
        <w:t xml:space="preserve">: </w:t>
      </w:r>
      <w:r w:rsidR="00E2552D" w:rsidRPr="009E2BBE">
        <w:t xml:space="preserve">– </w:t>
      </w:r>
      <w:r w:rsidR="001D4A94" w:rsidRPr="009E2BBE">
        <w:t>Я-ни-и-на!!!</w:t>
      </w:r>
    </w:p>
    <w:p w:rsidR="001D4A94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>Руфина</w:t>
      </w:r>
      <w:r w:rsidR="0006338C" w:rsidRPr="009E2BBE">
        <w:t>:</w:t>
      </w:r>
      <w:r w:rsidR="001D4A94" w:rsidRPr="009E2BBE">
        <w:t xml:space="preserve"> </w:t>
      </w:r>
      <w:r w:rsidR="00E2552D" w:rsidRPr="009E2BBE">
        <w:t xml:space="preserve">– </w:t>
      </w:r>
      <w:r w:rsidR="001D4A94" w:rsidRPr="009E2BBE">
        <w:t>Тьфу! Вот помрёте, сразу уйду от вас.</w:t>
      </w:r>
    </w:p>
    <w:p w:rsidR="001D4A94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1D4A94" w:rsidRPr="009E2BBE">
        <w:t xml:space="preserve"> </w:t>
      </w:r>
      <w:r w:rsidR="00E2552D" w:rsidRPr="009E2BBE">
        <w:t xml:space="preserve">– </w:t>
      </w:r>
      <w:r w:rsidR="001D4A94" w:rsidRPr="009E2BBE">
        <w:t>А-а-а! Янина!!!</w:t>
      </w:r>
    </w:p>
    <w:p w:rsidR="001D4A94" w:rsidRPr="009E2BBE" w:rsidRDefault="001D4A94" w:rsidP="00E93D9E">
      <w:pPr>
        <w:tabs>
          <w:tab w:val="left" w:pos="6173"/>
          <w:tab w:val="left" w:pos="7501"/>
        </w:tabs>
        <w:spacing w:line="360" w:lineRule="auto"/>
        <w:ind w:firstLine="284"/>
        <w:rPr>
          <w:i/>
        </w:rPr>
      </w:pPr>
      <w:r w:rsidRPr="009E2BBE">
        <w:rPr>
          <w:i/>
        </w:rPr>
        <w:t>Входят Янина и доктор.</w:t>
      </w:r>
    </w:p>
    <w:p w:rsidR="001D4A94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1D4A94" w:rsidRPr="009E2BBE">
        <w:rPr>
          <w:i/>
        </w:rPr>
        <w:t>улыбаясь)</w:t>
      </w:r>
      <w:r w:rsidR="001D4A94" w:rsidRPr="009E2BBE">
        <w:t xml:space="preserve">: </w:t>
      </w:r>
      <w:r w:rsidR="00E2552D" w:rsidRPr="009E2BBE">
        <w:t xml:space="preserve">– </w:t>
      </w:r>
      <w:r w:rsidR="001D4A94" w:rsidRPr="009E2BBE">
        <w:t>Док, познакомьтесь, это Янина, моя наследница из «Нирваны».</w:t>
      </w:r>
    </w:p>
    <w:p w:rsidR="00FB12AB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>Янина</w:t>
      </w:r>
      <w:r w:rsidR="0006338C" w:rsidRPr="009E2BBE">
        <w:t>:</w:t>
      </w:r>
      <w:r w:rsidR="00FB12AB" w:rsidRPr="009E2BBE">
        <w:t xml:space="preserve"> </w:t>
      </w:r>
      <w:r w:rsidR="00E2552D" w:rsidRPr="009E2BBE">
        <w:t xml:space="preserve">– </w:t>
      </w:r>
      <w:r w:rsidR="00FB12AB" w:rsidRPr="009E2BBE">
        <w:t>Я из «У фонтана».</w:t>
      </w:r>
    </w:p>
    <w:p w:rsidR="00FB12AB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FB12AB" w:rsidRPr="009E2BBE">
        <w:t xml:space="preserve"> </w:t>
      </w:r>
      <w:r w:rsidR="00E2552D" w:rsidRPr="009E2BBE">
        <w:t xml:space="preserve">– </w:t>
      </w:r>
      <w:r w:rsidR="00FB12AB" w:rsidRPr="009E2BBE">
        <w:t>Какая разница, суть-то одна! Кыш все отсюда, у меня сексуальная пауза! Янина, солнце моё, иди ко мне, я созрел! Вон все отсюда! На кухню! Или… док, вы созрели для групповухи?!</w:t>
      </w:r>
    </w:p>
    <w:p w:rsidR="00FB12AB" w:rsidRPr="009E2BBE" w:rsidRDefault="00FB12AB" w:rsidP="00E93D9E">
      <w:pPr>
        <w:tabs>
          <w:tab w:val="left" w:pos="6173"/>
          <w:tab w:val="left" w:pos="7501"/>
        </w:tabs>
        <w:spacing w:line="360" w:lineRule="auto"/>
        <w:ind w:firstLine="284"/>
        <w:rPr>
          <w:i/>
        </w:rPr>
      </w:pPr>
      <w:r w:rsidRPr="009E2BBE">
        <w:rPr>
          <w:i/>
        </w:rPr>
        <w:t>Доктор, Янина и Руфина понимающе переглядываются.</w:t>
      </w:r>
    </w:p>
    <w:p w:rsidR="00FB12AB" w:rsidRPr="009E2BBE" w:rsidRDefault="00FB12AB" w:rsidP="00E93D9E">
      <w:pPr>
        <w:tabs>
          <w:tab w:val="left" w:pos="6173"/>
          <w:tab w:val="left" w:pos="7501"/>
        </w:tabs>
        <w:spacing w:line="360" w:lineRule="auto"/>
        <w:ind w:firstLine="284"/>
        <w:rPr>
          <w:i/>
        </w:rPr>
      </w:pPr>
      <w:r w:rsidRPr="009E2BBE">
        <w:rPr>
          <w:i/>
        </w:rPr>
        <w:t>Руфина стучит себя по лбу.</w:t>
      </w:r>
    </w:p>
    <w:p w:rsidR="00FB12AB" w:rsidRPr="009E2BBE" w:rsidRDefault="00FB12AB" w:rsidP="00E93D9E">
      <w:pPr>
        <w:tabs>
          <w:tab w:val="left" w:pos="6173"/>
          <w:tab w:val="left" w:pos="7501"/>
        </w:tabs>
        <w:spacing w:line="360" w:lineRule="auto"/>
        <w:ind w:firstLine="284"/>
        <w:rPr>
          <w:i/>
        </w:rPr>
      </w:pPr>
      <w:r w:rsidRPr="009E2BBE">
        <w:rPr>
          <w:i/>
        </w:rPr>
        <w:t>Доктор и Янина согласно кивают.</w:t>
      </w:r>
    </w:p>
    <w:p w:rsidR="0088296D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0957FA" w:rsidRPr="009E2BBE">
        <w:rPr>
          <w:i/>
        </w:rPr>
        <w:t>трагично)</w:t>
      </w:r>
      <w:r w:rsidR="000957FA" w:rsidRPr="009E2BBE">
        <w:t xml:space="preserve">: </w:t>
      </w:r>
      <w:r w:rsidR="00E2552D" w:rsidRPr="009E2BBE">
        <w:t xml:space="preserve">– </w:t>
      </w:r>
      <w:r w:rsidR="000957FA" w:rsidRPr="009E2BBE">
        <w:t>Всё. Не успели. Я расхотел.</w:t>
      </w:r>
    </w:p>
    <w:p w:rsidR="000957FA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>Руфина</w:t>
      </w:r>
      <w:r w:rsidR="0006338C" w:rsidRPr="009E2BBE">
        <w:t>:</w:t>
      </w:r>
      <w:r w:rsidR="000957FA" w:rsidRPr="009E2BBE">
        <w:t xml:space="preserve"> </w:t>
      </w:r>
      <w:r w:rsidR="00E2552D" w:rsidRPr="009E2BBE">
        <w:t xml:space="preserve">– </w:t>
      </w:r>
      <w:r w:rsidR="000957FA" w:rsidRPr="009E2BBE">
        <w:t>Слава те, господи, пронесло.</w:t>
      </w:r>
    </w:p>
    <w:p w:rsidR="000957FA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0957FA" w:rsidRPr="009E2BBE">
        <w:t xml:space="preserve"> </w:t>
      </w:r>
      <w:r w:rsidR="00E2552D" w:rsidRPr="009E2BBE">
        <w:t xml:space="preserve">– </w:t>
      </w:r>
      <w:r w:rsidR="000957FA" w:rsidRPr="009E2BBE">
        <w:t>Док, может, вы с Яниной того, а я посмотрю? Я никогда не видел это со стороны! А ведь я скоро умру и так ничего и не увижу… Только антиквариат, антиквариат и антиквариат. Горы старой мебели, гнилой посуды и поцарапанных статуэток. Господи, ну почему я всю жизнь занимался рухлядью?! Почему я не стал музыкантом? Поэтом? Художником? Космонавтом, наконец! Всю жизнь пыль, плесень и никакого секса.</w:t>
      </w:r>
    </w:p>
    <w:p w:rsidR="000957FA" w:rsidRPr="009E2BBE" w:rsidRDefault="000957FA" w:rsidP="00E93D9E">
      <w:pPr>
        <w:tabs>
          <w:tab w:val="left" w:pos="6173"/>
          <w:tab w:val="left" w:pos="7501"/>
        </w:tabs>
        <w:spacing w:line="360" w:lineRule="auto"/>
        <w:ind w:firstLine="284"/>
        <w:rPr>
          <w:i/>
        </w:rPr>
      </w:pPr>
      <w:r w:rsidRPr="009E2BBE">
        <w:rPr>
          <w:i/>
        </w:rPr>
        <w:t>Руфина, поджав губы, собирает разбросанные на столе фотографии и засовывает их в альбом.</w:t>
      </w:r>
    </w:p>
    <w:p w:rsidR="004E084F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4E084F" w:rsidRPr="009E2BBE">
        <w:t xml:space="preserve"> </w:t>
      </w:r>
      <w:r w:rsidR="00E2552D" w:rsidRPr="009E2BBE">
        <w:t xml:space="preserve">– </w:t>
      </w:r>
      <w:r w:rsidR="004E084F" w:rsidRPr="009E2BBE">
        <w:t>Так вы покажете мне чудеса разврата, док?! Я заплачу вам за это столько, сколько вам не заработать за всю карьеру!</w:t>
      </w:r>
    </w:p>
    <w:p w:rsidR="004E084F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>Доктор</w:t>
      </w:r>
      <w:r w:rsidR="0006338C" w:rsidRPr="009E2BBE">
        <w:t>:</w:t>
      </w:r>
      <w:r w:rsidR="004E084F" w:rsidRPr="009E2BBE">
        <w:t xml:space="preserve"> </w:t>
      </w:r>
      <w:r w:rsidR="00E2552D" w:rsidRPr="009E2BBE">
        <w:t xml:space="preserve">– </w:t>
      </w:r>
      <w:r w:rsidR="004E084F" w:rsidRPr="009E2BBE">
        <w:t>Виктор Сергеевич, вам нельзя волноваться. У вас пульс, давление и метастазы.</w:t>
      </w:r>
    </w:p>
    <w:p w:rsidR="009145F5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>Янина</w:t>
      </w:r>
      <w:r w:rsidR="0006338C" w:rsidRPr="009E2BBE">
        <w:t>:</w:t>
      </w:r>
      <w:r w:rsidR="009145F5" w:rsidRPr="009E2BBE">
        <w:t xml:space="preserve"> </w:t>
      </w:r>
      <w:r w:rsidR="00E2552D" w:rsidRPr="009E2BBE">
        <w:t xml:space="preserve">– </w:t>
      </w:r>
      <w:r w:rsidR="009145F5" w:rsidRPr="009E2BBE">
        <w:t>Дядя Витя, хотите, я станцую аргентинское танго? Хотите, французский стих прочитаю?! Хотите…</w:t>
      </w:r>
    </w:p>
    <w:p w:rsidR="009145F5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lastRenderedPageBreak/>
        <w:t xml:space="preserve">Виктор Сергеевич </w:t>
      </w:r>
      <w:r w:rsidRPr="009E2BBE">
        <w:rPr>
          <w:i/>
        </w:rPr>
        <w:t>(</w:t>
      </w:r>
      <w:r w:rsidR="009145F5" w:rsidRPr="009E2BBE">
        <w:rPr>
          <w:i/>
        </w:rPr>
        <w:t>с трудом садится на диване)</w:t>
      </w:r>
      <w:r w:rsidR="009145F5" w:rsidRPr="009E2BBE">
        <w:t xml:space="preserve">: </w:t>
      </w:r>
      <w:r w:rsidR="00E2552D" w:rsidRPr="009E2BBE">
        <w:t xml:space="preserve">– </w:t>
      </w:r>
      <w:r w:rsidR="009145F5" w:rsidRPr="009E2BBE">
        <w:t>Дядя Витя! Надо же… Меня никто никогда так не звал. Вот она – волшебная сила наследства! Руфь, ты нашла моего адвоката?</w:t>
      </w:r>
    </w:p>
    <w:p w:rsidR="00C1080E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 xml:space="preserve">Руфина </w:t>
      </w:r>
      <w:r w:rsidRPr="009E2BBE">
        <w:rPr>
          <w:i/>
        </w:rPr>
        <w:t>(</w:t>
      </w:r>
      <w:r w:rsidR="00C1080E" w:rsidRPr="009E2BBE">
        <w:rPr>
          <w:i/>
        </w:rPr>
        <w:t>яростно протирая тряпкой стол, потом зеркало, потом часы)</w:t>
      </w:r>
      <w:r w:rsidR="00C1080E" w:rsidRPr="009E2BBE">
        <w:t xml:space="preserve">: </w:t>
      </w:r>
      <w:r w:rsidR="00E2552D" w:rsidRPr="009E2BBE">
        <w:t xml:space="preserve">– </w:t>
      </w:r>
      <w:r w:rsidR="00C1080E" w:rsidRPr="009E2BBE">
        <w:t>Я не Руфь! Я Руфина! Думаете, если у вас в печени эти… клешни, значит, вам всё можно?! Я Руфиной была, Руфиной осталась, хоть у вас рак, хоть простуда!</w:t>
      </w:r>
    </w:p>
    <w:p w:rsidR="00C1080E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C1080E" w:rsidRPr="009E2BBE">
        <w:t xml:space="preserve"> </w:t>
      </w:r>
      <w:r w:rsidR="00E2552D" w:rsidRPr="009E2BBE">
        <w:t xml:space="preserve">– </w:t>
      </w:r>
      <w:r w:rsidR="00C1080E" w:rsidRPr="009E2BBE">
        <w:t>Да какая разница! Суть-то одна. Где мой адвокат?</w:t>
      </w:r>
    </w:p>
    <w:p w:rsidR="00C1080E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 xml:space="preserve">Руфина </w:t>
      </w:r>
      <w:r w:rsidRPr="009E2BBE">
        <w:rPr>
          <w:i/>
        </w:rPr>
        <w:t>(</w:t>
      </w:r>
      <w:r w:rsidR="00C1080E" w:rsidRPr="009E2BBE">
        <w:rPr>
          <w:i/>
        </w:rPr>
        <w:t>по второму разу протирая стол, зеркало и часы)</w:t>
      </w:r>
      <w:r w:rsidR="00C1080E" w:rsidRPr="009E2BBE">
        <w:t xml:space="preserve">: </w:t>
      </w:r>
      <w:r w:rsidR="00E2552D" w:rsidRPr="009E2BBE">
        <w:t xml:space="preserve">– </w:t>
      </w:r>
      <w:r w:rsidR="00C1080E" w:rsidRPr="009E2BBE">
        <w:t>Никто не знает, кто ваш адвокат! Даже Елена Сергеевна!</w:t>
      </w:r>
    </w:p>
    <w:p w:rsidR="008305E0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8305E0" w:rsidRPr="009E2BBE">
        <w:rPr>
          <w:i/>
        </w:rPr>
        <w:t>хватаясь за сердце и падая на диван)</w:t>
      </w:r>
      <w:r w:rsidR="008305E0" w:rsidRPr="009E2BBE">
        <w:t xml:space="preserve">: </w:t>
      </w:r>
      <w:r w:rsidR="00E2552D" w:rsidRPr="009E2BBE">
        <w:t xml:space="preserve">– </w:t>
      </w:r>
      <w:r w:rsidR="008305E0" w:rsidRPr="009E2BBE">
        <w:t>Уволю! Всех к чёрту уволю и найму новых людей! Хоть месяц, да поживу с адвокатом!</w:t>
      </w:r>
    </w:p>
    <w:p w:rsidR="008305E0" w:rsidRPr="009E2BBE" w:rsidRDefault="008305E0" w:rsidP="00E93D9E">
      <w:pPr>
        <w:tabs>
          <w:tab w:val="left" w:pos="6173"/>
          <w:tab w:val="left" w:pos="7501"/>
        </w:tabs>
        <w:spacing w:line="360" w:lineRule="auto"/>
        <w:ind w:firstLine="284"/>
        <w:rPr>
          <w:i/>
        </w:rPr>
      </w:pPr>
      <w:r w:rsidRPr="009E2BBE">
        <w:rPr>
          <w:i/>
        </w:rPr>
        <w:t>Доктор, присаживаясь на край дивана, считает Виктору Сергеевичу пульс.</w:t>
      </w:r>
    </w:p>
    <w:p w:rsidR="008305E0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8305E0" w:rsidRPr="009E2BBE">
        <w:t xml:space="preserve"> </w:t>
      </w:r>
      <w:r w:rsidR="00E2552D" w:rsidRPr="009E2BBE">
        <w:t xml:space="preserve">– </w:t>
      </w:r>
      <w:r w:rsidR="008305E0" w:rsidRPr="009E2BBE">
        <w:t>Как там мои метастазы?</w:t>
      </w:r>
    </w:p>
    <w:p w:rsidR="008305E0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>Доктор</w:t>
      </w:r>
      <w:r w:rsidR="0006338C" w:rsidRPr="009E2BBE">
        <w:t>:</w:t>
      </w:r>
      <w:r w:rsidR="008305E0" w:rsidRPr="009E2BBE">
        <w:t xml:space="preserve"> </w:t>
      </w:r>
      <w:r w:rsidR="00E2552D" w:rsidRPr="009E2BBE">
        <w:t xml:space="preserve">– </w:t>
      </w:r>
      <w:r w:rsidR="008305E0" w:rsidRPr="009E2BBE">
        <w:t>Хреново. Пульсируют со скоростью сто ударов в минуту.</w:t>
      </w:r>
    </w:p>
    <w:p w:rsidR="001F57E8" w:rsidRPr="009E2BBE" w:rsidRDefault="001F57E8" w:rsidP="00E93D9E">
      <w:pPr>
        <w:tabs>
          <w:tab w:val="left" w:pos="6173"/>
          <w:tab w:val="left" w:pos="7501"/>
        </w:tabs>
        <w:spacing w:line="360" w:lineRule="auto"/>
        <w:ind w:firstLine="284"/>
        <w:rPr>
          <w:i/>
        </w:rPr>
      </w:pPr>
      <w:r w:rsidRPr="009E2BBE">
        <w:rPr>
          <w:i/>
        </w:rPr>
        <w:t>Янина садится за стол, открывает фотоальбом, начинает рассматривать фотографии.</w:t>
      </w:r>
    </w:p>
    <w:p w:rsidR="001F57E8" w:rsidRPr="009E2BBE" w:rsidRDefault="001F57E8" w:rsidP="00E93D9E">
      <w:pPr>
        <w:tabs>
          <w:tab w:val="left" w:pos="6173"/>
          <w:tab w:val="left" w:pos="7501"/>
        </w:tabs>
        <w:spacing w:line="360" w:lineRule="auto"/>
        <w:ind w:firstLine="284"/>
        <w:rPr>
          <w:i/>
        </w:rPr>
      </w:pPr>
      <w:r w:rsidRPr="009E2BBE">
        <w:rPr>
          <w:i/>
        </w:rPr>
        <w:t>Руфина по-прежнему трёт мебель, словно стараясь уничтожить её своей уборкой.</w:t>
      </w:r>
    </w:p>
    <w:p w:rsidR="001F57E8" w:rsidRPr="009E2BBE" w:rsidRDefault="001F57E8" w:rsidP="00E93D9E">
      <w:pPr>
        <w:tabs>
          <w:tab w:val="left" w:pos="6173"/>
          <w:tab w:val="left" w:pos="7501"/>
        </w:tabs>
        <w:spacing w:line="360" w:lineRule="auto"/>
        <w:ind w:firstLine="284"/>
        <w:rPr>
          <w:i/>
        </w:rPr>
      </w:pPr>
      <w:r w:rsidRPr="009E2BBE">
        <w:rPr>
          <w:i/>
        </w:rPr>
        <w:t>Звонит телефон.</w:t>
      </w:r>
    </w:p>
    <w:p w:rsidR="001F57E8" w:rsidRPr="009E2BBE" w:rsidRDefault="001F57E8" w:rsidP="00E93D9E">
      <w:pPr>
        <w:tabs>
          <w:tab w:val="left" w:pos="6173"/>
          <w:tab w:val="left" w:pos="7501"/>
        </w:tabs>
        <w:spacing w:line="360" w:lineRule="auto"/>
        <w:ind w:firstLine="284"/>
        <w:rPr>
          <w:i/>
        </w:rPr>
      </w:pPr>
      <w:r w:rsidRPr="009E2BBE">
        <w:rPr>
          <w:i/>
        </w:rPr>
        <w:t>Виктор Сергеевич подскакивает с дивана, хватает трубку.</w:t>
      </w:r>
    </w:p>
    <w:p w:rsidR="001F57E8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1F57E8" w:rsidRPr="009E2BBE">
        <w:t xml:space="preserve"> </w:t>
      </w:r>
      <w:r w:rsidR="00E2552D" w:rsidRPr="009E2BBE">
        <w:t xml:space="preserve">– </w:t>
      </w:r>
      <w:r w:rsidR="001F57E8" w:rsidRPr="009E2BBE">
        <w:t>Да! А-а, Мишаня! Рад тебя слышать, дружище. Рад, что ты обо мне помнишь. Понимаешь, она мне отдалась, но я её в тот момент не хотел, а когда захотел, в гостиной было много народу и я опять расхотел, потому что мне коллективно намекнули, что это безнравственно.</w:t>
      </w:r>
      <w:r w:rsidR="00E029BD" w:rsidRPr="009E2BBE">
        <w:t xml:space="preserve"> Да, безобразие, я тоже так считаю. Какая им разница, а мне удовольствие. Мишань. Я боюсь умирать. Даже через семьсот двадцать часов. Может, мне отравиться, Мишань? Существует же эта… как её… ухты… вахты…</w:t>
      </w:r>
    </w:p>
    <w:p w:rsidR="00E029BD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>Доктор</w:t>
      </w:r>
      <w:r w:rsidR="0006338C" w:rsidRPr="009E2BBE">
        <w:t>:</w:t>
      </w:r>
      <w:r w:rsidR="00E029BD" w:rsidRPr="009E2BBE">
        <w:t xml:space="preserve"> </w:t>
      </w:r>
      <w:r w:rsidR="00E2552D" w:rsidRPr="009E2BBE">
        <w:t xml:space="preserve">– </w:t>
      </w:r>
      <w:r w:rsidR="00E029BD" w:rsidRPr="009E2BBE">
        <w:t>Эвтаназия.</w:t>
      </w:r>
    </w:p>
    <w:p w:rsidR="00E029BD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E029BD" w:rsidRPr="009E2BBE">
        <w:t xml:space="preserve"> </w:t>
      </w:r>
      <w:r w:rsidR="00E2552D" w:rsidRPr="009E2BBE">
        <w:t xml:space="preserve">– </w:t>
      </w:r>
      <w:r w:rsidR="00E029BD" w:rsidRPr="009E2BBE">
        <w:t>Да, эвтаназия. Пьёшь снотворное и засыпаешь. Навсегда. Мишань, ты можешь представить, что мы с тобой по пятницам никогда не накатим коньячка и не сыграем в покер? Я тоже не могу.</w:t>
      </w:r>
      <w:r w:rsidR="00820F5A" w:rsidRPr="009E2BBE">
        <w:t xml:space="preserve"> Но мои метастазы пульсируют со скоростью сто ударов в минуту! Сто! Ударов! В минуту!</w:t>
      </w:r>
      <w:r w:rsidR="00AB791A" w:rsidRPr="009E2BBE">
        <w:t xml:space="preserve"> Это танго какое-то, а не рак! Миша-аня, я умру своей смертью, я не хочу засыпать от таблето-ок! Не хочу! Я хочу пройти весь свой путь до конца, ощутить всё, до последнего удара сердца, до последнего трепыхания каждой клеточки. И потом, кажется, самоубийцы не попадают в рай. А я хочу непременно в рай, Мишань!</w:t>
      </w:r>
      <w:r w:rsidR="00545D54" w:rsidRPr="009E2BBE">
        <w:t xml:space="preserve"> Я уже даже кое-что</w:t>
      </w:r>
      <w:r w:rsidR="00942983" w:rsidRPr="009E2BBE">
        <w:t xml:space="preserve"> для этого</w:t>
      </w:r>
      <w:r w:rsidR="00545D54" w:rsidRPr="009E2BBE">
        <w:t xml:space="preserve"> сделал</w:t>
      </w:r>
      <w:r w:rsidR="00942983" w:rsidRPr="009E2BBE">
        <w:t xml:space="preserve">. </w:t>
      </w:r>
      <w:r w:rsidR="00942983" w:rsidRPr="009E2BBE">
        <w:rPr>
          <w:i/>
        </w:rPr>
        <w:t>(Улыбается)</w:t>
      </w:r>
      <w:r w:rsidR="00942983" w:rsidRPr="009E2BBE">
        <w:t>. Что</w:t>
      </w:r>
      <w:r w:rsidR="00545D54" w:rsidRPr="009E2BBE">
        <w:t xml:space="preserve"> сделал</w:t>
      </w:r>
      <w:r w:rsidR="00942983" w:rsidRPr="009E2BBE">
        <w:t xml:space="preserve">?! Я знаю, кому всё завещать! </w:t>
      </w:r>
      <w:r w:rsidR="00942983" w:rsidRPr="009E2BBE">
        <w:rPr>
          <w:i/>
        </w:rPr>
        <w:t>(Шёпотом)</w:t>
      </w:r>
      <w:r w:rsidR="00942983" w:rsidRPr="009E2BBE">
        <w:t xml:space="preserve">. Ну, этой, которую я не мог захотеть, а </w:t>
      </w:r>
      <w:r w:rsidR="00942983" w:rsidRPr="009E2BBE">
        <w:lastRenderedPageBreak/>
        <w:t xml:space="preserve">потом выпил таблетки и захотел, но в гостиной было много народу, и… Нет, я не сумасшедший. Нет, мозг не задет. Это доброе дело, Мишаня! Очень доброе! Девчонка сойдёт с кривой дорожки, поселится на Рублёвке, займётся бизнесом, выйдет замуж и нарожает детей. А мне местечко в раю гарантировано! Гарантировано! Может быть, даже полтора местечка, в виду особого благородства </w:t>
      </w:r>
      <w:r w:rsidR="00BC7767" w:rsidRPr="009E2BBE">
        <w:t xml:space="preserve">моего </w:t>
      </w:r>
      <w:r w:rsidR="00942983" w:rsidRPr="009E2BBE">
        <w:t>поступка.</w:t>
      </w:r>
    </w:p>
    <w:p w:rsidR="00942983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 xml:space="preserve">Янина </w:t>
      </w:r>
      <w:r w:rsidRPr="009E2BBE">
        <w:rPr>
          <w:i/>
        </w:rPr>
        <w:t>(</w:t>
      </w:r>
      <w:r w:rsidR="00942983" w:rsidRPr="009E2BBE">
        <w:rPr>
          <w:i/>
        </w:rPr>
        <w:t>отрываясь от фотографий)</w:t>
      </w:r>
      <w:r w:rsidR="00942983" w:rsidRPr="009E2BBE">
        <w:t xml:space="preserve">: </w:t>
      </w:r>
      <w:r w:rsidR="00E2552D" w:rsidRPr="009E2BBE">
        <w:t xml:space="preserve">– </w:t>
      </w:r>
      <w:r w:rsidR="00942983" w:rsidRPr="009E2BBE">
        <w:t>О какой такой кривой дорожке, с которой я должна сойти, он говорит?!</w:t>
      </w:r>
    </w:p>
    <w:p w:rsidR="00942983" w:rsidRPr="009E2BBE" w:rsidRDefault="00942983" w:rsidP="00E93D9E">
      <w:pPr>
        <w:tabs>
          <w:tab w:val="left" w:pos="6173"/>
          <w:tab w:val="left" w:pos="7501"/>
        </w:tabs>
        <w:spacing w:line="360" w:lineRule="auto"/>
        <w:ind w:firstLine="284"/>
        <w:rPr>
          <w:i/>
        </w:rPr>
      </w:pPr>
      <w:r w:rsidRPr="009E2BBE">
        <w:rPr>
          <w:i/>
        </w:rPr>
        <w:t>Руфина стучит себя по лбу.</w:t>
      </w:r>
    </w:p>
    <w:p w:rsidR="00942983" w:rsidRPr="009E2BBE" w:rsidRDefault="00942983" w:rsidP="00E93D9E">
      <w:pPr>
        <w:tabs>
          <w:tab w:val="left" w:pos="6173"/>
          <w:tab w:val="left" w:pos="7501"/>
        </w:tabs>
        <w:spacing w:line="360" w:lineRule="auto"/>
        <w:ind w:firstLine="284"/>
        <w:rPr>
          <w:i/>
        </w:rPr>
      </w:pPr>
      <w:r w:rsidRPr="009E2BBE">
        <w:rPr>
          <w:i/>
        </w:rPr>
        <w:t>Доктор пожимает</w:t>
      </w:r>
      <w:r w:rsidR="009D0211" w:rsidRPr="009E2BBE">
        <w:rPr>
          <w:i/>
        </w:rPr>
        <w:t xml:space="preserve"> </w:t>
      </w:r>
      <w:r w:rsidRPr="009E2BBE">
        <w:rPr>
          <w:i/>
        </w:rPr>
        <w:t>плечами и начинает мерить себе давление.</w:t>
      </w:r>
    </w:p>
    <w:p w:rsidR="00942983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942983" w:rsidRPr="009E2BBE">
        <w:t xml:space="preserve"> </w:t>
      </w:r>
      <w:r w:rsidR="00E2552D" w:rsidRPr="009E2BBE">
        <w:t xml:space="preserve">– </w:t>
      </w:r>
      <w:r w:rsidR="00942983" w:rsidRPr="009E2BBE">
        <w:t>Мишань, ты принесёшь мне на могилу букет белых роз? Спасибо. Ты настоящий друг. Только никаких поминок, я тебя умоляю! Выпьешь с моим персоналом шампанского под музыку Гершвина и расскажешь пару изысканных анекдотов. Кто не засмеётся, того уволишь. Такова моя воля. Нет, совсем не рано мне говорить об эт</w:t>
      </w:r>
      <w:r w:rsidR="00BC7767" w:rsidRPr="009E2BBE">
        <w:t>ом. Всего месяц остался, всего т</w:t>
      </w:r>
      <w:r w:rsidR="00942983" w:rsidRPr="009E2BBE">
        <w:t>ридцать дней, всего семьсот двадцать часов…</w:t>
      </w:r>
      <w:r w:rsidR="00204822" w:rsidRPr="009E2BBE">
        <w:t xml:space="preserve"> Я и памятник уже заказал, фотографию только не могу выбрать.</w:t>
      </w:r>
      <w:r w:rsidR="00545D54" w:rsidRPr="009E2BBE">
        <w:t xml:space="preserve"> Слушай, а пришли мне своего адвоката, мы моего не можем найти. Спасибо. Ты настоящий друг. </w:t>
      </w:r>
      <w:r w:rsidR="00545D54" w:rsidRPr="009E2BBE">
        <w:rPr>
          <w:i/>
        </w:rPr>
        <w:t>(Кладёт трубку)</w:t>
      </w:r>
      <w:r w:rsidR="00545D54" w:rsidRPr="009E2BBE">
        <w:t>. Оставьте меня одного.</w:t>
      </w:r>
    </w:p>
    <w:p w:rsidR="00A51CC6" w:rsidRPr="009E2BBE" w:rsidRDefault="00A51CC6" w:rsidP="00E93D9E">
      <w:pPr>
        <w:tabs>
          <w:tab w:val="left" w:pos="6173"/>
          <w:tab w:val="left" w:pos="7501"/>
        </w:tabs>
        <w:spacing w:line="360" w:lineRule="auto"/>
        <w:ind w:firstLine="284"/>
        <w:rPr>
          <w:i/>
        </w:rPr>
      </w:pPr>
      <w:r w:rsidRPr="009E2BBE">
        <w:rPr>
          <w:i/>
        </w:rPr>
        <w:t>Доктор выходит.</w:t>
      </w:r>
    </w:p>
    <w:p w:rsidR="00A51CC6" w:rsidRPr="009E2BBE" w:rsidRDefault="00A51CC6" w:rsidP="00E93D9E">
      <w:pPr>
        <w:tabs>
          <w:tab w:val="left" w:pos="6173"/>
          <w:tab w:val="left" w:pos="7501"/>
        </w:tabs>
        <w:spacing w:line="360" w:lineRule="auto"/>
        <w:ind w:firstLine="284"/>
        <w:rPr>
          <w:i/>
        </w:rPr>
      </w:pPr>
      <w:r w:rsidRPr="009E2BBE">
        <w:rPr>
          <w:i/>
        </w:rPr>
        <w:t>Янина тоже.</w:t>
      </w:r>
    </w:p>
    <w:p w:rsidR="00A51CC6" w:rsidRPr="009E2BBE" w:rsidRDefault="00A51CC6" w:rsidP="00E93D9E">
      <w:pPr>
        <w:tabs>
          <w:tab w:val="left" w:pos="6173"/>
          <w:tab w:val="left" w:pos="7501"/>
        </w:tabs>
        <w:spacing w:line="360" w:lineRule="auto"/>
        <w:ind w:firstLine="284"/>
        <w:rPr>
          <w:i/>
        </w:rPr>
      </w:pPr>
      <w:r w:rsidRPr="009E2BBE">
        <w:rPr>
          <w:i/>
        </w:rPr>
        <w:t>Руфина остаётся, упрямо поджав губы.</w:t>
      </w:r>
    </w:p>
    <w:p w:rsidR="00A51CC6" w:rsidRPr="009E2BBE" w:rsidRDefault="00A51CC6" w:rsidP="00E93D9E">
      <w:pPr>
        <w:tabs>
          <w:tab w:val="left" w:pos="6173"/>
          <w:tab w:val="left" w:pos="7501"/>
        </w:tabs>
        <w:spacing w:line="360" w:lineRule="auto"/>
        <w:ind w:firstLine="284"/>
      </w:pPr>
    </w:p>
    <w:p w:rsidR="00A51CC6" w:rsidRPr="009E2BBE" w:rsidRDefault="00A51CC6" w:rsidP="00E93D9E">
      <w:pPr>
        <w:tabs>
          <w:tab w:val="left" w:pos="6173"/>
          <w:tab w:val="left" w:pos="7501"/>
        </w:tabs>
        <w:spacing w:line="360" w:lineRule="auto"/>
        <w:ind w:firstLine="284"/>
      </w:pPr>
    </w:p>
    <w:p w:rsidR="00A51CC6" w:rsidRPr="009E2BBE" w:rsidRDefault="006D0812" w:rsidP="00E93D9E">
      <w:pPr>
        <w:tabs>
          <w:tab w:val="left" w:pos="6173"/>
          <w:tab w:val="left" w:pos="7501"/>
        </w:tabs>
        <w:spacing w:line="360" w:lineRule="auto"/>
        <w:ind w:firstLine="284"/>
        <w:jc w:val="center"/>
        <w:rPr>
          <w:b/>
          <w:i/>
        </w:rPr>
      </w:pPr>
      <w:r w:rsidRPr="009E2BBE">
        <w:rPr>
          <w:b/>
          <w:i/>
        </w:rPr>
        <w:t>Сцена вторая</w:t>
      </w:r>
    </w:p>
    <w:p w:rsidR="00A51CC6" w:rsidRPr="009E2BBE" w:rsidRDefault="00A51CC6" w:rsidP="00E93D9E">
      <w:pPr>
        <w:tabs>
          <w:tab w:val="left" w:pos="6173"/>
          <w:tab w:val="left" w:pos="7501"/>
        </w:tabs>
        <w:spacing w:line="360" w:lineRule="auto"/>
        <w:ind w:firstLine="284"/>
      </w:pPr>
    </w:p>
    <w:p w:rsidR="00A51CC6" w:rsidRPr="009E2BBE" w:rsidRDefault="00A51CC6" w:rsidP="00E93D9E">
      <w:pPr>
        <w:tabs>
          <w:tab w:val="left" w:pos="6173"/>
          <w:tab w:val="left" w:pos="7501"/>
        </w:tabs>
        <w:spacing w:line="360" w:lineRule="auto"/>
        <w:ind w:firstLine="284"/>
      </w:pPr>
    </w:p>
    <w:p w:rsidR="00A51CC6" w:rsidRPr="009E2BBE" w:rsidRDefault="00EB3229" w:rsidP="00E93D9E">
      <w:pPr>
        <w:tabs>
          <w:tab w:val="left" w:pos="6173"/>
          <w:tab w:val="left" w:pos="7501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A51CC6" w:rsidRPr="009E2BBE">
        <w:rPr>
          <w:i/>
        </w:rPr>
        <w:t>мрачно)</w:t>
      </w:r>
      <w:r w:rsidR="00A51CC6" w:rsidRPr="009E2BBE">
        <w:t xml:space="preserve">: </w:t>
      </w:r>
      <w:r w:rsidR="00E2552D" w:rsidRPr="009E2BBE">
        <w:t xml:space="preserve">– </w:t>
      </w:r>
      <w:r w:rsidR="00A51CC6" w:rsidRPr="009E2BBE">
        <w:t>Руфина, я просил оставить меня одного.</w:t>
      </w:r>
    </w:p>
    <w:p w:rsidR="00A63D9E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Руфина</w:t>
      </w:r>
      <w:r w:rsidR="0006338C" w:rsidRPr="009E2BBE">
        <w:t>:</w:t>
      </w:r>
      <w:r w:rsidR="00E35C46" w:rsidRPr="009E2BBE">
        <w:t xml:space="preserve"> </w:t>
      </w:r>
      <w:r w:rsidR="00E2552D" w:rsidRPr="009E2BBE">
        <w:t xml:space="preserve">– </w:t>
      </w:r>
      <w:r w:rsidR="00E35C46" w:rsidRPr="009E2BBE">
        <w:t>А вот не оставлю! Вы, Виктор Сергеевич, руки на себя собираетесь наложить. Эту, как её… эхтоназию совершить! Не уйду, хоть режьте!</w:t>
      </w:r>
    </w:p>
    <w:p w:rsidR="00840630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840630" w:rsidRPr="009E2BBE">
        <w:rPr>
          <w:i/>
        </w:rPr>
        <w:t>усмехаясь)</w:t>
      </w:r>
      <w:r w:rsidR="00840630" w:rsidRPr="009E2BBE">
        <w:t xml:space="preserve">: </w:t>
      </w:r>
      <w:r w:rsidR="00E2552D" w:rsidRPr="009E2BBE">
        <w:t xml:space="preserve">– </w:t>
      </w:r>
      <w:r w:rsidR="00840630" w:rsidRPr="009E2BBE">
        <w:t>Да я никак тебе дорог, Руфина! Ты обо мне беспокоишься?</w:t>
      </w:r>
    </w:p>
    <w:p w:rsidR="00840630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Руфина</w:t>
      </w:r>
      <w:r w:rsidR="0006338C" w:rsidRPr="009E2BBE">
        <w:t>:</w:t>
      </w:r>
      <w:r w:rsidR="00840630" w:rsidRPr="009E2BBE">
        <w:t xml:space="preserve"> </w:t>
      </w:r>
      <w:r w:rsidR="00E2552D" w:rsidRPr="009E2BBE">
        <w:t xml:space="preserve">– </w:t>
      </w:r>
      <w:r w:rsidR="00840630" w:rsidRPr="009E2BBE">
        <w:t>Я к вам привыкла, Виктор Сергеевич.</w:t>
      </w:r>
      <w:r w:rsidR="003D1E3E" w:rsidRPr="009E2BBE">
        <w:t xml:space="preserve"> А беспокойство –</w:t>
      </w:r>
      <w:r w:rsidR="00D25538" w:rsidRPr="009E2BBE">
        <w:t xml:space="preserve"> это обычное человеческое чувство</w:t>
      </w:r>
      <w:r w:rsidR="003D1E3E" w:rsidRPr="009E2BBE">
        <w:t xml:space="preserve"> без претензии на место в раю.</w:t>
      </w:r>
    </w:p>
    <w:p w:rsidR="003D1E3E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3D1E3E" w:rsidRPr="009E2BBE">
        <w:t xml:space="preserve"> </w:t>
      </w:r>
      <w:r w:rsidR="00E2552D" w:rsidRPr="009E2BBE">
        <w:t xml:space="preserve">– </w:t>
      </w:r>
      <w:r w:rsidR="003D1E3E" w:rsidRPr="009E2BBE">
        <w:t>Это ты на что намекаешь?</w:t>
      </w:r>
    </w:p>
    <w:p w:rsidR="003D31C3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Руфина</w:t>
      </w:r>
      <w:r w:rsidR="0006338C" w:rsidRPr="009E2BBE">
        <w:t>:</w:t>
      </w:r>
      <w:r w:rsidR="003D31C3" w:rsidRPr="009E2BBE">
        <w:t xml:space="preserve"> </w:t>
      </w:r>
      <w:r w:rsidR="00E2552D" w:rsidRPr="009E2BBE">
        <w:t xml:space="preserve">– </w:t>
      </w:r>
      <w:r w:rsidR="003D31C3" w:rsidRPr="009E2BBE">
        <w:t>Ни на что.</w:t>
      </w:r>
    </w:p>
    <w:p w:rsidR="003D31C3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lastRenderedPageBreak/>
        <w:t>Виктор Сергеевич</w:t>
      </w:r>
      <w:r w:rsidR="0006338C" w:rsidRPr="009E2BBE">
        <w:t>:</w:t>
      </w:r>
      <w:r w:rsidR="003D31C3" w:rsidRPr="009E2BBE">
        <w:t xml:space="preserve"> </w:t>
      </w:r>
      <w:r w:rsidR="00E2552D" w:rsidRPr="009E2BBE">
        <w:t xml:space="preserve">– </w:t>
      </w:r>
      <w:r w:rsidR="003D31C3" w:rsidRPr="009E2BBE">
        <w:t>Нет, это ты намекаешь, что я место в раю покупаю, а ты зарабатываешь его честным ежедневным душевным трудом.</w:t>
      </w:r>
    </w:p>
    <w:p w:rsidR="003D31C3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Руфина</w:t>
      </w:r>
      <w:r w:rsidR="0006338C" w:rsidRPr="009E2BBE">
        <w:t>:</w:t>
      </w:r>
      <w:r w:rsidR="003D31C3" w:rsidRPr="009E2BBE">
        <w:t xml:space="preserve"> </w:t>
      </w:r>
      <w:r w:rsidR="00E2552D" w:rsidRPr="009E2BBE">
        <w:t xml:space="preserve">– </w:t>
      </w:r>
      <w:r w:rsidR="003D31C3" w:rsidRPr="009E2BBE">
        <w:t>Ни на что я не намекаю! Я вообще в загробную жизнь не верю!</w:t>
      </w:r>
    </w:p>
    <w:p w:rsidR="003D31C3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3D31C3" w:rsidRPr="009E2BBE">
        <w:t xml:space="preserve"> </w:t>
      </w:r>
      <w:r w:rsidR="00E2552D" w:rsidRPr="009E2BBE">
        <w:t xml:space="preserve">– </w:t>
      </w:r>
      <w:r w:rsidR="003D31C3" w:rsidRPr="009E2BBE">
        <w:t>Ка-а-ак?!!</w:t>
      </w:r>
    </w:p>
    <w:p w:rsidR="003D31C3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Руфина</w:t>
      </w:r>
      <w:r w:rsidR="0006338C" w:rsidRPr="009E2BBE">
        <w:t>:</w:t>
      </w:r>
      <w:r w:rsidR="003D31C3" w:rsidRPr="009E2BBE">
        <w:t xml:space="preserve"> </w:t>
      </w:r>
      <w:r w:rsidR="00E2552D" w:rsidRPr="009E2BBE">
        <w:t xml:space="preserve">– </w:t>
      </w:r>
      <w:r w:rsidR="003D31C3" w:rsidRPr="009E2BBE">
        <w:t>Вот так. Умер и умер. Никакого рая и никакого ада.</w:t>
      </w:r>
    </w:p>
    <w:p w:rsidR="003D31C3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3D31C3" w:rsidRPr="009E2BBE">
        <w:rPr>
          <w:i/>
        </w:rPr>
        <w:t>хватаясь за голову)</w:t>
      </w:r>
      <w:r w:rsidR="003D31C3" w:rsidRPr="009E2BBE">
        <w:t xml:space="preserve">: </w:t>
      </w:r>
      <w:r w:rsidR="00E2552D" w:rsidRPr="009E2BBE">
        <w:t xml:space="preserve">– </w:t>
      </w:r>
      <w:r w:rsidR="003D31C3" w:rsidRPr="009E2BBE">
        <w:t>Ты хочешь сказать, что от меня останется только прах и никакой тонкой субстанции?! Никакого энергетического поля?!</w:t>
      </w:r>
    </w:p>
    <w:p w:rsidR="003D31C3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Руфина </w:t>
      </w:r>
      <w:r w:rsidRPr="009E2BBE">
        <w:rPr>
          <w:i/>
        </w:rPr>
        <w:t>(</w:t>
      </w:r>
      <w:r w:rsidR="003D31C3" w:rsidRPr="009E2BBE">
        <w:rPr>
          <w:i/>
        </w:rPr>
        <w:t>топая ногой)</w:t>
      </w:r>
      <w:r w:rsidR="003D31C3" w:rsidRPr="009E2BBE">
        <w:t>: Ничего такого я не хочу сказать!</w:t>
      </w:r>
      <w:r w:rsidR="00DD4D9F" w:rsidRPr="009E2BBE">
        <w:t xml:space="preserve"> Я тут пыль вытираю и караулю, чтобы вы не сделали </w:t>
      </w:r>
      <w:r w:rsidR="001713CF" w:rsidRPr="009E2BBE">
        <w:t xml:space="preserve">себе </w:t>
      </w:r>
      <w:r w:rsidR="00DD4D9F" w:rsidRPr="009E2BBE">
        <w:t>эхтуна… Руки на себя не наложили! Грех это!</w:t>
      </w:r>
    </w:p>
    <w:p w:rsidR="00DD4D9F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DD4D9F" w:rsidRPr="009E2BBE">
        <w:rPr>
          <w:i/>
        </w:rPr>
        <w:t>задумчиво)</w:t>
      </w:r>
      <w:r w:rsidR="00DD4D9F" w:rsidRPr="009E2BBE">
        <w:t xml:space="preserve">: </w:t>
      </w:r>
      <w:r w:rsidR="00E2552D" w:rsidRPr="009E2BBE">
        <w:t xml:space="preserve">– </w:t>
      </w:r>
      <w:r w:rsidR="00DD4D9F" w:rsidRPr="009E2BBE">
        <w:t>Ага, значит, в грех мы верим, а в ад и рай – нет!</w:t>
      </w:r>
    </w:p>
    <w:p w:rsidR="00DD4D9F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Руфина</w:t>
      </w:r>
      <w:r w:rsidR="0006338C" w:rsidRPr="009E2BBE">
        <w:t>:</w:t>
      </w:r>
      <w:r w:rsidR="00DD4D9F" w:rsidRPr="009E2BBE">
        <w:t xml:space="preserve"> </w:t>
      </w:r>
      <w:r w:rsidR="00E2552D" w:rsidRPr="009E2BBE">
        <w:t xml:space="preserve">– </w:t>
      </w:r>
      <w:r w:rsidR="00DD4D9F" w:rsidRPr="009E2BBE">
        <w:t xml:space="preserve">Не цепляйтесь к словам, Виктор Сергеевич. Это неинтеллигентно. </w:t>
      </w:r>
      <w:r w:rsidR="00DD4D9F" w:rsidRPr="009E2BBE">
        <w:rPr>
          <w:i/>
        </w:rPr>
        <w:t>(Хочет убрать фотоальбом в шкаф)</w:t>
      </w:r>
      <w:r w:rsidR="00DD4D9F" w:rsidRPr="009E2BBE">
        <w:t>.</w:t>
      </w:r>
    </w:p>
    <w:p w:rsidR="00DD4D9F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DD4D9F" w:rsidRPr="009E2BBE">
        <w:t xml:space="preserve"> </w:t>
      </w:r>
      <w:r w:rsidR="00E2552D" w:rsidRPr="009E2BBE">
        <w:t xml:space="preserve">– </w:t>
      </w:r>
      <w:r w:rsidR="00DD4D9F" w:rsidRPr="009E2BBE">
        <w:t>Стой!</w:t>
      </w:r>
    </w:p>
    <w:p w:rsidR="00DD4D9F" w:rsidRPr="009E2BBE" w:rsidRDefault="00DD4D9F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Руфина замирает.</w:t>
      </w:r>
    </w:p>
    <w:p w:rsidR="00646E20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646E20" w:rsidRPr="009E2BBE">
        <w:t xml:space="preserve"> </w:t>
      </w:r>
      <w:r w:rsidR="00E2552D" w:rsidRPr="009E2BBE">
        <w:t xml:space="preserve">– </w:t>
      </w:r>
      <w:r w:rsidR="00646E20" w:rsidRPr="009E2BBE">
        <w:t>Помоги мне выбрать фотографию на памятник. Я сам не могу. Руки дрожат, слёзы глаза застилают.</w:t>
      </w:r>
    </w:p>
    <w:p w:rsidR="00646E20" w:rsidRPr="009E2BBE" w:rsidRDefault="00646E20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Руфина заметно оживляется.</w:t>
      </w:r>
    </w:p>
    <w:p w:rsidR="00646E20" w:rsidRPr="009E2BBE" w:rsidRDefault="00646E20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Кладёт фотоальбом на стол, открывает его. Садится рядом с Виктором Сергеевичем.</w:t>
      </w:r>
    </w:p>
    <w:p w:rsidR="00646E20" w:rsidRPr="009E2BBE" w:rsidRDefault="00646E20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Вместе листают альбом.</w:t>
      </w:r>
    </w:p>
    <w:p w:rsidR="00646E20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Руфина </w:t>
      </w:r>
      <w:r w:rsidRPr="009E2BBE">
        <w:rPr>
          <w:i/>
        </w:rPr>
        <w:t>(</w:t>
      </w:r>
      <w:r w:rsidR="00646E20" w:rsidRPr="009E2BBE">
        <w:rPr>
          <w:i/>
        </w:rPr>
        <w:t>берёт фотографию)</w:t>
      </w:r>
      <w:r w:rsidR="00646E20" w:rsidRPr="009E2BBE">
        <w:t xml:space="preserve">: </w:t>
      </w:r>
      <w:r w:rsidR="00E2552D" w:rsidRPr="009E2BBE">
        <w:t xml:space="preserve">– </w:t>
      </w:r>
      <w:r w:rsidR="00646E20" w:rsidRPr="009E2BBE">
        <w:t>Вот эта хорошая. В костюмчике, с галстучком, лицо чисто выбрито, взгляд серьёзный. Красиво смотреться на кладбище будет.</w:t>
      </w:r>
    </w:p>
    <w:p w:rsidR="00646E20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646E20" w:rsidRPr="009E2BBE">
        <w:t xml:space="preserve"> </w:t>
      </w:r>
      <w:r w:rsidR="00E2552D" w:rsidRPr="009E2BBE">
        <w:t xml:space="preserve">– </w:t>
      </w:r>
      <w:r w:rsidR="00646E20" w:rsidRPr="009E2BBE">
        <w:t xml:space="preserve">Нет, только не эту. Я тут на члена политбюро похож. И потом, </w:t>
      </w:r>
      <w:r w:rsidR="00894699" w:rsidRPr="009E2BBE">
        <w:t>у меня тут взгляд не серьёзный, а злой. Я тогда с Надеждой Викторовной развёлся, и она у меня чего только не отсудила: и ложки, и вилки, и телевизор, и два кресла Викторианской эпохи и китайскую вазу семнадцатого века… Кошмар! Нет, нет, только не эту. Не хочу взирать на мир с памятника глазами обобранного мужа.</w:t>
      </w:r>
    </w:p>
    <w:p w:rsidR="00894699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Руфина</w:t>
      </w:r>
      <w:r w:rsidR="0006338C" w:rsidRPr="009E2BBE">
        <w:t>:</w:t>
      </w:r>
      <w:r w:rsidR="00894699" w:rsidRPr="009E2BBE">
        <w:t xml:space="preserve"> </w:t>
      </w:r>
      <w:r w:rsidR="00E2552D" w:rsidRPr="009E2BBE">
        <w:t xml:space="preserve">– </w:t>
      </w:r>
      <w:r w:rsidR="00894699" w:rsidRPr="009E2BBE">
        <w:t>Тогда вот эту. Посмотрите-ка, вы тут так светло и лучисто улыбаетесь.</w:t>
      </w:r>
    </w:p>
    <w:p w:rsidR="00894699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894699" w:rsidRPr="009E2BBE">
        <w:rPr>
          <w:i/>
        </w:rPr>
        <w:t>строго)</w:t>
      </w:r>
      <w:r w:rsidR="00894699" w:rsidRPr="009E2BBE">
        <w:t xml:space="preserve">: </w:t>
      </w:r>
      <w:r w:rsidR="00E2552D" w:rsidRPr="009E2BBE">
        <w:t xml:space="preserve">– </w:t>
      </w:r>
      <w:r w:rsidR="00894699" w:rsidRPr="009E2BBE">
        <w:t>А это прилично – улыбаться</w:t>
      </w:r>
      <w:r w:rsidR="009D0211" w:rsidRPr="009E2BBE">
        <w:t xml:space="preserve"> </w:t>
      </w:r>
      <w:r w:rsidR="00894699" w:rsidRPr="009E2BBE">
        <w:t>с памятника на кладбище?</w:t>
      </w:r>
    </w:p>
    <w:p w:rsidR="00894699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Руфина</w:t>
      </w:r>
      <w:r w:rsidR="0006338C" w:rsidRPr="009E2BBE">
        <w:t>:</w:t>
      </w:r>
      <w:r w:rsidR="00894699" w:rsidRPr="009E2BBE">
        <w:t xml:space="preserve"> </w:t>
      </w:r>
      <w:r w:rsidR="00E2552D" w:rsidRPr="009E2BBE">
        <w:t xml:space="preserve">– </w:t>
      </w:r>
      <w:r w:rsidR="00894699" w:rsidRPr="009E2BBE">
        <w:t xml:space="preserve">А почему нет? Вы ж не всегда покойником были. Улыбались вот иногда. </w:t>
      </w:r>
      <w:r w:rsidR="00894699" w:rsidRPr="009E2BBE">
        <w:rPr>
          <w:i/>
        </w:rPr>
        <w:t>(Отводит руку со снимком подальше, наклонив голову, рассматривает его)</w:t>
      </w:r>
      <w:r w:rsidR="00894699" w:rsidRPr="009E2BBE">
        <w:t>.</w:t>
      </w:r>
    </w:p>
    <w:p w:rsidR="00894699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894699" w:rsidRPr="009E2BBE">
        <w:t xml:space="preserve"> </w:t>
      </w:r>
      <w:r w:rsidR="00E2552D" w:rsidRPr="009E2BBE">
        <w:t xml:space="preserve">– </w:t>
      </w:r>
      <w:r w:rsidR="00894699" w:rsidRPr="009E2BBE">
        <w:t xml:space="preserve">Ладно, эту, так эту. </w:t>
      </w:r>
      <w:r w:rsidR="00894699" w:rsidRPr="009E2BBE">
        <w:rPr>
          <w:i/>
        </w:rPr>
        <w:t>(Забирает у Руфины снимок, прячет в карман халата)</w:t>
      </w:r>
      <w:r w:rsidR="00894699" w:rsidRPr="009E2BBE">
        <w:t>. Тем более, что улыбаюсь я тут оттого, что надул на пять тысяч долларов одного идиота-клиента. Он продал мне старинный шкаф за…</w:t>
      </w:r>
    </w:p>
    <w:p w:rsidR="00894699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lastRenderedPageBreak/>
        <w:t xml:space="preserve">Руфина </w:t>
      </w:r>
      <w:r w:rsidRPr="009E2BBE">
        <w:rPr>
          <w:i/>
        </w:rPr>
        <w:t>(</w:t>
      </w:r>
      <w:r w:rsidR="00894699" w:rsidRPr="009E2BBE">
        <w:rPr>
          <w:i/>
        </w:rPr>
        <w:t>махнув рукой, резко встаёт)</w:t>
      </w:r>
      <w:r w:rsidR="00894699" w:rsidRPr="009E2BBE">
        <w:t xml:space="preserve">: </w:t>
      </w:r>
      <w:r w:rsidR="00E2552D" w:rsidRPr="009E2BBE">
        <w:t xml:space="preserve">– </w:t>
      </w:r>
      <w:r w:rsidR="00894699" w:rsidRPr="009E2BBE">
        <w:t>Ой, не понимаю я ничего в ваших шкафах! А улыбка хорошая. Кто не знает, отчего вы тут расплылись, подумает, что при жизни вы были добрый, жизнерадостный человек. Вас пожалеют, перекрестятся у могилки, посмотрят</w:t>
      </w:r>
      <w:r w:rsidR="00E900C2" w:rsidRPr="009E2BBE">
        <w:t>,</w:t>
      </w:r>
      <w:r w:rsidR="00894699" w:rsidRPr="009E2BBE">
        <w:t xml:space="preserve"> сколько лет вы прожили, головой покачают – вроде бы и немало, но ещё жить бы да жить.</w:t>
      </w:r>
    </w:p>
    <w:p w:rsidR="008B59B8" w:rsidRPr="009E2BBE" w:rsidRDefault="008B59B8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Руфина ещё раз протирает стол. Собирается выйти, но останавливается.</w:t>
      </w:r>
    </w:p>
    <w:p w:rsidR="008B59B8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Руфина</w:t>
      </w:r>
      <w:r w:rsidR="0006338C" w:rsidRPr="009E2BBE">
        <w:t>:</w:t>
      </w:r>
      <w:r w:rsidR="008B59B8" w:rsidRPr="009E2BBE">
        <w:t xml:space="preserve"> </w:t>
      </w:r>
      <w:r w:rsidR="00E2552D" w:rsidRPr="009E2BBE">
        <w:t xml:space="preserve">– </w:t>
      </w:r>
      <w:r w:rsidR="008B59B8" w:rsidRPr="009E2BBE">
        <w:t>Вы не отравитесь?</w:t>
      </w:r>
    </w:p>
    <w:p w:rsidR="008B59B8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8B59B8" w:rsidRPr="009E2BBE">
        <w:t xml:space="preserve"> </w:t>
      </w:r>
      <w:r w:rsidR="00E2552D" w:rsidRPr="009E2BBE">
        <w:t xml:space="preserve">– </w:t>
      </w:r>
      <w:r w:rsidR="008B59B8" w:rsidRPr="009E2BBE">
        <w:t>Нет.</w:t>
      </w:r>
    </w:p>
    <w:p w:rsidR="008B59B8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Руфина</w:t>
      </w:r>
      <w:r w:rsidR="0006338C" w:rsidRPr="009E2BBE">
        <w:t>:</w:t>
      </w:r>
      <w:r w:rsidR="008B59B8" w:rsidRPr="009E2BBE">
        <w:t xml:space="preserve"> </w:t>
      </w:r>
      <w:r w:rsidR="00E2552D" w:rsidRPr="009E2BBE">
        <w:t xml:space="preserve">– </w:t>
      </w:r>
      <w:r w:rsidR="008B59B8" w:rsidRPr="009E2BBE">
        <w:t>Не повеситесь?</w:t>
      </w:r>
    </w:p>
    <w:p w:rsidR="008B59B8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8B59B8" w:rsidRPr="009E2BBE">
        <w:t xml:space="preserve"> </w:t>
      </w:r>
      <w:r w:rsidR="00E2552D" w:rsidRPr="009E2BBE">
        <w:t xml:space="preserve">– </w:t>
      </w:r>
      <w:r w:rsidR="008B59B8" w:rsidRPr="009E2BBE">
        <w:t>Нет.</w:t>
      </w:r>
    </w:p>
    <w:p w:rsidR="008B59B8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Руфина</w:t>
      </w:r>
      <w:r w:rsidR="0006338C" w:rsidRPr="009E2BBE">
        <w:t>:</w:t>
      </w:r>
      <w:r w:rsidR="008B59B8" w:rsidRPr="009E2BBE">
        <w:t xml:space="preserve"> </w:t>
      </w:r>
      <w:r w:rsidR="00E2552D" w:rsidRPr="009E2BBE">
        <w:t xml:space="preserve">– </w:t>
      </w:r>
      <w:r w:rsidR="008B59B8" w:rsidRPr="009E2BBE">
        <w:t>Не застрелитесь?</w:t>
      </w:r>
    </w:p>
    <w:p w:rsidR="008B59B8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8B59B8" w:rsidRPr="009E2BBE">
        <w:t xml:space="preserve"> </w:t>
      </w:r>
      <w:r w:rsidR="00E2552D" w:rsidRPr="009E2BBE">
        <w:t xml:space="preserve">– </w:t>
      </w:r>
      <w:r w:rsidR="008B59B8" w:rsidRPr="009E2BBE">
        <w:t>Руфина, ну какая же это эх… эвтаназия – пуля в лоб?! Какая же это безболезненная смерть?!</w:t>
      </w:r>
    </w:p>
    <w:p w:rsidR="008B59B8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Руфина</w:t>
      </w:r>
      <w:r w:rsidR="0006338C" w:rsidRPr="009E2BBE">
        <w:t>:</w:t>
      </w:r>
      <w:r w:rsidR="008B59B8" w:rsidRPr="009E2BBE">
        <w:t xml:space="preserve"> </w:t>
      </w:r>
      <w:r w:rsidR="00E2552D" w:rsidRPr="009E2BBE">
        <w:t xml:space="preserve">– </w:t>
      </w:r>
      <w:r w:rsidR="008B59B8" w:rsidRPr="009E2BBE">
        <w:t>Так я могу уйти?</w:t>
      </w:r>
    </w:p>
    <w:p w:rsidR="008B59B8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8B59B8" w:rsidRPr="009E2BBE">
        <w:t xml:space="preserve"> </w:t>
      </w:r>
      <w:r w:rsidR="00E2552D" w:rsidRPr="009E2BBE">
        <w:t xml:space="preserve">– </w:t>
      </w:r>
      <w:r w:rsidR="008B59B8" w:rsidRPr="009E2BBE">
        <w:t>Иди. Нет, стой.</w:t>
      </w:r>
    </w:p>
    <w:p w:rsidR="008B59B8" w:rsidRPr="009E2BBE" w:rsidRDefault="008B59B8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Руфина замирает спиной к нему, у двери.</w:t>
      </w:r>
    </w:p>
    <w:p w:rsidR="008B59B8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8B59B8" w:rsidRPr="009E2BBE">
        <w:t xml:space="preserve"> </w:t>
      </w:r>
      <w:r w:rsidR="00E2552D" w:rsidRPr="009E2BBE">
        <w:t xml:space="preserve">– </w:t>
      </w:r>
      <w:r w:rsidR="008B59B8" w:rsidRPr="009E2BBE">
        <w:t>Скажи, Руфина, если бы тебе через месяц предстояло умереть, что бы ты сделала?</w:t>
      </w:r>
    </w:p>
    <w:p w:rsidR="008B59B8" w:rsidRPr="009E2BBE" w:rsidRDefault="008B59B8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Руфина, не оборачиваясь, минуту думает.</w:t>
      </w:r>
    </w:p>
    <w:p w:rsidR="008B59B8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Руфина </w:t>
      </w:r>
      <w:r w:rsidRPr="009E2BBE">
        <w:rPr>
          <w:i/>
        </w:rPr>
        <w:t>(</w:t>
      </w:r>
      <w:r w:rsidR="008B59B8" w:rsidRPr="009E2BBE">
        <w:rPr>
          <w:i/>
        </w:rPr>
        <w:t>тихо)</w:t>
      </w:r>
      <w:r w:rsidR="008B59B8" w:rsidRPr="009E2BBE">
        <w:t xml:space="preserve">: </w:t>
      </w:r>
      <w:r w:rsidR="00E2552D" w:rsidRPr="009E2BBE">
        <w:t xml:space="preserve">– </w:t>
      </w:r>
      <w:r w:rsidR="008B59B8" w:rsidRPr="009E2BBE">
        <w:t>Ничего бы не сделала. Жила</w:t>
      </w:r>
      <w:r w:rsidR="00AD1974" w:rsidRPr="009E2BBE">
        <w:t xml:space="preserve"> и жила бы, сколько отмере</w:t>
      </w:r>
      <w:r w:rsidR="008B59B8" w:rsidRPr="009E2BBE">
        <w:t>но. Месяц так месяц, неделю так неделю, час так час…</w:t>
      </w:r>
    </w:p>
    <w:p w:rsidR="008B59B8" w:rsidRPr="009E2BBE" w:rsidRDefault="008B59B8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Уходит.</w:t>
      </w:r>
    </w:p>
    <w:p w:rsidR="008B59B8" w:rsidRPr="009E2BBE" w:rsidRDefault="008B59B8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Виктор Сергеевич надевает очки с толстыми стёклами, достаёт из кармана фото и дальнозорко рассматривает его, отведя руку подальше от глаз.</w:t>
      </w:r>
    </w:p>
    <w:p w:rsidR="00C27563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8B59B8" w:rsidRPr="009E2BBE">
        <w:rPr>
          <w:i/>
        </w:rPr>
        <w:t>бормочет)</w:t>
      </w:r>
      <w:r w:rsidR="008B59B8" w:rsidRPr="009E2BBE">
        <w:t xml:space="preserve">: </w:t>
      </w:r>
      <w:r w:rsidR="00E2552D" w:rsidRPr="009E2BBE">
        <w:t xml:space="preserve">– </w:t>
      </w:r>
      <w:r w:rsidR="008B59B8" w:rsidRPr="009E2BBE">
        <w:t xml:space="preserve">Месяц так месяц, неделю так неделю, час так час. Счастливые люди эти слуги! Не нервы у них, а канаты… </w:t>
      </w:r>
      <w:r w:rsidR="008B59B8" w:rsidRPr="009E2BBE">
        <w:rPr>
          <w:i/>
        </w:rPr>
        <w:t>(Прячет фото в карман</w:t>
      </w:r>
      <w:r w:rsidR="00C27563" w:rsidRPr="009E2BBE">
        <w:rPr>
          <w:i/>
        </w:rPr>
        <w:t>, снимает очки)</w:t>
      </w:r>
      <w:r w:rsidR="00C27563" w:rsidRPr="009E2BBE">
        <w:t xml:space="preserve">. Ведь не сама смерть страшна, а её ожидание. Секунды капают, а ты ждёшь – где они, предвестники скорого конца? Где?! Вот глаз дёрнуло, или в боку защемило, или ногу свело, это что – ВСЁ? Конец твоей жизни? Смерть?! </w:t>
      </w:r>
      <w:r w:rsidR="00C27563" w:rsidRPr="009E2BBE">
        <w:rPr>
          <w:i/>
        </w:rPr>
        <w:t>(Вскакивает, и, приложив руки рупором ко рту, орёт)</w:t>
      </w:r>
      <w:r w:rsidR="00C27563" w:rsidRPr="009E2BBE">
        <w:t xml:space="preserve">. Я не хочу умирать! Ни через месяц, ни через день, ни через час! Я хочу жить вечно! Кому заплатить за это?! Кому?! У меня есть деньги! </w:t>
      </w:r>
      <w:r w:rsidR="001E6637" w:rsidRPr="009E2BBE">
        <w:t xml:space="preserve">У меня много денег! </w:t>
      </w:r>
      <w:r w:rsidR="00C27563" w:rsidRPr="009E2BBE">
        <w:t xml:space="preserve">Я не хо-чу умирать! Мне тут нравится!!! Я доволен собой! Я доволен своим домом, своими картинами, своими шкафами, своими стульями, своей яхтой и своей жизнью!!! Я не хочу на кладбище! Я не хочу улыбаться с памятника улыбкой пройдохи, обманувшего </w:t>
      </w:r>
      <w:r w:rsidR="00C27563" w:rsidRPr="009E2BBE">
        <w:lastRenderedPageBreak/>
        <w:t>своего клиента на пять тысяч долларов! Я хочу жить! Где мой горящий самолёт?! Где мой орущий ребёнок?! Где моя проститутка?!!</w:t>
      </w:r>
    </w:p>
    <w:p w:rsidR="00C27563" w:rsidRPr="009E2BBE" w:rsidRDefault="00C27563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 xml:space="preserve">Пинает ногой стул, тот с грохотом летит в противоположный угол гостиной. </w:t>
      </w:r>
    </w:p>
    <w:p w:rsidR="003F32BE" w:rsidRPr="009E2BBE" w:rsidRDefault="003F32BE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Виктор Сергеевич, хватаясь за ушибленную ступню, прыгает на одной ноге.</w:t>
      </w:r>
    </w:p>
    <w:p w:rsidR="003F32BE" w:rsidRPr="009E2BBE" w:rsidRDefault="003F32BE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Входит Янина. Испуганно смотрит на Виктора Сергеевича.</w:t>
      </w:r>
    </w:p>
    <w:p w:rsidR="003B278A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3F32BE" w:rsidRPr="009E2BBE">
        <w:t xml:space="preserve"> </w:t>
      </w:r>
      <w:r w:rsidR="00E2552D" w:rsidRPr="009E2BBE">
        <w:t xml:space="preserve">– </w:t>
      </w:r>
      <w:r w:rsidR="003F32BE" w:rsidRPr="009E2BBE">
        <w:t>Ты не знаешь, почему у меня ничего не болит?</w:t>
      </w:r>
    </w:p>
    <w:p w:rsidR="007B1BAB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Янина</w:t>
      </w:r>
      <w:r w:rsidR="0006338C" w:rsidRPr="009E2BBE">
        <w:t>:</w:t>
      </w:r>
      <w:r w:rsidR="003B278A" w:rsidRPr="009E2BBE">
        <w:t xml:space="preserve"> </w:t>
      </w:r>
      <w:r w:rsidR="00E2552D" w:rsidRPr="009E2BBE">
        <w:t xml:space="preserve">– </w:t>
      </w:r>
      <w:r w:rsidR="003B278A" w:rsidRPr="009E2BBE">
        <w:t>Заболит ещё. Впереди целый месяц.</w:t>
      </w:r>
    </w:p>
    <w:p w:rsidR="007B1BAB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7B1BAB" w:rsidRPr="009E2BBE">
        <w:t xml:space="preserve"> </w:t>
      </w:r>
      <w:r w:rsidR="00E2552D" w:rsidRPr="009E2BBE">
        <w:t xml:space="preserve">– </w:t>
      </w:r>
      <w:r w:rsidR="007B1BAB" w:rsidRPr="009E2BBE">
        <w:t>Добрая девочка. Спасибо на ласковом слове.</w:t>
      </w:r>
    </w:p>
    <w:p w:rsidR="00795CD1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Янина</w:t>
      </w:r>
      <w:r w:rsidR="0006338C" w:rsidRPr="009E2BBE">
        <w:t>:</w:t>
      </w:r>
      <w:r w:rsidR="007B1BAB" w:rsidRPr="009E2BBE">
        <w:t xml:space="preserve"> </w:t>
      </w:r>
      <w:r w:rsidR="00E2552D" w:rsidRPr="009E2BBE">
        <w:t xml:space="preserve">– </w:t>
      </w:r>
      <w:r w:rsidR="007B1BAB" w:rsidRPr="009E2BBE">
        <w:t>Я ж не специалист. Я чисто интуитивно.</w:t>
      </w:r>
      <w:r w:rsidR="00795CD1" w:rsidRPr="009E2BBE">
        <w:t xml:space="preserve"> У нас на работе у буфетчицы рак был, так у неё тоже ничего не болело, только настроение сильно плохое было.</w:t>
      </w:r>
    </w:p>
    <w:p w:rsidR="00795CD1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795CD1" w:rsidRPr="009E2BBE">
        <w:rPr>
          <w:i/>
        </w:rPr>
        <w:t>с живейшим интересом)</w:t>
      </w:r>
      <w:r w:rsidR="00795CD1" w:rsidRPr="009E2BBE">
        <w:t xml:space="preserve">: </w:t>
      </w:r>
      <w:r w:rsidR="00E2552D" w:rsidRPr="009E2BBE">
        <w:t xml:space="preserve">– </w:t>
      </w:r>
      <w:r w:rsidR="00795CD1" w:rsidRPr="009E2BBE">
        <w:t>Ну и?</w:t>
      </w:r>
    </w:p>
    <w:p w:rsidR="00795CD1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Янина</w:t>
      </w:r>
      <w:r w:rsidR="0006338C" w:rsidRPr="009E2BBE">
        <w:t>:</w:t>
      </w:r>
      <w:r w:rsidR="00795CD1" w:rsidRPr="009E2BBE">
        <w:t xml:space="preserve"> </w:t>
      </w:r>
      <w:r w:rsidR="00E2552D" w:rsidRPr="009E2BBE">
        <w:t xml:space="preserve">– </w:t>
      </w:r>
      <w:r w:rsidR="00795CD1" w:rsidRPr="009E2BBE">
        <w:t>Что?</w:t>
      </w:r>
    </w:p>
    <w:p w:rsidR="00295AC3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795CD1" w:rsidRPr="009E2BBE">
        <w:rPr>
          <w:i/>
        </w:rPr>
        <w:t>раздражённо)</w:t>
      </w:r>
      <w:r w:rsidR="00795CD1" w:rsidRPr="009E2BBE">
        <w:t xml:space="preserve">: </w:t>
      </w:r>
      <w:r w:rsidR="00E2552D" w:rsidRPr="009E2BBE">
        <w:t xml:space="preserve">– </w:t>
      </w:r>
      <w:r w:rsidR="00795CD1" w:rsidRPr="009E2BBE">
        <w:t>Что с буфетчицей-то?</w:t>
      </w:r>
    </w:p>
    <w:p w:rsidR="00295AC3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Янина</w:t>
      </w:r>
      <w:r w:rsidR="0006338C" w:rsidRPr="009E2BBE">
        <w:t>:</w:t>
      </w:r>
      <w:r w:rsidR="00295AC3" w:rsidRPr="009E2BBE">
        <w:t xml:space="preserve"> </w:t>
      </w:r>
      <w:r w:rsidR="00E2552D" w:rsidRPr="009E2BBE">
        <w:t xml:space="preserve">– </w:t>
      </w:r>
      <w:r w:rsidR="00295AC3" w:rsidRPr="009E2BBE">
        <w:t>Умерла.</w:t>
      </w:r>
    </w:p>
    <w:p w:rsidR="003F32BE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F846D5" w:rsidRPr="009E2BBE">
        <w:rPr>
          <w:i/>
        </w:rPr>
        <w:t>разочарованно)</w:t>
      </w:r>
      <w:r w:rsidR="00F846D5" w:rsidRPr="009E2BBE">
        <w:t xml:space="preserve">: </w:t>
      </w:r>
      <w:r w:rsidR="00E2552D" w:rsidRPr="009E2BBE">
        <w:t xml:space="preserve">– </w:t>
      </w:r>
      <w:r w:rsidR="00F846D5" w:rsidRPr="009E2BBE">
        <w:t>Э-эх!</w:t>
      </w:r>
    </w:p>
    <w:p w:rsidR="000E4A16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Янина</w:t>
      </w:r>
      <w:r w:rsidR="0006338C" w:rsidRPr="009E2BBE">
        <w:t>:</w:t>
      </w:r>
      <w:r w:rsidR="000E4A16" w:rsidRPr="009E2BBE">
        <w:t xml:space="preserve"> </w:t>
      </w:r>
      <w:r w:rsidR="00E2552D" w:rsidRPr="009E2BBE">
        <w:t xml:space="preserve">– </w:t>
      </w:r>
      <w:r w:rsidR="000E4A16" w:rsidRPr="009E2BBE">
        <w:t>Но не от рака.</w:t>
      </w:r>
    </w:p>
    <w:p w:rsidR="000E4A16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0E4A16" w:rsidRPr="009E2BBE">
        <w:rPr>
          <w:i/>
        </w:rPr>
        <w:t>потрясённо)</w:t>
      </w:r>
      <w:r w:rsidR="000E4A16" w:rsidRPr="009E2BBE">
        <w:t xml:space="preserve">: </w:t>
      </w:r>
      <w:r w:rsidR="00E2552D" w:rsidRPr="009E2BBE">
        <w:t xml:space="preserve">– </w:t>
      </w:r>
      <w:r w:rsidR="000E4A16" w:rsidRPr="009E2BBE">
        <w:t>А от чего?</w:t>
      </w:r>
    </w:p>
    <w:p w:rsidR="000E4A16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Янина</w:t>
      </w:r>
      <w:r w:rsidR="0006338C" w:rsidRPr="009E2BBE">
        <w:t>:</w:t>
      </w:r>
      <w:r w:rsidR="000E4A16" w:rsidRPr="009E2BBE">
        <w:t xml:space="preserve"> </w:t>
      </w:r>
      <w:r w:rsidR="00E2552D" w:rsidRPr="009E2BBE">
        <w:t xml:space="preserve">– </w:t>
      </w:r>
      <w:r w:rsidR="000E4A16" w:rsidRPr="009E2BBE">
        <w:t>От черепно-мозговой травмы. На неё сосулька упала. Понимаете, она так увлеклась своим раком, что перестала смотреть по сторонам и слушать окружающие звуки. А с крыши снег давно не убирали! Случилась от</w:t>
      </w:r>
      <w:r w:rsidR="00934E8B" w:rsidRPr="009E2BBE">
        <w:t>тепель, сосульки с крыш понавис</w:t>
      </w:r>
      <w:r w:rsidR="000E4A16" w:rsidRPr="009E2BBE">
        <w:t xml:space="preserve">ли огромные! С буфетчицей подружка была, так она </w:t>
      </w:r>
      <w:r w:rsidR="003E7D68" w:rsidRPr="009E2BBE">
        <w:t xml:space="preserve">сверху </w:t>
      </w:r>
      <w:r w:rsidR="000E4A16" w:rsidRPr="009E2BBE">
        <w:t>ш</w:t>
      </w:r>
      <w:r w:rsidR="003E7D68" w:rsidRPr="009E2BBE">
        <w:t>ум услышала</w:t>
      </w:r>
      <w:r w:rsidR="000E4A16" w:rsidRPr="009E2BBE">
        <w:t xml:space="preserve"> и отпрыгнуть успела, а буфетчице… прямо в темечко. </w:t>
      </w:r>
      <w:r w:rsidR="003E7D68" w:rsidRPr="009E2BBE">
        <w:t>Вот.</w:t>
      </w:r>
    </w:p>
    <w:p w:rsidR="003E7D68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3E7D68" w:rsidRPr="009E2BBE">
        <w:rPr>
          <w:i/>
        </w:rPr>
        <w:t>хватаясь за сердце)</w:t>
      </w:r>
      <w:r w:rsidR="003E7D68" w:rsidRPr="009E2BBE">
        <w:t xml:space="preserve">: </w:t>
      </w:r>
      <w:r w:rsidR="00E2552D" w:rsidRPr="009E2BBE">
        <w:t xml:space="preserve">– </w:t>
      </w:r>
      <w:r w:rsidR="003E7D68" w:rsidRPr="009E2BBE">
        <w:t>Господи! Не хочу быть буфетчицей.</w:t>
      </w:r>
    </w:p>
    <w:p w:rsidR="003E7D68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Янина </w:t>
      </w:r>
      <w:r w:rsidRPr="009E2BBE">
        <w:rPr>
          <w:i/>
        </w:rPr>
        <w:t>(</w:t>
      </w:r>
      <w:r w:rsidR="003E7D68" w:rsidRPr="009E2BBE">
        <w:rPr>
          <w:i/>
        </w:rPr>
        <w:t>садясь за стол)</w:t>
      </w:r>
      <w:r w:rsidR="003E7D68" w:rsidRPr="009E2BBE">
        <w:t xml:space="preserve">: </w:t>
      </w:r>
      <w:r w:rsidR="00E2552D" w:rsidRPr="009E2BBE">
        <w:t xml:space="preserve">– </w:t>
      </w:r>
      <w:r w:rsidR="003E7D68" w:rsidRPr="009E2BBE">
        <w:t>Вам это не грозит.</w:t>
      </w:r>
    </w:p>
    <w:p w:rsidR="003E7D68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3E7D68" w:rsidRPr="009E2BBE">
        <w:t xml:space="preserve"> </w:t>
      </w:r>
      <w:r w:rsidR="00E2552D" w:rsidRPr="009E2BBE">
        <w:t xml:space="preserve">– </w:t>
      </w:r>
      <w:r w:rsidR="003E7D68" w:rsidRPr="009E2BBE">
        <w:t>Да уж. Черепно-мозговая травма не мой случай. Я под сосульками не хожу, я под ними езжу. Слушай, у тебя как со вкусом?</w:t>
      </w:r>
    </w:p>
    <w:p w:rsidR="003E7D68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Янина</w:t>
      </w:r>
      <w:r w:rsidR="0006338C" w:rsidRPr="009E2BBE">
        <w:t>:</w:t>
      </w:r>
      <w:r w:rsidR="003E7D68" w:rsidRPr="009E2BBE">
        <w:t xml:space="preserve"> </w:t>
      </w:r>
      <w:r w:rsidR="00E2552D" w:rsidRPr="009E2BBE">
        <w:t xml:space="preserve">– </w:t>
      </w:r>
      <w:r w:rsidR="003E7D68" w:rsidRPr="009E2BBE">
        <w:t>Нормально.</w:t>
      </w:r>
    </w:p>
    <w:p w:rsidR="003E7D68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3E7D68" w:rsidRPr="009E2BBE">
        <w:t xml:space="preserve"> </w:t>
      </w:r>
      <w:r w:rsidR="00E2552D" w:rsidRPr="009E2BBE">
        <w:t xml:space="preserve">– </w:t>
      </w:r>
      <w:r w:rsidR="003E7D68" w:rsidRPr="009E2BBE">
        <w:t>Помоги мне выбрать фотографию на памятник.</w:t>
      </w:r>
    </w:p>
    <w:p w:rsidR="003E7D68" w:rsidRPr="009E2BBE" w:rsidRDefault="003E7D68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Заметно оживившись, Янина открывает фотоальбом.</w:t>
      </w:r>
    </w:p>
    <w:p w:rsidR="003E7D68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Янина</w:t>
      </w:r>
      <w:r w:rsidR="0006338C" w:rsidRPr="009E2BBE">
        <w:t>:</w:t>
      </w:r>
      <w:r w:rsidR="003E7D68" w:rsidRPr="009E2BBE">
        <w:t xml:space="preserve"> </w:t>
      </w:r>
      <w:r w:rsidR="00E2552D" w:rsidRPr="009E2BBE">
        <w:t xml:space="preserve">– </w:t>
      </w:r>
      <w:r w:rsidR="003E7D68" w:rsidRPr="009E2BBE">
        <w:t>Вот эту!</w:t>
      </w:r>
    </w:p>
    <w:p w:rsidR="00F62B6D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F62B6D" w:rsidRPr="009E2BBE">
        <w:t xml:space="preserve"> </w:t>
      </w:r>
      <w:r w:rsidR="00E2552D" w:rsidRPr="009E2BBE">
        <w:t xml:space="preserve">– </w:t>
      </w:r>
      <w:r w:rsidR="00F62B6D" w:rsidRPr="009E2BBE">
        <w:t>Ты с ума сошла! Я тут в слюнявчике! Мне тут и года нет!</w:t>
      </w:r>
    </w:p>
    <w:p w:rsidR="00F62B6D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Янина</w:t>
      </w:r>
      <w:r w:rsidR="0006338C" w:rsidRPr="009E2BBE">
        <w:t>:</w:t>
      </w:r>
      <w:r w:rsidR="00F62B6D" w:rsidRPr="009E2BBE">
        <w:t xml:space="preserve"> </w:t>
      </w:r>
      <w:r w:rsidR="00E2552D" w:rsidRPr="009E2BBE">
        <w:t xml:space="preserve">– </w:t>
      </w:r>
      <w:r w:rsidR="00F62B6D" w:rsidRPr="009E2BBE">
        <w:t>Ну и что? Все будут останавливаться возле могилки, рыдать, оставлять конфеты и игрушки.</w:t>
      </w:r>
    </w:p>
    <w:p w:rsidR="00F62B6D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F62B6D" w:rsidRPr="009E2BBE">
        <w:rPr>
          <w:i/>
        </w:rPr>
        <w:t>недоверчиво)</w:t>
      </w:r>
      <w:r w:rsidR="00F62B6D" w:rsidRPr="009E2BBE">
        <w:t xml:space="preserve">: </w:t>
      </w:r>
      <w:r w:rsidR="00E2552D" w:rsidRPr="009E2BBE">
        <w:t xml:space="preserve">– </w:t>
      </w:r>
      <w:r w:rsidR="00F62B6D" w:rsidRPr="009E2BBE">
        <w:t>Да?</w:t>
      </w:r>
    </w:p>
    <w:p w:rsidR="00F62B6D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Янина</w:t>
      </w:r>
      <w:r w:rsidR="0006338C" w:rsidRPr="009E2BBE">
        <w:t>:</w:t>
      </w:r>
      <w:r w:rsidR="00F62B6D" w:rsidRPr="009E2BBE">
        <w:t xml:space="preserve"> </w:t>
      </w:r>
      <w:r w:rsidR="00E2552D" w:rsidRPr="009E2BBE">
        <w:t xml:space="preserve">– </w:t>
      </w:r>
      <w:r w:rsidR="00F62B6D" w:rsidRPr="009E2BBE">
        <w:t>Точно вам говорю!</w:t>
      </w:r>
    </w:p>
    <w:p w:rsidR="00F62B6D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lastRenderedPageBreak/>
        <w:t>Виктор Сергеевич</w:t>
      </w:r>
      <w:r w:rsidR="0006338C" w:rsidRPr="009E2BBE">
        <w:t>:</w:t>
      </w:r>
      <w:r w:rsidR="00F62B6D" w:rsidRPr="009E2BBE">
        <w:t xml:space="preserve"> </w:t>
      </w:r>
      <w:r w:rsidR="00E2552D" w:rsidRPr="009E2BBE">
        <w:t xml:space="preserve">– </w:t>
      </w:r>
      <w:r w:rsidR="00F62B6D" w:rsidRPr="009E2BBE">
        <w:t>А ничего, что я помер в семьдесят лет?</w:t>
      </w:r>
    </w:p>
    <w:p w:rsidR="005D2C63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Янина</w:t>
      </w:r>
      <w:r w:rsidR="0006338C" w:rsidRPr="009E2BBE">
        <w:t>:</w:t>
      </w:r>
      <w:r w:rsidR="005D2C63" w:rsidRPr="009E2BBE">
        <w:t xml:space="preserve"> </w:t>
      </w:r>
      <w:r w:rsidR="00E2552D" w:rsidRPr="009E2BBE">
        <w:t xml:space="preserve">– </w:t>
      </w:r>
      <w:r w:rsidR="005D2C63" w:rsidRPr="009E2BBE">
        <w:t>Какая разница! Главное, что на фото вы в слюнявчике.</w:t>
      </w:r>
    </w:p>
    <w:p w:rsidR="005D2C63" w:rsidRPr="009E2BBE" w:rsidRDefault="005D2C63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Виктор Сергеевич забирает у неё снимок, прячет в карман.</w:t>
      </w:r>
    </w:p>
    <w:p w:rsidR="005D2C63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Янина </w:t>
      </w:r>
      <w:r w:rsidRPr="009E2BBE">
        <w:rPr>
          <w:i/>
        </w:rPr>
        <w:t>(</w:t>
      </w:r>
      <w:r w:rsidR="005D2C63" w:rsidRPr="009E2BBE">
        <w:rPr>
          <w:i/>
        </w:rPr>
        <w:t>берёт его за руку)</w:t>
      </w:r>
      <w:r w:rsidR="005D2C63" w:rsidRPr="009E2BBE">
        <w:t xml:space="preserve">: </w:t>
      </w:r>
      <w:r w:rsidR="00E2552D" w:rsidRPr="009E2BBE">
        <w:t xml:space="preserve">– </w:t>
      </w:r>
      <w:r w:rsidR="005D2C63" w:rsidRPr="009E2BBE">
        <w:t>Вы не передумали сделать меня наследницей?</w:t>
      </w:r>
    </w:p>
    <w:p w:rsidR="005D2C63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5D2C63" w:rsidRPr="009E2BBE">
        <w:t xml:space="preserve"> </w:t>
      </w:r>
      <w:r w:rsidR="00E2552D" w:rsidRPr="009E2BBE">
        <w:t xml:space="preserve">– </w:t>
      </w:r>
      <w:r w:rsidR="005D2C63" w:rsidRPr="009E2BBE">
        <w:t>Я не меняю своих решений.</w:t>
      </w:r>
    </w:p>
    <w:p w:rsidR="005D2C63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Янина </w:t>
      </w:r>
      <w:r w:rsidRPr="009E2BBE">
        <w:rPr>
          <w:i/>
        </w:rPr>
        <w:t>(</w:t>
      </w:r>
      <w:r w:rsidR="005D2C63" w:rsidRPr="009E2BBE">
        <w:rPr>
          <w:i/>
        </w:rPr>
        <w:t>начинает рыдать)</w:t>
      </w:r>
      <w:r w:rsidR="005D2C63" w:rsidRPr="009E2BBE">
        <w:t xml:space="preserve">: </w:t>
      </w:r>
      <w:r w:rsidR="00E2552D" w:rsidRPr="009E2BBE">
        <w:t xml:space="preserve">– </w:t>
      </w:r>
      <w:r w:rsidR="005D2C63" w:rsidRPr="009E2BBE">
        <w:t>Я вам так благодарна! Но я так боюсь!</w:t>
      </w:r>
    </w:p>
    <w:p w:rsidR="005D2C63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5D2C63" w:rsidRPr="009E2BBE">
        <w:t xml:space="preserve"> </w:t>
      </w:r>
      <w:r w:rsidR="00E2552D" w:rsidRPr="009E2BBE">
        <w:t xml:space="preserve">– </w:t>
      </w:r>
      <w:r w:rsidR="005D2C63" w:rsidRPr="009E2BBE">
        <w:t>Чего?</w:t>
      </w:r>
    </w:p>
    <w:p w:rsidR="005D2C63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Янина</w:t>
      </w:r>
      <w:r w:rsidR="0006338C" w:rsidRPr="009E2BBE">
        <w:t>:</w:t>
      </w:r>
      <w:r w:rsidR="005D2C63" w:rsidRPr="009E2BBE">
        <w:t xml:space="preserve"> </w:t>
      </w:r>
      <w:r w:rsidR="00E2552D" w:rsidRPr="009E2BBE">
        <w:t xml:space="preserve">– </w:t>
      </w:r>
      <w:r w:rsidR="005D2C63" w:rsidRPr="009E2BBE">
        <w:t>Я могу начать ждать вашей смерт</w:t>
      </w:r>
      <w:r w:rsidR="00B32514" w:rsidRPr="009E2BBE">
        <w:t xml:space="preserve">и, а я </w:t>
      </w:r>
      <w:r w:rsidR="005D2C63" w:rsidRPr="009E2BBE">
        <w:t>не хочу этого… Я боюсь! Я всегда была бедная и боюсь, что начну мечтать о больших деньгах!</w:t>
      </w:r>
    </w:p>
    <w:p w:rsidR="00CA2BCC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CA2BCC" w:rsidRPr="009E2BBE">
        <w:t xml:space="preserve"> </w:t>
      </w:r>
      <w:r w:rsidR="00E2552D" w:rsidRPr="009E2BBE">
        <w:t xml:space="preserve">– </w:t>
      </w:r>
      <w:r w:rsidR="00CA2BCC" w:rsidRPr="009E2BBE">
        <w:t>Чёрт… Об этом я не подумал.</w:t>
      </w:r>
    </w:p>
    <w:p w:rsidR="00CA2BCC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Янина </w:t>
      </w:r>
      <w:r w:rsidRPr="009E2BBE">
        <w:rPr>
          <w:i/>
        </w:rPr>
        <w:t>(</w:t>
      </w:r>
      <w:r w:rsidR="00CA2BCC" w:rsidRPr="009E2BBE">
        <w:rPr>
          <w:i/>
        </w:rPr>
        <w:t>хватаясь за голову)</w:t>
      </w:r>
      <w:r w:rsidR="00223659" w:rsidRPr="009E2BBE">
        <w:t>:</w:t>
      </w:r>
      <w:r w:rsidR="00CA2BCC" w:rsidRPr="009E2BBE">
        <w:t>– О-ох!</w:t>
      </w:r>
    </w:p>
    <w:p w:rsidR="00CA2BCC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CA2BCC" w:rsidRPr="009E2BBE">
        <w:t xml:space="preserve"> </w:t>
      </w:r>
      <w:r w:rsidR="00E2552D" w:rsidRPr="009E2BBE">
        <w:t xml:space="preserve">– </w:t>
      </w:r>
      <w:r w:rsidR="00CA2BCC" w:rsidRPr="009E2BBE">
        <w:t>И что же мне делать? Искать нового наследника, который не будет ждать моей смерти?!</w:t>
      </w:r>
    </w:p>
    <w:p w:rsidR="00CA2BCC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Янина </w:t>
      </w:r>
      <w:r w:rsidRPr="009E2BBE">
        <w:rPr>
          <w:i/>
        </w:rPr>
        <w:t>(</w:t>
      </w:r>
      <w:r w:rsidR="00CA2BCC" w:rsidRPr="009E2BBE">
        <w:rPr>
          <w:i/>
        </w:rPr>
        <w:t>вскакивая)</w:t>
      </w:r>
      <w:r w:rsidR="00CA2BCC" w:rsidRPr="009E2BBE">
        <w:t xml:space="preserve">: </w:t>
      </w:r>
      <w:r w:rsidR="00E2552D" w:rsidRPr="009E2BBE">
        <w:t xml:space="preserve">– </w:t>
      </w:r>
      <w:r w:rsidR="00CA2BCC" w:rsidRPr="009E2BBE">
        <w:t>Нет! Я возьму себя в руки! Я буду молиться за ваше здоровье! Я свечки буду за ваше здравие ставить!</w:t>
      </w:r>
    </w:p>
    <w:p w:rsidR="00CA2BCC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CA2BCC" w:rsidRPr="009E2BBE">
        <w:rPr>
          <w:i/>
        </w:rPr>
        <w:t>хитро)</w:t>
      </w:r>
      <w:r w:rsidR="00CA2BCC" w:rsidRPr="009E2BBE">
        <w:t xml:space="preserve">: </w:t>
      </w:r>
      <w:r w:rsidR="00E2552D" w:rsidRPr="009E2BBE">
        <w:t xml:space="preserve">– </w:t>
      </w:r>
      <w:r w:rsidR="00CA2BCC" w:rsidRPr="009E2BBE">
        <w:t>А вдруг благодаря твоим свечкам, я проживу не месяц, а год?</w:t>
      </w:r>
    </w:p>
    <w:p w:rsidR="00CA2BCC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Янина</w:t>
      </w:r>
      <w:r w:rsidR="0006338C" w:rsidRPr="009E2BBE">
        <w:t>:</w:t>
      </w:r>
      <w:r w:rsidR="00CA2BCC" w:rsidRPr="009E2BBE">
        <w:t xml:space="preserve"> </w:t>
      </w:r>
      <w:r w:rsidR="00E2552D" w:rsidRPr="009E2BBE">
        <w:t xml:space="preserve">– </w:t>
      </w:r>
      <w:r w:rsidR="00CA2BCC" w:rsidRPr="009E2BBE">
        <w:t>Живите! Я буду признательна.</w:t>
      </w:r>
    </w:p>
    <w:p w:rsidR="00CA2BCC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CA2BCC" w:rsidRPr="009E2BBE">
        <w:t xml:space="preserve"> </w:t>
      </w:r>
      <w:r w:rsidR="00E2552D" w:rsidRPr="009E2BBE">
        <w:t xml:space="preserve">– </w:t>
      </w:r>
      <w:r w:rsidR="00CA2BCC" w:rsidRPr="009E2BBE">
        <w:t>И ты не захочешь меня отравить, зная, что завещание написано в твою пользу?!</w:t>
      </w:r>
    </w:p>
    <w:p w:rsidR="00CA2BCC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Янина </w:t>
      </w:r>
      <w:r w:rsidRPr="009E2BBE">
        <w:rPr>
          <w:i/>
        </w:rPr>
        <w:t>(</w:t>
      </w:r>
      <w:r w:rsidR="003F620E" w:rsidRPr="009E2BBE">
        <w:rPr>
          <w:i/>
        </w:rPr>
        <w:t>понуро)</w:t>
      </w:r>
      <w:r w:rsidR="003F620E" w:rsidRPr="009E2BBE">
        <w:t xml:space="preserve">: </w:t>
      </w:r>
      <w:r w:rsidR="00E2552D" w:rsidRPr="009E2BBE">
        <w:t xml:space="preserve">– </w:t>
      </w:r>
      <w:r w:rsidR="003F620E" w:rsidRPr="009E2BBE">
        <w:t>Не знаю. Не знаю… Зачем вы мне подсказали</w:t>
      </w:r>
      <w:r w:rsidR="007F6225" w:rsidRPr="009E2BBE">
        <w:t xml:space="preserve"> вас отравить</w:t>
      </w:r>
      <w:r w:rsidR="003F620E" w:rsidRPr="009E2BBE">
        <w:t>?</w:t>
      </w:r>
      <w:r w:rsidR="007F6225" w:rsidRPr="009E2BBE">
        <w:t xml:space="preserve"> Теперь я ничего не знаю!</w:t>
      </w:r>
    </w:p>
    <w:p w:rsidR="003F620E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3F620E" w:rsidRPr="009E2BBE">
        <w:rPr>
          <w:i/>
        </w:rPr>
        <w:t>хохочет)</w:t>
      </w:r>
      <w:r w:rsidR="005706F2" w:rsidRPr="009E2BBE">
        <w:t xml:space="preserve">: </w:t>
      </w:r>
      <w:r w:rsidR="00E2552D" w:rsidRPr="009E2BBE">
        <w:t xml:space="preserve">– </w:t>
      </w:r>
      <w:r w:rsidR="005706F2" w:rsidRPr="009E2BBE">
        <w:t>Добрая девочка! А главное, честная! Люблю честных людей! Не бойся, я не протяну год, максимум – месяц.</w:t>
      </w:r>
    </w:p>
    <w:p w:rsidR="005706F2" w:rsidRPr="009E2BBE" w:rsidRDefault="005706F2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Янина, втянув голову в плечи, идёт к двери.</w:t>
      </w:r>
    </w:p>
    <w:p w:rsidR="005706F2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5706F2" w:rsidRPr="009E2BBE">
        <w:t xml:space="preserve"> </w:t>
      </w:r>
      <w:r w:rsidR="00E2552D" w:rsidRPr="009E2BBE">
        <w:t xml:space="preserve">– </w:t>
      </w:r>
      <w:r w:rsidR="005706F2" w:rsidRPr="009E2BBE">
        <w:t>Стой!</w:t>
      </w:r>
    </w:p>
    <w:p w:rsidR="005706F2" w:rsidRPr="009E2BBE" w:rsidRDefault="005706F2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Янина останавливается и поворачивается. Смотрит испуганно.</w:t>
      </w:r>
    </w:p>
    <w:p w:rsidR="005706F2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5706F2" w:rsidRPr="009E2BBE">
        <w:t xml:space="preserve"> </w:t>
      </w:r>
      <w:r w:rsidR="00E2552D" w:rsidRPr="009E2BBE">
        <w:t xml:space="preserve">– </w:t>
      </w:r>
      <w:r w:rsidR="005706F2" w:rsidRPr="009E2BBE">
        <w:t>Скажи, что бы ты сделала, если бы тебе осталось жить месяц?</w:t>
      </w:r>
    </w:p>
    <w:p w:rsidR="005706F2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Янина</w:t>
      </w:r>
      <w:r w:rsidR="0006338C" w:rsidRPr="009E2BBE">
        <w:t>:</w:t>
      </w:r>
      <w:r w:rsidR="005706F2" w:rsidRPr="009E2BBE">
        <w:t xml:space="preserve"> </w:t>
      </w:r>
      <w:r w:rsidR="00E2552D" w:rsidRPr="009E2BBE">
        <w:t xml:space="preserve">– </w:t>
      </w:r>
      <w:r w:rsidR="005706F2" w:rsidRPr="009E2BBE">
        <w:t>Я?!!</w:t>
      </w:r>
    </w:p>
    <w:p w:rsidR="005706F2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5706F2" w:rsidRPr="009E2BBE">
        <w:t xml:space="preserve"> </w:t>
      </w:r>
      <w:r w:rsidR="00E2552D" w:rsidRPr="009E2BBE">
        <w:t xml:space="preserve">– </w:t>
      </w:r>
      <w:r w:rsidR="005706F2" w:rsidRPr="009E2BBE">
        <w:t>Ты, ты! Представь, что у тебя рак проста… неважно чего, и метастазы удушливо окутали твоё тело клешнями. Что бы ты сделала?!</w:t>
      </w:r>
    </w:p>
    <w:p w:rsidR="005706F2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Янина </w:t>
      </w:r>
      <w:r w:rsidRPr="009E2BBE">
        <w:rPr>
          <w:i/>
        </w:rPr>
        <w:t>(</w:t>
      </w:r>
      <w:r w:rsidR="005706F2" w:rsidRPr="009E2BBE">
        <w:rPr>
          <w:i/>
        </w:rPr>
        <w:t>чрезвычайно оживляясь)</w:t>
      </w:r>
      <w:r w:rsidR="005706F2" w:rsidRPr="009E2BBE">
        <w:t xml:space="preserve">: </w:t>
      </w:r>
      <w:r w:rsidR="00E2552D" w:rsidRPr="009E2BBE">
        <w:t xml:space="preserve">– </w:t>
      </w:r>
      <w:r w:rsidR="005706F2" w:rsidRPr="009E2BBE">
        <w:t>Ой… Я бы срочно влюбилась в Дениса Шашко. Он бы мучил меня, изменял, и</w:t>
      </w:r>
      <w:r w:rsidR="000413C7" w:rsidRPr="009E2BBE">
        <w:t>,</w:t>
      </w:r>
      <w:r w:rsidR="005706F2" w:rsidRPr="009E2BBE">
        <w:t xml:space="preserve"> наконец</w:t>
      </w:r>
      <w:r w:rsidR="000413C7" w:rsidRPr="009E2BBE">
        <w:t>,</w:t>
      </w:r>
      <w:r w:rsidR="005706F2" w:rsidRPr="009E2BBE">
        <w:t xml:space="preserve"> бросил. А я – смертельно больная девушка – написала бы книгу о своих душевных и телесных страдан</w:t>
      </w:r>
      <w:r w:rsidR="00FC192B" w:rsidRPr="009E2BBE">
        <w:t>иях! Представляете, я бы умерла</w:t>
      </w:r>
      <w:r w:rsidR="005706F2" w:rsidRPr="009E2BBE">
        <w:t xml:space="preserve"> </w:t>
      </w:r>
      <w:r w:rsidR="005706F2" w:rsidRPr="009E2BBE">
        <w:lastRenderedPageBreak/>
        <w:t>и посмертно прославилась! Книгу издали бы миллионными тиражами, а прибыль я завещала бы… Денису Шашко!</w:t>
      </w:r>
    </w:p>
    <w:p w:rsidR="005706F2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5706F2" w:rsidRPr="009E2BBE">
        <w:t xml:space="preserve"> </w:t>
      </w:r>
      <w:r w:rsidR="00E2552D" w:rsidRPr="009E2BBE">
        <w:t xml:space="preserve">– </w:t>
      </w:r>
      <w:r w:rsidR="005706F2" w:rsidRPr="009E2BBE">
        <w:t>Здравая мысль – написать книгу и посмертно прославиться! А кто это – Денис Шашко?</w:t>
      </w:r>
    </w:p>
    <w:p w:rsidR="005706F2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Янина</w:t>
      </w:r>
      <w:r w:rsidR="0006338C" w:rsidRPr="009E2BBE">
        <w:t>:</w:t>
      </w:r>
      <w:r w:rsidR="005706F2" w:rsidRPr="009E2BBE">
        <w:t xml:space="preserve"> </w:t>
      </w:r>
      <w:r w:rsidR="00E2552D" w:rsidRPr="009E2BBE">
        <w:t xml:space="preserve">– </w:t>
      </w:r>
      <w:r w:rsidR="005706F2" w:rsidRPr="009E2BBE">
        <w:t>Будущая звезда театра и кино. Он сейчас на третьем курсе в Щукинском учится.</w:t>
      </w:r>
    </w:p>
    <w:p w:rsidR="005706F2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5706F2" w:rsidRPr="009E2BBE">
        <w:t xml:space="preserve"> </w:t>
      </w:r>
      <w:r w:rsidR="00E2552D" w:rsidRPr="009E2BBE">
        <w:t xml:space="preserve">– </w:t>
      </w:r>
      <w:r w:rsidR="005706F2" w:rsidRPr="009E2BBE">
        <w:t>Жаль, что я не могу влюбиться в Дениса Шашко. Жаль, что я не умею писать книги.</w:t>
      </w:r>
    </w:p>
    <w:p w:rsidR="005706F2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Янина</w:t>
      </w:r>
      <w:r w:rsidR="0006338C" w:rsidRPr="009E2BBE">
        <w:t>:</w:t>
      </w:r>
      <w:r w:rsidR="005706F2" w:rsidRPr="009E2BBE">
        <w:t xml:space="preserve"> </w:t>
      </w:r>
      <w:r w:rsidR="00E2552D" w:rsidRPr="009E2BBE">
        <w:t xml:space="preserve">– </w:t>
      </w:r>
      <w:r w:rsidR="005706F2" w:rsidRPr="009E2BBE">
        <w:t>Это нетрудно! Сейчас каждый дурак книги пишет.</w:t>
      </w:r>
    </w:p>
    <w:p w:rsidR="005706F2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5706F2" w:rsidRPr="009E2BBE">
        <w:t xml:space="preserve"> </w:t>
      </w:r>
      <w:r w:rsidR="00E2552D" w:rsidRPr="009E2BBE">
        <w:t xml:space="preserve">– </w:t>
      </w:r>
      <w:r w:rsidR="00017A32" w:rsidRPr="009E2BBE">
        <w:t>Но я-то не дурак! Я</w:t>
      </w:r>
      <w:r w:rsidR="00165553" w:rsidRPr="009E2BBE">
        <w:t xml:space="preserve"> </w:t>
      </w:r>
      <w:r w:rsidR="00E2552D" w:rsidRPr="009E2BBE">
        <w:t xml:space="preserve">– </w:t>
      </w:r>
      <w:r w:rsidR="00017A32" w:rsidRPr="009E2BBE">
        <w:t xml:space="preserve">покойник с фотографией семидесятилетнего младенца на памятнике! </w:t>
      </w:r>
      <w:r w:rsidR="00017A32" w:rsidRPr="009E2BBE">
        <w:rPr>
          <w:i/>
        </w:rPr>
        <w:t>(Плачет, уткнувшись в стол)</w:t>
      </w:r>
      <w:r w:rsidR="00017A32" w:rsidRPr="009E2BBE">
        <w:t>.</w:t>
      </w:r>
    </w:p>
    <w:p w:rsidR="00017A32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Янина </w:t>
      </w:r>
      <w:r w:rsidRPr="009E2BBE">
        <w:rPr>
          <w:i/>
        </w:rPr>
        <w:t>(</w:t>
      </w:r>
      <w:r w:rsidR="00017A32" w:rsidRPr="009E2BBE">
        <w:rPr>
          <w:i/>
        </w:rPr>
        <w:t>жалостливо)</w:t>
      </w:r>
      <w:r w:rsidR="00017A32" w:rsidRPr="009E2BBE">
        <w:t xml:space="preserve">: </w:t>
      </w:r>
      <w:r w:rsidR="00E2552D" w:rsidRPr="009E2BBE">
        <w:t xml:space="preserve">– </w:t>
      </w:r>
      <w:r w:rsidR="00017A32" w:rsidRPr="009E2BBE">
        <w:t>Не плачьте! Главное –</w:t>
      </w:r>
      <w:r w:rsidR="003123B3" w:rsidRPr="009E2BBE">
        <w:t xml:space="preserve"> не увлечься</w:t>
      </w:r>
      <w:r w:rsidR="00017A32" w:rsidRPr="009E2BBE">
        <w:t xml:space="preserve"> своим раком так, чтобы не заметить сосульку на крыше. Вы танцуете аргентинское танго?</w:t>
      </w:r>
    </w:p>
    <w:p w:rsidR="006B2986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6B2986" w:rsidRPr="009E2BBE">
        <w:t xml:space="preserve"> </w:t>
      </w:r>
      <w:r w:rsidR="00E2552D" w:rsidRPr="009E2BBE">
        <w:t xml:space="preserve">– </w:t>
      </w:r>
      <w:r w:rsidR="006B2986" w:rsidRPr="009E2BBE">
        <w:t>Нет… Я вообще не танцую. Я только покупаю и продаю.</w:t>
      </w:r>
    </w:p>
    <w:p w:rsidR="00547382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Янина</w:t>
      </w:r>
      <w:r w:rsidR="0006338C" w:rsidRPr="009E2BBE">
        <w:t>:</w:t>
      </w:r>
      <w:r w:rsidR="00547382" w:rsidRPr="009E2BBE">
        <w:t xml:space="preserve"> </w:t>
      </w:r>
      <w:r w:rsidR="00E2552D" w:rsidRPr="009E2BBE">
        <w:t xml:space="preserve">– </w:t>
      </w:r>
      <w:r w:rsidR="00547382" w:rsidRPr="009E2BBE">
        <w:t xml:space="preserve">Всё равно приглашаю вас! </w:t>
      </w:r>
      <w:r w:rsidR="00547382" w:rsidRPr="009E2BBE">
        <w:rPr>
          <w:i/>
        </w:rPr>
        <w:t>(Подходит к Виктору Сергеевичу и протягивает руку)</w:t>
      </w:r>
      <w:r w:rsidR="00547382" w:rsidRPr="009E2BBE">
        <w:t>. Сейчас каждый дурак танцует.</w:t>
      </w:r>
    </w:p>
    <w:p w:rsidR="00547382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547382" w:rsidRPr="009E2BBE">
        <w:rPr>
          <w:i/>
        </w:rPr>
        <w:t>улыбаясь сквозь слё</w:t>
      </w:r>
      <w:r w:rsidR="00943B5B" w:rsidRPr="009E2BBE">
        <w:rPr>
          <w:i/>
        </w:rPr>
        <w:t>зы и протягивая руку Янине)</w:t>
      </w:r>
      <w:r w:rsidR="00943B5B" w:rsidRPr="009E2BBE">
        <w:t xml:space="preserve">: </w:t>
      </w:r>
      <w:r w:rsidR="00E2552D" w:rsidRPr="009E2BBE">
        <w:t xml:space="preserve">– </w:t>
      </w:r>
      <w:r w:rsidR="00943B5B" w:rsidRPr="009E2BBE">
        <w:t>Ну, что ж, п</w:t>
      </w:r>
      <w:r w:rsidR="00547382" w:rsidRPr="009E2BBE">
        <w:t>лохой танец лучше плохой книги.</w:t>
      </w:r>
    </w:p>
    <w:p w:rsidR="00547382" w:rsidRPr="009E2BBE" w:rsidRDefault="00547382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Танцуют танго. Виктор Сергеевич неумело</w:t>
      </w:r>
      <w:r w:rsidR="00120F46" w:rsidRPr="009E2BBE">
        <w:rPr>
          <w:i/>
        </w:rPr>
        <w:t>, но страстно</w:t>
      </w:r>
      <w:r w:rsidRPr="009E2BBE">
        <w:rPr>
          <w:i/>
        </w:rPr>
        <w:t xml:space="preserve"> ведёт, путаясь в полах халата. Закончив танец, целует Янине руку.</w:t>
      </w:r>
    </w:p>
    <w:p w:rsidR="00547382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547382" w:rsidRPr="009E2BBE">
        <w:t xml:space="preserve"> </w:t>
      </w:r>
      <w:r w:rsidR="00E2552D" w:rsidRPr="009E2BBE">
        <w:t xml:space="preserve">– </w:t>
      </w:r>
      <w:r w:rsidR="00547382" w:rsidRPr="009E2BBE">
        <w:t>Ты прелесть. Я рад, что оставлю свои деньги и имущество тебе, а не дому престарелых и не приюту для животных.</w:t>
      </w:r>
    </w:p>
    <w:p w:rsidR="0018398D" w:rsidRPr="009E2BBE" w:rsidRDefault="0018398D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Янина, закрыв руками лицо, выбегает из комнаты.</w:t>
      </w:r>
    </w:p>
    <w:p w:rsidR="0018398D" w:rsidRPr="009E2BBE" w:rsidRDefault="0018398D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Виктор Сергеевич делает ещё несколько неумелых и неуклюжих па. Останавливается возле напольных часов и пристально смотрит на них.</w:t>
      </w:r>
    </w:p>
    <w:p w:rsidR="0018398D" w:rsidRPr="009E2BBE" w:rsidRDefault="0018398D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Открывает стеклянную крышку, останавливает маятник.</w:t>
      </w:r>
    </w:p>
    <w:p w:rsidR="0018398D" w:rsidRPr="009E2BBE" w:rsidRDefault="0018398D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Бросается к телефону, звонит.</w:t>
      </w:r>
    </w:p>
    <w:p w:rsidR="008958CB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8958CB" w:rsidRPr="009E2BBE">
        <w:rPr>
          <w:i/>
        </w:rPr>
        <w:t>в трубку)</w:t>
      </w:r>
      <w:r w:rsidR="008958CB" w:rsidRPr="009E2BBE">
        <w:t xml:space="preserve">: </w:t>
      </w:r>
      <w:r w:rsidR="00E2552D" w:rsidRPr="009E2BBE">
        <w:t xml:space="preserve">– </w:t>
      </w:r>
      <w:r w:rsidR="008958CB" w:rsidRPr="009E2BBE">
        <w:t>Мишань, это ты? Немедленно останови все часы! Останови, пожалуйста! Ка</w:t>
      </w:r>
      <w:r w:rsidR="004B46CE" w:rsidRPr="009E2BBE">
        <w:t>к</w:t>
      </w:r>
      <w:r w:rsidR="00483DEE" w:rsidRPr="009E2BBE">
        <w:t>,</w:t>
      </w:r>
      <w:r w:rsidR="004B46CE" w:rsidRPr="009E2BBE">
        <w:t xml:space="preserve"> зачем? Я</w:t>
      </w:r>
      <w:r w:rsidR="008958CB" w:rsidRPr="009E2BBE">
        <w:t xml:space="preserve"> не хочу, чтобы время шло! Как</w:t>
      </w:r>
      <w:r w:rsidR="00483DEE" w:rsidRPr="009E2BBE">
        <w:t>,</w:t>
      </w:r>
      <w:r w:rsidR="008958CB" w:rsidRPr="009E2BBE">
        <w:t xml:space="preserve"> почему?! У меня впереди только месяц, а стрелки несутся вперёд и вперёд… Останови, пожалуйста! Спасибо, Мишань. Ты настоящий друг. </w:t>
      </w:r>
      <w:r w:rsidR="008958CB" w:rsidRPr="009E2BBE">
        <w:rPr>
          <w:i/>
        </w:rPr>
        <w:t>(Кладёт трубку)</w:t>
      </w:r>
      <w:r w:rsidR="008958CB" w:rsidRPr="009E2BBE">
        <w:t>.</w:t>
      </w:r>
    </w:p>
    <w:p w:rsidR="008958CB" w:rsidRPr="009E2BBE" w:rsidRDefault="008958CB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Насвистывая весёлый мотив, достаёт из кармана две фотографии и ставит их на стол, прислонив к бутылке вина. Нацепив очки, дальнозорко рассматривает снимки, откинувшись на спинку стула.</w:t>
      </w:r>
    </w:p>
    <w:p w:rsidR="008958CB" w:rsidRPr="009E2BBE" w:rsidRDefault="008958CB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Входит доктор с бумагами в руках.</w:t>
      </w:r>
    </w:p>
    <w:p w:rsidR="00F93253" w:rsidRPr="009E2BBE" w:rsidRDefault="00F93253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lastRenderedPageBreak/>
        <w:t>Виктор Сергеевич быстро прячет фотографии в карман.</w:t>
      </w:r>
    </w:p>
    <w:p w:rsidR="008958CB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8958CB" w:rsidRPr="009E2BBE">
        <w:t xml:space="preserve"> </w:t>
      </w:r>
      <w:r w:rsidR="00E2552D" w:rsidRPr="009E2BBE">
        <w:t xml:space="preserve">– </w:t>
      </w:r>
      <w:r w:rsidR="008958CB" w:rsidRPr="009E2BBE">
        <w:t>Док, вы не знает</w:t>
      </w:r>
      <w:r w:rsidR="00B77D1B" w:rsidRPr="009E2BBE">
        <w:t>е, п</w:t>
      </w:r>
      <w:r w:rsidR="008958CB" w:rsidRPr="009E2BBE">
        <w:t>очему у меня ничего не болит?</w:t>
      </w:r>
    </w:p>
    <w:p w:rsidR="006A079B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Доктор </w:t>
      </w:r>
      <w:r w:rsidRPr="009E2BBE">
        <w:rPr>
          <w:i/>
        </w:rPr>
        <w:t>(</w:t>
      </w:r>
      <w:r w:rsidR="006A079B" w:rsidRPr="009E2BBE">
        <w:rPr>
          <w:i/>
        </w:rPr>
        <w:t>вертя бумаги в руках)</w:t>
      </w:r>
      <w:r w:rsidR="006A079B" w:rsidRPr="009E2BBE">
        <w:t xml:space="preserve">: </w:t>
      </w:r>
      <w:r w:rsidR="00E2552D" w:rsidRPr="009E2BBE">
        <w:t xml:space="preserve">– </w:t>
      </w:r>
      <w:r w:rsidR="006A079B" w:rsidRPr="009E2BBE">
        <w:t xml:space="preserve">Честно говоря, я этого не понимаю. Судя по анализам </w:t>
      </w:r>
      <w:r w:rsidR="006A079B" w:rsidRPr="009E2BBE">
        <w:rPr>
          <w:i/>
        </w:rPr>
        <w:t>(трясёт бумагами)</w:t>
      </w:r>
      <w:r w:rsidR="006A079B" w:rsidRPr="009E2BBE">
        <w:t>, вы должны корчиться в муках.</w:t>
      </w:r>
    </w:p>
    <w:p w:rsidR="006A079B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6A079B" w:rsidRPr="009E2BBE">
        <w:rPr>
          <w:i/>
        </w:rPr>
        <w:t>вскакивая)</w:t>
      </w:r>
      <w:r w:rsidR="006A079B" w:rsidRPr="009E2BBE">
        <w:t xml:space="preserve">: </w:t>
      </w:r>
      <w:r w:rsidR="00E2552D" w:rsidRPr="009E2BBE">
        <w:t xml:space="preserve">– </w:t>
      </w:r>
      <w:r w:rsidR="006A079B" w:rsidRPr="009E2BBE">
        <w:t>Док, значит, у меня есть все шансы умереть от сосульки?!</w:t>
      </w:r>
    </w:p>
    <w:p w:rsidR="006A079B" w:rsidRPr="009E2BBE" w:rsidRDefault="006A079B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Доктор, хмурясь, присаживается за стол.</w:t>
      </w:r>
    </w:p>
    <w:p w:rsidR="006A079B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6A079B" w:rsidRPr="009E2BBE">
        <w:t xml:space="preserve"> </w:t>
      </w:r>
      <w:r w:rsidR="00E2552D" w:rsidRPr="009E2BBE">
        <w:t xml:space="preserve">– </w:t>
      </w:r>
      <w:r w:rsidR="006A079B" w:rsidRPr="009E2BBE">
        <w:t>Почему вы не спрашиваете, какая сосулька, док?!</w:t>
      </w:r>
    </w:p>
    <w:p w:rsidR="006A079B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Доктор </w:t>
      </w:r>
      <w:r w:rsidRPr="009E2BBE">
        <w:rPr>
          <w:i/>
        </w:rPr>
        <w:t>(</w:t>
      </w:r>
      <w:r w:rsidR="006A079B" w:rsidRPr="009E2BBE">
        <w:rPr>
          <w:i/>
        </w:rPr>
        <w:t>орёт)</w:t>
      </w:r>
      <w:r w:rsidR="006A079B" w:rsidRPr="009E2BBE">
        <w:t xml:space="preserve">: </w:t>
      </w:r>
      <w:r w:rsidR="00E2552D" w:rsidRPr="009E2BBE">
        <w:t xml:space="preserve">– </w:t>
      </w:r>
      <w:r w:rsidR="006A079B" w:rsidRPr="009E2BBE">
        <w:t>Вам предлагали операцию?!!</w:t>
      </w:r>
    </w:p>
    <w:p w:rsidR="006A079B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6A079B" w:rsidRPr="009E2BBE">
        <w:rPr>
          <w:i/>
        </w:rPr>
        <w:t>весело)</w:t>
      </w:r>
      <w:r w:rsidR="006A079B" w:rsidRPr="009E2BBE">
        <w:t xml:space="preserve">: </w:t>
      </w:r>
      <w:r w:rsidR="00E2552D" w:rsidRPr="009E2BBE">
        <w:t xml:space="preserve">– </w:t>
      </w:r>
      <w:r w:rsidR="006A079B" w:rsidRPr="009E2BBE">
        <w:t>Нет.</w:t>
      </w:r>
    </w:p>
    <w:p w:rsidR="006A079B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Доктор</w:t>
      </w:r>
      <w:r w:rsidR="0006338C" w:rsidRPr="009E2BBE">
        <w:t>:</w:t>
      </w:r>
      <w:r w:rsidR="006A079B" w:rsidRPr="009E2BBE">
        <w:t xml:space="preserve"> </w:t>
      </w:r>
      <w:r w:rsidR="00E2552D" w:rsidRPr="009E2BBE">
        <w:t xml:space="preserve">– </w:t>
      </w:r>
      <w:r w:rsidR="006A079B" w:rsidRPr="009E2BBE">
        <w:t>Химиотерапию?!!</w:t>
      </w:r>
    </w:p>
    <w:p w:rsidR="006A079B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6A079B" w:rsidRPr="009E2BBE">
        <w:rPr>
          <w:i/>
        </w:rPr>
        <w:t>ещё веселее)</w:t>
      </w:r>
      <w:r w:rsidR="006A079B" w:rsidRPr="009E2BBE">
        <w:t xml:space="preserve">: </w:t>
      </w:r>
      <w:r w:rsidR="00E2552D" w:rsidRPr="009E2BBE">
        <w:t xml:space="preserve">– </w:t>
      </w:r>
      <w:r w:rsidR="006A079B" w:rsidRPr="009E2BBE">
        <w:t>Нет!</w:t>
      </w:r>
    </w:p>
    <w:p w:rsidR="006A079B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Доктор </w:t>
      </w:r>
      <w:r w:rsidRPr="009E2BBE">
        <w:rPr>
          <w:i/>
        </w:rPr>
        <w:t>(</w:t>
      </w:r>
      <w:r w:rsidR="006A079B" w:rsidRPr="009E2BBE">
        <w:rPr>
          <w:i/>
        </w:rPr>
        <w:t>убито)</w:t>
      </w:r>
      <w:r w:rsidR="006A079B" w:rsidRPr="009E2BBE">
        <w:t xml:space="preserve">: </w:t>
      </w:r>
      <w:r w:rsidR="00E2552D" w:rsidRPr="009E2BBE">
        <w:t xml:space="preserve">– </w:t>
      </w:r>
      <w:r w:rsidR="006A079B" w:rsidRPr="009E2BBE">
        <w:t>А что вам предлагали?</w:t>
      </w:r>
    </w:p>
    <w:p w:rsidR="006A079B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6A079B" w:rsidRPr="009E2BBE">
        <w:t xml:space="preserve"> </w:t>
      </w:r>
      <w:r w:rsidR="00E2552D" w:rsidRPr="009E2BBE">
        <w:t xml:space="preserve">– </w:t>
      </w:r>
      <w:r w:rsidR="006A079B" w:rsidRPr="009E2BBE">
        <w:t xml:space="preserve">Постельный режим и наркотики. Док, по-моему, это мечта половины населения планеты – постельный режим и наркотики. </w:t>
      </w:r>
      <w:r w:rsidR="006A079B" w:rsidRPr="009E2BBE">
        <w:rPr>
          <w:i/>
        </w:rPr>
        <w:t>(Ржёт. Придвигает к доктору фотоальбом)</w:t>
      </w:r>
      <w:r w:rsidR="006A079B" w:rsidRPr="009E2BBE">
        <w:t>. Поможете мне выбрать фото на памятник?</w:t>
      </w:r>
    </w:p>
    <w:p w:rsidR="00C6213E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Доктор </w:t>
      </w:r>
      <w:r w:rsidRPr="009E2BBE">
        <w:rPr>
          <w:i/>
        </w:rPr>
        <w:t>(</w:t>
      </w:r>
      <w:r w:rsidR="00C6213E" w:rsidRPr="009E2BBE">
        <w:rPr>
          <w:i/>
        </w:rPr>
        <w:t>в ужасе)</w:t>
      </w:r>
      <w:r w:rsidR="00C6213E" w:rsidRPr="009E2BBE">
        <w:t xml:space="preserve">: </w:t>
      </w:r>
      <w:r w:rsidR="00E2552D" w:rsidRPr="009E2BBE">
        <w:t xml:space="preserve">– </w:t>
      </w:r>
      <w:r w:rsidR="00C6213E" w:rsidRPr="009E2BBE">
        <w:t>Увольте! Это не входит в мои обязанности.</w:t>
      </w:r>
    </w:p>
    <w:p w:rsidR="00C6213E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C6213E" w:rsidRPr="009E2BBE">
        <w:t xml:space="preserve"> </w:t>
      </w:r>
      <w:r w:rsidR="00E2552D" w:rsidRPr="009E2BBE">
        <w:t xml:space="preserve">– </w:t>
      </w:r>
      <w:r w:rsidR="00C6213E" w:rsidRPr="009E2BBE">
        <w:t>Входит, док, входит. Вы просто об этом не знали.</w:t>
      </w:r>
      <w:r w:rsidR="00F93253" w:rsidRPr="009E2BBE">
        <w:t xml:space="preserve"> </w:t>
      </w:r>
      <w:r w:rsidR="00F93253" w:rsidRPr="009E2BBE">
        <w:rPr>
          <w:i/>
        </w:rPr>
        <w:t>(Ещё ближе придвигает к нему альбом)</w:t>
      </w:r>
      <w:r w:rsidR="00F93253" w:rsidRPr="009E2BBE">
        <w:t>.</w:t>
      </w:r>
    </w:p>
    <w:p w:rsidR="00F93253" w:rsidRPr="009E2BBE" w:rsidRDefault="00F93253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Доктор, зажмурившись, выдёргивает из альбома первую попавшуюся фотографию и протягивает её Виктору Сергеевичу.</w:t>
      </w:r>
    </w:p>
    <w:p w:rsidR="00F93253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F93253" w:rsidRPr="009E2BBE">
        <w:rPr>
          <w:i/>
        </w:rPr>
        <w:t>строго)</w:t>
      </w:r>
      <w:r w:rsidR="00F93253" w:rsidRPr="009E2BBE">
        <w:t xml:space="preserve">: </w:t>
      </w:r>
      <w:r w:rsidR="00E2552D" w:rsidRPr="009E2BBE">
        <w:t xml:space="preserve">– </w:t>
      </w:r>
      <w:r w:rsidR="00F93253" w:rsidRPr="009E2BBE">
        <w:t>Почему именно это фото, док?</w:t>
      </w:r>
    </w:p>
    <w:p w:rsidR="00F93253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Доктор </w:t>
      </w:r>
      <w:r w:rsidRPr="009E2BBE">
        <w:rPr>
          <w:i/>
        </w:rPr>
        <w:t>(</w:t>
      </w:r>
      <w:r w:rsidR="00F93253" w:rsidRPr="009E2BBE">
        <w:rPr>
          <w:i/>
        </w:rPr>
        <w:t>открывая глаза)</w:t>
      </w:r>
      <w:r w:rsidR="00F93253" w:rsidRPr="009E2BBE">
        <w:t xml:space="preserve">: </w:t>
      </w:r>
      <w:r w:rsidR="00E2552D" w:rsidRPr="009E2BBE">
        <w:t xml:space="preserve">– </w:t>
      </w:r>
      <w:r w:rsidR="00F93253" w:rsidRPr="009E2BBE">
        <w:t>Эта фотография первой попалась мне под руку.</w:t>
      </w:r>
    </w:p>
    <w:p w:rsidR="00F93253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F93253" w:rsidRPr="009E2BBE">
        <w:rPr>
          <w:i/>
        </w:rPr>
        <w:t>рассматривая снимок)</w:t>
      </w:r>
      <w:r w:rsidR="00F93253" w:rsidRPr="009E2BBE">
        <w:t xml:space="preserve">: </w:t>
      </w:r>
      <w:r w:rsidR="00E2552D" w:rsidRPr="009E2BBE">
        <w:t xml:space="preserve">– </w:t>
      </w:r>
      <w:r w:rsidR="00F93253" w:rsidRPr="009E2BBE">
        <w:t xml:space="preserve">А вы знаете, мне нравится. Очень нравится! Мне тут двадцать два года, я влюблён в дочку партработника и мечтаю стать </w:t>
      </w:r>
      <w:r w:rsidR="00AE65BD" w:rsidRPr="009E2BBE">
        <w:t xml:space="preserve">джазовым </w:t>
      </w:r>
      <w:r w:rsidR="00F93253" w:rsidRPr="009E2BBE">
        <w:t xml:space="preserve">музыкантом. Да, мне нравится ваш выбор, док! Ни слюнявчика, ни дебильной улыбки. </w:t>
      </w:r>
      <w:r w:rsidR="00F93253" w:rsidRPr="009E2BBE">
        <w:rPr>
          <w:i/>
        </w:rPr>
        <w:t>(Прячет</w:t>
      </w:r>
      <w:r w:rsidR="00E01967" w:rsidRPr="009E2BBE">
        <w:rPr>
          <w:i/>
        </w:rPr>
        <w:t xml:space="preserve"> фото в карман, в компанию к предыдущим)</w:t>
      </w:r>
      <w:r w:rsidR="00E01967" w:rsidRPr="009E2BBE">
        <w:t>.</w:t>
      </w:r>
    </w:p>
    <w:p w:rsidR="00E01967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Доктор </w:t>
      </w:r>
      <w:r w:rsidRPr="009E2BBE">
        <w:rPr>
          <w:i/>
        </w:rPr>
        <w:t>(</w:t>
      </w:r>
      <w:r w:rsidR="00E01967" w:rsidRPr="009E2BBE">
        <w:rPr>
          <w:i/>
        </w:rPr>
        <w:t>мнёт бумаги с результатами анализов в руках)</w:t>
      </w:r>
      <w:r w:rsidR="00E01967" w:rsidRPr="009E2BBE">
        <w:t xml:space="preserve">: </w:t>
      </w:r>
      <w:r w:rsidR="00E2552D" w:rsidRPr="009E2BBE">
        <w:t xml:space="preserve">– </w:t>
      </w:r>
      <w:r w:rsidR="00E01967" w:rsidRPr="009E2BBE">
        <w:t>Я вот по какому поводу зашёл… Настанет время, когда вы не сможете ходить и за вами понадобится квалифицированный уход. У моего друга есть специальная клиника…</w:t>
      </w:r>
    </w:p>
    <w:p w:rsidR="00E01967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E01967" w:rsidRPr="009E2BBE">
        <w:t xml:space="preserve"> </w:t>
      </w:r>
      <w:r w:rsidR="00E2552D" w:rsidRPr="009E2BBE">
        <w:t xml:space="preserve">– </w:t>
      </w:r>
      <w:r w:rsidR="00E01967" w:rsidRPr="009E2BBE">
        <w:t>Хоспис, что ли?</w:t>
      </w:r>
    </w:p>
    <w:p w:rsidR="00E01967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Доктор</w:t>
      </w:r>
      <w:r w:rsidR="0006338C" w:rsidRPr="009E2BBE">
        <w:t>:</w:t>
      </w:r>
      <w:r w:rsidR="00E01967" w:rsidRPr="009E2BBE">
        <w:t xml:space="preserve"> </w:t>
      </w:r>
      <w:r w:rsidR="00E2552D" w:rsidRPr="009E2BBE">
        <w:t xml:space="preserve">– </w:t>
      </w:r>
      <w:r w:rsidR="00E01967" w:rsidRPr="009E2BBE">
        <w:t>Да… да… что-то вроде того, но для состоятельных людей. Я мог бы договориться, чтобы…</w:t>
      </w:r>
    </w:p>
    <w:p w:rsidR="00E01967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E01967" w:rsidRPr="009E2BBE">
        <w:rPr>
          <w:i/>
        </w:rPr>
        <w:t>вскакивая)</w:t>
      </w:r>
      <w:r w:rsidR="00E01967" w:rsidRPr="009E2BBE">
        <w:t xml:space="preserve">: </w:t>
      </w:r>
      <w:r w:rsidR="00E2552D" w:rsidRPr="009E2BBE">
        <w:t xml:space="preserve">– </w:t>
      </w:r>
      <w:r w:rsidR="00E01967" w:rsidRPr="009E2BBE">
        <w:t>Идите, знаете куда, со своим хосписом, док! Я ещё танцую аргентинское танго, а вы…</w:t>
      </w:r>
      <w:r w:rsidR="00734FDA" w:rsidRPr="009E2BBE">
        <w:t xml:space="preserve"> И</w:t>
      </w:r>
      <w:r w:rsidR="00E01967" w:rsidRPr="009E2BBE">
        <w:t xml:space="preserve"> потом, я остановил часы! И Мишаня остановил! </w:t>
      </w:r>
      <w:r w:rsidR="00E01967" w:rsidRPr="009E2BBE">
        <w:lastRenderedPageBreak/>
        <w:t xml:space="preserve">Время остановилось, неужели вы не заметили?! </w:t>
      </w:r>
      <w:r w:rsidR="00E01967" w:rsidRPr="009E2BBE">
        <w:rPr>
          <w:i/>
        </w:rPr>
        <w:t>(Наклоняется к уху доктора)</w:t>
      </w:r>
      <w:r w:rsidR="00E01967" w:rsidRPr="009E2BBE">
        <w:t>. Я не умру, док. Ни через месяц, ни через год, никогда…</w:t>
      </w:r>
    </w:p>
    <w:p w:rsidR="00E01967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Доктор </w:t>
      </w:r>
      <w:r w:rsidRPr="009E2BBE">
        <w:rPr>
          <w:i/>
        </w:rPr>
        <w:t>(</w:t>
      </w:r>
      <w:r w:rsidR="00E01967" w:rsidRPr="009E2BBE">
        <w:rPr>
          <w:i/>
        </w:rPr>
        <w:t>резко вставая)</w:t>
      </w:r>
      <w:r w:rsidR="00E01967" w:rsidRPr="009E2BBE">
        <w:t xml:space="preserve">: </w:t>
      </w:r>
      <w:r w:rsidR="00E2552D" w:rsidRPr="009E2BBE">
        <w:t xml:space="preserve">– </w:t>
      </w:r>
      <w:r w:rsidR="00E01967" w:rsidRPr="009E2BBE">
        <w:t>Я лучше потом зайду.</w:t>
      </w:r>
    </w:p>
    <w:p w:rsidR="00E01967" w:rsidRPr="009E2BBE" w:rsidRDefault="00E01967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Идёт к двери уверенным шагом.</w:t>
      </w:r>
    </w:p>
    <w:p w:rsidR="00E01967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E01967" w:rsidRPr="009E2BBE">
        <w:t xml:space="preserve"> </w:t>
      </w:r>
      <w:r w:rsidR="00E2552D" w:rsidRPr="009E2BBE">
        <w:t xml:space="preserve">– </w:t>
      </w:r>
      <w:r w:rsidR="00E01967" w:rsidRPr="009E2BBE">
        <w:t>Стойте! Стойте, я вам сказал!</w:t>
      </w:r>
    </w:p>
    <w:p w:rsidR="00E01967" w:rsidRPr="009E2BBE" w:rsidRDefault="00E01967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Доктор замирает, держась за дверную ручку.</w:t>
      </w:r>
    </w:p>
    <w:p w:rsidR="00E01967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E01967" w:rsidRPr="009E2BBE">
        <w:t xml:space="preserve"> </w:t>
      </w:r>
      <w:r w:rsidR="00E2552D" w:rsidRPr="009E2BBE">
        <w:t xml:space="preserve">– </w:t>
      </w:r>
      <w:r w:rsidR="00E01967" w:rsidRPr="009E2BBE">
        <w:t>А скажите-ка мне, уважаемый Марат Игнатьевич, что бы вы сделали, если бы вам оставалось жить месяц?</w:t>
      </w:r>
    </w:p>
    <w:p w:rsidR="0000707C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Доктор</w:t>
      </w:r>
      <w:r w:rsidR="0006338C" w:rsidRPr="009E2BBE">
        <w:t>:</w:t>
      </w:r>
      <w:r w:rsidR="0000707C" w:rsidRPr="009E2BBE">
        <w:t xml:space="preserve"> </w:t>
      </w:r>
      <w:r w:rsidR="00E2552D" w:rsidRPr="009E2BBE">
        <w:t xml:space="preserve">– </w:t>
      </w:r>
      <w:r w:rsidR="0000707C" w:rsidRPr="009E2BBE">
        <w:t xml:space="preserve">Я?!! </w:t>
      </w:r>
      <w:r w:rsidR="0000707C" w:rsidRPr="009E2BBE">
        <w:rPr>
          <w:i/>
        </w:rPr>
        <w:t>(Медленно поворачивается. Задумывается. Возвращается к столу и садится)</w:t>
      </w:r>
      <w:r w:rsidR="0000707C" w:rsidRPr="009E2BBE">
        <w:t>. Я набил бы морду главврачу Глухову, взял машину, залил полный бак бензина и помчался бы</w:t>
      </w:r>
      <w:r w:rsidR="004256E5" w:rsidRPr="009E2BBE">
        <w:t>,</w:t>
      </w:r>
      <w:r w:rsidR="0000707C" w:rsidRPr="009E2BBE">
        <w:t xml:space="preserve"> куда глаза глядят. Гнал бы и гнал, летел и летел… Пока сердце не остановится, пока бензин не закончится… И не был</w:t>
      </w:r>
      <w:r w:rsidR="004256E5" w:rsidRPr="009E2BBE">
        <w:t>о</w:t>
      </w:r>
      <w:r w:rsidR="0000707C" w:rsidRPr="009E2BBE">
        <w:t xml:space="preserve"> бы ни дежурств, ни больных, ни вранья, ни обид…</w:t>
      </w:r>
    </w:p>
    <w:p w:rsidR="0000707C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00707C" w:rsidRPr="009E2BBE">
        <w:rPr>
          <w:i/>
        </w:rPr>
        <w:t>задумчиво)</w:t>
      </w:r>
      <w:r w:rsidR="0000707C" w:rsidRPr="009E2BBE">
        <w:t xml:space="preserve">: </w:t>
      </w:r>
      <w:r w:rsidR="00E2552D" w:rsidRPr="009E2BBE">
        <w:t xml:space="preserve">– </w:t>
      </w:r>
      <w:r w:rsidR="0000707C" w:rsidRPr="009E2BBE">
        <w:t xml:space="preserve">Гнал бы и гнал, летел и летел! Да… красиво. Слушайте, а чем вам главврач-то не угодил? </w:t>
      </w:r>
    </w:p>
    <w:p w:rsidR="0000707C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Доктор </w:t>
      </w:r>
      <w:r w:rsidRPr="009E2BBE">
        <w:rPr>
          <w:i/>
        </w:rPr>
        <w:t>(</w:t>
      </w:r>
      <w:r w:rsidR="0000707C" w:rsidRPr="009E2BBE">
        <w:rPr>
          <w:i/>
        </w:rPr>
        <w:t>хмуро)</w:t>
      </w:r>
      <w:r w:rsidR="0000707C" w:rsidRPr="009E2BBE">
        <w:t xml:space="preserve">: </w:t>
      </w:r>
      <w:r w:rsidR="00E2552D" w:rsidRPr="009E2BBE">
        <w:t xml:space="preserve">– </w:t>
      </w:r>
      <w:r w:rsidR="0000707C" w:rsidRPr="009E2BBE">
        <w:t>Он увёл у меня жену. А ещё он дерёт с пациентов деньги за бесплатные процедуры.</w:t>
      </w:r>
    </w:p>
    <w:p w:rsidR="00760738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760738" w:rsidRPr="009E2BBE">
        <w:t xml:space="preserve"> </w:t>
      </w:r>
      <w:r w:rsidR="00E2552D" w:rsidRPr="009E2BBE">
        <w:t xml:space="preserve">– </w:t>
      </w:r>
      <w:r w:rsidR="00760738" w:rsidRPr="009E2BBE">
        <w:t>Ну</w:t>
      </w:r>
      <w:r w:rsidR="004D39B2" w:rsidRPr="009E2BBE">
        <w:t>-у, такому</w:t>
      </w:r>
      <w:r w:rsidR="00760738" w:rsidRPr="009E2BBE">
        <w:t xml:space="preserve"> грех не набить морду! Такого можно даже убить.</w:t>
      </w:r>
    </w:p>
    <w:p w:rsidR="00760738" w:rsidRPr="009E2BBE" w:rsidRDefault="00760738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Доктор резко встаёт и уходит.</w:t>
      </w:r>
    </w:p>
    <w:p w:rsidR="00760738" w:rsidRPr="009E2BBE" w:rsidRDefault="00760738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Виктор Сергеевич достаёт из кармана три фотографии, ставит их, прислонив к бутылке, и рассматривает, надев очки и подперев рукой подбородок.</w:t>
      </w:r>
    </w:p>
    <w:p w:rsidR="00760738" w:rsidRPr="009E2BBE" w:rsidRDefault="00760738" w:rsidP="00E93D9E">
      <w:pPr>
        <w:tabs>
          <w:tab w:val="left" w:pos="6173"/>
        </w:tabs>
        <w:spacing w:line="360" w:lineRule="auto"/>
        <w:ind w:firstLine="284"/>
      </w:pPr>
    </w:p>
    <w:p w:rsidR="00760738" w:rsidRPr="009E2BBE" w:rsidRDefault="00760738" w:rsidP="00E93D9E">
      <w:pPr>
        <w:tabs>
          <w:tab w:val="left" w:pos="6173"/>
        </w:tabs>
        <w:spacing w:line="360" w:lineRule="auto"/>
        <w:ind w:firstLine="284"/>
      </w:pPr>
    </w:p>
    <w:p w:rsidR="00760738" w:rsidRPr="009E2BBE" w:rsidRDefault="00D47E75" w:rsidP="00E93D9E">
      <w:pPr>
        <w:tabs>
          <w:tab w:val="left" w:pos="6173"/>
        </w:tabs>
        <w:spacing w:line="360" w:lineRule="auto"/>
        <w:ind w:firstLine="284"/>
        <w:jc w:val="center"/>
        <w:rPr>
          <w:b/>
          <w:i/>
        </w:rPr>
      </w:pPr>
      <w:r w:rsidRPr="009E2BBE">
        <w:rPr>
          <w:b/>
          <w:i/>
        </w:rPr>
        <w:t>Сцена третья</w:t>
      </w:r>
    </w:p>
    <w:p w:rsidR="00760738" w:rsidRPr="009E2BBE" w:rsidRDefault="00760738" w:rsidP="00E93D9E">
      <w:pPr>
        <w:tabs>
          <w:tab w:val="left" w:pos="6173"/>
        </w:tabs>
        <w:spacing w:line="360" w:lineRule="auto"/>
        <w:ind w:firstLine="284"/>
      </w:pPr>
    </w:p>
    <w:p w:rsidR="00760738" w:rsidRPr="009E2BBE" w:rsidRDefault="00760738" w:rsidP="00E93D9E">
      <w:pPr>
        <w:tabs>
          <w:tab w:val="left" w:pos="6173"/>
        </w:tabs>
        <w:spacing w:line="360" w:lineRule="auto"/>
        <w:ind w:firstLine="284"/>
      </w:pPr>
    </w:p>
    <w:p w:rsidR="00760738" w:rsidRPr="009E2BBE" w:rsidRDefault="00760738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Вбегает Руфина, на лице паника.</w:t>
      </w:r>
    </w:p>
    <w:p w:rsidR="00760738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Руфина</w:t>
      </w:r>
      <w:r w:rsidR="0006338C" w:rsidRPr="009E2BBE">
        <w:t>:</w:t>
      </w:r>
      <w:r w:rsidR="00DD0011" w:rsidRPr="009E2BBE">
        <w:t xml:space="preserve"> </w:t>
      </w:r>
      <w:r w:rsidR="00E2552D" w:rsidRPr="009E2BBE">
        <w:t xml:space="preserve">– </w:t>
      </w:r>
      <w:r w:rsidR="00DD0011" w:rsidRPr="009E2BBE">
        <w:t>Виктор Сер</w:t>
      </w:r>
      <w:r w:rsidR="00760738" w:rsidRPr="009E2BBE">
        <w:t>ге</w:t>
      </w:r>
      <w:r w:rsidR="00DD0011" w:rsidRPr="009E2BBE">
        <w:t>е</w:t>
      </w:r>
      <w:r w:rsidR="00760738" w:rsidRPr="009E2BBE">
        <w:t>вич, там… там… бля… шлю… проститутка пришла! Говорит, что вы её вызывали! Говорит, что французские штучки для неё не проблема!</w:t>
      </w:r>
    </w:p>
    <w:p w:rsidR="00760738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760738" w:rsidRPr="009E2BBE">
        <w:t xml:space="preserve"> </w:t>
      </w:r>
      <w:r w:rsidR="00E2552D" w:rsidRPr="009E2BBE">
        <w:t xml:space="preserve">– </w:t>
      </w:r>
      <w:r w:rsidR="00760738" w:rsidRPr="009E2BBE">
        <w:t>Как??! Ещё одна? Гоните её, мне с двумя не справится.</w:t>
      </w:r>
    </w:p>
    <w:p w:rsidR="00760738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Руфина</w:t>
      </w:r>
      <w:r w:rsidR="0006338C" w:rsidRPr="009E2BBE">
        <w:t>:</w:t>
      </w:r>
      <w:r w:rsidR="00760738" w:rsidRPr="009E2BBE">
        <w:t xml:space="preserve"> </w:t>
      </w:r>
      <w:r w:rsidR="00E2552D" w:rsidRPr="009E2BBE">
        <w:t xml:space="preserve">– </w:t>
      </w:r>
      <w:r w:rsidR="00760738" w:rsidRPr="009E2BBE">
        <w:t>Она одна пришла! Говорит, опоздала немного, потому что на въезде в посёлок машина забуксовала.</w:t>
      </w:r>
    </w:p>
    <w:p w:rsidR="00DD0011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DD0011" w:rsidRPr="009E2BBE">
        <w:t xml:space="preserve"> </w:t>
      </w:r>
      <w:r w:rsidR="00E2552D" w:rsidRPr="009E2BBE">
        <w:t xml:space="preserve">– </w:t>
      </w:r>
      <w:r w:rsidR="00DD0011" w:rsidRPr="009E2BBE">
        <w:t>Гоните её. Мне Яниночки одной выше крыши.</w:t>
      </w:r>
    </w:p>
    <w:p w:rsidR="00DD0011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Руфина </w:t>
      </w:r>
      <w:r w:rsidRPr="009E2BBE">
        <w:rPr>
          <w:i/>
        </w:rPr>
        <w:t>(</w:t>
      </w:r>
      <w:r w:rsidR="00DD0011" w:rsidRPr="009E2BBE">
        <w:rPr>
          <w:i/>
        </w:rPr>
        <w:t>решительно убирая фотографии в альбом)</w:t>
      </w:r>
      <w:r w:rsidR="00DD0011" w:rsidRPr="009E2BBE">
        <w:t xml:space="preserve">: </w:t>
      </w:r>
      <w:r w:rsidR="00E2552D" w:rsidRPr="009E2BBE">
        <w:t xml:space="preserve">– </w:t>
      </w:r>
      <w:r w:rsidR="00DD0011" w:rsidRPr="009E2BBE">
        <w:t>Виктор Сергеевич, Янина</w:t>
      </w:r>
      <w:r w:rsidR="009D0211" w:rsidRPr="009E2BBE">
        <w:t xml:space="preserve"> </w:t>
      </w:r>
      <w:r w:rsidR="00E2552D" w:rsidRPr="009E2BBE">
        <w:t xml:space="preserve">– </w:t>
      </w:r>
      <w:r w:rsidR="00DD0011" w:rsidRPr="009E2BBE">
        <w:t>ваша двоюродная племянница!</w:t>
      </w:r>
    </w:p>
    <w:p w:rsidR="00DD0011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lastRenderedPageBreak/>
        <w:t xml:space="preserve">Виктор Сергеевич </w:t>
      </w:r>
      <w:r w:rsidRPr="009E2BBE">
        <w:rPr>
          <w:i/>
        </w:rPr>
        <w:t>(</w:t>
      </w:r>
      <w:r w:rsidR="00DD0011" w:rsidRPr="009E2BBE">
        <w:rPr>
          <w:i/>
        </w:rPr>
        <w:t>вяло)</w:t>
      </w:r>
      <w:r w:rsidR="00DD0011" w:rsidRPr="009E2BBE">
        <w:t xml:space="preserve">: </w:t>
      </w:r>
      <w:r w:rsidR="00E2552D" w:rsidRPr="009E2BBE">
        <w:t xml:space="preserve">– </w:t>
      </w:r>
      <w:r w:rsidR="00DD0011" w:rsidRPr="009E2BBE">
        <w:t>Янина – шлюха из «Нирваны». Я заказал её за двести долларов в час, чтобы хоть раз в жизни пообщаться с настоящей проституткой. А то всё институ</w:t>
      </w:r>
      <w:r w:rsidR="00586177" w:rsidRPr="009E2BBE">
        <w:t xml:space="preserve">тки, да институтки. </w:t>
      </w:r>
      <w:r w:rsidR="00586177" w:rsidRPr="009E2BBE">
        <w:rPr>
          <w:i/>
        </w:rPr>
        <w:t>(Хихикает, снимая</w:t>
      </w:r>
      <w:r w:rsidR="00DD0011" w:rsidRPr="009E2BBE">
        <w:rPr>
          <w:i/>
        </w:rPr>
        <w:t xml:space="preserve"> очки)</w:t>
      </w:r>
      <w:r w:rsidR="00DD0011" w:rsidRPr="009E2BBE">
        <w:t>.</w:t>
      </w:r>
    </w:p>
    <w:p w:rsidR="00DD0011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Руфина </w:t>
      </w:r>
      <w:r w:rsidRPr="009E2BBE">
        <w:rPr>
          <w:i/>
        </w:rPr>
        <w:t>(</w:t>
      </w:r>
      <w:r w:rsidR="00DD0011" w:rsidRPr="009E2BBE">
        <w:rPr>
          <w:i/>
        </w:rPr>
        <w:t>почти орёт)</w:t>
      </w:r>
      <w:r w:rsidR="00DD0011" w:rsidRPr="009E2BBE">
        <w:t xml:space="preserve">: </w:t>
      </w:r>
      <w:r w:rsidR="00E2552D" w:rsidRPr="009E2BBE">
        <w:t xml:space="preserve">– </w:t>
      </w:r>
      <w:r w:rsidR="007E71A1" w:rsidRPr="009E2BBE">
        <w:t>Виктор Сергеевич! Янина – это дочь вашего двоюродного брата Юрия, который живёт в Твери! В Твери! Я же доложила вам об этом, когда Янина приехала!</w:t>
      </w:r>
    </w:p>
    <w:p w:rsidR="007E71A1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7E71A1" w:rsidRPr="009E2BBE">
        <w:rPr>
          <w:i/>
        </w:rPr>
        <w:t>вскакивая)</w:t>
      </w:r>
      <w:r w:rsidR="007E71A1" w:rsidRPr="009E2BBE">
        <w:t xml:space="preserve">: </w:t>
      </w:r>
      <w:r w:rsidR="00E2552D" w:rsidRPr="009E2BBE">
        <w:t xml:space="preserve">– </w:t>
      </w:r>
      <w:r w:rsidR="007E71A1" w:rsidRPr="009E2BBE">
        <w:t>Как дочь Юрия?! Как доложила?! А проститутка где?!</w:t>
      </w:r>
    </w:p>
    <w:p w:rsidR="007E71A1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Руфина</w:t>
      </w:r>
      <w:r w:rsidR="0006338C" w:rsidRPr="009E2BBE">
        <w:t>:</w:t>
      </w:r>
      <w:r w:rsidR="007E71A1" w:rsidRPr="009E2BBE">
        <w:t xml:space="preserve"> </w:t>
      </w:r>
      <w:r w:rsidR="00E2552D" w:rsidRPr="009E2BBE">
        <w:t xml:space="preserve">– </w:t>
      </w:r>
      <w:r w:rsidR="007E71A1" w:rsidRPr="009E2BBE">
        <w:t>В прихожей стоит! Я её в дом только через свой труп запущу!</w:t>
      </w:r>
    </w:p>
    <w:p w:rsidR="007E71A1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7E71A1" w:rsidRPr="009E2BBE">
        <w:rPr>
          <w:i/>
        </w:rPr>
        <w:t>плюхаясь на стул)</w:t>
      </w:r>
      <w:r w:rsidR="007E71A1" w:rsidRPr="009E2BBE">
        <w:t xml:space="preserve">: </w:t>
      </w:r>
      <w:r w:rsidR="00E2552D" w:rsidRPr="009E2BBE">
        <w:t xml:space="preserve">– </w:t>
      </w:r>
      <w:r w:rsidR="007E71A1" w:rsidRPr="009E2BBE">
        <w:t xml:space="preserve">Ой, мама… Ой! </w:t>
      </w:r>
      <w:r w:rsidR="007E71A1" w:rsidRPr="009E2BBE">
        <w:rPr>
          <w:i/>
        </w:rPr>
        <w:t>(Хватается за сердце)</w:t>
      </w:r>
      <w:r w:rsidR="007E71A1" w:rsidRPr="009E2BBE">
        <w:t>. Я ж её чуть не того…</w:t>
      </w:r>
      <w:r w:rsidR="009D0211" w:rsidRPr="009E2BBE">
        <w:t xml:space="preserve"> </w:t>
      </w:r>
      <w:r w:rsidR="007E71A1" w:rsidRPr="009E2BBE">
        <w:t xml:space="preserve">Ой!!!! Мама… </w:t>
      </w:r>
      <w:r w:rsidR="007E71A1" w:rsidRPr="009E2BBE">
        <w:rPr>
          <w:i/>
        </w:rPr>
        <w:t>(Вскакивает и орёт)</w:t>
      </w:r>
      <w:r w:rsidR="007E71A1" w:rsidRPr="009E2BBE">
        <w:t>. Янина! Янина!</w:t>
      </w:r>
    </w:p>
    <w:p w:rsidR="007E71A1" w:rsidRPr="009E2BBE" w:rsidRDefault="007E71A1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Входит Янина.</w:t>
      </w:r>
    </w:p>
    <w:p w:rsidR="007E71A1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7E71A1" w:rsidRPr="009E2BBE">
        <w:t xml:space="preserve"> </w:t>
      </w:r>
      <w:r w:rsidR="00E2552D" w:rsidRPr="009E2BBE">
        <w:t xml:space="preserve">– </w:t>
      </w:r>
      <w:r w:rsidR="007E71A1" w:rsidRPr="009E2BBE">
        <w:t>Ты почему не сказала, что ты не эта… Что ты Юркина дочь?!</w:t>
      </w:r>
    </w:p>
    <w:p w:rsidR="007E71A1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Янина </w:t>
      </w:r>
      <w:r w:rsidRPr="009E2BBE">
        <w:rPr>
          <w:i/>
        </w:rPr>
        <w:t>(</w:t>
      </w:r>
      <w:r w:rsidR="007E71A1" w:rsidRPr="009E2BBE">
        <w:rPr>
          <w:i/>
        </w:rPr>
        <w:t>пятясь)</w:t>
      </w:r>
      <w:r w:rsidR="007E71A1" w:rsidRPr="009E2BBE">
        <w:t xml:space="preserve">: </w:t>
      </w:r>
      <w:r w:rsidR="00E2552D" w:rsidRPr="009E2BBE">
        <w:t xml:space="preserve">– </w:t>
      </w:r>
      <w:r w:rsidR="007E71A1" w:rsidRPr="009E2BBE">
        <w:t>Я сказала. Я всё сказала, когда приехала!..</w:t>
      </w:r>
    </w:p>
    <w:p w:rsidR="007E71A1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7E71A1" w:rsidRPr="009E2BBE">
        <w:rPr>
          <w:i/>
        </w:rPr>
        <w:t>воет, хватаясь за голову)</w:t>
      </w:r>
      <w:r w:rsidR="007E71A1" w:rsidRPr="009E2BBE">
        <w:t xml:space="preserve">: </w:t>
      </w:r>
      <w:r w:rsidR="00E2552D" w:rsidRPr="009E2BBE">
        <w:t xml:space="preserve">– </w:t>
      </w:r>
      <w:r w:rsidR="007E71A1" w:rsidRPr="009E2BBE">
        <w:t xml:space="preserve">Так вот почему ты с чемоданом! Вот, почему!!! </w:t>
      </w:r>
      <w:r w:rsidR="007E71A1" w:rsidRPr="009E2BBE">
        <w:rPr>
          <w:i/>
        </w:rPr>
        <w:t>(Орёт)</w:t>
      </w:r>
      <w:r w:rsidR="007E71A1" w:rsidRPr="009E2BBE">
        <w:t>. Почему ты не отрицала, что работаешь в «Нирване»?!!</w:t>
      </w:r>
    </w:p>
    <w:p w:rsidR="007E71A1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Янина</w:t>
      </w:r>
      <w:r w:rsidR="0006338C" w:rsidRPr="009E2BBE">
        <w:t>:</w:t>
      </w:r>
      <w:r w:rsidR="007E71A1" w:rsidRPr="009E2BBE">
        <w:t xml:space="preserve"> </w:t>
      </w:r>
      <w:r w:rsidR="00E2552D" w:rsidRPr="009E2BBE">
        <w:t xml:space="preserve">– </w:t>
      </w:r>
      <w:r w:rsidR="007E71A1" w:rsidRPr="009E2BBE">
        <w:t>Неправда! Я отрицала! Я говорила, что я из «У фонтана»!</w:t>
      </w:r>
    </w:p>
    <w:p w:rsidR="007E71A1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7E71A1" w:rsidRPr="009E2BBE">
        <w:rPr>
          <w:i/>
        </w:rPr>
        <w:t>опешив)</w:t>
      </w:r>
      <w:r w:rsidR="007E71A1" w:rsidRPr="009E2BBE">
        <w:t xml:space="preserve">: </w:t>
      </w:r>
      <w:r w:rsidR="00E2552D" w:rsidRPr="009E2BBE">
        <w:t xml:space="preserve">– </w:t>
      </w:r>
      <w:r w:rsidR="007E71A1" w:rsidRPr="009E2BBE">
        <w:t>А что это – «У фонтана»? Не интим-услуги?</w:t>
      </w:r>
    </w:p>
    <w:p w:rsidR="007E71A1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Янина</w:t>
      </w:r>
      <w:r w:rsidR="0006338C" w:rsidRPr="009E2BBE">
        <w:t>:</w:t>
      </w:r>
      <w:r w:rsidR="007E71A1" w:rsidRPr="009E2BBE">
        <w:t xml:space="preserve"> </w:t>
      </w:r>
      <w:r w:rsidR="00E2552D" w:rsidRPr="009E2BBE">
        <w:t xml:space="preserve">– </w:t>
      </w:r>
      <w:r w:rsidR="007E71A1" w:rsidRPr="009E2BBE">
        <w:t xml:space="preserve">Это пивной бар! Я в Щукинское приехала поступать, экзамены провалила, устроилась официанткой в пивнушку. А что, так многие делают, чтобы до следующего года </w:t>
      </w:r>
      <w:r w:rsidR="0075669A" w:rsidRPr="009E2BBE">
        <w:t>перекантоваться</w:t>
      </w:r>
      <w:r w:rsidR="007E71A1" w:rsidRPr="009E2BBE">
        <w:t xml:space="preserve"> и опять в артисты идти.</w:t>
      </w:r>
      <w:r w:rsidR="001D40F1" w:rsidRPr="009E2BBE">
        <w:t xml:space="preserve"> Только вот квартиру снимать дорого очень, никакой зарплаты не хватит. Ну, т</w:t>
      </w:r>
      <w:r w:rsidR="00163687" w:rsidRPr="009E2BBE">
        <w:t>ут папка мне позвонил и говорит:</w:t>
      </w:r>
      <w:r w:rsidR="001D40F1" w:rsidRPr="009E2BBE">
        <w:t xml:space="preserve"> так ты к дяде Витьку сунься, может, он тебя хоть в летней кухне на Рублёвке бесплатно поселит.</w:t>
      </w:r>
      <w:r w:rsidR="009D0211" w:rsidRPr="009E2BBE">
        <w:t xml:space="preserve"> </w:t>
      </w:r>
      <w:r w:rsidR="001D40F1" w:rsidRPr="009E2BBE">
        <w:t>Ну, я и сунулась. А вы что подумали?</w:t>
      </w:r>
    </w:p>
    <w:p w:rsidR="001D40F1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1D40F1" w:rsidRPr="009E2BBE">
        <w:t xml:space="preserve"> </w:t>
      </w:r>
      <w:r w:rsidR="00E2552D" w:rsidRPr="009E2BBE">
        <w:t xml:space="preserve">– </w:t>
      </w:r>
      <w:r w:rsidR="001D40F1" w:rsidRPr="009E2BBE">
        <w:t>Лучше тебе не знать, что я подумал…</w:t>
      </w:r>
    </w:p>
    <w:p w:rsidR="001D40F1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Руфина</w:t>
      </w:r>
      <w:r w:rsidR="0006338C" w:rsidRPr="009E2BBE">
        <w:t>:</w:t>
      </w:r>
      <w:r w:rsidR="001D40F1" w:rsidRPr="009E2BBE">
        <w:t xml:space="preserve"> </w:t>
      </w:r>
      <w:r w:rsidR="00E2552D" w:rsidRPr="009E2BBE">
        <w:t xml:space="preserve">– </w:t>
      </w:r>
      <w:r w:rsidR="001D40F1" w:rsidRPr="009E2BBE">
        <w:t>Виктор Сергеевич, так с бля…</w:t>
      </w:r>
      <w:r w:rsidR="009D0211" w:rsidRPr="009E2BBE">
        <w:t xml:space="preserve"> </w:t>
      </w:r>
      <w:r w:rsidR="001D40F1" w:rsidRPr="009E2BBE">
        <w:t>с девушкой из «Нирваны» что делать?</w:t>
      </w:r>
    </w:p>
    <w:p w:rsidR="001D40F1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1D40F1" w:rsidRPr="009E2BBE">
        <w:t xml:space="preserve"> </w:t>
      </w:r>
      <w:r w:rsidR="00E2552D" w:rsidRPr="009E2BBE">
        <w:t xml:space="preserve">– </w:t>
      </w:r>
      <w:r w:rsidR="001D40F1" w:rsidRPr="009E2BBE">
        <w:t>Дай денег и гони прочь.</w:t>
      </w:r>
    </w:p>
    <w:p w:rsidR="001D40F1" w:rsidRPr="009E2BBE" w:rsidRDefault="001D40F1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Руфина уходит.</w:t>
      </w:r>
    </w:p>
    <w:p w:rsidR="001D40F1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Янина</w:t>
      </w:r>
      <w:r w:rsidR="0006338C" w:rsidRPr="009E2BBE">
        <w:t>:</w:t>
      </w:r>
      <w:r w:rsidR="001D40F1" w:rsidRPr="009E2BBE">
        <w:t xml:space="preserve"> </w:t>
      </w:r>
      <w:r w:rsidR="00E2552D" w:rsidRPr="009E2BBE">
        <w:t xml:space="preserve">– </w:t>
      </w:r>
      <w:r w:rsidR="001D40F1" w:rsidRPr="009E2BBE">
        <w:t>Вы передумали делать меня наследницей?</w:t>
      </w:r>
    </w:p>
    <w:p w:rsidR="001D40F1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1D40F1" w:rsidRPr="009E2BBE">
        <w:t xml:space="preserve"> </w:t>
      </w:r>
      <w:r w:rsidR="00E2552D" w:rsidRPr="009E2BBE">
        <w:t xml:space="preserve">– </w:t>
      </w:r>
      <w:r w:rsidR="001D40F1" w:rsidRPr="009E2BBE">
        <w:t>Я не меняю своих решений.</w:t>
      </w:r>
    </w:p>
    <w:p w:rsidR="001D40F1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Янина</w:t>
      </w:r>
      <w:r w:rsidR="0006338C" w:rsidRPr="009E2BBE">
        <w:t>:</w:t>
      </w:r>
      <w:r w:rsidR="001D40F1" w:rsidRPr="009E2BBE">
        <w:t xml:space="preserve"> </w:t>
      </w:r>
      <w:r w:rsidR="00E2552D" w:rsidRPr="009E2BBE">
        <w:t xml:space="preserve">– </w:t>
      </w:r>
      <w:r w:rsidR="001D40F1" w:rsidRPr="009E2BBE">
        <w:t>Вот папка обрадуется-то! Мне на летней кухне можно месяц пожить?</w:t>
      </w:r>
    </w:p>
    <w:p w:rsidR="001D40F1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1D40F1" w:rsidRPr="009E2BBE">
        <w:rPr>
          <w:i/>
        </w:rPr>
        <w:t>глядя в одну точку)</w:t>
      </w:r>
      <w:r w:rsidR="001D40F1" w:rsidRPr="009E2BBE">
        <w:t xml:space="preserve">: </w:t>
      </w:r>
      <w:r w:rsidR="00E2552D" w:rsidRPr="009E2BBE">
        <w:t xml:space="preserve">– </w:t>
      </w:r>
      <w:r w:rsidR="001D40F1" w:rsidRPr="009E2BBE">
        <w:t>Поживи.</w:t>
      </w:r>
    </w:p>
    <w:p w:rsidR="001D40F1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Янина</w:t>
      </w:r>
      <w:r w:rsidR="0006338C" w:rsidRPr="009E2BBE">
        <w:t>:</w:t>
      </w:r>
      <w:r w:rsidR="001D40F1" w:rsidRPr="009E2BBE">
        <w:t xml:space="preserve"> </w:t>
      </w:r>
      <w:r w:rsidR="00E2552D" w:rsidRPr="009E2BBE">
        <w:t xml:space="preserve">– </w:t>
      </w:r>
      <w:r w:rsidR="001D40F1" w:rsidRPr="009E2BBE">
        <w:t>А я там не замёрзну? Зима всё-таки.</w:t>
      </w:r>
    </w:p>
    <w:p w:rsidR="001D40F1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1D40F1" w:rsidRPr="009E2BBE">
        <w:rPr>
          <w:i/>
        </w:rPr>
        <w:t>переводя на неё взгляд)</w:t>
      </w:r>
      <w:r w:rsidR="001D40F1" w:rsidRPr="009E2BBE">
        <w:t xml:space="preserve">: </w:t>
      </w:r>
      <w:r w:rsidR="00E2552D" w:rsidRPr="009E2BBE">
        <w:t xml:space="preserve">– </w:t>
      </w:r>
      <w:r w:rsidR="001D40F1" w:rsidRPr="009E2BBE">
        <w:t>Зачем ты изображала из себя проститутку?!</w:t>
      </w:r>
    </w:p>
    <w:p w:rsidR="001D40F1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lastRenderedPageBreak/>
        <w:t>Янина</w:t>
      </w:r>
      <w:r w:rsidR="0006338C" w:rsidRPr="009E2BBE">
        <w:t>:</w:t>
      </w:r>
      <w:r w:rsidR="001D40F1" w:rsidRPr="009E2BBE">
        <w:t xml:space="preserve"> </w:t>
      </w:r>
      <w:r w:rsidR="00E2552D" w:rsidRPr="009E2BBE">
        <w:t xml:space="preserve">– </w:t>
      </w:r>
      <w:r w:rsidR="001D40F1" w:rsidRPr="009E2BBE">
        <w:t>Я?!! Проститутку?!!</w:t>
      </w:r>
    </w:p>
    <w:p w:rsidR="001D40F1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1D40F1" w:rsidRPr="009E2BBE">
        <w:t xml:space="preserve"> </w:t>
      </w:r>
      <w:r w:rsidR="00E2552D" w:rsidRPr="009E2BBE">
        <w:t xml:space="preserve">– </w:t>
      </w:r>
      <w:r w:rsidR="001D40F1" w:rsidRPr="009E2BBE">
        <w:t>Зачем раздевалась, ложилась и брала деньги?! Зачем?! Я же тебя чуть… чуть…</w:t>
      </w:r>
      <w:r w:rsidR="00163687" w:rsidRPr="009E2BBE">
        <w:t xml:space="preserve"> Господи, ужас</w:t>
      </w:r>
      <w:r w:rsidR="001D40F1" w:rsidRPr="009E2BBE">
        <w:t xml:space="preserve"> какой!</w:t>
      </w:r>
    </w:p>
    <w:p w:rsidR="001D40F1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Янина</w:t>
      </w:r>
      <w:r w:rsidR="0006338C" w:rsidRPr="009E2BBE">
        <w:t>:</w:t>
      </w:r>
      <w:r w:rsidR="001D40F1" w:rsidRPr="009E2BBE">
        <w:t xml:space="preserve"> </w:t>
      </w:r>
      <w:r w:rsidR="00E2552D" w:rsidRPr="009E2BBE">
        <w:t xml:space="preserve">– </w:t>
      </w:r>
      <w:r w:rsidR="001D40F1" w:rsidRPr="009E2BBE">
        <w:t>Но вы же умирающий! У вас метастазы! Вы сами мне приказа</w:t>
      </w:r>
      <w:r w:rsidR="008F68FD" w:rsidRPr="009E2BBE">
        <w:t>ли раздеться! Разве можно отказыва</w:t>
      </w:r>
      <w:r w:rsidR="001D40F1" w:rsidRPr="009E2BBE">
        <w:t>ть раковому больному?!</w:t>
      </w:r>
    </w:p>
    <w:p w:rsidR="001D40F1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1D40F1" w:rsidRPr="009E2BBE">
        <w:rPr>
          <w:i/>
        </w:rPr>
        <w:t>шипит)</w:t>
      </w:r>
      <w:r w:rsidR="001D40F1" w:rsidRPr="009E2BBE">
        <w:t xml:space="preserve">: </w:t>
      </w:r>
      <w:r w:rsidR="00E2552D" w:rsidRPr="009E2BBE">
        <w:t xml:space="preserve">– </w:t>
      </w:r>
      <w:r w:rsidR="001D40F1" w:rsidRPr="009E2BBE">
        <w:t>Всё Юрке расскажу!</w:t>
      </w:r>
      <w:r w:rsidR="00153CD7" w:rsidRPr="009E2BBE">
        <w:t xml:space="preserve"> Где он там? В Твери?! </w:t>
      </w:r>
      <w:r w:rsidR="00153CD7" w:rsidRPr="009E2BBE">
        <w:rPr>
          <w:i/>
        </w:rPr>
        <w:t>(В ярости бросается к телефону)</w:t>
      </w:r>
      <w:r w:rsidR="00153CD7" w:rsidRPr="009E2BBE">
        <w:t>.</w:t>
      </w:r>
    </w:p>
    <w:p w:rsidR="008F68FD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Янина </w:t>
      </w:r>
      <w:r w:rsidRPr="009E2BBE">
        <w:rPr>
          <w:i/>
        </w:rPr>
        <w:t>(</w:t>
      </w:r>
      <w:r w:rsidR="008F68FD" w:rsidRPr="009E2BBE">
        <w:rPr>
          <w:i/>
        </w:rPr>
        <w:t>бухаясь на колени)</w:t>
      </w:r>
      <w:r w:rsidR="008F68FD" w:rsidRPr="009E2BBE">
        <w:t xml:space="preserve">: </w:t>
      </w:r>
      <w:r w:rsidR="00E2552D" w:rsidRPr="009E2BBE">
        <w:t xml:space="preserve">– </w:t>
      </w:r>
      <w:r w:rsidR="008F68FD" w:rsidRPr="009E2BBE">
        <w:t>Не надо! Не надо папке ничего рассказывать! Я вам пиво неразбавленное с работы таскать буду!! И раков! Ой, извините, про раков я не подумала…</w:t>
      </w:r>
    </w:p>
    <w:p w:rsidR="008F68FD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8F68FD" w:rsidRPr="009E2BBE">
        <w:t xml:space="preserve"> </w:t>
      </w:r>
      <w:r w:rsidR="00E2552D" w:rsidRPr="009E2BBE">
        <w:t xml:space="preserve">– </w:t>
      </w:r>
      <w:r w:rsidR="008F68FD" w:rsidRPr="009E2BBE">
        <w:t>Я тебе дам раков!! Я тебе дам пиво! Я тебе устрою месяц хороших манер! Будешь носить длинные юбки и перестанешь краситься!</w:t>
      </w:r>
    </w:p>
    <w:p w:rsidR="008F68FD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Янина </w:t>
      </w:r>
      <w:r w:rsidRPr="009E2BBE">
        <w:rPr>
          <w:i/>
        </w:rPr>
        <w:t>(</w:t>
      </w:r>
      <w:r w:rsidR="008F68FD" w:rsidRPr="009E2BBE">
        <w:rPr>
          <w:i/>
        </w:rPr>
        <w:t>на коленях)</w:t>
      </w:r>
      <w:r w:rsidR="008F68FD" w:rsidRPr="009E2BBE">
        <w:t xml:space="preserve">: </w:t>
      </w:r>
      <w:r w:rsidR="00E2552D" w:rsidRPr="009E2BBE">
        <w:t xml:space="preserve">– </w:t>
      </w:r>
      <w:r w:rsidR="008F68FD" w:rsidRPr="009E2BBE">
        <w:t>Я лучше квартиру сниму. Я лучше без наследства останусь.</w:t>
      </w:r>
    </w:p>
    <w:p w:rsidR="008F68FD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8F68FD" w:rsidRPr="009E2BBE">
        <w:t xml:space="preserve"> </w:t>
      </w:r>
      <w:r w:rsidR="00E2552D" w:rsidRPr="009E2BBE">
        <w:t xml:space="preserve">– </w:t>
      </w:r>
      <w:r w:rsidR="008F68FD" w:rsidRPr="009E2BBE">
        <w:t>Вста-а-а-ать!</w:t>
      </w:r>
    </w:p>
    <w:p w:rsidR="008F68FD" w:rsidRPr="009E2BBE" w:rsidRDefault="008F68FD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Янина встаёт.</w:t>
      </w:r>
    </w:p>
    <w:p w:rsidR="008F68FD" w:rsidRPr="009E2BBE" w:rsidRDefault="008F68FD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Входит Руфина.</w:t>
      </w:r>
    </w:p>
    <w:p w:rsidR="008F68FD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Руфина</w:t>
      </w:r>
      <w:r w:rsidR="0006338C" w:rsidRPr="009E2BBE">
        <w:t>:</w:t>
      </w:r>
      <w:r w:rsidR="008F68FD" w:rsidRPr="009E2BBE">
        <w:t xml:space="preserve"> </w:t>
      </w:r>
      <w:r w:rsidR="00E2552D" w:rsidRPr="009E2BBE">
        <w:t xml:space="preserve">– </w:t>
      </w:r>
      <w:r w:rsidR="008F68FD" w:rsidRPr="009E2BBE">
        <w:t>Девушка из «Нирваны» говорит, что не уйдёт, пока… В общем, пока не исполнит свои обязанности. У неё какие-то сложные отношения с сутенёром.</w:t>
      </w:r>
    </w:p>
    <w:p w:rsidR="008F68FD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8F68FD" w:rsidRPr="009E2BBE">
        <w:rPr>
          <w:i/>
        </w:rPr>
        <w:t>потрясённо)</w:t>
      </w:r>
      <w:r w:rsidR="008F68FD" w:rsidRPr="009E2BBE">
        <w:t xml:space="preserve">: </w:t>
      </w:r>
      <w:r w:rsidR="00E2552D" w:rsidRPr="009E2BBE">
        <w:t xml:space="preserve">– </w:t>
      </w:r>
      <w:r w:rsidR="008F68FD" w:rsidRPr="009E2BBE">
        <w:t xml:space="preserve">Господи, как интересно жить! Как интересно! И через месяц всё это закончится?! </w:t>
      </w:r>
      <w:r w:rsidR="008F68FD" w:rsidRPr="009E2BBE">
        <w:rPr>
          <w:i/>
        </w:rPr>
        <w:t>(Подходит к часам, заворожено смотрит на циферблат)</w:t>
      </w:r>
      <w:r w:rsidR="008F68FD" w:rsidRPr="009E2BBE">
        <w:t>.</w:t>
      </w:r>
    </w:p>
    <w:p w:rsidR="008F68FD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Руфина</w:t>
      </w:r>
      <w:r w:rsidR="0006338C" w:rsidRPr="009E2BBE">
        <w:t>:</w:t>
      </w:r>
      <w:r w:rsidR="008F68FD" w:rsidRPr="009E2BBE">
        <w:t xml:space="preserve"> </w:t>
      </w:r>
      <w:r w:rsidR="00E2552D" w:rsidRPr="009E2BBE">
        <w:t xml:space="preserve">– </w:t>
      </w:r>
      <w:r w:rsidR="008F68FD" w:rsidRPr="009E2BBE">
        <w:t>Так что делать с девушкой? Её сутенёр грохнет.</w:t>
      </w:r>
    </w:p>
    <w:p w:rsidR="008F68FD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8F68FD" w:rsidRPr="009E2BBE">
        <w:t xml:space="preserve"> </w:t>
      </w:r>
      <w:r w:rsidR="00E2552D" w:rsidRPr="009E2BBE">
        <w:t xml:space="preserve">– </w:t>
      </w:r>
      <w:r w:rsidR="008F68FD" w:rsidRPr="009E2BBE">
        <w:t>Даже не знаю… Я первый раз</w:t>
      </w:r>
      <w:r w:rsidR="00A86077" w:rsidRPr="009E2BBE">
        <w:t>, в тер</w:t>
      </w:r>
      <w:r w:rsidR="008F68FD" w:rsidRPr="009E2BBE">
        <w:t>минологии не очень</w:t>
      </w:r>
      <w:r w:rsidR="00D44C05" w:rsidRPr="009E2BBE">
        <w:t xml:space="preserve"> разбираюсь</w:t>
      </w:r>
      <w:r w:rsidR="008F68FD" w:rsidRPr="009E2BBE">
        <w:t xml:space="preserve">. Сутенёр – это типа </w:t>
      </w:r>
      <w:r w:rsidR="007A6E81" w:rsidRPr="009E2BBE">
        <w:t>«</w:t>
      </w:r>
      <w:r w:rsidR="008F68FD" w:rsidRPr="009E2BBE">
        <w:t>крыши</w:t>
      </w:r>
      <w:r w:rsidR="007A6E81" w:rsidRPr="009E2BBE">
        <w:t>»</w:t>
      </w:r>
      <w:r w:rsidR="008F68FD" w:rsidRPr="009E2BBE">
        <w:t>?</w:t>
      </w:r>
    </w:p>
    <w:p w:rsidR="008F68FD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Янина</w:t>
      </w:r>
      <w:r w:rsidR="0006338C" w:rsidRPr="009E2BBE">
        <w:t>:</w:t>
      </w:r>
      <w:r w:rsidR="00A86077" w:rsidRPr="009E2BBE">
        <w:t xml:space="preserve"> </w:t>
      </w:r>
      <w:r w:rsidR="00E2552D" w:rsidRPr="009E2BBE">
        <w:t xml:space="preserve">– </w:t>
      </w:r>
      <w:r w:rsidR="00A86077" w:rsidRPr="009E2BBE">
        <w:t xml:space="preserve">Сутенёр </w:t>
      </w:r>
      <w:r w:rsidR="00E2552D" w:rsidRPr="009E2BBE">
        <w:t xml:space="preserve">– </w:t>
      </w:r>
      <w:r w:rsidR="00A86077" w:rsidRPr="009E2BBE">
        <w:t>э</w:t>
      </w:r>
      <w:r w:rsidR="008F68FD" w:rsidRPr="009E2BBE">
        <w:t>то типа</w:t>
      </w:r>
      <w:r w:rsidR="00A86077" w:rsidRPr="009E2BBE">
        <w:t xml:space="preserve"> бандита. Грохнет и не поморщится. Надо девке клиента подогнать, а то она и месяца не протянет!</w:t>
      </w:r>
    </w:p>
    <w:p w:rsidR="00A86077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C17D7B" w:rsidRPr="009E2BBE">
        <w:t xml:space="preserve"> </w:t>
      </w:r>
      <w:r w:rsidR="00E2552D" w:rsidRPr="009E2BBE">
        <w:t xml:space="preserve">– </w:t>
      </w:r>
      <w:r w:rsidR="00C17D7B" w:rsidRPr="009E2BBE">
        <w:t>Слушайте, может, док</w:t>
      </w:r>
      <w:r w:rsidR="009D0211" w:rsidRPr="009E2BBE">
        <w:t xml:space="preserve"> </w:t>
      </w:r>
      <w:r w:rsidR="00C17D7B" w:rsidRPr="009E2BBE">
        <w:t>за</w:t>
      </w:r>
      <w:r w:rsidR="00A86077" w:rsidRPr="009E2BBE">
        <w:t>хочет</w:t>
      </w:r>
      <w:r w:rsidR="00AA68B6" w:rsidRPr="009E2BBE">
        <w:t xml:space="preserve"> приобщиться к прекрасному?</w:t>
      </w:r>
    </w:p>
    <w:p w:rsidR="00AA68B6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Руфина</w:t>
      </w:r>
      <w:r w:rsidR="0006338C" w:rsidRPr="009E2BBE">
        <w:t>:</w:t>
      </w:r>
      <w:r w:rsidR="00AA68B6" w:rsidRPr="009E2BBE">
        <w:t xml:space="preserve"> </w:t>
      </w:r>
      <w:r w:rsidR="00E2552D" w:rsidRPr="009E2BBE">
        <w:t xml:space="preserve">– </w:t>
      </w:r>
      <w:r w:rsidR="00AA68B6" w:rsidRPr="009E2BBE">
        <w:t>Вы с ума сошли!</w:t>
      </w:r>
    </w:p>
    <w:p w:rsidR="00AA68B6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AA68B6" w:rsidRPr="009E2BBE">
        <w:t xml:space="preserve"> </w:t>
      </w:r>
      <w:r w:rsidR="00E2552D" w:rsidRPr="009E2BBE">
        <w:t xml:space="preserve">– </w:t>
      </w:r>
      <w:r w:rsidR="00AA68B6" w:rsidRPr="009E2BBE">
        <w:t>А что делать-то? Я первый раз…</w:t>
      </w:r>
    </w:p>
    <w:p w:rsidR="00AA68B6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Янина</w:t>
      </w:r>
      <w:r w:rsidR="0006338C" w:rsidRPr="009E2BBE">
        <w:t>:</w:t>
      </w:r>
      <w:r w:rsidR="00C17D7B" w:rsidRPr="009E2BBE">
        <w:t xml:space="preserve"> </w:t>
      </w:r>
      <w:r w:rsidR="00E2552D" w:rsidRPr="009E2BBE">
        <w:t xml:space="preserve">– </w:t>
      </w:r>
      <w:r w:rsidR="00C17D7B" w:rsidRPr="009E2BBE">
        <w:t>А п</w:t>
      </w:r>
      <w:r w:rsidR="00AA68B6" w:rsidRPr="009E2BBE">
        <w:t>о-моему, ваш шофёр будет не против.</w:t>
      </w:r>
    </w:p>
    <w:p w:rsidR="00AA68B6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Руфина </w:t>
      </w:r>
      <w:r w:rsidRPr="009E2BBE">
        <w:rPr>
          <w:i/>
        </w:rPr>
        <w:t>(</w:t>
      </w:r>
      <w:r w:rsidR="00AA68B6" w:rsidRPr="009E2BBE">
        <w:rPr>
          <w:i/>
        </w:rPr>
        <w:t>радостно)</w:t>
      </w:r>
      <w:r w:rsidR="00AA68B6" w:rsidRPr="009E2BBE">
        <w:t xml:space="preserve">: </w:t>
      </w:r>
      <w:r w:rsidR="00E2552D" w:rsidRPr="009E2BBE">
        <w:t xml:space="preserve">– </w:t>
      </w:r>
      <w:r w:rsidR="00AA68B6" w:rsidRPr="009E2BBE">
        <w:t>Точно! Наш Вовка</w:t>
      </w:r>
      <w:r w:rsidR="0075669A" w:rsidRPr="009E2BBE">
        <w:t>,</w:t>
      </w:r>
      <w:r w:rsidR="00AA68B6" w:rsidRPr="009E2BBE">
        <w:t xml:space="preserve"> кого </w:t>
      </w:r>
      <w:r w:rsidR="0075669A" w:rsidRPr="009E2BBE">
        <w:t>хочешь,</w:t>
      </w:r>
      <w:r w:rsidR="00AA68B6" w:rsidRPr="009E2BBE">
        <w:t xml:space="preserve"> оприходует!</w:t>
      </w:r>
    </w:p>
    <w:p w:rsidR="00AA68B6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AA68B6" w:rsidRPr="009E2BBE">
        <w:t xml:space="preserve"> </w:t>
      </w:r>
      <w:r w:rsidR="00E2552D" w:rsidRPr="009E2BBE">
        <w:t xml:space="preserve">– </w:t>
      </w:r>
      <w:r w:rsidR="00AA68B6" w:rsidRPr="009E2BBE">
        <w:t>Господи, как интересно жить!</w:t>
      </w:r>
    </w:p>
    <w:p w:rsidR="00AA68B6" w:rsidRPr="009E2BBE" w:rsidRDefault="00AA68B6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Руфина убегает.</w:t>
      </w:r>
    </w:p>
    <w:p w:rsidR="00AA68B6" w:rsidRPr="009E2BBE" w:rsidRDefault="00AA68B6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Входит доктор. С бумагами.</w:t>
      </w:r>
    </w:p>
    <w:p w:rsidR="00AA68B6" w:rsidRPr="009E2BBE" w:rsidRDefault="00AA68B6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Подходит к Виктору Сергеевичу и молча трясёт анализами перед его носом.</w:t>
      </w:r>
    </w:p>
    <w:p w:rsidR="00AA68B6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AA68B6" w:rsidRPr="009E2BBE">
        <w:rPr>
          <w:i/>
        </w:rPr>
        <w:t>слегка отшатываясь)</w:t>
      </w:r>
      <w:r w:rsidR="00AA68B6" w:rsidRPr="009E2BBE">
        <w:t xml:space="preserve">: </w:t>
      </w:r>
      <w:r w:rsidR="00E2552D" w:rsidRPr="009E2BBE">
        <w:t xml:space="preserve">– </w:t>
      </w:r>
      <w:r w:rsidR="00AA68B6" w:rsidRPr="009E2BBE">
        <w:t>Что?! Что это?!</w:t>
      </w:r>
    </w:p>
    <w:p w:rsidR="00AA68B6" w:rsidRPr="009E2BBE" w:rsidRDefault="00AA68B6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lastRenderedPageBreak/>
        <w:t>Доктор продолжает молча трясти бумагами.</w:t>
      </w:r>
    </w:p>
    <w:p w:rsidR="00AA68B6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AA68B6" w:rsidRPr="009E2BBE">
        <w:t xml:space="preserve"> </w:t>
      </w:r>
      <w:r w:rsidR="00E2552D" w:rsidRPr="009E2BBE">
        <w:t xml:space="preserve">– </w:t>
      </w:r>
      <w:r w:rsidR="00AA68B6" w:rsidRPr="009E2BBE">
        <w:t>Вы меня пугаете, док, хотя в моём</w:t>
      </w:r>
      <w:r w:rsidR="000D195D" w:rsidRPr="009E2BBE">
        <w:t xml:space="preserve"> положении глупо чего-то пугаться</w:t>
      </w:r>
      <w:r w:rsidR="00AA68B6" w:rsidRPr="009E2BBE">
        <w:t>.</w:t>
      </w:r>
    </w:p>
    <w:p w:rsidR="00AA68B6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Доктор</w:t>
      </w:r>
      <w:r w:rsidR="0006338C" w:rsidRPr="009E2BBE">
        <w:t>:</w:t>
      </w:r>
      <w:r w:rsidR="00AA68B6" w:rsidRPr="009E2BBE">
        <w:t xml:space="preserve"> </w:t>
      </w:r>
      <w:r w:rsidR="00E2552D" w:rsidRPr="009E2BBE">
        <w:t xml:space="preserve">– </w:t>
      </w:r>
      <w:r w:rsidR="00AA68B6" w:rsidRPr="009E2BBE">
        <w:t>Вы фамилию в анализах читали?</w:t>
      </w:r>
    </w:p>
    <w:p w:rsidR="00AA68B6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AA68B6" w:rsidRPr="009E2BBE">
        <w:t xml:space="preserve"> </w:t>
      </w:r>
      <w:r w:rsidR="00E2552D" w:rsidRPr="009E2BBE">
        <w:t xml:space="preserve">– </w:t>
      </w:r>
      <w:r w:rsidR="00AA68B6" w:rsidRPr="009E2BBE">
        <w:t>Не знаю… Не помню. А что, надо?</w:t>
      </w:r>
    </w:p>
    <w:p w:rsidR="00AA68B6" w:rsidRPr="009E2BBE" w:rsidRDefault="00AA68B6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Доктор суёт бумаги ему под нос. Тычет и тычет ими почти в лицо.</w:t>
      </w:r>
    </w:p>
    <w:p w:rsidR="00AA68B6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Доктор</w:t>
      </w:r>
      <w:r w:rsidR="0006338C" w:rsidRPr="009E2BBE">
        <w:t>:</w:t>
      </w:r>
      <w:r w:rsidR="00AA68B6" w:rsidRPr="009E2BBE">
        <w:t xml:space="preserve"> </w:t>
      </w:r>
      <w:r w:rsidR="00E2552D" w:rsidRPr="009E2BBE">
        <w:t xml:space="preserve">– </w:t>
      </w:r>
      <w:r w:rsidR="00AA68B6" w:rsidRPr="009E2BBE">
        <w:t>Это не ваши анализы! Это не ваше УЗИ</w:t>
      </w:r>
      <w:r w:rsidR="00413E2C" w:rsidRPr="009E2BBE">
        <w:t>, не ваша рентгенография и не ваша томограмма!!!</w:t>
      </w:r>
    </w:p>
    <w:p w:rsidR="00413E2C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413E2C" w:rsidRPr="009E2BBE">
        <w:t xml:space="preserve"> </w:t>
      </w:r>
      <w:r w:rsidR="00E2552D" w:rsidRPr="009E2BBE">
        <w:t xml:space="preserve">– </w:t>
      </w:r>
      <w:r w:rsidR="00413E2C" w:rsidRPr="009E2BBE">
        <w:t>Как не мои? А чьи?!</w:t>
      </w:r>
    </w:p>
    <w:p w:rsidR="00413E2C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Доктор</w:t>
      </w:r>
      <w:r w:rsidR="0006338C" w:rsidRPr="009E2BBE">
        <w:t>:</w:t>
      </w:r>
      <w:r w:rsidR="00413E2C" w:rsidRPr="009E2BBE">
        <w:t xml:space="preserve"> </w:t>
      </w:r>
      <w:r w:rsidR="00E2552D" w:rsidRPr="009E2BBE">
        <w:t xml:space="preserve">– </w:t>
      </w:r>
      <w:r w:rsidR="00413E2C" w:rsidRPr="009E2BBE">
        <w:t>Вы читать умеете?!</w:t>
      </w:r>
    </w:p>
    <w:p w:rsidR="00413E2C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413E2C" w:rsidRPr="009E2BBE">
        <w:t xml:space="preserve"> </w:t>
      </w:r>
      <w:r w:rsidR="00E2552D" w:rsidRPr="009E2BBE">
        <w:t xml:space="preserve">– </w:t>
      </w:r>
      <w:r w:rsidR="00413E2C" w:rsidRPr="009E2BBE">
        <w:t>Не знаю. Можно попробовать.</w:t>
      </w:r>
    </w:p>
    <w:p w:rsidR="00413E2C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Доктор</w:t>
      </w:r>
      <w:r w:rsidR="0006338C" w:rsidRPr="009E2BBE">
        <w:t>:</w:t>
      </w:r>
      <w:r w:rsidR="00413E2C" w:rsidRPr="009E2BBE">
        <w:t xml:space="preserve"> </w:t>
      </w:r>
      <w:r w:rsidR="00E2552D" w:rsidRPr="009E2BBE">
        <w:t xml:space="preserve">– </w:t>
      </w:r>
      <w:r w:rsidR="00413E2C" w:rsidRPr="009E2BBE">
        <w:t xml:space="preserve">Пробуйте. </w:t>
      </w:r>
      <w:r w:rsidR="00413E2C" w:rsidRPr="009E2BBE">
        <w:rPr>
          <w:i/>
        </w:rPr>
        <w:t>(Тычет пальцем в бумагу)</w:t>
      </w:r>
      <w:r w:rsidR="00413E2C" w:rsidRPr="009E2BBE">
        <w:t>. Какая фамилия тут написана?!</w:t>
      </w:r>
    </w:p>
    <w:p w:rsidR="00413E2C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413E2C" w:rsidRPr="009E2BBE">
        <w:rPr>
          <w:i/>
        </w:rPr>
        <w:t>читает, нацепив очки и отведя руку подальше)</w:t>
      </w:r>
      <w:r w:rsidR="00413E2C" w:rsidRPr="009E2BBE">
        <w:t xml:space="preserve">: </w:t>
      </w:r>
      <w:r w:rsidR="00E2552D" w:rsidRPr="009E2BBE">
        <w:t xml:space="preserve">– </w:t>
      </w:r>
      <w:r w:rsidR="00413E2C" w:rsidRPr="009E2BBE">
        <w:t>Бы-ков.</w:t>
      </w:r>
    </w:p>
    <w:p w:rsidR="00413E2C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Доктор </w:t>
      </w:r>
      <w:r w:rsidRPr="009E2BBE">
        <w:rPr>
          <w:i/>
        </w:rPr>
        <w:t>(</w:t>
      </w:r>
      <w:r w:rsidR="00413E2C" w:rsidRPr="009E2BBE">
        <w:rPr>
          <w:i/>
        </w:rPr>
        <w:t>орёт,</w:t>
      </w:r>
      <w:r w:rsidR="007D67FF" w:rsidRPr="009E2BBE">
        <w:rPr>
          <w:i/>
        </w:rPr>
        <w:t xml:space="preserve"> выпучив глаза)</w:t>
      </w:r>
      <w:r w:rsidR="007D67FF" w:rsidRPr="009E2BBE">
        <w:t xml:space="preserve">: </w:t>
      </w:r>
      <w:r w:rsidR="00E2552D" w:rsidRPr="009E2BBE">
        <w:t xml:space="preserve">– </w:t>
      </w:r>
      <w:r w:rsidR="007D67FF" w:rsidRPr="009E2BBE">
        <w:t xml:space="preserve">А у вас какая </w:t>
      </w:r>
      <w:r w:rsidR="00413E2C" w:rsidRPr="009E2BBE">
        <w:t>фамилия?!!</w:t>
      </w:r>
    </w:p>
    <w:p w:rsidR="00413E2C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413E2C" w:rsidRPr="009E2BBE">
        <w:t xml:space="preserve"> </w:t>
      </w:r>
      <w:r w:rsidR="00E2552D" w:rsidRPr="009E2BBE">
        <w:t xml:space="preserve">– </w:t>
      </w:r>
      <w:r w:rsidR="00413E2C" w:rsidRPr="009E2BBE">
        <w:t>Белов.</w:t>
      </w:r>
    </w:p>
    <w:p w:rsidR="00413E2C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Доктор</w:t>
      </w:r>
      <w:r w:rsidR="0006338C" w:rsidRPr="009E2BBE">
        <w:t>:</w:t>
      </w:r>
      <w:r w:rsidR="00413E2C" w:rsidRPr="009E2BBE">
        <w:t xml:space="preserve"> </w:t>
      </w:r>
      <w:r w:rsidR="00E2552D" w:rsidRPr="009E2BBE">
        <w:t xml:space="preserve">– </w:t>
      </w:r>
      <w:r w:rsidR="00413E2C" w:rsidRPr="009E2BBE">
        <w:t>Вы понимаете, что это значит?!</w:t>
      </w:r>
    </w:p>
    <w:p w:rsidR="00413E2C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413E2C" w:rsidRPr="009E2BBE">
        <w:t xml:space="preserve"> </w:t>
      </w:r>
      <w:r w:rsidR="00E2552D" w:rsidRPr="009E2BBE">
        <w:t xml:space="preserve">– </w:t>
      </w:r>
      <w:r w:rsidR="00413E2C" w:rsidRPr="009E2BBE">
        <w:t>Нет.</w:t>
      </w:r>
    </w:p>
    <w:p w:rsidR="00797220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Доктор</w:t>
      </w:r>
      <w:r w:rsidR="0006338C" w:rsidRPr="009E2BBE">
        <w:t>:</w:t>
      </w:r>
      <w:r w:rsidR="00797220" w:rsidRPr="009E2BBE">
        <w:t xml:space="preserve"> </w:t>
      </w:r>
      <w:r w:rsidR="00E2552D" w:rsidRPr="009E2BBE">
        <w:t xml:space="preserve">– </w:t>
      </w:r>
      <w:r w:rsidR="00797220" w:rsidRPr="009E2BBE">
        <w:t>У вас никакого рака! Нет!!! Я звонил в клинику, вы здоровы как двадцатилетний пацан!</w:t>
      </w:r>
    </w:p>
    <w:p w:rsidR="00797220" w:rsidRPr="009E2BBE" w:rsidRDefault="00797220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Вбегает Руфина.</w:t>
      </w:r>
    </w:p>
    <w:p w:rsidR="00797220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Руфина</w:t>
      </w:r>
      <w:r w:rsidR="0006338C" w:rsidRPr="009E2BBE">
        <w:t>:</w:t>
      </w:r>
      <w:r w:rsidR="00797220" w:rsidRPr="009E2BBE">
        <w:t xml:space="preserve"> </w:t>
      </w:r>
      <w:r w:rsidR="00E2552D" w:rsidRPr="009E2BBE">
        <w:t xml:space="preserve">– </w:t>
      </w:r>
      <w:r w:rsidR="00797220" w:rsidRPr="009E2BBE">
        <w:t>Всё отлично устроилось! Вовка оказался знаком с этой девицей из «Нирваны»! Они занялись делом прямо в машине.</w:t>
      </w:r>
    </w:p>
    <w:p w:rsidR="00797220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797220" w:rsidRPr="009E2BBE">
        <w:rPr>
          <w:i/>
        </w:rPr>
        <w:t>безумно озираясь по сторонам)</w:t>
      </w:r>
      <w:r w:rsidR="00797220" w:rsidRPr="009E2BBE">
        <w:t xml:space="preserve">: </w:t>
      </w:r>
      <w:r w:rsidR="00E2552D" w:rsidRPr="009E2BBE">
        <w:t xml:space="preserve">– </w:t>
      </w:r>
      <w:r w:rsidR="00797220" w:rsidRPr="009E2BBE">
        <w:t>Как это у меня нет никакого рака?! Как это</w:t>
      </w:r>
      <w:r w:rsidR="00FA23CC" w:rsidRPr="009E2BBE">
        <w:t xml:space="preserve"> </w:t>
      </w:r>
      <w:r w:rsidR="00E2552D" w:rsidRPr="009E2BBE">
        <w:t xml:space="preserve">– </w:t>
      </w:r>
      <w:r w:rsidR="00797220" w:rsidRPr="009E2BBE">
        <w:t>нет?! (</w:t>
      </w:r>
      <w:r w:rsidR="00797220" w:rsidRPr="009E2BBE">
        <w:rPr>
          <w:i/>
        </w:rPr>
        <w:t>Забирает бумаги у доктора)</w:t>
      </w:r>
      <w:r w:rsidR="00797220" w:rsidRPr="009E2BBE">
        <w:t>. Верните мне рак!!! Я… я привык</w:t>
      </w:r>
      <w:r w:rsidR="009D0211" w:rsidRPr="009E2BBE">
        <w:t xml:space="preserve"> </w:t>
      </w:r>
      <w:r w:rsidR="00797220" w:rsidRPr="009E2BBE">
        <w:t>к нему! Я почти его полюбил! Я… я фотографию на памятник выбрал! Целых три фотографии! Я… Я… Верните мне мои метастазы! А-а-а-а!...</w:t>
      </w:r>
    </w:p>
    <w:p w:rsidR="00797220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Руфина</w:t>
      </w:r>
      <w:r w:rsidR="0006338C" w:rsidRPr="009E2BBE">
        <w:t>:</w:t>
      </w:r>
      <w:r w:rsidR="00797220" w:rsidRPr="009E2BBE">
        <w:t xml:space="preserve"> </w:t>
      </w:r>
      <w:r w:rsidR="00E2552D" w:rsidRPr="009E2BBE">
        <w:t xml:space="preserve">– </w:t>
      </w:r>
      <w:r w:rsidR="00797220" w:rsidRPr="009E2BBE">
        <w:t>Чего это с ним?</w:t>
      </w:r>
    </w:p>
    <w:p w:rsidR="00797220" w:rsidRPr="009E2BBE" w:rsidRDefault="00797220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Доктор и </w:t>
      </w:r>
      <w:r w:rsidR="00EB3229" w:rsidRPr="009E2BBE">
        <w:rPr>
          <w:b/>
        </w:rPr>
        <w:t xml:space="preserve">Янина </w:t>
      </w:r>
      <w:r w:rsidR="00EB3229" w:rsidRPr="009E2BBE">
        <w:rPr>
          <w:i/>
        </w:rPr>
        <w:t>(</w:t>
      </w:r>
      <w:r w:rsidRPr="009E2BBE">
        <w:rPr>
          <w:i/>
        </w:rPr>
        <w:t>в один голос)</w:t>
      </w:r>
      <w:r w:rsidRPr="009E2BBE">
        <w:t xml:space="preserve">: </w:t>
      </w:r>
      <w:r w:rsidR="00E2552D" w:rsidRPr="009E2BBE">
        <w:t xml:space="preserve">– </w:t>
      </w:r>
      <w:r w:rsidRPr="009E2BBE">
        <w:t>У него нет никакого рака! Он перепутал анализы!</w:t>
      </w:r>
    </w:p>
    <w:p w:rsidR="000F31E8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Руфина</w:t>
      </w:r>
      <w:r w:rsidR="0006338C" w:rsidRPr="009E2BBE">
        <w:t>:</w:t>
      </w:r>
      <w:r w:rsidR="000F31E8" w:rsidRPr="009E2BBE">
        <w:t xml:space="preserve"> </w:t>
      </w:r>
      <w:r w:rsidR="00E2552D" w:rsidRPr="009E2BBE">
        <w:t xml:space="preserve">– </w:t>
      </w:r>
      <w:r w:rsidR="000F31E8" w:rsidRPr="009E2BBE">
        <w:t>Я так и знала. Он всегда всё путает.</w:t>
      </w:r>
    </w:p>
    <w:p w:rsidR="000F31E8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0F31E8" w:rsidRPr="009E2BBE">
        <w:t xml:space="preserve"> </w:t>
      </w:r>
      <w:r w:rsidR="00E2552D" w:rsidRPr="009E2BBE">
        <w:t xml:space="preserve">– </w:t>
      </w:r>
      <w:r w:rsidR="000F31E8" w:rsidRPr="009E2BBE">
        <w:t>Что делать-то?</w:t>
      </w:r>
    </w:p>
    <w:p w:rsidR="000F31E8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Доктор </w:t>
      </w:r>
      <w:r w:rsidRPr="009E2BBE">
        <w:rPr>
          <w:i/>
        </w:rPr>
        <w:t>(</w:t>
      </w:r>
      <w:r w:rsidR="000F31E8" w:rsidRPr="009E2BBE">
        <w:rPr>
          <w:i/>
        </w:rPr>
        <w:t>хлопая его по плечу)</w:t>
      </w:r>
      <w:r w:rsidR="000F31E8" w:rsidRPr="009E2BBE">
        <w:t xml:space="preserve">: </w:t>
      </w:r>
      <w:r w:rsidR="00E2552D" w:rsidRPr="009E2BBE">
        <w:t xml:space="preserve">– </w:t>
      </w:r>
      <w:r w:rsidR="000F31E8" w:rsidRPr="009E2BBE">
        <w:t>Жить!</w:t>
      </w:r>
    </w:p>
    <w:p w:rsidR="00891136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891136" w:rsidRPr="009E2BBE">
        <w:t xml:space="preserve"> </w:t>
      </w:r>
      <w:r w:rsidR="00E2552D" w:rsidRPr="009E2BBE">
        <w:t xml:space="preserve">– </w:t>
      </w:r>
      <w:r w:rsidR="00891136" w:rsidRPr="009E2BBE">
        <w:t>С метастазами?!</w:t>
      </w:r>
    </w:p>
    <w:p w:rsidR="00891136" w:rsidRPr="009E2BBE" w:rsidRDefault="00891136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Все в один голос</w:t>
      </w:r>
      <w:r w:rsidRPr="009E2BBE">
        <w:t xml:space="preserve">: </w:t>
      </w:r>
      <w:r w:rsidR="00E2552D" w:rsidRPr="009E2BBE">
        <w:t xml:space="preserve">– </w:t>
      </w:r>
      <w:r w:rsidRPr="009E2BBE">
        <w:t>Нет у вас никаких метастаз</w:t>
      </w:r>
      <w:r w:rsidR="00D01600" w:rsidRPr="009E2BBE">
        <w:t>ов</w:t>
      </w:r>
      <w:r w:rsidRPr="009E2BBE">
        <w:t>!!!</w:t>
      </w:r>
    </w:p>
    <w:p w:rsidR="00891136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891136" w:rsidRPr="009E2BBE">
        <w:t xml:space="preserve"> </w:t>
      </w:r>
      <w:r w:rsidR="00E2552D" w:rsidRPr="009E2BBE">
        <w:t xml:space="preserve">– </w:t>
      </w:r>
      <w:r w:rsidR="00891136" w:rsidRPr="009E2BBE">
        <w:t xml:space="preserve">Никаких-никаких? А вы уверены, что я не Быков?! </w:t>
      </w:r>
      <w:r w:rsidR="00891136" w:rsidRPr="009E2BBE">
        <w:rPr>
          <w:i/>
        </w:rPr>
        <w:t>(Снимает очки, подходит к зеркалу, рассматривает себя)</w:t>
      </w:r>
      <w:r w:rsidR="00891136" w:rsidRPr="009E2BBE">
        <w:t>. Вы уверены, что я Белов?!</w:t>
      </w:r>
    </w:p>
    <w:p w:rsidR="00891136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lastRenderedPageBreak/>
        <w:t>Янина</w:t>
      </w:r>
      <w:r w:rsidR="0006338C" w:rsidRPr="009E2BBE">
        <w:t>:</w:t>
      </w:r>
      <w:r w:rsidR="00891136" w:rsidRPr="009E2BBE">
        <w:t xml:space="preserve"> </w:t>
      </w:r>
      <w:r w:rsidR="00E2552D" w:rsidRPr="009E2BBE">
        <w:t xml:space="preserve">– </w:t>
      </w:r>
      <w:r w:rsidR="00891136" w:rsidRPr="009E2BBE">
        <w:t>Плакали мои денежки. Плакала моя яхта и вилла в Майями.</w:t>
      </w:r>
    </w:p>
    <w:p w:rsidR="00891136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891136" w:rsidRPr="009E2BBE">
        <w:t xml:space="preserve"> </w:t>
      </w:r>
      <w:r w:rsidR="00E2552D" w:rsidRPr="009E2BBE">
        <w:t xml:space="preserve">– </w:t>
      </w:r>
      <w:r w:rsidR="00891136" w:rsidRPr="009E2BBE">
        <w:t>Плакали мои семьсот двадцать часов! Как это неромантично – быть здоровым как двадцатилетний пацан!</w:t>
      </w:r>
    </w:p>
    <w:p w:rsidR="00B2283C" w:rsidRPr="009E2BBE" w:rsidRDefault="00B2283C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Подбегает к часам, открывает крышку, переводит стрелки и запускает маятник.</w:t>
      </w:r>
    </w:p>
    <w:p w:rsidR="00B2283C" w:rsidRPr="009E2BBE" w:rsidRDefault="00B2283C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Бросается к телефону, звонит.</w:t>
      </w:r>
    </w:p>
    <w:p w:rsidR="00B2283C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B2283C" w:rsidRPr="009E2BBE">
        <w:rPr>
          <w:i/>
        </w:rPr>
        <w:t>в трубку)</w:t>
      </w:r>
      <w:r w:rsidR="00B2283C" w:rsidRPr="009E2BBE">
        <w:t xml:space="preserve">: </w:t>
      </w:r>
      <w:r w:rsidR="00E2552D" w:rsidRPr="009E2BBE">
        <w:t xml:space="preserve">– </w:t>
      </w:r>
      <w:r w:rsidR="00B2283C" w:rsidRPr="009E2BBE">
        <w:t xml:space="preserve">Мишаня, запускай часы! Нет, я не хочу побыстрей умереть! Просто все говорят, что Быков это не я, я </w:t>
      </w:r>
      <w:r w:rsidR="00E2552D" w:rsidRPr="009E2BBE">
        <w:t xml:space="preserve">– </w:t>
      </w:r>
      <w:r w:rsidR="00B2283C" w:rsidRPr="009E2BBE">
        <w:t>Белов! А рак у Быкова! У меня все анализы на Быкова, а на самом деле я Белов! Я тоже запутался, Мишань, но по всему выходит, что болен не я, а какой-то Быков. Да, мн</w:t>
      </w:r>
      <w:r w:rsidR="004724F3" w:rsidRPr="009E2BBE">
        <w:t>е</w:t>
      </w:r>
      <w:r w:rsidR="00B2283C" w:rsidRPr="009E2BBE">
        <w:t xml:space="preserve"> тоже его искренне жаль, ведь он получил мои анализы и думает, что здоров как бык!</w:t>
      </w:r>
      <w:r w:rsidR="004724F3" w:rsidRPr="009E2BBE">
        <w:t xml:space="preserve"> Я тоже себя поздравляю, Мишаня! Я тоже рад!</w:t>
      </w:r>
      <w:r w:rsidR="009D0211" w:rsidRPr="009E2BBE">
        <w:t xml:space="preserve"> </w:t>
      </w:r>
      <w:r w:rsidR="00605571" w:rsidRPr="009E2BBE">
        <w:t>Что, ты уже заказал горящий самолёт? Немедленно отмени заказ, я боюсь летать, ты же знаешь. И орущего ребёнка не надо, я не люблю детей. Живём, Мишань! Пьём коньяк и играем в покер по пятницам! Ну, пока. Ну, до свидания! Ну, увидимся!</w:t>
      </w:r>
      <w:r w:rsidR="00D02B60" w:rsidRPr="009E2BBE">
        <w:t xml:space="preserve"> </w:t>
      </w:r>
      <w:r w:rsidR="00D02B60" w:rsidRPr="009E2BBE">
        <w:rPr>
          <w:i/>
        </w:rPr>
        <w:t>(Кладёт трубку, победно оглядывает присутствующих)</w:t>
      </w:r>
      <w:r w:rsidR="00D02B60" w:rsidRPr="009E2BBE">
        <w:t>.</w:t>
      </w:r>
    </w:p>
    <w:p w:rsidR="00D02B60" w:rsidRPr="009E2BBE" w:rsidRDefault="00D02B60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Доктор разливает остатки вина в бокалы.</w:t>
      </w:r>
    </w:p>
    <w:p w:rsidR="00D02B60" w:rsidRPr="009E2BBE" w:rsidRDefault="00D02B60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Руфина проворно убирает фотоальбом в шкаф.</w:t>
      </w:r>
    </w:p>
    <w:p w:rsidR="00D02B60" w:rsidRPr="009E2BBE" w:rsidRDefault="00D02B60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Янина с сожалением вытряхивает из сумочки полученные купюры.</w:t>
      </w:r>
    </w:p>
    <w:p w:rsidR="00D02B60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Доктор </w:t>
      </w:r>
      <w:r w:rsidRPr="009E2BBE">
        <w:rPr>
          <w:i/>
        </w:rPr>
        <w:t>(</w:t>
      </w:r>
      <w:r w:rsidR="00D02B60" w:rsidRPr="009E2BBE">
        <w:rPr>
          <w:i/>
        </w:rPr>
        <w:t>поднимая бокал)</w:t>
      </w:r>
      <w:r w:rsidR="00D02B60" w:rsidRPr="009E2BBE">
        <w:t xml:space="preserve">: </w:t>
      </w:r>
      <w:r w:rsidR="00E2552D" w:rsidRPr="009E2BBE">
        <w:t xml:space="preserve">– </w:t>
      </w:r>
      <w:r w:rsidR="00D02B60" w:rsidRPr="009E2BBE">
        <w:t>Ваше здоровье, Виктор Сергеевич!</w:t>
      </w:r>
    </w:p>
    <w:p w:rsidR="00D02B60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 xml:space="preserve">Виктор Сергеевич </w:t>
      </w:r>
      <w:r w:rsidRPr="009E2BBE">
        <w:rPr>
          <w:i/>
        </w:rPr>
        <w:t>(</w:t>
      </w:r>
      <w:r w:rsidR="00D02B60" w:rsidRPr="009E2BBE">
        <w:rPr>
          <w:i/>
        </w:rPr>
        <w:t>разглядывая вино)</w:t>
      </w:r>
      <w:r w:rsidR="00AB5DE8" w:rsidRPr="009E2BBE">
        <w:t>:</w:t>
      </w:r>
      <w:r w:rsidR="00D02B60" w:rsidRPr="009E2BBE">
        <w:t>– Это не вредно, док?</w:t>
      </w:r>
    </w:p>
    <w:p w:rsidR="00D02B60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Доктор</w:t>
      </w:r>
      <w:r w:rsidR="0006338C" w:rsidRPr="009E2BBE">
        <w:t>:</w:t>
      </w:r>
      <w:r w:rsidR="00D02B60" w:rsidRPr="009E2BBE">
        <w:t xml:space="preserve"> </w:t>
      </w:r>
      <w:r w:rsidR="00E2552D" w:rsidRPr="009E2BBE">
        <w:t xml:space="preserve">– </w:t>
      </w:r>
      <w:r w:rsidR="00D02B60" w:rsidRPr="009E2BBE">
        <w:t>Идите вы…</w:t>
      </w:r>
    </w:p>
    <w:p w:rsidR="00D02B60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Янина</w:t>
      </w:r>
      <w:r w:rsidR="0006338C" w:rsidRPr="009E2BBE">
        <w:t>:</w:t>
      </w:r>
      <w:r w:rsidR="00D02B60" w:rsidRPr="009E2BBE">
        <w:t xml:space="preserve"> </w:t>
      </w:r>
      <w:r w:rsidR="00E2552D" w:rsidRPr="009E2BBE">
        <w:t xml:space="preserve">– </w:t>
      </w:r>
      <w:r w:rsidR="00D02B60" w:rsidRPr="009E2BBE">
        <w:t>Плакали мои денежки. Дал же бог такого здорового дядьку!</w:t>
      </w:r>
    </w:p>
    <w:p w:rsidR="00D02B60" w:rsidRPr="009E2BBE" w:rsidRDefault="00D02B60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Звучит аргентинское танго.</w:t>
      </w:r>
    </w:p>
    <w:p w:rsidR="00D02B60" w:rsidRPr="009E2BBE" w:rsidRDefault="00D02B60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Виктор Сергеевич хватает стул и неумело танцует с ним.</w:t>
      </w:r>
    </w:p>
    <w:p w:rsidR="00D02B60" w:rsidRPr="009E2BBE" w:rsidRDefault="002D0FD6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Путается в полах халата. П</w:t>
      </w:r>
      <w:r w:rsidR="00D02B60" w:rsidRPr="009E2BBE">
        <w:rPr>
          <w:i/>
        </w:rPr>
        <w:t>адает. Громко орёт.</w:t>
      </w:r>
    </w:p>
    <w:p w:rsidR="00D02B60" w:rsidRPr="009E2BBE" w:rsidRDefault="00D02B60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Все</w:t>
      </w:r>
      <w:r w:rsidR="002D0FD6" w:rsidRPr="009E2BBE">
        <w:rPr>
          <w:i/>
        </w:rPr>
        <w:t xml:space="preserve"> бросаются к нему, охают, ахают, причитают.</w:t>
      </w:r>
      <w:r w:rsidRPr="009E2BBE">
        <w:rPr>
          <w:i/>
        </w:rPr>
        <w:t xml:space="preserve"> Доктор ощупывает ногу.</w:t>
      </w:r>
    </w:p>
    <w:p w:rsidR="00D02B60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Доктор</w:t>
      </w:r>
      <w:r w:rsidR="0006338C" w:rsidRPr="009E2BBE">
        <w:t>:</w:t>
      </w:r>
      <w:r w:rsidR="00D02B60" w:rsidRPr="009E2BBE">
        <w:t xml:space="preserve"> </w:t>
      </w:r>
      <w:r w:rsidR="00E2552D" w:rsidRPr="009E2BBE">
        <w:t xml:space="preserve">– </w:t>
      </w:r>
      <w:r w:rsidR="00D02B60" w:rsidRPr="009E2BBE">
        <w:t>Перелом. Костыли на полгода вам обеспечены, Виктор Сергеевич.</w:t>
      </w:r>
    </w:p>
    <w:p w:rsidR="00D02B60" w:rsidRPr="009E2BBE" w:rsidRDefault="00EB3229" w:rsidP="00E93D9E">
      <w:pPr>
        <w:tabs>
          <w:tab w:val="left" w:pos="6173"/>
        </w:tabs>
        <w:spacing w:line="360" w:lineRule="auto"/>
        <w:ind w:firstLine="284"/>
      </w:pPr>
      <w:r w:rsidRPr="009E2BBE">
        <w:rPr>
          <w:b/>
        </w:rPr>
        <w:t>Виктор Сергеевич</w:t>
      </w:r>
      <w:r w:rsidR="0006338C" w:rsidRPr="009E2BBE">
        <w:t>:</w:t>
      </w:r>
      <w:r w:rsidR="00D02B60" w:rsidRPr="009E2BBE">
        <w:t xml:space="preserve"> </w:t>
      </w:r>
      <w:r w:rsidR="00E2552D" w:rsidRPr="009E2BBE">
        <w:t xml:space="preserve">– </w:t>
      </w:r>
      <w:r w:rsidR="00D02B60" w:rsidRPr="009E2BBE">
        <w:t>Стул!!! Я сломал стул Людовика четырнадцатого!!! А-а-а-а-а!!!</w:t>
      </w:r>
    </w:p>
    <w:p w:rsidR="005E28CD" w:rsidRPr="009E2BBE" w:rsidRDefault="005E28CD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В его вопле явно слышатся счастливые нотки.</w:t>
      </w:r>
    </w:p>
    <w:p w:rsidR="005E28CD" w:rsidRPr="009E2BBE" w:rsidRDefault="005E28CD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Вопль переходит в хохот.</w:t>
      </w:r>
    </w:p>
    <w:p w:rsidR="005E28CD" w:rsidRPr="009E2BBE" w:rsidRDefault="005E28CD" w:rsidP="00E93D9E">
      <w:pPr>
        <w:tabs>
          <w:tab w:val="left" w:pos="6173"/>
        </w:tabs>
        <w:spacing w:line="360" w:lineRule="auto"/>
        <w:ind w:firstLine="284"/>
        <w:rPr>
          <w:i/>
        </w:rPr>
      </w:pPr>
      <w:r w:rsidRPr="009E2BBE">
        <w:rPr>
          <w:i/>
        </w:rPr>
        <w:t>Звучит аргентинское танго……</w:t>
      </w:r>
    </w:p>
    <w:p w:rsidR="005E28CD" w:rsidRPr="009E2BBE" w:rsidRDefault="005E28CD" w:rsidP="00E93D9E">
      <w:pPr>
        <w:tabs>
          <w:tab w:val="left" w:pos="6173"/>
        </w:tabs>
        <w:spacing w:line="360" w:lineRule="auto"/>
        <w:ind w:firstLine="284"/>
      </w:pPr>
    </w:p>
    <w:p w:rsidR="005E28CD" w:rsidRPr="009E2BBE" w:rsidRDefault="005E28CD" w:rsidP="00E93D9E">
      <w:pPr>
        <w:tabs>
          <w:tab w:val="left" w:pos="6173"/>
        </w:tabs>
        <w:spacing w:line="360" w:lineRule="auto"/>
        <w:ind w:firstLine="284"/>
        <w:jc w:val="center"/>
        <w:rPr>
          <w:b/>
          <w:i/>
        </w:rPr>
      </w:pPr>
      <w:r w:rsidRPr="009E2BBE">
        <w:rPr>
          <w:b/>
          <w:i/>
        </w:rPr>
        <w:t>ЗАНАВЕС</w:t>
      </w:r>
    </w:p>
    <w:sectPr w:rsidR="005E28CD" w:rsidRPr="009E2BBE" w:rsidSect="00CB5067">
      <w:headerReference w:type="default" r:id="rId6"/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7C0" w:rsidRDefault="003367C0">
      <w:r>
        <w:separator/>
      </w:r>
    </w:p>
  </w:endnote>
  <w:endnote w:type="continuationSeparator" w:id="1">
    <w:p w:rsidR="003367C0" w:rsidRDefault="00336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D9E" w:rsidRDefault="00E93D9E" w:rsidP="00CF2A3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D9E" w:rsidRDefault="00E93D9E" w:rsidP="00CB50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D9E" w:rsidRDefault="00E93D9E" w:rsidP="00CF2A3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32BC">
      <w:rPr>
        <w:rStyle w:val="a5"/>
        <w:noProof/>
      </w:rPr>
      <w:t>2</w:t>
    </w:r>
    <w:r>
      <w:rPr>
        <w:rStyle w:val="a5"/>
      </w:rPr>
      <w:fldChar w:fldCharType="end"/>
    </w:r>
  </w:p>
  <w:p w:rsidR="00E93D9E" w:rsidRDefault="00E93D9E" w:rsidP="00CB50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7C0" w:rsidRDefault="003367C0">
      <w:r>
        <w:separator/>
      </w:r>
    </w:p>
  </w:footnote>
  <w:footnote w:type="continuationSeparator" w:id="1">
    <w:p w:rsidR="003367C0" w:rsidRDefault="00336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D9E" w:rsidRPr="009E2BBE" w:rsidRDefault="00E93D9E">
    <w:pPr>
      <w:pStyle w:val="a3"/>
      <w:rPr>
        <w:b/>
        <w:i/>
        <w:sz w:val="18"/>
        <w:szCs w:val="18"/>
        <w:u w:val="single"/>
      </w:rPr>
    </w:pPr>
    <w:r w:rsidRPr="009E2BBE">
      <w:rPr>
        <w:b/>
        <w:i/>
        <w:sz w:val="18"/>
        <w:szCs w:val="18"/>
        <w:u w:val="single"/>
      </w:rPr>
      <w:t xml:space="preserve">Ольга СТЕПНОВА                                                            </w:t>
    </w:r>
    <w:r w:rsidR="009E2BBE">
      <w:rPr>
        <w:b/>
        <w:i/>
        <w:sz w:val="18"/>
        <w:szCs w:val="18"/>
        <w:u w:val="single"/>
      </w:rPr>
      <w:t xml:space="preserve">                                                            </w:t>
    </w:r>
    <w:r w:rsidRPr="009E2BBE">
      <w:rPr>
        <w:b/>
        <w:i/>
        <w:sz w:val="18"/>
        <w:szCs w:val="18"/>
        <w:u w:val="single"/>
      </w:rPr>
      <w:t xml:space="preserve">                 Танго на костылях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AF1"/>
    <w:rsid w:val="00000253"/>
    <w:rsid w:val="00001E8C"/>
    <w:rsid w:val="0000566F"/>
    <w:rsid w:val="0000670E"/>
    <w:rsid w:val="0000707C"/>
    <w:rsid w:val="0000726B"/>
    <w:rsid w:val="00010FE6"/>
    <w:rsid w:val="00016147"/>
    <w:rsid w:val="000166D4"/>
    <w:rsid w:val="00017A32"/>
    <w:rsid w:val="00023611"/>
    <w:rsid w:val="000413C7"/>
    <w:rsid w:val="000435BD"/>
    <w:rsid w:val="000477DD"/>
    <w:rsid w:val="00052C52"/>
    <w:rsid w:val="000536F8"/>
    <w:rsid w:val="00054F76"/>
    <w:rsid w:val="00061B6E"/>
    <w:rsid w:val="000623F0"/>
    <w:rsid w:val="0006338C"/>
    <w:rsid w:val="00065DC5"/>
    <w:rsid w:val="00067B4A"/>
    <w:rsid w:val="00070037"/>
    <w:rsid w:val="00082C92"/>
    <w:rsid w:val="000861CF"/>
    <w:rsid w:val="000950EA"/>
    <w:rsid w:val="000957FA"/>
    <w:rsid w:val="0009661A"/>
    <w:rsid w:val="000A1F31"/>
    <w:rsid w:val="000A7AE2"/>
    <w:rsid w:val="000B08DC"/>
    <w:rsid w:val="000B1CA7"/>
    <w:rsid w:val="000B38B4"/>
    <w:rsid w:val="000B51AA"/>
    <w:rsid w:val="000B6BD5"/>
    <w:rsid w:val="000C2877"/>
    <w:rsid w:val="000C2C88"/>
    <w:rsid w:val="000C4721"/>
    <w:rsid w:val="000C581A"/>
    <w:rsid w:val="000C7D37"/>
    <w:rsid w:val="000D125D"/>
    <w:rsid w:val="000D1477"/>
    <w:rsid w:val="000D195D"/>
    <w:rsid w:val="000D5025"/>
    <w:rsid w:val="000D5B1A"/>
    <w:rsid w:val="000D6607"/>
    <w:rsid w:val="000E09BF"/>
    <w:rsid w:val="000E2D8B"/>
    <w:rsid w:val="000E459D"/>
    <w:rsid w:val="000E4680"/>
    <w:rsid w:val="000E4A16"/>
    <w:rsid w:val="000E708C"/>
    <w:rsid w:val="000E7461"/>
    <w:rsid w:val="000F2539"/>
    <w:rsid w:val="000F31E8"/>
    <w:rsid w:val="000F3DCF"/>
    <w:rsid w:val="000F406F"/>
    <w:rsid w:val="000F51CF"/>
    <w:rsid w:val="000F6719"/>
    <w:rsid w:val="000F72F3"/>
    <w:rsid w:val="0010087D"/>
    <w:rsid w:val="00105E01"/>
    <w:rsid w:val="00107EE2"/>
    <w:rsid w:val="00110970"/>
    <w:rsid w:val="00115044"/>
    <w:rsid w:val="0011571A"/>
    <w:rsid w:val="00115EB5"/>
    <w:rsid w:val="00117541"/>
    <w:rsid w:val="00120F46"/>
    <w:rsid w:val="00123A7C"/>
    <w:rsid w:val="0013109C"/>
    <w:rsid w:val="0013259C"/>
    <w:rsid w:val="00133CAD"/>
    <w:rsid w:val="00144A9B"/>
    <w:rsid w:val="00151D6C"/>
    <w:rsid w:val="00153CD7"/>
    <w:rsid w:val="00154576"/>
    <w:rsid w:val="00154DD9"/>
    <w:rsid w:val="001562B2"/>
    <w:rsid w:val="00156D10"/>
    <w:rsid w:val="0016071C"/>
    <w:rsid w:val="00160D54"/>
    <w:rsid w:val="001621BD"/>
    <w:rsid w:val="00163687"/>
    <w:rsid w:val="00164EBC"/>
    <w:rsid w:val="00165553"/>
    <w:rsid w:val="00170021"/>
    <w:rsid w:val="001713CF"/>
    <w:rsid w:val="001748FA"/>
    <w:rsid w:val="00176458"/>
    <w:rsid w:val="00176B23"/>
    <w:rsid w:val="00182DA7"/>
    <w:rsid w:val="0018398D"/>
    <w:rsid w:val="001854C6"/>
    <w:rsid w:val="00193947"/>
    <w:rsid w:val="001A1540"/>
    <w:rsid w:val="001A39DD"/>
    <w:rsid w:val="001A50BD"/>
    <w:rsid w:val="001A58D5"/>
    <w:rsid w:val="001A6AB2"/>
    <w:rsid w:val="001B0C08"/>
    <w:rsid w:val="001B2A0C"/>
    <w:rsid w:val="001B5987"/>
    <w:rsid w:val="001C17D5"/>
    <w:rsid w:val="001C4275"/>
    <w:rsid w:val="001C4E97"/>
    <w:rsid w:val="001C5116"/>
    <w:rsid w:val="001D0355"/>
    <w:rsid w:val="001D1E65"/>
    <w:rsid w:val="001D40F1"/>
    <w:rsid w:val="001D4A94"/>
    <w:rsid w:val="001E6637"/>
    <w:rsid w:val="001F2240"/>
    <w:rsid w:val="001F4A58"/>
    <w:rsid w:val="001F57E8"/>
    <w:rsid w:val="001F5A3F"/>
    <w:rsid w:val="0020355D"/>
    <w:rsid w:val="00204822"/>
    <w:rsid w:val="00206113"/>
    <w:rsid w:val="0021160F"/>
    <w:rsid w:val="00212A3C"/>
    <w:rsid w:val="00212FC0"/>
    <w:rsid w:val="002171D0"/>
    <w:rsid w:val="002178E6"/>
    <w:rsid w:val="00217B6D"/>
    <w:rsid w:val="002212E4"/>
    <w:rsid w:val="002231C0"/>
    <w:rsid w:val="00223659"/>
    <w:rsid w:val="00226268"/>
    <w:rsid w:val="002275AE"/>
    <w:rsid w:val="00230442"/>
    <w:rsid w:val="00231095"/>
    <w:rsid w:val="00232C80"/>
    <w:rsid w:val="00233BF8"/>
    <w:rsid w:val="00236B61"/>
    <w:rsid w:val="00237B90"/>
    <w:rsid w:val="00240DA6"/>
    <w:rsid w:val="0024256B"/>
    <w:rsid w:val="002534F0"/>
    <w:rsid w:val="00254C2D"/>
    <w:rsid w:val="00255492"/>
    <w:rsid w:val="002601E6"/>
    <w:rsid w:val="00260C5C"/>
    <w:rsid w:val="00266126"/>
    <w:rsid w:val="00266660"/>
    <w:rsid w:val="00267516"/>
    <w:rsid w:val="00271D09"/>
    <w:rsid w:val="002725EC"/>
    <w:rsid w:val="00276E98"/>
    <w:rsid w:val="00281ED0"/>
    <w:rsid w:val="002915DB"/>
    <w:rsid w:val="00291D58"/>
    <w:rsid w:val="00295AC3"/>
    <w:rsid w:val="002A0371"/>
    <w:rsid w:val="002A12FD"/>
    <w:rsid w:val="002A3044"/>
    <w:rsid w:val="002A3635"/>
    <w:rsid w:val="002A784B"/>
    <w:rsid w:val="002C0B6C"/>
    <w:rsid w:val="002C35DE"/>
    <w:rsid w:val="002C5CF3"/>
    <w:rsid w:val="002D0B28"/>
    <w:rsid w:val="002D0FD6"/>
    <w:rsid w:val="002D327F"/>
    <w:rsid w:val="002D5867"/>
    <w:rsid w:val="002E20B8"/>
    <w:rsid w:val="002E278E"/>
    <w:rsid w:val="002F410C"/>
    <w:rsid w:val="00301FE0"/>
    <w:rsid w:val="00302962"/>
    <w:rsid w:val="00304BC3"/>
    <w:rsid w:val="00311071"/>
    <w:rsid w:val="003123B3"/>
    <w:rsid w:val="00312925"/>
    <w:rsid w:val="00313106"/>
    <w:rsid w:val="0031349D"/>
    <w:rsid w:val="00315548"/>
    <w:rsid w:val="00316461"/>
    <w:rsid w:val="003174E5"/>
    <w:rsid w:val="00326FFD"/>
    <w:rsid w:val="003318EB"/>
    <w:rsid w:val="00331EC7"/>
    <w:rsid w:val="00334D94"/>
    <w:rsid w:val="003367C0"/>
    <w:rsid w:val="003373FE"/>
    <w:rsid w:val="00337AF1"/>
    <w:rsid w:val="00340527"/>
    <w:rsid w:val="00364D83"/>
    <w:rsid w:val="0037648C"/>
    <w:rsid w:val="003817CE"/>
    <w:rsid w:val="0038351F"/>
    <w:rsid w:val="003961A5"/>
    <w:rsid w:val="003A4B93"/>
    <w:rsid w:val="003B278A"/>
    <w:rsid w:val="003B4CA4"/>
    <w:rsid w:val="003B683B"/>
    <w:rsid w:val="003C10E2"/>
    <w:rsid w:val="003C2AC5"/>
    <w:rsid w:val="003C2F39"/>
    <w:rsid w:val="003C401D"/>
    <w:rsid w:val="003C589E"/>
    <w:rsid w:val="003C5CC0"/>
    <w:rsid w:val="003D1E3E"/>
    <w:rsid w:val="003D31C3"/>
    <w:rsid w:val="003D33B6"/>
    <w:rsid w:val="003D5067"/>
    <w:rsid w:val="003D5807"/>
    <w:rsid w:val="003D6743"/>
    <w:rsid w:val="003E62D2"/>
    <w:rsid w:val="003E7D68"/>
    <w:rsid w:val="003F32BE"/>
    <w:rsid w:val="003F620E"/>
    <w:rsid w:val="003F6E41"/>
    <w:rsid w:val="004015FD"/>
    <w:rsid w:val="00410E2E"/>
    <w:rsid w:val="004120E2"/>
    <w:rsid w:val="004130D5"/>
    <w:rsid w:val="00413E2C"/>
    <w:rsid w:val="004163A5"/>
    <w:rsid w:val="00416A9F"/>
    <w:rsid w:val="00423BDB"/>
    <w:rsid w:val="004256E5"/>
    <w:rsid w:val="00426936"/>
    <w:rsid w:val="00427E8B"/>
    <w:rsid w:val="00430C4C"/>
    <w:rsid w:val="004312D4"/>
    <w:rsid w:val="0043257F"/>
    <w:rsid w:val="00434777"/>
    <w:rsid w:val="0043549F"/>
    <w:rsid w:val="00435A0A"/>
    <w:rsid w:val="0043739A"/>
    <w:rsid w:val="00446F03"/>
    <w:rsid w:val="00450D50"/>
    <w:rsid w:val="00455C82"/>
    <w:rsid w:val="004565AC"/>
    <w:rsid w:val="00461602"/>
    <w:rsid w:val="004638E8"/>
    <w:rsid w:val="00466698"/>
    <w:rsid w:val="004673B8"/>
    <w:rsid w:val="00467F65"/>
    <w:rsid w:val="004720F9"/>
    <w:rsid w:val="004724F3"/>
    <w:rsid w:val="00472860"/>
    <w:rsid w:val="004738D2"/>
    <w:rsid w:val="00474447"/>
    <w:rsid w:val="00481C28"/>
    <w:rsid w:val="004835B7"/>
    <w:rsid w:val="00483DEE"/>
    <w:rsid w:val="00492A29"/>
    <w:rsid w:val="0049499A"/>
    <w:rsid w:val="004A2C56"/>
    <w:rsid w:val="004A32C1"/>
    <w:rsid w:val="004A58A7"/>
    <w:rsid w:val="004B2C98"/>
    <w:rsid w:val="004B46CE"/>
    <w:rsid w:val="004B6AC3"/>
    <w:rsid w:val="004C59FA"/>
    <w:rsid w:val="004C6500"/>
    <w:rsid w:val="004C6FDF"/>
    <w:rsid w:val="004C761D"/>
    <w:rsid w:val="004D0553"/>
    <w:rsid w:val="004D156C"/>
    <w:rsid w:val="004D39B2"/>
    <w:rsid w:val="004D3FD3"/>
    <w:rsid w:val="004E084F"/>
    <w:rsid w:val="004E117E"/>
    <w:rsid w:val="004E3BFB"/>
    <w:rsid w:val="004E4875"/>
    <w:rsid w:val="004E5E6F"/>
    <w:rsid w:val="004E5F6E"/>
    <w:rsid w:val="004F1A6A"/>
    <w:rsid w:val="004F5434"/>
    <w:rsid w:val="004F556A"/>
    <w:rsid w:val="004F566C"/>
    <w:rsid w:val="004F695D"/>
    <w:rsid w:val="004F6BF4"/>
    <w:rsid w:val="00501D5A"/>
    <w:rsid w:val="00501DBD"/>
    <w:rsid w:val="00503379"/>
    <w:rsid w:val="005118B0"/>
    <w:rsid w:val="005127DD"/>
    <w:rsid w:val="00512E45"/>
    <w:rsid w:val="00515E36"/>
    <w:rsid w:val="005177EE"/>
    <w:rsid w:val="0052004D"/>
    <w:rsid w:val="00530917"/>
    <w:rsid w:val="0053362F"/>
    <w:rsid w:val="0053426A"/>
    <w:rsid w:val="0053536F"/>
    <w:rsid w:val="00536703"/>
    <w:rsid w:val="00537CC6"/>
    <w:rsid w:val="00545D54"/>
    <w:rsid w:val="00547382"/>
    <w:rsid w:val="005539E1"/>
    <w:rsid w:val="00562CE0"/>
    <w:rsid w:val="00565D68"/>
    <w:rsid w:val="005676A4"/>
    <w:rsid w:val="005706F2"/>
    <w:rsid w:val="00570AC5"/>
    <w:rsid w:val="00571616"/>
    <w:rsid w:val="005739BF"/>
    <w:rsid w:val="005748D0"/>
    <w:rsid w:val="00574E43"/>
    <w:rsid w:val="00575C14"/>
    <w:rsid w:val="00575C64"/>
    <w:rsid w:val="00577156"/>
    <w:rsid w:val="005823F8"/>
    <w:rsid w:val="00584739"/>
    <w:rsid w:val="00586177"/>
    <w:rsid w:val="0059175F"/>
    <w:rsid w:val="00592DC7"/>
    <w:rsid w:val="005A234D"/>
    <w:rsid w:val="005A2DBF"/>
    <w:rsid w:val="005C0CF3"/>
    <w:rsid w:val="005C2A47"/>
    <w:rsid w:val="005C5294"/>
    <w:rsid w:val="005C5B12"/>
    <w:rsid w:val="005D1809"/>
    <w:rsid w:val="005D2C63"/>
    <w:rsid w:val="005D75BE"/>
    <w:rsid w:val="005D7C9B"/>
    <w:rsid w:val="005E1081"/>
    <w:rsid w:val="005E227B"/>
    <w:rsid w:val="005E28CD"/>
    <w:rsid w:val="005E2F42"/>
    <w:rsid w:val="005E4784"/>
    <w:rsid w:val="005E54A8"/>
    <w:rsid w:val="005E56E2"/>
    <w:rsid w:val="005E5719"/>
    <w:rsid w:val="005E5DB6"/>
    <w:rsid w:val="005F066F"/>
    <w:rsid w:val="005F7C50"/>
    <w:rsid w:val="00600DEF"/>
    <w:rsid w:val="006010DD"/>
    <w:rsid w:val="0060330D"/>
    <w:rsid w:val="00605571"/>
    <w:rsid w:val="00606B0A"/>
    <w:rsid w:val="00606D5E"/>
    <w:rsid w:val="00606E04"/>
    <w:rsid w:val="006112B6"/>
    <w:rsid w:val="0061138F"/>
    <w:rsid w:val="006140FD"/>
    <w:rsid w:val="0061466A"/>
    <w:rsid w:val="00614F17"/>
    <w:rsid w:val="00621742"/>
    <w:rsid w:val="00624307"/>
    <w:rsid w:val="00624762"/>
    <w:rsid w:val="00627619"/>
    <w:rsid w:val="00627776"/>
    <w:rsid w:val="00627ECB"/>
    <w:rsid w:val="00632BFA"/>
    <w:rsid w:val="00633C2B"/>
    <w:rsid w:val="00646875"/>
    <w:rsid w:val="00646E20"/>
    <w:rsid w:val="00646FBD"/>
    <w:rsid w:val="0065724D"/>
    <w:rsid w:val="00657BD8"/>
    <w:rsid w:val="00667192"/>
    <w:rsid w:val="00671E23"/>
    <w:rsid w:val="006720F3"/>
    <w:rsid w:val="00676077"/>
    <w:rsid w:val="00676A47"/>
    <w:rsid w:val="006804B3"/>
    <w:rsid w:val="00680740"/>
    <w:rsid w:val="00682C2B"/>
    <w:rsid w:val="00683E23"/>
    <w:rsid w:val="00684290"/>
    <w:rsid w:val="0068674F"/>
    <w:rsid w:val="00690595"/>
    <w:rsid w:val="00690EE8"/>
    <w:rsid w:val="006931EF"/>
    <w:rsid w:val="006A079B"/>
    <w:rsid w:val="006A0EAB"/>
    <w:rsid w:val="006A4A8C"/>
    <w:rsid w:val="006B2986"/>
    <w:rsid w:val="006B317D"/>
    <w:rsid w:val="006B5F19"/>
    <w:rsid w:val="006C1FF3"/>
    <w:rsid w:val="006C7FC7"/>
    <w:rsid w:val="006D0812"/>
    <w:rsid w:val="006D12AC"/>
    <w:rsid w:val="006D247D"/>
    <w:rsid w:val="006D3C67"/>
    <w:rsid w:val="006D4501"/>
    <w:rsid w:val="006E2B93"/>
    <w:rsid w:val="006E3343"/>
    <w:rsid w:val="006E6B78"/>
    <w:rsid w:val="006E6C16"/>
    <w:rsid w:val="006F5E74"/>
    <w:rsid w:val="006F7B93"/>
    <w:rsid w:val="00700D52"/>
    <w:rsid w:val="0070405D"/>
    <w:rsid w:val="007041C5"/>
    <w:rsid w:val="0070523C"/>
    <w:rsid w:val="00705C38"/>
    <w:rsid w:val="007114F9"/>
    <w:rsid w:val="007130B3"/>
    <w:rsid w:val="00713C1C"/>
    <w:rsid w:val="007155C3"/>
    <w:rsid w:val="00715AFD"/>
    <w:rsid w:val="00720D42"/>
    <w:rsid w:val="007276B3"/>
    <w:rsid w:val="007310D6"/>
    <w:rsid w:val="007324FB"/>
    <w:rsid w:val="00734FDA"/>
    <w:rsid w:val="007474DF"/>
    <w:rsid w:val="007475CA"/>
    <w:rsid w:val="007511E3"/>
    <w:rsid w:val="00751867"/>
    <w:rsid w:val="00751B99"/>
    <w:rsid w:val="0075669A"/>
    <w:rsid w:val="00760738"/>
    <w:rsid w:val="00764778"/>
    <w:rsid w:val="007662C0"/>
    <w:rsid w:val="00767BA5"/>
    <w:rsid w:val="00767ECB"/>
    <w:rsid w:val="007777E3"/>
    <w:rsid w:val="007778D7"/>
    <w:rsid w:val="00781AC4"/>
    <w:rsid w:val="00786DEA"/>
    <w:rsid w:val="00795CD1"/>
    <w:rsid w:val="00796473"/>
    <w:rsid w:val="007968F9"/>
    <w:rsid w:val="00797220"/>
    <w:rsid w:val="007A6E81"/>
    <w:rsid w:val="007B1BAB"/>
    <w:rsid w:val="007B1C28"/>
    <w:rsid w:val="007B393C"/>
    <w:rsid w:val="007B554A"/>
    <w:rsid w:val="007C6302"/>
    <w:rsid w:val="007C793F"/>
    <w:rsid w:val="007D3A51"/>
    <w:rsid w:val="007D5A48"/>
    <w:rsid w:val="007D67FF"/>
    <w:rsid w:val="007E2EB3"/>
    <w:rsid w:val="007E6DAF"/>
    <w:rsid w:val="007E71A1"/>
    <w:rsid w:val="007E7D9E"/>
    <w:rsid w:val="007F0D5F"/>
    <w:rsid w:val="007F6225"/>
    <w:rsid w:val="007F68CE"/>
    <w:rsid w:val="00800BE6"/>
    <w:rsid w:val="008027E4"/>
    <w:rsid w:val="0080463B"/>
    <w:rsid w:val="00805DF6"/>
    <w:rsid w:val="00805F8E"/>
    <w:rsid w:val="008062E2"/>
    <w:rsid w:val="00811022"/>
    <w:rsid w:val="008157BF"/>
    <w:rsid w:val="00816FCE"/>
    <w:rsid w:val="008201AA"/>
    <w:rsid w:val="00820F5A"/>
    <w:rsid w:val="008228E2"/>
    <w:rsid w:val="0082290A"/>
    <w:rsid w:val="00822B32"/>
    <w:rsid w:val="008305E0"/>
    <w:rsid w:val="008310C3"/>
    <w:rsid w:val="008345ED"/>
    <w:rsid w:val="00840630"/>
    <w:rsid w:val="00842685"/>
    <w:rsid w:val="00852D78"/>
    <w:rsid w:val="008556C7"/>
    <w:rsid w:val="00857480"/>
    <w:rsid w:val="00861A3F"/>
    <w:rsid w:val="00877293"/>
    <w:rsid w:val="0088296D"/>
    <w:rsid w:val="008877B2"/>
    <w:rsid w:val="00891136"/>
    <w:rsid w:val="00891544"/>
    <w:rsid w:val="00893CEB"/>
    <w:rsid w:val="00894699"/>
    <w:rsid w:val="008958CB"/>
    <w:rsid w:val="008A0DA0"/>
    <w:rsid w:val="008A1BB0"/>
    <w:rsid w:val="008A318C"/>
    <w:rsid w:val="008A6800"/>
    <w:rsid w:val="008A6B1F"/>
    <w:rsid w:val="008A6C6D"/>
    <w:rsid w:val="008B02B1"/>
    <w:rsid w:val="008B3A3B"/>
    <w:rsid w:val="008B59B8"/>
    <w:rsid w:val="008B7C6A"/>
    <w:rsid w:val="008C1A67"/>
    <w:rsid w:val="008C2C53"/>
    <w:rsid w:val="008C34D9"/>
    <w:rsid w:val="008C6F58"/>
    <w:rsid w:val="008D4CD4"/>
    <w:rsid w:val="008E19BF"/>
    <w:rsid w:val="008E1DB4"/>
    <w:rsid w:val="008F11CD"/>
    <w:rsid w:val="008F5E2D"/>
    <w:rsid w:val="008F5E5A"/>
    <w:rsid w:val="008F68FD"/>
    <w:rsid w:val="00900031"/>
    <w:rsid w:val="00900B5C"/>
    <w:rsid w:val="009027F8"/>
    <w:rsid w:val="009038B4"/>
    <w:rsid w:val="009041F6"/>
    <w:rsid w:val="00907927"/>
    <w:rsid w:val="0091007B"/>
    <w:rsid w:val="0091109A"/>
    <w:rsid w:val="009139C9"/>
    <w:rsid w:val="009145F5"/>
    <w:rsid w:val="00915DF9"/>
    <w:rsid w:val="00916F89"/>
    <w:rsid w:val="00924A2B"/>
    <w:rsid w:val="00930765"/>
    <w:rsid w:val="00934E8B"/>
    <w:rsid w:val="00937439"/>
    <w:rsid w:val="00942983"/>
    <w:rsid w:val="00943B5B"/>
    <w:rsid w:val="00944583"/>
    <w:rsid w:val="00945427"/>
    <w:rsid w:val="009527CE"/>
    <w:rsid w:val="0095667B"/>
    <w:rsid w:val="009568E7"/>
    <w:rsid w:val="009602D9"/>
    <w:rsid w:val="0096267F"/>
    <w:rsid w:val="009627FA"/>
    <w:rsid w:val="00962B2E"/>
    <w:rsid w:val="0096707B"/>
    <w:rsid w:val="00971817"/>
    <w:rsid w:val="00972FB7"/>
    <w:rsid w:val="00985479"/>
    <w:rsid w:val="00986B64"/>
    <w:rsid w:val="00986FBD"/>
    <w:rsid w:val="009873BF"/>
    <w:rsid w:val="00990CF0"/>
    <w:rsid w:val="00995C34"/>
    <w:rsid w:val="00996F99"/>
    <w:rsid w:val="009A0B03"/>
    <w:rsid w:val="009A4BEE"/>
    <w:rsid w:val="009B2E60"/>
    <w:rsid w:val="009C1992"/>
    <w:rsid w:val="009C32D8"/>
    <w:rsid w:val="009C3C08"/>
    <w:rsid w:val="009C58ED"/>
    <w:rsid w:val="009C76ED"/>
    <w:rsid w:val="009D0211"/>
    <w:rsid w:val="009D18C7"/>
    <w:rsid w:val="009D233D"/>
    <w:rsid w:val="009D3149"/>
    <w:rsid w:val="009D775A"/>
    <w:rsid w:val="009E1181"/>
    <w:rsid w:val="009E127C"/>
    <w:rsid w:val="009E2BBE"/>
    <w:rsid w:val="009E341A"/>
    <w:rsid w:val="009E65B8"/>
    <w:rsid w:val="00A01EEB"/>
    <w:rsid w:val="00A0247B"/>
    <w:rsid w:val="00A07796"/>
    <w:rsid w:val="00A16AEC"/>
    <w:rsid w:val="00A20AE2"/>
    <w:rsid w:val="00A21B0B"/>
    <w:rsid w:val="00A23848"/>
    <w:rsid w:val="00A27D60"/>
    <w:rsid w:val="00A3201C"/>
    <w:rsid w:val="00A3482F"/>
    <w:rsid w:val="00A37B6C"/>
    <w:rsid w:val="00A37D13"/>
    <w:rsid w:val="00A4143A"/>
    <w:rsid w:val="00A4505D"/>
    <w:rsid w:val="00A51CC6"/>
    <w:rsid w:val="00A527BD"/>
    <w:rsid w:val="00A53F9A"/>
    <w:rsid w:val="00A574D3"/>
    <w:rsid w:val="00A61444"/>
    <w:rsid w:val="00A63D9E"/>
    <w:rsid w:val="00A640DE"/>
    <w:rsid w:val="00A64791"/>
    <w:rsid w:val="00A65853"/>
    <w:rsid w:val="00A67776"/>
    <w:rsid w:val="00A71B0A"/>
    <w:rsid w:val="00A735E9"/>
    <w:rsid w:val="00A7487E"/>
    <w:rsid w:val="00A809DD"/>
    <w:rsid w:val="00A81578"/>
    <w:rsid w:val="00A86077"/>
    <w:rsid w:val="00A87D51"/>
    <w:rsid w:val="00A91A2F"/>
    <w:rsid w:val="00A92FAC"/>
    <w:rsid w:val="00A94E71"/>
    <w:rsid w:val="00A95C6B"/>
    <w:rsid w:val="00AA68B6"/>
    <w:rsid w:val="00AA75A2"/>
    <w:rsid w:val="00AB1E78"/>
    <w:rsid w:val="00AB5DE8"/>
    <w:rsid w:val="00AB5EFF"/>
    <w:rsid w:val="00AB791A"/>
    <w:rsid w:val="00AC4E9C"/>
    <w:rsid w:val="00AC54F3"/>
    <w:rsid w:val="00AC7989"/>
    <w:rsid w:val="00AD0B98"/>
    <w:rsid w:val="00AD173B"/>
    <w:rsid w:val="00AD1974"/>
    <w:rsid w:val="00AD3C53"/>
    <w:rsid w:val="00AD3CB6"/>
    <w:rsid w:val="00AD4EAD"/>
    <w:rsid w:val="00AD5DDA"/>
    <w:rsid w:val="00AD7E02"/>
    <w:rsid w:val="00AE3AB7"/>
    <w:rsid w:val="00AE65BD"/>
    <w:rsid w:val="00AE7115"/>
    <w:rsid w:val="00AF21FB"/>
    <w:rsid w:val="00AF30C1"/>
    <w:rsid w:val="00AF53DE"/>
    <w:rsid w:val="00AF6FB2"/>
    <w:rsid w:val="00B019D6"/>
    <w:rsid w:val="00B02DB3"/>
    <w:rsid w:val="00B04E7F"/>
    <w:rsid w:val="00B054DB"/>
    <w:rsid w:val="00B05F6F"/>
    <w:rsid w:val="00B06957"/>
    <w:rsid w:val="00B07D58"/>
    <w:rsid w:val="00B14121"/>
    <w:rsid w:val="00B17B53"/>
    <w:rsid w:val="00B2283C"/>
    <w:rsid w:val="00B25131"/>
    <w:rsid w:val="00B27A2B"/>
    <w:rsid w:val="00B31B37"/>
    <w:rsid w:val="00B32514"/>
    <w:rsid w:val="00B32C3E"/>
    <w:rsid w:val="00B354A1"/>
    <w:rsid w:val="00B36AB2"/>
    <w:rsid w:val="00B44AB2"/>
    <w:rsid w:val="00B46838"/>
    <w:rsid w:val="00B476AD"/>
    <w:rsid w:val="00B47D46"/>
    <w:rsid w:val="00B53852"/>
    <w:rsid w:val="00B54EC9"/>
    <w:rsid w:val="00B612C9"/>
    <w:rsid w:val="00B61394"/>
    <w:rsid w:val="00B63303"/>
    <w:rsid w:val="00B75E13"/>
    <w:rsid w:val="00B77D1B"/>
    <w:rsid w:val="00B80A55"/>
    <w:rsid w:val="00B844F2"/>
    <w:rsid w:val="00B84FBC"/>
    <w:rsid w:val="00B93D77"/>
    <w:rsid w:val="00B94A7F"/>
    <w:rsid w:val="00B95004"/>
    <w:rsid w:val="00B96DF3"/>
    <w:rsid w:val="00BA5A8B"/>
    <w:rsid w:val="00BB0635"/>
    <w:rsid w:val="00BB09C5"/>
    <w:rsid w:val="00BB114D"/>
    <w:rsid w:val="00BB3BAD"/>
    <w:rsid w:val="00BC2E09"/>
    <w:rsid w:val="00BC6CE8"/>
    <w:rsid w:val="00BC7767"/>
    <w:rsid w:val="00BD0313"/>
    <w:rsid w:val="00BD4AED"/>
    <w:rsid w:val="00BE04B0"/>
    <w:rsid w:val="00BE12B3"/>
    <w:rsid w:val="00BE4626"/>
    <w:rsid w:val="00BE6B22"/>
    <w:rsid w:val="00C04004"/>
    <w:rsid w:val="00C05417"/>
    <w:rsid w:val="00C070C6"/>
    <w:rsid w:val="00C1080E"/>
    <w:rsid w:val="00C176A3"/>
    <w:rsid w:val="00C17D7B"/>
    <w:rsid w:val="00C21BCF"/>
    <w:rsid w:val="00C22B08"/>
    <w:rsid w:val="00C22C13"/>
    <w:rsid w:val="00C23E1D"/>
    <w:rsid w:val="00C252A0"/>
    <w:rsid w:val="00C26D0E"/>
    <w:rsid w:val="00C26F84"/>
    <w:rsid w:val="00C272DB"/>
    <w:rsid w:val="00C27563"/>
    <w:rsid w:val="00C32209"/>
    <w:rsid w:val="00C32FAD"/>
    <w:rsid w:val="00C37A1A"/>
    <w:rsid w:val="00C4130C"/>
    <w:rsid w:val="00C42661"/>
    <w:rsid w:val="00C42956"/>
    <w:rsid w:val="00C44F31"/>
    <w:rsid w:val="00C4668B"/>
    <w:rsid w:val="00C56A54"/>
    <w:rsid w:val="00C6213E"/>
    <w:rsid w:val="00C65B97"/>
    <w:rsid w:val="00C7668F"/>
    <w:rsid w:val="00C775B7"/>
    <w:rsid w:val="00C80509"/>
    <w:rsid w:val="00C848AD"/>
    <w:rsid w:val="00C90BF1"/>
    <w:rsid w:val="00C94BA5"/>
    <w:rsid w:val="00C95456"/>
    <w:rsid w:val="00C97AFF"/>
    <w:rsid w:val="00CA2BCC"/>
    <w:rsid w:val="00CA49C1"/>
    <w:rsid w:val="00CB5067"/>
    <w:rsid w:val="00CC3860"/>
    <w:rsid w:val="00CC4718"/>
    <w:rsid w:val="00CC49E9"/>
    <w:rsid w:val="00CD11B4"/>
    <w:rsid w:val="00CD1F75"/>
    <w:rsid w:val="00CD29CE"/>
    <w:rsid w:val="00CE0200"/>
    <w:rsid w:val="00CE6990"/>
    <w:rsid w:val="00CE6D5F"/>
    <w:rsid w:val="00CE7F37"/>
    <w:rsid w:val="00CF1160"/>
    <w:rsid w:val="00CF16B5"/>
    <w:rsid w:val="00CF2A33"/>
    <w:rsid w:val="00CF33B5"/>
    <w:rsid w:val="00CF6206"/>
    <w:rsid w:val="00CF7ADB"/>
    <w:rsid w:val="00D01600"/>
    <w:rsid w:val="00D02B60"/>
    <w:rsid w:val="00D07538"/>
    <w:rsid w:val="00D168B4"/>
    <w:rsid w:val="00D21597"/>
    <w:rsid w:val="00D22A71"/>
    <w:rsid w:val="00D2415C"/>
    <w:rsid w:val="00D25538"/>
    <w:rsid w:val="00D26118"/>
    <w:rsid w:val="00D34EE1"/>
    <w:rsid w:val="00D35768"/>
    <w:rsid w:val="00D35B7C"/>
    <w:rsid w:val="00D37207"/>
    <w:rsid w:val="00D41FB3"/>
    <w:rsid w:val="00D4265A"/>
    <w:rsid w:val="00D44C05"/>
    <w:rsid w:val="00D45CBF"/>
    <w:rsid w:val="00D46CB1"/>
    <w:rsid w:val="00D47144"/>
    <w:rsid w:val="00D47E75"/>
    <w:rsid w:val="00D50B47"/>
    <w:rsid w:val="00D55BBE"/>
    <w:rsid w:val="00D571DF"/>
    <w:rsid w:val="00D57F84"/>
    <w:rsid w:val="00D61CB6"/>
    <w:rsid w:val="00D63A42"/>
    <w:rsid w:val="00D6629D"/>
    <w:rsid w:val="00D71975"/>
    <w:rsid w:val="00D7562B"/>
    <w:rsid w:val="00D771FC"/>
    <w:rsid w:val="00D77F0C"/>
    <w:rsid w:val="00D87633"/>
    <w:rsid w:val="00D87E81"/>
    <w:rsid w:val="00D9059A"/>
    <w:rsid w:val="00D91DD6"/>
    <w:rsid w:val="00D936E0"/>
    <w:rsid w:val="00D93B87"/>
    <w:rsid w:val="00D95E24"/>
    <w:rsid w:val="00D963B9"/>
    <w:rsid w:val="00DB2183"/>
    <w:rsid w:val="00DC0AEB"/>
    <w:rsid w:val="00DC1B61"/>
    <w:rsid w:val="00DC3555"/>
    <w:rsid w:val="00DC528E"/>
    <w:rsid w:val="00DD0011"/>
    <w:rsid w:val="00DD028B"/>
    <w:rsid w:val="00DD0406"/>
    <w:rsid w:val="00DD13F9"/>
    <w:rsid w:val="00DD4051"/>
    <w:rsid w:val="00DD4D9F"/>
    <w:rsid w:val="00DD6B78"/>
    <w:rsid w:val="00DE09BC"/>
    <w:rsid w:val="00DE5823"/>
    <w:rsid w:val="00DE6B04"/>
    <w:rsid w:val="00DF186A"/>
    <w:rsid w:val="00DF1A76"/>
    <w:rsid w:val="00DF5A4A"/>
    <w:rsid w:val="00E01967"/>
    <w:rsid w:val="00E029BD"/>
    <w:rsid w:val="00E05427"/>
    <w:rsid w:val="00E05940"/>
    <w:rsid w:val="00E0669D"/>
    <w:rsid w:val="00E12DD0"/>
    <w:rsid w:val="00E176B7"/>
    <w:rsid w:val="00E213DE"/>
    <w:rsid w:val="00E2552D"/>
    <w:rsid w:val="00E318C5"/>
    <w:rsid w:val="00E32B70"/>
    <w:rsid w:val="00E32DB1"/>
    <w:rsid w:val="00E35C46"/>
    <w:rsid w:val="00E43053"/>
    <w:rsid w:val="00E449D6"/>
    <w:rsid w:val="00E527E6"/>
    <w:rsid w:val="00E5609A"/>
    <w:rsid w:val="00E60FF0"/>
    <w:rsid w:val="00E703A6"/>
    <w:rsid w:val="00E70881"/>
    <w:rsid w:val="00E70957"/>
    <w:rsid w:val="00E74339"/>
    <w:rsid w:val="00E75AE4"/>
    <w:rsid w:val="00E80F8A"/>
    <w:rsid w:val="00E900C2"/>
    <w:rsid w:val="00E93479"/>
    <w:rsid w:val="00E93D9E"/>
    <w:rsid w:val="00E94D1E"/>
    <w:rsid w:val="00E95C51"/>
    <w:rsid w:val="00EA066B"/>
    <w:rsid w:val="00EA235C"/>
    <w:rsid w:val="00EA40F3"/>
    <w:rsid w:val="00EA42C1"/>
    <w:rsid w:val="00EA4839"/>
    <w:rsid w:val="00EA7574"/>
    <w:rsid w:val="00EB3229"/>
    <w:rsid w:val="00EB5CF4"/>
    <w:rsid w:val="00EC32BC"/>
    <w:rsid w:val="00EC5C1A"/>
    <w:rsid w:val="00EC7B55"/>
    <w:rsid w:val="00ED16A8"/>
    <w:rsid w:val="00ED3191"/>
    <w:rsid w:val="00ED6795"/>
    <w:rsid w:val="00ED7AD9"/>
    <w:rsid w:val="00EE6CCE"/>
    <w:rsid w:val="00F06DE4"/>
    <w:rsid w:val="00F07A15"/>
    <w:rsid w:val="00F1187B"/>
    <w:rsid w:val="00F1334E"/>
    <w:rsid w:val="00F15DA4"/>
    <w:rsid w:val="00F2020B"/>
    <w:rsid w:val="00F238F1"/>
    <w:rsid w:val="00F24167"/>
    <w:rsid w:val="00F26E40"/>
    <w:rsid w:val="00F2767D"/>
    <w:rsid w:val="00F31746"/>
    <w:rsid w:val="00F34372"/>
    <w:rsid w:val="00F410EF"/>
    <w:rsid w:val="00F55BE0"/>
    <w:rsid w:val="00F60FD1"/>
    <w:rsid w:val="00F6259A"/>
    <w:rsid w:val="00F62B6D"/>
    <w:rsid w:val="00F63E26"/>
    <w:rsid w:val="00F655E7"/>
    <w:rsid w:val="00F659C6"/>
    <w:rsid w:val="00F674C8"/>
    <w:rsid w:val="00F70EE4"/>
    <w:rsid w:val="00F7698E"/>
    <w:rsid w:val="00F774AB"/>
    <w:rsid w:val="00F846D5"/>
    <w:rsid w:val="00F84E13"/>
    <w:rsid w:val="00F86041"/>
    <w:rsid w:val="00F91E73"/>
    <w:rsid w:val="00F93253"/>
    <w:rsid w:val="00F93B01"/>
    <w:rsid w:val="00F955DF"/>
    <w:rsid w:val="00F974CD"/>
    <w:rsid w:val="00F97960"/>
    <w:rsid w:val="00FA23CC"/>
    <w:rsid w:val="00FA6392"/>
    <w:rsid w:val="00FB0D08"/>
    <w:rsid w:val="00FB12AB"/>
    <w:rsid w:val="00FB3673"/>
    <w:rsid w:val="00FB6002"/>
    <w:rsid w:val="00FB6B21"/>
    <w:rsid w:val="00FC192B"/>
    <w:rsid w:val="00FC2CCA"/>
    <w:rsid w:val="00FC3525"/>
    <w:rsid w:val="00FC3729"/>
    <w:rsid w:val="00FC53BB"/>
    <w:rsid w:val="00FC542D"/>
    <w:rsid w:val="00FD0885"/>
    <w:rsid w:val="00FD31A4"/>
    <w:rsid w:val="00FD4260"/>
    <w:rsid w:val="00FD4DA3"/>
    <w:rsid w:val="00FD6077"/>
    <w:rsid w:val="00FE044F"/>
    <w:rsid w:val="00FE0535"/>
    <w:rsid w:val="00FE060F"/>
    <w:rsid w:val="00FE18F5"/>
    <w:rsid w:val="00FE6567"/>
    <w:rsid w:val="00FF0BA2"/>
    <w:rsid w:val="00FF0DF9"/>
    <w:rsid w:val="00FF60B8"/>
    <w:rsid w:val="00FF7BC3"/>
    <w:rsid w:val="00FF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B506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B50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50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8207</Words>
  <Characters>46784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ьалодфылтл</vt:lpstr>
    </vt:vector>
  </TitlesOfParts>
  <Company>Dnsoft</Company>
  <LinksUpToDate>false</LinksUpToDate>
  <CharactersWithSpaces>54882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Степнова О. Танго на костылях</dc:title>
  <dc:creator>Степнова О. Танго на костылях</dc:creator>
  <cp:keywords>Степнова О. Танго на костылях</cp:keywords>
  <cp:lastModifiedBy>Санек</cp:lastModifiedBy>
  <cp:revision>2</cp:revision>
  <cp:lastPrinted>2008-12-20T18:26:00Z</cp:lastPrinted>
  <dcterms:created xsi:type="dcterms:W3CDTF">2022-02-02T08:00:00Z</dcterms:created>
  <dcterms:modified xsi:type="dcterms:W3CDTF">2022-02-02T08:00:00Z</dcterms:modified>
</cp:coreProperties>
</file>