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90" w:rsidRPr="00140908" w:rsidRDefault="00B71B90" w:rsidP="0014090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0908">
        <w:rPr>
          <w:rFonts w:ascii="Times New Roman" w:hAnsi="Times New Roman" w:cs="Times New Roman"/>
          <w:bCs/>
          <w:sz w:val="24"/>
          <w:szCs w:val="24"/>
        </w:rPr>
        <w:t>Энтони</w:t>
      </w:r>
      <w:proofErr w:type="spellEnd"/>
      <w:r w:rsidRPr="001409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0908">
        <w:rPr>
          <w:rFonts w:ascii="Times New Roman" w:hAnsi="Times New Roman" w:cs="Times New Roman"/>
          <w:bCs/>
          <w:sz w:val="24"/>
          <w:szCs w:val="24"/>
        </w:rPr>
        <w:t>Сверлинг</w:t>
      </w:r>
      <w:proofErr w:type="spellEnd"/>
    </w:p>
    <w:p w:rsidR="00B71B90" w:rsidRPr="00140908" w:rsidRDefault="00B71B90" w:rsidP="004167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40908">
        <w:rPr>
          <w:rFonts w:ascii="Times New Roman" w:hAnsi="Times New Roman" w:cs="Times New Roman"/>
          <w:b/>
          <w:iCs/>
          <w:sz w:val="24"/>
          <w:szCs w:val="24"/>
        </w:rPr>
        <w:t>Шлюха из Гарлема</w:t>
      </w:r>
    </w:p>
    <w:p w:rsidR="00B71B90" w:rsidRPr="00140908" w:rsidRDefault="00B71B90" w:rsidP="004167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Монолог в двух действиях Перевод Юрия </w:t>
      </w:r>
      <w:proofErr w:type="spellStart"/>
      <w:r w:rsidRPr="00140908">
        <w:rPr>
          <w:rFonts w:ascii="Times New Roman" w:hAnsi="Times New Roman" w:cs="Times New Roman"/>
          <w:i/>
          <w:iCs/>
          <w:sz w:val="24"/>
          <w:szCs w:val="24"/>
        </w:rPr>
        <w:t>Фридштейна</w:t>
      </w:r>
      <w:proofErr w:type="spellEnd"/>
    </w:p>
    <w:p w:rsidR="00B71B90" w:rsidRPr="00140908" w:rsidRDefault="00B71B90" w:rsidP="0014090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0908">
        <w:rPr>
          <w:rFonts w:ascii="Times New Roman" w:hAnsi="Times New Roman" w:cs="Times New Roman"/>
          <w:i/>
          <w:sz w:val="24"/>
          <w:szCs w:val="24"/>
        </w:rPr>
        <w:t>(Перевод осуществлен при поддержке Шведского Института)</w:t>
      </w:r>
    </w:p>
    <w:p w:rsidR="00B71B90" w:rsidRPr="00140908" w:rsidRDefault="00B71B90" w:rsidP="006B0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71B90" w:rsidRPr="00140908" w:rsidRDefault="00B71B90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40908">
        <w:rPr>
          <w:rFonts w:ascii="Times New Roman" w:hAnsi="Times New Roman" w:cs="Times New Roman"/>
          <w:bCs/>
          <w:sz w:val="24"/>
          <w:szCs w:val="24"/>
          <w:u w:val="single"/>
        </w:rPr>
        <w:t>Действующие лица</w:t>
      </w:r>
    </w:p>
    <w:p w:rsidR="00B71B90" w:rsidRPr="00140908" w:rsidRDefault="00B71B90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b/>
          <w:bCs/>
          <w:sz w:val="24"/>
          <w:szCs w:val="24"/>
        </w:rPr>
        <w:t>Мери</w:t>
      </w:r>
      <w:r w:rsidRPr="0014090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140908">
        <w:rPr>
          <w:rFonts w:ascii="Times New Roman" w:hAnsi="Times New Roman" w:cs="Times New Roman"/>
          <w:i/>
          <w:sz w:val="24"/>
          <w:szCs w:val="24"/>
        </w:rPr>
        <w:t>девушка старше 20 лет</w:t>
      </w:r>
      <w:r w:rsidRPr="00140908">
        <w:rPr>
          <w:rFonts w:ascii="Times New Roman" w:hAnsi="Times New Roman" w:cs="Times New Roman"/>
          <w:sz w:val="24"/>
          <w:szCs w:val="24"/>
        </w:rPr>
        <w:t>.</w:t>
      </w:r>
    </w:p>
    <w:p w:rsidR="00B71B90" w:rsidRPr="00140908" w:rsidRDefault="00B71B90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4090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40908">
        <w:rPr>
          <w:rFonts w:ascii="Times New Roman" w:hAnsi="Times New Roman" w:cs="Times New Roman"/>
          <w:b/>
          <w:sz w:val="24"/>
          <w:szCs w:val="24"/>
        </w:rPr>
        <w:t>т</w:t>
      </w:r>
      <w:r w:rsidRPr="0014090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40908">
        <w:rPr>
          <w:rFonts w:ascii="Times New Roman" w:hAnsi="Times New Roman" w:cs="Times New Roman"/>
          <w:b/>
          <w:sz w:val="24"/>
          <w:szCs w:val="24"/>
        </w:rPr>
        <w:t>р</w:t>
      </w:r>
      <w:r w:rsidRPr="00140908">
        <w:rPr>
          <w:rFonts w:ascii="Times New Roman" w:hAnsi="Times New Roman" w:cs="Times New Roman"/>
          <w:b/>
          <w:bCs/>
          <w:sz w:val="24"/>
          <w:szCs w:val="24"/>
        </w:rPr>
        <w:t xml:space="preserve">ож </w:t>
      </w:r>
      <w:r w:rsidRPr="0014090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40908">
        <w:rPr>
          <w:rFonts w:ascii="Times New Roman" w:hAnsi="Times New Roman" w:cs="Times New Roman"/>
          <w:i/>
          <w:sz w:val="24"/>
          <w:szCs w:val="24"/>
        </w:rPr>
        <w:t>мужчина средних лет. Возмож</w:t>
      </w:r>
      <w:r w:rsidRPr="00140908">
        <w:rPr>
          <w:rFonts w:ascii="Times New Roman" w:hAnsi="Times New Roman" w:cs="Times New Roman"/>
          <w:i/>
          <w:sz w:val="24"/>
          <w:szCs w:val="24"/>
        </w:rPr>
        <w:softHyphen/>
        <w:t>но, в прошлом он был музыкантом. Теперь</w:t>
      </w:r>
    </w:p>
    <w:p w:rsidR="00B71B90" w:rsidRPr="00140908" w:rsidRDefault="00B71B90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i/>
          <w:sz w:val="24"/>
          <w:szCs w:val="24"/>
        </w:rPr>
        <w:t>это человек, в чьи обязанности входит по</w:t>
      </w:r>
      <w:r w:rsidRPr="00140908">
        <w:rPr>
          <w:rFonts w:ascii="Times New Roman" w:hAnsi="Times New Roman" w:cs="Times New Roman"/>
          <w:i/>
          <w:sz w:val="24"/>
          <w:szCs w:val="24"/>
        </w:rPr>
        <w:softHyphen/>
        <w:t>дыгрывать актерам во время прослушивания</w:t>
      </w:r>
      <w:r w:rsidRPr="00140908">
        <w:rPr>
          <w:rFonts w:ascii="Times New Roman" w:hAnsi="Times New Roman" w:cs="Times New Roman"/>
          <w:sz w:val="24"/>
          <w:szCs w:val="24"/>
        </w:rPr>
        <w:t>.</w:t>
      </w:r>
    </w:p>
    <w:p w:rsidR="00B71B90" w:rsidRPr="00140908" w:rsidRDefault="00B71B90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i/>
          <w:sz w:val="24"/>
          <w:szCs w:val="24"/>
        </w:rPr>
        <w:t>Роль без слов</w:t>
      </w:r>
      <w:r w:rsidRPr="00140908">
        <w:rPr>
          <w:rFonts w:ascii="Times New Roman" w:hAnsi="Times New Roman" w:cs="Times New Roman"/>
          <w:sz w:val="24"/>
          <w:szCs w:val="24"/>
        </w:rPr>
        <w:t>.</w:t>
      </w:r>
    </w:p>
    <w:p w:rsidR="00B71B90" w:rsidRPr="00140908" w:rsidRDefault="00B71B90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09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 действия </w:t>
      </w:r>
    </w:p>
    <w:p w:rsidR="00B71B90" w:rsidRPr="00140908" w:rsidRDefault="00B71B90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Театральный зал. На сцене брошены предметы реквизита, оставшиеся от другого спектакля.</w:t>
      </w:r>
    </w:p>
    <w:p w:rsidR="00B71B90" w:rsidRPr="00140908" w:rsidRDefault="00B71B90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В углу видны огнетушитель, музыкальный центр, ширма. На полу лежит огромное зерка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ло, на столике стоит магнитофон. На другом столике — труба, барабан, полотенце, неско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лько стаканов и подсвечник со свечами. Еще на одном столике — телефон, проигрыватель и целая кипа дисков. На одной из кулис висит знак: не курить. Наклонный пандус ведет со сцены в зрительный зал.</w:t>
      </w:r>
    </w:p>
    <w:p w:rsidR="00B71B90" w:rsidRPr="00140908" w:rsidRDefault="00B71B90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40908">
        <w:rPr>
          <w:rFonts w:ascii="Times New Roman" w:hAnsi="Times New Roman" w:cs="Times New Roman"/>
          <w:bCs/>
          <w:sz w:val="24"/>
          <w:szCs w:val="24"/>
        </w:rPr>
        <w:t>Действие первое</w:t>
      </w:r>
    </w:p>
    <w:p w:rsidR="00001B7B" w:rsidRPr="00140908" w:rsidRDefault="00B71B90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Пока зрители рассаживаются, звучит песенка «Мистер Джонс» в исполнении группы «Считая ворон</w:t>
      </w:r>
      <w:r w:rsidR="00001B7B" w:rsidRPr="00140908">
        <w:rPr>
          <w:rFonts w:ascii="Times New Roman" w:hAnsi="Times New Roman" w:cs="Times New Roman"/>
          <w:i/>
          <w:iCs/>
          <w:sz w:val="24"/>
          <w:szCs w:val="24"/>
        </w:rPr>
        <w:t>». (</w:t>
      </w:r>
      <w:hyperlink r:id="rId4" w:history="1">
        <w:r w:rsidR="00001B7B" w:rsidRPr="00140908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</w:rPr>
          <w:t>https://yandex.ru/video/preview/17121950546983468418</w:t>
        </w:r>
      </w:hyperlink>
      <w:r w:rsidR="00001B7B"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 ссылка на видео)</w:t>
      </w:r>
    </w:p>
    <w:p w:rsidR="00B71B90" w:rsidRPr="00140908" w:rsidRDefault="00B71B90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Начало действия обозначается минутной паузой, в течение которой зал погружен в полную темноту. Внезапно входная дверь ре</w:t>
      </w:r>
      <w:r w:rsidR="00001B7B" w:rsidRPr="00140908">
        <w:rPr>
          <w:rFonts w:ascii="Times New Roman" w:hAnsi="Times New Roman" w:cs="Times New Roman"/>
          <w:i/>
          <w:iCs/>
          <w:sz w:val="24"/>
          <w:szCs w:val="24"/>
        </w:rPr>
        <w:t>зко открывается; входит Мери.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 Несмотря на весьма потрепанный вид (грязные, изношенные туфли, юбка в обтяжку, вытянутый свитер), она явно хочет произвести наиболее благоприятное впечатление. Этому, по-видимому, должен способствовать висящий на шее медальон с женской головкой, а также попытка изобразить модную прическу и старательно наложенный макияж. В левой руке она держит какую-то бумажку — скорее всего, это рекламное объявление. В правой — огромную полиэтиленовую сумку, которую тащит с большим трудом. Несмотря на это, она движется медленно, с почти отсутствующим видом, как будто все еще не замечает, что находится в переполненном зале.</w:t>
      </w:r>
    </w:p>
    <w:p w:rsidR="00B71B90" w:rsidRPr="00140908" w:rsidRDefault="00B71B90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Однако, уже на полпути к сцене, она внезапно озирается вокруг и словно приходит в чувство.</w:t>
      </w:r>
    </w:p>
    <w:p w:rsidR="00001B7B" w:rsidRPr="00140908" w:rsidRDefault="00001B7B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1B90" w:rsidRPr="00140908" w:rsidRDefault="00CB6C56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b/>
          <w:sz w:val="24"/>
          <w:szCs w:val="24"/>
        </w:rPr>
        <w:lastRenderedPageBreak/>
        <w:t>Мери</w:t>
      </w:r>
      <w:r w:rsidRPr="00140908">
        <w:rPr>
          <w:rFonts w:ascii="Times New Roman" w:hAnsi="Times New Roman" w:cs="Times New Roman"/>
          <w:sz w:val="24"/>
          <w:szCs w:val="24"/>
        </w:rPr>
        <w:t>:</w:t>
      </w:r>
      <w:r w:rsidR="00B71B90" w:rsidRPr="00140908">
        <w:rPr>
          <w:rFonts w:ascii="Times New Roman" w:hAnsi="Times New Roman" w:cs="Times New Roman"/>
          <w:sz w:val="24"/>
          <w:szCs w:val="24"/>
        </w:rPr>
        <w:t xml:space="preserve"> Народищу сколько! </w:t>
      </w:r>
      <w:r w:rsidR="00B71B90" w:rsidRPr="00140908">
        <w:rPr>
          <w:rFonts w:ascii="Times New Roman" w:hAnsi="Times New Roman" w:cs="Times New Roman"/>
          <w:i/>
          <w:iCs/>
          <w:sz w:val="24"/>
          <w:szCs w:val="24"/>
        </w:rPr>
        <w:t>(Продолжая дви</w:t>
      </w:r>
      <w:r w:rsidR="00001B7B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B71B90" w:rsidRPr="00140908">
        <w:rPr>
          <w:rFonts w:ascii="Times New Roman" w:hAnsi="Times New Roman" w:cs="Times New Roman"/>
          <w:i/>
          <w:iCs/>
          <w:sz w:val="24"/>
          <w:szCs w:val="24"/>
        </w:rPr>
        <w:t>гаться к сцене, бормочет себе под нос.)</w:t>
      </w:r>
      <w:r w:rsidR="00B71B90" w:rsidRPr="00140908">
        <w:rPr>
          <w:rFonts w:ascii="Times New Roman" w:hAnsi="Times New Roman" w:cs="Times New Roman"/>
          <w:sz w:val="24"/>
          <w:szCs w:val="24"/>
        </w:rPr>
        <w:t xml:space="preserve"> Госпо</w:t>
      </w:r>
      <w:r w:rsidR="00B71B90" w:rsidRPr="00140908">
        <w:rPr>
          <w:rFonts w:ascii="Times New Roman" w:hAnsi="Times New Roman" w:cs="Times New Roman"/>
          <w:sz w:val="24"/>
          <w:szCs w:val="24"/>
        </w:rPr>
        <w:softHyphen/>
        <w:t>ди Иисусе, только бы на публике не растеря</w:t>
      </w:r>
      <w:r w:rsidR="00001B7B" w:rsidRPr="00140908">
        <w:rPr>
          <w:rFonts w:ascii="Times New Roman" w:hAnsi="Times New Roman" w:cs="Times New Roman"/>
          <w:sz w:val="24"/>
          <w:szCs w:val="24"/>
        </w:rPr>
        <w:softHyphen/>
      </w:r>
      <w:r w:rsidR="00B71B90" w:rsidRPr="00140908">
        <w:rPr>
          <w:rFonts w:ascii="Times New Roman" w:hAnsi="Times New Roman" w:cs="Times New Roman"/>
          <w:sz w:val="24"/>
          <w:szCs w:val="24"/>
        </w:rPr>
        <w:t xml:space="preserve">ться. Лучше про это не думать. </w:t>
      </w:r>
      <w:r w:rsidR="00B71B90" w:rsidRPr="0014090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01B7B"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Показывая на </w:t>
      </w:r>
      <w:r w:rsidR="00B71B90" w:rsidRPr="00140908">
        <w:rPr>
          <w:rFonts w:ascii="Times New Roman" w:hAnsi="Times New Roman" w:cs="Times New Roman"/>
          <w:i/>
          <w:iCs/>
          <w:sz w:val="24"/>
          <w:szCs w:val="24"/>
        </w:rPr>
        <w:t>сидящих в зрительном зале.)</w:t>
      </w:r>
      <w:r w:rsidR="00B71B90" w:rsidRPr="00140908">
        <w:rPr>
          <w:rFonts w:ascii="Times New Roman" w:hAnsi="Times New Roman" w:cs="Times New Roman"/>
          <w:sz w:val="24"/>
          <w:szCs w:val="24"/>
        </w:rPr>
        <w:t xml:space="preserve"> А они не будутподслушивать?</w:t>
      </w:r>
    </w:p>
    <w:p w:rsidR="00B71B90" w:rsidRPr="00140908" w:rsidRDefault="00B71B90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В этот момент Мери замечает вошедшего в зал человека, одетого в рабочий комбинезон и к</w:t>
      </w:r>
      <w:r w:rsidR="00001B7B" w:rsidRPr="00140908">
        <w:rPr>
          <w:rFonts w:ascii="Times New Roman" w:hAnsi="Times New Roman" w:cs="Times New Roman"/>
          <w:i/>
          <w:iCs/>
          <w:sz w:val="24"/>
          <w:szCs w:val="24"/>
        </w:rPr>
        <w:t>епку с козырьком. Это Сторож.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 В руках у него огромная связка ключей, не меньше три</w:t>
      </w:r>
      <w:r w:rsidR="00001B7B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дцати штук, которыми он постоянно разма</w:t>
      </w:r>
      <w:r w:rsidR="00001B7B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хивает, при этом всякий раз попадая себе по ноге — то ли ради забавы, то ли находясь в по</w:t>
      </w:r>
      <w:r w:rsidR="00001B7B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стоянном раздражении. Он внимательнейшим образом оглядывает сцену, обращая подчеркну</w:t>
      </w:r>
      <w:r w:rsidR="00001B7B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тое внимание буквально на каждую мелочь.</w:t>
      </w:r>
    </w:p>
    <w:p w:rsidR="00B71B90" w:rsidRPr="00140908" w:rsidRDefault="00B71B90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Прежде всего он удостоверяется в том, что</w:t>
      </w:r>
    </w:p>
    <w:p w:rsidR="00B71B90" w:rsidRPr="00140908" w:rsidRDefault="00B71B90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телефон включен, а огнетушитель находится в состоянии боевой готовности. (</w:t>
      </w:r>
      <w:r w:rsidR="00001B7B" w:rsidRPr="00140908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 добродушным видом наблюдает за его дей</w:t>
      </w:r>
      <w:r w:rsidR="00001B7B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ствиям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и.)</w:t>
      </w:r>
      <w:r w:rsidR="00001B7B" w:rsidRPr="00140908">
        <w:rPr>
          <w:rFonts w:ascii="Times New Roman" w:hAnsi="Times New Roman" w:cs="Times New Roman"/>
          <w:sz w:val="24"/>
          <w:szCs w:val="24"/>
        </w:rPr>
        <w:t>П</w:t>
      </w:r>
      <w:r w:rsidRPr="00140908">
        <w:rPr>
          <w:rFonts w:ascii="Times New Roman" w:hAnsi="Times New Roman" w:cs="Times New Roman"/>
          <w:sz w:val="24"/>
          <w:szCs w:val="24"/>
        </w:rPr>
        <w:t>ривет! Вы здешний сторож?</w:t>
      </w:r>
    </w:p>
    <w:p w:rsidR="00B71B90" w:rsidRPr="00140908" w:rsidRDefault="00B71B90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Меня зовут Мери Джонс. Будете подавать мне реплики во время прослушивания? Вы ведь здесь за хозяина?</w:t>
      </w:r>
    </w:p>
    <w:p w:rsidR="00B71B90" w:rsidRPr="00140908" w:rsidRDefault="00B71B90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Сторож в ответ молча пожимает плечами.</w:t>
      </w:r>
    </w:p>
    <w:p w:rsidR="00B71B90" w:rsidRPr="00140908" w:rsidRDefault="00B71B90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Присутствие Мери явно раздражает его. (Подносит лист с рекламным объявлением к</w:t>
      </w:r>
    </w:p>
    <w:p w:rsidR="00B71B90" w:rsidRPr="00140908" w:rsidRDefault="00B71B90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глазам и читает.)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Здесь сказано: «Не разре</w:t>
      </w:r>
      <w:r w:rsidR="00001B7B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шается разговаривать с членами комиссии».</w:t>
      </w:r>
    </w:p>
    <w:p w:rsidR="00B71B90" w:rsidRPr="00140908" w:rsidRDefault="00001B7B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А кто же, спраш</w:t>
      </w:r>
      <w:r w:rsidR="00B71B90" w:rsidRPr="00140908">
        <w:rPr>
          <w:rFonts w:ascii="Times New Roman" w:hAnsi="Times New Roman" w:cs="Times New Roman"/>
          <w:sz w:val="24"/>
          <w:szCs w:val="24"/>
        </w:rPr>
        <w:t>ивается, будет с ними разго</w:t>
      </w:r>
      <w:r w:rsidRPr="00140908">
        <w:rPr>
          <w:rFonts w:ascii="Times New Roman" w:hAnsi="Times New Roman" w:cs="Times New Roman"/>
          <w:sz w:val="24"/>
          <w:szCs w:val="24"/>
        </w:rPr>
        <w:softHyphen/>
      </w:r>
      <w:r w:rsidR="00B71B90" w:rsidRPr="00140908">
        <w:rPr>
          <w:rFonts w:ascii="Times New Roman" w:hAnsi="Times New Roman" w:cs="Times New Roman"/>
          <w:sz w:val="24"/>
          <w:szCs w:val="24"/>
        </w:rPr>
        <w:t xml:space="preserve">варивать? </w:t>
      </w:r>
      <w:r w:rsidR="00B71B90" w:rsidRPr="00140908">
        <w:rPr>
          <w:rFonts w:ascii="Times New Roman" w:hAnsi="Times New Roman" w:cs="Times New Roman"/>
          <w:i/>
          <w:iCs/>
          <w:sz w:val="24"/>
          <w:szCs w:val="24"/>
        </w:rPr>
        <w:t>(Показывая на зал.)</w:t>
      </w:r>
      <w:r w:rsidR="00B71B90" w:rsidRPr="00140908">
        <w:rPr>
          <w:rFonts w:ascii="Times New Roman" w:hAnsi="Times New Roman" w:cs="Times New Roman"/>
          <w:sz w:val="24"/>
          <w:szCs w:val="24"/>
        </w:rPr>
        <w:t xml:space="preserve"> Вот со всеми этими?</w:t>
      </w:r>
    </w:p>
    <w:p w:rsidR="00CB6C56" w:rsidRPr="00140908" w:rsidRDefault="00001B7B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Теперь уж</w:t>
      </w:r>
      <w:r w:rsidR="00B71B90" w:rsidRPr="00140908">
        <w:rPr>
          <w:rFonts w:ascii="Times New Roman" w:hAnsi="Times New Roman" w:cs="Times New Roman"/>
          <w:i/>
          <w:iCs/>
          <w:sz w:val="24"/>
          <w:szCs w:val="24"/>
        </w:rPr>
        <w:t>е совершенно ясно, что Сторож во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B71B90" w:rsidRPr="00140908">
        <w:rPr>
          <w:rFonts w:ascii="Times New Roman" w:hAnsi="Times New Roman" w:cs="Times New Roman"/>
          <w:i/>
          <w:iCs/>
          <w:sz w:val="24"/>
          <w:szCs w:val="24"/>
        </w:rPr>
        <w:t>обще не собира</w:t>
      </w:r>
      <w:r w:rsidR="00CB6C56" w:rsidRPr="00140908">
        <w:rPr>
          <w:rFonts w:ascii="Times New Roman" w:hAnsi="Times New Roman" w:cs="Times New Roman"/>
          <w:i/>
          <w:iCs/>
          <w:sz w:val="24"/>
          <w:szCs w:val="24"/>
        </w:rPr>
        <w:t>ется реагировать на все ее призывы.</w:t>
      </w:r>
    </w:p>
    <w:p w:rsidR="00CB6C56" w:rsidRPr="00140908" w:rsidRDefault="00CB6C56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 xml:space="preserve">Мы же собрались на прослушивание пьесы...Как она называется?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(Снова читает реклам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ный листок.)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Что-то про Гарлем... Ага, вот. «Шлюха из Гарлема». Интересно, что это та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кое?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(Издает глубокий вздох, потягивается и</w:t>
      </w:r>
    </w:p>
    <w:p w:rsidR="00CB6C56" w:rsidRPr="00140908" w:rsidRDefault="00CB6C56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закрывает глаза.)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Чувствую себя как-то не очень. В эти дни у меня обычно...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(Открыва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ет глаза и произносит совершенно другим то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ном.)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И нечего на меня пялиться. Не у меня одной — вот у мисс Джулии тоже такое быва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ло. Во всяком случае, если верить тому, что написано у Стриндберга в предисловии.</w:t>
      </w:r>
    </w:p>
    <w:p w:rsidR="00CB6C56" w:rsidRPr="00140908" w:rsidRDefault="00CB6C56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(Оглядываясь по сторонам, продолжает изви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няющимся тоном.)</w:t>
      </w:r>
      <w:r w:rsidR="00902647" w:rsidRPr="00140908">
        <w:rPr>
          <w:rFonts w:ascii="Times New Roman" w:hAnsi="Times New Roman" w:cs="Times New Roman"/>
          <w:sz w:val="24"/>
          <w:szCs w:val="24"/>
        </w:rPr>
        <w:t>Я.…</w:t>
      </w:r>
      <w:r w:rsidRPr="00140908">
        <w:rPr>
          <w:rFonts w:ascii="Times New Roman" w:hAnsi="Times New Roman" w:cs="Times New Roman"/>
          <w:sz w:val="24"/>
          <w:szCs w:val="24"/>
        </w:rPr>
        <w:t xml:space="preserve"> я просто хотела разо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браться, где здесь что. Куда бежать в случае пожара и всякое такое. Если я в незнакомое место прих</w:t>
      </w:r>
      <w:r w:rsidR="00902647" w:rsidRPr="00140908">
        <w:rPr>
          <w:rFonts w:ascii="Times New Roman" w:hAnsi="Times New Roman" w:cs="Times New Roman"/>
          <w:sz w:val="24"/>
          <w:szCs w:val="24"/>
        </w:rPr>
        <w:t>ожу, то прежде всего должна по</w:t>
      </w:r>
      <w:r w:rsidR="0090264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нять про все входы и выходы. Что, очень смешно?</w:t>
      </w:r>
    </w:p>
    <w:p w:rsidR="00CB6C56" w:rsidRPr="00140908" w:rsidRDefault="00CB6C56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Она вынимает из кармана кусок шоколадки и начинает с видимым трудом ее грызть. Вид у нее при этом одновременно очень довольный и отчетливо виноватый. Однако именно это на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 конец заставляет непроницаемого Сторожа в первый раз улыбнуться.</w:t>
      </w:r>
    </w:p>
    <w:p w:rsidR="00CB6C56" w:rsidRPr="00140908" w:rsidRDefault="00CB6C56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У меня крошки во рту не было после того, как позавчера, когда я к причастию ходила, мне удалось схватить лишнюю облатку, да и та размером с пятипенсовую монетку, не бо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льше. Потом мне дали пригубить крови Спа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сителя — вина, то есть. А когда я им сказала, что у меня нет работы и что в Господа нашего Христа я почти что верую, так они мне еще</w:t>
      </w:r>
    </w:p>
    <w:p w:rsidR="00CB6C56" w:rsidRPr="00140908" w:rsidRDefault="00CB6C56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 xml:space="preserve">немножко налили.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02647" w:rsidRPr="00140908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 видом соблазнительни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цы подходит почти вплотную к молчащему Сторожу и показывает ему на висящий у нее</w:t>
      </w:r>
    </w:p>
    <w:p w:rsidR="00CB6C56" w:rsidRPr="00140908" w:rsidRDefault="00CB6C56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на шее медальон.)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Знаешь, кто это такая?</w:t>
      </w:r>
    </w:p>
    <w:p w:rsidR="00CB6C56" w:rsidRPr="00140908" w:rsidRDefault="00CB6C56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Могу сказать: это Бобо, африканская богиня творения, покровительница женственности.</w:t>
      </w:r>
    </w:p>
    <w:p w:rsidR="00CB6C56" w:rsidRPr="00140908" w:rsidRDefault="00CB6C56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Сторож скрещивает руки на груди, качая го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ловой в знак нежелания ничего слушать, и даже поворачивается к Мери спиной. Затем он извлекает из внутреннего кармана какой-то мятый журнальчик и начинает демонстра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тивно перелистывать страницы. Мери заку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ривает сигарету. Сторож тут же принима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ется кашлять. Вновь повернувшись к Мери ли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цом, он возмущенно указывает на табличку «Не курить». Мери тушит сигарету. Затем сторож выхватывает у нее из рук рекламный листок и, крутя его так и эдак, пытается прочесть, что в нем написано. У него не полу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чается — толи из-за плохого зрения, толи от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 того, что он не умеет читать, а может, по обеим причинам сразу. (с раздражением отнимает у него бумажку и начинает вслух «официальным» голосом чи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тать.)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«Состав комиссии еще не утвержден. Однако принятое ею решение является окончательным и не может быть оспорено.</w:t>
      </w:r>
    </w:p>
    <w:p w:rsidR="00CB6C56" w:rsidRPr="00140908" w:rsidRDefault="00CB6C56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 xml:space="preserve">Служащие театра не имеют права принимать участие в прослушивании».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(Продолжает</w:t>
      </w:r>
    </w:p>
    <w:p w:rsidR="00CB6C56" w:rsidRPr="00140908" w:rsidRDefault="00CB6C56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уже обычным голосом.)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Просмотры, прослу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шивания, когда на тебя смотрят во все глаза и всякое лыко оказывается в строку, — да если еще дело происходит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(обводит руками сцену)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в таком месте — от всего этого немуд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рено и спятить...</w:t>
      </w:r>
    </w:p>
    <w:p w:rsidR="00CB6C56" w:rsidRPr="00140908" w:rsidRDefault="00CB6C56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Сторож начинает ходить кругами вокруг Мери, что доводит ее до крайней степени раз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дражения. (Разворачивается к нему лицом и с невероят</w:t>
      </w:r>
      <w:r w:rsidR="00522C7C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ным сарказмом в голосе произносит.)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Весьма</w:t>
      </w:r>
    </w:p>
    <w:p w:rsidR="00CB6C56" w:rsidRPr="00140908" w:rsidRDefault="00CB6C56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 xml:space="preserve">сожалею, что своим присутствием мешаю вам продолжать вашу </w:t>
      </w:r>
      <w:proofErr w:type="spellStart"/>
      <w:r w:rsidRPr="00140908">
        <w:rPr>
          <w:rFonts w:ascii="Times New Roman" w:hAnsi="Times New Roman" w:cs="Times New Roman"/>
          <w:sz w:val="24"/>
          <w:szCs w:val="24"/>
        </w:rPr>
        <w:t>высокополезную</w:t>
      </w:r>
      <w:proofErr w:type="spellEnd"/>
      <w:r w:rsidRPr="00140908">
        <w:rPr>
          <w:rFonts w:ascii="Times New Roman" w:hAnsi="Times New Roman" w:cs="Times New Roman"/>
          <w:sz w:val="24"/>
          <w:szCs w:val="24"/>
        </w:rPr>
        <w:t xml:space="preserve"> дея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тельность... где же комиссия-то?..</w:t>
      </w:r>
    </w:p>
    <w:p w:rsidR="00CB6C56" w:rsidRPr="00140908" w:rsidRDefault="00CB6C56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Сторож жестом показывает на зрительный зал. Он освещается лучом света.</w:t>
      </w:r>
    </w:p>
    <w:p w:rsidR="00CB6C56" w:rsidRPr="00140908" w:rsidRDefault="00CB6C56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lastRenderedPageBreak/>
        <w:t>Шутите, да? Вот это и есть комиссия?</w:t>
      </w:r>
    </w:p>
    <w:p w:rsidR="00CB6C56" w:rsidRPr="00140908" w:rsidRDefault="00CB6C56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На мгновение кажется, что внезапный испуг сейчас заставит ее убежать со сцены. Однако она собирает все свое мужество и заставляет себя посмотреть прямо в зал.</w:t>
      </w:r>
    </w:p>
    <w:p w:rsidR="00CB6C56" w:rsidRPr="00140908" w:rsidRDefault="00CB6C56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О, Господи! Так и знала — разве их прой</w:t>
      </w:r>
      <w:r w:rsidR="00522C7C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мешь!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(Посылает в зал чарующую, ослепите</w:t>
      </w:r>
      <w:r w:rsidR="00522C7C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льную улыбку.) Сторож начинает было нервно хихикать, од</w:t>
      </w:r>
      <w:r w:rsidR="00522C7C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нако достаточно быстро берет себя в руки, принимаясь подметать сцену, что продолжа</w:t>
      </w:r>
      <w:r w:rsidR="00522C7C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ет делать в течение всего монолога Мери, об</w:t>
      </w:r>
      <w:r w:rsidR="00522C7C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ращенного к зрительному залу.</w:t>
      </w:r>
    </w:p>
    <w:p w:rsidR="00CB6C56" w:rsidRPr="00140908" w:rsidRDefault="00CB6C56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Прошу прощения — и за свое опоздание, и за то, что ничего не написала про обещанный выстрел в голову. Тем не менее я здесь и по</w:t>
      </w:r>
      <w:r w:rsidR="00522C7C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зволю себе предложить вашему вниманию довольно сырой текст.</w:t>
      </w:r>
    </w:p>
    <w:p w:rsidR="00CB6C56" w:rsidRPr="00140908" w:rsidRDefault="00CB6C56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Такое впечатление, что она чувствует себя не в своей тарелке. (Неожиданно начинает рыться в своих много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</w:p>
    <w:p w:rsidR="00CB6C56" w:rsidRPr="00140908" w:rsidRDefault="00CB6C56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численных сумках.)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Я тут кое-что набросала... куда же делись эти бумажки?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(Достает из по</w:t>
      </w:r>
      <w:r w:rsidR="00522C7C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лиэтиленового пакета плоскую папку, откуда в свою очередь извлекает скомканные листки с записями, лежащие в полном беспорядке. По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 началу ей никак не удается разобрать, где конец, а где начало. Роясь в этом ворохе, она про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 должает свой монолог — то говоря от себя, то обращаясь к написанному тексту.)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Сегодня</w:t>
      </w:r>
    </w:p>
    <w:p w:rsidR="00522C7C" w:rsidRPr="00140908" w:rsidRDefault="00CB6C56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 xml:space="preserve">утром я записала несколько фраз.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(Читает вслух.)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«Вся моя жизнь представляла собой долгий путь к сцене, вот почему я и отправи</w:t>
      </w:r>
      <w:r w:rsidR="00522C7C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лась на поиски этого театра». Дальше...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(Вы</w:t>
      </w:r>
      <w:r w:rsidR="00522C7C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хватывает из груды еще один листок. Чита</w:t>
      </w:r>
      <w:r w:rsidR="00522C7C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ет.)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«Подобно тому, как другие девочки на</w:t>
      </w:r>
      <w:r w:rsidR="00522C7C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ходятся в постоянных поисках любви, я всю свою жизнь постоянно искала театр. Хоро</w:t>
      </w:r>
      <w:r w:rsidR="00522C7C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шая пьеса способна довести меня до состоя</w:t>
      </w:r>
      <w:r w:rsidR="00522C7C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ния экстаза. Я отравлена театром, и здесь нет противояд</w:t>
      </w:r>
      <w:r w:rsidR="00522C7C" w:rsidRPr="00140908">
        <w:rPr>
          <w:rFonts w:ascii="Times New Roman" w:hAnsi="Times New Roman" w:cs="Times New Roman"/>
          <w:sz w:val="24"/>
          <w:szCs w:val="24"/>
        </w:rPr>
        <w:t>ия. Но я вовсе не тупая малограмотная фанатичка — совсем наоборот: я про</w:t>
      </w:r>
      <w:r w:rsidR="00522C7C" w:rsidRPr="00140908">
        <w:rPr>
          <w:rFonts w:ascii="Times New Roman" w:hAnsi="Times New Roman" w:cs="Times New Roman"/>
          <w:sz w:val="24"/>
          <w:szCs w:val="24"/>
        </w:rPr>
        <w:softHyphen/>
        <w:t>читала массу статей и научных исследова</w:t>
      </w:r>
      <w:r w:rsidR="00522C7C" w:rsidRPr="00140908">
        <w:rPr>
          <w:rFonts w:ascii="Times New Roman" w:hAnsi="Times New Roman" w:cs="Times New Roman"/>
          <w:sz w:val="24"/>
          <w:szCs w:val="24"/>
        </w:rPr>
        <w:softHyphen/>
        <w:t>ний. посвященных театру. Некоторые из них</w:t>
      </w:r>
    </w:p>
    <w:p w:rsidR="00522C7C" w:rsidRPr="00140908" w:rsidRDefault="00522C7C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 xml:space="preserve">я захватила с собой».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(Горделиво извлекает из своей сумки несколько книг, демонстрируя их</w:t>
      </w:r>
    </w:p>
    <w:p w:rsidR="00522C7C" w:rsidRPr="00140908" w:rsidRDefault="00522C7C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залу.)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«Еще совсем девочкой я проштудировала целые библиотеки, доверху забитые книгами о театре. Это был просто чудо-ребёнок, настоящий вундеркинд. А если вспом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нить. что еще в детском саду я сделала по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пытку поставить Ибсена — «Кукольный дом", чтобы уж быть совсем точной — и это в те годы, когда даже Национальный театр не очень-то ладил с этим допотопным тягомот</w:t>
      </w:r>
      <w:r w:rsidR="00284F50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ным норвежцем, — то..."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(Обрывает себя на полуслове.)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«...да, так вот, в то время, когда другие дети еще только учились читать и формулировать свои мысли, я уже шла нехо</w:t>
      </w:r>
      <w:r w:rsidR="00284F50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жеными </w:t>
      </w:r>
      <w:r w:rsidRPr="00140908">
        <w:rPr>
          <w:rFonts w:ascii="Times New Roman" w:hAnsi="Times New Roman" w:cs="Times New Roman"/>
          <w:sz w:val="24"/>
          <w:szCs w:val="24"/>
        </w:rPr>
        <w:lastRenderedPageBreak/>
        <w:t>тропа</w:t>
      </w:r>
      <w:r w:rsidR="00902647" w:rsidRPr="00140908">
        <w:rPr>
          <w:rFonts w:ascii="Times New Roman" w:hAnsi="Times New Roman" w:cs="Times New Roman"/>
          <w:sz w:val="24"/>
          <w:szCs w:val="24"/>
        </w:rPr>
        <w:t>ми. В возрасти десяти лет, ког</w:t>
      </w:r>
      <w:r w:rsidR="0090264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да мне до</w:t>
      </w:r>
      <w:r w:rsidR="00902647" w:rsidRPr="00140908">
        <w:rPr>
          <w:rFonts w:ascii="Times New Roman" w:hAnsi="Times New Roman" w:cs="Times New Roman"/>
          <w:sz w:val="24"/>
          <w:szCs w:val="24"/>
        </w:rPr>
        <w:t xml:space="preserve"> смерти обрыдли книги из школь</w:t>
      </w:r>
      <w:r w:rsidR="0090264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ной програ</w:t>
      </w:r>
      <w:r w:rsidR="00902647" w:rsidRPr="00140908">
        <w:rPr>
          <w:rFonts w:ascii="Times New Roman" w:hAnsi="Times New Roman" w:cs="Times New Roman"/>
          <w:sz w:val="24"/>
          <w:szCs w:val="24"/>
        </w:rPr>
        <w:t>ммы, я прочитала «Фауста", «Ми</w:t>
      </w:r>
      <w:r w:rsidR="0090264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зантропа»</w:t>
      </w:r>
      <w:r w:rsidR="00902647" w:rsidRPr="00140908">
        <w:rPr>
          <w:rFonts w:ascii="Times New Roman" w:hAnsi="Times New Roman" w:cs="Times New Roman"/>
          <w:sz w:val="24"/>
          <w:szCs w:val="24"/>
        </w:rPr>
        <w:t xml:space="preserve"> и целый том избранных произве</w:t>
      </w:r>
      <w:r w:rsidR="0090264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дений Стриндберга — да еще кучу разного рода театроведческих исследований. В то же время я выст</w:t>
      </w:r>
      <w:r w:rsidR="00902647" w:rsidRPr="00140908">
        <w:rPr>
          <w:rFonts w:ascii="Times New Roman" w:hAnsi="Times New Roman" w:cs="Times New Roman"/>
          <w:sz w:val="24"/>
          <w:szCs w:val="24"/>
        </w:rPr>
        <w:t>упила с идеей возвращения к пе</w:t>
      </w:r>
      <w:r w:rsidR="0090264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дагогическим идеалам античности. В самом деле — возде</w:t>
      </w:r>
      <w:r w:rsidR="00902647" w:rsidRPr="00140908">
        <w:rPr>
          <w:rFonts w:ascii="Times New Roman" w:hAnsi="Times New Roman" w:cs="Times New Roman"/>
          <w:sz w:val="24"/>
          <w:szCs w:val="24"/>
        </w:rPr>
        <w:t>йствие, которое оказали на ста</w:t>
      </w:r>
      <w:r w:rsidR="0090264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новление мо</w:t>
      </w:r>
      <w:r w:rsidR="00902647" w:rsidRPr="00140908">
        <w:rPr>
          <w:rFonts w:ascii="Times New Roman" w:hAnsi="Times New Roman" w:cs="Times New Roman"/>
          <w:sz w:val="24"/>
          <w:szCs w:val="24"/>
        </w:rPr>
        <w:t>их представлений о театре древ</w:t>
      </w:r>
      <w:r w:rsidR="0090264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негреческие классики, трудно переоценить.</w:t>
      </w:r>
    </w:p>
    <w:p w:rsidR="00522C7C" w:rsidRPr="00140908" w:rsidRDefault="00522C7C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Даже при том</w:t>
      </w:r>
      <w:r w:rsidR="00902647" w:rsidRPr="00140908">
        <w:rPr>
          <w:rFonts w:ascii="Times New Roman" w:hAnsi="Times New Roman" w:cs="Times New Roman"/>
          <w:sz w:val="24"/>
          <w:szCs w:val="24"/>
        </w:rPr>
        <w:t>, что многие из них сегодня из</w:t>
      </w:r>
      <w:r w:rsidR="0090264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жеваны до </w:t>
      </w:r>
      <w:r w:rsidR="00902647" w:rsidRPr="00140908">
        <w:rPr>
          <w:rFonts w:ascii="Times New Roman" w:hAnsi="Times New Roman" w:cs="Times New Roman"/>
          <w:sz w:val="24"/>
          <w:szCs w:val="24"/>
        </w:rPr>
        <w:t>такой степени, что стали совер</w:t>
      </w:r>
      <w:r w:rsidR="0090264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шенно неудобоваримы".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(Извлекает из сумки</w:t>
      </w:r>
    </w:p>
    <w:p w:rsidR="00522C7C" w:rsidRPr="00140908" w:rsidRDefault="00522C7C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дамскую бритв</w:t>
      </w:r>
      <w:r w:rsidR="00902647" w:rsidRPr="00140908">
        <w:rPr>
          <w:rFonts w:ascii="Times New Roman" w:hAnsi="Times New Roman" w:cs="Times New Roman"/>
          <w:i/>
          <w:iCs/>
          <w:sz w:val="24"/>
          <w:szCs w:val="24"/>
        </w:rPr>
        <w:t>у без лезвий и начинает обраба</w:t>
      </w:r>
      <w:r w:rsidR="00902647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тывать свои ноги. На публику она не обращает ни малейшего внимания.)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Слава Богу, что хотьэтим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(указывая на бритву)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еще можно что-то</w:t>
      </w:r>
    </w:p>
    <w:p w:rsidR="00522C7C" w:rsidRPr="00140908" w:rsidRDefault="00522C7C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 xml:space="preserve">сделать.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(На ее лице появляется вызывающая</w:t>
      </w:r>
    </w:p>
    <w:p w:rsidR="00522C7C" w:rsidRPr="00140908" w:rsidRDefault="00522C7C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улыбка.)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«Итак, к тринадцати годам с нат</w:t>
      </w:r>
      <w:r w:rsidR="00902647" w:rsidRPr="00140908">
        <w:rPr>
          <w:rFonts w:ascii="Times New Roman" w:hAnsi="Times New Roman" w:cs="Times New Roman"/>
          <w:sz w:val="24"/>
          <w:szCs w:val="24"/>
        </w:rPr>
        <w:t>ура</w:t>
      </w:r>
      <w:r w:rsidR="0090264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лизмом и классицизмом было покончено.</w:t>
      </w:r>
    </w:p>
    <w:p w:rsidR="00522C7C" w:rsidRPr="00140908" w:rsidRDefault="00522C7C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Неожиданно</w:t>
      </w:r>
      <w:r w:rsidR="00902647" w:rsidRPr="00140908">
        <w:rPr>
          <w:rFonts w:ascii="Times New Roman" w:hAnsi="Times New Roman" w:cs="Times New Roman"/>
          <w:sz w:val="24"/>
          <w:szCs w:val="24"/>
        </w:rPr>
        <w:t xml:space="preserve"> театр стал казаться мне средо</w:t>
      </w:r>
      <w:r w:rsidR="0090264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точием поэтических грез. Волшебная сила искусства с</w:t>
      </w:r>
      <w:r w:rsidR="00902647" w:rsidRPr="00140908">
        <w:rPr>
          <w:rFonts w:ascii="Times New Roman" w:hAnsi="Times New Roman" w:cs="Times New Roman"/>
          <w:sz w:val="24"/>
          <w:szCs w:val="24"/>
        </w:rPr>
        <w:t>овершенно захватила мое вообра</w:t>
      </w:r>
      <w:r w:rsidR="0090264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жение. Я мечтала о том, как стану разъезжать по городам и весям Америки, как буду прямо на улицах разыгрывать отрывки из пьес или читать стихи, заставляя своих зрителей — простых а</w:t>
      </w:r>
      <w:r w:rsidR="00902647" w:rsidRPr="00140908">
        <w:rPr>
          <w:rFonts w:ascii="Times New Roman" w:hAnsi="Times New Roman" w:cs="Times New Roman"/>
          <w:sz w:val="24"/>
          <w:szCs w:val="24"/>
        </w:rPr>
        <w:t>мериканцев — лучше ощутить поэ</w:t>
      </w:r>
      <w:r w:rsidR="0090264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тические</w:t>
      </w:r>
      <w:r w:rsidR="00902647" w:rsidRPr="00140908">
        <w:rPr>
          <w:rFonts w:ascii="Times New Roman" w:hAnsi="Times New Roman" w:cs="Times New Roman"/>
          <w:sz w:val="24"/>
          <w:szCs w:val="24"/>
        </w:rPr>
        <w:t xml:space="preserve"> особенности шедевров драматур</w:t>
      </w:r>
      <w:r w:rsidR="0090264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гии, их х</w:t>
      </w:r>
      <w:r w:rsidR="00902647" w:rsidRPr="00140908">
        <w:rPr>
          <w:rFonts w:ascii="Times New Roman" w:hAnsi="Times New Roman" w:cs="Times New Roman"/>
          <w:sz w:val="24"/>
          <w:szCs w:val="24"/>
        </w:rPr>
        <w:t>удожественные образы и их обще</w:t>
      </w:r>
      <w:r w:rsidR="0090264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ственное звучание. Будучи подростком, я предприняла серьезные попытки реформы режиссерс</w:t>
      </w:r>
      <w:r w:rsidR="00902647" w:rsidRPr="00140908">
        <w:rPr>
          <w:rFonts w:ascii="Times New Roman" w:hAnsi="Times New Roman" w:cs="Times New Roman"/>
          <w:sz w:val="24"/>
          <w:szCs w:val="24"/>
        </w:rPr>
        <w:t>кого искусства в Линкольн-Цент</w:t>
      </w:r>
      <w:r w:rsidR="0090264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ре, но нато</w:t>
      </w:r>
      <w:r w:rsidR="00902647" w:rsidRPr="00140908">
        <w:rPr>
          <w:rFonts w:ascii="Times New Roman" w:hAnsi="Times New Roman" w:cs="Times New Roman"/>
          <w:sz w:val="24"/>
          <w:szCs w:val="24"/>
        </w:rPr>
        <w:t>лкнулась на сопротивление и не</w:t>
      </w:r>
      <w:r w:rsidR="0090264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доуменно поднятые брови. А дело было лишь в том, что они не могли позволить девчонке внести подлинный драматизм в окостенелое</w:t>
      </w:r>
    </w:p>
    <w:p w:rsidR="00522C7C" w:rsidRPr="00140908" w:rsidRDefault="00522C7C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 xml:space="preserve">оперное искусство».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(Листает свои записи.)</w:t>
      </w:r>
    </w:p>
    <w:p w:rsidR="00902647" w:rsidRPr="00140908" w:rsidRDefault="00902647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«Короче говоря, то, к чему я стремлюсь всей душой и во имя чего готова сражаться до победного конца, — это превращение театра</w:t>
      </w:r>
    </w:p>
    <w:p w:rsidR="00902647" w:rsidRPr="00140908" w:rsidRDefault="00902647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в настоящее средство человеческого общения. За эту идею я могу отдать жизнь. Вот почему для меня выход на эту сцену есть возможность быть увиденной и услышанной…»</w:t>
      </w:r>
    </w:p>
    <w:p w:rsidR="00522C7C" w:rsidRPr="00140908" w:rsidRDefault="003E6E09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(Вынимает</w:t>
      </w:r>
      <w:r w:rsidR="00902647"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 из сумочки зеркальце.)</w:t>
      </w:r>
      <w:r w:rsidR="00902647" w:rsidRPr="00140908">
        <w:rPr>
          <w:rFonts w:ascii="Times New Roman" w:hAnsi="Times New Roman" w:cs="Times New Roman"/>
          <w:sz w:val="24"/>
          <w:szCs w:val="24"/>
        </w:rPr>
        <w:t xml:space="preserve"> О Госпо</w:t>
      </w:r>
      <w:r w:rsidR="00902647" w:rsidRPr="00140908">
        <w:rPr>
          <w:rFonts w:ascii="Times New Roman" w:hAnsi="Times New Roman" w:cs="Times New Roman"/>
          <w:sz w:val="24"/>
          <w:szCs w:val="24"/>
        </w:rPr>
        <w:softHyphen/>
        <w:t xml:space="preserve">ди, ну и </w:t>
      </w:r>
      <w:r w:rsidRPr="00140908">
        <w:rPr>
          <w:rFonts w:ascii="Times New Roman" w:hAnsi="Times New Roman" w:cs="Times New Roman"/>
          <w:sz w:val="24"/>
          <w:szCs w:val="24"/>
        </w:rPr>
        <w:t>«</w:t>
      </w:r>
      <w:r w:rsidR="00902647" w:rsidRPr="00140908">
        <w:rPr>
          <w:rFonts w:ascii="Times New Roman" w:hAnsi="Times New Roman" w:cs="Times New Roman"/>
          <w:sz w:val="24"/>
          <w:szCs w:val="24"/>
        </w:rPr>
        <w:t>видик</w:t>
      </w:r>
      <w:r w:rsidRPr="00140908">
        <w:rPr>
          <w:rFonts w:ascii="Times New Roman" w:hAnsi="Times New Roman" w:cs="Times New Roman"/>
          <w:sz w:val="24"/>
          <w:szCs w:val="24"/>
        </w:rPr>
        <w:t>»</w:t>
      </w:r>
      <w:r w:rsidR="00902647" w:rsidRPr="00140908">
        <w:rPr>
          <w:rFonts w:ascii="Times New Roman" w:hAnsi="Times New Roman" w:cs="Times New Roman"/>
          <w:sz w:val="24"/>
          <w:szCs w:val="24"/>
        </w:rPr>
        <w:t xml:space="preserve">! </w:t>
      </w:r>
      <w:r w:rsidRPr="00140908">
        <w:rPr>
          <w:rFonts w:ascii="Times New Roman" w:hAnsi="Times New Roman" w:cs="Times New Roman"/>
          <w:sz w:val="24"/>
          <w:szCs w:val="24"/>
        </w:rPr>
        <w:t xml:space="preserve">Из-за это что ли, вы так притихли? Неужели мое: личико нагоняет такую тоску? 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(Опускает</w:t>
      </w:r>
      <w:r w:rsidR="00522C7C"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 взгляд на свои туфли, жестом просит извинения и, сняв туфли с н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ог, начинает чистить их с помощью все той </w:t>
      </w:r>
      <w:r w:rsidR="00522C7C" w:rsidRPr="00140908">
        <w:rPr>
          <w:rFonts w:ascii="Times New Roman" w:hAnsi="Times New Roman" w:cs="Times New Roman"/>
          <w:i/>
          <w:iCs/>
          <w:sz w:val="24"/>
          <w:szCs w:val="24"/>
        </w:rPr>
        <w:t>жерекламной бумажки.)</w:t>
      </w:r>
      <w:r w:rsidR="00522C7C" w:rsidRPr="00140908">
        <w:rPr>
          <w:rFonts w:ascii="Times New Roman" w:hAnsi="Times New Roman" w:cs="Times New Roman"/>
          <w:sz w:val="24"/>
          <w:szCs w:val="24"/>
        </w:rPr>
        <w:t xml:space="preserve"> Думала, будет время зайти в дамс</w:t>
      </w:r>
      <w:r w:rsidRPr="00140908">
        <w:rPr>
          <w:rFonts w:ascii="Times New Roman" w:hAnsi="Times New Roman" w:cs="Times New Roman"/>
          <w:sz w:val="24"/>
          <w:szCs w:val="24"/>
        </w:rPr>
        <w:t>кую комнату, подкраситься и пе</w:t>
      </w:r>
      <w:r w:rsidR="00522C7C" w:rsidRPr="00140908">
        <w:rPr>
          <w:rFonts w:ascii="Times New Roman" w:hAnsi="Times New Roman" w:cs="Times New Roman"/>
          <w:sz w:val="24"/>
          <w:szCs w:val="24"/>
        </w:rPr>
        <w:t>реодеться, — но не успела.</w:t>
      </w:r>
      <w:r w:rsidR="00522C7C" w:rsidRPr="00140908">
        <w:rPr>
          <w:rFonts w:ascii="Times New Roman" w:hAnsi="Times New Roman" w:cs="Times New Roman"/>
          <w:i/>
          <w:iCs/>
          <w:sz w:val="24"/>
          <w:szCs w:val="24"/>
        </w:rPr>
        <w:t>Сторож, уста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ло ковыляя, проходит через зри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522C7C"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тельный зал к выходу.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(Снова</w:t>
      </w:r>
      <w:r w:rsidR="00522C7C"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 поворачивается лицом к публике.)</w:t>
      </w:r>
      <w:r w:rsidR="00522C7C" w:rsidRPr="00140908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522C7C" w:rsidRPr="00140908" w:rsidRDefault="00522C7C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lastRenderedPageBreak/>
        <w:t xml:space="preserve">возражаете, </w:t>
      </w:r>
      <w:r w:rsidR="003E6E09" w:rsidRPr="00140908">
        <w:rPr>
          <w:rFonts w:ascii="Times New Roman" w:hAnsi="Times New Roman" w:cs="Times New Roman"/>
          <w:sz w:val="24"/>
          <w:szCs w:val="24"/>
        </w:rPr>
        <w:t>если я зайду на минутку за шир</w:t>
      </w:r>
      <w:r w:rsidR="003E6E0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мочку и немножко приведу себя в порядок?</w:t>
      </w:r>
    </w:p>
    <w:p w:rsidR="00522C7C" w:rsidRPr="00140908" w:rsidRDefault="00522C7C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А пока я буду переодеваться, можете тоже что-нибудь рассказать: что за жизнь в вашем театре, сколько тут платят, ну и всякое такое.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(Заходит за ширму и начинает переодеваться.Продолжая вести беседу, она бросает снятые с себя предм</w:t>
      </w:r>
      <w:r w:rsidR="003E6E09" w:rsidRPr="00140908">
        <w:rPr>
          <w:rFonts w:ascii="Times New Roman" w:hAnsi="Times New Roman" w:cs="Times New Roman"/>
          <w:i/>
          <w:iCs/>
          <w:sz w:val="24"/>
          <w:szCs w:val="24"/>
        </w:rPr>
        <w:t>еты туалета на верх ширмы. Вре</w:t>
      </w:r>
      <w:r w:rsidR="003E6E09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менами поглядывает в зал, устроив «глазок» из раздвинут</w:t>
      </w:r>
      <w:r w:rsidR="003E6E09" w:rsidRPr="00140908">
        <w:rPr>
          <w:rFonts w:ascii="Times New Roman" w:hAnsi="Times New Roman" w:cs="Times New Roman"/>
          <w:i/>
          <w:iCs/>
          <w:sz w:val="24"/>
          <w:szCs w:val="24"/>
        </w:rPr>
        <w:t>ых створок. Иногда она даже не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множко заигрывает с сидящими в зале членамикомиссии.)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Не каждый день бывает, чтобы новая пьеса</w:t>
      </w:r>
      <w:r w:rsidR="003E6E09" w:rsidRPr="00140908">
        <w:rPr>
          <w:rFonts w:ascii="Times New Roman" w:hAnsi="Times New Roman" w:cs="Times New Roman"/>
          <w:sz w:val="24"/>
          <w:szCs w:val="24"/>
        </w:rPr>
        <w:t xml:space="preserve"> про какую-то там шлюху из Гар</w:t>
      </w:r>
      <w:r w:rsidR="003E6E0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лема увидела свет рампы, — верно? Так, а про что же </w:t>
      </w:r>
      <w:r w:rsidR="003E6E09" w:rsidRPr="00140908">
        <w:rPr>
          <w:rFonts w:ascii="Times New Roman" w:hAnsi="Times New Roman" w:cs="Times New Roman"/>
          <w:sz w:val="24"/>
          <w:szCs w:val="24"/>
        </w:rPr>
        <w:t>сюжет? Надеюсь, в нем нет ниче</w:t>
      </w:r>
      <w:r w:rsidR="003E6E0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го расистского и никаких таких гнусностей, какими заманивают мужиков, пришедших поглазеть на «клубничку». Нет, вы поймите меня правильно: я ничего не имею против пьес про не</w:t>
      </w:r>
      <w:r w:rsidR="003E6E09" w:rsidRPr="00140908">
        <w:rPr>
          <w:rFonts w:ascii="Times New Roman" w:hAnsi="Times New Roman" w:cs="Times New Roman"/>
          <w:sz w:val="24"/>
          <w:szCs w:val="24"/>
        </w:rPr>
        <w:t>гров, действие которых происхо</w:t>
      </w:r>
      <w:r w:rsidR="003E6E0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дит в борде</w:t>
      </w:r>
      <w:r w:rsidR="003E6E09" w:rsidRPr="00140908">
        <w:rPr>
          <w:rFonts w:ascii="Times New Roman" w:hAnsi="Times New Roman" w:cs="Times New Roman"/>
          <w:sz w:val="24"/>
          <w:szCs w:val="24"/>
        </w:rPr>
        <w:t>ле, или против пьес на «бордель</w:t>
      </w:r>
      <w:r w:rsidR="003E6E0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ную</w:t>
      </w:r>
      <w:r w:rsidR="003E6E09" w:rsidRPr="00140908">
        <w:rPr>
          <w:rFonts w:ascii="Times New Roman" w:hAnsi="Times New Roman" w:cs="Times New Roman"/>
          <w:sz w:val="24"/>
          <w:szCs w:val="24"/>
        </w:rPr>
        <w:t>»</w:t>
      </w:r>
      <w:r w:rsidRPr="00140908">
        <w:rPr>
          <w:rFonts w:ascii="Times New Roman" w:hAnsi="Times New Roman" w:cs="Times New Roman"/>
          <w:sz w:val="24"/>
          <w:szCs w:val="24"/>
        </w:rPr>
        <w:t xml:space="preserve"> тематику с негритянской подоплекой.</w:t>
      </w:r>
    </w:p>
    <w:p w:rsidR="00522C7C" w:rsidRPr="00140908" w:rsidRDefault="00522C7C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 xml:space="preserve">Совсем даже наоборот. И все-таки — такое название... «Шлюха из </w:t>
      </w:r>
      <w:r w:rsidR="003E6E09" w:rsidRPr="00140908">
        <w:rPr>
          <w:rFonts w:ascii="Times New Roman" w:hAnsi="Times New Roman" w:cs="Times New Roman"/>
          <w:sz w:val="24"/>
          <w:szCs w:val="24"/>
        </w:rPr>
        <w:t>Гарлема» ...</w:t>
      </w:r>
      <w:r w:rsidRPr="00140908">
        <w:rPr>
          <w:rFonts w:ascii="Times New Roman" w:hAnsi="Times New Roman" w:cs="Times New Roman"/>
          <w:sz w:val="24"/>
          <w:szCs w:val="24"/>
        </w:rPr>
        <w:t xml:space="preserve"> Там чтомного голых сцен?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E6E09"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с напускной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иронией.)</w:t>
      </w:r>
      <w:r w:rsidRPr="00140908">
        <w:rPr>
          <w:rFonts w:ascii="Times New Roman" w:hAnsi="Times New Roman" w:cs="Times New Roman"/>
          <w:sz w:val="24"/>
          <w:szCs w:val="24"/>
        </w:rPr>
        <w:t>Или это пр</w:t>
      </w:r>
      <w:r w:rsidR="003E6E09" w:rsidRPr="00140908">
        <w:rPr>
          <w:rFonts w:ascii="Times New Roman" w:hAnsi="Times New Roman" w:cs="Times New Roman"/>
          <w:sz w:val="24"/>
          <w:szCs w:val="24"/>
        </w:rPr>
        <w:t>осто очередная эротическая фиг</w:t>
      </w:r>
      <w:r w:rsidR="003E6E0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ня — вверх-в</w:t>
      </w:r>
      <w:r w:rsidR="003E6E09" w:rsidRPr="00140908">
        <w:rPr>
          <w:rFonts w:ascii="Times New Roman" w:hAnsi="Times New Roman" w:cs="Times New Roman"/>
          <w:sz w:val="24"/>
          <w:szCs w:val="24"/>
        </w:rPr>
        <w:t>низ, вперед-назад — а на закус</w:t>
      </w:r>
      <w:r w:rsidR="003E6E0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ку мораль про то, </w:t>
      </w:r>
      <w:r w:rsidR="003E6E09" w:rsidRPr="00140908">
        <w:rPr>
          <w:rFonts w:ascii="Times New Roman" w:hAnsi="Times New Roman" w:cs="Times New Roman"/>
          <w:sz w:val="24"/>
          <w:szCs w:val="24"/>
        </w:rPr>
        <w:t>что, порыв и страсть до до</w:t>
      </w:r>
      <w:r w:rsidR="003E6E0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бра не доводят? Хотя ведь на самом деле — все совсем не так п</w:t>
      </w:r>
      <w:r w:rsidR="003E6E09" w:rsidRPr="00140908">
        <w:rPr>
          <w:rFonts w:ascii="Times New Roman" w:hAnsi="Times New Roman" w:cs="Times New Roman"/>
          <w:sz w:val="24"/>
          <w:szCs w:val="24"/>
        </w:rPr>
        <w:t>росто. Ведь из чего состо</w:t>
      </w:r>
      <w:r w:rsidR="003E6E0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ит вся жизнь, </w:t>
      </w:r>
      <w:r w:rsidR="003E6E09" w:rsidRPr="00140908">
        <w:rPr>
          <w:rFonts w:ascii="Times New Roman" w:hAnsi="Times New Roman" w:cs="Times New Roman"/>
          <w:sz w:val="24"/>
          <w:szCs w:val="24"/>
        </w:rPr>
        <w:t>как не из таких взлетов и паде</w:t>
      </w:r>
      <w:r w:rsidR="003E6E0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ний — вся </w:t>
      </w:r>
      <w:r w:rsidR="003E6E09" w:rsidRPr="00140908">
        <w:rPr>
          <w:rFonts w:ascii="Times New Roman" w:hAnsi="Times New Roman" w:cs="Times New Roman"/>
          <w:sz w:val="24"/>
          <w:szCs w:val="24"/>
        </w:rPr>
        <w:t>наша жизнь, устремленная на по</w:t>
      </w:r>
      <w:r w:rsidR="003E6E0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иск Театр</w:t>
      </w:r>
      <w:r w:rsidR="003E6E09" w:rsidRPr="00140908">
        <w:rPr>
          <w:rFonts w:ascii="Times New Roman" w:hAnsi="Times New Roman" w:cs="Times New Roman"/>
          <w:sz w:val="24"/>
          <w:szCs w:val="24"/>
        </w:rPr>
        <w:t>а с большой буквы. Лично я счи</w:t>
      </w:r>
      <w:r w:rsidR="003E6E0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таю, что порок — одно из самых больших удовольств</w:t>
      </w:r>
      <w:r w:rsidR="003E6E09" w:rsidRPr="00140908">
        <w:rPr>
          <w:rFonts w:ascii="Times New Roman" w:hAnsi="Times New Roman" w:cs="Times New Roman"/>
          <w:sz w:val="24"/>
          <w:szCs w:val="24"/>
        </w:rPr>
        <w:t>ий, выпавших на долю рода чело</w:t>
      </w:r>
      <w:r w:rsidR="003E6E0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веческого — женской</w:t>
      </w:r>
      <w:r w:rsidR="003E6E09" w:rsidRPr="00140908">
        <w:rPr>
          <w:rFonts w:ascii="Times New Roman" w:hAnsi="Times New Roman" w:cs="Times New Roman"/>
          <w:sz w:val="24"/>
          <w:szCs w:val="24"/>
        </w:rPr>
        <w:t xml:space="preserve"> его половины, в част</w:t>
      </w:r>
      <w:r w:rsidR="003E6E0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ности. Но </w:t>
      </w:r>
      <w:r w:rsidR="003E6E09" w:rsidRPr="00140908">
        <w:rPr>
          <w:rFonts w:ascii="Times New Roman" w:hAnsi="Times New Roman" w:cs="Times New Roman"/>
          <w:sz w:val="24"/>
          <w:szCs w:val="24"/>
        </w:rPr>
        <w:t>— при условии, что он сопровож</w:t>
      </w:r>
      <w:r w:rsidR="003E6E0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дается подлинным чувством.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(Недоверчиво.) </w:t>
      </w:r>
      <w:r w:rsidRPr="00140908">
        <w:rPr>
          <w:rFonts w:ascii="Times New Roman" w:hAnsi="Times New Roman" w:cs="Times New Roman"/>
          <w:sz w:val="24"/>
          <w:szCs w:val="24"/>
        </w:rPr>
        <w:t>А как вып</w:t>
      </w:r>
      <w:r w:rsidR="003E6E09" w:rsidRPr="00140908">
        <w:rPr>
          <w:rFonts w:ascii="Times New Roman" w:hAnsi="Times New Roman" w:cs="Times New Roman"/>
          <w:sz w:val="24"/>
          <w:szCs w:val="24"/>
        </w:rPr>
        <w:t>исаны характеры персонажей? На</w:t>
      </w:r>
      <w:r w:rsidR="003E6E0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деюсь, они </w:t>
      </w:r>
      <w:r w:rsidR="003E6E09" w:rsidRPr="00140908">
        <w:rPr>
          <w:rFonts w:ascii="Times New Roman" w:hAnsi="Times New Roman" w:cs="Times New Roman"/>
          <w:sz w:val="24"/>
          <w:szCs w:val="24"/>
        </w:rPr>
        <w:t>обходятся без электростимулято</w:t>
      </w:r>
      <w:r w:rsidR="003E6E0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ров, наручников и прочих гадостей?</w:t>
      </w:r>
    </w:p>
    <w:p w:rsidR="00D50C45" w:rsidRPr="00140908" w:rsidRDefault="00522C7C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С этими словами Мери выскакивает из-за ширмы и </w:t>
      </w:r>
      <w:r w:rsidR="003E6E09" w:rsidRPr="00140908">
        <w:rPr>
          <w:rFonts w:ascii="Times New Roman" w:hAnsi="Times New Roman" w:cs="Times New Roman"/>
          <w:i/>
          <w:iCs/>
          <w:sz w:val="24"/>
          <w:szCs w:val="24"/>
        </w:rPr>
        <w:t>вызывающе всматривается в сидя</w:t>
      </w:r>
      <w:r w:rsidR="003E6E09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щих в зале зрителей.</w:t>
      </w:r>
      <w:r w:rsidR="00D50C45" w:rsidRPr="00140908">
        <w:rPr>
          <w:rFonts w:ascii="Times New Roman" w:hAnsi="Times New Roman" w:cs="Times New Roman"/>
          <w:sz w:val="24"/>
          <w:szCs w:val="24"/>
        </w:rPr>
        <w:t xml:space="preserve"> Если здесь затесались извращенцы, прошу поднять руки! Ну же, давайте! Чтобы все ви</w:t>
      </w:r>
      <w:r w:rsidR="00D50C45" w:rsidRPr="00140908">
        <w:rPr>
          <w:rFonts w:ascii="Times New Roman" w:hAnsi="Times New Roman" w:cs="Times New Roman"/>
          <w:sz w:val="24"/>
          <w:szCs w:val="24"/>
        </w:rPr>
        <w:softHyphen/>
        <w:t xml:space="preserve">дели! И мотайте отсюда, чтобы духу вашего не было! Немедленно вон! </w:t>
      </w:r>
      <w:r w:rsidR="00D50C45" w:rsidRPr="00140908">
        <w:rPr>
          <w:rFonts w:ascii="Times New Roman" w:hAnsi="Times New Roman" w:cs="Times New Roman"/>
          <w:i/>
          <w:iCs/>
          <w:sz w:val="24"/>
          <w:szCs w:val="24"/>
        </w:rPr>
        <w:t>(Делает глубокий выдох и снова удаляется за ширму.)</w:t>
      </w:r>
      <w:r w:rsidR="00D50C45" w:rsidRPr="00140908">
        <w:rPr>
          <w:rFonts w:ascii="Times New Roman" w:hAnsi="Times New Roman" w:cs="Times New Roman"/>
          <w:sz w:val="24"/>
          <w:szCs w:val="24"/>
        </w:rPr>
        <w:t xml:space="preserve"> Все, что вэтой рекламной бумажонке было сказано по поводу прослушивания, это... (</w:t>
      </w:r>
      <w:r w:rsidR="00D50C45" w:rsidRPr="00140908">
        <w:rPr>
          <w:rFonts w:ascii="Times New Roman" w:hAnsi="Times New Roman" w:cs="Times New Roman"/>
          <w:i/>
          <w:iCs/>
          <w:sz w:val="24"/>
          <w:szCs w:val="24"/>
        </w:rPr>
        <w:t>Тут актриса должна обозначить место и вре</w:t>
      </w:r>
      <w:r w:rsidR="00D50C45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мя исполнения данного конкретного спектак</w:t>
      </w:r>
      <w:r w:rsidR="00D50C45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ля.) </w:t>
      </w:r>
      <w:r w:rsidR="00D50C45" w:rsidRPr="00140908">
        <w:rPr>
          <w:rFonts w:ascii="Times New Roman" w:hAnsi="Times New Roman" w:cs="Times New Roman"/>
          <w:sz w:val="24"/>
          <w:szCs w:val="24"/>
        </w:rPr>
        <w:t xml:space="preserve">...что оно будет происходить в.. театре </w:t>
      </w:r>
      <w:r w:rsidR="00D50C45" w:rsidRPr="00140908">
        <w:rPr>
          <w:rFonts w:ascii="Times New Roman" w:hAnsi="Times New Roman" w:cs="Times New Roman"/>
          <w:i/>
          <w:iCs/>
          <w:sz w:val="24"/>
          <w:szCs w:val="24"/>
        </w:rPr>
        <w:t>(назы</w:t>
      </w:r>
      <w:r w:rsidR="00D50C45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вает реальный театр, где идет спектакль).</w:t>
      </w:r>
    </w:p>
    <w:p w:rsidR="00D50C45" w:rsidRPr="00140908" w:rsidRDefault="00D50C45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Так что меня зовут Мери Джонс. Но вы ни словом не обмолвились о том, почему ваш выбор пал именно на эту пьесу? Может, по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 тому, что любая актриса немножко шлюха? А любая шлюха — актриса? Нуда, действитель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но, эти девицы иногда оказываются вполне искусными актерками. Лично я абсолютно готова выйти на панель, причем не понарош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ку, — но ненадолго, с тем лишь, </w:t>
      </w:r>
      <w:r w:rsidRPr="00140908">
        <w:rPr>
          <w:rFonts w:ascii="Times New Roman" w:hAnsi="Times New Roman" w:cs="Times New Roman"/>
          <w:sz w:val="24"/>
          <w:szCs w:val="24"/>
        </w:rPr>
        <w:lastRenderedPageBreak/>
        <w:t>чтобы при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обрести некоторые навыки, которые могут потом пригодиться мне в профессии. Если потребуется, хоть сейчас могу взять под свой контроль Десятую Авеню — зачем мелочить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ся! — на целую неделю. Чего не сделаешь ради искусства! Да, кстати, а что эта шлюха обязательно должна быть негритянкой?</w:t>
      </w:r>
    </w:p>
    <w:p w:rsidR="00D50C45" w:rsidRPr="00140908" w:rsidRDefault="00D50C45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Многие белые потаскушки почему-то вдол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били себе в голову, что лучше черных муж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 чин не бывает! Впрочем, весьма вероятно, что у них есть на это некоторые основания. И все же, мне надо настроить себя на то, что придется играть потаскушку негритянку.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 (На сей раз она полностью одета и может выйти из-за ширмы; обращается к залу.)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Ну</w:t>
      </w:r>
    </w:p>
    <w:p w:rsidR="00D50C45" w:rsidRPr="00140908" w:rsidRDefault="00D50C45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 xml:space="preserve">что, так и будете все время на меня пялиться? Может, для вашей прославленной сцены я выгляжу слишком сексуальной?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(Продолжаяговорить, она одновременно подкрашивает губы). И</w:t>
      </w:r>
      <w:r w:rsidRPr="00140908">
        <w:rPr>
          <w:rFonts w:ascii="Times New Roman" w:hAnsi="Times New Roman" w:cs="Times New Roman"/>
          <w:sz w:val="24"/>
          <w:szCs w:val="24"/>
        </w:rPr>
        <w:t>ли у меня помада слишком яркая? Или юбка слишком короткая? Ну и пусть! Тем более, что все это не мое — взяла поно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сить для такого случая. Да...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(Пытается не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множко растянуть на себе блузку.)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Слишком облегает — я как будто беременная. Но разве личность человека не важнее, чем то, что на нем надето?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(Поправляет прическу.)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Как я уже говорила, я готова принять брошенный мне судьбой вызов и сыграть чернокожую женщину. К тому же сейчас, когда есть спе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циальные таблетки — пигментные, или как там они называются, да еще всякие средства военной маскировки, да еще тушь для бро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вей, да, наконец, гуталин, — нетрудно выйти</w:t>
      </w:r>
    </w:p>
    <w:p w:rsidR="00D50C45" w:rsidRPr="00140908" w:rsidRDefault="00D50C45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 xml:space="preserve">из положения.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(Покопавшись в сумке, извле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кает из нее несколько баночек с косметикой. Быстро мажется всем подряд, затем смот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рит на себя в зеркало и, ужаснувшись, начина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ет все стирать.)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Так что идей мне не зани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мать. Но — вернемся к пьесе. А может, это мюзикл? Немножко танцев вполне бы спо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собствовало поднятию эротического тонуса</w:t>
      </w:r>
    </w:p>
    <w:p w:rsidR="00D50C45" w:rsidRPr="00140908" w:rsidRDefault="00D50C45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 xml:space="preserve">— что, не так?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(Произнося эти слова, демон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стрирует несколько па.)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Только представьте</w:t>
      </w:r>
    </w:p>
    <w:p w:rsidR="00D50C45" w:rsidRPr="00140908" w:rsidRDefault="00D50C45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себе: неожиданно мой партнер — нет, два партнера — подбрасывают меня в воздух.</w:t>
      </w:r>
    </w:p>
    <w:p w:rsidR="00D50C45" w:rsidRPr="00140908" w:rsidRDefault="00D50C45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 xml:space="preserve">Двое чернокожих тянут меня в разные стороны — просто-таки рвут на части. А дальше - кручения, верчения и в завершение - бешеная чечетка!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(Проверяет ногой прочность пола, отбивая несколько тактов чечетки.)</w:t>
      </w:r>
    </w:p>
    <w:p w:rsidR="00D50C45" w:rsidRPr="00140908" w:rsidRDefault="00D50C45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 xml:space="preserve">Разве на таком полу можно танцевать! Да он и минуты не выдержит. Впрочем, спектакль должен продолжаться. Поехали дальше. Я, как всегда, готова на любые жертвы во имя искусства. Как всегда,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(Снова делает несколь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ко рискованных танцевальных движений, про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должая разговаривать уже сама с собой.)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Да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вай, крошка, шевели бедрами! Покажи им настоящий </w:t>
      </w:r>
      <w:proofErr w:type="spellStart"/>
      <w:r w:rsidRPr="00140908">
        <w:rPr>
          <w:rFonts w:ascii="Times New Roman" w:hAnsi="Times New Roman" w:cs="Times New Roman"/>
          <w:sz w:val="24"/>
          <w:szCs w:val="24"/>
        </w:rPr>
        <w:t>хипшейк</w:t>
      </w:r>
      <w:proofErr w:type="spellEnd"/>
      <w:r w:rsidRPr="00140908">
        <w:rPr>
          <w:rFonts w:ascii="Times New Roman" w:hAnsi="Times New Roman" w:cs="Times New Roman"/>
          <w:sz w:val="24"/>
          <w:szCs w:val="24"/>
        </w:rPr>
        <w:t xml:space="preserve">! Ну, что мне вам про себя еще рассказать? Может, хотите, чтобы я спела?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(Затягивает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песню собственного сочинения — а капелла.)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Да, желание есть, а вотголоса маловато.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(Облизнув пересохшие губы, извлекает из сумки бутылку кока-колы и бу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мажные салфетки. Вытерев стакан, налива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ет в него кока-колы.)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Вообще-то хорошо, что мы немножко попели, — верно я говорю?</w:t>
      </w:r>
    </w:p>
    <w:p w:rsidR="00D50C45" w:rsidRPr="00140908" w:rsidRDefault="00D50C45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(Только теперь становится заметно, что, пе</w:t>
      </w:r>
      <w:r w:rsidR="001625D8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реодевшись, она чувствует себя крайне неуют</w:t>
      </w:r>
      <w:r w:rsidR="001625D8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но. Тяжело вздохнув, делает еще один глоток</w:t>
      </w:r>
    </w:p>
    <w:p w:rsidR="00D50C45" w:rsidRPr="00140908" w:rsidRDefault="00D50C45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кока-колы.)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Если эту </w:t>
      </w:r>
      <w:proofErr w:type="spellStart"/>
      <w:r w:rsidRPr="00140908">
        <w:rPr>
          <w:rFonts w:ascii="Times New Roman" w:hAnsi="Times New Roman" w:cs="Times New Roman"/>
          <w:sz w:val="24"/>
          <w:szCs w:val="24"/>
        </w:rPr>
        <w:t>гарлемскую</w:t>
      </w:r>
      <w:proofErr w:type="spellEnd"/>
      <w:r w:rsidRPr="00140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908">
        <w:rPr>
          <w:rFonts w:ascii="Times New Roman" w:hAnsi="Times New Roman" w:cs="Times New Roman"/>
          <w:sz w:val="24"/>
          <w:szCs w:val="24"/>
        </w:rPr>
        <w:t>шлюху</w:t>
      </w:r>
      <w:proofErr w:type="spellEnd"/>
      <w:r w:rsidRPr="00140908">
        <w:rPr>
          <w:rFonts w:ascii="Times New Roman" w:hAnsi="Times New Roman" w:cs="Times New Roman"/>
          <w:sz w:val="24"/>
          <w:szCs w:val="24"/>
        </w:rPr>
        <w:t xml:space="preserve"> еще не превратили в мюзикл, я могу сама приду</w:t>
      </w:r>
      <w:r w:rsidR="001625D8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мать хореографию. Я могу танцевать подо что угодно — под движение магнитных по</w:t>
      </w:r>
      <w:r w:rsidR="001625D8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лей, под звук океанского прилива, где-ни</w:t>
      </w:r>
      <w:r w:rsidR="001625D8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будь в Австралии, — под перебор журавли</w:t>
      </w:r>
      <w:r w:rsidR="001625D8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ных ножек во время их любовного экстаза на этом озере в Канаде, этом, ну как его...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(Пы</w:t>
      </w:r>
      <w:r w:rsidR="001625D8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тается вспомнить.)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А, в</w:t>
      </w:r>
      <w:r w:rsidR="001625D8" w:rsidRPr="00140908">
        <w:rPr>
          <w:rFonts w:ascii="Times New Roman" w:hAnsi="Times New Roman" w:cs="Times New Roman"/>
          <w:sz w:val="24"/>
          <w:szCs w:val="24"/>
        </w:rPr>
        <w:t>от. На озере Хорн</w:t>
      </w:r>
      <w:r w:rsidRPr="00140908">
        <w:rPr>
          <w:rFonts w:ascii="Times New Roman" w:hAnsi="Times New Roman" w:cs="Times New Roman"/>
          <w:sz w:val="24"/>
          <w:szCs w:val="24"/>
        </w:rPr>
        <w:t>боргар. Все-таки вспомнила. Только скажи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 те, чего изволите, — я спляшу. А сейчас по</w:t>
      </w:r>
      <w:r w:rsidR="001625D8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звольте перейти к тому, в чем разница между театром и силами природы. Как, не слабо придумала? Что вы — я же черпаю идеи из космоса. Иногда я даже ощущ</w:t>
      </w:r>
      <w:r w:rsidR="001625D8" w:rsidRPr="00140908">
        <w:rPr>
          <w:rFonts w:ascii="Times New Roman" w:hAnsi="Times New Roman" w:cs="Times New Roman"/>
          <w:sz w:val="24"/>
          <w:szCs w:val="24"/>
        </w:rPr>
        <w:t xml:space="preserve">аю флюиды из </w:t>
      </w:r>
      <w:r w:rsidRPr="00140908">
        <w:rPr>
          <w:rFonts w:ascii="Times New Roman" w:hAnsi="Times New Roman" w:cs="Times New Roman"/>
          <w:sz w:val="24"/>
          <w:szCs w:val="24"/>
        </w:rPr>
        <w:t xml:space="preserve">иных миров.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(Сделав несколько неуверенных па, останавливается, подняв палец, словно</w:t>
      </w:r>
    </w:p>
    <w:p w:rsidR="001625D8" w:rsidRPr="00140908" w:rsidRDefault="00D50C45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указующий перст.)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Вы, наверное, замечали, что, как правило, в танцевальных движениях нет ни смысла, ни чувства. Ничего не выра</w:t>
      </w:r>
      <w:r w:rsidR="001625D8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жающие лица, бесстрастные тела: пот вытрут — и вся любовь. Наша «Шлюха из Гарлема» не такая, ей этого мало. Кстати, я ведь еще и литератор. Стишки пописываю и всякое та</w:t>
      </w:r>
      <w:r w:rsidR="001625D8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кое. В общем, если у вас с текстом проблемы — скажите: могу подработать. А может, вста</w:t>
      </w:r>
      <w:r w:rsidR="001625D8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вить что-нибудь про национальную рознь — или хотя бы про бандитские разборки — и</w:t>
      </w:r>
      <w:r w:rsidR="001625D8" w:rsidRPr="00140908">
        <w:rPr>
          <w:rFonts w:ascii="Times New Roman" w:hAnsi="Times New Roman" w:cs="Times New Roman"/>
          <w:sz w:val="24"/>
          <w:szCs w:val="24"/>
        </w:rPr>
        <w:t xml:space="preserve">все из-за моих неотразимых чар — как мысль? Или вот еще: а что, если... </w:t>
      </w:r>
      <w:r w:rsidR="001625D8" w:rsidRPr="00140908">
        <w:rPr>
          <w:rFonts w:ascii="Times New Roman" w:hAnsi="Times New Roman" w:cs="Times New Roman"/>
          <w:i/>
          <w:iCs/>
          <w:sz w:val="24"/>
          <w:szCs w:val="24"/>
        </w:rPr>
        <w:t>(Эмоции за</w:t>
      </w:r>
      <w:r w:rsidR="001625D8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хлестывают ее, она начинает помогать себе жестами.)</w:t>
      </w:r>
      <w:r w:rsidR="001625D8" w:rsidRPr="00140908">
        <w:rPr>
          <w:rFonts w:ascii="Times New Roman" w:hAnsi="Times New Roman" w:cs="Times New Roman"/>
          <w:sz w:val="24"/>
          <w:szCs w:val="24"/>
        </w:rPr>
        <w:t xml:space="preserve"> Между моими поклонниками за</w:t>
      </w:r>
      <w:r w:rsidR="001625D8" w:rsidRPr="00140908">
        <w:rPr>
          <w:rFonts w:ascii="Times New Roman" w:hAnsi="Times New Roman" w:cs="Times New Roman"/>
          <w:sz w:val="24"/>
          <w:szCs w:val="24"/>
        </w:rPr>
        <w:softHyphen/>
        <w:t>вязывается настоящая драка, они швыряют друг друга через спину, опрокидывают столы и стулья, круша все, что попадает под руку, остановить их невозможно. Вспышки света выхватывают из полной темноты то одного, то другого. А в это время я стою в уголочке в эффектной позе и жду, пока победитель до</w:t>
      </w:r>
      <w:r w:rsidR="001625D8" w:rsidRPr="00140908">
        <w:rPr>
          <w:rFonts w:ascii="Times New Roman" w:hAnsi="Times New Roman" w:cs="Times New Roman"/>
          <w:sz w:val="24"/>
          <w:szCs w:val="24"/>
        </w:rPr>
        <w:softHyphen/>
        <w:t>кажет свое право обладать мной. Ну как? Во</w:t>
      </w:r>
      <w:r w:rsidR="001625D8" w:rsidRPr="00140908">
        <w:rPr>
          <w:rFonts w:ascii="Times New Roman" w:hAnsi="Times New Roman" w:cs="Times New Roman"/>
          <w:sz w:val="24"/>
          <w:szCs w:val="24"/>
        </w:rPr>
        <w:softHyphen/>
        <w:t xml:space="preserve">круг все просто в отпаде. </w:t>
      </w:r>
      <w:r w:rsidR="001625D8" w:rsidRPr="00140908">
        <w:rPr>
          <w:rFonts w:ascii="Times New Roman" w:hAnsi="Times New Roman" w:cs="Times New Roman"/>
          <w:i/>
          <w:iCs/>
          <w:sz w:val="24"/>
          <w:szCs w:val="24"/>
        </w:rPr>
        <w:t>(Показывая на сидя</w:t>
      </w:r>
      <w:r w:rsidR="001625D8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щих в зрительном зале.)</w:t>
      </w:r>
      <w:r w:rsidR="001625D8" w:rsidRPr="00140908">
        <w:rPr>
          <w:rFonts w:ascii="Times New Roman" w:hAnsi="Times New Roman" w:cs="Times New Roman"/>
          <w:sz w:val="24"/>
          <w:szCs w:val="24"/>
        </w:rPr>
        <w:t xml:space="preserve"> Вы только представь</w:t>
      </w:r>
      <w:r w:rsidR="001625D8" w:rsidRPr="00140908">
        <w:rPr>
          <w:rFonts w:ascii="Times New Roman" w:hAnsi="Times New Roman" w:cs="Times New Roman"/>
          <w:sz w:val="24"/>
          <w:szCs w:val="24"/>
        </w:rPr>
        <w:softHyphen/>
        <w:t xml:space="preserve">те себе, как они будут смотреть на все эти штуки, млея в экстазе. </w:t>
      </w:r>
      <w:r w:rsidR="001625D8" w:rsidRPr="00140908">
        <w:rPr>
          <w:rFonts w:ascii="Times New Roman" w:hAnsi="Times New Roman" w:cs="Times New Roman"/>
          <w:i/>
          <w:iCs/>
          <w:sz w:val="24"/>
          <w:szCs w:val="24"/>
        </w:rPr>
        <w:t>(Заводится от собст</w:t>
      </w:r>
      <w:r w:rsidR="001625D8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венного воображения.)</w:t>
      </w:r>
      <w:r w:rsidR="001625D8" w:rsidRPr="00140908">
        <w:rPr>
          <w:rFonts w:ascii="Times New Roman" w:hAnsi="Times New Roman" w:cs="Times New Roman"/>
          <w:sz w:val="24"/>
          <w:szCs w:val="24"/>
        </w:rPr>
        <w:t xml:space="preserve"> Море людей, их руки простерты к сцене: словно живой символ черной Америки — настоящий шквал эмо</w:t>
      </w:r>
      <w:r w:rsidR="001625D8" w:rsidRPr="00140908">
        <w:rPr>
          <w:rFonts w:ascii="Times New Roman" w:hAnsi="Times New Roman" w:cs="Times New Roman"/>
          <w:sz w:val="24"/>
          <w:szCs w:val="24"/>
        </w:rPr>
        <w:softHyphen/>
        <w:t>ций, перехлестывающий через рампу — а еще световые эффекты... Господи, какое же это наслаждение: отдаться полностью на волю режиссера, подобно тому, как шлюха отдает</w:t>
      </w:r>
      <w:r w:rsidR="001625D8" w:rsidRPr="00140908">
        <w:rPr>
          <w:rFonts w:ascii="Times New Roman" w:hAnsi="Times New Roman" w:cs="Times New Roman"/>
          <w:sz w:val="24"/>
          <w:szCs w:val="24"/>
        </w:rPr>
        <w:softHyphen/>
        <w:t>ся своему любовнику. Но прежде чем я окон</w:t>
      </w:r>
      <w:r w:rsidR="001625D8" w:rsidRPr="00140908">
        <w:rPr>
          <w:rFonts w:ascii="Times New Roman" w:hAnsi="Times New Roman" w:cs="Times New Roman"/>
          <w:sz w:val="24"/>
          <w:szCs w:val="24"/>
        </w:rPr>
        <w:softHyphen/>
        <w:t xml:space="preserve">чательно... э-э.… отдамся, мне бы </w:t>
      </w:r>
      <w:r w:rsidR="001625D8" w:rsidRPr="00140908">
        <w:rPr>
          <w:rFonts w:ascii="Times New Roman" w:hAnsi="Times New Roman" w:cs="Times New Roman"/>
          <w:sz w:val="24"/>
          <w:szCs w:val="24"/>
        </w:rPr>
        <w:lastRenderedPageBreak/>
        <w:t>хотелось уз</w:t>
      </w:r>
      <w:r w:rsidR="001625D8" w:rsidRPr="00140908">
        <w:rPr>
          <w:rFonts w:ascii="Times New Roman" w:hAnsi="Times New Roman" w:cs="Times New Roman"/>
          <w:sz w:val="24"/>
          <w:szCs w:val="24"/>
        </w:rPr>
        <w:softHyphen/>
        <w:t xml:space="preserve">нать чуть побольше про вас. Не может же быть, чтобы за всей этой затеей </w:t>
      </w:r>
      <w:r w:rsidR="001625D8" w:rsidRPr="00140908">
        <w:rPr>
          <w:rFonts w:ascii="Times New Roman" w:hAnsi="Times New Roman" w:cs="Times New Roman"/>
          <w:i/>
          <w:iCs/>
          <w:sz w:val="24"/>
          <w:szCs w:val="24"/>
        </w:rPr>
        <w:t>(обводит ру</w:t>
      </w:r>
      <w:r w:rsidR="001625D8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ками сцену)</w:t>
      </w:r>
      <w:r w:rsidR="001625D8" w:rsidRPr="00140908">
        <w:rPr>
          <w:rFonts w:ascii="Times New Roman" w:hAnsi="Times New Roman" w:cs="Times New Roman"/>
          <w:sz w:val="24"/>
          <w:szCs w:val="24"/>
        </w:rPr>
        <w:t xml:space="preserve"> стоял только денежный расчет и больше ничего. Мы же здесь собрались, что</w:t>
      </w:r>
      <w:r w:rsidR="001625D8" w:rsidRPr="00140908">
        <w:rPr>
          <w:rFonts w:ascii="Times New Roman" w:hAnsi="Times New Roman" w:cs="Times New Roman"/>
          <w:sz w:val="24"/>
          <w:szCs w:val="24"/>
        </w:rPr>
        <w:softHyphen/>
        <w:t xml:space="preserve"> бы все друг другу честно рассказать. Так да</w:t>
      </w:r>
      <w:r w:rsidR="001625D8" w:rsidRPr="00140908">
        <w:rPr>
          <w:rFonts w:ascii="Times New Roman" w:hAnsi="Times New Roman" w:cs="Times New Roman"/>
          <w:sz w:val="24"/>
          <w:szCs w:val="24"/>
        </w:rPr>
        <w:softHyphen/>
        <w:t>вайте, начинайте; расскажите, каковы будут условия работы, в чем цели вашего театра, на чем вы строите свой репетиционный про</w:t>
      </w:r>
      <w:r w:rsidR="001625D8" w:rsidRPr="00140908">
        <w:rPr>
          <w:rFonts w:ascii="Times New Roman" w:hAnsi="Times New Roman" w:cs="Times New Roman"/>
          <w:sz w:val="24"/>
          <w:szCs w:val="24"/>
        </w:rPr>
        <w:softHyphen/>
        <w:t>цесс, ну и так далее? Хочу сказать: моя теат</w:t>
      </w:r>
      <w:r w:rsidR="001625D8" w:rsidRPr="00140908">
        <w:rPr>
          <w:rFonts w:ascii="Times New Roman" w:hAnsi="Times New Roman" w:cs="Times New Roman"/>
          <w:sz w:val="24"/>
          <w:szCs w:val="24"/>
        </w:rPr>
        <w:softHyphen/>
        <w:t>ральная карьера складывалась настолько удачно, что я могу себе позволить отказыва</w:t>
      </w:r>
      <w:r w:rsidR="001625D8" w:rsidRPr="00140908">
        <w:rPr>
          <w:rFonts w:ascii="Times New Roman" w:hAnsi="Times New Roman" w:cs="Times New Roman"/>
          <w:sz w:val="24"/>
          <w:szCs w:val="24"/>
        </w:rPr>
        <w:softHyphen/>
        <w:t xml:space="preserve">ться от самых «звездных» спектаклей, если вижу, что в предложенном проекте меня что-то не устраивает, или если понимаю, что он не даст мне ничего нового. </w:t>
      </w:r>
      <w:r w:rsidR="001625D8" w:rsidRPr="00140908">
        <w:rPr>
          <w:rFonts w:ascii="Times New Roman" w:hAnsi="Times New Roman" w:cs="Times New Roman"/>
          <w:i/>
          <w:iCs/>
          <w:sz w:val="24"/>
          <w:szCs w:val="24"/>
        </w:rPr>
        <w:t>(Недоверчиво всматриваясь в лица зрителей, они же — члены комиссии.)</w:t>
      </w:r>
      <w:r w:rsidR="001625D8" w:rsidRPr="00140908">
        <w:rPr>
          <w:rFonts w:ascii="Times New Roman" w:hAnsi="Times New Roman" w:cs="Times New Roman"/>
          <w:sz w:val="24"/>
          <w:szCs w:val="24"/>
        </w:rPr>
        <w:t xml:space="preserve"> Да, кстати, а с налоговым управ</w:t>
      </w:r>
      <w:r w:rsidR="001625D8" w:rsidRPr="00140908">
        <w:rPr>
          <w:rFonts w:ascii="Times New Roman" w:hAnsi="Times New Roman" w:cs="Times New Roman"/>
          <w:sz w:val="24"/>
          <w:szCs w:val="24"/>
        </w:rPr>
        <w:softHyphen/>
        <w:t>лением у вас случайно никаких проблем нет? Или еще каких-нибудь? И вообще — на что вы живете? Кто вас содержит — город? Госу</w:t>
      </w:r>
      <w:r w:rsidR="001625D8" w:rsidRPr="00140908">
        <w:rPr>
          <w:rFonts w:ascii="Times New Roman" w:hAnsi="Times New Roman" w:cs="Times New Roman"/>
          <w:sz w:val="24"/>
          <w:szCs w:val="24"/>
        </w:rPr>
        <w:softHyphen/>
        <w:t>дарство? А может, у вас завелись спонсоры? Или просто побираетесь, где придется, кто чего подаст? А оборотный капитал у вас име</w:t>
      </w:r>
      <w:r w:rsidR="001625D8" w:rsidRPr="00140908">
        <w:rPr>
          <w:rFonts w:ascii="Times New Roman" w:hAnsi="Times New Roman" w:cs="Times New Roman"/>
          <w:sz w:val="24"/>
          <w:szCs w:val="24"/>
        </w:rPr>
        <w:softHyphen/>
        <w:t>ется? А как у вас с гримерками? А комнаты отдыха есть? Сколько? Чем оборудованы? А душевые — достаточно ли они просторны?</w:t>
      </w:r>
    </w:p>
    <w:p w:rsidR="001625D8" w:rsidRPr="00140908" w:rsidRDefault="001625D8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Сколько квадратных метров? Нормальный человек поместится? Видите, сколько неяс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ностей — хотелось бы все это разузнать по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 подробнее.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(Извлекает из сумки лак для ног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тей и начинает красить ногти.)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Я, конечно, извиняюсь, что так расспрашиваю, — просто я должна точно знать, куда я попала. Чтобы не получилось так, что я все бумаги подпи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шу, а потом начнет всплывать всякое... Луч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ше с самого начала внести полную ясность. А то вот так придешь в незнакомый театр, вый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дешь на сцену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(встает посредине сцены) ...</w:t>
      </w:r>
      <w:r w:rsidRPr="00140908">
        <w:rPr>
          <w:rFonts w:ascii="Times New Roman" w:hAnsi="Times New Roman" w:cs="Times New Roman"/>
          <w:sz w:val="24"/>
          <w:szCs w:val="24"/>
        </w:rPr>
        <w:t>и только тут поймешь, что здесь все давно мер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твое. Вывеску-то прочесть недолго, а вот что за ней...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(Снова пытливо всматривается в лица сидящих в зале.)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Публика, я гляжу, самая разная. Больше половины — дамы, от три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дцати пяти до сорока. Ну, это нормально.</w:t>
      </w:r>
    </w:p>
    <w:p w:rsidR="001625D8" w:rsidRPr="00140908" w:rsidRDefault="001625D8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Некоторые смахивают на жен дипломатов или еще каких господ. Персонал вроде веж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ливый и достаточно вышколенный. Даже в стороже этом — и, то есть какой-то, шарм, хоть из него слова не выжмешь. Мне кажет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ся, здесь вообще все должно быть нормаль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но: если музыку услышишь, то тихую, а не такую, что барабанные перепонки лопаются, а в уборную зайдешь (еще не посещала), так и там — чистота и порядок. В общем, мне все подходит — вопрос в том, подхожу ли я вам.</w:t>
      </w:r>
    </w:p>
    <w:p w:rsidR="001625D8" w:rsidRPr="00140908" w:rsidRDefault="001625D8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Может, мне о себе еще рассказать? Пока вы не начали рассказывать? Или, думаете, нет нужды всю подноготную выкладывать? А может, вы решили, что я просто болтушка с миленькой рожицей и больше ничего? Если так, то могу вам сообщить, что я всегда иг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раю глубоко и </w:t>
      </w:r>
      <w:r w:rsidRPr="00140908">
        <w:rPr>
          <w:rFonts w:ascii="Times New Roman" w:hAnsi="Times New Roman" w:cs="Times New Roman"/>
          <w:sz w:val="24"/>
          <w:szCs w:val="24"/>
        </w:rPr>
        <w:lastRenderedPageBreak/>
        <w:t>продуманно. Я хочу сказать, когда я играю в настоящих пьесах, а не про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сто, как сейчас, выхожу на прослушивание.</w:t>
      </w:r>
    </w:p>
    <w:p w:rsidR="00ED4E79" w:rsidRPr="00140908" w:rsidRDefault="001625D8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Тогда исходящее от меня сияние освещает сцену подобно мощному прожектору. А мой мозг превращается в подлинный храм разу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ма. Не могу же я, в самом деле, быть настоль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ко дурой, прочитав все те философские книжки, которые я действительно прочита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ла.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(Покопавшись в очередной раз у себя в сум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ке, извлекает книгу.)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Вот, </w:t>
      </w:r>
      <w:proofErr w:type="spellStart"/>
      <w:r w:rsidR="00ED4E79" w:rsidRPr="00140908">
        <w:rPr>
          <w:rFonts w:ascii="Times New Roman" w:hAnsi="Times New Roman" w:cs="Times New Roman"/>
          <w:sz w:val="24"/>
          <w:szCs w:val="24"/>
        </w:rPr>
        <w:t>пожал</w:t>
      </w:r>
      <w:r w:rsidRPr="0014090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140908">
        <w:rPr>
          <w:rFonts w:ascii="Times New Roman" w:hAnsi="Times New Roman" w:cs="Times New Roman"/>
          <w:sz w:val="24"/>
          <w:szCs w:val="24"/>
        </w:rPr>
        <w:t>! Биогра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фия... кого бы вы думали?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(Делает широкий жест правой рукой.)</w:t>
      </w:r>
      <w:proofErr w:type="spellStart"/>
      <w:r w:rsidR="00ED4E79" w:rsidRPr="00140908">
        <w:rPr>
          <w:rFonts w:ascii="Times New Roman" w:hAnsi="Times New Roman" w:cs="Times New Roman"/>
          <w:sz w:val="24"/>
          <w:szCs w:val="24"/>
        </w:rPr>
        <w:t>Витгенштейна</w:t>
      </w:r>
      <w:proofErr w:type="spellEnd"/>
      <w:r w:rsidR="00ED4E79" w:rsidRPr="00140908">
        <w:rPr>
          <w:rFonts w:ascii="Times New Roman" w:hAnsi="Times New Roman" w:cs="Times New Roman"/>
          <w:sz w:val="24"/>
          <w:szCs w:val="24"/>
        </w:rPr>
        <w:t>! Он ро</w:t>
      </w:r>
      <w:r w:rsidR="00ED4E7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дился в Вене в один год с Гитлером, учился вместе с </w:t>
      </w:r>
      <w:r w:rsidR="00ED4E79" w:rsidRPr="00140908">
        <w:rPr>
          <w:rFonts w:ascii="Times New Roman" w:hAnsi="Times New Roman" w:cs="Times New Roman"/>
          <w:sz w:val="24"/>
          <w:szCs w:val="24"/>
        </w:rPr>
        <w:t>ним в одной школе. Многие дума</w:t>
      </w:r>
      <w:r w:rsidR="00ED4E7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ют, что </w:t>
      </w:r>
      <w:proofErr w:type="spellStart"/>
      <w:r w:rsidRPr="00140908">
        <w:rPr>
          <w:rFonts w:ascii="Times New Roman" w:hAnsi="Times New Roman" w:cs="Times New Roman"/>
          <w:sz w:val="24"/>
          <w:szCs w:val="24"/>
        </w:rPr>
        <w:t>Витгенштейн</w:t>
      </w:r>
      <w:proofErr w:type="spellEnd"/>
      <w:r w:rsidRPr="00140908">
        <w:rPr>
          <w:rFonts w:ascii="Times New Roman" w:hAnsi="Times New Roman" w:cs="Times New Roman"/>
          <w:sz w:val="24"/>
          <w:szCs w:val="24"/>
        </w:rPr>
        <w:t xml:space="preserve"> был евреем, — но судя по его труд</w:t>
      </w:r>
      <w:r w:rsidR="00ED4E79" w:rsidRPr="00140908">
        <w:rPr>
          <w:rFonts w:ascii="Times New Roman" w:hAnsi="Times New Roman" w:cs="Times New Roman"/>
          <w:sz w:val="24"/>
          <w:szCs w:val="24"/>
        </w:rPr>
        <w:t>ам, был он не меньшим антисеми</w:t>
      </w:r>
      <w:r w:rsidR="00ED4E7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том, чем сам достопочтенный Адольф. Так что если вы</w:t>
      </w:r>
      <w:r w:rsidR="00ED4E79" w:rsidRPr="00140908">
        <w:rPr>
          <w:rFonts w:ascii="Times New Roman" w:hAnsi="Times New Roman" w:cs="Times New Roman"/>
          <w:sz w:val="24"/>
          <w:szCs w:val="24"/>
        </w:rPr>
        <w:t xml:space="preserve"> приняли меня за пустую вертих</w:t>
      </w:r>
      <w:r w:rsidR="00ED4E7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востку, то попали пальцем в небо.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(Делает паузу, откашливается.)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Рассказываю дальше.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(Продолжает голосом, полным самоиронии.) </w:t>
      </w:r>
      <w:r w:rsidRPr="00140908">
        <w:rPr>
          <w:rFonts w:ascii="Times New Roman" w:hAnsi="Times New Roman" w:cs="Times New Roman"/>
          <w:sz w:val="24"/>
          <w:szCs w:val="24"/>
        </w:rPr>
        <w:t>Итак, с де</w:t>
      </w:r>
      <w:r w:rsidR="00ED4E79" w:rsidRPr="00140908">
        <w:rPr>
          <w:rFonts w:ascii="Times New Roman" w:hAnsi="Times New Roman" w:cs="Times New Roman"/>
          <w:sz w:val="24"/>
          <w:szCs w:val="24"/>
        </w:rPr>
        <w:t xml:space="preserve">вчушкой-балаболкой все понятно, </w:t>
      </w:r>
      <w:r w:rsidRPr="00140908">
        <w:rPr>
          <w:rFonts w:ascii="Times New Roman" w:hAnsi="Times New Roman" w:cs="Times New Roman"/>
          <w:sz w:val="24"/>
          <w:szCs w:val="24"/>
        </w:rPr>
        <w:t xml:space="preserve">приглашаем на сцену молодую даму: она преисполнена самообладания — являя в то же время воплощение боли; в любую минуту она может </w:t>
      </w:r>
      <w:r w:rsidR="00ED4E79" w:rsidRPr="00140908">
        <w:rPr>
          <w:rFonts w:ascii="Times New Roman" w:hAnsi="Times New Roman" w:cs="Times New Roman"/>
          <w:sz w:val="24"/>
          <w:szCs w:val="24"/>
        </w:rPr>
        <w:t>потерять власть над собственны</w:t>
      </w:r>
      <w:r w:rsidR="00ED4E7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ми чувства</w:t>
      </w:r>
      <w:r w:rsidR="00ED4E79" w:rsidRPr="00140908">
        <w:rPr>
          <w:rFonts w:ascii="Times New Roman" w:hAnsi="Times New Roman" w:cs="Times New Roman"/>
          <w:sz w:val="24"/>
          <w:szCs w:val="24"/>
        </w:rPr>
        <w:t>ми; если же что-то начнет угро</w:t>
      </w:r>
      <w:r w:rsidR="00ED4E7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жать делу ее жизни, — она может оказаться способной на любое безумие, на все. Тем не менее...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(Растрепав себе волосы, заводит один локон за ухо.)</w:t>
      </w:r>
      <w:r w:rsidR="00ED4E79" w:rsidRPr="00140908">
        <w:rPr>
          <w:rFonts w:ascii="Times New Roman" w:hAnsi="Times New Roman" w:cs="Times New Roman"/>
          <w:sz w:val="24"/>
          <w:szCs w:val="24"/>
        </w:rPr>
        <w:t xml:space="preserve"> Теперь, когда мой возлюблен</w:t>
      </w:r>
      <w:r w:rsidRPr="00140908">
        <w:rPr>
          <w:rFonts w:ascii="Times New Roman" w:hAnsi="Times New Roman" w:cs="Times New Roman"/>
          <w:sz w:val="24"/>
          <w:szCs w:val="24"/>
        </w:rPr>
        <w:t>ный от меня далеко, единственной моей страстью стал театр. Да разве м</w:t>
      </w:r>
      <w:r w:rsidR="00ED4E79" w:rsidRPr="00140908">
        <w:rPr>
          <w:rFonts w:ascii="Times New Roman" w:hAnsi="Times New Roman" w:cs="Times New Roman"/>
          <w:sz w:val="24"/>
          <w:szCs w:val="24"/>
        </w:rPr>
        <w:t>огло</w:t>
      </w:r>
      <w:r w:rsidRPr="00140908">
        <w:rPr>
          <w:rFonts w:ascii="Times New Roman" w:hAnsi="Times New Roman" w:cs="Times New Roman"/>
          <w:sz w:val="24"/>
          <w:szCs w:val="24"/>
        </w:rPr>
        <w:t xml:space="preserve"> случить</w:t>
      </w:r>
      <w:r w:rsidR="00ED4E79" w:rsidRPr="00140908">
        <w:rPr>
          <w:rFonts w:ascii="Times New Roman" w:hAnsi="Times New Roman" w:cs="Times New Roman"/>
          <w:sz w:val="24"/>
          <w:szCs w:val="24"/>
        </w:rPr>
        <w:t>ся иначе с таким легко ранимым существом, как я — ведь я и на свет-то появилась случай</w:t>
      </w:r>
      <w:r w:rsidR="00ED4E79" w:rsidRPr="00140908">
        <w:rPr>
          <w:rFonts w:ascii="Times New Roman" w:hAnsi="Times New Roman" w:cs="Times New Roman"/>
          <w:sz w:val="24"/>
          <w:szCs w:val="24"/>
        </w:rPr>
        <w:softHyphen/>
        <w:t xml:space="preserve">но. </w:t>
      </w:r>
      <w:r w:rsidR="00ED4E79" w:rsidRPr="00140908">
        <w:rPr>
          <w:rFonts w:ascii="Times New Roman" w:hAnsi="Times New Roman" w:cs="Times New Roman"/>
          <w:i/>
          <w:iCs/>
          <w:sz w:val="24"/>
          <w:szCs w:val="24"/>
        </w:rPr>
        <w:t>(Неожиданно начинает жаловаться на</w:t>
      </w:r>
    </w:p>
    <w:p w:rsidR="00ED4E79" w:rsidRPr="00140908" w:rsidRDefault="00ED4E79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свою судьбу.)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Я была нежеланным ребенком. Мне едва исполнилось восемь месяцев, ког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да я впервые почувствовала, что моя мать со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бирается покончить с собой. С тех пор эти попытки повторялись много раз. Как прави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ло, с единственной целью: досадить мне.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(За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крывает глаза. Раздается мучительный стон.)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Иногда я думаю: что же за человек из меня получился! С такой обостренной чувствите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льностью: для зрителей качество благодат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ное, для меня самой — источник подлинных страданий. Так что за этой сувенирной упа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ковкой скрывается по-настоящему твердый орешек.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(Выпятив грудь вперед, изображает</w:t>
      </w:r>
    </w:p>
    <w:p w:rsidR="00ED4E79" w:rsidRPr="00140908" w:rsidRDefault="00ED4E79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«твердый орешек».)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В действительности во мне намешано и хорошее, и дурное. Стоит мне самой забыть об этом, пытаясь подав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лять дурные стороны собственной натуры, как они устраивают настоящий бунт, выли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вающийся в нечто отвратительное. Я, словно падший ангел, взыскующий счастья среди сонмища пороков. Потому, несмотря на неу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станные искания, я так и не нахожу его, ме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нее всего — в самой себе. В глубине души я человек по-настоящему религиозный. Ведь на самом деле моя тяга к театру дана мне Бо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гом. Собираясь сегодня сюда, я спрашивала Его совета, </w:t>
      </w:r>
      <w:r w:rsidRPr="00140908">
        <w:rPr>
          <w:rFonts w:ascii="Times New Roman" w:hAnsi="Times New Roman" w:cs="Times New Roman"/>
          <w:sz w:val="24"/>
          <w:szCs w:val="24"/>
        </w:rPr>
        <w:lastRenderedPageBreak/>
        <w:t>и Он благословил меня на этот шаг. Не то, чтобы я очень ревностно посеща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ла церковь — нет, я предпочитаю сидеть в баре, мысленно разговаривая с Богом, неже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ли в церкви, думая о том, как хорошо было бы сейчас посидеть в баре.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(Смахивает пыль с зеркальца, плюет на него, доводя до блеска с помощью свит</w:t>
      </w:r>
      <w:r w:rsidR="00F06995"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ера, который был надет на ней в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начале спектакля.)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Надеюсь, вы не сочтете меня слишком настырной и болтливой. Если </w:t>
      </w:r>
      <w:r w:rsidR="00F06995" w:rsidRPr="00140908">
        <w:rPr>
          <w:rFonts w:ascii="Times New Roman" w:hAnsi="Times New Roman" w:cs="Times New Roman"/>
          <w:sz w:val="24"/>
          <w:szCs w:val="24"/>
        </w:rPr>
        <w:t xml:space="preserve">я очень уж фонтанирую, то прошу прощения.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(Поглядев на себя в зеркало.)</w:t>
      </w:r>
      <w:r w:rsidR="00F06995" w:rsidRPr="00140908">
        <w:rPr>
          <w:rFonts w:ascii="Times New Roman" w:hAnsi="Times New Roman" w:cs="Times New Roman"/>
          <w:sz w:val="24"/>
          <w:szCs w:val="24"/>
        </w:rPr>
        <w:t xml:space="preserve">Совсем забыла </w:t>
      </w:r>
      <w:r w:rsidRPr="00140908">
        <w:rPr>
          <w:rFonts w:ascii="Times New Roman" w:hAnsi="Times New Roman" w:cs="Times New Roman"/>
          <w:sz w:val="24"/>
          <w:szCs w:val="24"/>
        </w:rPr>
        <w:t>подкрасить ресницы! Дьявол! А может, вы считаете, что красота это дело случая, и что нет смысла пытаться как-то себя усовершен</w:t>
      </w:r>
      <w:r w:rsidR="00F06995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ствовать, что абсурдно стремиться создать</w:t>
      </w:r>
    </w:p>
    <w:p w:rsidR="00F61E36" w:rsidRPr="00140908" w:rsidRDefault="00ED4E79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 xml:space="preserve">совершенство из...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(Обрывает себя, обраща</w:t>
      </w:r>
      <w:r w:rsidR="00F06995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ясь к залу.)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Послушайте, кисточки для рес</w:t>
      </w:r>
      <w:r w:rsidR="00F06995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ниц ни у кого не найдется? Или, может, кра</w:t>
      </w:r>
      <w:r w:rsidR="00F06995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ска для волос — хочу сделать их посветлее.Нет? Ни у кого?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06995"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Пытаясь иронизировать.) </w:t>
      </w:r>
      <w:r w:rsidRPr="00140908">
        <w:rPr>
          <w:rFonts w:ascii="Times New Roman" w:hAnsi="Times New Roman" w:cs="Times New Roman"/>
          <w:sz w:val="24"/>
          <w:szCs w:val="24"/>
        </w:rPr>
        <w:t xml:space="preserve">Неужто ни одна из вас, отправляясь в театр, не берет с собой косметичку?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(Вынимает соб</w:t>
      </w:r>
      <w:r w:rsidR="00F06995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ственную косметичку, демонстрируя ее публи</w:t>
      </w:r>
      <w:r w:rsidR="00F06995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ке.)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Вот. Лучший друг женщины.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06995"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Начинает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лихорадочно подмазываться, продолжая между тем свою болтовню.)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Здесь немножко уд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линим, здесь добавим немножко румян. Гла</w:t>
      </w:r>
      <w:r w:rsidR="00F06995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за расширяются, скулы приподнимаются — и все лицо становится более открытым.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(По</w:t>
      </w:r>
      <w:r w:rsidR="00F06995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ворачивается лицом к залу.)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ВозблагодаримБога за то, что он изобрел макияж, — самый простой способ воплотить извечное стремле</w:t>
      </w:r>
      <w:r w:rsidR="00F06995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ние человека быть похожим на кого-нибудь другого. После театра, разумеется. Ну, что еще вы бы хотели узнать про меня? Может, про мою семью? Рассказываю.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06995"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с несколько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экзальтированной важностью.)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Мои дальниепредки были простыми крестьянами и бед</w:t>
      </w:r>
      <w:r w:rsidR="00F06995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ными рыбаками. Это были необыкновенные люди: на борту знаменитого корабля «</w:t>
      </w:r>
      <w:proofErr w:type="spellStart"/>
      <w:r w:rsidRPr="00140908">
        <w:rPr>
          <w:rFonts w:ascii="Times New Roman" w:hAnsi="Times New Roman" w:cs="Times New Roman"/>
          <w:sz w:val="24"/>
          <w:szCs w:val="24"/>
        </w:rPr>
        <w:t>Мей</w:t>
      </w:r>
      <w:r w:rsidR="00F06995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флауэр</w:t>
      </w:r>
      <w:proofErr w:type="spellEnd"/>
      <w:r w:rsidRPr="00140908">
        <w:rPr>
          <w:rFonts w:ascii="Times New Roman" w:hAnsi="Times New Roman" w:cs="Times New Roman"/>
          <w:sz w:val="24"/>
          <w:szCs w:val="24"/>
        </w:rPr>
        <w:t>», бросив вызов стихиям, они прибы</w:t>
      </w:r>
      <w:r w:rsidR="00F06995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ли на эту благословенную землю и голыми руками взялись за превращение пустыни в цветущий сад. Так что если эта наша с позво</w:t>
      </w:r>
      <w:r w:rsidR="00F06995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ления сказать родина и провалится в тарта</w:t>
      </w:r>
      <w:r w:rsidR="00F61E36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рары, то не по их вине. Мне нет нужды пи</w:t>
      </w:r>
      <w:r w:rsidR="00F61E36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сать кровью историю их жизни, чтобы заста</w:t>
      </w:r>
      <w:r w:rsidR="00F61E36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вить вас ощутить ее высокий пафос. Ни один человек не мог сравниться с ними в мужест</w:t>
      </w:r>
      <w:r w:rsidR="00F61E36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ве, в присутствии духа в моменты опасности, в доброте по отношению к друзьям, в вели</w:t>
      </w:r>
      <w:r w:rsidR="00F61E36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кодушии — к врагам и во многих иных каче</w:t>
      </w:r>
      <w:r w:rsidR="00F61E36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ствах, способных пробуждать в людях только самые возвышенные и благородные помыс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лы.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(Наливает себе кока-колы.)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Ваше здоро</w:t>
      </w:r>
      <w:r w:rsidR="00F61E36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вье!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(Поднимает стакан и пьет.) </w:t>
      </w:r>
      <w:r w:rsidRPr="00140908">
        <w:rPr>
          <w:rFonts w:ascii="Times New Roman" w:hAnsi="Times New Roman" w:cs="Times New Roman"/>
          <w:iCs/>
          <w:sz w:val="24"/>
          <w:szCs w:val="24"/>
        </w:rPr>
        <w:t>Я</w:t>
      </w:r>
      <w:r w:rsidRPr="00140908">
        <w:rPr>
          <w:rFonts w:ascii="Times New Roman" w:hAnsi="Times New Roman" w:cs="Times New Roman"/>
          <w:sz w:val="24"/>
          <w:szCs w:val="24"/>
        </w:rPr>
        <w:t xml:space="preserve"> влачу засобой тысячелетнюю память о прожитых ими жизнях, я ощущаю за своей спиной сле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ды их деяний.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B0D2C" w:rsidRPr="00140908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 зал, с нескрываемым раздра</w:t>
      </w:r>
      <w:r w:rsidR="00F61E36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жением.)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И вот я здесь, я стою перед вами, вознося хвалу своим предкам, — и что же: вы сидите спокойно в своих креслах, безмятеж</w:t>
      </w:r>
      <w:r w:rsidR="00F61E36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но откинувшись на мягкие спинки, и с бес</w:t>
      </w:r>
      <w:r w:rsidR="00F61E36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страстно-равнодушным видом меня слушае</w:t>
      </w:r>
      <w:r w:rsidR="00F61E36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те. </w:t>
      </w:r>
      <w:r w:rsidRPr="00140908">
        <w:rPr>
          <w:rFonts w:ascii="Times New Roman" w:hAnsi="Times New Roman" w:cs="Times New Roman"/>
          <w:sz w:val="24"/>
          <w:szCs w:val="24"/>
        </w:rPr>
        <w:lastRenderedPageBreak/>
        <w:t xml:space="preserve">Да и слушаете ли? </w:t>
      </w:r>
      <w:r w:rsidR="00F61E36" w:rsidRPr="00140908">
        <w:rPr>
          <w:rFonts w:ascii="Times New Roman" w:hAnsi="Times New Roman" w:cs="Times New Roman"/>
          <w:sz w:val="24"/>
          <w:szCs w:val="24"/>
        </w:rPr>
        <w:t>Повторяю:</w:t>
      </w:r>
      <w:r w:rsidRPr="00140908">
        <w:rPr>
          <w:rFonts w:ascii="Times New Roman" w:hAnsi="Times New Roman" w:cs="Times New Roman"/>
          <w:sz w:val="24"/>
          <w:szCs w:val="24"/>
        </w:rPr>
        <w:t xml:space="preserve"> мне нет нужды кровью писать историю их жизни, чтобы заставить вас ощутить ее пафос. По</w:t>
      </w:r>
      <w:r w:rsidR="00F61E36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вторяю: ни один человек не может сравнить</w:t>
      </w:r>
      <w:r w:rsidR="00F61E36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ся с моими прадедами в мужестве, в присут</w:t>
      </w:r>
      <w:r w:rsidR="00F61E36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ствии духа в моменты опасности, в доброте по отношению к друзьям, в великодушии — к врагам и во многих иных качествах, спо</w:t>
      </w:r>
      <w:r w:rsidR="00F61E36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собных пробуждать в людях только самые возвышенные и благородные чувства и по</w:t>
      </w:r>
      <w:r w:rsidR="00F61E36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мыслы. Теперь вы знаете все.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61E36"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Снова пьет из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стакана. Т</w:t>
      </w:r>
      <w:r w:rsidR="00F61E36"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акое впечатление, что ее гложет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какая-то тревога.)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Мне бы не хотелось гово</w:t>
      </w:r>
      <w:r w:rsidR="00F61E36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рить о том, какие у моего отца были слабо</w:t>
      </w:r>
      <w:r w:rsidR="00F61E36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сти. Хотя, с другой стороны, зачем скрывать то, что слабость у него была общая с Чарли </w:t>
      </w:r>
      <w:r w:rsidR="00F61E36" w:rsidRPr="00140908">
        <w:rPr>
          <w:rFonts w:ascii="Times New Roman" w:hAnsi="Times New Roman" w:cs="Times New Roman"/>
          <w:sz w:val="24"/>
          <w:szCs w:val="24"/>
        </w:rPr>
        <w:t>Чаплином</w:t>
      </w:r>
      <w:r w:rsidRPr="00140908">
        <w:rPr>
          <w:rFonts w:ascii="Times New Roman" w:hAnsi="Times New Roman" w:cs="Times New Roman"/>
          <w:sz w:val="24"/>
          <w:szCs w:val="24"/>
        </w:rPr>
        <w:t>? Я не про усики и не про котелок, а про страсть к маленьким девочкам. Для Чаплина после всех его подвигов многие ме</w:t>
      </w:r>
      <w:r w:rsidR="00F61E36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ста были просто закрыты — что же касается моего отца, то тут последствия оказывались подчас куда более драматичными, вплоть до уголовных дел и даже тюрьмы. Тем не менее, это мой отец, которого я люблю. Да, верно, наша семья не похожа на обычные семьи</w:t>
      </w:r>
      <w:r w:rsidR="00F61E36" w:rsidRPr="00140908">
        <w:rPr>
          <w:rFonts w:ascii="Times New Roman" w:hAnsi="Times New Roman" w:cs="Times New Roman"/>
          <w:sz w:val="24"/>
          <w:szCs w:val="24"/>
        </w:rPr>
        <w:t>ну и что такого? Зачем относиться к жизни так серьезно? Мы привыкли надеяться толь</w:t>
      </w:r>
      <w:r w:rsidR="00F61E36" w:rsidRPr="00140908">
        <w:rPr>
          <w:rFonts w:ascii="Times New Roman" w:hAnsi="Times New Roman" w:cs="Times New Roman"/>
          <w:sz w:val="24"/>
          <w:szCs w:val="24"/>
        </w:rPr>
        <w:softHyphen/>
        <w:t>ко на самих себя -- и в итоге побеждать. А во</w:t>
      </w:r>
      <w:r w:rsidR="00F61E36" w:rsidRPr="00140908">
        <w:rPr>
          <w:rFonts w:ascii="Times New Roman" w:hAnsi="Times New Roman" w:cs="Times New Roman"/>
          <w:sz w:val="24"/>
          <w:szCs w:val="24"/>
        </w:rPr>
        <w:softHyphen/>
        <w:t>зьмите мою маму... Предупреждаю: если вам вдруг пришло бы в голову освистать меня,</w:t>
      </w:r>
    </w:p>
    <w:p w:rsidR="00F61E36" w:rsidRPr="00140908" w:rsidRDefault="00F61E36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она бы ни секунды не колеблясь, перерезала себе вены. Подчеркиваю — себе, не кому-то еще. Хотя не исключено, что сначала она бы разделалась со мной — за опозоренное се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мейное имя. Так что не будем ее огорчать.</w:t>
      </w:r>
    </w:p>
    <w:p w:rsidR="00F61E36" w:rsidRPr="00140908" w:rsidRDefault="00F61E36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Только подумать: каково ей быть матерью се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мейства. где от слабоумной калеки все ждут, когда она совершит над собой харакири, рас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поров собственное брюхо. Так во всяком слу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чае всегда говорили и мой дед, и мой отец, — повторяя на самом деле слова, испокон веку живущие в нашем доме. Может быть, они были недалеки от истины. Как бы то ни было, мы являем собой пример того, что можно назвать счастливой семьей. Кучи по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дарков. град поцелуев, нежные объятия, — словом, все, что положено — при том, что вражда между мамой и папой иногда может доходить и до кровопролития, и до взаимных измен. Но хуже всего то, что им обоим не по душе мой парень — а все потому, что негр...Однако вернемся к делу. Теперь вы знаете про меня так много — а я про вас по-прежне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му ничего. Поймите правильно: я вовсе не жалуюсь — наоборот! Мне все здесь ужасно нравится, нравится стоять перед вами, хотя я и не совсем понимаю, с кем в вашем лицеимею дело.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(Смотрит на зрителей в упор.)</w:t>
      </w:r>
      <w:r w:rsidRPr="00140908">
        <w:rPr>
          <w:rFonts w:ascii="Times New Roman" w:hAnsi="Times New Roman" w:cs="Times New Roman"/>
          <w:sz w:val="24"/>
          <w:szCs w:val="24"/>
        </w:rPr>
        <w:t xml:space="preserve">Истинные ли я вижу лица — 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или это маски? </w:t>
      </w:r>
      <w:r w:rsidRPr="00140908">
        <w:rPr>
          <w:rFonts w:ascii="Times New Roman" w:hAnsi="Times New Roman" w:cs="Times New Roman"/>
          <w:sz w:val="24"/>
          <w:szCs w:val="24"/>
        </w:rPr>
        <w:t>А если так</w:t>
      </w:r>
      <w:r w:rsidR="005579B1" w:rsidRPr="00140908">
        <w:rPr>
          <w:rFonts w:ascii="Times New Roman" w:hAnsi="Times New Roman" w:cs="Times New Roman"/>
          <w:sz w:val="24"/>
          <w:szCs w:val="24"/>
        </w:rPr>
        <w:t>,</w:t>
      </w:r>
      <w:r w:rsidRPr="00140908">
        <w:rPr>
          <w:rFonts w:ascii="Times New Roman" w:hAnsi="Times New Roman" w:cs="Times New Roman"/>
          <w:sz w:val="24"/>
          <w:szCs w:val="24"/>
        </w:rPr>
        <w:t xml:space="preserve"> то что за ними скрывается? Или это просто защита от жары и театральной пыли' И я тоже должна была, идя сюда, за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хватить с собой маску?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(Умоляюще улыбает</w:t>
      </w:r>
      <w:r w:rsidR="005579B1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ся.)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Ну. может вы хоть слово молвите? Это молчание начинает меня тревожить — даже </w:t>
      </w:r>
      <w:r w:rsidRPr="00140908">
        <w:rPr>
          <w:rFonts w:ascii="Times New Roman" w:hAnsi="Times New Roman" w:cs="Times New Roman"/>
          <w:sz w:val="24"/>
          <w:szCs w:val="24"/>
        </w:rPr>
        <w:lastRenderedPageBreak/>
        <w:t>если в нем скрыт некий мистический смысл.Может, этобезмолвие — дань моим женским чарам — или знак того, что вы признали меня своей. Конечно, я не могу обещать, что спек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такль станет настоящим кассовым хитом. </w:t>
      </w:r>
      <w:r w:rsidR="005579B1" w:rsidRPr="00140908">
        <w:rPr>
          <w:rFonts w:ascii="Times New Roman" w:hAnsi="Times New Roman" w:cs="Times New Roman"/>
          <w:sz w:val="24"/>
          <w:szCs w:val="24"/>
        </w:rPr>
        <w:t>А,</w:t>
      </w:r>
      <w:r w:rsidRPr="00140908">
        <w:rPr>
          <w:rFonts w:ascii="Times New Roman" w:hAnsi="Times New Roman" w:cs="Times New Roman"/>
          <w:sz w:val="24"/>
          <w:szCs w:val="24"/>
        </w:rPr>
        <w:t xml:space="preserve"> кроме того. мне. конечно же, нужен режис</w:t>
      </w:r>
      <w:r w:rsidR="005579B1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с</w:t>
      </w:r>
      <w:r w:rsidR="005579B1" w:rsidRPr="00140908">
        <w:rPr>
          <w:rFonts w:ascii="Times New Roman" w:hAnsi="Times New Roman" w:cs="Times New Roman"/>
          <w:sz w:val="24"/>
          <w:szCs w:val="24"/>
        </w:rPr>
        <w:t>ё</w:t>
      </w:r>
      <w:r w:rsidRPr="00140908">
        <w:rPr>
          <w:rFonts w:ascii="Times New Roman" w:hAnsi="Times New Roman" w:cs="Times New Roman"/>
          <w:sz w:val="24"/>
          <w:szCs w:val="24"/>
        </w:rPr>
        <w:t>р, чтобы я смогла продемонстрировать максимум своих возможностей. Однако если сценическое решение окажется эффектным, если на него пойдут зрители, тогда весь Гар</w:t>
      </w:r>
      <w:r w:rsidR="005579B1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лем, вместе со всеми своими шлюхами, пред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 станет в совершенно новом свете.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(Садится</w:t>
      </w:r>
    </w:p>
    <w:p w:rsidR="005579B1" w:rsidRPr="00140908" w:rsidRDefault="00F61E36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прямо на пол, словно пораженная внезапно при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 шедшей в голову </w:t>
      </w:r>
      <w:r w:rsidR="005579B1" w:rsidRPr="00140908">
        <w:rPr>
          <w:rFonts w:ascii="Times New Roman" w:hAnsi="Times New Roman" w:cs="Times New Roman"/>
          <w:i/>
          <w:iCs/>
          <w:sz w:val="24"/>
          <w:szCs w:val="24"/>
        </w:rPr>
        <w:t>мыслью.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Впрочем, может, </w:t>
      </w:r>
      <w:r w:rsidRPr="00140908">
        <w:rPr>
          <w:rFonts w:ascii="Times New Roman" w:hAnsi="Times New Roman" w:cs="Times New Roman"/>
          <w:sz w:val="24"/>
          <w:szCs w:val="24"/>
        </w:rPr>
        <w:t>мне вовсе не следует играть саму шлюху — а совсем наоборот: к примеру, женщину-поли</w:t>
      </w:r>
      <w:r w:rsidR="005579B1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цейского? В самом д</w:t>
      </w:r>
      <w:r w:rsidR="005579B1" w:rsidRPr="00140908">
        <w:rPr>
          <w:rFonts w:ascii="Times New Roman" w:hAnsi="Times New Roman" w:cs="Times New Roman"/>
          <w:sz w:val="24"/>
          <w:szCs w:val="24"/>
        </w:rPr>
        <w:t>еле, давайте изобразим ее скромной девуш</w:t>
      </w:r>
      <w:r w:rsidRPr="00140908">
        <w:rPr>
          <w:rFonts w:ascii="Times New Roman" w:hAnsi="Times New Roman" w:cs="Times New Roman"/>
          <w:sz w:val="24"/>
          <w:szCs w:val="24"/>
        </w:rPr>
        <w:t xml:space="preserve">кой-провинциалкой, </w:t>
      </w:r>
      <w:r w:rsidRPr="00140908">
        <w:rPr>
          <w:rFonts w:ascii="Times New Roman" w:hAnsi="Times New Roman" w:cs="Times New Roman"/>
          <w:bCs/>
          <w:sz w:val="24"/>
          <w:szCs w:val="24"/>
        </w:rPr>
        <w:t>проникающей в</w:t>
      </w:r>
      <w:r w:rsidRPr="00140908">
        <w:rPr>
          <w:rFonts w:ascii="Times New Roman" w:hAnsi="Times New Roman" w:cs="Times New Roman"/>
          <w:sz w:val="24"/>
          <w:szCs w:val="24"/>
        </w:rPr>
        <w:t xml:space="preserve">бордель для расследования </w:t>
      </w:r>
      <w:r w:rsidRPr="00140908">
        <w:rPr>
          <w:rFonts w:ascii="Times New Roman" w:hAnsi="Times New Roman" w:cs="Times New Roman"/>
          <w:bCs/>
          <w:sz w:val="24"/>
          <w:szCs w:val="24"/>
        </w:rPr>
        <w:t>убийства.</w:t>
      </w:r>
      <w:r w:rsidRPr="00140908">
        <w:rPr>
          <w:rFonts w:ascii="Times New Roman" w:hAnsi="Times New Roman" w:cs="Times New Roman"/>
          <w:sz w:val="24"/>
          <w:szCs w:val="24"/>
        </w:rPr>
        <w:t>Добропорядочная девушка в ком</w:t>
      </w:r>
      <w:r w:rsidR="005579B1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пании отпетых парней, готовых на все. Ну да, я бы нисколько не удивилась, если бы гарлемская шлюха на п</w:t>
      </w:r>
      <w:r w:rsidR="005579B1" w:rsidRPr="00140908">
        <w:rPr>
          <w:rFonts w:ascii="Times New Roman" w:hAnsi="Times New Roman" w:cs="Times New Roman"/>
          <w:sz w:val="24"/>
          <w:szCs w:val="24"/>
        </w:rPr>
        <w:t>оверку оказалась женщ</w:t>
      </w:r>
      <w:r w:rsidRPr="00140908">
        <w:rPr>
          <w:rFonts w:ascii="Times New Roman" w:hAnsi="Times New Roman" w:cs="Times New Roman"/>
          <w:sz w:val="24"/>
          <w:szCs w:val="24"/>
        </w:rPr>
        <w:t>иной-полицейским, которая только притворяется шлюхой с целью проникнуть в банду. Только намекните, кого бы вы хотели, чтобы я сыграла, — и я тут же начну учить текст и работать над образом, с тем, чтобы максимально быстро предстать перед зрите</w:t>
      </w:r>
      <w:r w:rsidR="005579B1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лями.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(Закуривает сигарету.) Тут же из зала вылетает Сторож, негодующе указывая на надпись: «Не курить». Мери изде</w:t>
      </w:r>
      <w:r w:rsidR="005579B1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вательски свистит ему в ответ. С минуту они смотрят друг на друга с взаимной ненавистью, затем Мери все же гасит сигарету. С торже</w:t>
      </w:r>
      <w:r w:rsidR="005579B1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ствующей усмешкой Сторож уходит со </w:t>
      </w:r>
      <w:r w:rsidR="005579B1" w:rsidRPr="00140908">
        <w:rPr>
          <w:rFonts w:ascii="Times New Roman" w:hAnsi="Times New Roman" w:cs="Times New Roman"/>
          <w:i/>
          <w:iCs/>
          <w:sz w:val="24"/>
          <w:szCs w:val="24"/>
        </w:rPr>
        <w:t>сцены. (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Кричит ему вслед.)</w:t>
      </w:r>
      <w:r w:rsidRPr="00140908">
        <w:rPr>
          <w:rFonts w:ascii="Times New Roman" w:hAnsi="Times New Roman" w:cs="Times New Roman"/>
          <w:sz w:val="24"/>
          <w:szCs w:val="24"/>
        </w:rPr>
        <w:t xml:space="preserve">Чтоб 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тебе подохнуть! </w:t>
      </w:r>
      <w:r w:rsidRPr="00140908">
        <w:rPr>
          <w:rFonts w:ascii="Times New Roman" w:hAnsi="Times New Roman" w:cs="Times New Roman"/>
          <w:sz w:val="24"/>
          <w:szCs w:val="24"/>
        </w:rPr>
        <w:t xml:space="preserve">Вали к дьяволу!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(Выбитая из колеи, чтобы ус</w:t>
      </w:r>
      <w:r w:rsidR="005579B1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покоиться, она начинает делать разминку, ко</w:t>
      </w:r>
      <w:r w:rsidR="005579B1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торая постепенно приобретает вполне эроти</w:t>
      </w:r>
      <w:r w:rsidR="005579B1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ческий характер. Через несколько минут она вновь поворачивается лицом к зрителям.)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По</w:t>
      </w:r>
      <w:r w:rsidR="005579B1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чему мне в прослушивании всегда чудится нечто жутко эротическое? О 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Господи, ну </w:t>
      </w:r>
      <w:r w:rsidRPr="00140908">
        <w:rPr>
          <w:rFonts w:ascii="Times New Roman" w:hAnsi="Times New Roman" w:cs="Times New Roman"/>
          <w:sz w:val="24"/>
          <w:szCs w:val="24"/>
        </w:rPr>
        <w:t>хоть бы кто-нибудь стоял здесь рядом со мной. Не поймите меня превратно — но ина</w:t>
      </w:r>
      <w:r w:rsidR="005579B1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че ничего не получится.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579B1" w:rsidRPr="00140908">
        <w:rPr>
          <w:rFonts w:ascii="Times New Roman" w:hAnsi="Times New Roman" w:cs="Times New Roman"/>
          <w:i/>
          <w:iCs/>
          <w:sz w:val="24"/>
          <w:szCs w:val="24"/>
        </w:rPr>
        <w:t>соткровенной са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моиронией.)</w:t>
      </w:r>
      <w:r w:rsidRPr="00140908">
        <w:rPr>
          <w:rFonts w:ascii="Times New Roman" w:hAnsi="Times New Roman" w:cs="Times New Roman"/>
          <w:sz w:val="24"/>
          <w:szCs w:val="24"/>
        </w:rPr>
        <w:t xml:space="preserve">Эй вы, былые 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возлюбленные, </w:t>
      </w:r>
      <w:r w:rsidRPr="00140908">
        <w:rPr>
          <w:rFonts w:ascii="Times New Roman" w:hAnsi="Times New Roman" w:cs="Times New Roman"/>
          <w:sz w:val="24"/>
          <w:szCs w:val="24"/>
        </w:rPr>
        <w:t xml:space="preserve">Томы, Дики, Гарри, ну-ка идите сюда! Все забыто, возвращайтесь домой, с 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любовью и </w:t>
      </w:r>
      <w:r w:rsidRPr="00140908">
        <w:rPr>
          <w:rFonts w:ascii="Times New Roman" w:hAnsi="Times New Roman" w:cs="Times New Roman"/>
          <w:sz w:val="24"/>
          <w:szCs w:val="24"/>
        </w:rPr>
        <w:t xml:space="preserve">поцелуями. </w:t>
      </w:r>
      <w:r w:rsidR="005579B1" w:rsidRPr="00140908">
        <w:rPr>
          <w:rFonts w:ascii="Times New Roman" w:hAnsi="Times New Roman" w:cs="Times New Roman"/>
          <w:i/>
          <w:iCs/>
          <w:sz w:val="24"/>
          <w:szCs w:val="24"/>
        </w:rPr>
        <w:t>(Орет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 на зрителей изо всей мочи.)</w:t>
      </w:r>
      <w:r w:rsidRPr="00140908">
        <w:rPr>
          <w:rFonts w:ascii="Times New Roman" w:hAnsi="Times New Roman" w:cs="Times New Roman"/>
          <w:sz w:val="24"/>
          <w:szCs w:val="24"/>
        </w:rPr>
        <w:t>Эй, просыпайтесь! Просыпайтесь, я вам го</w:t>
      </w:r>
      <w:r w:rsidR="005579B1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ворю! Вы что, умерли, что ли? Или сомлели от похоти и желания? Ну же! Давайте!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(Щел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кает пальцами.)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Может, вы проснетесь, если я останусь перед вами в чем 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мать родила? </w:t>
      </w:r>
      <w:r w:rsidRPr="00140908">
        <w:rPr>
          <w:rFonts w:ascii="Times New Roman" w:hAnsi="Times New Roman" w:cs="Times New Roman"/>
          <w:sz w:val="24"/>
          <w:szCs w:val="24"/>
        </w:rPr>
        <w:t xml:space="preserve">Или достаточно показать вам лифчик?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(Вы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пячивает грудь вперед.)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Ну, вы, 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чего ждете? </w:t>
      </w:r>
      <w:r w:rsidRPr="00140908">
        <w:rPr>
          <w:rFonts w:ascii="Times New Roman" w:hAnsi="Times New Roman" w:cs="Times New Roman"/>
          <w:sz w:val="24"/>
          <w:szCs w:val="24"/>
        </w:rPr>
        <w:t xml:space="preserve">Вперед! Хватайте меня! Потрогайте, 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неужели </w:t>
      </w:r>
      <w:r w:rsidRPr="00140908">
        <w:rPr>
          <w:rFonts w:ascii="Times New Roman" w:hAnsi="Times New Roman" w:cs="Times New Roman"/>
          <w:sz w:val="24"/>
          <w:szCs w:val="24"/>
        </w:rPr>
        <w:t xml:space="preserve">не нравится? Неужели вам не хочется сделать со мной то, что мужчина (не 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140908">
        <w:rPr>
          <w:rFonts w:ascii="Times New Roman" w:hAnsi="Times New Roman" w:cs="Times New Roman"/>
          <w:sz w:val="24"/>
          <w:szCs w:val="24"/>
        </w:rPr>
        <w:t xml:space="preserve">один) может </w:t>
      </w:r>
      <w:r w:rsidR="005579B1" w:rsidRPr="00140908">
        <w:rPr>
          <w:rFonts w:ascii="Times New Roman" w:hAnsi="Times New Roman" w:cs="Times New Roman"/>
          <w:sz w:val="24"/>
          <w:szCs w:val="24"/>
        </w:rPr>
        <w:t>сделать с женщ</w:t>
      </w:r>
      <w:r w:rsidRPr="00140908">
        <w:rPr>
          <w:rFonts w:ascii="Times New Roman" w:hAnsi="Times New Roman" w:cs="Times New Roman"/>
          <w:sz w:val="24"/>
          <w:szCs w:val="24"/>
        </w:rPr>
        <w:t xml:space="preserve">иной? 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Лучше </w:t>
      </w:r>
      <w:r w:rsidRPr="00140908">
        <w:rPr>
          <w:rFonts w:ascii="Times New Roman" w:hAnsi="Times New Roman" w:cs="Times New Roman"/>
          <w:sz w:val="24"/>
          <w:szCs w:val="24"/>
        </w:rPr>
        <w:t xml:space="preserve">этого ничего не бывает!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(Похлопывая себя по бедрам.)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Вот, я уже чувствую, как похоть и желание пробуждают к жизни лучшее, что у вас имеется. Я чувствую, как она </w:t>
      </w:r>
      <w:r w:rsidRPr="00140908">
        <w:rPr>
          <w:rFonts w:ascii="Times New Roman" w:hAnsi="Times New Roman" w:cs="Times New Roman"/>
          <w:sz w:val="24"/>
          <w:szCs w:val="24"/>
        </w:rPr>
        <w:lastRenderedPageBreak/>
        <w:t xml:space="preserve">извергается наружу! Я вдыхаю аромат 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вашей спермы!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(Глядя на зал с нескрываемым презрением.)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Ну, </w:t>
      </w:r>
      <w:r w:rsidRPr="00140908">
        <w:rPr>
          <w:rFonts w:ascii="Times New Roman" w:hAnsi="Times New Roman" w:cs="Times New Roman"/>
          <w:sz w:val="24"/>
          <w:szCs w:val="24"/>
        </w:rPr>
        <w:t xml:space="preserve">может, не будь здесь столько свидетелей, вы и получили бы больше удовольствия в моих объятиях, чем так... </w:t>
      </w:r>
      <w:r w:rsidR="005579B1" w:rsidRPr="00140908">
        <w:rPr>
          <w:rFonts w:ascii="Times New Roman" w:hAnsi="Times New Roman" w:cs="Times New Roman"/>
          <w:sz w:val="24"/>
          <w:szCs w:val="24"/>
        </w:rPr>
        <w:t>Но,</w:t>
      </w:r>
      <w:r w:rsidRPr="00140908">
        <w:rPr>
          <w:rFonts w:ascii="Times New Roman" w:hAnsi="Times New Roman" w:cs="Times New Roman"/>
          <w:sz w:val="24"/>
          <w:szCs w:val="24"/>
        </w:rPr>
        <w:t xml:space="preserve"> когда так много лю</w:t>
      </w:r>
      <w:r w:rsidR="005579B1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бопытствующих глаз...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(Жестом показывает на зал.)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Да еще всяких частных детек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тивов: им и дела нет до прослушивания, знай себе </w:t>
      </w:r>
      <w:r w:rsidRPr="00140908">
        <w:rPr>
          <w:rFonts w:ascii="Times New Roman" w:hAnsi="Times New Roman" w:cs="Times New Roman"/>
          <w:sz w:val="24"/>
          <w:szCs w:val="24"/>
        </w:rPr>
        <w:t xml:space="preserve">высматривают да вынюхивают...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(Простира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ет руки вперед, экзальтированно.)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Я бы хоте</w:t>
      </w:r>
      <w:r w:rsidR="005579B1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ла, чтобы эт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от театр содрогнулся от экстаза </w:t>
      </w:r>
      <w:r w:rsidRPr="00140908">
        <w:rPr>
          <w:rFonts w:ascii="Times New Roman" w:hAnsi="Times New Roman" w:cs="Times New Roman"/>
          <w:sz w:val="24"/>
          <w:szCs w:val="24"/>
        </w:rPr>
        <w:t xml:space="preserve">любви! </w:t>
      </w:r>
      <w:r w:rsidR="005579B1" w:rsidRPr="0014090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A565D" w:rsidRPr="00140908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 надеждой всматривается в лица зрителей. Разочарованная отсутствием реак</w:t>
      </w:r>
      <w:r w:rsidR="005579B1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ции, в изне</w:t>
      </w:r>
      <w:r w:rsidR="005579B1" w:rsidRPr="00140908">
        <w:rPr>
          <w:rFonts w:ascii="Times New Roman" w:hAnsi="Times New Roman" w:cs="Times New Roman"/>
          <w:i/>
          <w:iCs/>
          <w:sz w:val="24"/>
          <w:szCs w:val="24"/>
        </w:rPr>
        <w:t>можении опускается на пол. Отдыхает. Через несколько мгновений снова встаёт.)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 Думаю, по части моей внешности у вас н</w:t>
      </w:r>
      <w:r w:rsidR="006A565D" w:rsidRPr="00140908">
        <w:rPr>
          <w:rFonts w:ascii="Times New Roman" w:hAnsi="Times New Roman" w:cs="Times New Roman"/>
          <w:sz w:val="24"/>
          <w:szCs w:val="24"/>
        </w:rPr>
        <w:t>е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 может быть претензий. Грудь высокая </w:t>
      </w:r>
      <w:r w:rsidR="005579B1" w:rsidRPr="00140908">
        <w:rPr>
          <w:rFonts w:ascii="Times New Roman" w:hAnsi="Times New Roman" w:cs="Times New Roman"/>
          <w:i/>
          <w:iCs/>
          <w:sz w:val="24"/>
          <w:szCs w:val="24"/>
        </w:rPr>
        <w:t>(вскло</w:t>
      </w:r>
      <w:r w:rsidR="005579B1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кочивает себе </w:t>
      </w:r>
      <w:r w:rsidR="006A565D" w:rsidRPr="00140908">
        <w:rPr>
          <w:rFonts w:ascii="Times New Roman" w:hAnsi="Times New Roman" w:cs="Times New Roman"/>
          <w:i/>
          <w:iCs/>
          <w:sz w:val="24"/>
          <w:szCs w:val="24"/>
        </w:rPr>
        <w:t>волосы) ...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 волосы цвета воронова крыла... </w:t>
      </w:r>
      <w:r w:rsidR="005579B1" w:rsidRPr="00140908">
        <w:rPr>
          <w:rFonts w:ascii="Times New Roman" w:hAnsi="Times New Roman" w:cs="Times New Roman"/>
          <w:i/>
          <w:iCs/>
          <w:sz w:val="24"/>
          <w:szCs w:val="24"/>
        </w:rPr>
        <w:t>(Придирчиво изучает собственныеноги.)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 Стройные ножки... </w:t>
      </w:r>
      <w:r w:rsidR="006A565D" w:rsidRPr="00140908">
        <w:rPr>
          <w:rFonts w:ascii="Times New Roman" w:hAnsi="Times New Roman" w:cs="Times New Roman"/>
          <w:sz w:val="24"/>
          <w:szCs w:val="24"/>
        </w:rPr>
        <w:t>а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 выше: вы только посмотрите, как они переходят в округлый из</w:t>
      </w:r>
      <w:r w:rsidR="006A565D" w:rsidRPr="00140908">
        <w:rPr>
          <w:rFonts w:ascii="Times New Roman" w:hAnsi="Times New Roman" w:cs="Times New Roman"/>
          <w:sz w:val="24"/>
          <w:szCs w:val="24"/>
        </w:rPr>
        <w:softHyphen/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гиб бедер! </w:t>
      </w:r>
      <w:r w:rsidR="006A565D" w:rsidRPr="00140908">
        <w:rPr>
          <w:rFonts w:ascii="Times New Roman" w:hAnsi="Times New Roman" w:cs="Times New Roman"/>
          <w:i/>
          <w:iCs/>
          <w:sz w:val="24"/>
          <w:szCs w:val="24"/>
        </w:rPr>
        <w:t>(Смотрится</w:t>
      </w:r>
      <w:r w:rsidR="005579B1"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 в зеркало.)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 Рот доста</w:t>
      </w:r>
      <w:r w:rsidR="006A565D" w:rsidRPr="00140908">
        <w:rPr>
          <w:rFonts w:ascii="Times New Roman" w:hAnsi="Times New Roman" w:cs="Times New Roman"/>
          <w:sz w:val="24"/>
          <w:szCs w:val="24"/>
        </w:rPr>
        <w:softHyphen/>
      </w:r>
      <w:r w:rsidR="005579B1" w:rsidRPr="00140908">
        <w:rPr>
          <w:rFonts w:ascii="Times New Roman" w:hAnsi="Times New Roman" w:cs="Times New Roman"/>
          <w:sz w:val="24"/>
          <w:szCs w:val="24"/>
        </w:rPr>
        <w:t>точно чувственный, верно? И не нужен ника</w:t>
      </w:r>
      <w:r w:rsidR="006A565D" w:rsidRPr="00140908">
        <w:rPr>
          <w:rFonts w:ascii="Times New Roman" w:hAnsi="Times New Roman" w:cs="Times New Roman"/>
          <w:sz w:val="24"/>
          <w:szCs w:val="24"/>
        </w:rPr>
        <w:softHyphen/>
      </w:r>
      <w:r w:rsidR="005579B1" w:rsidRPr="00140908">
        <w:rPr>
          <w:rFonts w:ascii="Times New Roman" w:hAnsi="Times New Roman" w:cs="Times New Roman"/>
          <w:sz w:val="24"/>
          <w:szCs w:val="24"/>
        </w:rPr>
        <w:t>кой хирург, чтобы сделать мне более пухлые губы. Над верхней губой ни единой морщин</w:t>
      </w:r>
      <w:r w:rsidR="006A565D" w:rsidRPr="00140908">
        <w:rPr>
          <w:rFonts w:ascii="Times New Roman" w:hAnsi="Times New Roman" w:cs="Times New Roman"/>
          <w:sz w:val="24"/>
          <w:szCs w:val="24"/>
        </w:rPr>
        <w:softHyphen/>
      </w:r>
      <w:r w:rsidR="005579B1" w:rsidRPr="00140908">
        <w:rPr>
          <w:rFonts w:ascii="Times New Roman" w:hAnsi="Times New Roman" w:cs="Times New Roman"/>
          <w:sz w:val="24"/>
          <w:szCs w:val="24"/>
        </w:rPr>
        <w:t>ки! И ни малейшей необходимости в услугах дерматолога, никаких шрамов, бородавок, ро</w:t>
      </w:r>
      <w:r w:rsidR="006A565D" w:rsidRPr="00140908">
        <w:rPr>
          <w:rFonts w:ascii="Times New Roman" w:hAnsi="Times New Roman" w:cs="Times New Roman"/>
          <w:sz w:val="24"/>
          <w:szCs w:val="24"/>
        </w:rPr>
        <w:softHyphen/>
      </w:r>
      <w:r w:rsidR="005579B1" w:rsidRPr="00140908">
        <w:rPr>
          <w:rFonts w:ascii="Times New Roman" w:hAnsi="Times New Roman" w:cs="Times New Roman"/>
          <w:sz w:val="24"/>
          <w:szCs w:val="24"/>
        </w:rPr>
        <w:t>динок, пигментных пятен! Во всяком случае, в ближайшие годы мне это все не угрожает.</w:t>
      </w:r>
    </w:p>
    <w:p w:rsidR="005579B1" w:rsidRPr="00140908" w:rsidRDefault="005579B1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(Указательным пальцем стучит себя по подбо</w:t>
      </w:r>
      <w:r w:rsidR="006A565D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родку.)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И с подбородком все в полном поряд</w:t>
      </w:r>
      <w:r w:rsidR="006A565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ке. и с формой ушей тоже.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(Гладит ушные моч</w:t>
      </w:r>
      <w:r w:rsidR="006A565D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ки.)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Так что хотелось бы все же услышать ваше решение. Ну, конечно, я могу подождать еще немножко — но все-таки не до бесконечности.Поскольку постепенно я начинаю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(подносит руку к </w:t>
      </w:r>
      <w:r w:rsidR="006A565D" w:rsidRPr="00140908">
        <w:rPr>
          <w:rFonts w:ascii="Times New Roman" w:hAnsi="Times New Roman" w:cs="Times New Roman"/>
          <w:i/>
          <w:iCs/>
          <w:sz w:val="24"/>
          <w:szCs w:val="24"/>
        </w:rPr>
        <w:t>горлу) ...</w:t>
      </w:r>
      <w:r w:rsidRPr="00140908">
        <w:rPr>
          <w:rFonts w:ascii="Times New Roman" w:hAnsi="Times New Roman" w:cs="Times New Roman"/>
          <w:sz w:val="24"/>
          <w:szCs w:val="24"/>
        </w:rPr>
        <w:t xml:space="preserve"> злиться и терять терпение. Да, а</w:t>
      </w:r>
    </w:p>
    <w:p w:rsidR="005579B1" w:rsidRPr="00140908" w:rsidRDefault="006A565D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кроме того,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 ужасно хочется есть. И вообще - что я, одна должна ту</w:t>
      </w:r>
      <w:r w:rsidRPr="00140908">
        <w:rPr>
          <w:rFonts w:ascii="Times New Roman" w:hAnsi="Times New Roman" w:cs="Times New Roman"/>
          <w:sz w:val="24"/>
          <w:szCs w:val="24"/>
        </w:rPr>
        <w:t>т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 перед вами коря</w:t>
      </w:r>
      <w:r w:rsidRPr="00140908">
        <w:rPr>
          <w:rFonts w:ascii="Times New Roman" w:hAnsi="Times New Roman" w:cs="Times New Roman"/>
          <w:sz w:val="24"/>
          <w:szCs w:val="24"/>
        </w:rPr>
        <w:t>чит</w:t>
      </w:r>
      <w:r w:rsidR="005579B1" w:rsidRPr="00140908">
        <w:rPr>
          <w:rFonts w:ascii="Times New Roman" w:hAnsi="Times New Roman" w:cs="Times New Roman"/>
          <w:sz w:val="24"/>
          <w:szCs w:val="24"/>
        </w:rPr>
        <w:t>ься? Если в</w:t>
      </w:r>
      <w:r w:rsidRPr="00140908">
        <w:rPr>
          <w:rFonts w:ascii="Times New Roman" w:hAnsi="Times New Roman" w:cs="Times New Roman"/>
          <w:sz w:val="24"/>
          <w:szCs w:val="24"/>
        </w:rPr>
        <w:t>сё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 прослушивание это я весь вечер на арене, </w:t>
      </w:r>
      <w:r w:rsidRPr="00140908">
        <w:rPr>
          <w:rFonts w:ascii="Times New Roman" w:hAnsi="Times New Roman" w:cs="Times New Roman"/>
          <w:sz w:val="24"/>
          <w:szCs w:val="24"/>
        </w:rPr>
        <w:t>так хот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ь дайте немножко дух перевести. </w:t>
      </w:r>
      <w:r w:rsidR="005579B1" w:rsidRPr="00140908">
        <w:rPr>
          <w:rFonts w:ascii="Times New Roman" w:hAnsi="Times New Roman" w:cs="Times New Roman"/>
          <w:i/>
          <w:iCs/>
          <w:sz w:val="24"/>
          <w:szCs w:val="24"/>
        </w:rPr>
        <w:t>(Жест в зал.)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 Да и всем, кто за мной подсматривает и подслушивает, тоже не</w:t>
      </w:r>
      <w:r w:rsidR="005579B1" w:rsidRPr="00140908">
        <w:rPr>
          <w:rFonts w:ascii="Times New Roman" w:hAnsi="Times New Roman" w:cs="Times New Roman"/>
          <w:sz w:val="24"/>
          <w:szCs w:val="24"/>
        </w:rPr>
        <w:softHyphen/>
        <w:t xml:space="preserve"> плохо передохнуть. Так что </w:t>
      </w:r>
      <w:r w:rsidRPr="00140908">
        <w:rPr>
          <w:rFonts w:ascii="Times New Roman" w:hAnsi="Times New Roman" w:cs="Times New Roman"/>
          <w:sz w:val="24"/>
          <w:szCs w:val="24"/>
        </w:rPr>
        <w:t>объявляется перерыв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. </w:t>
      </w:r>
      <w:r w:rsidRPr="00140908">
        <w:rPr>
          <w:rFonts w:ascii="Times New Roman" w:hAnsi="Times New Roman" w:cs="Times New Roman"/>
          <w:sz w:val="24"/>
          <w:szCs w:val="24"/>
        </w:rPr>
        <w:t>А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 кроме </w:t>
      </w:r>
      <w:r w:rsidRPr="00140908">
        <w:rPr>
          <w:rFonts w:ascii="Times New Roman" w:hAnsi="Times New Roman" w:cs="Times New Roman"/>
          <w:sz w:val="24"/>
          <w:szCs w:val="24"/>
        </w:rPr>
        <w:t>того</w:t>
      </w:r>
      <w:r w:rsidR="005579B1" w:rsidRPr="00140908">
        <w:rPr>
          <w:rFonts w:ascii="Times New Roman" w:hAnsi="Times New Roman" w:cs="Times New Roman"/>
          <w:sz w:val="24"/>
          <w:szCs w:val="24"/>
        </w:rPr>
        <w:t>, иначе театр ничего не зара</w:t>
      </w:r>
      <w:r w:rsidRPr="00140908">
        <w:rPr>
          <w:rFonts w:ascii="Times New Roman" w:hAnsi="Times New Roman" w:cs="Times New Roman"/>
          <w:sz w:val="24"/>
          <w:szCs w:val="24"/>
        </w:rPr>
        <w:softHyphen/>
      </w:r>
      <w:r w:rsidR="005579B1" w:rsidRPr="00140908">
        <w:rPr>
          <w:rFonts w:ascii="Times New Roman" w:hAnsi="Times New Roman" w:cs="Times New Roman"/>
          <w:sz w:val="24"/>
          <w:szCs w:val="24"/>
        </w:rPr>
        <w:t>ботает на кофе с кексами, ко</w:t>
      </w:r>
      <w:r w:rsidRPr="00140908">
        <w:rPr>
          <w:rFonts w:ascii="Times New Roman" w:hAnsi="Times New Roman" w:cs="Times New Roman"/>
          <w:sz w:val="24"/>
          <w:szCs w:val="24"/>
        </w:rPr>
        <w:t>т</w:t>
      </w:r>
      <w:r w:rsidR="005579B1" w:rsidRPr="00140908">
        <w:rPr>
          <w:rFonts w:ascii="Times New Roman" w:hAnsi="Times New Roman" w:cs="Times New Roman"/>
          <w:sz w:val="24"/>
          <w:szCs w:val="24"/>
        </w:rPr>
        <w:t>орые по сумас</w:t>
      </w:r>
      <w:r w:rsidRPr="00140908">
        <w:rPr>
          <w:rFonts w:ascii="Times New Roman" w:hAnsi="Times New Roman" w:cs="Times New Roman"/>
          <w:sz w:val="24"/>
          <w:szCs w:val="24"/>
        </w:rPr>
        <w:softHyphen/>
      </w:r>
      <w:r w:rsidR="005579B1" w:rsidRPr="00140908">
        <w:rPr>
          <w:rFonts w:ascii="Times New Roman" w:hAnsi="Times New Roman" w:cs="Times New Roman"/>
          <w:sz w:val="24"/>
          <w:szCs w:val="24"/>
        </w:rPr>
        <w:t>шедшим ценам продаются в вашем буфете — никогда не видела такой обдираловки</w:t>
      </w:r>
      <w:r w:rsidRPr="00140908">
        <w:rPr>
          <w:rFonts w:ascii="Times New Roman" w:hAnsi="Times New Roman" w:cs="Times New Roman"/>
          <w:sz w:val="24"/>
          <w:szCs w:val="24"/>
        </w:rPr>
        <w:t>!</w:t>
      </w:r>
      <w:r w:rsidR="005579B1" w:rsidRPr="00140908">
        <w:rPr>
          <w:rFonts w:ascii="Times New Roman" w:hAnsi="Times New Roman" w:cs="Times New Roman"/>
          <w:i/>
          <w:iCs/>
          <w:sz w:val="24"/>
          <w:szCs w:val="24"/>
        </w:rPr>
        <w:t>(При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5579B1" w:rsidRPr="00140908">
        <w:rPr>
          <w:rFonts w:ascii="Times New Roman" w:hAnsi="Times New Roman" w:cs="Times New Roman"/>
          <w:i/>
          <w:iCs/>
          <w:sz w:val="24"/>
          <w:szCs w:val="24"/>
        </w:rPr>
        <w:t>нюхивается.)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 Оттуда уже пахнет </w:t>
      </w:r>
      <w:r w:rsidRPr="00140908">
        <w:rPr>
          <w:rFonts w:ascii="Times New Roman" w:hAnsi="Times New Roman" w:cs="Times New Roman"/>
          <w:sz w:val="24"/>
          <w:szCs w:val="24"/>
        </w:rPr>
        <w:t>кофе!</w:t>
      </w:r>
      <w:r w:rsidR="005579B1" w:rsidRPr="00140908">
        <w:rPr>
          <w:rFonts w:ascii="Times New Roman" w:hAnsi="Times New Roman" w:cs="Times New Roman"/>
          <w:i/>
          <w:iCs/>
          <w:sz w:val="24"/>
          <w:szCs w:val="24"/>
        </w:rPr>
        <w:t>(Обра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5579B1"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щаясь к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5579B1" w:rsidRPr="00140908">
        <w:rPr>
          <w:rFonts w:ascii="Times New Roman" w:hAnsi="Times New Roman" w:cs="Times New Roman"/>
          <w:i/>
          <w:iCs/>
          <w:sz w:val="24"/>
          <w:szCs w:val="24"/>
        </w:rPr>
        <w:t>алу.)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 Так что встретимся через пят</w:t>
      </w:r>
      <w:r w:rsidRPr="00140908">
        <w:rPr>
          <w:rFonts w:ascii="Times New Roman" w:hAnsi="Times New Roman" w:cs="Times New Roman"/>
          <w:sz w:val="24"/>
          <w:szCs w:val="24"/>
        </w:rPr>
        <w:softHyphen/>
      </w:r>
      <w:r w:rsidR="005579B1" w:rsidRPr="00140908">
        <w:rPr>
          <w:rFonts w:ascii="Times New Roman" w:hAnsi="Times New Roman" w:cs="Times New Roman"/>
          <w:sz w:val="24"/>
          <w:szCs w:val="24"/>
        </w:rPr>
        <w:t>надцать минут. Если захотите, конечно, пото</w:t>
      </w:r>
      <w:r w:rsidRPr="00140908">
        <w:rPr>
          <w:rFonts w:ascii="Times New Roman" w:hAnsi="Times New Roman" w:cs="Times New Roman"/>
          <w:sz w:val="24"/>
          <w:szCs w:val="24"/>
        </w:rPr>
        <w:softHyphen/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му что </w:t>
      </w:r>
      <w:r w:rsidRPr="00140908">
        <w:rPr>
          <w:rFonts w:ascii="Times New Roman" w:hAnsi="Times New Roman" w:cs="Times New Roman"/>
          <w:sz w:val="24"/>
          <w:szCs w:val="24"/>
        </w:rPr>
        <w:t>личн</w:t>
      </w:r>
      <w:r w:rsidR="005579B1" w:rsidRPr="00140908">
        <w:rPr>
          <w:rFonts w:ascii="Times New Roman" w:hAnsi="Times New Roman" w:cs="Times New Roman"/>
          <w:sz w:val="24"/>
          <w:szCs w:val="24"/>
        </w:rPr>
        <w:t>о я предпочла бы ник</w:t>
      </w:r>
      <w:r w:rsidRPr="00140908">
        <w:rPr>
          <w:rFonts w:ascii="Times New Roman" w:hAnsi="Times New Roman" w:cs="Times New Roman"/>
          <w:sz w:val="24"/>
          <w:szCs w:val="24"/>
        </w:rPr>
        <w:t>ог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да больше вас не видеть - шли бы себе по домам. </w:t>
      </w:r>
      <w:r w:rsidRPr="00140908">
        <w:rPr>
          <w:rFonts w:ascii="Times New Roman" w:hAnsi="Times New Roman" w:cs="Times New Roman"/>
          <w:sz w:val="24"/>
          <w:szCs w:val="24"/>
        </w:rPr>
        <w:t>А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 то больно много народу на меня пя</w:t>
      </w:r>
      <w:r w:rsidRPr="00140908">
        <w:rPr>
          <w:rFonts w:ascii="Times New Roman" w:hAnsi="Times New Roman" w:cs="Times New Roman"/>
          <w:sz w:val="24"/>
          <w:szCs w:val="24"/>
        </w:rPr>
        <w:t>л</w:t>
      </w:r>
      <w:r w:rsidR="005579B1" w:rsidRPr="00140908">
        <w:rPr>
          <w:rFonts w:ascii="Times New Roman" w:hAnsi="Times New Roman" w:cs="Times New Roman"/>
          <w:sz w:val="24"/>
          <w:szCs w:val="24"/>
        </w:rPr>
        <w:t>ится, и н</w:t>
      </w:r>
      <w:r w:rsidRPr="00140908">
        <w:rPr>
          <w:rFonts w:ascii="Times New Roman" w:hAnsi="Times New Roman" w:cs="Times New Roman"/>
          <w:sz w:val="24"/>
          <w:szCs w:val="24"/>
        </w:rPr>
        <w:t>е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 могу сказать, что получаю от этого большое удовольствие</w:t>
      </w:r>
      <w:r w:rsidRPr="00140908">
        <w:rPr>
          <w:rFonts w:ascii="Times New Roman" w:hAnsi="Times New Roman" w:cs="Times New Roman"/>
          <w:sz w:val="24"/>
          <w:szCs w:val="24"/>
        </w:rPr>
        <w:t>.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 Ей-Богу! Неужели больше пой</w:t>
      </w:r>
      <w:r w:rsidRPr="00140908">
        <w:rPr>
          <w:rFonts w:ascii="Times New Roman" w:hAnsi="Times New Roman" w:cs="Times New Roman"/>
          <w:sz w:val="24"/>
          <w:szCs w:val="24"/>
        </w:rPr>
        <w:softHyphen/>
      </w:r>
      <w:r w:rsidR="005579B1" w:rsidRPr="00140908">
        <w:rPr>
          <w:rFonts w:ascii="Times New Roman" w:hAnsi="Times New Roman" w:cs="Times New Roman"/>
          <w:sz w:val="24"/>
          <w:szCs w:val="24"/>
        </w:rPr>
        <w:t>ти некуда? Право, куда как больше толку заня</w:t>
      </w:r>
      <w:r w:rsidRPr="00140908">
        <w:rPr>
          <w:rFonts w:ascii="Times New Roman" w:hAnsi="Times New Roman" w:cs="Times New Roman"/>
          <w:sz w:val="24"/>
          <w:szCs w:val="24"/>
        </w:rPr>
        <w:softHyphen/>
      </w:r>
      <w:r w:rsidR="005579B1" w:rsidRPr="00140908">
        <w:rPr>
          <w:rFonts w:ascii="Times New Roman" w:hAnsi="Times New Roman" w:cs="Times New Roman"/>
          <w:sz w:val="24"/>
          <w:szCs w:val="24"/>
        </w:rPr>
        <w:t>ться делом, — вам всем, бездельники и карака</w:t>
      </w:r>
      <w:r w:rsidRPr="00140908">
        <w:rPr>
          <w:rFonts w:ascii="Times New Roman" w:hAnsi="Times New Roman" w:cs="Times New Roman"/>
          <w:sz w:val="24"/>
          <w:szCs w:val="24"/>
        </w:rPr>
        <w:softHyphen/>
      </w:r>
      <w:r w:rsidR="005579B1" w:rsidRPr="00140908">
        <w:rPr>
          <w:rFonts w:ascii="Times New Roman" w:hAnsi="Times New Roman" w:cs="Times New Roman"/>
          <w:sz w:val="24"/>
          <w:szCs w:val="24"/>
        </w:rPr>
        <w:t>тицы!</w:t>
      </w:r>
    </w:p>
    <w:p w:rsidR="006A565D" w:rsidRPr="00140908" w:rsidRDefault="005579B1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Звучит </w:t>
      </w:r>
      <w:r w:rsidR="006B0D2C" w:rsidRPr="00140908">
        <w:rPr>
          <w:rFonts w:ascii="Times New Roman" w:hAnsi="Times New Roman" w:cs="Times New Roman"/>
          <w:i/>
          <w:iCs/>
          <w:sz w:val="24"/>
          <w:szCs w:val="24"/>
        </w:rPr>
        <w:t>музыка. Свет постепенно гаснет.</w:t>
      </w:r>
    </w:p>
    <w:p w:rsidR="006B0D2C" w:rsidRPr="00140908" w:rsidRDefault="006B0D2C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A565D" w:rsidRPr="00140908" w:rsidRDefault="006B0D2C" w:rsidP="006B0D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9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Действие второе</w:t>
      </w:r>
    </w:p>
    <w:p w:rsidR="006B0D2C" w:rsidRPr="00140908" w:rsidRDefault="006B0D2C" w:rsidP="006B0D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9B1" w:rsidRPr="00140908" w:rsidRDefault="005579B1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Спустя пятнадцать минут публика постепенн</w:t>
      </w:r>
      <w:r w:rsidR="00E37987" w:rsidRPr="00140908">
        <w:rPr>
          <w:rFonts w:ascii="Times New Roman" w:hAnsi="Times New Roman" w:cs="Times New Roman"/>
          <w:i/>
          <w:iCs/>
          <w:sz w:val="24"/>
          <w:szCs w:val="24"/>
        </w:rPr>
        <w:t>о возвращается на свои места. Мер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и — с неожиданно чарующей улыбкой — начинает наводить порядок на сцене </w:t>
      </w:r>
      <w:r w:rsidR="006A565D" w:rsidRPr="00140908">
        <w:rPr>
          <w:rFonts w:ascii="Times New Roman" w:hAnsi="Times New Roman" w:cs="Times New Roman"/>
          <w:i/>
          <w:iCs/>
          <w:sz w:val="24"/>
          <w:szCs w:val="24"/>
        </w:rPr>
        <w:t>примерно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 через минуту она поднимает голову и смотрит в зал.</w:t>
      </w:r>
    </w:p>
    <w:p w:rsidR="005579B1" w:rsidRPr="00140908" w:rsidRDefault="006A565D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b/>
          <w:bCs/>
          <w:sz w:val="24"/>
          <w:szCs w:val="24"/>
        </w:rPr>
        <w:t>Мери</w:t>
      </w:r>
      <w:r w:rsidR="00E37987" w:rsidRPr="0014090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579B1" w:rsidRPr="00140908">
        <w:rPr>
          <w:rFonts w:ascii="Times New Roman" w:hAnsi="Times New Roman" w:cs="Times New Roman"/>
          <w:sz w:val="24"/>
          <w:szCs w:val="24"/>
        </w:rPr>
        <w:t>Так..</w:t>
      </w:r>
      <w:r w:rsidRPr="00140908">
        <w:rPr>
          <w:rFonts w:ascii="Times New Roman" w:hAnsi="Times New Roman" w:cs="Times New Roman"/>
          <w:sz w:val="24"/>
          <w:szCs w:val="24"/>
        </w:rPr>
        <w:t xml:space="preserve">. Стало быть, комиссия на своих </w:t>
      </w:r>
      <w:r w:rsidR="005579B1" w:rsidRPr="00140908">
        <w:rPr>
          <w:rFonts w:ascii="Times New Roman" w:hAnsi="Times New Roman" w:cs="Times New Roman"/>
          <w:sz w:val="24"/>
          <w:szCs w:val="24"/>
        </w:rPr>
        <w:t xml:space="preserve">местах. </w:t>
      </w:r>
      <w:r w:rsidR="005579B1" w:rsidRPr="00140908">
        <w:rPr>
          <w:rFonts w:ascii="Times New Roman" w:hAnsi="Times New Roman" w:cs="Times New Roman"/>
          <w:i/>
          <w:iCs/>
          <w:sz w:val="24"/>
          <w:szCs w:val="24"/>
        </w:rPr>
        <w:t>(Изучает сидящих перед нею зрителей</w:t>
      </w:r>
    </w:p>
    <w:p w:rsidR="005579B1" w:rsidRPr="00140908" w:rsidRDefault="005579B1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более внимательно.)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Все, до единого. Ни один паразит домой не ушел. Не означает ли это, что они разглядели во мне нечто большее, нежели просто неплохую артистку? И ведь не только древние старички остались — так что покоя мне явно не будет. Пока что. Ну и лад</w:t>
      </w:r>
      <w:r w:rsidR="00E3798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но!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(Вновь посылает в зал еще более ослепите</w:t>
      </w:r>
      <w:r w:rsidR="00E37987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льную улыбку. Она как будто бы прониклась осознан</w:t>
      </w:r>
      <w:r w:rsidR="00E37987" w:rsidRPr="00140908">
        <w:rPr>
          <w:rFonts w:ascii="Times New Roman" w:hAnsi="Times New Roman" w:cs="Times New Roman"/>
          <w:i/>
          <w:iCs/>
          <w:sz w:val="24"/>
          <w:szCs w:val="24"/>
        </w:rPr>
        <w:t>ием того, что перед нею сидят члены отборочно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й </w:t>
      </w:r>
      <w:r w:rsidR="00E37987" w:rsidRPr="00140908">
        <w:rPr>
          <w:rFonts w:ascii="Times New Roman" w:hAnsi="Times New Roman" w:cs="Times New Roman"/>
          <w:i/>
          <w:iCs/>
          <w:sz w:val="24"/>
          <w:szCs w:val="24"/>
        </w:rPr>
        <w:t>комиссии.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37987" w:rsidRPr="00140908">
        <w:rPr>
          <w:rFonts w:ascii="Times New Roman" w:hAnsi="Times New Roman" w:cs="Times New Roman"/>
          <w:sz w:val="24"/>
          <w:szCs w:val="24"/>
        </w:rPr>
        <w:t xml:space="preserve">Как истинные </w:t>
      </w:r>
      <w:r w:rsidRPr="00140908">
        <w:rPr>
          <w:rFonts w:ascii="Times New Roman" w:hAnsi="Times New Roman" w:cs="Times New Roman"/>
          <w:sz w:val="24"/>
          <w:szCs w:val="24"/>
        </w:rPr>
        <w:t>джентльмены, вы дали мне возможность це</w:t>
      </w:r>
      <w:r w:rsidR="00E3798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лых пятнадцать минут передохнуть, и ни один из вас не сделал ни малейшего пополз</w:t>
      </w:r>
      <w:r w:rsidR="00E3798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новения покуситься на мою честь. Ни едино</w:t>
      </w:r>
      <w:r w:rsidR="00E3798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го двусмысленного жеста, ничего. Какая уч</w:t>
      </w:r>
      <w:r w:rsidR="00E3798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тивость! Какая деликатность — настоящие рыцари! Признаюсь, с таким мне еще стал</w:t>
      </w:r>
      <w:r w:rsidR="00E3798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киваться не приходилось — Наоборот, сколь</w:t>
      </w:r>
      <w:r w:rsidR="00E3798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ко себя помню, еще в младших классах была, так ни один юный козел минуты не мог утер</w:t>
      </w:r>
      <w:r w:rsidR="00E3798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петь, чтобы не наброситься на меня с самы</w:t>
      </w:r>
      <w:r w:rsidR="00E3798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bCs/>
          <w:sz w:val="24"/>
          <w:szCs w:val="24"/>
        </w:rPr>
        <w:t>ми</w:t>
      </w:r>
      <w:r w:rsidRPr="00140908">
        <w:rPr>
          <w:rFonts w:ascii="Times New Roman" w:hAnsi="Times New Roman" w:cs="Times New Roman"/>
          <w:sz w:val="24"/>
          <w:szCs w:val="24"/>
        </w:rPr>
        <w:t xml:space="preserve">гнусными намерениями.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37987" w:rsidRPr="00140908">
        <w:rPr>
          <w:rFonts w:ascii="Times New Roman" w:hAnsi="Times New Roman" w:cs="Times New Roman"/>
          <w:i/>
          <w:iCs/>
          <w:sz w:val="24"/>
          <w:szCs w:val="24"/>
        </w:rPr>
        <w:t>Начинает пере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E37987" w:rsidRPr="00140908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еваться в свою собственную одежду.)</w:t>
      </w:r>
      <w:r w:rsidR="00E37987" w:rsidRPr="00140908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140908">
        <w:rPr>
          <w:rFonts w:ascii="Times New Roman" w:hAnsi="Times New Roman" w:cs="Times New Roman"/>
          <w:bCs/>
          <w:sz w:val="24"/>
          <w:szCs w:val="24"/>
        </w:rPr>
        <w:t>же</w:t>
      </w:r>
      <w:r w:rsidRPr="00140908">
        <w:rPr>
          <w:rFonts w:ascii="Times New Roman" w:hAnsi="Times New Roman" w:cs="Times New Roman"/>
          <w:sz w:val="24"/>
          <w:szCs w:val="24"/>
        </w:rPr>
        <w:t>я наконец смогу пойти домой? Хоть к ве</w:t>
      </w:r>
      <w:r w:rsidR="00E3798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bCs/>
          <w:sz w:val="24"/>
          <w:szCs w:val="24"/>
        </w:rPr>
        <w:t>черу</w:t>
      </w:r>
      <w:r w:rsidRPr="00140908">
        <w:rPr>
          <w:rFonts w:ascii="Times New Roman" w:hAnsi="Times New Roman" w:cs="Times New Roman"/>
          <w:sz w:val="24"/>
          <w:szCs w:val="24"/>
        </w:rPr>
        <w:t>вы меня отпустите? Сколько я еще буду здесь торчать? Хотя, да, понимаю: прослу</w:t>
      </w:r>
      <w:r w:rsidR="00E3798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шивание должно происходить столько, ско</w:t>
      </w:r>
      <w:r w:rsidR="00E3798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лько положено. В том числе проверка на фи</w:t>
      </w:r>
      <w:r w:rsidR="00E37987" w:rsidRPr="00140908">
        <w:rPr>
          <w:rFonts w:ascii="Times New Roman" w:hAnsi="Times New Roman" w:cs="Times New Roman"/>
          <w:sz w:val="24"/>
          <w:szCs w:val="24"/>
        </w:rPr>
        <w:softHyphen/>
        <w:t xml:space="preserve">зическую и моральную выносливость. Я все </w:t>
      </w:r>
      <w:r w:rsidRPr="00140908">
        <w:rPr>
          <w:rFonts w:ascii="Times New Roman" w:hAnsi="Times New Roman" w:cs="Times New Roman"/>
          <w:sz w:val="24"/>
          <w:szCs w:val="24"/>
        </w:rPr>
        <w:t xml:space="preserve">понимаю.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(Несколько секунд устало смотрит в зал, затем берет себя в руки.)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Разумеется,</w:t>
      </w:r>
    </w:p>
    <w:p w:rsidR="005579B1" w:rsidRPr="00140908" w:rsidRDefault="005579B1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для меня огромная честь быть с вами в этот вечер, — про это я уже говорила — честь вый</w:t>
      </w:r>
      <w:r w:rsidR="00E3798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ти на столь просла</w:t>
      </w:r>
      <w:r w:rsidR="00E37987" w:rsidRPr="00140908">
        <w:rPr>
          <w:rFonts w:ascii="Times New Roman" w:hAnsi="Times New Roman" w:cs="Times New Roman"/>
          <w:sz w:val="24"/>
          <w:szCs w:val="24"/>
        </w:rPr>
        <w:t xml:space="preserve">вленные </w:t>
      </w:r>
      <w:r w:rsidRPr="00140908">
        <w:rPr>
          <w:rFonts w:ascii="Times New Roman" w:hAnsi="Times New Roman" w:cs="Times New Roman"/>
          <w:sz w:val="24"/>
          <w:szCs w:val="24"/>
        </w:rPr>
        <w:t>подмостки, и все такое прочее. Просто я начинаю чувствовать некоторую слабость. У меня нет сил продол</w:t>
      </w:r>
      <w:r w:rsidR="00E37987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жать, пока я чего-нибудь не съем. Ни одна девушка моего возраста не смогла бы до бес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 конечности стоять тут голодной.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37987"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с видом полного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отчаяния.)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Может, я и не выгляжу со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 всем умирающей — </w:t>
      </w:r>
      <w:r w:rsidR="00E37987" w:rsidRPr="00140908">
        <w:rPr>
          <w:rFonts w:ascii="Times New Roman" w:hAnsi="Times New Roman" w:cs="Times New Roman"/>
          <w:sz w:val="24"/>
          <w:szCs w:val="24"/>
        </w:rPr>
        <w:t xml:space="preserve">несмотря на яркий свет. </w:t>
      </w:r>
      <w:r w:rsidRPr="00140908">
        <w:rPr>
          <w:rFonts w:ascii="Times New Roman" w:hAnsi="Times New Roman" w:cs="Times New Roman"/>
          <w:sz w:val="24"/>
          <w:szCs w:val="24"/>
        </w:rPr>
        <w:t>Но я действительно чувствую себя неважно.</w:t>
      </w:r>
    </w:p>
    <w:p w:rsidR="00E37987" w:rsidRPr="00140908" w:rsidRDefault="005579B1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Невозможно до бесконечности улыбаться, если ничего не ешь. А откуда же возьмутся всякие вита</w:t>
      </w:r>
      <w:r w:rsidR="00E37987" w:rsidRPr="00140908">
        <w:rPr>
          <w:rFonts w:ascii="Times New Roman" w:hAnsi="Times New Roman" w:cs="Times New Roman"/>
          <w:sz w:val="24"/>
          <w:szCs w:val="24"/>
        </w:rPr>
        <w:t xml:space="preserve">мины-протеины, когда у тебя нет </w:t>
      </w:r>
      <w:r w:rsidRPr="00140908">
        <w:rPr>
          <w:rFonts w:ascii="Times New Roman" w:hAnsi="Times New Roman" w:cs="Times New Roman"/>
          <w:sz w:val="24"/>
          <w:szCs w:val="24"/>
        </w:rPr>
        <w:t xml:space="preserve">работы?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(Лицо у нее вытягивается, ее бьетдрожь.)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Чем сильнее чувство голода, тем ме</w:t>
      </w:r>
      <w:r w:rsidR="00E37987" w:rsidRPr="00140908">
        <w:rPr>
          <w:rFonts w:ascii="Times New Roman" w:hAnsi="Times New Roman" w:cs="Times New Roman"/>
          <w:sz w:val="24"/>
          <w:szCs w:val="24"/>
        </w:rPr>
        <w:softHyphen/>
        <w:t xml:space="preserve">ньше во мне куража.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(Расстилает на полу по</w:t>
      </w:r>
      <w:r w:rsidR="00E37987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лотенце, изображая скатерть. В одном углу ставит подсвечник, предварительно обтерев пыль все тем же, уже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совершенно истрепан</w:t>
      </w:r>
      <w:r w:rsidR="00E37987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ным рекламным листком. Одолжив у одного из сидящих в первом ряду зажигалку, зажигает свечи.)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Настоящий пикник</w:t>
      </w:r>
      <w:r w:rsidR="00E37987" w:rsidRPr="00140908">
        <w:rPr>
          <w:rFonts w:ascii="Times New Roman" w:hAnsi="Times New Roman" w:cs="Times New Roman"/>
          <w:sz w:val="24"/>
          <w:szCs w:val="24"/>
        </w:rPr>
        <w:t>!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37987" w:rsidRPr="00140908">
        <w:rPr>
          <w:rFonts w:ascii="Times New Roman" w:hAnsi="Times New Roman" w:cs="Times New Roman"/>
          <w:i/>
          <w:iCs/>
          <w:sz w:val="24"/>
          <w:szCs w:val="24"/>
        </w:rPr>
        <w:t>Делает величе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ственный жест, указующий на единственный источник своей энергии — все ту</w:t>
      </w:r>
      <w:r w:rsidRPr="00140908">
        <w:rPr>
          <w:rFonts w:ascii="Times New Roman" w:hAnsi="Times New Roman" w:cs="Times New Roman"/>
          <w:sz w:val="24"/>
          <w:szCs w:val="24"/>
        </w:rPr>
        <w:t>ж</w:t>
      </w:r>
      <w:r w:rsidR="00E37987" w:rsidRPr="00140908">
        <w:rPr>
          <w:rFonts w:ascii="Times New Roman" w:hAnsi="Times New Roman" w:cs="Times New Roman"/>
          <w:sz w:val="24"/>
          <w:szCs w:val="24"/>
        </w:rPr>
        <w:t>е бутылку с</w:t>
      </w:r>
      <w:r w:rsidR="00E37987" w:rsidRPr="00140908">
        <w:rPr>
          <w:rFonts w:ascii="Times New Roman" w:hAnsi="Times New Roman" w:cs="Times New Roman"/>
          <w:i/>
          <w:iCs/>
          <w:sz w:val="24"/>
          <w:szCs w:val="24"/>
        </w:rPr>
        <w:t>кока-колой.)</w:t>
      </w:r>
      <w:r w:rsidR="00E37987" w:rsidRPr="00140908">
        <w:rPr>
          <w:rFonts w:ascii="Times New Roman" w:hAnsi="Times New Roman" w:cs="Times New Roman"/>
          <w:sz w:val="24"/>
          <w:szCs w:val="24"/>
        </w:rPr>
        <w:t xml:space="preserve">Прошу наполнить бокалы! </w:t>
      </w:r>
      <w:r w:rsidR="005107DD" w:rsidRPr="00140908">
        <w:rPr>
          <w:rFonts w:ascii="Times New Roman" w:hAnsi="Times New Roman" w:cs="Times New Roman"/>
          <w:i/>
          <w:iCs/>
          <w:sz w:val="24"/>
          <w:szCs w:val="24"/>
        </w:rPr>
        <w:t>(То</w:t>
      </w:r>
      <w:r w:rsidR="005107DD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E37987" w:rsidRPr="00140908">
        <w:rPr>
          <w:rFonts w:ascii="Times New Roman" w:hAnsi="Times New Roman" w:cs="Times New Roman"/>
          <w:i/>
          <w:iCs/>
          <w:sz w:val="24"/>
          <w:szCs w:val="24"/>
        </w:rPr>
        <w:t>ропливо извлекает из своего полиэтиленового мешка несколько бананов, шоколадку и кусок хлеба. Откусывает банан, кусок шоколада, жуя их однов</w:t>
      </w:r>
      <w:r w:rsidR="005107DD" w:rsidRPr="00140908">
        <w:rPr>
          <w:rFonts w:ascii="Times New Roman" w:hAnsi="Times New Roman" w:cs="Times New Roman"/>
          <w:i/>
          <w:iCs/>
          <w:sz w:val="24"/>
          <w:szCs w:val="24"/>
        </w:rPr>
        <w:t>ременно с хлебом. Пожевав неко</w:t>
      </w:r>
      <w:r w:rsidR="005107DD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E37987"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торое время и ничего не </w:t>
      </w:r>
      <w:r w:rsidR="005107DD" w:rsidRPr="00140908">
        <w:rPr>
          <w:rFonts w:ascii="Times New Roman" w:hAnsi="Times New Roman" w:cs="Times New Roman"/>
          <w:i/>
          <w:iCs/>
          <w:sz w:val="24"/>
          <w:szCs w:val="24"/>
        </w:rPr>
        <w:t>проглотив, берет боль</w:t>
      </w:r>
      <w:r w:rsidR="005107DD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E37987" w:rsidRPr="00140908">
        <w:rPr>
          <w:rFonts w:ascii="Times New Roman" w:hAnsi="Times New Roman" w:cs="Times New Roman"/>
          <w:i/>
          <w:iCs/>
          <w:sz w:val="24"/>
          <w:szCs w:val="24"/>
        </w:rPr>
        <w:t>шую салфетку и выплевывает туда все, что было</w:t>
      </w:r>
      <w:r w:rsidR="00E37987" w:rsidRPr="00140908">
        <w:rPr>
          <w:rFonts w:ascii="Times New Roman" w:hAnsi="Times New Roman" w:cs="Times New Roman"/>
          <w:sz w:val="24"/>
          <w:szCs w:val="24"/>
        </w:rPr>
        <w:t xml:space="preserve"> у </w:t>
      </w:r>
      <w:r w:rsidR="00E37987" w:rsidRPr="00140908">
        <w:rPr>
          <w:rFonts w:ascii="Times New Roman" w:hAnsi="Times New Roman" w:cs="Times New Roman"/>
          <w:i/>
          <w:iCs/>
          <w:sz w:val="24"/>
          <w:szCs w:val="24"/>
        </w:rPr>
        <w:t>нее во рту. До окончания спектакля она несколько раз повторяет эту процедуру.)</w:t>
      </w:r>
      <w:r w:rsidR="005107DD" w:rsidRPr="00140908">
        <w:rPr>
          <w:rFonts w:ascii="Times New Roman" w:hAnsi="Times New Roman" w:cs="Times New Roman"/>
          <w:sz w:val="24"/>
          <w:szCs w:val="24"/>
        </w:rPr>
        <w:t xml:space="preserve"> Про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="00E37987" w:rsidRPr="00140908">
        <w:rPr>
          <w:rFonts w:ascii="Times New Roman" w:hAnsi="Times New Roman" w:cs="Times New Roman"/>
          <w:sz w:val="24"/>
          <w:szCs w:val="24"/>
        </w:rPr>
        <w:t>шу прощения, но иногда такое чувство, что не можешь</w:t>
      </w:r>
      <w:r w:rsidR="005107DD" w:rsidRPr="00140908">
        <w:rPr>
          <w:rFonts w:ascii="Times New Roman" w:hAnsi="Times New Roman" w:cs="Times New Roman"/>
          <w:sz w:val="24"/>
          <w:szCs w:val="24"/>
        </w:rPr>
        <w:t xml:space="preserve"> проглотить. Признаться, у мно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="00E37987" w:rsidRPr="00140908">
        <w:rPr>
          <w:rFonts w:ascii="Times New Roman" w:hAnsi="Times New Roman" w:cs="Times New Roman"/>
          <w:sz w:val="24"/>
          <w:szCs w:val="24"/>
        </w:rPr>
        <w:t>гих членов нашей с</w:t>
      </w:r>
      <w:r w:rsidR="005107DD" w:rsidRPr="00140908">
        <w:rPr>
          <w:rFonts w:ascii="Times New Roman" w:hAnsi="Times New Roman" w:cs="Times New Roman"/>
          <w:sz w:val="24"/>
          <w:szCs w:val="24"/>
        </w:rPr>
        <w:t>емьи предрасположен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="00E37987" w:rsidRPr="00140908">
        <w:rPr>
          <w:rFonts w:ascii="Times New Roman" w:hAnsi="Times New Roman" w:cs="Times New Roman"/>
          <w:sz w:val="24"/>
          <w:szCs w:val="24"/>
        </w:rPr>
        <w:t>ность к ожирению. Сами посудите: кто же за</w:t>
      </w:r>
      <w:r w:rsidR="00E37987" w:rsidRPr="00140908">
        <w:rPr>
          <w:rFonts w:ascii="Times New Roman" w:hAnsi="Times New Roman" w:cs="Times New Roman"/>
          <w:sz w:val="24"/>
          <w:szCs w:val="24"/>
        </w:rPr>
        <w:softHyphen/>
        <w:t xml:space="preserve"> хочет крут</w:t>
      </w:r>
      <w:r w:rsidR="005107DD" w:rsidRPr="00140908">
        <w:rPr>
          <w:rFonts w:ascii="Times New Roman" w:hAnsi="Times New Roman" w:cs="Times New Roman"/>
          <w:sz w:val="24"/>
          <w:szCs w:val="24"/>
        </w:rPr>
        <w:t>ить любовь с коротконогой неле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="00E37987" w:rsidRPr="00140908">
        <w:rPr>
          <w:rFonts w:ascii="Times New Roman" w:hAnsi="Times New Roman" w:cs="Times New Roman"/>
          <w:sz w:val="24"/>
          <w:szCs w:val="24"/>
        </w:rPr>
        <w:t>пой толстуш</w:t>
      </w:r>
      <w:r w:rsidR="005107DD" w:rsidRPr="00140908">
        <w:rPr>
          <w:rFonts w:ascii="Times New Roman" w:hAnsi="Times New Roman" w:cs="Times New Roman"/>
          <w:sz w:val="24"/>
          <w:szCs w:val="24"/>
        </w:rPr>
        <w:t>кой, пухлой, как годовалый мла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="00E37987" w:rsidRPr="00140908">
        <w:rPr>
          <w:rFonts w:ascii="Times New Roman" w:hAnsi="Times New Roman" w:cs="Times New Roman"/>
          <w:sz w:val="24"/>
          <w:szCs w:val="24"/>
        </w:rPr>
        <w:t xml:space="preserve">денец? </w:t>
      </w:r>
      <w:r w:rsidR="00E37987" w:rsidRPr="00140908">
        <w:rPr>
          <w:rFonts w:ascii="Times New Roman" w:hAnsi="Times New Roman" w:cs="Times New Roman"/>
          <w:i/>
          <w:iCs/>
          <w:sz w:val="24"/>
          <w:szCs w:val="24"/>
        </w:rPr>
        <w:t>(Смотрит в зал.)</w:t>
      </w:r>
      <w:r w:rsidR="005107DD" w:rsidRPr="00140908">
        <w:rPr>
          <w:rFonts w:ascii="Times New Roman" w:hAnsi="Times New Roman" w:cs="Times New Roman"/>
          <w:sz w:val="24"/>
          <w:szCs w:val="24"/>
        </w:rPr>
        <w:t xml:space="preserve"> Вообще-то я пред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="00E37987" w:rsidRPr="00140908">
        <w:rPr>
          <w:rFonts w:ascii="Times New Roman" w:hAnsi="Times New Roman" w:cs="Times New Roman"/>
          <w:sz w:val="24"/>
          <w:szCs w:val="24"/>
        </w:rPr>
        <w:t>почитаю поесть спокойно, когда на меня ни</w:t>
      </w:r>
      <w:r w:rsidR="00E37987" w:rsidRPr="00140908">
        <w:rPr>
          <w:rFonts w:ascii="Times New Roman" w:hAnsi="Times New Roman" w:cs="Times New Roman"/>
          <w:sz w:val="24"/>
          <w:szCs w:val="24"/>
        </w:rPr>
        <w:softHyphen/>
        <w:t xml:space="preserve"> кто не пялится, — как сейчас. Вы чего — нос от моих ман</w:t>
      </w:r>
      <w:r w:rsidR="005107DD" w:rsidRPr="00140908">
        <w:rPr>
          <w:rFonts w:ascii="Times New Roman" w:hAnsi="Times New Roman" w:cs="Times New Roman"/>
          <w:sz w:val="24"/>
          <w:szCs w:val="24"/>
        </w:rPr>
        <w:t>ер воротите? Лучше бы вам оста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="00E37987" w:rsidRPr="00140908">
        <w:rPr>
          <w:rFonts w:ascii="Times New Roman" w:hAnsi="Times New Roman" w:cs="Times New Roman"/>
          <w:sz w:val="24"/>
          <w:szCs w:val="24"/>
        </w:rPr>
        <w:t>вить меня в покое. А может, вы решили, что это тоже — ч</w:t>
      </w:r>
      <w:r w:rsidR="005107DD" w:rsidRPr="00140908">
        <w:rPr>
          <w:rFonts w:ascii="Times New Roman" w:hAnsi="Times New Roman" w:cs="Times New Roman"/>
          <w:sz w:val="24"/>
          <w:szCs w:val="24"/>
        </w:rPr>
        <w:t>асть представления? Ладно, пое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="00E37987" w:rsidRPr="00140908">
        <w:rPr>
          <w:rFonts w:ascii="Times New Roman" w:hAnsi="Times New Roman" w:cs="Times New Roman"/>
          <w:sz w:val="24"/>
          <w:szCs w:val="24"/>
        </w:rPr>
        <w:t xml:space="preserve">хали дальше. Чего вы собственно ждете?Сигнала вашего менеджера? Или, может, кого повыше? А может, вы ждете, пока сюда явится полиция? Слушайте: а не пойти ли вам всем в задницу? Видеть не могу! </w:t>
      </w:r>
      <w:r w:rsidR="005107DD" w:rsidRPr="00140908">
        <w:rPr>
          <w:rFonts w:ascii="Times New Roman" w:hAnsi="Times New Roman" w:cs="Times New Roman"/>
          <w:i/>
          <w:iCs/>
          <w:sz w:val="24"/>
          <w:szCs w:val="24"/>
        </w:rPr>
        <w:t>(Неско</w:t>
      </w:r>
      <w:r w:rsidR="005107DD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E37987" w:rsidRPr="00140908">
        <w:rPr>
          <w:rFonts w:ascii="Times New Roman" w:hAnsi="Times New Roman" w:cs="Times New Roman"/>
          <w:i/>
          <w:iCs/>
          <w:sz w:val="24"/>
          <w:szCs w:val="24"/>
        </w:rPr>
        <w:t>лько мгновений в упор смотрит на сидящих в зале.)</w:t>
      </w:r>
      <w:r w:rsidR="00E37987" w:rsidRPr="00140908">
        <w:rPr>
          <w:rFonts w:ascii="Times New Roman" w:hAnsi="Times New Roman" w:cs="Times New Roman"/>
          <w:sz w:val="24"/>
          <w:szCs w:val="24"/>
        </w:rPr>
        <w:t xml:space="preserve"> Что, на словах непонятно? Может, в письменном виде изобразить?</w:t>
      </w:r>
    </w:p>
    <w:p w:rsidR="00E37987" w:rsidRPr="00140908" w:rsidRDefault="00E37987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Раздается телефонный звонок. (Машинально хо</w:t>
      </w:r>
      <w:r w:rsidR="005107DD" w:rsidRPr="00140908">
        <w:rPr>
          <w:rFonts w:ascii="Times New Roman" w:hAnsi="Times New Roman" w:cs="Times New Roman"/>
          <w:i/>
          <w:iCs/>
          <w:sz w:val="24"/>
          <w:szCs w:val="24"/>
        </w:rPr>
        <w:t>чет взять трубку, потом, раз</w:t>
      </w:r>
      <w:r w:rsidR="005107DD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думав, начинает в такт продолжающимся звонкам напевать.)</w:t>
      </w:r>
      <w:r w:rsidR="005107DD" w:rsidRPr="00140908">
        <w:rPr>
          <w:rFonts w:ascii="Times New Roman" w:hAnsi="Times New Roman" w:cs="Times New Roman"/>
          <w:sz w:val="24"/>
          <w:szCs w:val="24"/>
        </w:rPr>
        <w:t xml:space="preserve"> Телефон, телефон, надо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ел твой перезвон. Ты звони, себе, звони, все равно не подойду. У нас есть дела поважнее — верно говорю? Если у них что-то срочное — позвонят еще раз.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107DD" w:rsidRPr="00140908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 явным беспокойством смотрит на аппарат.)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Вообще-то, наверное, это нехорошо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на </w:t>
      </w:r>
      <w:r w:rsidR="005107DD" w:rsidRPr="00140908">
        <w:rPr>
          <w:rFonts w:ascii="Times New Roman" w:hAnsi="Times New Roman" w:cs="Times New Roman"/>
          <w:i/>
          <w:iCs/>
          <w:sz w:val="24"/>
          <w:szCs w:val="24"/>
        </w:rPr>
        <w:t>телефон) ...</w:t>
      </w:r>
      <w:r w:rsidRPr="00140908">
        <w:rPr>
          <w:rFonts w:ascii="Times New Roman" w:hAnsi="Times New Roman" w:cs="Times New Roman"/>
          <w:sz w:val="24"/>
          <w:szCs w:val="24"/>
        </w:rPr>
        <w:t xml:space="preserve"> что он вот так звонит, звонит, а нам будто и дела нет. </w:t>
      </w:r>
      <w:r w:rsidR="005107DD" w:rsidRPr="00140908">
        <w:rPr>
          <w:rFonts w:ascii="Times New Roman" w:hAnsi="Times New Roman" w:cs="Times New Roman"/>
          <w:i/>
          <w:iCs/>
          <w:sz w:val="24"/>
          <w:szCs w:val="24"/>
        </w:rPr>
        <w:t>(Смотрит на аппарат, словно заворожен</w:t>
      </w:r>
      <w:r w:rsidR="005107DD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ная его несмолкающим звоном.)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Может, кто-нибудь все-таки подойдет?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(Смотрит на зал.)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Ну, если никто не хочет, ладно...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(Берет трубку.)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Алле? Это ты, ублюдок? А по какому праву, господин сторож, вы разговариваете со мно</w:t>
      </w:r>
      <w:r w:rsidR="005107DD" w:rsidRPr="00140908">
        <w:rPr>
          <w:rFonts w:ascii="Times New Roman" w:hAnsi="Times New Roman" w:cs="Times New Roman"/>
          <w:sz w:val="24"/>
          <w:szCs w:val="24"/>
        </w:rPr>
        <w:t>й от имени всей комиссии? Отку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да-откуда вы</w:t>
      </w:r>
      <w:r w:rsidR="005107DD" w:rsidRPr="00140908">
        <w:rPr>
          <w:rFonts w:ascii="Times New Roman" w:hAnsi="Times New Roman" w:cs="Times New Roman"/>
          <w:sz w:val="24"/>
          <w:szCs w:val="24"/>
        </w:rPr>
        <w:t xml:space="preserve"> звоните? Из фойе? А прийти са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мому и в глаза мне посмотреть — что, слабо?</w:t>
      </w:r>
    </w:p>
    <w:p w:rsidR="00E37987" w:rsidRPr="00140908" w:rsidRDefault="00E37987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 xml:space="preserve">Что за чушь собачью ты несешь? Слушай, оставь лучше меня в покое — а то я за себя не отвечаю.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(Набирает побольше воздуха.)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Вот что я тебе скажу. Мне и здесь слыхать, как ты воняешь! Дума</w:t>
      </w:r>
      <w:r w:rsidR="005107DD" w:rsidRPr="00140908">
        <w:rPr>
          <w:rFonts w:ascii="Times New Roman" w:hAnsi="Times New Roman" w:cs="Times New Roman"/>
          <w:sz w:val="24"/>
          <w:szCs w:val="24"/>
        </w:rPr>
        <w:t>ешь, я не поняла, чего тебе хо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чется? Сиськи мои понравились? Полапать, губами своими пересохшими полизать — этого захотелось? Грязное дерьмо! </w:t>
      </w:r>
      <w:r w:rsidR="005107DD" w:rsidRPr="00140908">
        <w:rPr>
          <w:rFonts w:ascii="Times New Roman" w:hAnsi="Times New Roman" w:cs="Times New Roman"/>
          <w:i/>
          <w:iCs/>
          <w:sz w:val="24"/>
          <w:szCs w:val="24"/>
        </w:rPr>
        <w:t>(Передраз</w:t>
      </w:r>
      <w:r w:rsidR="005107DD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нивая его.)</w:t>
      </w:r>
      <w:r w:rsidR="005107DD" w:rsidRPr="00140908">
        <w:rPr>
          <w:rFonts w:ascii="Times New Roman" w:hAnsi="Times New Roman" w:cs="Times New Roman"/>
          <w:sz w:val="24"/>
          <w:szCs w:val="24"/>
        </w:rPr>
        <w:t xml:space="preserve">«Я </w:t>
      </w:r>
      <w:r w:rsidR="005107DD" w:rsidRPr="00140908">
        <w:rPr>
          <w:rFonts w:ascii="Times New Roman" w:hAnsi="Times New Roman" w:cs="Times New Roman"/>
          <w:sz w:val="24"/>
          <w:szCs w:val="24"/>
        </w:rPr>
        <w:lastRenderedPageBreak/>
        <w:t>обращаюсь к вам от имени те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атра».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(Обычным голосом.)</w:t>
      </w:r>
      <w:r w:rsidR="005107DD" w:rsidRPr="00140908">
        <w:rPr>
          <w:rFonts w:ascii="Times New Roman" w:hAnsi="Times New Roman" w:cs="Times New Roman"/>
          <w:sz w:val="24"/>
          <w:szCs w:val="24"/>
        </w:rPr>
        <w:t xml:space="preserve"> Да какое ты име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ешь право указывать мне на дверь?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(Сразма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ху кидает трубку и отшвыривает телефон в сторону. Потом закрывает глаза.)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Нет, этого не может быть! Неужели это ничтожество из ничтожеств должно решать, соответствую ли я предъявляемым требованиям или нет...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(Обрывает се</w:t>
      </w:r>
      <w:r w:rsidR="005107DD" w:rsidRPr="00140908">
        <w:rPr>
          <w:rFonts w:ascii="Times New Roman" w:hAnsi="Times New Roman" w:cs="Times New Roman"/>
          <w:i/>
          <w:iCs/>
          <w:sz w:val="24"/>
          <w:szCs w:val="24"/>
        </w:rPr>
        <w:t>бя. Делает жест в сторону сидя</w:t>
      </w:r>
      <w:r w:rsidR="005107DD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щих в зале, по</w:t>
      </w:r>
      <w:r w:rsidR="005107DD" w:rsidRPr="00140908">
        <w:rPr>
          <w:rFonts w:ascii="Times New Roman" w:hAnsi="Times New Roman" w:cs="Times New Roman"/>
          <w:i/>
          <w:iCs/>
          <w:sz w:val="24"/>
          <w:szCs w:val="24"/>
        </w:rPr>
        <w:t>том качает головой. Снова наби</w:t>
      </w:r>
      <w:r w:rsidR="005107DD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рает побольше воздуха. Она выглядит очень подавленной.)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Разве можно показать, на что ты спосо</w:t>
      </w:r>
      <w:r w:rsidR="005107DD" w:rsidRPr="00140908">
        <w:rPr>
          <w:rFonts w:ascii="Times New Roman" w:hAnsi="Times New Roman" w:cs="Times New Roman"/>
          <w:sz w:val="24"/>
          <w:szCs w:val="24"/>
        </w:rPr>
        <w:t>бен, когда совершенно нечем ды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шать? Лучше бы этот кобель побеспокоился, чтобы вентиляцию включили, а меня бы оставил в покое.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(Снова набирает воздуха.)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А что воздух такой — это вы экономите что ли?</w:t>
      </w:r>
    </w:p>
    <w:p w:rsidR="00E37987" w:rsidRPr="00140908" w:rsidRDefault="00E37987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Или еще по</w:t>
      </w:r>
      <w:r w:rsidR="005107DD" w:rsidRPr="00140908">
        <w:rPr>
          <w:rFonts w:ascii="Times New Roman" w:hAnsi="Times New Roman" w:cs="Times New Roman"/>
          <w:sz w:val="24"/>
          <w:szCs w:val="24"/>
        </w:rPr>
        <w:t xml:space="preserve"> какой причине? Он что — не мо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жет хотя бы</w:t>
      </w:r>
      <w:r w:rsidR="005107DD" w:rsidRPr="00140908">
        <w:rPr>
          <w:rFonts w:ascii="Times New Roman" w:hAnsi="Times New Roman" w:cs="Times New Roman"/>
          <w:sz w:val="24"/>
          <w:szCs w:val="24"/>
        </w:rPr>
        <w:t xml:space="preserve"> проветрить? Как же вы допуска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ете, чтобы э</w:t>
      </w:r>
      <w:r w:rsidR="005107DD" w:rsidRPr="00140908">
        <w:rPr>
          <w:rFonts w:ascii="Times New Roman" w:hAnsi="Times New Roman" w:cs="Times New Roman"/>
          <w:sz w:val="24"/>
          <w:szCs w:val="24"/>
        </w:rPr>
        <w:t>тот спятивший от сознания свое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го величия х</w:t>
      </w:r>
      <w:r w:rsidR="005107DD" w:rsidRPr="00140908">
        <w:rPr>
          <w:rFonts w:ascii="Times New Roman" w:hAnsi="Times New Roman" w:cs="Times New Roman"/>
          <w:sz w:val="24"/>
          <w:szCs w:val="24"/>
        </w:rPr>
        <w:t>ам, это помойное убожество рас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хаживал себе за кулисами так, словно он тут самый главный? Понятно ведь, откуда он взялся — достаточно взглянуть на эту мерз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 кую пропитую рожу. Не могла бы я лучше поговорить с кем-нибудь из вас? Понимаю, решение ваше окончательно и пересмотру не подлежит, но разве сейчас, перед вами, я не сыграла де</w:t>
      </w:r>
      <w:r w:rsidR="005107DD" w:rsidRPr="00140908">
        <w:rPr>
          <w:rFonts w:ascii="Times New Roman" w:hAnsi="Times New Roman" w:cs="Times New Roman"/>
          <w:sz w:val="24"/>
          <w:szCs w:val="24"/>
        </w:rPr>
        <w:t>сяток разных персонажей, молни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еносно переходя от одного к другому? Разве не продемонстрировала умение держаться на сцене и разные другие умения? Стали бы вы так долго меня терпеть, будь я скучна и одно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 образна? Неужели всего, что я тут показала, недостаточно? Ну где вы еще такую найдете — я не гово</w:t>
      </w:r>
      <w:r w:rsidR="005107DD" w:rsidRPr="00140908">
        <w:rPr>
          <w:rFonts w:ascii="Times New Roman" w:hAnsi="Times New Roman" w:cs="Times New Roman"/>
          <w:sz w:val="24"/>
          <w:szCs w:val="24"/>
        </w:rPr>
        <w:t>рю о тех, кто занимаются журна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листикой,</w:t>
      </w:r>
      <w:r w:rsidR="005107DD" w:rsidRPr="00140908">
        <w:rPr>
          <w:rFonts w:ascii="Times New Roman" w:hAnsi="Times New Roman" w:cs="Times New Roman"/>
          <w:sz w:val="24"/>
          <w:szCs w:val="24"/>
        </w:rPr>
        <w:t xml:space="preserve"> рекламой или сексом по телефо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ну, — которая смогла бы столько времени трепаться без передышки? Нет, вы просто обязаны признать, что я п</w:t>
      </w:r>
      <w:r w:rsidR="005107DD" w:rsidRPr="00140908">
        <w:rPr>
          <w:rFonts w:ascii="Times New Roman" w:hAnsi="Times New Roman" w:cs="Times New Roman"/>
          <w:sz w:val="24"/>
          <w:szCs w:val="24"/>
        </w:rPr>
        <w:t>родемонстрирова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ла огром</w:t>
      </w:r>
      <w:r w:rsidR="005107DD" w:rsidRPr="00140908">
        <w:rPr>
          <w:rFonts w:ascii="Times New Roman" w:hAnsi="Times New Roman" w:cs="Times New Roman"/>
          <w:sz w:val="24"/>
          <w:szCs w:val="24"/>
        </w:rPr>
        <w:t>ный диапазон самых разных типа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жей. Так в чем же дело? Может, я для вас слишком </w:t>
      </w:r>
      <w:r w:rsidR="005107DD" w:rsidRPr="00140908">
        <w:rPr>
          <w:rFonts w:ascii="Times New Roman" w:hAnsi="Times New Roman" w:cs="Times New Roman"/>
          <w:sz w:val="24"/>
          <w:szCs w:val="24"/>
        </w:rPr>
        <w:t>женственна? А вы бы хотели уви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деть на этом месте какую-нибудь жирную корову? Или — слишком стара? Напоминаю: средний возраст актрис, получивших «Оск</w:t>
      </w:r>
      <w:r w:rsidR="005107DD" w:rsidRPr="00140908">
        <w:rPr>
          <w:rFonts w:ascii="Times New Roman" w:hAnsi="Times New Roman" w:cs="Times New Roman"/>
          <w:sz w:val="24"/>
          <w:szCs w:val="24"/>
        </w:rPr>
        <w:t>а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ра», — тридцать пять лет и семь месяцев. А средний</w:t>
      </w:r>
      <w:r w:rsidR="005107DD" w:rsidRPr="00140908">
        <w:rPr>
          <w:rFonts w:ascii="Times New Roman" w:hAnsi="Times New Roman" w:cs="Times New Roman"/>
          <w:sz w:val="24"/>
          <w:szCs w:val="24"/>
        </w:rPr>
        <w:t xml:space="preserve"> возраст </w:t>
      </w:r>
      <w:proofErr w:type="spellStart"/>
      <w:r w:rsidR="005107DD" w:rsidRPr="00140908">
        <w:rPr>
          <w:rFonts w:ascii="Times New Roman" w:hAnsi="Times New Roman" w:cs="Times New Roman"/>
          <w:sz w:val="24"/>
          <w:szCs w:val="24"/>
        </w:rPr>
        <w:t>гарлемской</w:t>
      </w:r>
      <w:proofErr w:type="spellEnd"/>
      <w:r w:rsidR="005107DD" w:rsidRPr="00140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7DD" w:rsidRPr="00140908">
        <w:rPr>
          <w:rFonts w:ascii="Times New Roman" w:hAnsi="Times New Roman" w:cs="Times New Roman"/>
          <w:sz w:val="24"/>
          <w:szCs w:val="24"/>
        </w:rPr>
        <w:t>шлюхи</w:t>
      </w:r>
      <w:proofErr w:type="spellEnd"/>
      <w:r w:rsidR="005107DD" w:rsidRPr="00140908">
        <w:rPr>
          <w:rFonts w:ascii="Times New Roman" w:hAnsi="Times New Roman" w:cs="Times New Roman"/>
          <w:sz w:val="24"/>
          <w:szCs w:val="24"/>
        </w:rPr>
        <w:t xml:space="preserve"> несо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мненно должен быть еще больше. </w:t>
      </w:r>
      <w:r w:rsidR="005107DD" w:rsidRPr="00140908">
        <w:rPr>
          <w:rFonts w:ascii="Times New Roman" w:hAnsi="Times New Roman" w:cs="Times New Roman"/>
          <w:i/>
          <w:iCs/>
          <w:sz w:val="24"/>
          <w:szCs w:val="24"/>
        </w:rPr>
        <w:t>(Опуска</w:t>
      </w:r>
      <w:r w:rsidR="005107DD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ется на коле</w:t>
      </w:r>
      <w:r w:rsidR="005107DD" w:rsidRPr="00140908">
        <w:rPr>
          <w:rFonts w:ascii="Times New Roman" w:hAnsi="Times New Roman" w:cs="Times New Roman"/>
          <w:i/>
          <w:iCs/>
          <w:sz w:val="24"/>
          <w:szCs w:val="24"/>
        </w:rPr>
        <w:t>ни, принимая классическую, сми</w:t>
      </w:r>
      <w:r w:rsidR="005107DD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ренно-умоляющую позу.)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Не заставляйте меня идти на дер</w:t>
      </w:r>
      <w:r w:rsidR="005107DD" w:rsidRPr="00140908">
        <w:rPr>
          <w:rFonts w:ascii="Times New Roman" w:hAnsi="Times New Roman" w:cs="Times New Roman"/>
          <w:sz w:val="24"/>
          <w:szCs w:val="24"/>
        </w:rPr>
        <w:t>ьмовую работу в продовольствен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ную лавку </w:t>
      </w:r>
      <w:r w:rsidR="005107DD" w:rsidRPr="00140908">
        <w:rPr>
          <w:rFonts w:ascii="Times New Roman" w:hAnsi="Times New Roman" w:cs="Times New Roman"/>
          <w:sz w:val="24"/>
          <w:szCs w:val="24"/>
        </w:rPr>
        <w:t>или в вонючий «Макдоналдс». Не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ужели у вас н</w:t>
      </w:r>
      <w:r w:rsidR="005107DD" w:rsidRPr="00140908">
        <w:rPr>
          <w:rFonts w:ascii="Times New Roman" w:hAnsi="Times New Roman" w:cs="Times New Roman"/>
          <w:sz w:val="24"/>
          <w:szCs w:val="24"/>
        </w:rPr>
        <w:t>е дрогнет сердце, если мне при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дется про</w:t>
      </w:r>
      <w:r w:rsidR="005107DD" w:rsidRPr="00140908">
        <w:rPr>
          <w:rFonts w:ascii="Times New Roman" w:hAnsi="Times New Roman" w:cs="Times New Roman"/>
          <w:sz w:val="24"/>
          <w:szCs w:val="24"/>
        </w:rPr>
        <w:t>давать свое тело мойщикам посу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ды, офици</w:t>
      </w:r>
      <w:r w:rsidR="005107DD" w:rsidRPr="00140908">
        <w:rPr>
          <w:rFonts w:ascii="Times New Roman" w:hAnsi="Times New Roman" w:cs="Times New Roman"/>
          <w:sz w:val="24"/>
          <w:szCs w:val="24"/>
        </w:rPr>
        <w:t>антам — и всякому другому сбро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ду: мужикам, не прочитавшим ни одной книжки, ник</w:t>
      </w:r>
      <w:r w:rsidR="005107DD" w:rsidRPr="00140908">
        <w:rPr>
          <w:rFonts w:ascii="Times New Roman" w:hAnsi="Times New Roman" w:cs="Times New Roman"/>
          <w:sz w:val="24"/>
          <w:szCs w:val="24"/>
        </w:rPr>
        <w:t>огда не бывавшим в театре, кар</w:t>
      </w:r>
      <w:r w:rsidR="005107D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манникам и пьяницам, пропивающим свою добычу с бомжами и убийцами? Неужели вам совсем</w:t>
      </w:r>
      <w:r w:rsidR="00F06069" w:rsidRPr="00140908">
        <w:rPr>
          <w:rFonts w:ascii="Times New Roman" w:hAnsi="Times New Roman" w:cs="Times New Roman"/>
          <w:sz w:val="24"/>
          <w:szCs w:val="24"/>
        </w:rPr>
        <w:t xml:space="preserve"> дела нет — что со мной станет?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Раздается телефонный звонок. (Стремительно кидается к аппарату, резко</w:t>
      </w:r>
    </w:p>
    <w:p w:rsidR="005107DD" w:rsidRPr="00140908" w:rsidRDefault="005107DD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хватая трубку.)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Кто там еще? Кто? Уборщи</w:t>
      </w:r>
      <w:r w:rsidR="00F0606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ца? Это как понимать «вали отсюда»? Дело в том, что у меня сейчас самый ответственный момент...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(Изумленно замолкает.)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Что ты ска</w:t>
      </w:r>
      <w:r w:rsidR="00F0606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зала?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lastRenderedPageBreak/>
        <w:t>(Апеллируя к залу.)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Уборщица — в такой момент? Просто уму непостижимо! Мне ка</w:t>
      </w:r>
      <w:r w:rsidR="00F0606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залось, что сотрудники театра должны быть на моей стороне — а не на стороне админист</w:t>
      </w:r>
      <w:r w:rsidR="00F0606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рации.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(Снова берет трубку.)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Что значит</w:t>
      </w:r>
    </w:p>
    <w:p w:rsidR="005107DD" w:rsidRPr="00140908" w:rsidRDefault="005107DD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«грязнуля»? Чтоб какая-то сраная подмета</w:t>
      </w:r>
      <w:r w:rsidR="00F0606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льщица смела назвать меня грязнулей! Да еще когда весь этот ваш театр сам похож на одну большую помойку, вонючую как не </w:t>
      </w:r>
      <w:r w:rsidR="00F06069" w:rsidRPr="00140908">
        <w:rPr>
          <w:rFonts w:ascii="Times New Roman" w:hAnsi="Times New Roman" w:cs="Times New Roman"/>
          <w:sz w:val="24"/>
          <w:szCs w:val="24"/>
        </w:rPr>
        <w:t>знаю,</w:t>
      </w:r>
      <w:r w:rsidRPr="00140908">
        <w:rPr>
          <w:rFonts w:ascii="Times New Roman" w:hAnsi="Times New Roman" w:cs="Times New Roman"/>
          <w:sz w:val="24"/>
          <w:szCs w:val="24"/>
        </w:rPr>
        <w:t xml:space="preserve"> что. Ты мне лучше скажи, отчего это в уборной, которую я имела удовольствие по</w:t>
      </w:r>
      <w:r w:rsidR="00F0606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сетить во время антракта, так смердит? Да этот ваш театр больше похож на склад или на блошиный рынок — такая тут грязь и мер</w:t>
      </w:r>
      <w:r w:rsidR="00F0606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зость запустения, и еще запах, от которого здесь, на сцене, можно просто сдохнуть...</w:t>
      </w:r>
    </w:p>
    <w:p w:rsidR="005107DD" w:rsidRPr="00140908" w:rsidRDefault="005107DD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Что значит: вы вызовете полицию? Да ты хоть понимаешь, с кем говоришь? Я тебе не какая-нибудь студенточка или статисточка на выходах. Нет, нет и нет! И не подумаю я «выметаться»! Хотя прежде, чем я отсюда уйду, я тебя непременно навещу — когда ты потом, уже не здесь, а в больнице, очухаешь</w:t>
      </w:r>
      <w:r w:rsidR="00F0606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ся — если ты вообще когда-нибудь очухаешь</w:t>
      </w:r>
      <w:r w:rsidR="00F0606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ся, — ты пожалеешь, что вела себя со мной так непочтительно. Что? Да пошла ты к дья</w:t>
      </w:r>
      <w:r w:rsidR="00F0606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волу, мерзкая сука!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(Швыряет трубку и обра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щается к залу.) Я</w:t>
      </w:r>
      <w:r w:rsidRPr="00140908">
        <w:rPr>
          <w:rFonts w:ascii="Times New Roman" w:hAnsi="Times New Roman" w:cs="Times New Roman"/>
          <w:sz w:val="24"/>
          <w:szCs w:val="24"/>
        </w:rPr>
        <w:t xml:space="preserve"> не уйду со сцены, пока не получу ответа от вас. Провались она пропа</w:t>
      </w:r>
      <w:r w:rsidR="00F0606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дом, эта тварь! Это она виновата в том, что состояние театра стало предметом обсужде</w:t>
      </w:r>
      <w:r w:rsidR="00F0606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ния санитарных служб. Здесь уже мухи заве</w:t>
      </w:r>
      <w:r w:rsidR="00F0606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лись. Не пора ли нам вообще вычистить этот блошиный рассадник заразы весь, сверху до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 низу? Или вы хотите дождаться, чтобы мини</w:t>
      </w:r>
      <w:r w:rsidR="00F0606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стерство здравоохранения направило специальный запрос по этому поводу? Особенно сейчас, когда официально установлено, что более трети американских актеров страдает от разного рода аллергии и гиперестезии.</w:t>
      </w:r>
    </w:p>
    <w:p w:rsidR="005107DD" w:rsidRPr="00140908" w:rsidRDefault="005107DD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С этого момента и до конца спектакля Мери будет время от времени делать резкие движе</w:t>
      </w:r>
      <w:r w:rsidR="00F06069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ния руками, как будто отгоняя от себя вообра</w:t>
      </w:r>
      <w:r w:rsidR="00F06069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жаемых мух. Иногда с этой целью она даже может снимать с ног туфли, дабы придать словам дополнительный вес. Внезапно оста</w:t>
      </w:r>
      <w:r w:rsidR="00F06069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навливается, словно вновь поражена пришед</w:t>
      </w:r>
      <w:r w:rsidR="00F06069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шей в голову неожиданной мыслью.</w:t>
      </w:r>
    </w:p>
    <w:p w:rsidR="005107DD" w:rsidRPr="00140908" w:rsidRDefault="005107DD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О Боже! А может, этот сторож и эта уборщи</w:t>
      </w:r>
      <w:r w:rsidR="00F0606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ца, которую я в глаза не видела, находятся в сговоре? О Боже, я чувствую себя такой оди</w:t>
      </w:r>
      <w:r w:rsidR="00F0606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нокой, еще больше, чем обычно. Одинокой, стоя перед членами комиссии, которые од</w:t>
      </w:r>
      <w:r w:rsidR="00F06069" w:rsidRPr="00140908">
        <w:rPr>
          <w:rFonts w:ascii="Times New Roman" w:hAnsi="Times New Roman" w:cs="Times New Roman"/>
          <w:sz w:val="24"/>
          <w:szCs w:val="24"/>
        </w:rPr>
        <w:softHyphen/>
        <w:t>новременно являю</w:t>
      </w:r>
      <w:r w:rsidRPr="00140908">
        <w:rPr>
          <w:rFonts w:ascii="Times New Roman" w:hAnsi="Times New Roman" w:cs="Times New Roman"/>
          <w:sz w:val="24"/>
          <w:szCs w:val="24"/>
        </w:rPr>
        <w:t>тся моими зрителями.</w:t>
      </w:r>
    </w:p>
    <w:p w:rsidR="005107DD" w:rsidRPr="00140908" w:rsidRDefault="005107DD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 xml:space="preserve">Одинокой среди служащих театра.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(Повора</w:t>
      </w:r>
      <w:r w:rsidR="00F06069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чивается к залу.)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Что за странный в этом те</w:t>
      </w:r>
      <w:r w:rsidR="00F06069" w:rsidRPr="00140908">
        <w:rPr>
          <w:rFonts w:ascii="Times New Roman" w:hAnsi="Times New Roman" w:cs="Times New Roman"/>
          <w:sz w:val="24"/>
          <w:szCs w:val="24"/>
        </w:rPr>
        <w:softHyphen/>
        <w:t xml:space="preserve">атре обычай: позволять всякому </w:t>
      </w:r>
      <w:r w:rsidRPr="00140908">
        <w:rPr>
          <w:rFonts w:ascii="Times New Roman" w:hAnsi="Times New Roman" w:cs="Times New Roman"/>
          <w:sz w:val="24"/>
          <w:szCs w:val="24"/>
        </w:rPr>
        <w:t>отребью вы</w:t>
      </w:r>
      <w:r w:rsidR="00F0606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ступать от его имени? Что за странная здесь ведется игра? Вы должны, вы обязаны хоть что-нибудь для меня сделать!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(Простереввперед руки, сжав кулаки, заклинает членовкомиссии.)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Не отвергайте меня! Признайте за мной право выходить на сцену' </w:t>
      </w:r>
      <w:r w:rsidR="00F06069" w:rsidRPr="00140908">
        <w:rPr>
          <w:rFonts w:ascii="Times New Roman" w:hAnsi="Times New Roman" w:cs="Times New Roman"/>
          <w:sz w:val="24"/>
          <w:szCs w:val="24"/>
        </w:rPr>
        <w:lastRenderedPageBreak/>
        <w:t>Я.…</w:t>
      </w:r>
      <w:r w:rsidRPr="00140908">
        <w:rPr>
          <w:rFonts w:ascii="Times New Roman" w:hAnsi="Times New Roman" w:cs="Times New Roman"/>
          <w:sz w:val="24"/>
          <w:szCs w:val="24"/>
        </w:rPr>
        <w:t xml:space="preserve"> я не бо</w:t>
      </w:r>
      <w:r w:rsidR="00F0606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юсь никакой черной работы. Для меня было бы огромной честью служить в этом знаме</w:t>
      </w:r>
      <w:r w:rsidR="00F0606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нитомтеатре. Я согласна на самую мизерную зарплату — это не самое главное. Да, конеч</w:t>
      </w:r>
      <w:r w:rsidR="00F0606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но, я состою в актерском профсоюзе — но и это тоже не важно! Дайте мне ответ! Скажите что-нибудь! Не молчите!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(Всматривается в</w:t>
      </w:r>
    </w:p>
    <w:p w:rsidR="005107DD" w:rsidRPr="00140908" w:rsidRDefault="005107DD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зал. Стараясь как-то взбодриться.)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А может,</w:t>
      </w:r>
    </w:p>
    <w:p w:rsidR="005107DD" w:rsidRPr="00140908" w:rsidRDefault="005107DD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все не так страшно, как кажется. По-моему, несмотря ни на что, вы смотрите на меня вполне дружелюбно, вам вроде бы даже ин</w:t>
      </w:r>
      <w:r w:rsidR="00F0606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тересно. Похоже немножко на... а, ну да, на церемонию вручения «Оскара». </w:t>
      </w:r>
      <w:r w:rsidR="00207E71" w:rsidRPr="00140908">
        <w:rPr>
          <w:rFonts w:ascii="Times New Roman" w:hAnsi="Times New Roman" w:cs="Times New Roman"/>
          <w:i/>
          <w:iCs/>
          <w:sz w:val="24"/>
          <w:szCs w:val="24"/>
        </w:rPr>
        <w:t>(Снова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 начи</w:t>
      </w:r>
      <w:r w:rsidR="00F06069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нает лихорадочно копаться в своей сумке, до</w:t>
      </w:r>
      <w:r w:rsidR="00F06069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стает си</w:t>
      </w:r>
      <w:r w:rsidR="00F06069"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гареты, закуривает. С виноватым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видом смотрит в зал.)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Курю, только когда на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 строение хорошее, а раз у нас тут что-то вро</w:t>
      </w:r>
      <w:r w:rsidR="00F0606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де вечеринки, ну я и решила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(похлопывает себя по </w:t>
      </w:r>
      <w:r w:rsidR="00F06069" w:rsidRPr="00140908">
        <w:rPr>
          <w:rFonts w:ascii="Times New Roman" w:hAnsi="Times New Roman" w:cs="Times New Roman"/>
          <w:i/>
          <w:iCs/>
          <w:sz w:val="24"/>
          <w:szCs w:val="24"/>
        </w:rPr>
        <w:t>животу) ...</w:t>
      </w:r>
      <w:r w:rsidRPr="00140908">
        <w:rPr>
          <w:rFonts w:ascii="Times New Roman" w:hAnsi="Times New Roman" w:cs="Times New Roman"/>
          <w:sz w:val="24"/>
          <w:szCs w:val="24"/>
        </w:rPr>
        <w:t xml:space="preserve"> к тому же теперь я не го</w:t>
      </w:r>
      <w:r w:rsidR="00F0606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лодна.</w:t>
      </w:r>
    </w:p>
    <w:p w:rsidR="005107DD" w:rsidRPr="00140908" w:rsidRDefault="00F06069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Без единого слова Сторо</w:t>
      </w:r>
      <w:r w:rsidR="005107DD" w:rsidRPr="00140908">
        <w:rPr>
          <w:rFonts w:ascii="Times New Roman" w:hAnsi="Times New Roman" w:cs="Times New Roman"/>
          <w:i/>
          <w:iCs/>
          <w:sz w:val="24"/>
          <w:szCs w:val="24"/>
        </w:rPr>
        <w:t>ж врывается в зал из фойе, вспрыгивает на сцену и выхватывает у Мери изо рта сигарету. Она делает попытку отнять ее обратно, однако Сторож отталки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5107DD" w:rsidRPr="00140908">
        <w:rPr>
          <w:rFonts w:ascii="Times New Roman" w:hAnsi="Times New Roman" w:cs="Times New Roman"/>
          <w:i/>
          <w:iCs/>
          <w:sz w:val="24"/>
          <w:szCs w:val="24"/>
        </w:rPr>
        <w:t>вает ее с такой силой, что она падает на пол.</w:t>
      </w:r>
    </w:p>
    <w:p w:rsidR="005107DD" w:rsidRPr="00140908" w:rsidRDefault="005107DD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Он швыряет сигарету рядом и злобно растап</w:t>
      </w:r>
      <w:r w:rsidR="00F06069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тывает. Затем направляет на уже погасший окурок струю из огнетушителя, так, словно опасность пожара была неминуема. </w:t>
      </w:r>
      <w:r w:rsidR="00F06069" w:rsidRPr="00140908">
        <w:rPr>
          <w:rFonts w:ascii="Times New Roman" w:hAnsi="Times New Roman" w:cs="Times New Roman"/>
          <w:i/>
          <w:iCs/>
          <w:sz w:val="24"/>
          <w:szCs w:val="24"/>
        </w:rPr>
        <w:t>(Ошарашенно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 на все это смотрит, затем об</w:t>
      </w:r>
      <w:r w:rsidR="00F06069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ращается за поддержкой к залу.) </w:t>
      </w:r>
      <w:r w:rsidRPr="00140908">
        <w:rPr>
          <w:rFonts w:ascii="Times New Roman" w:hAnsi="Times New Roman" w:cs="Times New Roman"/>
          <w:iCs/>
          <w:sz w:val="24"/>
          <w:szCs w:val="24"/>
        </w:rPr>
        <w:t>И</w:t>
      </w:r>
      <w:r w:rsidR="00140908">
        <w:rPr>
          <w:rFonts w:ascii="Times New Roman" w:hAnsi="Times New Roman" w:cs="Times New Roman"/>
          <w:sz w:val="24"/>
          <w:szCs w:val="24"/>
        </w:rPr>
        <w:t xml:space="preserve"> </w:t>
      </w:r>
      <w:r w:rsidR="00F06069" w:rsidRPr="00140908">
        <w:rPr>
          <w:rFonts w:ascii="Times New Roman" w:hAnsi="Times New Roman" w:cs="Times New Roman"/>
          <w:sz w:val="24"/>
          <w:szCs w:val="24"/>
        </w:rPr>
        <w:t xml:space="preserve">вы даже </w:t>
      </w:r>
      <w:r w:rsidRPr="00140908">
        <w:rPr>
          <w:rFonts w:ascii="Times New Roman" w:hAnsi="Times New Roman" w:cs="Times New Roman"/>
          <w:sz w:val="24"/>
          <w:szCs w:val="24"/>
        </w:rPr>
        <w:t>пальце</w:t>
      </w:r>
      <w:r w:rsidR="00F06069" w:rsidRPr="00140908">
        <w:rPr>
          <w:rFonts w:ascii="Times New Roman" w:hAnsi="Times New Roman" w:cs="Times New Roman"/>
          <w:sz w:val="24"/>
          <w:szCs w:val="24"/>
        </w:rPr>
        <w:t>м не шевельнете, чтобы меня защ</w:t>
      </w:r>
      <w:r w:rsidRPr="00140908">
        <w:rPr>
          <w:rFonts w:ascii="Times New Roman" w:hAnsi="Times New Roman" w:cs="Times New Roman"/>
          <w:sz w:val="24"/>
          <w:szCs w:val="24"/>
        </w:rPr>
        <w:t>и</w:t>
      </w:r>
      <w:r w:rsidR="00F0606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тить!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(Поднимается с пола.)</w:t>
      </w:r>
      <w:r w:rsidR="001409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06069" w:rsidRPr="00140908">
        <w:rPr>
          <w:rFonts w:ascii="Times New Roman" w:hAnsi="Times New Roman" w:cs="Times New Roman"/>
          <w:sz w:val="24"/>
          <w:szCs w:val="24"/>
        </w:rPr>
        <w:t>Н</w:t>
      </w:r>
      <w:r w:rsidRPr="00140908">
        <w:rPr>
          <w:rFonts w:ascii="Times New Roman" w:hAnsi="Times New Roman" w:cs="Times New Roman"/>
          <w:sz w:val="24"/>
          <w:szCs w:val="24"/>
        </w:rPr>
        <w:t>аверное, вы</w:t>
      </w:r>
    </w:p>
    <w:p w:rsidR="00207E71" w:rsidRPr="00140908" w:rsidRDefault="005107DD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знаете, что делаете. Бог ведь знает. И тоже, как и вы, безмол</w:t>
      </w:r>
      <w:r w:rsidR="00F06069" w:rsidRPr="00140908">
        <w:rPr>
          <w:rFonts w:ascii="Times New Roman" w:hAnsi="Times New Roman" w:cs="Times New Roman"/>
          <w:sz w:val="24"/>
          <w:szCs w:val="24"/>
        </w:rPr>
        <w:t xml:space="preserve">вствует. </w:t>
      </w:r>
      <w:r w:rsidR="00F06069" w:rsidRPr="00140908">
        <w:rPr>
          <w:rFonts w:ascii="Times New Roman" w:hAnsi="Times New Roman" w:cs="Times New Roman"/>
          <w:i/>
          <w:iCs/>
          <w:sz w:val="24"/>
          <w:szCs w:val="24"/>
        </w:rPr>
        <w:t>Сторо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ж выскальзывает через зал обратно в фойе. (Начинает приводить себя в порядок.)</w:t>
      </w:r>
      <w:r w:rsidR="00F06069" w:rsidRPr="00140908">
        <w:rPr>
          <w:rFonts w:ascii="Times New Roman" w:hAnsi="Times New Roman" w:cs="Times New Roman"/>
          <w:sz w:val="24"/>
          <w:szCs w:val="24"/>
        </w:rPr>
        <w:t xml:space="preserve">И на </w:t>
      </w:r>
      <w:r w:rsidRPr="00140908">
        <w:rPr>
          <w:rFonts w:ascii="Times New Roman" w:hAnsi="Times New Roman" w:cs="Times New Roman"/>
          <w:sz w:val="24"/>
          <w:szCs w:val="24"/>
        </w:rPr>
        <w:t>черта нам вообще сдалась эта «</w:t>
      </w:r>
      <w:r w:rsidR="00F06069" w:rsidRPr="00140908">
        <w:rPr>
          <w:rFonts w:ascii="Times New Roman" w:hAnsi="Times New Roman" w:cs="Times New Roman"/>
          <w:sz w:val="24"/>
          <w:szCs w:val="24"/>
        </w:rPr>
        <w:t>Ш</w:t>
      </w:r>
      <w:r w:rsidRPr="00140908">
        <w:rPr>
          <w:rFonts w:ascii="Times New Roman" w:hAnsi="Times New Roman" w:cs="Times New Roman"/>
          <w:sz w:val="24"/>
          <w:szCs w:val="24"/>
        </w:rPr>
        <w:t>люха из Гарлема»? Только представьте себе, сколько вы сможете сэкономить, если мы всю эту за</w:t>
      </w:r>
      <w:r w:rsidR="00F06069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тею порушим. Зачем платить автору, когда </w:t>
      </w:r>
      <w:r w:rsidR="00F06069" w:rsidRPr="00140908">
        <w:rPr>
          <w:rFonts w:ascii="Times New Roman" w:hAnsi="Times New Roman" w:cs="Times New Roman"/>
          <w:sz w:val="24"/>
          <w:szCs w:val="24"/>
        </w:rPr>
        <w:t>я сама готова сочинить пьесу? Д</w:t>
      </w:r>
      <w:r w:rsidRPr="00140908">
        <w:rPr>
          <w:rFonts w:ascii="Times New Roman" w:hAnsi="Times New Roman" w:cs="Times New Roman"/>
          <w:sz w:val="24"/>
          <w:szCs w:val="24"/>
        </w:rPr>
        <w:t>а, да, пье</w:t>
      </w:r>
      <w:r w:rsidR="00207E71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су-монолог, для одной-единственной актри</w:t>
      </w:r>
      <w:r w:rsidR="00207E71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сы, — для себя. И режиссера мне тоже не надо. И продюсера.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(Обращаясь к залу.)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Вы будете моими режиссерами, вот мы все сооб</w:t>
      </w:r>
      <w:r w:rsidR="00207E71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ща и сделаем. Я буду и за монти</w:t>
      </w:r>
      <w:r w:rsidR="00207E71" w:rsidRPr="00140908">
        <w:rPr>
          <w:rFonts w:ascii="Times New Roman" w:hAnsi="Times New Roman" w:cs="Times New Roman"/>
          <w:sz w:val="24"/>
          <w:szCs w:val="24"/>
        </w:rPr>
        <w:t>ровщ</w:t>
      </w:r>
      <w:r w:rsidRPr="00140908">
        <w:rPr>
          <w:rFonts w:ascii="Times New Roman" w:hAnsi="Times New Roman" w:cs="Times New Roman"/>
          <w:sz w:val="24"/>
          <w:szCs w:val="24"/>
        </w:rPr>
        <w:t>ика де</w:t>
      </w:r>
      <w:r w:rsidR="00207E71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кораций, и за бутафора, и за гримера. А еще я давно мечтаю поработать осветителем. Да я и маркетин</w:t>
      </w:r>
      <w:r w:rsidR="00207E71" w:rsidRPr="00140908">
        <w:rPr>
          <w:rFonts w:ascii="Times New Roman" w:hAnsi="Times New Roman" w:cs="Times New Roman"/>
          <w:sz w:val="24"/>
          <w:szCs w:val="24"/>
        </w:rPr>
        <w:t>г готова на себя взять, и реквизи</w:t>
      </w:r>
      <w:r w:rsidR="00207E71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торскую, и кассу. Так, может, займемся этим театром на паях: половина ваша, половина</w:t>
      </w:r>
      <w:r w:rsidR="00207E71" w:rsidRPr="00140908">
        <w:rPr>
          <w:rFonts w:ascii="Times New Roman" w:hAnsi="Times New Roman" w:cs="Times New Roman"/>
          <w:sz w:val="24"/>
          <w:szCs w:val="24"/>
        </w:rPr>
        <w:t xml:space="preserve">моя. Ваш капитал — и мои </w:t>
      </w:r>
      <w:r w:rsidR="00207E71" w:rsidRPr="00140908">
        <w:rPr>
          <w:rFonts w:ascii="Times New Roman" w:hAnsi="Times New Roman" w:cs="Times New Roman"/>
          <w:iCs/>
          <w:sz w:val="24"/>
          <w:szCs w:val="24"/>
        </w:rPr>
        <w:t>идеи,</w:t>
      </w:r>
      <w:r w:rsidR="00207E71" w:rsidRPr="00140908">
        <w:rPr>
          <w:rFonts w:ascii="Times New Roman" w:hAnsi="Times New Roman" w:cs="Times New Roman"/>
          <w:sz w:val="24"/>
          <w:szCs w:val="24"/>
        </w:rPr>
        <w:t xml:space="preserve"> моя интуи</w:t>
      </w:r>
      <w:r w:rsidR="00207E71" w:rsidRPr="00140908">
        <w:rPr>
          <w:rFonts w:ascii="Times New Roman" w:hAnsi="Times New Roman" w:cs="Times New Roman"/>
          <w:sz w:val="24"/>
          <w:szCs w:val="24"/>
        </w:rPr>
        <w:softHyphen/>
        <w:t>ция, моя фантазия. Согласны? Тогда вам не придется увольнять ни сторожа, ни уборщи</w:t>
      </w:r>
      <w:r w:rsidR="00207E71" w:rsidRPr="00140908">
        <w:rPr>
          <w:rFonts w:ascii="Times New Roman" w:hAnsi="Times New Roman" w:cs="Times New Roman"/>
          <w:sz w:val="24"/>
          <w:szCs w:val="24"/>
        </w:rPr>
        <w:softHyphen/>
        <w:t>цу. Я сама их всех уволю.</w:t>
      </w:r>
    </w:p>
    <w:p w:rsidR="00207E71" w:rsidRPr="00140908" w:rsidRDefault="00207E71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Внезапно Сторож возникает из- за кулис, за спиной Мери Она, вздрагивая, поворачивается и замечает его. Он с угрожающим видом на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 двигается на неё.</w:t>
      </w:r>
      <w:r w:rsidRPr="00140908">
        <w:rPr>
          <w:rFonts w:ascii="Times New Roman" w:hAnsi="Times New Roman" w:cs="Times New Roman"/>
          <w:sz w:val="24"/>
          <w:szCs w:val="24"/>
        </w:rPr>
        <w:t>Ну, что еще? По-моему, вы вообще оказа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лись в лом театре в результате реализации программы по трудоустройству слабоумных.</w:t>
      </w:r>
    </w:p>
    <w:p w:rsidR="00207E71" w:rsidRPr="00140908" w:rsidRDefault="00207E71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Сторож со злостью хватает принадлежащие Мери вещи, словно с намерением выкинуть их со сиены. Неожиданно она набрасывается на него. Начинается потасовка. К собственному удивлению ей удaёmcя отнять у него свои сум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ки. Она в упор смотрит на него. Он торопливо уходит. Мери презрительно плюет ему вслед.</w:t>
      </w:r>
    </w:p>
    <w:p w:rsidR="00207E71" w:rsidRPr="00140908" w:rsidRDefault="00207E71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Затем стремительно кидается за ним и с си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лой лупит по спине. Он в ответ швыряет ее на пол и медленно, с важным видом, удаляется. (Вставая и отряхиваясь, набрасывается с бра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нью на зрителей.)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Вы тоже с ним заодно. По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шли вы все...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(Пытаясь апеллировать к разуму и логике.)</w:t>
      </w:r>
      <w:r w:rsidRPr="00140908">
        <w:rPr>
          <w:rFonts w:ascii="Times New Roman" w:hAnsi="Times New Roman" w:cs="Times New Roman"/>
          <w:sz w:val="24"/>
          <w:szCs w:val="24"/>
        </w:rPr>
        <w:t>Неужели это справедливо и демо</w:t>
      </w:r>
      <w:r w:rsidRPr="00140908">
        <w:rPr>
          <w:rFonts w:ascii="Times New Roman" w:hAnsi="Times New Roman" w:cs="Times New Roman"/>
          <w:sz w:val="24"/>
          <w:szCs w:val="24"/>
        </w:rPr>
        <w:softHyphen/>
        <w:t>кратично: уважаемая комиссия, численность которой равна количеству зрителей в этом зале, допускает, чтобы уборщица и сторож решали мою судьбу? Наверняка ведь в зале есть множество людей, совершенно иначе относящихся ко мне и моим скромным даро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ваниям. Может, проведем обсуждение? Или референдум?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(Пытливо всматривается в зал, ожидая ответа.)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Что скажете? Кто поможет мне в подсчете голосов и в?..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(Осознает реа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льность, раздраженная продолжающимся мол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чанием.)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Вп</w:t>
      </w:r>
      <w:r w:rsidR="004F4F3E" w:rsidRPr="00140908">
        <w:rPr>
          <w:rFonts w:ascii="Times New Roman" w:hAnsi="Times New Roman" w:cs="Times New Roman"/>
          <w:sz w:val="24"/>
          <w:szCs w:val="24"/>
        </w:rPr>
        <w:t>рочем, кажется, ваши головы за</w:t>
      </w:r>
      <w:r w:rsidR="004F4F3E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няты чем-то совсем другим.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(Смотрит на зрителей в упор.)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Вы просто самодовольные свиньи!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(Решает поменять тактику.)</w:t>
      </w:r>
      <w:r w:rsidR="004F4F3E" w:rsidRPr="00140908">
        <w:rPr>
          <w:rFonts w:ascii="Times New Roman" w:hAnsi="Times New Roman" w:cs="Times New Roman"/>
          <w:sz w:val="24"/>
          <w:szCs w:val="24"/>
        </w:rPr>
        <w:t xml:space="preserve"> Ладно. </w:t>
      </w:r>
      <w:r w:rsidRPr="00140908">
        <w:rPr>
          <w:rFonts w:ascii="Times New Roman" w:hAnsi="Times New Roman" w:cs="Times New Roman"/>
          <w:sz w:val="24"/>
          <w:szCs w:val="24"/>
        </w:rPr>
        <w:t>Давайте за</w:t>
      </w:r>
      <w:r w:rsidR="004F4F3E" w:rsidRPr="00140908">
        <w:rPr>
          <w:rFonts w:ascii="Times New Roman" w:hAnsi="Times New Roman" w:cs="Times New Roman"/>
          <w:sz w:val="24"/>
          <w:szCs w:val="24"/>
        </w:rPr>
        <w:t>копаем топор войны и начнем со</w:t>
      </w:r>
      <w:r w:rsidR="004F4F3E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обща работать над новым искусством театра для нового т</w:t>
      </w:r>
      <w:r w:rsidR="004F4F3E" w:rsidRPr="00140908">
        <w:rPr>
          <w:rFonts w:ascii="Times New Roman" w:hAnsi="Times New Roman" w:cs="Times New Roman"/>
          <w:sz w:val="24"/>
          <w:szCs w:val="24"/>
        </w:rPr>
        <w:t>ысячелетия, над тем, чтобы при</w:t>
      </w:r>
      <w:r w:rsidR="004F4F3E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дать новый импульс умирающему аме</w:t>
      </w:r>
      <w:r w:rsidR="004F4F3E" w:rsidRPr="00140908">
        <w:rPr>
          <w:rFonts w:ascii="Times New Roman" w:hAnsi="Times New Roman" w:cs="Times New Roman"/>
          <w:sz w:val="24"/>
          <w:szCs w:val="24"/>
        </w:rPr>
        <w:t>рикан</w:t>
      </w:r>
      <w:r w:rsidR="004F4F3E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скому театру.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Pr="00140908">
        <w:rPr>
          <w:rFonts w:ascii="Times New Roman" w:hAnsi="Times New Roman" w:cs="Times New Roman"/>
          <w:sz w:val="24"/>
          <w:szCs w:val="24"/>
        </w:rPr>
        <w:t xml:space="preserve"> разве я могу вам доверять, если, пригласив меня на прослушивание, вы столько времени тянете из меня жилы?..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F4F3E" w:rsidRPr="00140908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 безнадежным видом.)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А зачем? В чем смысл? </w:t>
      </w:r>
      <w:r w:rsidR="004F4F3E" w:rsidRPr="00140908">
        <w:rPr>
          <w:rFonts w:ascii="Times New Roman" w:hAnsi="Times New Roman" w:cs="Times New Roman"/>
          <w:i/>
          <w:iCs/>
          <w:sz w:val="24"/>
          <w:szCs w:val="24"/>
        </w:rPr>
        <w:t>(Спускается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 в зал и обращается к одному из зрителей.) Сколько вы</w:t>
      </w:r>
      <w:r w:rsidRPr="00140908">
        <w:rPr>
          <w:rFonts w:ascii="Times New Roman" w:hAnsi="Times New Roman" w:cs="Times New Roman"/>
          <w:sz w:val="24"/>
          <w:szCs w:val="24"/>
        </w:rPr>
        <w:t xml:space="preserve"> заплатили за </w:t>
      </w:r>
      <w:r w:rsidR="004F4F3E" w:rsidRPr="00140908">
        <w:rPr>
          <w:rFonts w:ascii="Times New Roman" w:hAnsi="Times New Roman" w:cs="Times New Roman"/>
          <w:sz w:val="24"/>
          <w:szCs w:val="24"/>
        </w:rPr>
        <w:t>сегод</w:t>
      </w:r>
      <w:r w:rsidR="004F4F3E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няшний билет?</w:t>
      </w:r>
    </w:p>
    <w:p w:rsidR="004F4F3E" w:rsidRPr="00140908" w:rsidRDefault="004F4F3E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Сидящий ей что-то отвечает.</w:t>
      </w:r>
      <w:r w:rsidRPr="00140908">
        <w:rPr>
          <w:rFonts w:ascii="Times New Roman" w:hAnsi="Times New Roman" w:cs="Times New Roman"/>
          <w:sz w:val="24"/>
          <w:szCs w:val="24"/>
        </w:rPr>
        <w:t xml:space="preserve"> Сколько</w:t>
      </w:r>
      <w:r w:rsidR="00207E71" w:rsidRPr="00140908">
        <w:rPr>
          <w:rFonts w:ascii="Times New Roman" w:hAnsi="Times New Roman" w:cs="Times New Roman"/>
          <w:sz w:val="24"/>
          <w:szCs w:val="24"/>
        </w:rPr>
        <w:t xml:space="preserve">?! Шутите, </w:t>
      </w:r>
      <w:r w:rsidR="00207E71" w:rsidRPr="00140908">
        <w:rPr>
          <w:rFonts w:ascii="Times New Roman" w:hAnsi="Times New Roman" w:cs="Times New Roman"/>
          <w:i/>
          <w:iCs/>
          <w:sz w:val="24"/>
          <w:szCs w:val="24"/>
        </w:rPr>
        <w:t>не может</w:t>
      </w:r>
      <w:r w:rsidRPr="00140908">
        <w:rPr>
          <w:rFonts w:ascii="Times New Roman" w:hAnsi="Times New Roman" w:cs="Times New Roman"/>
          <w:sz w:val="24"/>
          <w:szCs w:val="24"/>
        </w:rPr>
        <w:t xml:space="preserve"> быть! Покажи</w:t>
      </w:r>
      <w:r w:rsidRPr="00140908">
        <w:rPr>
          <w:rFonts w:ascii="Times New Roman" w:hAnsi="Times New Roman" w:cs="Times New Roman"/>
          <w:sz w:val="24"/>
          <w:szCs w:val="24"/>
        </w:rPr>
        <w:softHyphen/>
      </w:r>
      <w:r w:rsidR="00207E71" w:rsidRPr="00140908">
        <w:rPr>
          <w:rFonts w:ascii="Times New Roman" w:hAnsi="Times New Roman" w:cs="Times New Roman"/>
          <w:sz w:val="24"/>
          <w:szCs w:val="24"/>
        </w:rPr>
        <w:t xml:space="preserve">те! </w:t>
      </w:r>
      <w:r w:rsidR="00207E71" w:rsidRPr="00140908">
        <w:rPr>
          <w:rFonts w:ascii="Times New Roman" w:hAnsi="Times New Roman" w:cs="Times New Roman"/>
          <w:i/>
          <w:iCs/>
          <w:sz w:val="24"/>
          <w:szCs w:val="24"/>
        </w:rPr>
        <w:t>(Изучает билет. Хочет его вернуть, но в этот момент неожиданно приходит в голову мысль.)</w:t>
      </w:r>
      <w:r w:rsidR="00207E71" w:rsidRPr="00140908">
        <w:rPr>
          <w:rFonts w:ascii="Times New Roman" w:hAnsi="Times New Roman" w:cs="Times New Roman"/>
          <w:sz w:val="24"/>
          <w:szCs w:val="24"/>
        </w:rPr>
        <w:t xml:space="preserve"> Зна</w:t>
      </w:r>
      <w:r w:rsidRPr="00140908">
        <w:rPr>
          <w:rFonts w:ascii="Times New Roman" w:hAnsi="Times New Roman" w:cs="Times New Roman"/>
          <w:sz w:val="24"/>
          <w:szCs w:val="24"/>
        </w:rPr>
        <w:t>ете, немного поразмыслив, я ре</w:t>
      </w:r>
      <w:r w:rsidRPr="00140908">
        <w:rPr>
          <w:rFonts w:ascii="Times New Roman" w:hAnsi="Times New Roman" w:cs="Times New Roman"/>
          <w:sz w:val="24"/>
          <w:szCs w:val="24"/>
        </w:rPr>
        <w:softHyphen/>
      </w:r>
      <w:r w:rsidR="00207E71" w:rsidRPr="00140908">
        <w:rPr>
          <w:rFonts w:ascii="Times New Roman" w:hAnsi="Times New Roman" w:cs="Times New Roman"/>
          <w:sz w:val="24"/>
          <w:szCs w:val="24"/>
        </w:rPr>
        <w:t>шила оставить его себе — в качестве ве</w:t>
      </w:r>
      <w:r w:rsidRPr="00140908">
        <w:rPr>
          <w:rFonts w:ascii="Times New Roman" w:hAnsi="Times New Roman" w:cs="Times New Roman"/>
          <w:sz w:val="24"/>
          <w:szCs w:val="24"/>
        </w:rPr>
        <w:t>щест</w:t>
      </w:r>
      <w:r w:rsidRPr="00140908">
        <w:rPr>
          <w:rFonts w:ascii="Times New Roman" w:hAnsi="Times New Roman" w:cs="Times New Roman"/>
          <w:sz w:val="24"/>
          <w:szCs w:val="24"/>
        </w:rPr>
        <w:softHyphen/>
      </w:r>
      <w:r w:rsidR="00207E71" w:rsidRPr="00140908">
        <w:rPr>
          <w:rFonts w:ascii="Times New Roman" w:hAnsi="Times New Roman" w:cs="Times New Roman"/>
          <w:sz w:val="24"/>
          <w:szCs w:val="24"/>
        </w:rPr>
        <w:t xml:space="preserve">венного доказательства. </w:t>
      </w:r>
      <w:r w:rsidR="00207E71" w:rsidRPr="00140908">
        <w:rPr>
          <w:rFonts w:ascii="Times New Roman" w:hAnsi="Times New Roman" w:cs="Times New Roman"/>
          <w:i/>
          <w:iCs/>
          <w:sz w:val="24"/>
          <w:szCs w:val="24"/>
        </w:rPr>
        <w:t>(Возвращается на сцену и обращается к залу.) И</w:t>
      </w:r>
      <w:r w:rsidRPr="00140908">
        <w:rPr>
          <w:rFonts w:ascii="Times New Roman" w:hAnsi="Times New Roman" w:cs="Times New Roman"/>
          <w:sz w:val="24"/>
          <w:szCs w:val="24"/>
        </w:rPr>
        <w:t xml:space="preserve"> у вас хватает на</w:t>
      </w:r>
      <w:r w:rsidRPr="00140908">
        <w:rPr>
          <w:rFonts w:ascii="Times New Roman" w:hAnsi="Times New Roman" w:cs="Times New Roman"/>
          <w:sz w:val="24"/>
          <w:szCs w:val="24"/>
        </w:rPr>
        <w:softHyphen/>
      </w:r>
      <w:r w:rsidR="00207E71" w:rsidRPr="00140908">
        <w:rPr>
          <w:rFonts w:ascii="Times New Roman" w:hAnsi="Times New Roman" w:cs="Times New Roman"/>
          <w:sz w:val="24"/>
          <w:szCs w:val="24"/>
        </w:rPr>
        <w:t>глости брать с людей такую плату за вход,</w:t>
      </w:r>
      <w:r w:rsidRPr="00140908">
        <w:rPr>
          <w:rFonts w:ascii="Times New Roman" w:hAnsi="Times New Roman" w:cs="Times New Roman"/>
          <w:sz w:val="24"/>
          <w:szCs w:val="24"/>
        </w:rPr>
        <w:t>когда единственны</w:t>
      </w:r>
      <w:r w:rsidR="00207E71" w:rsidRPr="00140908">
        <w:rPr>
          <w:rFonts w:ascii="Times New Roman" w:hAnsi="Times New Roman" w:cs="Times New Roman"/>
          <w:sz w:val="24"/>
          <w:szCs w:val="24"/>
        </w:rPr>
        <w:t xml:space="preserve">й, кто здесь сегодня что-то делает, — это я? Ни переводчика, ни режиссера, ни даже хореографа, никаких хлопот по части грима, париков... Можно долго перечислять, на ком вы сэкономили </w:t>
      </w:r>
      <w:r w:rsidRPr="00140908">
        <w:rPr>
          <w:rFonts w:ascii="Times New Roman" w:hAnsi="Times New Roman" w:cs="Times New Roman"/>
          <w:sz w:val="24"/>
          <w:szCs w:val="24"/>
        </w:rPr>
        <w:t>за</w:t>
      </w:r>
      <w:r w:rsidR="00207E71" w:rsidRPr="00140908">
        <w:rPr>
          <w:rFonts w:ascii="Times New Roman" w:hAnsi="Times New Roman" w:cs="Times New Roman"/>
          <w:sz w:val="24"/>
          <w:szCs w:val="24"/>
        </w:rPr>
        <w:t xml:space="preserve"> счет моего об</w:t>
      </w:r>
      <w:r w:rsidRPr="00140908">
        <w:rPr>
          <w:rFonts w:ascii="Times New Roman" w:hAnsi="Times New Roman" w:cs="Times New Roman"/>
          <w:sz w:val="24"/>
          <w:szCs w:val="24"/>
        </w:rPr>
        <w:t>аяния и моей — да, да, моей ха</w:t>
      </w:r>
      <w:r w:rsidRPr="00140908">
        <w:rPr>
          <w:rFonts w:ascii="Times New Roman" w:hAnsi="Times New Roman" w:cs="Times New Roman"/>
          <w:sz w:val="24"/>
          <w:szCs w:val="24"/>
        </w:rPr>
        <w:softHyphen/>
      </w:r>
      <w:r w:rsidR="00207E71" w:rsidRPr="00140908">
        <w:rPr>
          <w:rFonts w:ascii="Times New Roman" w:hAnsi="Times New Roman" w:cs="Times New Roman"/>
          <w:sz w:val="24"/>
          <w:szCs w:val="24"/>
        </w:rPr>
        <w:t xml:space="preserve">ризмы, за счет монолога, который я перед вами на ходу сочинила. Ну а что же я </w:t>
      </w:r>
      <w:r w:rsidRPr="00140908">
        <w:rPr>
          <w:rFonts w:ascii="Times New Roman" w:hAnsi="Times New Roman" w:cs="Times New Roman"/>
          <w:sz w:val="24"/>
          <w:szCs w:val="24"/>
        </w:rPr>
        <w:t>буду,</w:t>
      </w:r>
      <w:r w:rsidR="00207E71" w:rsidRPr="00140908">
        <w:rPr>
          <w:rFonts w:ascii="Times New Roman" w:hAnsi="Times New Roman" w:cs="Times New Roman"/>
          <w:sz w:val="24"/>
          <w:szCs w:val="24"/>
        </w:rPr>
        <w:t xml:space="preserve"> а все это иметь? Какую </w:t>
      </w:r>
      <w:r w:rsidR="00207E71" w:rsidRPr="00140908">
        <w:rPr>
          <w:rFonts w:ascii="Times New Roman" w:hAnsi="Times New Roman" w:cs="Times New Roman"/>
          <w:sz w:val="24"/>
          <w:szCs w:val="24"/>
        </w:rPr>
        <w:lastRenderedPageBreak/>
        <w:t>сумму вы собираетесь мне заплатить? Ведь даже самой грязной шлюхе — и то платят за е</w:t>
      </w:r>
      <w:r w:rsidRPr="00140908">
        <w:rPr>
          <w:rFonts w:ascii="Times New Roman" w:hAnsi="Times New Roman" w:cs="Times New Roman"/>
          <w:sz w:val="24"/>
          <w:szCs w:val="24"/>
        </w:rPr>
        <w:t>ё</w:t>
      </w:r>
      <w:r w:rsidR="00207E71" w:rsidRPr="00140908">
        <w:rPr>
          <w:rFonts w:ascii="Times New Roman" w:hAnsi="Times New Roman" w:cs="Times New Roman"/>
          <w:sz w:val="24"/>
          <w:szCs w:val="24"/>
        </w:rPr>
        <w:t xml:space="preserve"> работу. Если вы мне не заплатите, я приведу своего парня- того, что сейчас в Латинской Америке, - и тогда уж вам придется раскошелиться. Ваше счастье, что сейчас его здесь нет. </w:t>
      </w:r>
      <w:r w:rsidR="00207E71" w:rsidRPr="0014090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Подходит к</w:t>
      </w:r>
      <w:r w:rsidR="00207E71"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 телефону, поднимает трубку, раздраженно набирает номер. В ожидании ответа нервно постукивает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пальцами по столу. Примерно че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207E71" w:rsidRPr="00140908">
        <w:rPr>
          <w:rFonts w:ascii="Times New Roman" w:hAnsi="Times New Roman" w:cs="Times New Roman"/>
          <w:i/>
          <w:iCs/>
          <w:sz w:val="24"/>
          <w:szCs w:val="24"/>
        </w:rPr>
        <w:t>рез полминут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ы, буквально подскочив от радо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207E71"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сти, начинает суматошно кричать в трубку) </w:t>
      </w:r>
      <w:r w:rsidR="00207E71" w:rsidRPr="00140908">
        <w:rPr>
          <w:rFonts w:ascii="Times New Roman" w:hAnsi="Times New Roman" w:cs="Times New Roman"/>
          <w:sz w:val="24"/>
          <w:szCs w:val="24"/>
        </w:rPr>
        <w:t>Слава Богу — ты е</w:t>
      </w:r>
      <w:r w:rsidRPr="00140908">
        <w:rPr>
          <w:rFonts w:ascii="Times New Roman" w:hAnsi="Times New Roman" w:cs="Times New Roman"/>
          <w:sz w:val="24"/>
          <w:szCs w:val="24"/>
        </w:rPr>
        <w:t>щё</w:t>
      </w:r>
      <w:r w:rsidR="00207E71" w:rsidRPr="00140908">
        <w:rPr>
          <w:rFonts w:ascii="Times New Roman" w:hAnsi="Times New Roman" w:cs="Times New Roman"/>
          <w:sz w:val="24"/>
          <w:szCs w:val="24"/>
        </w:rPr>
        <w:t xml:space="preserve"> дома! Ну да, я звоню из «Большого Яблока». Нет, не сказала бы, что здесь очень приятно. Да, на прослушивании, я тебе рас</w:t>
      </w:r>
      <w:r w:rsidRPr="00140908">
        <w:rPr>
          <w:rFonts w:ascii="Times New Roman" w:hAnsi="Times New Roman" w:cs="Times New Roman"/>
          <w:sz w:val="24"/>
          <w:szCs w:val="24"/>
        </w:rPr>
        <w:t>сказывала. Представляешь, выяс</w:t>
      </w:r>
      <w:r w:rsidRPr="00140908">
        <w:rPr>
          <w:rFonts w:ascii="Times New Roman" w:hAnsi="Times New Roman" w:cs="Times New Roman"/>
          <w:sz w:val="24"/>
          <w:szCs w:val="24"/>
        </w:rPr>
        <w:softHyphen/>
      </w:r>
      <w:r w:rsidR="00207E71" w:rsidRPr="00140908">
        <w:rPr>
          <w:rFonts w:ascii="Times New Roman" w:hAnsi="Times New Roman" w:cs="Times New Roman"/>
          <w:sz w:val="24"/>
          <w:szCs w:val="24"/>
        </w:rPr>
        <w:t>няется, что те, кто все это устроил, сделали из моего показа целый моноспектакль. Что?Что значит: я должна быть польщена? Нуда, полный зал народу. И все купили билеты, да недешевые, а я не имею с этого ни единого пенни! Д</w:t>
      </w:r>
      <w:r w:rsidRPr="00140908">
        <w:rPr>
          <w:rFonts w:ascii="Times New Roman" w:hAnsi="Times New Roman" w:cs="Times New Roman"/>
          <w:sz w:val="24"/>
          <w:szCs w:val="24"/>
        </w:rPr>
        <w:t>елать-то что? Правильно: приме</w:t>
      </w:r>
      <w:r w:rsidRPr="00140908">
        <w:rPr>
          <w:rFonts w:ascii="Times New Roman" w:hAnsi="Times New Roman" w:cs="Times New Roman"/>
          <w:sz w:val="24"/>
          <w:szCs w:val="24"/>
        </w:rPr>
        <w:softHyphen/>
      </w:r>
      <w:r w:rsidR="00207E71" w:rsidRPr="00140908">
        <w:rPr>
          <w:rFonts w:ascii="Times New Roman" w:hAnsi="Times New Roman" w:cs="Times New Roman"/>
          <w:sz w:val="24"/>
          <w:szCs w:val="24"/>
        </w:rPr>
        <w:t xml:space="preserve">нить силу! Но как? У меня и оружия нет... </w:t>
      </w:r>
      <w:r w:rsidRPr="00140908">
        <w:rPr>
          <w:rFonts w:ascii="Times New Roman" w:hAnsi="Times New Roman" w:cs="Times New Roman"/>
          <w:sz w:val="24"/>
          <w:szCs w:val="24"/>
        </w:rPr>
        <w:t>а</w:t>
      </w:r>
      <w:r w:rsidR="00207E71" w:rsidRPr="00140908">
        <w:rPr>
          <w:rFonts w:ascii="Times New Roman" w:hAnsi="Times New Roman" w:cs="Times New Roman"/>
          <w:sz w:val="24"/>
          <w:szCs w:val="24"/>
        </w:rPr>
        <w:t xml:space="preserve"> ногти есть, длинные, как всегда, и острые.Выцарапать </w:t>
      </w:r>
      <w:r w:rsidRPr="00140908">
        <w:rPr>
          <w:rFonts w:ascii="Times New Roman" w:hAnsi="Times New Roman" w:cs="Times New Roman"/>
          <w:sz w:val="24"/>
          <w:szCs w:val="24"/>
        </w:rPr>
        <w:t>им глаза? Ты это серьезно? Лад</w:t>
      </w:r>
      <w:r w:rsidRPr="00140908">
        <w:rPr>
          <w:rFonts w:ascii="Times New Roman" w:hAnsi="Times New Roman" w:cs="Times New Roman"/>
          <w:sz w:val="24"/>
          <w:szCs w:val="24"/>
        </w:rPr>
        <w:softHyphen/>
      </w:r>
      <w:r w:rsidR="00207E71" w:rsidRPr="00140908">
        <w:rPr>
          <w:rFonts w:ascii="Times New Roman" w:hAnsi="Times New Roman" w:cs="Times New Roman"/>
          <w:sz w:val="24"/>
          <w:szCs w:val="24"/>
        </w:rPr>
        <w:t xml:space="preserve">но, попробую. Попытка не пытка. Ну, пока.Я тебя очень люблю, малыш. </w:t>
      </w:r>
      <w:r w:rsidR="00207E71" w:rsidRPr="00140908">
        <w:rPr>
          <w:rFonts w:ascii="Times New Roman" w:hAnsi="Times New Roman" w:cs="Times New Roman"/>
          <w:i/>
          <w:iCs/>
          <w:sz w:val="24"/>
          <w:szCs w:val="24"/>
        </w:rPr>
        <w:t>(Посылает в трубку звучный поцелуй.)</w:t>
      </w:r>
      <w:r w:rsidR="00207E71" w:rsidRPr="00140908">
        <w:rPr>
          <w:rFonts w:ascii="Times New Roman" w:hAnsi="Times New Roman" w:cs="Times New Roman"/>
          <w:sz w:val="24"/>
          <w:szCs w:val="24"/>
        </w:rPr>
        <w:t xml:space="preserve"> Что? Ты меня тоже очень любишь? Потрясающе! Ладно, пока. </w:t>
      </w:r>
      <w:r w:rsidR="00207E71" w:rsidRPr="00140908">
        <w:rPr>
          <w:rFonts w:ascii="Times New Roman" w:hAnsi="Times New Roman" w:cs="Times New Roman"/>
          <w:i/>
          <w:iCs/>
          <w:sz w:val="24"/>
          <w:szCs w:val="24"/>
        </w:rPr>
        <w:t>(Кладет трубку. Собирает всю свою злость и начинает св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ерлить взглядом случайно попав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207E71" w:rsidRPr="00140908">
        <w:rPr>
          <w:rFonts w:ascii="Times New Roman" w:hAnsi="Times New Roman" w:cs="Times New Roman"/>
          <w:i/>
          <w:iCs/>
          <w:sz w:val="24"/>
          <w:szCs w:val="24"/>
        </w:rPr>
        <w:t>ших в поле ее зрения зрителей.)</w:t>
      </w:r>
      <w:r w:rsidR="00207E71" w:rsidRPr="00140908">
        <w:rPr>
          <w:rFonts w:ascii="Times New Roman" w:hAnsi="Times New Roman" w:cs="Times New Roman"/>
          <w:sz w:val="24"/>
          <w:szCs w:val="24"/>
        </w:rPr>
        <w:t xml:space="preserve"> Вот что. Даю вам после</w:t>
      </w:r>
      <w:r w:rsidRPr="00140908">
        <w:rPr>
          <w:rFonts w:ascii="Times New Roman" w:hAnsi="Times New Roman" w:cs="Times New Roman"/>
          <w:sz w:val="24"/>
          <w:szCs w:val="24"/>
        </w:rPr>
        <w:t>дний шанс. Нельзя же быть парт</w:t>
      </w:r>
      <w:r w:rsidRPr="00140908">
        <w:rPr>
          <w:rFonts w:ascii="Times New Roman" w:hAnsi="Times New Roman" w:cs="Times New Roman"/>
          <w:sz w:val="24"/>
          <w:szCs w:val="24"/>
        </w:rPr>
        <w:softHyphen/>
      </w:r>
      <w:r w:rsidR="00207E71" w:rsidRPr="00140908">
        <w:rPr>
          <w:rFonts w:ascii="Times New Roman" w:hAnsi="Times New Roman" w:cs="Times New Roman"/>
          <w:sz w:val="24"/>
          <w:szCs w:val="24"/>
        </w:rPr>
        <w:t xml:space="preserve">нерами или даже друзьями, не будучи друг </w:t>
      </w:r>
      <w:r w:rsidR="00207E71"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="00207E71" w:rsidRPr="00140908">
        <w:rPr>
          <w:rFonts w:ascii="Times New Roman" w:hAnsi="Times New Roman" w:cs="Times New Roman"/>
          <w:sz w:val="24"/>
          <w:szCs w:val="24"/>
        </w:rPr>
        <w:t>другом на р</w:t>
      </w:r>
      <w:r w:rsidRPr="00140908">
        <w:rPr>
          <w:rFonts w:ascii="Times New Roman" w:hAnsi="Times New Roman" w:cs="Times New Roman"/>
          <w:sz w:val="24"/>
          <w:szCs w:val="24"/>
        </w:rPr>
        <w:t>авных. Итак, даю вам десять се</w:t>
      </w:r>
      <w:r w:rsidRPr="00140908">
        <w:rPr>
          <w:rFonts w:ascii="Times New Roman" w:hAnsi="Times New Roman" w:cs="Times New Roman"/>
          <w:sz w:val="24"/>
          <w:szCs w:val="24"/>
        </w:rPr>
        <w:softHyphen/>
      </w:r>
      <w:r w:rsidR="00207E71" w:rsidRPr="00140908">
        <w:rPr>
          <w:rFonts w:ascii="Times New Roman" w:hAnsi="Times New Roman" w:cs="Times New Roman"/>
          <w:sz w:val="24"/>
          <w:szCs w:val="24"/>
        </w:rPr>
        <w:t xml:space="preserve">кунд на то, чтобы придумать какой-нибудь компромисс.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(Снова</w:t>
      </w:r>
      <w:r w:rsidR="00207E71"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 повышает голос.)</w:t>
      </w:r>
      <w:r w:rsidR="00207E71" w:rsidRPr="00140908">
        <w:rPr>
          <w:rFonts w:ascii="Times New Roman" w:hAnsi="Times New Roman" w:cs="Times New Roman"/>
          <w:sz w:val="24"/>
          <w:szCs w:val="24"/>
        </w:rPr>
        <w:t xml:space="preserve"> Вновь — молчание. </w:t>
      </w:r>
      <w:r w:rsidR="00207E71"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(Начинает на пальцах считать количество рядов в зале и число мест в ряду.) </w:t>
      </w:r>
      <w:r w:rsidR="00207E71" w:rsidRPr="00140908">
        <w:rPr>
          <w:rFonts w:ascii="Times New Roman" w:hAnsi="Times New Roman" w:cs="Times New Roman"/>
          <w:sz w:val="24"/>
          <w:szCs w:val="24"/>
        </w:rPr>
        <w:t>Бог ты мой! С</w:t>
      </w:r>
      <w:r w:rsidRPr="00140908">
        <w:rPr>
          <w:rFonts w:ascii="Times New Roman" w:hAnsi="Times New Roman" w:cs="Times New Roman"/>
          <w:sz w:val="24"/>
          <w:szCs w:val="24"/>
        </w:rPr>
        <w:t>колько же вас тут! Для не слиш</w:t>
      </w:r>
      <w:r w:rsidRPr="00140908">
        <w:rPr>
          <w:rFonts w:ascii="Times New Roman" w:hAnsi="Times New Roman" w:cs="Times New Roman"/>
          <w:sz w:val="24"/>
          <w:szCs w:val="24"/>
        </w:rPr>
        <w:softHyphen/>
      </w:r>
      <w:r w:rsidR="00207E71" w:rsidRPr="00140908">
        <w:rPr>
          <w:rFonts w:ascii="Times New Roman" w:hAnsi="Times New Roman" w:cs="Times New Roman"/>
          <w:sz w:val="24"/>
          <w:szCs w:val="24"/>
        </w:rPr>
        <w:t>ком разборч</w:t>
      </w:r>
      <w:r w:rsidRPr="00140908">
        <w:rPr>
          <w:rFonts w:ascii="Times New Roman" w:hAnsi="Times New Roman" w:cs="Times New Roman"/>
          <w:sz w:val="24"/>
          <w:szCs w:val="24"/>
        </w:rPr>
        <w:t>ивых в средствах дельцов — пря</w:t>
      </w:r>
      <w:r w:rsidRPr="00140908">
        <w:rPr>
          <w:rFonts w:ascii="Times New Roman" w:hAnsi="Times New Roman" w:cs="Times New Roman"/>
          <w:sz w:val="24"/>
          <w:szCs w:val="24"/>
        </w:rPr>
        <w:softHyphen/>
      </w:r>
      <w:r w:rsidR="00207E71" w:rsidRPr="00140908">
        <w:rPr>
          <w:rFonts w:ascii="Times New Roman" w:hAnsi="Times New Roman" w:cs="Times New Roman"/>
          <w:sz w:val="24"/>
          <w:szCs w:val="24"/>
        </w:rPr>
        <w:t>мо-таки золотая жила! Ну, раз вы не хотите меня поддер</w:t>
      </w:r>
      <w:r w:rsidRPr="00140908">
        <w:rPr>
          <w:rFonts w:ascii="Times New Roman" w:hAnsi="Times New Roman" w:cs="Times New Roman"/>
          <w:sz w:val="24"/>
          <w:szCs w:val="24"/>
        </w:rPr>
        <w:t>жать, — значит, вы с ними заод</w:t>
      </w:r>
      <w:r w:rsidRPr="00140908">
        <w:rPr>
          <w:rFonts w:ascii="Times New Roman" w:hAnsi="Times New Roman" w:cs="Times New Roman"/>
          <w:sz w:val="24"/>
          <w:szCs w:val="24"/>
        </w:rPr>
        <w:softHyphen/>
      </w:r>
      <w:r w:rsidR="00207E71" w:rsidRPr="00140908">
        <w:rPr>
          <w:rFonts w:ascii="Times New Roman" w:hAnsi="Times New Roman" w:cs="Times New Roman"/>
          <w:sz w:val="24"/>
          <w:szCs w:val="24"/>
        </w:rPr>
        <w:t xml:space="preserve">но. Ладно, потом не говорите, что я вас не предупреждала! Раз, два, три, четыре, пять, шесть, семь, восемь, девять, десять!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(Попле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207E71"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вав на руки и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удостоверившись в том, что ног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207E71" w:rsidRPr="00140908">
        <w:rPr>
          <w:rFonts w:ascii="Times New Roman" w:hAnsi="Times New Roman" w:cs="Times New Roman"/>
          <w:i/>
          <w:iCs/>
          <w:sz w:val="24"/>
          <w:szCs w:val="24"/>
        </w:rPr>
        <w:t>ти достаточн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о длинные, кидается, очертя го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207E71" w:rsidRPr="00140908">
        <w:rPr>
          <w:rFonts w:ascii="Times New Roman" w:hAnsi="Times New Roman" w:cs="Times New Roman"/>
          <w:i/>
          <w:iCs/>
          <w:sz w:val="24"/>
          <w:szCs w:val="24"/>
        </w:rPr>
        <w:t>лову, в зал. Яростно набросившись на несколько кресел (по возможности, незанятых), снова поднимается на сцену.) Нет, не</w:t>
      </w:r>
      <w:r w:rsidR="00207E71" w:rsidRPr="00140908">
        <w:rPr>
          <w:rFonts w:ascii="Times New Roman" w:hAnsi="Times New Roman" w:cs="Times New Roman"/>
          <w:sz w:val="24"/>
          <w:szCs w:val="24"/>
        </w:rPr>
        <w:t xml:space="preserve"> могу. Вот что. леди и джентльмены, если ваша жизнь вам</w:t>
      </w:r>
      <w:r w:rsidRPr="00140908">
        <w:rPr>
          <w:rFonts w:ascii="Times New Roman" w:hAnsi="Times New Roman" w:cs="Times New Roman"/>
          <w:sz w:val="24"/>
          <w:szCs w:val="24"/>
        </w:rPr>
        <w:t>еще дорога, шли бы отсюда подобру-поздо</w:t>
      </w:r>
      <w:r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bCs/>
          <w:sz w:val="24"/>
          <w:szCs w:val="24"/>
        </w:rPr>
        <w:t>рову</w:t>
      </w:r>
      <w:r w:rsidRPr="00140908">
        <w:rPr>
          <w:rFonts w:ascii="Times New Roman" w:hAnsi="Times New Roman" w:cs="Times New Roman"/>
          <w:sz w:val="24"/>
          <w:szCs w:val="24"/>
        </w:rPr>
        <w:t xml:space="preserve">и быстро! Потому что я собираюсь </w:t>
      </w:r>
      <w:r w:rsidRPr="00140908">
        <w:rPr>
          <w:rFonts w:ascii="Times New Roman" w:hAnsi="Times New Roman" w:cs="Times New Roman"/>
          <w:bCs/>
          <w:sz w:val="24"/>
          <w:szCs w:val="24"/>
        </w:rPr>
        <w:t>сжечь к</w:t>
      </w:r>
      <w:r w:rsidRPr="00140908">
        <w:rPr>
          <w:rFonts w:ascii="Times New Roman" w:hAnsi="Times New Roman" w:cs="Times New Roman"/>
          <w:sz w:val="24"/>
          <w:szCs w:val="24"/>
        </w:rPr>
        <w:t xml:space="preserve">чертовой матери весь этот театр! Этобудет моя месть!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(Начинает копаться в сум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ках.)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Имейте в виду я не </w:t>
      </w:r>
      <w:r w:rsidR="00167F2D" w:rsidRPr="00140908">
        <w:rPr>
          <w:rFonts w:ascii="Times New Roman" w:hAnsi="Times New Roman" w:cs="Times New Roman"/>
          <w:sz w:val="24"/>
          <w:szCs w:val="24"/>
        </w:rPr>
        <w:t>шучу</w:t>
      </w:r>
      <w:r w:rsidRPr="00140908">
        <w:rPr>
          <w:rFonts w:ascii="Times New Roman" w:hAnsi="Times New Roman" w:cs="Times New Roman"/>
          <w:sz w:val="24"/>
          <w:szCs w:val="24"/>
        </w:rPr>
        <w:t xml:space="preserve">. Не хотелось </w:t>
      </w:r>
      <w:r w:rsidRPr="00140908">
        <w:rPr>
          <w:rFonts w:ascii="Times New Roman" w:hAnsi="Times New Roman" w:cs="Times New Roman"/>
          <w:bCs/>
          <w:sz w:val="24"/>
          <w:szCs w:val="24"/>
        </w:rPr>
        <w:t>бы</w:t>
      </w:r>
      <w:r w:rsidRPr="00140908">
        <w:rPr>
          <w:rFonts w:ascii="Times New Roman" w:hAnsi="Times New Roman" w:cs="Times New Roman"/>
          <w:sz w:val="24"/>
          <w:szCs w:val="24"/>
        </w:rPr>
        <w:t>иметь на совести столько покойников.</w:t>
      </w:r>
    </w:p>
    <w:p w:rsidR="004F4F3E" w:rsidRPr="00140908" w:rsidRDefault="004F4F3E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bCs/>
          <w:sz w:val="24"/>
          <w:szCs w:val="24"/>
        </w:rPr>
        <w:t>Или</w:t>
      </w:r>
      <w:r w:rsidRPr="00140908">
        <w:rPr>
          <w:rFonts w:ascii="Times New Roman" w:hAnsi="Times New Roman" w:cs="Times New Roman"/>
          <w:sz w:val="24"/>
          <w:szCs w:val="24"/>
        </w:rPr>
        <w:t>вы предпочитаете, чтобы ваши наслед</w:t>
      </w:r>
      <w:r w:rsidR="00167F2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bCs/>
          <w:sz w:val="24"/>
          <w:szCs w:val="24"/>
        </w:rPr>
        <w:t>ники</w:t>
      </w:r>
      <w:r w:rsidRPr="00140908">
        <w:rPr>
          <w:rFonts w:ascii="Times New Roman" w:hAnsi="Times New Roman" w:cs="Times New Roman"/>
          <w:sz w:val="24"/>
          <w:szCs w:val="24"/>
        </w:rPr>
        <w:t xml:space="preserve">вволю позабавились выколачиванием денег, положенных им по страховке?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(Извле</w:t>
      </w:r>
      <w:r w:rsidR="00167F2D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кает из сумки бутыль с взрывчатой смесью и начинает ра</w:t>
      </w:r>
      <w:r w:rsidR="00167F2D"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збрызгивать содержимое по полу. Повернувшись к </w:t>
      </w:r>
      <w:proofErr w:type="spellStart"/>
      <w:r w:rsidRPr="00140908">
        <w:rPr>
          <w:rFonts w:ascii="Times New Roman" w:hAnsi="Times New Roman" w:cs="Times New Roman"/>
          <w:i/>
          <w:iCs/>
          <w:sz w:val="24"/>
          <w:szCs w:val="24"/>
        </w:rPr>
        <w:t>зри</w:t>
      </w:r>
      <w:r w:rsidR="00167F2D" w:rsidRPr="0014090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телям</w:t>
      </w:r>
      <w:proofErr w:type="spellEnd"/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 снова, обращается к ним, на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lastRenderedPageBreak/>
        <w:t>этот раз умоляюще.)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Вам необходимополностью очистить помещение.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(Показыва</w:t>
      </w:r>
      <w:r w:rsidR="00167F2D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ет на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пожарный выход.)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Половина в этудверь, остальные через фойе. Мне бы не хо</w:t>
      </w:r>
      <w:r w:rsidR="00167F2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телось читать завтра в «</w:t>
      </w:r>
      <w:proofErr w:type="spellStart"/>
      <w:r w:rsidRPr="00140908">
        <w:rPr>
          <w:rFonts w:ascii="Times New Roman" w:hAnsi="Times New Roman" w:cs="Times New Roman"/>
          <w:sz w:val="24"/>
          <w:szCs w:val="24"/>
        </w:rPr>
        <w:t>Дейли</w:t>
      </w:r>
      <w:r w:rsidR="00167F2D" w:rsidRPr="00140908">
        <w:rPr>
          <w:rFonts w:ascii="Times New Roman" w:hAnsi="Times New Roman" w:cs="Times New Roman"/>
          <w:sz w:val="24"/>
          <w:szCs w:val="24"/>
        </w:rPr>
        <w:t>-</w:t>
      </w:r>
      <w:r w:rsidRPr="00140908">
        <w:rPr>
          <w:rFonts w:ascii="Times New Roman" w:hAnsi="Times New Roman" w:cs="Times New Roman"/>
          <w:sz w:val="24"/>
          <w:szCs w:val="24"/>
        </w:rPr>
        <w:t>Ньюз</w:t>
      </w:r>
      <w:proofErr w:type="spellEnd"/>
      <w:r w:rsidRPr="00140908">
        <w:rPr>
          <w:rFonts w:ascii="Times New Roman" w:hAnsi="Times New Roman" w:cs="Times New Roman"/>
          <w:sz w:val="24"/>
          <w:szCs w:val="24"/>
        </w:rPr>
        <w:t>» сооб</w:t>
      </w:r>
      <w:r w:rsidR="00167F2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щение о массовых жертвах с приложением душераздирающих фотографий ваших обуг</w:t>
      </w:r>
      <w:r w:rsidR="00167F2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ленных трупов, плюс еще пожарные, задох</w:t>
      </w:r>
      <w:r w:rsidR="00167F2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нувшиеся при попытке вас спасти.</w:t>
      </w:r>
    </w:p>
    <w:p w:rsidR="004F4F3E" w:rsidRPr="00140908" w:rsidRDefault="004F4F3E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В момент, когда она вынимает спички, из-за кулис неожиданно вылетает </w:t>
      </w:r>
      <w:r w:rsidR="00167F2D" w:rsidRPr="00140908">
        <w:rPr>
          <w:rFonts w:ascii="Times New Roman" w:hAnsi="Times New Roman" w:cs="Times New Roman"/>
          <w:i/>
          <w:iCs/>
          <w:sz w:val="24"/>
          <w:szCs w:val="24"/>
        </w:rPr>
        <w:t>Сторож,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 дер</w:t>
      </w:r>
      <w:r w:rsidR="00167F2D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жа в руках огнетушитель. Он направляет пе</w:t>
      </w:r>
      <w:r w:rsidR="00167F2D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нистую струю сначала ей на руку, затем на пол, на места, политые горючим. Мери уже го</w:t>
      </w:r>
      <w:r w:rsidR="00167F2D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това в ярости наброситься на него, когда раз</w:t>
      </w:r>
      <w:r w:rsidR="00167F2D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дается телефонный звонок. Почти дружеским же</w:t>
      </w:r>
      <w:r w:rsidR="00167F2D" w:rsidRPr="00140908">
        <w:rPr>
          <w:rFonts w:ascii="Times New Roman" w:hAnsi="Times New Roman" w:cs="Times New Roman"/>
          <w:i/>
          <w:iCs/>
          <w:sz w:val="24"/>
          <w:szCs w:val="24"/>
        </w:rPr>
        <w:t xml:space="preserve">стом Сторож предлагает ей снять трубку.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Сделав это, она слышит нечто, приводящее ее в величайшее изумление.</w:t>
      </w:r>
    </w:p>
    <w:p w:rsidR="004F4F3E" w:rsidRPr="00140908" w:rsidRDefault="004F4F3E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t>Не поняла, с кем я говорю? О Боже! Рада слышать! Председатель правления? Это что, шутка? Что? И у вас не хватает духа выйти сюда, на сцену, чтобы сказать мне это прямо в лицо? Что? Я получаю роль? Роль шлюхи из Гарлема? Боже милосердный! Но мне все равно необходимо иметь письменное под</w:t>
      </w:r>
      <w:r w:rsidR="00167F2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тверждение. В наше время просто приятный голос по телефону — недостаточно. Конеч</w:t>
      </w:r>
      <w:r w:rsidR="00167F2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но, хорошо,</w:t>
      </w:r>
      <w:r w:rsidR="00167F2D" w:rsidRPr="00140908">
        <w:rPr>
          <w:rFonts w:ascii="Times New Roman" w:hAnsi="Times New Roman" w:cs="Times New Roman"/>
          <w:sz w:val="24"/>
          <w:szCs w:val="24"/>
        </w:rPr>
        <w:t xml:space="preserve"> встретимся через пару минут в </w:t>
      </w:r>
      <w:r w:rsidRPr="00140908">
        <w:rPr>
          <w:rFonts w:ascii="Times New Roman" w:hAnsi="Times New Roman" w:cs="Times New Roman"/>
          <w:sz w:val="24"/>
          <w:szCs w:val="24"/>
        </w:rPr>
        <w:t xml:space="preserve">фойе.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(Швыряет спички, которые машинально держала в руках, обратно в сумку, продолжая телефонный разговор.) И не</w:t>
      </w:r>
      <w:r w:rsidRPr="00140908">
        <w:rPr>
          <w:rFonts w:ascii="Times New Roman" w:hAnsi="Times New Roman" w:cs="Times New Roman"/>
          <w:sz w:val="24"/>
          <w:szCs w:val="24"/>
        </w:rPr>
        <w:t xml:space="preserve"> забудьте прихва</w:t>
      </w:r>
      <w:r w:rsidR="00167F2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 xml:space="preserve">тить с собой текст контракта. </w:t>
      </w:r>
      <w:r w:rsidR="00167F2D" w:rsidRPr="00140908">
        <w:rPr>
          <w:rFonts w:ascii="Times New Roman" w:hAnsi="Times New Roman" w:cs="Times New Roman"/>
          <w:sz w:val="24"/>
          <w:szCs w:val="24"/>
        </w:rPr>
        <w:t xml:space="preserve">Разумеется. </w:t>
      </w:r>
      <w:r w:rsidRPr="00140908">
        <w:rPr>
          <w:rFonts w:ascii="Times New Roman" w:hAnsi="Times New Roman" w:cs="Times New Roman"/>
          <w:sz w:val="24"/>
          <w:szCs w:val="24"/>
        </w:rPr>
        <w:t xml:space="preserve">Всенепременно. Я обязуюсь больше ничего не крушить. Сломала кресла в зале? И что </w:t>
      </w:r>
      <w:r w:rsidR="00167F2D" w:rsidRPr="00140908">
        <w:rPr>
          <w:rFonts w:ascii="Times New Roman" w:hAnsi="Times New Roman" w:cs="Times New Roman"/>
          <w:sz w:val="24"/>
          <w:szCs w:val="24"/>
        </w:rPr>
        <w:t xml:space="preserve">— </w:t>
      </w:r>
      <w:r w:rsidRPr="00140908">
        <w:rPr>
          <w:rFonts w:ascii="Times New Roman" w:hAnsi="Times New Roman" w:cs="Times New Roman"/>
          <w:sz w:val="24"/>
          <w:szCs w:val="24"/>
        </w:rPr>
        <w:t>они дорого стоят? Не может быть! Вообще-то я совершенно не собиралась их ломать. Да, кстати, а с какого момента мой ангажемент вступает в силу? С момента начала прослу</w:t>
      </w:r>
      <w:r w:rsidR="00167F2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шивания? То есть, с той минуты, когда я во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 шла в этот театр и впервые увидела всех этих потрясающих людей — лучших во всем мире зрителей? Ну да, конечно, и самых тонких ценителей искусства тоже.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(Задумчиво, не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softHyphen/>
        <w:t>сколько взволнованно.)</w:t>
      </w:r>
      <w:r w:rsidR="00167F2D" w:rsidRPr="00140908">
        <w:rPr>
          <w:rFonts w:ascii="Times New Roman" w:hAnsi="Times New Roman" w:cs="Times New Roman"/>
          <w:sz w:val="24"/>
          <w:szCs w:val="24"/>
        </w:rPr>
        <w:t xml:space="preserve">Должна сделать вам </w:t>
      </w:r>
      <w:r w:rsidRPr="00140908">
        <w:rPr>
          <w:rFonts w:ascii="Times New Roman" w:hAnsi="Times New Roman" w:cs="Times New Roman"/>
          <w:sz w:val="24"/>
          <w:szCs w:val="24"/>
        </w:rPr>
        <w:t xml:space="preserve">одно маленькое признание. Дело в том, что я немножко пудрила вам мозги. Вообще-то до сих пор у меня не было особенно большого опыта по части театра. Четыре года подряд я пыталась поступить в </w:t>
      </w:r>
      <w:proofErr w:type="spellStart"/>
      <w:r w:rsidRPr="00140908">
        <w:rPr>
          <w:rFonts w:ascii="Times New Roman" w:hAnsi="Times New Roman" w:cs="Times New Roman"/>
          <w:sz w:val="24"/>
          <w:szCs w:val="24"/>
        </w:rPr>
        <w:t>Йейльскую</w:t>
      </w:r>
      <w:proofErr w:type="spellEnd"/>
      <w:r w:rsidRPr="00140908">
        <w:rPr>
          <w:rFonts w:ascii="Times New Roman" w:hAnsi="Times New Roman" w:cs="Times New Roman"/>
          <w:sz w:val="24"/>
          <w:szCs w:val="24"/>
        </w:rPr>
        <w:t xml:space="preserve"> драматиче</w:t>
      </w:r>
      <w:r w:rsidR="00167F2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скую школу, и еще в другие школы — в Нью-Йорке, в Чикаго, в Латинской Амери</w:t>
      </w:r>
      <w:r w:rsidR="00167F2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ке. Всего двенадцать раз. Я ни разу не про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 шла во второй тур. Меня даже в частную школу и то не приняли. Естественно, я уча</w:t>
      </w:r>
      <w:r w:rsidR="00167F2D" w:rsidRPr="00140908">
        <w:rPr>
          <w:rFonts w:ascii="Times New Roman" w:hAnsi="Times New Roman" w:cs="Times New Roman"/>
          <w:sz w:val="24"/>
          <w:szCs w:val="24"/>
        </w:rPr>
        <w:softHyphen/>
        <w:t xml:space="preserve">ствовала во многих </w:t>
      </w:r>
      <w:r w:rsidRPr="00140908">
        <w:rPr>
          <w:rFonts w:ascii="Times New Roman" w:hAnsi="Times New Roman" w:cs="Times New Roman"/>
          <w:sz w:val="24"/>
          <w:szCs w:val="24"/>
        </w:rPr>
        <w:t>прослушиваниях и про</w:t>
      </w:r>
      <w:r w:rsidR="00167F2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смотрах — и для театра, и для кино. Но эти идиоты ни разу не согласились иметь меня в виду хотя бы в качестве запас</w:t>
      </w:r>
      <w:r w:rsidR="00167F2D" w:rsidRPr="00140908">
        <w:rPr>
          <w:rFonts w:ascii="Times New Roman" w:hAnsi="Times New Roman" w:cs="Times New Roman"/>
          <w:sz w:val="24"/>
          <w:szCs w:val="24"/>
        </w:rPr>
        <w:t xml:space="preserve">ного варианта. </w:t>
      </w:r>
      <w:r w:rsidRPr="00140908">
        <w:rPr>
          <w:rFonts w:ascii="Times New Roman" w:hAnsi="Times New Roman" w:cs="Times New Roman"/>
          <w:sz w:val="24"/>
          <w:szCs w:val="24"/>
        </w:rPr>
        <w:t>Вы первы</w:t>
      </w:r>
      <w:r w:rsidR="00167F2D" w:rsidRPr="00140908">
        <w:rPr>
          <w:rFonts w:ascii="Times New Roman" w:hAnsi="Times New Roman" w:cs="Times New Roman"/>
          <w:sz w:val="24"/>
          <w:szCs w:val="24"/>
        </w:rPr>
        <w:t xml:space="preserve">е, кто отнесся ко мне серьезно.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(Приседает в старомодном реверансе.)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Так</w:t>
      </w:r>
    </w:p>
    <w:p w:rsidR="004F4F3E" w:rsidRPr="00140908" w:rsidRDefault="004F4F3E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908">
        <w:rPr>
          <w:rFonts w:ascii="Times New Roman" w:hAnsi="Times New Roman" w:cs="Times New Roman"/>
          <w:sz w:val="24"/>
          <w:szCs w:val="24"/>
        </w:rPr>
        <w:lastRenderedPageBreak/>
        <w:t>что забудьте весь мой треп и про детский са</w:t>
      </w:r>
      <w:r w:rsidR="00167F2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дик, и про р</w:t>
      </w:r>
      <w:r w:rsidR="00167F2D" w:rsidRPr="00140908">
        <w:rPr>
          <w:rFonts w:ascii="Times New Roman" w:hAnsi="Times New Roman" w:cs="Times New Roman"/>
          <w:sz w:val="24"/>
          <w:szCs w:val="24"/>
        </w:rPr>
        <w:t xml:space="preserve">аботу в опере, и все остальное. </w:t>
      </w:r>
      <w:r w:rsidRPr="00140908">
        <w:rPr>
          <w:rFonts w:ascii="Times New Roman" w:hAnsi="Times New Roman" w:cs="Times New Roman"/>
          <w:sz w:val="24"/>
          <w:szCs w:val="24"/>
        </w:rPr>
        <w:t>Что? Не имеет никакого значения? И вы ни</w:t>
      </w:r>
      <w:r w:rsidRPr="00140908">
        <w:rPr>
          <w:rFonts w:ascii="Times New Roman" w:hAnsi="Times New Roman" w:cs="Times New Roman"/>
          <w:sz w:val="24"/>
          <w:szCs w:val="24"/>
        </w:rPr>
        <w:softHyphen/>
        <w:t xml:space="preserve"> сколько не разочарованы? В таком случае </w:t>
      </w:r>
      <w:r w:rsidR="00167F2D" w:rsidRPr="00140908">
        <w:rPr>
          <w:rFonts w:ascii="Times New Roman" w:hAnsi="Times New Roman" w:cs="Times New Roman"/>
          <w:sz w:val="24"/>
          <w:szCs w:val="24"/>
        </w:rPr>
        <w:t>—</w:t>
      </w:r>
      <w:r w:rsidRPr="00140908">
        <w:rPr>
          <w:rFonts w:ascii="Times New Roman" w:hAnsi="Times New Roman" w:cs="Times New Roman"/>
          <w:sz w:val="24"/>
          <w:szCs w:val="24"/>
        </w:rPr>
        <w:t xml:space="preserve">жду вас в фойе.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(Кладет трубку. Веселая и счастливая, собирает свои пожитки. Улыба</w:t>
      </w:r>
      <w:r w:rsidR="00167F2D" w:rsidRPr="0014090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ясь, обращается к залу.)</w:t>
      </w:r>
      <w:r w:rsidRPr="00140908">
        <w:rPr>
          <w:rFonts w:ascii="Times New Roman" w:hAnsi="Times New Roman" w:cs="Times New Roman"/>
          <w:sz w:val="24"/>
          <w:szCs w:val="24"/>
        </w:rPr>
        <w:t xml:space="preserve"> Простите меня. Я на</w:t>
      </w:r>
      <w:r w:rsidR="00167F2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говорила столько глупостей и гадостей... Но, видите ли, у</w:t>
      </w:r>
      <w:r w:rsidR="00167F2D" w:rsidRPr="00140908">
        <w:rPr>
          <w:rFonts w:ascii="Times New Roman" w:hAnsi="Times New Roman" w:cs="Times New Roman"/>
          <w:sz w:val="24"/>
          <w:szCs w:val="24"/>
        </w:rPr>
        <w:t xml:space="preserve"> меня так давно не было работы, </w:t>
      </w:r>
      <w:r w:rsidRPr="00140908">
        <w:rPr>
          <w:rFonts w:ascii="Times New Roman" w:hAnsi="Times New Roman" w:cs="Times New Roman"/>
          <w:sz w:val="24"/>
          <w:szCs w:val="24"/>
        </w:rPr>
        <w:t xml:space="preserve">что я... 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(Обрывает себя на полуслове.)</w:t>
      </w:r>
      <w:r w:rsidR="00167F2D" w:rsidRPr="00140908">
        <w:rPr>
          <w:rFonts w:ascii="Times New Roman" w:hAnsi="Times New Roman" w:cs="Times New Roman"/>
          <w:sz w:val="24"/>
          <w:szCs w:val="24"/>
        </w:rPr>
        <w:t xml:space="preserve">Да что </w:t>
      </w:r>
      <w:r w:rsidRPr="00140908">
        <w:rPr>
          <w:rFonts w:ascii="Times New Roman" w:hAnsi="Times New Roman" w:cs="Times New Roman"/>
          <w:sz w:val="24"/>
          <w:szCs w:val="24"/>
        </w:rPr>
        <w:t xml:space="preserve">там! За все </w:t>
      </w:r>
      <w:r w:rsidR="00167F2D" w:rsidRPr="00140908">
        <w:rPr>
          <w:rFonts w:ascii="Times New Roman" w:hAnsi="Times New Roman" w:cs="Times New Roman"/>
          <w:sz w:val="24"/>
          <w:szCs w:val="24"/>
        </w:rPr>
        <w:t xml:space="preserve">эти годы мой характер не мог не </w:t>
      </w:r>
      <w:r w:rsidRPr="00140908">
        <w:rPr>
          <w:rFonts w:ascii="Times New Roman" w:hAnsi="Times New Roman" w:cs="Times New Roman"/>
          <w:sz w:val="24"/>
          <w:szCs w:val="24"/>
        </w:rPr>
        <w:t xml:space="preserve">испортиться. Вот когда я училась в институте — не так уж давно — </w:t>
      </w:r>
      <w:r w:rsidR="00167F2D" w:rsidRPr="00140908">
        <w:rPr>
          <w:rFonts w:ascii="Times New Roman" w:hAnsi="Times New Roman" w:cs="Times New Roman"/>
          <w:sz w:val="24"/>
          <w:szCs w:val="24"/>
        </w:rPr>
        <w:t xml:space="preserve">я была просто прелесть. </w:t>
      </w:r>
      <w:r w:rsidRPr="00140908">
        <w:rPr>
          <w:rFonts w:ascii="Times New Roman" w:hAnsi="Times New Roman" w:cs="Times New Roman"/>
          <w:sz w:val="24"/>
          <w:szCs w:val="24"/>
        </w:rPr>
        <w:t>Вы мне не поверите, но «Шлюха из Гарлема» и в самом деле после окончания института — моя первая настоящая роль. Как бы то ни было, я хочу поблагодарить всех вас за под</w:t>
      </w:r>
      <w:r w:rsidR="00167F2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держку и за терпение. Да, и конечно, я жду вас на премьере — надеюсь, что это будет скоро. Не забывайте меня — шлюху из Гар</w:t>
      </w:r>
      <w:r w:rsidR="00167F2D" w:rsidRPr="00140908">
        <w:rPr>
          <w:rFonts w:ascii="Times New Roman" w:hAnsi="Times New Roman" w:cs="Times New Roman"/>
          <w:sz w:val="24"/>
          <w:szCs w:val="24"/>
        </w:rPr>
        <w:softHyphen/>
      </w:r>
      <w:r w:rsidRPr="00140908">
        <w:rPr>
          <w:rFonts w:ascii="Times New Roman" w:hAnsi="Times New Roman" w:cs="Times New Roman"/>
          <w:sz w:val="24"/>
          <w:szCs w:val="24"/>
        </w:rPr>
        <w:t>лема.</w:t>
      </w:r>
      <w:bookmarkStart w:id="0" w:name="_GoBack"/>
      <w:bookmarkEnd w:id="0"/>
    </w:p>
    <w:p w:rsidR="004F4F3E" w:rsidRPr="00140908" w:rsidRDefault="004F4F3E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Посылает в зал воздушный поцелуй и снова приседает в глубоком поклоне. На этот раз уже слегка иронически. Повернувшись к залу спиной, собирает свои сумки и тут замечает целую кипу дисков. Выбрав из нее «Мистера Джонса» в исполнении группы «Считая ворон», она ставит его на проигрыватель. Минуту спустя, она спускается вместе со своими сумками со сцены и через зал протискивается в фойе, по дороге пожимая руки зрителям — наподобие американских кандидатов в президенты на встречах с избирателями. Ее последняя фраза: «Постучите по дереву. И пожелайте мне удачи».</w:t>
      </w:r>
    </w:p>
    <w:p w:rsidR="004F4F3E" w:rsidRPr="00140908" w:rsidRDefault="004F4F3E" w:rsidP="006B0D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0908">
        <w:rPr>
          <w:rFonts w:ascii="Times New Roman" w:hAnsi="Times New Roman" w:cs="Times New Roman"/>
          <w:i/>
          <w:iCs/>
          <w:sz w:val="24"/>
          <w:szCs w:val="24"/>
        </w:rPr>
        <w:t>После т</w:t>
      </w:r>
      <w:r w:rsidR="00167F2D" w:rsidRPr="00140908">
        <w:rPr>
          <w:rFonts w:ascii="Times New Roman" w:hAnsi="Times New Roman" w:cs="Times New Roman"/>
          <w:i/>
          <w:iCs/>
          <w:sz w:val="24"/>
          <w:szCs w:val="24"/>
        </w:rPr>
        <w:t>ого как он</w:t>
      </w:r>
      <w:r w:rsidRPr="00140908">
        <w:rPr>
          <w:rFonts w:ascii="Times New Roman" w:hAnsi="Times New Roman" w:cs="Times New Roman"/>
          <w:i/>
          <w:iCs/>
          <w:sz w:val="24"/>
          <w:szCs w:val="24"/>
        </w:rPr>
        <w:t>а уходит, музыка постепенно стихает, свет гаснет.</w:t>
      </w:r>
    </w:p>
    <w:p w:rsidR="004F4F3E" w:rsidRPr="00140908" w:rsidRDefault="004F4F3E" w:rsidP="006B0D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40908">
        <w:rPr>
          <w:rFonts w:ascii="Times New Roman" w:hAnsi="Times New Roman" w:cs="Times New Roman"/>
          <w:b/>
          <w:iCs/>
          <w:sz w:val="24"/>
          <w:szCs w:val="24"/>
        </w:rPr>
        <w:t>З а н а в е с</w:t>
      </w:r>
    </w:p>
    <w:p w:rsidR="002C6A3B" w:rsidRPr="00140908" w:rsidRDefault="002C6A3B" w:rsidP="006B0D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C6A3B" w:rsidRPr="00140908" w:rsidSect="0041674C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6A3B"/>
    <w:rsid w:val="00001B7B"/>
    <w:rsid w:val="00140908"/>
    <w:rsid w:val="001625D8"/>
    <w:rsid w:val="00167F2D"/>
    <w:rsid w:val="00207E71"/>
    <w:rsid w:val="00284F50"/>
    <w:rsid w:val="002C6A3B"/>
    <w:rsid w:val="00313D41"/>
    <w:rsid w:val="003E6E09"/>
    <w:rsid w:val="0041674C"/>
    <w:rsid w:val="004F4F3E"/>
    <w:rsid w:val="005107DD"/>
    <w:rsid w:val="00522C7C"/>
    <w:rsid w:val="005579B1"/>
    <w:rsid w:val="006A565D"/>
    <w:rsid w:val="006B0D2C"/>
    <w:rsid w:val="00902647"/>
    <w:rsid w:val="00B71B90"/>
    <w:rsid w:val="00CB6C56"/>
    <w:rsid w:val="00D50C45"/>
    <w:rsid w:val="00E37987"/>
    <w:rsid w:val="00ED4E79"/>
    <w:rsid w:val="00F06069"/>
    <w:rsid w:val="00F06995"/>
    <w:rsid w:val="00F61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B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17121950546983468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8496</Words>
  <Characters>48430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Сверлинг Э. Шлюха из Гарлема (Пер. Фридштейна Ю.)</dc:title>
  <dc:creator>Сверлинг Э. Шлюха из Гарлема (Пер. Фридштейна Ю.)</dc:creator>
  <cp:keywords>Сверлинг Э. Шлюха из Гарлема (Пер. Фридштейна Ю.)</cp:keywords>
  <cp:lastModifiedBy>Пользователь</cp:lastModifiedBy>
  <cp:revision>2</cp:revision>
  <dcterms:created xsi:type="dcterms:W3CDTF">2023-10-30T02:31:00Z</dcterms:created>
  <dcterms:modified xsi:type="dcterms:W3CDTF">2023-10-30T02:31:00Z</dcterms:modified>
</cp:coreProperties>
</file>