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7B3B" w:rsidP="00910DA2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Нелегал.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 w:rsidRPr="0011275E">
        <w:rPr>
          <w:u w:val="single"/>
          <w:lang w:val="ru-RU"/>
        </w:rPr>
        <w:t>Действующие лица</w:t>
      </w:r>
      <w:r>
        <w:rPr>
          <w:lang w:val="ru-RU"/>
        </w:rPr>
        <w:t>: мужчина, женщина.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Сцена. На сцене стоит стул, на нем в начале спектакля сидит человек. Он одет в  домашнее трико, футболку, кофту. Посредине сцены находится кровать, застеленная обычным комплектом белья. Немного в стороне сто</w:t>
      </w:r>
      <w:r>
        <w:rPr>
          <w:lang w:val="ru-RU"/>
        </w:rPr>
        <w:t>ит стол, на нем полупустая бутылка водки, полная бутылка пива, посуда, кое-где разбросаны остатки вчерашнего ужина. Под столом несколько пустых бутылок и пепельница с окурками. Чуть в глубине сцены находится окно с занавесками.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 (сидит спиной к зал</w:t>
      </w:r>
      <w:r>
        <w:rPr>
          <w:lang w:val="ru-RU"/>
        </w:rPr>
        <w:t>у, потом поворачивается). Знаете...иногда...вот такими утрами...Хотя не важно. (Встает.) Что-то мне сегодня плохо...похмелье, понимаете... (Подходит к столу, что-то ищет на нем.)  Так...А куда я дел свои сигареты...Вот, черт!...Вечно так...(Упорно ищет, со</w:t>
      </w:r>
      <w:r>
        <w:rPr>
          <w:lang w:val="ru-RU"/>
        </w:rPr>
        <w:t>пя при этом.) Не могли же они так быстро кончиться...Ну не могли же... (Задумчиво трет лоб.) Или могли....Они могли...(С радостью.) А может?!...Нет...(Зло.) Это все они...чертовы гости...Вечно скурят твои сигареты, а потом еще и бычки везде накидают...Хотя</w:t>
      </w:r>
      <w:r>
        <w:rPr>
          <w:lang w:val="ru-RU"/>
        </w:rPr>
        <w:t>, бычки – это сейчас тоже ничего....Да уж... ничего....А, вспомнил! (Радостно.) Вспомнил, вспомнил, вспомнил. (Подходит к кровати.) Вот они где....(Заглядывает под подушку и вытаскивает оттуда пачку сигарет.) Вот они где, родные мои... (С наслаждением заку</w:t>
      </w:r>
      <w:r>
        <w:rPr>
          <w:lang w:val="ru-RU"/>
        </w:rPr>
        <w:t>ривает одну и выпускает дым к потолку.) Нет ничего лучше...Сами знаете.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подходит к стулу и снова садится на него. Некоторое время он молча курит.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 (себе). Дааа... Видать, такая судьба...Ничего тут не изменишь...(Обращается к залу.) Я, види</w:t>
      </w:r>
      <w:r>
        <w:rPr>
          <w:lang w:val="ru-RU"/>
        </w:rPr>
        <w:t>те ли, нелегал....Нет, не из этих...Не террорист, не кавказец...Просто нелегально живу...здесь. (Снова молчит.) Я, вообще-то, привык...Только иногда вот...такими утрами...находит что-то...наваливается, душит...Не знаю, почему....И тогда надо покурить....По</w:t>
      </w:r>
      <w:r>
        <w:rPr>
          <w:lang w:val="ru-RU"/>
        </w:rPr>
        <w:t>тому что сигарета...она как друг....даже лучше...потому что... потому что, она сигарета....Я не  знаю – в чем смысл и назначение истории... Истории моей страны или конкретно моей истории....Я просто живу...(Молчит.) В общем-то здесь можно жить...можно, сам</w:t>
      </w:r>
      <w:r>
        <w:rPr>
          <w:lang w:val="ru-RU"/>
        </w:rPr>
        <w:t>и видите. (Оглядывается по сторонам сцены.) Все есть...кровать...стол...(Смотрит под себя.) Стул...Да уж... Все... (Быстро.) И даже приемник!  (Вскакивает, подходит к кровати, ищет что-то под ней, потом вытаскивает радиоприемник, который поначалу не был ви</w:t>
      </w:r>
      <w:r>
        <w:rPr>
          <w:lang w:val="ru-RU"/>
        </w:rPr>
        <w:t>ден.) Вот он! Он такой классный...С ручной настройкой каналов. (Любовно п</w:t>
      </w:r>
      <w:r>
        <w:rPr>
          <w:lang w:val="ru-RU"/>
        </w:rPr>
        <w:t>р</w:t>
      </w:r>
      <w:r>
        <w:rPr>
          <w:lang w:val="ru-RU"/>
        </w:rPr>
        <w:t>отирает аппарат, сдувает с него пыль.) Сейчас я вам покажу, как он работает....(Включает его, слышится шум и треск радиопомех.) Сейчас мы что-нибудь поймаем...Что-нибудь веселое...(На</w:t>
      </w:r>
      <w:r>
        <w:rPr>
          <w:lang w:val="ru-RU"/>
        </w:rPr>
        <w:t xml:space="preserve">страивает, скачет со станции на станцию, наконец останавливается на одной.) Вот это вроде ничего. (Слышится веселая попсовая песенка.) Как весело. </w:t>
      </w:r>
      <w:r>
        <w:rPr>
          <w:lang w:val="ru-RU"/>
        </w:rPr>
        <w:lastRenderedPageBreak/>
        <w:t>(Ставит приемник на пол и возвращается на свой стул.) Так...о чем я....А!... Да, живу нелегально...но я привы</w:t>
      </w:r>
      <w:r>
        <w:rPr>
          <w:lang w:val="ru-RU"/>
        </w:rPr>
        <w:t>к...Поначалу боялся проходить по поддельному пропуску...а сейчас привык...Хотя, конечно, иногда что-то внутри меня....что-то боится, что вот сейчас – задержат, поймают...посадят...Но сам я не боюсь!...Да...И я прихожу домой...то есть сюда...сажусь ужинать.</w:t>
      </w:r>
      <w:r>
        <w:rPr>
          <w:lang w:val="ru-RU"/>
        </w:rPr>
        <w:t>..Готовлю на общей кухне...А кухня у нас в коридоре...общая. (Показывает на кулисы.) Вот там...Готовлю и ужинаю...Макароны там с сосисками или картошку...Что есть, в общем... Ну иногда, бывает, кто-нибудь сопрет ужин...Куда же без этого...Без этого никуда.</w:t>
      </w:r>
      <w:r>
        <w:rPr>
          <w:lang w:val="ru-RU"/>
        </w:rPr>
        <w:t>...Но это бывает редко... И я привык.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зябко кутается в кофту и молчит, с раздражением смотрит на приемник.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Мужчина. Что-то песня слишком веселая. (Встает, подходит к приемнику и выключает его.) Будем слушать тишину. (Возвращается, но садится не н</w:t>
      </w:r>
      <w:r>
        <w:rPr>
          <w:lang w:val="ru-RU"/>
        </w:rPr>
        <w:t>а стул, а около него на пол, привалившись к стулу.) А тишина – она такая...Такая...Знаете, как в детстве...когда просыпаешься посреди ночи...Родители спят...они всегда почему-то спят...хотя иногда не спят...но в этот раз спят...Просыпаешься и слушаешь...Те</w:t>
      </w:r>
      <w:r>
        <w:rPr>
          <w:lang w:val="ru-RU"/>
        </w:rPr>
        <w:t>мно. (На сцене гаснет свет, только на потолке горят «звезды».) Смотришь в окно, а там...звезды...Много звезд...Очень много....И ты – ты думаешь, что когда-нибудь...когда-нибудь ты полетишь к одной из них...как Гагарин...И ты станешь героем...А может погибн</w:t>
      </w:r>
      <w:r>
        <w:rPr>
          <w:lang w:val="ru-RU"/>
        </w:rPr>
        <w:t>ешь… но тебя прославят...Все будут учить твое имя в школе...будут стараться быть на тебя похожими...В квартире сделают музей...и мама с папой будут гордиться тобой, а не ругать...как обычно...Да и потом... В детстве же не веришь в смерть...Не представляешь</w:t>
      </w:r>
      <w:r>
        <w:rPr>
          <w:lang w:val="ru-RU"/>
        </w:rPr>
        <w:t xml:space="preserve"> ее...Она никакая...поэтому и не боишься...В детстве веришь, что все будет хорошо....Я верил...и хотел жить вечно...всегда....и чтобы мама с папой жили вечно...и дедушка с бабушкой, хоть они и старенькие... А ты всегда будешь маленьким... Хоть и  не думаеш</w:t>
      </w:r>
      <w:r>
        <w:rPr>
          <w:lang w:val="ru-RU"/>
        </w:rPr>
        <w:t>ь об этом специально, но это ведь так!....Ты чистый, хороший...непорочный....А потом ты становишься вот таким...(Прожектор освещает человека. Он сидит, понурив голову.) Обычным небритым мужиком, у которого похмелье....От этого хочется умереть...Но я привык</w:t>
      </w:r>
      <w:r>
        <w:rPr>
          <w:lang w:val="ru-RU"/>
        </w:rPr>
        <w:t>... (Возбужденно.) Я занимаюсь йогой!...Аутотренингом, иначе говоря. (Мужчина принимает позу лотоса.) Это снимает у меня ненужное напряжение...Я получаю энергию из космоса....чистую энергию из космоса...а взамен отдаю свою – грязную...как...как трусы бомжа</w:t>
      </w:r>
      <w:r>
        <w:rPr>
          <w:lang w:val="ru-RU"/>
        </w:rPr>
        <w:t>....Мне ее не жалко...А взамен – чистую энергию космоса...Я спокоен (Начинает играть музыка для медитации.)...Каждая клеточка моего тела абсолютно расслаблена...У меня нет никаких проблем...ну почти никаких...и я спокоен...Я очень спокоен....(Молчит.) Очен</w:t>
      </w:r>
      <w:r>
        <w:rPr>
          <w:lang w:val="ru-RU"/>
        </w:rPr>
        <w:t>ь, очень спокоен….Очень, очень, очень…Спо-ко-ен….(Со злостью.) Нет, я же сказал спокоен!...Ко мне идет энергия...я медитирую...Я устраиваю релакс...у меня все...абсолютно все нормально...все нормально...(Громко.) Все нормально у меня! (Вскакивает, музыка п</w:t>
      </w:r>
      <w:r>
        <w:rPr>
          <w:lang w:val="ru-RU"/>
        </w:rPr>
        <w:t xml:space="preserve">рекращается.) Иногда энергия не идет...почему-то...Особенно - когда похмелье....Не знаю - почему. 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На сцене загорается свет, человек идет к столу и берет с него бутылку пива.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lastRenderedPageBreak/>
        <w:t>Мужчина. Ничего не поделаешь...Придется лечить...иначе весь день – насмарку....</w:t>
      </w:r>
      <w:r>
        <w:rPr>
          <w:lang w:val="ru-RU"/>
        </w:rPr>
        <w:t>А выходной же терять неохота...никому ведь не охота. (Находит открывалку и открывает бутылку, жадно припадает к ней, долго пьет.) Воооот. (Вытирает пену с губ.) Теперь я готов медитировать...Но уже поздно - настрой потерян...Так что...Простите меня...( Чел</w:t>
      </w:r>
      <w:r>
        <w:rPr>
          <w:lang w:val="ru-RU"/>
        </w:rPr>
        <w:t xml:space="preserve">овек возвращается на стул, садится и продолжает пить пиво.) Но это уже не от меня зависит....Наверное, расположение звезд такое сегодня... Впрочем…Как и всегда....(Молчит.) Наверное, у меня неправильный гороскоп…Ну, в смысле, невезучий….И поэтому я тоже – </w:t>
      </w:r>
      <w:r>
        <w:rPr>
          <w:lang w:val="ru-RU"/>
        </w:rPr>
        <w:t>невезучий….Вот… (Молчание.) А иногда, когда я выпью...как сейчас...Или, наоборот – когда долго не пью....в голову начинают лезть всякие...мысли...неправильные...о жизни...О моей жизни, я имею в виду...А я же хорошо живу, правда? (Оглядывает комнату и молчи</w:t>
      </w:r>
      <w:r>
        <w:rPr>
          <w:lang w:val="ru-RU"/>
        </w:rPr>
        <w:t>т, снова пьет пиво.) Пиво и сигареты – чего еще нужно для счастья?....По-моему ничего...Иногда можно покупать фрукты...завести собаку...</w:t>
      </w:r>
      <w:r>
        <w:rPr>
          <w:lang w:val="ru-RU"/>
        </w:rPr>
        <w:t xml:space="preserve"> </w:t>
      </w:r>
      <w:r>
        <w:rPr>
          <w:lang w:val="ru-RU"/>
        </w:rPr>
        <w:t>такую маленькую...чтобы не тратиться на собачий корм... такую хорошую... Хотя нет...</w:t>
      </w:r>
      <w:r>
        <w:rPr>
          <w:lang w:val="ru-RU"/>
        </w:rPr>
        <w:t>З</w:t>
      </w:r>
      <w:r>
        <w:rPr>
          <w:lang w:val="ru-RU"/>
        </w:rPr>
        <w:t xml:space="preserve">ачем ее заводить?… Буду только мучить животное...Так что больше мне ничего...ничего не нужно...(Долгое молчание.) </w:t>
      </w:r>
      <w:r>
        <w:rPr>
          <w:lang w:val="ru-RU"/>
        </w:rPr>
        <w:t>Хотя конечно...Кто-то скажет, что еще нужна женщина...Хоть какая-нибудь...Хоть самая завалящая... (Пауза.) Извините.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отставляет бутылку, встает и идет к кровати, ложится на нее. Смотрит в полоток, заложив руки за  голову.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Мужчина. Женщина, конечн</w:t>
      </w:r>
      <w:r>
        <w:rPr>
          <w:lang w:val="ru-RU"/>
        </w:rPr>
        <w:t>о, тоже нужна... Я не спорю...Только где ее взять?...И где она будет жить, если все-таки найдется...Мне и самому тут места мало....(Вздыхает.) Так что женщина отпадает....Но я и к этому привык....Знаете, Эрих Фромм выделял много видов псевдолюбви...и я бою</w:t>
      </w:r>
      <w:r>
        <w:rPr>
          <w:lang w:val="ru-RU"/>
        </w:rPr>
        <w:t>сь, что выберу что-то не то...Боюсь…Но все же…как и все вы….Я ничего не могу с собой поделать...Мой этот... Эрос...требует сублимации...И я пью...А иногда пишу стихи...И тогда можно жить дальше...(Молчит.) Только вот иногда... когда в голову лезут неправил</w:t>
      </w:r>
      <w:r>
        <w:rPr>
          <w:lang w:val="ru-RU"/>
        </w:rPr>
        <w:t>ьные мысли...Я начинаю думать...Я гляжу в этот потолок....и я не знаю – зачем я живу...Я же никому не нужен...А мне нужно...нужна...Она....И тогда я боюсь...боюсь этой мысли...Как в детстве боялся тараканов, этих мерзких тварей....к которым я до сих пор не</w:t>
      </w:r>
      <w:r>
        <w:rPr>
          <w:lang w:val="ru-RU"/>
        </w:rPr>
        <w:t xml:space="preserve"> могу привыкнуть...И я...я не хочу думать об этом...Но это получается само собой...против моей воли...Я не хочу, но это думается...потому что всегда думаешь о том, о чем бы не хотел думать...И я смотрю в потолок....это значит - у меня опять депрессия...А п</w:t>
      </w:r>
      <w:r>
        <w:rPr>
          <w:lang w:val="ru-RU"/>
        </w:rPr>
        <w:t>отом я иду в магазин....чтобы снова купить водки....и пью ее...Вот как вчера. (Откидывает голову и смотрит на стол.) Я зову друзей...ну там Ваську, Егорыча...Палыча иногда...и мы пьем...И тогда я забываю об этом (Снова смотрит в потолок.)....А утром на раб</w:t>
      </w:r>
      <w:r>
        <w:rPr>
          <w:lang w:val="ru-RU"/>
        </w:rPr>
        <w:t>оту...А там мне думать нельзя....Там надо работать...И поэтому я счастлив...Ведь счастье – это, когда тебе не нужно думать...Обо всем этом... И о другом тоже....(Пауза.) Впрочем, там надо все-таки работать...Но так, чтобы и не думать, и не работать – так в</w:t>
      </w:r>
      <w:r>
        <w:rPr>
          <w:lang w:val="ru-RU"/>
        </w:rPr>
        <w:t>едь не бывает....Для этого надо быть мертвым... А по-моему, лучше все-таки работать, чем быть мертвым...</w:t>
      </w:r>
      <w:r>
        <w:rPr>
          <w:lang w:val="ru-RU"/>
        </w:rPr>
        <w:t xml:space="preserve"> </w:t>
      </w:r>
      <w:r>
        <w:rPr>
          <w:lang w:val="ru-RU"/>
        </w:rPr>
        <w:t xml:space="preserve">(Вздыхает.) </w:t>
      </w:r>
      <w:r>
        <w:rPr>
          <w:lang w:val="ru-RU"/>
        </w:rPr>
        <w:t xml:space="preserve"> Правда,  вечером работа кончается, и нужно снова идти домой....А у метро менты...И в метро тоже...И на улице...И кто-то из них начинает проверять докум</w:t>
      </w:r>
      <w:r>
        <w:rPr>
          <w:lang w:val="ru-RU"/>
        </w:rPr>
        <w:t xml:space="preserve">енты...А ты говоришь – я недавно приехал...А он – пойдемте в отделение....И </w:t>
      </w:r>
      <w:r>
        <w:rPr>
          <w:lang w:val="ru-RU"/>
        </w:rPr>
        <w:lastRenderedPageBreak/>
        <w:t>ты достаешь деньги...Ты хоть и с высшим образованием, а он – нет, но он - власть... Тебя  это возмущает, но он – государство... И ты глядишь на него и понимаешь – в каком государст</w:t>
      </w:r>
      <w:r>
        <w:rPr>
          <w:lang w:val="ru-RU"/>
        </w:rPr>
        <w:t>ве ты живешь....И сразу же разочаровываешься в Гегеле... А потом говоришь милиционеру: «До свидания»...</w:t>
      </w:r>
    </w:p>
    <w:p w:rsidR="00000000" w:rsidRDefault="002A7B3B">
      <w:pPr>
        <w:rPr>
          <w:lang w:val="ru-RU"/>
        </w:rPr>
      </w:pPr>
      <w:r>
        <w:rPr>
          <w:lang w:val="ru-RU"/>
        </w:rPr>
        <w:t xml:space="preserve">И идешь дальше... Заходишь в общагу, проходишь мимо охраны... А она смотрит на тебя как на облупленного...  И кажется, что она даже знает, какого цвета </w:t>
      </w:r>
      <w:r>
        <w:rPr>
          <w:lang w:val="ru-RU"/>
        </w:rPr>
        <w:t xml:space="preserve">у тебя носки... И что на левом </w:t>
      </w:r>
      <w:r>
        <w:rPr>
          <w:lang w:val="ru-RU"/>
        </w:rPr>
        <w:t>носке</w:t>
      </w:r>
      <w:r>
        <w:rPr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lang w:val="ru-RU"/>
        </w:rPr>
        <w:t xml:space="preserve">большом пальце </w:t>
      </w:r>
      <w:r>
        <w:rPr>
          <w:lang w:val="ru-RU"/>
        </w:rPr>
        <w:t>есть дырка... Но ничего не происходит... Некоторых охранников ты даже знаешь – пил с ними, и поэтому сейчас…если это их смена…. ты здороваешься с ними за руку…. Но потом ты всегда приходишь сюда...</w:t>
      </w:r>
      <w:r>
        <w:rPr>
          <w:lang w:val="ru-RU"/>
        </w:rPr>
        <w:t xml:space="preserve"> </w:t>
      </w:r>
      <w:r>
        <w:rPr>
          <w:lang w:val="ru-RU"/>
        </w:rPr>
        <w:t>Да</w:t>
      </w:r>
      <w:r>
        <w:rPr>
          <w:lang w:val="ru-RU"/>
        </w:rPr>
        <w:t>…</w:t>
      </w:r>
      <w:r>
        <w:rPr>
          <w:lang w:val="ru-RU"/>
        </w:rPr>
        <w:t xml:space="preserve"> ты приходишь сюда...</w:t>
      </w:r>
      <w:r>
        <w:rPr>
          <w:lang w:val="ru-RU"/>
        </w:rPr>
        <w:t>(Молчит.</w:t>
      </w:r>
      <w:r>
        <w:rPr>
          <w:lang w:val="ru-RU"/>
        </w:rPr>
        <w:t>) А в детстве все было не так...и в юности, вообще-то тоже... Когда мне было десять лет, я люб</w:t>
      </w:r>
      <w:r>
        <w:rPr>
          <w:lang w:val="ru-RU"/>
        </w:rPr>
        <w:t>ил собирать марки... разные... В</w:t>
      </w:r>
      <w:r>
        <w:rPr>
          <w:lang w:val="ru-RU"/>
        </w:rPr>
        <w:t xml:space="preserve"> основном, конечно, со штемпелями...А один раз мне повезло, я выменял у кого-то из мальчишек очень редкую марку...На ней был нарис</w:t>
      </w:r>
      <w:r>
        <w:rPr>
          <w:lang w:val="ru-RU"/>
        </w:rPr>
        <w:t>ован какой-то средневековый собор и что-то написано...по-чешски по-моему...И сразу было видно, что она очень редкая... Это было счастье...По ночам...(Снова гаснет свет, только на потолке проецируется фотография марки.) По ночам я доставал ее...и смотрел...</w:t>
      </w:r>
      <w:r>
        <w:rPr>
          <w:lang w:val="ru-RU"/>
        </w:rPr>
        <w:t>и смотрел...жадно всматривался в эту, тысячи раз виденную марку, и не мог оторваться...Я был так счастлив...Я никому ее не показывал...Только один раз...Своему лучшему другу...А он почему-то назвал меня дураком и хотел ее порвать... Я не дал...  Мы поссори</w:t>
      </w:r>
      <w:r>
        <w:rPr>
          <w:lang w:val="ru-RU"/>
        </w:rPr>
        <w:t xml:space="preserve">лись с ним... и не разговаривали...два дня...А сейчас я ее куда-то потерял...вместе со всем альбомом....(Вздыхает, марка больше не светится.)... А друг уехал за границу… Да... В общем….наверное, детство у меня было счастливым... Так мне кажется....Детство </w:t>
      </w:r>
      <w:r>
        <w:rPr>
          <w:lang w:val="ru-RU"/>
        </w:rPr>
        <w:t>у всех счастливое...Ну почти у всех... Только не надо благодарить за это партию и правительство... Лишь родителей и друзей... Хотя им наши благодарности вовсе не нужны... Им нужны мы сами... (Молчание.) Знаете, все люди...мечтают или о прошлом, или о будущ</w:t>
      </w:r>
      <w:r>
        <w:rPr>
          <w:lang w:val="ru-RU"/>
        </w:rPr>
        <w:t>ем... То есть о счастливом будущем, конечно...Потому что в настоящем нет ничего хорошего...Я, как вы понимаете, мечтаю вернуться в детство....Потому что там всегда солнечно...и не надо ни за что отвечать....Но все это...Все это лишь наркотик...кайф, облегч</w:t>
      </w:r>
      <w:r>
        <w:rPr>
          <w:lang w:val="ru-RU"/>
        </w:rPr>
        <w:t xml:space="preserve">аюший боль от моей жизни... моего одиночества... Получается, что я наркоман.... И значит, мне все-таки лучше пить водку... 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Начинает играть легкая музыка, типа вальса.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Мужчина. Слышите? Это та музыка...Под нее я познакомился со своей первой девчонкой...Э</w:t>
      </w:r>
      <w:r>
        <w:rPr>
          <w:lang w:val="ru-RU"/>
        </w:rPr>
        <w:t xml:space="preserve">то было очень романтично. (Молчит, на сцене в луче прожектора появляется девушка, одетая в советскую школьную форму.) Мы долго танцевали в тот вечер. (Девушка  начинает медленно кружиться под музыку.) Я боялся спросить у нее даже: «Как тебя зовут?»... Мне </w:t>
      </w:r>
      <w:r>
        <w:rPr>
          <w:lang w:val="ru-RU"/>
        </w:rPr>
        <w:t>казалось, что у нее нет имени...Я очень стеснялся... Я был таким лопоухим школьником… с вечно синими от  чернил пальцами... А она.....Она была такая.... Необычная.... Нет, сейчас, конечно, понимаешь, что она была обычная...А тогда...Это было в десятом клас</w:t>
      </w:r>
      <w:r>
        <w:rPr>
          <w:lang w:val="ru-RU"/>
        </w:rPr>
        <w:t>се...Я тогда учился...хорошо...но не очень...В общем – средне...А она была из соседнего двора...отличница...но не совсем, конечно, отличница...И я влюбился...Я был счастлив...и несчастлив одновременно...</w:t>
      </w:r>
      <w:r>
        <w:rPr>
          <w:lang w:val="ru-RU"/>
        </w:rPr>
        <w:t xml:space="preserve"> </w:t>
      </w:r>
      <w:r>
        <w:rPr>
          <w:lang w:val="ru-RU"/>
        </w:rPr>
        <w:t>В тот вечер</w:t>
      </w:r>
      <w:r>
        <w:rPr>
          <w:lang w:val="ru-RU"/>
        </w:rPr>
        <w:t>,</w:t>
      </w:r>
      <w:r>
        <w:rPr>
          <w:lang w:val="ru-RU"/>
        </w:rPr>
        <w:t xml:space="preserve"> п</w:t>
      </w:r>
      <w:r>
        <w:rPr>
          <w:lang w:val="ru-RU"/>
        </w:rPr>
        <w:t xml:space="preserve">отом я пошел проводить ее </w:t>
      </w:r>
      <w:r>
        <w:rPr>
          <w:lang w:val="ru-RU"/>
        </w:rPr>
        <w:lastRenderedPageBreak/>
        <w:t>до дома...и она сказала, ч</w:t>
      </w:r>
      <w:r>
        <w:rPr>
          <w:lang w:val="ru-RU"/>
        </w:rPr>
        <w:t xml:space="preserve">то я ей тоже нравлюсь...Я не мог поверить своему счастью...Был счастлив, как никогда....Даже больше, чем от той марки...И еще она сказала, что ее зовут Таня....Обычное, конечно, имя...А я шел назад и повторял: «Таня...Таня...Таня»...И улыбался, как....как </w:t>
      </w:r>
      <w:r>
        <w:rPr>
          <w:lang w:val="ru-RU"/>
        </w:rPr>
        <w:t>идиот...Как счастливый идиот....А через месяц они с родителями перехали в другой город. (Девушка уходит за кулисы, снова темно и тихо.) Мы какое-то время писали друг другу... недолго...а потом она перестала...Да и я не хотел...я привык....Потом я слышал, ч</w:t>
      </w:r>
      <w:r>
        <w:rPr>
          <w:lang w:val="ru-RU"/>
        </w:rPr>
        <w:t>то у нее двое детей и муж-алкоголик... Так что она могла и не уезжать.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долго молчит, потом на потолке загораются «звезды».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>. Когда она уехала...Было тяжело...Я смотрел перед сном на звезды...и думал...думал: «Почему все так? Почему?!»... Я</w:t>
      </w:r>
      <w:r>
        <w:rPr>
          <w:lang w:val="ru-RU"/>
        </w:rPr>
        <w:t xml:space="preserve"> не знал тогда, что так будет всегда...И поэтому страдал...Я уже не хотел стать космонавтом...Я ничего не хотел....Но я еще не пил...Я вообще не пил!... (Молчание</w:t>
      </w:r>
      <w:r>
        <w:rPr>
          <w:lang w:val="ru-RU"/>
        </w:rPr>
        <w:t>, в</w:t>
      </w:r>
      <w:r>
        <w:rPr>
          <w:lang w:val="ru-RU"/>
        </w:rPr>
        <w:t>з</w:t>
      </w:r>
      <w:r>
        <w:rPr>
          <w:lang w:val="ru-RU"/>
        </w:rPr>
        <w:t>дыхает</w:t>
      </w:r>
      <w:r>
        <w:rPr>
          <w:lang w:val="ru-RU"/>
        </w:rPr>
        <w:t>.) Неск</w:t>
      </w:r>
      <w:r>
        <w:rPr>
          <w:lang w:val="ru-RU"/>
        </w:rPr>
        <w:t>олько лет назад  оди</w:t>
      </w:r>
      <w:r>
        <w:rPr>
          <w:lang w:val="ru-RU"/>
        </w:rPr>
        <w:t>н раз я поше</w:t>
      </w:r>
      <w:r>
        <w:rPr>
          <w:lang w:val="ru-RU"/>
        </w:rPr>
        <w:t xml:space="preserve">л на балет...По-моему, на «Жизель»... Он был....он был </w:t>
      </w:r>
      <w:r>
        <w:rPr>
          <w:lang w:val="ru-RU"/>
        </w:rPr>
        <w:t>таким дежа-вю...Того, как мы танцевали с ней... Тогда в школе... Странно, правда?... Я ушел после первого акта... И больше не ходил на балеты....(Молчание.) Сегодня такие странные звезды... Очень странные… В последнее время я стал бояться, что на Землю упа</w:t>
      </w:r>
      <w:r>
        <w:rPr>
          <w:lang w:val="ru-RU"/>
        </w:rPr>
        <w:t>дет астероид... Это, конечно, смешно, но все эти фильмы... «Армагеддон» там... Да и газеты тоже...И я даже высчитал, что астероид скорее всего упадет на нас ночью...а не днем, как показывают в фильмах...Ведь это ночью Земля находится... «спиной» к открытом</w:t>
      </w:r>
      <w:r>
        <w:rPr>
          <w:lang w:val="ru-RU"/>
        </w:rPr>
        <w:t>у Космосу...то есть оборотной стороной...А пояс астероидов как раз там...около Юпитера... И однажды один их них как долбанет! (Раздается громкой шум.) И все... Я боюсь...(Молчание.) Но недавно я прочитал в одной газете, что ученые обнаружат....этот опасный</w:t>
      </w:r>
      <w:r>
        <w:rPr>
          <w:lang w:val="ru-RU"/>
        </w:rPr>
        <w:t xml:space="preserve"> астероид… за десять лет... до этого... И мы спасемся... Но ведь газеты врут...а я так хорошо живу... (Оглядывается.) Бывает и лучше, но бывает ведь и хуже...Мы же все-таки не в Америке, верно?...А когда упадет астероид и нам, и Америке будет одинаково пло</w:t>
      </w:r>
      <w:r>
        <w:rPr>
          <w:lang w:val="ru-RU"/>
        </w:rPr>
        <w:t>хо...Это меня немного успокаивает...Совсем немного...Когда в Америке случилось 11-е сентября...то есть этот терракт...я поначалу был...Ну ошарашен, конечно... Потом стал радоваться....как многие мои знакомые... Ведь это же америкашек...так им и надо...А по</w:t>
      </w:r>
      <w:r>
        <w:rPr>
          <w:lang w:val="ru-RU"/>
        </w:rPr>
        <w:t xml:space="preserve">том у нас... «Норд-Ост»... И я стал думать... у нас одинаковые проблемы... И они же не радовались, когда у нас это... захватили заложников... а мы... то есть я... Но потом они вторглись в Ирак и все началось снова. (Слышен рев самолетов, разрыв снарядов.) </w:t>
      </w:r>
      <w:r>
        <w:rPr>
          <w:lang w:val="ru-RU"/>
        </w:rPr>
        <w:t xml:space="preserve">И я снова стал радоваться, когда американцев взрывает...Но так же нельзя! 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Вскакивает с кровати и садится спиной к залу, обхватив ноги руками. Свет на сцене загорается.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 (срывающимся голосом). Так нельзя... Нельзя... От всего этого можно сойти с у</w:t>
      </w:r>
      <w:r>
        <w:rPr>
          <w:lang w:val="ru-RU"/>
        </w:rPr>
        <w:t xml:space="preserve">ма...А еще нет Ее...Почему ее нет?...От этого </w:t>
      </w:r>
      <w:r>
        <w:rPr>
          <w:lang w:val="ru-RU"/>
        </w:rPr>
        <w:t>то</w:t>
      </w:r>
      <w:r>
        <w:rPr>
          <w:lang w:val="ru-RU"/>
        </w:rPr>
        <w:t>же</w:t>
      </w:r>
      <w:r>
        <w:rPr>
          <w:lang w:val="ru-RU"/>
        </w:rPr>
        <w:t xml:space="preserve"> </w:t>
      </w:r>
      <w:r>
        <w:rPr>
          <w:lang w:val="ru-RU"/>
        </w:rPr>
        <w:t>можно сойти с ума...Я ненавижу этот мир, где ты никому не нужен!... Совсем никому...и все вокруг болеют равнодушием и СПИДом... А твои соседи – безумные китайцы и тупые негры с героином под кроватью... (Голос в</w:t>
      </w:r>
      <w:r>
        <w:rPr>
          <w:lang w:val="ru-RU"/>
        </w:rPr>
        <w:t xml:space="preserve">схлипывает, человек замолкает. Долгая </w:t>
      </w:r>
      <w:r>
        <w:rPr>
          <w:lang w:val="ru-RU"/>
        </w:rPr>
        <w:lastRenderedPageBreak/>
        <w:t>пауза.) Понимаете...это все из-за вчерашнего....Да еще и похмелье...Я же тоже не железный...Не оловянный солдатик...стойкий...Я наоборот – слабый...Меня легко обидеть...Я человек маленький...Я...я...я такой же, как и в</w:t>
      </w:r>
      <w:r>
        <w:rPr>
          <w:lang w:val="ru-RU"/>
        </w:rPr>
        <w:t>се...Крупинка в пустыне...Я ведь  знаю точно – никому на свете не нужны мои сопли...мои слезы...мои рыдания... Но меня же никто не видит... Ни босс...ни милиция... ни мама с папой... и я могу плакать...Какое счастье! (Долгая пауза, потом человек оборачивае</w:t>
      </w:r>
      <w:r>
        <w:rPr>
          <w:lang w:val="ru-RU"/>
        </w:rPr>
        <w:t>тся к залу лицом.) Забудьте о том, что я тут говорил....Это все так... Ерунда это все... Нет, на самом деле!... Знаете, что такое – одиночество в толпе? Это я!... Я самодостаточен... Я сам это выбрал, в конце концов....Знаете, это все от моей мамочки – она</w:t>
      </w:r>
      <w:r>
        <w:rPr>
          <w:lang w:val="ru-RU"/>
        </w:rPr>
        <w:t xml:space="preserve"> была такой злобной и властной....и порола меня за тройки...А папа – папа был всего лишь неудавшимся философом под ее каблуком...И вот кто у них получился...Но зато я знаю философию...А это такая вещь!...</w:t>
      </w:r>
      <w:r>
        <w:rPr>
          <w:lang w:val="ru-RU"/>
        </w:rPr>
        <w:t xml:space="preserve"> </w:t>
      </w:r>
      <w:r>
        <w:rPr>
          <w:lang w:val="ru-RU"/>
        </w:rPr>
        <w:t>Очень увлекательная, очень интересная!!!...</w:t>
      </w:r>
      <w:r>
        <w:rPr>
          <w:lang w:val="ru-RU"/>
        </w:rPr>
        <w:t xml:space="preserve"> </w:t>
      </w:r>
      <w:r>
        <w:rPr>
          <w:lang w:val="ru-RU"/>
        </w:rPr>
        <w:t>Она знает ответы на все вопросы…. Правда и ответы эт</w:t>
      </w:r>
      <w:r>
        <w:rPr>
          <w:lang w:val="ru-RU"/>
        </w:rPr>
        <w:t>и у всех философов разные…. Да и философия сейчас никому не нужна.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встает и подходит к столу, наливает себе водки, поднимает стакан и смотрит в него на просвет.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Мужчина. Что-то разволновался я сегодня... Надо подлечить... Надо...Хотя...Нет, не бу</w:t>
      </w:r>
      <w:r>
        <w:rPr>
          <w:lang w:val="ru-RU"/>
        </w:rPr>
        <w:t xml:space="preserve">ду. (Нерешительно отставляет стакан.) Я же сегодня решил бросить....совсем... Не буду! (Возвращается назад к стулу, садится около него на пол.) Все это так смешно на самом деле....Ужасно смешно...И вот...Вчера мы как обычно собрались...Васька, Егорыч...на </w:t>
      </w:r>
      <w:r>
        <w:rPr>
          <w:lang w:val="ru-RU"/>
        </w:rPr>
        <w:t xml:space="preserve">троих, то есть...дверь закрыли, чтобы комендант не зашла... Она иногда любит внезапно заходить...Порядок должен быть....И стали, в общем, пить...ну так, слегонца.... водки немного, пива....Я анекдоты травил... Васек про знакомую какую-то врал...Егорыч про </w:t>
      </w:r>
      <w:r>
        <w:rPr>
          <w:lang w:val="ru-RU"/>
        </w:rPr>
        <w:t>проверку паспортного режима трепался...В общем, все как обычно....И я вроде ничего такого не думал...Как обычно...И тут чувствую - началось....накатила тоска....Ядреная такая....когда утопиться охота...И я почему-то решил... В окошко выкинуться... Но Васек</w:t>
      </w:r>
      <w:r>
        <w:rPr>
          <w:lang w:val="ru-RU"/>
        </w:rPr>
        <w:t xml:space="preserve"> с Егорычем удержали...Дали мне пару раз, чтобы протрезвел...А я же не пьяный был...А они думали – пьяный...Но это было сильно...Так еще ни разу не было...Я встал и ушел... в коридор, потом на улицу...Шел там, шатался...Несколько раз упал...  Обычно в наше</w:t>
      </w:r>
      <w:r>
        <w:rPr>
          <w:lang w:val="ru-RU"/>
        </w:rPr>
        <w:t xml:space="preserve">м районе в это время на улицах пусто...А тут она....Как моя Таня...из детства... А так бы я никогда... ни за что...И я...подошел к ней...спросил: «Как вас зовут?»...Культурно спросил...а она бежать...Я за ней...догнал как-то...Она кричит: «Сволочь», и тут </w:t>
      </w:r>
      <w:r>
        <w:rPr>
          <w:lang w:val="ru-RU"/>
        </w:rPr>
        <w:t>я... Разозлился  сильно...Очень сильно...И стал ее бить....по лицу....потом вообще...А потом ушел...А она осталась...лежать...там, на дорожке...Такая красивая....и печальная.</w:t>
      </w:r>
    </w:p>
    <w:p w:rsidR="00000000" w:rsidRDefault="002A7B3B">
      <w:pPr>
        <w:rPr>
          <w:lang w:val="ru-RU"/>
        </w:rPr>
      </w:pPr>
      <w:r>
        <w:rPr>
          <w:lang w:val="ru-RU"/>
        </w:rPr>
        <w:t xml:space="preserve"> </w:t>
      </w:r>
    </w:p>
    <w:p w:rsidR="00000000" w:rsidRDefault="002A7B3B">
      <w:pPr>
        <w:rPr>
          <w:lang w:val="ru-RU"/>
        </w:rPr>
      </w:pPr>
      <w:r>
        <w:rPr>
          <w:lang w:val="ru-RU"/>
        </w:rPr>
        <w:t xml:space="preserve">Человек долго молчит, потом ползет под кровать, выглядывает из-под нее, как из </w:t>
      </w:r>
      <w:r>
        <w:rPr>
          <w:lang w:val="ru-RU"/>
        </w:rPr>
        <w:t>камеры.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Человек. Я всегда знал, что плохо кончу... С тех пор, как оказался здесь... Всегда...Не то, так это...Не ту, так эту... Так что, это было не случайно... Я это точно знаю... (Молчание.) А может там будет лучше?...Кормежка, работа постоянная, жилье.</w:t>
      </w:r>
      <w:r>
        <w:rPr>
          <w:lang w:val="ru-RU"/>
        </w:rPr>
        <w:t xml:space="preserve">... Хотя нет... Нет...Там у меня не будет этого... (Достает из </w:t>
      </w:r>
      <w:r>
        <w:rPr>
          <w:lang w:val="ru-RU"/>
        </w:rPr>
        <w:lastRenderedPageBreak/>
        <w:t xml:space="preserve">кармана постер с поп-звездой, сложенный вчетверо.) Не будет ее портрета. (Любовно гладит его, потом осторожно разворачивает.) Смотрите... Видите?... Она такая...такая красивая... Я сразу понял </w:t>
      </w:r>
      <w:r>
        <w:rPr>
          <w:lang w:val="ru-RU"/>
        </w:rPr>
        <w:t xml:space="preserve">– это то, что я искал... То, что я хотел... Ее зовут... Впрочем, неважно, как ее зовут... Ее и так все знают... </w:t>
      </w:r>
      <w:r>
        <w:rPr>
          <w:lang w:val="ru-RU"/>
        </w:rPr>
        <w:t>Я никогда не думал, что можно влюбиться в портрет... Раньше, в детстве... Нет, не подумайте, ничего такого... Я просто любуюсь им... Поня</w:t>
      </w:r>
      <w:r>
        <w:rPr>
          <w:lang w:val="ru-RU"/>
        </w:rPr>
        <w:t>тное дело, что мы никогда не встретимся....Но она так красива....И это тоже невозможно... (Вздыхает.) Слишком много на свете невозможного... (Пауза.) Понимаете...Я увидел ее на развороте какого-то молодежного журнала...Я никогда не любил такую музыку...Нен</w:t>
      </w:r>
      <w:r>
        <w:rPr>
          <w:lang w:val="ru-RU"/>
        </w:rPr>
        <w:t>астоящую...Но она... Она смотрела с постера, как настоящая...И я купил этот журнал...Дома я осторожно достал ее, разогнув скрепки... И долго-долго смотрел на портрет... Такой чувственный рот... Такие зеленые глаза…Так красиво, необычно... Прямо сейчас там…</w:t>
      </w:r>
      <w:r>
        <w:rPr>
          <w:lang w:val="ru-RU"/>
        </w:rPr>
        <w:t xml:space="preserve"> где-то далеко...Там живут красивые люди, они едят красную и черную икру...ездят на дорогих машинах...иногда прямо мимо тебя...И наверное, им хорошо...Но это все похоже на сказку...На взрослую сказку...А я похож на Иванушку-дурачка...Хотя я ведь тоже непло</w:t>
      </w:r>
      <w:r>
        <w:rPr>
          <w:lang w:val="ru-RU"/>
        </w:rPr>
        <w:t>хо живу...(Вздыхает.) Ну, в общем, я повесил этот плакат на стену... И всю ночь смотрел на него...Даже не выспался, что-то спросонья ляпнул  на следующий день и хозяин наорал на меня... А в моей работе важно быть в форме... Но я не расстроился...Ведь тепер</w:t>
      </w:r>
      <w:r>
        <w:rPr>
          <w:lang w:val="ru-RU"/>
        </w:rPr>
        <w:t>ь у меня была она...Такая красивая...(Человек любовно смотрит на постер, потом складывает его и прячет в карман трико.) Нет, в тюрьму мне неохота.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вылазит из-под кровати и начинает ходить по сцене.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Мужчина. Понимаете...  Как бы это объяснить... П</w:t>
      </w:r>
      <w:r>
        <w:rPr>
          <w:lang w:val="ru-RU"/>
        </w:rPr>
        <w:t>омните, был такой мультик... Назывался «Суперкнига»...Там  детям показывали всякие библейские предания... Правильная пропаганда…Я так смотрел его... Я не особо понимал,  о чем там речь... Но мне было жалко Иисуса...Я почти верил в него...Правда, сейчас это</w:t>
      </w:r>
      <w:r>
        <w:rPr>
          <w:lang w:val="ru-RU"/>
        </w:rPr>
        <w:t xml:space="preserve"> никому не нужно...А все же...Что-то такое есть... Что-то... (Щелкает пальцами в воздухе.)... Чего нельзя потрогать...Это как у Розанова....Мистическое чувство....Рождение нечто из ничто...Боговоплощение в человеке....Ведь любовь – это же не только трахать</w:t>
      </w:r>
      <w:r>
        <w:rPr>
          <w:lang w:val="ru-RU"/>
        </w:rPr>
        <w:t>ся... Любовь...Это же что-то другое... Что-то сокровенное, что-ли....Хотя....Иногда ко мне подходят на улице какие-то девушки...или парни...и говорят: «Как вы относитесь к сексу до брака?»... А я говорю: «А что это такое?»...И они отходят...А вчера подошла</w:t>
      </w:r>
      <w:r>
        <w:rPr>
          <w:lang w:val="ru-RU"/>
        </w:rPr>
        <w:t xml:space="preserve"> одна девчонка и спросила... Как я отношусь к миру во всем мире....А я ее спросил, как она относится к сексу до брака... И она почему-то тоже отошла... Люди не понимают друг друга.... И вот... Все так быстро меняется вокруг... весь этот интернет...мобильны</w:t>
      </w:r>
      <w:r>
        <w:rPr>
          <w:lang w:val="ru-RU"/>
        </w:rPr>
        <w:t>е телефоны...клонирование... И это все происходит одновременно... Все через тебя… через всех… Ты не понимаешь – где настоящее…а где – нет… Виртуальное… (Пауза.) Хотя, иногда, виртуальное для тебя больше значит… чем все вокруг…. Все перевернулось…. От всего</w:t>
      </w:r>
      <w:r>
        <w:rPr>
          <w:lang w:val="ru-RU"/>
        </w:rPr>
        <w:t xml:space="preserve"> этого кружится голова и подгибаются коленки... (Садится на стул.) А у меня ничего не меняется... то есть у меня, конечно, есть мобильник...и в интернете я был...Правда мне там не понравилось... Потому что….Я переписывался с одной девушкой... Она меня реал</w:t>
      </w:r>
      <w:r>
        <w:rPr>
          <w:lang w:val="ru-RU"/>
        </w:rPr>
        <w:t xml:space="preserve">ьно зацепила... Это было </w:t>
      </w:r>
      <w:r>
        <w:rPr>
          <w:lang w:val="ru-RU"/>
        </w:rPr>
        <w:lastRenderedPageBreak/>
        <w:t>сильно... Знаете... Бывают, что случайно... Совершенно случайно...Вам везет и вы встречаете такого классного собеседника... И каждый его е-майл вы читаете, как Священное Писание... Вы не видели его фоток... А если видели – вы не ув</w:t>
      </w:r>
      <w:r>
        <w:rPr>
          <w:lang w:val="ru-RU"/>
        </w:rPr>
        <w:t>ерены, что это он.... Но это не важно... Важно, что вы в него влюбились...Вот так – по интернету... И при этом по уши влюбились... Смешно же сказать: по интернету!... Как никогда не смогли бы наши предки... А может, и смогли бы…. Ведь он же такой... Такой!</w:t>
      </w:r>
      <w:r>
        <w:rPr>
          <w:lang w:val="ru-RU"/>
        </w:rPr>
        <w:t>... Такой тонко чувствующий... такой поэтичный....Женщина и должна быть такой....А вы такой... Такой обычный... То есть – грубый мужик, среднего роста, с кривыми ногами...Ну, может, внутри вы и не грубый, но вам же полагается быть таким грубым...Таким мачо</w:t>
      </w:r>
      <w:r>
        <w:rPr>
          <w:lang w:val="ru-RU"/>
        </w:rPr>
        <w:t>...Который ездит на серебряном «Лексусе», курит только сигары и читает Пелевина...Нет, вовсе ничего не читает....И живет в шикарном таунхаусе, типа «Воробьевых Гор»....(Оглядывается.) А она – она настоящая.... Хоть и в интернете... Но ведь там же тоже люди</w:t>
      </w:r>
      <w:r>
        <w:rPr>
          <w:lang w:val="ru-RU"/>
        </w:rPr>
        <w:t xml:space="preserve"> живут!... И вот вы переписываетесь с ней долго, долго... целых три недели... И каждое ее письмо ждете, как дня зарплаты... А потом она не пишет вам и куда-то пропадает... Потому что вы – всего лишь грубый мужик, который не понимает скрытый смысл ее стихов</w:t>
      </w:r>
      <w:r>
        <w:rPr>
          <w:lang w:val="ru-RU"/>
        </w:rPr>
        <w:t>... И еще - потому что вы нелегал без денег и прописки... И боитесь милиционеров на улице, больше чем бандитов... Потому что бандитам взять с вас нечего... Вы об этом ей, конечно же, не писали, но она как-то догадалась сама... И больше не пишет... А вы как</w:t>
      </w:r>
      <w:r>
        <w:rPr>
          <w:lang w:val="ru-RU"/>
        </w:rPr>
        <w:t xml:space="preserve"> дурак ждете ее писем... волнуетесь...переживаете...А потом думаете: «Ну и черт с ней! Я гордый! Не последний день живем!»... И слушаете Высоцкого, потому что это был настоящий мужик, как и вы, и он пел настоящие песни про настоящих мужиков... И он не стал</w:t>
      </w:r>
      <w:r>
        <w:rPr>
          <w:lang w:val="ru-RU"/>
        </w:rPr>
        <w:t xml:space="preserve"> бы писать письма по интернету и признаваться в любви... И вот вы слушаете его, слушаете... И вдруг начинаете плакать... Потому что, вдруг понимаете – Высоцкий  стал бы писать письма по интернету своей Марине Влади...И что вы живете последний день... Без н</w:t>
      </w:r>
      <w:r>
        <w:rPr>
          <w:lang w:val="ru-RU"/>
        </w:rPr>
        <w:t xml:space="preserve">ее, без ее стихов, без ее такого интеллигентного и женского матерка... Но уже ничего не изменишь и у вас наступил полный... дисконнект...А вы даже не видели ее в реальной жизни... Только во сне, да и то один раз... Не сидели с ней в кафе на Арбате, не ели </w:t>
      </w:r>
      <w:r>
        <w:rPr>
          <w:lang w:val="ru-RU"/>
        </w:rPr>
        <w:t>фисташковое мороженое... Не пели в караоке песню «Глюкозы»... Или там Линды какой-нибудь... В общем, ничего этого не было...А потом... Потом все проходит... Но внутри у вас что-то умерло... И вы уже боитесь интернета...вы не верите ему....Ведь он такой нас</w:t>
      </w:r>
      <w:r>
        <w:rPr>
          <w:lang w:val="ru-RU"/>
        </w:rPr>
        <w:t>тоящий... А это все так как-то....</w:t>
      </w:r>
      <w:r>
        <w:rPr>
          <w:lang w:val="ru-RU"/>
        </w:rPr>
        <w:t xml:space="preserve"> </w:t>
      </w:r>
      <w:r>
        <w:rPr>
          <w:lang w:val="ru-RU"/>
        </w:rPr>
        <w:t>Не так...</w:t>
      </w:r>
      <w:r>
        <w:rPr>
          <w:lang w:val="ru-RU"/>
        </w:rPr>
        <w:t xml:space="preserve"> Как-то больно… Не так... И у вас снова…Снова все по-старому....И в моей жизни...в моей личной жизни...ничегошеньки не изменилось... Я, конечно, живу хорошо...но хотелось бы жить хоть немножечко лучше...хоть чуть-чуть... Ч</w:t>
      </w:r>
      <w:r>
        <w:rPr>
          <w:lang w:val="ru-RU"/>
        </w:rPr>
        <w:t>еловек же не рыба...то есть, не свинья...В общем, человек – это же звучит...наверное.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подходит к столу, берет с него стакан с водкой.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>. Да ладно...</w:t>
      </w:r>
      <w:r>
        <w:rPr>
          <w:lang w:val="ru-RU"/>
        </w:rPr>
        <w:t xml:space="preserve"> </w:t>
      </w:r>
      <w:r>
        <w:rPr>
          <w:lang w:val="ru-RU"/>
        </w:rPr>
        <w:t>Эээх! (Выпивает, крякает.) Не сдержался. (Берет со стола пол-огурца и закусывает им</w:t>
      </w:r>
      <w:r>
        <w:rPr>
          <w:lang w:val="ru-RU"/>
        </w:rPr>
        <w:t>.) Брошу</w:t>
      </w:r>
      <w:r>
        <w:rPr>
          <w:lang w:val="ru-RU"/>
        </w:rPr>
        <w:t xml:space="preserve"> пить завтра... Не последний день же живем...(Возвращается и садится на стул, полуразвалясь.) На самом деле, все они одинаковые.... Один раз я познакомился с девушкой... Из Москвы, я имею в виду...То есть с москвичкой... Мы с ней хорошо общались...Сходили </w:t>
      </w:r>
      <w:r>
        <w:rPr>
          <w:lang w:val="ru-RU"/>
        </w:rPr>
        <w:t xml:space="preserve">в какой-то бар...Где-то на Кузнецком... Я тогда напился сильно...Потом мы целовались...А </w:t>
      </w:r>
      <w:r>
        <w:rPr>
          <w:lang w:val="ru-RU"/>
        </w:rPr>
        <w:lastRenderedPageBreak/>
        <w:t>потом...я поехал сюда...Один...Я же не мог привезти ее сюда!...Потому что, на следующее свидание она бы не пришла...Хотя я не так уж и плохо живу...А так...так она при</w:t>
      </w:r>
      <w:r>
        <w:rPr>
          <w:lang w:val="ru-RU"/>
        </w:rPr>
        <w:t>шла на следующее свидание...(Закрывает лицо руками.) Я подарил ей цветы, а она...Она сказала... что мне нужна ее прописка...и жилплощадь...А потом она ушла...А я...я конечно поехал сюда... Потому что мне некуда больше ехать. (Человек садится на пол, устало</w:t>
      </w:r>
      <w:r>
        <w:rPr>
          <w:lang w:val="ru-RU"/>
        </w:rPr>
        <w:t xml:space="preserve"> откидывает голову на стул.) Я ее понимаю...У нее не было чувства ко мне...И быть не могло...Без жилплощади...Мы же реалисты... Это просто жизнь… наша жизнь. (Смотрит вбок, на кулисы.) Может быть вы предложите мне уехать, туда где я родился... Вы можете...</w:t>
      </w:r>
      <w:r>
        <w:rPr>
          <w:lang w:val="ru-RU"/>
        </w:rPr>
        <w:t xml:space="preserve">.А я вам скажу: «Там еще хуже, чем здесь»... Я же хорошо живу...И потом – я же живу один...А не как раньше...В другой общаге...(Пауза.) Что-то меня развозит что-ли... По старым дрожжам... Я...У меня...Отдельная комната...Почтовый ящик на мэйле...Проездной </w:t>
      </w:r>
      <w:r>
        <w:rPr>
          <w:lang w:val="ru-RU"/>
        </w:rPr>
        <w:t>на метро...Мобильный телефон... Мобильный хаос в голове...Так что, я не жалуюсь...Если б не менты, то все было бы вообще хорошо... (Оживляется.) А вчера... вчера, когда мы пили... я вышел из комнаты и курил на кухне...А там – там была какая-то девушка....к</w:t>
      </w:r>
      <w:r>
        <w:rPr>
          <w:lang w:val="ru-RU"/>
        </w:rPr>
        <w:t>онечно не такая, как здесь...на постере...но тоже ничего!...Я ее первый раз видел...на нашей кухне...И я... стеснялся подойти...курил себе в сторонке...а сам украдкой смотрел на нее... Она варила какой-то суп...или пельмени.... неважно... и курила «Вирджин</w:t>
      </w:r>
      <w:r>
        <w:rPr>
          <w:lang w:val="ru-RU"/>
        </w:rPr>
        <w:t>иа Слимс»...Я тоже курил эти сигареты...один раз...А потом она ушла...Я долго смотрел туда, где она стояла... А там уже ничего не было... даже пельменей...Я, наверное, просто был пьяным...И я стал...плакать....А потом...потом собрался выкинуться в окно...Х</w:t>
      </w:r>
      <w:r>
        <w:rPr>
          <w:lang w:val="ru-RU"/>
        </w:rPr>
        <w:t>отя, я уже это говорил...Не знаю, зачем я это вспомнил...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</w:t>
      </w:r>
      <w:r>
        <w:rPr>
          <w:lang w:val="ru-RU"/>
        </w:rPr>
        <w:t>ловек отворачивается, у него зад</w:t>
      </w:r>
      <w:r>
        <w:rPr>
          <w:lang w:val="ru-RU"/>
        </w:rPr>
        <w:t>рожал голос.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>. Все это так... пустяки...</w:t>
      </w:r>
      <w:r>
        <w:rPr>
          <w:lang w:val="ru-RU"/>
        </w:rPr>
        <w:t xml:space="preserve"> </w:t>
      </w:r>
      <w:r>
        <w:rPr>
          <w:lang w:val="ru-RU"/>
        </w:rPr>
        <w:t>Один раз я прочитал Гришковца...Это такой мужик...Он пишет пьесы...И мне кто-то подсунул их...А там...там все прави</w:t>
      </w:r>
      <w:r>
        <w:rPr>
          <w:lang w:val="ru-RU"/>
        </w:rPr>
        <w:t>льно...Там про меня...Нет, то есть он писал их про себя...А получилось про меня... Я тогда жутко расстроился... Потому что, оказалось, что все люди живут, так же...Так же хорошо, как и я....А у меня была надежда...В тот день, когда я лег спать... А ложитьс</w:t>
      </w:r>
      <w:r>
        <w:rPr>
          <w:lang w:val="ru-RU"/>
        </w:rPr>
        <w:t>я спать всегда противно... Когда ты один и трезвый, и тебе завтра рано на работу...А в тот день мне было еще хуже...потому что, оказалось, что всем плохо....и летчикам...и морякам...и Гришковцу....и мне...А если тебе сейчас хорошо, то скоро станет очень пл</w:t>
      </w:r>
      <w:r>
        <w:rPr>
          <w:lang w:val="ru-RU"/>
        </w:rPr>
        <w:t>охо...Потому что такова жизнь...и не нам ее менять...А потом, однажды, я  прочитал Сигарева...И мне стало лучше...Потому что, оказалось, что кому-то еще хуже... В смысле есть люди, которые живут хуже меня.... И это радует....Ведь они же живут!... Там такая</w:t>
      </w:r>
      <w:r>
        <w:rPr>
          <w:lang w:val="ru-RU"/>
        </w:rPr>
        <w:t xml:space="preserve"> чернуху... тааакая чернуха... Одна пьеса даже так и называется: «Черное молоко»... И ни слова о  любви к Богу....Хотя нет...Там есть про любовь Бога....Но это все так страшно... Так что можно считать, что этого нет... Страшно.... (Пауза.) Но у меня есть о</w:t>
      </w:r>
      <w:r>
        <w:rPr>
          <w:lang w:val="ru-RU"/>
        </w:rPr>
        <w:t>дна тайна...Когда мне особенно плохо...А так бывает очень часто...Я начинаю представлять себя президентом...То есть Путиным... И что у меня каждый день что-нибудь взрывают...что-нибудь тонет...горит...электричество отключают...и выборы скоро...И я весь так</w:t>
      </w:r>
      <w:r>
        <w:rPr>
          <w:lang w:val="ru-RU"/>
        </w:rPr>
        <w:t xml:space="preserve">ой в мыле, ни  минуты покоя...А меня постоянно подкалывают в газетах....И вообще – не слушаются...И вот я ложусь спать, и мне так хочется стать </w:t>
      </w:r>
      <w:r>
        <w:rPr>
          <w:lang w:val="ru-RU"/>
        </w:rPr>
        <w:lastRenderedPageBreak/>
        <w:t>каким-нибудь обычным человеком, который пришел с работы и может спокойно отдыхать до завтра...сходить в кино или</w:t>
      </w:r>
      <w:r>
        <w:rPr>
          <w:lang w:val="ru-RU"/>
        </w:rPr>
        <w:t xml:space="preserve"> там...выпить....И когда я – тот, который настоящий....все это представлю...Я понимаю, что я очень хорошо живу...и засыпаю.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встает и садится на стул, развернув его спинкой вперед.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Мужчина. Обычно...когда едешь в метро...по вагонам идут попрошайки</w:t>
      </w:r>
      <w:r>
        <w:rPr>
          <w:lang w:val="ru-RU"/>
        </w:rPr>
        <w:t>...цыган</w:t>
      </w:r>
      <w:r>
        <w:rPr>
          <w:lang w:val="ru-RU"/>
        </w:rPr>
        <w:t>е</w:t>
      </w:r>
      <w:r>
        <w:rPr>
          <w:lang w:val="ru-RU"/>
        </w:rPr>
        <w:t>...или там русские...И ты им, конечно, ничего не подаешь...Потому что думаешь: «У них же денег больше, чем у меня»... Или - «Шли бы вы лучше работать»...Ну это, конечно, если у попрошайки есть все руки и ноги... И глаза с ушами... Но, ведь  на сам</w:t>
      </w:r>
      <w:r>
        <w:rPr>
          <w:lang w:val="ru-RU"/>
        </w:rPr>
        <w:t>ом деле, тебе просто жалко денег...Поэтому ты и вспоминаешь судорожно все эти сюжеты по «Времечку»...статьи в газетах....Об этой мафии попрошаек...И не подаешь...Хотя кто-то и подает...А потом ты идешь домой и думаешь: «Почему мне не везет?»...Ведь не може</w:t>
      </w:r>
      <w:r>
        <w:rPr>
          <w:lang w:val="ru-RU"/>
        </w:rPr>
        <w:t xml:space="preserve">т человеку постоянно не везти...А потом вдруг оказывается – может...И ты сам идешь по метро с протянутой рукой...И тебе тоже никто не подает...Хотя кто-то и подает...И ты думаешь: «Где справедливость? Где братская любовь людей друг к другу?»... Или: « Где </w:t>
      </w:r>
      <w:r>
        <w:rPr>
          <w:lang w:val="ru-RU"/>
        </w:rPr>
        <w:t>они взяли такие мерзкие рожи  рано утром?»...А еще ты думаешь: «Об этом ли я мечтал в детстве?»...Конечно же не об этом...В детстве ты мечтал о новой машинке...о газировке с сиропом...о мороженом за 15 копеек...А потом ты мечтал о любви...о чистой первой л</w:t>
      </w:r>
      <w:r>
        <w:rPr>
          <w:lang w:val="ru-RU"/>
        </w:rPr>
        <w:t>юбви...Ты не знал, что это такое....Как она выглядит, чем пахнет...Но ты мечтал о ней...смутно... прочитав каких-то писателей типа Майн Рида... Ты не думал тогда о СПИДе и  грязных пеленках...Тем более, что и СПИДа тогда не было...Мир тогда был таким же бо</w:t>
      </w:r>
      <w:r>
        <w:rPr>
          <w:lang w:val="ru-RU"/>
        </w:rPr>
        <w:t>льшим, как и сейчас, даже еще больше...Но ты не ощущал этого...Он был большим, но не здесь, а там...Где-то далеко он был большой, а здесь он был маленький, свой...И все вокруг...все было таким понятным...А сейчас ты все знаешь...Но тебе ничего не понятно..</w:t>
      </w:r>
      <w:r>
        <w:rPr>
          <w:lang w:val="ru-RU"/>
        </w:rPr>
        <w:t xml:space="preserve">.И это ужасно... (Пауза.) Помню, мы в детстве любили играть во всадников...Вот так...(Начинает скакать по сцене на стуле, проскакав круг, останавливается на том же месте.) А сейчас... Даже если тебе это нравится...Ты не можешь поскакать на стуле... Потому </w:t>
      </w:r>
      <w:r>
        <w:rPr>
          <w:lang w:val="ru-RU"/>
        </w:rPr>
        <w:t>что, так нельзя... Ты взрослый, и должен вести себя соответствующе...и потому что тебе завтра на работу...А чтобы все-таки так можно было себя вести, нужно выпить...(Подскакивает на стуле к столу, наливает себе в стакан водки и выпивает.) Тогда все будут с</w:t>
      </w:r>
      <w:r>
        <w:rPr>
          <w:lang w:val="ru-RU"/>
        </w:rPr>
        <w:t>мотреть на тебя без удивления, а всего лишь с презрением... «Мол, вот мужик напился...</w:t>
      </w:r>
      <w:r>
        <w:rPr>
          <w:lang w:val="ru-RU"/>
        </w:rPr>
        <w:t>Алкоголик</w:t>
      </w:r>
      <w:r>
        <w:rPr>
          <w:lang w:val="ru-RU"/>
        </w:rPr>
        <w:t>…</w:t>
      </w:r>
      <w:r>
        <w:rPr>
          <w:lang w:val="ru-RU"/>
        </w:rPr>
        <w:t>И как им это не надоест»...Но это ничего...Я уже привык...(Пауза.) Вот только...Такое затасканное слово...Даже Гришковцом...Я и впрямь не могу его сказать...Просто так...</w:t>
      </w:r>
      <w:r>
        <w:rPr>
          <w:lang w:val="ru-RU"/>
        </w:rPr>
        <w:t>Ну, вы же уже догадались...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сползает со стула, идет к приемнику.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>.</w:t>
      </w:r>
      <w:r>
        <w:rPr>
          <w:lang w:val="ru-RU"/>
        </w:rPr>
        <w:t xml:space="preserve"> </w:t>
      </w:r>
      <w:r>
        <w:rPr>
          <w:lang w:val="ru-RU"/>
        </w:rPr>
        <w:t>Слово действительно очень простое и очень понятное...Проще контролера в автобусе и понятнее проститутки в Химках...(Включает приемник, настраивает его.) И я</w:t>
      </w:r>
      <w:r>
        <w:rPr>
          <w:lang w:val="ru-RU"/>
        </w:rPr>
        <w:t>,</w:t>
      </w:r>
      <w:r>
        <w:rPr>
          <w:lang w:val="ru-RU"/>
        </w:rPr>
        <w:t xml:space="preserve"> конечно, попер</w:t>
      </w:r>
      <w:r>
        <w:rPr>
          <w:lang w:val="ru-RU"/>
        </w:rPr>
        <w:t>хнусь, когда его скажу...</w:t>
      </w:r>
      <w:r>
        <w:rPr>
          <w:lang w:val="ru-RU"/>
        </w:rPr>
        <w:t xml:space="preserve"> </w:t>
      </w:r>
      <w:r>
        <w:rPr>
          <w:lang w:val="ru-RU"/>
        </w:rPr>
        <w:t xml:space="preserve">Потому что так </w:t>
      </w:r>
      <w:r>
        <w:rPr>
          <w:lang w:val="ru-RU"/>
        </w:rPr>
        <w:lastRenderedPageBreak/>
        <w:t>надо...Это ведь не я придумал...</w:t>
      </w:r>
      <w:r>
        <w:rPr>
          <w:lang w:val="ru-RU"/>
        </w:rPr>
        <w:t xml:space="preserve"> </w:t>
      </w:r>
      <w:r>
        <w:rPr>
          <w:lang w:val="ru-RU"/>
        </w:rPr>
        <w:t xml:space="preserve">(Пауза.) </w:t>
      </w:r>
      <w:r>
        <w:rPr>
          <w:lang w:val="ru-RU"/>
        </w:rPr>
        <w:t>Это слово –«любовь». (Кашляет. Начинает играть джазовая мелодия.) Ведь ее же не так просто придумали...Не для того, чтобы денег не платить. (Садится на кровать, при этом прижимает прие</w:t>
      </w:r>
      <w:r>
        <w:rPr>
          <w:lang w:val="ru-RU"/>
        </w:rPr>
        <w:t xml:space="preserve">мник к груди.) Если бы ее не было...тогда бы ее стоило выдумать...Но она же есть...Точно есть…Только вот...Я живу...живу...Неплохо, в общем-то живу... Слушаю  </w:t>
      </w:r>
      <w:r>
        <w:t>the</w:t>
      </w:r>
      <w:r>
        <w:rPr>
          <w:lang w:val="ru-RU"/>
        </w:rPr>
        <w:t xml:space="preserve"> </w:t>
      </w:r>
      <w:r>
        <w:t>Bangles</w:t>
      </w:r>
      <w:r>
        <w:rPr>
          <w:lang w:val="ru-RU"/>
        </w:rPr>
        <w:t xml:space="preserve"> иногда... И все идет как обычно....То есть механистично... Если говорить по- философс</w:t>
      </w:r>
      <w:r>
        <w:rPr>
          <w:lang w:val="ru-RU"/>
        </w:rPr>
        <w:t>ки, как мой папа....Все нормально, но… я никак не могу влюбить кого-нибудь...Вот влюбиться – это без проблем...Хоть в постер...А влюбить кого-нибудь...Это сложнее...Ведь любовь...она должна быть обоюдной...Так кажется...А я никого не знаю...Кроме Егорыча и</w:t>
      </w:r>
      <w:r>
        <w:rPr>
          <w:lang w:val="ru-RU"/>
        </w:rPr>
        <w:t xml:space="preserve"> Васьки...и Палыча...Но в них ведь не влюбишься... Конечно, можно познакомиться в метро... или в чате... или в клубе... если у тебя есть деньги на клубы... Но ведь там же не известно:  любовь это или так... С...С...Секс. (Вздыхает.) Любовь... Это когда ты </w:t>
      </w:r>
      <w:r>
        <w:rPr>
          <w:lang w:val="ru-RU"/>
        </w:rPr>
        <w:t>не один....И кто-то накормит тебя вареньем, когда ты заболеешь...И вместе с ним ты поедешь в выходные в Сергиев Посад посмотреть на монастырь...</w:t>
      </w:r>
      <w:r>
        <w:rPr>
          <w:lang w:val="ru-RU"/>
        </w:rPr>
        <w:t xml:space="preserve"> </w:t>
      </w:r>
      <w:r>
        <w:rPr>
          <w:lang w:val="ru-RU"/>
        </w:rPr>
        <w:t>Хотя в это воскресенье ты меньше всего хочешь смотреть на какой-то монастырь</w:t>
      </w:r>
      <w:r>
        <w:rPr>
          <w:lang w:val="ru-RU"/>
        </w:rPr>
        <w:t>…</w:t>
      </w:r>
      <w:r>
        <w:rPr>
          <w:lang w:val="ru-RU"/>
        </w:rPr>
        <w:t>А на обратном пути вы будете играть в снежки...</w:t>
      </w:r>
      <w:r>
        <w:rPr>
          <w:lang w:val="ru-RU"/>
        </w:rPr>
        <w:t xml:space="preserve"> </w:t>
      </w:r>
      <w:r>
        <w:rPr>
          <w:lang w:val="ru-RU"/>
        </w:rPr>
        <w:t>Или там разгадывать кроссворды... Ты станешь любить отражение Бог</w:t>
      </w:r>
      <w:r>
        <w:rPr>
          <w:lang w:val="ru-RU"/>
        </w:rPr>
        <w:t xml:space="preserve">а в Ней...и свое отражение, конечно...Но все же.... (Пауза.) Ну, конечно, со временем она надоест мне...Но мы все равно будем вместе...Ведь мы же любим друг друга...И мы родим детей...Будем их воспитывать... А потом они нас...Мы состаримся... Когда-нибудь </w:t>
      </w:r>
      <w:r>
        <w:rPr>
          <w:lang w:val="ru-RU"/>
        </w:rPr>
        <w:t>умрем....Необязательно в один день... Но тогда уже будет все равно...(Пауза.) А если она будет изменять мне?!... (Выключает магнитофон, музыка обрывается) А когда я состарюсь, дети сдадут меня в дом престарелых... И я каждый день буду смотреть программу «В</w:t>
      </w:r>
      <w:r>
        <w:rPr>
          <w:lang w:val="ru-RU"/>
        </w:rPr>
        <w:t>ремя»...потом штопать себе носки...и идти спать в палату с соседом-паралитиком... Нет, лучше и не начинать</w:t>
      </w:r>
      <w:r>
        <w:rPr>
          <w:lang w:val="ru-RU"/>
        </w:rPr>
        <w:t>..</w:t>
      </w:r>
      <w:r>
        <w:rPr>
          <w:lang w:val="ru-RU"/>
        </w:rPr>
        <w:t>. Жить, как живу... Нелегально, но с достоинством....Тем более, сколько уже людей так живет...Даже там...В любом американском фильме...Там это даже пр</w:t>
      </w:r>
      <w:r>
        <w:rPr>
          <w:lang w:val="ru-RU"/>
        </w:rPr>
        <w:t>инято...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встает с кровати и подходит к окну.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 xml:space="preserve">Мужчина. </w:t>
      </w:r>
      <w:r>
        <w:rPr>
          <w:lang w:val="ru-RU"/>
        </w:rPr>
        <w:t>Иногда кажется, что ты пьян... Как сейчас...Но на самом деле, ты не пьян...Не настолько, как кажется...Просто...(Пауза.) Просто ты устал...Тебе тяжело...Без нее...А там... за окном...Там зонты</w:t>
      </w:r>
      <w:r>
        <w:rPr>
          <w:lang w:val="ru-RU"/>
        </w:rPr>
        <w:t>...Люди под зонтами куда-то спешат...Машины спешат больше и обливают людей грязью...А у тебя выходной...но ты вовсе не счастлив, как ты думал</w:t>
      </w:r>
      <w:r>
        <w:rPr>
          <w:lang w:val="ru-RU"/>
        </w:rPr>
        <w:t xml:space="preserve"> </w:t>
      </w:r>
      <w:r>
        <w:rPr>
          <w:lang w:val="ru-RU"/>
        </w:rPr>
        <w:t>в понедельник</w:t>
      </w:r>
      <w:r>
        <w:rPr>
          <w:lang w:val="ru-RU"/>
        </w:rPr>
        <w:t>...(Пауза.) Вроде бы все есть. Все, что тебе нужно...Но все равно, этого мало...(Тихо.) И поэтому...Иногда я начина</w:t>
      </w:r>
      <w:r>
        <w:rPr>
          <w:lang w:val="ru-RU"/>
        </w:rPr>
        <w:t>ю молиться Богу...(Встает на колени.) «Боже, пожалуйста... Иже еси на небеси...Даруй мне квартиру в этом городе, чтобы я не жил здесь больше... В этой халупе, полной тараканов и этих страшных призраков...Здесь так сыро...так душно...так страшно...И дай мне</w:t>
      </w:r>
      <w:r>
        <w:rPr>
          <w:lang w:val="ru-RU"/>
        </w:rPr>
        <w:t xml:space="preserve"> ту...Ту, которую я так долго ищу...И не могу найти...Сделай это, пожалуйста!...Ты же – Бог, тебе это как два пальца...»  ...А потом я понимаю, что даже Бог... Даже ему это сделать не под силу...А с моей зарплатой.... С моей зарплатой и на эту комнату мне </w:t>
      </w:r>
      <w:r>
        <w:rPr>
          <w:lang w:val="ru-RU"/>
        </w:rPr>
        <w:t xml:space="preserve">придется копить всю жизнь...И  даже ежу понятно, что все бессмысленно.... (Встает с колен.) И что все эти люди...Там за окном...Все они мечтают о том же...И ничего не меняется... (Задергивает шторы на окне.) Ничего... И тогда я слушаю Анну </w:t>
      </w:r>
      <w:r>
        <w:rPr>
          <w:lang w:val="ru-RU"/>
        </w:rPr>
        <w:lastRenderedPageBreak/>
        <w:t>Лен</w:t>
      </w:r>
      <w:r>
        <w:rPr>
          <w:lang w:val="ru-RU"/>
        </w:rPr>
        <w:t>н</w:t>
      </w:r>
      <w:r>
        <w:rPr>
          <w:lang w:val="ru-RU"/>
        </w:rPr>
        <w:t>окс....И плач</w:t>
      </w:r>
      <w:r>
        <w:rPr>
          <w:lang w:val="ru-RU"/>
        </w:rPr>
        <w:t>у... Плачу, как маленький....Потому что, никакого Богочеловечества нет...И значит, папа-философ ошибался... И...И даже Бога, наверное, нет... То есть вообще никакого...Ни нашего, ни ихнего...Никакой антиномии Канта, никаких монад...Ничего этого нет...А ест</w:t>
      </w:r>
      <w:r>
        <w:rPr>
          <w:lang w:val="ru-RU"/>
        </w:rPr>
        <w:t>ь только ты...окно с дождем...и бутылка водки на столе.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идет к кровати и валится на нее без сил.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>. И вот... Наступает ночь...(Свет в комнате гаснет, загораюся «звезды».) И тебе одиноко... А пить не хочется... И ты звонишь проститутке...Хот</w:t>
      </w:r>
      <w:r>
        <w:rPr>
          <w:lang w:val="ru-RU"/>
        </w:rPr>
        <w:t>я тебе и придется потом подтянуть пояс...На своем животе...А проститутка...Она приедет и сюда...Ей все равно, где работать...И вот... (Слышится женский смех.) Вам весело... Или не очень...</w:t>
      </w:r>
      <w:r>
        <w:rPr>
          <w:lang w:val="ru-RU"/>
        </w:rPr>
        <w:t xml:space="preserve"> </w:t>
      </w:r>
      <w:r>
        <w:rPr>
          <w:lang w:val="ru-RU"/>
        </w:rPr>
        <w:t>Но ты расслабился...А потом хочешь поговорить с ней...И она начинает</w:t>
      </w:r>
      <w:r>
        <w:rPr>
          <w:lang w:val="ru-RU"/>
        </w:rPr>
        <w:t xml:space="preserve"> жаловаться тебе на жизнь...В том смысле, чтобы ты ей подкинул еще деньжат...А ты лежишь и думаешь: «Нет, это не счастье... Это даже не радость»...А потом думаешь о том, как когда-то в детстве ты отдыхал в пионерском лагере...И подружился там с одной девоч</w:t>
      </w:r>
      <w:r>
        <w:rPr>
          <w:lang w:val="ru-RU"/>
        </w:rPr>
        <w:t>кой...То есть настоящей девочкой...Потому что ты сам еще был мальчиком...Но вы любили друг друга...Вам так казалось...А когда кажется – тогда ты и любишь, это всем понятно...Тем более, что вам  все ребята так и говорили: «Жених и невеста, тили-тили тесто».</w:t>
      </w:r>
      <w:r>
        <w:rPr>
          <w:lang w:val="ru-RU"/>
        </w:rPr>
        <w:t>...А они всегда знают, что говорят...Вы пробовали целоваться в кустах, неумело, боясь, чтобы вас не заметили… А у нее были такие большие испуганные глаза...И в кино со всем отрядом вы с ней ходили, держа друг друга за руку...Кино было старое, про неуловимы</w:t>
      </w:r>
      <w:r>
        <w:rPr>
          <w:lang w:val="ru-RU"/>
        </w:rPr>
        <w:t>х мстителей.... Все ребята переставали драться и неотрывно смотрели на экран, потому что тогда это был самый классный фильм....Да и сейчас....(Пауза.) А ты</w:t>
      </w:r>
      <w:r>
        <w:rPr>
          <w:lang w:val="ru-RU"/>
        </w:rPr>
        <w:t>,</w:t>
      </w:r>
      <w:r>
        <w:rPr>
          <w:lang w:val="ru-RU"/>
        </w:rPr>
        <w:t xml:space="preserve"> не отрываясь</w:t>
      </w:r>
      <w:r>
        <w:rPr>
          <w:lang w:val="ru-RU"/>
        </w:rPr>
        <w:t>,</w:t>
      </w:r>
      <w:r>
        <w:rPr>
          <w:lang w:val="ru-RU"/>
        </w:rPr>
        <w:t xml:space="preserve"> смотрел на нее... На ее дрожащие губы...На ее глаза, с</w:t>
      </w:r>
      <w:r>
        <w:rPr>
          <w:lang w:val="ru-RU"/>
        </w:rPr>
        <w:t xml:space="preserve"> таким явным принуждением смотревшие</w:t>
      </w:r>
      <w:r>
        <w:rPr>
          <w:lang w:val="ru-RU"/>
        </w:rPr>
        <w:t xml:space="preserve"> на экран кинотеатра.... И, наверное, это все-таки было счастье... Потому что</w:t>
      </w:r>
      <w:r>
        <w:rPr>
          <w:lang w:val="ru-RU"/>
        </w:rPr>
        <w:t>,</w:t>
      </w:r>
      <w:r>
        <w:rPr>
          <w:lang w:val="ru-RU"/>
        </w:rPr>
        <w:t xml:space="preserve"> ты бы все на свете отдал за родинку на ее плече... За одну только родинку...А</w:t>
      </w:r>
      <w:r>
        <w:rPr>
          <w:lang w:val="ru-RU"/>
        </w:rPr>
        <w:t xml:space="preserve"> когда ты уезжал, она так долго стояла у ворот лагеря...и смотрела на твой автобус...А ты смотрел н</w:t>
      </w:r>
      <w:r>
        <w:rPr>
          <w:lang w:val="ru-RU"/>
        </w:rPr>
        <w:t>а нее, потому что она оставалась на вторую смену, а ты – нет...И у вас не было никакого выбора, никаких вариантов... Ведь вы были маленькими, вам было нельзя...И ты чувствовал себя самым несчастным человеком на свете...И тогда ты точно знал – нет одинаковы</w:t>
      </w:r>
      <w:r>
        <w:rPr>
          <w:lang w:val="ru-RU"/>
        </w:rPr>
        <w:t xml:space="preserve">х людей, потому что все – все такие разные!... (Пауза, человек лежит закрыв лицо.) А еще в то лето ты впервые попробовал курить... Тебя угостили твои друзья из отряда, когда вы спрятались в кусты около забора пионерского лагеря... И вот, вспомнив про это, </w:t>
      </w:r>
      <w:r>
        <w:rPr>
          <w:lang w:val="ru-RU"/>
        </w:rPr>
        <w:t>ты решил закурить... и прикуриваешь сигарету...(Человек прикуривает сигарету.) А проститутка говорит, что не выносит сигаретный дым и просит тебя не курить...</w:t>
      </w:r>
      <w:r>
        <w:rPr>
          <w:lang w:val="ru-RU"/>
        </w:rPr>
        <w:t xml:space="preserve"> </w:t>
      </w:r>
      <w:r>
        <w:rPr>
          <w:lang w:val="ru-RU"/>
        </w:rPr>
        <w:t>Или</w:t>
      </w:r>
      <w:r>
        <w:rPr>
          <w:lang w:val="ru-RU"/>
        </w:rPr>
        <w:t>,</w:t>
      </w:r>
      <w:r>
        <w:rPr>
          <w:lang w:val="ru-RU"/>
        </w:rPr>
        <w:t xml:space="preserve"> наоборот, сама закуривает... В любом случае, это тебя раздражает, но ты слишком устал...</w:t>
      </w:r>
      <w:r>
        <w:rPr>
          <w:lang w:val="ru-RU"/>
        </w:rPr>
        <w:t xml:space="preserve"> </w:t>
      </w:r>
      <w:r>
        <w:rPr>
          <w:lang w:val="ru-RU"/>
        </w:rPr>
        <w:t>слишко</w:t>
      </w:r>
      <w:r>
        <w:rPr>
          <w:lang w:val="ru-RU"/>
        </w:rPr>
        <w:t>м разбит...И ты просто тушишь сигарету и идешь в ванную...И там сидишь… в ванной... Очень долго... Пока она не соберется, чтобы уйти....А назавтра ты снова идешь на работу...Тебе не хочется этого, а хочется умереть, но ты идешь...Потому что, если не ходить</w:t>
      </w:r>
      <w:r>
        <w:rPr>
          <w:lang w:val="ru-RU"/>
        </w:rPr>
        <w:t xml:space="preserve"> на работу, у тебя не будет денег, и ты станешь бомжом... </w:t>
      </w:r>
      <w:r>
        <w:rPr>
          <w:lang w:val="ru-RU"/>
        </w:rPr>
        <w:t xml:space="preserve">В общем, </w:t>
      </w:r>
      <w:r>
        <w:rPr>
          <w:lang w:val="ru-RU"/>
        </w:rPr>
        <w:t>т</w:t>
      </w:r>
      <w:r>
        <w:rPr>
          <w:lang w:val="ru-RU"/>
        </w:rPr>
        <w:t xml:space="preserve">ы едешь на работу... А в метро менты...и бомжи... и попрошайки...и проститутки...и все-все-все...А на работе в твоем почтовом ящике опять полно спама... и начальник снова чем-то недоволен...А </w:t>
      </w:r>
      <w:r>
        <w:rPr>
          <w:lang w:val="ru-RU"/>
        </w:rPr>
        <w:lastRenderedPageBreak/>
        <w:t>девуш</w:t>
      </w:r>
      <w:r>
        <w:rPr>
          <w:lang w:val="ru-RU"/>
        </w:rPr>
        <w:t>ка, с которой ты так долго переписывался, и уже успел влюбиться, оказывается замужем и с двумя детьми...Или даже оказывается, что это была не девушка, а мужик... Такой же небритый как ты, с гнилыми зубами и с абсолютно дурацким чувством юмора... О чем ты е</w:t>
      </w:r>
      <w:r>
        <w:rPr>
          <w:lang w:val="ru-RU"/>
        </w:rPr>
        <w:t>му и пишешь</w:t>
      </w:r>
      <w:r>
        <w:rPr>
          <w:lang w:val="ru-RU"/>
        </w:rPr>
        <w:t xml:space="preserve"> в ответ</w:t>
      </w:r>
      <w:r>
        <w:rPr>
          <w:lang w:val="ru-RU"/>
        </w:rPr>
        <w:t xml:space="preserve">… И все это так сразу...(На потолке начинается мельтешение каких-то теней в </w:t>
      </w:r>
      <w:r>
        <w:rPr>
          <w:lang w:val="ru-RU"/>
        </w:rPr>
        <w:t>луч</w:t>
      </w:r>
      <w:r>
        <w:rPr>
          <w:lang w:val="ru-RU"/>
        </w:rPr>
        <w:t>е</w:t>
      </w:r>
      <w:r>
        <w:rPr>
          <w:lang w:val="ru-RU"/>
        </w:rPr>
        <w:t xml:space="preserve"> </w:t>
      </w:r>
      <w:r>
        <w:rPr>
          <w:lang w:val="ru-RU"/>
        </w:rPr>
        <w:t>света</w:t>
      </w:r>
      <w:r>
        <w:rPr>
          <w:lang w:val="ru-RU"/>
        </w:rPr>
        <w:t xml:space="preserve"> от прожектора.) И ты думаешь: «Какое сегодня число?» и вспоминаешь, что вроде не тринадцатое... Обычный день обычной недели...И все, в общем, как обычно...Но ты ра</w:t>
      </w:r>
      <w:r>
        <w:rPr>
          <w:lang w:val="ru-RU"/>
        </w:rPr>
        <w:t>д, что ты работаешь, ведь тебе не надо думать...Потом ты смотришь новости в интернете: что-то опять взорвали...кого-то задушили...доллар упал...или самолет...и ты думаешь: «А у меня ведь все хорошо...  все не так уж и плохо...»...Вот только нет ее...И не б</w:t>
      </w:r>
      <w:r>
        <w:rPr>
          <w:lang w:val="ru-RU"/>
        </w:rPr>
        <w:t xml:space="preserve">удет...Потому что тебе уже под тридцать...А зарплату повышать никто не собирается... И порой кажется, что лучше вступить в какую-нибудь экстремисткую организацию... В какой-нибудь «Бойцовский клуб»....Или в НБП....Потому что ты что-то слышал про них и про </w:t>
      </w:r>
      <w:r>
        <w:rPr>
          <w:lang w:val="ru-RU"/>
        </w:rPr>
        <w:t>Лимонова....Но это все длится недолго...Потому что</w:t>
      </w:r>
      <w:r>
        <w:rPr>
          <w:lang w:val="ru-RU"/>
        </w:rPr>
        <w:t>,</w:t>
      </w:r>
      <w:r>
        <w:rPr>
          <w:lang w:val="ru-RU"/>
        </w:rPr>
        <w:t xml:space="preserve"> потом ты понимаешь, что там такие же люди, как и ты...Такие же несчастные, как и все...И, что они ничего не изменят в этом мире...И что вопросы о Богочеловечестве и соборности их волнуют меньше всего... А </w:t>
      </w:r>
      <w:r>
        <w:rPr>
          <w:lang w:val="ru-RU"/>
        </w:rPr>
        <w:t>о метафизических основаниях любви еще меньше....После работы, вечером, ты снова  идешь домой и пьешь...Что там у тебя осталось после вчерашнего... И опять мечтаешь о детстве...(На потолке над кроватью появляются и пропадают детские фотографии, кадры из мул</w:t>
      </w:r>
      <w:r>
        <w:rPr>
          <w:lang w:val="ru-RU"/>
        </w:rPr>
        <w:t>ьтиков.)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нек</w:t>
      </w:r>
      <w:r>
        <w:rPr>
          <w:lang w:val="ru-RU"/>
        </w:rPr>
        <w:t>о</w:t>
      </w:r>
      <w:r>
        <w:rPr>
          <w:lang w:val="ru-RU"/>
        </w:rPr>
        <w:t>торое время лежит и смотрит в потолок, вдруг раздается звонок в дверь. Свет сразу же загорается, человек вскакивает.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>. Кто это?</w:t>
      </w:r>
    </w:p>
    <w:p w:rsidR="00000000" w:rsidRDefault="002A7B3B">
      <w:pPr>
        <w:rPr>
          <w:lang w:val="ru-RU"/>
        </w:rPr>
      </w:pPr>
      <w:r>
        <w:rPr>
          <w:lang w:val="ru-RU"/>
        </w:rPr>
        <w:t>Женский голос из-за кулис. Это...Видите ли...Вы вчера забыли свои сигареты на кухне...Вы там курили</w:t>
      </w:r>
      <w:r>
        <w:rPr>
          <w:lang w:val="ru-RU"/>
        </w:rPr>
        <w:t>, а я готовила...А потом вы куда-то ушли и забыли.</w:t>
      </w:r>
    </w:p>
    <w:p w:rsidR="00000000" w:rsidRDefault="002A7B3B">
      <w:pPr>
        <w:rPr>
          <w:lang w:val="ru-RU"/>
        </w:rPr>
      </w:pPr>
      <w:r>
        <w:rPr>
          <w:lang w:val="ru-RU"/>
        </w:rPr>
        <w:t>Человек (нервно). Это она!...Про которую я вам говорил...Сигареты...забыл...Что же делать?...(Подходит к кулисам.) Точно она!...Как же это...Что же делать?...(Оглядывается.) Как неловко-то....И убрать неку</w:t>
      </w:r>
      <w:r>
        <w:rPr>
          <w:lang w:val="ru-RU"/>
        </w:rPr>
        <w:t>да...(Лихорадочно причесывает волосы пятерней и «открывает» дверь.) Входите, входите, пожалуйста.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Человек немного отступает от кулис. Входит женщина, в руке у нее пачка сигарет. Она смущена.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Женщина. Ввв…Вот... Вот они...</w:t>
      </w: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 xml:space="preserve"> (тоже смущен). С...спаси</w:t>
      </w:r>
      <w:r>
        <w:rPr>
          <w:lang w:val="ru-RU"/>
        </w:rPr>
        <w:t>бо...Вот черт!...Как это я умудрился...Память у меня того...совсем дырявая стала...Спасибо!</w:t>
      </w:r>
    </w:p>
    <w:p w:rsidR="00000000" w:rsidRDefault="002A7B3B">
      <w:pPr>
        <w:rPr>
          <w:lang w:val="ru-RU"/>
        </w:rPr>
      </w:pPr>
      <w:r>
        <w:rPr>
          <w:lang w:val="ru-RU"/>
        </w:rPr>
        <w:t>Женщина. Да... Вы повнимательней будьте...в следующий раз...</w:t>
      </w: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>. Да...Я постараюсь...конечно...Я того.</w:t>
      </w:r>
    </w:p>
    <w:p w:rsidR="00000000" w:rsidRDefault="002A7B3B">
      <w:pPr>
        <w:rPr>
          <w:lang w:val="ru-RU"/>
        </w:rPr>
      </w:pPr>
      <w:r>
        <w:rPr>
          <w:lang w:val="ru-RU"/>
        </w:rPr>
        <w:t>Пауза.</w:t>
      </w: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>. Я постараюсь в следующий раз...того. (Бр</w:t>
      </w:r>
      <w:r>
        <w:rPr>
          <w:lang w:val="ru-RU"/>
        </w:rPr>
        <w:t>осает смущенный взгляд на стол с бутылками за спиной.)</w:t>
      </w:r>
    </w:p>
    <w:p w:rsidR="00000000" w:rsidRDefault="002A7B3B">
      <w:pPr>
        <w:rPr>
          <w:lang w:val="ru-RU"/>
        </w:rPr>
      </w:pPr>
      <w:r>
        <w:rPr>
          <w:lang w:val="ru-RU"/>
        </w:rPr>
        <w:t>Женщина. Ну</w:t>
      </w:r>
      <w:r>
        <w:rPr>
          <w:lang w:val="ru-RU"/>
        </w:rPr>
        <w:t>,</w:t>
      </w:r>
      <w:r>
        <w:rPr>
          <w:lang w:val="ru-RU"/>
        </w:rPr>
        <w:t xml:space="preserve"> я пойду тогда... Извините, что помешала.</w:t>
      </w:r>
    </w:p>
    <w:p w:rsidR="00000000" w:rsidRDefault="002A7B3B">
      <w:pPr>
        <w:rPr>
          <w:lang w:val="ru-RU"/>
        </w:rPr>
      </w:pPr>
      <w:r>
        <w:rPr>
          <w:lang w:val="ru-RU"/>
        </w:rPr>
        <w:lastRenderedPageBreak/>
        <w:t>Мужчина</w:t>
      </w:r>
      <w:r>
        <w:rPr>
          <w:lang w:val="ru-RU"/>
        </w:rPr>
        <w:t>. Нет, что вы, что вы....Вовсе не помешали...Это...Это вчерашнее!...Не подумайте!…(Пауза.) Спасибо вам за сигареты...Нет, правда!</w:t>
      </w:r>
    </w:p>
    <w:p w:rsidR="00000000" w:rsidRDefault="002A7B3B">
      <w:pPr>
        <w:rPr>
          <w:lang w:val="ru-RU"/>
        </w:rPr>
      </w:pPr>
      <w:r>
        <w:rPr>
          <w:lang w:val="ru-RU"/>
        </w:rPr>
        <w:t>Женщина. Да</w:t>
      </w:r>
      <w:r>
        <w:rPr>
          <w:lang w:val="ru-RU"/>
        </w:rPr>
        <w:t>, не за что...До свидания.</w:t>
      </w:r>
    </w:p>
    <w:p w:rsidR="00000000" w:rsidRDefault="002A7B3B">
      <w:pPr>
        <w:rPr>
          <w:lang w:val="ru-RU"/>
        </w:rPr>
      </w:pPr>
      <w:r>
        <w:rPr>
          <w:lang w:val="ru-RU"/>
        </w:rPr>
        <w:t>Мужчина</w:t>
      </w:r>
      <w:r>
        <w:rPr>
          <w:lang w:val="ru-RU"/>
        </w:rPr>
        <w:t>. Да...До свидания...Спасибо!..Знаете, я как раз...(Женщина уже вышла.)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 xml:space="preserve">Женщина ушла, человек некоторое время тупо смотрит на сигареты в руке. Потом садится на кровать, включает приемник. Играет грустная мелодия. Человек </w:t>
      </w:r>
      <w:r>
        <w:rPr>
          <w:lang w:val="ru-RU"/>
        </w:rPr>
        <w:t>закуривает.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 xml:space="preserve">Конец. 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>29.09.2003</w:t>
      </w:r>
      <w:r>
        <w:rPr>
          <w:lang w:val="ru-RU"/>
        </w:rPr>
        <w:t xml:space="preserve"> (окончат</w:t>
      </w:r>
      <w:r>
        <w:rPr>
          <w:lang w:val="ru-RU"/>
        </w:rPr>
        <w:t>ельная</w:t>
      </w:r>
      <w:r>
        <w:rPr>
          <w:lang w:val="ru-RU"/>
        </w:rPr>
        <w:t xml:space="preserve"> </w:t>
      </w:r>
      <w:r>
        <w:rPr>
          <w:lang w:val="ru-RU"/>
        </w:rPr>
        <w:t>р</w:t>
      </w:r>
      <w:r>
        <w:rPr>
          <w:lang w:val="ru-RU"/>
        </w:rPr>
        <w:t>едак</w:t>
      </w:r>
      <w:r>
        <w:rPr>
          <w:lang w:val="ru-RU"/>
        </w:rPr>
        <w:t>ц</w:t>
      </w:r>
      <w:r>
        <w:rPr>
          <w:lang w:val="ru-RU"/>
        </w:rPr>
        <w:t>и</w:t>
      </w:r>
      <w:r>
        <w:rPr>
          <w:lang w:val="ru-RU"/>
        </w:rPr>
        <w:t>я</w:t>
      </w:r>
      <w:r>
        <w:rPr>
          <w:lang w:val="ru-RU"/>
        </w:rPr>
        <w:t xml:space="preserve"> </w:t>
      </w:r>
      <w:r>
        <w:rPr>
          <w:lang w:val="ru-RU"/>
        </w:rPr>
        <w:t>–</w:t>
      </w:r>
      <w:r>
        <w:rPr>
          <w:lang w:val="ru-RU"/>
        </w:rPr>
        <w:t xml:space="preserve"> </w:t>
      </w:r>
      <w:r>
        <w:rPr>
          <w:lang w:val="ru-RU"/>
        </w:rPr>
        <w:t>21</w:t>
      </w:r>
      <w:r>
        <w:rPr>
          <w:lang w:val="ru-RU"/>
        </w:rPr>
        <w:t>.10.2003</w:t>
      </w:r>
      <w:r>
        <w:rPr>
          <w:lang w:val="ru-RU"/>
        </w:rPr>
        <w:t>)</w:t>
      </w:r>
    </w:p>
    <w:p w:rsidR="00000000" w:rsidRDefault="002A7B3B">
      <w:pPr>
        <w:rPr>
          <w:lang w:val="ru-RU"/>
        </w:rPr>
      </w:pPr>
    </w:p>
    <w:p w:rsidR="00000000" w:rsidRDefault="00910DA2" w:rsidP="00910DA2">
      <w:pPr>
        <w:jc w:val="right"/>
        <w:rPr>
          <w:rFonts w:ascii="Times New Roman CYR" w:hAnsi="Times New Roman CYR" w:cs="Times New Roman CYR"/>
          <w:color w:val="000000"/>
          <w:lang w:val="ru-RU"/>
        </w:rPr>
      </w:pPr>
      <w:r w:rsidRPr="00910DA2">
        <w:rPr>
          <w:rFonts w:ascii="Times New Roman CYR" w:hAnsi="Times New Roman CYR" w:cs="Times New Roman CYR"/>
          <w:color w:val="000000"/>
          <w:lang w:val="ru-RU"/>
        </w:rPr>
        <w:t>Тетерин Виктор Владимирович</w:t>
      </w:r>
    </w:p>
    <w:p w:rsidR="00910DA2" w:rsidRDefault="00910DA2" w:rsidP="00910DA2">
      <w:pPr>
        <w:jc w:val="right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8-916-201-99-06</w:t>
      </w:r>
    </w:p>
    <w:p w:rsidR="00910DA2" w:rsidRDefault="00910DA2" w:rsidP="00910DA2">
      <w:pPr>
        <w:jc w:val="right"/>
        <w:rPr>
          <w:color w:val="000000"/>
          <w:lang w:val="ru-RU"/>
        </w:rPr>
      </w:pPr>
      <w:hyperlink r:id="rId6" w:history="1">
        <w:r w:rsidRPr="0011248D">
          <w:rPr>
            <w:rStyle w:val="a5"/>
          </w:rPr>
          <w:t>teter@mail.ru</w:t>
        </w:r>
      </w:hyperlink>
    </w:p>
    <w:p w:rsidR="00910DA2" w:rsidRPr="00910DA2" w:rsidRDefault="00910DA2" w:rsidP="00910DA2">
      <w:pPr>
        <w:jc w:val="right"/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  <w:r>
        <w:rPr>
          <w:lang w:val="ru-RU"/>
        </w:rPr>
        <w:t xml:space="preserve"> </w:t>
      </w: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000000" w:rsidRDefault="002A7B3B">
      <w:pPr>
        <w:rPr>
          <w:lang w:val="ru-RU"/>
        </w:rPr>
      </w:pPr>
    </w:p>
    <w:p w:rsidR="002A7B3B" w:rsidRDefault="002A7B3B">
      <w:pPr>
        <w:rPr>
          <w:lang w:val="ru-RU"/>
        </w:rPr>
      </w:pPr>
    </w:p>
    <w:sectPr w:rsidR="002A7B3B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B3B" w:rsidRDefault="002A7B3B">
      <w:r>
        <w:separator/>
      </w:r>
    </w:p>
  </w:endnote>
  <w:endnote w:type="continuationSeparator" w:id="1">
    <w:p w:rsidR="002A7B3B" w:rsidRDefault="002A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B3B" w:rsidRDefault="002A7B3B">
      <w:r>
        <w:separator/>
      </w:r>
    </w:p>
  </w:footnote>
  <w:footnote w:type="continuationSeparator" w:id="1">
    <w:p w:rsidR="002A7B3B" w:rsidRDefault="002A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7B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2A7B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7B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275E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2A7B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DA2"/>
    <w:rsid w:val="0011275E"/>
    <w:rsid w:val="002A7B3B"/>
    <w:rsid w:val="0091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844"/>
        <w:tab w:val="right" w:pos="9689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910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t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6231</Words>
  <Characters>35519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</vt:lpstr>
    </vt:vector>
  </TitlesOfParts>
  <Company>saransk</Company>
  <LinksUpToDate>false</LinksUpToDate>
  <CharactersWithSpaces>41667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Тетерин В. Нелегал</dc:title>
  <dc:creator>Тетерин В. Нелегал</dc:creator>
  <cp:keywords>Тетерин В. Нелегал</cp:keywords>
  <cp:lastModifiedBy>Санек</cp:lastModifiedBy>
  <cp:revision>4</cp:revision>
  <dcterms:created xsi:type="dcterms:W3CDTF">2022-02-11T07:11:00Z</dcterms:created>
  <dcterms:modified xsi:type="dcterms:W3CDTF">2022-02-11T07:11:00Z</dcterms:modified>
</cp:coreProperties>
</file>