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3388F" w:rsidRPr="00D93E6F" w:rsidRDefault="00A3388F">
      <w:pPr>
        <w:pStyle w:val="a4"/>
        <w:spacing w:line="240" w:lineRule="auto"/>
        <w:jc w:val="right"/>
        <w:rPr>
          <w:rFonts w:ascii="Times New Roman" w:hAnsi="Times New Roman"/>
          <w:sz w:val="48"/>
        </w:rPr>
      </w:pPr>
      <w:r w:rsidRPr="00D93E6F">
        <w:rPr>
          <w:rFonts w:ascii="Times New Roman" w:hAnsi="Times New Roman"/>
          <w:sz w:val="48"/>
        </w:rPr>
        <w:t>Лариса Титова,</w:t>
      </w:r>
    </w:p>
    <w:p w:rsidR="00A3388F" w:rsidRPr="00D93E6F" w:rsidRDefault="00A3388F">
      <w:pPr>
        <w:pStyle w:val="a4"/>
        <w:spacing w:line="240" w:lineRule="auto"/>
        <w:jc w:val="right"/>
        <w:rPr>
          <w:rFonts w:ascii="Times New Roman" w:hAnsi="Times New Roman"/>
          <w:sz w:val="48"/>
        </w:rPr>
      </w:pPr>
      <w:r w:rsidRPr="00D93E6F">
        <w:rPr>
          <w:rFonts w:ascii="Times New Roman" w:hAnsi="Times New Roman"/>
          <w:sz w:val="48"/>
        </w:rPr>
        <w:t>Александр Староторжский</w:t>
      </w:r>
    </w:p>
    <w:p w:rsidR="00A3388F" w:rsidRPr="00D93E6F" w:rsidRDefault="00A3388F">
      <w:pPr>
        <w:pStyle w:val="a4"/>
        <w:spacing w:before="3720" w:line="240" w:lineRule="auto"/>
        <w:jc w:val="center"/>
        <w:rPr>
          <w:rFonts w:ascii="Times New Roman" w:hAnsi="Times New Roman"/>
          <w:spacing w:val="-20"/>
          <w:sz w:val="48"/>
        </w:rPr>
      </w:pPr>
      <w:r w:rsidRPr="00D93E6F">
        <w:rPr>
          <w:rFonts w:ascii="Times New Roman" w:hAnsi="Times New Roman"/>
          <w:spacing w:val="-20"/>
          <w:sz w:val="48"/>
        </w:rPr>
        <w:t xml:space="preserve">Исчезновение принцессы Фефелы </w:t>
      </w:r>
      <w:r w:rsidRPr="00D93E6F">
        <w:rPr>
          <w:rFonts w:ascii="Times New Roman" w:hAnsi="Times New Roman"/>
          <w:spacing w:val="-20"/>
          <w:sz w:val="48"/>
          <w:lang w:val="en-US"/>
        </w:rPr>
        <w:t>III</w:t>
      </w:r>
    </w:p>
    <w:p w:rsidR="00A3388F" w:rsidRPr="00D93E6F" w:rsidRDefault="00A3388F">
      <w:pPr>
        <w:pStyle w:val="a4"/>
        <w:spacing w:before="2040" w:line="240" w:lineRule="auto"/>
        <w:jc w:val="center"/>
        <w:rPr>
          <w:rFonts w:ascii="Times New Roman" w:hAnsi="Times New Roman"/>
          <w:sz w:val="28"/>
        </w:rPr>
      </w:pPr>
      <w:r w:rsidRPr="00D93E6F">
        <w:rPr>
          <w:rFonts w:ascii="Times New Roman" w:hAnsi="Times New Roman"/>
          <w:sz w:val="28"/>
        </w:rPr>
        <w:t>Сказка в двух действиях, восьми картинах.</w:t>
      </w:r>
      <w:r w:rsidRPr="00D93E6F">
        <w:br w:type="page"/>
      </w:r>
      <w:r w:rsidRPr="00D93E6F">
        <w:rPr>
          <w:rFonts w:ascii="Times New Roman" w:hAnsi="Times New Roman"/>
        </w:rPr>
        <w:lastRenderedPageBreak/>
        <w:t>Действующие лица:</w:t>
      </w:r>
    </w:p>
    <w:p w:rsidR="00A3388F" w:rsidRPr="00D93E6F" w:rsidRDefault="00A3388F">
      <w:pPr>
        <w:pStyle w:val="a4"/>
        <w:spacing w:before="720"/>
        <w:jc w:val="center"/>
        <w:rPr>
          <w:rFonts w:ascii="Times New Roman" w:hAnsi="Times New Roman"/>
        </w:rPr>
      </w:pPr>
      <w:r w:rsidRPr="00D93E6F">
        <w:rPr>
          <w:rFonts w:ascii="Times New Roman" w:hAnsi="Times New Roman"/>
        </w:rPr>
        <w:t xml:space="preserve">ФЕФЕЛА </w:t>
      </w:r>
      <w:r w:rsidRPr="00D93E6F">
        <w:rPr>
          <w:rFonts w:ascii="Times New Roman" w:hAnsi="Times New Roman"/>
          <w:lang w:val="en-US"/>
        </w:rPr>
        <w:t>III</w:t>
      </w:r>
      <w:r w:rsidRPr="00D93E6F">
        <w:rPr>
          <w:rFonts w:ascii="Times New Roman" w:hAnsi="Times New Roman"/>
        </w:rPr>
        <w:t xml:space="preserve"> — принцесса</w:t>
      </w:r>
    </w:p>
    <w:p w:rsidR="00A3388F" w:rsidRPr="00D93E6F" w:rsidRDefault="00A3388F">
      <w:pPr>
        <w:pStyle w:val="a4"/>
        <w:spacing w:before="120"/>
        <w:jc w:val="center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ПЕРВАЯ ФРЕЙЛИНА</w:t>
      </w:r>
    </w:p>
    <w:p w:rsidR="00A3388F" w:rsidRPr="00D93E6F" w:rsidRDefault="00A3388F">
      <w:pPr>
        <w:pStyle w:val="a4"/>
        <w:spacing w:before="120"/>
        <w:jc w:val="center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</w:t>
      </w:r>
    </w:p>
    <w:p w:rsidR="00A3388F" w:rsidRPr="00D93E6F" w:rsidRDefault="00A3388F">
      <w:pPr>
        <w:pStyle w:val="a4"/>
        <w:spacing w:before="120"/>
        <w:jc w:val="center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</w:t>
      </w:r>
    </w:p>
    <w:p w:rsidR="00A3388F" w:rsidRPr="00D93E6F" w:rsidRDefault="00A3388F">
      <w:pPr>
        <w:pStyle w:val="a4"/>
        <w:spacing w:before="120"/>
        <w:jc w:val="center"/>
        <w:rPr>
          <w:rFonts w:ascii="Times New Roman" w:hAnsi="Times New Roman"/>
        </w:rPr>
        <w:sectPr w:rsidR="00A3388F" w:rsidRPr="00D93E6F">
          <w:footnotePr>
            <w:pos w:val="beneathText"/>
          </w:footnotePr>
          <w:pgSz w:w="11905" w:h="16837"/>
          <w:pgMar w:top="1701" w:right="1418" w:bottom="1418" w:left="1985" w:header="720" w:footer="720" w:gutter="0"/>
          <w:cols w:space="720"/>
          <w:docGrid w:linePitch="360"/>
        </w:sectPr>
      </w:pPr>
      <w:r w:rsidRPr="00D93E6F">
        <w:rPr>
          <w:rFonts w:ascii="Times New Roman" w:hAnsi="Times New Roman"/>
        </w:rPr>
        <w:t>МЕФОДИЙ</w:t>
      </w:r>
    </w:p>
    <w:p w:rsidR="00A3388F" w:rsidRPr="00D93E6F" w:rsidRDefault="00A3388F">
      <w:pPr>
        <w:pStyle w:val="a7"/>
        <w:spacing w:before="2400"/>
        <w:rPr>
          <w:rFonts w:ascii="Times New Roman" w:hAnsi="Times New Roman"/>
        </w:rPr>
      </w:pPr>
      <w:r w:rsidRPr="00D93E6F">
        <w:rPr>
          <w:rFonts w:ascii="Times New Roman" w:hAnsi="Times New Roman"/>
          <w:sz w:val="36"/>
        </w:rPr>
        <w:lastRenderedPageBreak/>
        <w:t></w:t>
      </w:r>
      <w:r w:rsidRPr="00D93E6F">
        <w:rPr>
          <w:rFonts w:ascii="Times New Roman" w:hAnsi="Times New Roman"/>
          <w:sz w:val="36"/>
        </w:rPr>
        <w:t></w:t>
      </w:r>
      <w:r w:rsidRPr="00D93E6F">
        <w:rPr>
          <w:rFonts w:ascii="Times New Roman" w:hAnsi="Times New Roman"/>
        </w:rPr>
        <w:t>Действие первое.</w:t>
      </w:r>
    </w:p>
    <w:p w:rsidR="00A3388F" w:rsidRPr="00D93E6F" w:rsidRDefault="00A3388F">
      <w:pPr>
        <w:pStyle w:val="a8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Картина первая.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 xml:space="preserve">Апартаменты принцессы ФЕФЕЛЫ </w:t>
      </w:r>
      <w:r w:rsidRPr="00D93E6F">
        <w:rPr>
          <w:rFonts w:ascii="Times New Roman" w:hAnsi="Times New Roman"/>
          <w:lang w:val="en-US"/>
        </w:rPr>
        <w:t>III</w:t>
      </w:r>
      <w:r w:rsidRPr="00D93E6F">
        <w:rPr>
          <w:rFonts w:ascii="Times New Roman" w:hAnsi="Times New Roman"/>
        </w:rPr>
        <w:t>. Слышен крик и визг за дверью. Дверь с грохотом открыв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ется и вбегает разъяренная ФЕФЕЛА, за ней след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ет ПЕРВАЯ ФРЕЙ</w:t>
      </w:r>
      <w:r w:rsidRPr="00D93E6F">
        <w:rPr>
          <w:rFonts w:ascii="Times New Roman" w:hAnsi="Times New Roman"/>
        </w:rPr>
        <w:softHyphen/>
        <w:t>ЛИНА.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(визжа и разбрасывая все на своем пути). Н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годяй! Проходимец! (Топает ногами). Гнать его из дворца!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(пряча улыбку в кружевной платочек. С фал</w:t>
      </w:r>
      <w:r w:rsidRPr="00D93E6F">
        <w:rPr>
          <w:rFonts w:ascii="Times New Roman" w:hAnsi="Times New Roman"/>
        </w:rPr>
        <w:t>ь</w:t>
      </w:r>
      <w:r w:rsidRPr="00D93E6F">
        <w:rPr>
          <w:rFonts w:ascii="Times New Roman" w:hAnsi="Times New Roman"/>
        </w:rPr>
        <w:t>шивой участливостью). Ах, ваше Высочество! Успокойтесь, не тр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вожьте себя так! Принц из Западного царства уже давно покинул Ваш дворец. (Глубокий реверанс, чтобы скрыть смех).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(во время того, как говорила ФРЕЙЛИНА, с оже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точением топтала свою шляпку. На последних словах ФРЕЙЛИНЫ оцепенела). Как? Уже? Даже не извинившись передо мной?! Не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благодарив за гостеприимство?! Нет, ты что-то путаешь, мы с принцем только что расстались, пяти минут не прошло, за это вр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мя даже не успеть с лестницы спуститься.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Однако он успел. Когда я следовала за в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ми из тронного зала, я видела, как принц с такой скоростью несся по л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стнице, что пожалуй обошел бы вашу лучшую бо</w:t>
      </w:r>
      <w:r w:rsidRPr="00D93E6F">
        <w:rPr>
          <w:rFonts w:ascii="Times New Roman" w:hAnsi="Times New Roman"/>
        </w:rPr>
        <w:t>р</w:t>
      </w:r>
      <w:r w:rsidRPr="00D93E6F">
        <w:rPr>
          <w:rFonts w:ascii="Times New Roman" w:hAnsi="Times New Roman"/>
        </w:rPr>
        <w:t>зую на охоте. На ходу он еще умудрился кричать, чтобы ему оседлали коня. И когда мы с вашим Высочеством зашли сюда, в Ваши апартаменты, из о</w:t>
      </w:r>
      <w:r w:rsidRPr="00D93E6F">
        <w:rPr>
          <w:rFonts w:ascii="Times New Roman" w:hAnsi="Times New Roman"/>
        </w:rPr>
        <w:t>к</w:t>
      </w:r>
      <w:r w:rsidRPr="00D93E6F">
        <w:rPr>
          <w:rFonts w:ascii="Times New Roman" w:hAnsi="Times New Roman"/>
        </w:rPr>
        <w:t>на был слышен цокот копыт уд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ляющегося всадника. Судя по тому, что коня пустили во весь опор, принц уже покинул границу нашего королевства.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 может, это не он ускакал?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ФРЕЙЛИНА. Он! Он, Ваше Высочество! В Западном царстве коней куют серебряными подковами, их звон ни с кем не перепута</w:t>
      </w:r>
      <w:r w:rsidRPr="00D93E6F">
        <w:rPr>
          <w:rFonts w:ascii="Times New Roman" w:hAnsi="Times New Roman"/>
        </w:rPr>
        <w:softHyphen/>
        <w:t>ешь.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(подавленно поднимает с пола свою потопта</w:t>
      </w:r>
      <w:r w:rsidRPr="00D93E6F">
        <w:rPr>
          <w:rFonts w:ascii="Times New Roman" w:hAnsi="Times New Roman"/>
        </w:rPr>
        <w:t>н</w:t>
      </w:r>
      <w:r w:rsidRPr="00D93E6F">
        <w:rPr>
          <w:rFonts w:ascii="Times New Roman" w:hAnsi="Times New Roman"/>
        </w:rPr>
        <w:t>ную шляпку, смотрит на нее с унынием). И так уже шестой жених...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(ее лицо расплылось в довольной торжеству</w:t>
      </w:r>
      <w:r w:rsidRPr="00D93E6F">
        <w:rPr>
          <w:rFonts w:ascii="Times New Roman" w:hAnsi="Times New Roman"/>
        </w:rPr>
        <w:t>ю</w:t>
      </w:r>
      <w:r w:rsidRPr="00D93E6F">
        <w:rPr>
          <w:rFonts w:ascii="Times New Roman" w:hAnsi="Times New Roman"/>
        </w:rPr>
        <w:t>щей улыбке). Ваше Высочество! (С плохо скрытой изде</w:t>
      </w:r>
      <w:r w:rsidRPr="00D93E6F">
        <w:rPr>
          <w:rFonts w:ascii="Times New Roman" w:hAnsi="Times New Roman"/>
        </w:rPr>
        <w:t>в</w:t>
      </w:r>
      <w:r w:rsidRPr="00D93E6F">
        <w:rPr>
          <w:rFonts w:ascii="Times New Roman" w:hAnsi="Times New Roman"/>
        </w:rPr>
        <w:t>кой). Вы же сами хотели его прогнать!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(очнувшись от своих мыслей, заметила гримасу ФРЕЙЛИНЫ). Что-о? (Набрасывается на ФРЕЙ</w:t>
      </w:r>
      <w:r w:rsidRPr="00D93E6F">
        <w:rPr>
          <w:rFonts w:ascii="Times New Roman" w:hAnsi="Times New Roman"/>
        </w:rPr>
        <w:softHyphen/>
        <w:t>ЛИНУ, мут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зит ее шляпкой). Потешаться над королевской дочерью? Д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маешь, если к тебе без конца сватаются, то ты можешь себе позволить что уго</w:t>
      </w:r>
      <w:r w:rsidRPr="00D93E6F">
        <w:rPr>
          <w:rFonts w:ascii="Times New Roman" w:hAnsi="Times New Roman"/>
        </w:rPr>
        <w:t>д</w:t>
      </w:r>
      <w:r w:rsidRPr="00D93E6F">
        <w:rPr>
          <w:rFonts w:ascii="Times New Roman" w:hAnsi="Times New Roman"/>
        </w:rPr>
        <w:t>но? Вот тебе! (Лупит шляпкой).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(уворачивается и пытается убежать). Ваше В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сочество! Что Вы, Ваше Высочество! У меня и в мыслях ничего т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кого не было!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(останавливается). Стой! Ты кажется, собралась замуж за церемониймейстера?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(чувствует какой-то подвох). Вы дали мне свое высочай</w:t>
      </w:r>
      <w:r w:rsidRPr="00D93E6F">
        <w:rPr>
          <w:rFonts w:ascii="Times New Roman" w:hAnsi="Times New Roman"/>
        </w:rPr>
        <w:softHyphen/>
        <w:t>шее дозволение. Ваше Высочество!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Дала, а теперь забираю назад!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Но как же? Королевское слово нерушимо! И Вы всегда гордились, что Вы, Ваше Высочество, своему слову 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зяйка!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Так и есть, хозяйка! Хочу дам, а захочу — з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беру обратно.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(со слезами в голосе). Но, Ваше Высочес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во...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Не бывать такому, чтобы слуги вперед госпожи замуж выходили! До тех пор, пока я не стану женой какого-нибудь принца, ни одна моя фрейлина или служанка нс вы</w:t>
      </w:r>
      <w:r w:rsidRPr="00D93E6F">
        <w:rPr>
          <w:rFonts w:ascii="Times New Roman" w:hAnsi="Times New Roman"/>
        </w:rPr>
        <w:t>й</w:t>
      </w:r>
      <w:r w:rsidRPr="00D93E6F">
        <w:rPr>
          <w:rFonts w:ascii="Times New Roman" w:hAnsi="Times New Roman"/>
        </w:rPr>
        <w:t>дет замуж. И слово мое твердо!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Эдак мы до старости в девках засидимся, а то и вовек замуж не выйдем.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(в ярости). Что? Как ты смеешь? Я тебя назн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чила первой фрейлиной для чего, думаешь? Чтобы ты, — по известной хитрости своей, мне советы толковые давала, а ты смеяться зад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lastRenderedPageBreak/>
        <w:t>мала? (Бьет ФРЕЙЛИНУ шляпкой). Это чтобы в голове твоей пр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светлело немного.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(закрывает голову руками). Ай, не надо! Ваше Высочество, я же вам советовала, но вы меня не хотите слушать! И я же осталась виноватой! (Хнычет).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Ну чего, чего ты мне советовала-то?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Как же, помните, я говорила вам, чтобы вы с принцами себя сдерживали, больше молчали, глазки скромно пот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пили бы и молчали. И ни в коем случае не давали в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ли рукам. Вот этот принц, ну что он вам такого сказал? Всего лишь заме</w:t>
      </w:r>
      <w:r w:rsidRPr="00D93E6F">
        <w:rPr>
          <w:rFonts w:ascii="Times New Roman" w:hAnsi="Times New Roman"/>
        </w:rPr>
        <w:softHyphen/>
        <w:t>тил, что к этому платью, что на вас, больше под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шли бы белые цветы, — и всё!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Все! И этого мало? Как он смел? Вместо того, чтобы говорить комплименты, он сделал мне замечание! Его сч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стье, что он был мой гость, а то бы я его вообще из окна выброс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Ему, бедняге, и так хорошо досталось. Он и глазом моргнуть не успел, как вы двинули его кулаком в ухо!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Да, я погорячилась, но потом я извинилась все-таки.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Он уже не слышал. Боюсь, что принц оглох.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В таком случае, о нем и жалеть не стоит. Зачем мне глухой муж?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Конечно, так же не нужен, как и кривой.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Это ты о Восточном принце? Так это просто н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доразу</w:t>
      </w:r>
      <w:r w:rsidRPr="00D93E6F">
        <w:rPr>
          <w:rFonts w:ascii="Times New Roman" w:hAnsi="Times New Roman"/>
        </w:rPr>
        <w:softHyphen/>
        <w:t>мение произошло. Я просто дружески похлопала его по пл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чу, а его тут же перекосило. Вообще, хлипкий народ эти принцы.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Да где же других взять? Соседние принцы все уже у вас побывали, уж небось и молва по свету разлет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лась. Где теперь для Вашего Высочества брать женихов пр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кажете?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 xml:space="preserve">ФЕФЕЛА. К моей бабушке, Фефеле </w:t>
      </w:r>
      <w:r w:rsidRPr="00D93E6F">
        <w:rPr>
          <w:rFonts w:ascii="Times New Roman" w:hAnsi="Times New Roman"/>
          <w:lang w:val="en-US"/>
        </w:rPr>
        <w:t>I</w:t>
      </w:r>
      <w:r w:rsidRPr="00D93E6F">
        <w:rPr>
          <w:rFonts w:ascii="Times New Roman" w:hAnsi="Times New Roman"/>
        </w:rPr>
        <w:t>, женихи со всего света съезжались. Слава о ее красоте и кротости до сих пор живет в н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 xml:space="preserve">роде. А маму мою, Фефелу </w:t>
      </w:r>
      <w:r w:rsidRPr="00D93E6F">
        <w:rPr>
          <w:rFonts w:ascii="Times New Roman" w:hAnsi="Times New Roman"/>
          <w:lang w:val="en-US"/>
        </w:rPr>
        <w:t>II</w:t>
      </w:r>
      <w:r w:rsidRPr="00D93E6F">
        <w:rPr>
          <w:rFonts w:ascii="Times New Roman" w:hAnsi="Times New Roman"/>
        </w:rPr>
        <w:t>, чуть не похитил ко</w:t>
      </w:r>
      <w:r w:rsidRPr="00D93E6F">
        <w:rPr>
          <w:rFonts w:ascii="Times New Roman" w:hAnsi="Times New Roman"/>
        </w:rPr>
        <w:t>л</w:t>
      </w:r>
      <w:r w:rsidRPr="00D93E6F">
        <w:rPr>
          <w:rFonts w:ascii="Times New Roman" w:hAnsi="Times New Roman"/>
        </w:rPr>
        <w:t>дун! Но мой отец вызвал его на бой, победил и женился на ней. Какие были прекра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ные времена! Вот если бы меня кто-нибудь похитил!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Да, хорошо было бы!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(замахивается). У! Пришибу!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ФРЕЙЛИНА (отскакивает). Ваше Высочество, это я к тому говорю, что хорошо, ведь... это (лихорадочно соображ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ет) ну...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Ну?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Ну, если б вас похитили, то весть об этом раз</w:t>
      </w:r>
      <w:r w:rsidRPr="00D93E6F">
        <w:rPr>
          <w:rFonts w:ascii="Times New Roman" w:hAnsi="Times New Roman"/>
        </w:rPr>
        <w:softHyphen/>
        <w:t>неслась бы далеко по свету, съехались бы богатыри-принцы вас о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вобождать и когда один из них освободил бы вас, то ему вы отдали бы свою руку и сердце.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(очень заинтересована). А если бы он не зах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тел?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А куда бы он делся! Все освободители об</w:t>
      </w:r>
      <w:r w:rsidRPr="00D93E6F">
        <w:rPr>
          <w:rFonts w:ascii="Times New Roman" w:hAnsi="Times New Roman"/>
        </w:rPr>
        <w:t>я</w:t>
      </w:r>
      <w:r w:rsidRPr="00D93E6F">
        <w:rPr>
          <w:rFonts w:ascii="Times New Roman" w:hAnsi="Times New Roman"/>
        </w:rPr>
        <w:t>заны жениться на освобожденных принцессах. Так всегда б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ло!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Кто же захочет меня освобождать? Меня уже все знают. (Выразительно смотрит на свой кулак). Никто не приедет, так в заточении и останусь. (Жалея саму себя, собирается вспла</w:t>
      </w:r>
      <w:r w:rsidRPr="00D93E6F">
        <w:rPr>
          <w:rFonts w:ascii="Times New Roman" w:hAnsi="Times New Roman"/>
        </w:rPr>
        <w:t>к</w:t>
      </w:r>
      <w:r w:rsidRPr="00D93E6F">
        <w:rPr>
          <w:rFonts w:ascii="Times New Roman" w:hAnsi="Times New Roman"/>
        </w:rPr>
        <w:t>нуть).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Ну, надеюсь, не все. Мир велик! Кто-нибудь найдется. А когда спасет и поймет вас, то уж поздно будет. Это даже обманом нельзя считать — ведь вы действ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тельно красавица, Ваше Высочество...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Это ты хорошо придумала, только вот кто меня будет похищать?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А вы Ваше Высочество, сами себя похит</w:t>
      </w:r>
      <w:r w:rsidRPr="00D93E6F">
        <w:rPr>
          <w:rFonts w:ascii="Times New Roman" w:hAnsi="Times New Roman"/>
        </w:rPr>
        <w:t>ь</w:t>
      </w:r>
      <w:r w:rsidRPr="00D93E6F">
        <w:rPr>
          <w:rFonts w:ascii="Times New Roman" w:hAnsi="Times New Roman"/>
        </w:rPr>
        <w:t>те.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Это как?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В вашем лесу, у речки Медянки живет с давних пор колдунья, про нее еще наши прадеды знали и боялись даже в лес заходить. Такая у нее была могучая сила, что могла человека превратить в камень, и в травинку, и в жабу, если ей кто не понр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вится. Сама могла смерчем обе</w:t>
      </w:r>
      <w:r w:rsidRPr="00D93E6F">
        <w:rPr>
          <w:rFonts w:ascii="Times New Roman" w:hAnsi="Times New Roman"/>
        </w:rPr>
        <w:t>р</w:t>
      </w:r>
      <w:r w:rsidRPr="00D93E6F">
        <w:rPr>
          <w:rFonts w:ascii="Times New Roman" w:hAnsi="Times New Roman"/>
        </w:rPr>
        <w:t>нуться — пролетит над деревней — деревню с землей сравняет. А то медведем обернет</w:t>
      </w:r>
      <w:r w:rsidRPr="00D93E6F">
        <w:rPr>
          <w:rFonts w:ascii="Times New Roman" w:hAnsi="Times New Roman"/>
        </w:rPr>
        <w:softHyphen/>
        <w:t>ся, да таким о</w:t>
      </w:r>
      <w:r w:rsidRPr="00D93E6F">
        <w:rPr>
          <w:rFonts w:ascii="Times New Roman" w:hAnsi="Times New Roman"/>
        </w:rPr>
        <w:t>г</w:t>
      </w:r>
      <w:r w:rsidRPr="00D93E6F">
        <w:rPr>
          <w:rFonts w:ascii="Times New Roman" w:hAnsi="Times New Roman"/>
        </w:rPr>
        <w:t>ромным и мог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чим, что ни копья его не берут, ни стрелы.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Будет тебе сказки рассказывать, дело говори. (Достает из кармана яблоко и с хрустом ест).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Дело я и говорю. Я гонцов по земле раз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шлю, что по</w:t>
      </w:r>
      <w:r w:rsidRPr="00D93E6F">
        <w:rPr>
          <w:rFonts w:ascii="Times New Roman" w:hAnsi="Times New Roman"/>
        </w:rPr>
        <w:softHyphen/>
        <w:t>хитила колдунья та принцессу красавицу, а вы, Ваше Выс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чество, к ведьме той пойдите сами.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(давится яблоком, глаза лезут из орбит, но пыт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ется сквозь кашель сказать). Погубить меня хочешь? (Бросает в ФРЕЙЛИНУ яблоко). Я тебе задам!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ФРЕЙЛИНА. Ваше Высочество, вы послушайте! Она уже старая совсем, ведьма эта, она слепая, ничего прочитать уже не может в своей «Волшебной книге» и память у нее слаба, не помнит ничего, колдовать совсем разучилась — только про это не все зн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ют! Многие до сих пор в лес и шагу ступить б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ятся.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(подозрительно). А ты точно про это знаешь?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Точно, Ваше Высочество, нельзя уж то</w:t>
      </w:r>
      <w:r w:rsidRPr="00D93E6F">
        <w:rPr>
          <w:rFonts w:ascii="Times New Roman" w:hAnsi="Times New Roman"/>
        </w:rPr>
        <w:t>ч</w:t>
      </w:r>
      <w:r w:rsidRPr="00D93E6F">
        <w:rPr>
          <w:rFonts w:ascii="Times New Roman" w:hAnsi="Times New Roman"/>
        </w:rPr>
        <w:t>нее, я к ней сама ходила, она не опасна совсем!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 что тебе там понадобилось?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(растерянно). Да я... Бородавки у меня были, свести хотела.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Врешь поди, да это не важно сейчас. Соб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райся-ка поживее, похищать меня будем!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(опешив). Сейчас? Да ведь темно уже, куда мы в такую темень пойдем, я и дорогу не найду и страшно в лесу, ночь скоро, может и волки бродят, и медведи...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(бьет кулаком по столу). Быстро, я сказала! Пох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щения в такие темные ночи только и бывают. Батюшке с матушкой моим потихоньку, по секрету правду расскажешь, пусть на гонцов не скупятся, да грамоты подальше разошлют во все стороны. И скажи, пусть поголосистей глашатаев в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берут. С собой прихвати корзинку с едой, да побольше, будешь ко мне каждый день прих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дить, еду приносить и расск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зывать, как идут дела.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А может, кого другого с едой посылать б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дем? Мне много не донести, а аппетит у вас, Ваше Высочество, отме</w:t>
      </w:r>
      <w:r w:rsidRPr="00D93E6F">
        <w:rPr>
          <w:rFonts w:ascii="Times New Roman" w:hAnsi="Times New Roman"/>
        </w:rPr>
        <w:t>н</w:t>
      </w:r>
      <w:r w:rsidRPr="00D93E6F">
        <w:rPr>
          <w:rFonts w:ascii="Times New Roman" w:hAnsi="Times New Roman"/>
        </w:rPr>
        <w:t>ный.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Я тебе пошлю! Никто кроме тебя об этом знать не должен! У слуг языки длинные, сама носить будешь, не надорвешь</w:t>
      </w:r>
      <w:r w:rsidRPr="00D93E6F">
        <w:rPr>
          <w:rFonts w:ascii="Times New Roman" w:hAnsi="Times New Roman"/>
        </w:rPr>
        <w:softHyphen/>
        <w:t>ся. А я, после, тебя по царски награжу! Уж не забуду!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Премного вам благодарна, Ваше Высочес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во.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После благодарить будешь, а сейчас корзинку с едой бери и пошли.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Принцесса надевает черный плащ и военной похо</w:t>
      </w:r>
      <w:r w:rsidRPr="00D93E6F">
        <w:rPr>
          <w:rFonts w:ascii="Times New Roman" w:hAnsi="Times New Roman"/>
        </w:rPr>
        <w:t>д</w:t>
      </w:r>
      <w:r w:rsidRPr="00D93E6F">
        <w:rPr>
          <w:rFonts w:ascii="Times New Roman" w:hAnsi="Times New Roman"/>
        </w:rPr>
        <w:t>кой уходит, за ней с видом мученицы семенит ФРЕЙЛИНА.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Ваше Высочество, а пол царства за вас можно обещать?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ФЕФЕЛА. Нужно!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Уходят.</w:t>
      </w:r>
    </w:p>
    <w:p w:rsidR="00A3388F" w:rsidRPr="00D93E6F" w:rsidRDefault="00A3388F">
      <w:pPr>
        <w:pStyle w:val="a8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Картина вторая.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Среди глухого леса стоит наполовину вросшая в землю лачуга колдуньи. Кажется, что место здесь необитаемое. К лачуге подходит сначала ФЕФЕЛА, а через некоторое время, сгибаясь под тяжестью корзины с едой, кряхтя и охая, плетется ФРЕЙЛ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НА.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(разглядывая лачугу). Да-а, мне это представл</w:t>
      </w:r>
      <w:r w:rsidRPr="00D93E6F">
        <w:rPr>
          <w:rFonts w:ascii="Times New Roman" w:hAnsi="Times New Roman"/>
        </w:rPr>
        <w:t>я</w:t>
      </w:r>
      <w:r w:rsidRPr="00D93E6F">
        <w:rPr>
          <w:rFonts w:ascii="Times New Roman" w:hAnsi="Times New Roman"/>
        </w:rPr>
        <w:t>лось совсем не так, более интересно. (ФРЕЙЛИНЕ). А колдунья твоя точно здесь обитает?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(падает возле корзины, обессилев). Здесь.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(стучит). Эй! Есть тут кто? Выходи!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Ваше Высочество, с ней нужно вежливо гов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рить, на всякий случай. Все-таки колдунья, вдруг чего и вспомнит, порчу наведет, упаси Бог!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Сейчас глянем, что там за колдунья.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ногой вышибает дверь и входит в л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чугу. ФРЕЙЛИНА смотрит на это с ужасом. Из лачуги слышен шорох, возня...</w:t>
      </w:r>
    </w:p>
    <w:p w:rsidR="00A3388F" w:rsidRPr="00D93E6F" w:rsidRDefault="00A3388F">
      <w:pPr>
        <w:pStyle w:val="a4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Темно тут, не видать ни черта! А что это? Сейчас посмотрим, кого это я поймала.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Из лачуги выходит ФЕФЕЛА, она тащит за ш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ворот маленькую сухонькую СТАРУ</w:t>
      </w:r>
      <w:r w:rsidRPr="00D93E6F">
        <w:rPr>
          <w:rFonts w:ascii="Times New Roman" w:hAnsi="Times New Roman"/>
        </w:rPr>
        <w:softHyphen/>
        <w:t>ШО</w:t>
      </w:r>
      <w:r w:rsidRPr="00D93E6F">
        <w:rPr>
          <w:rFonts w:ascii="Times New Roman" w:hAnsi="Times New Roman"/>
        </w:rPr>
        <w:softHyphen/>
        <w:t>Н</w:t>
      </w:r>
      <w:r w:rsidRPr="00D93E6F">
        <w:rPr>
          <w:rFonts w:ascii="Times New Roman" w:hAnsi="Times New Roman"/>
        </w:rPr>
        <w:softHyphen/>
        <w:t>КУ, которая н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как не может понять, что проис</w:t>
      </w:r>
      <w:r w:rsidRPr="00D93E6F">
        <w:rPr>
          <w:rFonts w:ascii="Times New Roman" w:hAnsi="Times New Roman"/>
        </w:rPr>
        <w:softHyphen/>
        <w:t>ходит. Перепуга</w:t>
      </w:r>
      <w:r w:rsidRPr="00D93E6F">
        <w:rPr>
          <w:rFonts w:ascii="Times New Roman" w:hAnsi="Times New Roman"/>
        </w:rPr>
        <w:t>н</w:t>
      </w:r>
      <w:r w:rsidRPr="00D93E6F">
        <w:rPr>
          <w:rFonts w:ascii="Times New Roman" w:hAnsi="Times New Roman"/>
        </w:rPr>
        <w:t>ная, спросонья, старушка тоненько пищит и брык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ется.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СТАРУШКА. Что? Что такое? Куда меня тащат?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(рассматривает СТАРУШКУ при свете месяца). Так... Ты значит, и есть колдунья? (Ставит ее на землю).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Какая колдунья, милая? Была, верно, да вся вышла! На отдыхе, конечно, сейчас. Уж почитай годов сто никого не трогаю.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ФЕФЕЛА. Да, жидковата ты на вид. (ФРЕЙЛИНЕ). Стоило тащиться, кто поверит, что она меня похитила?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(испуганно встрепенулась). Никого на похит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ла! Никого! Одна совсем. Кот и тот намедни сбежал! Сатаной кл</w:t>
      </w:r>
      <w:r w:rsidRPr="00D93E6F">
        <w:rPr>
          <w:rFonts w:ascii="Times New Roman" w:hAnsi="Times New Roman"/>
        </w:rPr>
        <w:t>я</w:t>
      </w:r>
      <w:r w:rsidRPr="00D93E6F">
        <w:rPr>
          <w:rFonts w:ascii="Times New Roman" w:hAnsi="Times New Roman"/>
        </w:rPr>
        <w:t>нусь!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Ты помолчи, старая, тебе слова не давали. (ФРЕЙЛИНЕ). Чего делать будем? Да оторвись ты от корзинки, точно приросла.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(встает, покачиваясь). Ваше Высочество, она же колдунья, когда она нас воровала, то смерчем оберн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лась, так? А сейчас, конечно, что ей стоит прикинуться сл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бенькой? Запросто! Так что никто сомневаться не будет, н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кто! Вот увидите.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(шепелявя беззубым ртом). Я смерчем? Да когда это было, не вспомню уже, а может, и вовсе не было, чего старое-то ворошить? Теперь я стара стала, а старикам, как водится, везде почет должен быть. А если я кого когда и украла, так всех уже давно отпустила, кого не съела. На нет и спросу нет.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Выбора у нас нет. Пусть только освобождать съедутся, а там видно будет. Ну скажем, что вы убежали от нее, и все.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Что вы, светики, я не держу никого, если вы с дороги сбились, так я покажу, как выйти из лесу.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Не тараторь, старая, дорогу без тебя знаем. А т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перь слушай, какое тебе будет задание: будешь ты тут меня ст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речь, а когда съедутся витязи — будешь с ними биться.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Что? Биться? Уж пожалей ты меня, ослоб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ни! Годов-то мне и не счесть, не вижу и не слышу толком, мне не то, что меч, мне хворостинку поднять не под силу. Какое там биться! А?!.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Жить захочешь — поднимешь. Все, я остаюсь! (ФРЕЙЛИНЕ). Иди. Завтра еду принесешь.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Слушаюсь, Ваше Высочество. (Уходит).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садится на пенек перед лачугой, до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тает из корзины белый хлеб, куриную ножку и начинает с аппетитом есть. КОЛДУНЬЯ завис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ливо смотрит на нее, подходит поближе, пр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 xml:space="preserve">саживается рядом на землю. Слегка покашливает, пытаясь привлечь к </w:t>
      </w:r>
      <w:r w:rsidRPr="00D93E6F">
        <w:rPr>
          <w:rFonts w:ascii="Times New Roman" w:hAnsi="Times New Roman"/>
        </w:rPr>
        <w:lastRenderedPageBreak/>
        <w:t>себе внимание ФЕФЕЛЫ, но принцесса не реагир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ет на нее, продолжая жадно есть, урча и причмок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вая.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Я раньше, верно, хорошо колдовала. Все у м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ня было, что ни захочу. А теперь туго живется, что умела — все позабыла, склероз проклятый, а книгу читать — глаза ослабли с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всем, не вижу. До чего дошло: хлеб себе пеку, а раньше — фьють! — и каравай на столе, а сейчас полдня го</w:t>
      </w:r>
      <w:r w:rsidRPr="00D93E6F">
        <w:rPr>
          <w:rFonts w:ascii="Times New Roman" w:hAnsi="Times New Roman"/>
        </w:rPr>
        <w:t>р</w:t>
      </w:r>
      <w:r w:rsidRPr="00D93E6F">
        <w:rPr>
          <w:rFonts w:ascii="Times New Roman" w:hAnsi="Times New Roman"/>
        </w:rPr>
        <w:t>бачусь, а чего напеку, сама но разберу, не то калоша, не то кирпич горелый, я ведь нич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му не училась, тогда не надо б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ло. (Делает взмах рукой). Фьють! И все есть! (Смотрит выж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дающе на ФЕФЕЛУ, но та не обращает на нее внимание). Хлеб-то мой такой черствый, да твердый, такой невкусный. (Выразительный взгляд на ФЕФЕЛУ). Вот у тебя-то вижу, хлеб-то беленький, мягонький, свеженький хлебушек-то! (Взгляд). Как раз по моим зубам хлебушек-то!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Может он и по твоим зубам, да не про твою честь! (Складывает провизию в корзину). Ишь, чего захотела, ст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рая, тут еще неизвестно, сколько торчать придется... а я еду свою буду разбазаривать.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(кричит). Кто тебя тут держит! Иди, отколь пришла!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Ты, старуха, ко мне с почтением должна отн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 xml:space="preserve">ситься, я королевская дочка, Фефела </w:t>
      </w:r>
      <w:r w:rsidRPr="00D93E6F">
        <w:rPr>
          <w:rFonts w:ascii="Times New Roman" w:hAnsi="Times New Roman"/>
          <w:lang w:val="en-US"/>
        </w:rPr>
        <w:t>III</w:t>
      </w:r>
      <w:r w:rsidRPr="00D93E6F">
        <w:rPr>
          <w:rFonts w:ascii="Times New Roman" w:hAnsi="Times New Roman"/>
        </w:rPr>
        <w:t>! Говорить мне нужно — Ваше Высочество! А супротивничать будешь, и впрямь по зубам полу</w:t>
      </w:r>
      <w:r w:rsidRPr="00D93E6F">
        <w:rPr>
          <w:rFonts w:ascii="Times New Roman" w:hAnsi="Times New Roman"/>
        </w:rPr>
        <w:softHyphen/>
        <w:t>чишь!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(опускает руки к земле). Сатана! Что я такого хорошего сделала в своей жизни, за что ты наказываешь меня так сурово!?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(растянувшись на земле). Ты потише там: я спать хочу. В твою хибару я не пойду, на вольном воздухе спать буду, а ты комаров от меня отгоняй, это тебе вместо разминки перед ср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жением.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(пригорюнившись). Мало зла я совершила! М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ло!</w:t>
      </w:r>
    </w:p>
    <w:p w:rsidR="00A3388F" w:rsidRPr="00D93E6F" w:rsidRDefault="00A3388F">
      <w:pPr>
        <w:pStyle w:val="a8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Картина третья.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По лесу идет ФРЕЙЛИНА с корзинкой в руках. Корзинка тяжелая, и поэтому ФРЕЙЛИНА часто о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танавливается перевести дух.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Третий день надрываюсь, а ей все мало, все не налопается, прожорливая, как саранча! Ох! И зачем я это все пр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думала, себе дороже. А женихов, все нет и нет, видно, проз</w:t>
      </w:r>
      <w:r w:rsidRPr="00D93E6F">
        <w:rPr>
          <w:rFonts w:ascii="Times New Roman" w:hAnsi="Times New Roman"/>
        </w:rPr>
        <w:softHyphen/>
        <w:t>нали, кого это «похитили». Как же, побегут они ее выручать. Ей бы к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новалом быть, а не принцессой. Вот нак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занье-то!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собирается идти дальше, поднимает корзину с земли, но тут из-за дерева выбегает РА</w:t>
      </w:r>
      <w:r w:rsidRPr="00D93E6F">
        <w:rPr>
          <w:rFonts w:ascii="Times New Roman" w:hAnsi="Times New Roman"/>
        </w:rPr>
        <w:t>З</w:t>
      </w:r>
      <w:r w:rsidRPr="00D93E6F">
        <w:rPr>
          <w:rFonts w:ascii="Times New Roman" w:hAnsi="Times New Roman"/>
        </w:rPr>
        <w:t>БОЙНИК.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(показывает огромный кривой нож). Стой! Что несешь? Поставь корзину и все свои колечки, браслетики быс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ренько снимай и в корзину клади. И не ори! Здесь тебя никто не услышит. Попалась птичка? Все!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(ставит корзину и с любопытством смотрит на РАЗБОЙ</w:t>
      </w:r>
      <w:r w:rsidRPr="00D93E6F">
        <w:rPr>
          <w:rFonts w:ascii="Times New Roman" w:hAnsi="Times New Roman"/>
        </w:rPr>
        <w:softHyphen/>
        <w:t>НИКА). И много вам дает ваше ремесло?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Ты колечки снимай, а поговорим мы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сле.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Пожалуйста, только ничего ценного в моих у</w:t>
      </w:r>
      <w:r w:rsidRPr="00D93E6F">
        <w:rPr>
          <w:rFonts w:ascii="Times New Roman" w:hAnsi="Times New Roman"/>
        </w:rPr>
        <w:t>к</w:t>
      </w:r>
      <w:r w:rsidRPr="00D93E6F">
        <w:rPr>
          <w:rFonts w:ascii="Times New Roman" w:hAnsi="Times New Roman"/>
        </w:rPr>
        <w:t>рашениях нет, за них много денег не дадут. А вы вполне могли бы получить полцарства!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Я? Полцарства? За какие это заслуги?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Заслуги тут ни при чем. Голову на плечах иметь надо.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Ну.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Я вам раздобуду одежду, коня, ну и все, что нужно, и вы назоветесь принцем из Северо-Восточного королевс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ва. Только бороду и усы придется привести в пор</w:t>
      </w:r>
      <w:r w:rsidRPr="00D93E6F">
        <w:rPr>
          <w:rFonts w:ascii="Times New Roman" w:hAnsi="Times New Roman"/>
        </w:rPr>
        <w:t>я</w:t>
      </w:r>
      <w:r w:rsidRPr="00D93E6F">
        <w:rPr>
          <w:rFonts w:ascii="Times New Roman" w:hAnsi="Times New Roman"/>
        </w:rPr>
        <w:t>док. И волосы, конечно. (Критически осматривает РАЗ</w:t>
      </w:r>
      <w:r w:rsidRPr="00D93E6F">
        <w:rPr>
          <w:rFonts w:ascii="Times New Roman" w:hAnsi="Times New Roman"/>
        </w:rPr>
        <w:softHyphen/>
        <w:t>БОЙ</w:t>
      </w:r>
      <w:r w:rsidRPr="00D93E6F">
        <w:rPr>
          <w:rFonts w:ascii="Times New Roman" w:hAnsi="Times New Roman"/>
        </w:rPr>
        <w:softHyphen/>
        <w:t>НИКА). Помыться ну</w:t>
      </w:r>
      <w:r w:rsidRPr="00D93E6F">
        <w:rPr>
          <w:rFonts w:ascii="Times New Roman" w:hAnsi="Times New Roman"/>
        </w:rPr>
        <w:t>ж</w:t>
      </w:r>
      <w:r w:rsidRPr="00D93E6F">
        <w:rPr>
          <w:rFonts w:ascii="Times New Roman" w:hAnsi="Times New Roman"/>
        </w:rPr>
        <w:t>но, серьгу из уха вынуть и — законче</w:t>
      </w:r>
      <w:r w:rsidRPr="00D93E6F">
        <w:rPr>
          <w:rFonts w:ascii="Times New Roman" w:hAnsi="Times New Roman"/>
        </w:rPr>
        <w:t>н</w:t>
      </w:r>
      <w:r w:rsidRPr="00D93E6F">
        <w:rPr>
          <w:rFonts w:ascii="Times New Roman" w:hAnsi="Times New Roman"/>
        </w:rPr>
        <w:t>ный принц!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Только назовусь принцем и сразу же полца</w:t>
      </w:r>
      <w:r w:rsidRPr="00D93E6F">
        <w:rPr>
          <w:rFonts w:ascii="Times New Roman" w:hAnsi="Times New Roman"/>
        </w:rPr>
        <w:t>р</w:t>
      </w:r>
      <w:r w:rsidRPr="00D93E6F">
        <w:rPr>
          <w:rFonts w:ascii="Times New Roman" w:hAnsi="Times New Roman"/>
        </w:rPr>
        <w:t>ства мне дадут?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Ну, не сразу, конечно. Это только первый этап, а второй так же просто. Здесь в лесу у колдуньи пряче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ся прин</w:t>
      </w:r>
      <w:r w:rsidRPr="00D93E6F">
        <w:rPr>
          <w:rFonts w:ascii="Times New Roman" w:hAnsi="Times New Roman"/>
        </w:rPr>
        <w:softHyphen/>
        <w:t>цесса. Нужно ее якобы освободить и все!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От кого это ее освобождать?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ФРЕЙЛИНА. От колдуньи.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О, нет, так не пойдет! Снимай колечки и ко</w:t>
      </w:r>
      <w:r w:rsidRPr="00D93E6F">
        <w:rPr>
          <w:rFonts w:ascii="Times New Roman" w:hAnsi="Times New Roman"/>
        </w:rPr>
        <w:t>р</w:t>
      </w:r>
      <w:r w:rsidRPr="00D93E6F">
        <w:rPr>
          <w:rFonts w:ascii="Times New Roman" w:hAnsi="Times New Roman"/>
        </w:rPr>
        <w:t>зинку еще давай!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О, Боже! Колдунья старая, колдовать уже не может, она не опасна, все забыла давно.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А вдруг чего вспомнит?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Не вспомнит!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А зачем тогда освобождать, если колд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нья не опасна?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Совсем не опасна! Просто так принцессе зах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телось, чтобы ее спасли. Понимаешь?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Нет, не понимаю. У принцессов этих мозги набекрень, что ли?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Про всех не знаю, а у этой точно набекрень. Ну, так что, согласен?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А ты меня не обманываешь? Зубы думаешь з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го</w:t>
      </w:r>
      <w:r w:rsidRPr="00D93E6F">
        <w:rPr>
          <w:rFonts w:ascii="Times New Roman" w:hAnsi="Times New Roman"/>
        </w:rPr>
        <w:softHyphen/>
        <w:t>ворить, чтобы я тебе оставил колечки твои? Не вы</w:t>
      </w:r>
      <w:r w:rsidRPr="00D93E6F">
        <w:rPr>
          <w:rFonts w:ascii="Times New Roman" w:hAnsi="Times New Roman"/>
        </w:rPr>
        <w:t>й</w:t>
      </w:r>
      <w:r w:rsidRPr="00D93E6F">
        <w:rPr>
          <w:rFonts w:ascii="Times New Roman" w:hAnsi="Times New Roman"/>
        </w:rPr>
        <w:t>дет!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Это же легко проверить! Бери корзинку!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шли!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Куда это?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К принцессе, куда еще?!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Прямо так? (Показывает на свои лохм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тья).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Ты сегодня ей показываться не будешь, в ку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тах посидишь, посмотришь, убедишься, что я не обманываю, а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сле я тебя приодену. Пошли. Корзинку возьми...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(в полной растерянности). Ну, пошли. (РАЗ</w:t>
      </w:r>
      <w:r w:rsidRPr="00D93E6F">
        <w:rPr>
          <w:rFonts w:ascii="Times New Roman" w:hAnsi="Times New Roman"/>
        </w:rPr>
        <w:softHyphen/>
        <w:t>БОЙНИК берет корзину и идет вслед за ФРЕЙ</w:t>
      </w:r>
      <w:r w:rsidRPr="00D93E6F">
        <w:rPr>
          <w:rFonts w:ascii="Times New Roman" w:hAnsi="Times New Roman"/>
        </w:rPr>
        <w:softHyphen/>
        <w:t>ЛИ</w:t>
      </w:r>
      <w:r w:rsidRPr="00D93E6F">
        <w:rPr>
          <w:rFonts w:ascii="Times New Roman" w:hAnsi="Times New Roman"/>
        </w:rPr>
        <w:softHyphen/>
        <w:t>НОЙ).</w:t>
      </w:r>
    </w:p>
    <w:p w:rsidR="00A3388F" w:rsidRPr="00D93E6F" w:rsidRDefault="00A3388F">
      <w:pPr>
        <w:pStyle w:val="a8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Картина четвертая.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Лачуга колдуньи. ФЕФЕЛА сидит на пеньке, зев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ет, отгоняет веточкой мух и комаров. КОЛДУНЬЯ ходит вокруг нее.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Ну чего зря сидеть, зевать, в лесу живешь, не в каком-то городе. Пошла бы грибов собрала, ягод, или в речке ры</w:t>
      </w:r>
      <w:r w:rsidRPr="00D93E6F">
        <w:rPr>
          <w:rFonts w:ascii="Times New Roman" w:hAnsi="Times New Roman"/>
        </w:rPr>
        <w:t>б</w:t>
      </w:r>
      <w:r w:rsidRPr="00D93E6F">
        <w:rPr>
          <w:rFonts w:ascii="Times New Roman" w:hAnsi="Times New Roman"/>
        </w:rPr>
        <w:t>ку половила, у меня удочки есть. 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(лениво). Отстань, карга.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КОЛДУНЬЯ. Ну, чего отстань. Если изловчиться, можно птичку поймать, засадить ее в клетку, она петь будет. У меня когда кот жил, он ловил птичек.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Жарко.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Так пойди искупайся, река рядом, может после купанья в избушке подметешь? Ну чего так, без дела-то сидеть? Глаза б мои не глядели на тебя, Ваше Высочество!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Я королевская дочь! Мне работать не прист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ло!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Мне б твои годы! С каким бы я удовольс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вием пора</w:t>
      </w:r>
      <w:r w:rsidRPr="00D93E6F">
        <w:rPr>
          <w:rFonts w:ascii="Times New Roman" w:hAnsi="Times New Roman"/>
        </w:rPr>
        <w:softHyphen/>
        <w:t>ботала, поколдовала.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Ну, и чего бы ты наколдовала?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Домишко бы себе новый поставила, большой, светлый да чистый, а то мой совсем перекосился и кр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ша течет. Сороки дожди обещали, сыро будет в дому-то моем. Печка тоже дымит, негде кости старые согреть.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Дожди, говоришь. Ну так давай, колдуй, попра</w:t>
      </w:r>
      <w:r w:rsidRPr="00D93E6F">
        <w:rPr>
          <w:rFonts w:ascii="Times New Roman" w:hAnsi="Times New Roman"/>
        </w:rPr>
        <w:t>в</w:t>
      </w:r>
      <w:r w:rsidRPr="00D93E6F">
        <w:rPr>
          <w:rFonts w:ascii="Times New Roman" w:hAnsi="Times New Roman"/>
        </w:rPr>
        <w:t>ляй свои дела, а то ходишь тут, с глупостями пристаешь. (Пер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драз</w:t>
      </w:r>
      <w:r w:rsidRPr="00D93E6F">
        <w:rPr>
          <w:rFonts w:ascii="Times New Roman" w:hAnsi="Times New Roman"/>
        </w:rPr>
        <w:softHyphen/>
        <w:t>нивает). Рыбку поймать, птичку поймать...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Сколько разов тебе говорила — не могу уже.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Давай сюда книгу твою, я тебе прочитаю, что нужно вспомнить!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Вот это дело! Прочитай, сделай милость. (КОЛДУНЬЯ семенит в свою хибарку и возвращается с огро</w:t>
      </w:r>
      <w:r w:rsidRPr="00D93E6F">
        <w:rPr>
          <w:rFonts w:ascii="Times New Roman" w:hAnsi="Times New Roman"/>
        </w:rPr>
        <w:t>м</w:t>
      </w:r>
      <w:r w:rsidRPr="00D93E6F">
        <w:rPr>
          <w:rFonts w:ascii="Times New Roman" w:hAnsi="Times New Roman"/>
        </w:rPr>
        <w:t>ным пыльным фолиантом). Вот! (Благоговейно кладет книгу). Книга старинная, с ней осторожней нужно, а то рассыпется совсем.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(небрежно берет книгу). Да ладно. Не боись. (О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крыва</w:t>
      </w:r>
      <w:r w:rsidRPr="00D93E6F">
        <w:rPr>
          <w:rFonts w:ascii="Times New Roman" w:hAnsi="Times New Roman"/>
        </w:rPr>
        <w:softHyphen/>
        <w:t>ет). Где читать-то?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Там раздел есть: «Как из желаемого сделать действительное». Поищи, где-то в середине, кажись.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(ищет. Читает про себя, шевелит губами). Вот! (Читает по слогам). Что бы из же-ла-е-мо-го сде-лать дей-стви-тель-ное м-м-м, ладно, это долго, вступление пропустим.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Нет, ты все читай! Там все важно!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Поучи еще! Я три класса закончила! Как-нибудь разберусь, что мне важно, а что нет! (Читает). Нуж-но встать л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цом к западу и произнести зак-ли-на-ние. (КОЛД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НЬЕ). Становись лицом к западу!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КОЛДУНЬЯ. Я уж и не помню, где запад-то?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Становись лицом к избе своей, что ли, и повт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ряй: «Хашарумба шандалумба эвисума най!»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С неба на веревочках опускаются огромные пиро</w:t>
      </w:r>
      <w:r w:rsidRPr="00D93E6F">
        <w:rPr>
          <w:rFonts w:ascii="Times New Roman" w:hAnsi="Times New Roman"/>
        </w:rPr>
        <w:t>ж</w:t>
      </w:r>
      <w:r w:rsidRPr="00D93E6F">
        <w:rPr>
          <w:rFonts w:ascii="Times New Roman" w:hAnsi="Times New Roman"/>
        </w:rPr>
        <w:t>ные в виде домиков.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Ой, что это?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Это — пирожное! Как раз то, что я хочу, тол</w:t>
      </w:r>
      <w:r w:rsidRPr="00D93E6F">
        <w:rPr>
          <w:rFonts w:ascii="Times New Roman" w:hAnsi="Times New Roman"/>
        </w:rPr>
        <w:t>ь</w:t>
      </w:r>
      <w:r w:rsidRPr="00D93E6F">
        <w:rPr>
          <w:rFonts w:ascii="Times New Roman" w:hAnsi="Times New Roman"/>
        </w:rPr>
        <w:t>ко я подумала: хорошо бы чего-нибудь сладенького, да побольше! А оно вот и появилось! (Бежит к сластям, пробует от каждого. Она в восторге).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Нам нужен был новый дом.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Не нам, а тебе. Дождь еще не начался, усп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ем.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Появляется ФРЕЙЛИНА с корзинкой. РАЗ</w:t>
      </w:r>
      <w:r w:rsidRPr="00D93E6F">
        <w:rPr>
          <w:rFonts w:ascii="Times New Roman" w:hAnsi="Times New Roman"/>
        </w:rPr>
        <w:softHyphen/>
        <w:t>БОЙ</w:t>
      </w:r>
      <w:r w:rsidRPr="00D93E6F">
        <w:rPr>
          <w:rFonts w:ascii="Times New Roman" w:hAnsi="Times New Roman"/>
        </w:rPr>
        <w:softHyphen/>
        <w:t>НИК прячется в кустах и наблюдает происх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дящее.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(замечает книгу). «Волшебная книга!» Вот что мне нужно! Как это карга вытащила ее из тайника своего? (ФЕФ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ЛЕ). Здравствуйте, Ваше Высочество! Как ваши дела?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(не отрываясь от книги). О! Хорошо! Что там про женихов слыхать?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(не сводя глаз с книги). Один уже едет из Сев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ро-Восточного королевства. Говорят, богатырь.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Это хорошо. Когда же он будет здесь?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Скоро. На днях должен быть. А чем это вы тут занимаетесь?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Поколдовали немножко. Хочешь пирожного? Я все съесть не успела, зачерствеет, так что бери, не стесня</w:t>
      </w:r>
      <w:r w:rsidRPr="00D93E6F">
        <w:rPr>
          <w:rFonts w:ascii="Times New Roman" w:hAnsi="Times New Roman"/>
        </w:rPr>
        <w:t>й</w:t>
      </w:r>
      <w:r w:rsidRPr="00D93E6F">
        <w:rPr>
          <w:rFonts w:ascii="Times New Roman" w:hAnsi="Times New Roman"/>
        </w:rPr>
        <w:t>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Что вы, Ваше Высочество, я фигуру берегу. А вот если бы можно было наколдовать лимонада холодного! Жара! Так пить хочется!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Так и наколдуй. Лимонад я тоже люблю. Садись на пенек, там рядом книга, в ней все-все написано.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(с радостью). Рада вам услужить. (Хва</w:t>
      </w:r>
      <w:r w:rsidRPr="00D93E6F">
        <w:rPr>
          <w:rFonts w:ascii="Times New Roman" w:hAnsi="Times New Roman"/>
        </w:rPr>
        <w:softHyphen/>
        <w:t>та</w:t>
      </w:r>
      <w:r w:rsidRPr="00D93E6F">
        <w:rPr>
          <w:rFonts w:ascii="Times New Roman" w:hAnsi="Times New Roman"/>
        </w:rPr>
        <w:softHyphen/>
        <w:t>ет кн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гу, жадно вчитывается и, стараясь не привлекать к себе внимания, ищет другой раздел в книге).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(увлеченная пирожным). Чего долго так? Л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монад хочу!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ФРЕЙЛИНА. Сейчас, сейчас. (Ищет глазами что-то в книге).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(насторожилась). Что-то ты читаешь долго, дай-ка я сама. (Выхватывает книгу у ФРЕЙЛИНЫ. Читает). Да ты не там читать-то начала, что тут? (Читает вслух по сл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гам). Как по-лу-чить власть над ко-ро-лев-ской властью. Что-о-о?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(кричит). Я не там открыла! Дайте книгу. Ваше Высочество, я найду нужную главу!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(в ярости). Я тебе найду сейчас главу! (Бьет ФРЕЙЛИНУ книгой). Получай свою власть! Ах ты, хитрая к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кая! (Бьет). Получай!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(от ударов падает с пенька, пытается уползти и укрыться). Ваше Высочество! Что вас так рассердило? Ой! Я бол</w:t>
      </w:r>
      <w:r w:rsidRPr="00D93E6F">
        <w:rPr>
          <w:rFonts w:ascii="Times New Roman" w:hAnsi="Times New Roman"/>
        </w:rPr>
        <w:t>ь</w:t>
      </w:r>
      <w:r w:rsidRPr="00D93E6F">
        <w:rPr>
          <w:rFonts w:ascii="Times New Roman" w:hAnsi="Times New Roman"/>
        </w:rPr>
        <w:t>ше не буду! Ай, больно!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лупит ФРЕЙЛИНУ книгой, не замечая, что старинный фолиант весь рассыпается, летят куски страниц. КОЛДУНЬЯ пытается отнять книгу у ФЕФЕЛЫ.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(тянет книгу к себе). Отдай, чума на твою гол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ву! Всю книгу излохматила...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Книга разрывается пополам и КОЛДУНЬЯ падает со своей половиной в руках.</w:t>
      </w:r>
    </w:p>
    <w:p w:rsidR="00A3388F" w:rsidRPr="00D93E6F" w:rsidRDefault="00A3388F">
      <w:pPr>
        <w:pStyle w:val="a4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О, Сатана! Что же это делается, как теперь жить-то мне?! (Плачет).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перестает бить ФРЕЙЛИНУ и подходит к плачущей КОЛДУНЬЕ. Первый раз в жизни ФЕФ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ЛЕ жалко обиженного ею человека, она смотрит на разодранную книгу, на горько пл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чущую старушку и ей неловко и стыдно за себя.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(КОЛДУНЬЕ). Ну чего так убиваться, бабуля! Ч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тать ты все равно ее не могла, а может, ее склеить можно?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Как же, склеишь ее теперь! Одни клочки ост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лись и те уж по ветру разнесло. А уж как мне избенку новую хот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лось, хоть бы крышу какую... Теперь уж все, ничего не будет...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Как это не будет, я еще королевская дочь!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Так что с того, что королевская? Ни Богу све</w:t>
      </w:r>
      <w:r w:rsidRPr="00D93E6F">
        <w:rPr>
          <w:rFonts w:ascii="Times New Roman" w:hAnsi="Times New Roman"/>
        </w:rPr>
        <w:t>ч</w:t>
      </w:r>
      <w:r w:rsidRPr="00D93E6F">
        <w:rPr>
          <w:rFonts w:ascii="Times New Roman" w:hAnsi="Times New Roman"/>
        </w:rPr>
        <w:t>ка, ни черту кочерга!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ФЕФЕЛА (приосанившись). Эй, Фрейлина, подь сюды!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(растрепанная и перепуганная, выглядыв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ет из-за пенька). Что прикажете, Ваше Высочество?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Лезь на крышу, дыры залатывать будешь, а то дождь скоро...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(заикаясь). Так ведь я это... не умею я крыши-то чинить, Ваше Высочество!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(угрожающе подходит к ФРЕЙЛИНЕ). Чтоб сей момент на крыше была, не то я об тебя уже не книгу, а бабкину ступу расколочу. Ну?!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ФРЕЙЛИНА, не помня себя от страха, пытается влезть на крышу, но соскальзывает.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(придя в себя). Ваша Высочество, на мне платье очень уж широкое, я завтра другое надену с юбкой покороче и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уже, и вмиг влезу, а то это цепляется за все, мешает очень. (Пол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гая, что выкрутилась, хитро улыбнулась). Завтра, Ваше Высочес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во!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(тоже улыбается. Передразнивает). Завтра? Ну з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чем же откладывать? (Одним махом отрывает у ФРЕ</w:t>
      </w:r>
      <w:r w:rsidRPr="00D93E6F">
        <w:rPr>
          <w:rFonts w:ascii="Times New Roman" w:hAnsi="Times New Roman"/>
        </w:rPr>
        <w:t>Й</w:t>
      </w:r>
      <w:r w:rsidRPr="00D93E6F">
        <w:rPr>
          <w:rFonts w:ascii="Times New Roman" w:hAnsi="Times New Roman"/>
        </w:rPr>
        <w:t>ЛИНЫ юбку). Ну вот теперь ничего не помешает! (Бросает юбку в сторону).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ФРЕЙЛИНА, оцепенев, стоит в одних пантал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нах, но вдруг что-то вспомнив, смотрит на кусты, в к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торых прячется РАЗ</w:t>
      </w:r>
      <w:r w:rsidRPr="00D93E6F">
        <w:rPr>
          <w:rFonts w:ascii="Times New Roman" w:hAnsi="Times New Roman"/>
        </w:rPr>
        <w:softHyphen/>
        <w:t>БОЙНИК. Из-за кустов показ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вается его голова. Он с огромным интересом выл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пился на полуобнаженную ФРЕЙЛИНУ. Кроме ФРЕЙ</w:t>
      </w:r>
      <w:r w:rsidRPr="00D93E6F">
        <w:rPr>
          <w:rFonts w:ascii="Times New Roman" w:hAnsi="Times New Roman"/>
        </w:rPr>
        <w:softHyphen/>
        <w:t>ЛИНЫ РАЗБОЙНИКА никто не замечает.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(вся вспыхнув, не знает как прикрыться). Ваша Высочество, зачем же так...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 чего стесняться-то? Тут никого из пост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ронних нет. Бабка слепая совсем, а мне без разницы. Чего заходила-то, з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смущалась, на крышу полезай, или теперь боишься, что пантало</w:t>
      </w:r>
      <w:r w:rsidRPr="00D93E6F">
        <w:rPr>
          <w:rFonts w:ascii="Times New Roman" w:hAnsi="Times New Roman"/>
        </w:rPr>
        <w:t>н</w:t>
      </w:r>
      <w:r w:rsidRPr="00D93E6F">
        <w:rPr>
          <w:rFonts w:ascii="Times New Roman" w:hAnsi="Times New Roman"/>
        </w:rPr>
        <w:t>чики цепляться будут, так я их...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(взвизгивает). Нет! Не надо!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РАЗБОЙНИК, увлеченный зрелищем, теряет ост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рожность и слишком высовывается из-за кустов. Его замечает ФЕФЕЛА.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ФЕФЕЛА. А это что за гусь здесь прячется? (Подбе</w:t>
      </w:r>
      <w:r w:rsidRPr="00D93E6F">
        <w:rPr>
          <w:rFonts w:ascii="Times New Roman" w:hAnsi="Times New Roman"/>
        </w:rPr>
        <w:softHyphen/>
        <w:t>гает к кустам и хватает РАЗБОЙНИКА за серьгу). А ну-ка, вылезай! (Т</w:t>
      </w:r>
      <w:r w:rsidRPr="00D93E6F">
        <w:rPr>
          <w:rFonts w:ascii="Times New Roman" w:hAnsi="Times New Roman"/>
        </w:rPr>
        <w:t>я</w:t>
      </w:r>
      <w:r w:rsidRPr="00D93E6F">
        <w:rPr>
          <w:rFonts w:ascii="Times New Roman" w:hAnsi="Times New Roman"/>
        </w:rPr>
        <w:t>нет его из кустов).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(скорчился от боли). Ой, больно!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(не отпуская). Кто такой? Отвечай!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Принц я, с Северо-Западу, кажись.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ищет глазами ФРЕЙЛИНУ, но та, воспользовавшись моментом, убежала, прихватив свою юбку.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(отпускает РАЗБОЙНИКА и внимательно его ра</w:t>
      </w:r>
      <w:r w:rsidRPr="00D93E6F">
        <w:rPr>
          <w:rFonts w:ascii="Times New Roman" w:hAnsi="Times New Roman"/>
        </w:rPr>
        <w:t>з</w:t>
      </w:r>
      <w:r w:rsidRPr="00D93E6F">
        <w:rPr>
          <w:rFonts w:ascii="Times New Roman" w:hAnsi="Times New Roman"/>
        </w:rPr>
        <w:t>гляды</w:t>
      </w:r>
      <w:r w:rsidRPr="00D93E6F">
        <w:rPr>
          <w:rFonts w:ascii="Times New Roman" w:hAnsi="Times New Roman"/>
        </w:rPr>
        <w:softHyphen/>
        <w:t>вает). Принц, говоришь? Ну и чего тебе тут надобно?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Выручать пришел, принцессу ворова</w:t>
      </w:r>
      <w:r w:rsidRPr="00D93E6F">
        <w:rPr>
          <w:rFonts w:ascii="Times New Roman" w:hAnsi="Times New Roman"/>
        </w:rPr>
        <w:t>н</w:t>
      </w:r>
      <w:r w:rsidRPr="00D93E6F">
        <w:rPr>
          <w:rFonts w:ascii="Times New Roman" w:hAnsi="Times New Roman"/>
        </w:rPr>
        <w:t>ную...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Что-то я таких принцев оборванных и грязных отродясь не видывала.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Так идти-то далеко было, вот и поизносился малость. (Вдохновляется своим рассказом). Ехал я к тебе на коне, пал мой конь от усталости. Пешком я пошел, всю одежду изорвал, все спешил к тебе, краса ненаглядная. Третий месяц иду уже...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(с ревом хватает разбойника за серьгу и де</w:t>
      </w:r>
      <w:r w:rsidRPr="00D93E6F">
        <w:rPr>
          <w:rFonts w:ascii="Times New Roman" w:hAnsi="Times New Roman"/>
        </w:rPr>
        <w:t>р</w:t>
      </w:r>
      <w:r w:rsidRPr="00D93E6F">
        <w:rPr>
          <w:rFonts w:ascii="Times New Roman" w:hAnsi="Times New Roman"/>
        </w:rPr>
        <w:t>гает в разные стороны). Третий месяц, говоришь?! Да?!! Я тут два дня сижу только, а он третий месяц выручать идет! Кто такой, говори, а не то серьгу с ухом вырву!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Не принц я! Отпусти!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(отпускает). Ну?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Разбойник я лесной.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Ах ты, негодник! (Возвышается над ним г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 xml:space="preserve">рой). Шутки шутить со мной? С принцессой Фефелой </w:t>
      </w:r>
      <w:r w:rsidRPr="00D93E6F">
        <w:rPr>
          <w:rFonts w:ascii="Times New Roman" w:hAnsi="Times New Roman"/>
          <w:lang w:val="en-US"/>
        </w:rPr>
        <w:t>III</w:t>
      </w:r>
      <w:r w:rsidRPr="00D93E6F">
        <w:rPr>
          <w:rFonts w:ascii="Times New Roman" w:hAnsi="Times New Roman"/>
        </w:rPr>
        <w:t>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(испуганно падает перед ней на колени).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щади, не губи меня! Это не я, это твоя финтифлюшка все придум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ла! Полцарства посулила! Позарился, прости меня, жизнь-то у меня какая нищая, польстился на богатство. Только я не сам, это все твоя, эта, что без юбки убежала.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Фрейлина?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Она, змея кружевная! Откель мне было чего знать? Она уговорила меня, научила принцем называться. (Вдо</w:t>
      </w:r>
      <w:r w:rsidRPr="00D93E6F">
        <w:rPr>
          <w:rFonts w:ascii="Times New Roman" w:hAnsi="Times New Roman"/>
        </w:rPr>
        <w:t>х</w:t>
      </w:r>
      <w:r w:rsidRPr="00D93E6F">
        <w:rPr>
          <w:rFonts w:ascii="Times New Roman" w:hAnsi="Times New Roman"/>
        </w:rPr>
        <w:t>нов</w:t>
      </w:r>
      <w:r w:rsidRPr="00D93E6F">
        <w:rPr>
          <w:rFonts w:ascii="Times New Roman" w:hAnsi="Times New Roman"/>
        </w:rPr>
        <w:softHyphen/>
        <w:t>ляется). Сказала: что получишь — пополам!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ФЕФЕЛА. Меня что ли пополам? (Яростно). Я вот тебе б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ка-то намну! И то, что ей причиталось бы, и тебе достане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ся! (Бьет РАЗБОЙНИКА). Вот это тебе! (Развора</w:t>
      </w:r>
      <w:r w:rsidRPr="00D93E6F">
        <w:rPr>
          <w:rFonts w:ascii="Times New Roman" w:hAnsi="Times New Roman"/>
        </w:rPr>
        <w:softHyphen/>
        <w:t>чи</w:t>
      </w:r>
      <w:r w:rsidRPr="00D93E6F">
        <w:rPr>
          <w:rFonts w:ascii="Times New Roman" w:hAnsi="Times New Roman"/>
        </w:rPr>
        <w:softHyphen/>
        <w:t>ва</w:t>
      </w:r>
      <w:r w:rsidRPr="00D93E6F">
        <w:rPr>
          <w:rFonts w:ascii="Times New Roman" w:hAnsi="Times New Roman"/>
        </w:rPr>
        <w:softHyphen/>
        <w:t>ется и бьет со страшной силой). А это тебе за нее! Замуж ей хочется! Придумала, как от меня отвязаться!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от удара отлетает далеко от ФЕФ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ЛЫ, потом вскакивает и, не разбирая дороги, с в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плем убегает прочь.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(стоит, подбоченившись). Вот так я вас! (КОЛД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 xml:space="preserve">НЬЕ). Видела, как расправляется с вратами Фефела </w:t>
      </w:r>
      <w:r w:rsidRPr="00D93E6F">
        <w:rPr>
          <w:rFonts w:ascii="Times New Roman" w:hAnsi="Times New Roman"/>
          <w:lang w:val="en-US"/>
        </w:rPr>
        <w:t>III</w:t>
      </w:r>
      <w:r w:rsidRPr="00D93E6F">
        <w:rPr>
          <w:rFonts w:ascii="Times New Roman" w:hAnsi="Times New Roman"/>
        </w:rPr>
        <w:t>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Ну и что? Крыша-то все одно осталась дыр</w:t>
      </w:r>
      <w:r w:rsidRPr="00D93E6F">
        <w:rPr>
          <w:rFonts w:ascii="Times New Roman" w:hAnsi="Times New Roman"/>
        </w:rPr>
        <w:t>я</w:t>
      </w:r>
      <w:r w:rsidRPr="00D93E6F">
        <w:rPr>
          <w:rFonts w:ascii="Times New Roman" w:hAnsi="Times New Roman"/>
        </w:rPr>
        <w:t>вая.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Не тужи. Я сама тебе крышу залатаю.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Э-э-э! Ты что! Не надо! Ты мне и вовсе мою хибаренку всю развалишь, экая медведица ты, право. Поспи лучше. Я к водяному схожу, очки у него возьму на вр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мя, может прочту по клочкам, как дело сделать. А ты отдыхай, умаялась, поди?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ложится на землю. КОЛДУНЬЯ подсов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вает ей под голову истерзанную книгу.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Постереги. А я скоро вернусь.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(засыпая). Иди, не бойся.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(сама с собой). Да уж чего бояться. Надежней пса сторожевого. Такого страху на всех нагнала, никто и не суне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ся. Не девица, а клад.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КОЛДУНЬЯ, довольно хихикая, уходит. ФЕФЕЛА громко храпит.</w:t>
      </w:r>
    </w:p>
    <w:p w:rsidR="00A3388F" w:rsidRPr="00D93E6F" w:rsidRDefault="00A3388F">
      <w:pPr>
        <w:pStyle w:val="a7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Действие второе.</w:t>
      </w:r>
    </w:p>
    <w:p w:rsidR="00A3388F" w:rsidRPr="00D93E6F" w:rsidRDefault="00A3388F">
      <w:pPr>
        <w:pStyle w:val="a8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Картина пятая.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Лес. На полянке сидит МЕФОДИЙ, крестьянский сын. Перед ним разложена на платке обычная кр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стьянская еда: хлеб, картошка, сало. МЕФОДИЙ отдыхает и не спеша ест.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(прислушиваясь к пению птиц). Ишь, как зал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ваются! Хорошо в лесу! На поле за плугом пашешь-пашешь не ра</w:t>
      </w:r>
      <w:r w:rsidRPr="00D93E6F">
        <w:rPr>
          <w:rFonts w:ascii="Times New Roman" w:hAnsi="Times New Roman"/>
        </w:rPr>
        <w:t>з</w:t>
      </w:r>
      <w:r w:rsidRPr="00D93E6F">
        <w:rPr>
          <w:rFonts w:ascii="Times New Roman" w:hAnsi="Times New Roman"/>
        </w:rPr>
        <w:t>ги</w:t>
      </w:r>
      <w:r w:rsidRPr="00D93E6F">
        <w:rPr>
          <w:rFonts w:ascii="Times New Roman" w:hAnsi="Times New Roman"/>
        </w:rPr>
        <w:softHyphen/>
        <w:t>баясь, некогда в лесу посидеть, пение птиц посл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шать, красотой лесной да свежестью насладиться. Все-таки батюшка мой умный человек! Иди, говорит, принцессу выр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чай, получишь полцарства, хоть поживешь в свое удовольствие, все не век на чужом поле сп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ну гнуть. А на чужом-то и впрямь работа не в радость. Сражать</w:t>
      </w:r>
      <w:r w:rsidRPr="00D93E6F">
        <w:rPr>
          <w:rFonts w:ascii="Times New Roman" w:hAnsi="Times New Roman"/>
        </w:rPr>
        <w:softHyphen/>
        <w:t>ся вот только я не умею, меча в руках не держал. Дубинку себе выр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зал (глядит леж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щую рядом с ним огромную дубинку), да кажись перестарался, тяжела больно, еле от земли отрываю, Опять же с голыми р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ками не пойдешь, обернется колдунья змеем каким... вот страсть-то!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На поляну выбегает запыхавшийся, перепуган</w:t>
      </w:r>
      <w:r w:rsidRPr="00D93E6F">
        <w:rPr>
          <w:rFonts w:ascii="Times New Roman" w:hAnsi="Times New Roman"/>
        </w:rPr>
        <w:softHyphen/>
        <w:t>ный насмерть РАЗБОЙНИК. Падает возле изум</w:t>
      </w:r>
      <w:r w:rsidRPr="00D93E6F">
        <w:rPr>
          <w:rFonts w:ascii="Times New Roman" w:hAnsi="Times New Roman"/>
        </w:rPr>
        <w:softHyphen/>
        <w:t>ленного МЕФОДИЯ и никак не может отдышат</w:t>
      </w:r>
      <w:r w:rsidRPr="00D93E6F">
        <w:rPr>
          <w:rFonts w:ascii="Times New Roman" w:hAnsi="Times New Roman"/>
        </w:rPr>
        <w:t>ь</w:t>
      </w:r>
      <w:r w:rsidRPr="00D93E6F">
        <w:rPr>
          <w:rFonts w:ascii="Times New Roman" w:hAnsi="Times New Roman"/>
        </w:rPr>
        <w:t>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Что с тобой, дядя? От волков что ли бежишь? Или от разбойников?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(переводя дух). От принцессы.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(изумлен). От той, что у колдуньи?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Угу.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Не совладал, значит. Ты, я гляжу, не слабый, знать сила та сильней твоей была.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(трясется от пережитых волнений). Куда сил</w:t>
      </w:r>
      <w:r w:rsidRPr="00D93E6F">
        <w:rPr>
          <w:rFonts w:ascii="Times New Roman" w:hAnsi="Times New Roman"/>
        </w:rPr>
        <w:t>ь</w:t>
      </w:r>
      <w:r w:rsidRPr="00D93E6F">
        <w:rPr>
          <w:rFonts w:ascii="Times New Roman" w:hAnsi="Times New Roman"/>
        </w:rPr>
        <w:t>нее! Еле ноги унес! Ухо так распухло, того и гляди, отв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лится!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Эка напасть. Какая она, колдунья-то? Стра</w:t>
      </w:r>
      <w:r w:rsidRPr="00D93E6F">
        <w:rPr>
          <w:rFonts w:ascii="Times New Roman" w:hAnsi="Times New Roman"/>
        </w:rPr>
        <w:t>ш</w:t>
      </w:r>
      <w:r w:rsidRPr="00D93E6F">
        <w:rPr>
          <w:rFonts w:ascii="Times New Roman" w:hAnsi="Times New Roman"/>
        </w:rPr>
        <w:t>ная?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Я ее и не разглядел толком: старушенция вр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де как все, а вот принцесса, я тебе доложу — редкий фрукт! (Зам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чает еду и забывает, о чем говорил). Это твои харчи?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МЕФОДИЙ. Мои, угощайся. Все ешь, тебе силы восстан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вить надо.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(набрасывается на еду). Спасибо, поизм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тался я, это точно.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Значит, битва была?!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(с набитым ртом). Еще какая! Думал, меня на куски разорвет.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А оружие у тебя какое было?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Какое там оружие. Бросали меня, как щенка...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Против колдовства может, хитростью какой н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до было...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Нет, хитрость-то меня и подвела, пер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хитрил сам себя, вот как бывает! Надо было мне сразу коле</w:t>
      </w:r>
      <w:r w:rsidRPr="00D93E6F">
        <w:rPr>
          <w:rFonts w:ascii="Times New Roman" w:hAnsi="Times New Roman"/>
        </w:rPr>
        <w:t>ч</w:t>
      </w:r>
      <w:r w:rsidRPr="00D93E6F">
        <w:rPr>
          <w:rFonts w:ascii="Times New Roman" w:hAnsi="Times New Roman"/>
        </w:rPr>
        <w:t>ки и корзинку отобрать, а я на полцарства позарился и вот ни с чем остался.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Что за корзинка? Колдовство в ней какое, или сила колдуньи сокрыта? Расскажи?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Да как я тебе расскажу про все? (Вни</w:t>
      </w:r>
      <w:r w:rsidRPr="00D93E6F">
        <w:rPr>
          <w:rFonts w:ascii="Times New Roman" w:hAnsi="Times New Roman"/>
        </w:rPr>
        <w:softHyphen/>
        <w:t>ма</w:t>
      </w:r>
      <w:r w:rsidRPr="00D93E6F">
        <w:rPr>
          <w:rFonts w:ascii="Times New Roman" w:hAnsi="Times New Roman"/>
        </w:rPr>
        <w:softHyphen/>
        <w:t>тельно смотрит на МЕФОДИЯ). Ремесло у нас с тобой разное, не поймешь ты меня. Одно тебе скажу: иди-ка ты откель пр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шел, не суй голову свою бестолковую в такое гиблое дело!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Я от своего не отступлюсь!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Ну, ты поступай, как знаешь, а я пойду. Мне выспаться нужно и отдохнуть перед работой. За угощ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ние спасибо! Прощай!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Прощай.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уходит. МЕФОДИЙ сидит оза</w:t>
      </w:r>
      <w:r w:rsidRPr="00D93E6F">
        <w:rPr>
          <w:rFonts w:ascii="Times New Roman" w:hAnsi="Times New Roman"/>
        </w:rPr>
        <w:softHyphen/>
        <w:t>да</w:t>
      </w:r>
      <w:r w:rsidRPr="00D93E6F">
        <w:rPr>
          <w:rFonts w:ascii="Times New Roman" w:hAnsi="Times New Roman"/>
        </w:rPr>
        <w:softHyphen/>
        <w:t>чен</w:t>
      </w:r>
      <w:r w:rsidRPr="00D93E6F">
        <w:rPr>
          <w:rFonts w:ascii="Times New Roman" w:hAnsi="Times New Roman"/>
        </w:rPr>
        <w:softHyphen/>
        <w:t>ный.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Может, и вправду, вернуться? Великой силой колдунья владеет, даже хитростью ее не возьмешь. В какой корз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не она силу свою прячет? (Смотрит вслед РАЗ</w:t>
      </w:r>
      <w:r w:rsidRPr="00D93E6F">
        <w:rPr>
          <w:rFonts w:ascii="Times New Roman" w:hAnsi="Times New Roman"/>
        </w:rPr>
        <w:softHyphen/>
        <w:t>БОЙНИКУ). Ничего мне не рассказал, сиди тут, голову себе ломай. И почему вдруг в корзине? (Встает). Вернусь я домой, однако. (Задумывается). Принцессу вот только жалко. Может, мучает ее колдунья. Пойду выручать — вдруг одолею? Были же такие случаи, вот Иван — кр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сть</w:t>
      </w:r>
      <w:r w:rsidRPr="00D93E6F">
        <w:rPr>
          <w:rFonts w:ascii="Times New Roman" w:hAnsi="Times New Roman"/>
        </w:rPr>
        <w:softHyphen/>
        <w:t>янский сын змея одолел, и Муромец знаменитый — тоже из кр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сть</w:t>
      </w:r>
      <w:r w:rsidRPr="00D93E6F">
        <w:rPr>
          <w:rFonts w:ascii="Times New Roman" w:hAnsi="Times New Roman"/>
        </w:rPr>
        <w:softHyphen/>
        <w:t>янской семьи! Как я батюшке в глаза смотреть буду, если ни с чем вернусь? Со стыда сгореть, да и только! Пойду, будь что б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lastRenderedPageBreak/>
        <w:t>дет! Вдруг да одолею — вот смеху-то будет! (Ухо</w:t>
      </w:r>
      <w:r w:rsidRPr="00D93E6F">
        <w:rPr>
          <w:rFonts w:ascii="Times New Roman" w:hAnsi="Times New Roman"/>
        </w:rPr>
        <w:softHyphen/>
        <w:t>дит, волоча д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бинку).</w:t>
      </w:r>
    </w:p>
    <w:p w:rsidR="00A3388F" w:rsidRPr="00D93E6F" w:rsidRDefault="00A3388F">
      <w:pPr>
        <w:pStyle w:val="a8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Картина шестая.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Избушка колдуньи. ФЕФЕЛА спит на прежнем ме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те с книгой под головой. Возвращается КОЛД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НЬЯ, в руках у нее замысло</w:t>
      </w:r>
      <w:r w:rsidRPr="00D93E6F">
        <w:rPr>
          <w:rFonts w:ascii="Times New Roman" w:hAnsi="Times New Roman"/>
        </w:rPr>
        <w:softHyphen/>
        <w:t>ватые очки с толсте</w:t>
      </w:r>
      <w:r w:rsidRPr="00D93E6F">
        <w:rPr>
          <w:rFonts w:ascii="Times New Roman" w:hAnsi="Times New Roman"/>
        </w:rPr>
        <w:t>н</w:t>
      </w:r>
      <w:r w:rsidRPr="00D93E6F">
        <w:rPr>
          <w:rFonts w:ascii="Times New Roman" w:hAnsi="Times New Roman"/>
        </w:rPr>
        <w:t>ными стеклами. КОЛДУНЬЯ одевает их на нос и тянет книгу из-под головы ФЕФЕЛЫ. ФЕФЕЛА спросонья не поймет, в чем дело.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(не открывая глаз). Кто тут хулиганит?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Да я это, книгу мою отдай.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(открывает глаза и испуганно вскрикивает). Ой! Кто тут? Что за кикимора? (Узнает КОЛДУНЬЮ). Фу ты, запугала совсем, сон как рукой сняло. Что это ты нацепила?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Очки у водяного взяла, книгу давай! До чего водяной жаден! Уж просила его, умоляла, — ни в какую не согла</w:t>
      </w:r>
      <w:r w:rsidRPr="00D93E6F">
        <w:rPr>
          <w:rFonts w:ascii="Times New Roman" w:hAnsi="Times New Roman"/>
        </w:rPr>
        <w:softHyphen/>
        <w:t>шается! Последнее колечко свое с руки сняла и отдала ему за очки. Любимое колечко было, дареное. Жалко, но д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лать нечего.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Ты, когда к нему снова пойдешь, меня с собой возьми. Я с него, с водяного этого, не то что колечко твое — душу его рыбью вытрясу.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Так я ему не только это колечко, в другие разы сколько всего передавала, что уж и не упомню всего.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Все назад вернем!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Вот хорошо-то! А сейчас давай книгу, может соберем чего. (Пытается сложить книгу).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Я пойду посмотрю, может, клочки не все разне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ло, соберу что осталось. (Уходит).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(пригорюнилась). Зря только колечко отдала — пропала моя книга!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Появляется МЕФОДИЙ, прячется за кустами, н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блюдает за КОЛДУНЬЕЙ.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Пообсмотрюсь-ка я сначала, как ловчее к делу подступиться, может, и узнаю чего ценного.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КОЛДУНЬЯ (разговаривая сама с собой). Каких там клочков принцесса еще насобирает? Далеко ушла куда-то.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Ишь, какая коварная! Старушкой убогой прик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нулась! Ну, да меня не проведешь, знаю твои способн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сти!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Ни за что колечко, выходит, отдала.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Колечко какое-то... И тот человек про к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лечки какие-то говорил, и про корзину. (Замечает корзину с едой). Уж не эта ли корзина, волшебная? Надо колдунье путь к ней перекрыть!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И смотреть тут нечего. Загубили книгу! (О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клады</w:t>
      </w:r>
      <w:r w:rsidRPr="00D93E6F">
        <w:rPr>
          <w:rFonts w:ascii="Times New Roman" w:hAnsi="Times New Roman"/>
        </w:rPr>
        <w:softHyphen/>
        <w:t>вает книгу). А пока принцесса там ходит, возьму-ка я хл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бушка беленького, она поди и не заметит, не заглядывала еще в корзину-то! (Идет, озираясь, к корзине).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Вот оно, начинается! (Выскакивает с дубиной КОЛДУНЬЕ наперерез). Стой! Освободи принцессу! Или биться будем до смерти!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Ох! Светики, куда деться мне!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Выходи на бой, не боюсь я тебя!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(осторожно подходит к МЕФОДИЮ). Да ты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слушай, мил человек, где мне сражаться с тобой? Я старая, немо</w:t>
      </w:r>
      <w:r w:rsidRPr="00D93E6F">
        <w:rPr>
          <w:rFonts w:ascii="Times New Roman" w:hAnsi="Times New Roman"/>
        </w:rPr>
        <w:t>щ</w:t>
      </w:r>
      <w:r w:rsidRPr="00D93E6F">
        <w:rPr>
          <w:rFonts w:ascii="Times New Roman" w:hAnsi="Times New Roman"/>
        </w:rPr>
        <w:t>ная, пожалей ты меня!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Не подходи! Знаю я, как ты людей изводишь! Не подходи к корзине, зашибу враз!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Да что же вы все жадные-то такие? Мир что ли, перевернулся совсем? Тебе что, жалко, если старуха к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сок хлеба из корзины возьмет? Не твоя корзина-то!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Мне про корзину эту добрый человек сказ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вал: в ней сила твоя, колдовская!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Какая там сила! Я тебе покажу, там снедь вс</w:t>
      </w:r>
      <w:r w:rsidRPr="00D93E6F">
        <w:rPr>
          <w:rFonts w:ascii="Times New Roman" w:hAnsi="Times New Roman"/>
        </w:rPr>
        <w:t>я</w:t>
      </w:r>
      <w:r w:rsidRPr="00D93E6F">
        <w:rPr>
          <w:rFonts w:ascii="Times New Roman" w:hAnsi="Times New Roman"/>
        </w:rPr>
        <w:t>кая. (Хочет подойти к корзине). Ты мне поверь.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(перепуган до дрожи в коленях). Не подходи! (Взмахивает дубиной). Зашибу!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Огромная дубина не под силу МЕФОДИЮ. Под ее тяжестью его шатает из стороны в сторону. КО</w:t>
      </w:r>
      <w:r w:rsidRPr="00D93E6F">
        <w:rPr>
          <w:rFonts w:ascii="Times New Roman" w:hAnsi="Times New Roman"/>
        </w:rPr>
        <w:t>Л</w:t>
      </w:r>
      <w:r w:rsidRPr="00D93E6F">
        <w:rPr>
          <w:rFonts w:ascii="Times New Roman" w:hAnsi="Times New Roman"/>
        </w:rPr>
        <w:t>ДУНЬЯ едва успевает уворачиваться, чтобы не быть ею задетый.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(истошно кричит). Фефелушка, спасай меня! Убивают! А-а-а!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Прибегает запыхавшаяся ФЕФЕЛА.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Что такое? Кого убивают?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(увидев ФЕФЕЛУ, роняет дубинку). Она!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(ползет к ФЕФЕЛЕ). Ты уж меня защити, Феф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лушка!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(МЕФОДИЮ). Ты чего тут устроил?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Я тебя освобождать пришел!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Ну пришел и ладно, чего старуху-то гонять?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(смутился). Так ведь ведьма она...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(поднимает КОЛДУНЬЮ, отряхивает). Не ведьма, а колдунья, разницу понимать надо. Напугал ее, бедную, до сме</w:t>
      </w:r>
      <w:r w:rsidRPr="00D93E6F">
        <w:rPr>
          <w:rFonts w:ascii="Times New Roman" w:hAnsi="Times New Roman"/>
        </w:rPr>
        <w:t>р</w:t>
      </w:r>
      <w:r w:rsidRPr="00D93E6F">
        <w:rPr>
          <w:rFonts w:ascii="Times New Roman" w:hAnsi="Times New Roman"/>
        </w:rPr>
        <w:t>ти.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Так она к корзине рвалась...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Я хлебушка беленького... немножко, кр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шечку взять хотела.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Чего там крошечку — бери сколько надо! У меня вишь — все небо пирожными завалено, жизнь самообжорством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кончить мне, что ли.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КОЛДУНЬЯ, радостная, бежит к корзине, достает хлеб и ест. МЕФОДИЙ мнется, не знает, что д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лать, ФЕФЕЛА подталкивает его к корзине.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Чего топчешься, садись, закуси с нами. И о себе расскажи.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Я не голоден. А о себе чего мне рассказ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вать?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Как зовут тебя, принц? Из какого ты короле</w:t>
      </w:r>
      <w:r w:rsidRPr="00D93E6F">
        <w:rPr>
          <w:rFonts w:ascii="Times New Roman" w:hAnsi="Times New Roman"/>
        </w:rPr>
        <w:t>в</w:t>
      </w:r>
      <w:r w:rsidRPr="00D93E6F">
        <w:rPr>
          <w:rFonts w:ascii="Times New Roman" w:hAnsi="Times New Roman"/>
        </w:rPr>
        <w:t>ства?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Зовут меня Мефодий, только никакой я не принц, а крестьянский сын я, вот.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Какой, какой ты сын?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Крестьянский.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Это что за времена, разбойники принцами прик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дываются, а этот даже и прикидываться не хочет! Так вот взял и пришел! Меня, королевскую дочь, какой-то собачий сын пришел освобождать! Ты что думаешь, суконное твое р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ло, я за тебя замуж пойду? Я принцев жду!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Так я же думал, ты в неволе томишься. А тут обман какой-то.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ФЕФЕЛА. Молчать! Не твое холопье дело рассуждать про это. Но пока меня настоящий принц освобождать не приедет, ты здесь останешься. Считай, что я тебя в плен вз</w:t>
      </w:r>
      <w:r w:rsidRPr="00D93E6F">
        <w:rPr>
          <w:rFonts w:ascii="Times New Roman" w:hAnsi="Times New Roman"/>
        </w:rPr>
        <w:t>я</w:t>
      </w:r>
      <w:r w:rsidRPr="00D93E6F">
        <w:rPr>
          <w:rFonts w:ascii="Times New Roman" w:hAnsi="Times New Roman"/>
        </w:rPr>
        <w:t>ла. Вот.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Нет уж, мне домой пора, работа меня ждет. Мне не до баловства, отец один там. в поле надрывается.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Ты со мной не спорь, будет так, как я желаю. (Поднимает с легкостью дубину МЕФОДИЯ и забрасывает ее в лес). Валяются тут всякие дрова.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(стоит потрясенный, не сводит глаз с ФЕФ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ЛЫ). Вот так принцесса! Ни в сказке сказать, ни пером оп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сать! Такой цены нет! Ее хоть в плуг, хоть в борону впрячь — лучше лошади потянет, на руках копну сена снесет! Вот кр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сота-то где неземная!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(растерялась). Ишь ты, крестьянский сын, а пон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мает...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и МЕФОДИЙ молча смотрят друг на др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га. Между ними просовывается КОЛДУНЬЯ.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А чего тебе эти принцы сдались? Толку-то от них? Смотри, какой молодец пригожий — чего от добра д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бра-то искать?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(опомнившись). Еще чего! Принца буду ждать!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Ну жди, жди! Глупость от тебя одна! Вот и книгу сдуру попортила. С дырявой крышей старуху оставила.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(встрепенулся). Ежели у вас крыша протек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ет, то я ее мигом в порядок приведу, инструменты только нужно, есть у вас?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Пошарь в избе под лавкой, голубок, чевой-то должно быть.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уходит в избу. ФЕФЕЛА смотрит ему вслед, это замечает КОЛДУНЬЯ.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Принца будет ждать, а изба-то сто лет не мет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на, паутиной заросла, пыль столбом, куды, скажи, его чаю поз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вешь попить? И самовар, к слову сказать, не чищен давно...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(не понимая, куда клонит КОЛДУНЬЯ). Обойде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 xml:space="preserve">КОЛДУНЬЯ. Может, конечно, и обойдется, только лучше, если ты малость порядок наведешь... Мефодий там крышу чинить и </w:t>
      </w:r>
      <w:r w:rsidRPr="00D93E6F">
        <w:rPr>
          <w:rFonts w:ascii="Times New Roman" w:hAnsi="Times New Roman"/>
        </w:rPr>
        <w:lastRenderedPageBreak/>
        <w:t>ты возле, самовар, например, почистишь, все веселее работать вдвоем. И опять же принц оценит, какая ты 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зяюшка.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Ну разве что для принца постараться?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Для принца, конечно, для кого же еще. (Хих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кает потихоньку).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уходит. Из избы слышен неразборчивый разговор, смех, стук молотка по крыше, звук от н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чищаемого самовара.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Вот славненько! Такая пара: любо-дорого! Ф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фелка-то глупа совсем. Ну какого ей принца надо? Она же его с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лищей своей, характером насмерть вмиг испугает. Этот не таков, силенок, правда, тоже не густо, но зато сметка есть, даром не пр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падет Фефелкина силушка. Поработает она на поле, да на огороде, ну и по дому покрутится — хватило бы силы после всего ложку ко рту поднести! Просмотрю-ка я еще книжку мою, может что поле</w:t>
      </w:r>
      <w:r w:rsidRPr="00D93E6F">
        <w:rPr>
          <w:rFonts w:ascii="Times New Roman" w:hAnsi="Times New Roman"/>
        </w:rPr>
        <w:t>з</w:t>
      </w:r>
      <w:r w:rsidRPr="00D93E6F">
        <w:rPr>
          <w:rFonts w:ascii="Times New Roman" w:hAnsi="Times New Roman"/>
        </w:rPr>
        <w:t>ного осталось. (Надев очки, вн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мательно изучает то, что осталось от книги). Одно расстройство — то, что не нужно, есть, самое главное пропало. Что тут у меня осталось: «Как превращаться с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мой и превращать других в разных животных». Если б я раньше это могла пр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читать, давно бы тут Фефелка свиньей хрюкала, а теперь я к ней привязалась, жалко мне ее. (Читает). Ну это и вовсе глуп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сти, а вот это, пожалуй, может пригодиться.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Из дома выходит ФЕФЕЛА — веселая, раскрасне</w:t>
      </w:r>
      <w:r w:rsidRPr="00D93E6F">
        <w:rPr>
          <w:rFonts w:ascii="Times New Roman" w:hAnsi="Times New Roman"/>
        </w:rPr>
        <w:t>в</w:t>
      </w:r>
      <w:r w:rsidRPr="00D93E6F">
        <w:rPr>
          <w:rFonts w:ascii="Times New Roman" w:hAnsi="Times New Roman"/>
        </w:rPr>
        <w:t>шаяся от работы.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Бабуль, я там занавески и скатерку вышитую в сундучке твоем нашла, к месту пристроила. Оно как, нич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го? Не заколдованное, случайно?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(смеется). Там все простое, не бойся! А крышу не починил еще Мефодий?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Заканчивает.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Пусть ко мне подойдет, как управится, отбл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го</w:t>
      </w:r>
      <w:r w:rsidRPr="00D93E6F">
        <w:rPr>
          <w:rFonts w:ascii="Times New Roman" w:hAnsi="Times New Roman"/>
        </w:rPr>
        <w:softHyphen/>
        <w:t>дарить его надо.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(обиженно). А меня не хочешь?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А тебя-то само собой, только чуть позднее, ладно?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ФЕФЕЛА. Ладно. Пойду дальше порядок наводить. (Ух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дит).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А ведь то, что я задумала — доброе дело! Нельзя мне по сатанинским законам добро творить, а то всю свою колдовскую силу навек потеряю. Что же делать? Может, наоборот, подпакостить: Фефелку свиньей обратить незаме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ненько, подарить ее Мефодию и с глаз долой? Сила злая окрепнет. Тогда и очки м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жет не понадобятся, отдам водяному, чтоб ему захлеб</w:t>
      </w:r>
      <w:r w:rsidRPr="00D93E6F">
        <w:rPr>
          <w:rFonts w:ascii="Times New Roman" w:hAnsi="Times New Roman"/>
        </w:rPr>
        <w:softHyphen/>
        <w:t>нуться, ж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дюге, а колечко свое назад вытр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бую. Вроде так-то лучше будет, да душа вот не лежит к че</w:t>
      </w:r>
      <w:r w:rsidRPr="00D93E6F">
        <w:rPr>
          <w:rFonts w:ascii="Times New Roman" w:hAnsi="Times New Roman"/>
        </w:rPr>
        <w:t>р</w:t>
      </w:r>
      <w:r w:rsidRPr="00D93E6F">
        <w:rPr>
          <w:rFonts w:ascii="Times New Roman" w:hAnsi="Times New Roman"/>
        </w:rPr>
        <w:t>ному делу! Ой, что это я сказала? Душа? Вроде раньше не наблюдалось у меня ее? (Прислушивается к себе). Чтой-то вроде скребет внутри и сердце стучит как-то по человеч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ски... Все, знать кончилась я как злая колдунья, таперича н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чего другого не остается, как доброй волшебницей стать.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Появляется МЕФОДИЙ. На нем фартук, рем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шок на волосах, руки испачканы, он вытирает их платком.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Вот, бабуля, крыша готова, ни одна капелька дождя не просочится! И печку заодно поправил, а то уг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ришь, не приведи Господи. . 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Вот спасибо тебе, светик! Я тебя отблагод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рить хочу. Так никого еще не одаривала, как тебя одарю.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Ничего мне не нужно. Спасибо за заботу, к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нечно, но с нищей старухи я ничего взять не могу.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Да ты погоди отказываться, послушай, о чем речь сперва. Место я тебе укажу, где клад зарыт. Сокр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вища там несмет</w:t>
      </w:r>
      <w:r w:rsidRPr="00D93E6F">
        <w:rPr>
          <w:rFonts w:ascii="Times New Roman" w:hAnsi="Times New Roman"/>
        </w:rPr>
        <w:softHyphen/>
        <w:t>ные! Купишь себе на них царство целое, править там б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дешь, царем.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Я царем быть не умею, не мое это дело.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Чего там уметь? Приказывай только, и все.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Приказывать тоже нужно уметь, чтобы с умом, со сметкой, а так — развалится все царство-государство мое. Нет, не по мне все это.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А на Фефеле жениться хочешь?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(смущенно). Хочу, по сердцу она мне пр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шлась!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Тогда и нечего тут рассуждать. Бери лопату и в лес ступай. Я заклинание произнесу, как только лопата из рук тв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их вырвется и в землю воткнется сама, там и копай, понял?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МЕФОДИЙ. Понял, что ж не понять. А Фефелу с собой мо</w:t>
      </w:r>
      <w:r w:rsidRPr="00D93E6F">
        <w:rPr>
          <w:rFonts w:ascii="Times New Roman" w:hAnsi="Times New Roman"/>
        </w:rPr>
        <w:t>ж</w:t>
      </w:r>
      <w:r w:rsidRPr="00D93E6F">
        <w:rPr>
          <w:rFonts w:ascii="Times New Roman" w:hAnsi="Times New Roman"/>
        </w:rPr>
        <w:t>но позвать?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Нет, не нужно ей знать об этом. Один иди, л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пата за домом лежит.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Ну тогда я пошел. (Уходит).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(вслед). Иди, голубь! С Богом! Ой! Что это я говорить стала? А, таперь уж все едино.</w:t>
      </w:r>
    </w:p>
    <w:p w:rsidR="00A3388F" w:rsidRPr="00D93E6F" w:rsidRDefault="00A3388F">
      <w:pPr>
        <w:pStyle w:val="a8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Картина седьмая.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Избушка колдуньи. Поздний вечер. На пеньке с книгой сидит КОЛДУНЬЯ. ФЕФЕЛА нервно 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дит вокруг нее.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Ты, старая, не хитри! Куда ты Мефодия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слала? Отвечай!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Ну что ты ко мне пристала со своим Мефод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ем? Пошел человек за грибами, может быть, за дровишками. Он человек работный, без дела сидеть не любит, не то что ты.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Это я без дела сижу?! В избу-то свою загляни — все блестит! Отродясь ты небось в такой чистоте не жила. А кто это все сделал?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Ты, милая, спасибо тебе!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Что мне «спасибо» твое? Мефодия куда под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вала?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Чего за Мефодия волноваться? Ну ушел, под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маешь, крестьянский сын какой-то, мы принца ведь ждем! Или уже не ждем?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Где он, принц-то...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А ты бы, милая, вместо того, чтобы драться, больше бы руки к труду прикладывала... Давно бы замуж вышла, такая белолицая да румяная, не засиделась бы. А то не знаешь, к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да руки от безделья девать.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Чего уж об этом говорить, всем моим женихам от меня досталось, никто за мной не приедет.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Приедут еще, погоди! Дураков-то на свете мн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го.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(спокойно, грустно). За такие твои слова сидеть бы тебе, бабка, на самой высокой сосне, да устала я нынче. А М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фодия все нет. Вдруг с ним беда какая приключ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лась?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КОЛДУНЬЯ. Скорее всего, что так. А то бы давно пр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бежал к тебе, все налюбоваться не может.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(смущенно). Ну уж, будто. (Спохва</w:t>
      </w:r>
      <w:r w:rsidRPr="00D93E6F">
        <w:rPr>
          <w:rFonts w:ascii="Times New Roman" w:hAnsi="Times New Roman"/>
        </w:rPr>
        <w:softHyphen/>
        <w:t>ты</w:t>
      </w:r>
      <w:r w:rsidRPr="00D93E6F">
        <w:rPr>
          <w:rFonts w:ascii="Times New Roman" w:hAnsi="Times New Roman"/>
        </w:rPr>
        <w:softHyphen/>
        <w:t>ва</w:t>
      </w:r>
      <w:r w:rsidRPr="00D93E6F">
        <w:rPr>
          <w:rFonts w:ascii="Times New Roman" w:hAnsi="Times New Roman"/>
        </w:rPr>
        <w:softHyphen/>
        <w:t>ет</w:t>
      </w:r>
      <w:r w:rsidRPr="00D93E6F">
        <w:rPr>
          <w:rFonts w:ascii="Times New Roman" w:hAnsi="Times New Roman"/>
        </w:rPr>
        <w:softHyphen/>
        <w:t>ся). 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стой, так если что с ним случилось, бежать нужно, искать его!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Куда бежать собралась? А принца кто ждать будет? Я, что ли?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Да не нужен мне никакой принц! Так ему и скажи, если объявится, конечно, какой.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А кто тебе нужен, Фефелушка?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Мефодий, вот кто!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Вот это правильно!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 раз правильно, так подскажи, где его и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кать!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Этого я тебе сказать не могу, не знаю с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ма, где он.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 куда он пошел? В какую сторону, знаешь?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Не заприметила я. Одним тебя я могу порад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вать: вернется Мефодий богатым человеком, клад он в лесу отк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пывает с моей помощью.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Что это за помощь такая? Ты тут сидишь, а он в лесу копает?!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Волшебная моя помощь. В книге своей секрет один прочитала, по клочкам, что остались.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Ну на что мне его клад? Своих у меня сокровищ мало, что ли? А вдруг ты чего перепутала, не тот лист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чек прочла?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Угомонись, придет твой Мефодий, никуда от тебя не денется.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Появляется РАЗБОЙНИК. Он боязливо подх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дит к избушке. Опасаясь подойти поближе к ФЕФЕЛЕ, кричит ей.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Ваше Высочество!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(вздрогнув). Кто тут?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Ваше Высочество, это я, разбойник!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Ты чего тут забыл?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Меня Мефодий упросил к вам прийти.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Что с ним? (Хочет подойти поближе к РАЗ</w:t>
      </w:r>
      <w:r w:rsidRPr="00D93E6F">
        <w:rPr>
          <w:rFonts w:ascii="Times New Roman" w:hAnsi="Times New Roman"/>
        </w:rPr>
        <w:softHyphen/>
        <w:t>БОЙ</w:t>
      </w:r>
      <w:r w:rsidRPr="00D93E6F">
        <w:rPr>
          <w:rFonts w:ascii="Times New Roman" w:hAnsi="Times New Roman"/>
        </w:rPr>
        <w:softHyphen/>
        <w:t>НИКУ).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РАЗБОЙНИК. Вы ко мне не подходите, а то я убегу, сами будете своего Мефодия выручать.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Да что же с ним? Что?!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Он в яме сидит. Глубокая такая яма, что без веревки и не вытащить его оттуда.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Как же он попал туда?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Сам ее выкопал, клад искал.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Нашел?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Ничего там нет, кроме какой-то бутылочки маленькой.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Мало копал, значит, должен быть клад.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Куда уж лучше копать! Метра на три в землю ушел, не выбраться. Хорошо, что я мимо проходил, а то и не нашли бы его, так и помер бы.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Ай! Идем туда скорее!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Только веревку возьмите, и подлиннее...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убегает в дом.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Как же я так просчиталась?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РАЗБОЙНИК. Я сюда в жизни бы не пришел, да парень он больно хороший, добрый, и такой доверчивый. Я таких даже не грабил, жалко, как дети они, честное слово.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Появляется ФЕФЕЛА с длинной веревкой в р</w:t>
      </w:r>
      <w:r w:rsidRPr="00D93E6F">
        <w:rPr>
          <w:rFonts w:ascii="Times New Roman" w:hAnsi="Times New Roman"/>
        </w:rPr>
        <w:t>у</w:t>
      </w:r>
      <w:r w:rsidRPr="00D93E6F">
        <w:rPr>
          <w:rFonts w:ascii="Times New Roman" w:hAnsi="Times New Roman"/>
        </w:rPr>
        <w:t>ках.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(РАЗБОЙНИКУ). Такая подойдет?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(осмелев, подходит, с важным видом осматр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вает веревку). Пожалуй, сгодится.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Ну, тогда пошли скорей! (КОЛДУНЬЕ). Ты нас здесь подожди, а то тебе за нами не поспеть.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Идите, идите, с Богом!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с РАЗБОЙНИКОМ убегают. КОЛДУНЬЯ снова принимается за свою книгу.</w:t>
      </w:r>
    </w:p>
    <w:p w:rsidR="00A3388F" w:rsidRPr="00D93E6F" w:rsidRDefault="00A3388F">
      <w:pPr>
        <w:pStyle w:val="a8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Картина восьмая.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Избушка Колдуньи. Утро. Возле корзины с едой расселись КОЛДУНЬЯ, ФЕФЕЛА, МЕ</w:t>
      </w:r>
      <w:r w:rsidRPr="00D93E6F">
        <w:rPr>
          <w:rFonts w:ascii="Times New Roman" w:hAnsi="Times New Roman"/>
        </w:rPr>
        <w:softHyphen/>
        <w:t>ФО</w:t>
      </w:r>
      <w:r w:rsidRPr="00D93E6F">
        <w:rPr>
          <w:rFonts w:ascii="Times New Roman" w:hAnsi="Times New Roman"/>
        </w:rPr>
        <w:softHyphen/>
        <w:t xml:space="preserve">ДИЙ и </w:t>
      </w:r>
      <w:r w:rsidRPr="00D93E6F">
        <w:rPr>
          <w:rFonts w:ascii="Times New Roman" w:hAnsi="Times New Roman"/>
        </w:rPr>
        <w:lastRenderedPageBreak/>
        <w:t>РАЗБОЙНИК. Они едят, переговариваются и см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ются.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Я к этой книге больше и не прикоснусь. Т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кого сокола чуть не загубила!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Ничего бабусь, не кори себя, ты добра мне х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тела.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 что за бутылочку ты откопал?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Я ее с собой прихватил, на всякий случай. (П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казывает маленькую бутылочку). Вот она.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(оживилась). Ну-ка, покажи. (Берет у МЕФ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ДИЯ бутылочку, рассматривает ее, открывает, нюхает). Да ведь это же Колдуна Тапавира заветная бутылочка! В ней сок ста цветов, да по капле от ста рек и от ста озер. Как победил Колдуна наш к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роль, отец Фефелушки, так с колдуном вместе все его волшебные вещи и зелья сгинули, а это чудом в зе</w:t>
      </w:r>
      <w:r w:rsidRPr="00D93E6F">
        <w:rPr>
          <w:rFonts w:ascii="Times New Roman" w:hAnsi="Times New Roman"/>
        </w:rPr>
        <w:t>м</w:t>
      </w:r>
      <w:r w:rsidRPr="00D93E6F">
        <w:rPr>
          <w:rFonts w:ascii="Times New Roman" w:hAnsi="Times New Roman"/>
        </w:rPr>
        <w:t>ле сохранилось.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Ну и на что она, эта бутылочка?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Кто выпьет этого зелья хоть глоточек мален</w:t>
      </w:r>
      <w:r w:rsidRPr="00D93E6F">
        <w:rPr>
          <w:rFonts w:ascii="Times New Roman" w:hAnsi="Times New Roman"/>
        </w:rPr>
        <w:t>ь</w:t>
      </w:r>
      <w:r w:rsidRPr="00D93E6F">
        <w:rPr>
          <w:rFonts w:ascii="Times New Roman" w:hAnsi="Times New Roman"/>
        </w:rPr>
        <w:t>кий, тот до скончанья века счастлив будет, здоров и в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сел.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(берет бутылочку). Да тут зелья-то на дне с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всем.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Долго в земле лежало, вот и выдохлось.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Может и свойство свое потеряло?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Нет, еще крепче стало. Уж я-то знаю!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(отдает бутылочку МЕФОДИЮ). Пей, тут мало, пусть все тебе будет. Ты ее откопал, она твоя.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 (отдает РАЗБОЙНИКУ). Бери. Ты меня спас, да и жизнь у тебя тяжкая, тебе счастья больше всех нужно. Пей!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РАЗБОЙНИК (берет бутылочку и отдает КОЛ</w:t>
      </w:r>
      <w:r w:rsidRPr="00D93E6F">
        <w:rPr>
          <w:rFonts w:ascii="Times New Roman" w:hAnsi="Times New Roman"/>
        </w:rPr>
        <w:softHyphen/>
        <w:t>ДУНЬЕ). Я м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лодой еще и здоровый, пусть бабуля выпьет, ей тяжелее всех ж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вется. Пей, бабушка!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Мой век прожит, пусть счастье молодым до</w:t>
      </w:r>
      <w:r w:rsidRPr="00D93E6F">
        <w:rPr>
          <w:rFonts w:ascii="Times New Roman" w:hAnsi="Times New Roman"/>
        </w:rPr>
        <w:t>с</w:t>
      </w:r>
      <w:r w:rsidRPr="00D93E6F">
        <w:rPr>
          <w:rFonts w:ascii="Times New Roman" w:hAnsi="Times New Roman"/>
        </w:rPr>
        <w:t>танется! (Отдает бутылочку ФЕФЕЛЕ). Пей, дочка!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(крутит бутылочку в руках). А ведь тут на ка</w:t>
      </w:r>
      <w:r w:rsidRPr="00D93E6F">
        <w:rPr>
          <w:rFonts w:ascii="Times New Roman" w:hAnsi="Times New Roman"/>
        </w:rPr>
        <w:t>ж</w:t>
      </w:r>
      <w:r w:rsidRPr="00D93E6F">
        <w:rPr>
          <w:rFonts w:ascii="Times New Roman" w:hAnsi="Times New Roman"/>
        </w:rPr>
        <w:t>дого по глоточку хватит, пожалуй. (Выпивает маленький глоточек и п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редает МЕФОДИЮ).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МЕФОДИЙ. И то верно. (Отпивает, передает РАЗ</w:t>
      </w:r>
      <w:r w:rsidRPr="00D93E6F">
        <w:rPr>
          <w:rFonts w:ascii="Times New Roman" w:hAnsi="Times New Roman"/>
        </w:rPr>
        <w:softHyphen/>
        <w:t>БОЙ</w:t>
      </w:r>
      <w:r w:rsidRPr="00D93E6F">
        <w:rPr>
          <w:rFonts w:ascii="Times New Roman" w:hAnsi="Times New Roman"/>
        </w:rPr>
        <w:softHyphen/>
        <w:t>НИКУ).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Каждый выпивает по глоточку, и снова бут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лочка в руках ФЕФЕЛЫ. ФЕФЕЛА смотрит, осталось ли еще зелье.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Тут еще на глоток осталось! Кому же это о</w:t>
      </w:r>
      <w:r w:rsidRPr="00D93E6F">
        <w:rPr>
          <w:rFonts w:ascii="Times New Roman" w:hAnsi="Times New Roman"/>
        </w:rPr>
        <w:t>т</w:t>
      </w:r>
      <w:r w:rsidRPr="00D93E6F">
        <w:rPr>
          <w:rFonts w:ascii="Times New Roman" w:hAnsi="Times New Roman"/>
        </w:rPr>
        <w:t>дать?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Появляется ФРЕЙЛИНА. Вид у нее несчастный.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Мне отдайте, мне! Я так несчастна!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Что случилось еще?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Мой жених, церемониймейстер, сбежал со вт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рой фрейлиной! Он бросил меня, Ваше Высочество!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(отдает ФРЕЙЛИНЕ бутылочку). Бери. За твои хитрос</w:t>
      </w:r>
      <w:r w:rsidRPr="00D93E6F">
        <w:rPr>
          <w:rFonts w:ascii="Times New Roman" w:hAnsi="Times New Roman"/>
        </w:rPr>
        <w:softHyphen/>
        <w:t>ти выдрать бы тебя не мешало, ну да ладно! Сегодня хор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ший день! Дождалась я наконец своего жениха, своего суженого!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(со слезами в голосе). А я потеряла! (Вы</w:t>
      </w:r>
      <w:r w:rsidRPr="00D93E6F">
        <w:rPr>
          <w:rFonts w:ascii="Times New Roman" w:hAnsi="Times New Roman"/>
        </w:rPr>
        <w:softHyphen/>
        <w:t>пи</w:t>
      </w:r>
      <w:r w:rsidRPr="00D93E6F">
        <w:rPr>
          <w:rFonts w:ascii="Times New Roman" w:hAnsi="Times New Roman"/>
        </w:rPr>
        <w:softHyphen/>
        <w:t>вает зелье).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 я тебе еще лучше жениха найду, вот. (Показ</w:t>
      </w:r>
      <w:r w:rsidRPr="00D93E6F">
        <w:rPr>
          <w:rFonts w:ascii="Times New Roman" w:hAnsi="Times New Roman"/>
        </w:rPr>
        <w:t>ы</w:t>
      </w:r>
      <w:r w:rsidRPr="00D93E6F">
        <w:rPr>
          <w:rFonts w:ascii="Times New Roman" w:hAnsi="Times New Roman"/>
        </w:rPr>
        <w:t>вает на РАЗБОЙНИКА). Чем тебе не жених? Приоденем, причешем — любо-дорого будет!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Это уж конечно, как прикажете, Ваше Высоч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ство, только что мне с ним, — разбоем по лесам зан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маться, что ли? Вы мне тогда хоть какой-то пистолет пожалуйте вместо св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дебного подарка! (Громко вздыхает).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(озадаченно). Нет, зачем мне разбойников у себя в королевстве плодить? Вот как я решила — разбойника я назначаю министром спорных дел! Это место давно пустует, а тебе (РА</w:t>
      </w:r>
      <w:r w:rsidRPr="00D93E6F">
        <w:rPr>
          <w:rFonts w:ascii="Times New Roman" w:hAnsi="Times New Roman"/>
        </w:rPr>
        <w:t>З</w:t>
      </w:r>
      <w:r w:rsidRPr="00D93E6F">
        <w:rPr>
          <w:rFonts w:ascii="Times New Roman" w:hAnsi="Times New Roman"/>
        </w:rPr>
        <w:t>БОЙНИКУ) оно подойдет. Там, главное, сила нужна, разни</w:t>
      </w:r>
      <w:r w:rsidRPr="00D93E6F">
        <w:rPr>
          <w:rFonts w:ascii="Times New Roman" w:hAnsi="Times New Roman"/>
        </w:rPr>
        <w:softHyphen/>
        <w:t>мать спорящих, ну и отвага, конечно!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А какой у министра будет оклад?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Не прогадаешь! Раза в три больше, чем у церем</w:t>
      </w:r>
      <w:r w:rsidRPr="00D93E6F">
        <w:rPr>
          <w:rFonts w:ascii="Times New Roman" w:hAnsi="Times New Roman"/>
        </w:rPr>
        <w:t>о</w:t>
      </w:r>
      <w:r w:rsidRPr="00D93E6F">
        <w:rPr>
          <w:rFonts w:ascii="Times New Roman" w:hAnsi="Times New Roman"/>
        </w:rPr>
        <w:t>ниймейстера.</w:t>
      </w:r>
    </w:p>
    <w:p w:rsidR="00A3388F" w:rsidRPr="00D93E6F" w:rsidRDefault="00A3388F">
      <w:pPr>
        <w:pStyle w:val="a5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ФРЕЙЛИНА, довольно взвизгнула, берет РАЗБО</w:t>
      </w:r>
      <w:r w:rsidRPr="00D93E6F">
        <w:rPr>
          <w:rFonts w:ascii="Times New Roman" w:hAnsi="Times New Roman"/>
        </w:rPr>
        <w:t>Й</w:t>
      </w:r>
      <w:r w:rsidRPr="00D93E6F">
        <w:rPr>
          <w:rFonts w:ascii="Times New Roman" w:hAnsi="Times New Roman"/>
        </w:rPr>
        <w:t>НИКА под руку. РАЗБОЙНИК стоит рядом с ней, гордо приосанившись, уже изображая из себя м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нистра.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 xml:space="preserve">КОЛДУНЬЯ. Может и мне, Фефелушка, местечко возле себя подыщешь? Тяжко одной жить в лесу. Нечисть вся от меня теперь </w:t>
      </w:r>
      <w:r w:rsidRPr="00D93E6F">
        <w:rPr>
          <w:rFonts w:ascii="Times New Roman" w:hAnsi="Times New Roman"/>
        </w:rPr>
        <w:lastRenderedPageBreak/>
        <w:t>отступится, а добрые люди когда еще сюда пр</w:t>
      </w:r>
      <w:r w:rsidRPr="00D93E6F">
        <w:rPr>
          <w:rFonts w:ascii="Times New Roman" w:hAnsi="Times New Roman"/>
        </w:rPr>
        <w:t>и</w:t>
      </w:r>
      <w:r w:rsidRPr="00D93E6F">
        <w:rPr>
          <w:rFonts w:ascii="Times New Roman" w:hAnsi="Times New Roman"/>
        </w:rPr>
        <w:t>дут. Я тебе хорошо послужу, возьми!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А тебя я сама позвать к себе хотела. Будешь во дворце со мной жить, чай с малиной пить, вот и вся твоя служба!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Чай с малиной это, конечно, хорошо. После работы. Я вот о чем давно мечтаю, нельзя ли мне устроиться у тебя печати ставить?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Какие еще печати?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Я, когда еще в силе была, пролетала мимо твоего дворца, так у одного окна видела: сидит, важный такой вельможа и печати ставит. Вот так... (Показывает). Шлеп, шлеп, шлеп! И так он был своей работой доволен — загляденье! Я вот тоже так хочу, мне вполне по силам. Я и печать на всякий случай загото</w:t>
      </w:r>
      <w:r w:rsidRPr="00D93E6F">
        <w:rPr>
          <w:rFonts w:ascii="Times New Roman" w:hAnsi="Times New Roman"/>
        </w:rPr>
        <w:softHyphen/>
        <w:t>вила.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Так похвались! Что у тебя за печать?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 (вытаскивает из кармана большую куриную ножку). Вот! Я уже ее и к бумаге прикладывала... Шлеп — елочка, шлеп — елочка... Чем не печать?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 (озадачена). Елочка, говоришь.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КОЛДУНЬЯ. Ну да. Вот буду я сидеть, тоже важная, и печ</w:t>
      </w:r>
      <w:r w:rsidRPr="00D93E6F">
        <w:rPr>
          <w:rFonts w:ascii="Times New Roman" w:hAnsi="Times New Roman"/>
        </w:rPr>
        <w:t>а</w:t>
      </w:r>
      <w:r w:rsidRPr="00D93E6F">
        <w:rPr>
          <w:rFonts w:ascii="Times New Roman" w:hAnsi="Times New Roman"/>
        </w:rPr>
        <w:t>ти шлепать. Такой печати ни у кого еще не было. Дозволь, твое Высочество! Очень хочется!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Очень, говоришь... Ну да ладно, потешу я т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бя на старости лет, договорились!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 (подскакивает к ФЕФЕЛЕ). Ваше Высочество, как же это? Королевские указы будут куриными ножками закре</w:t>
      </w:r>
      <w:r w:rsidRPr="00D93E6F">
        <w:rPr>
          <w:rFonts w:ascii="Times New Roman" w:hAnsi="Times New Roman"/>
        </w:rPr>
        <w:t>п</w:t>
      </w:r>
      <w:r w:rsidRPr="00D93E6F">
        <w:rPr>
          <w:rFonts w:ascii="Times New Roman" w:hAnsi="Times New Roman"/>
        </w:rPr>
        <w:t>ляться, вместо королевской печати? Нас же соседские государства на смех поднимут! Принцы что скажут?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До принцев мне теперь дела нет. А посмеются, что ж, на здоровье! Смеяться — не плакать.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ФРЕЙЛИНА. Не положено куриной ногой, что у нас п</w:t>
      </w:r>
      <w:r w:rsidRPr="00D93E6F">
        <w:rPr>
          <w:rFonts w:ascii="Times New Roman" w:hAnsi="Times New Roman"/>
        </w:rPr>
        <w:t>е</w:t>
      </w:r>
      <w:r w:rsidRPr="00D93E6F">
        <w:rPr>
          <w:rFonts w:ascii="Times New Roman" w:hAnsi="Times New Roman"/>
        </w:rPr>
        <w:t>чати, что ли, нет?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ФЕФЕЛА. Печать большая, тяжелая она для старушки будет. Пусть подурачится. А как родятся у нас с Мефодием дети...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 xml:space="preserve"> КОЛДУНЬЯ (подхватывает). Буду им песенки петь, да ска</w:t>
      </w:r>
      <w:r w:rsidRPr="00D93E6F">
        <w:rPr>
          <w:rFonts w:ascii="Times New Roman" w:hAnsi="Times New Roman"/>
        </w:rPr>
        <w:t>з</w:t>
      </w:r>
      <w:r w:rsidRPr="00D93E6F">
        <w:rPr>
          <w:rFonts w:ascii="Times New Roman" w:hAnsi="Times New Roman"/>
        </w:rPr>
        <w:t>ки рассказывать.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УЧАСТНИКИ (все вместе). А этой сказке - конец!</w:t>
      </w:r>
    </w:p>
    <w:p w:rsidR="00A3388F" w:rsidRPr="00D93E6F" w:rsidRDefault="00A3388F" w:rsidP="00D93E6F">
      <w:pPr>
        <w:pStyle w:val="WW-0"/>
        <w:jc w:val="right"/>
        <w:rPr>
          <w:rFonts w:ascii="Times New Roman" w:hAnsi="Times New Roman"/>
        </w:rPr>
      </w:pPr>
      <w:r w:rsidRPr="00D93E6F">
        <w:rPr>
          <w:rFonts w:ascii="Times New Roman" w:hAnsi="Times New Roman"/>
        </w:rPr>
        <w:lastRenderedPageBreak/>
        <w:t>Староторжский Александр Владимирович</w:t>
      </w:r>
    </w:p>
    <w:p w:rsidR="00A3388F" w:rsidRPr="00D93E6F" w:rsidRDefault="00A3388F" w:rsidP="00D93E6F">
      <w:pPr>
        <w:pStyle w:val="WW-0"/>
        <w:jc w:val="right"/>
        <w:rPr>
          <w:rFonts w:ascii="Times New Roman" w:hAnsi="Times New Roman"/>
        </w:rPr>
      </w:pPr>
      <w:r w:rsidRPr="00D93E6F">
        <w:rPr>
          <w:rFonts w:ascii="Times New Roman" w:hAnsi="Times New Roman"/>
        </w:rPr>
        <w:t>Титова Лариса Дмитриевна</w:t>
      </w:r>
    </w:p>
    <w:p w:rsidR="00A3388F" w:rsidRPr="00D93E6F" w:rsidRDefault="00A3388F" w:rsidP="00D93E6F">
      <w:pPr>
        <w:pStyle w:val="WW-0"/>
        <w:jc w:val="right"/>
        <w:rPr>
          <w:rFonts w:ascii="Times New Roman" w:hAnsi="Times New Roman"/>
        </w:rPr>
      </w:pPr>
      <w:r w:rsidRPr="00D93E6F">
        <w:rPr>
          <w:rFonts w:ascii="Times New Roman" w:hAnsi="Times New Roman"/>
        </w:rPr>
        <w:t>Москва тел. 371-84-59   ( 151-91-81 )</w:t>
      </w:r>
    </w:p>
    <w:p w:rsidR="00A3388F" w:rsidRPr="00D93E6F" w:rsidRDefault="00A3388F">
      <w:pPr>
        <w:pStyle w:val="WW-0"/>
        <w:rPr>
          <w:rFonts w:ascii="Times New Roman" w:hAnsi="Times New Roman"/>
        </w:rPr>
      </w:pPr>
    </w:p>
    <w:p w:rsidR="00A3388F" w:rsidRPr="00D93E6F" w:rsidRDefault="00A3388F">
      <w:pPr>
        <w:pStyle w:val="a8"/>
        <w:jc w:val="lef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right"/>
        <w:rPr>
          <w:rFonts w:ascii="Times New Roman" w:hAnsi="Times New Roman"/>
        </w:rPr>
      </w:pPr>
    </w:p>
    <w:p w:rsidR="00A3388F" w:rsidRPr="00D93E6F" w:rsidRDefault="00A3388F">
      <w:pPr>
        <w:pStyle w:val="a9"/>
        <w:jc w:val="left"/>
        <w:rPr>
          <w:rFonts w:ascii="Times New Roman" w:hAnsi="Times New Roman"/>
        </w:rPr>
      </w:pPr>
    </w:p>
    <w:sectPr w:rsidR="00A3388F" w:rsidRPr="00D93E6F">
      <w:headerReference w:type="default" r:id="rId6"/>
      <w:footnotePr>
        <w:pos w:val="beneathText"/>
      </w:footnotePr>
      <w:pgSz w:w="11905" w:h="16837"/>
      <w:pgMar w:top="1701" w:right="1418" w:bottom="1474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72" w:rsidRDefault="00156172">
      <w:r>
        <w:separator/>
      </w:r>
    </w:p>
  </w:endnote>
  <w:endnote w:type="continuationSeparator" w:id="1">
    <w:p w:rsidR="00156172" w:rsidRDefault="0015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 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ba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KursivC">
    <w:charset w:val="00"/>
    <w:family w:val="decorative"/>
    <w:pitch w:val="variable"/>
    <w:sig w:usb0="00000000" w:usb1="00000000" w:usb2="00000000" w:usb3="00000000" w:csb0="00000000" w:csb1="00000000"/>
  </w:font>
  <w:font w:name="AdverGothic 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72" w:rsidRDefault="00156172">
      <w:r>
        <w:separator/>
      </w:r>
    </w:p>
  </w:footnote>
  <w:footnote w:type="continuationSeparator" w:id="1">
    <w:p w:rsidR="00156172" w:rsidRDefault="0015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8F" w:rsidRDefault="00A3388F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85.05pt;margin-top:.05pt;width:29.15pt;height:14.0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A3388F" w:rsidRDefault="00A3388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D93E6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1F0"/>
    <w:rsid w:val="00156172"/>
    <w:rsid w:val="007E21F0"/>
    <w:rsid w:val="00A3388F"/>
    <w:rsid w:val="00D9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jc w:val="both"/>
      <w:textAlignment w:val="baseline"/>
    </w:pPr>
    <w:rPr>
      <w:rFonts w:ascii="AGKornelia" w:hAnsi="AGKornelia"/>
      <w:spacing w:val="24"/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  <w:rPr>
      <w:rFonts w:ascii="Antiqua Ho" w:hAnsi="Antiqua Ho"/>
      <w:sz w:val="28"/>
    </w:rPr>
  </w:style>
  <w:style w:type="paragraph" w:customStyle="1" w:styleId="WW-0">
    <w:name w:val="WW-Текст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4">
    <w:name w:val="Текст без отступа"/>
    <w:basedOn w:val="WW-0"/>
    <w:next w:val="WW-0"/>
    <w:pPr>
      <w:ind w:firstLine="0"/>
    </w:pPr>
  </w:style>
  <w:style w:type="paragraph" w:customStyle="1" w:styleId="a5">
    <w:name w:val="Ремарка"/>
    <w:basedOn w:val="a"/>
    <w:next w:val="WW-0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styleId="a6">
    <w:name w:val="footnote text"/>
    <w:basedOn w:val="a"/>
    <w:semiHidden/>
    <w:rPr>
      <w:rFonts w:ascii="KursivC" w:hAnsi="KursivC"/>
      <w:i/>
    </w:rPr>
  </w:style>
  <w:style w:type="paragraph" w:customStyle="1" w:styleId="a7">
    <w:name w:val="Часть"/>
    <w:basedOn w:val="a4"/>
    <w:next w:val="a5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Сцена"/>
    <w:basedOn w:val="a7"/>
    <w:next w:val="a5"/>
    <w:pPr>
      <w:pageBreakBefore w:val="0"/>
      <w:spacing w:before="360"/>
    </w:pPr>
    <w:rPr>
      <w:sz w:val="24"/>
    </w:rPr>
  </w:style>
  <w:style w:type="paragraph" w:customStyle="1" w:styleId="a9">
    <w:name w:val="Без отступа"/>
    <w:basedOn w:val="WW-0"/>
    <w:pPr>
      <w:ind w:firstLine="0"/>
    </w:pPr>
    <w:rPr>
      <w:rFonts w:ascii="Antiqua" w:hAnsi="Antiqua"/>
      <w:sz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"/>
    <w:basedOn w:val="a"/>
    <w:pPr>
      <w:spacing w:after="120"/>
    </w:pPr>
  </w:style>
  <w:style w:type="paragraph" w:customStyle="1" w:styleId="ad">
    <w:name w:val="Содержимое врезки"/>
    <w:basedOn w:val="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7307</Words>
  <Characters>41652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Исчезновение принцессы Фефёлы III</vt:lpstr>
    </vt:vector>
  </TitlesOfParts>
  <Company>Tycoon</Company>
  <LinksUpToDate>false</LinksUpToDate>
  <CharactersWithSpaces>48862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ИСЧЕЗНОВЕНИЕ ПРИНЦЕССЫ ФЕФЕЛЫ III</dc:title>
  <dc:subject>сказка в 2-х действиях,восьми картинах</dc:subject>
  <dc:creator>Титова Л., Староторжский А. ИСЧЕЗНОВЕНИЕ ПРИНЦЕССЫ ФЕФЕЛЫ III</dc:creator>
  <cp:keywords>Титова Л., Староторжский А. ИСЧЕЗНОВЕНИЕ ПРИНЦЕССЫ ФЕФЕЛЫ III</cp:keywords>
  <cp:lastModifiedBy>Санек</cp:lastModifiedBy>
  <cp:revision>2</cp:revision>
  <cp:lastPrinted>2001-03-27T15:14:00Z</cp:lastPrinted>
  <dcterms:created xsi:type="dcterms:W3CDTF">2022-10-14T10:14:00Z</dcterms:created>
  <dcterms:modified xsi:type="dcterms:W3CDTF">2022-10-14T10:14:00Z</dcterms:modified>
</cp:coreProperties>
</file>