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A2" w:rsidRPr="0081726D" w:rsidRDefault="008B0CA2" w:rsidP="008B0C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42030" w:rsidRPr="0081726D" w:rsidRDefault="00F42030">
      <w:pPr>
        <w:pStyle w:val="a7"/>
        <w:rPr>
          <w:rFonts w:ascii="Times New Roman" w:hAnsi="Times New Roman"/>
          <w:sz w:val="24"/>
          <w:szCs w:val="24"/>
        </w:rPr>
      </w:pPr>
      <w:r w:rsidRPr="0081726D">
        <w:rPr>
          <w:rFonts w:ascii="Times New Roman" w:hAnsi="Times New Roman"/>
          <w:sz w:val="24"/>
          <w:szCs w:val="24"/>
        </w:rPr>
        <w:t xml:space="preserve">Лариса Титова, </w:t>
      </w:r>
    </w:p>
    <w:p w:rsidR="00F42030" w:rsidRPr="0081726D" w:rsidRDefault="00F42030">
      <w:pPr>
        <w:pStyle w:val="a7"/>
        <w:rPr>
          <w:rFonts w:ascii="Times New Roman" w:hAnsi="Times New Roman"/>
          <w:sz w:val="24"/>
          <w:szCs w:val="24"/>
        </w:rPr>
      </w:pPr>
      <w:r w:rsidRPr="0081726D">
        <w:rPr>
          <w:rFonts w:ascii="Times New Roman" w:hAnsi="Times New Roman"/>
          <w:sz w:val="24"/>
          <w:szCs w:val="24"/>
        </w:rPr>
        <w:t>Александр Старотор</w:t>
      </w:r>
      <w:r w:rsidRPr="0081726D">
        <w:rPr>
          <w:rFonts w:ascii="Times New Roman" w:hAnsi="Times New Roman"/>
          <w:sz w:val="24"/>
          <w:szCs w:val="24"/>
        </w:rPr>
        <w:t>ж</w:t>
      </w:r>
      <w:r w:rsidRPr="0081726D">
        <w:rPr>
          <w:rFonts w:ascii="Times New Roman" w:hAnsi="Times New Roman"/>
          <w:sz w:val="24"/>
          <w:szCs w:val="24"/>
        </w:rPr>
        <w:t>ский</w:t>
      </w:r>
    </w:p>
    <w:p w:rsidR="00F42030" w:rsidRPr="0081726D" w:rsidRDefault="00F42030" w:rsidP="0081726D">
      <w:pPr>
        <w:pStyle w:val="ac"/>
        <w:jc w:val="center"/>
        <w:rPr>
          <w:b/>
        </w:rPr>
      </w:pPr>
      <w:r w:rsidRPr="0081726D">
        <w:rPr>
          <w:b/>
        </w:rPr>
        <w:t>Летящий зимор</w:t>
      </w:r>
      <w:r w:rsidRPr="0081726D">
        <w:rPr>
          <w:b/>
        </w:rPr>
        <w:t>о</w:t>
      </w:r>
      <w:r w:rsidRPr="0081726D">
        <w:rPr>
          <w:b/>
        </w:rPr>
        <w:t>док</w:t>
      </w:r>
    </w:p>
    <w:p w:rsidR="00F42030" w:rsidRPr="0081726D" w:rsidRDefault="00F42030" w:rsidP="0081726D">
      <w:pPr>
        <w:pStyle w:val="ac"/>
        <w:jc w:val="center"/>
        <w:rPr>
          <w:i/>
        </w:rPr>
      </w:pPr>
      <w:r w:rsidRPr="0081726D">
        <w:rPr>
          <w:i/>
        </w:rPr>
        <w:t>драма в двух действиях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  <w:u w:val="single"/>
        </w:rPr>
      </w:pPr>
      <w:r w:rsidRPr="0081726D">
        <w:rPr>
          <w:rFonts w:ascii="Times New Roman" w:hAnsi="Times New Roman"/>
          <w:szCs w:val="24"/>
          <w:u w:val="single"/>
        </w:rPr>
        <w:t>Действующие лица</w:t>
      </w:r>
    </w:p>
    <w:p w:rsidR="00F42030" w:rsidRPr="0081726D" w:rsidRDefault="00F42030">
      <w:pPr>
        <w:pStyle w:val="PlainText"/>
        <w:jc w:val="center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spacing w:before="120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ЭДВАРД, ГЕРЦОГ.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МЭГАН, ЕГО ЖЕНА.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ВИЛЬЯМ, ИХ СЫН.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 СЛУГА СЭРА ЭДВАРДА.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 КЕЛСИ, БОГАТЫЙ КУПЕЦ.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ДЖЕЙН, ЕГО ЖЕНА.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ЛИЛИАНА, ИХ ДОЧЬ.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ПОЛЛИ, ИХ СЛУЖАНКА.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КЭТ, ПОРТОВАЯ ШЛЮХА.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 ПАЛМЕР, МОЛОДОЙ КУПЕЦ.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БЭККЕТ, ВРАЧ.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ДОНАЛЬД ФРЕЙЗЕР, ПОМОЩНИК КАПИТАНА.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МАРК ФЛОРЕНТИЙСКИЙ, ХУДОЖНИК.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МАТЬ АННА, НАСТОЯТЕЛЬНИЦА МОНАСТЫРЯ.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ДИК, МАТРОС.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ДЖИМ, МАТРОС.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ЛЮДИ В ЧЕРНОМ.</w:t>
      </w:r>
    </w:p>
    <w:p w:rsidR="00F42030" w:rsidRPr="0081726D" w:rsidRDefault="00F42030" w:rsidP="0081726D">
      <w:pPr>
        <w:pStyle w:val="PlainText"/>
        <w:jc w:val="left"/>
        <w:rPr>
          <w:rFonts w:ascii="Times New Roman" w:hAnsi="Times New Roman"/>
          <w:szCs w:val="24"/>
        </w:rPr>
        <w:sectPr w:rsidR="00F42030" w:rsidRPr="0081726D" w:rsidSect="000A32DB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</w:sectPr>
      </w:pPr>
    </w:p>
    <w:p w:rsidR="00F42030" w:rsidRPr="0081726D" w:rsidRDefault="00F42030">
      <w:pPr>
        <w:pStyle w:val="a4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Действие первое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Средневековая Англия. Замок сэра Эдварда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одного из с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мых богатых и влиятельных феодалов Англии. Утро.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кои ЛЕДИ МЭГАН. ЛЕДИ МЭГАН сидит в кресле и выш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вает золотом и тихонько напевает, любуясь своей раб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той.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 покои с огромной вазой в руках стремительно входит радостно-возбуж</w:t>
      </w:r>
      <w:r w:rsidRPr="0081726D">
        <w:rPr>
          <w:rFonts w:ascii="Times New Roman" w:hAnsi="Times New Roman"/>
          <w:szCs w:val="24"/>
        </w:rPr>
        <w:softHyphen/>
        <w:t>денный СЭР ЭДВАРД.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Мэган, дорогая, смотри что мне привезли! Это чудо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Да, очень красивая.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Красивая! Боже мой! Да разве только это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Эта ваза последнее творение великого Лючиано! Он умер сразу как только ее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кончил. Я охо</w:t>
      </w:r>
      <w:r w:rsidRPr="0081726D">
        <w:rPr>
          <w:rFonts w:ascii="Times New Roman" w:hAnsi="Times New Roman"/>
          <w:szCs w:val="24"/>
        </w:rPr>
        <w:softHyphen/>
        <w:t>тился за ней два года! Чего мне стоило ее достать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Да, очень интересно узнать, что нам это стоило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Мэган, не будем оскорблять великое искусства ра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говорами о деньгах. Сколько бы я за нее ни заплатил, это все равно меньше, чем она того стоит. Эта ваза бесценна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Любуется вазой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Она безупречна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Возможно. Тебе лучше знать. Но у нас уже столько всяких ваз и все они безупречны, что я даже не представляю куда мы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ставим эту?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Как это куда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Мы поставим ее сюда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ставит вазу рядом с другими вазами, которыми уставлена комната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Она здесь смо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рится прек</w:t>
      </w:r>
      <w:r w:rsidRPr="0081726D">
        <w:rPr>
          <w:rFonts w:ascii="Times New Roman" w:hAnsi="Times New Roman"/>
          <w:szCs w:val="24"/>
        </w:rPr>
        <w:softHyphen/>
        <w:t>расно!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Отходит от вазы на несколько шагов и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с наслажд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нием разглядывает ее). Счастливый божественный день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Послушай Эдвард, почему бы тебе эту вазу не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ставить у себя. У тебя комнат больше, чем у меня и они просторней, а мне тут скоро н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где будет пройти.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Причем тут больше комнат и какой-то простор?! У меня в каждой комнате своя композиция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Там просто так нельзя даже цветок по</w:t>
      </w:r>
      <w:r w:rsidRPr="0081726D">
        <w:rPr>
          <w:rFonts w:ascii="Times New Roman" w:hAnsi="Times New Roman"/>
          <w:szCs w:val="24"/>
        </w:rPr>
        <w:softHyphen/>
        <w:t>ложить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Понимаешь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Ну хорошо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пусть стоит... Буду в нее складывать нитки.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СЭР ЭДВАРД. Нитки? В эту вазу? А впрочем как хочешь.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Эдвард, я надеюсь ты ответил на письмо кор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ля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Письмо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Ах да... нет, я его еще не прочел...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Ну как можно быть таким рассеянным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Там могут быть важные известия!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noProof/>
          <w:szCs w:val="24"/>
        </w:rPr>
        <w:lastRenderedPageBreak/>
        <w:t>СЭР ЭДВАРД.</w:t>
      </w:r>
      <w:r w:rsidRPr="0081726D">
        <w:rPr>
          <w:rFonts w:ascii="Times New Roman" w:hAnsi="Times New Roman"/>
          <w:szCs w:val="24"/>
        </w:rPr>
        <w:t xml:space="preserve"> Мэган, я не понимаю твоего беспокойства. Что ва</w:t>
      </w:r>
      <w:r w:rsidRPr="0081726D">
        <w:rPr>
          <w:rFonts w:ascii="Times New Roman" w:hAnsi="Times New Roman"/>
          <w:szCs w:val="24"/>
        </w:rPr>
        <w:t>ж</w:t>
      </w:r>
      <w:r w:rsidRPr="0081726D">
        <w:rPr>
          <w:rFonts w:ascii="Times New Roman" w:hAnsi="Times New Roman"/>
          <w:szCs w:val="24"/>
        </w:rPr>
        <w:t>ного может написать мне король</w:t>
      </w:r>
      <w:r w:rsidRPr="0081726D">
        <w:rPr>
          <w:rFonts w:ascii="Times New Roman" w:hAnsi="Times New Roman"/>
          <w:noProof/>
          <w:szCs w:val="24"/>
        </w:rPr>
        <w:t xml:space="preserve"> ?</w:t>
      </w:r>
      <w:r w:rsidRPr="0081726D">
        <w:rPr>
          <w:rFonts w:ascii="Times New Roman" w:hAnsi="Times New Roman"/>
          <w:szCs w:val="24"/>
        </w:rPr>
        <w:t xml:space="preserve"> Ну как всегда попросит денег, и я как всегда ему их дам. Не беспокойся, дорогая, я сегодня же отвечу на пис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мо, но вначале закончу одно очень важное дело.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Хорошо. Эдвард, я хотела поговорить с тобой о с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 xml:space="preserve">не...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Я знаю о чем ты хочешь поговорить. Ты мечтаешь женить нашего мальчишку на пл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мяннице короля.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А ты что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считаешь что это нереально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Может быть ты счи</w:t>
      </w:r>
      <w:r w:rsidRPr="0081726D">
        <w:rPr>
          <w:rFonts w:ascii="Times New Roman" w:hAnsi="Times New Roman"/>
          <w:szCs w:val="24"/>
        </w:rPr>
        <w:softHyphen/>
        <w:t>таешь что наша семья недостаточно знатна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чтобы породнится с королевской?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лукаво смеется). Мэган, я тебя понял, ты пыт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ешься задеть мое самолюбие, но это напрасно, я не собирался мешать твоим планам. Пожалуй ты права, единственно чего нам не хватает так это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родниться с королевской семьей. Но, знаешь ли, я хотел бы узнать об этой девушке побольше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слишком люблю своего сына, чтобы женить его на ком попало, даже если это член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ролевской семьи.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ЛЕДИ МЭГАН. Разумеется, я разузнала о ней все.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усаживаясь в кресло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Интересно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Расскажи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Ты знаешь у меня при дворе много подруг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нап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сала одной из них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леди Анне и попросила ее подробно написать мне о пле</w:t>
      </w:r>
      <w:r w:rsidRPr="0081726D">
        <w:rPr>
          <w:rFonts w:ascii="Times New Roman" w:hAnsi="Times New Roman"/>
          <w:szCs w:val="24"/>
        </w:rPr>
        <w:softHyphen/>
        <w:t xml:space="preserve">мяннице короля, леди Екатерине...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Ты рассказала ей о наших пл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нах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Нет конечно, я не хочу выглядеть смешной, если ничего не получиться. Но думаю Анна меня поняла, письмо,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торое она мне прислал вес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ма подробно и обширно. Хочешь я его тебе прочту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надо, я знаю как она пространно пишет, расскажи коротко сама.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Она пишет, что Леди Екатерина очень милая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рошо обра</w:t>
      </w:r>
      <w:r w:rsidRPr="0081726D">
        <w:rPr>
          <w:rFonts w:ascii="Times New Roman" w:hAnsi="Times New Roman"/>
          <w:szCs w:val="24"/>
        </w:rPr>
        <w:softHyphen/>
        <w:t>зованная и воспитанная девушка, при дворе ее любят.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Она хороша собой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Ты знаешь, красавицей ее назвать нельзя, но она свежа, мило</w:t>
      </w:r>
      <w:r w:rsidRPr="0081726D">
        <w:rPr>
          <w:rFonts w:ascii="Times New Roman" w:hAnsi="Times New Roman"/>
          <w:szCs w:val="24"/>
        </w:rPr>
        <w:softHyphen/>
        <w:t>видна.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СЭР ЭДВАРД. И наверняка глупа...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Вовсе нет. Анна пишет, что она остроумна, пишет неплохие стихи и довольно смело принимает участие в философских сп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 xml:space="preserve">рах, которые сейчас модны при дворе.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Сколько ей лет</w:t>
      </w:r>
      <w:r w:rsidRPr="0081726D">
        <w:rPr>
          <w:rFonts w:ascii="Times New Roman" w:hAnsi="Times New Roman"/>
          <w:noProof/>
          <w:szCs w:val="24"/>
        </w:rPr>
        <w:t xml:space="preserve"> 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Восемнадцать.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СЭР ЭДВАРД. Такое совершенство и до сих пор не замужем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Тут что-то не так.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Девушка ни чем себя не запятнала. Просто за ней дают не очень большое приданное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Но ведь для нас это не ва</w:t>
      </w:r>
      <w:r w:rsidRPr="0081726D">
        <w:rPr>
          <w:rFonts w:ascii="Times New Roman" w:hAnsi="Times New Roman"/>
          <w:szCs w:val="24"/>
        </w:rPr>
        <w:t>ж</w:t>
      </w:r>
      <w:r w:rsidRPr="0081726D">
        <w:rPr>
          <w:rFonts w:ascii="Times New Roman" w:hAnsi="Times New Roman"/>
          <w:szCs w:val="24"/>
        </w:rPr>
        <w:t>но, мы сами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богаты...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смеясь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Да, богаче самого короля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Но, Мэган, то что о ней пишут, это прекрасно, но нам самим не мешало бы на нее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смотреть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Мы ее видели в том году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на ужине у короля, по</w:t>
      </w:r>
      <w:r w:rsidRPr="0081726D">
        <w:rPr>
          <w:rFonts w:ascii="Times New Roman" w:hAnsi="Times New Roman"/>
          <w:szCs w:val="24"/>
        </w:rPr>
        <w:t>м</w:t>
      </w:r>
      <w:r w:rsidRPr="0081726D">
        <w:rPr>
          <w:rFonts w:ascii="Times New Roman" w:hAnsi="Times New Roman"/>
          <w:szCs w:val="24"/>
        </w:rPr>
        <w:t>нишь она играла на флейте?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Так это она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ее прекрасно помню, такая т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ненькая серогла</w:t>
      </w:r>
      <w:r w:rsidRPr="0081726D">
        <w:rPr>
          <w:rFonts w:ascii="Times New Roman" w:hAnsi="Times New Roman"/>
          <w:szCs w:val="24"/>
        </w:rPr>
        <w:softHyphen/>
        <w:t>зая. Она мне понравилась, в ней что-то есть из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сканное.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Так ты согласен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Да. Поговори с сыном и если он не против, займе</w:t>
      </w:r>
      <w:r w:rsidRPr="0081726D">
        <w:rPr>
          <w:rFonts w:ascii="Times New Roman" w:hAnsi="Times New Roman"/>
          <w:szCs w:val="24"/>
        </w:rPr>
        <w:t>м</w:t>
      </w:r>
      <w:r w:rsidRPr="0081726D">
        <w:rPr>
          <w:rFonts w:ascii="Times New Roman" w:hAnsi="Times New Roman"/>
          <w:szCs w:val="24"/>
        </w:rPr>
        <w:t>ся этим вплотную.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Хочет встать)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пойду.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удерживает его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Погоди. Есть одна проблема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Какая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Ты знаешь, что наш сын часто бывает у Тома Келси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Конечно, он с детских лет дружит с Лилиан и я не вижу в этом ничего плохого. Келси мой старый друг, у них приличная с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 xml:space="preserve">мья и нашего Вильяма там любят, как родного.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Эдвард, они давно не дети и сейчас их связывает нечто большее, чем детская дружба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Ты хочешь сказать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Да, они любят друг друга. И Вильям мне в этом признался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Так, так, дело принимает дурной оборот. Я люблю Лилиан как родную дочь, она действительно изумительная девушка и кр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савица и умни</w:t>
      </w:r>
      <w:r w:rsidRPr="0081726D">
        <w:rPr>
          <w:rFonts w:ascii="Times New Roman" w:hAnsi="Times New Roman"/>
          <w:szCs w:val="24"/>
        </w:rPr>
        <w:softHyphen/>
        <w:t>ца и все такое... Но дочь купца не может стать женой моего сына. Ни при каких обстоятельствах...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Разумеется. И Вильям это тоже понимает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Прекрасно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Так в чем проблема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Я ее не вижу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Проблема в том, что сердцу не прикажешь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Глупости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Он еще мальчишка, ему всего восемн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дцать лет. Таких любовий и таких Лилиан у него будет бездна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 нем и</w:t>
      </w:r>
      <w:r w:rsidRPr="0081726D">
        <w:rPr>
          <w:rFonts w:ascii="Times New Roman" w:hAnsi="Times New Roman"/>
          <w:szCs w:val="24"/>
        </w:rPr>
        <w:t>г</w:t>
      </w:r>
      <w:r w:rsidRPr="0081726D">
        <w:rPr>
          <w:rFonts w:ascii="Times New Roman" w:hAnsi="Times New Roman"/>
          <w:szCs w:val="24"/>
        </w:rPr>
        <w:t>рает моло</w:t>
      </w:r>
      <w:r w:rsidRPr="0081726D">
        <w:rPr>
          <w:rFonts w:ascii="Times New Roman" w:hAnsi="Times New Roman"/>
          <w:szCs w:val="24"/>
        </w:rPr>
        <w:softHyphen/>
        <w:t>дая кровь! Я это прекрасно понимаю (усмехается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Значит так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Мэгэн, вопрос мы решим следующим образом: Вильяма я отправлю на о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 xml:space="preserve">ном из своих кораблей, дам ему для вида какое-нибудь задание. Пусть поплавает, посмотрит мир. Посетит Италию, Францию, Германию, При </w:t>
      </w:r>
      <w:r w:rsidRPr="0081726D">
        <w:rPr>
          <w:rFonts w:ascii="Times New Roman" w:hAnsi="Times New Roman"/>
          <w:szCs w:val="24"/>
        </w:rPr>
        <w:lastRenderedPageBreak/>
        <w:t>любом дворе его примут с подоба</w:t>
      </w:r>
      <w:r w:rsidRPr="0081726D">
        <w:rPr>
          <w:rFonts w:ascii="Times New Roman" w:hAnsi="Times New Roman"/>
          <w:szCs w:val="24"/>
        </w:rPr>
        <w:t>ю</w:t>
      </w:r>
      <w:r w:rsidRPr="0081726D">
        <w:rPr>
          <w:rFonts w:ascii="Times New Roman" w:hAnsi="Times New Roman"/>
          <w:szCs w:val="24"/>
        </w:rPr>
        <w:t>щими почестями. Ты знаешь как это захватывает</w:t>
      </w:r>
      <w:r w:rsidRPr="0081726D">
        <w:rPr>
          <w:rFonts w:ascii="Times New Roman" w:hAnsi="Times New Roman"/>
          <w:noProof/>
          <w:szCs w:val="24"/>
        </w:rPr>
        <w:t xml:space="preserve">?! </w:t>
      </w:r>
      <w:r w:rsidRPr="0081726D">
        <w:rPr>
          <w:rFonts w:ascii="Times New Roman" w:hAnsi="Times New Roman"/>
          <w:szCs w:val="24"/>
        </w:rPr>
        <w:t>Сегодня одна красавица, завтра другая, потом тр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тья, еще краше, ты зна</w:t>
      </w:r>
      <w:r w:rsidRPr="0081726D">
        <w:rPr>
          <w:rFonts w:ascii="Times New Roman" w:hAnsi="Times New Roman"/>
          <w:szCs w:val="24"/>
        </w:rPr>
        <w:softHyphen/>
        <w:t>ешь при такой жизни, мысль о женитьбе вылетает из головы совершенно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Ты начинаешь жить ожиданием новой встречи, еще более потрясающей, чем были...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Удивляюсь, что ты вообще ж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 xml:space="preserve">нился...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Понимаешь, Мэган, приходит время и ты пон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маешь что уже ничего нового не будет, и вся эта карусель надоедает. Все это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чинает раздражать своей пустотой и бессмысленн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стью. Все это хорошо для зеленых юнцов, но когда ты стан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вишься зрелым мужчиной и занят серьезным делом, то рядом с тобой должна быть настоящая женщина,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торая способ</w:t>
      </w:r>
      <w:r w:rsidRPr="0081726D">
        <w:rPr>
          <w:rFonts w:ascii="Times New Roman" w:hAnsi="Times New Roman"/>
          <w:szCs w:val="24"/>
        </w:rPr>
        <w:softHyphen/>
        <w:t>на тебя не только любить, но и понимать, и жить твоими и</w:t>
      </w:r>
      <w:r w:rsidRPr="0081726D">
        <w:rPr>
          <w:rFonts w:ascii="Times New Roman" w:hAnsi="Times New Roman"/>
          <w:szCs w:val="24"/>
        </w:rPr>
        <w:t>н</w:t>
      </w:r>
      <w:r w:rsidRPr="0081726D">
        <w:rPr>
          <w:rFonts w:ascii="Times New Roman" w:hAnsi="Times New Roman"/>
          <w:szCs w:val="24"/>
        </w:rPr>
        <w:t>тересами. Ты стала для меня идеальной женой и я понял это сразу, как только тебя увидел.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 xml:space="preserve">На минуту задумывается). Жаль что Лили не нашего круга, она могла бы стать идеальной женой для Вильяма...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 (раздраженно). Ну что об этом говорить, раз это н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возможно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невозможно. (Задумывается). Но не будем о п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чальном. Главное оторвать сейчас Вильяма от Лили и не сд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лать его при этом нес</w:t>
      </w:r>
      <w:r w:rsidRPr="0081726D">
        <w:rPr>
          <w:rFonts w:ascii="Times New Roman" w:hAnsi="Times New Roman"/>
          <w:szCs w:val="24"/>
        </w:rPr>
        <w:softHyphen/>
        <w:t>частным, а там будь что будет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А для Лилианы я подыщу хорош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го мужа, и я надеюсь они будут счастл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вы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каждый в своей семье.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Да, если Бог нам поможет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Он нам поможет, Мэган. Мы не делаем ничего ду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ного, мы спасаем наших детей!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Давай помолимся вместе,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складывает в м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литве руки).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Стук в дверь.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Кто там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Входите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Входит СЭМЮЭЛЬ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слуга сэра Эдварда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Простите, сэр Эдвард, у нас неприятности в по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 xml:space="preserve">ту...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подходит близко к слуге, говорит тихо). Что случ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лось?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СЭМЮЭЛЬ. Убит капитан Говард.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Как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Кто посмел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Что случилось, Эдвард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Ничего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дорогая, обычное дело. (Слуге). По</w:t>
      </w:r>
      <w:r w:rsidRPr="0081726D">
        <w:rPr>
          <w:rFonts w:ascii="Times New Roman" w:hAnsi="Times New Roman"/>
          <w:szCs w:val="24"/>
        </w:rPr>
        <w:t>й</w:t>
      </w:r>
      <w:r w:rsidRPr="0081726D">
        <w:rPr>
          <w:rFonts w:ascii="Times New Roman" w:hAnsi="Times New Roman"/>
          <w:szCs w:val="24"/>
        </w:rPr>
        <w:t>дем.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 и САМЮЭЛЬ уходят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Леди МЭГАН м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лится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Дом Тома Келси. Сад. ЛИЛИ сидит на скамейке среди бурно раз</w:t>
      </w:r>
      <w:r w:rsidRPr="0081726D">
        <w:rPr>
          <w:rFonts w:ascii="Times New Roman" w:hAnsi="Times New Roman"/>
          <w:szCs w:val="24"/>
        </w:rPr>
        <w:softHyphen/>
        <w:t>росшихся кустов жасмина и читает книгу. Ви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но, что книга ее не ув</w:t>
      </w:r>
      <w:r w:rsidRPr="0081726D">
        <w:rPr>
          <w:rFonts w:ascii="Times New Roman" w:hAnsi="Times New Roman"/>
          <w:szCs w:val="24"/>
        </w:rPr>
        <w:softHyphen/>
        <w:t>лекает, Лили кого-то ждет, она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пряжена и очень взволнованна. Откуда-то из зарослей жасмина появляется ВИЛЬЯМ. Лили видит его, вскакивает со скамейки и тихо вскр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 xml:space="preserve">кивает.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Вильям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ВИЛЬЯМ. Лили, молчи, не говори ничего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знаю, что мне сюда нельзя приходить. Но ноги сами несут меня к тебе и я ничего не могу с этим поделать. Без тебя я задыхаюсь, я не знаю для чего и зачем мне жить. Но все это я говорил тебе сотни раз. Послушай, у меня есть план: мы не можем жить друг без друга, поэтому выход один - нам надо бежать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хочет горячо возразить). Вильям, что ты говоришь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ВИЛЬЯМ. Погоди, не перебивай меня, дослушай. Год назад отец подарил мне прекрасный корабль, ты знаешь, это шхуна «З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лотая стрела». У меня есть надежная команда, я уже с ними обо всем переговорил... Н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чью ты потихоньку выйдешь из дома, я буду ждать тебя здесь... Потом мы сядем на корабль и поплывем... На свете много прекрасных стран, где мы с тобой сможем жить счастливо... Ты увидишь прекрасные города, мы к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пим дом, там где ты захочешь, у тебя будут слуги. Я на своем корабле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работаю много денег, у нас родятся прекрасные дети, мы ни в чем не б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дем знать нужды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Погоди, Вильям, мы не можем так поступить. Что будет с нашими родителями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Наше бегство убьет их. Вдруг, твой отец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думает, что это я подг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ворила тебя на бегство. Мне даже страшно подумать, что сможет сделать твой отец с моим отцом и мат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рью. Извини, Вильям, твой отец добрый, великодушный человек, но в гневе он безумен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Он может прос</w:t>
      </w:r>
      <w:r w:rsidRPr="0081726D">
        <w:rPr>
          <w:rFonts w:ascii="Times New Roman" w:hAnsi="Times New Roman"/>
          <w:szCs w:val="24"/>
        </w:rPr>
        <w:softHyphen/>
        <w:t>тить ошибку, но подлость и предательство он карает беспощадно. Вспомни, как жестоко он распр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вился с теми, кто посмел его обокрасть или обма</w:t>
      </w:r>
      <w:r w:rsidRPr="0081726D">
        <w:rPr>
          <w:rFonts w:ascii="Times New Roman" w:hAnsi="Times New Roman"/>
          <w:szCs w:val="24"/>
        </w:rPr>
        <w:softHyphen/>
        <w:t>нуть. Он н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когда никого не простил. Не простит и нас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ВИЛЬЯМ. Лили, о каком предательстве ты говоришь</w:t>
      </w:r>
      <w:r w:rsidRPr="0081726D">
        <w:rPr>
          <w:rFonts w:ascii="Times New Roman" w:hAnsi="Times New Roman"/>
          <w:noProof/>
          <w:szCs w:val="24"/>
        </w:rPr>
        <w:t xml:space="preserve"> ?!</w:t>
      </w:r>
      <w:r w:rsidRPr="0081726D">
        <w:rPr>
          <w:rFonts w:ascii="Times New Roman" w:hAnsi="Times New Roman"/>
          <w:szCs w:val="24"/>
        </w:rPr>
        <w:t xml:space="preserve"> Я об этом даже не думал... Это они хотят предать нас и обречь на несчастье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Для них какие-то глупые сословные предрассудки дороже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шей жизни! Мы вы</w:t>
      </w:r>
      <w:r w:rsidRPr="0081726D">
        <w:rPr>
          <w:rFonts w:ascii="Times New Roman" w:hAnsi="Times New Roman"/>
          <w:szCs w:val="24"/>
        </w:rPr>
        <w:softHyphen/>
        <w:t>нуждены спасать себя и нашу любовь. Что касае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ся твоих опасений за твоих родителей, то я оставлю отцу письмо, где я напишу, что я тайно пох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тил тебя ночью, и увез на корабль, не смотря на твое сопротивление. Он не только не тронет твоих род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телей, но еще будет чувствовать свою вину перед ними. И еще я напишу письмо твоему отцу, и клятвенно зав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рю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увожу тебя, чтобы жениться, что сделаю все, чтобы ты бы</w:t>
      </w:r>
      <w:r w:rsidRPr="0081726D">
        <w:rPr>
          <w:rFonts w:ascii="Times New Roman" w:hAnsi="Times New Roman"/>
          <w:szCs w:val="24"/>
        </w:rPr>
        <w:softHyphen/>
        <w:t>ла сч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стливой и дам тебе все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может дать мужчина женщине.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ЛИЛИ. Конечно, Вильям, ты придумал все очень хорошо. Но как мы сможем быть счастливыми, если будем знать, что они без нас страд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ют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ВИЛЬЯМ. Что касается моего и твоего отца, то по моему их ничего кроме их коллекций не волнует. Купят себе новую вазу, статуэтку или к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тай</w:t>
      </w:r>
      <w:r w:rsidRPr="0081726D">
        <w:rPr>
          <w:rFonts w:ascii="Times New Roman" w:hAnsi="Times New Roman"/>
          <w:szCs w:val="24"/>
        </w:rPr>
        <w:softHyphen/>
        <w:t>ский веер и успокоятся.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ЛИЛИ. Как ты жесток и несправедлив! Их увлечение не засл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няет их люб</w:t>
      </w:r>
      <w:r w:rsidRPr="0081726D">
        <w:rPr>
          <w:rFonts w:ascii="Times New Roman" w:hAnsi="Times New Roman"/>
          <w:szCs w:val="24"/>
        </w:rPr>
        <w:softHyphen/>
        <w:t>ви к семье и любви к нам.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ВИЛЬЯМ. Я жесток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Да я не жесток, я в отчаянии! Я муч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тельно ищу вы</w:t>
      </w:r>
      <w:r w:rsidRPr="0081726D">
        <w:rPr>
          <w:rFonts w:ascii="Times New Roman" w:hAnsi="Times New Roman"/>
          <w:szCs w:val="24"/>
        </w:rPr>
        <w:softHyphen/>
        <w:t>ход, а ты даже не пытаеш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 xml:space="preserve">ся мне помочь!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ЛИЛИ. Как я не пытаюсь?! Я днем и ночью молюсь за нас! М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 xml:space="preserve">люсь за тебя и за наших родителей. Я хочу, чтобы всем было хорошо, а не только нам.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ВИЛЬЯМ. К сожалению, Лили, так не бывает. Всегда приходится чем-то жер</w:t>
      </w:r>
      <w:r w:rsidRPr="0081726D">
        <w:rPr>
          <w:rFonts w:ascii="Times New Roman" w:hAnsi="Times New Roman"/>
          <w:szCs w:val="24"/>
        </w:rPr>
        <w:softHyphen/>
        <w:t>твовать. А что касается молитв, то молятся все, а посмотри сколько горя кр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гом.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ЛИЛИ. Вильям, не говори так! Без надежды на Бога, люди бы пр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сто не выжили. Я верю, что если мы не сделаем ничего дурного, то Бог нам обязател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 xml:space="preserve">но поможет. Молись и ты, Вильям, чтобы мы были вместе.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ВИЛЬЯМ. Я молюсь, дорогая, но боюсь что этого мало. За счастье надо бороться.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ЛИЛИ. Мы не можем бороться против своих 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дителей. Давай пока ничего не будем предпринимать, давай вверим свои жизни в руки Бога и пусть будет так как он решит.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ВИЛЬЯМ. А если он решит так, что тебя выдадут замуж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У меня разрываем сердце от мысли, что ты станешь женой другого человека!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ЛИЛИ. Я не стану женой другого человека. Я вообще не выйду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муж. Я оста</w:t>
      </w:r>
      <w:r w:rsidRPr="0081726D">
        <w:rPr>
          <w:rFonts w:ascii="Times New Roman" w:hAnsi="Times New Roman"/>
          <w:szCs w:val="24"/>
        </w:rPr>
        <w:softHyphen/>
        <w:t>нусь старой девой.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ВИЛЬЯМ. Ну и прекрасно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тоже не женюсь. Наступит время и я буду хо</w:t>
      </w:r>
      <w:r w:rsidRPr="0081726D">
        <w:rPr>
          <w:rFonts w:ascii="Times New Roman" w:hAnsi="Times New Roman"/>
          <w:szCs w:val="24"/>
        </w:rPr>
        <w:softHyphen/>
        <w:t>зяином своей жизни, мне не надо будет ни у кого просить разр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шения. И тогда мы поженимся. А сейчас будем видеться та</w:t>
      </w:r>
      <w:r w:rsidRPr="0081726D">
        <w:rPr>
          <w:rFonts w:ascii="Times New Roman" w:hAnsi="Times New Roman"/>
          <w:szCs w:val="24"/>
        </w:rPr>
        <w:t>й</w:t>
      </w:r>
      <w:r w:rsidRPr="0081726D">
        <w:rPr>
          <w:rFonts w:ascii="Times New Roman" w:hAnsi="Times New Roman"/>
          <w:szCs w:val="24"/>
        </w:rPr>
        <w:t>но.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Прекрасно, потом у нас родится ребенок. Я знаю, 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дители меня поймут и простят, ведь ты признаешь его своим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ВИЛЬЯМ. Конечно! И пусть только попробует мне кто-нибудь что-то ска</w:t>
      </w:r>
      <w:r w:rsidRPr="0081726D">
        <w:rPr>
          <w:rFonts w:ascii="Times New Roman" w:hAnsi="Times New Roman"/>
          <w:szCs w:val="24"/>
        </w:rPr>
        <w:softHyphen/>
        <w:t xml:space="preserve">зать! Внебрачные дети есть у всех, даже у королей.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Вильям, как удивителен мир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Только что мне казалось, что я стою на краю могилы и вдруг все чудесным образом переменилось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Опять я могу дышать, опять вижу небо над собой, солнце. Чувствую ар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мат жа</w:t>
      </w:r>
      <w:r w:rsidRPr="0081726D">
        <w:rPr>
          <w:rFonts w:ascii="Times New Roman" w:hAnsi="Times New Roman"/>
          <w:szCs w:val="24"/>
        </w:rPr>
        <w:softHyphen/>
        <w:t>смина! Я ожила, Вильям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А ведь ничего не и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менилось, мы просто по</w:t>
      </w:r>
      <w:r w:rsidRPr="0081726D">
        <w:rPr>
          <w:rFonts w:ascii="Times New Roman" w:hAnsi="Times New Roman"/>
          <w:szCs w:val="24"/>
        </w:rPr>
        <w:softHyphen/>
        <w:t>няли как нам жить. Это Бог открыл нам гл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за! Он прояснил наш разум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ВИЛЬЯМ (смеясь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Ты во всем готова видеть помощь Божью, а мои труды не ставишь ни в грош. Я ради тебя был готов послать к черту мое ве</w:t>
      </w:r>
      <w:r w:rsidRPr="0081726D">
        <w:rPr>
          <w:rFonts w:ascii="Times New Roman" w:hAnsi="Times New Roman"/>
          <w:szCs w:val="24"/>
        </w:rPr>
        <w:softHyphen/>
        <w:t>ликое герцогство, с его лесами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полями и деревнями! Титул, состояние, фантастическую коллекцию отца, черт бы ее подрал... Все бросить и 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ботать простым капитаном, только, чтобы быть рядом с тобой, а ты даже не обратила на это внимания! Я о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корблен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ЛИЛИ. Вильям, я все оценила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просто не знаю как оказать... Я даже не знаю, заслуживаю ли я такой любви? Может быть все, что прои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хо</w:t>
      </w:r>
      <w:r w:rsidRPr="0081726D">
        <w:rPr>
          <w:rFonts w:ascii="Times New Roman" w:hAnsi="Times New Roman"/>
          <w:szCs w:val="24"/>
        </w:rPr>
        <w:softHyphen/>
        <w:t>дит какое-то недоразумение или сон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Я так счастлива, что слова и мы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ли путаются... Вильям, я.. я...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ВИЛЬЯМ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нежно обнимает ее). Лили, милая моя Лили, я так люблю тебя!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обнимает его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Я тоже люблю тебя, Вильям.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ВИЛЬЯМ. Пусть небо благословит нас.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Поцелуй.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Замок сэра Эдварда. Его кабинет, обставленный причу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ливо, странно, но с большим вкусом. В кабинет входят сэр Эдвард и его слуга.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Рассказывай, как это произошло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Произошло невероятное, сэр. Капитана Говарда убил Дональд Фрейзер...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Кто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Фрейзер, его помощник?! Этого не может быть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Говард подобрал его грязным, голодным, беспризорным мальчи</w:t>
      </w:r>
      <w:r w:rsidRPr="0081726D">
        <w:rPr>
          <w:rFonts w:ascii="Times New Roman" w:hAnsi="Times New Roman"/>
          <w:szCs w:val="24"/>
        </w:rPr>
        <w:t>ш</w:t>
      </w:r>
      <w:r w:rsidRPr="0081726D">
        <w:rPr>
          <w:rFonts w:ascii="Times New Roman" w:hAnsi="Times New Roman"/>
          <w:szCs w:val="24"/>
        </w:rPr>
        <w:t>кой в пор</w:t>
      </w:r>
      <w:r w:rsidRPr="0081726D">
        <w:rPr>
          <w:rFonts w:ascii="Times New Roman" w:hAnsi="Times New Roman"/>
          <w:szCs w:val="24"/>
        </w:rPr>
        <w:softHyphen/>
        <w:t>ту, взял к себе юнгой, вырастил его, сделал прекрасным мор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ком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Гото</w:t>
      </w:r>
      <w:r w:rsidRPr="0081726D">
        <w:rPr>
          <w:rFonts w:ascii="Times New Roman" w:hAnsi="Times New Roman"/>
          <w:szCs w:val="24"/>
        </w:rPr>
        <w:softHyphen/>
        <w:t>вил его себе на смену. И Фрейзер убил его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Этого не может быть, по</w:t>
      </w:r>
      <w:r w:rsidRPr="0081726D">
        <w:rPr>
          <w:rFonts w:ascii="Times New Roman" w:hAnsi="Times New Roman"/>
          <w:szCs w:val="24"/>
        </w:rPr>
        <w:softHyphen/>
        <w:t>тому что Фрейзер обожал Г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варда! Считал его своим отцом... О его преданности Говарду ходили легенды... Он не мог этого сделать! Скажи мне правду - что произошло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Но это случилось, сэр. Все произошло при свид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телях.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Кто эти свидетели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Матросы Говарда, сэр!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 (помолчав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Где Фрейзер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Он здесь. Вместе с ним портовая шлюха Кэт, из-за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торой произошло убийство.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Как, Фрейзер убил Говарда из-за портовой шлюхи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Давай их сюда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Слушаюсь, сэр.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Выглядывает в коридор). Дик, Джим! Ведите их сю</w:t>
      </w:r>
      <w:r w:rsidRPr="0081726D">
        <w:rPr>
          <w:rFonts w:ascii="Times New Roman" w:hAnsi="Times New Roman"/>
          <w:szCs w:val="24"/>
        </w:rPr>
        <w:softHyphen/>
        <w:t>да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Входит ФРЕЙЗЕР со связанными за спиной руками, за ним два матроса затаскивают под руки женщину, наход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щуюся в полуобморочном состоянии. Видно, что ее жестоко и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били. Матросы небрежно швыряют ее на пол.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Фрейзеру)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Говори!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ФРЕЙЗЕР падает на колени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Вид его безумен, лицо разб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то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ФРЕЙЗЕР. Сэр Эдвард, пожалуйста выслушайте меня. Вы всегда были добры ко мне и я хочу исповедоваться перед вами, как п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ред Богом! Я убил капитана Говарда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которого любил больше всех на свете, я не имею права жить, и я не хочу жить. Если вы не казните меня, то я сам убью себя, но вначале, я прошу вас, выслушайте меня.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сквозь зубы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Говори.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ФРЕЙЗЕР. За три дня до отплытия нашей шхуны, я зашел в порт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вый ка</w:t>
      </w:r>
      <w:r w:rsidRPr="0081726D">
        <w:rPr>
          <w:rFonts w:ascii="Times New Roman" w:hAnsi="Times New Roman"/>
          <w:szCs w:val="24"/>
        </w:rPr>
        <w:softHyphen/>
        <w:t>бачок выпить кружку эля. Там ко мне подседа эта д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вушка, Кэт. Я был по</w:t>
      </w:r>
      <w:r w:rsidRPr="0081726D">
        <w:rPr>
          <w:rFonts w:ascii="Times New Roman" w:hAnsi="Times New Roman"/>
          <w:szCs w:val="24"/>
        </w:rPr>
        <w:softHyphen/>
        <w:t>трясен ее красотой. Мы выпили эля, потом 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ма, потом еще чего-то,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а потом мы поднялись к ней. Я сразу понял, что она портовая шлюха, но это нисколько не отвратило меня от нее. Мне было с ней очень хор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шо, весело и легко. Три дня я был с ней и потерял ощущ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ние времени. В ней есть какая-то непонятная свежесть и чистота. Она совсем не похожа на портовую шлюху, я знаю их, они животные, а Кэт просто несч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стная девушка, которая просто не знала как спасти свою жизнь. Она рассказа</w:t>
      </w:r>
      <w:r w:rsidRPr="0081726D">
        <w:rPr>
          <w:rFonts w:ascii="Times New Roman" w:hAnsi="Times New Roman"/>
          <w:szCs w:val="24"/>
        </w:rPr>
        <w:softHyphen/>
        <w:t>ла мне свою историю: она девушка из приличной семьи, жила в Лондоне. Она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любила бесчестного человека, который обещал на ней жениться, но обокрал ее и подло бросил в нашем порту.. Ей надо было как-то жить и она вынуждена была торговать собой, я был ее первый кл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ент и я даже хотел на ней жениться, мы уже собрались идти к св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щеннику, но тут при</w:t>
      </w:r>
      <w:r w:rsidRPr="0081726D">
        <w:rPr>
          <w:rFonts w:ascii="Times New Roman" w:hAnsi="Times New Roman"/>
          <w:szCs w:val="24"/>
        </w:rPr>
        <w:softHyphen/>
        <w:t>шел Говард с матросами... Оказывается, я оп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здал к отплытию и Говард заде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жал корабль, чтобы найти меня... Боже мой. Боже мой, как это все могло случиться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ДИК. Позвольте, сэр, я расскажу, что было дальше, Фрейзер сейчас не в себе.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Говори.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ДИК. Капитан был в бешенстве когда узнал, что Фрейзера нет на бор</w:t>
      </w:r>
      <w:r w:rsidRPr="0081726D">
        <w:rPr>
          <w:rFonts w:ascii="Times New Roman" w:hAnsi="Times New Roman"/>
          <w:szCs w:val="24"/>
        </w:rPr>
        <w:softHyphen/>
        <w:t>ту. Мы разузнали, где он находиться и хотели привести его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к н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счастью, кап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тан решил сделать это сам. Когда мы вошли в комнату этой шлюхи, эти двое, совершенно пьяные и веселые, куда-то соби</w:t>
      </w:r>
      <w:r w:rsidRPr="0081726D">
        <w:rPr>
          <w:rFonts w:ascii="Times New Roman" w:hAnsi="Times New Roman"/>
          <w:szCs w:val="24"/>
        </w:rPr>
        <w:softHyphen/>
        <w:t>рались. Г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вард приказал Фрейзеру немедленно одеться и следовать за ним. Фрейзер выполнил приказ, но эта шлюха вцеп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 xml:space="preserve">лась в него и стала верещать что-то </w:t>
      </w:r>
      <w:r w:rsidRPr="0081726D">
        <w:rPr>
          <w:rFonts w:ascii="Times New Roman" w:hAnsi="Times New Roman"/>
          <w:szCs w:val="24"/>
        </w:rPr>
        <w:lastRenderedPageBreak/>
        <w:t>про венчание, про любовь и семью, что второго преда</w:t>
      </w:r>
      <w:r w:rsidRPr="0081726D">
        <w:rPr>
          <w:rFonts w:ascii="Times New Roman" w:hAnsi="Times New Roman"/>
          <w:szCs w:val="24"/>
        </w:rPr>
        <w:softHyphen/>
        <w:t>тельства она не п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реживет, что она наложит на себя руки, если тот уйдет. Фрейзер стал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лебаться и тогда капитан отшвырнул от него эту дрянь!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ФРЕЙЗЕР. Он не просто отшвырнул, он ударил ее ногой в живот, она для меня была уже как жена и Говард не имел права так поступать с женщи</w:t>
      </w:r>
      <w:r w:rsidRPr="0081726D">
        <w:rPr>
          <w:rFonts w:ascii="Times New Roman" w:hAnsi="Times New Roman"/>
          <w:szCs w:val="24"/>
        </w:rPr>
        <w:softHyphen/>
        <w:t>ной, которую я люблю. Он мог бить меня, но не ее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не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нимаю, как в моей руке оказался нож, но я помню, что 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именно я ударил им Г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варда. Прошу вас, сэр, казните меня, но пощадите эту несчастную деву</w:t>
      </w:r>
      <w:r w:rsidRPr="0081726D">
        <w:rPr>
          <w:rFonts w:ascii="Times New Roman" w:hAnsi="Times New Roman"/>
          <w:szCs w:val="24"/>
        </w:rPr>
        <w:t>ш</w:t>
      </w:r>
      <w:r w:rsidRPr="0081726D">
        <w:rPr>
          <w:rFonts w:ascii="Times New Roman" w:hAnsi="Times New Roman"/>
          <w:szCs w:val="24"/>
        </w:rPr>
        <w:t>ку! У нее чистая душа и она не вин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вата!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ДИК и ДЖИМ зло смеются.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Объясните ваш смех!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ДЖИМ. Простите, сэр, я объясню... Эта Кэт появилась здесь всего нес</w:t>
      </w:r>
      <w:r w:rsidRPr="0081726D">
        <w:rPr>
          <w:rFonts w:ascii="Times New Roman" w:hAnsi="Times New Roman"/>
          <w:szCs w:val="24"/>
        </w:rPr>
        <w:softHyphen/>
        <w:t>колько дней назад и о ней никто ничего не знает, но я родом из 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верпуля и там ее знают очень хорошо. Она дочь шлюхи и всегда была шлюхой, ее прозвали Желтая Лихорадка, потому что она так же зла и бе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пощадна, как лихорадка, которую привозят моряки из жарких стран. Фрейзер не понимает как нож попал к нему, а мы видели, что эта сволочь сунула ему в руку нож в самый горячий момент и завизжала</w:t>
      </w:r>
      <w:r w:rsidRPr="0081726D">
        <w:rPr>
          <w:rFonts w:ascii="Times New Roman" w:hAnsi="Times New Roman"/>
          <w:noProof/>
          <w:szCs w:val="24"/>
        </w:rPr>
        <w:t>: «</w:t>
      </w:r>
      <w:r w:rsidRPr="0081726D">
        <w:rPr>
          <w:rFonts w:ascii="Times New Roman" w:hAnsi="Times New Roman"/>
          <w:szCs w:val="24"/>
        </w:rPr>
        <w:t>Убей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Убей его!»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Мы не успели и глазом моргнуть, как Говард упал, обливаясь кр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вью, а эта тварь хохотала, как гиена! Мы хотели ее тут же убить и Фре</w:t>
      </w:r>
      <w:r w:rsidRPr="0081726D">
        <w:rPr>
          <w:rFonts w:ascii="Times New Roman" w:hAnsi="Times New Roman"/>
          <w:szCs w:val="24"/>
        </w:rPr>
        <w:t>й</w:t>
      </w:r>
      <w:r w:rsidRPr="0081726D">
        <w:rPr>
          <w:rFonts w:ascii="Times New Roman" w:hAnsi="Times New Roman"/>
          <w:szCs w:val="24"/>
        </w:rPr>
        <w:t>зера тоже, но нам не дали. Нас оттащили и сказали, что вы, как хозяин, сами решите их судьбу.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 задумчивости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решу...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ФРЕЙЗЕР. Я все вспомнил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Это правда, это она сунула мне нож... Чем она опоила меня, что я потерял разум... Говард пришел ко мне как спасение, а я убил его. Как страшна моя судьба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Как п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режить все это</w:t>
      </w:r>
      <w:r w:rsidRPr="0081726D">
        <w:rPr>
          <w:rFonts w:ascii="Times New Roman" w:hAnsi="Times New Roman"/>
          <w:noProof/>
          <w:szCs w:val="24"/>
        </w:rPr>
        <w:t xml:space="preserve">?! </w:t>
      </w:r>
      <w:r w:rsidRPr="0081726D">
        <w:rPr>
          <w:rFonts w:ascii="Times New Roman" w:hAnsi="Times New Roman"/>
          <w:szCs w:val="24"/>
        </w:rPr>
        <w:t>Прости меня, Говард! Прости меня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Господи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Срывается с места и со вс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го маху ударяется о стену. Падает без чувств, обливаясь кровью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Унесите его и позовите к нему врача.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Дик и Джим уносят Фрейзера. Сэр Э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вард подходит к Кэт. Она как затрав</w:t>
      </w:r>
      <w:r w:rsidRPr="0081726D">
        <w:rPr>
          <w:rFonts w:ascii="Times New Roman" w:hAnsi="Times New Roman"/>
          <w:szCs w:val="24"/>
        </w:rPr>
        <w:softHyphen/>
        <w:t xml:space="preserve">ленный зверек смотрит на него из под упавших на лицо волос.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Встань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КЭТ встает, слегка пошатываясь. </w:t>
      </w:r>
    </w:p>
    <w:p w:rsidR="00F42030" w:rsidRPr="0081726D" w:rsidRDefault="00F42030">
      <w:pPr>
        <w:pStyle w:val="a5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Убери волосы с лица, я хочу посмотреть на тебя.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 нервно отбрасывает волосы о лица. Сэр Эдвард по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ходит к ней вплот</w:t>
      </w:r>
      <w:r w:rsidRPr="0081726D">
        <w:rPr>
          <w:rFonts w:ascii="Times New Roman" w:hAnsi="Times New Roman"/>
          <w:szCs w:val="24"/>
        </w:rPr>
        <w:softHyphen/>
        <w:t>ную и молча смотрит ей в глаза. Вдруг лицо его искажается, ужас и изум</w:t>
      </w:r>
      <w:r w:rsidRPr="0081726D">
        <w:rPr>
          <w:rFonts w:ascii="Times New Roman" w:hAnsi="Times New Roman"/>
          <w:szCs w:val="24"/>
        </w:rPr>
        <w:softHyphen/>
        <w:t xml:space="preserve">ление появляются на </w:t>
      </w:r>
      <w:r w:rsidRPr="0081726D">
        <w:rPr>
          <w:rFonts w:ascii="Times New Roman" w:hAnsi="Times New Roman"/>
          <w:szCs w:val="24"/>
        </w:rPr>
        <w:lastRenderedPageBreak/>
        <w:t>нем. Он отшатывается и смотрит на нее широко рас</w:t>
      </w:r>
      <w:r w:rsidRPr="0081726D">
        <w:rPr>
          <w:rFonts w:ascii="Times New Roman" w:hAnsi="Times New Roman"/>
          <w:szCs w:val="24"/>
        </w:rPr>
        <w:softHyphen/>
        <w:t>крытыми глазами.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Не может быть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Сэмюэль, вытри кровь с ее 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ца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 вытирает кровь.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Лили! Как это может быть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хриплым голосом). Вы ошиблись, сэр, я Кэт. Если какая-то Лили тут что-то натворила, то я здесь ни при чем. Мало ли кто на кого похож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Какое-то затмение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Дьявол... Как я мог под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мать...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Прис</w:t>
      </w:r>
      <w:r w:rsidRPr="0081726D">
        <w:rPr>
          <w:rFonts w:ascii="Times New Roman" w:hAnsi="Times New Roman"/>
          <w:szCs w:val="24"/>
        </w:rPr>
        <w:softHyphen/>
        <w:t>тально всматривается). Одно лицо и два совершенно разных челов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ка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Сэм</w:t>
      </w:r>
      <w:r w:rsidRPr="0081726D">
        <w:rPr>
          <w:rFonts w:ascii="Times New Roman" w:hAnsi="Times New Roman"/>
          <w:szCs w:val="24"/>
        </w:rPr>
        <w:t>ю</w:t>
      </w:r>
      <w:r w:rsidRPr="0081726D">
        <w:rPr>
          <w:rFonts w:ascii="Times New Roman" w:hAnsi="Times New Roman"/>
          <w:szCs w:val="24"/>
        </w:rPr>
        <w:t>эль, посмотри на нее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пятится от Кэт и крестится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Игры дьявола... Это дь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вол, сэр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Ее надо сжечь как вед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му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 (визжит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Я не ведьма! Я ни в чем не виновата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Меня оклев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тали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рявкает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Заткнись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Будешь говорить, когда я тебе велю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(Ходит, раздумывая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Нет, я не могу ее казнить принародно, ее в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обще никто не должен видеть. У этой шлюхи одно лицо с Лили... Тень упадет на Тома и его семью. Народ любит соч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нять легенды, приду</w:t>
      </w:r>
      <w:r w:rsidRPr="0081726D">
        <w:rPr>
          <w:rFonts w:ascii="Times New Roman" w:hAnsi="Times New Roman"/>
          <w:szCs w:val="24"/>
        </w:rPr>
        <w:softHyphen/>
        <w:t>мают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это его незаконная дочь... Я не могу допустить, чтобы имя моего др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га было опорочено.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Сэр, вы позволите два слова. (Отводит Эдварда в ст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рону). Сэр, давайте ее ночью удавим в подвале, а потом закоп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ем в лесу, а лицо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на всякий случай, можно изуродовать.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Удавить успеем. Я вначале хочу кое-что разу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 xml:space="preserve">нать. А вдруг она вправду внебрачная дочь Тома, и может быть он даже знает о том, что она есть!! Тайно от семьи помогал ей деньжатами и все было шито-крыто, Ливерпуль далеко.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И что, если это так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Тогда я определю ее в монастырь, где кроме насто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тельницы и сестер ее не ув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 xml:space="preserve">дит ни одна живая душа.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И охота вам возиться, сэр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Давайте ее сейчас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показ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вает ру</w:t>
      </w:r>
      <w:r w:rsidRPr="0081726D">
        <w:rPr>
          <w:rFonts w:ascii="Times New Roman" w:hAnsi="Times New Roman"/>
          <w:szCs w:val="24"/>
        </w:rPr>
        <w:softHyphen/>
        <w:t xml:space="preserve">ками, как он задушит Кэт). И делу конец, что с ней воландаться? По монастырям ее возить тварь такую.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усмехаясь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Дело не в ней, а в Томе. Он мой друг и я боюсь причинить ему боль. У меня и так предстоит с ним сегодня очень неприя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ный разговор.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А что с ней сейчас делать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Отведи ее в подвал, пусть пока там посидит.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СЭМЮЭЛЬ. Кормить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Корми как арестантку.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К Кэт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Как зовут твою мать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 недоумении). Она умерла, сэр. Год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 xml:space="preserve">зад.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Как ее звали, когда она была м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лода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КЭТ. Ее звали Маргарет Дикий Шиповник.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 падает на колени и пытается обнять ноги сэра Эдва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да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Пощадите меня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Ваша Светлость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знаю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вы добрый и вел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кодушный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Не убивайте меня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отстраняется). Я не собираюсь тебя убивать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Пос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дишь пока в подвале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потом я решу что с тобой делать дал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ше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Скорее всего я о</w:t>
      </w:r>
      <w:r w:rsidRPr="0081726D">
        <w:rPr>
          <w:rFonts w:ascii="Times New Roman" w:hAnsi="Times New Roman"/>
          <w:szCs w:val="24"/>
        </w:rPr>
        <w:t>г</w:t>
      </w:r>
      <w:r w:rsidRPr="0081726D">
        <w:rPr>
          <w:rFonts w:ascii="Times New Roman" w:hAnsi="Times New Roman"/>
          <w:szCs w:val="24"/>
        </w:rPr>
        <w:t>раничусь тем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выдворю тебя за пределы моих владений.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воодушевленно). Благодарю вас, Ваша светлость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Бл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годарю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Я сразу уеду куда вы скажете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Ни одной секундочки не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держусь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Вы так добры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Так добры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буду за вас Бога молить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Самюэлю). Уводи ее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Благодарю тебя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Господи...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 дает ей пинок под зад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Давай выкатывайся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 подвале д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молишься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сэру Эдварду).  Спасибо вам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Ваша Све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лость! Спасибо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 уводит КЭТ. Сэр Эдвард один, он ходит по кабинету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Какой тяжелый день... Говард убит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Шхуну нужно срочно отправлять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иначе я не уложусь в обещанные мной ср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ки... Кому же мне это поручить</w:t>
      </w:r>
      <w:r w:rsidRPr="0081726D">
        <w:rPr>
          <w:rFonts w:ascii="Times New Roman" w:hAnsi="Times New Roman"/>
          <w:noProof/>
          <w:szCs w:val="24"/>
        </w:rPr>
        <w:t xml:space="preserve"> ? (</w:t>
      </w:r>
      <w:r w:rsidRPr="0081726D">
        <w:rPr>
          <w:rFonts w:ascii="Times New Roman" w:hAnsi="Times New Roman"/>
          <w:szCs w:val="24"/>
        </w:rPr>
        <w:t>Вздрагивает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Как кому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Конечно Вильяму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Судьба сама указывает на это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(Кричит). Сэмюэль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Входит СЭМЮЭЛЬ.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Где Вильям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Позови его сюда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Он... м</w:t>
      </w:r>
      <w:r w:rsidRPr="0081726D">
        <w:rPr>
          <w:rFonts w:ascii="Times New Roman" w:hAnsi="Times New Roman"/>
          <w:noProof/>
          <w:szCs w:val="24"/>
        </w:rPr>
        <w:t>-</w:t>
      </w:r>
      <w:r w:rsidRPr="0081726D">
        <w:rPr>
          <w:rFonts w:ascii="Times New Roman" w:hAnsi="Times New Roman"/>
          <w:szCs w:val="24"/>
        </w:rPr>
        <w:t>м...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Замялся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говори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где он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Его нет в доме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Но подозреваю, что он у Келси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Распорядись насчет экипажа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туда еду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Слушаюсь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 уходит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Сэр Эдвард некоторое время, стоит в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думчивости.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СЭР ЭДВАРД. Боюсь, что разговор будет еще тяжелее, чем я пре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пола</w:t>
      </w:r>
      <w:r w:rsidRPr="0081726D">
        <w:rPr>
          <w:rFonts w:ascii="Times New Roman" w:hAnsi="Times New Roman"/>
          <w:szCs w:val="24"/>
        </w:rPr>
        <w:softHyphen/>
        <w:t>гал...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Уходит).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Дом Келси. Гостинная. Вся комната у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тавлена вели</w:t>
      </w:r>
      <w:r w:rsidRPr="0081726D">
        <w:rPr>
          <w:rFonts w:ascii="Times New Roman" w:hAnsi="Times New Roman"/>
          <w:szCs w:val="24"/>
        </w:rPr>
        <w:softHyphen/>
        <w:t>колепными произведениями искусства, привезенными Келси из разных стран. ТОМ сидит за столом, на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тором стоит дере</w:t>
      </w:r>
      <w:r w:rsidRPr="0081726D">
        <w:rPr>
          <w:rFonts w:ascii="Times New Roman" w:hAnsi="Times New Roman"/>
          <w:szCs w:val="24"/>
        </w:rPr>
        <w:softHyphen/>
        <w:t>вянный ящик и из него осторожно вынимает упакованный в солому китайский фарфор: посуду и стат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этки. ТОМ вынимает тарелочку, с восторгом смотрит на нее, нежно выт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рает.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Какое мастерство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Как китайцы научились делать такое чудо</w:t>
      </w:r>
      <w:r w:rsidRPr="0081726D">
        <w:rPr>
          <w:rFonts w:ascii="Times New Roman" w:hAnsi="Times New Roman"/>
          <w:noProof/>
          <w:szCs w:val="24"/>
        </w:rPr>
        <w:t xml:space="preserve">? </w:t>
      </w:r>
      <w:r w:rsidRPr="0081726D">
        <w:rPr>
          <w:rFonts w:ascii="Times New Roman" w:hAnsi="Times New Roman"/>
          <w:szCs w:val="24"/>
        </w:rPr>
        <w:t>Наверняка какой-то их китайский Бог научил их. И ведь де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жат это в строжайшем секрете, вот негодяи... Впрочем, я их понимаю. Я пост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пил бы так же... Это золотая жила...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Входит жена Тома, ДЖЕЙН.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умоляюще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Том... Он опять здесь.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не отрываясь от работы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Я знаю.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ДЖЕЙН. Но ведь он поклялся, что больше к нам не придет.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Я помню.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Послушай, Том, но ведь надо же что-то делать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Ж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ниться он на ней не может 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приходя сюда, только компрометирует нашу дево</w:t>
      </w:r>
      <w:r w:rsidRPr="0081726D">
        <w:rPr>
          <w:rFonts w:ascii="Times New Roman" w:hAnsi="Times New Roman"/>
          <w:szCs w:val="24"/>
        </w:rPr>
        <w:t>ч</w:t>
      </w:r>
      <w:r w:rsidRPr="0081726D">
        <w:rPr>
          <w:rFonts w:ascii="Times New Roman" w:hAnsi="Times New Roman"/>
          <w:szCs w:val="24"/>
        </w:rPr>
        <w:t>ку. Но даже не это главное. Лили пора выходить замуж, но кто осмелится к ней посвататься, зная, что она нравиться сыну сэра Эдварда? Что же т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перь Лили должна остат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ся без мужа, без детей, старой девой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 еле сдерживаемой яростью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Что ты от меня хочешь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Я сделал все, что обязан был сделать отец в таком положении: я поговорил с Вильямом как мужчина с мужчиной, все ему объяснил. Он дал мне кля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ву, больше не приходить! Но все равно приходит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Что я должен делать</w:t>
      </w:r>
      <w:r w:rsidRPr="0081726D">
        <w:rPr>
          <w:rFonts w:ascii="Times New Roman" w:hAnsi="Times New Roman"/>
          <w:noProof/>
          <w:szCs w:val="24"/>
        </w:rPr>
        <w:t xml:space="preserve">?! </w:t>
      </w:r>
      <w:r w:rsidRPr="0081726D">
        <w:rPr>
          <w:rFonts w:ascii="Times New Roman" w:hAnsi="Times New Roman"/>
          <w:szCs w:val="24"/>
        </w:rPr>
        <w:t>Гоняться за ним по саду с па</w:t>
      </w:r>
      <w:r w:rsidRPr="0081726D">
        <w:rPr>
          <w:rFonts w:ascii="Times New Roman" w:hAnsi="Times New Roman"/>
          <w:szCs w:val="24"/>
        </w:rPr>
        <w:t>л</w:t>
      </w:r>
      <w:r w:rsidRPr="0081726D">
        <w:rPr>
          <w:rFonts w:ascii="Times New Roman" w:hAnsi="Times New Roman"/>
          <w:szCs w:val="24"/>
        </w:rPr>
        <w:t>кой, запереть дочь в четырех стенах, чтобы она не видела белого света?! Или опустить псов на сына нашего господ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на и моего лучшего друга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Я просто не знаю что делать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Я только две н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дели как вернулся домой и проблемы градом по</w:t>
      </w:r>
      <w:r w:rsidRPr="0081726D">
        <w:rPr>
          <w:rFonts w:ascii="Times New Roman" w:hAnsi="Times New Roman"/>
          <w:szCs w:val="24"/>
        </w:rPr>
        <w:softHyphen/>
        <w:t>сыпались мне на голову! У меня даже нет возможности разобрать то, что я привез из Китая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Это же бесценный вещи и требуют особого отношения! А ты дергаешь меня ка</w:t>
      </w:r>
      <w:r w:rsidRPr="0081726D">
        <w:rPr>
          <w:rFonts w:ascii="Times New Roman" w:hAnsi="Times New Roman"/>
          <w:szCs w:val="24"/>
        </w:rPr>
        <w:t>ж</w:t>
      </w:r>
      <w:r w:rsidRPr="0081726D">
        <w:rPr>
          <w:rFonts w:ascii="Times New Roman" w:hAnsi="Times New Roman"/>
          <w:szCs w:val="24"/>
        </w:rPr>
        <w:t>дую минуту! Я с ума сойду от вас от всех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Знаешь что, Том, я никогда не отрывала тебя по пу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тякам от твоих дел, а сейчас вопрос стоит о будущем нашей дочери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Что ты от меня хочешь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ДЖЕЙН. Ты должен поехать к сэру Эдварду и с ним решить этот вопрос. Отца Вильям ослушаться не посмеет.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ТОМ. Хорошо. Завтра же я поеду к Эдварду и мы все уладим. Т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перь все? Я могу продолжать раб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ту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Да, теперь все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собирается уйти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Входит ПОЛЛИ.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noProof/>
          <w:szCs w:val="24"/>
        </w:rPr>
        <w:t>ПОЛЛИ.</w:t>
      </w:r>
      <w:r w:rsidRPr="0081726D">
        <w:rPr>
          <w:rFonts w:ascii="Times New Roman" w:hAnsi="Times New Roman"/>
          <w:szCs w:val="24"/>
        </w:rPr>
        <w:t xml:space="preserve"> Приехал сэр Эдвард.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Очень хорошо. Пойду его встречу.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Входит СЭР ЭДВАРД.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шутливо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О, сэр Эдвард! Какая честь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шему дому!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обнимает Тома). Перестань, дружище! Рад тебя в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деть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Почти год тебя где-то н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сило.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Да, попутешествовал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СЭР ЭДВАРД. А я к тебе по делу.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Не буду вам мешать.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Джейн, дорогая, я рад тебя в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деть.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Я тоже, сэр.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 и Полли уходят. Сэр Эдвард подходит к столу, б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рет маленькую фарфоровую пиалу, с интересом рассма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 xml:space="preserve">ривает.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Китайский фарфор. Девятый век. Неплохая работа, но у меня есть лучше.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Этого не может быть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Лучше, лучше. Я тебе покажу, сам убедишься. Но об этом потом... Знаешь, мне сказали, что Вильям к тебе зача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тил. А у тебя дочь на выданье...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ТОМ. Да, я Вильяму уже все объяснил.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Как он отреагировал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Вильям все понял и поклялся здесь бол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 xml:space="preserve">ше не бывать.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Так его здесь нет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Нет, почему, он здесь.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Где именно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Где-нибудь в саду. Скорее всего на своей лавочке в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рослях жасмина.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Как, ты знаешь, что он здесь и не прогоняешь его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Сэр Эдвард, как вы себе это представляете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Купец Том пог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нит из своего сада сэра Вильяма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Сына своего господина!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хмыкнув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Да, пожалуй... Это как-то не вяжется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Том, пожалуйста, попроси позвать его сюда..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зовет служанку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Полли, пойди сюда!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 xml:space="preserve">Входит ПОЛЛИ.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Что прикажете, господин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Полли, попроси пожалуйста, сэра Вильяма зайти к нам. Ск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 xml:space="preserve">жи, что его зовет отец.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Сэра Вильяма? А он разве здесь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 (грозно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Полли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Слушаюсь!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Исчезает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Хочешь китайской водки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На женьшене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ТОМ. Да.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У меня такая есть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ТОМ. Да, я не хвастаюсь, я тебе просто выпить предлагаю.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смеясь). А, ты в этом смысле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Давай!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ТОМ наливает водку в пиалы и они пьют.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Хорошая водка. Такая же хор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шая, как у меня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смеясь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Ну это ты мне льстишь.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Нисколько. В вопросах оценки я беспристрастен, есть много людей, которые с пеной у рта будут уверять, что у них все са</w:t>
      </w:r>
      <w:r w:rsidRPr="0081726D">
        <w:rPr>
          <w:rFonts w:ascii="Times New Roman" w:hAnsi="Times New Roman"/>
          <w:szCs w:val="24"/>
        </w:rPr>
        <w:softHyphen/>
        <w:t>мое лучшее, но я не из тех. Это приводит к ослеплению и потери чутья, а для коллекционера-это смерть... Ты не обижаешься на меня, Том</w:t>
      </w:r>
      <w:r w:rsidRPr="0081726D">
        <w:rPr>
          <w:rFonts w:ascii="Times New Roman" w:hAnsi="Times New Roman"/>
          <w:noProof/>
          <w:szCs w:val="24"/>
        </w:rPr>
        <w:t xml:space="preserve">? </w:t>
      </w:r>
      <w:r w:rsidRPr="0081726D">
        <w:rPr>
          <w:rFonts w:ascii="Times New Roman" w:hAnsi="Times New Roman"/>
          <w:szCs w:val="24"/>
        </w:rPr>
        <w:t>Эта и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тория с нашими детьми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Какие обиды, Эдвард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Мы все понимаем и Лили тоже. Сл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чись этот брак, это сделало бы несч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стными их обоих, общество отвергло бы их. И нечего об этом говорить.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Спасибо, Том, ты камень снял у меня с души... А помнишь, Том, как мы хотели уплыть с тобой в Китай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Украли у кого-то паршивую лодку и поплыли под парусом из простыни...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 (смеясь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Зато какая была простынь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снял эту пр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стынь с кро</w:t>
      </w:r>
      <w:r w:rsidRPr="0081726D">
        <w:rPr>
          <w:rFonts w:ascii="Times New Roman" w:hAnsi="Times New Roman"/>
          <w:szCs w:val="24"/>
        </w:rPr>
        <w:softHyphen/>
        <w:t>вати матери, и мы плыли под парусом, расшитым род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выми гербами!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Хорошо, что нам встретился бриг.... А то упл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ли бы мы с тобой к Богу в рай.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Да, это точно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А ведь это ты меня тогда подбил на это п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тешес</w:t>
      </w:r>
      <w:r w:rsidRPr="0081726D">
        <w:rPr>
          <w:rFonts w:ascii="Times New Roman" w:hAnsi="Times New Roman"/>
          <w:szCs w:val="24"/>
        </w:rPr>
        <w:softHyphen/>
        <w:t>твие, а выпороли меня.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Меня тоже выпороли.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Сравнил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Меня пороли как сына купца, а тебя как сына ге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 xml:space="preserve">цога.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Меня порол отец! И не как сына, а как собаку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И вложил в это всю душу и всю мощь своей руки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помнишь, какой был кулак у моего 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ца</w:t>
      </w:r>
      <w:r w:rsidRPr="0081726D">
        <w:rPr>
          <w:rFonts w:ascii="Times New Roman" w:hAnsi="Times New Roman"/>
          <w:noProof/>
          <w:szCs w:val="24"/>
        </w:rPr>
        <w:t xml:space="preserve"> 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ТОМ. Как не помнить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Мне самому не раз пер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падало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Но ты заметь, меня он всегда бил первым, а тебя вторым.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Конечно, твой отец был справедливым человеком. И потом, ты как герцог имеешь передо мной законные преимущества... Во всем...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Оба смеются. Входит ВИЛЬЯМ.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А, сэр Вильям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У меня к вам важное поручение. С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 xml:space="preserve">годня трагически погиб капитан Говард. Я поручаю вам принять шхуну </w:t>
      </w:r>
      <w:r w:rsidRPr="0081726D">
        <w:rPr>
          <w:rFonts w:ascii="Times New Roman" w:hAnsi="Times New Roman"/>
          <w:noProof/>
          <w:szCs w:val="24"/>
        </w:rPr>
        <w:t>"</w:t>
      </w:r>
      <w:r w:rsidRPr="0081726D">
        <w:rPr>
          <w:rFonts w:ascii="Times New Roman" w:hAnsi="Times New Roman"/>
          <w:szCs w:val="24"/>
        </w:rPr>
        <w:t>Полярная звезда</w:t>
      </w:r>
      <w:r w:rsidRPr="0081726D">
        <w:rPr>
          <w:rFonts w:ascii="Times New Roman" w:hAnsi="Times New Roman"/>
          <w:noProof/>
          <w:szCs w:val="24"/>
        </w:rPr>
        <w:t>",</w:t>
      </w:r>
      <w:r w:rsidRPr="0081726D">
        <w:rPr>
          <w:rFonts w:ascii="Times New Roman" w:hAnsi="Times New Roman"/>
          <w:szCs w:val="24"/>
        </w:rPr>
        <w:t xml:space="preserve"> и завтра утром вы отправляетесь в плавание. Все и</w:t>
      </w:r>
      <w:r w:rsidRPr="0081726D">
        <w:rPr>
          <w:rFonts w:ascii="Times New Roman" w:hAnsi="Times New Roman"/>
          <w:szCs w:val="24"/>
        </w:rPr>
        <w:t>н</w:t>
      </w:r>
      <w:r w:rsidRPr="0081726D">
        <w:rPr>
          <w:rFonts w:ascii="Times New Roman" w:hAnsi="Times New Roman"/>
          <w:szCs w:val="24"/>
        </w:rPr>
        <w:t>струкции и маршрут вы получите от меня вечером. А сейчас от</w:t>
      </w:r>
      <w:r w:rsidRPr="0081726D">
        <w:rPr>
          <w:rFonts w:ascii="Times New Roman" w:hAnsi="Times New Roman"/>
          <w:szCs w:val="24"/>
        </w:rPr>
        <w:softHyphen/>
        <w:t>правляйтесь домой и готовьтесь к продолжительному путешествию. Ст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пайте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ВИЛЬЯМ. Слушаюсь, сэр. Позвольте мне проститься с Лили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Конечно, а как же иначе.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ВИЛЬЯМ уходит.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Он вернется года через два, не раньше, а к тому времени у Лили будет, наверно, своя семья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Да, как-нибудь устроиться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А что случилось с Говардом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Заколот ножом в пьяной драке.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Говард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Не ожидал. Он всегда был таким трезвым и сде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 xml:space="preserve">жанным.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Роковое стечение обстоятельств. Попался под гор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чую руку. Налей еще водки.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наливает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Пожалуйста.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Том, ты конечно бывал в Ливе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пуле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Конечно, раза три, четыре, а что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Давно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Лет семь назад я побывал там в первый раз, а после еще пр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езжал, а когда не помню...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А не встречалась ли тебе там или в другом порту женщина по имени Маргарет Д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кий Шиповник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Нет. Судя по имени она шлюха, а я по шлюхам не ходок.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Да, она была шлюха и у нее есть дочка, Кэт...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Эти имена мне ничего не говорят. А что, ты ведешь 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кое-нибудь расследование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Да, хотел кое-что разузнать, но раз ты не зн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ешь, то и ладно... Пустое. Забудь. Пок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жи лучше то, что ты привез.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 воодушевлением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О, я столько всего привез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у</w:t>
      </w:r>
      <w:r w:rsidRPr="0081726D">
        <w:rPr>
          <w:rFonts w:ascii="Times New Roman" w:hAnsi="Times New Roman"/>
          <w:szCs w:val="24"/>
        </w:rPr>
        <w:t>м</w:t>
      </w:r>
      <w:r w:rsidRPr="0081726D">
        <w:rPr>
          <w:rFonts w:ascii="Times New Roman" w:hAnsi="Times New Roman"/>
          <w:szCs w:val="24"/>
        </w:rPr>
        <w:t>решь от зависти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смеется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И не мечтай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Тебе меня никогда не пер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плю</w:t>
      </w:r>
      <w:r w:rsidRPr="0081726D">
        <w:rPr>
          <w:rFonts w:ascii="Times New Roman" w:hAnsi="Times New Roman"/>
          <w:szCs w:val="24"/>
        </w:rPr>
        <w:softHyphen/>
        <w:t>нуть! Ты и в Китай-то поехал только потому, что тебе не давала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коя моя кита</w:t>
      </w:r>
      <w:r w:rsidRPr="0081726D">
        <w:rPr>
          <w:rFonts w:ascii="Times New Roman" w:hAnsi="Times New Roman"/>
          <w:szCs w:val="24"/>
        </w:rPr>
        <w:t>й</w:t>
      </w:r>
      <w:r w:rsidRPr="0081726D">
        <w:rPr>
          <w:rFonts w:ascii="Times New Roman" w:hAnsi="Times New Roman"/>
          <w:szCs w:val="24"/>
        </w:rPr>
        <w:t>ская коллекция. Рыскал по Китаю чуть ли не год, а привез наверняка хуже, чем у меня.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Это почему ты так решил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Ну я же вижу (показывает на расставленный на ст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ле фарфор).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заводится). Это... Это так, не самое лучшее. Пойдем, я тебе все покажу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Пошли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Том и сэр Эдвард уходят. На сцене появляются ВИЛЬЯМ и ДЖЕЙН.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ВИЛЬЯМ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очень взволнован)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Джейн, ради Бога, что с Лили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Ничего страшного, сэр Вильям, легкий обморок. Это б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вает... С ней все будет хорошо, не беспокойтесь.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ВИЛЬЯМ. Джейн, я хочу ее видеть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не могу уйти, когда она в 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ком состоянии!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Вам пора идти, сэр Вильям. Счастл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 xml:space="preserve">вого плавания.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ВИЛЬЯМ. Джейн, умоляю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Не надо усложнять, Вильям, нам и так очень трудно... Лили и так тяжело далось ваше прощание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если ты сейчас вернешься - будет еще хуже. (Плачет). Мальчик мой, умоляю, уходи скорее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ВИЛЬЯМ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плачет). Прощайте, Джейн, не забывайте меня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Не заб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вайте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Вильям, милый, как мы можем тебя забыть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А сейчас уходи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 по матерински целует Вильяма в лоб и Вильям в слезах уходит. Джейн обессиленно садится на стул. Вх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дит ПОЛЛИ.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Он ушел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Да, слава Богу. Как Лили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ПОЛЛИ. Я натерла ей виски и дала нюхательной соли и теперь 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 xml:space="preserve">ли чувствует себя неплохо. Она просила позвать вас.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Бедная моя девочка, ей так тяжело сейчас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Но ничего, лучше перестрадать один раз, чем потом мучиться всю жизнь. Я пойду к ней, а ты принеси нам чай с мелиссой, это ее немного усп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 xml:space="preserve">коит.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ПОЛЛИ. Слушаюсь.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 и Полли уходят. Появляются ТОМ и СЭР ЭДВАРД.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СЭР ЭДВАРД. Не верю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Меч императора династии Тан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Не верю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сошел с ума. Может быть этому мечу действительно пятьсот лет, но он вряд ли пр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надлежал императору. Может быть кому-нибудь из его вое</w:t>
      </w:r>
      <w:r w:rsidRPr="0081726D">
        <w:rPr>
          <w:rFonts w:ascii="Times New Roman" w:hAnsi="Times New Roman"/>
          <w:szCs w:val="24"/>
        </w:rPr>
        <w:softHyphen/>
        <w:t>начальников, но ему самому - нет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посмеиваясь). Это тебе так хочется думать, потому что у твоя самого такого меча нет.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У меня нет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У меня огромная коллекция 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лодного оружия! И такой меч у меня есть, наподобие этого. У меня все есть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Все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И такой же, как у меня, дракон из нефрита есть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Есть. Даже два.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И жемчужные ожерелья, и заколки для волос с сапф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рами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А этого добра навалом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Хорошо...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убегает и тут же возвращается с небольшой ка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тиной, завернутой в бархат. Развернул картину нежно, как ребенка и пр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тянул Эдварду). А это у тебя есть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 с усмешкой берет картину. Вглядывае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ся в нее и застывает, как громом пораженный.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потрясенный)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Где ты это взял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Разумеется в Китае. Картина неизвестного художника двен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дцатого века, называется</w:t>
      </w:r>
      <w:r w:rsidRPr="0081726D">
        <w:rPr>
          <w:rFonts w:ascii="Times New Roman" w:hAnsi="Times New Roman"/>
          <w:noProof/>
          <w:szCs w:val="24"/>
        </w:rPr>
        <w:t xml:space="preserve"> "</w:t>
      </w:r>
      <w:r w:rsidRPr="0081726D">
        <w:rPr>
          <w:rFonts w:ascii="Times New Roman" w:hAnsi="Times New Roman"/>
          <w:szCs w:val="24"/>
        </w:rPr>
        <w:t>Лет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щий зимородок".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Я никогда не видел ничего подобного... Эта птичка как живая. Мне даже кажется, что я слышу как трепещут в полете ее кр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лышки.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Я видел много коллекций и у нас в Англии и в других стр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нах, но нигде ничего подобного не встречал.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Я тоже не встречал такой манеры письма... Это писал гений... Что ты знаешь о нем? Откуда он взя</w:t>
      </w:r>
      <w:r w:rsidRPr="0081726D">
        <w:rPr>
          <w:rFonts w:ascii="Times New Roman" w:hAnsi="Times New Roman"/>
          <w:szCs w:val="24"/>
        </w:rPr>
        <w:t>л</w:t>
      </w:r>
      <w:r w:rsidRPr="0081726D">
        <w:rPr>
          <w:rFonts w:ascii="Times New Roman" w:hAnsi="Times New Roman"/>
          <w:szCs w:val="24"/>
        </w:rPr>
        <w:t xml:space="preserve">ся?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Не знаю ничего. И никто ничего не знает. Он забыт сове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шенно. Я увидел ее совершенно случайно, на базаре в лавке, где старый китаец торговал воякой всячиной. Он страшно удивился, когда узнал, что я хочу купить эту картину и запросил за нее стоимость мешка риса. И знаешь, он был страшно обрадован, когда я дал ему эти деньги не торг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ясь (смее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 xml:space="preserve">ся).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Что-то душно... Налей еще во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ки...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наливает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Может окно открыть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Нет, не надо... Ничего... (выпивает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Том, что ты хочешь за эту картину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Видишь ли, Эдвард, я не собирался ее продавать...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Ты отказываешь - мне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ТОМ поднимается из кресла. Видно, что он испуган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ким враждебным он Э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 xml:space="preserve">варда никогда не видел.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Сэр Эдвард... Как я могу вам отказать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СЭР ЭДВАРД. Назови цену.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Ну какая цена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буду счастлив вам ее подарить...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Исключено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не могу принять такой подарок.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Ну тогда давайте поменяемся на что-нибудь из вашей ко</w:t>
      </w:r>
      <w:r w:rsidRPr="0081726D">
        <w:rPr>
          <w:rFonts w:ascii="Times New Roman" w:hAnsi="Times New Roman"/>
          <w:szCs w:val="24"/>
        </w:rPr>
        <w:t>л</w:t>
      </w:r>
      <w:r w:rsidRPr="0081726D">
        <w:rPr>
          <w:rFonts w:ascii="Times New Roman" w:hAnsi="Times New Roman"/>
          <w:szCs w:val="24"/>
        </w:rPr>
        <w:t>лекции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радостно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Конечно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приедешь ко мне, осмо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 xml:space="preserve">ришь мою коллекцию и мы вместе подберем достойную замену.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Вы заберете ее сейчас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Нет, ты привезешь ее сам. Несколько дней я буду занят, надо отправить Вильяма и утрясти кое какие дела, а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 xml:space="preserve">том я дам тебе знать и ты приедешь.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Хорошо.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Том, ты меня просто спас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наверно сум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сшедший, но я чуть не умер, когда увидел эту картину! Только ты можешь меня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нять. Спасибо тебе, дружище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 xml:space="preserve">Обнимает Тома). А сейчас мне надо ехать, много дел. (Хлопает Тома по плечу). Ну, до встречи!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До встречи.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ЭДВАРД уходит.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Черт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Падает в кресло, хватается за голову). Черт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Черт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Черт! Я же не хотел показывать ему эту картину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же чувс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вовал, что он захочет ее забрать! Старый хвастун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Осел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Как мне теперь с ней расстат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ся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Входит ДЖЕЙН.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ДЖЕЙН. Том, Лили в отчаянии, она очень страдает. Пойди, посиди с ней, поговори о чем-нибудь, успокой...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ТОМ. Я сейчас не могу.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Что-то случилось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Да. Я все таки не удержался и показал Эдварду картину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Ну и что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Сэр Эдвард отнимает ее у меня.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Ну что за беда, отдай ему. Доброе расположение герцога дороже всего.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Ты бесчувственная дура, Джейн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У меня вырвали из рук в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личайшее произведение</w:t>
      </w:r>
      <w:r w:rsidRPr="0081726D">
        <w:rPr>
          <w:rFonts w:ascii="Times New Roman" w:hAnsi="Times New Roman"/>
          <w:noProof/>
          <w:szCs w:val="24"/>
        </w:rPr>
        <w:t xml:space="preserve"> искусства!</w:t>
      </w:r>
      <w:r w:rsidRPr="0081726D">
        <w:rPr>
          <w:rFonts w:ascii="Times New Roman" w:hAnsi="Times New Roman"/>
          <w:szCs w:val="24"/>
        </w:rPr>
        <w:t xml:space="preserve"> Может быть в этом заключае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 xml:space="preserve">ся его </w:t>
      </w:r>
      <w:r w:rsidRPr="0081726D">
        <w:rPr>
          <w:rFonts w:ascii="Times New Roman" w:hAnsi="Times New Roman"/>
          <w:szCs w:val="24"/>
        </w:rPr>
        <w:lastRenderedPageBreak/>
        <w:t>доброе рас</w:t>
      </w:r>
      <w:r w:rsidRPr="0081726D">
        <w:rPr>
          <w:rFonts w:ascii="Times New Roman" w:hAnsi="Times New Roman"/>
          <w:szCs w:val="24"/>
        </w:rPr>
        <w:softHyphen/>
        <w:t>положение ко мне?! И после этого он еще называет меня</w:t>
      </w:r>
      <w:r w:rsidRPr="0081726D">
        <w:rPr>
          <w:rFonts w:ascii="Times New Roman" w:hAnsi="Times New Roman"/>
          <w:noProof/>
          <w:szCs w:val="24"/>
        </w:rPr>
        <w:t xml:space="preserve"> "</w:t>
      </w:r>
      <w:r w:rsidRPr="0081726D">
        <w:rPr>
          <w:rFonts w:ascii="Times New Roman" w:hAnsi="Times New Roman"/>
          <w:szCs w:val="24"/>
        </w:rPr>
        <w:t>др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жище"! Он сердце мое забрал, дура! Сердце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гневно указывает в сторону комнаты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Лили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Вот там твое сердце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И оно страдает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же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токий эгоист, Том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сходишь с ума от потери какой-то картинки и равнодушен к страданиям дочери, у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торой действительно вырвали сердце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Уходит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схватился за голову). Боже мой, Лили</w:t>
      </w:r>
      <w:r w:rsidRPr="0081726D">
        <w:rPr>
          <w:rFonts w:ascii="Times New Roman" w:hAnsi="Times New Roman"/>
          <w:noProof/>
          <w:szCs w:val="24"/>
        </w:rPr>
        <w:t xml:space="preserve"> !</w:t>
      </w:r>
      <w:r w:rsidRPr="0081726D">
        <w:rPr>
          <w:rFonts w:ascii="Times New Roman" w:hAnsi="Times New Roman"/>
          <w:szCs w:val="24"/>
        </w:rPr>
        <w:t xml:space="preserve"> Доченька моя, как же я мог забыть о тебе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Девочка моя!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Убегает следом за Джейн).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Вечер того же дня. Та же комната. Горят свечи. Том заду</w:t>
      </w:r>
      <w:r w:rsidRPr="0081726D">
        <w:rPr>
          <w:rFonts w:ascii="Times New Roman" w:hAnsi="Times New Roman"/>
          <w:szCs w:val="24"/>
        </w:rPr>
        <w:softHyphen/>
        <w:t>мавшись сидит за столом, перед ним бутылка вина. Вх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дит ДЖЕЙН.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Слава Богу, она уснула. Еще какое-то время Лили будет тосковать, ходить подавленная, но потом это постепенно пройдет. Мол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дость возь</w:t>
      </w:r>
      <w:r w:rsidRPr="0081726D">
        <w:rPr>
          <w:rFonts w:ascii="Times New Roman" w:hAnsi="Times New Roman"/>
          <w:szCs w:val="24"/>
        </w:rPr>
        <w:softHyphen/>
        <w:t>мет свое. Надо только пе</w:t>
      </w:r>
      <w:r w:rsidRPr="0081726D">
        <w:rPr>
          <w:rFonts w:ascii="Times New Roman" w:hAnsi="Times New Roman"/>
          <w:szCs w:val="24"/>
        </w:rPr>
        <w:softHyphen/>
        <w:t>реждать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Налей мне вина.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наливая вино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Теперь надо поскорее выдать ее замуж. У м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ня есть на примете один молодой купец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дела ведет толково и человек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рядочный. Он будет счастлив с нами породниться, он мне на это уже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мекал.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О ком ты говоришь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ТОМ. Я говорю о молодом Тэде Палмере.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А, это такой застенчивый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Это он с дамами застенчивый, молодой еще. А вообще он п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рень волевой. Молчаливый только, ну и ладно, купец не должен много бол</w:t>
      </w:r>
      <w:r w:rsidRPr="0081726D">
        <w:rPr>
          <w:rFonts w:ascii="Times New Roman" w:hAnsi="Times New Roman"/>
          <w:szCs w:val="24"/>
        </w:rPr>
        <w:softHyphen/>
        <w:t>тать.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Я замечала, что он смотрит на Лили влюбленными глаз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ми. Мы с ней даже обсуждали это. Но Лили к нему совершенно равноду</w:t>
      </w:r>
      <w:r w:rsidRPr="0081726D">
        <w:rPr>
          <w:rFonts w:ascii="Times New Roman" w:hAnsi="Times New Roman"/>
          <w:szCs w:val="24"/>
        </w:rPr>
        <w:t>ш</w:t>
      </w:r>
      <w:r w:rsidRPr="0081726D">
        <w:rPr>
          <w:rFonts w:ascii="Times New Roman" w:hAnsi="Times New Roman"/>
          <w:szCs w:val="24"/>
        </w:rPr>
        <w:t>на.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Конечно, у нее же перед глазами стоял Вильям! А теперь, когда его не будет, то может быть Лили посмотрит на Тэда с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всем иначе. Ну а не он так другой найдется. С ее красотой и таким приданным от ж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нихов отбоя не будет. Давай сейчас не будем это обсуждать. Я очень у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тал, Джейн, у меня болит сердце, голова. С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годня был страшно тяже</w:t>
      </w:r>
      <w:r w:rsidRPr="0081726D">
        <w:rPr>
          <w:rFonts w:ascii="Times New Roman" w:hAnsi="Times New Roman"/>
          <w:szCs w:val="24"/>
        </w:rPr>
        <w:softHyphen/>
        <w:t>лый день... Я хочу побыть один.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устало встает и медленно идет к себе). Ты все никак не можешь успокоиться со своей карт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ной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зевает). Ну сделай с нее копию, пусть она будет у тебя как память о том, что тебе удалось привезти из Китая величайшее произведение искусства...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дит).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вскакивает). Какая мысль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Хоть это. Господи, хоть это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Но кто же сможет сделать такую копию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Марк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Марк Флорентийский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Только </w:t>
      </w:r>
      <w:r w:rsidRPr="0081726D">
        <w:rPr>
          <w:rFonts w:ascii="Times New Roman" w:hAnsi="Times New Roman"/>
          <w:szCs w:val="24"/>
        </w:rPr>
        <w:lastRenderedPageBreak/>
        <w:t>он! Если не сделает он, то больше уже не сделает никто. Завтра же пойду к нему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уходит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Мастерская Марка Флорентийского. МАРК спит на у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ком топчане возле незаконченной картины. Возле топчана стоит блюдо, на котором стоит бутылка вина, куски хл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ба, мясе и несколько головок лука. Стук в дверь. Марк не просыпается. Стук громче и настойчивей. МАРК завор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чался и проснулся.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МАРК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зло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Опять... Я же сказал, что отдам долг через неделю. Дайте мне спокойно закончить картину!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 (из-за двери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Марк, это я, Том Келси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А... Заходи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Входит Том с картиной в руках.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ТОМ. Здравствуй, Марк. Извини что разбудил, срочное дело.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Какие могут быть дела в такую рань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 (протягивает картину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Посмотри на эту картину. Ты сможешь снять с нее копию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МАРК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не глядя на картину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Конечно смогу.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Да ты сначала посмотри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берет картину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 что там смотреть, я уже все видел... (Смотрит на картину). Занятная вещь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Из Китая привез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Да.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Я видел нечто подобное. Однажды. В доме одного знатного вель</w:t>
      </w:r>
      <w:r w:rsidRPr="0081726D">
        <w:rPr>
          <w:rFonts w:ascii="Times New Roman" w:hAnsi="Times New Roman"/>
          <w:szCs w:val="24"/>
        </w:rPr>
        <w:softHyphen/>
        <w:t>можи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 Милане. Я тогда дара речи лишился от изу</w:t>
      </w:r>
      <w:r w:rsidRPr="0081726D">
        <w:rPr>
          <w:rFonts w:ascii="Times New Roman" w:hAnsi="Times New Roman"/>
          <w:szCs w:val="24"/>
        </w:rPr>
        <w:t>м</w:t>
      </w:r>
      <w:r w:rsidRPr="0081726D">
        <w:rPr>
          <w:rFonts w:ascii="Times New Roman" w:hAnsi="Times New Roman"/>
          <w:szCs w:val="24"/>
        </w:rPr>
        <w:t>ления. Я спросил, кто этот великий мастер? Мне сказали, что карт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на провезена из Китая и автор неизвестен. А кто написал твою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Не знаю. Выяснить не удалось. Известно только, что этот художник жил в двенадцатом веке. Имя его забыто.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Ну, правильно. Так оно и должно быть... Пишешь, п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шешь потом сдохнешь, а через два века вдруг всех осенит: он был гений! А имя гения никто не может вспомнить... Я не могу выполнить твою просьбу, Том, это выше моих возможностей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Марк, я понимаю, что подняться на этот уровень нельзя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сделай что-нибудь, хотя бы отча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напоминающее это...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 (задет за живое. Зло). Так значит ты не ждешь от меня чудес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Марк, ты великий художник, но это... (Разводит руками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МАРК. Оставь картину. Придешь за ней завтра утром.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Сколько ты возьмешь за работу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МАРК. Это обсудим завтра... По результату.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Берет картину и жа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но вглядывается в нее). Ну что стоишь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Иди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Мне надо раб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тать...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Спасибо, Марк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Уходит).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Дом Келси. Гостиная. За столом сидят Том и Джейн, они молча пьют чай. Входит Полли с подносом на котором завтрак для Лили.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Ну, что, Полли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ПОЛЛИ. Лили опять отказывается от еды.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Что, не съела ни кусочка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ПОЛЛИ (печально покачала головой). Нет. Отпила глоток чая и все.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Так оставлять нельзя, надо что-то делать. Полли, ступай.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Полли уходит. </w:t>
      </w:r>
    </w:p>
    <w:p w:rsidR="00F42030" w:rsidRPr="0081726D" w:rsidRDefault="00F42030">
      <w:pPr>
        <w:pStyle w:val="a5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Что делать, Том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Мы должны ее как-то вывести из этого состояния. М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жет мне притвориться больной, чтобы она заня</w:t>
      </w:r>
      <w:r w:rsidRPr="0081726D">
        <w:rPr>
          <w:rFonts w:ascii="Times New Roman" w:hAnsi="Times New Roman"/>
          <w:szCs w:val="24"/>
        </w:rPr>
        <w:softHyphen/>
        <w:t>лась хозяйством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Нет, я придумал кое-что получше. Я пр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гласил сегодня к нам Тэда Палмера, и дал ому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нять, что он может поухаживать за Лили. Он знает, что Вильям уехал и стало быть дорога открыта. Ты бы видела как он обрадовался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Покраснел, засуетился, не знал куда руки девать. Скажу честно, мне была приятна его реакция.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Когда он придет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Ты пригласил его к обеду?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Нет. Это преждевременно. Я пригласил его будто бы посмо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реть шелка, которые я привез из Китая. А во время осмотра я попрошу Лили к нам присоединиться, спрошу ее мнение. Тут они с Тэдом и поо</w:t>
      </w:r>
      <w:r w:rsidRPr="0081726D">
        <w:rPr>
          <w:rFonts w:ascii="Times New Roman" w:hAnsi="Times New Roman"/>
          <w:szCs w:val="24"/>
        </w:rPr>
        <w:t>б</w:t>
      </w:r>
      <w:r w:rsidRPr="0081726D">
        <w:rPr>
          <w:rFonts w:ascii="Times New Roman" w:hAnsi="Times New Roman"/>
          <w:szCs w:val="24"/>
        </w:rPr>
        <w:t>щаются. А там видно будет. Главное, чтобы сейчас 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ли поняла, что она может нравиться не только Вильяму, на нем свет клином не сошелся...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Том, ты конечно придумал все хорошо, но Лили догадае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ся обо всем, это ясно... Не рано ли мы затеваем все это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Лучше поторопиться, чем опоздать, пока девочка не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болела серь</w:t>
      </w:r>
      <w:r w:rsidRPr="0081726D">
        <w:rPr>
          <w:rFonts w:ascii="Times New Roman" w:hAnsi="Times New Roman"/>
          <w:szCs w:val="24"/>
        </w:rPr>
        <w:softHyphen/>
        <w:t xml:space="preserve">езно.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А если она откажется выйти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Если она откажется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значит я ее плохо воспитал.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Причем тут твое воспитание? Она может плохо себя чу</w:t>
      </w:r>
      <w:r w:rsidRPr="0081726D">
        <w:rPr>
          <w:rFonts w:ascii="Times New Roman" w:hAnsi="Times New Roman"/>
          <w:szCs w:val="24"/>
        </w:rPr>
        <w:t>в</w:t>
      </w:r>
      <w:r w:rsidRPr="0081726D">
        <w:rPr>
          <w:rFonts w:ascii="Times New Roman" w:hAnsi="Times New Roman"/>
          <w:szCs w:val="24"/>
        </w:rPr>
        <w:t>ствовать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Ну тогда не знаю! Придумай что-нибудь сама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Входит ПОЛЛИ.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Пришел господин Палмер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радостно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А, Тэд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Давай-ка, Полли, зови его сюда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 xml:space="preserve">Полли уходит. Входит ТЭД с огромной коробкой.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Привет, Тэд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Что это у тебя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ТЭД. Это пирожные для Лилианы.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обнимает его и подводит к столу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Смеясь). Только для 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лианы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А нам с Джейн можно по штучке?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спохватившись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Конечно, конечно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Это для всех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Можно и Полли угостить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Тут мно-о-го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(Кланяется). Здравствуйте, Джейн! (Отдает ей коро</w:t>
      </w:r>
      <w:r w:rsidRPr="0081726D">
        <w:rPr>
          <w:rFonts w:ascii="Times New Roman" w:hAnsi="Times New Roman"/>
          <w:szCs w:val="24"/>
        </w:rPr>
        <w:t>б</w:t>
      </w:r>
      <w:r w:rsidRPr="0081726D">
        <w:rPr>
          <w:rFonts w:ascii="Times New Roman" w:hAnsi="Times New Roman"/>
          <w:szCs w:val="24"/>
        </w:rPr>
        <w:t xml:space="preserve">ку).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берет коробку и кладет ее на стол). Здравствуйте, Тэд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кричит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Лили, дочка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 нам пришел Тэд Палмер! Он принес тебе пирожные, мно-о-го</w:t>
      </w:r>
      <w:r w:rsidRPr="0081726D">
        <w:rPr>
          <w:rFonts w:ascii="Times New Roman" w:hAnsi="Times New Roman"/>
          <w:noProof/>
          <w:szCs w:val="24"/>
        </w:rPr>
        <w:t xml:space="preserve"> !</w:t>
      </w:r>
      <w:r w:rsidRPr="0081726D">
        <w:rPr>
          <w:rFonts w:ascii="Times New Roman" w:hAnsi="Times New Roman"/>
          <w:szCs w:val="24"/>
        </w:rPr>
        <w:t xml:space="preserve"> Иди сюда!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Молчание.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Она может быть задремала. Я схожу за ней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уходит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Если она не выйдет, то не обращай внимание. Не все сразу. Не выйдет сегодня, выйдет за</w:t>
      </w:r>
      <w:r w:rsidRPr="0081726D">
        <w:rPr>
          <w:rFonts w:ascii="Times New Roman" w:hAnsi="Times New Roman"/>
          <w:szCs w:val="24"/>
        </w:rPr>
        <w:t>в</w:t>
      </w:r>
      <w:r w:rsidRPr="0081726D">
        <w:rPr>
          <w:rFonts w:ascii="Times New Roman" w:hAnsi="Times New Roman"/>
          <w:szCs w:val="24"/>
        </w:rPr>
        <w:t>тра.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Да, я понимаю! (Горячо, искренне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Пон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маю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А если она выйдет, то ты, во первых перестань сте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няться, а во-вторых скажи ей что-нибудь приятное... Ну ты же пон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маешь? Ты же не дурак ведь, Тэд</w:t>
      </w:r>
      <w:r w:rsidRPr="0081726D">
        <w:rPr>
          <w:rFonts w:ascii="Times New Roman" w:hAnsi="Times New Roman"/>
          <w:noProof/>
          <w:szCs w:val="24"/>
        </w:rPr>
        <w:t>? (</w:t>
      </w:r>
      <w:r w:rsidRPr="0081726D">
        <w:rPr>
          <w:rFonts w:ascii="Times New Roman" w:hAnsi="Times New Roman"/>
          <w:szCs w:val="24"/>
        </w:rPr>
        <w:t>Хлопает его по плечу).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Да вроде нет, сэр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Смотри, Тэд, я на тебя надеюсь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Учти, если ты посватаеш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ся, то мы с Джейн будем рады. А уж понравиться Лили - твоя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 xml:space="preserve">дача!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Я постараюсь! Я очень постараюсь, сэр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С чего ты стал называть меня сэром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Зови как и раньше, просто по имени.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Хорошо. А что любит ваша дочь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Что она любит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Ну, цветы, стихи, птичек... Ну все то, что обычно любят молодые девушки. Они кажется идут. Садись сюда и спр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шивай меня что-нибудь про шелк.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Том и Тэд садятся за стол. Входят ДЖЕЙН и ЛИЛИ.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громко, отчетливо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Как там дела в Китае с шелком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В Китае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еле сдерживая смех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Неплохо... Я бы даже сказал хорошо!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вскакивает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Здравствуйте Лилиана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ЛИЛИ. Здравствуйте, Тэд.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Ну что ж, давайте пить чай. Лили, открой коробку с п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 xml:space="preserve">рожными.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ЛИЛИ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делает все покорно и безразлично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Да, матушка.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Открыв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ет коробку и раскладывает пиро</w:t>
      </w:r>
      <w:r w:rsidRPr="0081726D">
        <w:rPr>
          <w:rFonts w:ascii="Times New Roman" w:hAnsi="Times New Roman"/>
          <w:szCs w:val="24"/>
        </w:rPr>
        <w:t>ж</w:t>
      </w:r>
      <w:r w:rsidRPr="0081726D">
        <w:rPr>
          <w:rFonts w:ascii="Times New Roman" w:hAnsi="Times New Roman"/>
          <w:szCs w:val="24"/>
        </w:rPr>
        <w:t xml:space="preserve">ные по тарелкам.)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Какие красивые пирожные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И какие аппетитные! Лили, тебе понравятся.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Да я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Ну, ты же не хочешь обидеть нашего гостя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ЛИЛИ. Нет. Конечно нет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берет пирожное и через силу ест). Очень вкусно... Спасибо.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Ну что, может быть рассказать вам о К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тае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не отрываясь смотрит на Лили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Да, Китай необычайно кр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сив.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Интересно. А ты что там был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спохватывается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Где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В Китае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Нет, никогда там не был.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 и Джейн добродушно смеются, даже Лили улыбн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лась.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Но я много слышал.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Встает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Лили, я хочу вам сказать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не потому, что меня просил об этом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потому, что я сам так думаю, - вы прекрасны, как белая роза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очарован вами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И я давно вас люб</w:t>
      </w:r>
      <w:r w:rsidRPr="0081726D">
        <w:rPr>
          <w:rFonts w:ascii="Times New Roman" w:hAnsi="Times New Roman"/>
          <w:szCs w:val="24"/>
        </w:rPr>
        <w:softHyphen/>
        <w:t>лю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Пауза. Лили закрывает лицо руками. Потом вскакивает, хватает Тэда за руку и тащит его за собой.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Тэд, пойдемте, я покажу вам наш сад.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Уходят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Ну и простофиля этот Палмер. Такого я от него не ожидал! Надо будет к нему повнимательнее присмотреться... Я не ув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рен, что он готов к семе</w:t>
      </w:r>
      <w:r w:rsidRPr="0081726D">
        <w:rPr>
          <w:rFonts w:ascii="Times New Roman" w:hAnsi="Times New Roman"/>
          <w:szCs w:val="24"/>
        </w:rPr>
        <w:t>й</w:t>
      </w:r>
      <w:r w:rsidRPr="0081726D">
        <w:rPr>
          <w:rFonts w:ascii="Times New Roman" w:hAnsi="Times New Roman"/>
          <w:szCs w:val="24"/>
        </w:rPr>
        <w:t>ной жизни.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Все нормально, он не простофиля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 просто мал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чик. Ты был такой же.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Не может быть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Ты уже забыл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я помню какую околесицу ты нес, когда за мной ухаживал. Но тогда была другая ситуация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я любила тебя и все что ты мне говорил, казалось таким милым и умным... А у Лили все по другому. Все, что говорит Тэд, вызовет у нее только раздражение. Боюсь, что будет именно так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Оба молчат.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Сад. Лили машинально ведет Тэда к скамейке, на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торой она сидела с Вильямом, но при виде ее вздрагивает и ув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дит Тэда к другой скамейке.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ЛИЛИ. Нет, не сюда. Пойдемте к другой скамье. (Усаживает Тэда на скамью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Послушайте меня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знаю, что отец хочет поск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рей выдать меня замуж... Я знаю, что нравлюсь вам и верю, что ваши наме</w:t>
      </w:r>
      <w:r w:rsidRPr="0081726D">
        <w:rPr>
          <w:rFonts w:ascii="Times New Roman" w:hAnsi="Times New Roman"/>
          <w:szCs w:val="24"/>
        </w:rPr>
        <w:softHyphen/>
        <w:t>рения чи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ты и это печально... Я не хочу причинять вам боль, я знаю как это тяж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ло... Но поймите, я никогда не смогу вас полюбить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не смогу сделать вас счас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ливым!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ТЭД.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Подождите, Лили, подождите... Я понимаю, вы любите друг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го, но этот брак невозможен... Может быть пройдет время, вы привыкните ко мне, поймете как сильно я вас люблю...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Нет, Тэд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надейтесь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Я скорее умру, чем буду прина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лежать другому. Ну послушайте, Тэд, вы еще не очень сильно привяз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лись ко мне, бегите от меня. Вы еще найдете свое счастье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Нет, Лили, вы не понимаете, я никогда не найду такой н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обыкновенней девушки как вы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Таких больше просто не может быть! Вы сами не понимаете как вы прекрасны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Вы просто ангел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простой чел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век, я не умею красиво говорить, простите меня... Вы лишаете меня над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жды, но позволь</w:t>
      </w:r>
      <w:r w:rsidRPr="0081726D">
        <w:rPr>
          <w:rFonts w:ascii="Times New Roman" w:hAnsi="Times New Roman"/>
          <w:szCs w:val="24"/>
        </w:rPr>
        <w:softHyphen/>
        <w:t>те хоть изредка бывать в вашем доме. Не говорите сейчас ничего, не нужно... Я ухожу.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Быстро ух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дит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 подходит к скамейке на которой она сидела с Вил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ямом, опускается на колени и кладет голову на скамью.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обнимая скамью). Не беспокойся, Вильям, я тебя не пр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 xml:space="preserve">дам.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Замирает в таком положении.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Мастерская Марка. Полдень. МАРК сидит за столом, ест мясо с хлебом и пьет вино. На мольберте стоят две кар</w:t>
      </w:r>
      <w:r w:rsidRPr="0081726D">
        <w:rPr>
          <w:rFonts w:ascii="Times New Roman" w:hAnsi="Times New Roman"/>
          <w:szCs w:val="24"/>
        </w:rPr>
        <w:softHyphen/>
        <w:t>тины, прикрытые полотном. Стук в дверь.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Входите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Входит ТОМ.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Здравствуй, Марк. Как мой заказ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Здравствуй. Заказ... Ну как тебе сказать... Сам посмотри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сни</w:t>
      </w:r>
      <w:r w:rsidRPr="0081726D">
        <w:rPr>
          <w:rFonts w:ascii="Times New Roman" w:hAnsi="Times New Roman"/>
          <w:szCs w:val="24"/>
        </w:rPr>
        <w:softHyphen/>
        <w:t>мает полотно с картин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Ну, смотри внимательнее - 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кая твоя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потрясен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Ты сотворил чудо, Марк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гений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этого просто не может быть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не могу отличить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Как тебе это удалось</w:t>
      </w:r>
      <w:r w:rsidRPr="0081726D">
        <w:rPr>
          <w:rFonts w:ascii="Times New Roman" w:hAnsi="Times New Roman"/>
          <w:noProof/>
          <w:szCs w:val="24"/>
        </w:rPr>
        <w:t xml:space="preserve">? </w:t>
      </w:r>
      <w:r w:rsidRPr="0081726D">
        <w:rPr>
          <w:rFonts w:ascii="Times New Roman" w:hAnsi="Times New Roman"/>
          <w:szCs w:val="24"/>
        </w:rPr>
        <w:t>На тв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ей копии еще не должны высохнуть краски! Но эти две карт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ны даже на ощупь совершенно одинаковые! Как ты это сделал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У меня есть маленький секрет. Я сам изобрел, но де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жу это в тайне. Да и какая тебе ра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ница? Работой доволен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ТОМ. Доволен ли я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Да я потрясен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в восторге! Я теперь сп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койно могу отдать подлинник герцогу, а у меня останется эта г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ниальная копия! Я даже и не мечтал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судьба подарит мне такое утешение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Странные слова я слышу от тебя. Почему ты должен отдать эту картину герцогу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если ты ей так дорожишь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А копию о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тавляешь себе как утеш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ние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Что случилось, Том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Я расскажу тебе, Марк, но история несколько неприя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ная... Я наде</w:t>
      </w:r>
      <w:r w:rsidRPr="0081726D">
        <w:rPr>
          <w:rFonts w:ascii="Times New Roman" w:hAnsi="Times New Roman"/>
          <w:szCs w:val="24"/>
        </w:rPr>
        <w:softHyphen/>
        <w:t>юсь на твою порядо</w:t>
      </w:r>
      <w:r w:rsidRPr="0081726D">
        <w:rPr>
          <w:rFonts w:ascii="Times New Roman" w:hAnsi="Times New Roman"/>
          <w:szCs w:val="24"/>
        </w:rPr>
        <w:t>ч</w:t>
      </w:r>
      <w:r w:rsidRPr="0081726D">
        <w:rPr>
          <w:rFonts w:ascii="Times New Roman" w:hAnsi="Times New Roman"/>
          <w:szCs w:val="24"/>
        </w:rPr>
        <w:t>ность...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Рассказывай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Я не хотел отдавать герцогу эту картину, даже показ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вать не хотел, но не удержался. А герцог, когда ее увидел, просто сошел с ума и потре</w:t>
      </w:r>
      <w:r w:rsidRPr="0081726D">
        <w:rPr>
          <w:rFonts w:ascii="Times New Roman" w:hAnsi="Times New Roman"/>
          <w:szCs w:val="24"/>
        </w:rPr>
        <w:softHyphen/>
        <w:t>бовал ее у меня. Разумеется он предложил деньги или что-то взамен из его коллекции, мы ведь друзья, ты поним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ешь...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зло смеется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Я понимаю. Я понимаю даже больше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чем ты думаешь! Садись! Поговорим, выпьем вина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наливает вино в кружки). Так ты го</w:t>
      </w:r>
      <w:r w:rsidRPr="0081726D">
        <w:rPr>
          <w:rFonts w:ascii="Times New Roman" w:hAnsi="Times New Roman"/>
          <w:szCs w:val="24"/>
        </w:rPr>
        <w:softHyphen/>
        <w:t>воришь вы друзья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А тебе не кажется, что с друзьями так не пост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пают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ТОМ. Ты понимаешь, он коллекционер. Это такое безумие! Я его понимаю...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МАРК. Но ведь ты тоже коллекционер, и он понимает какую рану он тебе нанес.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Марк, что я могу? Он герцог... И как бы хорошо ни склад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вались наши отношения, я всегда должен помнить, что он наш господин. Мы живем в такое время...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МАРК. Да, время... Все мы рабы... Мне было семнадцать лет, когда ста</w:t>
      </w:r>
      <w:r w:rsidRPr="0081726D">
        <w:rPr>
          <w:rFonts w:ascii="Times New Roman" w:hAnsi="Times New Roman"/>
          <w:szCs w:val="24"/>
        </w:rPr>
        <w:softHyphen/>
        <w:t>рый герцог, отец Эдварда, заметил мое дарование и дал мне денег на обучении живописи в Италии. Я прожил там счастл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вейших десять лет! Я усердно учился и учителями моими были в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личайшие художники! И все они отмечали мою исключительную одаренность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вернулся домой по</w:t>
      </w:r>
      <w:r w:rsidRPr="0081726D">
        <w:rPr>
          <w:rFonts w:ascii="Times New Roman" w:hAnsi="Times New Roman"/>
          <w:szCs w:val="24"/>
        </w:rPr>
        <w:t>л</w:t>
      </w:r>
      <w:r w:rsidRPr="0081726D">
        <w:rPr>
          <w:rFonts w:ascii="Times New Roman" w:hAnsi="Times New Roman"/>
          <w:szCs w:val="24"/>
        </w:rPr>
        <w:t>ный надежд! И первый человек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торому я понес свои картины был наш герцог, старый к тому времени уже умер. И знаешь, что сказал мне ге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цог, когда увидел мои картины?! Наш просвещенный герцог! Знаток и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кусства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Он небрежно осмотрел их и уходя бросил</w:t>
      </w:r>
      <w:r w:rsidRPr="0081726D">
        <w:rPr>
          <w:rFonts w:ascii="Times New Roman" w:hAnsi="Times New Roman"/>
          <w:noProof/>
          <w:szCs w:val="24"/>
        </w:rPr>
        <w:t>:</w:t>
      </w:r>
      <w:r w:rsidRPr="0081726D">
        <w:rPr>
          <w:rFonts w:ascii="Times New Roman" w:hAnsi="Times New Roman"/>
          <w:szCs w:val="24"/>
        </w:rPr>
        <w:t xml:space="preserve"> никуда не годится! Деньги истрачены зря... И все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Жизнь моя как художника на этом конч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лась. Сам герцог заклеймил маня как бездарность! Никаких серьезных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казов. Живу тем, что рисую вывески на мясные лавки да иногда делаю копии картин.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Ты не прав, Марк, ты очень известный копиист, это не м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ло...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МАРК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взрывается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Копиист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Я художник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сам могу творить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Ты же видел мои картины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Да, видел, они превосходны.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А почему тогда ни одной не купил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Видишь ли, Марк, я собираю старину, можно сказать дре</w:t>
      </w:r>
      <w:r w:rsidRPr="0081726D">
        <w:rPr>
          <w:rFonts w:ascii="Times New Roman" w:hAnsi="Times New Roman"/>
          <w:szCs w:val="24"/>
        </w:rPr>
        <w:t>в</w:t>
      </w:r>
      <w:r w:rsidRPr="0081726D">
        <w:rPr>
          <w:rFonts w:ascii="Times New Roman" w:hAnsi="Times New Roman"/>
          <w:szCs w:val="24"/>
        </w:rPr>
        <w:t>ность</w:t>
      </w:r>
      <w:r w:rsidRPr="0081726D">
        <w:rPr>
          <w:rFonts w:ascii="Times New Roman" w:hAnsi="Times New Roman"/>
          <w:noProof/>
          <w:szCs w:val="24"/>
        </w:rPr>
        <w:t xml:space="preserve">... </w:t>
      </w:r>
      <w:r w:rsidRPr="0081726D">
        <w:rPr>
          <w:rFonts w:ascii="Times New Roman" w:hAnsi="Times New Roman"/>
          <w:szCs w:val="24"/>
        </w:rPr>
        <w:t xml:space="preserve">Но если хочешь куплю...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МАРК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презрительно фыркает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 нет, не надо... Лучше заплати мне за эту копию приличные деньги, чтобы я мог уехать в мою прекра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ную Флоренцию. Где умеют ценить настоящее искусство! Как я был сч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стлив там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только этой: мечтой и жил все эти годы! (Плачет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Пожалу</w:t>
      </w:r>
      <w:r w:rsidRPr="0081726D">
        <w:rPr>
          <w:rFonts w:ascii="Times New Roman" w:hAnsi="Times New Roman"/>
          <w:szCs w:val="24"/>
        </w:rPr>
        <w:t>й</w:t>
      </w:r>
      <w:r w:rsidRPr="0081726D">
        <w:rPr>
          <w:rFonts w:ascii="Times New Roman" w:hAnsi="Times New Roman"/>
          <w:szCs w:val="24"/>
        </w:rPr>
        <w:t>ста, Том, заплати мне 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 xml:space="preserve">рошо. Ты ведь можешь, ты же богат...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растроган). Конечно, конечно, Марк... Я и собирался...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Дос</w:t>
      </w:r>
      <w:r w:rsidRPr="0081726D">
        <w:rPr>
          <w:rFonts w:ascii="Times New Roman" w:hAnsi="Times New Roman"/>
          <w:szCs w:val="24"/>
        </w:rPr>
        <w:softHyphen/>
        <w:t>тает большой кошелек с деньгами)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Вот возьми, здесь дост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точно, что</w:t>
      </w:r>
      <w:r w:rsidRPr="0081726D">
        <w:rPr>
          <w:rFonts w:ascii="Times New Roman" w:hAnsi="Times New Roman"/>
          <w:szCs w:val="24"/>
        </w:rPr>
        <w:softHyphen/>
        <w:t>бы прожить во Фл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 xml:space="preserve">ренции несколько лет.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МАРК. Спасибо, Том. (Помолчав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Том, не отдавай герцогу по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линник. Он не имеет на это права, он не достоин ее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Отдай ему копию и пусть он успокои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ся.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Что ты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Я не посмею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Если он узнает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Откуда он может узнать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Об этом знаем только мы вдвоем. Я не проболтаюсь, да и вообще я завтра уеду и никогда с</w:t>
      </w:r>
      <w:r w:rsidRPr="0081726D">
        <w:rPr>
          <w:rFonts w:ascii="Times New Roman" w:hAnsi="Times New Roman"/>
          <w:szCs w:val="24"/>
        </w:rPr>
        <w:t>ю</w:t>
      </w:r>
      <w:r w:rsidRPr="0081726D">
        <w:rPr>
          <w:rFonts w:ascii="Times New Roman" w:hAnsi="Times New Roman"/>
          <w:szCs w:val="24"/>
        </w:rPr>
        <w:t>да не вернусь! Ты привез эту картину из Китая, ты столько времени держал ее в руках, рассматривал, но даже ты не можешь отличить подлинник от копии! А герцог держал ее в руках н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сколько минут, у него даже тень сомнения не пр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скользнет... Эти картины отличить невозможно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Постой! А какая из них все-таки копия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довольный смеется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Вот эта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берет с мольберта картину и подает Тому). Если присмо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реться, то в нижнем углу стоит едва раз</w:t>
      </w:r>
      <w:r w:rsidRPr="0081726D">
        <w:rPr>
          <w:rFonts w:ascii="Times New Roman" w:hAnsi="Times New Roman"/>
          <w:szCs w:val="24"/>
        </w:rPr>
        <w:softHyphen/>
        <w:t>личимая красная точка. Видишь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присматривается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Да, вижу.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МАРК. Это и есть копия.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заворачивает обе картины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Ну, я пойду. Спасибо тебе, Марк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МАРК. Ну так что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решился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Я... Я подумаю. Прощай!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Быстро уходит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один, подняв руки к небу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О, Флоренция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Флоренция моя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иду к тебе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Счастл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вый смеется).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Замок герцога. Его кабинет. Сэр Эдвард сидит за столом и что-то пишет. Закончив писать прикладываем к бумаге большую печать.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СЭР ЭДВАРД. Получайте ваши деньги, Ваше Величество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Входит СЭМЮЭЛЬ.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Сэр Эдвард, к вам пришел купец Тэд Палмер.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Что ему нужно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Говорит пришел по поручению Тома Келси и что-то принес.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Зови его сюда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Слушаюсь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уходит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Входит Тэд Палмер с картиной в руках. Картина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вернута в дорогой бархат. ТЭД вносит ее как величайшую це</w:t>
      </w:r>
      <w:r w:rsidRPr="0081726D">
        <w:rPr>
          <w:rFonts w:ascii="Times New Roman" w:hAnsi="Times New Roman"/>
          <w:szCs w:val="24"/>
        </w:rPr>
        <w:t>н</w:t>
      </w:r>
      <w:r w:rsidRPr="0081726D">
        <w:rPr>
          <w:rFonts w:ascii="Times New Roman" w:hAnsi="Times New Roman"/>
          <w:szCs w:val="24"/>
        </w:rPr>
        <w:t>ность.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низко кланяется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Добрый день, Ваша Светлость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Здравствуй, Палмер, с чем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жаловал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ТЭД. Меня прислал Том Келси, он просит извинения, что не смог приехать сам, так как он очень тяжело заболел, его скрутил радикулит и он не может встать с кровати. Он все написал в своем письме. И он пр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сил меня передать вам эту картину.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 почт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нием протягивает картину и лежащее на ней письмо.)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берет картину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Спасибо, Палмер, можешь и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ти. Да, пе</w:t>
      </w:r>
      <w:r w:rsidRPr="0081726D">
        <w:rPr>
          <w:rFonts w:ascii="Times New Roman" w:hAnsi="Times New Roman"/>
          <w:szCs w:val="24"/>
        </w:rPr>
        <w:softHyphen/>
        <w:t>редай Тому, что я на днях его навещу. Пусть выздоравл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вает.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кланяется и уходит).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 xml:space="preserve">Всего доброго, Ваша Светлость.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До свидания, Палмер.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Оставшись один сэр Эдвард разворачивает картину и до</w:t>
      </w:r>
      <w:r w:rsidRPr="0081726D">
        <w:rPr>
          <w:rFonts w:ascii="Times New Roman" w:hAnsi="Times New Roman"/>
          <w:szCs w:val="24"/>
        </w:rPr>
        <w:t>л</w:t>
      </w:r>
      <w:r w:rsidRPr="0081726D">
        <w:rPr>
          <w:rFonts w:ascii="Times New Roman" w:hAnsi="Times New Roman"/>
          <w:szCs w:val="24"/>
        </w:rPr>
        <w:t>го любу</w:t>
      </w:r>
      <w:r w:rsidRPr="0081726D">
        <w:rPr>
          <w:rFonts w:ascii="Times New Roman" w:hAnsi="Times New Roman"/>
          <w:szCs w:val="24"/>
        </w:rPr>
        <w:softHyphen/>
        <w:t xml:space="preserve">ется ей.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Моя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Кричит). Самюэль!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Входит СЭМЮЭЛЬ.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Сэр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Попроси леди Мэган зайти ко мне. Скажи, что я очень ее жду.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Слушаюсь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уходит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читает письмо от Тома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Дорогой Эдвард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Прости, что не приехал к тебе по твоему приглашению. Я помню о нашем догов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ре, но проклятая болезнь скрутила меня так, что я не могу подняться с кровати. Посылаю тебе картину с моим другом Тэдом Палмером. Как только я буду здоров, то приеду к тебе. Обо мне не беспокойся. За мной хорошо ухажи</w:t>
      </w:r>
      <w:r w:rsidRPr="0081726D">
        <w:rPr>
          <w:rFonts w:ascii="Times New Roman" w:hAnsi="Times New Roman"/>
          <w:szCs w:val="24"/>
        </w:rPr>
        <w:softHyphen/>
        <w:t>вает Джейн и каждый день бывает доктор Беккет. Твой пр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данный друг, Том Келси.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На секунду задумался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Надо послать ему ег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lastRenderedPageBreak/>
        <w:t>петской мази. Беккет дурак круглый... Впрочем, надеюсь все будет хор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шо. (Воз</w:t>
      </w:r>
      <w:r w:rsidRPr="0081726D">
        <w:rPr>
          <w:rFonts w:ascii="Times New Roman" w:hAnsi="Times New Roman"/>
          <w:szCs w:val="24"/>
        </w:rPr>
        <w:softHyphen/>
        <w:t>вращается к карт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не.)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Входит ЛЕДИ МЭГАН.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Что случилось, Эдвард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Что-нибудь с Виль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мом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Мэган, дорогая, ну почему обязательно с ним дол</w:t>
      </w:r>
      <w:r w:rsidRPr="0081726D">
        <w:rPr>
          <w:rFonts w:ascii="Times New Roman" w:hAnsi="Times New Roman"/>
          <w:szCs w:val="24"/>
        </w:rPr>
        <w:t>ж</w:t>
      </w:r>
      <w:r w:rsidRPr="0081726D">
        <w:rPr>
          <w:rFonts w:ascii="Times New Roman" w:hAnsi="Times New Roman"/>
          <w:szCs w:val="24"/>
        </w:rPr>
        <w:t>но что-то слупиться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Успокойся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усаживает ее в кресло). С Вильямом все в по</w:t>
      </w:r>
      <w:r w:rsidRPr="0081726D">
        <w:rPr>
          <w:rFonts w:ascii="Times New Roman" w:hAnsi="Times New Roman"/>
          <w:szCs w:val="24"/>
        </w:rPr>
        <w:softHyphen/>
        <w:t>рядке. Мальчик вырос и сейчас как старый морской волк уверенно в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дет свой корабль!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МЭГАН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улыбается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Конечно. Это же наш сын.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Посмотри, что у меня есть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Берет со стола картину и протягивает ее Мэган).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МЭГАН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рассматривая картину). Какая необычная... Это что, отк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да-то из Азии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Угадала. Это из Китая.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МЭГАН. Потрясающе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Кажется такой картины у тебя еще не было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Не было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Да такой картины вообще ни у кого нет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не представляешь как я ей рад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Лишь одна мысль отравляет мое сч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стье...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Какая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Понимаешь, Мэган, эту картину привез Том Келси. Привез не мне, а себе... А я увидев ее был так очарован ею, что практич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ски отобрал ее у него. Я конечно дам ему взамен что-нибудь из своей кол</w:t>
      </w:r>
      <w:r w:rsidRPr="0081726D">
        <w:rPr>
          <w:rFonts w:ascii="Times New Roman" w:hAnsi="Times New Roman"/>
          <w:szCs w:val="24"/>
        </w:rPr>
        <w:softHyphen/>
        <w:t>лекции... Но ты же понимаешь, что он такой же полоумный как и 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по его глазам видел какую он испытывает муку, расставаясь с этой карт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ной... Но я ничего не мог поделать с с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бой! Видеть эту чудо, дер</w:t>
      </w:r>
      <w:r w:rsidRPr="0081726D">
        <w:rPr>
          <w:rFonts w:ascii="Times New Roman" w:hAnsi="Times New Roman"/>
          <w:szCs w:val="24"/>
        </w:rPr>
        <w:softHyphen/>
        <w:t>жать в руках и расстаться с ним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это в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ше моих сил! Я бандит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Мэган...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МЭГАН (смеясь встает, обнимает Эдварда). Милый, глупый Эдвард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Как ты можешь говорить о себе такие глупости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Ты до</w:t>
      </w:r>
      <w:r w:rsidRPr="0081726D">
        <w:rPr>
          <w:rFonts w:ascii="Times New Roman" w:hAnsi="Times New Roman"/>
          <w:szCs w:val="24"/>
        </w:rPr>
        <w:t>б</w:t>
      </w:r>
      <w:r w:rsidRPr="0081726D">
        <w:rPr>
          <w:rFonts w:ascii="Times New Roman" w:hAnsi="Times New Roman"/>
          <w:szCs w:val="24"/>
        </w:rPr>
        <w:t>рейший из людей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рассуждаешь не сообразно своему положению. Том сам должен был предложить тебе эту картину, заметив твой малейший инт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рес к ней. То, что вы с ним друзья с детства не дает ему права забыват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ся. Я думала он умнее и так</w:t>
      </w:r>
      <w:r w:rsidRPr="0081726D">
        <w:rPr>
          <w:rFonts w:ascii="Times New Roman" w:hAnsi="Times New Roman"/>
          <w:szCs w:val="24"/>
        </w:rPr>
        <w:softHyphen/>
        <w:t>тичнее...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жалобно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Мэган, но я же просто отнял...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МЭГАН. Отнял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Ты отдашь ему взамен что-нибудь из своей ко</w:t>
      </w:r>
      <w:r w:rsidRPr="0081726D">
        <w:rPr>
          <w:rFonts w:ascii="Times New Roman" w:hAnsi="Times New Roman"/>
          <w:szCs w:val="24"/>
        </w:rPr>
        <w:t>л</w:t>
      </w:r>
      <w:r w:rsidRPr="0081726D">
        <w:rPr>
          <w:rFonts w:ascii="Times New Roman" w:hAnsi="Times New Roman"/>
          <w:szCs w:val="24"/>
        </w:rPr>
        <w:t>лекции. Из коллекции герцога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Уже это одно перевесит ценность любой его вещи.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Ты правда так думаешь, Мэган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Или просто утеш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ешь меня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ЛЕДИ МЭГАН. И я и все окружающие сочтут твой поступок еди</w:t>
      </w:r>
      <w:r w:rsidRPr="0081726D">
        <w:rPr>
          <w:rFonts w:ascii="Times New Roman" w:hAnsi="Times New Roman"/>
          <w:szCs w:val="24"/>
        </w:rPr>
        <w:t>н</w:t>
      </w:r>
      <w:r w:rsidRPr="0081726D">
        <w:rPr>
          <w:rFonts w:ascii="Times New Roman" w:hAnsi="Times New Roman"/>
          <w:szCs w:val="24"/>
        </w:rPr>
        <w:t>ственно-правильным. Кстати, я давно хотела тебе сказать, что у тебя б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вают минуты когда ты забываешь о своем высоком положении. Н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когда не делай этого, Эдвард! Учти, что когда-нибудь это может тебе очень серьезно повредить.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обнимает жену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Мэган, ну ты же не дашь меня в обиду? (Смеется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МЭГАН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тоже смеется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Можешь не сомневаться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могу идти, В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ша Свет</w:t>
      </w:r>
      <w:r w:rsidRPr="0081726D">
        <w:rPr>
          <w:rFonts w:ascii="Times New Roman" w:hAnsi="Times New Roman"/>
          <w:szCs w:val="24"/>
        </w:rPr>
        <w:softHyphen/>
        <w:t>лость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целует ее в лоб как ребенка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Конечно иди, моя 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дость.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Мэган уходит.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Конечно она права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Герцог есть герцог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Подвал в замке герцога. Одна из тюремных камер, где с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дит КЭТ. Сыро, мрачно, окон нет. Помещение освещает только одна плошка. Кэт сидит в углу на соломе и пр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стально смотрит в дру</w:t>
      </w:r>
      <w:r w:rsidRPr="0081726D">
        <w:rPr>
          <w:rFonts w:ascii="Times New Roman" w:hAnsi="Times New Roman"/>
          <w:szCs w:val="24"/>
        </w:rPr>
        <w:softHyphen/>
        <w:t>гой угол камеры, где громко попи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кивают и копошатся крысы. Кэт сн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мает с ноги башмак и отучит им по полу, пытаясь 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зогнать крыс.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noProof/>
          <w:szCs w:val="24"/>
        </w:rPr>
        <w:t>КЭТ.</w:t>
      </w:r>
      <w:r w:rsidRPr="0081726D">
        <w:rPr>
          <w:rFonts w:ascii="Times New Roman" w:hAnsi="Times New Roman"/>
          <w:szCs w:val="24"/>
        </w:rPr>
        <w:t xml:space="preserve"> Кыш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Кыш отсюда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Мерзкие твари!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Крысы продолжают во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ню, совершенно не обращая внимания на КЭТ. Кэт обессиленно присл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няет</w:t>
      </w:r>
      <w:r w:rsidRPr="0081726D">
        <w:rPr>
          <w:rFonts w:ascii="Times New Roman" w:hAnsi="Times New Roman"/>
          <w:szCs w:val="24"/>
        </w:rPr>
        <w:softHyphen/>
        <w:t>ся к стене</w:t>
      </w:r>
      <w:r w:rsidRPr="0081726D">
        <w:rPr>
          <w:rFonts w:ascii="Times New Roman" w:hAnsi="Times New Roman"/>
          <w:noProof/>
          <w:szCs w:val="24"/>
        </w:rPr>
        <w:t xml:space="preserve">). </w:t>
      </w:r>
      <w:r w:rsidRPr="0081726D">
        <w:rPr>
          <w:rFonts w:ascii="Times New Roman" w:hAnsi="Times New Roman"/>
          <w:szCs w:val="24"/>
        </w:rPr>
        <w:t>Ничего не боятся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Когда</w:t>
      </w:r>
      <w:r w:rsidRPr="0081726D">
        <w:rPr>
          <w:rFonts w:ascii="Times New Roman" w:hAnsi="Times New Roman"/>
          <w:noProof/>
          <w:szCs w:val="24"/>
        </w:rPr>
        <w:t>-</w:t>
      </w:r>
      <w:r w:rsidRPr="0081726D">
        <w:rPr>
          <w:rFonts w:ascii="Times New Roman" w:hAnsi="Times New Roman"/>
          <w:szCs w:val="24"/>
        </w:rPr>
        <w:t>нибудь они сожрут меня... Я знаю, я сделала большую глупость, что сунула ему нож... Черт бы с ним, пусть бы увел его капитан на корабль, другой бы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шелся... Я кра</w:t>
      </w:r>
      <w:r w:rsidRPr="0081726D">
        <w:rPr>
          <w:rFonts w:ascii="Times New Roman" w:hAnsi="Times New Roman"/>
          <w:szCs w:val="24"/>
        </w:rPr>
        <w:softHyphen/>
        <w:t>сивая, умная и меня здесь никто не знал... Удобная обстановка. Кто-нибудь бы да попался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проводит ладонью по телу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Такое тело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это чего</w:t>
      </w:r>
      <w:r w:rsidRPr="0081726D">
        <w:rPr>
          <w:rFonts w:ascii="Times New Roman" w:hAnsi="Times New Roman"/>
          <w:noProof/>
          <w:szCs w:val="24"/>
        </w:rPr>
        <w:t>-</w:t>
      </w:r>
      <w:r w:rsidRPr="0081726D">
        <w:rPr>
          <w:rFonts w:ascii="Times New Roman" w:hAnsi="Times New Roman"/>
          <w:szCs w:val="24"/>
        </w:rPr>
        <w:t>нибудь да стоит! Глупо все вышло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Проклятый Говард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Дура 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Три дня с ним воз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лась... Надо было сразу в це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ковь вести. Я же видела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он через час был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готов! А, что сейчас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Проворонила свою удачу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Хорошо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жива ост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лась. Надолго ли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Черт бы побрал этого Сэмюэля! Не мужик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чурбан бесчувственный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Почему он не замечает, как я красива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Почему он не 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чет меня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(Ударяет себя ку</w:t>
      </w:r>
      <w:r w:rsidRPr="0081726D">
        <w:rPr>
          <w:rFonts w:ascii="Times New Roman" w:hAnsi="Times New Roman"/>
          <w:szCs w:val="24"/>
        </w:rPr>
        <w:softHyphen/>
        <w:t>лаком по коленке). Он мне нужен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Только с его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мощью я могу выйти отсюда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Сцепляет руки на груди, как в молитве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Господи, помоги мне соблазнить эту св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нью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Слышно, как кто-то открывает дверь камеры. КЭТ жив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писно разбрасывается на соломе, обнажив ноги и грудь. Делает вид, что спит. Входит СЭМЮЭЛЬ с корзинкой в руках. Иронически усмехаясь, смотрит на КЭТ.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СЭМЮЭЛЬ. Дрыхнешь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Удивляюсь как можно спать в такой вон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ще. Впрочем, для тебя в самый раз. Жрать-то будешь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вскакивает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Конечно.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Пытается привести себя в порядок: при</w:t>
      </w:r>
      <w:r w:rsidRPr="0081726D">
        <w:rPr>
          <w:rFonts w:ascii="Times New Roman" w:hAnsi="Times New Roman"/>
          <w:szCs w:val="24"/>
        </w:rPr>
        <w:softHyphen/>
        <w:t>глаживает волосы, отряхивает платье, кокетливо поправл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ет на шее дешевенькое украшение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Я так рада видеть вас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Сэмюэль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Вы загляд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ваете в мою камеру, как солнце, о котором я так скучаю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Стой там, близко не подходи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На тебе блох скачет миллион... Еще перепрыгнет какая</w:t>
      </w:r>
      <w:r w:rsidRPr="0081726D">
        <w:rPr>
          <w:rFonts w:ascii="Times New Roman" w:hAnsi="Times New Roman"/>
          <w:noProof/>
          <w:szCs w:val="24"/>
        </w:rPr>
        <w:t>-</w:t>
      </w:r>
      <w:r w:rsidRPr="0081726D">
        <w:rPr>
          <w:rFonts w:ascii="Times New Roman" w:hAnsi="Times New Roman"/>
          <w:szCs w:val="24"/>
        </w:rPr>
        <w:t>нибудь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Погоди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сейчас дам тебе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жрать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ос</w:t>
      </w:r>
      <w:r w:rsidRPr="0081726D">
        <w:rPr>
          <w:rFonts w:ascii="Times New Roman" w:hAnsi="Times New Roman"/>
          <w:szCs w:val="24"/>
        </w:rPr>
        <w:softHyphen/>
        <w:t>тавив корзинку на полу выходит и тут же возвращается со ск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мейкой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Сэмюель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какие блохи? Я девушка чист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плотная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усевшись на лавку, достает из корзинки жаре</w:t>
      </w:r>
      <w:r w:rsidRPr="0081726D">
        <w:rPr>
          <w:rFonts w:ascii="Times New Roman" w:hAnsi="Times New Roman"/>
          <w:szCs w:val="24"/>
        </w:rPr>
        <w:t>н</w:t>
      </w:r>
      <w:r w:rsidRPr="0081726D">
        <w:rPr>
          <w:rFonts w:ascii="Times New Roman" w:hAnsi="Times New Roman"/>
          <w:szCs w:val="24"/>
        </w:rPr>
        <w:t>ную курицу, бе</w:t>
      </w:r>
      <w:r w:rsidRPr="0081726D">
        <w:rPr>
          <w:rFonts w:ascii="Times New Roman" w:hAnsi="Times New Roman"/>
          <w:szCs w:val="24"/>
        </w:rPr>
        <w:softHyphen/>
        <w:t>лую л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пешку, вино, зелень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фрукты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 наслаждением нюхает курицу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Как приготовлена! Аж слюнки текут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Божественная птичка! Вот что надо рисовать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не вс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кую погань!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Сэмюэль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такую еду дают перед смертью... Ты пришел меня убить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Это не тебе, это мне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достает из корзинки кусок че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ного хлеба и бросает его Кэт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Вот тебе... И это тебе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Бросает в солому бутылку с водой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облегченно вздохнув, кокетливо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Ты пришел меня подра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нить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 аппетитом вгрызается в курицу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подраз</w:t>
      </w:r>
      <w:r w:rsidRPr="0081726D">
        <w:rPr>
          <w:rFonts w:ascii="Times New Roman" w:hAnsi="Times New Roman"/>
          <w:szCs w:val="24"/>
        </w:rPr>
        <w:softHyphen/>
        <w:t>нить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пришел тебя помучить. А то, мне кажется, что ты тут сли</w:t>
      </w:r>
      <w:r w:rsidRPr="0081726D">
        <w:rPr>
          <w:rFonts w:ascii="Times New Roman" w:hAnsi="Times New Roman"/>
          <w:szCs w:val="24"/>
        </w:rPr>
        <w:t>ш</w:t>
      </w:r>
      <w:r w:rsidRPr="0081726D">
        <w:rPr>
          <w:rFonts w:ascii="Times New Roman" w:hAnsi="Times New Roman"/>
          <w:szCs w:val="24"/>
        </w:rPr>
        <w:t>ком хорошо устроилась.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Жрет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 мне так твое место висеть на суку. И что б тебя вороны клевали...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Самюэль, почему вы ко мне так недоброжелательны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Я нес</w:t>
      </w:r>
      <w:r w:rsidRPr="0081726D">
        <w:rPr>
          <w:rFonts w:ascii="Times New Roman" w:hAnsi="Times New Roman"/>
          <w:szCs w:val="24"/>
        </w:rPr>
        <w:softHyphen/>
        <w:t>частная девушка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с рождения ничего не знала кроме нужды и обиды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А однажды меня даже ударяли ножом! Вот сюда...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высоко задира</w:t>
      </w:r>
      <w:r w:rsidRPr="0081726D">
        <w:rPr>
          <w:rFonts w:ascii="Times New Roman" w:hAnsi="Times New Roman"/>
          <w:szCs w:val="24"/>
        </w:rPr>
        <w:softHyphen/>
        <w:t>ет юбку и показывает свою красивую ногу, часть задницы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Видишь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не отрываясь от курицы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Вижу... Надо было всадить тебе нож туда же куда всадили Говарду. И проблем бы не б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ло. Кстати, тебя не и</w:t>
      </w:r>
      <w:r w:rsidRPr="0081726D">
        <w:rPr>
          <w:rFonts w:ascii="Times New Roman" w:hAnsi="Times New Roman"/>
          <w:szCs w:val="24"/>
        </w:rPr>
        <w:t>н</w:t>
      </w:r>
      <w:r w:rsidRPr="0081726D">
        <w:rPr>
          <w:rFonts w:ascii="Times New Roman" w:hAnsi="Times New Roman"/>
          <w:szCs w:val="24"/>
        </w:rPr>
        <w:t>тересует, как дела у Фрейзера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А разве он жив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Жив, выходили... Зачем только не понимаю... Рехнулся он после всех этих дел. Кажется ему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он мальчишка беспризорник. Бегает по порту и просит детским голосочком</w:t>
      </w:r>
      <w:r w:rsidRPr="0081726D">
        <w:rPr>
          <w:rFonts w:ascii="Times New Roman" w:hAnsi="Times New Roman"/>
          <w:noProof/>
          <w:szCs w:val="24"/>
        </w:rPr>
        <w:t>: «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 xml:space="preserve">денька, дай голодному </w:t>
      </w:r>
      <w:r w:rsidRPr="0081726D">
        <w:rPr>
          <w:rFonts w:ascii="Times New Roman" w:hAnsi="Times New Roman"/>
          <w:szCs w:val="24"/>
        </w:rPr>
        <w:lastRenderedPageBreak/>
        <w:t>мальчику хлебушка</w:t>
      </w:r>
      <w:r w:rsidRPr="0081726D">
        <w:rPr>
          <w:rFonts w:ascii="Times New Roman" w:hAnsi="Times New Roman"/>
          <w:noProof/>
          <w:szCs w:val="24"/>
        </w:rPr>
        <w:t>!»</w:t>
      </w:r>
      <w:r w:rsidRPr="0081726D">
        <w:rPr>
          <w:rFonts w:ascii="Times New Roman" w:hAnsi="Times New Roman"/>
          <w:szCs w:val="24"/>
        </w:rPr>
        <w:t xml:space="preserve"> Продубленная матро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ня со слезами на глазах от</w:t>
      </w:r>
      <w:r w:rsidRPr="0081726D">
        <w:rPr>
          <w:rFonts w:ascii="Times New Roman" w:hAnsi="Times New Roman"/>
          <w:szCs w:val="24"/>
        </w:rPr>
        <w:softHyphen/>
        <w:t>ворачивается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видеть этого не могут. Ты чувствуешь свою вину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 растерянности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Я конечно свою вину признаю, что каса</w:t>
      </w:r>
      <w:r w:rsidRPr="0081726D">
        <w:rPr>
          <w:rFonts w:ascii="Times New Roman" w:hAnsi="Times New Roman"/>
          <w:szCs w:val="24"/>
        </w:rPr>
        <w:softHyphen/>
        <w:t>ется Говарда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А Фрейзер... Пусть сам за себя отвечает. Мало ли чего по пьянке ни б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вает, самому надо голову на плечах иметь...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СЭМЮЕЛЬ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и говорю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ты сука. Хочешь кусочек к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рочки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заволновалась страшно). А ты дашь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бросает ей крохотный кусочек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На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(с</w:t>
      </w:r>
      <w:r w:rsidRPr="0081726D">
        <w:rPr>
          <w:rFonts w:ascii="Times New Roman" w:hAnsi="Times New Roman"/>
          <w:szCs w:val="24"/>
        </w:rPr>
        <w:t xml:space="preserve"> жадностью, мгновенно проглатывает кусочек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Дай еще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По</w:t>
      </w:r>
      <w:r w:rsidRPr="0081726D">
        <w:rPr>
          <w:rFonts w:ascii="Times New Roman" w:hAnsi="Times New Roman"/>
          <w:szCs w:val="24"/>
        </w:rPr>
        <w:softHyphen/>
        <w:t>жалуйста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дай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Сэмюель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Хватит, а то растолстеешь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падает в ярости на солому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О, сволочь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Зверь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 (смеясь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Ладно, на еще кусочек.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Бросает кусок по</w:t>
      </w:r>
      <w:r w:rsidRPr="0081726D">
        <w:rPr>
          <w:rFonts w:ascii="Times New Roman" w:hAnsi="Times New Roman"/>
          <w:szCs w:val="24"/>
        </w:rPr>
        <w:softHyphen/>
        <w:t>больше. Кэт медленно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 наслаждением ест его, пытаясь продлить удовольствие. Руки вытирает о платье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</w:t>
      </w:r>
    </w:p>
    <w:p w:rsidR="00F42030" w:rsidRPr="0081726D" w:rsidRDefault="00F42030">
      <w:pPr>
        <w:pStyle w:val="a5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О, вот это хорошо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Теперь ты вся пропиталась запахом курицы и н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 xml:space="preserve">чью тебя наверняка сожрут крысы.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От этих слов Кэт подавилась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выплюнула остатки к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рицы изо рта.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прошипела). Чего ты хочешь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Чего ты добиваешься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Меня</w:t>
      </w:r>
      <w:r w:rsidRPr="0081726D">
        <w:rPr>
          <w:rFonts w:ascii="Times New Roman" w:hAnsi="Times New Roman"/>
          <w:noProof/>
          <w:szCs w:val="24"/>
        </w:rPr>
        <w:t xml:space="preserve">? </w:t>
      </w:r>
      <w:r w:rsidRPr="0081726D">
        <w:rPr>
          <w:rFonts w:ascii="Times New Roman" w:hAnsi="Times New Roman"/>
          <w:szCs w:val="24"/>
        </w:rPr>
        <w:t>На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бери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Денег у меня нет, и в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обще взять с меня нечего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Тебя мне даром не надо... Я таких тощих и бле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ных не люблю. Женщина должна быть как эта курочка - толстенькая и румяная. Вот с такой грудью и такой же задницей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показывает). Что кас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ется де</w:t>
      </w:r>
      <w:r w:rsidRPr="0081726D">
        <w:rPr>
          <w:rFonts w:ascii="Times New Roman" w:hAnsi="Times New Roman"/>
          <w:szCs w:val="24"/>
        </w:rPr>
        <w:softHyphen/>
        <w:t>нег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то у меня своих девать некуда. Герцог щедр к тем, кто ему верно сл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 xml:space="preserve">жит.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Тогда зачем все это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А затем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боюсь 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наш герцог, по доброте д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шевной тебя отпустит. Вот уж сколько дней ты здесь сидишь, а он все решенье не примет, все колеблется. Я три раза просил у него разрешение свернуть тебе шею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он все отмахивается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потом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мол... А чего тянуть</w:t>
      </w:r>
      <w:r w:rsidRPr="0081726D">
        <w:rPr>
          <w:rFonts w:ascii="Times New Roman" w:hAnsi="Times New Roman"/>
          <w:noProof/>
          <w:szCs w:val="24"/>
        </w:rPr>
        <w:t xml:space="preserve">? </w:t>
      </w:r>
      <w:r w:rsidRPr="0081726D">
        <w:rPr>
          <w:rFonts w:ascii="Times New Roman" w:hAnsi="Times New Roman"/>
          <w:szCs w:val="24"/>
        </w:rPr>
        <w:t>Хлеб на тебя переводить? Он думает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ты еще молодая, еще и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пра</w:t>
      </w:r>
      <w:r w:rsidRPr="0081726D">
        <w:rPr>
          <w:rFonts w:ascii="Times New Roman" w:hAnsi="Times New Roman"/>
          <w:szCs w:val="24"/>
        </w:rPr>
        <w:softHyphen/>
        <w:t>виться можешь. Но я-то вижу, что ты змеей родилась, змеей и подохнешь. Я доброе дело сделать хочу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изб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вить мир от такой чумы. А мне не дают! Что я скажу Говарду когда придет время с ним встретится на том свете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Чем оправдаюсь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А ведь он мне друг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обязан отомстить за него! Вот я и добиваюсь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чтобы у тебя совесть проснулась и ты сама подохла.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разъяренно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Не дождешься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и не из таких передряг выб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ра</w:t>
      </w:r>
      <w:r w:rsidRPr="0081726D">
        <w:rPr>
          <w:rFonts w:ascii="Times New Roman" w:hAnsi="Times New Roman"/>
          <w:szCs w:val="24"/>
        </w:rPr>
        <w:softHyphen/>
        <w:t>лась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СЭМЮЕЛЬ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собирает в корзинку остатки еды). Ну посмотрим,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смотрим. Завтра я приду сюда не с курицей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с метлой. Ночью тебя с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жрут крысы, а я вымету 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от тебя останется.</w:t>
      </w:r>
      <w:r w:rsidRPr="0081726D">
        <w:rPr>
          <w:rFonts w:ascii="Times New Roman" w:hAnsi="Times New Roman"/>
          <w:noProof/>
          <w:szCs w:val="24"/>
        </w:rPr>
        <w:t>.. (</w:t>
      </w:r>
      <w:r w:rsidRPr="0081726D">
        <w:rPr>
          <w:rFonts w:ascii="Times New Roman" w:hAnsi="Times New Roman"/>
          <w:szCs w:val="24"/>
        </w:rPr>
        <w:t>Забирает корзи</w:t>
      </w:r>
      <w:r w:rsidRPr="0081726D">
        <w:rPr>
          <w:rFonts w:ascii="Times New Roman" w:hAnsi="Times New Roman"/>
          <w:szCs w:val="24"/>
        </w:rPr>
        <w:t>н</w:t>
      </w:r>
      <w:r w:rsidRPr="0081726D">
        <w:rPr>
          <w:rFonts w:ascii="Times New Roman" w:hAnsi="Times New Roman"/>
          <w:szCs w:val="24"/>
        </w:rPr>
        <w:t>ку, лавку и уходит).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одна). Нельзя спать. Нельзя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А, все равно мне не выйти 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сю</w:t>
      </w:r>
      <w:r w:rsidRPr="0081726D">
        <w:rPr>
          <w:rFonts w:ascii="Times New Roman" w:hAnsi="Times New Roman"/>
          <w:szCs w:val="24"/>
        </w:rPr>
        <w:softHyphen/>
        <w:t>да! Ну что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Что мне делать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(Оглядывает камеру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Даже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веситься не на чем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Сволочи! Гнусные сволочи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ненавижу вас! Н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навижу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Падает на солому, рыдает и бьет по полу кулак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ми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Замок герцога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Его кабинет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Герцог ходит по кабинету с картиной в руках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пытаясь найти для картины соответс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 xml:space="preserve">венное место, но у него не получается.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кладет картину на стол). С ума я сойду с этой ка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тиной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Куда ее повесить? В китайской комнате она как-то теряется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 других</w:t>
      </w:r>
      <w:r w:rsidRPr="0081726D">
        <w:rPr>
          <w:rFonts w:ascii="Times New Roman" w:hAnsi="Times New Roman"/>
          <w:noProof/>
          <w:szCs w:val="24"/>
        </w:rPr>
        <w:t xml:space="preserve"> - </w:t>
      </w:r>
      <w:r w:rsidRPr="0081726D">
        <w:rPr>
          <w:rFonts w:ascii="Times New Roman" w:hAnsi="Times New Roman"/>
          <w:szCs w:val="24"/>
        </w:rPr>
        <w:t>как-то не на месте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Что с ней делать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ума не пр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ложу</w:t>
      </w:r>
      <w:r w:rsidRPr="0081726D">
        <w:rPr>
          <w:rFonts w:ascii="Times New Roman" w:hAnsi="Times New Roman"/>
          <w:noProof/>
          <w:szCs w:val="24"/>
        </w:rPr>
        <w:t xml:space="preserve">... </w:t>
      </w:r>
      <w:r w:rsidRPr="0081726D">
        <w:rPr>
          <w:rFonts w:ascii="Times New Roman" w:hAnsi="Times New Roman"/>
          <w:szCs w:val="24"/>
        </w:rPr>
        <w:t>Надо для нее одной специально отвести комнату.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Стук в дверь.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Входите.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Входит СЭМЮЭЛЬ.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Сэр, позвольте вас отвлечь ненадолго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очень уж ва</w:t>
      </w:r>
      <w:r w:rsidRPr="0081726D">
        <w:rPr>
          <w:rFonts w:ascii="Times New Roman" w:hAnsi="Times New Roman"/>
          <w:szCs w:val="24"/>
        </w:rPr>
        <w:t>ж</w:t>
      </w:r>
      <w:r w:rsidRPr="0081726D">
        <w:rPr>
          <w:rFonts w:ascii="Times New Roman" w:hAnsi="Times New Roman"/>
          <w:szCs w:val="24"/>
        </w:rPr>
        <w:t xml:space="preserve">ное дело.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Рассказывай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Расскажу подробно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чтобы яснее было. Зашел я в ха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чевню «Охотничий рог» - туда хороший эль привезли. Вхожу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народу прор</w:t>
      </w:r>
      <w:r w:rsidRPr="0081726D">
        <w:rPr>
          <w:rFonts w:ascii="Times New Roman" w:hAnsi="Times New Roman"/>
          <w:szCs w:val="24"/>
        </w:rPr>
        <w:softHyphen/>
        <w:t>ва, вся городская шваль собралась</w:t>
      </w:r>
      <w:r w:rsidRPr="0081726D">
        <w:rPr>
          <w:rFonts w:ascii="Times New Roman" w:hAnsi="Times New Roman"/>
          <w:noProof/>
          <w:szCs w:val="24"/>
        </w:rPr>
        <w:t>:</w:t>
      </w:r>
      <w:r w:rsidRPr="0081726D">
        <w:rPr>
          <w:rFonts w:ascii="Times New Roman" w:hAnsi="Times New Roman"/>
          <w:szCs w:val="24"/>
        </w:rPr>
        <w:t xml:space="preserve"> артисты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писатели, х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дожники, музыканты, поэты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 общем вся голытьба. Все пьяные в дым, орут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сла</w:t>
      </w:r>
      <w:r w:rsidRPr="0081726D">
        <w:rPr>
          <w:rFonts w:ascii="Times New Roman" w:hAnsi="Times New Roman"/>
          <w:szCs w:val="24"/>
        </w:rPr>
        <w:softHyphen/>
        <w:t>вят Марка Флорентийск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го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Лезут к нему целоваться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желают доброго пути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спросил у хозяина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с чего вдруг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такое веселье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Куда это наш Марк с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брался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Говорит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уезжает Марк во Флоренцию и вроде бы навсегда. А друзей своих он уже третий день поит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никак с ними расстаться не может. И тут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слышу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ваше имя мелькнуло, ну я конечно насторожился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слушаю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И что же я слышу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Ваша Светлость! Повторить страшно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говори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тяни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Похвалялся наш Марк перед всей компанией, что ка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тина китай</w:t>
      </w:r>
      <w:r w:rsidRPr="0081726D">
        <w:rPr>
          <w:rFonts w:ascii="Times New Roman" w:hAnsi="Times New Roman"/>
          <w:szCs w:val="24"/>
        </w:rPr>
        <w:softHyphen/>
        <w:t>ская с летящим зимородком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которая у вас находиться не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стоящая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а всего лишь копия, им написанная с картины Тома Келси. Мол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считаете вы себя великим знатоком искусства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тут не разобрались, по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lastRenderedPageBreak/>
        <w:t>делку от подлинн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ка отличить не смогли. Орал на всю харчевню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та</w:t>
      </w:r>
      <w:r w:rsidRPr="0081726D">
        <w:rPr>
          <w:rFonts w:ascii="Times New Roman" w:hAnsi="Times New Roman"/>
          <w:szCs w:val="24"/>
        </w:rPr>
        <w:softHyphen/>
        <w:t>кого гениального художника как он, герцог не оценил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теперь он уезж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ет и оставляет Вашу Светлость, и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вините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 дураках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Копия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Написанная Марком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Бред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Этого быть не может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приволок его сюда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Конечно, сэр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Как же иначе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Он сильно пьян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Уже нет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Тащи его сюда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Слушаюсь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Уходит и тут же возвращается с Марком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МАРК страшно испуган и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давлен, под глазом у него синяк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 (жалобно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Ваша Светлость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Подожди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Указывает на картину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Это что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пия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Не знаю, Ваша Светлость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Тогда что ты плел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МАРК. Дело в том, что Том Келси действительно заказал мне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пию с этой картины и я ее сделал, так, что Том сам не смог отл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чить. Том со</w:t>
      </w:r>
      <w:r w:rsidRPr="0081726D">
        <w:rPr>
          <w:rFonts w:ascii="Times New Roman" w:hAnsi="Times New Roman"/>
          <w:szCs w:val="24"/>
        </w:rPr>
        <w:softHyphen/>
        <w:t>бирался 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дать вам подлинник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копию оставить себе... А то, что ко</w:t>
      </w:r>
      <w:r w:rsidRPr="0081726D">
        <w:rPr>
          <w:rFonts w:ascii="Times New Roman" w:hAnsi="Times New Roman"/>
          <w:szCs w:val="24"/>
        </w:rPr>
        <w:softHyphen/>
        <w:t>пия у вас, это я спьяну, с дуру прихвастнул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Черт попутал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Ваша Све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лость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Простите меня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Дайте мне возможность у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хать!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Постой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Как отличить копию от подлинника? Ведь должно быть какое-то отличие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МАРК. Оно есть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Ваша Светлость. На моей копии на обратной ст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роне в нижнем правом углу я поставил маленькую красную то</w:t>
      </w:r>
      <w:r w:rsidRPr="0081726D">
        <w:rPr>
          <w:rFonts w:ascii="Times New Roman" w:hAnsi="Times New Roman"/>
          <w:szCs w:val="24"/>
        </w:rPr>
        <w:t>ч</w:t>
      </w:r>
      <w:r w:rsidRPr="0081726D">
        <w:rPr>
          <w:rFonts w:ascii="Times New Roman" w:hAnsi="Times New Roman"/>
          <w:szCs w:val="24"/>
        </w:rPr>
        <w:t>ку...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Герцог тут же хватает картину, переворачивает ее обра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ной стороной. Увидел точку, побелел и аккуратно пол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жил картину на стол. Несколько мгновений все стоят оц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 xml:space="preserve">пенев.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Я отпускаю тебя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Но ты должен немедленно пок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нуть мои владения и не возвращаться сюда никогда. Если хочешь остат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ся жить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МАРК. Ваша Светлость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Господин герцог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 мне благодарить вас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Пошел вон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Сэмюэль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распор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дись, чтобы кто-нибудь про</w:t>
      </w:r>
      <w:r w:rsidRPr="0081726D">
        <w:rPr>
          <w:rFonts w:ascii="Times New Roman" w:hAnsi="Times New Roman"/>
          <w:szCs w:val="24"/>
        </w:rPr>
        <w:softHyphen/>
        <w:t>водил его до корабля и чтобы по дороге на корабль он ни с кем не встреча</w:t>
      </w:r>
      <w:r w:rsidRPr="0081726D">
        <w:rPr>
          <w:rFonts w:ascii="Times New Roman" w:hAnsi="Times New Roman"/>
          <w:szCs w:val="24"/>
        </w:rPr>
        <w:t>л</w:t>
      </w:r>
      <w:r w:rsidRPr="0081726D">
        <w:rPr>
          <w:rFonts w:ascii="Times New Roman" w:hAnsi="Times New Roman"/>
          <w:szCs w:val="24"/>
        </w:rPr>
        <w:t xml:space="preserve">ся.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Слушаюсь.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Сэмюэль и Марк уходят.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Том... Том.</w:t>
      </w:r>
      <w:r w:rsidRPr="0081726D">
        <w:rPr>
          <w:rFonts w:ascii="Times New Roman" w:hAnsi="Times New Roman"/>
          <w:noProof/>
          <w:szCs w:val="24"/>
        </w:rPr>
        <w:t>..</w:t>
      </w:r>
      <w:r w:rsidRPr="0081726D">
        <w:rPr>
          <w:rFonts w:ascii="Times New Roman" w:hAnsi="Times New Roman"/>
          <w:szCs w:val="24"/>
        </w:rPr>
        <w:t xml:space="preserve"> Как ты мог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Я так любил тебя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так д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ве</w:t>
      </w:r>
      <w:r w:rsidRPr="0081726D">
        <w:rPr>
          <w:rFonts w:ascii="Times New Roman" w:hAnsi="Times New Roman"/>
          <w:szCs w:val="24"/>
        </w:rPr>
        <w:softHyphen/>
        <w:t>рял тебе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Мне никогда в жизни не было так больно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же лучше всех знаешь, что для меня эти картины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ведь это дети мои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Дети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Оцепенел. Шепчет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Дети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(Замер. Глаза горят безумным о</w:t>
      </w:r>
      <w:r w:rsidRPr="0081726D">
        <w:rPr>
          <w:rFonts w:ascii="Times New Roman" w:hAnsi="Times New Roman"/>
          <w:szCs w:val="24"/>
        </w:rPr>
        <w:t>г</w:t>
      </w:r>
      <w:r w:rsidRPr="0081726D">
        <w:rPr>
          <w:rFonts w:ascii="Times New Roman" w:hAnsi="Times New Roman"/>
          <w:szCs w:val="24"/>
        </w:rPr>
        <w:t>нем</w:t>
      </w:r>
      <w:r w:rsidRPr="0081726D">
        <w:rPr>
          <w:rFonts w:ascii="Times New Roman" w:hAnsi="Times New Roman"/>
          <w:noProof/>
          <w:szCs w:val="24"/>
        </w:rPr>
        <w:t xml:space="preserve">). </w:t>
      </w:r>
      <w:r w:rsidRPr="0081726D">
        <w:rPr>
          <w:rFonts w:ascii="Times New Roman" w:hAnsi="Times New Roman"/>
          <w:szCs w:val="24"/>
        </w:rPr>
        <w:t>Сэмюэль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влетает). Я здесь, сэр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Жива еще эта девка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Портовая девка, Кэт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СЭМЮЭЛЬ. Жива, сэр.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Ты ее не искалечил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Нет, сэр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Вы же не велели ее тр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гать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Где она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В подвале, сэр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Пойдем к ней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Оба быстро уходят.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Камера КЭТ. Кэт стоит прижавшись спиной к стене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Сколько я еще смогу не спать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Ну еще ночь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дальше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Она бросается к двери и со всей силы колотит по ней кулаками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Выпустите меня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пустите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сволочи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Или убейте, наконец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Дверь открывается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входят герцог и СЭМЮЭЛЬ.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падает перед герцогом на колени, протягивает к нему руки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Пощадите меня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Ваша Светлость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Пощадите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умоляю вас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ГЕРЦОГ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Встань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(Очень пристально рассматривает ее). Копия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Хочешь жить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выдохнула). Да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Все сделаешь, что я тебе прик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жу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 горячей готовностью). Все! Все, что 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тите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Тогда условия такие</w:t>
      </w:r>
      <w:r w:rsidRPr="0081726D">
        <w:rPr>
          <w:rFonts w:ascii="Times New Roman" w:hAnsi="Times New Roman"/>
          <w:noProof/>
          <w:szCs w:val="24"/>
        </w:rPr>
        <w:t>:</w:t>
      </w:r>
      <w:r w:rsidRPr="0081726D">
        <w:rPr>
          <w:rFonts w:ascii="Times New Roman" w:hAnsi="Times New Roman"/>
          <w:szCs w:val="24"/>
        </w:rPr>
        <w:t xml:space="preserve"> делаешь 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я прикажу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по</w:t>
      </w:r>
      <w:r w:rsidRPr="0081726D">
        <w:rPr>
          <w:rFonts w:ascii="Times New Roman" w:hAnsi="Times New Roman"/>
          <w:szCs w:val="24"/>
        </w:rPr>
        <w:softHyphen/>
        <w:t>лучаешь деньги и свободу. Обманешь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сбежишь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найду и убью! Но п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ред тем как сдохнуть, ты пройдешь все пытки, какие только есть</w:t>
      </w:r>
      <w:r w:rsidRPr="0081726D">
        <w:rPr>
          <w:rFonts w:ascii="Times New Roman" w:hAnsi="Times New Roman"/>
          <w:noProof/>
          <w:szCs w:val="24"/>
        </w:rPr>
        <w:t xml:space="preserve">... 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гласна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затрепетала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Я не предам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не обману, я на все сог</w:t>
      </w:r>
      <w:r w:rsidRPr="0081726D">
        <w:rPr>
          <w:rFonts w:ascii="Times New Roman" w:hAnsi="Times New Roman"/>
          <w:szCs w:val="24"/>
        </w:rPr>
        <w:softHyphen/>
        <w:t>ласна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На все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кладет ей руку на плече и пристально смотрит в глаза</w:t>
      </w:r>
      <w:r w:rsidRPr="0081726D">
        <w:rPr>
          <w:rFonts w:ascii="Times New Roman" w:hAnsi="Times New Roman"/>
          <w:noProof/>
          <w:szCs w:val="24"/>
        </w:rPr>
        <w:t xml:space="preserve">). </w:t>
      </w:r>
      <w:r w:rsidRPr="0081726D">
        <w:rPr>
          <w:rFonts w:ascii="Times New Roman" w:hAnsi="Times New Roman"/>
          <w:szCs w:val="24"/>
        </w:rPr>
        <w:t>Тогда слушай меня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Прекрасный солнечный день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Площадь перед городским собором. Появляются доктор БЭККЕТ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и ТОМ КЕЛСИ. За ними идут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ЛИЛИ и ТЭД ПАЛМЕР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Бэккет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Какой дивный день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Сегодня была прекрасная служба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Святой отец был явно в ударе. Его проповедь о любви к ближнему, о прощении была 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кой проникновенной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даже прослезился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Не один вы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доктор.</w:t>
      </w:r>
      <w:r w:rsidRPr="0081726D">
        <w:rPr>
          <w:rFonts w:ascii="Times New Roman" w:hAnsi="Times New Roman"/>
          <w:noProof/>
          <w:szCs w:val="24"/>
        </w:rPr>
        <w:t>..</w:t>
      </w:r>
      <w:r w:rsidRPr="0081726D">
        <w:rPr>
          <w:rFonts w:ascii="Times New Roman" w:hAnsi="Times New Roman"/>
          <w:szCs w:val="24"/>
        </w:rPr>
        <w:t xml:space="preserve"> А день и вправду чудесный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Как ваше самочувствие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 (обнимает его за плечо). Спасибо, доктор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вы меня просто спасли!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очень доволен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надо сказать, что такая болезнь так быстро не проходит, но с вами мне очень повезло. А все благодаря пия</w:t>
      </w:r>
      <w:r w:rsidRPr="0081726D">
        <w:rPr>
          <w:rFonts w:ascii="Times New Roman" w:hAnsi="Times New Roman"/>
          <w:szCs w:val="24"/>
        </w:rPr>
        <w:t>в</w:t>
      </w:r>
      <w:r w:rsidRPr="0081726D">
        <w:rPr>
          <w:rFonts w:ascii="Times New Roman" w:hAnsi="Times New Roman"/>
          <w:szCs w:val="24"/>
        </w:rPr>
        <w:t>кам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которые я ставил вам на спину. Над этим методом смеются, считают его старомодным</w:t>
      </w:r>
      <w:r w:rsidRPr="0081726D">
        <w:rPr>
          <w:rFonts w:ascii="Times New Roman" w:hAnsi="Times New Roman"/>
          <w:noProof/>
          <w:szCs w:val="24"/>
        </w:rPr>
        <w:t xml:space="preserve"> ,</w:t>
      </w:r>
      <w:r w:rsidRPr="0081726D">
        <w:rPr>
          <w:rFonts w:ascii="Times New Roman" w:hAnsi="Times New Roman"/>
          <w:szCs w:val="24"/>
        </w:rPr>
        <w:t xml:space="preserve"> но видите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результат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лицо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 отходит в сторону и подняв лицо к небу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зам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рает впитывая солнечное тепло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обращаясь к Джейн). Можно мне подойти к Лили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Не надо. Я вижу, ей сейчас хочется побыть одной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Сейчас мы пойдем к нам и после обеда вы с Лили погуляете в саду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(К Тому). Том, пригл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си к нам на обед доктора Бэккета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Отличная мысль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Доктор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мы будем рады вас видеть. Прих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дите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очень польщен). С удовольствием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Кстати, Джейн, что у нас на обед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Телятина с шампиньонами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тушеный кролик, пудинг, п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рог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 этот момент откуда-то выскакивают люди в черном и в масках, они в мгновение ока подхватывают Лили и исч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зают с ней.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 только успевает вскрикнуть</w:t>
      </w:r>
      <w:r w:rsidRPr="0081726D">
        <w:rPr>
          <w:rFonts w:ascii="Times New Roman" w:hAnsi="Times New Roman"/>
          <w:noProof/>
          <w:szCs w:val="24"/>
        </w:rPr>
        <w:t>:</w:t>
      </w:r>
      <w:r w:rsidRPr="0081726D">
        <w:rPr>
          <w:rFonts w:ascii="Times New Roman" w:hAnsi="Times New Roman"/>
          <w:szCs w:val="24"/>
        </w:rPr>
        <w:t xml:space="preserve"> «Отец</w:t>
      </w:r>
      <w:r w:rsidRPr="0081726D">
        <w:rPr>
          <w:rFonts w:ascii="Times New Roman" w:hAnsi="Times New Roman"/>
          <w:noProof/>
          <w:szCs w:val="24"/>
        </w:rPr>
        <w:t>!»</w:t>
      </w:r>
      <w:r w:rsidRPr="0081726D">
        <w:rPr>
          <w:rFonts w:ascii="Times New Roman" w:hAnsi="Times New Roman"/>
          <w:szCs w:val="24"/>
        </w:rPr>
        <w:t xml:space="preserve"> Слышен шум быстро удаляющейся кареты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Мгновение все стоят пор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 xml:space="preserve">женные.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страшно кричит) Лили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Доченька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(Оседает на землю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кричит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Стойте! Стойте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Держите их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Убегает следом за каретой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Доктор застыл в полной растерянности. Джейн без чувств лежит на земле.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Доктор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помогите Джейн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Убегает вслед за Томом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ДОКТОР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склоняется над Джейн, проверяет пульс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Слава Богу, жива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Достает из кармана флакончик с нюхательной солью и подносит к лицу Джейн).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очнитесь! Джейн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открывает глаза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Где Лили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Кто эти люди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БЭККЕТ. Я ничего не знаю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не понимаю что происходит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Где Том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БЭККЕТ. Он с Тэдом побежал за каретой.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 помощью доктора поднимается с земли). Они не догонят</w:t>
      </w:r>
      <w:r w:rsidRPr="0081726D">
        <w:rPr>
          <w:rFonts w:ascii="Times New Roman" w:hAnsi="Times New Roman"/>
          <w:noProof/>
          <w:szCs w:val="24"/>
        </w:rPr>
        <w:t xml:space="preserve">... </w:t>
      </w:r>
      <w:r w:rsidRPr="0081726D">
        <w:rPr>
          <w:rFonts w:ascii="Times New Roman" w:hAnsi="Times New Roman"/>
          <w:szCs w:val="24"/>
        </w:rPr>
        <w:t>Карета унеслась как ветер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Чья это карета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Почему она вся черная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БЭККЕТ. Мы все выясним... Джейн, вы не волнуйтесь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все ул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диться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Все будет хорошо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Появляются Том и Палмер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Я ничего не смог сделать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Палмер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прошу вас, скорее б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гите к герцогу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Сообщите ему, что произошло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Герцог единс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венная на</w:t>
      </w:r>
      <w:r w:rsidRPr="0081726D">
        <w:rPr>
          <w:rFonts w:ascii="Times New Roman" w:hAnsi="Times New Roman"/>
          <w:szCs w:val="24"/>
        </w:rPr>
        <w:softHyphen/>
        <w:t>ша надежда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Бегу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Убегает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Джейн, дорогая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волнуйся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Это наверно какие-то разбо</w:t>
      </w:r>
      <w:r w:rsidRPr="0081726D">
        <w:rPr>
          <w:rFonts w:ascii="Times New Roman" w:hAnsi="Times New Roman"/>
          <w:szCs w:val="24"/>
        </w:rPr>
        <w:t>й</w:t>
      </w:r>
      <w:r w:rsidRPr="0081726D">
        <w:rPr>
          <w:rFonts w:ascii="Times New Roman" w:hAnsi="Times New Roman"/>
          <w:szCs w:val="24"/>
        </w:rPr>
        <w:t>ники, мы заплатим выкуп, и Лили вернется к нам живая и невр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димая.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хватает Тома за руку).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за что мы так наказаны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За что мы так страдаем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Если бы я знал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Джейн.</w:t>
      </w:r>
      <w:r w:rsidRPr="0081726D">
        <w:rPr>
          <w:rFonts w:ascii="Times New Roman" w:hAnsi="Times New Roman"/>
          <w:noProof/>
          <w:szCs w:val="24"/>
        </w:rPr>
        <w:t>..</w:t>
      </w:r>
    </w:p>
    <w:p w:rsidR="00F42030" w:rsidRPr="0081726D" w:rsidRDefault="00F42030">
      <w:pPr>
        <w:pStyle w:val="a4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noProof/>
          <w:szCs w:val="24"/>
        </w:rPr>
        <w:br w:type="page"/>
      </w:r>
      <w:r w:rsidRPr="0081726D">
        <w:rPr>
          <w:rFonts w:ascii="Times New Roman" w:hAnsi="Times New Roman"/>
          <w:noProof/>
          <w:szCs w:val="24"/>
        </w:rPr>
        <w:lastRenderedPageBreak/>
        <w:t>Действие второе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Прошло три недели. Дом Келси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Поздний вечер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Том и Джейн молча сидят за столом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Полли ставит на стол скромный ужин.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 и Джейн не притрагиваются к еде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Полли уходит, у</w:t>
      </w:r>
      <w:r w:rsidRPr="0081726D">
        <w:rPr>
          <w:rFonts w:ascii="Times New Roman" w:hAnsi="Times New Roman"/>
          <w:szCs w:val="24"/>
        </w:rPr>
        <w:t>к</w:t>
      </w:r>
      <w:r w:rsidRPr="0081726D">
        <w:rPr>
          <w:rFonts w:ascii="Times New Roman" w:hAnsi="Times New Roman"/>
          <w:szCs w:val="24"/>
        </w:rPr>
        <w:t>радкой вытирая слезы.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должна съесть хоть маленький кусочек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тихо). Я не могу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Послушай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так нельзя. Мы так с тобой совсем осл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беем и можем заболеть. А когда герцог найдет нашу дочь и она к нам вернется, то ей понадобиться наша помощь, может быть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надобиться... А то по</w:t>
      </w:r>
      <w:r w:rsidRPr="0081726D">
        <w:rPr>
          <w:rFonts w:ascii="Times New Roman" w:hAnsi="Times New Roman"/>
          <w:szCs w:val="24"/>
        </w:rPr>
        <w:softHyphen/>
        <w:t>лучиться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мы сами свалимся ей на руки как два больных ст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рика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прав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нам надо быть сильными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 реш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мостью берет кусочек сыра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ест через силу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тоже начинает есть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Вот и хорошо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А когда наша девочка вернется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 дом наш снова будет такой же как прежде...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Ее нет уже три недели... Кажется прошла целая ве</w:t>
      </w:r>
      <w:r w:rsidRPr="0081726D">
        <w:rPr>
          <w:rFonts w:ascii="Times New Roman" w:hAnsi="Times New Roman"/>
          <w:szCs w:val="24"/>
        </w:rPr>
        <w:t>ч</w:t>
      </w:r>
      <w:r w:rsidRPr="0081726D">
        <w:rPr>
          <w:rFonts w:ascii="Times New Roman" w:hAnsi="Times New Roman"/>
          <w:szCs w:val="24"/>
        </w:rPr>
        <w:t>ность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Если Лили не вернется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умру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Так даже думать нельзя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Лили вернется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Герцог обещал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Все его люди подняты на ноги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Сам Сэмюэль ищет ее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же знаешь какой Самюэль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он все может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Я знаю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Я верю в него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скажи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Том, почему за эти три недели у нас не потребовали выкуп за Лили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Значит это не ра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бой</w:t>
      </w:r>
      <w:r w:rsidRPr="0081726D">
        <w:rPr>
          <w:rFonts w:ascii="Times New Roman" w:hAnsi="Times New Roman"/>
          <w:szCs w:val="24"/>
        </w:rPr>
        <w:softHyphen/>
        <w:t>ники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Тут что -то др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гое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Не знаю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ничего не знаю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уже не могу об этом ду</w:t>
      </w:r>
      <w:r w:rsidRPr="0081726D">
        <w:rPr>
          <w:rFonts w:ascii="Times New Roman" w:hAnsi="Times New Roman"/>
          <w:szCs w:val="24"/>
        </w:rPr>
        <w:softHyphen/>
        <w:t>мать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Я просто надеюсь и все. И ты надейся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Я молюсь за нее днем и ночью. И знаешь.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страшные мысли мне приходят в голову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если не судьба нашей девочке вер</w:t>
      </w:r>
      <w:r w:rsidRPr="0081726D">
        <w:rPr>
          <w:rFonts w:ascii="Times New Roman" w:hAnsi="Times New Roman"/>
          <w:szCs w:val="24"/>
        </w:rPr>
        <w:softHyphen/>
        <w:t>нуться домой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 пусть Господь оградит ее от мук и унижений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пусть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ша Лили придет к нему такой же чистой как и жила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ударяет кулаком во столу). Она вернется к вам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И никто не посмеет к ней прикоснуться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Да,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да, ты конечно прав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Тебе дать лекарство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Не надо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Поздно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надо готовиться ко сну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Давай еще немножко посидим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Все равно мы не у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нем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Не уснем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И разговор у нас не клеится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ДЖЕЙН. Боже мой, что же нам делать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Мы уже не можем ни есть, ни спать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ни говорить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Мы можем ждать. И мы будем ждать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Вбегает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следом за ней стремительно входит СЭР ЭДВАРД. Увидев сэра Эдварда Том и Джейн вскакивают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Что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Успокойтесь Мы нашли ее, с ней все в порядке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Скоро вы ее увидите.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Где она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Она в безопасности. Сядьте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сейчас я вам все объя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ню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Да сядьте вы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наконец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 и Джейн садятся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</w:t>
      </w:r>
    </w:p>
    <w:p w:rsidR="00F42030" w:rsidRPr="0081726D" w:rsidRDefault="00F42030">
      <w:pPr>
        <w:pStyle w:val="a5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Слушайте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вот что произошло</w:t>
      </w:r>
      <w:r w:rsidRPr="0081726D">
        <w:rPr>
          <w:rFonts w:ascii="Times New Roman" w:hAnsi="Times New Roman"/>
          <w:noProof/>
          <w:szCs w:val="24"/>
        </w:rPr>
        <w:t>:</w:t>
      </w:r>
      <w:r w:rsidRPr="0081726D">
        <w:rPr>
          <w:rFonts w:ascii="Times New Roman" w:hAnsi="Times New Roman"/>
          <w:szCs w:val="24"/>
        </w:rPr>
        <w:t xml:space="preserve"> Лили была похищена разбойниками, но это не наши. Они пришли из Шотландии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Хотели получить за нее большой выкуп. Мои люди схватили одного из них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когда он шел к вам с письмом с требованием выкупа. Сэмюель нажал на него и тот привел нас к их л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гову.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Мы напали на них внезапно и перебили почти всех. А Лили была в х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жине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они поили ее сонной травой и когда мы вошли она крепко спала. Мой врач осмотрел ее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она не постр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дала, они берегли ее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Но есть одна деталь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Что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От всего пережитого она потеряла память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Она не помнит своего имени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где ее дом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с ней случилось. Она никого не у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нает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доктор сказал, что со временем все это пройдет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ЕЕ нужно о</w:t>
      </w:r>
      <w:r w:rsidRPr="0081726D">
        <w:rPr>
          <w:rFonts w:ascii="Times New Roman" w:hAnsi="Times New Roman"/>
          <w:szCs w:val="24"/>
        </w:rPr>
        <w:t>к</w:t>
      </w:r>
      <w:r w:rsidRPr="0081726D">
        <w:rPr>
          <w:rFonts w:ascii="Times New Roman" w:hAnsi="Times New Roman"/>
          <w:szCs w:val="24"/>
        </w:rPr>
        <w:t>ружить теплом и заботой, и память вернется к ней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Боже мой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Девочка моя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Мы все сделаем для нее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Где она</w:t>
      </w:r>
      <w:r w:rsidRPr="0081726D">
        <w:rPr>
          <w:rFonts w:ascii="Times New Roman" w:hAnsi="Times New Roman"/>
          <w:noProof/>
          <w:szCs w:val="24"/>
        </w:rPr>
        <w:t xml:space="preserve">?! </w:t>
      </w:r>
      <w:r w:rsidRPr="0081726D">
        <w:rPr>
          <w:rFonts w:ascii="Times New Roman" w:hAnsi="Times New Roman"/>
          <w:szCs w:val="24"/>
        </w:rPr>
        <w:t>Где моя дочь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Я сейчас приведу ее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А вы возьмите себя в руки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своей горячностью вы можете напугать ее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Не забывайте в каком она с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стоянии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Мы будем сдержанны. Мы ничем не навредим нашей дево</w:t>
      </w:r>
      <w:r w:rsidRPr="0081726D">
        <w:rPr>
          <w:rFonts w:ascii="Times New Roman" w:hAnsi="Times New Roman"/>
          <w:szCs w:val="24"/>
        </w:rPr>
        <w:t>ч</w:t>
      </w:r>
      <w:r w:rsidRPr="0081726D">
        <w:rPr>
          <w:rFonts w:ascii="Times New Roman" w:hAnsi="Times New Roman"/>
          <w:szCs w:val="24"/>
        </w:rPr>
        <w:t>ке.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 уходит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Том берет Джейн за руку и крепко сжимает ее.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Держись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держись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Самое стра</w:t>
      </w:r>
      <w:r w:rsidRPr="0081726D">
        <w:rPr>
          <w:rFonts w:ascii="Times New Roman" w:hAnsi="Times New Roman"/>
          <w:szCs w:val="24"/>
        </w:rPr>
        <w:t>ш</w:t>
      </w:r>
      <w:r w:rsidRPr="0081726D">
        <w:rPr>
          <w:rFonts w:ascii="Times New Roman" w:hAnsi="Times New Roman"/>
          <w:szCs w:val="24"/>
        </w:rPr>
        <w:t xml:space="preserve">ное уже позади.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Не волнуйся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Том, я буду сильной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беги на кух</w:t>
      </w:r>
      <w:r w:rsidRPr="0081726D">
        <w:rPr>
          <w:rFonts w:ascii="Times New Roman" w:hAnsi="Times New Roman"/>
          <w:szCs w:val="24"/>
        </w:rPr>
        <w:softHyphen/>
        <w:t>ню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приготовь чай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что-нибудь из еды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девочка наверно хочет кушать. И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грей воды побольше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ПОЛЛИ.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мигом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Убегает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Входит сэр Эдвард, он ведет за руку Кэт, одетую в платье Лили.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Вот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твой дом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Ты что-нибудь по</w:t>
      </w:r>
      <w:r w:rsidRPr="0081726D">
        <w:rPr>
          <w:rFonts w:ascii="Times New Roman" w:hAnsi="Times New Roman"/>
          <w:szCs w:val="24"/>
        </w:rPr>
        <w:t>м</w:t>
      </w:r>
      <w:r w:rsidRPr="0081726D">
        <w:rPr>
          <w:rFonts w:ascii="Times New Roman" w:hAnsi="Times New Roman"/>
          <w:szCs w:val="24"/>
        </w:rPr>
        <w:t>нишь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тихо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Нет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 xml:space="preserve">СЭР ЭДВАРД. Ничего, ты все потихоньку вспомнишь. Вот твои родители </w:t>
      </w:r>
      <w:r w:rsidRPr="0081726D">
        <w:rPr>
          <w:rFonts w:ascii="Times New Roman" w:hAnsi="Times New Roman"/>
          <w:noProof/>
          <w:szCs w:val="24"/>
        </w:rPr>
        <w:t xml:space="preserve">- </w:t>
      </w:r>
      <w:r w:rsidRPr="0081726D">
        <w:rPr>
          <w:rFonts w:ascii="Times New Roman" w:hAnsi="Times New Roman"/>
          <w:szCs w:val="24"/>
        </w:rPr>
        <w:t>твой отец Том Келси и твоя мать Джейн. Они очень любят т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бя и будут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ботиться о тебе. Ты хочешь здесь остаться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хочу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Вот видите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Она ничего не помнит, но душой уже почув</w:t>
      </w:r>
      <w:r w:rsidRPr="0081726D">
        <w:rPr>
          <w:rFonts w:ascii="Times New Roman" w:hAnsi="Times New Roman"/>
          <w:szCs w:val="24"/>
        </w:rPr>
        <w:softHyphen/>
        <w:t>ствовала родной дом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Лили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обнимает ее и плачет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Как долго мы тебя ждали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 мне благодарить тебя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Что ты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какие могут быть счеты между друзь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ми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ты для меня сделал.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Я сделал 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и должен был сделать и как твой друг, и как герцог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Вбегает ПОЛЛИ.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У меня все готово! Вода нагрелась, можно идти мыться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Сэр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вы позволите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мы с Лили вас оставим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Конечно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конечно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идите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Сэр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у меня нет слов, чтобы выразить вам мою благо</w:t>
      </w:r>
      <w:r w:rsidRPr="0081726D">
        <w:rPr>
          <w:rFonts w:ascii="Times New Roman" w:hAnsi="Times New Roman"/>
          <w:szCs w:val="24"/>
        </w:rPr>
        <w:softHyphen/>
        <w:t>дарность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Плачет)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Идите,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идите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Все хор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 xml:space="preserve">шо...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Джэйн, Кэт и Полли уходят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Как приятно видеть вас снова счастливыми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Кстати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Том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ты ведь так и не заехал ко мне, а я тебе за</w:t>
      </w:r>
      <w:r w:rsidRPr="0081726D">
        <w:rPr>
          <w:rFonts w:ascii="Times New Roman" w:hAnsi="Times New Roman"/>
          <w:noProof/>
          <w:szCs w:val="24"/>
        </w:rPr>
        <w:t xml:space="preserve"> «</w:t>
      </w:r>
      <w:r w:rsidRPr="0081726D">
        <w:rPr>
          <w:rFonts w:ascii="Times New Roman" w:hAnsi="Times New Roman"/>
          <w:szCs w:val="24"/>
        </w:rPr>
        <w:t>Летящего зимородка» приготовил одну очень оригинальную штучку... Приезжай!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Смо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рит на него пронзительно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Том страшно смущен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Да, да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конечно... Как только с Лили.</w:t>
      </w:r>
      <w:r w:rsidRPr="0081726D">
        <w:rPr>
          <w:rFonts w:ascii="Times New Roman" w:hAnsi="Times New Roman"/>
          <w:noProof/>
          <w:szCs w:val="24"/>
        </w:rPr>
        <w:t>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Ну хорошо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Я тебя жду! До встречи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Уходит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Какая же я свинья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 мне сты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но перед тобой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Как мне стыдно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Если бы можно было все исправить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Женский монастырь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Келья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На узкой кровати спит Лили в одежде послушницы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Входит мать Анна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настоятельница монастыря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МАТЬ АННА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Как она долго спит. Это нехорошо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Похоже ей дали слишком много сонного зелья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Так можно и вообще не пр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снуться. (Будит Лили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проснитесь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Вам нужно проснуться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кройте глаза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просыпается). Где 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МАТЬ АННА. Вы в монастыре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настоятельн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ца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мать Анна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Как я сюда попала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Что со мной пр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изошло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МАТЬ АННА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Ты ничего не помнишь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Помню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мы стояли у церкви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отошла в сторону, и вдруг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меня схватили какие-то люди в масках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посадили в карету и увезли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Потом меня заставили выпить какую-то жидкость и больше я не помню ничего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МАТЬ АННА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тебе расскажу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с тобой случилось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Тебя пох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тили разбойники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чтобы получить от твоего отца большой в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куп. Тебе да</w:t>
      </w:r>
      <w:r w:rsidRPr="0081726D">
        <w:rPr>
          <w:rFonts w:ascii="Times New Roman" w:hAnsi="Times New Roman"/>
          <w:szCs w:val="24"/>
        </w:rPr>
        <w:softHyphen/>
        <w:t>ли сонное з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лье и спрятали в лесной хижине. Но люди герцога их нашли. Была схватка и почти все разбойники погибли, но их главарю удалось скрыться. Убегая, он кри</w:t>
      </w:r>
      <w:r w:rsidRPr="0081726D">
        <w:rPr>
          <w:rFonts w:ascii="Times New Roman" w:hAnsi="Times New Roman"/>
          <w:szCs w:val="24"/>
        </w:rPr>
        <w:t>к</w:t>
      </w:r>
      <w:r w:rsidRPr="0081726D">
        <w:rPr>
          <w:rFonts w:ascii="Times New Roman" w:hAnsi="Times New Roman"/>
          <w:szCs w:val="24"/>
        </w:rPr>
        <w:t>нул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еще вернется и убьет тебя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вот поэтому тебя и спрятали здесь. Герцог сказал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пока главаря не поймают и не казнят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будешь находиться здесь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для твоей же безопасности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А мои отец и мать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Они знают где 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МАТЬ АННА. Конечно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Их предупредили. Они согласились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тебе безо</w:t>
      </w:r>
      <w:r w:rsidRPr="0081726D">
        <w:rPr>
          <w:rFonts w:ascii="Times New Roman" w:hAnsi="Times New Roman"/>
          <w:szCs w:val="24"/>
        </w:rPr>
        <w:softHyphen/>
        <w:t>пасней находиться здесь. Не волнуйся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скоро окажеш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ся до</w:t>
      </w:r>
      <w:r w:rsidRPr="0081726D">
        <w:rPr>
          <w:rFonts w:ascii="Times New Roman" w:hAnsi="Times New Roman"/>
          <w:szCs w:val="24"/>
        </w:rPr>
        <w:softHyphen/>
        <w:t>ма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Этому разбойнику никуда не деться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люди герцога обыщут всю окру</w:t>
      </w:r>
      <w:r w:rsidRPr="0081726D">
        <w:rPr>
          <w:rFonts w:ascii="Times New Roman" w:hAnsi="Times New Roman"/>
          <w:szCs w:val="24"/>
        </w:rPr>
        <w:softHyphen/>
        <w:t>гу и он получит свое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А ты пока поживешь у нас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Тебе здесь будет хорошо. У нас огромный сад, хорошая библиотека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сестры наши добры и ты о ними подружишься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Спасибо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мать Анна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МАТЬ АННА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Главное не грусти. Бог вам поможет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А теперь тебе надо поесть. Ты у нас почти сутки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вое спишь и спишь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надо теперь как следует подкрепиться. Пойдем в трапезную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у нас есть горный мед и только что испеченный хлеб, это придаст тебе силы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Ты любишь мед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Люблю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МАТЬ АННА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Вот и хорошо, тогда пойдем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дят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Дом Келси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Том стоит с картиной в р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ках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смотрит на нее.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Что мне делать с этой проклятой картиной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Как отдать ее Эдварду</w:t>
      </w:r>
      <w:r w:rsidRPr="0081726D">
        <w:rPr>
          <w:rFonts w:ascii="Times New Roman" w:hAnsi="Times New Roman"/>
          <w:noProof/>
          <w:szCs w:val="24"/>
        </w:rPr>
        <w:t xml:space="preserve">? </w:t>
      </w:r>
      <w:r w:rsidRPr="0081726D">
        <w:rPr>
          <w:rFonts w:ascii="Times New Roman" w:hAnsi="Times New Roman"/>
          <w:szCs w:val="24"/>
        </w:rPr>
        <w:t>Как я окажу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 объясню ему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После того, что он для меня сделал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Может быть поехать к нему и незаметно подменить картину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так не получиться... Нет, без объясн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ний не обойтись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Придется выпить чашу позора до конца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Ничего не поделаешь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сам виноват. Соберусь с духом и дня через два-три поеду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А сейчас главное Лили.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Уходит.)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Комната Лили. Обставлена скромно и уютно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КЭТ одна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она только что проснулась. Внимательно осматри</w:t>
      </w:r>
      <w:r w:rsidRPr="0081726D">
        <w:rPr>
          <w:rFonts w:ascii="Times New Roman" w:hAnsi="Times New Roman"/>
          <w:szCs w:val="24"/>
        </w:rPr>
        <w:softHyphen/>
        <w:t>вает комнату.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Ну вот, теперь я купеческая дочь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Что</w:t>
      </w:r>
      <w:r w:rsidRPr="0081726D">
        <w:rPr>
          <w:rFonts w:ascii="Times New Roman" w:hAnsi="Times New Roman"/>
          <w:noProof/>
          <w:szCs w:val="24"/>
        </w:rPr>
        <w:t>-</w:t>
      </w:r>
      <w:r w:rsidRPr="0081726D">
        <w:rPr>
          <w:rFonts w:ascii="Times New Roman" w:hAnsi="Times New Roman"/>
          <w:szCs w:val="24"/>
        </w:rPr>
        <w:t>то не очень ро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кошно живут эти купцы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Идиоты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При их-то деньжищах - и жить не умеют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Я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нечно свою роль помню и здесь мне не долго оставаться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с пустыми руками я отсюда не уйду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Сам Бог велел богатым с нищими делиться. Да и много ли я унесу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С них не убудет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Главное, чтобы раньше вре</w:t>
      </w:r>
      <w:r w:rsidRPr="0081726D">
        <w:rPr>
          <w:rFonts w:ascii="Times New Roman" w:hAnsi="Times New Roman"/>
          <w:szCs w:val="24"/>
        </w:rPr>
        <w:softHyphen/>
        <w:t>мени они не догадались, что я не их дочь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то тогда все сорвется и герцог недов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лен будет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Тихий стук в дверь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ГОЛОС ДЖЕЙН. Доченька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проснулась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Да, мама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проснулась, заходи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Входят Джейн и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они принесли для Лили все для умывания и завтрак.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Доброе утро, доченька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 ты себя чувствуешь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КЭТ. Доброе утро, мама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доброе утро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Полли. Я чувствую себя 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рошо. Сегодня прекрасное утро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Такой воздух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такой аромат из сада!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Это жасмин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Ты же любишь жасмин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люблю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Но я ничего не могу вспо</w:t>
      </w:r>
      <w:r w:rsidRPr="0081726D">
        <w:rPr>
          <w:rFonts w:ascii="Times New Roman" w:hAnsi="Times New Roman"/>
          <w:szCs w:val="24"/>
        </w:rPr>
        <w:t>м</w:t>
      </w:r>
      <w:r w:rsidRPr="0081726D">
        <w:rPr>
          <w:rFonts w:ascii="Times New Roman" w:hAnsi="Times New Roman"/>
          <w:szCs w:val="24"/>
        </w:rPr>
        <w:t>нить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Не беда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все вспомнишь, мы поможем тебе. Се</w:t>
      </w:r>
      <w:r w:rsidRPr="0081726D">
        <w:rPr>
          <w:rFonts w:ascii="Times New Roman" w:hAnsi="Times New Roman"/>
          <w:szCs w:val="24"/>
        </w:rPr>
        <w:t>й</w:t>
      </w:r>
      <w:r w:rsidRPr="0081726D">
        <w:rPr>
          <w:rFonts w:ascii="Times New Roman" w:hAnsi="Times New Roman"/>
          <w:szCs w:val="24"/>
        </w:rPr>
        <w:t>час ты умоешься, позавтракаешь, и мы покажем тебе весь дом и сад. Повозим те</w:t>
      </w:r>
      <w:r w:rsidRPr="0081726D">
        <w:rPr>
          <w:rFonts w:ascii="Times New Roman" w:hAnsi="Times New Roman"/>
          <w:szCs w:val="24"/>
        </w:rPr>
        <w:softHyphen/>
        <w:t>бя по городу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Мама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где мои бриллианты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испуганно). Бриллианты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Все твои украшения в шк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тулке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Тебе их дать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КЭТ. Дать.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 достает из шкафчика шкатулку и подает КЭТ.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Вот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возьми.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открывает шкатулку) Это все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Так мало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Они не очень-то до</w:t>
      </w:r>
      <w:r w:rsidRPr="0081726D">
        <w:rPr>
          <w:rFonts w:ascii="Times New Roman" w:hAnsi="Times New Roman"/>
          <w:szCs w:val="24"/>
        </w:rPr>
        <w:softHyphen/>
        <w:t>рогие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Доченька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ты надевала в будний день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на праздник у тебя есть очень дорогие украшения, но они лежат в кабинете отца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КЭТ. Я хочу посмотреть.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После завтрака посмотришь.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мамочка, я хочу сейчас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ДЖЕЙН. Пожалуйста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пойдем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Но ты не одета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но можешь 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кой неприбранной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неумытой пок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 xml:space="preserve">заться перед отцом.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noProof/>
          <w:szCs w:val="24"/>
        </w:rPr>
        <w:t>КЭТ (</w:t>
      </w:r>
      <w:r w:rsidRPr="0081726D">
        <w:rPr>
          <w:rFonts w:ascii="Times New Roman" w:hAnsi="Times New Roman"/>
          <w:szCs w:val="24"/>
        </w:rPr>
        <w:t>спохватилась). 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конечно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давайте платье.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Вначале умываться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ставит перед Кэт тазик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noProof/>
          <w:szCs w:val="24"/>
        </w:rPr>
        <w:t>КЭТ.</w:t>
      </w:r>
      <w:r w:rsidRPr="0081726D">
        <w:rPr>
          <w:rFonts w:ascii="Times New Roman" w:hAnsi="Times New Roman"/>
          <w:szCs w:val="24"/>
        </w:rPr>
        <w:t xml:space="preserve"> Давай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пытается умываться изящно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это получается у нее неестественно и странно. Джейн и Полли недоуменно перегл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дываются).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Я умылась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теперь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Теперь можно надеть платье, хочешь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вот это голубое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оно те</w:t>
      </w:r>
      <w:r w:rsidRPr="0081726D">
        <w:rPr>
          <w:rFonts w:ascii="Times New Roman" w:hAnsi="Times New Roman"/>
          <w:szCs w:val="24"/>
        </w:rPr>
        <w:softHyphen/>
        <w:t>бе очень к лицу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подает платье)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Это твое любимое пл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тье. Позволь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тебе по</w:t>
      </w:r>
      <w:r w:rsidRPr="0081726D">
        <w:rPr>
          <w:rFonts w:ascii="Times New Roman" w:hAnsi="Times New Roman"/>
          <w:szCs w:val="24"/>
        </w:rPr>
        <w:softHyphen/>
        <w:t>могу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помогает Кэт надеть платье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странно усмехаясь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Помоги, я от этого отвыкла.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Странно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платье как-то сидит не так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Я наверно похудела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мне не давали есть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ПОЛЛИ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Да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скорее пополнела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Кажется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ты стала шире в кости.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Что ты говоришь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Ты просто забыла какой я была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Вы все меня забыли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страдала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А вы жили тут в теплом, сытном доме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рыдает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Что ты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девочка моя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Мы так страдали без тебя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Мы дум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ли о тебе каждую минутку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Полли просто ошиблась. Ты давно не надевала это платье и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Ты еще растешь, может оно и стало чуть тесновато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Мы ку</w:t>
      </w:r>
      <w:r w:rsidRPr="0081726D">
        <w:rPr>
          <w:rFonts w:ascii="Times New Roman" w:hAnsi="Times New Roman"/>
          <w:szCs w:val="24"/>
        </w:rPr>
        <w:softHyphen/>
        <w:t>пим тебе другое. Много дорогих, красивых платьев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сразу успокоилась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А когда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Да прямо сегодня. Мы собирались покататься по городу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заодно и заедем к швеям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Они шьют быстро и через несколько дней у тебя будут н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вые платья.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Я хочу, чтобы с золотой вышивкой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И с вышивкой и с кружевами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все что захочешь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Хорошо. Ладно,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давай завтрак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подает поднос о завтраком). Кушайте на здоровье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жеманясь кушает). Вкусные булочки, прямо как у нас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запн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лась). Ну как у нас там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у разбойников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Ничего не помню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вот как мне там один раз булочку дали, это запомнила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А разбойники тебя не обижали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увлеченно жуя). Меня не очень-то обидишь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спохват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лась</w:t>
      </w:r>
      <w:r w:rsidRPr="0081726D">
        <w:rPr>
          <w:rFonts w:ascii="Times New Roman" w:hAnsi="Times New Roman"/>
          <w:noProof/>
          <w:szCs w:val="24"/>
        </w:rPr>
        <w:t xml:space="preserve">). </w:t>
      </w:r>
      <w:r w:rsidRPr="0081726D">
        <w:rPr>
          <w:rFonts w:ascii="Times New Roman" w:hAnsi="Times New Roman"/>
          <w:szCs w:val="24"/>
        </w:rPr>
        <w:t>Я дочь купца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Все равно, наверно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страшно было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Конечно. Сама попробуй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крестится). Не дай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Господи!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отодвигает поднос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Все. Теперь причеши меня и пойдем смотреть бриллианты.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ПОЛЛИ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быстро и ловко причесывает Кэт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Тебе вплести ленту или заколкой волосы скрепить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КЭТ. Оставь так.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Тогда все готово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пошли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Пойдем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Кабинет Тома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Том что-то записывает в большую книгу. Входят ДЖЕЙН и КЭТ.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дочка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 спалось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Отлично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папа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Том, Лили хочет посмотреть свои у</w:t>
      </w:r>
      <w:r w:rsidRPr="0081726D">
        <w:rPr>
          <w:rFonts w:ascii="Times New Roman" w:hAnsi="Times New Roman"/>
          <w:szCs w:val="24"/>
        </w:rPr>
        <w:t>к</w:t>
      </w:r>
      <w:r w:rsidRPr="0081726D">
        <w:rPr>
          <w:rFonts w:ascii="Times New Roman" w:hAnsi="Times New Roman"/>
          <w:szCs w:val="24"/>
        </w:rPr>
        <w:t>рашения.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оцепенел на секунду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Какие именно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Все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какие есть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тихо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Странно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(К Кэт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А почему они тебя заинтересовали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Просто хочу посмотреть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пожав плечами). Пожалуйста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Достает из дубового шкафа большой ларец и футляр. Открывает футляр и показывает лежащие там комплектом колье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серьги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перстень и браслет). Вот, смотри. Припомин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ешь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смотрит завороженно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Какое от них идет сияние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Это правда мое?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Конечно твое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Это принадлежало твоей прабабушке и по тр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 xml:space="preserve">диции нашей семьи ты наденешь его в день своей свадьбы.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А раньше нельзя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Можно... Если хочешь - поноси его дома. Но на улицу в 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ких украшениях появляться нельзя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неуместно.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А когда я выйду замуж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 я буду надевать его, когда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хочу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Ну, в общем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Посоветуешься с мужем, где в нем можно поя</w:t>
      </w:r>
      <w:r w:rsidRPr="0081726D">
        <w:rPr>
          <w:rFonts w:ascii="Times New Roman" w:hAnsi="Times New Roman"/>
          <w:szCs w:val="24"/>
        </w:rPr>
        <w:softHyphen/>
        <w:t>виться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Ну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понятно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А у меня есть жених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вообще-то за тобой ухаживает Тэд Палмер... Но у вас с ним еще ничего не решено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Ты сама потом решишь жених он тебе или нет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Интересно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А он кто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Он приятный молодой человек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купец...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Богатый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ТОМ.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могу тебе сказать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дела у него идут не плохо. Он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szCs w:val="24"/>
        </w:rPr>
        <w:softHyphen/>
        <w:t>ственный купец и парень очень толковый.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А денег у него столько же сколько у тебя или меньше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Хм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Странный вопрос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Я его деньги не считал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приме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но столько же сколько у меня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Почему тебя стали интересовать деньги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бриллианты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искренне удивлена). А что раньше не и</w:t>
      </w:r>
      <w:r w:rsidRPr="0081726D">
        <w:rPr>
          <w:rFonts w:ascii="Times New Roman" w:hAnsi="Times New Roman"/>
          <w:szCs w:val="24"/>
        </w:rPr>
        <w:t>н</w:t>
      </w:r>
      <w:r w:rsidRPr="0081726D">
        <w:rPr>
          <w:rFonts w:ascii="Times New Roman" w:hAnsi="Times New Roman"/>
          <w:szCs w:val="24"/>
        </w:rPr>
        <w:t>тересовали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Ну по крайней мере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такого горячего интереса ты н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когда не проявляла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КЭТ. Я этого объяснить не могу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может быть во мне взыграла к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печес</w:t>
      </w:r>
      <w:r w:rsidRPr="0081726D">
        <w:rPr>
          <w:rFonts w:ascii="Times New Roman" w:hAnsi="Times New Roman"/>
          <w:szCs w:val="24"/>
        </w:rPr>
        <w:softHyphen/>
        <w:t>кая кровь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Так наверное бывает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посидишь в холодной и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бушке на воде и хлебе и сразу вспомнишь и про деньги и про бри</w:t>
      </w:r>
      <w:r w:rsidRPr="0081726D">
        <w:rPr>
          <w:rFonts w:ascii="Times New Roman" w:hAnsi="Times New Roman"/>
          <w:szCs w:val="24"/>
        </w:rPr>
        <w:t>л</w:t>
      </w:r>
      <w:r w:rsidRPr="0081726D">
        <w:rPr>
          <w:rFonts w:ascii="Times New Roman" w:hAnsi="Times New Roman"/>
          <w:szCs w:val="24"/>
        </w:rPr>
        <w:t xml:space="preserve">лианты.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 слезах обнимает Кэт). Бедная моя девочка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Скол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ко же тебе пришлось вынести!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Ладно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мам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погоди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отстраняет Джейн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А когда я увижу эт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го Тэда Палмера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Если хочешь, мы его пригласим в гости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на днях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КЭТ. Почему на днях-то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Мы ведь собирались ехать в город 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таться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вот и заедем в гости к Палм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ру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посмотрим какой у него дом.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Это как-то неловко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 не предупрежден о нашем визите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у него могут оказаться неотложные дела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тут мы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Ну и что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 нас не пустит что ли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Пустит конечно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Тогда чего тянуть кота за хвост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поехали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А как же платья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Платья закажем по дороге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Ну чего вы смотрите на меня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По</w:t>
      </w:r>
      <w:r w:rsidRPr="0081726D">
        <w:rPr>
          <w:rFonts w:ascii="Times New Roman" w:hAnsi="Times New Roman"/>
          <w:szCs w:val="24"/>
        </w:rPr>
        <w:softHyphen/>
        <w:t>ехали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начинаю жить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хорошо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будь по твоему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поедем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Дом Тэда Палмера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 доме некоторый беспорядок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Стулья, перевернутые вверх ножками, стоят на столе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ТЭД с большой линейкой измеряет ширину стены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Входят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 и КЭТ.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Привет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Тэд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Господи, откуда вы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мрачно). Да вот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заехали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Лили захотела с тобой пов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даться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Почему ты один? Где твои слуги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Двери открыты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Я решил сделать небольшой ремонт и кое-какую перестано</w:t>
      </w:r>
      <w:r w:rsidRPr="0081726D">
        <w:rPr>
          <w:rFonts w:ascii="Times New Roman" w:hAnsi="Times New Roman"/>
          <w:szCs w:val="24"/>
        </w:rPr>
        <w:t>в</w:t>
      </w:r>
      <w:r w:rsidRPr="0081726D">
        <w:rPr>
          <w:rFonts w:ascii="Times New Roman" w:hAnsi="Times New Roman"/>
          <w:szCs w:val="24"/>
        </w:rPr>
        <w:t>ку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хотел устроить праздник в честь возвращения Лили. И 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 xml:space="preserve">зослал всех </w:t>
      </w:r>
      <w:r w:rsidRPr="0081726D">
        <w:rPr>
          <w:rFonts w:ascii="Times New Roman" w:hAnsi="Times New Roman"/>
          <w:szCs w:val="24"/>
        </w:rPr>
        <w:lastRenderedPageBreak/>
        <w:t>слуг с поручениями... Лили, как я счастлив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вижу вас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И вас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Джейн, и тебя Том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Куда мне вас посадить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Это так н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ожиданно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мрачен всю сцену). Не беспокойся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мы найдем куда сесть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бе</w:t>
      </w:r>
      <w:r w:rsidRPr="0081726D">
        <w:rPr>
          <w:rFonts w:ascii="Times New Roman" w:hAnsi="Times New Roman"/>
          <w:szCs w:val="24"/>
        </w:rPr>
        <w:softHyphen/>
        <w:t>рет со стола стулья и ставит на пол). Садитесь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Все садятся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Я так скучала по тебе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Тэд.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А ты что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помнила его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временами в памяти всплывал какой-то образ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И вот сей</w:t>
      </w:r>
      <w:r w:rsidRPr="0081726D">
        <w:rPr>
          <w:rFonts w:ascii="Times New Roman" w:hAnsi="Times New Roman"/>
          <w:szCs w:val="24"/>
        </w:rPr>
        <w:softHyphen/>
        <w:t>час я вижу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это был Тэд.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Я так поражен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не ожидал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вы точно знаете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это был 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Конечно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был ты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Такого хорошенького мальчика разве можно с кем-нибудь перепутать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см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ется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вы такие мрачные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Чем вас угостить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решительно встает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Спасибо, мы уже ели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(Обнимает Тэда). Пойдем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Тэд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посмотрю твой дом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уводит Тэда, идет пов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ливая бедра</w:t>
      </w:r>
      <w:r w:rsidRPr="0081726D">
        <w:rPr>
          <w:rFonts w:ascii="Times New Roman" w:hAnsi="Times New Roman"/>
          <w:szCs w:val="24"/>
        </w:rPr>
        <w:softHyphen/>
        <w:t>ми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ТЭД. Том, Джейн, мы скоро...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Пойдем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пойдем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Папа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мама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скучайте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Уходят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Что ты думаешь обо всем этом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Том, мне страшно об этом говорить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это не наша дочь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Я понял это сразу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 только она впилась глазами в брилл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анты моей матери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разбираюсь в людях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у нее взгляд хищника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свиреп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го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страшного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никакое не сумасшествие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она совершенно но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мальна, и я точно знаю, что это не наша дочь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Что бы ни случилось с нашей д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вочкой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она никогда бы не превратилась в это чудовище с ухватками шлюхи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Ты заметила как она пошла с Т</w:t>
      </w:r>
      <w:r w:rsidRPr="0081726D">
        <w:rPr>
          <w:rFonts w:ascii="Times New Roman" w:hAnsi="Times New Roman"/>
          <w:szCs w:val="24"/>
        </w:rPr>
        <w:t>э</w:t>
      </w:r>
      <w:r w:rsidRPr="0081726D">
        <w:rPr>
          <w:rFonts w:ascii="Times New Roman" w:hAnsi="Times New Roman"/>
          <w:szCs w:val="24"/>
        </w:rPr>
        <w:t>дом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Она виляла задом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Господи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в страшном смятении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Что нам делать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Том</w:t>
      </w:r>
      <w:r w:rsidRPr="0081726D">
        <w:rPr>
          <w:rFonts w:ascii="Times New Roman" w:hAnsi="Times New Roman"/>
          <w:noProof/>
          <w:szCs w:val="24"/>
        </w:rPr>
        <w:t xml:space="preserve">? </w:t>
      </w:r>
      <w:r w:rsidRPr="0081726D">
        <w:rPr>
          <w:rFonts w:ascii="Times New Roman" w:hAnsi="Times New Roman"/>
          <w:szCs w:val="24"/>
        </w:rPr>
        <w:t>И где тогда наша дочь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Давай пока не будем об этом говорить. У меня есть план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на</w:t>
      </w:r>
      <w:r w:rsidRPr="0081726D">
        <w:rPr>
          <w:rFonts w:ascii="Times New Roman" w:hAnsi="Times New Roman"/>
          <w:szCs w:val="24"/>
        </w:rPr>
        <w:softHyphen/>
        <w:t>до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чтобы ее осмотрел доктор Беккет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 знает Лили с ро</w:t>
      </w:r>
      <w:r w:rsidRPr="0081726D">
        <w:rPr>
          <w:rFonts w:ascii="Times New Roman" w:hAnsi="Times New Roman"/>
          <w:szCs w:val="24"/>
        </w:rPr>
        <w:t>ж</w:t>
      </w:r>
      <w:r w:rsidRPr="0081726D">
        <w:rPr>
          <w:rFonts w:ascii="Times New Roman" w:hAnsi="Times New Roman"/>
          <w:szCs w:val="24"/>
        </w:rPr>
        <w:t>дения, он ле</w:t>
      </w:r>
      <w:r w:rsidRPr="0081726D">
        <w:rPr>
          <w:rFonts w:ascii="Times New Roman" w:hAnsi="Times New Roman"/>
          <w:szCs w:val="24"/>
        </w:rPr>
        <w:softHyphen/>
        <w:t>чил ее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что ск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 xml:space="preserve">жет он...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Ты думаешь, что доктор лучше меня знает мою дочь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Я боюсь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мы от горя сошли с ума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Пусть посторонний ч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ловек посмотрит трезвыми гл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зами и сделает заключение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А что будет потом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Что делать потом мы решим, а пока давай делать вид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мы не сомневаемся, что это наша дочь, и все в порядке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все 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рошо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плачет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Лили, где моя девочка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Джейн, возьми себя в руки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Никто не должен видеть твоих</w:t>
      </w:r>
      <w:r w:rsidRPr="0081726D">
        <w:rPr>
          <w:rFonts w:ascii="Times New Roman" w:hAnsi="Times New Roman"/>
          <w:noProof/>
          <w:szCs w:val="24"/>
        </w:rPr>
        <w:t xml:space="preserve"> слез. </w:t>
      </w:r>
      <w:r w:rsidRPr="0081726D">
        <w:rPr>
          <w:rFonts w:ascii="Times New Roman" w:hAnsi="Times New Roman"/>
          <w:szCs w:val="24"/>
        </w:rPr>
        <w:t>Мы должны разобраться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происходит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мы должны стать железными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Сад у дома Тэда Палмэра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Сад огромный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тенистый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пр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красный. Появляю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ся ТЭД и КЭТ.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КЭТ. Какой у тебя прекрасный дом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Какой прекрасный сад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Цел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 xml:space="preserve">ет Тэда).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оцепенел). Ты меня поцеловала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А что мм раньше но целовались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Вообще-то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мне всегда этого хот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лось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весело смеясь). Тогда давай наверстывать упущенное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(Кл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дет ему руки на плечи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Подожди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Вильям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КЭТ. Какой еще Вильям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Я не помню никакого Вильяма, мне н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жен только ты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Целует его). Ты такой робкий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совсем не умеешь ц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 xml:space="preserve">ловаться.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просто сводишь меня с ума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Тогда будь смелее. Ты же чувствуешь, как ты нравишься мне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</w:t>
      </w:r>
      <w:r w:rsidRPr="0081726D">
        <w:rPr>
          <w:rFonts w:ascii="Times New Roman" w:hAnsi="Times New Roman"/>
          <w:szCs w:val="24"/>
        </w:rPr>
        <w:softHyphen/>
        <w:t>кие у тебя чудесные глаза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Целует ему глаза). Я так истосков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лась по тебе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хочу твоей любви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твоей нежности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Страс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но целует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так счастлив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очарован тобой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Но я боюсь, что ког</w:t>
      </w:r>
      <w:r w:rsidRPr="0081726D">
        <w:rPr>
          <w:rFonts w:ascii="Times New Roman" w:hAnsi="Times New Roman"/>
          <w:szCs w:val="24"/>
        </w:rPr>
        <w:softHyphen/>
        <w:t>да память вернется к тебе, ты вспомнишь Вильяма и оттолкнешь меня. Я не вынесу этого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КЭТ. А где этот Вильям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Он в плавании</w:t>
      </w:r>
      <w:r w:rsidRPr="0081726D">
        <w:rPr>
          <w:rFonts w:ascii="Times New Roman" w:hAnsi="Times New Roman"/>
          <w:noProof/>
          <w:szCs w:val="24"/>
        </w:rPr>
        <w:t>....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пусть себе плавает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А я люблю тебя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И чтобы тебе не с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мне</w:t>
      </w:r>
      <w:r w:rsidRPr="0081726D">
        <w:rPr>
          <w:rFonts w:ascii="Times New Roman" w:hAnsi="Times New Roman"/>
          <w:szCs w:val="24"/>
        </w:rPr>
        <w:softHyphen/>
        <w:t>ваться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давай поженимся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Правда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Ты выйдешь за меня замуж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Конечно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Хоть завтра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ТЭД.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никогда не был так счастлив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Душа моя поет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Пойдем к твоим родителям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попрошу твоей руки.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Пойдем</w:t>
      </w:r>
      <w:r w:rsidRPr="0081726D">
        <w:rPr>
          <w:rFonts w:ascii="Times New Roman" w:hAnsi="Times New Roman"/>
          <w:noProof/>
          <w:szCs w:val="24"/>
        </w:rPr>
        <w:t>. (</w:t>
      </w:r>
      <w:r w:rsidRPr="0081726D">
        <w:rPr>
          <w:rFonts w:ascii="Times New Roman" w:hAnsi="Times New Roman"/>
          <w:szCs w:val="24"/>
        </w:rPr>
        <w:t>Уходят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Гостиная в доме Тэда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Том и Джейн сидят молча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Входят ТЭД и КЭТ.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прошу руки вашей дочери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Пауза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Ну что вы молчите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Разве вы не рады за свою дочь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ТОМ. Мы рады. Но</w:t>
      </w:r>
      <w:r w:rsidRPr="0081726D">
        <w:rPr>
          <w:rFonts w:ascii="Times New Roman" w:hAnsi="Times New Roman"/>
          <w:noProof/>
          <w:szCs w:val="24"/>
        </w:rPr>
        <w:t>, Л</w:t>
      </w:r>
      <w:r w:rsidRPr="0081726D">
        <w:rPr>
          <w:rFonts w:ascii="Times New Roman" w:hAnsi="Times New Roman"/>
          <w:szCs w:val="24"/>
        </w:rPr>
        <w:t>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только что вернулась домой и сразу за</w:t>
      </w:r>
      <w:r w:rsidRPr="0081726D">
        <w:rPr>
          <w:rFonts w:ascii="Times New Roman" w:hAnsi="Times New Roman"/>
          <w:szCs w:val="24"/>
        </w:rPr>
        <w:softHyphen/>
        <w:t>муж. Это вызовет нехорошие пересуды в городе. Надо со свадьбой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време</w:t>
      </w:r>
      <w:r w:rsidRPr="0081726D">
        <w:rPr>
          <w:rFonts w:ascii="Times New Roman" w:hAnsi="Times New Roman"/>
          <w:szCs w:val="24"/>
        </w:rPr>
        <w:softHyphen/>
        <w:t>нить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А мне плевать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будут обо мне болтать люди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ударяет кулакам во столу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Мне не плевать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Мне не безра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лична честь моей семьи и честь Тэда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 (тихо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Папа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при чем здесь честь Тэда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Свадьба будет не раньше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чем через месяц. Это мое после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нее слово. Тэд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мы благодарны тебе за гостеприимство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сейчас мм ухо</w:t>
      </w:r>
      <w:r w:rsidRPr="0081726D">
        <w:rPr>
          <w:rFonts w:ascii="Times New Roman" w:hAnsi="Times New Roman"/>
          <w:szCs w:val="24"/>
        </w:rPr>
        <w:softHyphen/>
        <w:t>дим. До св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дания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 и Кэт уходят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До встречи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Садится на стул и берется за голову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Замок герцога, его кабинет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Герцог мечется по каб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нету, как зверь в клетке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Стук в дверь.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Кто там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Входите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Входит СЭМЮЭЛЬ.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Добрый день, Ваша Светлость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Здравствуй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уже вернулся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Как там 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С Лили все в порядке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она окружена заботой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у нее все есть. Она благодарила вас за спасение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 ярости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Стоп, дальше не ну</w:t>
      </w:r>
      <w:r w:rsidRPr="0081726D">
        <w:rPr>
          <w:rFonts w:ascii="Times New Roman" w:hAnsi="Times New Roman"/>
          <w:szCs w:val="24"/>
        </w:rPr>
        <w:t>ж</w:t>
      </w:r>
      <w:r w:rsidRPr="0081726D">
        <w:rPr>
          <w:rFonts w:ascii="Times New Roman" w:hAnsi="Times New Roman"/>
          <w:szCs w:val="24"/>
        </w:rPr>
        <w:t xml:space="preserve">но!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 наливает себе и Сэмюэлю коньяк.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Выпей со мной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Сэмюэль.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Сэмюэль берет стакан. </w:t>
      </w:r>
    </w:p>
    <w:p w:rsidR="00F42030" w:rsidRPr="0081726D" w:rsidRDefault="00F42030">
      <w:pPr>
        <w:pStyle w:val="a5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Я чувствую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осуждаешь меня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Сэр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просто не понимаю к чему мы идем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Чем все это кон</w:t>
      </w:r>
      <w:r w:rsidRPr="0081726D">
        <w:rPr>
          <w:rFonts w:ascii="Times New Roman" w:hAnsi="Times New Roman"/>
          <w:szCs w:val="24"/>
        </w:rPr>
        <w:softHyphen/>
        <w:t>читься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Я все поставлю на свои места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Лили вернется д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мой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Кэт я дам денег и отпущу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Тогда зачем все это было затевать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Все это начал не 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Келси. Я только проучил его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</w:t>
      </w:r>
      <w:r w:rsidRPr="0081726D">
        <w:rPr>
          <w:rFonts w:ascii="Times New Roman" w:hAnsi="Times New Roman"/>
          <w:szCs w:val="24"/>
        </w:rPr>
        <w:softHyphen/>
        <w:t>бы он на своей шкуре испытал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что для человека значит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стоящее и что значит подделка. Он обжег мне душу, и я хочу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чтобы он испытал 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кую же боль какую испытал я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Лили.</w:t>
      </w:r>
      <w:r w:rsidRPr="0081726D">
        <w:rPr>
          <w:rFonts w:ascii="Times New Roman" w:hAnsi="Times New Roman"/>
          <w:noProof/>
          <w:szCs w:val="24"/>
        </w:rPr>
        <w:t>..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СЭР ЭДВАРД. Замолчи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совершил безумный поступок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раска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ваюсь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я страдаю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Но я теперь не вижу выхода из него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Что происходит с Томом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происходит с Джейн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Мне страшно под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мать об этом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Уходи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Сэмюэль, мне надо найти какой-то выход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Ради Бога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поторопитесь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Мне кажется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сл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чился что-то ужасное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уходит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 некоторое время сидит молча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затем достает из ящика стола картину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разрывает ее и бросает в корзину для бумаг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Хочет налить себе коньяка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видит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б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тылка пуста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Уходит из комнаты за другой бутылкой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Из противоположной двери входит ЛЕДИ МЭГАН.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видит, что его нет). Ушел куда-то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Зам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чает в корзине разорванную картину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достает ее и с изумлением разгл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дывает). Как это может быть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Что происходит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С ума он сошел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Входит Эдвард с бутылкой коньяка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Мэган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пришла меня навестить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Хочешь в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пить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случилось с карт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ной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Я ее разорвал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Почему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Потому что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ее разлюбил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Но как ты мог уничтожить творение великого ма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тера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Мэган, не будем говорить о картине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Это мое реш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ние и отчитываться я не хочу</w:t>
      </w:r>
      <w:r w:rsidRPr="0081726D">
        <w:rPr>
          <w:rFonts w:ascii="Times New Roman" w:hAnsi="Times New Roman"/>
          <w:noProof/>
          <w:szCs w:val="24"/>
        </w:rPr>
        <w:t>. (</w:t>
      </w:r>
      <w:r w:rsidRPr="0081726D">
        <w:rPr>
          <w:rFonts w:ascii="Times New Roman" w:hAnsi="Times New Roman"/>
          <w:szCs w:val="24"/>
        </w:rPr>
        <w:t>Берет картину и бросает в корзину</w:t>
      </w:r>
      <w:r w:rsidRPr="0081726D">
        <w:rPr>
          <w:rFonts w:ascii="Times New Roman" w:hAnsi="Times New Roman"/>
          <w:noProof/>
          <w:szCs w:val="24"/>
        </w:rPr>
        <w:t xml:space="preserve">). </w:t>
      </w:r>
      <w:r w:rsidRPr="0081726D">
        <w:rPr>
          <w:rFonts w:ascii="Times New Roman" w:hAnsi="Times New Roman"/>
          <w:szCs w:val="24"/>
        </w:rPr>
        <w:t>Мэган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если ты пришла с каким-то делом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 говори быстрее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занят.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мы с тобой не виделись уже пять дней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с тобой происходит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Со мной ничего не происходит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занят делами.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Это неправда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никогда не видела тебя таким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смотри на себя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ты весь поче</w:t>
      </w:r>
      <w:r w:rsidRPr="0081726D">
        <w:rPr>
          <w:rFonts w:ascii="Times New Roman" w:hAnsi="Times New Roman"/>
          <w:szCs w:val="24"/>
        </w:rPr>
        <w:t>р</w:t>
      </w:r>
      <w:r w:rsidRPr="0081726D">
        <w:rPr>
          <w:rFonts w:ascii="Times New Roman" w:hAnsi="Times New Roman"/>
          <w:szCs w:val="24"/>
        </w:rPr>
        <w:t>нел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Взгляд затравленный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много пьешь, такое вп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чатление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тебя что-то давит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мучает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Вздор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Тебе все это кажется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просто устал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Не пытайся меня обмануть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видела тебя уставшим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больным и даже почти умирающим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таким ты не был ник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гда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Ты ходишь по дому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источая ненависть и злобу. От тебя все шарах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ются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боятся попасться тебе на глаза, мои девушки чуть не в обморок п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дают, встретив тебя в коридоре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Даже твой громила С</w:t>
      </w:r>
      <w:r w:rsidRPr="0081726D">
        <w:rPr>
          <w:rFonts w:ascii="Times New Roman" w:hAnsi="Times New Roman"/>
          <w:szCs w:val="24"/>
        </w:rPr>
        <w:t>э</w:t>
      </w:r>
      <w:r w:rsidRPr="0081726D">
        <w:rPr>
          <w:rFonts w:ascii="Times New Roman" w:hAnsi="Times New Roman"/>
          <w:szCs w:val="24"/>
        </w:rPr>
        <w:t>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которому сам черт не брат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весельчак и обжора на глазах превращается в старика.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происходит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Я хочу знать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noProof/>
          <w:szCs w:val="24"/>
        </w:rPr>
        <w:lastRenderedPageBreak/>
        <w:t>СЭР ЭДВАРД.</w:t>
      </w:r>
      <w:r w:rsidRPr="0081726D">
        <w:rPr>
          <w:rFonts w:ascii="Times New Roman" w:hAnsi="Times New Roman"/>
          <w:szCs w:val="24"/>
        </w:rPr>
        <w:t xml:space="preserve"> Оставь меня. Потом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когда-нибудь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все расскажу тебе. Но сейчас не могу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Прошу тебя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допытывайся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Я должен мн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гое сделать и многое исправить и я прошу тебя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не м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шай мне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Оставь меня одного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Хорошо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пойду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буду молиться за тебя и за всех нас</w:t>
      </w:r>
      <w:r w:rsidRPr="0081726D">
        <w:rPr>
          <w:rFonts w:ascii="Times New Roman" w:hAnsi="Times New Roman"/>
          <w:noProof/>
          <w:szCs w:val="24"/>
        </w:rPr>
        <w:t>. (</w:t>
      </w:r>
      <w:r w:rsidRPr="0081726D">
        <w:rPr>
          <w:rFonts w:ascii="Times New Roman" w:hAnsi="Times New Roman"/>
          <w:szCs w:val="24"/>
        </w:rPr>
        <w:t>Уходит).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один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Помолись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Крепко помолись за меня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М</w:t>
      </w:r>
      <w:r w:rsidRPr="0081726D">
        <w:rPr>
          <w:rFonts w:ascii="Times New Roman" w:hAnsi="Times New Roman"/>
          <w:szCs w:val="24"/>
        </w:rPr>
        <w:t>э</w:t>
      </w:r>
      <w:r w:rsidRPr="0081726D">
        <w:rPr>
          <w:rFonts w:ascii="Times New Roman" w:hAnsi="Times New Roman"/>
          <w:szCs w:val="24"/>
        </w:rPr>
        <w:t>ган.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Дом Келси. Том и Джейн пьют чай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Где она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У себя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Ей принесли платье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пример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ет.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Доктор сегодня будет у нас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Я пригласила его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 обещал зайти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Хорошо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Из своей комнаты выходит КЭТ. На ней ярко</w:t>
      </w:r>
      <w:r w:rsidRPr="0081726D">
        <w:rPr>
          <w:rFonts w:ascii="Times New Roman" w:hAnsi="Times New Roman"/>
          <w:noProof/>
          <w:szCs w:val="24"/>
        </w:rPr>
        <w:t>-</w:t>
      </w:r>
      <w:r w:rsidRPr="0081726D">
        <w:rPr>
          <w:rFonts w:ascii="Times New Roman" w:hAnsi="Times New Roman"/>
          <w:szCs w:val="24"/>
        </w:rPr>
        <w:t>красное пл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тье,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расшитое золотом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волосы чудесно уложены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Кэт изумительно краси</w:t>
      </w:r>
      <w:r w:rsidRPr="0081726D">
        <w:rPr>
          <w:rFonts w:ascii="Times New Roman" w:hAnsi="Times New Roman"/>
          <w:szCs w:val="24"/>
        </w:rPr>
        <w:softHyphen/>
        <w:t>ва. Она понимает это и держится соо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ветственно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Папа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мама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посмотрите на меня. Посмотрите какая я у вас красивая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Какое чудесное платье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в нем совсем как знатная дама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(Кр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жится по комнате). Какая я счастливая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Папа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 этому платью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дойдут мои бриллианты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 и Джейн потрясенные молчат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</w:t>
      </w:r>
    </w:p>
    <w:p w:rsidR="00F42030" w:rsidRPr="0081726D" w:rsidRDefault="00F42030">
      <w:pPr>
        <w:pStyle w:val="a5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Почему вы молчите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Вы что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рады за меня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Или вам не нра</w:t>
      </w:r>
      <w:r w:rsidRPr="0081726D">
        <w:rPr>
          <w:rFonts w:ascii="Times New Roman" w:hAnsi="Times New Roman"/>
          <w:szCs w:val="24"/>
        </w:rPr>
        <w:softHyphen/>
        <w:t>вится пл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тье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ТОМ. Все прекрасно...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КЭТ. Мамочка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 мне хорошо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Целует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та вздрагив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ет от отвращения, но Кэт этого не замечает и продолжает кружит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ся). Ско</w:t>
      </w:r>
      <w:r w:rsidRPr="0081726D">
        <w:rPr>
          <w:rFonts w:ascii="Times New Roman" w:hAnsi="Times New Roman"/>
          <w:szCs w:val="24"/>
        </w:rPr>
        <w:softHyphen/>
        <w:t>рей бы пришел Палмер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Он обалдеет увидев меня в этом платье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(Смеется).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Входит Полли, смотрит на Кэт глазами полными во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торга и изумления. Она даже забыла зачем пришла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Ах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какая красота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посмотри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какая чудесная работа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Показывает в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шив</w:t>
      </w:r>
      <w:r w:rsidRPr="0081726D">
        <w:rPr>
          <w:rFonts w:ascii="Times New Roman" w:hAnsi="Times New Roman"/>
          <w:szCs w:val="24"/>
        </w:rPr>
        <w:softHyphen/>
        <w:t>ку на платье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Здесь даже вшиты жемчужинки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Входит доктор БЭККЕТ. Он почти сталкивается с КЭТ. Останавливается пораженный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увидев доктора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спохватилась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ПОЛЛИ. Ой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Доктор Бэккет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 (Кэт).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детка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 ты расцвела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Первый раз вижу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чтобы похищение пошло девушке на пользу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кокетничая). Простите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я вас не помню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БЭККЕТ. Ну как же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деточка моя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ваш доктор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ле</w:t>
      </w:r>
      <w:r w:rsidRPr="0081726D">
        <w:rPr>
          <w:rFonts w:ascii="Times New Roman" w:hAnsi="Times New Roman"/>
          <w:szCs w:val="24"/>
        </w:rPr>
        <w:softHyphen/>
        <w:t>чу всю вашу семью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тебя - так с самого рожд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ния. Как ты себя чувству</w:t>
      </w:r>
      <w:r w:rsidRPr="0081726D">
        <w:rPr>
          <w:rFonts w:ascii="Times New Roman" w:hAnsi="Times New Roman"/>
          <w:szCs w:val="24"/>
        </w:rPr>
        <w:softHyphen/>
        <w:t>ешь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Прекрасно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совершенно здорова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БЭККЕТ.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деточка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если память к тебе еще не вернулась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 о том что ты здорова и все прекрасно - говорить рано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И я пришел тебе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мочь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насторожилась). Не надо мне помогать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в порядке.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Детка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доктор только осмотрит тебя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Ты пережила сер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езное потрясение и нам важно знать состояние твоего здоровья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раздраженно и зло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Да не надо меня осматривать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здорова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К чему все это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Я же себя знаю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А я не понимаю почему ты упорствуешь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Что с тобой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М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жет быть ты что-то скрываешь от нас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испуганно). Ничего я не скрываю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берет Кэт за руку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Детка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надо упрямиться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эта проц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дура не займет много времени. Пойдем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помогу тебе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Уводит КЭТ.</w:t>
      </w:r>
      <w:r w:rsidRPr="0081726D">
        <w:rPr>
          <w:rFonts w:ascii="Times New Roman" w:hAnsi="Times New Roman"/>
          <w:noProof/>
          <w:szCs w:val="24"/>
        </w:rPr>
        <w:t xml:space="preserve"> </w:t>
      </w:r>
      <w:r w:rsidRPr="0081726D">
        <w:rPr>
          <w:rFonts w:ascii="Times New Roman" w:hAnsi="Times New Roman"/>
          <w:szCs w:val="24"/>
        </w:rPr>
        <w:t>Полли уходит за ними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БЭККЕТ.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 Лили происходит что-то странное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видел людей потерявших память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они вели себя совершенно иначе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 их поведении видна была неуверенность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глубокая растерянность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подавле</w:t>
      </w:r>
      <w:r w:rsidRPr="0081726D">
        <w:rPr>
          <w:rFonts w:ascii="Times New Roman" w:hAnsi="Times New Roman"/>
          <w:szCs w:val="24"/>
        </w:rPr>
        <w:t>н</w:t>
      </w:r>
      <w:r w:rsidRPr="0081726D">
        <w:rPr>
          <w:rFonts w:ascii="Times New Roman" w:hAnsi="Times New Roman"/>
          <w:szCs w:val="24"/>
        </w:rPr>
        <w:t>ность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Доктор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вы осмотрите Лили и тогда сделаете свое оконч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тельное заключение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БЭККЕТ.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хорошо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хорошо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Однако вы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что-то не очень хорошо выглядите... и Джейн неважно выглядит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Каза</w:t>
      </w:r>
      <w:r w:rsidRPr="0081726D">
        <w:rPr>
          <w:rFonts w:ascii="Times New Roman" w:hAnsi="Times New Roman"/>
          <w:szCs w:val="24"/>
        </w:rPr>
        <w:softHyphen/>
        <w:t>лось бы, девочка нашлась, надо 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доваться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а вы как-то подавленны.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С нами разберемся потом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сейчас главное Лили.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БЭККЕТ. Конечно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весело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Как чудесно пахнет из кухни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жется это жаренная утка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У Джейн она всегда получается прево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ходно.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Джейн знает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вы неравнодушны к утке и всегда старае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ся. Я думаю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доктор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мы с вами проведем приятный вечер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Появляется ПОЛЛИ.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ПОЛЛИ. Доктор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мы готовы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проходите пож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 xml:space="preserve">луйста.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БЭККЕТ.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посмотрим</w:t>
      </w:r>
      <w:r w:rsidRPr="0081726D">
        <w:rPr>
          <w:rFonts w:ascii="Times New Roman" w:hAnsi="Times New Roman"/>
          <w:noProof/>
          <w:szCs w:val="24"/>
        </w:rPr>
        <w:t>.... (</w:t>
      </w:r>
      <w:r w:rsidRPr="0081726D">
        <w:rPr>
          <w:rFonts w:ascii="Times New Roman" w:hAnsi="Times New Roman"/>
          <w:szCs w:val="24"/>
        </w:rPr>
        <w:t>уходит вместе с Полли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Том, оставшись один сидит и тяжело ждет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Из комнаты Лили выбегает насмерть испуганный БЭККЕТ.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Доктор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с вами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 падает на стул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хватается за сердце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дышит тяж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ло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Том наливает коньяк в стакан и дает доктору, тот за</w:t>
      </w:r>
      <w:r w:rsidRPr="0081726D">
        <w:rPr>
          <w:rFonts w:ascii="Times New Roman" w:hAnsi="Times New Roman"/>
          <w:szCs w:val="24"/>
        </w:rPr>
        <w:t>л</w:t>
      </w:r>
      <w:r w:rsidRPr="0081726D">
        <w:rPr>
          <w:rFonts w:ascii="Times New Roman" w:hAnsi="Times New Roman"/>
          <w:szCs w:val="24"/>
        </w:rPr>
        <w:t>пом его выпивает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БЭККЕТ.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вы можете считать меня сумасшедшим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там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казывает пальцем в сторону ко</w:t>
      </w:r>
      <w:r w:rsidRPr="0081726D">
        <w:rPr>
          <w:rFonts w:ascii="Times New Roman" w:hAnsi="Times New Roman"/>
          <w:szCs w:val="24"/>
        </w:rPr>
        <w:t>м</w:t>
      </w:r>
      <w:r w:rsidRPr="0081726D">
        <w:rPr>
          <w:rFonts w:ascii="Times New Roman" w:hAnsi="Times New Roman"/>
          <w:szCs w:val="24"/>
        </w:rPr>
        <w:t>наты Лили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Там не ваша дочь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не знаю кто это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это не Лили!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доктор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вы не сумасшедший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знаю, что там не моя дочь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Но скажите мне как вы это опр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делили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немного успокоившись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Как я определил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Да очень пр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сто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это другое тело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другой орг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низм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У нее другая кожа, другая глотка, тело не невинной девушки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женщины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У нее даже запах другой, более низкий голос, а взгляд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Но самое пораз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тельное это то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что у нее вырос зуб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Помните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полгода назад я удалил Лили зуб? Так вот на его месте стоит другой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Крепкий здоровый зуб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Посл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шайте Том, это не человек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дьявол в облике Лили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Вам нужен не врач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священник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тут бесс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лен. Единс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венное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я могу сде</w:t>
      </w:r>
      <w:r w:rsidRPr="0081726D">
        <w:rPr>
          <w:rFonts w:ascii="Times New Roman" w:hAnsi="Times New Roman"/>
          <w:szCs w:val="24"/>
        </w:rPr>
        <w:softHyphen/>
        <w:t>лать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сохранить все мной увиденное в тайне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Спасибо, доктор.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БЭККЕТ. А теперь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извините я должен идти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так потрясен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Мне нужно побыть одному, привести чувства в порядок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Всего доброго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Убегает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Кто же это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Дьявол или человек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И где тогда моя дочь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Входит ДЖЕЙН.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Ну что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Мы не ошиблись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не наша дочь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Не спрашивай меня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где Лили. Больше всего на свете я хотел бы это знать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А что же нам теперь делать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достает кинжал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Я буду пытать ее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я узнаю где моя дочь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ДЖЕЙН. Погоди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так боюсь навредить нашей девочке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Д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вай повременим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подумаем что можно сделать...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прячет кинжал). Хорошо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под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маю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Входит КЭТ.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Что сказал доктор? Я больна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дорогая, ты здорова.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Если я здорова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 почему у вас такие напряженные лица</w:t>
      </w:r>
      <w:r w:rsidRPr="0081726D">
        <w:rPr>
          <w:rFonts w:ascii="Times New Roman" w:hAnsi="Times New Roman"/>
          <w:noProof/>
          <w:szCs w:val="24"/>
        </w:rPr>
        <w:t xml:space="preserve">? </w:t>
      </w:r>
      <w:r w:rsidRPr="0081726D">
        <w:rPr>
          <w:rFonts w:ascii="Times New Roman" w:hAnsi="Times New Roman"/>
          <w:szCs w:val="24"/>
        </w:rPr>
        <w:t>Почему вы отворачиваетесь от м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ня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ДЖЕЙН. Мы слишком много пережили за последнее время, не о</w:t>
      </w:r>
      <w:r w:rsidRPr="0081726D">
        <w:rPr>
          <w:rFonts w:ascii="Times New Roman" w:hAnsi="Times New Roman"/>
          <w:szCs w:val="24"/>
        </w:rPr>
        <w:t>б</w:t>
      </w:r>
      <w:r w:rsidRPr="0081726D">
        <w:rPr>
          <w:rFonts w:ascii="Times New Roman" w:hAnsi="Times New Roman"/>
          <w:szCs w:val="24"/>
        </w:rPr>
        <w:t>ращай на нас внимание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скоро пройдет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ну хорошо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Входит ПОЛЛИ.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Пришел господин Палмэр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Хорошо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Проси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КЭТ. Я на минутку оставлю вас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мне надо привести себя в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рядок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Скажите Тэду, что я скоро буду</w:t>
      </w:r>
      <w:r w:rsidRPr="0081726D">
        <w:rPr>
          <w:rFonts w:ascii="Times New Roman" w:hAnsi="Times New Roman"/>
          <w:noProof/>
          <w:szCs w:val="24"/>
        </w:rPr>
        <w:t>. (</w:t>
      </w:r>
      <w:r w:rsidRPr="0081726D">
        <w:rPr>
          <w:rFonts w:ascii="Times New Roman" w:hAnsi="Times New Roman"/>
          <w:szCs w:val="24"/>
        </w:rPr>
        <w:t>Уходит).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Входит Тэд с огромным букетом цветов и коробкой п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 xml:space="preserve">рожных.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Добрый вечер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А где Лили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Вот эти цветы из моего сада. А эти пирожные, которые так любит Лили.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Комната ЛИЛИ. Кэт вбегает в комнату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Они меня раскусили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Келси меня убьет! Надо бежать 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сюда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Что мне даст герцог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кошелек с деньгами и все. Что это, ерунда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Надо срочно окручивать Палмера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продавать все его добро и бежать с ним 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сюда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Он даст мне все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новое имя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семью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бога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ство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все о чем я мечтала! Но надо торопиться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Надо сейчас же все это решить! (Уходит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Гостинная в доме Келси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 и Тэд молча с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дят за сто</w:t>
      </w:r>
      <w:r w:rsidRPr="0081726D">
        <w:rPr>
          <w:rFonts w:ascii="Times New Roman" w:hAnsi="Times New Roman"/>
          <w:szCs w:val="24"/>
        </w:rPr>
        <w:softHyphen/>
        <w:t>лом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Входит КЭТ.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Здравствуй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Тэд! Я очень рада тебя видеть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Здесь мне душно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пойдем погуляем по саду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берет его за руку и уводит в сад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Сад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Вбегают Кэт и Палмер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обнимает Палмера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говорит горячо). Тэд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дорогой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сл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чилась беда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Келси сошел с ума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Он не признает меня за свою дочь и хочет убить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сама слышала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 говорил это Джейн и она согласилась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Они тронулись от горя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Если вы не спасете меня этой ночью меня убьют. Сп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си меня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заклинаю тебя вс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 xml:space="preserve">ми святыми!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Что я должен делать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Есть только один способ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я убегу с тобой и мы обвенч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емся. Потом ты поселишь меня в каком</w:t>
      </w:r>
      <w:r w:rsidRPr="0081726D">
        <w:rPr>
          <w:rFonts w:ascii="Times New Roman" w:hAnsi="Times New Roman"/>
          <w:noProof/>
          <w:szCs w:val="24"/>
        </w:rPr>
        <w:t>-</w:t>
      </w:r>
      <w:r w:rsidRPr="0081726D">
        <w:rPr>
          <w:rFonts w:ascii="Times New Roman" w:hAnsi="Times New Roman"/>
          <w:szCs w:val="24"/>
        </w:rPr>
        <w:t>нибудь безопасном месте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А по</w:t>
      </w:r>
      <w:r w:rsidRPr="0081726D">
        <w:rPr>
          <w:rFonts w:ascii="Times New Roman" w:hAnsi="Times New Roman"/>
          <w:szCs w:val="24"/>
        </w:rPr>
        <w:softHyphen/>
        <w:t>том ты переведешь все свое дело в Лондон и мы с тобой будем жить там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ТЭД.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перевести дело в другой город - это не так просто. Здесь у меня все отработано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все известно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что будет там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Та</w:t>
      </w:r>
      <w:r w:rsidRPr="0081726D">
        <w:rPr>
          <w:rFonts w:ascii="Times New Roman" w:hAnsi="Times New Roman"/>
          <w:szCs w:val="24"/>
        </w:rPr>
        <w:softHyphen/>
        <w:t>кой пер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езд может закончиться разорением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 и зачем это нужно</w:t>
      </w:r>
      <w:r w:rsidRPr="0081726D">
        <w:rPr>
          <w:rFonts w:ascii="Times New Roman" w:hAnsi="Times New Roman"/>
          <w:noProof/>
          <w:szCs w:val="24"/>
        </w:rPr>
        <w:t xml:space="preserve">? </w:t>
      </w:r>
      <w:r w:rsidRPr="0081726D">
        <w:rPr>
          <w:rFonts w:ascii="Times New Roman" w:hAnsi="Times New Roman"/>
          <w:szCs w:val="24"/>
        </w:rPr>
        <w:t>Мы можем жить здесь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тебя никто не тронет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будешь под моей защи</w:t>
      </w:r>
      <w:r w:rsidRPr="0081726D">
        <w:rPr>
          <w:rFonts w:ascii="Times New Roman" w:hAnsi="Times New Roman"/>
          <w:szCs w:val="24"/>
        </w:rPr>
        <w:softHyphen/>
        <w:t>той.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КЭТ.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слушай меня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лучше знаю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нужно делать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По</w:t>
      </w:r>
      <w:r w:rsidRPr="0081726D">
        <w:rPr>
          <w:rFonts w:ascii="Times New Roman" w:hAnsi="Times New Roman"/>
          <w:szCs w:val="24"/>
        </w:rPr>
        <w:t>й</w:t>
      </w:r>
      <w:r w:rsidRPr="0081726D">
        <w:rPr>
          <w:rFonts w:ascii="Times New Roman" w:hAnsi="Times New Roman"/>
          <w:szCs w:val="24"/>
        </w:rPr>
        <w:t>дем со мной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милый мой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Счастье мое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Наша любовь в опасн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сти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Обними меня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Успокой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Страстно целует его и начинает раздевать). Ты же л</w:t>
      </w:r>
      <w:r w:rsidRPr="0081726D">
        <w:rPr>
          <w:rFonts w:ascii="Times New Roman" w:hAnsi="Times New Roman"/>
          <w:szCs w:val="24"/>
        </w:rPr>
        <w:t>ю</w:t>
      </w:r>
      <w:r w:rsidRPr="0081726D">
        <w:rPr>
          <w:rFonts w:ascii="Times New Roman" w:hAnsi="Times New Roman"/>
          <w:szCs w:val="24"/>
        </w:rPr>
        <w:t>бишь меня и я люблю тебя, значит мы должны пр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надлежать друг другу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Так хочет Бог!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 xml:space="preserve">Раздевается сама.)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задыхаясь от счастья).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</w:t>
      </w:r>
      <w:r w:rsidRPr="0081726D">
        <w:rPr>
          <w:rFonts w:ascii="Times New Roman" w:hAnsi="Times New Roman"/>
          <w:szCs w:val="24"/>
        </w:rPr>
        <w:t>ю</w:t>
      </w:r>
      <w:r w:rsidRPr="0081726D">
        <w:rPr>
          <w:rFonts w:ascii="Times New Roman" w:hAnsi="Times New Roman"/>
          <w:szCs w:val="24"/>
        </w:rPr>
        <w:t>бовь моя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Счастье мое! Я раб твой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сделаю все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ты захочешь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Все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Только люби меня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Лили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Гостиная в доме Келси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Том стоит у окна, рядом с ним ДЖЕЙН.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Она что-то замыслила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это чувствую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Не трудно догадаться что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Вот они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Куда она его тащит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Что она делает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Я разрушу ее планы. Иначе она сожрет Палмера...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дит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Сад. Среди кустов мелькают голые тела Кэт и Палмера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Появляется Том, смотрит на разбросанную оде</w:t>
      </w:r>
      <w:r w:rsidRPr="0081726D">
        <w:rPr>
          <w:rFonts w:ascii="Times New Roman" w:hAnsi="Times New Roman"/>
          <w:szCs w:val="24"/>
        </w:rPr>
        <w:t>ж</w:t>
      </w:r>
      <w:r w:rsidRPr="0081726D">
        <w:rPr>
          <w:rFonts w:ascii="Times New Roman" w:hAnsi="Times New Roman"/>
          <w:szCs w:val="24"/>
        </w:rPr>
        <w:t>ду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громко). Палмер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идите сюда!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Из кустов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прикрываясь выходит Па</w:t>
      </w:r>
      <w:r w:rsidRPr="0081726D">
        <w:rPr>
          <w:rFonts w:ascii="Times New Roman" w:hAnsi="Times New Roman"/>
          <w:szCs w:val="24"/>
        </w:rPr>
        <w:t>л</w:t>
      </w:r>
      <w:r w:rsidRPr="0081726D">
        <w:rPr>
          <w:rFonts w:ascii="Times New Roman" w:hAnsi="Times New Roman"/>
          <w:szCs w:val="24"/>
        </w:rPr>
        <w:t>мер.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ТЭД.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хочу объяснить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Я женюсь на вашей дочери, я не 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тел вас оскорбить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Где вы видите мою дочь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Из кустов поднимается нагая Кэт с перекошенным от зл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бы лицом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a5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Вот это</w:t>
      </w:r>
      <w:r w:rsidRPr="0081726D">
        <w:rPr>
          <w:rFonts w:ascii="Times New Roman" w:hAnsi="Times New Roman"/>
          <w:noProof/>
          <w:szCs w:val="24"/>
        </w:rPr>
        <w:t xml:space="preserve">?! </w:t>
      </w:r>
      <w:r w:rsidRPr="0081726D">
        <w:rPr>
          <w:rFonts w:ascii="Times New Roman" w:hAnsi="Times New Roman"/>
          <w:szCs w:val="24"/>
        </w:rPr>
        <w:t>Вспомните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какой была моя Лили и посмотрите на нее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Это дь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вол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Бегите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бегите отсюда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Спасайтесь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мальчик мой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пока она не сожр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ла вашу д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шу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ПАЛМЕР с ужасом вглядывается в КЭТ. Крестится и по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хватив одежду убегает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ПАЛМЕР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крестясь). Господи. Господи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Какое страшное лицо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Убегает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КЭТ. Тэд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Убежал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Опять сорвалось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Ну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ты очень до</w:t>
      </w:r>
      <w:r w:rsidRPr="0081726D">
        <w:rPr>
          <w:rFonts w:ascii="Times New Roman" w:hAnsi="Times New Roman"/>
          <w:szCs w:val="24"/>
        </w:rPr>
        <w:softHyphen/>
        <w:t>волен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Что ты хочешь от меня?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ТОМ. Что я хочу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Мне нужно от тебя получить некоторые объя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нения.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Хватает Кэт за волосы и тащит ее упирающуюся и воп</w:t>
      </w:r>
      <w:r w:rsidRPr="0081726D">
        <w:rPr>
          <w:rFonts w:ascii="Times New Roman" w:hAnsi="Times New Roman"/>
          <w:szCs w:val="24"/>
        </w:rPr>
        <w:t>я</w:t>
      </w:r>
      <w:r w:rsidRPr="0081726D">
        <w:rPr>
          <w:rFonts w:ascii="Times New Roman" w:hAnsi="Times New Roman"/>
          <w:szCs w:val="24"/>
        </w:rPr>
        <w:t>щую в дом. Втащив ее в гостиную отшвыривает от себя. Кэт падает на ковер, ози</w:t>
      </w:r>
      <w:r w:rsidRPr="0081726D">
        <w:rPr>
          <w:rFonts w:ascii="Times New Roman" w:hAnsi="Times New Roman"/>
          <w:szCs w:val="24"/>
        </w:rPr>
        <w:softHyphen/>
        <w:t>рается затравленно и злобно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Не смей прикасаться ко мне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А то герцог убьет тебя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Что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Герцог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При чем тут герцог?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Дост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ет кинжал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Ты мне сейчас все расскажешь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Где моя дочь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КЭТ. Твоя дочь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А где мое счастье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Келси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Ты только что разр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шил его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сам старый прохвост хочешь быть счастливым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Ну так знай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твоя дочь убита герцогом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вскрикивает). Нет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Лили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Ты лжешь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Герцог не мог этого сделать, мы с ним др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зья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издевательски смеясь).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такой хороший друг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по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су</w:t>
      </w:r>
      <w:r w:rsidRPr="0081726D">
        <w:rPr>
          <w:rFonts w:ascii="Times New Roman" w:hAnsi="Times New Roman"/>
          <w:szCs w:val="24"/>
        </w:rPr>
        <w:softHyphen/>
        <w:t>нул герцогу фальшивую карт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ну. И что же ты хотел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Вот ты и получил то, что заслужил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копия твоей Лили! Бери что дают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др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гого не будет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ДЖЕЙН. Том.</w:t>
      </w:r>
      <w:r w:rsidRPr="0081726D">
        <w:rPr>
          <w:rFonts w:ascii="Times New Roman" w:hAnsi="Times New Roman"/>
          <w:noProof/>
          <w:szCs w:val="24"/>
        </w:rPr>
        <w:t>..</w:t>
      </w:r>
      <w:r w:rsidRPr="0081726D">
        <w:rPr>
          <w:rFonts w:ascii="Times New Roman" w:hAnsi="Times New Roman"/>
          <w:szCs w:val="24"/>
        </w:rPr>
        <w:t xml:space="preserve"> Том.</w:t>
      </w:r>
      <w:r w:rsidRPr="0081726D">
        <w:rPr>
          <w:rFonts w:ascii="Times New Roman" w:hAnsi="Times New Roman"/>
          <w:noProof/>
          <w:szCs w:val="24"/>
        </w:rPr>
        <w:t>..</w:t>
      </w:r>
      <w:r w:rsidRPr="0081726D">
        <w:rPr>
          <w:rFonts w:ascii="Times New Roman" w:hAnsi="Times New Roman"/>
          <w:szCs w:val="24"/>
        </w:rPr>
        <w:t xml:space="preserve"> Что ты сделал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Том.</w:t>
      </w:r>
      <w:r w:rsidRPr="0081726D">
        <w:rPr>
          <w:rFonts w:ascii="Times New Roman" w:hAnsi="Times New Roman"/>
          <w:noProof/>
          <w:szCs w:val="24"/>
        </w:rPr>
        <w:t>.. (</w:t>
      </w:r>
      <w:r w:rsidRPr="0081726D">
        <w:rPr>
          <w:rFonts w:ascii="Times New Roman" w:hAnsi="Times New Roman"/>
          <w:szCs w:val="24"/>
        </w:rPr>
        <w:t>Хватается за сердце и падает замертво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КЭТ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дико хохочет) Старый дурак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Из-за какой-то картинки с птичкой потерял и жену и дочь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Теперь подохни сам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Тебе уже все это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обводит рукой дом</w:t>
      </w:r>
      <w:r w:rsidRPr="0081726D">
        <w:rPr>
          <w:rFonts w:ascii="Times New Roman" w:hAnsi="Times New Roman"/>
          <w:noProof/>
          <w:szCs w:val="24"/>
        </w:rPr>
        <w:t>)</w:t>
      </w:r>
      <w:r w:rsidRPr="0081726D">
        <w:rPr>
          <w:rFonts w:ascii="Times New Roman" w:hAnsi="Times New Roman"/>
          <w:szCs w:val="24"/>
        </w:rPr>
        <w:t xml:space="preserve"> ни к чему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Оставь все мне. Я молодая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хочу жить, я хочу быть богатой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Бери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Убивает КЭТ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 подходит к Джейн и опускается рядом с ней на кол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ни. Берет ее руку, ищет пульс, потом приклад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вает голову к ее груди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Мертва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Смотрит на Кэт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Эта шлюха права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мне незачем больше жить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Девочки мои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вы наверно где-то здесь и смотрите на меня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Сейчас я к вам приду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только закончу одно дело и сразу приду, ладно</w:t>
      </w:r>
      <w:r w:rsidRPr="0081726D">
        <w:rPr>
          <w:rFonts w:ascii="Times New Roman" w:hAnsi="Times New Roman"/>
          <w:noProof/>
          <w:szCs w:val="24"/>
        </w:rPr>
        <w:t>? (</w:t>
      </w:r>
      <w:r w:rsidRPr="0081726D">
        <w:rPr>
          <w:rFonts w:ascii="Times New Roman" w:hAnsi="Times New Roman"/>
          <w:szCs w:val="24"/>
        </w:rPr>
        <w:t>Прислушался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Я надеюсь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вы подождете меня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Вы прости</w:t>
      </w:r>
      <w:r w:rsidRPr="0081726D">
        <w:rPr>
          <w:rFonts w:ascii="Times New Roman" w:hAnsi="Times New Roman"/>
          <w:szCs w:val="24"/>
        </w:rPr>
        <w:softHyphen/>
        <w:t>те мой стра</w:t>
      </w:r>
      <w:r w:rsidRPr="0081726D">
        <w:rPr>
          <w:rFonts w:ascii="Times New Roman" w:hAnsi="Times New Roman"/>
          <w:szCs w:val="24"/>
        </w:rPr>
        <w:t>ш</w:t>
      </w:r>
      <w:r w:rsidRPr="0081726D">
        <w:rPr>
          <w:rFonts w:ascii="Times New Roman" w:hAnsi="Times New Roman"/>
          <w:szCs w:val="24"/>
        </w:rPr>
        <w:t>ный грех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Никого на свете я не любил так как люблю вас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Улыбается счас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ливой улыбкой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Скоро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скоро мы снова будем вместе! Теперь уже навсегда!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Достает картину и быстро п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шет маленькую записку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Полли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Прибегает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видит мертвых Джейн и Кэт и, вскри</w:t>
      </w:r>
      <w:r w:rsidRPr="0081726D">
        <w:rPr>
          <w:rFonts w:ascii="Times New Roman" w:hAnsi="Times New Roman"/>
          <w:szCs w:val="24"/>
        </w:rPr>
        <w:t>к</w:t>
      </w:r>
      <w:r w:rsidRPr="0081726D">
        <w:rPr>
          <w:rFonts w:ascii="Times New Roman" w:hAnsi="Times New Roman"/>
          <w:szCs w:val="24"/>
        </w:rPr>
        <w:t>нув, в ужасе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мирает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ТОМ. Тихо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говори ничего и не кричи</w:t>
      </w:r>
      <w:r w:rsidRPr="0081726D">
        <w:rPr>
          <w:rFonts w:ascii="Times New Roman" w:hAnsi="Times New Roman"/>
          <w:noProof/>
          <w:szCs w:val="24"/>
        </w:rPr>
        <w:t>. (</w:t>
      </w:r>
      <w:r w:rsidRPr="0081726D">
        <w:rPr>
          <w:rFonts w:ascii="Times New Roman" w:hAnsi="Times New Roman"/>
          <w:szCs w:val="24"/>
        </w:rPr>
        <w:t>Показывает р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кой на Кэт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Видишь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не Лили. Я убил ее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Это дьяволица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она хотела очернить чистый образ моей девочки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Но я ее разглядел</w:t>
      </w:r>
      <w:r w:rsidRPr="0081726D">
        <w:rPr>
          <w:rFonts w:ascii="Times New Roman" w:hAnsi="Times New Roman"/>
          <w:noProof/>
          <w:szCs w:val="24"/>
        </w:rPr>
        <w:t>! (</w:t>
      </w:r>
      <w:r w:rsidRPr="0081726D">
        <w:rPr>
          <w:rFonts w:ascii="Times New Roman" w:hAnsi="Times New Roman"/>
          <w:szCs w:val="24"/>
        </w:rPr>
        <w:t>Смеется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дишь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 умерла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я виноват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вочка моя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всегда была очень добра к моей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была ей как сестра и мы все любили тебя </w:t>
      </w:r>
      <w:r w:rsidRPr="0081726D">
        <w:rPr>
          <w:rFonts w:ascii="Times New Roman" w:hAnsi="Times New Roman"/>
          <w:szCs w:val="24"/>
        </w:rPr>
        <w:lastRenderedPageBreak/>
        <w:t>как родную. Уходи из этого дома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возвращайся сюда никогда, здесь поселилась смерть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дам тебе много денег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хорошо устроишь свою жизнь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может быть купишь ферму, о которой так мечтала... Но сначала ты отнесешь герцогу картину и эту записку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отдашь ему это все и уезжай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Будь хоть ты счастлива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Иди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иди. (Целует ПОЛЛИ в лоб, отдает картину и деньги, и мягко выталкивает из комнаты). Прощай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Полли уходит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 xml:space="preserve"> </w:t>
      </w:r>
    </w:p>
    <w:p w:rsidR="00F42030" w:rsidRPr="0081726D" w:rsidRDefault="00F42030">
      <w:pPr>
        <w:pStyle w:val="a5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Ну вот и все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Пора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Достает из шкафа флакончик с ядом. Вып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вает его и отшвыривает его. Идет к Джейн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ложится рядом с ней). Господи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будь милосерден ко мне, позволь вам быть вместе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Ум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рает).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Замок герцога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Кабинет герцога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Леди Мэган сидит в кресле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читает письмо от Вильяма. Сэр Эдвард сидит за столом, заваленном бумагами и слушает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читает письмо). Здравствуйте, мои дорогие, отец и мать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Слава Богу, я в Стокгольме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Плавание прошло на удивление благ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получно. Груз доставлен в целости и сохранности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Вчера меня представ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ли к королю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 был очень приветлив со мной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много расспрашивал меня о тебе, отец. Он считает тебя одним из самых благородных и умных л</w:t>
      </w:r>
      <w:r w:rsidRPr="0081726D">
        <w:rPr>
          <w:rFonts w:ascii="Times New Roman" w:hAnsi="Times New Roman"/>
          <w:szCs w:val="24"/>
        </w:rPr>
        <w:t>ю</w:t>
      </w:r>
      <w:r w:rsidRPr="0081726D">
        <w:rPr>
          <w:rFonts w:ascii="Times New Roman" w:hAnsi="Times New Roman"/>
          <w:szCs w:val="24"/>
        </w:rPr>
        <w:t>дей Англии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с ним полностью согласен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Дорогой отец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уже начал в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полнять твои поручения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для исполнения не</w:t>
      </w:r>
      <w:r w:rsidRPr="0081726D">
        <w:rPr>
          <w:rFonts w:ascii="Times New Roman" w:hAnsi="Times New Roman"/>
          <w:szCs w:val="24"/>
        </w:rPr>
        <w:softHyphen/>
        <w:t>которых из них мне нужно наладить новые связи и задержаться в Швеции на шесть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восемь месяцев</w:t>
      </w:r>
      <w:r w:rsidRPr="0081726D">
        <w:rPr>
          <w:rFonts w:ascii="Times New Roman" w:hAnsi="Times New Roman"/>
          <w:noProof/>
          <w:szCs w:val="24"/>
        </w:rPr>
        <w:t>. (</w:t>
      </w:r>
      <w:r w:rsidRPr="0081726D">
        <w:rPr>
          <w:rFonts w:ascii="Times New Roman" w:hAnsi="Times New Roman"/>
          <w:szCs w:val="24"/>
        </w:rPr>
        <w:t>Мэган вопрос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тельно смотрит на сэра Эдварда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Ради Бога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хоть на год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читает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Я поселился в большом красивом доме в центре Стокгольма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У меня прекрасный сад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пруд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 пруду плавают леб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ди...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Стук в дверь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Входит Сэмюэль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 очень взволнован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Простите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дело не терпит отлаг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тельства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Что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 (мнется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хочет говорить при леди Мэган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Там к вам пришли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вскакивает). Сэмюэль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в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дешь себя странно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Что за тайны у вас от меня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Кто пришел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Отвечай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Пришла Полли.</w:t>
      </w:r>
      <w:r w:rsidRPr="0081726D">
        <w:rPr>
          <w:rFonts w:ascii="Times New Roman" w:hAnsi="Times New Roman"/>
          <w:noProof/>
          <w:szCs w:val="24"/>
        </w:rPr>
        <w:t>..</w:t>
      </w:r>
      <w:r w:rsidRPr="0081726D">
        <w:rPr>
          <w:rFonts w:ascii="Times New Roman" w:hAnsi="Times New Roman"/>
          <w:szCs w:val="24"/>
        </w:rPr>
        <w:t xml:space="preserve"> Ваша Светлость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Полли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Служанка Келси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зови ее сюда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Мэган, я сам во всем разберусь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ЛЕДИ МЭГАН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очень решительно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устала от окр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жающих меня тайн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хочу знать что происходит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И кажется для этого пришло время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</w:t>
      </w:r>
      <w:r w:rsidRPr="0081726D">
        <w:rPr>
          <w:rFonts w:ascii="Times New Roman" w:hAnsi="Times New Roman"/>
          <w:szCs w:val="24"/>
        </w:rPr>
        <w:t>э</w:t>
      </w:r>
      <w:r w:rsidRPr="0081726D">
        <w:rPr>
          <w:rFonts w:ascii="Times New Roman" w:hAnsi="Times New Roman"/>
          <w:szCs w:val="24"/>
        </w:rPr>
        <w:t>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зови сюда Полли!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 (бросает взгляд на сэра Эдварда и увидев как тот уст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ло кивнул, кланяется Мэган)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Сл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шаюсь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Ваша Светлость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 уходит и тут же возвращается с ПОЛЛИ.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ПОЛЛИ. Сэр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леди Мэган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меня прислал мой хозяин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Что о тобой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вся др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жишь!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ПОЛЛИ. Он сошел с ума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там все мертвые... Он убил Лили и пр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сил вам это передать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протягивает Эдварду картину и письма).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noProof/>
          <w:szCs w:val="24"/>
        </w:rPr>
        <w:t>МЭГАН.</w:t>
      </w:r>
      <w:r w:rsidRPr="0081726D">
        <w:rPr>
          <w:rFonts w:ascii="Times New Roman" w:hAnsi="Times New Roman"/>
          <w:szCs w:val="24"/>
        </w:rPr>
        <w:t xml:space="preserve"> Как убил Лили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Этого не может быть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Успокойся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Мэган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Лили жива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она в монастыре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Келси убил шлюху Кэт. Она, как две капли воды похожа на Лили. И эту шлюху ему подсунул 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надеялся все исправить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я опоздал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Ты хо</w:t>
      </w:r>
      <w:r w:rsidRPr="0081726D">
        <w:rPr>
          <w:rFonts w:ascii="Times New Roman" w:hAnsi="Times New Roman"/>
          <w:szCs w:val="24"/>
        </w:rPr>
        <w:softHyphen/>
        <w:t>чешь объяснений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Но сейчас не время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должен ехать в дом Келси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гда вернусь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 все расскажу тебе</w:t>
      </w:r>
      <w:r w:rsidRPr="0081726D">
        <w:rPr>
          <w:rFonts w:ascii="Times New Roman" w:hAnsi="Times New Roman"/>
          <w:noProof/>
          <w:szCs w:val="24"/>
        </w:rPr>
        <w:t>. (</w:t>
      </w:r>
      <w:r w:rsidRPr="0081726D">
        <w:rPr>
          <w:rFonts w:ascii="Times New Roman" w:hAnsi="Times New Roman"/>
          <w:szCs w:val="24"/>
        </w:rPr>
        <w:t>Берет картину, читает записку и 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швыривает их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Что он пишет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Все потом.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оставайся здесь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Сэмюэль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за мной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 и Сэмюэль уходят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Мэган поднимает с пола записку, чи</w:t>
      </w:r>
      <w:r w:rsidRPr="0081726D">
        <w:rPr>
          <w:rFonts w:ascii="Times New Roman" w:hAnsi="Times New Roman"/>
          <w:szCs w:val="24"/>
        </w:rPr>
        <w:softHyphen/>
        <w:t>тает ее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читает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Благодарю за урок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Ваша Светлость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Том Келси.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 поднимает картину, с изумлением ее рассма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ривает.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А это что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Он же при мне порвал ее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Или не ее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была еще одна картина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(Кладет картину на стол). Полли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дево</w:t>
      </w:r>
      <w:r w:rsidRPr="0081726D">
        <w:rPr>
          <w:rFonts w:ascii="Times New Roman" w:hAnsi="Times New Roman"/>
          <w:szCs w:val="24"/>
        </w:rPr>
        <w:t>ч</w:t>
      </w:r>
      <w:r w:rsidRPr="0081726D">
        <w:rPr>
          <w:rFonts w:ascii="Times New Roman" w:hAnsi="Times New Roman"/>
          <w:szCs w:val="24"/>
        </w:rPr>
        <w:t>ка моя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успокойся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мы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заботимся о тебе. Если за</w:t>
      </w:r>
      <w:r w:rsidRPr="0081726D">
        <w:rPr>
          <w:rFonts w:ascii="Times New Roman" w:hAnsi="Times New Roman"/>
          <w:szCs w:val="24"/>
        </w:rPr>
        <w:softHyphen/>
        <w:t>хочешь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сможешь остаться у нас в доме. Скажи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сейчас в состоянии рассказать мне все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пр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изошло в вашем доме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ПОЛЛИ.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леди Мэган, я все вам расскажу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У нас произошло что-то страшное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непонятное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дьявол вселился в наш дом!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Дом Келси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Входят сэр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Сэмюэль и люди в черном, слуги сэра Эдварда. Они молча смотрят на представшую перед ними картину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Сэмюэль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посмотри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может быть кто-то жив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СЭМЮЭЛЬ (осмотрев мертвых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Нет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Долгая пауза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</w:t>
      </w:r>
    </w:p>
    <w:p w:rsidR="00F42030" w:rsidRPr="0081726D" w:rsidRDefault="00F42030">
      <w:pPr>
        <w:pStyle w:val="a5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Что де</w:t>
      </w:r>
      <w:r w:rsidRPr="0081726D">
        <w:rPr>
          <w:rFonts w:ascii="Times New Roman" w:hAnsi="Times New Roman"/>
          <w:szCs w:val="24"/>
        </w:rPr>
        <w:softHyphen/>
        <w:t>лать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Тома и Джейн готовьте к похоронам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А эту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кивок на Кэт) сейчас заверните во что-нибудь и закопайте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И чтобы никто не видел и никто не узнал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К слугам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Вы поняли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СЛУГИ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>. (</w:t>
      </w:r>
      <w:r w:rsidRPr="0081726D">
        <w:rPr>
          <w:rFonts w:ascii="Times New Roman" w:hAnsi="Times New Roman"/>
          <w:szCs w:val="24"/>
        </w:rPr>
        <w:t>Заворачивают Кэт в ковер и уносят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Сэмюэль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хочу побыть один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с ними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уходит).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улыбаешься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Я знаю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тебе там лучше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чем мне здесь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Мы оба виноваты в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произошло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наша страсть лишила нас раз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ма, мы забыли Бога. Я, конечно, виноват больше</w:t>
      </w:r>
      <w:r w:rsidRPr="0081726D">
        <w:rPr>
          <w:rFonts w:ascii="Times New Roman" w:hAnsi="Times New Roman"/>
          <w:noProof/>
          <w:szCs w:val="24"/>
        </w:rPr>
        <w:t xml:space="preserve">... </w:t>
      </w:r>
      <w:r w:rsidRPr="0081726D">
        <w:rPr>
          <w:rFonts w:ascii="Times New Roman" w:hAnsi="Times New Roman"/>
          <w:szCs w:val="24"/>
        </w:rPr>
        <w:t>Несоизмеримо больше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Я каюсь и казню себя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что теперь</w:t>
      </w:r>
      <w:r w:rsidRPr="0081726D">
        <w:rPr>
          <w:rFonts w:ascii="Times New Roman" w:hAnsi="Times New Roman"/>
          <w:noProof/>
          <w:szCs w:val="24"/>
        </w:rPr>
        <w:t xml:space="preserve">... </w:t>
      </w:r>
      <w:r w:rsidRPr="0081726D">
        <w:rPr>
          <w:rFonts w:ascii="Times New Roman" w:hAnsi="Times New Roman"/>
          <w:szCs w:val="24"/>
        </w:rPr>
        <w:t>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Джейн, спите сп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койно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обещаю вам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с вашей девочкой все будет хорошо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позаб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чусь о ней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Прощайте</w:t>
      </w:r>
      <w:r w:rsidRPr="0081726D">
        <w:rPr>
          <w:rFonts w:ascii="Times New Roman" w:hAnsi="Times New Roman"/>
          <w:noProof/>
          <w:szCs w:val="24"/>
        </w:rPr>
        <w:t>. (</w:t>
      </w:r>
      <w:r w:rsidRPr="0081726D">
        <w:rPr>
          <w:rFonts w:ascii="Times New Roman" w:hAnsi="Times New Roman"/>
          <w:szCs w:val="24"/>
        </w:rPr>
        <w:t>Уходит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Замок герцога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В кабинете герцога в креслах сидят сэр ЭДВАРД и ЛЕДИ МЭГАН.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СЭР ЭДВАРД. Ну вот, Мэган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рассказал тебе все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догад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ваюсь, что ты чувствуешь сейчас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поверь мне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никто так не нак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жет меня, как казню с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бя я сам.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Бог рассудит и Он решит, наказать тебя или пом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ловать. А сейчас нам нужно под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мать о Лили.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хватается за голову).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Лили.</w:t>
      </w:r>
      <w:r w:rsidRPr="0081726D">
        <w:rPr>
          <w:rFonts w:ascii="Times New Roman" w:hAnsi="Times New Roman"/>
          <w:noProof/>
          <w:szCs w:val="24"/>
        </w:rPr>
        <w:t>..</w:t>
      </w:r>
      <w:r w:rsidRPr="0081726D">
        <w:rPr>
          <w:rFonts w:ascii="Times New Roman" w:hAnsi="Times New Roman"/>
          <w:szCs w:val="24"/>
        </w:rPr>
        <w:t xml:space="preserve"> Я все время думаю о ней и не знаю, что теперь делать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в отчаянии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Мэган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помоги мне! Она ребенком сидела у меня на коленях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и что теперь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Я не могу вернуть ее из монастыря. Как я объясню ей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пр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изошло</w:t>
      </w:r>
      <w:r w:rsidRPr="0081726D">
        <w:rPr>
          <w:rFonts w:ascii="Times New Roman" w:hAnsi="Times New Roman"/>
          <w:noProof/>
          <w:szCs w:val="24"/>
        </w:rPr>
        <w:t xml:space="preserve">? </w:t>
      </w:r>
      <w:r w:rsidRPr="0081726D">
        <w:rPr>
          <w:rFonts w:ascii="Times New Roman" w:hAnsi="Times New Roman"/>
          <w:szCs w:val="24"/>
        </w:rPr>
        <w:t>Как она будет жить одна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А если она не вынесет свалившегося на нее горя и умрет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Этого нельзя допустить! Что делать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Мэган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ЛЕДИ МЭГАН.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вижу только один выход. Раз так случ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лось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что мы отняли у девочки все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то мы обязаны хоть как-то искупить свой грех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Надо забрать Лили из монастыря и от</w:t>
      </w:r>
      <w:r w:rsidRPr="0081726D">
        <w:rPr>
          <w:rFonts w:ascii="Times New Roman" w:hAnsi="Times New Roman"/>
          <w:szCs w:val="24"/>
        </w:rPr>
        <w:softHyphen/>
        <w:t xml:space="preserve">править к Вильяму.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 Вильяму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Почему к Вильяму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Они любят друг друга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пусть поженятся и будут счастли</w:t>
      </w:r>
      <w:r w:rsidRPr="0081726D">
        <w:rPr>
          <w:rFonts w:ascii="Times New Roman" w:hAnsi="Times New Roman"/>
          <w:szCs w:val="24"/>
        </w:rPr>
        <w:softHyphen/>
        <w:t>вы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Мы дадим им наше бл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гословение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Это прекрасная мысль, Мэган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отдам ей все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с</w:t>
      </w:r>
      <w:r w:rsidRPr="0081726D">
        <w:rPr>
          <w:rFonts w:ascii="Times New Roman" w:hAnsi="Times New Roman"/>
          <w:szCs w:val="24"/>
        </w:rPr>
        <w:t>ы</w:t>
      </w:r>
      <w:r w:rsidRPr="0081726D">
        <w:rPr>
          <w:rFonts w:ascii="Times New Roman" w:hAnsi="Times New Roman"/>
          <w:szCs w:val="24"/>
        </w:rPr>
        <w:t>на, все что я имею, лишь бы девочка была счастлива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Но это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кажется странным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Они же знают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мы были против этого брака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ЛЕДИ МЭГАН. Ну и что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Были против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теперь согласны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Эдвард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они будут так счастливы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не будут ломать себе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голову над этим в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просом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А как мы объясним смерть ее р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дителей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Мы скроем от Лили смерть ее родителей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беру ее из монастыря и сразу же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сажу на корабль. Не беспокойся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Эдвард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я все воз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му на себя и все сделаю как надо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Погоди, Мэган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это нельзя скрывать вечно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Когда</w:t>
      </w:r>
      <w:r w:rsidRPr="0081726D">
        <w:rPr>
          <w:rFonts w:ascii="Times New Roman" w:hAnsi="Times New Roman"/>
          <w:noProof/>
          <w:szCs w:val="24"/>
        </w:rPr>
        <w:t>-</w:t>
      </w:r>
      <w:r w:rsidRPr="0081726D">
        <w:rPr>
          <w:rFonts w:ascii="Times New Roman" w:hAnsi="Times New Roman"/>
          <w:szCs w:val="24"/>
        </w:rPr>
        <w:t>нибудь все равно придется сказать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Конечно придется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Мы сделаем все возможное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чтобы Вильям и Лили как можно дольше не возвращ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лись домой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пусть они поедут во Францию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 Италию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придумаешь какие</w:t>
      </w:r>
      <w:r w:rsidRPr="0081726D">
        <w:rPr>
          <w:rFonts w:ascii="Times New Roman" w:hAnsi="Times New Roman"/>
          <w:noProof/>
          <w:szCs w:val="24"/>
        </w:rPr>
        <w:t>-</w:t>
      </w:r>
      <w:r w:rsidRPr="0081726D">
        <w:rPr>
          <w:rFonts w:ascii="Times New Roman" w:hAnsi="Times New Roman"/>
          <w:szCs w:val="24"/>
        </w:rPr>
        <w:t>нибудь поруч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ния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</w:t>
      </w:r>
      <w:r w:rsidRPr="0081726D">
        <w:rPr>
          <w:rFonts w:ascii="Times New Roman" w:hAnsi="Times New Roman"/>
          <w:szCs w:val="24"/>
        </w:rPr>
        <w:softHyphen/>
        <w:t>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когда пройдет несколько лет у них уже будут дети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сложи</w:t>
      </w:r>
      <w:r w:rsidRPr="0081726D">
        <w:rPr>
          <w:rFonts w:ascii="Times New Roman" w:hAnsi="Times New Roman"/>
          <w:szCs w:val="24"/>
        </w:rPr>
        <w:t>в</w:t>
      </w:r>
      <w:r w:rsidRPr="0081726D">
        <w:rPr>
          <w:rFonts w:ascii="Times New Roman" w:hAnsi="Times New Roman"/>
          <w:szCs w:val="24"/>
        </w:rPr>
        <w:t>шаяся семья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мы напишем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родители Лили умерли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Несчастный сл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чай, или что-то еще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Там видно б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дет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Главное сейчас как можно скорее от</w:t>
      </w:r>
      <w:r w:rsidRPr="0081726D">
        <w:rPr>
          <w:rFonts w:ascii="Times New Roman" w:hAnsi="Times New Roman"/>
          <w:szCs w:val="24"/>
        </w:rPr>
        <w:softHyphen/>
        <w:t>править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дальше будем д</w:t>
      </w:r>
      <w:r w:rsidRPr="0081726D">
        <w:rPr>
          <w:rFonts w:ascii="Times New Roman" w:hAnsi="Times New Roman"/>
          <w:szCs w:val="24"/>
        </w:rPr>
        <w:t>у</w:t>
      </w:r>
      <w:r w:rsidRPr="0081726D">
        <w:rPr>
          <w:rFonts w:ascii="Times New Roman" w:hAnsi="Times New Roman"/>
          <w:szCs w:val="24"/>
        </w:rPr>
        <w:t>мать что делать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Опять лгать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Строить все на лжи</w:t>
      </w:r>
      <w:r w:rsidRPr="0081726D">
        <w:rPr>
          <w:rFonts w:ascii="Times New Roman" w:hAnsi="Times New Roman"/>
          <w:noProof/>
          <w:szCs w:val="24"/>
        </w:rPr>
        <w:t xml:space="preserve">...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У нас нет другого выхода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Это ложь во спасение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Ты ни</w:t>
      </w:r>
      <w:r w:rsidRPr="0081726D">
        <w:rPr>
          <w:rFonts w:ascii="Times New Roman" w:hAnsi="Times New Roman"/>
          <w:szCs w:val="24"/>
        </w:rPr>
        <w:softHyphen/>
        <w:t>когда не задумывался о том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будет с Вильямом узнай он всю правду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Мэган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надо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Не добивай меня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Я сейчас поеду в монастырь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ты распорядись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счет корабля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Не беспокойся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все будет хорошо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обнимает Мэган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Мэган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вернула меня к жизни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спасибо тебе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сам уже не видел выхода, я думал все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нец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Я всегда с тобой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Эдвард. Никогда об этом не з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бывай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 уходит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Сэмюэль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Появляется СЭМЮЭЛЬ.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Сэмюэль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направляюсь в порт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пойдешь со мной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Может быть понадобиться твоя п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мощь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Простите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но я прошу вас отпустить меня со службы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Как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ты хочешь уйти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Но почему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СЭМЮЭЛЬ. Не знаю как объяснить, но скажу так как чувствую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служил вам как преданный пес и не гнушался ничем, даже убийс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вом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но я знал кого и за что я убивал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всегда был порядочным ч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 xml:space="preserve">ловеком и кого </w:t>
      </w:r>
      <w:r w:rsidRPr="0081726D">
        <w:rPr>
          <w:rFonts w:ascii="Times New Roman" w:hAnsi="Times New Roman"/>
          <w:szCs w:val="24"/>
        </w:rPr>
        <w:lastRenderedPageBreak/>
        <w:t>попало не убивал! Я делал важное дело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спасал х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роших людей от всякой мрази, от тех кто грабил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насиловал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подл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чал</w:t>
      </w:r>
      <w:r w:rsidRPr="0081726D">
        <w:rPr>
          <w:rFonts w:ascii="Times New Roman" w:hAnsi="Times New Roman"/>
          <w:noProof/>
          <w:szCs w:val="24"/>
        </w:rPr>
        <w:t xml:space="preserve">... </w:t>
      </w:r>
      <w:r w:rsidRPr="0081726D">
        <w:rPr>
          <w:rFonts w:ascii="Times New Roman" w:hAnsi="Times New Roman"/>
          <w:szCs w:val="24"/>
        </w:rPr>
        <w:t>А что теперь</w:t>
      </w:r>
      <w:r w:rsidRPr="0081726D">
        <w:rPr>
          <w:rFonts w:ascii="Times New Roman" w:hAnsi="Times New Roman"/>
          <w:noProof/>
          <w:szCs w:val="24"/>
        </w:rPr>
        <w:t>?</w:t>
      </w:r>
      <w:r w:rsidRPr="0081726D">
        <w:rPr>
          <w:rFonts w:ascii="Times New Roman" w:hAnsi="Times New Roman"/>
          <w:szCs w:val="24"/>
        </w:rPr>
        <w:t xml:space="preserve"> Когда я увидел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стало с Томом и его женой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сломался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Ваш верный пес и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дох во мне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Вы убили его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И я понял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что так как я относился к вам ран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ше я уже так не смогу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а потому честнее будет просто уйти и все... Отпу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тите меня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здесь больше не могу!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И к кому же ты пойдешь служить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Ни к кому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уже никому не смогу доверять так как доверял вам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У меня достаточно денег и я куплю харчевню, женюсь на дочери булочника и буду жить сам себе хозяин. Заниматься св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им делом, растить детей и постараюсь поскорее забыть все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было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Хорошо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Сэмюэль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иди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отпу</w:t>
      </w:r>
      <w:r w:rsidRPr="0081726D">
        <w:rPr>
          <w:rFonts w:ascii="Times New Roman" w:hAnsi="Times New Roman"/>
          <w:szCs w:val="24"/>
        </w:rPr>
        <w:t>с</w:t>
      </w:r>
      <w:r w:rsidRPr="0081726D">
        <w:rPr>
          <w:rFonts w:ascii="Times New Roman" w:hAnsi="Times New Roman"/>
          <w:szCs w:val="24"/>
        </w:rPr>
        <w:t>каю тебя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Спасибо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сэр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направляется к дв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ри</w:t>
      </w:r>
      <w:r w:rsidRPr="0081726D">
        <w:rPr>
          <w:rFonts w:ascii="Times New Roman" w:hAnsi="Times New Roman"/>
          <w:noProof/>
          <w:szCs w:val="24"/>
        </w:rPr>
        <w:t>).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Сэмюэль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Сэр</w:t>
      </w:r>
      <w:r w:rsidRPr="0081726D">
        <w:rPr>
          <w:rFonts w:ascii="Times New Roman" w:hAnsi="Times New Roman"/>
          <w:noProof/>
          <w:szCs w:val="24"/>
        </w:rPr>
        <w:t>?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ЭДВАРД. Прости меня, Сэмюэль.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СЭМЮЭЛЬ. Прощайте, сэр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уходит</w:t>
      </w:r>
      <w:r w:rsidRPr="0081726D">
        <w:rPr>
          <w:rFonts w:ascii="Times New Roman" w:hAnsi="Times New Roman"/>
          <w:noProof/>
          <w:szCs w:val="24"/>
        </w:rPr>
        <w:t xml:space="preserve">).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Сэр Эдвард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помолчав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Я потерял еще одного друга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Ну что ж</w:t>
      </w:r>
      <w:r w:rsidRPr="0081726D">
        <w:rPr>
          <w:rFonts w:ascii="Times New Roman" w:hAnsi="Times New Roman"/>
          <w:noProof/>
          <w:szCs w:val="24"/>
        </w:rPr>
        <w:t xml:space="preserve">, </w:t>
      </w:r>
      <w:r w:rsidRPr="0081726D">
        <w:rPr>
          <w:rFonts w:ascii="Times New Roman" w:hAnsi="Times New Roman"/>
          <w:szCs w:val="24"/>
        </w:rPr>
        <w:t>все верно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Уходит)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Монастырь. Келья Лили. ЛИЛИ сидит за вышиванием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Входит мать АННА</w:t>
      </w:r>
      <w:r w:rsidRPr="0081726D">
        <w:rPr>
          <w:rFonts w:ascii="Times New Roman" w:hAnsi="Times New Roman"/>
          <w:noProof/>
          <w:szCs w:val="24"/>
        </w:rPr>
        <w:t xml:space="preserve">.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МАТЬ АННА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 тебе гостья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вскакивает) Мама</w:t>
      </w:r>
      <w:r w:rsidRPr="0081726D">
        <w:rPr>
          <w:rFonts w:ascii="Times New Roman" w:hAnsi="Times New Roman"/>
          <w:noProof/>
          <w:szCs w:val="24"/>
        </w:rPr>
        <w:t>?!</w:t>
      </w:r>
    </w:p>
    <w:p w:rsidR="00F42030" w:rsidRPr="0081726D" w:rsidRDefault="00F42030">
      <w:pPr>
        <w:pStyle w:val="a3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Входит ЛЕДИ МЭГАН.</w:t>
      </w:r>
      <w:r w:rsidRPr="0081726D">
        <w:rPr>
          <w:rFonts w:ascii="Times New Roman" w:hAnsi="Times New Roman"/>
          <w:noProof/>
          <w:szCs w:val="24"/>
        </w:rPr>
        <w:t xml:space="preserve">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Здравствуй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Лили... Немедленно собирайся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твоей жизни угрожает опасность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Главарь разбойников узнал где ты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его видели в окрестностях монастыря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Тебе нужно немедленно уе</w:t>
      </w:r>
      <w:r w:rsidRPr="0081726D">
        <w:rPr>
          <w:rFonts w:ascii="Times New Roman" w:hAnsi="Times New Roman"/>
          <w:szCs w:val="24"/>
        </w:rPr>
        <w:t>з</w:t>
      </w:r>
      <w:r w:rsidRPr="0081726D">
        <w:rPr>
          <w:rFonts w:ascii="Times New Roman" w:hAnsi="Times New Roman"/>
          <w:szCs w:val="24"/>
        </w:rPr>
        <w:t>жать. Так решили мы и твои родители. Мы отправляем тебя к Вил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яму, корабль уже ждет тебя в порту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 (радостно вскрикивает). К Вильяму</w:t>
      </w:r>
      <w:r w:rsidRPr="0081726D">
        <w:rPr>
          <w:rFonts w:ascii="Times New Roman" w:hAnsi="Times New Roman"/>
          <w:noProof/>
          <w:szCs w:val="24"/>
        </w:rPr>
        <w:t>?!</w:t>
      </w:r>
      <w:r w:rsidRPr="0081726D">
        <w:rPr>
          <w:rFonts w:ascii="Times New Roman" w:hAnsi="Times New Roman"/>
          <w:szCs w:val="24"/>
        </w:rPr>
        <w:t xml:space="preserve"> Но как</w:t>
      </w:r>
      <w:r w:rsidRPr="0081726D">
        <w:rPr>
          <w:rFonts w:ascii="Times New Roman" w:hAnsi="Times New Roman"/>
          <w:noProof/>
          <w:szCs w:val="24"/>
        </w:rPr>
        <w:t xml:space="preserve">?!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Ты будешь женой Вильяма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Мы благословляем ваш брак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Свадьба будет в Стокгол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ме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Пока здесь не наладиться си</w:t>
      </w:r>
      <w:r w:rsidRPr="0081726D">
        <w:rPr>
          <w:rFonts w:ascii="Times New Roman" w:hAnsi="Times New Roman"/>
          <w:szCs w:val="24"/>
        </w:rPr>
        <w:softHyphen/>
        <w:t>туация вы будете там жить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Собирайся скорей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Это так неожиданно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А мои родители</w:t>
      </w:r>
      <w:r w:rsidRPr="0081726D">
        <w:rPr>
          <w:rFonts w:ascii="Times New Roman" w:hAnsi="Times New Roman"/>
          <w:noProof/>
          <w:szCs w:val="24"/>
        </w:rPr>
        <w:t>?..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Ты не сможешь повидать их перед отплытием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опасно. Поверь, девочка моя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все это надо для твоего спасения. Для тво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го счастья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lastRenderedPageBreak/>
        <w:t>ЛИЛИ. Я верю вам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леди Мэган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вручаю вам мою судьбу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Я так взволнована, так счастлива и растеряна</w:t>
      </w:r>
      <w:r w:rsidRPr="0081726D">
        <w:rPr>
          <w:rFonts w:ascii="Times New Roman" w:hAnsi="Times New Roman"/>
          <w:noProof/>
          <w:szCs w:val="24"/>
        </w:rPr>
        <w:t>...</w:t>
      </w:r>
      <w:r w:rsidRPr="0081726D">
        <w:rPr>
          <w:rFonts w:ascii="Times New Roman" w:hAnsi="Times New Roman"/>
          <w:szCs w:val="24"/>
        </w:rPr>
        <w:t xml:space="preserve"> А мои родители приедут в Стокгольм на в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шу свадьбу</w:t>
      </w:r>
      <w:r w:rsidRPr="0081726D">
        <w:rPr>
          <w:rFonts w:ascii="Times New Roman" w:hAnsi="Times New Roman"/>
          <w:noProof/>
          <w:szCs w:val="24"/>
        </w:rPr>
        <w:t xml:space="preserve">?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ЛЕДИ МЭГАН. Собирайся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родная моя, нам 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до спешить</w:t>
      </w:r>
      <w:r w:rsidRPr="0081726D">
        <w:rPr>
          <w:rFonts w:ascii="Times New Roman" w:hAnsi="Times New Roman"/>
          <w:noProof/>
          <w:szCs w:val="24"/>
        </w:rPr>
        <w:t>.</w:t>
      </w:r>
    </w:p>
    <w:p w:rsidR="00F42030" w:rsidRPr="0081726D" w:rsidRDefault="00F42030">
      <w:pPr>
        <w:pStyle w:val="PlainTex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ЛИЛИ.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конечно...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>Стокгольм. Дом Вильяма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Сад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Беседка</w:t>
      </w:r>
      <w:r w:rsidRPr="0081726D">
        <w:rPr>
          <w:rFonts w:ascii="Times New Roman" w:hAnsi="Times New Roman"/>
          <w:noProof/>
          <w:szCs w:val="24"/>
        </w:rPr>
        <w:t xml:space="preserve">. </w:t>
      </w:r>
      <w:r w:rsidRPr="0081726D">
        <w:rPr>
          <w:rFonts w:ascii="Times New Roman" w:hAnsi="Times New Roman"/>
          <w:szCs w:val="24"/>
        </w:rPr>
        <w:t>Жаркий летний день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Появляются ВИЛЬЯМ и ЛИЛИ.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Боже мой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 я счастлива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еще никак не могу опомнит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ся от всего что со мной случилось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Я рядом с тобой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скоро наша свадь</w:t>
      </w:r>
      <w:r w:rsidRPr="0081726D">
        <w:rPr>
          <w:rFonts w:ascii="Times New Roman" w:hAnsi="Times New Roman"/>
          <w:szCs w:val="24"/>
        </w:rPr>
        <w:softHyphen/>
        <w:t>ба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похоже на сон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Какой-то вихрь подхватил меня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снач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ла твой отъезд и полная безнадежность, потом похищение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потом монастырь, и вдруг мы снова вместе и нет никаких преград. Те кто разлучили нас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сами соедин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ли наши судьбы, как будто сам Бог заступился за нашу любовь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Ах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Вил</w:t>
      </w:r>
      <w:r w:rsidRPr="0081726D">
        <w:rPr>
          <w:rFonts w:ascii="Times New Roman" w:hAnsi="Times New Roman"/>
          <w:szCs w:val="24"/>
        </w:rPr>
        <w:t>ь</w:t>
      </w:r>
      <w:r w:rsidRPr="0081726D">
        <w:rPr>
          <w:rFonts w:ascii="Times New Roman" w:hAnsi="Times New Roman"/>
          <w:szCs w:val="24"/>
        </w:rPr>
        <w:t>ям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это чудо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Свершилось чудо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ВИЛЬЯМ. Да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Лили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я глазам своим не поверил, когда увидел тебя и прочел письмо от отца</w:t>
      </w:r>
      <w:r w:rsidRPr="0081726D">
        <w:rPr>
          <w:rFonts w:ascii="Times New Roman" w:hAnsi="Times New Roman"/>
          <w:noProof/>
          <w:szCs w:val="24"/>
        </w:rPr>
        <w:t xml:space="preserve"> -</w:t>
      </w:r>
      <w:r w:rsidRPr="0081726D">
        <w:rPr>
          <w:rFonts w:ascii="Times New Roman" w:hAnsi="Times New Roman"/>
          <w:szCs w:val="24"/>
        </w:rPr>
        <w:t xml:space="preserve"> они БЛАГОСЛОВЛЯЮТ наш брак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Что случ</w:t>
      </w:r>
      <w:r w:rsidRPr="0081726D">
        <w:rPr>
          <w:rFonts w:ascii="Times New Roman" w:hAnsi="Times New Roman"/>
          <w:szCs w:val="24"/>
        </w:rPr>
        <w:t>и</w:t>
      </w:r>
      <w:r w:rsidRPr="0081726D">
        <w:rPr>
          <w:rFonts w:ascii="Times New Roman" w:hAnsi="Times New Roman"/>
          <w:szCs w:val="24"/>
        </w:rPr>
        <w:t>лось</w:t>
      </w:r>
      <w:r w:rsidRPr="0081726D">
        <w:rPr>
          <w:rFonts w:ascii="Times New Roman" w:hAnsi="Times New Roman"/>
          <w:noProof/>
          <w:szCs w:val="24"/>
        </w:rPr>
        <w:t xml:space="preserve">?! </w:t>
      </w:r>
      <w:r w:rsidRPr="0081726D">
        <w:rPr>
          <w:rFonts w:ascii="Times New Roman" w:hAnsi="Times New Roman"/>
          <w:szCs w:val="24"/>
        </w:rPr>
        <w:t>Может небеса разверзлись и архангел грозно прокричал</w:t>
      </w:r>
      <w:r w:rsidRPr="0081726D">
        <w:rPr>
          <w:rFonts w:ascii="Times New Roman" w:hAnsi="Times New Roman"/>
          <w:noProof/>
          <w:szCs w:val="24"/>
        </w:rPr>
        <w:t>:</w:t>
      </w:r>
      <w:r w:rsidRPr="0081726D">
        <w:rPr>
          <w:rFonts w:ascii="Times New Roman" w:hAnsi="Times New Roman"/>
          <w:szCs w:val="24"/>
        </w:rPr>
        <w:t xml:space="preserve"> сэр Э</w:t>
      </w:r>
      <w:r w:rsidRPr="0081726D">
        <w:rPr>
          <w:rFonts w:ascii="Times New Roman" w:hAnsi="Times New Roman"/>
          <w:szCs w:val="24"/>
        </w:rPr>
        <w:t>д</w:t>
      </w:r>
      <w:r w:rsidRPr="0081726D">
        <w:rPr>
          <w:rFonts w:ascii="Times New Roman" w:hAnsi="Times New Roman"/>
          <w:szCs w:val="24"/>
        </w:rPr>
        <w:t>вард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Леди Мэган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Что вы делаете?! Опомнитесь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не губите своих детей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Любовь дается Богом! Никто не имеет права о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нимать ее</w:t>
      </w:r>
      <w:r w:rsidRPr="0081726D">
        <w:rPr>
          <w:rFonts w:ascii="Times New Roman" w:hAnsi="Times New Roman"/>
          <w:noProof/>
          <w:szCs w:val="24"/>
        </w:rPr>
        <w:t xml:space="preserve">! 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</w:t>
      </w:r>
      <w:r w:rsidRPr="0081726D">
        <w:rPr>
          <w:rFonts w:ascii="Times New Roman" w:hAnsi="Times New Roman"/>
          <w:noProof/>
          <w:szCs w:val="24"/>
        </w:rPr>
        <w:t xml:space="preserve"> (</w:t>
      </w:r>
      <w:r w:rsidRPr="0081726D">
        <w:rPr>
          <w:rFonts w:ascii="Times New Roman" w:hAnsi="Times New Roman"/>
          <w:szCs w:val="24"/>
        </w:rPr>
        <w:t>обнимает его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Вильям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дорогой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давай но будем л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мать над этим голову. Мы вместе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мы счастливы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и счастливы наши родители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Ин</w:t>
      </w:r>
      <w:r w:rsidRPr="0081726D">
        <w:rPr>
          <w:rFonts w:ascii="Times New Roman" w:hAnsi="Times New Roman"/>
          <w:szCs w:val="24"/>
        </w:rPr>
        <w:t>а</w:t>
      </w:r>
      <w:r w:rsidRPr="0081726D">
        <w:rPr>
          <w:rFonts w:ascii="Times New Roman" w:hAnsi="Times New Roman"/>
          <w:szCs w:val="24"/>
        </w:rPr>
        <w:t>че они не благословили бы наш брак! Так все хо</w:t>
      </w:r>
      <w:r w:rsidRPr="0081726D">
        <w:rPr>
          <w:rFonts w:ascii="Times New Roman" w:hAnsi="Times New Roman"/>
          <w:szCs w:val="24"/>
        </w:rPr>
        <w:softHyphen/>
        <w:t>рошо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ВИЛЬЯМ. Послушай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мы в своем счастье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совсем забыли о наших роди</w:t>
      </w:r>
      <w:r w:rsidRPr="0081726D">
        <w:rPr>
          <w:rFonts w:ascii="Times New Roman" w:hAnsi="Times New Roman"/>
          <w:szCs w:val="24"/>
        </w:rPr>
        <w:softHyphen/>
        <w:t>телях. Надо написать им письмо. Пойдем в беседку, там у меня вс</w:t>
      </w:r>
      <w:r w:rsidRPr="0081726D">
        <w:rPr>
          <w:rFonts w:ascii="Times New Roman" w:hAnsi="Times New Roman"/>
          <w:szCs w:val="24"/>
        </w:rPr>
        <w:t>е</w:t>
      </w:r>
      <w:r w:rsidRPr="0081726D">
        <w:rPr>
          <w:rFonts w:ascii="Times New Roman" w:hAnsi="Times New Roman"/>
          <w:szCs w:val="24"/>
        </w:rPr>
        <w:t>гда есть бумага для писем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Напишем им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ты уже здесь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 мы счас</w:t>
      </w:r>
      <w:r w:rsidRPr="0081726D">
        <w:rPr>
          <w:rFonts w:ascii="Times New Roman" w:hAnsi="Times New Roman"/>
          <w:szCs w:val="24"/>
        </w:rPr>
        <w:t>т</w:t>
      </w:r>
      <w:r w:rsidRPr="0081726D">
        <w:rPr>
          <w:rFonts w:ascii="Times New Roman" w:hAnsi="Times New Roman"/>
          <w:szCs w:val="24"/>
        </w:rPr>
        <w:t>ливы и ждем их на нашу свадьбу</w:t>
      </w:r>
      <w:r w:rsidRPr="0081726D">
        <w:rPr>
          <w:rFonts w:ascii="Times New Roman" w:hAnsi="Times New Roman"/>
          <w:noProof/>
          <w:szCs w:val="24"/>
        </w:rPr>
        <w:t>...</w:t>
      </w:r>
    </w:p>
    <w:p w:rsidR="00F42030" w:rsidRPr="0081726D" w:rsidRDefault="00F42030">
      <w:pPr>
        <w:pStyle w:val="PlainText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szCs w:val="24"/>
        </w:rPr>
        <w:t>ЛИЛИ. 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чудесная мысль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Сейчас пойдем</w:t>
      </w:r>
      <w:r w:rsidRPr="0081726D">
        <w:rPr>
          <w:rFonts w:ascii="Times New Roman" w:hAnsi="Times New Roman"/>
          <w:noProof/>
          <w:szCs w:val="24"/>
        </w:rPr>
        <w:t>.</w:t>
      </w:r>
      <w:r w:rsidRPr="0081726D">
        <w:rPr>
          <w:rFonts w:ascii="Times New Roman" w:hAnsi="Times New Roman"/>
          <w:szCs w:val="24"/>
        </w:rPr>
        <w:t xml:space="preserve"> Подожди минутку. Иди ко мне. Ты чувствуешь какой нежный теплый ветер дует с полей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как сладко пахнут цветы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Как будто Божье Дыхание</w:t>
      </w:r>
      <w:r w:rsidRPr="0081726D">
        <w:rPr>
          <w:rFonts w:ascii="Times New Roman" w:hAnsi="Times New Roman"/>
          <w:noProof/>
          <w:szCs w:val="24"/>
        </w:rPr>
        <w:t>... (</w:t>
      </w:r>
      <w:r w:rsidRPr="0081726D">
        <w:rPr>
          <w:rFonts w:ascii="Times New Roman" w:hAnsi="Times New Roman"/>
          <w:szCs w:val="24"/>
        </w:rPr>
        <w:t>Плачет от счастья</w:t>
      </w:r>
      <w:r w:rsidRPr="0081726D">
        <w:rPr>
          <w:rFonts w:ascii="Times New Roman" w:hAnsi="Times New Roman"/>
          <w:noProof/>
          <w:szCs w:val="24"/>
        </w:rPr>
        <w:t>).</w:t>
      </w:r>
      <w:r w:rsidRPr="0081726D">
        <w:rPr>
          <w:rFonts w:ascii="Times New Roman" w:hAnsi="Times New Roman"/>
          <w:szCs w:val="24"/>
        </w:rPr>
        <w:t xml:space="preserve"> Вильям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милый мой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родной мой</w:t>
      </w:r>
      <w:r w:rsidRPr="0081726D">
        <w:rPr>
          <w:rFonts w:ascii="Times New Roman" w:hAnsi="Times New Roman"/>
          <w:noProof/>
          <w:szCs w:val="24"/>
        </w:rPr>
        <w:t>!</w:t>
      </w:r>
      <w:r w:rsidRPr="0081726D">
        <w:rPr>
          <w:rFonts w:ascii="Times New Roman" w:hAnsi="Times New Roman"/>
          <w:szCs w:val="24"/>
        </w:rPr>
        <w:t xml:space="preserve"> Как я м</w:t>
      </w:r>
      <w:r w:rsidRPr="0081726D">
        <w:rPr>
          <w:rFonts w:ascii="Times New Roman" w:hAnsi="Times New Roman"/>
          <w:szCs w:val="24"/>
        </w:rPr>
        <w:t>о</w:t>
      </w:r>
      <w:r w:rsidRPr="0081726D">
        <w:rPr>
          <w:rFonts w:ascii="Times New Roman" w:hAnsi="Times New Roman"/>
          <w:szCs w:val="24"/>
        </w:rPr>
        <w:t>лилась</w:t>
      </w:r>
      <w:r w:rsidRPr="0081726D">
        <w:rPr>
          <w:rFonts w:ascii="Times New Roman" w:hAnsi="Times New Roman"/>
          <w:noProof/>
          <w:szCs w:val="24"/>
        </w:rPr>
        <w:t xml:space="preserve">! </w:t>
      </w:r>
      <w:r w:rsidRPr="0081726D">
        <w:rPr>
          <w:rFonts w:ascii="Times New Roman" w:hAnsi="Times New Roman"/>
          <w:szCs w:val="24"/>
        </w:rPr>
        <w:t>Как я хотела</w:t>
      </w:r>
      <w:r w:rsidRPr="0081726D">
        <w:rPr>
          <w:rFonts w:ascii="Times New Roman" w:hAnsi="Times New Roman"/>
          <w:noProof/>
          <w:szCs w:val="24"/>
        </w:rPr>
        <w:t>,</w:t>
      </w:r>
      <w:r w:rsidRPr="0081726D">
        <w:rPr>
          <w:rFonts w:ascii="Times New Roman" w:hAnsi="Times New Roman"/>
          <w:szCs w:val="24"/>
        </w:rPr>
        <w:t xml:space="preserve"> чтобы всё было именно так</w:t>
      </w:r>
      <w:r w:rsidRPr="0081726D">
        <w:rPr>
          <w:rFonts w:ascii="Times New Roman" w:hAnsi="Times New Roman"/>
          <w:noProof/>
          <w:szCs w:val="24"/>
        </w:rPr>
        <w:t>!</w:t>
      </w:r>
    </w:p>
    <w:p w:rsidR="00F42030" w:rsidRPr="0081726D" w:rsidRDefault="00F42030">
      <w:pPr>
        <w:pStyle w:val="a4"/>
        <w:rPr>
          <w:rFonts w:ascii="Times New Roman" w:hAnsi="Times New Roman"/>
          <w:noProof/>
          <w:szCs w:val="24"/>
        </w:rPr>
      </w:pPr>
      <w:r w:rsidRPr="0081726D">
        <w:rPr>
          <w:rFonts w:ascii="Times New Roman" w:hAnsi="Times New Roman"/>
          <w:noProof/>
          <w:szCs w:val="24"/>
        </w:rPr>
        <w:t>Конец</w:t>
      </w:r>
    </w:p>
    <w:p w:rsidR="00F42030" w:rsidRPr="0081726D" w:rsidRDefault="00F42030">
      <w:pPr>
        <w:pStyle w:val="a3"/>
        <w:rPr>
          <w:rFonts w:ascii="Times New Roman" w:hAnsi="Times New Roman"/>
          <w:szCs w:val="24"/>
        </w:rPr>
      </w:pPr>
    </w:p>
    <w:p w:rsidR="00F42030" w:rsidRPr="0081726D" w:rsidRDefault="00F42030" w:rsidP="0081726D">
      <w:pPr>
        <w:jc w:val="right"/>
        <w:rPr>
          <w:rFonts w:ascii="Times New Roman" w:hAnsi="Times New Roman"/>
          <w:szCs w:val="24"/>
        </w:rPr>
      </w:pPr>
      <w:r w:rsidRPr="0081726D">
        <w:rPr>
          <w:rFonts w:ascii="Times New Roman" w:hAnsi="Times New Roman"/>
          <w:szCs w:val="24"/>
        </w:rPr>
        <w:t xml:space="preserve">Титова Лариса Дмитриевна </w:t>
      </w:r>
      <w:r w:rsidRPr="0081726D">
        <w:rPr>
          <w:rFonts w:ascii="Times New Roman" w:hAnsi="Times New Roman"/>
          <w:szCs w:val="24"/>
        </w:rPr>
        <w:br/>
        <w:t xml:space="preserve">Староторжский Александр Владимирович </w:t>
      </w:r>
      <w:r w:rsidRPr="0081726D">
        <w:rPr>
          <w:rFonts w:ascii="Times New Roman" w:hAnsi="Times New Roman"/>
          <w:szCs w:val="24"/>
        </w:rPr>
        <w:br/>
        <w:t xml:space="preserve">Москва </w:t>
      </w:r>
      <w:r w:rsidRPr="0081726D">
        <w:rPr>
          <w:rFonts w:ascii="Times New Roman" w:hAnsi="Times New Roman"/>
          <w:szCs w:val="24"/>
        </w:rPr>
        <w:br/>
        <w:t>371-8459, 1519181</w:t>
      </w:r>
    </w:p>
    <w:sectPr w:rsidR="00F42030" w:rsidRPr="0081726D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9E" w:rsidRDefault="00B76E9E">
      <w:r>
        <w:separator/>
      </w:r>
    </w:p>
  </w:endnote>
  <w:endnote w:type="continuationSeparator" w:id="1">
    <w:p w:rsidR="00B76E9E" w:rsidRDefault="00B7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b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 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9E" w:rsidRDefault="00B76E9E">
      <w:r>
        <w:separator/>
      </w:r>
    </w:p>
  </w:footnote>
  <w:footnote w:type="continuationSeparator" w:id="1">
    <w:p w:rsidR="00B76E9E" w:rsidRDefault="00B76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DB" w:rsidRDefault="000A32DB" w:rsidP="00A967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32DB" w:rsidRDefault="000A32DB" w:rsidP="000A32D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DB" w:rsidRDefault="000A32DB" w:rsidP="00A967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726D">
      <w:rPr>
        <w:rStyle w:val="aa"/>
        <w:noProof/>
      </w:rPr>
      <w:t>1</w:t>
    </w:r>
    <w:r>
      <w:rPr>
        <w:rStyle w:val="aa"/>
      </w:rPr>
      <w:fldChar w:fldCharType="end"/>
    </w:r>
  </w:p>
  <w:p w:rsidR="000A32DB" w:rsidRDefault="000A32DB" w:rsidP="000A32DB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DB" w:rsidRDefault="000A32DB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726D">
      <w:rPr>
        <w:rStyle w:val="aa"/>
        <w:noProof/>
      </w:rPr>
      <w:t>1</w:t>
    </w:r>
    <w:r>
      <w:rPr>
        <w:rStyle w:val="aa"/>
      </w:rPr>
      <w:fldChar w:fldCharType="end"/>
    </w:r>
  </w:p>
  <w:p w:rsidR="000A32DB" w:rsidRDefault="000A32DB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030"/>
    <w:rsid w:val="0008595E"/>
    <w:rsid w:val="000A32DB"/>
    <w:rsid w:val="001B3F9B"/>
    <w:rsid w:val="0029464A"/>
    <w:rsid w:val="0049675E"/>
    <w:rsid w:val="0077071D"/>
    <w:rsid w:val="0081726D"/>
    <w:rsid w:val="008B0CA2"/>
    <w:rsid w:val="00902DE1"/>
    <w:rsid w:val="00953C5E"/>
    <w:rsid w:val="00A96758"/>
    <w:rsid w:val="00B76E9E"/>
    <w:rsid w:val="00F4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Ðåìàðêà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4">
    <w:name w:val="Ñöåíà"/>
    <w:basedOn w:val="a"/>
    <w:next w:val="a3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customStyle="1" w:styleId="PlainText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5">
    <w:name w:val="Òåêñò áåç îòñòóïà"/>
    <w:basedOn w:val="PlainText"/>
    <w:next w:val="PlainText"/>
    <w:pPr>
      <w:ind w:firstLine="0"/>
    </w:pPr>
  </w:style>
  <w:style w:type="paragraph" w:customStyle="1" w:styleId="a6">
    <w:name w:val="×àñòü"/>
    <w:basedOn w:val="a5"/>
    <w:next w:val="a3"/>
    <w:pPr>
      <w:pageBreakBefore/>
      <w:jc w:val="center"/>
    </w:pPr>
    <w:rPr>
      <w:rFonts w:ascii="AdverGothic Ho" w:hAnsi="AdverGothic Ho"/>
      <w:sz w:val="28"/>
    </w:rPr>
  </w:style>
  <w:style w:type="paragraph" w:styleId="a7">
    <w:name w:val="Body Text"/>
    <w:basedOn w:val="a"/>
    <w:pPr>
      <w:jc w:val="right"/>
    </w:pPr>
    <w:rPr>
      <w:rFonts w:ascii="Arbat" w:hAnsi="Arbat"/>
      <w:sz w:val="4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ab">
    <w:name w:val="Áåç îòñòóïà"/>
    <w:basedOn w:val="a"/>
    <w:pPr>
      <w:widowControl/>
    </w:pPr>
  </w:style>
  <w:style w:type="paragraph" w:styleId="ac">
    <w:name w:val="No Spacing"/>
    <w:uiPriority w:val="1"/>
    <w:qFormat/>
    <w:rsid w:val="0081726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16813</Words>
  <Characters>95837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Летящий зимородок</vt:lpstr>
    </vt:vector>
  </TitlesOfParts>
  <Company>GALA</Company>
  <LinksUpToDate>false</LinksUpToDate>
  <CharactersWithSpaces>112426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Летящий зимородок</dc:title>
  <dc:creator>Титова Л., Староторжский А. Летящий зимородок</dc:creator>
  <cp:keywords>Титова Л., Староторжский А. Летящий зимородок</cp:keywords>
  <cp:lastModifiedBy>Санек</cp:lastModifiedBy>
  <cp:revision>2</cp:revision>
  <cp:lastPrinted>2002-07-25T09:07:00Z</cp:lastPrinted>
  <dcterms:created xsi:type="dcterms:W3CDTF">2022-10-14T10:24:00Z</dcterms:created>
  <dcterms:modified xsi:type="dcterms:W3CDTF">2022-10-14T10:24:00Z</dcterms:modified>
</cp:coreProperties>
</file>