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C0" w:rsidRPr="00E16ED4" w:rsidRDefault="002421C0" w:rsidP="00E16ED4">
      <w:pPr>
        <w:jc w:val="right"/>
      </w:pPr>
      <w:r w:rsidRPr="00E16ED4">
        <w:t xml:space="preserve">                                                                  Л. Титова</w:t>
      </w:r>
    </w:p>
    <w:p w:rsidR="002421C0" w:rsidRPr="00E16ED4" w:rsidRDefault="002421C0" w:rsidP="00E16ED4">
      <w:pPr>
        <w:jc w:val="right"/>
      </w:pPr>
      <w:r w:rsidRPr="00E16ED4">
        <w:t xml:space="preserve">                                                                  А. Староторжский</w:t>
      </w:r>
    </w:p>
    <w:p w:rsidR="00A7601E" w:rsidRPr="00E16ED4" w:rsidRDefault="00A7601E" w:rsidP="00E16ED4">
      <w:pPr>
        <w:jc w:val="center"/>
        <w:rPr>
          <w:b/>
        </w:rPr>
      </w:pPr>
      <w:r w:rsidRPr="00E16ED4">
        <w:rPr>
          <w:b/>
        </w:rPr>
        <w:t>ПАШКА-ФАКИР и НЕЧИСТАЯ СИЛА.</w:t>
      </w:r>
    </w:p>
    <w:p w:rsidR="002421C0" w:rsidRPr="00E16ED4" w:rsidRDefault="002421C0" w:rsidP="00E16ED4">
      <w:pPr>
        <w:jc w:val="center"/>
        <w:rPr>
          <w:i/>
        </w:rPr>
      </w:pPr>
      <w:r w:rsidRPr="00E16ED4">
        <w:rPr>
          <w:i/>
        </w:rPr>
        <w:t>Пьеса-сказка в двух действиях.</w:t>
      </w:r>
    </w:p>
    <w:p w:rsidR="00E16ED4" w:rsidRDefault="00E16ED4">
      <w:pPr>
        <w:rPr>
          <w:u w:val="single"/>
        </w:rPr>
      </w:pPr>
    </w:p>
    <w:p w:rsidR="002421C0" w:rsidRPr="00E16ED4" w:rsidRDefault="002421C0">
      <w:pPr>
        <w:rPr>
          <w:u w:val="single"/>
        </w:rPr>
      </w:pPr>
      <w:r w:rsidRPr="00E16ED4">
        <w:rPr>
          <w:u w:val="single"/>
        </w:rPr>
        <w:t>ДЕЙСТВУЮЩИЕ ЛИЦА:</w:t>
      </w:r>
    </w:p>
    <w:p w:rsidR="002421C0" w:rsidRPr="00E16ED4" w:rsidRDefault="002421C0">
      <w:r w:rsidRPr="00E16ED4">
        <w:t>Пашка-факир</w:t>
      </w:r>
    </w:p>
    <w:p w:rsidR="002421C0" w:rsidRPr="00E16ED4" w:rsidRDefault="002421C0">
      <w:r w:rsidRPr="00E16ED4">
        <w:t>Лютый</w:t>
      </w:r>
    </w:p>
    <w:p w:rsidR="002421C0" w:rsidRPr="00E16ED4" w:rsidRDefault="002421C0">
      <w:r w:rsidRPr="00E16ED4">
        <w:t>Светлана</w:t>
      </w:r>
    </w:p>
    <w:p w:rsidR="002421C0" w:rsidRPr="00E16ED4" w:rsidRDefault="002421C0">
      <w:r w:rsidRPr="00E16ED4">
        <w:t>Марфа</w:t>
      </w:r>
    </w:p>
    <w:p w:rsidR="009D626F" w:rsidRPr="00E16ED4" w:rsidRDefault="009D626F"/>
    <w:p w:rsidR="009D626F" w:rsidRPr="00E16ED4" w:rsidRDefault="009D626F"/>
    <w:p w:rsidR="009D626F" w:rsidRPr="00E16ED4" w:rsidRDefault="009D626F">
      <w:r w:rsidRPr="00E16ED4">
        <w:t xml:space="preserve">                                             ДЕЙСТВИЕ ПЕРВОЕ.</w:t>
      </w:r>
    </w:p>
    <w:p w:rsidR="009D626F" w:rsidRPr="00E16ED4" w:rsidRDefault="009D626F">
      <w:r w:rsidRPr="00E16ED4">
        <w:t xml:space="preserve">                 </w:t>
      </w:r>
    </w:p>
    <w:p w:rsidR="009D626F" w:rsidRPr="00E16ED4" w:rsidRDefault="009D626F">
      <w:r w:rsidRPr="00E16ED4">
        <w:t xml:space="preserve">                                Лес. Деревня. Из леса в деревню идёт дорожка.</w:t>
      </w:r>
    </w:p>
    <w:p w:rsidR="009D626F" w:rsidRPr="00E16ED4" w:rsidRDefault="009D626F">
      <w:r w:rsidRPr="00E16ED4">
        <w:t xml:space="preserve">                              Посреди этой дорожки, между лесом и деревней стоит</w:t>
      </w:r>
    </w:p>
    <w:p w:rsidR="009D626F" w:rsidRPr="00E16ED4" w:rsidRDefault="009D626F">
      <w:r w:rsidRPr="00E16ED4">
        <w:t xml:space="preserve">                              маленький домик. Из леса, весело насвистывая, выходит</w:t>
      </w:r>
    </w:p>
    <w:p w:rsidR="009D626F" w:rsidRPr="00E16ED4" w:rsidRDefault="009D626F">
      <w:r w:rsidRPr="00E16ED4">
        <w:t xml:space="preserve">                              паренёк. Это Пашка-факир. Оглядевшись, он направляется</w:t>
      </w:r>
    </w:p>
    <w:p w:rsidR="009D626F" w:rsidRPr="00E16ED4" w:rsidRDefault="009D626F">
      <w:r w:rsidRPr="00E16ED4">
        <w:t xml:space="preserve">                              к домику. Из домика, навстречу ему, выходит, похожая на</w:t>
      </w:r>
    </w:p>
    <w:p w:rsidR="009D626F" w:rsidRPr="00E16ED4" w:rsidRDefault="009D626F">
      <w:r w:rsidRPr="00E16ED4">
        <w:t xml:space="preserve">                              матрёшку,  тётушка Марфа. Она, добродушно улыбаясь,</w:t>
      </w:r>
    </w:p>
    <w:p w:rsidR="009D626F" w:rsidRPr="00E16ED4" w:rsidRDefault="009D626F">
      <w:r w:rsidRPr="00E16ED4">
        <w:t xml:space="preserve">                              смотрит на Пашку.</w:t>
      </w:r>
    </w:p>
    <w:p w:rsidR="009D626F" w:rsidRPr="00E16ED4" w:rsidRDefault="009D626F"/>
    <w:p w:rsidR="009D626F" w:rsidRPr="00E16ED4" w:rsidRDefault="009D626F">
      <w:r w:rsidRPr="00E16ED4">
        <w:t>ПАШКА. Добрый день, тётушка!</w:t>
      </w:r>
    </w:p>
    <w:p w:rsidR="009D626F" w:rsidRPr="00E16ED4" w:rsidRDefault="009D626F">
      <w:r w:rsidRPr="00E16ED4">
        <w:t>МАРФА. Добрый, добрый… Откуда такой молодец в наших краях?</w:t>
      </w:r>
    </w:p>
    <w:p w:rsidR="009D626F" w:rsidRPr="00E16ED4" w:rsidRDefault="009D626F">
      <w:r w:rsidRPr="00E16ED4">
        <w:t>ПАШКА. Ну, до молодца мне ещё далеко. Не видали вы, тут цирковой фургончик не проезжал ли часом? Я от цирка-шапито отстал. На привале отошёл в лес погулять, вернулся, а его уже нет.</w:t>
      </w:r>
    </w:p>
    <w:p w:rsidR="009D626F" w:rsidRPr="00E16ED4" w:rsidRDefault="009D626F">
      <w:r w:rsidRPr="00E16ED4">
        <w:t>МАРФА (печально). По этой дороге, мил человек, уже лет сто как никто не ездил. И ты по ней не ходи. Проклята эта дорога на веки вечные. Возвращайся в лес, там ищи свой фургончик. Ты, видать, заплутал в лесу. Не на ту полянку вышел. А цирк твой всё там же стоит, тебя дожидается</w:t>
      </w:r>
      <w:r w:rsidR="00347DE4" w:rsidRPr="00E16ED4">
        <w:t>.</w:t>
      </w:r>
    </w:p>
    <w:p w:rsidR="00347DE4" w:rsidRPr="00E16ED4" w:rsidRDefault="00347DE4">
      <w:r w:rsidRPr="00E16ED4">
        <w:t>ПАШКА. А вы откуда знаете?</w:t>
      </w:r>
    </w:p>
    <w:p w:rsidR="00347DE4" w:rsidRPr="00E16ED4" w:rsidRDefault="00347DE4">
      <w:r w:rsidRPr="00E16ED4">
        <w:t>МАРФА. Я много чего знаю. Но ещё больше—чувствую.</w:t>
      </w:r>
    </w:p>
    <w:p w:rsidR="00347DE4" w:rsidRPr="00E16ED4" w:rsidRDefault="00347DE4">
      <w:r w:rsidRPr="00E16ED4">
        <w:t>ПАШКА. Это как?</w:t>
      </w:r>
    </w:p>
    <w:p w:rsidR="00347DE4" w:rsidRPr="00E16ED4" w:rsidRDefault="00347DE4">
      <w:r w:rsidRPr="00E16ED4">
        <w:t>МАРФА. А так. Вот чувствую я, что человек ты добрый</w:t>
      </w:r>
      <w:r w:rsidR="00E821D4" w:rsidRPr="00E16ED4">
        <w:t>. И</w:t>
      </w:r>
      <w:r w:rsidRPr="00E16ED4">
        <w:t xml:space="preserve"> честный</w:t>
      </w:r>
      <w:r w:rsidR="00E821D4" w:rsidRPr="00E16ED4">
        <w:t xml:space="preserve"> такой, что друга в беде не бросишь. И всё у тебя от чистого сердца делается, от души. Как же тебя, такого, твои циркачи бросить могут? Да ещё в незнакомом лесу, одного. Нет, милый, они без тебя не уедут. Они по лесу ходят, тебя ищут, зовут. (Прислушивается.) Вот! Слышишь, тебя зовут! </w:t>
      </w:r>
    </w:p>
    <w:p w:rsidR="00E821D4" w:rsidRPr="00E16ED4" w:rsidRDefault="00E821D4">
      <w:r w:rsidRPr="00E16ED4">
        <w:t>ПАШКА (прислушивается, вертит головой). Шутки шутите, тётенька. Никто меня не зовёт. Тишина кругом, только птички поют!</w:t>
      </w:r>
    </w:p>
    <w:p w:rsidR="00E821D4" w:rsidRPr="00E16ED4" w:rsidRDefault="00E821D4">
      <w:r w:rsidRPr="00E16ED4">
        <w:t>МАРФА. Плохо слушаешь. А я слышу. Тебя ведь Пашкой зовут, верно?</w:t>
      </w:r>
    </w:p>
    <w:p w:rsidR="00E821D4" w:rsidRPr="00E16ED4" w:rsidRDefault="00E821D4">
      <w:r w:rsidRPr="00E16ED4">
        <w:t>ПАШКА (изумлён). Верно. А откуда вы знаете?</w:t>
      </w:r>
    </w:p>
    <w:p w:rsidR="00E821D4" w:rsidRPr="00E16ED4" w:rsidRDefault="00E821D4">
      <w:r w:rsidRPr="00E16ED4">
        <w:t>МАРФА (прислушивается). Вот опять! Зовёт кто-то: Пашка-факир!</w:t>
      </w:r>
    </w:p>
    <w:p w:rsidR="00E821D4" w:rsidRPr="00E16ED4" w:rsidRDefault="00E821D4">
      <w:r w:rsidRPr="00E16ED4">
        <w:t>ПАШКА (в полной растерянности). Ну, да, это я. Меня факиром в цирке моём прозвали. Я фокусы показываю.</w:t>
      </w:r>
    </w:p>
    <w:p w:rsidR="00E821D4" w:rsidRPr="00E16ED4" w:rsidRDefault="00E821D4">
      <w:r w:rsidRPr="00E16ED4">
        <w:t>МАРФА. Так ты иди, иди в лес-то, к своим. Они за тебя волнуются.</w:t>
      </w:r>
    </w:p>
    <w:p w:rsidR="00E821D4" w:rsidRPr="00E16ED4" w:rsidRDefault="00E821D4">
      <w:r w:rsidRPr="00E16ED4">
        <w:t>ПАШКА. А я ничего не слышу…</w:t>
      </w:r>
    </w:p>
    <w:p w:rsidR="00E821D4" w:rsidRPr="00E16ED4" w:rsidRDefault="00E821D4">
      <w:r w:rsidRPr="00E16ED4">
        <w:t>МАРФА. Это не важно, ты иди…</w:t>
      </w:r>
    </w:p>
    <w:p w:rsidR="00E821D4" w:rsidRPr="00E16ED4" w:rsidRDefault="00E821D4">
      <w:r w:rsidRPr="00E16ED4">
        <w:t>ПАШКА (собирается уходить, но его что-то удерживает). Я пойду, но сначала вы мне скажите, почему дорога эта проклята?</w:t>
      </w:r>
    </w:p>
    <w:p w:rsidR="00E821D4" w:rsidRPr="00E16ED4" w:rsidRDefault="00E821D4">
      <w:r w:rsidRPr="00E16ED4">
        <w:t>МАРФА (тяжело вздыхает). Вот любопытство и губит таких как ты.</w:t>
      </w:r>
    </w:p>
    <w:p w:rsidR="00833687" w:rsidRPr="00E16ED4" w:rsidRDefault="00833687">
      <w:r w:rsidRPr="00E16ED4">
        <w:lastRenderedPageBreak/>
        <w:t>ПАШКА. А всё же, почему? Почему эта дорога проклята?</w:t>
      </w:r>
    </w:p>
    <w:p w:rsidR="00833687" w:rsidRPr="00E16ED4" w:rsidRDefault="00833687">
      <w:r w:rsidRPr="00E16ED4">
        <w:t>МАРФА. Долгая это история. А те</w:t>
      </w:r>
      <w:r w:rsidR="00832066" w:rsidRPr="00E16ED4">
        <w:t>бе торопиться надо, скоро вечер. Как в темноте пойдёшь?</w:t>
      </w:r>
    </w:p>
    <w:p w:rsidR="00832066" w:rsidRPr="00E16ED4" w:rsidRDefault="00832066">
      <w:r w:rsidRPr="00E16ED4">
        <w:t>ПАШКА. А ничего уж, как-нибудь. (Садится на крыльцо, всем своим видом давая понять, что никуда не пойдёт, не услышав эту историю.)</w:t>
      </w:r>
    </w:p>
    <w:p w:rsidR="00832066" w:rsidRPr="00E16ED4" w:rsidRDefault="00832066">
      <w:r w:rsidRPr="00E16ED4">
        <w:t>МАРФА (вздыхая, садится рядом).  Вот ведь упрямый какой. На беду себе ты упрямый, да любопытный. Ну, видать, судьба твоя такова. Расскажу тебе всю правду, по-другому не могу, заклятье на меня наложено. Только правду могу говорить.</w:t>
      </w:r>
    </w:p>
    <w:p w:rsidR="00832066" w:rsidRPr="00E16ED4" w:rsidRDefault="00832066">
      <w:r w:rsidRPr="00E16ED4">
        <w:t>ПАШКА. Так ведь это хорошо—говорить правду.</w:t>
      </w:r>
    </w:p>
    <w:p w:rsidR="00832066" w:rsidRPr="00E16ED4" w:rsidRDefault="00832066">
      <w:r w:rsidRPr="00E16ED4">
        <w:t xml:space="preserve">МАРФА. Хорошо, да не всегда. Я и добрым людям правду скажу, как хорошее дело сделать. И злым, тоже правду, как чёрное дело свершить. Вот и живу на отшибе. Всем нужна, и всем в тягость. </w:t>
      </w:r>
    </w:p>
    <w:p w:rsidR="00832066" w:rsidRPr="00E16ED4" w:rsidRDefault="00832066">
      <w:r w:rsidRPr="00E16ED4">
        <w:t>ПАШКА. А кто ж заклятье такое на вас наложил?</w:t>
      </w:r>
    </w:p>
    <w:p w:rsidR="00832066" w:rsidRPr="00E16ED4" w:rsidRDefault="00832066">
      <w:r w:rsidRPr="00E16ED4">
        <w:t>МАРФА. Страшный человек один. Сила у него огромная. Может он и не человек. А сам сатана в облике человека. Откуда он взялся никто не знает. Когда ему нужно что, как из-под земли вырастает. А потом исчезает. Куда—никто не ведает. А зовут его Лютый. Вот он и наложил на меня своё заклятье, чтобы я ему всё про всех рассказывала, и его власть над людьми оттого крепче становилась…</w:t>
      </w:r>
    </w:p>
    <w:p w:rsidR="00832066" w:rsidRPr="00E16ED4" w:rsidRDefault="00832066">
      <w:r w:rsidRPr="00E16ED4">
        <w:t xml:space="preserve">ПАШКА. Ох, как же так? </w:t>
      </w:r>
    </w:p>
    <w:p w:rsidR="00832066" w:rsidRPr="00E16ED4" w:rsidRDefault="00832066">
      <w:r w:rsidRPr="00E16ED4">
        <w:t xml:space="preserve">МАРФА. Сама я от этого страдаю. Плачу и кляну себя. А поделать ничего не могу. Так и мучаюсь. Дорогу эту, тоже он проклял, чтобы никто по ней не ездил, не ходил. </w:t>
      </w:r>
      <w:r w:rsidR="00A11815" w:rsidRPr="00E16ED4">
        <w:t>А если кто пройдёт или проедет—на того страшные испытания обрушатся. Потому я тебе и говорю: не ходи дальше! Возвращайся к своим!</w:t>
      </w:r>
    </w:p>
    <w:p w:rsidR="00B00EDE" w:rsidRPr="00E16ED4" w:rsidRDefault="00B00EDE">
      <w:r w:rsidRPr="00E16ED4">
        <w:t>ПАШКА. Так ведь я уже по дороге прошёл, какая теперь разница?</w:t>
      </w:r>
    </w:p>
    <w:p w:rsidR="00B00EDE" w:rsidRPr="00E16ED4" w:rsidRDefault="00B00EDE">
      <w:r w:rsidRPr="00E16ED4">
        <w:t>МАРФА. От леса до моего дома—это обычная дорога. Проклятая начинается только здесь. (Показывает на дорогу, ведущую от дома к деревне.) И деревня, что там виднеется, тоже проклята. Люди там без души. Туд</w:t>
      </w:r>
      <w:r w:rsidR="009D2D22" w:rsidRPr="00E16ED4">
        <w:t xml:space="preserve">а пойдёшь—душу свою потеряешь. И </w:t>
      </w:r>
      <w:r w:rsidRPr="00E16ED4">
        <w:t xml:space="preserve"> назад уже вернуться не сможешь. </w:t>
      </w:r>
      <w:r w:rsidR="009D2D22" w:rsidRPr="00E16ED4">
        <w:t xml:space="preserve">Нельзя без души среди </w:t>
      </w:r>
      <w:r w:rsidRPr="00E16ED4">
        <w:t xml:space="preserve"> людей жить. </w:t>
      </w:r>
      <w:r w:rsidR="009D2D22" w:rsidRPr="00E16ED4">
        <w:t>Одно зло от тебя будет. Отвернутся от тебя люди.</w:t>
      </w:r>
    </w:p>
    <w:p w:rsidR="009D2D22" w:rsidRPr="00E16ED4" w:rsidRDefault="009D2D22">
      <w:r w:rsidRPr="00E16ED4">
        <w:t>ПАШКА. Почему же так получилось?</w:t>
      </w:r>
    </w:p>
    <w:p w:rsidR="009D2D22" w:rsidRPr="00E16ED4" w:rsidRDefault="009D2D22">
      <w:r w:rsidRPr="00E16ED4">
        <w:t xml:space="preserve">МАРФА. Случилось всё это давно. Уж и не помню когда… Появился неизвестно откуда в наших краях странный человек. </w:t>
      </w:r>
      <w:r w:rsidR="00E023E4" w:rsidRPr="00E16ED4">
        <w:t>Вроде бы и ласковый</w:t>
      </w:r>
      <w:r w:rsidR="00D457DD" w:rsidRPr="00E16ED4">
        <w:t xml:space="preserve">, </w:t>
      </w:r>
      <w:r w:rsidRPr="00E16ED4">
        <w:t xml:space="preserve"> и добрый, но непонятный какой-то. С кем ни подружит</w:t>
      </w:r>
      <w:r w:rsidR="00945C86" w:rsidRPr="00E16ED4">
        <w:t>ся, у того сразу жизнь меняется, откуда-то золото появляется. А сам он становится злым.</w:t>
      </w:r>
    </w:p>
    <w:p w:rsidR="009D2D22" w:rsidRPr="00E16ED4" w:rsidRDefault="00945C86">
      <w:r w:rsidRPr="00E16ED4">
        <w:t>А ведь знали</w:t>
      </w:r>
      <w:r w:rsidR="009D2D22" w:rsidRPr="00E16ED4">
        <w:t xml:space="preserve"> они, что нечисто всё это. </w:t>
      </w:r>
      <w:r w:rsidRPr="00E16ED4">
        <w:t>Золото не простое</w:t>
      </w:r>
      <w:r w:rsidR="00A95B56" w:rsidRPr="00E16ED4">
        <w:t xml:space="preserve">—дьявольское! </w:t>
      </w:r>
      <w:r w:rsidR="00E023E4" w:rsidRPr="00E16ED4">
        <w:t>Продали бесу души</w:t>
      </w:r>
      <w:r w:rsidR="00A95B56" w:rsidRPr="00E16ED4">
        <w:t xml:space="preserve"> свои, за богатство,</w:t>
      </w:r>
      <w:r w:rsidR="00E023E4" w:rsidRPr="00E16ED4">
        <w:t xml:space="preserve"> а теперь живут, словно волки меж собой грызутся. Раньше в дерене хорошо жилось: праздники отмечали, веселились, пироги пекли, песни пели… А какие разговоры задушевные велись! Ничего сейчас нет. Сидят все по своим домам, добро стерегут… Да по сторонам злыми глазами зыркают—как бы ещё чего урвать!</w:t>
      </w:r>
    </w:p>
    <w:p w:rsidR="00E023E4" w:rsidRPr="00E16ED4" w:rsidRDefault="00E023E4"/>
    <w:p w:rsidR="00E023E4" w:rsidRPr="00E16ED4" w:rsidRDefault="00E023E4">
      <w:r w:rsidRPr="00E16ED4">
        <w:t xml:space="preserve">                     Со стороны деревни доносится шум, крики, вопли, ругань.</w:t>
      </w:r>
    </w:p>
    <w:p w:rsidR="00E023E4" w:rsidRPr="00E16ED4" w:rsidRDefault="00E023E4"/>
    <w:p w:rsidR="00E023E4" w:rsidRPr="00E16ED4" w:rsidRDefault="00E023E4">
      <w:r w:rsidRPr="00E16ED4">
        <w:t>ПАШКА. Что там случилось? Может помощь нужна?</w:t>
      </w:r>
    </w:p>
    <w:p w:rsidR="00E023E4" w:rsidRPr="00E16ED4" w:rsidRDefault="00E023E4">
      <w:r w:rsidRPr="00E16ED4">
        <w:t xml:space="preserve">МАРФА (устало). Ничего им уже не поможет. Так у них жизнь идёт, то бранятся, то дерутся… Лютому на радость. Всю деревню купил, все у него в рабстве. </w:t>
      </w:r>
      <w:r w:rsidR="00D457DD" w:rsidRPr="00E16ED4">
        <w:t>Только два человека душу свою сохранить сумели: я, да Светлана. За это он нас и мучает. Меня здесь как собаку на цепь посадил. Такое на меня заклятье положил, что никуда не могу уйти от этой дороги проклятущей.</w:t>
      </w:r>
    </w:p>
    <w:p w:rsidR="00D457DD" w:rsidRPr="00E16ED4" w:rsidRDefault="00D457DD">
      <w:r w:rsidRPr="00E16ED4">
        <w:t>ПАШКА. А для чего ты ему тут нужна?</w:t>
      </w:r>
    </w:p>
    <w:p w:rsidR="00D457DD" w:rsidRPr="00E16ED4" w:rsidRDefault="00D457DD">
      <w:r w:rsidRPr="00E16ED4">
        <w:t>МАРФА. А Лютому так удобней, чтобы я тут сидела, и обо всём ему докладывала—кто куда пошёл. А главное—кто сюда зашёл. Все кто по проклятой дороге пошёл, назад никто не вернулся.</w:t>
      </w:r>
    </w:p>
    <w:p w:rsidR="00D457DD" w:rsidRPr="00E16ED4" w:rsidRDefault="00D457DD">
      <w:r w:rsidRPr="00E16ED4">
        <w:lastRenderedPageBreak/>
        <w:t>ПАШКА. Неужели погибли все?</w:t>
      </w:r>
    </w:p>
    <w:p w:rsidR="00D457DD" w:rsidRPr="00E16ED4" w:rsidRDefault="00D457DD">
      <w:r w:rsidRPr="00E16ED4">
        <w:t>МАРФА. Можно и так считать. Человек без души уже и не человек.</w:t>
      </w:r>
    </w:p>
    <w:p w:rsidR="00D457DD" w:rsidRPr="00E16ED4" w:rsidRDefault="00D457DD">
      <w:r w:rsidRPr="00E16ED4">
        <w:t>ПАШКА. И много людей сюда пришло?</w:t>
      </w:r>
    </w:p>
    <w:p w:rsidR="00FE4990" w:rsidRPr="00E16ED4" w:rsidRDefault="00FE4990">
      <w:r w:rsidRPr="00E16ED4">
        <w:t>МАРФА. Много! (Махнула рукой.) Без числа…</w:t>
      </w:r>
    </w:p>
    <w:p w:rsidR="00FE4990" w:rsidRPr="00E16ED4" w:rsidRDefault="00FE4990">
      <w:r w:rsidRPr="00E16ED4">
        <w:t>ПАШКА. Как же так?! Неужели ничего нельзя с этим Лютым сделать? Неужели нельзя людям души вернуть? Ведь такая жизнь хуже всякой смерти!</w:t>
      </w:r>
    </w:p>
    <w:p w:rsidR="00FE4990" w:rsidRPr="00E16ED4" w:rsidRDefault="00FE4990">
      <w:r w:rsidRPr="00E16ED4">
        <w:t>МАРФА. Как видишь, никому пока этого не удалось.</w:t>
      </w:r>
    </w:p>
    <w:p w:rsidR="00FE4990" w:rsidRPr="00E16ED4" w:rsidRDefault="00FE4990">
      <w:r w:rsidRPr="00E16ED4">
        <w:t>ПАШКА. Ну, так может мне удастся! (Решительно направляется к деревне).</w:t>
      </w:r>
    </w:p>
    <w:p w:rsidR="00FE4990" w:rsidRPr="00E16ED4" w:rsidRDefault="00FE4990">
      <w:r w:rsidRPr="00E16ED4">
        <w:t>МАРФА. Ну, милый, помогай тебе Бог! (Крестит Пашку. Затем, поворачивается к нему спиной,  достаёт из кармана золотой колокольчик,  и звонит в него.) Лютый, встречай! (Уходит в дом).</w:t>
      </w:r>
    </w:p>
    <w:p w:rsidR="00FE4990" w:rsidRPr="00E16ED4" w:rsidRDefault="00FE4990"/>
    <w:p w:rsidR="00FE4990" w:rsidRPr="00E16ED4" w:rsidRDefault="00FE4990">
      <w:r w:rsidRPr="00E16ED4">
        <w:t xml:space="preserve">                  В этот момент Пашка переступает запретную черту. И тут же </w:t>
      </w:r>
    </w:p>
    <w:p w:rsidR="00FE4990" w:rsidRPr="00E16ED4" w:rsidRDefault="00FE4990">
      <w:r w:rsidRPr="00E16ED4">
        <w:t xml:space="preserve">                перед ним появляется человек, роскошно одетый в шёлк и меха.</w:t>
      </w:r>
    </w:p>
    <w:p w:rsidR="00FE4990" w:rsidRPr="00E16ED4" w:rsidRDefault="00FE4990">
      <w:r w:rsidRPr="00E16ED4">
        <w:t xml:space="preserve">                Это Лютый.</w:t>
      </w:r>
    </w:p>
    <w:p w:rsidR="00FE4990" w:rsidRPr="00E16ED4" w:rsidRDefault="00FE4990"/>
    <w:p w:rsidR="00FE4990" w:rsidRPr="00E16ED4" w:rsidRDefault="00FE4990">
      <w:r w:rsidRPr="00E16ED4">
        <w:t>ЛЮТЫЙ. Далеко ли путь держишь, незнакомец?</w:t>
      </w:r>
    </w:p>
    <w:p w:rsidR="00FE4990" w:rsidRPr="00E16ED4" w:rsidRDefault="00FE4990">
      <w:r w:rsidRPr="00E16ED4">
        <w:t xml:space="preserve">ПАШКА. </w:t>
      </w:r>
      <w:r w:rsidR="00FA5147" w:rsidRPr="00E16ED4">
        <w:t>Да уж это как получится.</w:t>
      </w:r>
    </w:p>
    <w:p w:rsidR="00FA5147" w:rsidRPr="00E16ED4" w:rsidRDefault="00FA5147">
      <w:r w:rsidRPr="00E16ED4">
        <w:t xml:space="preserve">ЛЮТЫЙ. Ведомо ли тебе, что дорога эта платная? Чтобы дальше идти нужно заплатить золотой. </w:t>
      </w:r>
    </w:p>
    <w:p w:rsidR="00FA5147" w:rsidRPr="00E16ED4" w:rsidRDefault="00FA5147">
      <w:r w:rsidRPr="00E16ED4">
        <w:t>ПАШКА. Очень интересно. И кому платить?</w:t>
      </w:r>
    </w:p>
    <w:p w:rsidR="00FA5147" w:rsidRPr="00E16ED4" w:rsidRDefault="00FA5147">
      <w:r w:rsidRPr="00E16ED4">
        <w:t>ЛЮТЫЙ. Мне. А у тебя разве есть золотой?</w:t>
      </w:r>
    </w:p>
    <w:p w:rsidR="00FA5147" w:rsidRPr="00E16ED4" w:rsidRDefault="00FA5147">
      <w:r w:rsidRPr="00E16ED4">
        <w:t>ПАШКА. У меня даже серебряного нет. Что же мне теперь, назад идти?</w:t>
      </w:r>
    </w:p>
    <w:p w:rsidR="00FA5147" w:rsidRPr="00E16ED4" w:rsidRDefault="00FA5147">
      <w:r w:rsidRPr="00E16ED4">
        <w:t xml:space="preserve">ЛЮТЫЙ. Чтобы назад идти, тоже заплатить нужно. </w:t>
      </w:r>
      <w:r w:rsidR="00F57FD1" w:rsidRPr="00E16ED4">
        <w:t>У нас плата и на вход и на выход. А ты как раз стоишь на самой границе.</w:t>
      </w:r>
    </w:p>
    <w:p w:rsidR="00F57FD1" w:rsidRPr="00E16ED4" w:rsidRDefault="00F57FD1">
      <w:r w:rsidRPr="00E16ED4">
        <w:t>ПАШКА. Что же делать, раз денег нет?</w:t>
      </w:r>
    </w:p>
    <w:p w:rsidR="00F57FD1" w:rsidRPr="00E16ED4" w:rsidRDefault="00F57FD1">
      <w:r w:rsidRPr="00E16ED4">
        <w:t>ЛЮТЫЙ. Можно отдать что-нибудь другое. То, что люди привыкли приравнивать к золоту.</w:t>
      </w:r>
    </w:p>
    <w:p w:rsidR="00F57FD1" w:rsidRPr="00E16ED4" w:rsidRDefault="00F57FD1">
      <w:r w:rsidRPr="00E16ED4">
        <w:t>ПАШКА. У меня с собой ничего ценного нет.</w:t>
      </w:r>
    </w:p>
    <w:p w:rsidR="00F57FD1" w:rsidRPr="00E16ED4" w:rsidRDefault="00F57FD1">
      <w:r w:rsidRPr="00E16ED4">
        <w:t>ЛЮТЫЙ. С собой может и нет, а в тебе самом есть.</w:t>
      </w:r>
    </w:p>
    <w:p w:rsidR="00F57FD1" w:rsidRPr="00E16ED4" w:rsidRDefault="00F57FD1">
      <w:r w:rsidRPr="00E16ED4">
        <w:t>ПАШКА. Это что же?</w:t>
      </w:r>
    </w:p>
    <w:p w:rsidR="00F57FD1" w:rsidRPr="00E16ED4" w:rsidRDefault="00F57FD1">
      <w:r w:rsidRPr="00E16ED4">
        <w:t>ЛЮТЫЙ. О тебе ведь говорят люди, что у тебя золотой характер и золотое сердце… Считают, что и руки у тебя золотые. Вот и отдай что-нибудь.</w:t>
      </w:r>
    </w:p>
    <w:p w:rsidR="00F57FD1" w:rsidRPr="00E16ED4" w:rsidRDefault="00F57FD1">
      <w:r w:rsidRPr="00E16ED4">
        <w:t>ПАШКА (пристально смотрит в глаза Лютому, и ,наконец, понимает, кто перед ним). Ага, вот, значит как… А как же мне без рук жить? И тем более без сердца?</w:t>
      </w:r>
    </w:p>
    <w:p w:rsidR="007302EE" w:rsidRPr="00E16ED4" w:rsidRDefault="007302EE">
      <w:r w:rsidRPr="00E16ED4">
        <w:t>ЛЮТЫЙ (высокомерно смеётся). Это всё у тебя останется, только золотым уже не будет. Так что, ничего страшного: обычные руки, обычное сердце… как в всех.</w:t>
      </w:r>
    </w:p>
    <w:p w:rsidR="007302EE" w:rsidRPr="00E16ED4" w:rsidRDefault="007302EE">
      <w:r w:rsidRPr="00E16ED4">
        <w:t>ПАШКА. Ну-ну… у всех… (Показывает в сторону деревни.) Как у этих, в деревне?</w:t>
      </w:r>
    </w:p>
    <w:p w:rsidR="007302EE" w:rsidRPr="00E16ED4" w:rsidRDefault="007302EE">
      <w:r w:rsidRPr="00E16ED4">
        <w:t>ЛЮТЫЙ (смотрит на Пашку злобным взглядом). Понятно, с Марфой уже успел пообщаться… И много она тебе наговорила?</w:t>
      </w:r>
    </w:p>
    <w:p w:rsidR="007302EE" w:rsidRPr="00E16ED4" w:rsidRDefault="007302EE">
      <w:r w:rsidRPr="00E16ED4">
        <w:t>ПАШКА. Так значит, тётушку эту Марфой зовут? Я как-то не додумался спросить её имя…</w:t>
      </w:r>
    </w:p>
    <w:p w:rsidR="007302EE" w:rsidRPr="00E16ED4" w:rsidRDefault="007302EE">
      <w:r w:rsidRPr="00E16ED4">
        <w:t xml:space="preserve">ЛЮТЫЙ. Какая разница, как её зовут? Я тебя спрашиваю—что она тебе рассказала? </w:t>
      </w:r>
    </w:p>
    <w:p w:rsidR="007302EE" w:rsidRPr="00E16ED4" w:rsidRDefault="007302EE">
      <w:r w:rsidRPr="00E16ED4">
        <w:t>ПАШКА (ёрничает). Ну как же, есть разница. Имя должно подходить человеку. Раз человек необычный, и называть его надо соответственно. Вот тебя, как зовут?</w:t>
      </w:r>
    </w:p>
    <w:p w:rsidR="007302EE" w:rsidRPr="00E16ED4" w:rsidRDefault="007302EE">
      <w:r w:rsidRPr="00E16ED4">
        <w:t>ЛЮТЫЙ (смотрит ещё злее). Я тебе первый вопрос задал.</w:t>
      </w:r>
    </w:p>
    <w:p w:rsidR="007302EE" w:rsidRPr="00E16ED4" w:rsidRDefault="007302EE">
      <w:r w:rsidRPr="00E16ED4">
        <w:t>ПАШКА (смеётся). А ты на меня гляделки не пяль. Меня гипноз не берёт. Зря не тужься.</w:t>
      </w:r>
    </w:p>
    <w:p w:rsidR="007302EE" w:rsidRPr="00E16ED4" w:rsidRDefault="007302EE">
      <w:r w:rsidRPr="00E16ED4">
        <w:t>ЛЮТЫЙ. Да знаешь ли ты</w:t>
      </w:r>
      <w:r w:rsidR="00CF2D59" w:rsidRPr="00E16ED4">
        <w:t xml:space="preserve">, </w:t>
      </w:r>
      <w:r w:rsidRPr="00E16ED4">
        <w:t xml:space="preserve"> с кем разговариваешь?!</w:t>
      </w:r>
    </w:p>
    <w:p w:rsidR="007302EE" w:rsidRPr="00E16ED4" w:rsidRDefault="007302EE">
      <w:r w:rsidRPr="00E16ED4">
        <w:t>ПАШКА. Не знаю. Потому и спрашиваю—как тебя зовут? Что ты за фрукт вообще?</w:t>
      </w:r>
    </w:p>
    <w:p w:rsidR="00E106A3" w:rsidRPr="00E16ED4" w:rsidRDefault="007302EE">
      <w:r w:rsidRPr="00E16ED4">
        <w:t xml:space="preserve">ЛЮТЫЙ (ходит вокруг Пашки). Циркача к нам занесло. Я не люблю цирк! Всё у вас там легкомысленное! Шутки, трюки всякие, фокусы. Всё несерьёзное. Вам лишь бы </w:t>
      </w:r>
      <w:r w:rsidRPr="00E16ED4">
        <w:lastRenderedPageBreak/>
        <w:t>посмеяться, да подурачиться. А здесь жизнь страшная! Ты понял,</w:t>
      </w:r>
      <w:r w:rsidR="00E106A3" w:rsidRPr="00E16ED4">
        <w:t xml:space="preserve"> парень? Оставь своё кривляние,</w:t>
      </w:r>
      <w:r w:rsidRPr="00E16ED4">
        <w:t xml:space="preserve"> не зли меня</w:t>
      </w:r>
      <w:r w:rsidR="00E106A3" w:rsidRPr="00E16ED4">
        <w:t>. Я вижу, ты уже понял кто я такой.</w:t>
      </w:r>
    </w:p>
    <w:p w:rsidR="007302EE" w:rsidRPr="00E16ED4" w:rsidRDefault="00E106A3">
      <w:r w:rsidRPr="00E16ED4">
        <w:t>ПАШКА. Догадываюсь… И  всё-таки—кто ты?</w:t>
      </w:r>
      <w:r w:rsidR="007302EE" w:rsidRPr="00E16ED4">
        <w:t xml:space="preserve"> </w:t>
      </w:r>
    </w:p>
    <w:p w:rsidR="00E106A3" w:rsidRPr="00E16ED4" w:rsidRDefault="00E106A3">
      <w:r w:rsidRPr="00E16ED4">
        <w:t>ЛЮТЫЙ. Я ужас этого мира! Я кошмар! Я…</w:t>
      </w:r>
    </w:p>
    <w:p w:rsidR="00E106A3" w:rsidRPr="00E16ED4" w:rsidRDefault="00E106A3">
      <w:r w:rsidRPr="00E16ED4">
        <w:t>ПАШКА (смеётся). Всё это слова… Как зовут тебя?</w:t>
      </w:r>
    </w:p>
    <w:p w:rsidR="00E106A3" w:rsidRPr="00E16ED4" w:rsidRDefault="00E106A3">
      <w:r w:rsidRPr="00E16ED4">
        <w:t xml:space="preserve">ЛЮТЫЙ (злится). Моё имя Лютый! Лютый!!! </w:t>
      </w:r>
      <w:r w:rsidR="00CF2D59" w:rsidRPr="00E16ED4">
        <w:t>Ты понимаешь значение этого слова, глупец?!</w:t>
      </w:r>
    </w:p>
    <w:p w:rsidR="00CF2D59" w:rsidRPr="00E16ED4" w:rsidRDefault="00CF2D59">
      <w:r w:rsidRPr="00E16ED4">
        <w:t>ПАШКА (заливается смехом). А что у тебя за шиворотом, кошмар вселенной?</w:t>
      </w:r>
    </w:p>
    <w:p w:rsidR="00CF2D59" w:rsidRPr="00E16ED4" w:rsidRDefault="00CF2D59">
      <w:r w:rsidRPr="00E16ED4">
        <w:t xml:space="preserve">ЛЮТЫЙ (встал как вкопанный, озадачен). А что? (Пытается проверить рукой, что там у него за шиворотом не так.) </w:t>
      </w:r>
    </w:p>
    <w:p w:rsidR="00CF2D59" w:rsidRPr="00E16ED4" w:rsidRDefault="00CF2D59">
      <w:r w:rsidRPr="00E16ED4">
        <w:t>ПАШКА (деловито). Дай-ка я достану. (Опускает руку за шиворот Лютому и вытаскивает длинную, бумажную гирлянду.) Ого! Это ты для устрашения мира с собой носишь?</w:t>
      </w:r>
    </w:p>
    <w:p w:rsidR="00CF2D59" w:rsidRPr="00E16ED4" w:rsidRDefault="00CF2D59">
      <w:r w:rsidRPr="00E16ED4">
        <w:t xml:space="preserve">ЛЮТЫЙ (пытается оторвать от себя гирлянду, но ничего не получается, она лезет и лезет у него из-за шиворота). Начинается! Фокусы! Сними с меня эти  дурацкие бумажки! </w:t>
      </w:r>
    </w:p>
    <w:p w:rsidR="00CF2D59" w:rsidRPr="00E16ED4" w:rsidRDefault="00CF2D59">
      <w:r w:rsidRPr="00E16ED4">
        <w:t>ПАШКА (вертится вокруг Лютого). А зачем? Так гораздо веселее</w:t>
      </w:r>
      <w:r w:rsidR="001314B4" w:rsidRPr="00E16ED4">
        <w:t>. И вообще, тебе идёт это украшение! А вот ещё! (Вытаскивает из рукава Лютого несколько длинных, разноцветных лент.)</w:t>
      </w:r>
    </w:p>
    <w:p w:rsidR="001314B4" w:rsidRPr="00E16ED4" w:rsidRDefault="001314B4"/>
    <w:p w:rsidR="001314B4" w:rsidRPr="00E16ED4" w:rsidRDefault="00862E37">
      <w:r w:rsidRPr="00E16ED4">
        <w:t xml:space="preserve">             </w:t>
      </w:r>
      <w:r w:rsidR="001314B4" w:rsidRPr="00E16ED4">
        <w:t xml:space="preserve">Лютый оставляет в покое гирлянду, совершенно его запутавшую, </w:t>
      </w:r>
    </w:p>
    <w:p w:rsidR="001314B4" w:rsidRPr="00E16ED4" w:rsidRDefault="00862E37">
      <w:r w:rsidRPr="00E16ED4">
        <w:t xml:space="preserve">             </w:t>
      </w:r>
      <w:r w:rsidR="001314B4" w:rsidRPr="00E16ED4">
        <w:t>и пытается вытащить ленты из рукава, но, кажется, им нет конца.</w:t>
      </w:r>
    </w:p>
    <w:p w:rsidR="001314B4" w:rsidRPr="00E16ED4" w:rsidRDefault="001314B4">
      <w:r w:rsidRPr="00E16ED4">
        <w:t xml:space="preserve">             Лютый уже весь опутан лентами и гирляндой. В раздражении он</w:t>
      </w:r>
    </w:p>
    <w:p w:rsidR="001314B4" w:rsidRPr="00E16ED4" w:rsidRDefault="001314B4">
      <w:r w:rsidRPr="00E16ED4">
        <w:t xml:space="preserve">             дёргает за ленты, и тут из другого рукава вылетает букет цветов.</w:t>
      </w:r>
    </w:p>
    <w:p w:rsidR="001314B4" w:rsidRPr="00E16ED4" w:rsidRDefault="001314B4"/>
    <w:p w:rsidR="001314B4" w:rsidRPr="00E16ED4" w:rsidRDefault="001314B4">
      <w:r w:rsidRPr="00E16ED4">
        <w:t>ЛЮТЫЙ (пытаясь освободиться от букета и мишуры). Идиотизм какой-то!</w:t>
      </w:r>
    </w:p>
    <w:p w:rsidR="001314B4" w:rsidRPr="00E16ED4" w:rsidRDefault="001314B4">
      <w:r w:rsidRPr="00E16ED4">
        <w:t xml:space="preserve">ПАШКА (заливается смехом). А ты говоришь жизнь страшная! </w:t>
      </w:r>
    </w:p>
    <w:p w:rsidR="001314B4" w:rsidRPr="00E16ED4" w:rsidRDefault="001314B4">
      <w:r w:rsidRPr="00E16ED4">
        <w:t xml:space="preserve">ЛЮТЫЙ (окончательно запутался, еле стоит на ногах). Да, страшная! Это мой мир! И он будет таким, как я хочу! </w:t>
      </w:r>
    </w:p>
    <w:p w:rsidR="001314B4" w:rsidRPr="00E16ED4" w:rsidRDefault="001314B4">
      <w:r w:rsidRPr="00E16ED4">
        <w:t>ПАШКА. Ну раз я здесь появился, значит теперь этот мир и мой тоже.</w:t>
      </w:r>
    </w:p>
    <w:p w:rsidR="001314B4" w:rsidRPr="00E16ED4" w:rsidRDefault="001314B4">
      <w:r w:rsidRPr="00E16ED4">
        <w:t xml:space="preserve">ЛЮТЫЙ. Тогда веди себя прилично! Что за балаган ты тут устроил? </w:t>
      </w:r>
    </w:p>
    <w:p w:rsidR="001314B4" w:rsidRPr="00E16ED4" w:rsidRDefault="001314B4">
      <w:r w:rsidRPr="00E16ED4">
        <w:t>ПАШКА. А по-другому я не могу. Давай я тебя размотаю. Жарко небось. В меха вырядился, а лето на дворе. (Снимает с Лютого ленты.)</w:t>
      </w:r>
    </w:p>
    <w:p w:rsidR="001314B4" w:rsidRPr="00E16ED4" w:rsidRDefault="001314B4">
      <w:r w:rsidRPr="00E16ED4">
        <w:t xml:space="preserve">ЛЮТЫЙ. Ты ничего не понимаешь, это нужно для величия! </w:t>
      </w:r>
    </w:p>
    <w:p w:rsidR="00073B50" w:rsidRPr="00E16ED4" w:rsidRDefault="001314B4">
      <w:r w:rsidRPr="00E16ED4">
        <w:t xml:space="preserve">ПАШКА. </w:t>
      </w:r>
      <w:r w:rsidR="00073B50" w:rsidRPr="00E16ED4">
        <w:t xml:space="preserve">В чём  величие? В том, что ты красный и потный, в этом? </w:t>
      </w:r>
    </w:p>
    <w:p w:rsidR="00073B50" w:rsidRPr="00E16ED4" w:rsidRDefault="00073B50">
      <w:r w:rsidRPr="00E16ED4">
        <w:t>ЛЮТЫЙ. Да знаешь ли ты…</w:t>
      </w:r>
    </w:p>
    <w:p w:rsidR="00073B50" w:rsidRPr="00E16ED4" w:rsidRDefault="00073B50">
      <w:r w:rsidRPr="00E16ED4">
        <w:t>ПАШКА (перебивает). А что у тебя в кармане?</w:t>
      </w:r>
      <w:r w:rsidR="00862E37" w:rsidRPr="00E16ED4">
        <w:t xml:space="preserve"> (Тянется к карману).</w:t>
      </w:r>
    </w:p>
    <w:p w:rsidR="00FE4990" w:rsidRPr="00E16ED4" w:rsidRDefault="00073B50">
      <w:r w:rsidRPr="00E16ED4">
        <w:t xml:space="preserve">ЛЮТЫЙ (шарахается от Пашки). </w:t>
      </w:r>
      <w:r w:rsidR="00862E37" w:rsidRPr="00E16ED4">
        <w:t xml:space="preserve">Ну, нет, с меня уже хватит! </w:t>
      </w:r>
      <w:r w:rsidRPr="00E16ED4">
        <w:t xml:space="preserve"> </w:t>
      </w:r>
      <w:r w:rsidR="00862E37" w:rsidRPr="00E16ED4">
        <w:t>В карман ко мне лезет, наглец! (Исчезает так же внезапно, как и появился).</w:t>
      </w:r>
    </w:p>
    <w:p w:rsidR="00862E37" w:rsidRPr="00E16ED4" w:rsidRDefault="00862E37">
      <w:r w:rsidRPr="00E16ED4">
        <w:t>ПАШКА (минуту стоит в растерянности, потом смеётся). Хватит, так хватит. Дорога свободна. Надо полагать, что я ему уже заплатил.</w:t>
      </w:r>
    </w:p>
    <w:p w:rsidR="00862E37" w:rsidRPr="00E16ED4" w:rsidRDefault="00862E37"/>
    <w:p w:rsidR="00862E37" w:rsidRPr="00E16ED4" w:rsidRDefault="00862E37">
      <w:r w:rsidRPr="00E16ED4">
        <w:t xml:space="preserve">                  Появляется Марфа, она весело смеётся.</w:t>
      </w:r>
    </w:p>
    <w:p w:rsidR="00862E37" w:rsidRPr="00E16ED4" w:rsidRDefault="00862E37"/>
    <w:p w:rsidR="00862E37" w:rsidRPr="00E16ED4" w:rsidRDefault="00862E37">
      <w:r w:rsidRPr="00E16ED4">
        <w:t xml:space="preserve">МАРФА. Я всё видела. Ох, я уж и забыла, когда так смеялась! Ну, уморил, сынок. Я вот что скажу тебе, это важно: ничего никому здесь не давай. </w:t>
      </w:r>
    </w:p>
    <w:p w:rsidR="00862E37" w:rsidRPr="00E16ED4" w:rsidRDefault="00862E37">
      <w:r w:rsidRPr="00E16ED4">
        <w:t>ПАШКА. Это почему?</w:t>
      </w:r>
    </w:p>
    <w:p w:rsidR="00862E37" w:rsidRPr="00E16ED4" w:rsidRDefault="00862E37">
      <w:r w:rsidRPr="00E16ED4">
        <w:t>МАРФА. Потому, что Лютый может любой облик принять. Ты его никогда не распознаешь. То он старик убогий. То девицей-красавицей обернётся. Ловок он и хитёр. Но если нет в его руках какой-нибудь вещи, данной ему человеком, то и власти над тем человеком у него не будет.</w:t>
      </w:r>
    </w:p>
    <w:p w:rsidR="00862E37" w:rsidRPr="00E16ED4" w:rsidRDefault="00862E37">
      <w:r w:rsidRPr="00E16ED4">
        <w:t>ПАШКА. Хм… А на Лютом мои ленты и гирлянда остались.</w:t>
      </w:r>
    </w:p>
    <w:p w:rsidR="00862E37" w:rsidRPr="00E16ED4" w:rsidRDefault="00862E37">
      <w:r w:rsidRPr="00E16ED4">
        <w:lastRenderedPageBreak/>
        <w:t>МАРФА. Это ничего, не страшно. (Смеётся.) Он же их не просил. А вот если он что попросит, а ты дашь или продашь, что ещё хуже, тогда дело плохо. И чем больше он у тебя возьмёт, тем сильнее власть его над тобой будет. Запомни!</w:t>
      </w:r>
    </w:p>
    <w:p w:rsidR="00862E37" w:rsidRPr="00E16ED4" w:rsidRDefault="00862E37">
      <w:r w:rsidRPr="00E16ED4">
        <w:t>ПАШКА. Запомню, тётушка Марфа. Спасибо за совет!</w:t>
      </w:r>
    </w:p>
    <w:p w:rsidR="00862E37" w:rsidRPr="00E16ED4" w:rsidRDefault="00862E37">
      <w:r w:rsidRPr="00E16ED4">
        <w:t>МАРФА. Не за что.</w:t>
      </w:r>
    </w:p>
    <w:p w:rsidR="00862E37" w:rsidRPr="00E16ED4" w:rsidRDefault="00862E37">
      <w:r w:rsidRPr="00E16ED4">
        <w:t xml:space="preserve">ПАШКА. </w:t>
      </w:r>
      <w:r w:rsidR="00CC71BA" w:rsidRPr="00E16ED4">
        <w:t>Идти мне надо. До свидания.</w:t>
      </w:r>
    </w:p>
    <w:p w:rsidR="00CC71BA" w:rsidRPr="00E16ED4" w:rsidRDefault="00CC71BA">
      <w:r w:rsidRPr="00E16ED4">
        <w:t>МАРФА. В добрый час, милок, в добрый час!</w:t>
      </w:r>
    </w:p>
    <w:p w:rsidR="00CC71BA" w:rsidRPr="00E16ED4" w:rsidRDefault="00CC71BA"/>
    <w:p w:rsidR="00CC71BA" w:rsidRPr="00E16ED4" w:rsidRDefault="00CC71BA">
      <w:r w:rsidRPr="00E16ED4">
        <w:t xml:space="preserve">                           Пашка уходит по дороге. Марфа возвращается в свой дом.</w:t>
      </w:r>
    </w:p>
    <w:p w:rsidR="00CC71BA" w:rsidRPr="00E16ED4" w:rsidRDefault="00CC71BA">
      <w:r w:rsidRPr="00E16ED4">
        <w:t xml:space="preserve">                       </w:t>
      </w:r>
    </w:p>
    <w:p w:rsidR="00CC71BA" w:rsidRPr="00E16ED4" w:rsidRDefault="00CC71BA">
      <w:r w:rsidRPr="00E16ED4">
        <w:t xml:space="preserve">                           Всё та же дорога, только домика Марфы уже не видно.</w:t>
      </w:r>
    </w:p>
    <w:p w:rsidR="00CC71BA" w:rsidRPr="00E16ED4" w:rsidRDefault="00CC71BA">
      <w:r w:rsidRPr="00E16ED4">
        <w:t xml:space="preserve">                           Пашка сидит, отдыхает.</w:t>
      </w:r>
    </w:p>
    <w:p w:rsidR="00CC71BA" w:rsidRPr="00E16ED4" w:rsidRDefault="00CC71BA"/>
    <w:p w:rsidR="00CC71BA" w:rsidRPr="00E16ED4" w:rsidRDefault="00CC71BA">
      <w:r w:rsidRPr="00E16ED4">
        <w:t>ПАШКА. Что за дорога такая? Казалось, вот она, деревня, рукой подать, а я всё иду и иду к ней… И конца дороги не видно. Хорошо тут Лютый поколдовал. Какой талант пропадает! К нам бы его, в цирк переманить, чудеса показывать. На доброе дело силы чтобы расходовал, а не валял тут дурака. Так не захочет ведь. А жаль… Не понимаю, как можно цирк не любить…</w:t>
      </w:r>
    </w:p>
    <w:p w:rsidR="00CC71BA" w:rsidRPr="00E16ED4" w:rsidRDefault="00CC71BA"/>
    <w:p w:rsidR="00CC71BA" w:rsidRPr="00E16ED4" w:rsidRDefault="00CC71BA">
      <w:r w:rsidRPr="00E16ED4">
        <w:t xml:space="preserve">                        Появляется необыкновенно красивая девушка, это Светлана.</w:t>
      </w:r>
    </w:p>
    <w:p w:rsidR="00CC71BA" w:rsidRPr="00E16ED4" w:rsidRDefault="00CC71BA">
      <w:r w:rsidRPr="00E16ED4">
        <w:t xml:space="preserve">                        Она подходит к сидящему Пашке, но он её не замечает.</w:t>
      </w:r>
    </w:p>
    <w:p w:rsidR="00CC71BA" w:rsidRPr="00E16ED4" w:rsidRDefault="00CC71BA"/>
    <w:p w:rsidR="00CC71BA" w:rsidRPr="00E16ED4" w:rsidRDefault="00CC71BA">
      <w:r w:rsidRPr="00E16ED4">
        <w:t xml:space="preserve">СВЕТЛАНА. Здравствуй, добрый человек! </w:t>
      </w:r>
    </w:p>
    <w:p w:rsidR="00CC71BA" w:rsidRPr="00E16ED4" w:rsidRDefault="00CC71BA">
      <w:r w:rsidRPr="00E16ED4">
        <w:t xml:space="preserve">ПАШКА (вскакивает, и восторженно смотрит на Светлану). Здравствуй! (Не может оторвать от неё глаз.) </w:t>
      </w:r>
    </w:p>
    <w:p w:rsidR="00CC71BA" w:rsidRPr="00E16ED4" w:rsidRDefault="00CC71BA">
      <w:r w:rsidRPr="00E16ED4">
        <w:t>СВЕТЛАНА. Как зовут тебя?</w:t>
      </w:r>
    </w:p>
    <w:p w:rsidR="00BB148A" w:rsidRPr="00E16ED4" w:rsidRDefault="00BB148A">
      <w:r w:rsidRPr="00E16ED4">
        <w:t>ПАШКА. Пашкой меня зовут. (Вдруг вспомнив наставления Марфы, отходит от Светланы, и подбоченившись, смотрит на неё.) Вот оно значит как! Теперь мы девица-красавица. А я, дурак, чуть не попался. Я тебе вот что скажу: чем тут из себя красотку ненаглядную изображать, лучше отдай мои ленты и гирлянду с букетом. Это мой цирковой реквизит!</w:t>
      </w:r>
    </w:p>
    <w:p w:rsidR="00BB148A" w:rsidRPr="00E16ED4" w:rsidRDefault="00BB148A">
      <w:r w:rsidRPr="00E16ED4">
        <w:t>СВЕТЛАНА. Я ничего не понимаю. О каких лентах ты говоришь?</w:t>
      </w:r>
    </w:p>
    <w:p w:rsidR="00BB148A" w:rsidRPr="00E16ED4" w:rsidRDefault="00BB148A">
      <w:r w:rsidRPr="00E16ED4">
        <w:t>ПАШКА. Не понимаем, да? А что ты хочешь у меня попросить? Что тебе дать?</w:t>
      </w:r>
    </w:p>
    <w:p w:rsidR="00BB148A" w:rsidRPr="00E16ED4" w:rsidRDefault="00BB148A">
      <w:r w:rsidRPr="00E16ED4">
        <w:t>СВЕТЛАНА. Ничего мне не нужно. Странный ты какой-то.</w:t>
      </w:r>
    </w:p>
    <w:p w:rsidR="00BB148A" w:rsidRPr="00E16ED4" w:rsidRDefault="00BB148A">
      <w:r w:rsidRPr="00E16ED4">
        <w:t>ПАШКА. Ну хорошо, поиграем в твою игру. Как тебя зовут, красавица?</w:t>
      </w:r>
    </w:p>
    <w:p w:rsidR="00BB148A" w:rsidRPr="00E16ED4" w:rsidRDefault="00BB148A">
      <w:r w:rsidRPr="00E16ED4">
        <w:t>СВЕТЛАНА. Светлана.</w:t>
      </w:r>
    </w:p>
    <w:p w:rsidR="00BB148A" w:rsidRPr="00E16ED4" w:rsidRDefault="00BB148A">
      <w:r w:rsidRPr="00E16ED4">
        <w:t>ПАШКА. А! Мне о тебе Марфа рассказывала. Значит ты не Лютый?</w:t>
      </w:r>
    </w:p>
    <w:p w:rsidR="00BB148A" w:rsidRPr="00E16ED4" w:rsidRDefault="00BB148A">
      <w:r w:rsidRPr="00E16ED4">
        <w:t xml:space="preserve">СВЕТЛАНА (улыбается). Нет, я не Лютый. </w:t>
      </w:r>
    </w:p>
    <w:p w:rsidR="00BB148A" w:rsidRPr="00E16ED4" w:rsidRDefault="00BB148A">
      <w:r w:rsidRPr="00E16ED4">
        <w:t>ПАШКА. Докажи!</w:t>
      </w:r>
    </w:p>
    <w:p w:rsidR="00BB148A" w:rsidRPr="00E16ED4" w:rsidRDefault="00BB148A">
      <w:r w:rsidRPr="00E16ED4">
        <w:t xml:space="preserve">СВЕТЛАНА (улыбаясь, показывает Пашке крестик на </w:t>
      </w:r>
      <w:r w:rsidR="004D4DDB" w:rsidRPr="00E16ED4">
        <w:t>шее). Вот, посмотри: крест на мне. Лютый на него смотреть не может, зубами скрепит…</w:t>
      </w:r>
    </w:p>
    <w:p w:rsidR="004D4DDB" w:rsidRPr="00E16ED4" w:rsidRDefault="004D4DDB">
      <w:r w:rsidRPr="00E16ED4">
        <w:t>ПАШКА (крестится). Слава Богу! Настоящая! А то я уж думал, Лютый мне голову морочит. Говорят, он по этой части большой мастер! (Смеётся.)</w:t>
      </w:r>
    </w:p>
    <w:p w:rsidR="004D4DDB" w:rsidRPr="00E16ED4" w:rsidRDefault="004D4DDB">
      <w:r w:rsidRPr="00E16ED4">
        <w:t>СВЕТЛАНА. Напрасно смеёшься. Он человек опасный.</w:t>
      </w:r>
    </w:p>
    <w:p w:rsidR="004D4DDB" w:rsidRPr="00E16ED4" w:rsidRDefault="004D4DDB">
      <w:r w:rsidRPr="00E16ED4">
        <w:t>ПАШКА. Так он человек или бес?</w:t>
      </w:r>
    </w:p>
    <w:p w:rsidR="004D4DDB" w:rsidRPr="00E16ED4" w:rsidRDefault="004D4DDB">
      <w:r w:rsidRPr="00E16ED4">
        <w:t>СВЕТЛАНА. Раньше он человеком был, но захотелось ему власти большой над людьми. На этом его черти и поймали. Сначала он у чертей на побегушках был. А потом сказали ему, что если он души у всех, кто в деревне живёт, купит, то произведут его в бесы. Вот Лютый и старается. Почти у всех души купил, только две остались. Но без этих двух, нет ему дороги в преисподнюю. Не примут его черти.</w:t>
      </w:r>
    </w:p>
    <w:p w:rsidR="004D4DDB" w:rsidRPr="00E16ED4" w:rsidRDefault="004D4DDB">
      <w:r w:rsidRPr="00E16ED4">
        <w:t xml:space="preserve">ПАШКА. А почему он с тобой и Марфой справиться не может? </w:t>
      </w:r>
    </w:p>
    <w:p w:rsidR="004D4DDB" w:rsidRPr="00E16ED4" w:rsidRDefault="004D4DDB">
      <w:r w:rsidRPr="00E16ED4">
        <w:lastRenderedPageBreak/>
        <w:t>СВЕТЛАНА. Дело-то в том, что душу нельзя ни обманом, ни силой взять, ни колдовством. А только если человек по своей доброй воле её продаст.</w:t>
      </w:r>
      <w:r w:rsidR="00945C86" w:rsidRPr="00E16ED4">
        <w:t xml:space="preserve"> Только тогда Лютый душой завладеть сможет. Деревня наша бедной была, вот люди на богатство и позарились. Ослепило их золото сатанинское. Как с ума посходили. Лютый им золото натаскал, а оно не простое, ворованное. За ним кровь тянется. Люди это знали, но взяли… Ну и злобные</w:t>
      </w:r>
      <w:r w:rsidR="00EA4D25" w:rsidRPr="00E16ED4">
        <w:t xml:space="preserve"> стали, жадные, да завистливые. А мы с Марфой этого золота не захотели.</w:t>
      </w:r>
    </w:p>
    <w:p w:rsidR="00EA4D25" w:rsidRPr="00E16ED4" w:rsidRDefault="00EA4D25">
      <w:r w:rsidRPr="00E16ED4">
        <w:t>ПАШКА. Не всем легко перед богатством устоять.</w:t>
      </w:r>
    </w:p>
    <w:p w:rsidR="00EA4D25" w:rsidRPr="00E16ED4" w:rsidRDefault="00EA4D25">
      <w:r w:rsidRPr="00E16ED4">
        <w:t>СВЕТЛАНА. А по мне, так лучше бедной быть, да свободной. Так хорошо, просто ходить по лесу, радоваться цветам и пению птиц, оленей с рук кормить, зайчонку пораненную лапку перевязать, всё это для души в радость. Они, там в деревне, всего этого себя лишили. Перестали понимать, что доброта дороже золота. И золото не сделало их счастливыми…</w:t>
      </w:r>
    </w:p>
    <w:p w:rsidR="00EA4D25" w:rsidRPr="00E16ED4" w:rsidRDefault="00EA4D25"/>
    <w:p w:rsidR="00EA4D25" w:rsidRPr="00E16ED4" w:rsidRDefault="00EA4D25">
      <w:r w:rsidRPr="00E16ED4">
        <w:t xml:space="preserve">                  Из деревни раздаются вой и крики.</w:t>
      </w:r>
    </w:p>
    <w:p w:rsidR="00EA4D25" w:rsidRPr="00E16ED4" w:rsidRDefault="00EA4D25"/>
    <w:p w:rsidR="00EA4D25" w:rsidRPr="00E16ED4" w:rsidRDefault="00EA4D25">
      <w:r w:rsidRPr="00E16ED4">
        <w:t>ПАШКА. И ничего нельзя для них сделать? Как их спасти? Как души вернуть?</w:t>
      </w:r>
    </w:p>
    <w:p w:rsidR="00EA4D25" w:rsidRPr="00E16ED4" w:rsidRDefault="00EA4D25">
      <w:r w:rsidRPr="00E16ED4">
        <w:t>СВЕТЛАНА. Может быть и можно, но я не знаю как.</w:t>
      </w:r>
    </w:p>
    <w:p w:rsidR="00EA4D25" w:rsidRPr="00E16ED4" w:rsidRDefault="00EA4D25">
      <w:r w:rsidRPr="00E16ED4">
        <w:t>ПАШКА. А почему ты не уйдёшь отсюда, Светлана?</w:t>
      </w:r>
    </w:p>
    <w:p w:rsidR="00EA4D25" w:rsidRPr="00E16ED4" w:rsidRDefault="00EA4D25">
      <w:r w:rsidRPr="00E16ED4">
        <w:t>СВЕТЛАНА. Не могу я уйти. Тебя Марфа предупредила, что Лютому свои вещи давать нельзя?</w:t>
      </w:r>
    </w:p>
    <w:p w:rsidR="00EA4D25" w:rsidRPr="00E16ED4" w:rsidRDefault="00EA4D25">
      <w:r w:rsidRPr="00E16ED4">
        <w:t>ПАШКА. Предупредила. Я ему ничего и не давал.</w:t>
      </w:r>
    </w:p>
    <w:p w:rsidR="00EA4D25" w:rsidRPr="00E16ED4" w:rsidRDefault="00EA4D25">
      <w:r w:rsidRPr="00E16ED4">
        <w:t>СВЕТЛАНА. Это хорошо. Мы с Марфой не знали тогда, что Лютый через вещи колдовать умеет. У меня он цветы попросил, а у Марфы ягод. И как всё по</w:t>
      </w:r>
      <w:r w:rsidR="00103DE9" w:rsidRPr="00E16ED4">
        <w:t xml:space="preserve">лучил, прочёл свои заклинания… И </w:t>
      </w:r>
      <w:r w:rsidRPr="00E16ED4">
        <w:t xml:space="preserve"> хоть не продали мы душ своих, </w:t>
      </w:r>
      <w:r w:rsidR="00103DE9" w:rsidRPr="00E16ED4">
        <w:t>всё равно в плену у Лютого оказались. Не можем перейти границу проклятой дороги. Заклятье на нас лежит.</w:t>
      </w:r>
    </w:p>
    <w:p w:rsidR="00103DE9" w:rsidRPr="00E16ED4" w:rsidRDefault="00103DE9">
      <w:r w:rsidRPr="00E16ED4">
        <w:t>ПАШКА. Ну и жизнь у вас! Тоска смертная…</w:t>
      </w:r>
    </w:p>
    <w:p w:rsidR="00103DE9" w:rsidRPr="00E16ED4" w:rsidRDefault="00103DE9">
      <w:r w:rsidRPr="00E16ED4">
        <w:t>СВЕТЛАНА. Да, Пашка, веселиться нам не с чего.</w:t>
      </w:r>
    </w:p>
    <w:p w:rsidR="00103DE9" w:rsidRPr="00E16ED4" w:rsidRDefault="00103DE9">
      <w:r w:rsidRPr="00E16ED4">
        <w:t>ПАШКА. И напрасно. Лютый, я заметил, веселья не переносит.</w:t>
      </w:r>
    </w:p>
    <w:p w:rsidR="00103DE9" w:rsidRPr="00E16ED4" w:rsidRDefault="00103DE9">
      <w:r w:rsidRPr="00E16ED4">
        <w:t>СВЕТЛАНА. Над чем же нам смеяться?</w:t>
      </w:r>
    </w:p>
    <w:p w:rsidR="00103DE9" w:rsidRPr="00E16ED4" w:rsidRDefault="00103DE9">
      <w:r w:rsidRPr="00E16ED4">
        <w:t>ПАШКА. Да хоть над самим Лютым. Отведи меня к нему. Где его дом?</w:t>
      </w:r>
    </w:p>
    <w:p w:rsidR="00103DE9" w:rsidRPr="00E16ED4" w:rsidRDefault="00103DE9">
      <w:r w:rsidRPr="00E16ED4">
        <w:t>СВЕТЛАНА. У него дворец под землёй. Мы как раз над ним стоим.</w:t>
      </w:r>
    </w:p>
    <w:p w:rsidR="00103DE9" w:rsidRPr="00E16ED4" w:rsidRDefault="00103DE9">
      <w:r w:rsidRPr="00E16ED4">
        <w:t>ПАШКА. А вход во дворец где?</w:t>
      </w:r>
    </w:p>
    <w:p w:rsidR="00103DE9" w:rsidRPr="00E16ED4" w:rsidRDefault="00103DE9">
      <w:r w:rsidRPr="00E16ED4">
        <w:t>СВЕТЛАНА. Там, за деревьями…</w:t>
      </w:r>
    </w:p>
    <w:p w:rsidR="00103DE9" w:rsidRPr="00E16ED4" w:rsidRDefault="00103DE9">
      <w:r w:rsidRPr="00E16ED4">
        <w:t>ПАШКА. Ну, тогда пойдём. Или ты его боишься?</w:t>
      </w:r>
    </w:p>
    <w:p w:rsidR="00103DE9" w:rsidRPr="00E16ED4" w:rsidRDefault="00103DE9">
      <w:r w:rsidRPr="00E16ED4">
        <w:t>СВЕТЛАНА. Я Лютого не боюсь! Я его ненавижу! Пойдём!</w:t>
      </w:r>
    </w:p>
    <w:p w:rsidR="00103DE9" w:rsidRPr="00E16ED4" w:rsidRDefault="00103DE9"/>
    <w:p w:rsidR="00103DE9" w:rsidRPr="00E16ED4" w:rsidRDefault="00103DE9">
      <w:r w:rsidRPr="00E16ED4">
        <w:t xml:space="preserve">                               Пашка и Светлана уходят.</w:t>
      </w:r>
    </w:p>
    <w:p w:rsidR="00103DE9" w:rsidRPr="00E16ED4" w:rsidRDefault="00103DE9"/>
    <w:p w:rsidR="00103DE9" w:rsidRPr="00E16ED4" w:rsidRDefault="00103DE9"/>
    <w:p w:rsidR="00103DE9" w:rsidRPr="00E16ED4" w:rsidRDefault="00103DE9">
      <w:r w:rsidRPr="00E16ED4">
        <w:t xml:space="preserve">                             ДЕЙСТВИЕ ВТОРОЕ.</w:t>
      </w:r>
    </w:p>
    <w:p w:rsidR="00BB3CCE" w:rsidRPr="00E16ED4" w:rsidRDefault="00BB3CCE"/>
    <w:p w:rsidR="00BB3CCE" w:rsidRPr="00E16ED4" w:rsidRDefault="00BB3CCE">
      <w:r w:rsidRPr="00E16ED4">
        <w:t xml:space="preserve">              Дворец Лютого. Огромный, мрачный зал в подземелье.</w:t>
      </w:r>
    </w:p>
    <w:p w:rsidR="00BB3CCE" w:rsidRPr="00E16ED4" w:rsidRDefault="00BB3CCE">
      <w:r w:rsidRPr="00E16ED4">
        <w:t xml:space="preserve">            Зал почти пуст, только у одной из стен, стоит массивный</w:t>
      </w:r>
    </w:p>
    <w:p w:rsidR="00BB3CCE" w:rsidRPr="00E16ED4" w:rsidRDefault="00BB3CCE">
      <w:r w:rsidRPr="00E16ED4">
        <w:t xml:space="preserve">            стол со стульями. На столе стоит незажженный канделябр</w:t>
      </w:r>
    </w:p>
    <w:p w:rsidR="00BB3CCE" w:rsidRPr="00E16ED4" w:rsidRDefault="00BB3CCE">
      <w:r w:rsidRPr="00E16ED4">
        <w:t xml:space="preserve">            с чёрными свечами. На стене висят перекрещенные сабли.</w:t>
      </w:r>
    </w:p>
    <w:p w:rsidR="00BB3CCE" w:rsidRPr="00E16ED4" w:rsidRDefault="007C19BF">
      <w:r w:rsidRPr="00E16ED4">
        <w:t xml:space="preserve">            Входят Пашка со Светланой.</w:t>
      </w:r>
    </w:p>
    <w:p w:rsidR="007C19BF" w:rsidRPr="00E16ED4" w:rsidRDefault="007C19BF"/>
    <w:p w:rsidR="007C19BF" w:rsidRPr="00E16ED4" w:rsidRDefault="007C19BF">
      <w:r w:rsidRPr="00E16ED4">
        <w:t>ПАШКА (отряхивает руки и одежду). Ну вот, всё готово к приходу хозяина. А его всё нет. (Расставляет стулья.)</w:t>
      </w:r>
    </w:p>
    <w:p w:rsidR="007C19BF" w:rsidRPr="00E16ED4" w:rsidRDefault="007C19BF">
      <w:r w:rsidRPr="00E16ED4">
        <w:t>СВЕТЛАНА. Что-то мне не по себе</w:t>
      </w:r>
      <w:r w:rsidR="00C32EA7" w:rsidRPr="00E16ED4">
        <w:t xml:space="preserve">… </w:t>
      </w:r>
    </w:p>
    <w:p w:rsidR="00C32EA7" w:rsidRPr="00E16ED4" w:rsidRDefault="00C32EA7">
      <w:r w:rsidRPr="00E16ED4">
        <w:t>ПАШКА. Не бойся. Небольшое представление ему не повредит. (Берёт в руки канделябр.) О! Забавная вещица. Это тоже можно как-то использовать.</w:t>
      </w:r>
    </w:p>
    <w:p w:rsidR="00C32EA7" w:rsidRPr="00E16ED4" w:rsidRDefault="00C32EA7">
      <w:r w:rsidRPr="00E16ED4">
        <w:lastRenderedPageBreak/>
        <w:t>СВЕТЛАНА. Нет, канделябр лучше не трогать. Это какие-то особые свечи, волшебные. Надо знать как с ними обращаться. Не прикасайся к ним вообще. Мало ли что…</w:t>
      </w:r>
    </w:p>
    <w:p w:rsidR="00C32EA7" w:rsidRPr="00E16ED4" w:rsidRDefault="00C32EA7">
      <w:r w:rsidRPr="00E16ED4">
        <w:t>ПАШКА. Как же это можно? Быть рядом с волшебством и не прикоснуться даже? Когда ещё такой случай представиться? (Достаёт из кармана коробочку и открывает её.) Сейчас я тоже внесу свою лепту в колдовство. (Аккуратно высыпает порошок из коробочки на свечи.) Хорошо, что порошок чёрный, незаметно получилось.</w:t>
      </w:r>
    </w:p>
    <w:p w:rsidR="00C32EA7" w:rsidRPr="00E16ED4" w:rsidRDefault="00C32EA7">
      <w:r w:rsidRPr="00E16ED4">
        <w:t xml:space="preserve">СВЕТЛАНА. Что это за порошок у тебя? </w:t>
      </w:r>
    </w:p>
    <w:p w:rsidR="00C32EA7" w:rsidRPr="00E16ED4" w:rsidRDefault="00C32EA7">
      <w:r w:rsidRPr="00E16ED4">
        <w:t>ПАШКА. Это моё изобретение. Особая смесь на основе пороха. Я этот порошок использую во время выступления. Эффектная штука!</w:t>
      </w:r>
    </w:p>
    <w:p w:rsidR="00444569" w:rsidRPr="00E16ED4" w:rsidRDefault="00444569">
      <w:r w:rsidRPr="00E16ED4">
        <w:t>СВЕТЛАНА. Ты так веселишься, потому что не видел Лютого в гневе.</w:t>
      </w:r>
    </w:p>
    <w:p w:rsidR="00444569" w:rsidRPr="00E16ED4" w:rsidRDefault="00444569">
      <w:r w:rsidRPr="00E16ED4">
        <w:t>ПАШКА. А ты так печальна, потому что никогда не была в цирке.</w:t>
      </w:r>
    </w:p>
    <w:p w:rsidR="00444569" w:rsidRPr="00E16ED4" w:rsidRDefault="00444569"/>
    <w:p w:rsidR="00444569" w:rsidRPr="00E16ED4" w:rsidRDefault="00444569">
      <w:r w:rsidRPr="00E16ED4">
        <w:t xml:space="preserve">            Удар грома. Появляется Лютый. Сейчас на нём красно-лиловый плащ.</w:t>
      </w:r>
    </w:p>
    <w:p w:rsidR="00444569" w:rsidRPr="00E16ED4" w:rsidRDefault="00444569">
      <w:r w:rsidRPr="00E16ED4">
        <w:t xml:space="preserve">            На голове видны рожки. Светлана стоит у него за спиной.</w:t>
      </w:r>
    </w:p>
    <w:p w:rsidR="00444569" w:rsidRPr="00E16ED4" w:rsidRDefault="00444569"/>
    <w:p w:rsidR="00444569" w:rsidRPr="00E16ED4" w:rsidRDefault="00444569">
      <w:r w:rsidRPr="00E16ED4">
        <w:t xml:space="preserve">ПАШКА. Ишь ты, как вырядился! Как павлин! </w:t>
      </w:r>
    </w:p>
    <w:p w:rsidR="00444569" w:rsidRPr="00E16ED4" w:rsidRDefault="00444569">
      <w:r w:rsidRPr="00E16ED4">
        <w:t>ЛЮТЫЙ. Как ты сюда попал?!</w:t>
      </w:r>
    </w:p>
    <w:p w:rsidR="00444569" w:rsidRPr="00E16ED4" w:rsidRDefault="00444569">
      <w:r w:rsidRPr="00E16ED4">
        <w:t>ПАШКА. Очень просто… Шёл мимо, дай думаю, зайду к старому приятелю, отдам долг. Золотого у меня правда нет, но другие деньги найдутся… Возьмёшь?</w:t>
      </w:r>
    </w:p>
    <w:p w:rsidR="00444569" w:rsidRPr="00E16ED4" w:rsidRDefault="00444569">
      <w:r w:rsidRPr="00E16ED4">
        <w:t>ЛЮТЫЙ (ухмыльнулся). Люблю честных людей… Ну, что ж, дай мне эти деньги…</w:t>
      </w:r>
    </w:p>
    <w:p w:rsidR="00444569" w:rsidRPr="00E16ED4" w:rsidRDefault="00444569">
      <w:r w:rsidRPr="00E16ED4">
        <w:t>ПАШКА (протягивает Лютому купюру, а сам пристально смотрит ему в глаза). Бери.</w:t>
      </w:r>
    </w:p>
    <w:p w:rsidR="00444569" w:rsidRPr="00E16ED4" w:rsidRDefault="00444569"/>
    <w:p w:rsidR="00444569" w:rsidRPr="00E16ED4" w:rsidRDefault="00444569">
      <w:r w:rsidRPr="00E16ED4">
        <w:t xml:space="preserve">            Лютый берёт за один конец купюры и тянет её к себе. Пашка </w:t>
      </w:r>
    </w:p>
    <w:p w:rsidR="00444569" w:rsidRPr="00E16ED4" w:rsidRDefault="00444569">
      <w:r w:rsidRPr="00E16ED4">
        <w:t xml:space="preserve">          не выпускает деньги из рук. Лютый хочет отойти, и вдруг, замечает,</w:t>
      </w:r>
    </w:p>
    <w:p w:rsidR="00444569" w:rsidRPr="00E16ED4" w:rsidRDefault="00444569">
      <w:r w:rsidRPr="00E16ED4">
        <w:t xml:space="preserve">          что в руке у него не деньги, а разрисованная под деньги резиновая</w:t>
      </w:r>
    </w:p>
    <w:p w:rsidR="00444569" w:rsidRPr="00E16ED4" w:rsidRDefault="00444569">
      <w:r w:rsidRPr="00E16ED4">
        <w:t xml:space="preserve">          полоска, которая уже основательно растянулась. В этот момент, Пашка</w:t>
      </w:r>
    </w:p>
    <w:p w:rsidR="00444569" w:rsidRPr="00E16ED4" w:rsidRDefault="00444569">
      <w:r w:rsidRPr="00E16ED4">
        <w:t xml:space="preserve">         отпускает свою половину, и резина больно щёлкает Лютого по пальцам.</w:t>
      </w:r>
    </w:p>
    <w:p w:rsidR="00444569" w:rsidRPr="00E16ED4" w:rsidRDefault="00444569"/>
    <w:p w:rsidR="00444569" w:rsidRPr="00E16ED4" w:rsidRDefault="00444569">
      <w:r w:rsidRPr="00E16ED4">
        <w:t xml:space="preserve">ЛЮТЫЙ (выпуская полоску из рук). </w:t>
      </w:r>
      <w:r w:rsidR="00301728" w:rsidRPr="00E16ED4">
        <w:t xml:space="preserve">Ай! </w:t>
      </w:r>
    </w:p>
    <w:p w:rsidR="00301728" w:rsidRPr="00E16ED4" w:rsidRDefault="00301728">
      <w:r w:rsidRPr="00E16ED4">
        <w:t>ПАШКА (ловко подхватывает выроненную «купюру», и прячет её в карман). Вот так любит шутить наш клоун, когда не хочет отдавать долг!</w:t>
      </w:r>
    </w:p>
    <w:p w:rsidR="00301728" w:rsidRPr="00E16ED4" w:rsidRDefault="00301728">
      <w:r w:rsidRPr="00E16ED4">
        <w:t xml:space="preserve">ЛЮТЫЙ. Ты…Ты… Шут гороховый! </w:t>
      </w:r>
    </w:p>
    <w:p w:rsidR="00301728" w:rsidRPr="00E16ED4" w:rsidRDefault="00301728"/>
    <w:p w:rsidR="00301728" w:rsidRPr="00E16ED4" w:rsidRDefault="00301728"/>
    <w:p w:rsidR="00301728" w:rsidRPr="00E16ED4" w:rsidRDefault="00301728">
      <w:r w:rsidRPr="00E16ED4">
        <w:t xml:space="preserve">                                               Светлана смеётся.</w:t>
      </w:r>
    </w:p>
    <w:p w:rsidR="00301728" w:rsidRPr="00E16ED4" w:rsidRDefault="00301728"/>
    <w:p w:rsidR="00301728" w:rsidRPr="00E16ED4" w:rsidRDefault="00301728">
      <w:r w:rsidRPr="00E16ED4">
        <w:t>ЛЮТЫЙ. Это ты его привела?!</w:t>
      </w:r>
    </w:p>
    <w:p w:rsidR="00301728" w:rsidRPr="00E16ED4" w:rsidRDefault="00301728">
      <w:r w:rsidRPr="00E16ED4">
        <w:t>СВЕТЛАНА. Да, я.</w:t>
      </w:r>
    </w:p>
    <w:p w:rsidR="00301728" w:rsidRPr="00E16ED4" w:rsidRDefault="00301728">
      <w:r w:rsidRPr="00E16ED4">
        <w:t>ЛЮТЫЙ (важно садится). Будешь наказана… Никаких прогулок. Ни шагу из дворца!</w:t>
      </w:r>
    </w:p>
    <w:p w:rsidR="00301728" w:rsidRPr="00E16ED4" w:rsidRDefault="00301728">
      <w:r w:rsidRPr="00E16ED4">
        <w:t>ПАШКА (театрально-наигранно падает на колени  перед Лютым). Не погуби, отец родной! Хочешь, буду твоим слугой? Буду следовать за тобой повсюду, и нести твой потрясающий плащ! (Незаметно привязывает конец плаща к стулу, на котором сидит Лютый.)  Буду с тебя пылинки сдувать! (Манипулирует руками.)</w:t>
      </w:r>
    </w:p>
    <w:p w:rsidR="00301728" w:rsidRPr="00E16ED4" w:rsidRDefault="00301728">
      <w:r w:rsidRPr="00E16ED4">
        <w:t>ЛЮТЫЙ (подозрительно). Отойди от меня, шут!</w:t>
      </w:r>
    </w:p>
    <w:p w:rsidR="00301728" w:rsidRPr="00E16ED4" w:rsidRDefault="00301728">
      <w:r w:rsidRPr="00E16ED4">
        <w:t>ПАШКА (встаёт, и с независимым видом отходит). Ну, нет, так нет. Была бы честь предложена!</w:t>
      </w:r>
    </w:p>
    <w:p w:rsidR="00301728" w:rsidRPr="00E16ED4" w:rsidRDefault="00301728">
      <w:r w:rsidRPr="00E16ED4">
        <w:t>ЛЮТЫЙ. В слуги я тебя возьму. Но, конечно, не пылинки сдувать. Есть работа посерьёзнее.</w:t>
      </w:r>
    </w:p>
    <w:p w:rsidR="00301728" w:rsidRPr="00E16ED4" w:rsidRDefault="00301728">
      <w:r w:rsidRPr="00E16ED4">
        <w:t>ПАШКА. А посерьёзнее я не могу… Вот пылинки сдувать—пожалуйста! (Подходит к Лютому. Как бы стряхивает с него пыль. Но из-под рук Пашки летят карты, шарики</w:t>
      </w:r>
      <w:r w:rsidR="00F92563" w:rsidRPr="00E16ED4">
        <w:t>, разноцветные фантики, цветы… Лютый оцепенел.) Где же ты такого добра насобирал? Говори, где шлялся?!</w:t>
      </w:r>
    </w:p>
    <w:p w:rsidR="00F92563" w:rsidRPr="00E16ED4" w:rsidRDefault="00F92563">
      <w:r w:rsidRPr="00E16ED4">
        <w:lastRenderedPageBreak/>
        <w:t>ЛЮТЫЙ (отталкивает от себя Пашкины руки). Прекрати! Вон отсюда!</w:t>
      </w:r>
    </w:p>
    <w:p w:rsidR="00F92563" w:rsidRPr="00E16ED4" w:rsidRDefault="00F92563"/>
    <w:p w:rsidR="00F92563" w:rsidRPr="00E16ED4" w:rsidRDefault="00F92563">
      <w:r w:rsidRPr="00E16ED4">
        <w:t xml:space="preserve">                Лютый вскакивает со стула. В ярости бросается на Пашку, но</w:t>
      </w:r>
    </w:p>
    <w:p w:rsidR="00F92563" w:rsidRPr="00E16ED4" w:rsidRDefault="00F92563">
      <w:r w:rsidRPr="00E16ED4">
        <w:t xml:space="preserve">                тут стул, за который привязан плащ, с грохотом падает, и волочится</w:t>
      </w:r>
    </w:p>
    <w:p w:rsidR="00F92563" w:rsidRPr="00E16ED4" w:rsidRDefault="00F92563">
      <w:r w:rsidRPr="00E16ED4">
        <w:t xml:space="preserve">                за Лютым. Завязки плаща впиваются Лютому в горло. Он теряет</w:t>
      </w:r>
    </w:p>
    <w:p w:rsidR="00F92563" w:rsidRPr="00E16ED4" w:rsidRDefault="00F92563">
      <w:r w:rsidRPr="00E16ED4">
        <w:t xml:space="preserve">                равновесие и падает. Долго не может встать, барахтается под</w:t>
      </w:r>
    </w:p>
    <w:p w:rsidR="00F92563" w:rsidRPr="00E16ED4" w:rsidRDefault="00F92563">
      <w:r w:rsidRPr="00E16ED4">
        <w:t xml:space="preserve">                плащом и гремит стулом.</w:t>
      </w:r>
    </w:p>
    <w:p w:rsidR="00F92563" w:rsidRPr="00E16ED4" w:rsidRDefault="00F92563"/>
    <w:p w:rsidR="00F92563" w:rsidRPr="00E16ED4" w:rsidRDefault="00F92563">
      <w:r w:rsidRPr="00E16ED4">
        <w:t>СВЕТЛАНА (смотрит на всё это в изумлении.) И это Лютый?! (Звонко смеётся.)</w:t>
      </w:r>
    </w:p>
    <w:p w:rsidR="00F92563" w:rsidRPr="00E16ED4" w:rsidRDefault="00F92563"/>
    <w:p w:rsidR="00F92563" w:rsidRPr="00E16ED4" w:rsidRDefault="00F92563">
      <w:r w:rsidRPr="00E16ED4">
        <w:t xml:space="preserve">                 Наконец Лютому удаётся выбраться из-под плаща.</w:t>
      </w:r>
    </w:p>
    <w:p w:rsidR="00F92563" w:rsidRPr="00E16ED4" w:rsidRDefault="00F92563">
      <w:r w:rsidRPr="00E16ED4">
        <w:t xml:space="preserve">                 Снова рывок—и стянутая завязками шея. Но в этот</w:t>
      </w:r>
    </w:p>
    <w:p w:rsidR="00F92563" w:rsidRPr="00E16ED4" w:rsidRDefault="00F92563">
      <w:r w:rsidRPr="00E16ED4">
        <w:t xml:space="preserve">                 раз Лютый устоял, дрожащими руками, развязал завязки</w:t>
      </w:r>
    </w:p>
    <w:p w:rsidR="00F92563" w:rsidRPr="00E16ED4" w:rsidRDefault="00F92563">
      <w:r w:rsidRPr="00E16ED4">
        <w:t xml:space="preserve">                 плаща, и откинул его прочь.</w:t>
      </w:r>
    </w:p>
    <w:p w:rsidR="00F92563" w:rsidRPr="00E16ED4" w:rsidRDefault="00F92563"/>
    <w:p w:rsidR="00F92563" w:rsidRPr="00E16ED4" w:rsidRDefault="00F92563">
      <w:r w:rsidRPr="00E16ED4">
        <w:t xml:space="preserve">ЛЮТЫЙ. Ну, погоди, это тебе даром не пройдёт! (Светлане.) И тебе тоже! (Уходит.) </w:t>
      </w:r>
    </w:p>
    <w:p w:rsidR="00F92563" w:rsidRPr="00E16ED4" w:rsidRDefault="00F92563">
      <w:r w:rsidRPr="00E16ED4">
        <w:t>СВЕТЛАНА (испуганно). За волшебной книгой пошёл. Что теперь будет?</w:t>
      </w:r>
    </w:p>
    <w:p w:rsidR="00F92563" w:rsidRPr="00E16ED4" w:rsidRDefault="00F92563">
      <w:r w:rsidRPr="00E16ED4">
        <w:t>ПАШКА (спокойно). Увидишь. (Поднимает палец вверх и прислушивается, улыбаясь.)</w:t>
      </w:r>
    </w:p>
    <w:p w:rsidR="00F92563" w:rsidRPr="00E16ED4" w:rsidRDefault="00F92563"/>
    <w:p w:rsidR="00F92563" w:rsidRPr="00E16ED4" w:rsidRDefault="00F92563">
      <w:r w:rsidRPr="00E16ED4">
        <w:t xml:space="preserve">                    Слышен звон и грохот. Дикий вопль Лютого. И вот он сам</w:t>
      </w:r>
    </w:p>
    <w:p w:rsidR="00F92563" w:rsidRPr="00E16ED4" w:rsidRDefault="00F92563">
      <w:r w:rsidRPr="00E16ED4">
        <w:t xml:space="preserve">                     появляется весь мокрый и взъерошенный.</w:t>
      </w:r>
    </w:p>
    <w:p w:rsidR="00F92563" w:rsidRPr="00E16ED4" w:rsidRDefault="00F92563"/>
    <w:p w:rsidR="00F92563" w:rsidRPr="00E16ED4" w:rsidRDefault="00F92563">
      <w:r w:rsidRPr="00E16ED4">
        <w:t>ЛЮТЫЙ. Это что? В чём это я?</w:t>
      </w:r>
    </w:p>
    <w:p w:rsidR="00F92563" w:rsidRPr="00E16ED4" w:rsidRDefault="00F92563">
      <w:r w:rsidRPr="00E16ED4">
        <w:t>ПАШКА. Тебе лучше знать.</w:t>
      </w:r>
    </w:p>
    <w:p w:rsidR="00F92563" w:rsidRPr="00E16ED4" w:rsidRDefault="00F92563">
      <w:r w:rsidRPr="00E16ED4">
        <w:t>ЛЮТЫЙ. Ну, ничего, вы у меня ещё посмеётесь! (Убегает.)</w:t>
      </w:r>
    </w:p>
    <w:p w:rsidR="00F92563" w:rsidRPr="00E16ED4" w:rsidRDefault="00F92563">
      <w:r w:rsidRPr="00E16ED4">
        <w:t>СВЕТЛАНА. Что ты с ним сделал?</w:t>
      </w:r>
    </w:p>
    <w:p w:rsidR="00F92563" w:rsidRPr="00E16ED4" w:rsidRDefault="00F92563">
      <w:r w:rsidRPr="00E16ED4">
        <w:t>ПАШКА. Ничего особенного, детская шалость. Серебряный кувшин у него на столе стоял, с жидкостью какой-то… Так вот я это кувшин над его дверью привязал. Как только дверь открывается, кувшин переворачивается—механика совсем простая. Пусть теперь Лютый побегает, пообсохнет малость</w:t>
      </w:r>
      <w:r w:rsidR="00FD2062" w:rsidRPr="00E16ED4">
        <w:t>. А что у него в том кувшине было, я так и не понял.</w:t>
      </w:r>
    </w:p>
    <w:p w:rsidR="00FD2062" w:rsidRPr="00E16ED4" w:rsidRDefault="00FD2062">
      <w:r w:rsidRPr="00E16ED4">
        <w:t xml:space="preserve">СВЕТЛАНА. Ой! Лютый в том кувшине эликсир молодости держал! Его по каплям пить надо! </w:t>
      </w:r>
    </w:p>
    <w:p w:rsidR="00FD2062" w:rsidRPr="00E16ED4" w:rsidRDefault="00FD2062">
      <w:r w:rsidRPr="00E16ED4">
        <w:t>ПАШКА. То-то я гляжу наш Лютый шустро бегать стал. Действенное средство.</w:t>
      </w:r>
    </w:p>
    <w:p w:rsidR="00FD2062" w:rsidRPr="00E16ED4" w:rsidRDefault="00FD2062"/>
    <w:p w:rsidR="00FD2062" w:rsidRPr="00E16ED4" w:rsidRDefault="00FD2062">
      <w:r w:rsidRPr="00E16ED4">
        <w:t xml:space="preserve">                      Слышен выстрел хлопушки. Вскрик, и снова появляется Лютый,</w:t>
      </w:r>
    </w:p>
    <w:p w:rsidR="00FD2062" w:rsidRPr="00E16ED4" w:rsidRDefault="00FD2062">
      <w:r w:rsidRPr="00E16ED4">
        <w:t xml:space="preserve">                      весь с головы до ног усыпанный прилипшим к нему конфетти.</w:t>
      </w:r>
    </w:p>
    <w:p w:rsidR="00FD2062" w:rsidRPr="00E16ED4" w:rsidRDefault="00FD2062"/>
    <w:p w:rsidR="00FD2062" w:rsidRPr="00E16ED4" w:rsidRDefault="00FD2062">
      <w:r w:rsidRPr="00E16ED4">
        <w:t>ЛЮТЫЙ (устало). Слушай, хватит, а? Уходи отсюда.</w:t>
      </w:r>
    </w:p>
    <w:p w:rsidR="00195187" w:rsidRPr="00E16ED4" w:rsidRDefault="00195187">
      <w:r w:rsidRPr="00E16ED4">
        <w:t>ПАШКА. Да мне у тебя и самому не нравится. Уйду, не бойся… Но только вместе со Светланой.</w:t>
      </w:r>
    </w:p>
    <w:p w:rsidR="00195187" w:rsidRPr="00E16ED4" w:rsidRDefault="00195187">
      <w:r w:rsidRPr="00E16ED4">
        <w:t xml:space="preserve">ЛЮТЫЙ. Ишь, чего захотел! </w:t>
      </w:r>
    </w:p>
    <w:p w:rsidR="00195187" w:rsidRPr="00E16ED4" w:rsidRDefault="00195187">
      <w:r w:rsidRPr="00E16ED4">
        <w:t>ПАШКА. Тогда представление продолжается. (Снимает саблю со стены.) Сейчас я научу тебя глотать саблю.</w:t>
      </w:r>
    </w:p>
    <w:p w:rsidR="00195187" w:rsidRPr="00E16ED4" w:rsidRDefault="00195187">
      <w:r w:rsidRPr="00E16ED4">
        <w:t>ЛЮТЫЙ (пятится). Ты не балуй! Она острая!</w:t>
      </w:r>
    </w:p>
    <w:p w:rsidR="00195187" w:rsidRPr="00E16ED4" w:rsidRDefault="00195187">
      <w:r w:rsidRPr="00E16ED4">
        <w:t>ПАШКА (поигрывает саблей). Ничего, рот пошире раскроешь, и все дела. Проглотишь как миленький.</w:t>
      </w:r>
    </w:p>
    <w:p w:rsidR="00195187" w:rsidRPr="00E16ED4" w:rsidRDefault="00195187">
      <w:r w:rsidRPr="00E16ED4">
        <w:t>ЛЮТЫЙ. Ну сколько же можно идиотничать?! Я тебя сейчас вышвырну вон! (Идёт к Пашке, но тот лёгким взмахом сабли перерезает у Лютого пояс штанов. И штаны спадают. Лютый, стыдливо, подхватывает штаны. Теперь руки у него заняты.) Что ты вытворяешь? Здесь же дама… в конце концов.</w:t>
      </w:r>
    </w:p>
    <w:p w:rsidR="00195187" w:rsidRPr="00E16ED4" w:rsidRDefault="00195187">
      <w:r w:rsidRPr="00E16ED4">
        <w:t>СВЕТЛАНА (засмеялась, но смутившись, отвернулась и заслонилась рукой). Пашка, полно тебе его мучить, пойдём!</w:t>
      </w:r>
    </w:p>
    <w:p w:rsidR="00195187" w:rsidRPr="00E16ED4" w:rsidRDefault="00195187">
      <w:r w:rsidRPr="00E16ED4">
        <w:lastRenderedPageBreak/>
        <w:t>ЛЮТЫЙ. Уходить собралась?! Никуда ты не пойдёшь! Не переступишь границу проклятой дороги, пока я заклятье своё с тебя не сниму!</w:t>
      </w:r>
    </w:p>
    <w:p w:rsidR="00195187" w:rsidRPr="00E16ED4" w:rsidRDefault="00195187">
      <w:r w:rsidRPr="00E16ED4">
        <w:t>ПАШКА. Тогда и я здесь останусь. Навсегда! У меня много всяких трюков в запасе! В общем, скучать не дам! Для начала я тебя распилю, а потом соберу… Если получится… (Светлане.) Где у вас пила?</w:t>
      </w:r>
    </w:p>
    <w:p w:rsidR="00195187" w:rsidRPr="00E16ED4" w:rsidRDefault="00195187">
      <w:r w:rsidRPr="00E16ED4">
        <w:t>СВЕТЛАНА. Не знаю… В деревне можно взять.</w:t>
      </w:r>
    </w:p>
    <w:p w:rsidR="00195187" w:rsidRPr="00E16ED4" w:rsidRDefault="00195187">
      <w:r w:rsidRPr="00E16ED4">
        <w:t>ПАШКА. Прекрасно! Сейчас схожу за пилой и приступим.</w:t>
      </w:r>
    </w:p>
    <w:p w:rsidR="00195187" w:rsidRPr="00E16ED4" w:rsidRDefault="00195187">
      <w:r w:rsidRPr="00E16ED4">
        <w:t>ЛЮТЫЙ (вопит). Нет!!! Не надо! Я когда-то был хорошим!</w:t>
      </w:r>
    </w:p>
    <w:p w:rsidR="00195187" w:rsidRPr="00E16ED4" w:rsidRDefault="00195187">
      <w:r w:rsidRPr="00E16ED4">
        <w:t>ПАШКА. Тогда снимай своё заклятье, и мы со Светой уходим. (Вонзает саблю в пол возле ног Лютого.)</w:t>
      </w:r>
    </w:p>
    <w:p w:rsidR="00195187" w:rsidRPr="00E16ED4" w:rsidRDefault="00195187">
      <w:r w:rsidRPr="00E16ED4">
        <w:t>ЛЮТЫЙ (испуганно отскакивает, и тяжело опускается на стул.) Сил моих больше нет. (Стул под ним ломается, и Лютый оказывается на полу. Укоризненно говорит Пашке.) А вот это совсем не смешно!</w:t>
      </w:r>
    </w:p>
    <w:p w:rsidR="00195187" w:rsidRPr="00E16ED4" w:rsidRDefault="00195187">
      <w:r w:rsidRPr="00E16ED4">
        <w:t>ПАШКА</w:t>
      </w:r>
      <w:r w:rsidR="00397C7D" w:rsidRPr="00E16ED4">
        <w:t>. Не смешно. Но это не моих рук дело. Стул сам по себе развалился.</w:t>
      </w:r>
    </w:p>
    <w:p w:rsidR="00397C7D" w:rsidRPr="00E16ED4" w:rsidRDefault="00397C7D">
      <w:r w:rsidRPr="00E16ED4">
        <w:t>ЛЮТЫЙ. С твоим появлением всё у меня разваливается.</w:t>
      </w:r>
    </w:p>
    <w:p w:rsidR="00397C7D" w:rsidRPr="00E16ED4" w:rsidRDefault="00397C7D">
      <w:r w:rsidRPr="00E16ED4">
        <w:t>ПАШКА. То ли ещё будет! Если я задержусь у тебя ещё на пару деньков, ты себя не узнаешь.</w:t>
      </w:r>
    </w:p>
    <w:p w:rsidR="00397C7D" w:rsidRPr="00E16ED4" w:rsidRDefault="00397C7D">
      <w:r w:rsidRPr="00E16ED4">
        <w:t>ЛЮТЫЙ (встаёт с пола. Светлане.) И с этим скоморохом ты хочешь уйти?</w:t>
      </w:r>
    </w:p>
    <w:p w:rsidR="00397C7D" w:rsidRPr="00E16ED4" w:rsidRDefault="00397C7D">
      <w:r w:rsidRPr="00E16ED4">
        <w:t>СВЕТЛАНА. Да, хочу! Сними с меня твоё заклятье!</w:t>
      </w:r>
    </w:p>
    <w:p w:rsidR="00397C7D" w:rsidRPr="00E16ED4" w:rsidRDefault="00397C7D">
      <w:r w:rsidRPr="00E16ED4">
        <w:t>ЛЮТЫЙ. А мне тут одному оставаться? С этими бездушными идиотами из деревни?!</w:t>
      </w:r>
    </w:p>
    <w:p w:rsidR="00397C7D" w:rsidRPr="00E16ED4" w:rsidRDefault="00397C7D">
      <w:r w:rsidRPr="00E16ED4">
        <w:t xml:space="preserve">СВЕТЛАНА. Вот и верни им их души! </w:t>
      </w:r>
    </w:p>
    <w:p w:rsidR="00397C7D" w:rsidRPr="00E16ED4" w:rsidRDefault="00397C7D">
      <w:r w:rsidRPr="00E16ED4">
        <w:t>ЛЮТЫЙ. Мне  черти этого не простят. Со свету меня сживут.</w:t>
      </w:r>
    </w:p>
    <w:p w:rsidR="00397C7D" w:rsidRPr="00E16ED4" w:rsidRDefault="00397C7D">
      <w:r w:rsidRPr="00E16ED4">
        <w:t>ПАШКА. А пойдём с нами в цирк! У нас там такое веселье, что ни один чёрт не сунется. Там тебя с распростёртыми объятиями встретят. Такого артис</w:t>
      </w:r>
      <w:r w:rsidR="0053049A" w:rsidRPr="00E16ED4">
        <w:t>т</w:t>
      </w:r>
      <w:r w:rsidRPr="00E16ED4">
        <w:t>а как ты у нас ещё не было.</w:t>
      </w:r>
    </w:p>
    <w:p w:rsidR="00397C7D" w:rsidRPr="00E16ED4" w:rsidRDefault="00397C7D">
      <w:r w:rsidRPr="00E16ED4">
        <w:t>ЛЮТЫЙ. Что?! Мне в цирке людей забавлять?! Здесь я властелин! От моего взгляда все трепещут. Все меня боятся! А ты предлагаешь мне сменить мантию повелителя на шутовской колпак?!</w:t>
      </w:r>
    </w:p>
    <w:p w:rsidR="00397C7D" w:rsidRPr="00E16ED4" w:rsidRDefault="00397C7D">
      <w:r w:rsidRPr="00E16ED4">
        <w:t>ПАШКА. Ну, ты как хочешь, а мы уходим. Может и не так сильно твоё заклятье, перейдём твою границу как-нибудь.</w:t>
      </w:r>
    </w:p>
    <w:p w:rsidR="00397C7D" w:rsidRPr="00E16ED4" w:rsidRDefault="00397C7D">
      <w:r w:rsidRPr="00E16ED4">
        <w:t>ЛЮТЫЙ. Стойте! Светлана, хорошо ли ты подумала? Здесь, со мной тебя ждёт вечность! Я приготовлю новый эликсир молодости.</w:t>
      </w:r>
    </w:p>
    <w:p w:rsidR="00397C7D" w:rsidRPr="00E16ED4" w:rsidRDefault="00397C7D">
      <w:r w:rsidRPr="00E16ED4">
        <w:t>СВЕТЛАНА. Нет! Вечность рядом с тобой—мука адская. Я ухожу.</w:t>
      </w:r>
    </w:p>
    <w:p w:rsidR="00397C7D" w:rsidRPr="00E16ED4" w:rsidRDefault="00397C7D">
      <w:r w:rsidRPr="00E16ED4">
        <w:t>ЛЮТЫЙ. Ну хоть оставьте мне, что-нибудь на память!</w:t>
      </w:r>
    </w:p>
    <w:p w:rsidR="004F7B21" w:rsidRPr="00E16ED4" w:rsidRDefault="004F7B21">
      <w:r w:rsidRPr="00E16ED4">
        <w:t>ПАШКА (смеётся). Ишь, хитрый какой! Ты нас и так не забудешь!</w:t>
      </w:r>
    </w:p>
    <w:p w:rsidR="004F7B21" w:rsidRPr="00E16ED4" w:rsidRDefault="004F7B21">
      <w:r w:rsidRPr="00E16ED4">
        <w:t xml:space="preserve">ЛЮТЫЙ (достаёт из кармана спички, зажигает одну и подносит к канделябру.) </w:t>
      </w:r>
      <w:r w:rsidR="002A1C93" w:rsidRPr="00E16ED4">
        <w:t>Светлана, ты знаешь силу моего колдовства! Останься! Пусть он один идёт. Или я превращу тебя в горбатую, уродливую старуху!</w:t>
      </w:r>
    </w:p>
    <w:p w:rsidR="002A1C93" w:rsidRPr="00E16ED4" w:rsidRDefault="002A1C93">
      <w:r w:rsidRPr="00E16ED4">
        <w:t>СВЕТЛАНА (испугана). Не надо!</w:t>
      </w:r>
    </w:p>
    <w:p w:rsidR="002A1C93" w:rsidRPr="00E16ED4" w:rsidRDefault="002A1C93">
      <w:r w:rsidRPr="00E16ED4">
        <w:t>ПАШКА (прижимает Светлану к себе). Зажигай! Чёрт с тобой!</w:t>
      </w:r>
    </w:p>
    <w:p w:rsidR="002A1C93" w:rsidRPr="00E16ED4" w:rsidRDefault="002A1C93"/>
    <w:p w:rsidR="002A1C93" w:rsidRPr="00E16ED4" w:rsidRDefault="002A1C93">
      <w:r w:rsidRPr="00E16ED4">
        <w:t xml:space="preserve">            Лютый, с коварной ухмылкой, подносит горящую спичку к свечам.</w:t>
      </w:r>
    </w:p>
    <w:p w:rsidR="002A1C93" w:rsidRPr="00E16ED4" w:rsidRDefault="002A1C93">
      <w:r w:rsidRPr="00E16ED4">
        <w:t xml:space="preserve">           Тут же раздаётся оглушительный взрыв. Сцену заволакивает </w:t>
      </w:r>
    </w:p>
    <w:p w:rsidR="002A1C93" w:rsidRPr="00E16ED4" w:rsidRDefault="002A1C93">
      <w:r w:rsidRPr="00E16ED4">
        <w:t xml:space="preserve">           разноцветным дымом. Когда дым рассеивается, мы видим такую</w:t>
      </w:r>
    </w:p>
    <w:p w:rsidR="002A1C93" w:rsidRPr="00E16ED4" w:rsidRDefault="002A1C93">
      <w:r w:rsidRPr="00E16ED4">
        <w:t xml:space="preserve">           картину: стол и стулья перевёрнуты, искорёженный канделябр на</w:t>
      </w:r>
    </w:p>
    <w:p w:rsidR="002A1C93" w:rsidRPr="00E16ED4" w:rsidRDefault="002A1C93">
      <w:r w:rsidRPr="00E16ED4">
        <w:t xml:space="preserve">           голове у совершенно обалдевшего Лютого. Одежда его превратилась</w:t>
      </w:r>
    </w:p>
    <w:p w:rsidR="002A1C93" w:rsidRPr="00E16ED4" w:rsidRDefault="002A1C93">
      <w:r w:rsidRPr="00E16ED4">
        <w:t xml:space="preserve">           в обгоревшие лохмотья. </w:t>
      </w:r>
    </w:p>
    <w:p w:rsidR="002A1C93" w:rsidRPr="00E16ED4" w:rsidRDefault="002A1C93">
      <w:r w:rsidRPr="00E16ED4">
        <w:t xml:space="preserve">           Лютый сидит на полу. На лице его идиотская улыбка. Волосы </w:t>
      </w:r>
    </w:p>
    <w:p w:rsidR="002A1C93" w:rsidRPr="00E16ED4" w:rsidRDefault="002A1C93">
      <w:r w:rsidRPr="00E16ED4">
        <w:t xml:space="preserve">           вздыбились и опалены. Лицо и руки в саже. И ко всему прочему,</w:t>
      </w:r>
    </w:p>
    <w:p w:rsidR="002A1C93" w:rsidRPr="00E16ED4" w:rsidRDefault="002A1C93">
      <w:r w:rsidRPr="00E16ED4">
        <w:t xml:space="preserve">           Лютого одолела икота. Пашка и Светлана стоят обнявшись.</w:t>
      </w:r>
    </w:p>
    <w:p w:rsidR="002A1C93" w:rsidRPr="00E16ED4" w:rsidRDefault="002A1C93"/>
    <w:p w:rsidR="002A1C93" w:rsidRPr="00E16ED4" w:rsidRDefault="002A1C93">
      <w:r w:rsidRPr="00E16ED4">
        <w:t>ПАШКА. Видишь, какой потрясающий эффект от моего порошка.</w:t>
      </w:r>
    </w:p>
    <w:p w:rsidR="00D84C88" w:rsidRPr="00E16ED4" w:rsidRDefault="0057474A">
      <w:r w:rsidRPr="00E16ED4">
        <w:t>СВЕТЛАНА  (влюблено</w:t>
      </w:r>
      <w:r w:rsidR="002A1C93" w:rsidRPr="00E16ED4">
        <w:t xml:space="preserve"> смотрит в глаза Пашке.</w:t>
      </w:r>
      <w:r w:rsidR="00D84C88" w:rsidRPr="00E16ED4">
        <w:t>) Вижу.</w:t>
      </w:r>
    </w:p>
    <w:p w:rsidR="002A1C93" w:rsidRPr="00E16ED4" w:rsidRDefault="00D84C88">
      <w:r w:rsidRPr="00E16ED4">
        <w:lastRenderedPageBreak/>
        <w:t>ПАШКА. Пойдём отсюда,  пока Лютый не очухался.</w:t>
      </w:r>
      <w:r w:rsidR="002A1C93" w:rsidRPr="00E16ED4">
        <w:t xml:space="preserve">  </w:t>
      </w:r>
      <w:r w:rsidRPr="00E16ED4">
        <w:t>А то опять со своим колдовством привяжется.</w:t>
      </w:r>
    </w:p>
    <w:p w:rsidR="00D84C88" w:rsidRPr="00E16ED4" w:rsidRDefault="00D84C88">
      <w:r w:rsidRPr="00E16ED4">
        <w:t>СВЕТЛАНА. Пойдём! (Берёт Пашку за руку и уводит за собой.)</w:t>
      </w:r>
    </w:p>
    <w:p w:rsidR="0057474A" w:rsidRPr="00E16ED4" w:rsidRDefault="0057474A"/>
    <w:p w:rsidR="0057474A" w:rsidRPr="00E16ED4" w:rsidRDefault="0057474A">
      <w:r w:rsidRPr="00E16ED4">
        <w:t xml:space="preserve">                    Лютый, продолжая икать, пытается встать с пола. Путается</w:t>
      </w:r>
    </w:p>
    <w:p w:rsidR="0057474A" w:rsidRPr="00E16ED4" w:rsidRDefault="0057474A">
      <w:r w:rsidRPr="00E16ED4">
        <w:t xml:space="preserve">                   в плаще, но всё-таки встаёт. Снимает с головы канделябр и</w:t>
      </w:r>
    </w:p>
    <w:p w:rsidR="0057474A" w:rsidRPr="00E16ED4" w:rsidRDefault="0057474A">
      <w:r w:rsidRPr="00E16ED4">
        <w:t xml:space="preserve">                   отбрасывает от себя. Думая, что Пашка и Светлана ещё здесь,</w:t>
      </w:r>
    </w:p>
    <w:p w:rsidR="0057474A" w:rsidRPr="00E16ED4" w:rsidRDefault="0057474A">
      <w:r w:rsidRPr="00E16ED4">
        <w:t xml:space="preserve">                   обращается к ним.</w:t>
      </w:r>
    </w:p>
    <w:p w:rsidR="0057474A" w:rsidRPr="00E16ED4" w:rsidRDefault="0057474A"/>
    <w:p w:rsidR="0057474A" w:rsidRPr="00E16ED4" w:rsidRDefault="0057474A">
      <w:r w:rsidRPr="00E16ED4">
        <w:t xml:space="preserve">ЛЮТЫЙ. Ну что, (икает.) довольны?! (Оборачивается, видит, что никого нет. Икота моментально проходит.) Ушли! Догоню! (Спохватывается, ощупывает себя: весь мокрый, в конфетти, одежда в обожжённых клочьях.) Как я в таком виде людям покажусь? Засмеют! (Хватает плащ, и хочет бежать. За плащом всё ещё волочится стул.) А! Проклятье! (Нервно отвязывает плащ от стула.) Кто его научил такие узлы вязать? (Наконец плащ отвязан.) Догоню! </w:t>
      </w:r>
      <w:r w:rsidR="00B662F2" w:rsidRPr="00E16ED4">
        <w:t>От меня не уйдёте! (Замотавшись в плащ как попало, убегает.)</w:t>
      </w:r>
    </w:p>
    <w:p w:rsidR="00B662F2" w:rsidRPr="00E16ED4" w:rsidRDefault="00B662F2"/>
    <w:p w:rsidR="00B662F2" w:rsidRPr="00E16ED4" w:rsidRDefault="00B662F2">
      <w:r w:rsidRPr="00E16ED4">
        <w:t xml:space="preserve">             </w:t>
      </w:r>
    </w:p>
    <w:p w:rsidR="00B662F2" w:rsidRPr="00E16ED4" w:rsidRDefault="00B662F2">
      <w:r w:rsidRPr="00E16ED4">
        <w:t xml:space="preserve">                    Дорога и домик Марфы. К домику подбегают Пашка и Светлана.</w:t>
      </w:r>
    </w:p>
    <w:p w:rsidR="00B662F2" w:rsidRPr="00E16ED4" w:rsidRDefault="00B662F2"/>
    <w:p w:rsidR="00B662F2" w:rsidRPr="00E16ED4" w:rsidRDefault="00B662F2">
      <w:r w:rsidRPr="00E16ED4">
        <w:t>ПАШКА. Вот и граница проклятой дороги. (Светлане.) Смелее! Нам только за дом перебежать, и мы уже на свободе.</w:t>
      </w:r>
    </w:p>
    <w:p w:rsidR="00B662F2" w:rsidRPr="00E16ED4" w:rsidRDefault="00B662F2">
      <w:r w:rsidRPr="00E16ED4">
        <w:t>СВЕТЛАНА. Не одолеть мне заклятья Лютого! Дальше ноги не идут.</w:t>
      </w:r>
    </w:p>
    <w:p w:rsidR="00B662F2" w:rsidRPr="00E16ED4" w:rsidRDefault="00B662F2">
      <w:r w:rsidRPr="00E16ED4">
        <w:t xml:space="preserve">ПАШКА. Ты вся дрожишь. Не бойся, давай попробуем вместе одолеть. Пойдём! </w:t>
      </w:r>
    </w:p>
    <w:p w:rsidR="00B662F2" w:rsidRPr="00E16ED4" w:rsidRDefault="00B662F2"/>
    <w:p w:rsidR="00B662F2" w:rsidRPr="00E16ED4" w:rsidRDefault="00B662F2">
      <w:r w:rsidRPr="00E16ED4">
        <w:t xml:space="preserve">                      Пашка идёт впереди, ведёт за руку Светлану. Светлана</w:t>
      </w:r>
    </w:p>
    <w:p w:rsidR="00B662F2" w:rsidRPr="00E16ED4" w:rsidRDefault="00B662F2">
      <w:r w:rsidRPr="00E16ED4">
        <w:t xml:space="preserve">                      еле идёт. Она слабеет, голова у неё кружится. И видно,</w:t>
      </w:r>
    </w:p>
    <w:p w:rsidR="00B662F2" w:rsidRPr="00E16ED4" w:rsidRDefault="00B662F2">
      <w:r w:rsidRPr="00E16ED4">
        <w:t xml:space="preserve">                      что ей очень страшно. Пашка спокойно переступает </w:t>
      </w:r>
    </w:p>
    <w:p w:rsidR="00B662F2" w:rsidRPr="00E16ED4" w:rsidRDefault="00B662F2">
      <w:r w:rsidRPr="00E16ED4">
        <w:t xml:space="preserve">                      через границу, а Светлана, как будто ударившись о</w:t>
      </w:r>
    </w:p>
    <w:p w:rsidR="00B662F2" w:rsidRPr="00E16ED4" w:rsidRDefault="00B662F2">
      <w:r w:rsidRPr="00E16ED4">
        <w:t xml:space="preserve">                      невидимую стену, вскрикивает и падает без чувств.</w:t>
      </w:r>
    </w:p>
    <w:p w:rsidR="00B662F2" w:rsidRPr="00E16ED4" w:rsidRDefault="00B662F2"/>
    <w:p w:rsidR="00B662F2" w:rsidRPr="00E16ED4" w:rsidRDefault="00B662F2">
      <w:r w:rsidRPr="00E16ED4">
        <w:t>ПАШКА (склонился над Светланой). Что с тобой?! (Прислушивается е её дыханию.) Слава Богу, дышит! Обморок…</w:t>
      </w:r>
    </w:p>
    <w:p w:rsidR="00B662F2" w:rsidRPr="00E16ED4" w:rsidRDefault="00B662F2"/>
    <w:p w:rsidR="00B662F2" w:rsidRPr="00E16ED4" w:rsidRDefault="00B662F2">
      <w:r w:rsidRPr="00E16ED4">
        <w:t xml:space="preserve">                       Появляется Марфа, она очень взволнована.</w:t>
      </w:r>
    </w:p>
    <w:p w:rsidR="00B662F2" w:rsidRPr="00E16ED4" w:rsidRDefault="00B662F2"/>
    <w:p w:rsidR="00B662F2" w:rsidRPr="00E16ED4" w:rsidRDefault="00B662F2">
      <w:r w:rsidRPr="00E16ED4">
        <w:t>МАРФА. Пашка, бери Светлану, да беги с ней в лес!</w:t>
      </w:r>
      <w:r w:rsidR="00113717" w:rsidRPr="00E16ED4">
        <w:t xml:space="preserve"> Сейчас здесь Лютый будет, он по вашим следам идёт! Не успеешь Светлану от него спрятать—не видать тебе её во веки веков!</w:t>
      </w:r>
    </w:p>
    <w:p w:rsidR="00113717" w:rsidRPr="00E16ED4" w:rsidRDefault="00113717">
      <w:r w:rsidRPr="00E16ED4">
        <w:t>ПАШКА. Если он по следам бежит, от него нигде не спрячешься</w:t>
      </w:r>
      <w:r w:rsidR="00E01F0E" w:rsidRPr="00E16ED4">
        <w:t>.</w:t>
      </w:r>
    </w:p>
    <w:p w:rsidR="00E01F0E" w:rsidRPr="00E16ED4" w:rsidRDefault="00E01F0E">
      <w:r w:rsidRPr="00E16ED4">
        <w:t xml:space="preserve">МАРФА. Ты с ней к дубам беги! В этом лесу, только дубы ему не подчиняются! Они твой след спрячут, листьями присыпят. А вас--ветвями прикроют. Беги туда скорее! (Показывает в сторону леса.) </w:t>
      </w:r>
    </w:p>
    <w:p w:rsidR="00E01F0E" w:rsidRPr="00E16ED4" w:rsidRDefault="00E01F0E">
      <w:r w:rsidRPr="00E16ED4">
        <w:t xml:space="preserve">ПАШКА. А не знаешь ли ты, как Светлане границу проклятой дороги перейти? </w:t>
      </w:r>
    </w:p>
    <w:p w:rsidR="00E01F0E" w:rsidRPr="00E16ED4" w:rsidRDefault="00E01F0E">
      <w:r w:rsidRPr="00E16ED4">
        <w:t>МАРФА (очень волнуется). Нет, не знаю, а то бы давно сказала! Да беги же ты скорее! Чувствую я, Лютый рядом совсем!</w:t>
      </w:r>
    </w:p>
    <w:p w:rsidR="00E01F0E" w:rsidRPr="00E16ED4" w:rsidRDefault="00E01F0E">
      <w:r w:rsidRPr="00E16ED4">
        <w:t>ПАШКА (поднимает Светлану на руки, и направляется в лес.) Марфа, ты у Лютого повыспрашивай, вдруг скажет!</w:t>
      </w:r>
    </w:p>
    <w:p w:rsidR="00035735" w:rsidRPr="00E16ED4" w:rsidRDefault="00035735">
      <w:r w:rsidRPr="00E16ED4">
        <w:t>МАРФА. Ладно, ладно, беги!</w:t>
      </w:r>
    </w:p>
    <w:p w:rsidR="00035735" w:rsidRPr="00E16ED4" w:rsidRDefault="00035735"/>
    <w:p w:rsidR="00035735" w:rsidRPr="00E16ED4" w:rsidRDefault="00035735">
      <w:r w:rsidRPr="00E16ED4">
        <w:t xml:space="preserve">        Пашка со Светланой на руках исчезают в лесу. Тут же </w:t>
      </w:r>
    </w:p>
    <w:p w:rsidR="00035735" w:rsidRPr="00E16ED4" w:rsidRDefault="00035735">
      <w:r w:rsidRPr="00E16ED4">
        <w:t xml:space="preserve">        появляется Лютый. Он подбегает к границе дороги,</w:t>
      </w:r>
    </w:p>
    <w:p w:rsidR="00035735" w:rsidRPr="00E16ED4" w:rsidRDefault="00035735">
      <w:r w:rsidRPr="00E16ED4">
        <w:lastRenderedPageBreak/>
        <w:t xml:space="preserve">        осматривается, и подходит к остолбеневшей Марфе.</w:t>
      </w:r>
    </w:p>
    <w:p w:rsidR="00035735" w:rsidRPr="00E16ED4" w:rsidRDefault="00035735"/>
    <w:p w:rsidR="00035735" w:rsidRPr="00E16ED4" w:rsidRDefault="00035735">
      <w:r w:rsidRPr="00E16ED4">
        <w:t>ЛЮТЫЙ. Не смогли они одолеть моей границы. Где-то здесь ещё скрываются. (Марфе.) Ну что замерла, болтунья? Говори, где они? Правду говори!</w:t>
      </w:r>
    </w:p>
    <w:p w:rsidR="00035735" w:rsidRPr="00E16ED4" w:rsidRDefault="00035735">
      <w:r w:rsidRPr="00E16ED4">
        <w:t xml:space="preserve">МАРФА. Я всегда и всем говорю только правду. </w:t>
      </w:r>
    </w:p>
    <w:p w:rsidR="00035735" w:rsidRPr="00E16ED4" w:rsidRDefault="00035735">
      <w:r w:rsidRPr="00E16ED4">
        <w:t>ЛЮТЫЙ. Твоя беда, что всем.</w:t>
      </w:r>
    </w:p>
    <w:p w:rsidR="00035735" w:rsidRPr="00E16ED4" w:rsidRDefault="00035735">
      <w:r w:rsidRPr="00E16ED4">
        <w:t>МАРФА. Такого заклятье твоё было, чтобы всем правду говорить.</w:t>
      </w:r>
    </w:p>
    <w:p w:rsidR="00035735" w:rsidRPr="00E16ED4" w:rsidRDefault="00035735">
      <w:r w:rsidRPr="00E16ED4">
        <w:t xml:space="preserve">ЛЮТЫЙ. Да, это я напрасно. Понадеялся, что правдой страшной ты отпугнёшь от этой дороги незваных гостей. А всё наоборот вышло. Что за люди пошли, чем страшнее, тем им интересней. </w:t>
      </w:r>
    </w:p>
    <w:p w:rsidR="00035735" w:rsidRPr="00E16ED4" w:rsidRDefault="00035735">
      <w:r w:rsidRPr="00E16ED4">
        <w:t>МАРФА. Правда твоя, господин, странный народ нынче пошёл.</w:t>
      </w:r>
    </w:p>
    <w:p w:rsidR="00035735" w:rsidRPr="00E16ED4" w:rsidRDefault="00035735">
      <w:r w:rsidRPr="00E16ED4">
        <w:t xml:space="preserve">ЛЮТЫЙ. Ты мне зубы не заговаривай. Говори, где этот циркач со Светланой прячется? </w:t>
      </w:r>
    </w:p>
    <w:p w:rsidR="00035735" w:rsidRPr="00E16ED4" w:rsidRDefault="00035735">
      <w:r w:rsidRPr="00E16ED4">
        <w:t>МАРФА. Я отсюда не вижу.</w:t>
      </w:r>
    </w:p>
    <w:p w:rsidR="00035735" w:rsidRPr="00E16ED4" w:rsidRDefault="00035735">
      <w:r w:rsidRPr="00E16ED4">
        <w:t>ЛЮТЫЙ. Я знаю, что не видишь, но ты чувствуешь. Не зли меня! Где они? Я тебя спрашиваю!</w:t>
      </w:r>
    </w:p>
    <w:p w:rsidR="00035735" w:rsidRPr="00E16ED4" w:rsidRDefault="00035735">
      <w:r w:rsidRPr="00E16ED4">
        <w:t>МАРФА. Под деревом.</w:t>
      </w:r>
    </w:p>
    <w:p w:rsidR="00035735" w:rsidRPr="00E16ED4" w:rsidRDefault="00035735">
      <w:r w:rsidRPr="00E16ED4">
        <w:t>ЛЮТЫЙ (злится). Под каким?</w:t>
      </w:r>
    </w:p>
    <w:p w:rsidR="00035735" w:rsidRPr="00E16ED4" w:rsidRDefault="00035735">
      <w:r w:rsidRPr="00E16ED4">
        <w:t>МАРФА. Под дубом.</w:t>
      </w:r>
    </w:p>
    <w:p w:rsidR="00035735" w:rsidRPr="00E16ED4" w:rsidRDefault="00035735">
      <w:r w:rsidRPr="00E16ED4">
        <w:t xml:space="preserve">ЛЮТЫЙ (теряет терпение). Под каким конкретно дубом?! Здесь в лесу дубов много! </w:t>
      </w:r>
    </w:p>
    <w:p w:rsidR="00035735" w:rsidRPr="00E16ED4" w:rsidRDefault="00035735">
      <w:r w:rsidRPr="00E16ED4">
        <w:t>МАРФА. У того дуба две ветки сломано, и дупло белки в нём.</w:t>
      </w:r>
    </w:p>
    <w:p w:rsidR="00035735" w:rsidRPr="00E16ED4" w:rsidRDefault="00035735">
      <w:r w:rsidRPr="00E16ED4">
        <w:t>ЛЮТЫЙ (смотрит на Марфу испепеляющее</w:t>
      </w:r>
      <w:r w:rsidR="00A021EE" w:rsidRPr="00E16ED4">
        <w:t>, задыхается от злобы). Ты что, тоже поиздеваться надо мной решила?! Забыла кто я такой?</w:t>
      </w:r>
    </w:p>
    <w:p w:rsidR="00A021EE" w:rsidRPr="00E16ED4" w:rsidRDefault="00A021EE">
      <w:r w:rsidRPr="00E16ED4">
        <w:t>МАРФА. Помню. Ты Лютый.</w:t>
      </w:r>
    </w:p>
    <w:p w:rsidR="00A021EE" w:rsidRPr="00E16ED4" w:rsidRDefault="00A021EE">
      <w:r w:rsidRPr="00E16ED4">
        <w:t>ЛЮТЫЙ. А что ты мне здесь городишь?</w:t>
      </w:r>
    </w:p>
    <w:p w:rsidR="00A021EE" w:rsidRPr="00E16ED4" w:rsidRDefault="00A021EE">
      <w:r w:rsidRPr="00E16ED4">
        <w:t>МАРФА. Правду говорю.</w:t>
      </w:r>
    </w:p>
    <w:p w:rsidR="00A021EE" w:rsidRPr="00E16ED4" w:rsidRDefault="00A021EE">
      <w:r w:rsidRPr="00E16ED4">
        <w:t>ЛЮТЫЙ. Что это за примета такая: сломанные ветки и дупло? Я этот дуб буду вечность искать!</w:t>
      </w:r>
    </w:p>
    <w:p w:rsidR="00A021EE" w:rsidRPr="00E16ED4" w:rsidRDefault="00A021EE">
      <w:r w:rsidRPr="00E16ED4">
        <w:t>МАРФА. Есть ещё примета: с одного боку кора ободрана.</w:t>
      </w:r>
    </w:p>
    <w:p w:rsidR="00A021EE" w:rsidRPr="00E16ED4" w:rsidRDefault="00A021EE">
      <w:r w:rsidRPr="00E16ED4">
        <w:t>ЛЮТЫЙ. У кого?</w:t>
      </w:r>
    </w:p>
    <w:p w:rsidR="00A021EE" w:rsidRPr="00E16ED4" w:rsidRDefault="00A021EE">
      <w:r w:rsidRPr="00E16ED4">
        <w:t>МАРФА. У дуба.</w:t>
      </w:r>
    </w:p>
    <w:p w:rsidR="00A021EE" w:rsidRPr="00E16ED4" w:rsidRDefault="00A021EE">
      <w:r w:rsidRPr="00E16ED4">
        <w:t>ЛЮТЫЙ. Я тебя сейчас задушу! (Угрожающе подходит к Марфе. Плащ распахнулся, и стало видно то, что Лютый тщательно пытался скрыть.)</w:t>
      </w:r>
    </w:p>
    <w:p w:rsidR="00A021EE" w:rsidRPr="00E16ED4" w:rsidRDefault="00A021EE">
      <w:r w:rsidRPr="00E16ED4">
        <w:t xml:space="preserve">МАРФА (видит под плащом обгоревшие лоскуты одежды, усыпанные конфетти.) Ой, что за лихорадка тебя поистрепала?! </w:t>
      </w:r>
    </w:p>
    <w:p w:rsidR="00A021EE" w:rsidRPr="00E16ED4" w:rsidRDefault="00A021EE">
      <w:r w:rsidRPr="00E16ED4">
        <w:t>ЛЮТЫЙ (стыдливо прикрывается плащом). Это так… (Орёт.) Какое тебе дело?!</w:t>
      </w:r>
    </w:p>
    <w:p w:rsidR="00A021EE" w:rsidRPr="00E16ED4" w:rsidRDefault="00A021EE"/>
    <w:p w:rsidR="00A021EE" w:rsidRPr="00E16ED4" w:rsidRDefault="00A021EE">
      <w:r w:rsidRPr="00E16ED4">
        <w:t xml:space="preserve">                               Марфа заливается безудержным смехом.</w:t>
      </w:r>
    </w:p>
    <w:p w:rsidR="00A021EE" w:rsidRPr="00E16ED4" w:rsidRDefault="00A021EE"/>
    <w:p w:rsidR="00A021EE" w:rsidRPr="00E16ED4" w:rsidRDefault="00A021EE">
      <w:r w:rsidRPr="00E16ED4">
        <w:t xml:space="preserve">ЛЮТЫЙ. Прекрати своё дурацкое ржание! </w:t>
      </w:r>
    </w:p>
    <w:p w:rsidR="00A021EE" w:rsidRPr="00E16ED4" w:rsidRDefault="00A021EE"/>
    <w:p w:rsidR="00A021EE" w:rsidRPr="00E16ED4" w:rsidRDefault="00A021EE"/>
    <w:p w:rsidR="00A021EE" w:rsidRPr="00E16ED4" w:rsidRDefault="00A021EE">
      <w:r w:rsidRPr="00E16ED4">
        <w:t xml:space="preserve">                             Марфа пытается остановиться, но не может.</w:t>
      </w:r>
    </w:p>
    <w:p w:rsidR="00A021EE" w:rsidRPr="00E16ED4" w:rsidRDefault="00A021EE">
      <w:r w:rsidRPr="00E16ED4">
        <w:t xml:space="preserve">                             Смех просто душит её. Марфа смеётся до слёз,</w:t>
      </w:r>
    </w:p>
    <w:p w:rsidR="00A021EE" w:rsidRPr="00E16ED4" w:rsidRDefault="00A021EE">
      <w:r w:rsidRPr="00E16ED4">
        <w:t xml:space="preserve">                             сгибается пополам, чуть ли не катается по полу.</w:t>
      </w:r>
    </w:p>
    <w:p w:rsidR="00A021EE" w:rsidRPr="00E16ED4" w:rsidRDefault="00A021EE"/>
    <w:p w:rsidR="00A021EE" w:rsidRPr="00E16ED4" w:rsidRDefault="00A021EE">
      <w:r w:rsidRPr="00E16ED4">
        <w:t>ЛЮТЫЙ. Я тебя накажу! Замолчи!</w:t>
      </w:r>
    </w:p>
    <w:p w:rsidR="00A021EE" w:rsidRPr="00E16ED4" w:rsidRDefault="00A021EE"/>
    <w:p w:rsidR="00A021EE" w:rsidRPr="00E16ED4" w:rsidRDefault="00A021EE">
      <w:r w:rsidRPr="00E16ED4">
        <w:t xml:space="preserve">                               Марфа перестаёт смеяться и только всхлипывает,</w:t>
      </w:r>
    </w:p>
    <w:p w:rsidR="00A021EE" w:rsidRPr="00E16ED4" w:rsidRDefault="00A021EE">
      <w:r w:rsidRPr="00E16ED4">
        <w:t xml:space="preserve">                               держась за живот.</w:t>
      </w:r>
    </w:p>
    <w:p w:rsidR="00A021EE" w:rsidRPr="00E16ED4" w:rsidRDefault="00A021EE"/>
    <w:p w:rsidR="00A021EE" w:rsidRPr="00E16ED4" w:rsidRDefault="00A021EE">
      <w:r w:rsidRPr="00E16ED4">
        <w:t>ЛЮТЫЙ. Пойдёшь со мной, покажешь где тот дуб!</w:t>
      </w:r>
    </w:p>
    <w:p w:rsidR="009F1B3F" w:rsidRPr="00E16ED4" w:rsidRDefault="00A021EE" w:rsidP="00A021EE">
      <w:r w:rsidRPr="00E16ED4">
        <w:t>МАРФА</w:t>
      </w:r>
      <w:r w:rsidR="009F1B3F" w:rsidRPr="00E16ED4">
        <w:t>. Так ведь мне уходить от дороги нельзя. Твоё заклятье такое было.</w:t>
      </w:r>
    </w:p>
    <w:p w:rsidR="009F1B3F" w:rsidRPr="00E16ED4" w:rsidRDefault="009F1B3F" w:rsidP="00A021EE">
      <w:r w:rsidRPr="00E16ED4">
        <w:lastRenderedPageBreak/>
        <w:t>ЛЮТЫЙ. А сейчас я это заклятье снимаю! (Поднимает руки, чтобы прочесть заклинание, и снова распахивается плащ. И снова Марфа покатывается со смеху.) Вот уж воистину, кто смешон, тот не страшен… (Садится на крыльцо, и смотрит на хохочущую Марфу.) Ну, разошлась. Неужели так смешно?</w:t>
      </w:r>
    </w:p>
    <w:p w:rsidR="009F1B3F" w:rsidRPr="00E16ED4" w:rsidRDefault="009F1B3F" w:rsidP="009F1B3F">
      <w:r w:rsidRPr="00E16ED4">
        <w:t>МАРФА (сквозь смех). А ты сам на себя посмотри. Вон там, у дороги лужа, глянь на своё отражение.</w:t>
      </w:r>
    </w:p>
    <w:p w:rsidR="009F1B3F" w:rsidRPr="00E16ED4" w:rsidRDefault="009F1B3F" w:rsidP="009F1B3F"/>
    <w:p w:rsidR="009F1B3F" w:rsidRPr="00E16ED4" w:rsidRDefault="009F1B3F" w:rsidP="009F1B3F">
      <w:r w:rsidRPr="00E16ED4">
        <w:t xml:space="preserve">                              Лютый неуверенно подходит к луже и смотрит.</w:t>
      </w:r>
    </w:p>
    <w:p w:rsidR="009F1B3F" w:rsidRPr="00E16ED4" w:rsidRDefault="009F1B3F" w:rsidP="009F1B3F">
      <w:r w:rsidRPr="00E16ED4">
        <w:t xml:space="preserve">                              Пытается пригладить волосы, стереть сажу с лица.</w:t>
      </w:r>
    </w:p>
    <w:p w:rsidR="009F1B3F" w:rsidRPr="00E16ED4" w:rsidRDefault="009F1B3F" w:rsidP="009F1B3F">
      <w:r w:rsidRPr="00E16ED4">
        <w:t xml:space="preserve">                              Плащ раскрывается, и неожиданно для себя самого</w:t>
      </w:r>
    </w:p>
    <w:p w:rsidR="009F1B3F" w:rsidRPr="00E16ED4" w:rsidRDefault="009F1B3F" w:rsidP="009F1B3F">
      <w:r w:rsidRPr="00E16ED4">
        <w:t xml:space="preserve">                              Лютый смеётся. </w:t>
      </w:r>
    </w:p>
    <w:p w:rsidR="009F1B3F" w:rsidRPr="00E16ED4" w:rsidRDefault="009F1B3F" w:rsidP="009F1B3F"/>
    <w:p w:rsidR="009F1B3F" w:rsidRPr="00E16ED4" w:rsidRDefault="009F1B3F" w:rsidP="009F1B3F">
      <w:r w:rsidRPr="00E16ED4">
        <w:t>ЛЮТЫЙ. Это я? Ужас и кошмар?! (Хохочет. Удар</w:t>
      </w:r>
      <w:r w:rsidR="00D27ED3" w:rsidRPr="00E16ED4">
        <w:t xml:space="preserve"> грома. Рожки отваливаются.) Рога отняли! Всё, у</w:t>
      </w:r>
      <w:r w:rsidRPr="00E16ED4">
        <w:t xml:space="preserve">волили! </w:t>
      </w:r>
    </w:p>
    <w:p w:rsidR="00D27ED3" w:rsidRPr="00E16ED4" w:rsidRDefault="00D27ED3" w:rsidP="009F1B3F"/>
    <w:p w:rsidR="00D27ED3" w:rsidRPr="00E16ED4" w:rsidRDefault="00D27ED3" w:rsidP="009F1B3F"/>
    <w:p w:rsidR="00D27ED3" w:rsidRPr="00E16ED4" w:rsidRDefault="00D27ED3" w:rsidP="009F1B3F">
      <w:r w:rsidRPr="00E16ED4">
        <w:t xml:space="preserve">                               Из-за угла дома выглядывают Пашка и Светлана. Они</w:t>
      </w:r>
    </w:p>
    <w:p w:rsidR="00D27ED3" w:rsidRPr="00E16ED4" w:rsidRDefault="00D27ED3" w:rsidP="009F1B3F">
      <w:r w:rsidRPr="00E16ED4">
        <w:t xml:space="preserve">                               с изумлением смотрят на хохочущих Лютого и Марфу.</w:t>
      </w:r>
    </w:p>
    <w:p w:rsidR="00D27ED3" w:rsidRPr="00E16ED4" w:rsidRDefault="00D27ED3" w:rsidP="009F1B3F">
      <w:r w:rsidRPr="00E16ED4">
        <w:t xml:space="preserve">                               Пашка подходит к ним.</w:t>
      </w:r>
    </w:p>
    <w:p w:rsidR="00D27ED3" w:rsidRPr="00E16ED4" w:rsidRDefault="00D27ED3" w:rsidP="009F1B3F"/>
    <w:p w:rsidR="00D27ED3" w:rsidRPr="00E16ED4" w:rsidRDefault="00D27ED3" w:rsidP="009F1B3F">
      <w:r w:rsidRPr="00E16ED4">
        <w:t>ПАШКА. Что за чудеса? Лютый, ты смеёшься как дитя, что с тобой?</w:t>
      </w:r>
    </w:p>
    <w:p w:rsidR="00D27ED3" w:rsidRPr="00E16ED4" w:rsidRDefault="00D27ED3" w:rsidP="009F1B3F">
      <w:r w:rsidRPr="00E16ED4">
        <w:t>ЛЮТЫЙ (беззлобно). Всё Пашка, доконал ты меня, кончилась моя власть. Посмотри на меня… Какой я теперь Лютый?</w:t>
      </w:r>
    </w:p>
    <w:p w:rsidR="00D27ED3" w:rsidRPr="00E16ED4" w:rsidRDefault="00D27ED3" w:rsidP="009F1B3F">
      <w:r w:rsidRPr="00E16ED4">
        <w:t>ПАШКА. Ты теперь скорее Весёлый. Ну, попугал людей, и хватит. Последний раз тебе предлагаю: пойдём со мной в цирк! Нам нужны люди с юмором.</w:t>
      </w:r>
    </w:p>
    <w:p w:rsidR="00D27ED3" w:rsidRPr="00E16ED4" w:rsidRDefault="00D27ED3" w:rsidP="009F1B3F">
      <w:r w:rsidRPr="00E16ED4">
        <w:t>ЛЮТЫЙ (садится на крыльцо, и устало отмахивается от Пашки). А, никуда я не пойду. Тут останусь, на своём пепелище.</w:t>
      </w:r>
    </w:p>
    <w:p w:rsidR="00D27ED3" w:rsidRPr="00E16ED4" w:rsidRDefault="00D27ED3" w:rsidP="009F1B3F">
      <w:r w:rsidRPr="00E16ED4">
        <w:t>МАРФА. Ты бы людям души их вернул, что ли. Целая деревня бездушных живёт. Это ж кошмар какой-то!</w:t>
      </w:r>
    </w:p>
    <w:p w:rsidR="00D27ED3" w:rsidRPr="00E16ED4" w:rsidRDefault="00D27ED3" w:rsidP="009F1B3F">
      <w:r w:rsidRPr="00E16ED4">
        <w:t>ЛЮТЫЙ. Души сами вернулись к своим хозяевам. Мне ведь строго-настрого было наказано, никогда не смеяться. Если засмеюсь—всю власть свою потеряю, и чары мои падут. Не удержался… И что теперь? Ни дворца у меня, ни душ, ни власти—ничего нет.</w:t>
      </w:r>
    </w:p>
    <w:p w:rsidR="00D27ED3" w:rsidRPr="00E16ED4" w:rsidRDefault="00D27ED3" w:rsidP="009F1B3F"/>
    <w:p w:rsidR="00D27ED3" w:rsidRPr="00E16ED4" w:rsidRDefault="00D27ED3" w:rsidP="009F1B3F">
      <w:r w:rsidRPr="00E16ED4">
        <w:t xml:space="preserve">                            К Лютому подходит Светлана, она радостно улыбается,</w:t>
      </w:r>
    </w:p>
    <w:p w:rsidR="00D27ED3" w:rsidRPr="00E16ED4" w:rsidRDefault="00D27ED3" w:rsidP="009F1B3F">
      <w:r w:rsidRPr="00E16ED4">
        <w:t xml:space="preserve">                            и ласкова </w:t>
      </w:r>
      <w:r w:rsidR="0085236E" w:rsidRPr="00E16ED4">
        <w:t>прикасается к плечу Лютого.</w:t>
      </w:r>
    </w:p>
    <w:p w:rsidR="0085236E" w:rsidRPr="00E16ED4" w:rsidRDefault="0085236E" w:rsidP="009F1B3F"/>
    <w:p w:rsidR="0085236E" w:rsidRPr="00E16ED4" w:rsidRDefault="0085236E" w:rsidP="009F1B3F">
      <w:r w:rsidRPr="00E16ED4">
        <w:t>СВЕТЛАНА. Зато теперь ты сможешь смеяться, радоваться жизни. У тебя будут друзья. И, может быть, тебя кто-нибудь полюбит.</w:t>
      </w:r>
    </w:p>
    <w:p w:rsidR="0085236E" w:rsidRPr="00E16ED4" w:rsidRDefault="0085236E" w:rsidP="009F1B3F">
      <w:r w:rsidRPr="00E16ED4">
        <w:t>ЛЮТЫЙ. Уж не ты ли?</w:t>
      </w:r>
    </w:p>
    <w:p w:rsidR="0085236E" w:rsidRPr="00E16ED4" w:rsidRDefault="0085236E" w:rsidP="009F1B3F">
      <w:r w:rsidRPr="00E16ED4">
        <w:t>ПАШКА. Я же говорил, что он с юмором.</w:t>
      </w:r>
    </w:p>
    <w:p w:rsidR="0085236E" w:rsidRPr="00E16ED4" w:rsidRDefault="0085236E" w:rsidP="009F1B3F">
      <w:r w:rsidRPr="00E16ED4">
        <w:t>СВЕТЛАНА (смеётся). Нет, не я. Я с Пашей ухожу.</w:t>
      </w:r>
    </w:p>
    <w:p w:rsidR="0085236E" w:rsidRPr="00E16ED4" w:rsidRDefault="0085236E" w:rsidP="009F1B3F">
      <w:r w:rsidRPr="00E16ED4">
        <w:t>ЛЮТЫЙ (безразлично). А, ну скатертью дорога…</w:t>
      </w:r>
    </w:p>
    <w:p w:rsidR="0085236E" w:rsidRPr="00E16ED4" w:rsidRDefault="0085236E" w:rsidP="009F1B3F"/>
    <w:p w:rsidR="0085236E" w:rsidRPr="00E16ED4" w:rsidRDefault="0085236E" w:rsidP="009F1B3F">
      <w:r w:rsidRPr="00E16ED4">
        <w:t xml:space="preserve">                                Пашка и Светлана берутся за руки.</w:t>
      </w:r>
    </w:p>
    <w:p w:rsidR="0085236E" w:rsidRPr="00E16ED4" w:rsidRDefault="0085236E" w:rsidP="009F1B3F"/>
    <w:p w:rsidR="0085236E" w:rsidRPr="00E16ED4" w:rsidRDefault="0085236E" w:rsidP="009F1B3F">
      <w:r w:rsidRPr="00E16ED4">
        <w:t>ПАШКА. Счастливо вам оставаться!</w:t>
      </w:r>
    </w:p>
    <w:p w:rsidR="0085236E" w:rsidRPr="00E16ED4" w:rsidRDefault="0085236E" w:rsidP="009F1B3F">
      <w:r w:rsidRPr="00E16ED4">
        <w:t>СВЕТЛАНА (Марфе). Спасибо за всё! (Лютому.) Не поминайте лихом.</w:t>
      </w:r>
    </w:p>
    <w:p w:rsidR="0085236E" w:rsidRPr="00E16ED4" w:rsidRDefault="0085236E" w:rsidP="009F1B3F">
      <w:r w:rsidRPr="00E16ED4">
        <w:t>ЛЮТЫЙ. Прощайте.</w:t>
      </w:r>
    </w:p>
    <w:p w:rsidR="0085236E" w:rsidRPr="00E16ED4" w:rsidRDefault="0085236E" w:rsidP="009F1B3F">
      <w:r w:rsidRPr="00E16ED4">
        <w:t>МАРФА. Счастья вам, детки! В добрый час!</w:t>
      </w:r>
    </w:p>
    <w:p w:rsidR="0085236E" w:rsidRPr="00E16ED4" w:rsidRDefault="0085236E" w:rsidP="009F1B3F"/>
    <w:p w:rsidR="0085236E" w:rsidRPr="00E16ED4" w:rsidRDefault="0085236E" w:rsidP="009F1B3F">
      <w:r w:rsidRPr="00E16ED4">
        <w:t xml:space="preserve">                              Пашка и Светлана кланяются Марфе и Лютому, </w:t>
      </w:r>
    </w:p>
    <w:p w:rsidR="0085236E" w:rsidRPr="00E16ED4" w:rsidRDefault="0085236E" w:rsidP="009F1B3F">
      <w:r w:rsidRPr="00E16ED4">
        <w:t xml:space="preserve">                              и уходят по дороге к лесу. </w:t>
      </w:r>
    </w:p>
    <w:p w:rsidR="0085236E" w:rsidRPr="00E16ED4" w:rsidRDefault="0085236E" w:rsidP="009F1B3F">
      <w:r w:rsidRPr="00E16ED4">
        <w:lastRenderedPageBreak/>
        <w:t xml:space="preserve">                              Лютый сидит в глубокой задумчивости.</w:t>
      </w:r>
    </w:p>
    <w:p w:rsidR="0085236E" w:rsidRPr="00E16ED4" w:rsidRDefault="0085236E" w:rsidP="009F1B3F"/>
    <w:p w:rsidR="0085236E" w:rsidRPr="00E16ED4" w:rsidRDefault="0085236E" w:rsidP="009F1B3F">
      <w:r w:rsidRPr="00E16ED4">
        <w:t>МАРФА. Ну, чего насупился?</w:t>
      </w:r>
    </w:p>
    <w:p w:rsidR="0085236E" w:rsidRPr="00E16ED4" w:rsidRDefault="0085236E" w:rsidP="009F1B3F">
      <w:r w:rsidRPr="00E16ED4">
        <w:t>ЛЮТЫЙ. Имя себе придумываю.</w:t>
      </w:r>
    </w:p>
    <w:p w:rsidR="0085236E" w:rsidRPr="00E16ED4" w:rsidRDefault="0085236E" w:rsidP="009F1B3F">
      <w:r w:rsidRPr="00E16ED4">
        <w:t>МАРФА. А как тебя мама твоя звала? Не всегда же ты Лютым был.</w:t>
      </w:r>
    </w:p>
    <w:p w:rsidR="0085236E" w:rsidRPr="00E16ED4" w:rsidRDefault="0085236E" w:rsidP="009F1B3F">
      <w:r w:rsidRPr="00E16ED4">
        <w:t>ЛЮТЫЙ. Не всегда. А вот как меня в детстве звали я уже и не помню. Давно это было. Может быть Иванушкой?</w:t>
      </w:r>
    </w:p>
    <w:p w:rsidR="0085236E" w:rsidRPr="00E16ED4" w:rsidRDefault="0085236E" w:rsidP="009F1B3F">
      <w:r w:rsidRPr="00E16ED4">
        <w:t>МАРФА. Вряд ли. Это ты из сказок вспомнил.</w:t>
      </w:r>
    </w:p>
    <w:p w:rsidR="0085236E" w:rsidRPr="00E16ED4" w:rsidRDefault="0085236E" w:rsidP="009F1B3F">
      <w:r w:rsidRPr="00E16ED4">
        <w:t>ЛЮТЫЙ. Как мне теперь называться-то?</w:t>
      </w:r>
    </w:p>
    <w:p w:rsidR="0085236E" w:rsidRPr="00E16ED4" w:rsidRDefault="0085236E" w:rsidP="009F1B3F">
      <w:r w:rsidRPr="00E16ED4">
        <w:t>МАРФА. Уж и не знаю. Ты бы у Пашки спросил, он парень смекалистый, сразу бы тебе имя придумал.</w:t>
      </w:r>
    </w:p>
    <w:p w:rsidR="0085236E" w:rsidRPr="00E16ED4" w:rsidRDefault="0085236E" w:rsidP="009F1B3F">
      <w:r w:rsidRPr="00E16ED4">
        <w:t>ЛЮТЫЙ (встаёт решительно). Вот и спрошу.</w:t>
      </w:r>
    </w:p>
    <w:p w:rsidR="0085236E" w:rsidRPr="00E16ED4" w:rsidRDefault="0085236E" w:rsidP="009F1B3F">
      <w:r w:rsidRPr="00E16ED4">
        <w:t>МАРФА. Тогда поспешай, а то не догонишь.</w:t>
      </w:r>
      <w:r w:rsidR="00DC765D" w:rsidRPr="00E16ED4">
        <w:t xml:space="preserve"> Пашка со Светланой уже к циркачам подходят. Скоро уедут.</w:t>
      </w:r>
    </w:p>
    <w:p w:rsidR="0085236E" w:rsidRPr="00E16ED4" w:rsidRDefault="0085236E" w:rsidP="009F1B3F">
      <w:r w:rsidRPr="00E16ED4">
        <w:t>ЛЮТЫЙ. Догоню! На меня сегодня целый кувшин эликсира молодости вылили</w:t>
      </w:r>
      <w:r w:rsidR="00DC765D" w:rsidRPr="00E16ED4">
        <w:t xml:space="preserve">. (Смеётся.) </w:t>
      </w:r>
    </w:p>
    <w:p w:rsidR="00DC765D" w:rsidRPr="00E16ED4" w:rsidRDefault="00DC765D" w:rsidP="009F1B3F">
      <w:r w:rsidRPr="00E16ED4">
        <w:t>МАРФА. Ну, просто другой человек стал! Кто бы мог подумать!</w:t>
      </w:r>
    </w:p>
    <w:p w:rsidR="00DC765D" w:rsidRPr="00E16ED4" w:rsidRDefault="00DC765D" w:rsidP="009F1B3F">
      <w:r w:rsidRPr="00E16ED4">
        <w:t>ЛЮТЫЙ. Ну, пока, я побежал!</w:t>
      </w:r>
    </w:p>
    <w:p w:rsidR="00DC765D" w:rsidRPr="00E16ED4" w:rsidRDefault="00DC765D" w:rsidP="009F1B3F"/>
    <w:p w:rsidR="00DC765D" w:rsidRPr="00E16ED4" w:rsidRDefault="00DC765D" w:rsidP="009F1B3F">
      <w:r w:rsidRPr="00E16ED4">
        <w:t xml:space="preserve">                      Лютый стремительно уносится вслед за Пашкой и Светланой.</w:t>
      </w:r>
    </w:p>
    <w:p w:rsidR="00DC765D" w:rsidRPr="00E16ED4" w:rsidRDefault="00DC765D" w:rsidP="009F1B3F"/>
    <w:p w:rsidR="00DC765D" w:rsidRPr="00E16ED4" w:rsidRDefault="00DC765D" w:rsidP="009F1B3F">
      <w:r w:rsidRPr="00E16ED4">
        <w:t>МАРФА (смеясь, кричит ему вслед). Назад не возвращайся! Там тебе веселее будет!</w:t>
      </w:r>
    </w:p>
    <w:p w:rsidR="00DC765D" w:rsidRPr="00E16ED4" w:rsidRDefault="00DC765D" w:rsidP="009F1B3F">
      <w:r w:rsidRPr="00E16ED4">
        <w:t>ГОЛОС ЛЮТОГО. Не вернусь! Прощай!</w:t>
      </w:r>
    </w:p>
    <w:p w:rsidR="00826A9B" w:rsidRPr="00E16ED4" w:rsidRDefault="00826A9B" w:rsidP="009F1B3F">
      <w:r w:rsidRPr="00E16ED4">
        <w:t>МАРФА. Прощай, прощай!</w:t>
      </w:r>
    </w:p>
    <w:p w:rsidR="00B43776" w:rsidRPr="00E16ED4" w:rsidRDefault="00B43776" w:rsidP="009F1B3F"/>
    <w:p w:rsidR="00B43776" w:rsidRPr="00E16ED4" w:rsidRDefault="00B43776" w:rsidP="009F1B3F">
      <w:r w:rsidRPr="00E16ED4">
        <w:t xml:space="preserve">                       Со стороны деревни слышны музыка, песни, смех.</w:t>
      </w:r>
    </w:p>
    <w:p w:rsidR="00B43776" w:rsidRPr="00E16ED4" w:rsidRDefault="00B43776" w:rsidP="009F1B3F"/>
    <w:p w:rsidR="00B43776" w:rsidRPr="00E16ED4" w:rsidRDefault="00B43776" w:rsidP="009F1B3F">
      <w:r w:rsidRPr="00E16ED4">
        <w:t>МАРФА. Ах, Господи! Жизнь в деревню вернулась! А чего же я тут сижу? Пойду-ка я с кумушками-подружками поболтаю. Да наливочки сладкой выпью. (Вытаскивает из рукава платочек, и размахивая им, и приплясывая, идёт к деревне. Перед тем, как уйти со сцены, останавливается, и говорит, подмигнув.) Врать буду три дня! Вот счастье-то какое! (Уходит.)</w:t>
      </w:r>
    </w:p>
    <w:p w:rsidR="00B43776" w:rsidRPr="00E16ED4" w:rsidRDefault="00B43776" w:rsidP="009F1B3F"/>
    <w:p w:rsidR="00B43776" w:rsidRPr="00E16ED4" w:rsidRDefault="00B43776" w:rsidP="009F1B3F">
      <w:r w:rsidRPr="00E16ED4">
        <w:t xml:space="preserve">                    Звуки музыки нарастают.</w:t>
      </w:r>
    </w:p>
    <w:p w:rsidR="00B43776" w:rsidRPr="00E16ED4" w:rsidRDefault="00B43776" w:rsidP="009F1B3F"/>
    <w:p w:rsidR="00B43776" w:rsidRPr="00E16ED4" w:rsidRDefault="00B43776" w:rsidP="009F1B3F"/>
    <w:p w:rsidR="00B43776" w:rsidRPr="00E16ED4" w:rsidRDefault="00B43776" w:rsidP="00E16ED4">
      <w:pPr>
        <w:jc w:val="right"/>
      </w:pPr>
      <w:r w:rsidRPr="00E16ED4">
        <w:t xml:space="preserve">              Титова Лариса Дмитриевна</w:t>
      </w:r>
    </w:p>
    <w:p w:rsidR="00B43776" w:rsidRPr="00E16ED4" w:rsidRDefault="00B43776" w:rsidP="00E16ED4">
      <w:pPr>
        <w:jc w:val="right"/>
      </w:pPr>
      <w:r w:rsidRPr="00E16ED4">
        <w:t xml:space="preserve">              Староторжский Александр Владимирович</w:t>
      </w:r>
    </w:p>
    <w:p w:rsidR="00B43776" w:rsidRPr="00E16ED4" w:rsidRDefault="00B43776" w:rsidP="00E16ED4">
      <w:pPr>
        <w:jc w:val="right"/>
      </w:pPr>
      <w:r w:rsidRPr="00E16ED4">
        <w:t xml:space="preserve">              Члены РАО.</w:t>
      </w:r>
    </w:p>
    <w:p w:rsidR="00B43776" w:rsidRPr="00E16ED4" w:rsidRDefault="00B43776" w:rsidP="00E16ED4">
      <w:pPr>
        <w:jc w:val="right"/>
      </w:pPr>
      <w:r w:rsidRPr="00E16ED4">
        <w:t xml:space="preserve">              Москва. д.т. (8. 495) 371-84-59</w:t>
      </w:r>
    </w:p>
    <w:sectPr w:rsidR="00B43776" w:rsidRPr="00E16ED4" w:rsidSect="00F51664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5E" w:rsidRDefault="00C1565E">
      <w:r>
        <w:separator/>
      </w:r>
    </w:p>
  </w:endnote>
  <w:endnote w:type="continuationSeparator" w:id="1">
    <w:p w:rsidR="00C1565E" w:rsidRDefault="00C1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5E" w:rsidRDefault="00C1565E">
      <w:r>
        <w:separator/>
      </w:r>
    </w:p>
  </w:footnote>
  <w:footnote w:type="continuationSeparator" w:id="1">
    <w:p w:rsidR="00C1565E" w:rsidRDefault="00C1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6" w:rsidRDefault="00B43776" w:rsidP="00A70E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3776" w:rsidRDefault="00B43776" w:rsidP="00F516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6" w:rsidRDefault="00B43776" w:rsidP="00A70E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6ED4">
      <w:rPr>
        <w:rStyle w:val="a4"/>
        <w:noProof/>
      </w:rPr>
      <w:t>1</w:t>
    </w:r>
    <w:r>
      <w:rPr>
        <w:rStyle w:val="a4"/>
      </w:rPr>
      <w:fldChar w:fldCharType="end"/>
    </w:r>
  </w:p>
  <w:p w:rsidR="00B43776" w:rsidRDefault="00B43776" w:rsidP="00F5166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01E"/>
    <w:rsid w:val="00035735"/>
    <w:rsid w:val="00073B50"/>
    <w:rsid w:val="00103DE9"/>
    <w:rsid w:val="00113717"/>
    <w:rsid w:val="001314B4"/>
    <w:rsid w:val="00195187"/>
    <w:rsid w:val="002421C0"/>
    <w:rsid w:val="002651DF"/>
    <w:rsid w:val="002A1C93"/>
    <w:rsid w:val="00301728"/>
    <w:rsid w:val="00347DE4"/>
    <w:rsid w:val="00397C7D"/>
    <w:rsid w:val="00444569"/>
    <w:rsid w:val="004D4DDB"/>
    <w:rsid w:val="004F7B21"/>
    <w:rsid w:val="0053049A"/>
    <w:rsid w:val="0057474A"/>
    <w:rsid w:val="0057734B"/>
    <w:rsid w:val="00584C07"/>
    <w:rsid w:val="00590442"/>
    <w:rsid w:val="005D1A22"/>
    <w:rsid w:val="007302EE"/>
    <w:rsid w:val="007C19BF"/>
    <w:rsid w:val="00826A9B"/>
    <w:rsid w:val="00832066"/>
    <w:rsid w:val="00833687"/>
    <w:rsid w:val="0085236E"/>
    <w:rsid w:val="00862E37"/>
    <w:rsid w:val="00945C86"/>
    <w:rsid w:val="009A4DBF"/>
    <w:rsid w:val="009C5FAE"/>
    <w:rsid w:val="009D2D22"/>
    <w:rsid w:val="009D626F"/>
    <w:rsid w:val="009F1B3F"/>
    <w:rsid w:val="00A021EE"/>
    <w:rsid w:val="00A11815"/>
    <w:rsid w:val="00A70E7D"/>
    <w:rsid w:val="00A7601E"/>
    <w:rsid w:val="00A778F3"/>
    <w:rsid w:val="00A95B56"/>
    <w:rsid w:val="00B00EDE"/>
    <w:rsid w:val="00B22501"/>
    <w:rsid w:val="00B43776"/>
    <w:rsid w:val="00B662F2"/>
    <w:rsid w:val="00BB148A"/>
    <w:rsid w:val="00BB3CCE"/>
    <w:rsid w:val="00C154A5"/>
    <w:rsid w:val="00C1565E"/>
    <w:rsid w:val="00C32EA7"/>
    <w:rsid w:val="00CC71BA"/>
    <w:rsid w:val="00CF2D59"/>
    <w:rsid w:val="00D27ED3"/>
    <w:rsid w:val="00D457DD"/>
    <w:rsid w:val="00D84C88"/>
    <w:rsid w:val="00DC765D"/>
    <w:rsid w:val="00E01F0E"/>
    <w:rsid w:val="00E023E4"/>
    <w:rsid w:val="00E106A3"/>
    <w:rsid w:val="00E16ED4"/>
    <w:rsid w:val="00E821D4"/>
    <w:rsid w:val="00EA4D25"/>
    <w:rsid w:val="00F51664"/>
    <w:rsid w:val="00F57FD1"/>
    <w:rsid w:val="00F92563"/>
    <w:rsid w:val="00FA5147"/>
    <w:rsid w:val="00FD2062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16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ПАШКА-ФАКИР и НЕЧИСТАЯ СИЛА</vt:lpstr>
    </vt:vector>
  </TitlesOfParts>
  <Company>NhT</Company>
  <LinksUpToDate>false</LinksUpToDate>
  <CharactersWithSpaces>34581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ПАШКА-ФАКИР И НЕЧИСТАЯ СИЛА</dc:title>
  <dc:creator>Титова Л., Староторжский А. ПАШКА-ФАКИР И НЕЧИСТАЯ СИЛА</dc:creator>
  <cp:keywords>Титова Л., Староторжский А. ПАШКА-ФАКИР И НЕЧИСТАЯ СИЛА</cp:keywords>
  <cp:lastModifiedBy>Санек</cp:lastModifiedBy>
  <cp:revision>2</cp:revision>
  <dcterms:created xsi:type="dcterms:W3CDTF">2022-10-15T04:25:00Z</dcterms:created>
  <dcterms:modified xsi:type="dcterms:W3CDTF">2022-10-15T04:25:00Z</dcterms:modified>
</cp:coreProperties>
</file>