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51" w:rsidRPr="00897CD3" w:rsidRDefault="00113751" w:rsidP="00897CD3">
      <w:pPr>
        <w:pStyle w:val="a8"/>
        <w:jc w:val="right"/>
        <w:rPr>
          <w:rFonts w:ascii="Times New Roman" w:eastAsia="Times New Roman" w:hAnsi="Times New Roman" w:cs="Times New Roman"/>
          <w:b/>
          <w:bCs/>
          <w:sz w:val="24"/>
          <w:szCs w:val="24"/>
          <w:lang w:eastAsia="ru-RU"/>
        </w:rPr>
      </w:pPr>
      <w:r w:rsidRPr="00897CD3">
        <w:rPr>
          <w:rFonts w:ascii="Times New Roman" w:hAnsi="Times New Roman" w:cs="Times New Roman"/>
          <w:sz w:val="24"/>
          <w:szCs w:val="24"/>
          <w:shd w:val="clear" w:color="auto" w:fill="FFFFFF"/>
        </w:rPr>
        <w:t>Зот Тоболкин</w:t>
      </w:r>
    </w:p>
    <w:p w:rsidR="00113751" w:rsidRPr="00897CD3" w:rsidRDefault="00113751" w:rsidP="00897CD3">
      <w:pPr>
        <w:pStyle w:val="a8"/>
        <w:jc w:val="center"/>
        <w:rPr>
          <w:rFonts w:ascii="Times New Roman" w:eastAsia="Times New Roman" w:hAnsi="Times New Roman" w:cs="Times New Roman"/>
          <w:b/>
          <w:bCs/>
          <w:sz w:val="24"/>
          <w:szCs w:val="24"/>
          <w:lang w:eastAsia="ru-RU"/>
        </w:rPr>
      </w:pPr>
      <w:r w:rsidRPr="00897CD3">
        <w:rPr>
          <w:rFonts w:ascii="Times New Roman" w:eastAsia="Times New Roman" w:hAnsi="Times New Roman" w:cs="Times New Roman"/>
          <w:b/>
          <w:bCs/>
          <w:sz w:val="24"/>
          <w:szCs w:val="24"/>
          <w:lang w:eastAsia="ru-RU"/>
        </w:rPr>
        <w:t>Журавли</w:t>
      </w:r>
    </w:p>
    <w:p w:rsidR="00113751" w:rsidRPr="00897CD3" w:rsidRDefault="00113751" w:rsidP="00897CD3">
      <w:pPr>
        <w:pStyle w:val="a8"/>
        <w:jc w:val="center"/>
        <w:rPr>
          <w:rFonts w:ascii="Times New Roman" w:eastAsia="Times New Roman" w:hAnsi="Times New Roman" w:cs="Times New Roman"/>
          <w:i/>
          <w:sz w:val="24"/>
          <w:szCs w:val="24"/>
          <w:shd w:val="clear" w:color="auto" w:fill="FFFFFF"/>
          <w:lang w:eastAsia="ru-RU"/>
        </w:rPr>
      </w:pPr>
      <w:r w:rsidRPr="00897CD3">
        <w:rPr>
          <w:rFonts w:ascii="Times New Roman" w:eastAsia="Times New Roman" w:hAnsi="Times New Roman" w:cs="Times New Roman"/>
          <w:i/>
          <w:sz w:val="24"/>
          <w:szCs w:val="24"/>
          <w:shd w:val="clear" w:color="auto" w:fill="FFFFFF"/>
          <w:lang w:eastAsia="ru-RU"/>
        </w:rPr>
        <w:t>ДРАМАТИЧЕСКАЯ ПОЭМА В ДВУХ ЧАСТЯХ С ПРОЛОГОМ И ЭПИЛОГОМ</w:t>
      </w:r>
    </w:p>
    <w:p w:rsidR="00897CD3" w:rsidRDefault="00897CD3" w:rsidP="00897CD3">
      <w:pPr>
        <w:pStyle w:val="a8"/>
        <w:rPr>
          <w:rFonts w:ascii="Times New Roman" w:eastAsia="Times New Roman" w:hAnsi="Times New Roman" w:cs="Times New Roman"/>
          <w:bCs/>
          <w:sz w:val="24"/>
          <w:szCs w:val="24"/>
          <w:u w:val="single"/>
          <w:lang w:eastAsia="ru-RU"/>
        </w:rPr>
      </w:pPr>
    </w:p>
    <w:p w:rsidR="00113751" w:rsidRPr="00897CD3" w:rsidRDefault="00113751" w:rsidP="00897CD3">
      <w:pPr>
        <w:pStyle w:val="a8"/>
        <w:rPr>
          <w:rFonts w:ascii="Times New Roman" w:eastAsia="Times New Roman" w:hAnsi="Times New Roman" w:cs="Times New Roman"/>
          <w:sz w:val="24"/>
          <w:szCs w:val="24"/>
          <w:u w:val="single"/>
          <w:lang w:eastAsia="ru-RU"/>
        </w:rPr>
      </w:pPr>
      <w:r w:rsidRPr="00897CD3">
        <w:rPr>
          <w:rFonts w:ascii="Times New Roman" w:eastAsia="Times New Roman" w:hAnsi="Times New Roman" w:cs="Times New Roman"/>
          <w:bCs/>
          <w:sz w:val="24"/>
          <w:szCs w:val="24"/>
          <w:u w:val="single"/>
          <w:lang w:eastAsia="ru-RU"/>
        </w:rPr>
        <w:t>ДЕЙСТВУЮЩИЕ ЛИЦА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ЛЮВАВА СОХИНА.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МАТРЕНА </w:t>
      </w:r>
      <w:r w:rsidRPr="00897CD3">
        <w:rPr>
          <w:rFonts w:ascii="Times New Roman" w:eastAsia="Times New Roman" w:hAnsi="Times New Roman" w:cs="Times New Roman"/>
          <w:i/>
          <w:iCs/>
          <w:sz w:val="24"/>
          <w:szCs w:val="24"/>
          <w:lang w:eastAsia="ru-RU"/>
        </w:rPr>
        <w:t>ее мать.</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РУШКИН (АЛЕКСАНДР).</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ГАЛИНА </w:t>
      </w:r>
      <w:r w:rsidRPr="00897CD3">
        <w:rPr>
          <w:rFonts w:ascii="Times New Roman" w:eastAsia="Times New Roman" w:hAnsi="Times New Roman" w:cs="Times New Roman"/>
          <w:i/>
          <w:iCs/>
          <w:sz w:val="24"/>
          <w:szCs w:val="24"/>
          <w:lang w:eastAsia="ru-RU"/>
        </w:rPr>
        <w:t>его жена.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ИВАН </w:t>
      </w:r>
      <w:r w:rsidRPr="00897CD3">
        <w:rPr>
          <w:rFonts w:ascii="Times New Roman" w:eastAsia="Times New Roman" w:hAnsi="Times New Roman" w:cs="Times New Roman"/>
          <w:i/>
          <w:iCs/>
          <w:sz w:val="24"/>
          <w:szCs w:val="24"/>
          <w:lang w:eastAsia="ru-RU"/>
        </w:rPr>
        <w:t>его брат</w:t>
      </w:r>
      <w:r w:rsidRPr="00897CD3">
        <w:rPr>
          <w:rFonts w:ascii="Times New Roman" w:eastAsia="Times New Roman" w:hAnsi="Times New Roman" w:cs="Times New Roman"/>
          <w:sz w:val="24"/>
          <w:szCs w:val="24"/>
          <w:lang w:eastAsia="ru-RU"/>
        </w:rPr>
        <w:t>.</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ЛИЗАВЕТА </w:t>
      </w:r>
      <w:r w:rsidRPr="00897CD3">
        <w:rPr>
          <w:rFonts w:ascii="Times New Roman" w:eastAsia="Times New Roman" w:hAnsi="Times New Roman" w:cs="Times New Roman"/>
          <w:i/>
          <w:iCs/>
          <w:sz w:val="24"/>
          <w:szCs w:val="24"/>
          <w:lang w:eastAsia="ru-RU"/>
        </w:rPr>
        <w:t>сестра Галины.</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МИТЯ ДУТЫШ.</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СЕРГЕЙ.</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ХУДОЖНИК.</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ТАНЮШКА </w:t>
      </w:r>
      <w:r w:rsidRPr="00897CD3">
        <w:rPr>
          <w:rFonts w:ascii="Times New Roman" w:eastAsia="Times New Roman" w:hAnsi="Times New Roman" w:cs="Times New Roman"/>
          <w:i/>
          <w:iCs/>
          <w:sz w:val="24"/>
          <w:szCs w:val="24"/>
          <w:lang w:eastAsia="ru-RU"/>
        </w:rPr>
        <w:t>дочь Александра Рушкина.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АННА ВАСИЛЬЕВНА.</w:t>
      </w:r>
    </w:p>
    <w:p w:rsidR="00897CD3" w:rsidRDefault="00897CD3" w:rsidP="00897CD3">
      <w:pPr>
        <w:pStyle w:val="a8"/>
        <w:rPr>
          <w:rFonts w:ascii="Times New Roman" w:eastAsia="Times New Roman" w:hAnsi="Times New Roman" w:cs="Times New Roman"/>
          <w:b/>
          <w:bCs/>
          <w:sz w:val="24"/>
          <w:szCs w:val="24"/>
          <w:lang w:eastAsia="ru-RU"/>
        </w:rPr>
      </w:pPr>
    </w:p>
    <w:p w:rsidR="00113751" w:rsidRPr="00897CD3" w:rsidRDefault="00113751" w:rsidP="00897CD3">
      <w:pPr>
        <w:pStyle w:val="a8"/>
        <w:rPr>
          <w:rFonts w:ascii="Times New Roman" w:eastAsia="Times New Roman" w:hAnsi="Times New Roman" w:cs="Times New Roman"/>
          <w:b/>
          <w:bCs/>
          <w:sz w:val="24"/>
          <w:szCs w:val="24"/>
          <w:lang w:eastAsia="ru-RU"/>
        </w:rPr>
      </w:pPr>
      <w:r w:rsidRPr="00897CD3">
        <w:rPr>
          <w:rFonts w:ascii="Times New Roman" w:eastAsia="Times New Roman" w:hAnsi="Times New Roman" w:cs="Times New Roman"/>
          <w:b/>
          <w:bCs/>
          <w:sz w:val="24"/>
          <w:szCs w:val="24"/>
          <w:lang w:eastAsia="ru-RU"/>
        </w:rPr>
        <w:t>ПРОЛОГ</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У окна, за рабочим столом, — И в а н. Ему лет тридцать. Седина, затаенная печаль в глазах и сила, уверенная сила в руках, в лице, в голосе, негромком, как бы перетряхивающем всю жизнь.</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 окном снег.</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(посмотрев в окно).</w:t>
      </w:r>
      <w:r w:rsidRPr="00897CD3">
        <w:rPr>
          <w:rFonts w:ascii="Times New Roman" w:eastAsia="Times New Roman" w:hAnsi="Times New Roman" w:cs="Times New Roman"/>
          <w:sz w:val="24"/>
          <w:szCs w:val="24"/>
          <w:lang w:eastAsia="ru-RU"/>
        </w:rPr>
        <w:t> Под горку зимушка тронулась. Снежок этот — чистое баловство. Уж воды клекочут, уж прелью запахло… На земле пока грязновато. Весна… А вот погоди: причешет она кудерышки, глаза распахнет — залюбуешься… если выберешь такую минуту. Председателю некогда весной любоваться. А иной раз не удержишься, впадешь в лирику. Притворилась простушкой, посконное платьишко надела… Да знаю: махнет одним рукавом — снегу не станет, другим махнет — гуси-лебеди полетят. И журавли, и журавли… </w:t>
      </w:r>
      <w:r w:rsidRPr="00897CD3">
        <w:rPr>
          <w:rFonts w:ascii="Times New Roman" w:eastAsia="Times New Roman" w:hAnsi="Times New Roman" w:cs="Times New Roman"/>
          <w:i/>
          <w:iCs/>
          <w:sz w:val="24"/>
          <w:szCs w:val="24"/>
          <w:lang w:eastAsia="ru-RU"/>
        </w:rPr>
        <w:t>(Задумался, опустив голову.)</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А с небес подали голоса птицы, прилетевшие из теплых стран.</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(Стряхивая с себя задумчивость.)</w:t>
      </w:r>
      <w:r w:rsidRPr="00897CD3">
        <w:rPr>
          <w:rFonts w:ascii="Times New Roman" w:eastAsia="Times New Roman" w:hAnsi="Times New Roman" w:cs="Times New Roman"/>
          <w:sz w:val="24"/>
          <w:szCs w:val="24"/>
          <w:lang w:eastAsia="ru-RU"/>
        </w:rPr>
        <w:t> Вон они тянут, залетные! Слышишь, гуси летят? Слышишь, гуси летят… Как тогда, как тогда, много весен назад… Не из их ли стаи та отставшая журавлиха? Минувшей осенью нашла ее тетка Матрена у Пустынного озера.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Высвечивается угол комнаты в деревенской избе, здесь живут мать и дочь Сохины. В комнате  Л ю б а в 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М а т р е н 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(в руках ее раненая птица).</w:t>
      </w:r>
      <w:r w:rsidRPr="00897CD3">
        <w:rPr>
          <w:rFonts w:ascii="Times New Roman" w:eastAsia="Times New Roman" w:hAnsi="Times New Roman" w:cs="Times New Roman"/>
          <w:sz w:val="24"/>
          <w:szCs w:val="24"/>
          <w:lang w:eastAsia="ru-RU"/>
        </w:rPr>
        <w:t> Вот, у Пустынного подобрала. Еле живенька…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(ей под тридцать, но возраст угадывается лишь по горечи возле губ, по усталым глазам).</w:t>
      </w:r>
      <w:r w:rsidRPr="00897CD3">
        <w:rPr>
          <w:rFonts w:ascii="Times New Roman" w:eastAsia="Times New Roman" w:hAnsi="Times New Roman" w:cs="Times New Roman"/>
          <w:sz w:val="24"/>
          <w:szCs w:val="24"/>
          <w:lang w:eastAsia="ru-RU"/>
        </w:rPr>
        <w:t> Может, отходим?</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Канет. Эта уж не жилица.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Птаха-то очень добрая. Верная птаха.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М а т р е н а. Верная, да к одиночеству несвычна. </w:t>
      </w:r>
      <w:r w:rsidRPr="00897CD3">
        <w:rPr>
          <w:rFonts w:ascii="Times New Roman" w:eastAsia="Times New Roman" w:hAnsi="Times New Roman" w:cs="Times New Roman"/>
          <w:i/>
          <w:iCs/>
          <w:sz w:val="24"/>
          <w:szCs w:val="24"/>
          <w:lang w:eastAsia="ru-RU"/>
        </w:rPr>
        <w:t>(Хлопочет над птицей.)</w:t>
      </w:r>
      <w:r w:rsidRPr="00897CD3">
        <w:rPr>
          <w:rFonts w:ascii="Times New Roman" w:eastAsia="Times New Roman" w:hAnsi="Times New Roman" w:cs="Times New Roman"/>
          <w:sz w:val="24"/>
          <w:szCs w:val="24"/>
          <w:lang w:eastAsia="ru-RU"/>
        </w:rPr>
        <w:t> Это бабе любая тоска посильна. Будет гнуться, будет былинкою вянуть, изовьет ее всю, иссушит, иссеребрит, исскуластит, а она — судьбе поперек — топчет многотрудную эту землю. Топчет, а тоски-то, а боли-то черпать не перечерпать.</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Это ведь только в молодости все розово, все надежно. А если молодость жеребенком-стригуном ускакала? Не дозовешься, не вернешь…</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А дозваться бы, Любушка! А вернуть бы! Хоть ненадолго вернуть!</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И чего ты вдруг запричитала? Терпела же… Ну и терпи. Сама говоришь, бабе любая тоска посильна…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 в а н,  М а т р е н а  и  Л ю б а в а  у озера.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Три сына, три света погасли в чужой, неприветной земле. Три раза по разу умирала тетка Матрена. Воскресла однажды, встретив на станции до синевы выжатого, ветром качаемого Павла Сохина. Из четверых Сохиных только муж и воротился с фронта. Еще и не оклемался, еще и раны не заживил, а уж впрягся в тяжкие председательские оглобли. Что тяжкие — свидетельствую: на собственной шкуре испытал. Через год прямо на поле прорвался осколок, открылось кровотечение. Умер Павел Сохин, зажав в окровавленном кулаке едва налившийся ржаной колосок. </w:t>
      </w:r>
      <w:r w:rsidRPr="00897CD3">
        <w:rPr>
          <w:rFonts w:ascii="Times New Roman" w:eastAsia="Times New Roman" w:hAnsi="Times New Roman" w:cs="Times New Roman"/>
          <w:i/>
          <w:iCs/>
          <w:sz w:val="24"/>
          <w:szCs w:val="24"/>
          <w:lang w:eastAsia="ru-RU"/>
        </w:rPr>
        <w:t>(Вытянув шею, прислушивается.)</w:t>
      </w:r>
      <w:r w:rsidRPr="00897CD3">
        <w:rPr>
          <w:rFonts w:ascii="Times New Roman" w:eastAsia="Times New Roman" w:hAnsi="Times New Roman" w:cs="Times New Roman"/>
          <w:sz w:val="24"/>
          <w:szCs w:val="24"/>
          <w:lang w:eastAsia="ru-RU"/>
        </w:rPr>
        <w:t> Сели. На журавлином болоте сели. Стало быть, задержатся. А что, место умно выбрано. И не нынешней стаей, даже не прошлогодней. Испокон тут садятся. Одни — только передохнуть, а утром, зорю подняв на крыльях, улетают дальше. А эти, верно, надолго. Ишь как по-хозяйски галдят! А та журавлиха не дождалась их прилета.</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Ивановы мысли спутав, смолкнул вдруг хор журавлиный, будто устыдился чего-то. И над тихой тишиной, над сиреневым ветром, притаившимся меж бородавчатых бурых кочек, и надо всей землей возник одинокий, печальный стон. Сперва низко и рядом, потом выше и дальше. Все трое увидели вдруг над собой одинокого журавля.</w:t>
      </w:r>
    </w:p>
    <w:p w:rsidR="00113751" w:rsidRPr="00897CD3" w:rsidRDefault="00113751"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Как усидишь дома, когда больно кому-то? Журавль тревожно и чутко завертел узкою головой, словно верил еще, что найдет что-то, давно потерянное, и трубил, трубил…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Мам, уж не подружку ли он свою ищет? Не нашу ли журавлиху? Не забыл ведь, прилетал сюда из дальних, из заморских стран…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И горе свое принес, будто у нас горя мало…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Мало-много — не в том суть, мама. Совсем не в том…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Тоскливо мне что-то. Под сердцем сосет. А он еще тоски нагоняет.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Мечется, плачет… Ах, бедняга! Эй, не задень за каланчу!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Заденет — песне конец. Ну, чего расстонался? Нету ее, журавушки-то! Нету! В прошлом году сгинула.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Возьми меня, горюн! Полечу… Возьми! Вдвоем веселее.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(уловив смену ее состояния).</w:t>
      </w:r>
      <w:r w:rsidRPr="00897CD3">
        <w:rPr>
          <w:rFonts w:ascii="Times New Roman" w:eastAsia="Times New Roman" w:hAnsi="Times New Roman" w:cs="Times New Roman"/>
          <w:sz w:val="24"/>
          <w:szCs w:val="24"/>
          <w:lang w:eastAsia="ru-RU"/>
        </w:rPr>
        <w:t> Давай-ка поплачем, дочь. Давай поплачем.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(качает головой, а слезы текут, текут).</w:t>
      </w:r>
      <w:r w:rsidRPr="00897CD3">
        <w:rPr>
          <w:rFonts w:ascii="Times New Roman" w:eastAsia="Times New Roman" w:hAnsi="Times New Roman" w:cs="Times New Roman"/>
          <w:sz w:val="24"/>
          <w:szCs w:val="24"/>
          <w:lang w:eastAsia="ru-RU"/>
        </w:rPr>
        <w:t> Нет, видно, не летать мне журавушкой.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(гладит ее растрепанные волосы сухою жесткой ладошкой).</w:t>
      </w:r>
      <w:r w:rsidRPr="00897CD3">
        <w:rPr>
          <w:rFonts w:ascii="Times New Roman" w:eastAsia="Times New Roman" w:hAnsi="Times New Roman" w:cs="Times New Roman"/>
          <w:sz w:val="24"/>
          <w:szCs w:val="24"/>
          <w:lang w:eastAsia="ru-RU"/>
        </w:rPr>
        <w:t> Зачем, Любава? Земля-то для нас. Вот и ходи по земле.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На болоте затишье. Устали птицы после долгого перелета. А этот все еще носится, зовет подружку.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Выстрел. Загомонила, взроптала птичья стая и снялась с облюбованного места.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lastRenderedPageBreak/>
        <w:t>Матрена и Любава кинулись на звук выстрела. Любава первой подбежала к искалеченной груде перьев. Еще недавно это была красивая, гордая птица. Беспомощно, словно цветок на сломанном стебле, завернута голова. Неестественно выгнуты крылья. Сердце пока колеблется…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Жив еще… бьется сердечко!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Глохнет. Вон и глаза потускнели. Сердце не маятник, не раскачаешь.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дрогнула рука у кого-то.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М и т я  Д у т ы ш. Он с ружьем.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Чо сцапала? Не для тебя подстрелил. Перо-то председательше на перину. </w:t>
      </w:r>
      <w:r w:rsidRPr="00897CD3">
        <w:rPr>
          <w:rFonts w:ascii="Times New Roman" w:eastAsia="Times New Roman" w:hAnsi="Times New Roman" w:cs="Times New Roman"/>
          <w:i/>
          <w:iCs/>
          <w:sz w:val="24"/>
          <w:szCs w:val="24"/>
          <w:lang w:eastAsia="ru-RU"/>
        </w:rPr>
        <w:t>(Глумливо подмигнув.)</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(яростно опечатав его по щеке).</w:t>
      </w:r>
      <w:r w:rsidRPr="00897CD3">
        <w:rPr>
          <w:rFonts w:ascii="Times New Roman" w:eastAsia="Times New Roman" w:hAnsi="Times New Roman" w:cs="Times New Roman"/>
          <w:sz w:val="24"/>
          <w:szCs w:val="24"/>
          <w:lang w:eastAsia="ru-RU"/>
        </w:rPr>
        <w:t> Нна, нна, погань!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w:t>
      </w:r>
      <w:r w:rsidRPr="00897CD3">
        <w:rPr>
          <w:rFonts w:ascii="Times New Roman" w:eastAsia="Times New Roman" w:hAnsi="Times New Roman" w:cs="Times New Roman"/>
          <w:i/>
          <w:iCs/>
          <w:sz w:val="24"/>
          <w:szCs w:val="24"/>
          <w:lang w:eastAsia="ru-RU"/>
        </w:rPr>
        <w:t>(клацнув затвором).</w:t>
      </w:r>
      <w:r w:rsidRPr="00897CD3">
        <w:rPr>
          <w:rFonts w:ascii="Times New Roman" w:eastAsia="Times New Roman" w:hAnsi="Times New Roman" w:cs="Times New Roman"/>
          <w:sz w:val="24"/>
          <w:szCs w:val="24"/>
          <w:lang w:eastAsia="ru-RU"/>
        </w:rPr>
        <w:t> Уг-гроблю-ю!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впадая в неистовство, бьет его справа, слева. М и т я, кинув ружье, убегает. Уходит и  М а т р е н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Это встреча-прощание. Ею закончится наша история…</w:t>
      </w:r>
    </w:p>
    <w:p w:rsidR="00897CD3" w:rsidRPr="00897CD3" w:rsidRDefault="00897CD3" w:rsidP="00897CD3">
      <w:pPr>
        <w:pStyle w:val="a8"/>
        <w:rPr>
          <w:rFonts w:ascii="Times New Roman" w:eastAsia="Times New Roman" w:hAnsi="Times New Roman" w:cs="Times New Roman"/>
          <w:b/>
          <w:bCs/>
          <w:sz w:val="24"/>
          <w:szCs w:val="24"/>
          <w:lang w:eastAsia="ru-RU"/>
        </w:rPr>
      </w:pPr>
      <w:r w:rsidRPr="00897CD3">
        <w:rPr>
          <w:rFonts w:ascii="Times New Roman" w:eastAsia="Times New Roman" w:hAnsi="Times New Roman" w:cs="Times New Roman"/>
          <w:b/>
          <w:bCs/>
          <w:sz w:val="24"/>
          <w:szCs w:val="24"/>
          <w:lang w:eastAsia="ru-RU"/>
        </w:rPr>
        <w:t>ЧАСТЬ ПЕРВАЯ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shd w:val="clear" w:color="auto" w:fill="FFFFFF"/>
          <w:lang w:eastAsia="ru-RU"/>
        </w:rPr>
        <w:t>1</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Застолье. Провожают новобранцев. Вокруг стола  в с е  д е й с т в у ю щ и е  л и ц а. Тосты. Молодежь поет одну за другой веселые песни. И в а н  в стороне. Тут он лет на десять моложе.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Деревня наша — Чалдонка, колхоз «Заря». Только на моей памяти раз восемь менялись в «Заре» председатели. Сколько раз менялись, столько же раз переносили правление колхоза из Чалдонки в Локтанову, в соседнюю бригаду. И наоборот. Смотря по тому, откуда родом был председатель: отзвуки давнего соперничества деревень, которые ни в чем не желали уступать. Раньше, бывало, ссорились по всякому поводу, увечили друг друга, бороды драли. Теперь присмирели. Времена изменились. Да и молодежи, вспыхивающей как порох, поубавилось. В двух бригадах едва ли полтора десятка парней наберется: миграция. От этой миграции у многих председателей мигрень разыгрывалась. И жить стали лучше, а не держатся люди. Школу кончают — в город. В армию уйдут — не воротятся. Вот и из нашей партии новобранцев вряд ли кто вернется в колхоз. Председателем нынче, девятым по счету, мой брат Александр.</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(врезаясь в песню).</w:t>
      </w:r>
      <w:r w:rsidRPr="00897CD3">
        <w:rPr>
          <w:rFonts w:ascii="Times New Roman" w:eastAsia="Times New Roman" w:hAnsi="Times New Roman" w:cs="Times New Roman"/>
          <w:sz w:val="24"/>
          <w:szCs w:val="24"/>
          <w:lang w:eastAsia="ru-RU"/>
        </w:rPr>
        <w:t> Служите там, себя не роняйте. А срок выйдет — домой. Землю надо пахать. И хлеб выращивать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Себе-то пореже наливай.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Это я от расстройства. Кадры безвозвратно теряю.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Пой, ласточка, пой. Мы уйдем — другим петь будешь…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Бегунок! Весь в отца! Тот тоже где-то на стороне удачу ловит.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Удача не блоха: в своем вороте не поймаешь. Я вот, примерно сказать, пол-эс-эс-эра изъездил, пока тут корни пустил.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Пустил, а что пользы? Сорняк…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и з а в е т а. Переключайтесь! Ребят провожаем.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У кого что болит.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w:t>
      </w:r>
      <w:r w:rsidRPr="00897CD3">
        <w:rPr>
          <w:rFonts w:ascii="Times New Roman" w:eastAsia="Times New Roman" w:hAnsi="Times New Roman" w:cs="Times New Roman"/>
          <w:i/>
          <w:iCs/>
          <w:sz w:val="24"/>
          <w:szCs w:val="24"/>
          <w:lang w:eastAsia="ru-RU"/>
        </w:rPr>
        <w:t>(лихо).</w:t>
      </w:r>
      <w:r w:rsidRPr="00897CD3">
        <w:rPr>
          <w:rFonts w:ascii="Times New Roman" w:eastAsia="Times New Roman" w:hAnsi="Times New Roman" w:cs="Times New Roman"/>
          <w:sz w:val="24"/>
          <w:szCs w:val="24"/>
          <w:lang w:eastAsia="ru-RU"/>
        </w:rPr>
        <w:t> А я говорю, на Лиговке такие кабаки…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Молодежь подхватывает: «Кабаки…», «Какие кабаки!..»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Раньше на проводинах грустное пели. Теперь блажат, ровно на покос едут.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А немногим дальше. Отдежурят три года — и гуляй. Это нашего брата прямо с колес на позиции бросали. Мы с твоим Андрианом еще и винтовки в руках не держали, а попали сразу в пекло.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Мне во сне довелось повоевать. А то бы необходимо отличился…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Ваня, ты чего там прячешься? Подсаживайся ближе да спой!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Петь-то он мастер… Эй вы, глотки драть не устали?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Была бы причина… петь согласны хоть до второго пришествия.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Кабы путное что пели, а то про какую-то Лиговку. Спой, братан, что-нибудь позадумчивей.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умею я при народе.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Застеснялся, до самой маковки покраснел.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Чего краснеть? Другие вон совсем без голоса — рычат по радио и нисколь не тушуются.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Пой, пой,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Иван смотрит на Любаву. Та шепчется о чем-то с Сергеем.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(под баян).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«Гуси-лебеди летели и кричали,</w:t>
      </w:r>
      <w:r w:rsidRPr="00897CD3">
        <w:rPr>
          <w:rFonts w:ascii="Times New Roman" w:eastAsia="Times New Roman" w:hAnsi="Times New Roman" w:cs="Times New Roman"/>
          <w:sz w:val="24"/>
          <w:szCs w:val="24"/>
          <w:lang w:eastAsia="ru-RU"/>
        </w:rPr>
        <w:br/>
        <w:t>видно, дальнюю почуяли беду.</w:t>
      </w:r>
      <w:r w:rsidRPr="00897CD3">
        <w:rPr>
          <w:rFonts w:ascii="Times New Roman" w:eastAsia="Times New Roman" w:hAnsi="Times New Roman" w:cs="Times New Roman"/>
          <w:sz w:val="24"/>
          <w:szCs w:val="24"/>
          <w:lang w:eastAsia="ru-RU"/>
        </w:rPr>
        <w:br/>
        <w:t>Только люди ничего не замечали,</w:t>
      </w:r>
      <w:r w:rsidRPr="00897CD3">
        <w:rPr>
          <w:rFonts w:ascii="Times New Roman" w:eastAsia="Times New Roman" w:hAnsi="Times New Roman" w:cs="Times New Roman"/>
          <w:sz w:val="24"/>
          <w:szCs w:val="24"/>
          <w:lang w:eastAsia="ru-RU"/>
        </w:rPr>
        <w:br/>
        <w:t>мирно женщины пололи лебеду».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(тихо).</w:t>
      </w:r>
      <w:r w:rsidRPr="00897CD3">
        <w:rPr>
          <w:rFonts w:ascii="Times New Roman" w:eastAsia="Times New Roman" w:hAnsi="Times New Roman" w:cs="Times New Roman"/>
          <w:sz w:val="24"/>
          <w:szCs w:val="24"/>
          <w:lang w:eastAsia="ru-RU"/>
        </w:rPr>
        <w:t> Как-то неудобно, Сережа. Все здесь, а мы исчезнем.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Проститься-то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Тогда идем на наше место, к Пустынному.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и  С е р г е й  под шумок исчезают.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(не заметил их ухода, он весь отдался песне).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«А во ржище ребятишки голосили,</w:t>
      </w:r>
      <w:r w:rsidRPr="00897CD3">
        <w:rPr>
          <w:rFonts w:ascii="Times New Roman" w:eastAsia="Times New Roman" w:hAnsi="Times New Roman" w:cs="Times New Roman"/>
          <w:sz w:val="24"/>
          <w:szCs w:val="24"/>
          <w:lang w:eastAsia="ru-RU"/>
        </w:rPr>
        <w:br/>
        <w:t>А отцы их возводили новый дом.</w:t>
      </w:r>
      <w:r w:rsidRPr="00897CD3">
        <w:rPr>
          <w:rFonts w:ascii="Times New Roman" w:eastAsia="Times New Roman" w:hAnsi="Times New Roman" w:cs="Times New Roman"/>
          <w:sz w:val="24"/>
          <w:szCs w:val="24"/>
          <w:lang w:eastAsia="ru-RU"/>
        </w:rPr>
        <w:br/>
        <w:t>Эй вы, люди! Что ж вы, люди? Вся Россия,</w:t>
      </w:r>
      <w:r w:rsidRPr="00897CD3">
        <w:rPr>
          <w:rFonts w:ascii="Times New Roman" w:eastAsia="Times New Roman" w:hAnsi="Times New Roman" w:cs="Times New Roman"/>
          <w:sz w:val="24"/>
          <w:szCs w:val="24"/>
          <w:lang w:eastAsia="ru-RU"/>
        </w:rPr>
        <w:br/>
        <w:t>вся Россия уж охвачена бедой.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Птицы вещие, скажите им, скажите,</w:t>
      </w:r>
      <w:r w:rsidRPr="00897CD3">
        <w:rPr>
          <w:rFonts w:ascii="Times New Roman" w:eastAsia="Times New Roman" w:hAnsi="Times New Roman" w:cs="Times New Roman"/>
          <w:sz w:val="24"/>
          <w:szCs w:val="24"/>
          <w:lang w:eastAsia="ru-RU"/>
        </w:rPr>
        <w:br/>
        <w:t>чтоб оставили меж бревен топоры.</w:t>
      </w:r>
      <w:r w:rsidRPr="00897CD3">
        <w:rPr>
          <w:rFonts w:ascii="Times New Roman" w:eastAsia="Times New Roman" w:hAnsi="Times New Roman" w:cs="Times New Roman"/>
          <w:sz w:val="24"/>
          <w:szCs w:val="24"/>
          <w:lang w:eastAsia="ru-RU"/>
        </w:rPr>
        <w:br/>
        <w:t>Эй вы, милые! Идите же, сушите</w:t>
      </w:r>
      <w:r w:rsidRPr="00897CD3">
        <w:rPr>
          <w:rFonts w:ascii="Times New Roman" w:eastAsia="Times New Roman" w:hAnsi="Times New Roman" w:cs="Times New Roman"/>
          <w:sz w:val="24"/>
          <w:szCs w:val="24"/>
          <w:lang w:eastAsia="ru-RU"/>
        </w:rPr>
        <w:br/>
        <w:t>своим суженым в дорогу сухари.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Гуси-лебеди летели в чистом поле,</w:t>
      </w:r>
      <w:r w:rsidRPr="00897CD3">
        <w:rPr>
          <w:rFonts w:ascii="Times New Roman" w:eastAsia="Times New Roman" w:hAnsi="Times New Roman" w:cs="Times New Roman"/>
          <w:sz w:val="24"/>
          <w:szCs w:val="24"/>
          <w:lang w:eastAsia="ru-RU"/>
        </w:rPr>
        <w:br/>
        <w:t>протрубив в тот час нам дальнюю беду.</w:t>
      </w:r>
      <w:r w:rsidRPr="00897CD3">
        <w:rPr>
          <w:rFonts w:ascii="Times New Roman" w:eastAsia="Times New Roman" w:hAnsi="Times New Roman" w:cs="Times New Roman"/>
          <w:sz w:val="24"/>
          <w:szCs w:val="24"/>
          <w:lang w:eastAsia="ru-RU"/>
        </w:rPr>
        <w:br/>
      </w:r>
      <w:r w:rsidRPr="00897CD3">
        <w:rPr>
          <w:rFonts w:ascii="Times New Roman" w:eastAsia="Times New Roman" w:hAnsi="Times New Roman" w:cs="Times New Roman"/>
          <w:sz w:val="24"/>
          <w:szCs w:val="24"/>
          <w:lang w:eastAsia="ru-RU"/>
        </w:rPr>
        <w:lastRenderedPageBreak/>
        <w:t>Мы резвились, наши матери пололи,</w:t>
      </w:r>
      <w:r w:rsidRPr="00897CD3">
        <w:rPr>
          <w:rFonts w:ascii="Times New Roman" w:eastAsia="Times New Roman" w:hAnsi="Times New Roman" w:cs="Times New Roman"/>
          <w:sz w:val="24"/>
          <w:szCs w:val="24"/>
          <w:lang w:eastAsia="ru-RU"/>
        </w:rPr>
        <w:br/>
        <w:t>наши матери пололи лебеду».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На берегу Пустынного озера.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w:t>
      </w:r>
      <w:r w:rsidRPr="00897CD3">
        <w:rPr>
          <w:rFonts w:ascii="Times New Roman" w:eastAsia="Times New Roman" w:hAnsi="Times New Roman" w:cs="Times New Roman"/>
          <w:i/>
          <w:iCs/>
          <w:sz w:val="24"/>
          <w:szCs w:val="24"/>
          <w:lang w:eastAsia="ru-RU"/>
        </w:rPr>
        <w:t>(расстелив пиджак на траве).</w:t>
      </w:r>
      <w:r w:rsidRPr="00897CD3">
        <w:rPr>
          <w:rFonts w:ascii="Times New Roman" w:eastAsia="Times New Roman" w:hAnsi="Times New Roman" w:cs="Times New Roman"/>
          <w:sz w:val="24"/>
          <w:szCs w:val="24"/>
          <w:lang w:eastAsia="ru-RU"/>
        </w:rPr>
        <w:t> Травешка проклюнулась. Через неделю посевная начнется.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 чего зеленая — трогать боязно!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Слезы-то к чему? Хорошо ведь.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Потому и слезы, что хорошо.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Любушка, заветная моя!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Подснежники, Сереженька… Тут подснежники, не сомни.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Закрой глаза! Я прошу, закрой!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Милый, милый… единственный!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У меня такое предчувствие, будто вот-вот все это кончится.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Да как же кончится, если мы сами не захотим? Сроду не кончится, Сережа!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Три года солдатскую лямку тянуть… три года! За это время всякое может случиться.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Ничего не случится. Я ждать буду. Сколько понадобится, столько подожду.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А если вдруг?.. Мало ли… Мне верной останешься?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 всю жизнь. Я это умею.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Люблю тебя! Даже не знаешь, как люблю.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Знаю. Теперь я все на свете знаю. </w:t>
      </w:r>
      <w:r w:rsidRPr="00897CD3">
        <w:rPr>
          <w:rFonts w:ascii="Times New Roman" w:eastAsia="Times New Roman" w:hAnsi="Times New Roman" w:cs="Times New Roman"/>
          <w:i/>
          <w:iCs/>
          <w:sz w:val="24"/>
          <w:szCs w:val="24"/>
          <w:lang w:eastAsia="ru-RU"/>
        </w:rPr>
        <w:t>(Поднимается, оправляет платье. Увидав измятые цветы, виновато.)</w:t>
      </w:r>
      <w:r w:rsidRPr="00897CD3">
        <w:rPr>
          <w:rFonts w:ascii="Times New Roman" w:eastAsia="Times New Roman" w:hAnsi="Times New Roman" w:cs="Times New Roman"/>
          <w:sz w:val="24"/>
          <w:szCs w:val="24"/>
          <w:lang w:eastAsia="ru-RU"/>
        </w:rPr>
        <w:t> Цветы-то, Серега, подснежники-то… зачем мы их? Все измяли, извозили…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А, пусть. Нарастут другие.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Другие, да не такие.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Ну что ты, право! Цветов ей жалко! А меня увозят — не жалко.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Грустно мне, Сережа. Будто обронила что и найти не могу.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Если меня обронила, вот он я, Любушка. Можешь поднять и поцеловать.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Слышно, как их зовут.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Пойдем.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Давай здесь простимся. При людях не хочу.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Да ведь не краденое. Через три года поженимся.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Вот через три года и пусть все узнают. А пока… давай здесь.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Снова зовут. Издали под гармошку слышится частушка: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«Милый в армию уехал,</w:t>
      </w:r>
      <w:r w:rsidRPr="00897CD3">
        <w:rPr>
          <w:rFonts w:ascii="Times New Roman" w:eastAsia="Times New Roman" w:hAnsi="Times New Roman" w:cs="Times New Roman"/>
          <w:sz w:val="24"/>
          <w:szCs w:val="24"/>
          <w:lang w:eastAsia="ru-RU"/>
        </w:rPr>
        <w:br/>
      </w:r>
      <w:r w:rsidRPr="00897CD3">
        <w:rPr>
          <w:rFonts w:ascii="Times New Roman" w:eastAsia="Times New Roman" w:hAnsi="Times New Roman" w:cs="Times New Roman"/>
          <w:i/>
          <w:iCs/>
          <w:sz w:val="24"/>
          <w:szCs w:val="24"/>
          <w:lang w:eastAsia="ru-RU"/>
        </w:rPr>
        <w:t>сам замочек мне купил.</w:t>
      </w:r>
      <w:r w:rsidRPr="00897CD3">
        <w:rPr>
          <w:rFonts w:ascii="Times New Roman" w:eastAsia="Times New Roman" w:hAnsi="Times New Roman" w:cs="Times New Roman"/>
          <w:sz w:val="24"/>
          <w:szCs w:val="24"/>
          <w:lang w:eastAsia="ru-RU"/>
        </w:rPr>
        <w:br/>
      </w:r>
      <w:r w:rsidRPr="00897CD3">
        <w:rPr>
          <w:rFonts w:ascii="Times New Roman" w:eastAsia="Times New Roman" w:hAnsi="Times New Roman" w:cs="Times New Roman"/>
          <w:i/>
          <w:iCs/>
          <w:sz w:val="24"/>
          <w:szCs w:val="24"/>
          <w:lang w:eastAsia="ru-RU"/>
        </w:rPr>
        <w:t>Только ключик от замочка</w:t>
      </w:r>
      <w:r w:rsidRPr="00897CD3">
        <w:rPr>
          <w:rFonts w:ascii="Times New Roman" w:eastAsia="Times New Roman" w:hAnsi="Times New Roman" w:cs="Times New Roman"/>
          <w:sz w:val="24"/>
          <w:szCs w:val="24"/>
          <w:lang w:eastAsia="ru-RU"/>
        </w:rPr>
        <w:br/>
      </w:r>
      <w:r w:rsidRPr="00897CD3">
        <w:rPr>
          <w:rFonts w:ascii="Times New Roman" w:eastAsia="Times New Roman" w:hAnsi="Times New Roman" w:cs="Times New Roman"/>
          <w:i/>
          <w:iCs/>
          <w:sz w:val="24"/>
          <w:szCs w:val="24"/>
          <w:lang w:eastAsia="ru-RU"/>
        </w:rPr>
        <w:t>взять с собою позабыл».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Лизавета дробит. Вот кому весело-то! Птаха бездумная.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Это только кажется так. Ты ее просто не знаешь.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С е р г е й. Чего там! Вся на виду.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Пиши каждый день. Ладно?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w:t>
      </w:r>
      <w:r w:rsidRPr="00897CD3">
        <w:rPr>
          <w:rFonts w:ascii="Times New Roman" w:eastAsia="Times New Roman" w:hAnsi="Times New Roman" w:cs="Times New Roman"/>
          <w:i/>
          <w:iCs/>
          <w:sz w:val="24"/>
          <w:szCs w:val="24"/>
          <w:lang w:eastAsia="ru-RU"/>
        </w:rPr>
        <w:t>(кивнув).</w:t>
      </w:r>
      <w:r w:rsidRPr="00897CD3">
        <w:rPr>
          <w:rFonts w:ascii="Times New Roman" w:eastAsia="Times New Roman" w:hAnsi="Times New Roman" w:cs="Times New Roman"/>
          <w:sz w:val="24"/>
          <w:szCs w:val="24"/>
          <w:lang w:eastAsia="ru-RU"/>
        </w:rPr>
        <w:t> И ты пиши. Не скоро увидимся.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Постарайся в отпуск приехать.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 е р г е й. Если отпустят. Армия ведь. Там с нашими желаниями не считаются. Ну, помни об этом дне, Люба. Слышь?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Лишь бы ты не забыл. А я не забуду.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Зовут. Поцеловав ее, С е р г е й  уходит. Его подхватили приятели. Любава смотрит им вслед.</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Подходит  И в а 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Ищу тебя везде, а ты прячешься.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молчит.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Расстроена… Серега обидел, что 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Никто меня не обидел. Никтошеньки…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Ну добро, коли так. </w:t>
      </w:r>
      <w:r w:rsidRPr="00897CD3">
        <w:rPr>
          <w:rFonts w:ascii="Times New Roman" w:eastAsia="Times New Roman" w:hAnsi="Times New Roman" w:cs="Times New Roman"/>
          <w:i/>
          <w:iCs/>
          <w:sz w:val="24"/>
          <w:szCs w:val="24"/>
          <w:lang w:eastAsia="ru-RU"/>
        </w:rPr>
        <w:t>(Сжал кулак.)</w:t>
      </w:r>
      <w:r w:rsidRPr="00897CD3">
        <w:rPr>
          <w:rFonts w:ascii="Times New Roman" w:eastAsia="Times New Roman" w:hAnsi="Times New Roman" w:cs="Times New Roman"/>
          <w:sz w:val="24"/>
          <w:szCs w:val="24"/>
          <w:lang w:eastAsia="ru-RU"/>
        </w:rPr>
        <w:t> А то я… Все, значит, как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Все, как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Что ж ты скрываешься? Если б не узнал издали по платью — уехал бы, не простившись. Как лилия, белеешь… </w:t>
      </w:r>
      <w:r w:rsidRPr="00897CD3">
        <w:rPr>
          <w:rFonts w:ascii="Times New Roman" w:eastAsia="Times New Roman" w:hAnsi="Times New Roman" w:cs="Times New Roman"/>
          <w:i/>
          <w:iCs/>
          <w:sz w:val="24"/>
          <w:szCs w:val="24"/>
          <w:lang w:eastAsia="ru-RU"/>
        </w:rPr>
        <w:t>(Увидел, что платье перепачкано и смято.)</w:t>
      </w:r>
      <w:r w:rsidRPr="00897CD3">
        <w:rPr>
          <w:rFonts w:ascii="Times New Roman" w:eastAsia="Times New Roman" w:hAnsi="Times New Roman" w:cs="Times New Roman"/>
          <w:sz w:val="24"/>
          <w:szCs w:val="24"/>
          <w:lang w:eastAsia="ru-RU"/>
        </w:rPr>
        <w:t> Эх, Любушка…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(резко, замахнувшись на него).</w:t>
      </w:r>
      <w:r w:rsidRPr="00897CD3">
        <w:rPr>
          <w:rFonts w:ascii="Times New Roman" w:eastAsia="Times New Roman" w:hAnsi="Times New Roman" w:cs="Times New Roman"/>
          <w:sz w:val="24"/>
          <w:szCs w:val="24"/>
          <w:lang w:eastAsia="ru-RU"/>
        </w:rPr>
        <w:t> Чего ты прилип ко мне? Чего прилип?</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Лучше б ослепнуть. Или родиться слепым. </w:t>
      </w:r>
      <w:r w:rsidRPr="00897CD3">
        <w:rPr>
          <w:rFonts w:ascii="Times New Roman" w:eastAsia="Times New Roman" w:hAnsi="Times New Roman" w:cs="Times New Roman"/>
          <w:i/>
          <w:iCs/>
          <w:sz w:val="24"/>
          <w:szCs w:val="24"/>
          <w:lang w:eastAsia="ru-RU"/>
        </w:rPr>
        <w:t>(Пятится от нее.)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наступает.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Приближается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Вот они где воркуют, голубчики! Клюв в клюв! Сладко-то как! Ах, как сладко!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Иван отпрянул.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Куда ж, думаю, Ванечка запропал? А он тут любовь крутит! Схлестнулись, стало быть, не оробели? Скоро вы! А я там чирикаю, народ потешаю…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Молчи, Лиза!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глянется? А Любе ничего, видать, поглянулось. Может, мне в сторонку отойти, Любушка, подружка моя дорогая? Моргни, я отойду. Могу и ладошкой прикрыться. Любитесь, пока я добрая!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Лизавета, лучше помолчи!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Они тут в лошадки играют, а я молчи! Стыдливые какие! Не буду молчать! Кричать буду, чтобы все знали про вас, про бесстыжих!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(тряхнув ее).</w:t>
      </w:r>
      <w:r w:rsidRPr="00897CD3">
        <w:rPr>
          <w:rFonts w:ascii="Times New Roman" w:eastAsia="Times New Roman" w:hAnsi="Times New Roman" w:cs="Times New Roman"/>
          <w:sz w:val="24"/>
          <w:szCs w:val="24"/>
          <w:lang w:eastAsia="ru-RU"/>
        </w:rPr>
        <w:t> Скоро уймешься, сверчок? </w:t>
      </w:r>
      <w:r w:rsidRPr="00897CD3">
        <w:rPr>
          <w:rFonts w:ascii="Times New Roman" w:eastAsia="Times New Roman" w:hAnsi="Times New Roman" w:cs="Times New Roman"/>
          <w:i/>
          <w:iCs/>
          <w:sz w:val="24"/>
          <w:szCs w:val="24"/>
          <w:lang w:eastAsia="ru-RU"/>
        </w:rPr>
        <w:t>(Оттолкнул.)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и з а в е т а </w:t>
      </w:r>
      <w:r w:rsidRPr="00897CD3">
        <w:rPr>
          <w:rFonts w:ascii="Times New Roman" w:eastAsia="Times New Roman" w:hAnsi="Times New Roman" w:cs="Times New Roman"/>
          <w:i/>
          <w:iCs/>
          <w:sz w:val="24"/>
          <w:szCs w:val="24"/>
          <w:lang w:eastAsia="ru-RU"/>
        </w:rPr>
        <w:t>(увлекая его за собой, падает).</w:t>
      </w:r>
      <w:r w:rsidRPr="00897CD3">
        <w:rPr>
          <w:rFonts w:ascii="Times New Roman" w:eastAsia="Times New Roman" w:hAnsi="Times New Roman" w:cs="Times New Roman"/>
          <w:sz w:val="24"/>
          <w:szCs w:val="24"/>
          <w:lang w:eastAsia="ru-RU"/>
        </w:rPr>
        <w:t> Би-ить?! Меня бить? За Любку? Ну, бей, бей, собачья душа! Пинай! Топчи! Вот ее, любовь-то мою, как попирают!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Отпусти! Вцепилась… словно в добычу.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Гудок паровоза.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беги, не беги, ягодка! Побудь… не со мной, так с Любавой. Вы с ней пара на все сто.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(освободившись).</w:t>
      </w:r>
      <w:r w:rsidRPr="00897CD3">
        <w:rPr>
          <w:rFonts w:ascii="Times New Roman" w:eastAsia="Times New Roman" w:hAnsi="Times New Roman" w:cs="Times New Roman"/>
          <w:sz w:val="24"/>
          <w:szCs w:val="24"/>
          <w:lang w:eastAsia="ru-RU"/>
        </w:rPr>
        <w:t> Из-за тебя к поезду опоздаю.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Скажи мне, подружка… скажи: было у вас с Иваном?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тронь меня, слышишь? Я и без вас счастливая.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(едко).</w:t>
      </w:r>
      <w:r w:rsidRPr="00897CD3">
        <w:rPr>
          <w:rFonts w:ascii="Times New Roman" w:eastAsia="Times New Roman" w:hAnsi="Times New Roman" w:cs="Times New Roman"/>
          <w:sz w:val="24"/>
          <w:szCs w:val="24"/>
          <w:lang w:eastAsia="ru-RU"/>
        </w:rPr>
        <w:t> Еще бы! Вон как тебя осчастливил… Платье-то ввек не отстирать.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shd w:val="clear" w:color="auto" w:fill="FFFFFF"/>
          <w:lang w:eastAsia="ru-RU"/>
        </w:rPr>
        <w:t>2</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У Сохиных. Л ю б а в а  перебирает письма. Диктор по радио сообщает о событиях на восточной границе.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На улице  И в а н. Он без погон, но в форме. Сидит на лавочке. Одна нога гнется плохо. И потому он с палочкой.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А трех лет я не прослужил. Как-то с обхода вернулся, спал. Команда «В ружье!» разбудила. Вскочил, а там уж через границу лезут… Ранили меня. Недавно из госпиталя выписался.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Подходит  М и т я, мелкорослый, щуплый мужик, в нелепой шапке.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Отдышался, вояка?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Почти что.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Дай-ка папироску, а то я спички дома оставил. </w:t>
      </w:r>
      <w:r w:rsidRPr="00897CD3">
        <w:rPr>
          <w:rFonts w:ascii="Times New Roman" w:eastAsia="Times New Roman" w:hAnsi="Times New Roman" w:cs="Times New Roman"/>
          <w:i/>
          <w:iCs/>
          <w:sz w:val="24"/>
          <w:szCs w:val="24"/>
          <w:lang w:eastAsia="ru-RU"/>
        </w:rPr>
        <w:t>(Закуривает.)</w:t>
      </w:r>
      <w:r w:rsidRPr="00897CD3">
        <w:rPr>
          <w:rFonts w:ascii="Times New Roman" w:eastAsia="Times New Roman" w:hAnsi="Times New Roman" w:cs="Times New Roman"/>
          <w:sz w:val="24"/>
          <w:szCs w:val="24"/>
          <w:lang w:eastAsia="ru-RU"/>
        </w:rPr>
        <w:t> Выздоравливай, да шуруй ко мне в помощники.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В начальство выбился?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Выдвигают. А выдвигать перестанут, я живо председателя свергну.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Да 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Не веришь? А до Александра восьмерых кто сверг? Необходимо я. Речугу на собрании выдам — народ сразу ухо вострит. А я помолчу да еще раз выступлю. Тут уж мнение складывается. Мнение в наше время — все! Потому и угождает мне начальство. Тот же Александр… Тебе, Митрий, нельзя тяжелое подымать, говорит. Мы, говорит, необходимо руководящую должность по твоему уровню подыщем.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И подыскали?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Спрашиваешь голодного про аппетит… А кто щас на ферме ночным заведующим? То-то. Есть при мне вакансия кочегара… Устраивайся!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Я уж как-нибудь на тракторе.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Не хочешь в кочегары — иди бригадиром или учетчиком… с пупа не сорвешь. У нас все мужики в командном составе. Мало их, мужиков-то, беречь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Женщин, по-твоему, беречь не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Что их беречь? Сами уберегутся, пилы деревянные. Моя вон семь раз меня пилила… пока к другому не ушла. Тот чудик света при ней не взвидел. Говорят, два раза из петли вытаскивали. А я ничего, здравствую. Служба не пыльная. Днем свободен. Могу на охоту смотаться, могу книжку почитать. Культура!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И в а н. Книжки почитываешь, а газетку вчерашнюю читал?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Политинформация не по моей части. Про шпионов — это да! Или еще про инопланетные полеты.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Образованный! А что под носом творится — не знаешь. Корма-то опять на ползимы заготовили!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Америку открыл! Меня это не прижигает. Даже лучше еще: к весне кон-тин-ген коров поубавится.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(сердито гасит папироску, закуривает снова).</w:t>
      </w:r>
      <w:r w:rsidRPr="00897CD3">
        <w:rPr>
          <w:rFonts w:ascii="Times New Roman" w:eastAsia="Times New Roman" w:hAnsi="Times New Roman" w:cs="Times New Roman"/>
          <w:sz w:val="24"/>
          <w:szCs w:val="24"/>
          <w:lang w:eastAsia="ru-RU"/>
        </w:rPr>
        <w:t> Поустраивались на теплые места. Женщины хрипок за вас гнут.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Всяк за свою должность в ответе. Коров у меня не крадут, телят — тоже. Так что все в полной номенклатуре. Дай-ка еще одну на дорожку! (Берет папироску, закладывает за ухо.)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Но Иван выхватил ее, смял и, стуча палкой, ушел. В избу Сохиных входит  М а т р е н а, стонущая, согбенная. Долго и остервенело трет распухшие суставы. Располневшая Любава вытирает слезы.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(оглядев дочь).</w:t>
      </w:r>
      <w:r w:rsidRPr="00897CD3">
        <w:rPr>
          <w:rFonts w:ascii="Times New Roman" w:eastAsia="Times New Roman" w:hAnsi="Times New Roman" w:cs="Times New Roman"/>
          <w:sz w:val="24"/>
          <w:szCs w:val="24"/>
          <w:lang w:eastAsia="ru-RU"/>
        </w:rPr>
        <w:t> Вот она, жисть-то, вертит как! Неласкова она к бабам. Опять письма перечитывала?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Что мне еще осталось?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В институт свой когда поедешь?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поеду, стыдно мне там.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В деревне не стыдно? Больше того, поморгать пришлось! И поделом. Знала, на что решалась. Собирайся давай! Без учения человек хуже крота.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Как я одну-то тебя оставлю?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Как раньше оставляла? Сдашь экзамены — и домой. Собирайся! Я груздков достану из погреба. В тягости завсегда тянет на соленое.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собирает чемодан.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(Возвращается. Чашку держит локтями.)</w:t>
      </w:r>
      <w:r w:rsidRPr="00897CD3">
        <w:rPr>
          <w:rFonts w:ascii="Times New Roman" w:eastAsia="Times New Roman" w:hAnsi="Times New Roman" w:cs="Times New Roman"/>
          <w:sz w:val="24"/>
          <w:szCs w:val="24"/>
          <w:lang w:eastAsia="ru-RU"/>
        </w:rPr>
        <w:t> Я тут ма-ахоньких навыбирала. Махонькие-то доле сохранятся. </w:t>
      </w:r>
      <w:r w:rsidRPr="00897CD3">
        <w:rPr>
          <w:rFonts w:ascii="Times New Roman" w:eastAsia="Times New Roman" w:hAnsi="Times New Roman" w:cs="Times New Roman"/>
          <w:i/>
          <w:iCs/>
          <w:sz w:val="24"/>
          <w:szCs w:val="24"/>
          <w:lang w:eastAsia="ru-RU"/>
        </w:rPr>
        <w:t>(Морщится от боли, чуть не опрокинула чашку.)</w:t>
      </w:r>
      <w:r w:rsidRPr="00897CD3">
        <w:rPr>
          <w:rFonts w:ascii="Times New Roman" w:eastAsia="Times New Roman" w:hAnsi="Times New Roman" w:cs="Times New Roman"/>
          <w:sz w:val="24"/>
          <w:szCs w:val="24"/>
          <w:lang w:eastAsia="ru-RU"/>
        </w:rPr>
        <w:t> У, холера!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Чего ты, мама? Чего морщишься?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Лестница эта чертова! Сколь раз заменить хотела… С верхней перекладины в погреб ухнула. Недотепа!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Ушиблась?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Ушибчись вроде не ушиблась. А тут вот вроде хрустнуло.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Надо Лизавету позвать! Вдруг сломала…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Так уж и сломала. Груздки-то в банку склади да прикрой получше. И всяким там не раздавай, самой пригодятся. Ну, посиди перед дорожкой!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(неловко спохватилась).</w:t>
      </w:r>
      <w:r w:rsidRPr="00897CD3">
        <w:rPr>
          <w:rFonts w:ascii="Times New Roman" w:eastAsia="Times New Roman" w:hAnsi="Times New Roman" w:cs="Times New Roman"/>
          <w:sz w:val="24"/>
          <w:szCs w:val="24"/>
          <w:lang w:eastAsia="ru-RU"/>
        </w:rPr>
        <w:t> Я книжку у Лизаветы оставила. Очень нужная книжка.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Вечно у тебя не слава богу! Беги живо!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уходит. Матрена, укачивая поврежденные руки, чуть слышно стонет, выглядывая в окно.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Вскоре появляются  Л ю б а в а  и  Л и з а в е т а, гибкая, быстрая, как электрическая искра.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Шла из Локтановой от больного. Дай, думаю, тетушку проведаю. Как-никак на ее руках выросла.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Так я и поверила! Поди, на свиданку к кому летала… </w:t>
      </w:r>
      <w:r w:rsidRPr="00897CD3">
        <w:rPr>
          <w:rFonts w:ascii="Times New Roman" w:eastAsia="Times New Roman" w:hAnsi="Times New Roman" w:cs="Times New Roman"/>
          <w:i/>
          <w:iCs/>
          <w:sz w:val="24"/>
          <w:szCs w:val="24"/>
          <w:lang w:eastAsia="ru-RU"/>
        </w:rPr>
        <w:t>(Любаве.)</w:t>
      </w:r>
      <w:r w:rsidRPr="00897CD3">
        <w:rPr>
          <w:rFonts w:ascii="Times New Roman" w:eastAsia="Times New Roman" w:hAnsi="Times New Roman" w:cs="Times New Roman"/>
          <w:sz w:val="24"/>
          <w:szCs w:val="24"/>
          <w:lang w:eastAsia="ru-RU"/>
        </w:rPr>
        <w:t> Книжку-то взяла у нее?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Позже возьму. Лиза, посмотри, что у мамы с руками?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(ощупывая руки).</w:t>
      </w:r>
      <w:r w:rsidRPr="00897CD3">
        <w:rPr>
          <w:rFonts w:ascii="Times New Roman" w:eastAsia="Times New Roman" w:hAnsi="Times New Roman" w:cs="Times New Roman"/>
          <w:sz w:val="24"/>
          <w:szCs w:val="24"/>
          <w:lang w:eastAsia="ru-RU"/>
        </w:rPr>
        <w:t> Оплошала, тетушка? Ай-ай! Похоже, перелом. В больницу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Придумала — в больницу! Коров-то я на кого брошу! И дом без присмотра.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заботься. Найдут замену. За домом я пригляжу.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На тебя понадейся! Устроишь тут ералаш. Ехать мне, что ли, дочка?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Поезжай. А то будешь тут маяться.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тяни, тетка. Как раз машина едет в район — добросят.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Тогда вместе поедем. Одевайся, Любава!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не поеду.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Это как — не поедешь?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Вот так — не поеду, и все.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Ремня захотела? Не погляжу, что сама без малого мать. Высеку! Ой, рученьки-то мои! О-ох, дух задавило!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(подмигнув Лизавете).</w:t>
      </w:r>
      <w:r w:rsidRPr="00897CD3">
        <w:rPr>
          <w:rFonts w:ascii="Times New Roman" w:eastAsia="Times New Roman" w:hAnsi="Times New Roman" w:cs="Times New Roman"/>
          <w:sz w:val="24"/>
          <w:szCs w:val="24"/>
          <w:lang w:eastAsia="ru-RU"/>
        </w:rPr>
        <w:t> Лиза учебник мой не нашла… Вот найдет — и поеду. Завтра поеду.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Ну, гляди. Только до завтрева. Ты, Лизка, хоть тресни — найди ей книжку.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Найду, найду. Никуда ваша книжка не денется.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(поспешно одевает мать).</w:t>
      </w:r>
      <w:r w:rsidRPr="00897CD3">
        <w:rPr>
          <w:rFonts w:ascii="Times New Roman" w:eastAsia="Times New Roman" w:hAnsi="Times New Roman" w:cs="Times New Roman"/>
          <w:sz w:val="24"/>
          <w:szCs w:val="24"/>
          <w:lang w:eastAsia="ru-RU"/>
        </w:rPr>
        <w:t> Лечись там, за меня не волнуйся. </w:t>
      </w:r>
      <w:r w:rsidRPr="00897CD3">
        <w:rPr>
          <w:rFonts w:ascii="Times New Roman" w:eastAsia="Times New Roman" w:hAnsi="Times New Roman" w:cs="Times New Roman"/>
          <w:i/>
          <w:iCs/>
          <w:sz w:val="24"/>
          <w:szCs w:val="24"/>
          <w:lang w:eastAsia="ru-RU"/>
        </w:rPr>
        <w:t>(Поцеловала, вывела на улицу. Возвратившись, оглядела себя в зеркале.)</w:t>
      </w:r>
      <w:r w:rsidRPr="00897CD3">
        <w:rPr>
          <w:rFonts w:ascii="Times New Roman" w:eastAsia="Times New Roman" w:hAnsi="Times New Roman" w:cs="Times New Roman"/>
          <w:sz w:val="24"/>
          <w:szCs w:val="24"/>
          <w:lang w:eastAsia="ru-RU"/>
        </w:rPr>
        <w:t> С приездом, Любовь Павловна. </w:t>
      </w:r>
      <w:r w:rsidRPr="00897CD3">
        <w:rPr>
          <w:rFonts w:ascii="Times New Roman" w:eastAsia="Times New Roman" w:hAnsi="Times New Roman" w:cs="Times New Roman"/>
          <w:i/>
          <w:iCs/>
          <w:sz w:val="24"/>
          <w:szCs w:val="24"/>
          <w:lang w:eastAsia="ru-RU"/>
        </w:rPr>
        <w:t>(Достала письмо Сергея, читает, не глядя в листок.)</w:t>
      </w:r>
      <w:r w:rsidRPr="00897CD3">
        <w:rPr>
          <w:rFonts w:ascii="Times New Roman" w:eastAsia="Times New Roman" w:hAnsi="Times New Roman" w:cs="Times New Roman"/>
          <w:sz w:val="24"/>
          <w:szCs w:val="24"/>
          <w:lang w:eastAsia="ru-RU"/>
        </w:rPr>
        <w:t> Я думал, любовь — одна только радость. А вот люблю — и грустно. Пройдет еще много-много дней до того часа, когда мы свидимся и тоска наконец утихнет. Ведь так просто: приехать и увидеться. Но мы не вольны. Мы только ниточки в громадном и сложном клубке мира. И что бы мы ни хотели, что бы ни думали — все будет так, как предусмотрено логикой клубка. Я только хочу верить, что предусмотрено все разумно и справедливо. И ничто не мешает нашему счастью. А ты веришь, родная?..» </w:t>
      </w:r>
      <w:r w:rsidRPr="00897CD3">
        <w:rPr>
          <w:rFonts w:ascii="Times New Roman" w:eastAsia="Times New Roman" w:hAnsi="Times New Roman" w:cs="Times New Roman"/>
          <w:i/>
          <w:iCs/>
          <w:sz w:val="24"/>
          <w:szCs w:val="24"/>
          <w:lang w:eastAsia="ru-RU"/>
        </w:rPr>
        <w:t>(Заплакала.)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 дверь без стука просунулся  Р у ш к и н, щекастый, улыбчивый.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Здорово ли живешь, Любава?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Вашими молитвами. Проходите, Александр Семенович. </w:t>
      </w:r>
      <w:r w:rsidRPr="00897CD3">
        <w:rPr>
          <w:rFonts w:ascii="Times New Roman" w:eastAsia="Times New Roman" w:hAnsi="Times New Roman" w:cs="Times New Roman"/>
          <w:i/>
          <w:iCs/>
          <w:sz w:val="24"/>
          <w:szCs w:val="24"/>
          <w:lang w:eastAsia="ru-RU"/>
        </w:rPr>
        <w:t>(Собрала письма, спрятала.)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Газетки почитываешь? </w:t>
      </w:r>
      <w:r w:rsidRPr="00897CD3">
        <w:rPr>
          <w:rFonts w:ascii="Times New Roman" w:eastAsia="Times New Roman" w:hAnsi="Times New Roman" w:cs="Times New Roman"/>
          <w:i/>
          <w:iCs/>
          <w:sz w:val="24"/>
          <w:szCs w:val="24"/>
          <w:lang w:eastAsia="ru-RU"/>
        </w:rPr>
        <w:t>(Достал папиросу, нерешительно замялся.)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Курите.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Так вот я и говорю… в свете последних событий… Коров доить некому. Тетку, слышал, в район увезли. Одна доярка в декрет ушла. Две в город усвистели. Аховая создалась ситуация! Ты, Любава, девка образованная, на зоотехника учишься… советуй. Как выкарабкаться из нее?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Ума не приложу.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Стало быть, один я должен прикладывать.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Прикладывать или прикладываться?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(словно не понял).</w:t>
      </w:r>
      <w:r w:rsidRPr="00897CD3">
        <w:rPr>
          <w:rFonts w:ascii="Times New Roman" w:eastAsia="Times New Roman" w:hAnsi="Times New Roman" w:cs="Times New Roman"/>
          <w:sz w:val="24"/>
          <w:szCs w:val="24"/>
          <w:lang w:eastAsia="ru-RU"/>
        </w:rPr>
        <w:t>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Ответа нет.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В институт когда поедешь?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 весны отложила.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Да ну?! Вот удача! Может, заменишь ненадолго Матрену? В конторе-то обойдутся без тебя. Счетовода легче найти. А доярки у нас ценятся выше, чем балерины. Нету их в колхозе. Нету, так в кузнице не выкуешь. И на базаре не купить. А кадры, как известно, решают все.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Что ж, придется идти в доярки. Раз они выше, чем балерины.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Выше, Любушка, много выше! Те только и умеют ногами дрыгать. А эти — кормилицы наши! Выручай, а то ведь я задымлю с горя.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Сейчас-то по какому поводу выпил?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Сын у меня родился! На пять килограммов боровок! Пахарь будущий! Уж его-то я не пущу в город! Я его землю пахать заставлю!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Значит, вашего полку прибыло?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Полк не полк, а пол-отделения наберется. Пять солдатиков да две девки!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Поздравляю. Надо бы что-нибудь подарить новорожденному.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Ты уж подарила… выручила — вот и спасибо. </w:t>
      </w:r>
      <w:r w:rsidRPr="00897CD3">
        <w:rPr>
          <w:rFonts w:ascii="Times New Roman" w:eastAsia="Times New Roman" w:hAnsi="Times New Roman" w:cs="Times New Roman"/>
          <w:i/>
          <w:iCs/>
          <w:sz w:val="24"/>
          <w:szCs w:val="24"/>
          <w:lang w:eastAsia="ru-RU"/>
        </w:rPr>
        <w:t>(Собирается уходить.)</w:t>
      </w:r>
      <w:r w:rsidRPr="00897CD3">
        <w:rPr>
          <w:rFonts w:ascii="Times New Roman" w:eastAsia="Times New Roman" w:hAnsi="Times New Roman" w:cs="Times New Roman"/>
          <w:sz w:val="24"/>
          <w:szCs w:val="24"/>
          <w:lang w:eastAsia="ru-RU"/>
        </w:rPr>
        <w:t> Да, я вот еще что хотел спросить… не серчай за любопытство. С братом моим ты что сотворила? Спать разучился… отаптывает по ночам твои завалины.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Пускай возьмет сонных порошков у Лизаветы.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(невесело).</w:t>
      </w:r>
      <w:r w:rsidRPr="00897CD3">
        <w:rPr>
          <w:rFonts w:ascii="Times New Roman" w:eastAsia="Times New Roman" w:hAnsi="Times New Roman" w:cs="Times New Roman"/>
          <w:sz w:val="24"/>
          <w:szCs w:val="24"/>
          <w:lang w:eastAsia="ru-RU"/>
        </w:rPr>
        <w:t> Шутишь? Х-ха-ха. А ему не до шуток.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И мне не очень весело, Александр Семенович. Душа кровью исходит, а я молчу.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Моя бы Галина так помалкивала… Чуть чего — зубы показывает.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Поменьше за воротник заливай.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Не пил бы… жизнь вынуждает. Вон он, колхоз-то, весь рассохся. А я как-никак председатель. Стало быть, больше всех в том повинен. Ну, Люба, не подведи виноватого.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Придется выручать… в свете последних событий. (Надев на себя материнский халат,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Прошли дни.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еще более располневшая, кормит  М а т р е н у  поздним ужином. Переступает осторожно, хранясь.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Училась — не доучилась. Как я же, темной останешься. Для того ли гнулась я на тебя?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Шаньги-то стынут, мама. Холодные шаньги вовсе и не шаньги. Кушай на здоровье!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Чего ты меня наталкиваешь? Дите я, что ли? Сказывай, как жила без меня.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Жила не хуже людей.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Материна работушка по душе?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Хочешь верь, хочешь нет, а мне нравится.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Ехала бы ты в свой институт. Поди, не поздно еще?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Теперь уж до весны не поеду. Я так и декану написала. Весной сдам за оба семестра.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М а т р е н а. Что за девка, что за самовольница! Вон чего выкомаривает. Иди-ка сюда, я тебя за патлы твои оттаскаю! </w:t>
      </w:r>
      <w:r w:rsidRPr="00897CD3">
        <w:rPr>
          <w:rFonts w:ascii="Times New Roman" w:eastAsia="Times New Roman" w:hAnsi="Times New Roman" w:cs="Times New Roman"/>
          <w:i/>
          <w:iCs/>
          <w:sz w:val="24"/>
          <w:szCs w:val="24"/>
          <w:lang w:eastAsia="ru-RU"/>
        </w:rPr>
        <w:t>(Погладила дочерины волосы, иссеребренною головою уткнулась в набухающую грудь 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(теперь она гладит мать по голове).</w:t>
      </w:r>
      <w:r w:rsidRPr="00897CD3">
        <w:rPr>
          <w:rFonts w:ascii="Times New Roman" w:eastAsia="Times New Roman" w:hAnsi="Times New Roman" w:cs="Times New Roman"/>
          <w:sz w:val="24"/>
          <w:szCs w:val="24"/>
          <w:lang w:eastAsia="ru-RU"/>
        </w:rPr>
        <w:t> Мам, а помнишь, как ты мне в детстве красных петушков приносила?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Нашла о чем поминать!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Гостинцы-то дорогие были, мама. Не за деньги дорогие! </w:t>
      </w:r>
      <w:r w:rsidRPr="00897CD3">
        <w:rPr>
          <w:rFonts w:ascii="Times New Roman" w:eastAsia="Times New Roman" w:hAnsi="Times New Roman" w:cs="Times New Roman"/>
          <w:i/>
          <w:iCs/>
          <w:sz w:val="24"/>
          <w:szCs w:val="24"/>
          <w:lang w:eastAsia="ru-RU"/>
        </w:rPr>
        <w:t>(Стелет постель.)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Верно, Любушка, верно! Бывало, нагрузит мать телегу картошкой и тащит на себе верст за двадцать. Тащит да покряхтывает. Ни грязь ей, ни лужки с протоками — не препятствие. Довольна: сумела уломать бригадира — отпустил на базар. Старается не замечать, что ссохшиеся бродни растерли до крови ноги, что вспух и горит багровый рубец от заплечного ремня, что резкая боль в затылке… Тащит мать, а дороге конца не видно. Терпение женщины длинней самой длинной дороги. </w:t>
      </w:r>
      <w:r w:rsidRPr="00897CD3">
        <w:rPr>
          <w:rFonts w:ascii="Times New Roman" w:eastAsia="Times New Roman" w:hAnsi="Times New Roman" w:cs="Times New Roman"/>
          <w:i/>
          <w:iCs/>
          <w:sz w:val="24"/>
          <w:szCs w:val="24"/>
          <w:lang w:eastAsia="ru-RU"/>
        </w:rPr>
        <w:t>(Пауза.)</w:t>
      </w:r>
      <w:r w:rsidRPr="00897CD3">
        <w:rPr>
          <w:rFonts w:ascii="Times New Roman" w:eastAsia="Times New Roman" w:hAnsi="Times New Roman" w:cs="Times New Roman"/>
          <w:sz w:val="24"/>
          <w:szCs w:val="24"/>
          <w:lang w:eastAsia="ru-RU"/>
        </w:rPr>
        <w:t> После воротится домой, перешагнет порог, руку из-за спины — и явит Любаве диво невиданное: сладкого петуха на палочке. Ах, как чудно блеснет петух холеным гладким крылом своим! Как повернется на единственной ножке… но не вскрикнет. Зато вскрикнет Любава от счастья и, трепетно приняв его, ткнется пенною головенкой в гудящие материны ладошки. </w:t>
      </w:r>
      <w:r w:rsidRPr="00897CD3">
        <w:rPr>
          <w:rFonts w:ascii="Times New Roman" w:eastAsia="Times New Roman" w:hAnsi="Times New Roman" w:cs="Times New Roman"/>
          <w:i/>
          <w:iCs/>
          <w:sz w:val="24"/>
          <w:szCs w:val="24"/>
          <w:lang w:eastAsia="ru-RU"/>
        </w:rPr>
        <w:t>(Пауза.)</w:t>
      </w:r>
      <w:r w:rsidRPr="00897CD3">
        <w:rPr>
          <w:rFonts w:ascii="Times New Roman" w:eastAsia="Times New Roman" w:hAnsi="Times New Roman" w:cs="Times New Roman"/>
          <w:sz w:val="24"/>
          <w:szCs w:val="24"/>
          <w:lang w:eastAsia="ru-RU"/>
        </w:rPr>
        <w:t> Ах, петухи, петухи, гордецы леденцовые! Добрая, светлая душа вас придумала! Сколько душ детских обласкано вами! Сколько глазенок ясных светилось вот так же радостно и зоревато! Петя, петушок, непростой гребешок! Махонькое сладкое чудо нашего нелегкого детства!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стелет постель: себе на голбце, матери — на кровати.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Ложись, мама. Небось отвыкла от домашней постели?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Маленько с богом поговорю. </w:t>
      </w:r>
      <w:r w:rsidRPr="00897CD3">
        <w:rPr>
          <w:rFonts w:ascii="Times New Roman" w:eastAsia="Times New Roman" w:hAnsi="Times New Roman" w:cs="Times New Roman"/>
          <w:i/>
          <w:iCs/>
          <w:sz w:val="24"/>
          <w:szCs w:val="24"/>
          <w:lang w:eastAsia="ru-RU"/>
        </w:rPr>
        <w:t>(Становится перед иконой Троеручицы.)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 войны не молилась. Что вдруг к богу потянуло? Нету его, мама. Все это выдумки.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А может, и есть, Любушка! Может, он властен над людьми. Или уж помер навсегда в человеке и впредь не воскреснет?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хоть и так, какая в нем польза? Мы много теряли, мама. Потерять то, чего никогда не было, не жалко.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Помолюсь. Меня не убудет. (Молится, но очень неловко. Огрубевшие пальцы никак не складываются в крест.)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ложится.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(Отговорив путаную свою молитву, замирает. Пальцы прижаты у лба. Медленно поднимается с колен.)</w:t>
      </w:r>
      <w:r w:rsidRPr="00897CD3">
        <w:rPr>
          <w:rFonts w:ascii="Times New Roman" w:eastAsia="Times New Roman" w:hAnsi="Times New Roman" w:cs="Times New Roman"/>
          <w:sz w:val="24"/>
          <w:szCs w:val="24"/>
          <w:lang w:eastAsia="ru-RU"/>
        </w:rPr>
        <w:t> Спишь?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не отзывается.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На цыпочках крадется к ее постели, благословляет и останавливается подле портретов мужа и сыновей. Свет выхватывает теперь только лица: уплаканное Любавино, скорбное — матери и лица на снимках.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Из черной тарелки радио — жирное меццо: «У любви, как у пташки, крылья…» Радио вдруг захлебнулось, захрипело. Матрена выключила его.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lastRenderedPageBreak/>
        <w:t>На улице всхлипнул баян, слышится песня. Голос Ивана: «Гуси-лебеди летели и кричали…»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(подойдя к окну).</w:t>
      </w:r>
      <w:r w:rsidRPr="00897CD3">
        <w:rPr>
          <w:rFonts w:ascii="Times New Roman" w:eastAsia="Times New Roman" w:hAnsi="Times New Roman" w:cs="Times New Roman"/>
          <w:sz w:val="24"/>
          <w:szCs w:val="24"/>
          <w:lang w:eastAsia="ru-RU"/>
        </w:rPr>
        <w:t> Дурашка ты! Чего гоняешься за ней? Ведь ей родить скоро… </w:t>
      </w:r>
      <w:r w:rsidRPr="00897CD3">
        <w:rPr>
          <w:rFonts w:ascii="Times New Roman" w:eastAsia="Times New Roman" w:hAnsi="Times New Roman" w:cs="Times New Roman"/>
          <w:i/>
          <w:iCs/>
          <w:sz w:val="24"/>
          <w:szCs w:val="24"/>
          <w:lang w:eastAsia="ru-RU"/>
        </w:rPr>
        <w:t>(Выключает свет.)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shd w:val="clear" w:color="auto" w:fill="FFFFFF"/>
          <w:lang w:eastAsia="ru-RU"/>
        </w:rPr>
        <w:t>3</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На ферме.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моет после дойки руки. Тут же  М и т 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Бабы сопляков своих так не обихаживают, как ты коровенок. Да хоть бы коровы-то путные, а то все ребра на виду.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Когда-то и они были путными. А если руки приложить — будут еще.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Фан-та-зии! Но вообще-то старайся. Хозяйка из тебя необходимо дельная выйдет.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Шел бы ты в конюховку, картежники тебя заждались.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Двину. Я везде поспевать должен: народ веселю. Где я, туда все сбегаются. Слышь, Любава, а что, если мне в артисты податься? Им, говорят, большие тыщи платят?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(оглядев его).</w:t>
      </w:r>
      <w:r w:rsidRPr="00897CD3">
        <w:rPr>
          <w:rFonts w:ascii="Times New Roman" w:eastAsia="Times New Roman" w:hAnsi="Times New Roman" w:cs="Times New Roman"/>
          <w:sz w:val="24"/>
          <w:szCs w:val="24"/>
          <w:lang w:eastAsia="ru-RU"/>
        </w:rPr>
        <w:t> Забракуют тебя.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Рылом, что ли, не вышел?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Рыло тут ни при чем. Артисты тоже некрасивые бывают. Вся загвоздка в шапке. Увидят — враз забракуют.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 шапке, значит? Ну, шапку можно и сменить. Правда, ум в ней большой заложен. Сам-то я придурок. А шапка умная. Она все решения за меня принимает.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То ли ты напускаешь на себя, то ли в самом деле немножко… того?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Любопытно? Что ж, займись моим инте… ин-тел… интерьером.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Мудреный ты человек. Иной раз такое загнешь — диву даешься.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Во всей этой диалектике бабы виноваты. Сама посуди: ребятенок еще во чреве, а уж ему вся женская вздорность с кровью передается. Мужики тут непричинные. Они вроде поливальщиков. Ежели куролесим порой, ежели на дыбки становимся — бабью породу вини во всем в этом.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Говоришь ты много… И часто глупости говоришь.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От скуки, Любава. Атмосфера вокруг такая скучная. Мне бы на войну, хоть паршивенькую. Там бы я себя показал! Ведь я первостатейный стрелок! Белке в глаз попадаю.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Болтун ты первостатейный! Болтаешь чепуху, а в глазах — тоска желтая.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w:t>
      </w:r>
      <w:r w:rsidRPr="00897CD3">
        <w:rPr>
          <w:rFonts w:ascii="Times New Roman" w:eastAsia="Times New Roman" w:hAnsi="Times New Roman" w:cs="Times New Roman"/>
          <w:i/>
          <w:iCs/>
          <w:sz w:val="24"/>
          <w:szCs w:val="24"/>
          <w:lang w:eastAsia="ru-RU"/>
        </w:rPr>
        <w:t>(благодарно).</w:t>
      </w:r>
      <w:r w:rsidRPr="00897CD3">
        <w:rPr>
          <w:rFonts w:ascii="Times New Roman" w:eastAsia="Times New Roman" w:hAnsi="Times New Roman" w:cs="Times New Roman"/>
          <w:sz w:val="24"/>
          <w:szCs w:val="24"/>
          <w:lang w:eastAsia="ru-RU"/>
        </w:rPr>
        <w:t> Пожалела?.. Ну… не забуду. Сонька-то бросила меня. Как сыч живу, щели на потолке считаю…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Г а л и н а  пришла. Она уплакана.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чего, Галя? Что случилось?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Опять загуля-ял… неделю не просыхает.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Это пройдет, пройде-ет! Он у тебя добрый, честный. И любит. Сама слыхала, как он говорил: я-де во всем белом свете одну-единственную женщину уважаю.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w:t>
      </w:r>
      <w:r w:rsidRPr="00897CD3">
        <w:rPr>
          <w:rFonts w:ascii="Times New Roman" w:eastAsia="Times New Roman" w:hAnsi="Times New Roman" w:cs="Times New Roman"/>
          <w:i/>
          <w:iCs/>
          <w:sz w:val="24"/>
          <w:szCs w:val="24"/>
          <w:lang w:eastAsia="ru-RU"/>
        </w:rPr>
        <w:t>(перестав всхлипывать).</w:t>
      </w:r>
      <w:r w:rsidRPr="00897CD3">
        <w:rPr>
          <w:rFonts w:ascii="Times New Roman" w:eastAsia="Times New Roman" w:hAnsi="Times New Roman" w:cs="Times New Roman"/>
          <w:sz w:val="24"/>
          <w:szCs w:val="24"/>
          <w:lang w:eastAsia="ru-RU"/>
        </w:rPr>
        <w:t> Уважает, а сам ударил вечор.</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Спьяна, что ли? Поди, пьяного пилила?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Был грех. По косточкам все достоинства разобрала.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Пьяного-то какой прок воспитывать? Ты трезвого жучь.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Он ни трезвый, ни пьяный не понимает. Одно на уме.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ю б а в а. Войди в его положение, Галя: колхоз на плечах. Целый колхоз! У тебя семеро ребятишек — и то жалуешься.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Правда, Любушка, твоя правда! Так-то он сроду не буянил. Выпьет — хоть лен из него мни. А вечор пришел после правления расстроенный. Да я накинулась…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лучше поддержи его лишний раз. Ссориться-то не хитро.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Язык — комар. Ты-то, Любушка, где всему этому научилась? Все разумно у тебя, все к месту.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Где, как не у матери? Она сроду отца худым словом не попрекнула. Потому и жили душа в душу. А уж мама за себя постоять умеет.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Появился  Р у ш к и н. За ним, тузя его по спине, семенит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Опять надрызгался, христовый!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Пьют и звери и скоты. Мне по должности положено. Должность такая каторжная! Вчера опять четверо заявления об уходе подали.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Еще десятеро подадут: вот гулянок-то будет!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Тогда кину все к чертям собачьим… в свете последних событий!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кинешь. Ты человек несвободный. А Гальку не тронь. Затуркал ее всю, разогнуться не даешь.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В своей семье обойдемся без указчиков! Вышли из возраста.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(удивленно).</w:t>
      </w:r>
      <w:r w:rsidRPr="00897CD3">
        <w:rPr>
          <w:rFonts w:ascii="Times New Roman" w:eastAsia="Times New Roman" w:hAnsi="Times New Roman" w:cs="Times New Roman"/>
          <w:sz w:val="24"/>
          <w:szCs w:val="24"/>
          <w:lang w:eastAsia="ru-RU"/>
        </w:rPr>
        <w:t> Гляди ты, жена-то у меня… Галина-то… по-государственному мыслит?! Эй ты, пичуга! Учись у старшей сестры!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Детей плодить да от мужа колотушки получать? Это не про меня.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Без детей, без мужа хошь жизнь прожить? На корню засохнешь.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Зато сама себе госпожа. И ребра никто не считает.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Вон вы как повернули! Я ее раз в жизни толкнул… и казнюсь, казнюсь, Галя! Хошь, на колени перед тобой стану? </w:t>
      </w:r>
      <w:r w:rsidRPr="00897CD3">
        <w:rPr>
          <w:rFonts w:ascii="Times New Roman" w:eastAsia="Times New Roman" w:hAnsi="Times New Roman" w:cs="Times New Roman"/>
          <w:i/>
          <w:iCs/>
          <w:sz w:val="24"/>
          <w:szCs w:val="24"/>
          <w:lang w:eastAsia="ru-RU"/>
        </w:rPr>
        <w:t>(Стал.)</w:t>
      </w:r>
      <w:r w:rsidRPr="00897CD3">
        <w:rPr>
          <w:rFonts w:ascii="Times New Roman" w:eastAsia="Times New Roman" w:hAnsi="Times New Roman" w:cs="Times New Roman"/>
          <w:sz w:val="24"/>
          <w:szCs w:val="24"/>
          <w:lang w:eastAsia="ru-RU"/>
        </w:rPr>
        <w:t> А ты наплюй мне в глаза. Наплюй, милка!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Кабы в твои щелки можно было попасть! Не глаза ведь — намек только.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Помолчи. Не тебе нас судить. Помолчи.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Лапушка! Ла-апушка.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Трудно ей тут, Александр Семенович! Все-таки семеро на шее. Ты восьмой.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Те хоть сосут — и ничего больше, а этот еще и брюхатит.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Лизка! Ты меня доведешь!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Вымотали ее ребятишки. Неужели не можешь определить, где полегче?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И определю! Ей-боженьки, определю, ежели такая думка появилась!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Да что вы заладили? Мне и здесь не пыльно.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Ну, гляди ты! Золото баба, чистое золото!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 тобой и золото помедеет.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Ух и варначка ты, Лизка! Изварначилась со своими клизмами! Бери с Галины пример. Может, человеком станешь.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Какой я ни есть худой человек, а водку по утрам не хлещу. Где опять насосался?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Пуртова провожал. В леспромхоз наладился Пуртов.</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Скатертью дорога.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Скатертью?! Да он лучший мой тракторист! Ежели все лучшие побегут, с кем останусь? Тебя на трактор не посадишь.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Митю вон посади. Ходит, углы огибает.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Так вот нешумно живет обезлюдевшая моя деревенька. Текут будни день за днем. Порою праздники случаются. В первую зиму мою после армии собрались мы у брата. Лизавета пригласила сюда тетку Матрену и Любаву.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 комнате Рушкиных. У стола хлопочет  Г а л и н а. Тут же тихонько прикладывается к рюмочке сам  х о з я и н, делая вид, что помогает жене. Здесь  Л и з а в е т а  и гости, М а т р е н а  и  Л ю б а в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Ну вот, гостей привела. Явились, идти не хотели.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До гостей нам… девка </w:t>
      </w:r>
      <w:r w:rsidRPr="00897CD3">
        <w:rPr>
          <w:rFonts w:ascii="Times New Roman" w:eastAsia="Times New Roman" w:hAnsi="Times New Roman" w:cs="Times New Roman"/>
          <w:i/>
          <w:iCs/>
          <w:sz w:val="24"/>
          <w:szCs w:val="24"/>
          <w:lang w:eastAsia="ru-RU"/>
        </w:rPr>
        <w:t>(взглянув на дочь)</w:t>
      </w:r>
      <w:r w:rsidRPr="00897CD3">
        <w:rPr>
          <w:rFonts w:ascii="Times New Roman" w:eastAsia="Times New Roman" w:hAnsi="Times New Roman" w:cs="Times New Roman"/>
          <w:sz w:val="24"/>
          <w:szCs w:val="24"/>
          <w:lang w:eastAsia="ru-RU"/>
        </w:rPr>
        <w:t> последние дни дохаживает.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Самое то. На глазах у нас будет. Хуже, если загуляем — она там одна, возьмет и распростается.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Гуляйте. Сама догляжу.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упрямься, тетка! Будешь упрямиться — живо укол воткну!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За какие грехи? Я не хворая.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 вот поставлю — и не пикнешь. Я фельдшер и шприц всегда при себе имею. Вот он, чик иголочкой — и не поморщусь.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 тебя станется. Всю задницу исколола — сесть не могу.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 в а н, войдя, теряется, не зная, чем занять свои руки. То трет родимое пятно у переносья, то гнет в руках вилку. Сел.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Шарахни, брат, для смелости! Не робей, шарахни! </w:t>
      </w:r>
      <w:r w:rsidRPr="00897CD3">
        <w:rPr>
          <w:rFonts w:ascii="Times New Roman" w:eastAsia="Times New Roman" w:hAnsi="Times New Roman" w:cs="Times New Roman"/>
          <w:i/>
          <w:iCs/>
          <w:sz w:val="24"/>
          <w:szCs w:val="24"/>
          <w:lang w:eastAsia="ru-RU"/>
        </w:rPr>
        <w:t>(Налил, поднес и себя не обидел.)</w:t>
      </w:r>
      <w:r w:rsidRPr="00897CD3">
        <w:rPr>
          <w:rFonts w:ascii="Times New Roman" w:eastAsia="Times New Roman" w:hAnsi="Times New Roman" w:cs="Times New Roman"/>
          <w:sz w:val="24"/>
          <w:szCs w:val="24"/>
          <w:lang w:eastAsia="ru-RU"/>
        </w:rPr>
        <w:t> Повторим?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Но-но! Присоседился!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Не прерывай, Галя! Стих нашел.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Ты уж давным-давно все лимиты выбрал. Поставь!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Уравняли вас… на свою голову! Теперь гнетете мужскую половину.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Начались дебаты! Гляди, Ванечка, и на ус мотай. Вот она, жизнь семейная!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Мотаю, потому и в холостяках.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 если все же надумаешь жениться — бери меня. Донимать не стану. Будешь играть мне, я петь да плясать. Развеселая получится семейка!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Братьям-то можно ли на сестрах жениться?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Мы люди без предрассудков. Мы на это глядим сквозь пальцы. Правда,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Была правда у Петра да у Павла. Петра хватило до третьих петухов…</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Не задевайте парня. Он и без вас докрасна раскалился. Усаживайтесь да начнем.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Золотые слова. Вовремя сказаны.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А ты, муженек, первую пропусти.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Это почему же такое вопиющее неравенство?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Пропусти — сохранишься дольше.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скажи. Проспиртованные-то дольше живут. У нас в училище все наглядные пособия в спирту. Как живые гляделись.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Очень даже правильные мысли.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Г а л и н а. Не нарушай порядок. Большинством голосов решили: не пьешь первую. Ну, за старый год, что ли? Скончался он, и — пухом ему земля!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Пьют.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Сыграй нам, Ваня! Лизка, подай баян!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(не сразу).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«Упали бомбы в синеву,</w:t>
      </w:r>
      <w:r w:rsidRPr="00897CD3">
        <w:rPr>
          <w:rFonts w:ascii="Times New Roman" w:eastAsia="Times New Roman" w:hAnsi="Times New Roman" w:cs="Times New Roman"/>
          <w:sz w:val="24"/>
          <w:szCs w:val="24"/>
          <w:lang w:eastAsia="ru-RU"/>
        </w:rPr>
        <w:br/>
        <w:t>на доброту упали нашу,</w:t>
      </w:r>
      <w:r w:rsidRPr="00897CD3">
        <w:rPr>
          <w:rFonts w:ascii="Times New Roman" w:eastAsia="Times New Roman" w:hAnsi="Times New Roman" w:cs="Times New Roman"/>
          <w:sz w:val="24"/>
          <w:szCs w:val="24"/>
          <w:lang w:eastAsia="ru-RU"/>
        </w:rPr>
        <w:br/>
        <w:t>на неизмятую траву,</w:t>
      </w:r>
      <w:r w:rsidRPr="00897CD3">
        <w:rPr>
          <w:rFonts w:ascii="Times New Roman" w:eastAsia="Times New Roman" w:hAnsi="Times New Roman" w:cs="Times New Roman"/>
          <w:sz w:val="24"/>
          <w:szCs w:val="24"/>
          <w:lang w:eastAsia="ru-RU"/>
        </w:rPr>
        <w:br/>
        <w:t>на недосеянную пашню.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Сибирь была синя-синя,</w:t>
      </w:r>
      <w:r w:rsidRPr="00897CD3">
        <w:rPr>
          <w:rFonts w:ascii="Times New Roman" w:eastAsia="Times New Roman" w:hAnsi="Times New Roman" w:cs="Times New Roman"/>
          <w:sz w:val="24"/>
          <w:szCs w:val="24"/>
          <w:lang w:eastAsia="ru-RU"/>
        </w:rPr>
        <w:br/>
        <w:t>и радости, и хлеба вдоволь…</w:t>
      </w:r>
      <w:r w:rsidRPr="00897CD3">
        <w:rPr>
          <w:rFonts w:ascii="Times New Roman" w:eastAsia="Times New Roman" w:hAnsi="Times New Roman" w:cs="Times New Roman"/>
          <w:sz w:val="24"/>
          <w:szCs w:val="24"/>
          <w:lang w:eastAsia="ru-RU"/>
        </w:rPr>
        <w:br/>
        <w:t>Что ж нынче плачут у плетня,</w:t>
      </w:r>
      <w:r w:rsidRPr="00897CD3">
        <w:rPr>
          <w:rFonts w:ascii="Times New Roman" w:eastAsia="Times New Roman" w:hAnsi="Times New Roman" w:cs="Times New Roman"/>
          <w:sz w:val="24"/>
          <w:szCs w:val="24"/>
          <w:lang w:eastAsia="ru-RU"/>
        </w:rPr>
        <w:br/>
        <w:t>заламывая руки, вдовы?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Страну, где небо всех добрей,</w:t>
      </w:r>
      <w:r w:rsidRPr="00897CD3">
        <w:rPr>
          <w:rFonts w:ascii="Times New Roman" w:eastAsia="Times New Roman" w:hAnsi="Times New Roman" w:cs="Times New Roman"/>
          <w:sz w:val="24"/>
          <w:szCs w:val="24"/>
          <w:lang w:eastAsia="ru-RU"/>
        </w:rPr>
        <w:br/>
        <w:t>сплошь затянуло черным дымом.</w:t>
      </w:r>
      <w:r w:rsidRPr="00897CD3">
        <w:rPr>
          <w:rFonts w:ascii="Times New Roman" w:eastAsia="Times New Roman" w:hAnsi="Times New Roman" w:cs="Times New Roman"/>
          <w:sz w:val="24"/>
          <w:szCs w:val="24"/>
          <w:lang w:eastAsia="ru-RU"/>
        </w:rPr>
        <w:br/>
        <w:t>На волос русских матерей</w:t>
      </w:r>
      <w:r w:rsidRPr="00897CD3">
        <w:rPr>
          <w:rFonts w:ascii="Times New Roman" w:eastAsia="Times New Roman" w:hAnsi="Times New Roman" w:cs="Times New Roman"/>
          <w:sz w:val="24"/>
          <w:szCs w:val="24"/>
          <w:lang w:eastAsia="ru-RU"/>
        </w:rPr>
        <w:br/>
        <w:t>упали первые седины…»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(хриплым шепотом).</w:t>
      </w:r>
      <w:r w:rsidRPr="00897CD3">
        <w:rPr>
          <w:rFonts w:ascii="Times New Roman" w:eastAsia="Times New Roman" w:hAnsi="Times New Roman" w:cs="Times New Roman"/>
          <w:sz w:val="24"/>
          <w:szCs w:val="24"/>
          <w:lang w:eastAsia="ru-RU"/>
        </w:rPr>
        <w:t> Вот так, значит… в свете последних событий. </w:t>
      </w:r>
      <w:r w:rsidRPr="00897CD3">
        <w:rPr>
          <w:rFonts w:ascii="Times New Roman" w:eastAsia="Times New Roman" w:hAnsi="Times New Roman" w:cs="Times New Roman"/>
          <w:i/>
          <w:iCs/>
          <w:sz w:val="24"/>
          <w:szCs w:val="24"/>
          <w:lang w:eastAsia="ru-RU"/>
        </w:rPr>
        <w:t>(Стакан в его руке хрупнул.)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Всхлипнула Галина, заморгала Матрена, невесело задумалась Любава.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(тихо).</w:t>
      </w:r>
      <w:r w:rsidRPr="00897CD3">
        <w:rPr>
          <w:rFonts w:ascii="Times New Roman" w:eastAsia="Times New Roman" w:hAnsi="Times New Roman" w:cs="Times New Roman"/>
          <w:sz w:val="24"/>
          <w:szCs w:val="24"/>
          <w:lang w:eastAsia="ru-RU"/>
        </w:rPr>
        <w:t> Ты руку порезал.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(не слыша ее).</w:t>
      </w:r>
      <w:r w:rsidRPr="00897CD3">
        <w:rPr>
          <w:rFonts w:ascii="Times New Roman" w:eastAsia="Times New Roman" w:hAnsi="Times New Roman" w:cs="Times New Roman"/>
          <w:sz w:val="24"/>
          <w:szCs w:val="24"/>
          <w:lang w:eastAsia="ru-RU"/>
        </w:rPr>
        <w:t> Родня ведь мы… все люди — родня. На одной планете живем… А что она такое — жизнь? В чем ее главная сердцевина? Ты погоди, братан, ты скажи мне: в чем загадка жизни? И человеку какого неба надо еще, ежели синее над головой плохое?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И под синим небом горе черное. Черное и — другого цвета ему не придумали.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Я не мастер загадки отгадывать. Знаю одно: жить надо. Надо стать в этой жизни чуточку лучше, чем ты есть. Вот и все. Это ведь каждому по силам.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(смеется).</w:t>
      </w:r>
      <w:r w:rsidRPr="00897CD3">
        <w:rPr>
          <w:rFonts w:ascii="Times New Roman" w:eastAsia="Times New Roman" w:hAnsi="Times New Roman" w:cs="Times New Roman"/>
          <w:sz w:val="24"/>
          <w:szCs w:val="24"/>
          <w:lang w:eastAsia="ru-RU"/>
        </w:rPr>
        <w:t> Взять и стать — чего проще?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Смеешься, а смеху-то нет.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Иван правильно толкует: все лучшее человек может. Ведь смог же он из обезьяны, из образины волосатой… превратиться в себя теперешнего! Смог! Значит, и еще многое сможет.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Сможет, сможет… снова в обезьяну превратиться. Да иные и превратились почти… только что волосу поменьше.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Это смотря у кого. У тебя, к примеру, волосу в избытке.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Вашему брату это нравится… В субботу из области ехала… один студент привязался… до самой Чалдонки провожал.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Бездумно живешь, сестра, безоглядно! Влюбилась бы хоть в кого, что 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Да уж в Ваню влюбилась. Так он сторонится меня, ровно жулик милиционера. </w:t>
      </w:r>
      <w:r w:rsidRPr="00897CD3">
        <w:rPr>
          <w:rFonts w:ascii="Times New Roman" w:eastAsia="Times New Roman" w:hAnsi="Times New Roman" w:cs="Times New Roman"/>
          <w:i/>
          <w:iCs/>
          <w:sz w:val="24"/>
          <w:szCs w:val="24"/>
          <w:lang w:eastAsia="ru-RU"/>
        </w:rPr>
        <w:t>(Встряхнув головой.)</w:t>
      </w:r>
      <w:r w:rsidRPr="00897CD3">
        <w:rPr>
          <w:rFonts w:ascii="Times New Roman" w:eastAsia="Times New Roman" w:hAnsi="Times New Roman" w:cs="Times New Roman"/>
          <w:sz w:val="24"/>
          <w:szCs w:val="24"/>
          <w:lang w:eastAsia="ru-RU"/>
        </w:rPr>
        <w:t> Видно, придется жить без любви. Проще так.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Н-ну, врешь! Вон Любава…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lastRenderedPageBreak/>
        <w:t>Стон. Любава, до боли закусившая губы, качается из стороны в сторону. Все всполошились, увидев ее перекошенное лицо.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Любушка! Бедная ты моя! А мы сидим тут, лясы точим…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Домой хочу… проводите меня домой.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Здесь-то чем хуже? Если началось — оставайся здесь. (</w:t>
      </w:r>
      <w:r w:rsidRPr="00897CD3">
        <w:rPr>
          <w:rFonts w:ascii="Times New Roman" w:eastAsia="Times New Roman" w:hAnsi="Times New Roman" w:cs="Times New Roman"/>
          <w:i/>
          <w:iCs/>
          <w:sz w:val="24"/>
          <w:szCs w:val="24"/>
          <w:lang w:eastAsia="ru-RU"/>
        </w:rPr>
        <w:t>Мужчинам.)</w:t>
      </w:r>
      <w:r w:rsidRPr="00897CD3">
        <w:rPr>
          <w:rFonts w:ascii="Times New Roman" w:eastAsia="Times New Roman" w:hAnsi="Times New Roman" w:cs="Times New Roman"/>
          <w:sz w:val="24"/>
          <w:szCs w:val="24"/>
          <w:lang w:eastAsia="ru-RU"/>
        </w:rPr>
        <w:t> Уходите отсюда. Шевелитесь!..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Д-домой…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(Рушкину).</w:t>
      </w:r>
      <w:r w:rsidRPr="00897CD3">
        <w:rPr>
          <w:rFonts w:ascii="Times New Roman" w:eastAsia="Times New Roman" w:hAnsi="Times New Roman" w:cs="Times New Roman"/>
          <w:sz w:val="24"/>
          <w:szCs w:val="24"/>
          <w:lang w:eastAsia="ru-RU"/>
        </w:rPr>
        <w:t> Эй, губернатор! Тачка твоя на ходу?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Щас… щас… заведу.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Женщины одевают  Л ю б а в у, выводят. Иван потерянно ходит вокруг стола; с плеча свешиваясь, волочится баян.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(входя)</w:t>
      </w:r>
      <w:r w:rsidRPr="00897CD3">
        <w:rPr>
          <w:rFonts w:ascii="Times New Roman" w:eastAsia="Times New Roman" w:hAnsi="Times New Roman" w:cs="Times New Roman"/>
          <w:sz w:val="24"/>
          <w:szCs w:val="24"/>
          <w:lang w:eastAsia="ru-RU"/>
        </w:rPr>
        <w:t>. Перепугался, братан? Привыкай. Я вот привык. Что ни год, то и наследник. Как опята плодятся.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Человек же… ребенок! А ты его опенком.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Опенок — гриб очень даже замечательный. Особенно для закуски. </w:t>
      </w:r>
      <w:r w:rsidRPr="00897CD3">
        <w:rPr>
          <w:rFonts w:ascii="Times New Roman" w:eastAsia="Times New Roman" w:hAnsi="Times New Roman" w:cs="Times New Roman"/>
          <w:i/>
          <w:iCs/>
          <w:sz w:val="24"/>
          <w:szCs w:val="24"/>
          <w:lang w:eastAsia="ru-RU"/>
        </w:rPr>
        <w:t>(Выпил, подцепив гриб, закусил.)</w:t>
      </w:r>
      <w:r w:rsidRPr="00897CD3">
        <w:rPr>
          <w:rFonts w:ascii="Times New Roman" w:eastAsia="Times New Roman" w:hAnsi="Times New Roman" w:cs="Times New Roman"/>
          <w:sz w:val="24"/>
          <w:szCs w:val="24"/>
          <w:lang w:eastAsia="ru-RU"/>
        </w:rPr>
        <w:t> Ты не дрейфь, братан. Наши бабы рожать умеют…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Странно как-то: не было человека — и вдруг появился. Будет расти, лепетать…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(бережно).</w:t>
      </w:r>
      <w:r w:rsidRPr="00897CD3">
        <w:rPr>
          <w:rFonts w:ascii="Times New Roman" w:eastAsia="Times New Roman" w:hAnsi="Times New Roman" w:cs="Times New Roman"/>
          <w:sz w:val="24"/>
          <w:szCs w:val="24"/>
          <w:lang w:eastAsia="ru-RU"/>
        </w:rPr>
        <w:t> Отвыкал бы ты, Ваня, помаленьку. Маешься, а у ней другой на сердце. Переломи себя! Весь исхудал, поблек…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Я не тростинка прошлогодняя, Саша: захотел — переломил. Человек я. А человек, он привязчив. Он сам себя жилами к судьбе привязывает.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Судьба-то… на другого рассчитана.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Ты про Серегу? Не выйдет у них с Сергеем. Нашел он себе подружку. В Чалдонку уж не вернется. Я письмо получил.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Не вернется, значит? Ну, этим меня не удивишь. Все они летуны, все без корня… У них и фамиль-то к месту: Иноземцевы.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Диктор поздравил с Новым годом. Зашипев, пробили часы. Стремительно вбегает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Сын! Голосистый такой парень! Тетка сама на руки приняла.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Что ж, дернем за парня… в свете последних событий.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Выпили.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Сомлел. Пойду вздремну.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Любишь ее? А ведь я во сто крат лучше. </w:t>
      </w:r>
      <w:r w:rsidRPr="00897CD3">
        <w:rPr>
          <w:rFonts w:ascii="Times New Roman" w:eastAsia="Times New Roman" w:hAnsi="Times New Roman" w:cs="Times New Roman"/>
          <w:i/>
          <w:iCs/>
          <w:sz w:val="24"/>
          <w:szCs w:val="24"/>
          <w:lang w:eastAsia="ru-RU"/>
        </w:rPr>
        <w:t>(Подбоченясь, прошлась перед Иваном.)</w:t>
      </w:r>
      <w:r w:rsidRPr="00897CD3">
        <w:rPr>
          <w:rFonts w:ascii="Times New Roman" w:eastAsia="Times New Roman" w:hAnsi="Times New Roman" w:cs="Times New Roman"/>
          <w:sz w:val="24"/>
          <w:szCs w:val="24"/>
          <w:lang w:eastAsia="ru-RU"/>
        </w:rPr>
        <w:t> Гляди!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Пусть на тебя студент глядит. Или другой кто.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Врала я тебе, Ваня! Все врала! Никакого студента не было! Позлить хотела.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Злишь, а во мне зла нет к тебе. И других чувств тоже.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Я, Ваня, жить без тебя не могу. Заболела тобой… смертно.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И в а н. Выздоровеешь. Это кровь бродит по молодости.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 если неизлечимо… заболела?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От любви только в книжках умирают. В жизни клин клином вышибают. Клиньев вокруг много. Выбирай любой.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Может, и правда, советом твоим воспользоваться? Вдруг полегчает?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теряйся. Время быстро бежит: не успеешь оглянуться — тридцать стукнет, потом сорок. И бабьей жизни конец!..</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 избе Матрены.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качает зыбку. В комнату входит  М и т я. Он нарядился, приобрел новую шапку. Выставив пол-литра на стол, сел в переднем углу.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Я за тобой, Любава.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За мно-ой?!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Оно. Сватать пришел.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должно быть, воротами спьяна ошибся.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Тут ведь Любава Сохина живет? Тут вроде. Стало быть, попал по адресу. А цель моя такая: жениться хочу.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Но я не хочу замуж. И кроме того… дала слово Сергею… Останусь до конца ему верной.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Сереге-то? Вот нужда! Он живет себе, в ус не дует, а тебе надо парнишку растить.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Как-нибудь выращу, не переживай.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Намек-то, кажись, не в мою пользу?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Это не намек.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Значит, прямой отказ? Необходимо отказ. Дела-а… А ведь ты меня обнадежила, Любава.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Чем? Я будто ничего не обещала.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Тем, что пожалела меня.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и сейчас тебя жалею. Глупо живешь, не по-людски.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Вот и направь меня… по пути истинному.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Поищи себе… другую регулировщицу.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Насмехаешься? Вот все насмехаются. Оно, конечно, с виду я неказист, умом особо не выделяюсь. Но душа-то во мне человечья, Любава! Душа другую душу ищет! Я ведь не пустышка, поверь! А что ряжусь под дурачка… так ты правильно угадала: с тоски ряжусь.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умный, Митя. И тоска твоя мне понятна. Но со сватовством ничего не выйдет.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Не верю я, что Серегу любишь. Наверно, Ваньку Рушкина,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все ли равно, кого? Не тебя, главное. На том и кончим.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А если я его с пути уберу? Мне это проще, чем муху раздавить.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И чего ты этим достигнешь? Я-то все равно за тебя не пойду.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Зато и ему не достанешься.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Надень шапку-то! И… дверь закрой с той стороны.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Погоди, Любава, не горячись. Я без ума это сморозил. Никого не трону, клянусь! Только скажи: надеяться можно? Могу десять лет ждать, могу двадцать.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надейся. Так будет лучше.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Это последнее твое слово?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Самое распоследнее.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lastRenderedPageBreak/>
        <w:t>Митя подошел, стиснул ее руки. Любава смотрит на него молча, не двигается. Руки его сами собой расцепились.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(С ненавистью.)</w:t>
      </w:r>
      <w:r w:rsidRPr="00897CD3">
        <w:rPr>
          <w:rFonts w:ascii="Times New Roman" w:eastAsia="Times New Roman" w:hAnsi="Times New Roman" w:cs="Times New Roman"/>
          <w:sz w:val="24"/>
          <w:szCs w:val="24"/>
          <w:lang w:eastAsia="ru-RU"/>
        </w:rPr>
        <w:t> Прошло? Теперь двигай отсюда. И больше никогда не смей заходить.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(оценив обстановку).</w:t>
      </w:r>
      <w:r w:rsidRPr="00897CD3">
        <w:rPr>
          <w:rFonts w:ascii="Times New Roman" w:eastAsia="Times New Roman" w:hAnsi="Times New Roman" w:cs="Times New Roman"/>
          <w:sz w:val="24"/>
          <w:szCs w:val="24"/>
          <w:lang w:eastAsia="ru-RU"/>
        </w:rPr>
        <w:t> Тут никак сватовство? Совет вам да любовь.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Заткнись, мымра!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Нету здесь любви, и совета не будет.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 чем плох жених? Все при нем, и должность подходящая — ночной заведующий.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Довольно зубы-то мыть!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 ты поразмысли, Любка! Не век молодой будешь! Молодость наша как дым: раз — и улетела! Мне человек один… недавно напомнил об этом.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я и сама помню. Только это ничего не меняет.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Любава — девка вострая! Тебе тропинку перебежала.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На Ваню глаз положила? Ваню я тебе не отдам. Так и знай, Любушка.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мне и не надо его. Никого не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Знаю я вашу женскую породу! Вся порода с двойным донышком! Знаю! (Шагнул к двери.)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Ты не горюй, Митя!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Митя остановился.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На твой век девок хватит. Тебе ведь пятидесяти еще нет? Возраст самый жениховский.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М и т я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(смеется). Не выгорело, сватьюшка? Напрасно старалась. Ведь я понимаю, из-за чего ты старалась. Ступай-ка отсюда. Мне Володьку усыпить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и з а в е т а сердито фыркнула,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(Распечатав бутылку, плеснула в стакан.)</w:t>
      </w:r>
      <w:r w:rsidRPr="00897CD3">
        <w:rPr>
          <w:rFonts w:ascii="Times New Roman" w:eastAsia="Times New Roman" w:hAnsi="Times New Roman" w:cs="Times New Roman"/>
          <w:sz w:val="24"/>
          <w:szCs w:val="24"/>
          <w:lang w:eastAsia="ru-RU"/>
        </w:rPr>
        <w:t> Выпить, что ли, по этому поводу?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Т а н ю ш к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Водку пьешь, тетя Люба?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Ага, пью. Вот надрызгаюсь и начну хулиганить.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Т а н ю ш к а. И Володька начнет. Мамка говорит, ребятишечкам хмель с молоком передается.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знаю, Таня. Наверно, так оно и есть.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Раз Володька пьет… вместе с тобой, то ему и закусить надо. Папка всегда закусывает.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Он закусил уже… молочком. Он хорошо у меня закусил.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Покачать его можно?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Покачай, Танюша. Покачай, детка. </w:t>
      </w:r>
      <w:r w:rsidRPr="00897CD3">
        <w:rPr>
          <w:rFonts w:ascii="Times New Roman" w:eastAsia="Times New Roman" w:hAnsi="Times New Roman" w:cs="Times New Roman"/>
          <w:i/>
          <w:iCs/>
          <w:sz w:val="24"/>
          <w:szCs w:val="24"/>
          <w:lang w:eastAsia="ru-RU"/>
        </w:rPr>
        <w:t>(Убирая со стола, неловко опрокинула чашку с огурцами, бутылку.)</w:t>
      </w:r>
      <w:r w:rsidRPr="00897CD3">
        <w:rPr>
          <w:rFonts w:ascii="Times New Roman" w:eastAsia="Times New Roman" w:hAnsi="Times New Roman" w:cs="Times New Roman"/>
          <w:sz w:val="24"/>
          <w:szCs w:val="24"/>
          <w:lang w:eastAsia="ru-RU"/>
        </w:rPr>
        <w:t> Ф-фу, неповоротливая какая!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А я вот верткая! Смотри, тетя Люба! </w:t>
      </w:r>
      <w:r w:rsidRPr="00897CD3">
        <w:rPr>
          <w:rFonts w:ascii="Times New Roman" w:eastAsia="Times New Roman" w:hAnsi="Times New Roman" w:cs="Times New Roman"/>
          <w:i/>
          <w:iCs/>
          <w:sz w:val="24"/>
          <w:szCs w:val="24"/>
          <w:lang w:eastAsia="ru-RU"/>
        </w:rPr>
        <w:t>(Покрутилась на одной ножке, затем стала подбирать огурцы, бормоча.)</w:t>
      </w:r>
      <w:r w:rsidRPr="00897CD3">
        <w:rPr>
          <w:rFonts w:ascii="Times New Roman" w:eastAsia="Times New Roman" w:hAnsi="Times New Roman" w:cs="Times New Roman"/>
          <w:sz w:val="24"/>
          <w:szCs w:val="24"/>
          <w:lang w:eastAsia="ru-RU"/>
        </w:rPr>
        <w:t> На полу валяется соленый огурец. И никто его не ест.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Стихи?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Ага, я девушка умная.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Ой, совсем заговорилась! Ведь мне на ферму бежать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Он ротик разевает. Голодный, поди?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только что его накормила.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Голодный, вижу.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Потерпит. Побудь с ним часок, ладно? Я только на ферму схожу.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Побуду. Я девушка послушная.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Вот и умница. Я тебе после конфет куплю шоколадных.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За конфеты-то я цельный день могу посидеть.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Кочегара в тот день подменял Митя. Расстроившись после неудачного сватовства, он запил. Котлы выстыли, и у многих молочных телят отнялись ноги.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М и т я  и  М а т р е н а  у входа на ферму.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w:t>
      </w:r>
      <w:r w:rsidRPr="00897CD3">
        <w:rPr>
          <w:rFonts w:ascii="Times New Roman" w:eastAsia="Times New Roman" w:hAnsi="Times New Roman" w:cs="Times New Roman"/>
          <w:i/>
          <w:iCs/>
          <w:sz w:val="24"/>
          <w:szCs w:val="24"/>
          <w:lang w:eastAsia="ru-RU"/>
        </w:rPr>
        <w:t>(под глазом у него синяк. Отступая, огрызается).</w:t>
      </w:r>
      <w:r w:rsidRPr="00897CD3">
        <w:rPr>
          <w:rFonts w:ascii="Times New Roman" w:eastAsia="Times New Roman" w:hAnsi="Times New Roman" w:cs="Times New Roman"/>
          <w:sz w:val="24"/>
          <w:szCs w:val="24"/>
          <w:lang w:eastAsia="ru-RU"/>
        </w:rPr>
        <w:t> Ну и выпил. Ну и что? Такая, значит, комбинация. Имею полное право.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Право? Телята падают — это право? Ты у меня в два счета поймешь, что право, а что не право! </w:t>
      </w:r>
      <w:r w:rsidRPr="00897CD3">
        <w:rPr>
          <w:rFonts w:ascii="Times New Roman" w:eastAsia="Times New Roman" w:hAnsi="Times New Roman" w:cs="Times New Roman"/>
          <w:i/>
          <w:iCs/>
          <w:sz w:val="24"/>
          <w:szCs w:val="24"/>
          <w:lang w:eastAsia="ru-RU"/>
        </w:rPr>
        <w:t>(Замахивается.)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Пущай падают. Я не кочегар. Я сторож ночной. Да! День мой: хочу — гуляю, хочу — детективы читаю.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Под суд тебя, блоходава! За то, что над животными изгиляешься! Дуй в котельную! Ишь вырядился!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Я тебе не подчиненный. Я самому Рушкину подчиняюсь. Непосредственно и персонально.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Отборных телят приморозил, лодырь!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Л ю б а в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ю б а в а. Кто приморозил? Чьих телят?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Известно кто — вот этот мытарь. Все телята от твоей группы.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(забегает на ферму, тут же возвращается).</w:t>
      </w:r>
      <w:r w:rsidRPr="00897CD3">
        <w:rPr>
          <w:rFonts w:ascii="Times New Roman" w:eastAsia="Times New Roman" w:hAnsi="Times New Roman" w:cs="Times New Roman"/>
          <w:sz w:val="24"/>
          <w:szCs w:val="24"/>
          <w:lang w:eastAsia="ru-RU"/>
        </w:rPr>
        <w:t> Надо в тепло их перенести! Мама, позови кого-нибудь! Пускай помогут.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Вот он и перенесет. Непосредственно и персонально.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Не понесу я. Я вам не подчиненный.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(с ненавистью).</w:t>
      </w:r>
      <w:r w:rsidRPr="00897CD3">
        <w:rPr>
          <w:rFonts w:ascii="Times New Roman" w:eastAsia="Times New Roman" w:hAnsi="Times New Roman" w:cs="Times New Roman"/>
          <w:sz w:val="24"/>
          <w:szCs w:val="24"/>
          <w:lang w:eastAsia="ru-RU"/>
        </w:rPr>
        <w:t> Не тронь ты его! Он счеты со мной сводит. Пойду котлы подшурую.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А допуск к котлам имеется? Вот так-то: нет допуска. Так что не подходи. </w:t>
      </w:r>
      <w:r w:rsidRPr="00897CD3">
        <w:rPr>
          <w:rFonts w:ascii="Times New Roman" w:eastAsia="Times New Roman" w:hAnsi="Times New Roman" w:cs="Times New Roman"/>
          <w:i/>
          <w:iCs/>
          <w:sz w:val="24"/>
          <w:szCs w:val="24"/>
          <w:lang w:eastAsia="ru-RU"/>
        </w:rPr>
        <w:t>(Стал в притворе.)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отпихнув его, убегает в котельную. Матрена двинула его кулаком.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Не тронь меня. Ответишь. Я при исполнении.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Это ты за все ответишь! Много валандались с тобой… хватит!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Напужала! Выговор дадут, что ли? Так он для меня — тьфу.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Держат тут всяких… Вымести его из колхоза метлой поганой, и весь разговор.</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Сам хоть сейчас уйду. Вы попробуйте найти замену!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Свято место пусто не бывает.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Будет, необходимо будет. Народу-то нету! Весь народ по пальцам пересчитать могу.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Из котельной шум.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Эй, Любава! Котлы не взорви!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А поди ты! Ничего с ними не станется, с твоими котлами!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Шум пара сильней.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Поаккуратней там! Воду-то накачала хоть?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Матрена. Тебе сказано — не лезь!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«Не лезь, не лезь…» Котлы дохлые. Им много ли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Матрена. Шуруй, Любава! Нагоняй пару! Я за Иваном схожу.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Вот он, Иван. Пусти, тетка, я сам покочегарю.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Приходит Иван.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(оттолкнув Митю).</w:t>
      </w:r>
      <w:r w:rsidRPr="00897CD3">
        <w:rPr>
          <w:rFonts w:ascii="Times New Roman" w:eastAsia="Times New Roman" w:hAnsi="Times New Roman" w:cs="Times New Roman"/>
          <w:sz w:val="24"/>
          <w:szCs w:val="24"/>
          <w:lang w:eastAsia="ru-RU"/>
        </w:rPr>
        <w:t> Хватился после времени-то!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Хоть дай проверю! Там уж стрелка, наверно, за последнее деление перескочила… Слышь, Любава! Скажи, где стрелка находится?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Л ю б а в ы </w:t>
      </w:r>
      <w:r w:rsidRPr="00897CD3">
        <w:rPr>
          <w:rFonts w:ascii="Times New Roman" w:eastAsia="Times New Roman" w:hAnsi="Times New Roman" w:cs="Times New Roman"/>
          <w:i/>
          <w:iCs/>
          <w:sz w:val="24"/>
          <w:szCs w:val="24"/>
          <w:lang w:eastAsia="ru-RU"/>
        </w:rPr>
        <w:t>(из котельной).</w:t>
      </w:r>
      <w:r w:rsidRPr="00897CD3">
        <w:rPr>
          <w:rFonts w:ascii="Times New Roman" w:eastAsia="Times New Roman" w:hAnsi="Times New Roman" w:cs="Times New Roman"/>
          <w:sz w:val="24"/>
          <w:szCs w:val="24"/>
          <w:lang w:eastAsia="ru-RU"/>
        </w:rPr>
        <w:t> Там, где положено. На манометре.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Взорвете — сами отвечать будете. Иван — свидетель…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Его слова заглушает взрыв. Пауза.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Когда я подошел — старенькие два котла тужились из последних сил, дрожали. Что-то огромное колотилось в их изношенных грудных клетках, сумасшедше приплясывала стрелка манометра, перескочив за крайнее деление. Около дверей канючил Митя. У котлов хозяйничала Любава. Неосторожно хозяйничала… Левый котел взорвался. Ее ошпарило и сильно ударило в грудь колосником.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У Сохиных. Л ю б а в а  в постели. Возле нее — Т а н ю ш к а  и  И в а 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Худо тебе, тетя Люба?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Конфет-то я тебе не купила… Ну, в другой раз куплю.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Подожду. Я девушка терпеливая.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Володька не плакал?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Не-а. Я его огурцами накормила. Он смешно так чмокал.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(перемогаясь).</w:t>
      </w:r>
      <w:r w:rsidRPr="00897CD3">
        <w:rPr>
          <w:rFonts w:ascii="Times New Roman" w:eastAsia="Times New Roman" w:hAnsi="Times New Roman" w:cs="Times New Roman"/>
          <w:sz w:val="24"/>
          <w:szCs w:val="24"/>
          <w:lang w:eastAsia="ru-RU"/>
        </w:rPr>
        <w:t> Ему же нельзя, Таня! Он же грудной…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Мне — можно, ему — нельзя? Как-то не так, тетя Люба.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Беги домой, Танюша! Тебя уж, наверно, потеряли.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Меня никогда не теряют. Прокати на тракторе, дядя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приставай. После, после.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Все вы обманщики. Обещал прокатить — не прокатил. Тетя Люба конфет не купила.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до тебя сейчас, глупая!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Т а н ю ш к а. А когда до меня?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Когда?.. Сам не знаю. На вот рубль: купи конфет или еще чего. И не вертись под ногами. Видишь, тетя Люба болеет?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Т а н ю ш к а  убегает. Слышится плач ребенка.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Мне нужно ребенка покормить.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Я помогу, Люба. Ты меня не стесняйся.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(сквозь зубы).</w:t>
      </w:r>
      <w:r w:rsidRPr="00897CD3">
        <w:rPr>
          <w:rFonts w:ascii="Times New Roman" w:eastAsia="Times New Roman" w:hAnsi="Times New Roman" w:cs="Times New Roman"/>
          <w:sz w:val="24"/>
          <w:szCs w:val="24"/>
          <w:lang w:eastAsia="ru-RU"/>
        </w:rPr>
        <w:t> И белье сменить надо… уходи! Слышишь?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Ладно. Я Лизавету сейчас пришлю.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поднялась, упала подле кровати. Входит  М а т р е н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Лежи, не двигайся! Куда наладилась? (Помогает Любаве лечь.)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Худо мне, худо, мама! Хотела Володьку покормить.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Не послушались Митьку — делов натворили!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сильно не убивайся. Заживет… срастется.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Пока срастется — сколько мук примешь. Кожа-то вон как ошпарена.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Вбегает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Глу-упая, моя Любка! Чего ради увечишь себя! За это памятник не поставят.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Слышится писк ребенка.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Да успокой ты его, тетка!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Принеси сюда… покормлю.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У тебя грудь вся растрескалась… Молоко течет с кровью.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Он есть хочет. И мокрый, наверно. Надо перепеленать.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суетись, бога ради. Сейчас санитары придут с носилками. Вот неотложка подъехала.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Володьку оденьте потеплей.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поедет с тобой Володька. Тебя бы живой довезти.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Как же не поедет? Лиза, почему не поедет? Я не могу без него…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Сможешь. </w:t>
      </w:r>
      <w:r w:rsidRPr="00897CD3">
        <w:rPr>
          <w:rFonts w:ascii="Times New Roman" w:eastAsia="Times New Roman" w:hAnsi="Times New Roman" w:cs="Times New Roman"/>
          <w:i/>
          <w:iCs/>
          <w:sz w:val="24"/>
          <w:szCs w:val="24"/>
          <w:lang w:eastAsia="ru-RU"/>
        </w:rPr>
        <w:t>(С болью.)</w:t>
      </w:r>
      <w:r w:rsidRPr="00897CD3">
        <w:rPr>
          <w:rFonts w:ascii="Times New Roman" w:eastAsia="Times New Roman" w:hAnsi="Times New Roman" w:cs="Times New Roman"/>
          <w:sz w:val="24"/>
          <w:szCs w:val="24"/>
          <w:lang w:eastAsia="ru-RU"/>
        </w:rPr>
        <w:t> Бережешь вас, бережешь… Сами-то себя когда беречь научитесь?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Ох, господи! Изувечили девку!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Принесите… проститься хочу.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Через недельку увидитесь. Чуть-чуть поправишься — привезем тебе Володьку.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Земля плывет… черно! Помру, наверно…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Дочь, доча! Ты чо задумала?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Рассолодела! Ты всех нас переживешь! И жизнь свою всех лучше устроишь.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Она права оказалась. Отчасти права. Любава не умерла. Зато бабка с внучонком своим хлебнула горя. Не пошли ему впрок Танюшкины огурцы. Отравился, что ли? Еле отстояли. Но, бывая в больнице, тетка Матрена бодрилась, виду не показывала. А когда беда миновала — не выдержала, расплакалась старуха. И про Серегу сказала…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и  М а т р е н а  выходят из больницы.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плачь, мама. Ведь обошлось же. Все обошлось.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Обошлося, бог пронес. А тут еще Серьга этот треклятый… кровососы они, изменщики!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Сергей?! Он что, приехал?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Показался. Да опять уехал…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И ко мне не зашел…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Он не один приезжал, Люба… с невестой. Я потому и смолчала.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Не поддержи ее мать, Любава упала бы.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Солнышко падает! Поддержи, мама!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Примстилось тебе, Любушка! Солнце на месте! Вон оно, солнышко! Сияет себе… и нам сияет.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Сияет, а на земле так пасмурно. И в душе пасмурно, мама.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Садись в машину, доча. Не держи народ. Народу ехать надобно.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Пусть едут, пусть… А мне некуда. Некуда-а-а!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Господи, господи! Ей-то за что? Карай уж меня, ежели в чем согрешила. Карай, я привычна. Любаву оборони. Пойдем, доча. Пойдем помаленьку. А люди пущай едут. Им, людям-то, ехать надобно.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 а н а в е с</w:t>
      </w:r>
    </w:p>
    <w:p w:rsidR="00897CD3" w:rsidRPr="00897CD3" w:rsidRDefault="00897CD3" w:rsidP="00897CD3">
      <w:pPr>
        <w:pStyle w:val="a8"/>
        <w:rPr>
          <w:rFonts w:ascii="Times New Roman" w:eastAsia="Times New Roman" w:hAnsi="Times New Roman" w:cs="Times New Roman"/>
          <w:b/>
          <w:bCs/>
          <w:sz w:val="24"/>
          <w:szCs w:val="24"/>
          <w:lang w:eastAsia="ru-RU"/>
        </w:rPr>
      </w:pPr>
      <w:r w:rsidRPr="00897CD3">
        <w:rPr>
          <w:rFonts w:ascii="Times New Roman" w:eastAsia="Times New Roman" w:hAnsi="Times New Roman" w:cs="Times New Roman"/>
          <w:b/>
          <w:bCs/>
          <w:sz w:val="24"/>
          <w:szCs w:val="24"/>
          <w:lang w:eastAsia="ru-RU"/>
        </w:rPr>
        <w:t>ЧАСТЬ ВТОРАЯ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shd w:val="clear" w:color="auto" w:fill="FFFFFF"/>
          <w:lang w:eastAsia="ru-RU"/>
        </w:rPr>
        <w:t>1</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Утро в избе Сохиных. Л ю б а в а  спит.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Поднявшись, М а т р е н а  включает свет и совершает утренний обход, останавливаясь перед каждым из портретов навсегда ушедших мужа и сыновей. Потом, гремя дровами, топит печь.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Не спишь, так вставай. Или уж сбила охотку?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(поднимаясь).</w:t>
      </w:r>
      <w:r w:rsidRPr="00897CD3">
        <w:rPr>
          <w:rFonts w:ascii="Times New Roman" w:eastAsia="Times New Roman" w:hAnsi="Times New Roman" w:cs="Times New Roman"/>
          <w:sz w:val="24"/>
          <w:szCs w:val="24"/>
          <w:lang w:eastAsia="ru-RU"/>
        </w:rPr>
        <w:t> До смерти не собью.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 деревне разговоры идут: чудит, мол, девка. Свою картошку коровам скормила, теперь у колхозников скупает. Дивуются, понять не могут, для чего расходуешься.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Пускай дивуются. Надоест — перестанут.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Теперь до весны кормов хватит?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Растягиваю. Да ведь молоко-то не из воздуха получаем. Четвероногие фабрики картошечку в него перерабатывают. И сенцо тоже.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Понятная вещь. Ты вот чего, Люба, ты попроси у Александра земли. С гектар хоть, что ли. Посадим там всякую всячину для твоей группы. На ту зиму нужды в кормах знать не будешь.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уж обращалась, мама. И семена, говорю, свои собственные, и руки…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Отказали?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Велят подождать до правления.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Решат в твою пользу. Колхозу-то не будет убытка. Для него из кожи лезешь.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только для него, мама. Мне самой интересно.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Как же не интересно? Дело-то человеческое… правильное дело! А еще телят не забывай отбирать… не всех телят, а тех, которые от ведерниц. Да в общее стадо их не пускай. Сами доглядим.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от телят отказаться хотела… и так уж доярки косятся: дескать, в передовики рвусь. А Митя их подзуживает.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Откажешься — группы кем пополнять станешь? А что мелют — пускай: языки-то без костей.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И все же обидно: неправда ведь это. Разве я ради почестей живу? Чуть в сторону отойдешь, кости перемывают…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Ты на них ноль внимания. От зависти болтают…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ю б а в а. Завидовать-то нечему.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Пожалуй что. Живешь как монашка: ни на вечерки, ни в клуб. Так и жизнь пройдет — не заметишь.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Пусть проходит.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Вон Лизавета не упускает свое. Говорят, с художником схлестнулась.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Мне-то что? Я Лизавете не указчица.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Семью заводить пора, вот что.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х у д о ж н и к, лысоватый, тихий человек.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А я до вас. Желаю здравствовать.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У Лизаветы спросились? Смтрите, она живо сюда прибежит.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Я ж по делу. Я ж рисоватоь вас хочу, Любовь Павловна.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Не подъезжай, тебе тут не отколется.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Но я серьезно, тетенька! Мне и вправду Любовь Павловну отрекомендовали как лучшую доярку. Потом внешность у нее… внешность мадонны!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Поищите себе другую мадонну.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У вас плохое настроение… извините. Если позволите, зайду в другой раз.</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Не рискуй. В другой раз мы тебя в шею вытолкаем. </w:t>
      </w:r>
      <w:r w:rsidRPr="00897CD3">
        <w:rPr>
          <w:rFonts w:ascii="Times New Roman" w:eastAsia="Times New Roman" w:hAnsi="Times New Roman" w:cs="Times New Roman"/>
          <w:i/>
          <w:iCs/>
          <w:sz w:val="24"/>
          <w:szCs w:val="24"/>
          <w:lang w:eastAsia="ru-RU"/>
        </w:rPr>
        <w:t>(Выпроваживает его.)</w:t>
      </w:r>
      <w:r w:rsidRPr="00897CD3">
        <w:rPr>
          <w:rFonts w:ascii="Times New Roman" w:eastAsia="Times New Roman" w:hAnsi="Times New Roman" w:cs="Times New Roman"/>
          <w:sz w:val="24"/>
          <w:szCs w:val="24"/>
          <w:lang w:eastAsia="ru-RU"/>
        </w:rPr>
        <w:t> Ишь, хлюст! Подходец нащупал!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Зачем обижаешь человека?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Разве не поняла? Он одинаково ко всем подъезжает: я-де вас рисовать хочу. А сам уж к кровати примеривается.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Появляется  Л и з а в е т а, в руках ее пакет со шляпой.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Я думала, гости у вас.</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Художника ищешь? Спрятали мы художника… осталась с носом.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Нужен он мне… как журавлю волчьи уши.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Опять характерами не сошлись?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Я в жильцы-то его с умыслом взяла: ждала — портрет нарисует. А он, дармоед, пальцем не пошевелил.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Шевелил, поди…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(хохочет).</w:t>
      </w:r>
      <w:r w:rsidRPr="00897CD3">
        <w:rPr>
          <w:rFonts w:ascii="Times New Roman" w:eastAsia="Times New Roman" w:hAnsi="Times New Roman" w:cs="Times New Roman"/>
          <w:sz w:val="24"/>
          <w:szCs w:val="24"/>
          <w:lang w:eastAsia="ru-RU"/>
        </w:rPr>
        <w:t> Ух, язва! А я вчера из Заимки с Ваней ехала.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(безразлично).</w:t>
      </w:r>
      <w:r w:rsidRPr="00897CD3">
        <w:rPr>
          <w:rFonts w:ascii="Times New Roman" w:eastAsia="Times New Roman" w:hAnsi="Times New Roman" w:cs="Times New Roman"/>
          <w:sz w:val="24"/>
          <w:szCs w:val="24"/>
          <w:lang w:eastAsia="ru-RU"/>
        </w:rPr>
        <w:t> Будто вы раньше с ним не ездили!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Раньше-то он все время около тебя вился.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сердито отмахивается.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Я шляпку тебе купила. Эту шляпку на пень напяль — пнем соблазнятся. Тебе и дарить боюсь.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дари.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Все же подарю… люблю дарить. Примерь.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Спасибо. </w:t>
      </w:r>
      <w:r w:rsidRPr="00897CD3">
        <w:rPr>
          <w:rFonts w:ascii="Times New Roman" w:eastAsia="Times New Roman" w:hAnsi="Times New Roman" w:cs="Times New Roman"/>
          <w:i/>
          <w:iCs/>
          <w:sz w:val="24"/>
          <w:szCs w:val="24"/>
          <w:lang w:eastAsia="ru-RU"/>
        </w:rPr>
        <w:t>(Но примерять не стала.)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Примерь, примерь! </w:t>
      </w:r>
      <w:r w:rsidRPr="00897CD3">
        <w:rPr>
          <w:rFonts w:ascii="Times New Roman" w:eastAsia="Times New Roman" w:hAnsi="Times New Roman" w:cs="Times New Roman"/>
          <w:i/>
          <w:iCs/>
          <w:sz w:val="24"/>
          <w:szCs w:val="24"/>
          <w:lang w:eastAsia="ru-RU"/>
        </w:rPr>
        <w:t>(Пока Любава примеряет.)</w:t>
      </w:r>
      <w:r w:rsidRPr="00897CD3">
        <w:rPr>
          <w:rFonts w:ascii="Times New Roman" w:eastAsia="Times New Roman" w:hAnsi="Times New Roman" w:cs="Times New Roman"/>
          <w:sz w:val="24"/>
          <w:szCs w:val="24"/>
          <w:lang w:eastAsia="ru-RU"/>
        </w:rPr>
        <w:t> Ваня-то… целоваться ко мне лез. Осмелел парень!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ю б а в а </w:t>
      </w:r>
      <w:r w:rsidRPr="00897CD3">
        <w:rPr>
          <w:rFonts w:ascii="Times New Roman" w:eastAsia="Times New Roman" w:hAnsi="Times New Roman" w:cs="Times New Roman"/>
          <w:i/>
          <w:iCs/>
          <w:sz w:val="24"/>
          <w:szCs w:val="24"/>
          <w:lang w:eastAsia="ru-RU"/>
        </w:rPr>
        <w:t>(яростно).</w:t>
      </w:r>
      <w:r w:rsidRPr="00897CD3">
        <w:rPr>
          <w:rFonts w:ascii="Times New Roman" w:eastAsia="Times New Roman" w:hAnsi="Times New Roman" w:cs="Times New Roman"/>
          <w:sz w:val="24"/>
          <w:szCs w:val="24"/>
          <w:lang w:eastAsia="ru-RU"/>
        </w:rPr>
        <w:t> Целуйтесь! </w:t>
      </w:r>
      <w:r w:rsidRPr="00897CD3">
        <w:rPr>
          <w:rFonts w:ascii="Times New Roman" w:eastAsia="Times New Roman" w:hAnsi="Times New Roman" w:cs="Times New Roman"/>
          <w:i/>
          <w:iCs/>
          <w:sz w:val="24"/>
          <w:szCs w:val="24"/>
          <w:lang w:eastAsia="ru-RU"/>
        </w:rPr>
        <w:t>(Тихо.)</w:t>
      </w:r>
      <w:r w:rsidRPr="00897CD3">
        <w:rPr>
          <w:rFonts w:ascii="Times New Roman" w:eastAsia="Times New Roman" w:hAnsi="Times New Roman" w:cs="Times New Roman"/>
          <w:sz w:val="24"/>
          <w:szCs w:val="24"/>
          <w:lang w:eastAsia="ru-RU"/>
        </w:rPr>
        <w:t> Целуйтесь. Только меня в свои отношения не впутывайте.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Все еще на дистанции держишь его? А я бы на твоем месте сократила дистанцию.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этой темы не касайся. Слыхала?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Могу. </w:t>
      </w:r>
      <w:r w:rsidRPr="00897CD3">
        <w:rPr>
          <w:rFonts w:ascii="Times New Roman" w:eastAsia="Times New Roman" w:hAnsi="Times New Roman" w:cs="Times New Roman"/>
          <w:i/>
          <w:iCs/>
          <w:sz w:val="24"/>
          <w:szCs w:val="24"/>
          <w:lang w:eastAsia="ru-RU"/>
        </w:rPr>
        <w:t>(Выглянув в окно.)</w:t>
      </w:r>
      <w:r w:rsidRPr="00897CD3">
        <w:rPr>
          <w:rFonts w:ascii="Times New Roman" w:eastAsia="Times New Roman" w:hAnsi="Times New Roman" w:cs="Times New Roman"/>
          <w:sz w:val="24"/>
          <w:szCs w:val="24"/>
          <w:lang w:eastAsia="ru-RU"/>
        </w:rPr>
        <w:t> А вон и Ванечка сюда хромает.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И в а 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Что, думал, свидетелей нет?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У тебя одно на уме.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Хоть бы поздоровался, невежа!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Раз десять здоровались на дню…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Разве? А я и не заметила…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Мудрено заметить. Следишь за мной, будто сыщиком нанялась.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Была охота следить! Сам не даешь проходу: то в одном переулке встретишься, то в другом. И все за бочок норовишь… или еще за что помягче.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Кто не знает тебя — поверит. Выйди-ка! Мне с Любавой поговорить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При мне говори… Ведь ты по делу? Вот и говори в моем присутствии, чтобы морального разложения не случилось.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Сейчас вытолкну отсюда — вот и будет тебе разложение! Уйдешь или нет?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(зашипев, подскочила к Любаве).</w:t>
      </w:r>
      <w:r w:rsidRPr="00897CD3">
        <w:rPr>
          <w:rFonts w:ascii="Times New Roman" w:eastAsia="Times New Roman" w:hAnsi="Times New Roman" w:cs="Times New Roman"/>
          <w:sz w:val="24"/>
          <w:szCs w:val="24"/>
          <w:lang w:eastAsia="ru-RU"/>
        </w:rPr>
        <w:t> А, снюхались? Присушила голубчика?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Началась сказка про белого бычка.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Может, и про бычка, только не про белого. Про того, который сердце мое высушил! </w:t>
      </w:r>
      <w:r w:rsidRPr="00897CD3">
        <w:rPr>
          <w:rFonts w:ascii="Times New Roman" w:eastAsia="Times New Roman" w:hAnsi="Times New Roman" w:cs="Times New Roman"/>
          <w:i/>
          <w:iCs/>
          <w:sz w:val="24"/>
          <w:szCs w:val="24"/>
          <w:lang w:eastAsia="ru-RU"/>
        </w:rPr>
        <w:t>(Указав на Любаву.)</w:t>
      </w:r>
      <w:r w:rsidRPr="00897CD3">
        <w:rPr>
          <w:rFonts w:ascii="Times New Roman" w:eastAsia="Times New Roman" w:hAnsi="Times New Roman" w:cs="Times New Roman"/>
          <w:sz w:val="24"/>
          <w:szCs w:val="24"/>
          <w:lang w:eastAsia="ru-RU"/>
        </w:rPr>
        <w:t> Да еще про змею про эту, которая подружкой моей притворялась.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Довольно! Ты не ходи сюда, Ваня! </w:t>
      </w:r>
      <w:r w:rsidRPr="00897CD3">
        <w:rPr>
          <w:rFonts w:ascii="Times New Roman" w:eastAsia="Times New Roman" w:hAnsi="Times New Roman" w:cs="Times New Roman"/>
          <w:i/>
          <w:iCs/>
          <w:sz w:val="24"/>
          <w:szCs w:val="24"/>
          <w:lang w:eastAsia="ru-RU"/>
        </w:rPr>
        <w:t>(Лизавете.)</w:t>
      </w:r>
      <w:r w:rsidRPr="00897CD3">
        <w:rPr>
          <w:rFonts w:ascii="Times New Roman" w:eastAsia="Times New Roman" w:hAnsi="Times New Roman" w:cs="Times New Roman"/>
          <w:sz w:val="24"/>
          <w:szCs w:val="24"/>
          <w:lang w:eastAsia="ru-RU"/>
        </w:rPr>
        <w:t> И ты пореже захаживай. Устала я от вас. Ото всех устала.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и з а в е т а, хлопнув дверью, выскакивает из избы.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Все время гонишь меня. А что я плохого сделал? Хоть одно словечко обидное сказал? За что гонишь, Люба?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Пустая я, Ваня, до донышка выпитая. А ведь ты ждешь от меня чего-то.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Ничего не жду. А что хожу иногда, что помогаю, так разве это запрещено? Вижу, как гнешься одна на ферме. Никто по стольку не работает.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Тем и спасаюсь. Я забываюсь там,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Ты много взвалила на себя… не по силам взвалила. Надорвешься!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для кого мне беречься? Все постылые.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(тихо).</w:t>
      </w:r>
      <w:r w:rsidRPr="00897CD3">
        <w:rPr>
          <w:rFonts w:ascii="Times New Roman" w:eastAsia="Times New Roman" w:hAnsi="Times New Roman" w:cs="Times New Roman"/>
          <w:sz w:val="24"/>
          <w:szCs w:val="24"/>
          <w:lang w:eastAsia="ru-RU"/>
        </w:rPr>
        <w:t> Для меня хотя бы. </w:t>
      </w:r>
      <w:r w:rsidRPr="00897CD3">
        <w:rPr>
          <w:rFonts w:ascii="Times New Roman" w:eastAsia="Times New Roman" w:hAnsi="Times New Roman" w:cs="Times New Roman"/>
          <w:i/>
          <w:iCs/>
          <w:sz w:val="24"/>
          <w:szCs w:val="24"/>
          <w:lang w:eastAsia="ru-RU"/>
        </w:rPr>
        <w:t>(Горячо.)</w:t>
      </w:r>
      <w:r w:rsidRPr="00897CD3">
        <w:rPr>
          <w:rFonts w:ascii="Times New Roman" w:eastAsia="Times New Roman" w:hAnsi="Times New Roman" w:cs="Times New Roman"/>
          <w:sz w:val="24"/>
          <w:szCs w:val="24"/>
          <w:lang w:eastAsia="ru-RU"/>
        </w:rPr>
        <w:t> Я понимаю, человек я для тебя неинтересный… Но ведь человек же! А человек для человека живет. Такой уж закон у жизни.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Ловко подвел!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я, факты к тому подводят. Возьми хоть братьев своих… отца. Антон парнишкой, молоко на губах не обсохло, под танк со связкой гранат бросился. Нил амбразуру собой закрыл… Они же не ради славы, Люба! Они за Родину, за вас жизни свои отдали… Вот я и говорю: человек для человека.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ю б а в а </w:t>
      </w:r>
      <w:r w:rsidRPr="00897CD3">
        <w:rPr>
          <w:rFonts w:ascii="Times New Roman" w:eastAsia="Times New Roman" w:hAnsi="Times New Roman" w:cs="Times New Roman"/>
          <w:i/>
          <w:iCs/>
          <w:sz w:val="24"/>
          <w:szCs w:val="24"/>
          <w:lang w:eastAsia="ru-RU"/>
        </w:rPr>
        <w:t>(потянулась к нему, но тут же одернула себя).</w:t>
      </w:r>
      <w:r w:rsidRPr="00897CD3">
        <w:rPr>
          <w:rFonts w:ascii="Times New Roman" w:eastAsia="Times New Roman" w:hAnsi="Times New Roman" w:cs="Times New Roman"/>
          <w:sz w:val="24"/>
          <w:szCs w:val="24"/>
          <w:lang w:eastAsia="ru-RU"/>
        </w:rPr>
        <w:t> Наплел тут… про Антона, про Нила… Зря извилины напрягал!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Люба, Любушка! Ведь я от души… 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от души, а мне душно, душно от твоих разговоров! Мне впору головой о стенку биться. </w:t>
      </w:r>
      <w:r w:rsidRPr="00897CD3">
        <w:rPr>
          <w:rFonts w:ascii="Times New Roman" w:eastAsia="Times New Roman" w:hAnsi="Times New Roman" w:cs="Times New Roman"/>
          <w:i/>
          <w:iCs/>
          <w:sz w:val="24"/>
          <w:szCs w:val="24"/>
          <w:lang w:eastAsia="ru-RU"/>
        </w:rPr>
        <w:t>(Умоляюще.)</w:t>
      </w:r>
      <w:r w:rsidRPr="00897CD3">
        <w:rPr>
          <w:rFonts w:ascii="Times New Roman" w:eastAsia="Times New Roman" w:hAnsi="Times New Roman" w:cs="Times New Roman"/>
          <w:sz w:val="24"/>
          <w:szCs w:val="24"/>
          <w:lang w:eastAsia="ru-RU"/>
        </w:rPr>
        <w:t> Пощади меня, Ваня! Пощади, если хоть сколько-нибудь любишь меня… Любишь?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Ты же знаешь…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Тогда не заговаривай больше об этом… Оставь меня, чтобы я против себя самой не пошла. Навсегда оставь,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Ну вот… все. А я думал… я жил тобою, Любава! Больно-то как! Если бы ты знала, как больно! </w:t>
      </w:r>
      <w:r w:rsidRPr="00897CD3">
        <w:rPr>
          <w:rFonts w:ascii="Times New Roman" w:eastAsia="Times New Roman" w:hAnsi="Times New Roman" w:cs="Times New Roman"/>
          <w:i/>
          <w:iCs/>
          <w:sz w:val="24"/>
          <w:szCs w:val="24"/>
          <w:lang w:eastAsia="ru-RU"/>
        </w:rPr>
        <w:t>(Трет ослепшие от боли глаза, выходит, столкнувшись со старшим братом.)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Ага, вот он! А я ищу, ищу его по всей деревне! Хорошо ли в мои-то годы челноком сновать?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(трясущимися губами).</w:t>
      </w:r>
      <w:r w:rsidRPr="00897CD3">
        <w:rPr>
          <w:rFonts w:ascii="Times New Roman" w:eastAsia="Times New Roman" w:hAnsi="Times New Roman" w:cs="Times New Roman"/>
          <w:sz w:val="24"/>
          <w:szCs w:val="24"/>
          <w:lang w:eastAsia="ru-RU"/>
        </w:rPr>
        <w:t> Чего тебе?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Шемякин приехал. Созвали экстренное правление. Тебя требуют.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пойду. У меня трактор стоит заведенный.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Заглуши. А на правление идти придется. Сам секретарь райкома твоей личностью заинтересовался.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Насчет участка-то вы решили? Дадите участок?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Дадим, решили… Только управишься ли? Двойная обуза…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Попробую. Где наша не пропадала!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управится — я помогу. Да ведь это все полумеры. Надо звено создавать, чтобы корма добывало. У доярок свое назначение.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Звено-о? Шустрый какой! Где его взять, звено? Народу-то сам знаешь сколько.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Ну, так езди на безотказных… выжимай из них все соки. </w:t>
      </w:r>
      <w:r w:rsidRPr="00897CD3">
        <w:rPr>
          <w:rFonts w:ascii="Times New Roman" w:eastAsia="Times New Roman" w:hAnsi="Times New Roman" w:cs="Times New Roman"/>
          <w:i/>
          <w:iCs/>
          <w:sz w:val="24"/>
          <w:szCs w:val="24"/>
          <w:lang w:eastAsia="ru-RU"/>
        </w:rPr>
        <w:t>(Выходит.)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Донимает братан? Он такой, он настырный. </w:t>
      </w:r>
      <w:r w:rsidRPr="00897CD3">
        <w:rPr>
          <w:rFonts w:ascii="Times New Roman" w:eastAsia="Times New Roman" w:hAnsi="Times New Roman" w:cs="Times New Roman"/>
          <w:i/>
          <w:iCs/>
          <w:sz w:val="24"/>
          <w:szCs w:val="24"/>
          <w:lang w:eastAsia="ru-RU"/>
        </w:rPr>
        <w:t>(Печально вздохнув.)</w:t>
      </w:r>
      <w:r w:rsidRPr="00897CD3">
        <w:rPr>
          <w:rFonts w:ascii="Times New Roman" w:eastAsia="Times New Roman" w:hAnsi="Times New Roman" w:cs="Times New Roman"/>
          <w:sz w:val="24"/>
          <w:szCs w:val="24"/>
          <w:lang w:eastAsia="ru-RU"/>
        </w:rPr>
        <w:t> Женились бы вы! Чем не пара?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Советчиков-то вокруг! И все бесплатно советуют. Все знают, как жить. Одна я только не знаю.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М а т р е н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(увидев ее, спешит улизнуть).</w:t>
      </w:r>
      <w:r w:rsidRPr="00897CD3">
        <w:rPr>
          <w:rFonts w:ascii="Times New Roman" w:eastAsia="Times New Roman" w:hAnsi="Times New Roman" w:cs="Times New Roman"/>
          <w:sz w:val="24"/>
          <w:szCs w:val="24"/>
          <w:lang w:eastAsia="ru-RU"/>
        </w:rPr>
        <w:t> Ну что, отхворалась, тетка? Ишь как на пенсии-то раздобрела! Государство, стало быть, не напрасно пенсии установило.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Век бы ее не было, этой пенсии. Я из-за нее без дела осталась… Руки ноют без дела-то! Определяй давай на работу. Я не привыкла, лежа на печке, кирпичи гладить.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А, вон ты о чем! Это я в два счета утрясу. </w:t>
      </w:r>
      <w:r w:rsidRPr="00897CD3">
        <w:rPr>
          <w:rFonts w:ascii="Times New Roman" w:eastAsia="Times New Roman" w:hAnsi="Times New Roman" w:cs="Times New Roman"/>
          <w:i/>
          <w:iCs/>
          <w:sz w:val="24"/>
          <w:szCs w:val="24"/>
          <w:lang w:eastAsia="ru-RU"/>
        </w:rPr>
        <w:t>(Задумался.)</w:t>
      </w:r>
      <w:r w:rsidRPr="00897CD3">
        <w:rPr>
          <w:rFonts w:ascii="Times New Roman" w:eastAsia="Times New Roman" w:hAnsi="Times New Roman" w:cs="Times New Roman"/>
          <w:sz w:val="24"/>
          <w:szCs w:val="24"/>
          <w:lang w:eastAsia="ru-RU"/>
        </w:rPr>
        <w:t> За племенными телятами ходить будешь?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Я и без указки за ними хожу.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Ты же неофициально, так сказать, из чистого патриотизма. Я тебя официально к этому делу припишу. Смотри получше ухаживай, тетка! Будущих рекордисток пестуешь…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Лекордисток! Все бы так! Лекордистки-то — руки Любавины!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Что верно, то верно. Любава у тебя беспокойная. В мать удалась.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Полно глаза-то замазывать, мытарь! Когда на ферме порядок будет? Одна только Любава и гнется. Другие что, не колхозницы? На коровенок глядеть срам! А городские люди молоко от них пьют.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Меня что… Тех вон ругай, которые из колхозу бегут.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М а т р е н а. Бегут — стало быть, сам виноват. Аль кто другой из начальства. Народ зря с места не стронется.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Мы-то с тобой на месте! И Любава на месте.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Не оправдывайся, Лексан. Начала — до конца выговорюсь.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(покорившись).</w:t>
      </w:r>
      <w:r w:rsidRPr="00897CD3">
        <w:rPr>
          <w:rFonts w:ascii="Times New Roman" w:eastAsia="Times New Roman" w:hAnsi="Times New Roman" w:cs="Times New Roman"/>
          <w:sz w:val="24"/>
          <w:szCs w:val="24"/>
          <w:lang w:eastAsia="ru-RU"/>
        </w:rPr>
        <w:t> Ну ладно, крой, только негромко, чтоб со стороны не слыхали. Ты выйди пока, Любава. Любава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Пить когда перестанешь?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Я помаленьку, тетка. С устатку.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Достукаешься — снимут с председателей.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Митя и то уж грозит свергнуть. А я сам того желаю, не отпускают. Руководи, дескать. Было бы кем руководить! Вот брошу все и смоюсь отсюда куда глаза глядят!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Ишь, запел, окаянный! Ты служи, служи, старайся! Бегать все умеют… Мужику землю обихаживать надо. На то он и мужик.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Земли-то вон сколь! Всю не обиходишь.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А как мы без вас выкручивались в войну? Лошадей не было, тракторов не было. Все на себе да на коровенках. А с голоду не помирали, а вы на фронте нужды не испытывали.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Война — время особенное. Тогда ни с чем не считались. И разговор был короткий в случае чего. Щас не те времена.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Распустили народ, разбаловали! И сами разбаловались. Своя машина есть — мало. Подай колхозную. Дом рубленый — плохо. Из кирпича дворец надо… И деньгу положили, как министру. По заслугам 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Миром думали. Я не ставил условий. А насчет заслуг давай помолчим. Кто по утрам в окна стучится? «На наряд, колхознички!» Мужики еще так-сяк, а баб не дозовешься. Шефы на сенокос приехали — стыдобушка! Городские женщины литовками машут — наши иванов день аж празднуют. Дарья Черняева с Аксиньей Глушковой посреди улицы за волосы друг друга таскали.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 тебя пример берут. Председатель пьет, и колхознички не промажут. Тем и веру у людей отбиваешь. Вон Иван твой… одна кровь, а трезвенник. Можно сказать, клад-парень.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(ловко переводя разговор).</w:t>
      </w:r>
      <w:r w:rsidRPr="00897CD3">
        <w:rPr>
          <w:rFonts w:ascii="Times New Roman" w:eastAsia="Times New Roman" w:hAnsi="Times New Roman" w:cs="Times New Roman"/>
          <w:sz w:val="24"/>
          <w:szCs w:val="24"/>
          <w:lang w:eastAsia="ru-RU"/>
        </w:rPr>
        <w:t> Клад, а подобрать его некому. Отшивает Любава. Занеслась или царевича ждет?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Некого ей ждать, Лексан, знаешь. И заноситься не с чего. Сергея в сердце хранит.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Лучше-то никого не нашлось? Хранит какого-то сукина сына.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Сама так же думаю. Но ведь ей не прикажешь.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А ты повлияй… по-матерински. Ну ладно, побегу в контору. Там правление собралось.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А и хитрущий же ты, дьявол! Сбил с толку… Я ведь ругать тебя собиралась.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shd w:val="clear" w:color="auto" w:fill="FFFFFF"/>
          <w:lang w:eastAsia="ru-RU"/>
        </w:rPr>
        <w:t>2</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С легкой руки Шемякина десятым в «Заре» председателем стал я. Знал, что взвалил на себя непосильную ношу. Но одно дело — знать, другое — почувствовать, насколько эта ноша тяжела. Давит она днем и ночью. Раньше за себя отвечал, за свой трактор, за вспаханное мной поле. Теперь — за весь колхоз, за все трактора, за всю колхозную пашню. Нужно что-то придумывать, чем-то увлечь людей, которые разуверились… Нужно залатать множество дыр. А я ничего не умею. И зачем я согласился на это чертово председательство?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Б р а т ь я  Р у ш к и н ы  стоят на берегу озера. Волны шумят, перехлестывают через запруду.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разорвет плотинку-то, как считаешь?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Держалась же до этого. И еще не одну весну продержится. Или чесотка хозяйственная одолела?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Озера жаль… чистое рыбное озеро! Тут ребятишкам пионерлагерь надо построить.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(удивленно смотрит на брата).</w:t>
      </w:r>
      <w:r w:rsidRPr="00897CD3">
        <w:rPr>
          <w:rFonts w:ascii="Times New Roman" w:eastAsia="Times New Roman" w:hAnsi="Times New Roman" w:cs="Times New Roman"/>
          <w:sz w:val="24"/>
          <w:szCs w:val="24"/>
          <w:lang w:eastAsia="ru-RU"/>
        </w:rPr>
        <w:t> Гляди ты! А я до этого не додумался. Видно, не зря выдвинули тебя в председатели.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Какой из меня председатель! Перед людьми робею, опыта нет.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Это наживное, братан. Со временем все постигнешь. И шишек, понятно, нахватаешь. </w:t>
      </w:r>
      <w:r w:rsidRPr="00897CD3">
        <w:rPr>
          <w:rFonts w:ascii="Times New Roman" w:eastAsia="Times New Roman" w:hAnsi="Times New Roman" w:cs="Times New Roman"/>
          <w:i/>
          <w:iCs/>
          <w:sz w:val="24"/>
          <w:szCs w:val="24"/>
          <w:lang w:eastAsia="ru-RU"/>
        </w:rPr>
        <w:t>(Смущенно хохотнув.)</w:t>
      </w:r>
      <w:r w:rsidRPr="00897CD3">
        <w:rPr>
          <w:rFonts w:ascii="Times New Roman" w:eastAsia="Times New Roman" w:hAnsi="Times New Roman" w:cs="Times New Roman"/>
          <w:sz w:val="24"/>
          <w:szCs w:val="24"/>
          <w:lang w:eastAsia="ru-RU"/>
        </w:rPr>
        <w:t> А я в лесничество податься решил.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(решительно).</w:t>
      </w:r>
      <w:r w:rsidRPr="00897CD3">
        <w:rPr>
          <w:rFonts w:ascii="Times New Roman" w:eastAsia="Times New Roman" w:hAnsi="Times New Roman" w:cs="Times New Roman"/>
          <w:sz w:val="24"/>
          <w:szCs w:val="24"/>
          <w:lang w:eastAsia="ru-RU"/>
        </w:rPr>
        <w:t> Не отпущу. И в райкоме скажу, чтоб с учета не снимали.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А я, грешным делом, рассчитывал на тебя. Отпусти, братан. Я свое колхозу отдал.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Обиделся, что с председателей убрали? Скажи Мите об этом. Он порадуется. Везде кричит, что Рушкина сверг.</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Какая тут обида? Я рад не рад.</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Будешь моим заместителем.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Ни за какие коврижки! Хватит с меня больших чинов! И здоровьишко не прежнее.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Ну, а ферму потянешь?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Подумать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Я, правда, еще одно дельце задумал… Хотел тебе поручить. Да ладно, приглашу агронома.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Дельце-то какое?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По-моему, перспективное. Старики говорят, льны у нас когда-то росли богатые.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Было такое. Места тут для них. Да ведь льны усердия требуют. Где руки возьмешь? И на льнозавод их без особой охоты принимают. Дохлый заводишко-то!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Руки добудем. Студентов на практику приглашу. А осенью шефы из района помогут. И с заводом как-нибудь утрясем. Я уже забрасывал удочки начальству. Обещали содействие отстающему колхозу. </w:t>
      </w:r>
      <w:r w:rsidRPr="00897CD3">
        <w:rPr>
          <w:rFonts w:ascii="Times New Roman" w:eastAsia="Times New Roman" w:hAnsi="Times New Roman" w:cs="Times New Roman"/>
          <w:i/>
          <w:iCs/>
          <w:sz w:val="24"/>
          <w:szCs w:val="24"/>
          <w:lang w:eastAsia="ru-RU"/>
        </w:rPr>
        <w:t>(Усмехнулся непросто, будто не Рушкин, а он был старшим братом.)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Испыток не убыток. Скажу Галине, чтобы манатки распаковывала.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А я уж сказал.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(добродушно).</w:t>
      </w:r>
      <w:r w:rsidRPr="00897CD3">
        <w:rPr>
          <w:rFonts w:ascii="Times New Roman" w:eastAsia="Times New Roman" w:hAnsi="Times New Roman" w:cs="Times New Roman"/>
          <w:sz w:val="24"/>
          <w:szCs w:val="24"/>
          <w:lang w:eastAsia="ru-RU"/>
        </w:rPr>
        <w:t> Скорый ты на подъем.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Ферму-то примешь?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Лучше Любаву назначь. Девка старательная.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Отказалась она. Категорически отказалась. Берись, Саша. Наладишь селекцию, звено по заготовке фуража организуешь…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От тебя, видно, не отвертишься.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Митю скотником переведи. В сторожа какого-нибудь старичка подыщем.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Б р а т ь я уходят.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Появляются  Л ю б а в а,  Г а л и н а,  затем  Р у ш к и 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Ты, Галя, чего тут? Ты же подоила свою группу.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Вера Коморникова захворала.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Воспаление хитрости? Вечор видел, как она в клубе выплясывала.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Выплясывала или нет, коров-то доить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Р у ш к и н. Сам подою. А ту гулену оставлю без премии.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и  Г а л и н а  хохочут.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(входя). Правильное решение, Саша. Очень правильное!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Халатик-то сними, Галина!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Это еще зачем?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Сними, посмотрю.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Галина снимает.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ты сними, Любава. Ай-ай, будто ноги о них вытирали!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Дай сюда, выстираю.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(с ехидцей).</w:t>
      </w:r>
      <w:r w:rsidRPr="00897CD3">
        <w:rPr>
          <w:rFonts w:ascii="Times New Roman" w:eastAsia="Times New Roman" w:hAnsi="Times New Roman" w:cs="Times New Roman"/>
          <w:sz w:val="24"/>
          <w:szCs w:val="24"/>
          <w:lang w:eastAsia="ru-RU"/>
        </w:rPr>
        <w:t> Да уж ладно, сам простирну. Вам, вижу, некогда. Ходите тут замарашками… Простирну… в свете последних событий. </w:t>
      </w:r>
      <w:r w:rsidRPr="00897CD3">
        <w:rPr>
          <w:rFonts w:ascii="Times New Roman" w:eastAsia="Times New Roman" w:hAnsi="Times New Roman" w:cs="Times New Roman"/>
          <w:i/>
          <w:iCs/>
          <w:sz w:val="24"/>
          <w:szCs w:val="24"/>
          <w:lang w:eastAsia="ru-RU"/>
        </w:rPr>
        <w:t>(Взяв халаты, уходит. Вскоре возвращается с мокрыми, развешивает.)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У, злодей! Мог бы и по-человечески сказать. Все с подковырками.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Меня тут прачкой при вас назначили… по совместительству — заведующим фермой. </w:t>
      </w:r>
      <w:r w:rsidRPr="00897CD3">
        <w:rPr>
          <w:rFonts w:ascii="Times New Roman" w:eastAsia="Times New Roman" w:hAnsi="Times New Roman" w:cs="Times New Roman"/>
          <w:i/>
          <w:iCs/>
          <w:sz w:val="24"/>
          <w:szCs w:val="24"/>
          <w:lang w:eastAsia="ru-RU"/>
        </w:rPr>
        <w:t>(Резко.)</w:t>
      </w:r>
      <w:r w:rsidRPr="00897CD3">
        <w:rPr>
          <w:rFonts w:ascii="Times New Roman" w:eastAsia="Times New Roman" w:hAnsi="Times New Roman" w:cs="Times New Roman"/>
          <w:sz w:val="24"/>
          <w:szCs w:val="24"/>
          <w:lang w:eastAsia="ru-RU"/>
        </w:rPr>
        <w:t> За стирку тоже вычту. А еще раз в грязных халатах увижу — на дойку не допущу.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в этом халате корм задаю, Александр Семенович. Для дойки есть чистый халат. Вот он! </w:t>
      </w:r>
      <w:r w:rsidRPr="00897CD3">
        <w:rPr>
          <w:rFonts w:ascii="Times New Roman" w:eastAsia="Times New Roman" w:hAnsi="Times New Roman" w:cs="Times New Roman"/>
          <w:i/>
          <w:iCs/>
          <w:sz w:val="24"/>
          <w:szCs w:val="24"/>
          <w:lang w:eastAsia="ru-RU"/>
        </w:rPr>
        <w:t>(Принесла.)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Ну, извини, Любава, извини. А ты, женушка, меня не позорь. Ходи опрятной.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Александр потихоньку-полегоньку навел порядок. Ферму механизировали. Корма теперь на электрических тележках подаются, уборка делается автосмывом. Молокопровод наладили… Механизированное звено организовали по заготовке кормов. Я пригласил селекционера… Так что с самодеятельностью покончено. Любава по-прежнему самая лучшая в колхозе доярка. Да она и в области одна из лучших… В общем, за ферму я спокоен… Даже Митя перестал поговаривать о свержении. Он сейчас в скотниках. Чем-то мы схожи с ним. Неустроенностью быта, что ли? А многие намекают, что пора уже, пора… Сам знаю: пора. Однажды заглянул в зеркало: седина в волосах… Удивился. А чему удивляться? Председатель… Хотя все еще в это не верится.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 хате Сохиных. Л ю б а в а  спит. Входит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Вставай, соня! Вставай, погуляем. Может, последний теплый денек выдался…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не встает. Лизавета набрала воды, брызнула на ее лицо.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Перестань, Лизка! Я сон такой видела…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(мрачно).</w:t>
      </w:r>
      <w:r w:rsidRPr="00897CD3">
        <w:rPr>
          <w:rFonts w:ascii="Times New Roman" w:eastAsia="Times New Roman" w:hAnsi="Times New Roman" w:cs="Times New Roman"/>
          <w:sz w:val="24"/>
          <w:szCs w:val="24"/>
          <w:lang w:eastAsia="ru-RU"/>
        </w:rPr>
        <w:t> И я. Знаешь, я человека во сне убила… женщину. Вся в холодном поту проснулась, реву.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Так ведь это сон! Наяву-то и мухи не убьешь. Чтобы убить, надо смертно ненавидеть. Брр!</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 ты спроси сначала, кого я убила, ну, спрашивай! Не хочешь… Тогда сама скажу. Тебя, подружка… тебя-я!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Заговариваешься… должно быть, опять горячка любовная. Влюбилась, что 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Угу, влюбилась… в воздыхателя твоего.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 господи! Снова да ладом! Не надоело тебе? Или ни о чем другом думать не можешь?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могу! Твоя правда. Стараюсь изо всех сил, а не могу из сердца его вырвать.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Врешь, все врешь! Кабы любила — на стороне утешений не искала…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Я потому и ищу, что не замечает он меня… К тебе ластится…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Насочиняла тут, навыдумывала… Ты же не любишь его! Ты так, из злости… доказать ему хочешь! И себе доказать… Вот, мол, как ни отбивался, а мой, мой!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Ну да, хочу. Потому что мой… А ты разве не хочешь? Я все примечаю…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Лиза, собака на сене. Готова всех искусать, чтобы сено не ели. А сено-то не твое.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Может, и так… Может, и так… Только я вот что тебе скажу… Я сама собой не владею, когда вижу его. Вот скажи он мне слово… да что слово! Моргни только — на край света за ним побегу… сама себя забуду.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Ну и беги… Не теряй понапрасну времени. Я… да подите вы все! Надоели! Я сама по себе. И больше не будем!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И в а 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Как чувствовал, что мы его меж собой делим.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Дели не дели — тебе ничего не достанется. Пора бы понять. Давно пора. Я за советом к тебе, Любава.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Ясно, что за советом. Зачем же кроме-то? </w:t>
      </w:r>
      <w:r w:rsidRPr="00897CD3">
        <w:rPr>
          <w:rFonts w:ascii="Times New Roman" w:eastAsia="Times New Roman" w:hAnsi="Times New Roman" w:cs="Times New Roman"/>
          <w:i/>
          <w:iCs/>
          <w:sz w:val="24"/>
          <w:szCs w:val="24"/>
          <w:lang w:eastAsia="ru-RU"/>
        </w:rPr>
        <w:t>(Горько усмехнувшись,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Обижаешь ты ее, Ваня. Крепко обижаешь. </w:t>
      </w:r>
      <w:r w:rsidRPr="00897CD3">
        <w:rPr>
          <w:rFonts w:ascii="Times New Roman" w:eastAsia="Times New Roman" w:hAnsi="Times New Roman" w:cs="Times New Roman"/>
          <w:i/>
          <w:iCs/>
          <w:sz w:val="24"/>
          <w:szCs w:val="24"/>
          <w:lang w:eastAsia="ru-RU"/>
        </w:rPr>
        <w:t>(А в голосе маленькое торжество.)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Будто меня не обижают.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Ты мужчина. Ты сильный.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(резко).</w:t>
      </w:r>
      <w:r w:rsidRPr="00897CD3">
        <w:rPr>
          <w:rFonts w:ascii="Times New Roman" w:eastAsia="Times New Roman" w:hAnsi="Times New Roman" w:cs="Times New Roman"/>
          <w:sz w:val="24"/>
          <w:szCs w:val="24"/>
          <w:lang w:eastAsia="ru-RU"/>
        </w:rPr>
        <w:t> А ты сваха! Люблю же я тебя! Люблю до одури!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Опять?! Ну до чего же ты непонятливый! </w:t>
      </w:r>
      <w:r w:rsidRPr="00897CD3">
        <w:rPr>
          <w:rFonts w:ascii="Times New Roman" w:eastAsia="Times New Roman" w:hAnsi="Times New Roman" w:cs="Times New Roman"/>
          <w:i/>
          <w:iCs/>
          <w:sz w:val="24"/>
          <w:szCs w:val="24"/>
          <w:lang w:eastAsia="ru-RU"/>
        </w:rPr>
        <w:t>(Руки невольно легли на его плечи, но не обняли — оттолкнули.)</w:t>
      </w:r>
      <w:r w:rsidRPr="00897CD3">
        <w:rPr>
          <w:rFonts w:ascii="Times New Roman" w:eastAsia="Times New Roman" w:hAnsi="Times New Roman" w:cs="Times New Roman"/>
          <w:sz w:val="24"/>
          <w:szCs w:val="24"/>
          <w:lang w:eastAsia="ru-RU"/>
        </w:rPr>
        <w:t> Не надо, Ваня. Ну, честное слово, не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Лизавету жалеешь? Какая ты добрая, Люба! Ведь ты за мой счет добрая!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надо об этом. Смотри, день-то какой красивый!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Да, красивый. Езжу по дню, а красоты его не замечаю.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Должность хлопотливая… И сам себя не щадишь.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Чтоб деньгу накопить, надо много думать, вертеться. На голом энтузиазме далеко не уедешь. Наивные люди повывелись. Им результат подай.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разве нет результатов? И фермы новые, и жилье… Помаленьку новоселы подъезжают. Село на глазах меняется.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Только моя жизнь без изменений.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(прижалась к нему, забывшись).</w:t>
      </w:r>
      <w:r w:rsidRPr="00897CD3">
        <w:rPr>
          <w:rFonts w:ascii="Times New Roman" w:eastAsia="Times New Roman" w:hAnsi="Times New Roman" w:cs="Times New Roman"/>
          <w:sz w:val="24"/>
          <w:szCs w:val="24"/>
          <w:lang w:eastAsia="ru-RU"/>
        </w:rPr>
        <w:t> Устал, бедненький!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И в а н. Любушка, зорька моя…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(отстранившись).</w:t>
      </w:r>
      <w:r w:rsidRPr="00897CD3">
        <w:rPr>
          <w:rFonts w:ascii="Times New Roman" w:eastAsia="Times New Roman" w:hAnsi="Times New Roman" w:cs="Times New Roman"/>
          <w:sz w:val="24"/>
          <w:szCs w:val="24"/>
          <w:lang w:eastAsia="ru-RU"/>
        </w:rPr>
        <w:t> Так Сергей меня звал…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надо о нем, Люба. Одним прошлым не проживешь.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Наверно, ты прав, Ваня. Поцелуй меня, что 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Поверишь ли — не умею! Я ведь ни разу не целовался.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Бедняжка!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Нет, Любушка, не-ет! Я теперь не бедняжка! Теперь я самый богатый человек на земле. Я… (Стиснул ее в объятиях.)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Ничего не хочу знать… мой, мой!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Твой до смерти, Люба! Всегда был твой!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Чудо, чудо свершилось! Душа ожила!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С визгом врывается  Л и з а в е т а. Расталкивает их.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Отравлю-юсь! И мертвая приходить к вам буду! Не видать вам счастья! Не вида-ать! </w:t>
      </w:r>
      <w:r w:rsidRPr="00897CD3">
        <w:rPr>
          <w:rFonts w:ascii="Times New Roman" w:eastAsia="Times New Roman" w:hAnsi="Times New Roman" w:cs="Times New Roman"/>
          <w:i/>
          <w:iCs/>
          <w:sz w:val="24"/>
          <w:szCs w:val="24"/>
          <w:lang w:eastAsia="ru-RU"/>
        </w:rPr>
        <w:t>(Разорвав какой-то пакетик, высыпала в горсть таблетки.)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Иван выбил таблетки из рук.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Отдай! Отдай! Тут смерть моя!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(заламывая ей руку).</w:t>
      </w:r>
      <w:r w:rsidRPr="00897CD3">
        <w:rPr>
          <w:rFonts w:ascii="Times New Roman" w:eastAsia="Times New Roman" w:hAnsi="Times New Roman" w:cs="Times New Roman"/>
          <w:sz w:val="24"/>
          <w:szCs w:val="24"/>
          <w:lang w:eastAsia="ru-RU"/>
        </w:rPr>
        <w:t> Не бесись. Чего тебе нужно?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Тебя, тебя-яя… Женишься на этой… на Любке — в день свадьбы на воротах твоих повешусь!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(нежно, прощально улыбнувшись ему).</w:t>
      </w:r>
      <w:r w:rsidRPr="00897CD3">
        <w:rPr>
          <w:rFonts w:ascii="Times New Roman" w:eastAsia="Times New Roman" w:hAnsi="Times New Roman" w:cs="Times New Roman"/>
          <w:sz w:val="24"/>
          <w:szCs w:val="24"/>
          <w:lang w:eastAsia="ru-RU"/>
        </w:rPr>
        <w:t> Иди, Ваня. Мы сами тут разберемся.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 в а н, выпустив руку Лизаветы, уходит. Любава сразу опала, как цветок осенью.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(еще не осознав, что натворила).</w:t>
      </w:r>
      <w:r w:rsidRPr="00897CD3">
        <w:rPr>
          <w:rFonts w:ascii="Times New Roman" w:eastAsia="Times New Roman" w:hAnsi="Times New Roman" w:cs="Times New Roman"/>
          <w:sz w:val="24"/>
          <w:szCs w:val="24"/>
          <w:lang w:eastAsia="ru-RU"/>
        </w:rPr>
        <w:t> Любка! Страшная ты какая! Что ты, Любка? Из-за него? Не стоит он нас. Все мужики, вместе взятые, не стоят мук наших! Нашла из-за кого убиваться! Очнись, Люба! Нам ли с тобой… с красотой нашей… не пропадем! Любушка! Ну! </w:t>
      </w:r>
      <w:r w:rsidRPr="00897CD3">
        <w:rPr>
          <w:rFonts w:ascii="Times New Roman" w:eastAsia="Times New Roman" w:hAnsi="Times New Roman" w:cs="Times New Roman"/>
          <w:i/>
          <w:iCs/>
          <w:sz w:val="24"/>
          <w:szCs w:val="24"/>
          <w:lang w:eastAsia="ru-RU"/>
        </w:rPr>
        <w:t>(Встряхивает Любаву.)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Та, где стояла, там рухнула.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Люба! Любушка… подруга! </w:t>
      </w:r>
      <w:r w:rsidRPr="00897CD3">
        <w:rPr>
          <w:rFonts w:ascii="Times New Roman" w:eastAsia="Times New Roman" w:hAnsi="Times New Roman" w:cs="Times New Roman"/>
          <w:i/>
          <w:iCs/>
          <w:sz w:val="24"/>
          <w:szCs w:val="24"/>
          <w:lang w:eastAsia="ru-RU"/>
        </w:rPr>
        <w:t>(Трясет ее, бежит за водой, брызжет ей в лицо.)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(открывая глаза).</w:t>
      </w:r>
      <w:r w:rsidRPr="00897CD3">
        <w:rPr>
          <w:rFonts w:ascii="Times New Roman" w:eastAsia="Times New Roman" w:hAnsi="Times New Roman" w:cs="Times New Roman"/>
          <w:sz w:val="24"/>
          <w:szCs w:val="24"/>
          <w:lang w:eastAsia="ru-RU"/>
        </w:rPr>
        <w:t> А где жаворонки?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Какие жаворонки? Бог с тобой, Люба! Осень уже…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Осень? Ну да, осень… осень! Моя осень… </w:t>
      </w:r>
      <w:r w:rsidRPr="00897CD3">
        <w:rPr>
          <w:rFonts w:ascii="Times New Roman" w:eastAsia="Times New Roman" w:hAnsi="Times New Roman" w:cs="Times New Roman"/>
          <w:i/>
          <w:iCs/>
          <w:sz w:val="24"/>
          <w:szCs w:val="24"/>
          <w:lang w:eastAsia="ru-RU"/>
        </w:rPr>
        <w:t>(Поднимается. Увидав пакетик на полу, прочитала вслух.)</w:t>
      </w:r>
      <w:r w:rsidRPr="00897CD3">
        <w:rPr>
          <w:rFonts w:ascii="Times New Roman" w:eastAsia="Times New Roman" w:hAnsi="Times New Roman" w:cs="Times New Roman"/>
          <w:sz w:val="24"/>
          <w:szCs w:val="24"/>
          <w:lang w:eastAsia="ru-RU"/>
        </w:rPr>
        <w:t> «Цитрамон»… Так вот чем ты отравиться хотела!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(трусливо озираясь).</w:t>
      </w:r>
      <w:r w:rsidRPr="00897CD3">
        <w:rPr>
          <w:rFonts w:ascii="Times New Roman" w:eastAsia="Times New Roman" w:hAnsi="Times New Roman" w:cs="Times New Roman"/>
          <w:sz w:val="24"/>
          <w:szCs w:val="24"/>
          <w:lang w:eastAsia="ru-RU"/>
        </w:rPr>
        <w:t> Надо же было вас припугнуть…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(влепив ей в лицо тяжелый плевок).</w:t>
      </w:r>
      <w:r w:rsidRPr="00897CD3">
        <w:rPr>
          <w:rFonts w:ascii="Times New Roman" w:eastAsia="Times New Roman" w:hAnsi="Times New Roman" w:cs="Times New Roman"/>
          <w:sz w:val="24"/>
          <w:szCs w:val="24"/>
          <w:lang w:eastAsia="ru-RU"/>
        </w:rPr>
        <w:t> Дрянь!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Ты что, ошалела?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подходи ко мне! </w:t>
      </w:r>
      <w:r w:rsidRPr="00897CD3">
        <w:rPr>
          <w:rFonts w:ascii="Times New Roman" w:eastAsia="Times New Roman" w:hAnsi="Times New Roman" w:cs="Times New Roman"/>
          <w:i/>
          <w:iCs/>
          <w:sz w:val="24"/>
          <w:szCs w:val="24"/>
          <w:lang w:eastAsia="ru-RU"/>
        </w:rPr>
        <w:t>(Поднялась, идет к двери.)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Куда ты, Люба? Одну не пущу.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ю б а в а. Не смей! К Володьке пойду… провинилась я перед ним.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М а т р е н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Опять поссорились? Ивана поделить не можете? Лизавета. Ах, тетка! Кабы он на две половинки делился! Чтобы и Любке и мне поровну! Не делится ведь… никак!..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shd w:val="clear" w:color="auto" w:fill="FFFFFF"/>
          <w:lang w:eastAsia="ru-RU"/>
        </w:rPr>
        <w:t>3</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 улице идет  И в а 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(остановился).</w:t>
      </w:r>
      <w:r w:rsidRPr="00897CD3">
        <w:rPr>
          <w:rFonts w:ascii="Times New Roman" w:eastAsia="Times New Roman" w:hAnsi="Times New Roman" w:cs="Times New Roman"/>
          <w:sz w:val="24"/>
          <w:szCs w:val="24"/>
          <w:lang w:eastAsia="ru-RU"/>
        </w:rPr>
        <w:t> Еще одна зима минула. Торопливая, странная зима. Если по дням перебирать, вроде бы вспомнить нечего. Но что-то было, было! И кануло безвозвратно. Я знаю, то уже не вернуть… Летят годы, как журавли. Но журавли возвращаются в гнезда свои. А прошлое вьет гнезда только в памяти нашей. Лучше не терзать ее, память… Есть сила инерции, которая помогает забыться… Есть дело… Инерция и дело. Дело и инерция…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Подходит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Все еще хромаешь, Иван Семенович?</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Хромаю, пока хромается.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Загляни на ночку ко мне… выправлю.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Скорей на обе ноги захромаю.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И такое возможно. Побаиваешься меня?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Прошло то время, Лиза… Давно уж Иван Рушкин не тот человек, да и ты поизносилась.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Я-то? Ну, меня время не берет. Кожа, как молоко. А груди — мячики. Тронь-ка! Что, боязно? Эх ты! А говорил, не боишься.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Трогать и без меня есть кому. Только ведь мелко это, Лиза. Мелко и стыдно.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Мелко?! А разве не ты меня сломал? Не из-за тебя мельчать стала?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Тебе всегда нужны виноватые. При них легче быть правой. А если разобраться в твоей правоте, все наоборот получается.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Если ошибаюсь, если не права — помоги, наставь на путь истинный.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Иван досадливо отмахивается.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Или все некогда? Говорят, агрономшей новой занялся? Верно ли говорят?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Я ведь не спрашиваю, кто у тебя вечор песни пел. И кто из калитки поутру вышел. Живи как знаешь. И в судьбу мою не встревай.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выйдет, Ванечка! Встревала и буду встревать!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Дура ты, дурища! И гордости никакой.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(со стоном).</w:t>
      </w:r>
      <w:r w:rsidRPr="00897CD3">
        <w:rPr>
          <w:rFonts w:ascii="Times New Roman" w:eastAsia="Times New Roman" w:hAnsi="Times New Roman" w:cs="Times New Roman"/>
          <w:sz w:val="24"/>
          <w:szCs w:val="24"/>
          <w:lang w:eastAsia="ru-RU"/>
        </w:rPr>
        <w:t> А-ах, миленький мой! Да ведь гордость-то мою ты, ты растоптал! Так и живу без нее, надеюсь… А на что мне надеяться?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устраивай представление. Люди на нас смотрят.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и з а в е т а. Что мне люди? И я им что? Живу, как ветер вчерашний. Посвистал — улетел… Кто о нем вспомнит?.. Ох тяжко, Ваня! Любава была у меня… предала я Любаву. Родить бы, что 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(искренне).</w:t>
      </w:r>
      <w:r w:rsidRPr="00897CD3">
        <w:rPr>
          <w:rFonts w:ascii="Times New Roman" w:eastAsia="Times New Roman" w:hAnsi="Times New Roman" w:cs="Times New Roman"/>
          <w:sz w:val="24"/>
          <w:szCs w:val="24"/>
          <w:lang w:eastAsia="ru-RU"/>
        </w:rPr>
        <w:t> Рожай, Люба. Выходи замуж и рожай. Хватит уж яловой-то ходить.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Любой назвал… Не забыл, значит? Если бы меня так любили! Я была бы на седьмом небе!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Появляются  Р у ш к и н  и  А н н а  В а с и л ь е в н а. Она в брючном костюме, в очках.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w:t>
      </w:r>
      <w:r w:rsidRPr="00897CD3">
        <w:rPr>
          <w:rFonts w:ascii="Times New Roman" w:eastAsia="Times New Roman" w:hAnsi="Times New Roman" w:cs="Times New Roman"/>
          <w:i/>
          <w:iCs/>
          <w:sz w:val="24"/>
          <w:szCs w:val="24"/>
          <w:lang w:eastAsia="ru-RU"/>
        </w:rPr>
        <w:t>(поздоровавшись).</w:t>
      </w:r>
      <w:r w:rsidRPr="00897CD3">
        <w:rPr>
          <w:rFonts w:ascii="Times New Roman" w:eastAsia="Times New Roman" w:hAnsi="Times New Roman" w:cs="Times New Roman"/>
          <w:sz w:val="24"/>
          <w:szCs w:val="24"/>
          <w:lang w:eastAsia="ru-RU"/>
        </w:rPr>
        <w:t> Указ слыхал? Любаве орден Ленина дали.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Качнуть ее надо. Пошли.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Погоди. Там новоселы из Чувашии приехали. И Пуртов.</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В отпуск, что 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В колхоз просится. Я говорю — не примем. Подвел меня, в самую страду смылся.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Теперь не смоется. Смоется — десяток других на его место найдем. Выручил нас ленок. А ты не верил…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Глаза боятся — руки делают.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Анны Васильевны заслуга. Забытое возродила. А ведь никто не верил… Лен, дескать, отрасль убыточная…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А н н а  В а с и л ь е в н а. Прежде всего люди старались. Без них и Терентий Мальцев ничего не сделает.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Мальцев, конечно, большой человек. Но и ты у нас умница, прелесть. Верно, братан?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Тебе лучше знать.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(погладив Анну по руке).</w:t>
      </w:r>
      <w:r w:rsidRPr="00897CD3">
        <w:rPr>
          <w:rFonts w:ascii="Times New Roman" w:eastAsia="Times New Roman" w:hAnsi="Times New Roman" w:cs="Times New Roman"/>
          <w:sz w:val="24"/>
          <w:szCs w:val="24"/>
          <w:lang w:eastAsia="ru-RU"/>
        </w:rPr>
        <w:t> Умница! Прелесть! С ленком вышли, теперь за озимые берись… Озимые пока в загоне.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Ничего себе — загон! По двадцати одному центнеру взяли! Ты, Иван, зарылся!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А н н а  В а с и л ь е в н а. Иван Семенович прав. Двадцать один центнер, разумеется, неплохо. Но в совхозе «Еланском» по двадцати семи на круг взяли. Мы чем хуже?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хуже, Аннушка. Ничем не хуже. Правда, культура земли не на том уровне. Они за полями-то, как за собственным лицом, ухаживают. Отсюда и урожай…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А н н а  В а с и л ь е в н а. Научимся. И людей приучим… Теперь вся выгода в земле. А землю здесь много мучили…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Ах ты, говорунья моя! Иди пообедай. С утра по полям носишься.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А н н а  В а с и л ь е в н а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(Глядя ей вслед.)</w:t>
      </w:r>
      <w:r w:rsidRPr="00897CD3">
        <w:rPr>
          <w:rFonts w:ascii="Times New Roman" w:eastAsia="Times New Roman" w:hAnsi="Times New Roman" w:cs="Times New Roman"/>
          <w:sz w:val="24"/>
          <w:szCs w:val="24"/>
          <w:lang w:eastAsia="ru-RU"/>
        </w:rPr>
        <w:t> Повезло нам с агрономом. А, братан?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Без нее мы бы заплюхались. Жениться тебе пора, Ваня. Хватит в бобылях-то ходить.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Ты так считаешь?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Только так! Каждый должен исполнить свое назначение.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(хмурясь).</w:t>
      </w:r>
      <w:r w:rsidRPr="00897CD3">
        <w:rPr>
          <w:rFonts w:ascii="Times New Roman" w:eastAsia="Times New Roman" w:hAnsi="Times New Roman" w:cs="Times New Roman"/>
          <w:sz w:val="24"/>
          <w:szCs w:val="24"/>
          <w:lang w:eastAsia="ru-RU"/>
        </w:rPr>
        <w:t> Любаву-то не поздравили. Пойдем поздравим.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Успеем еще. Ты, Ваня, вот на что ответь… Как время угадывать научился?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Это оно меня угадало. И не только меня… Люди-то во всю грудь дышат — стало быть, атмосфера вокруг здоровая. Загадка проста…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shd w:val="clear" w:color="auto" w:fill="FFFFFF"/>
          <w:lang w:eastAsia="ru-RU"/>
        </w:rPr>
        <w:lastRenderedPageBreak/>
        <w:t>4</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У Сохиных. М а т р е н а  и  Л ю б а в а, она смотрится в зеркало.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Седеешь, девка. Рано седеешь! Я в сорок лет первый волосок седой выдернула.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Мне, мама, с тобой не равняться. Твоей крепости на десятерых хватит.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Жила бы полегче. К пересудам-то не прислушивалась бы… Для кого эта стать?..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Стать от тебя перешла. Моей заслуги в том нету.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Не уводи. Вон Лизка везде находит себе утешение. Киномеханика подцепила. Вечор из лесу идут. Где была, спрашиваю? Брусничку, говорит, щипала…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Пускай щиплет. Дощиплется!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Любушка, доча… Не мучила бы Ивана-то… приголубила бы его!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могу, мама. Я ведь не Лизавета.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Что ты киваешь на нее! О себе думай. Нашла кому уступать. Она не нужна вовсе Ивану.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Зато он ей нужен.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А тебе не нужен? Тебе тоже надо жить. Детей рожать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живу, мама. Не хуже людей живу. Вон Володька растет. А у нее — никого на свете…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Издали, через открытое окно, доносится рев воды.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(вздохнув).</w:t>
      </w:r>
      <w:r w:rsidRPr="00897CD3">
        <w:rPr>
          <w:rFonts w:ascii="Times New Roman" w:eastAsia="Times New Roman" w:hAnsi="Times New Roman" w:cs="Times New Roman"/>
          <w:sz w:val="24"/>
          <w:szCs w:val="24"/>
          <w:lang w:eastAsia="ru-RU"/>
        </w:rPr>
        <w:t> Шумит Пустынное! Весна нынче бешеная.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Вёсны всегда бешеные.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Л и з а в е т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Небось, обо мне говорили? А я вот она, нарисовалась. Не выгоните?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Пришла, так садись. Ходишь, травишь людей. Не живется спокойно.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Сама себя казню за это. Бывает, задумаю что-то хорошее. Слова добрые на языке вертятся… А через минуту такой фокус выкину, такого наболтаю… что и в уме не держала.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Лошадь и та узды слушается. Ты все узды рвешь. </w:t>
      </w:r>
      <w:r w:rsidRPr="00897CD3">
        <w:rPr>
          <w:rFonts w:ascii="Times New Roman" w:eastAsia="Times New Roman" w:hAnsi="Times New Roman" w:cs="Times New Roman"/>
          <w:i/>
          <w:iCs/>
          <w:sz w:val="24"/>
          <w:szCs w:val="24"/>
          <w:lang w:eastAsia="ru-RU"/>
        </w:rPr>
        <w:t>(Уходит.)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(расплакалась).</w:t>
      </w:r>
      <w:r w:rsidRPr="00897CD3">
        <w:rPr>
          <w:rFonts w:ascii="Times New Roman" w:eastAsia="Times New Roman" w:hAnsi="Times New Roman" w:cs="Times New Roman"/>
          <w:sz w:val="24"/>
          <w:szCs w:val="24"/>
          <w:lang w:eastAsia="ru-RU"/>
        </w:rPr>
        <w:t> Любушка! Ваню-то мы проворонили! Женится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Пускай женится. Мне все равно.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Притвора! А мне не все равно! Люблю его до беспамятства! Так вот и закричала бы на весь белый свет: «Люблю!»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Любишь, так брусничку-то с другими не щипала бы…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Потому и щипала, что хотела забыть. Не могу… не могу забыть!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Можешь не можешь — придется. Так что мирись.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Любушка, ну хоть ты перехвати его! За тобой он от кого хочешь убежит. Смани его, Люба! Тебе не понадобится, я возьму.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Замолчи, замолчи…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Агрономшу щадишь? А кто она тебе? Кто? Она же дорогу нам перешла! Не щади, Люба! Бери его, пока я в растерянности. Бери, а то на бобах останешься.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 дверях  х у д о ж н и к.</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Я снова до вас, Любовь Павловна. Но как будто не вовремя? </w:t>
      </w:r>
      <w:r w:rsidRPr="00897CD3">
        <w:rPr>
          <w:rFonts w:ascii="Times New Roman" w:eastAsia="Times New Roman" w:hAnsi="Times New Roman" w:cs="Times New Roman"/>
          <w:i/>
          <w:iCs/>
          <w:sz w:val="24"/>
          <w:szCs w:val="24"/>
          <w:lang w:eastAsia="ru-RU"/>
        </w:rPr>
        <w:t>(Пятится.)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Проходите, садитесь. Гостем будете.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Гостевать некогда. Хотел портрет ваш дорисовать. Да вот молока для ребятишек купил, отнести надо.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А меня не рисуешь… Изобразил бы… хоть за харчи рассчитался бы.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За харчи деньгами расплачусь. А рисовать не буду. Лицо у вас для мадонны неподходящее.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У нее, значит, подходящее? А ну, покажь.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w:t>
      </w:r>
      <w:r w:rsidRPr="00897CD3">
        <w:rPr>
          <w:rFonts w:ascii="Times New Roman" w:eastAsia="Times New Roman" w:hAnsi="Times New Roman" w:cs="Times New Roman"/>
          <w:i/>
          <w:iCs/>
          <w:sz w:val="24"/>
          <w:szCs w:val="24"/>
          <w:lang w:eastAsia="ru-RU"/>
        </w:rPr>
        <w:t>(устраивая станок).</w:t>
      </w:r>
      <w:r w:rsidRPr="00897CD3">
        <w:rPr>
          <w:rFonts w:ascii="Times New Roman" w:eastAsia="Times New Roman" w:hAnsi="Times New Roman" w:cs="Times New Roman"/>
          <w:sz w:val="24"/>
          <w:szCs w:val="24"/>
          <w:lang w:eastAsia="ru-RU"/>
        </w:rPr>
        <w:t> Портрет еще не закончен. Сидайте ближе, Любовь Павловна. Я вас недолго помучаю.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Любка-а… какая ты горькая тут!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(усмехнулась).</w:t>
      </w:r>
      <w:r w:rsidRPr="00897CD3">
        <w:rPr>
          <w:rFonts w:ascii="Times New Roman" w:eastAsia="Times New Roman" w:hAnsi="Times New Roman" w:cs="Times New Roman"/>
          <w:sz w:val="24"/>
          <w:szCs w:val="24"/>
          <w:lang w:eastAsia="ru-RU"/>
        </w:rPr>
        <w:t> Мадонна из Чалдонки. Звучит?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В каждом глазу вопль. Что ж ты натворил, мазилка?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Вам горечь в глаза бросилась… а силу ее, а доброту не бачите? Приглядитесь! Всем видом своим говорит: «Мне в этом мире много лиха досталось. Но я по-прежнему люблю людей… Живу для людей».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Ну, нагородил! Не за что их любить, людишек-то! Потому что и они никого не любят, кроме самих себя.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Мне жаль вас, Лиза. Жаль, словно нищенку, у которой в кошеле пусто.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Жалеешь? Меня-то? Не ты ли на коленях замуж за себя уговаривал? Это нищенку-то! Жену, детей бросить хотел — все ради меня. Теперь положительный стал… Тоже мне жалельщик! </w:t>
      </w:r>
      <w:r w:rsidRPr="00897CD3">
        <w:rPr>
          <w:rFonts w:ascii="Times New Roman" w:eastAsia="Times New Roman" w:hAnsi="Times New Roman" w:cs="Times New Roman"/>
          <w:i/>
          <w:iCs/>
          <w:sz w:val="24"/>
          <w:szCs w:val="24"/>
          <w:lang w:eastAsia="ru-RU"/>
        </w:rPr>
        <w:t>(Вышла.)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Было такое… слава богу, одумался.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что, впрямь могли уйти от семьи?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Не знаю. Мог, наверно. Это было как ослепление. Потом прозрел. В вас что-то новое появилось. Понять не могу.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Наверно, еще одна потеря… добавилась ко всем прочим. Только и всего.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Очень хотел бы помочь вам.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Не поможете. И никто не поможет. Я молока вашим ребятишкам налью… А рисование отложим до следующего раза. Договорились?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И в а н.  Х у д о ж н и к, взяв бидон с молоком,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Люба, ты уже… в курсе?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Слышала. Поздравляю.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Вот… надумал. Тебя уж, видно, не дождаться.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И не жди. Так будет лучше.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На свадьбу придешь?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Если пригласишь.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Пойдем. Там уж собрались.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Дай я тебя поцелую,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Иван потянулся к ней, Любава остановила.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Нет, нет, я сама. </w:t>
      </w:r>
      <w:r w:rsidRPr="00897CD3">
        <w:rPr>
          <w:rFonts w:ascii="Times New Roman" w:eastAsia="Times New Roman" w:hAnsi="Times New Roman" w:cs="Times New Roman"/>
          <w:i/>
          <w:iCs/>
          <w:sz w:val="24"/>
          <w:szCs w:val="24"/>
          <w:lang w:eastAsia="ru-RU"/>
        </w:rPr>
        <w:t>(Поцеловала его в лоб.)</w:t>
      </w:r>
      <w:r w:rsidRPr="00897CD3">
        <w:rPr>
          <w:rFonts w:ascii="Times New Roman" w:eastAsia="Times New Roman" w:hAnsi="Times New Roman" w:cs="Times New Roman"/>
          <w:sz w:val="24"/>
          <w:szCs w:val="24"/>
          <w:lang w:eastAsia="ru-RU"/>
        </w:rPr>
        <w:t> Теперь иди. Я переоденусь. И подарок подберу.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Невеселая была у меня свадьба. Я жалел, что пригласил на нее Любаву. Было трудно и ей и мне…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Застолье.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Горько-о!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(трясет головой, смеется почти безумно).</w:t>
      </w:r>
      <w:r w:rsidRPr="00897CD3">
        <w:rPr>
          <w:rFonts w:ascii="Times New Roman" w:eastAsia="Times New Roman" w:hAnsi="Times New Roman" w:cs="Times New Roman"/>
          <w:sz w:val="24"/>
          <w:szCs w:val="24"/>
          <w:lang w:eastAsia="ru-RU"/>
        </w:rPr>
        <w:t> Ух, горько-о!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Сдрейфил, что ли, жених? Целуй!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(встал, но, посмотрев на Любаву, осадил плечо невесты).</w:t>
      </w:r>
      <w:r w:rsidRPr="00897CD3">
        <w:rPr>
          <w:rFonts w:ascii="Times New Roman" w:eastAsia="Times New Roman" w:hAnsi="Times New Roman" w:cs="Times New Roman"/>
          <w:sz w:val="24"/>
          <w:szCs w:val="24"/>
          <w:lang w:eastAsia="ru-RU"/>
        </w:rPr>
        <w:t> Ну их. Пусть бесятся. За тебя, Аннушка! </w:t>
      </w:r>
      <w:r w:rsidRPr="00897CD3">
        <w:rPr>
          <w:rFonts w:ascii="Times New Roman" w:eastAsia="Times New Roman" w:hAnsi="Times New Roman" w:cs="Times New Roman"/>
          <w:i/>
          <w:iCs/>
          <w:sz w:val="24"/>
          <w:szCs w:val="24"/>
          <w:lang w:eastAsia="ru-RU"/>
        </w:rPr>
        <w:t>(Схватив стакан, вылил в себя, неверной рукой ловит ускользающую вилку.)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а </w:t>
      </w:r>
      <w:r w:rsidRPr="00897CD3">
        <w:rPr>
          <w:rFonts w:ascii="Times New Roman" w:eastAsia="Times New Roman" w:hAnsi="Times New Roman" w:cs="Times New Roman"/>
          <w:i/>
          <w:iCs/>
          <w:sz w:val="24"/>
          <w:szCs w:val="24"/>
          <w:lang w:eastAsia="ru-RU"/>
        </w:rPr>
        <w:t>(настойчивей).</w:t>
      </w:r>
      <w:r w:rsidRPr="00897CD3">
        <w:rPr>
          <w:rFonts w:ascii="Times New Roman" w:eastAsia="Times New Roman" w:hAnsi="Times New Roman" w:cs="Times New Roman"/>
          <w:sz w:val="24"/>
          <w:szCs w:val="24"/>
          <w:lang w:eastAsia="ru-RU"/>
        </w:rPr>
        <w:t> Ты что, Иван Семенович, против обычая?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 Горько!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 Целуй! А то оконфузим.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 Горько!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w:t>
      </w:r>
      <w:r w:rsidRPr="00897CD3">
        <w:rPr>
          <w:rFonts w:ascii="Times New Roman" w:eastAsia="Times New Roman" w:hAnsi="Times New Roman" w:cs="Times New Roman"/>
          <w:i/>
          <w:iCs/>
          <w:sz w:val="24"/>
          <w:szCs w:val="24"/>
          <w:lang w:eastAsia="ru-RU"/>
        </w:rPr>
        <w:t>(она сидит рядом с Любавой).</w:t>
      </w:r>
      <w:r w:rsidRPr="00897CD3">
        <w:rPr>
          <w:rFonts w:ascii="Times New Roman" w:eastAsia="Times New Roman" w:hAnsi="Times New Roman" w:cs="Times New Roman"/>
          <w:sz w:val="24"/>
          <w:szCs w:val="24"/>
          <w:lang w:eastAsia="ru-RU"/>
        </w:rPr>
        <w:t> Кому горько, кому сладко. Ох, жизнь наша крученая!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Лизавета несдержанно пьет, улыбается.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а. Горько! Горько!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 Хороша парочка — гусь да гагарочка!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 А что, агрономша не прогадала. Жених в самом соку, и положение при нем.</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 Она и сама девка аппетитная. Правда, в очках…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 Очки-то ночью снимают, хе-хе-хе…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Аннушка! Анна Васильевна! Я те перину из лебяжьего пуха, чтоб кровати не чуяла под собой! Ей-богу, не вру! Спроворю перину!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Ну что, братан, рад? Сбылось? </w:t>
      </w:r>
      <w:r w:rsidRPr="00897CD3">
        <w:rPr>
          <w:rFonts w:ascii="Times New Roman" w:eastAsia="Times New Roman" w:hAnsi="Times New Roman" w:cs="Times New Roman"/>
          <w:i/>
          <w:iCs/>
          <w:sz w:val="24"/>
          <w:szCs w:val="24"/>
          <w:lang w:eastAsia="ru-RU"/>
        </w:rPr>
        <w:t>(Он против обыкновения не пьет.)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Что ж ты не выпил за меня?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Не пьется. Ты уж прости, Ваня… в горле стоит.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Выпей, не порть праздника, Александр.</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Не нужно. Не нужно, если не от души.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Ты на Любашу посмотри. Как держится девка!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w:t>
      </w:r>
      <w:r w:rsidRPr="00897CD3">
        <w:rPr>
          <w:rFonts w:ascii="Times New Roman" w:eastAsia="Times New Roman" w:hAnsi="Times New Roman" w:cs="Times New Roman"/>
          <w:i/>
          <w:iCs/>
          <w:sz w:val="24"/>
          <w:szCs w:val="24"/>
          <w:lang w:eastAsia="ru-RU"/>
        </w:rPr>
        <w:t>(вдруг взвыла, перекрывая голоса).</w:t>
      </w:r>
      <w:r w:rsidRPr="00897CD3">
        <w:rPr>
          <w:rFonts w:ascii="Times New Roman" w:eastAsia="Times New Roman" w:hAnsi="Times New Roman" w:cs="Times New Roman"/>
          <w:sz w:val="24"/>
          <w:szCs w:val="24"/>
          <w:lang w:eastAsia="ru-RU"/>
        </w:rPr>
        <w:t> Уведи ты меня отсюда!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Перестань! Ну перестань же! Люди смотрят.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и з а в е т а. Не люди это! Морды пьяные! </w:t>
      </w:r>
      <w:r w:rsidRPr="00897CD3">
        <w:rPr>
          <w:rFonts w:ascii="Times New Roman" w:eastAsia="Times New Roman" w:hAnsi="Times New Roman" w:cs="Times New Roman"/>
          <w:i/>
          <w:iCs/>
          <w:sz w:val="24"/>
          <w:szCs w:val="24"/>
          <w:lang w:eastAsia="ru-RU"/>
        </w:rPr>
        <w:t>(Рванулась к Ивану, упала перед ним на колени и в наступившей тишине сказала отчетливо.)</w:t>
      </w:r>
      <w:r w:rsidRPr="00897CD3">
        <w:rPr>
          <w:rFonts w:ascii="Times New Roman" w:eastAsia="Times New Roman" w:hAnsi="Times New Roman" w:cs="Times New Roman"/>
          <w:sz w:val="24"/>
          <w:szCs w:val="24"/>
          <w:lang w:eastAsia="ru-RU"/>
        </w:rPr>
        <w:t> Прости, Ваня! За все, что было… и за то, что будет, прости.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(стряхнув ее руки).</w:t>
      </w:r>
      <w:r w:rsidRPr="00897CD3">
        <w:rPr>
          <w:rFonts w:ascii="Times New Roman" w:eastAsia="Times New Roman" w:hAnsi="Times New Roman" w:cs="Times New Roman"/>
          <w:sz w:val="24"/>
          <w:szCs w:val="24"/>
          <w:lang w:eastAsia="ru-RU"/>
        </w:rPr>
        <w:t> Отцепись. Чего ты пристала?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и т я. Вот свадьба так свадьба! А ведь я, люди, сам чуть не женился! </w:t>
      </w:r>
      <w:r w:rsidRPr="00897CD3">
        <w:rPr>
          <w:rFonts w:ascii="Times New Roman" w:eastAsia="Times New Roman" w:hAnsi="Times New Roman" w:cs="Times New Roman"/>
          <w:i/>
          <w:iCs/>
          <w:sz w:val="24"/>
          <w:szCs w:val="24"/>
          <w:lang w:eastAsia="ru-RU"/>
        </w:rPr>
        <w:t>(Выскочил вприсядку.)</w:t>
      </w:r>
      <w:r w:rsidRPr="00897CD3">
        <w:rPr>
          <w:rFonts w:ascii="Times New Roman" w:eastAsia="Times New Roman" w:hAnsi="Times New Roman" w:cs="Times New Roman"/>
          <w:sz w:val="24"/>
          <w:szCs w:val="24"/>
          <w:lang w:eastAsia="ru-RU"/>
        </w:rPr>
        <w:t> «Ух, ух, лежу на двух… Погляжу — один лежу».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Пойдем, Лиза. </w:t>
      </w:r>
      <w:r w:rsidRPr="00897CD3">
        <w:rPr>
          <w:rFonts w:ascii="Times New Roman" w:eastAsia="Times New Roman" w:hAnsi="Times New Roman" w:cs="Times New Roman"/>
          <w:i/>
          <w:iCs/>
          <w:sz w:val="24"/>
          <w:szCs w:val="24"/>
          <w:lang w:eastAsia="ru-RU"/>
        </w:rPr>
        <w:t>(Подняла Лизавету.)</w:t>
      </w:r>
      <w:r w:rsidRPr="00897CD3">
        <w:rPr>
          <w:rFonts w:ascii="Times New Roman" w:eastAsia="Times New Roman" w:hAnsi="Times New Roman" w:cs="Times New Roman"/>
          <w:sz w:val="24"/>
          <w:szCs w:val="24"/>
          <w:lang w:eastAsia="ru-RU"/>
        </w:rPr>
        <w:t> Идем же.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Л и з а в е т а </w:t>
      </w:r>
      <w:r w:rsidRPr="00897CD3">
        <w:rPr>
          <w:rFonts w:ascii="Times New Roman" w:eastAsia="Times New Roman" w:hAnsi="Times New Roman" w:cs="Times New Roman"/>
          <w:i/>
          <w:iCs/>
          <w:sz w:val="24"/>
          <w:szCs w:val="24"/>
          <w:lang w:eastAsia="ru-RU"/>
        </w:rPr>
        <w:t>(с пьяной лихостью).</w:t>
      </w:r>
      <w:r w:rsidRPr="00897CD3">
        <w:rPr>
          <w:rFonts w:ascii="Times New Roman" w:eastAsia="Times New Roman" w:hAnsi="Times New Roman" w:cs="Times New Roman"/>
          <w:sz w:val="24"/>
          <w:szCs w:val="24"/>
          <w:lang w:eastAsia="ru-RU"/>
        </w:rPr>
        <w:t> Не-ет, я спляшу сначала! Играй, Митя! За столом-то не зря сидел.</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а л и н а. Как бы опять чего не выкинула! Надо приглядеть за ней.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Р у ш к и н. Упал листок… не горюй по листку, березка!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Довольно, Лиза, довольно! </w:t>
      </w:r>
      <w:r w:rsidRPr="00897CD3">
        <w:rPr>
          <w:rFonts w:ascii="Times New Roman" w:eastAsia="Times New Roman" w:hAnsi="Times New Roman" w:cs="Times New Roman"/>
          <w:i/>
          <w:iCs/>
          <w:sz w:val="24"/>
          <w:szCs w:val="24"/>
          <w:lang w:eastAsia="ru-RU"/>
        </w:rPr>
        <w:t>(Уводит ее.)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в а н а. Ушли они… и я ушел со своей собственной свадьбы. Ушел, ни разу не поцеловавшись с невестой под крики «горько».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 ю б а в а  и  Л и з а в е т а  у Сохиных.</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(укладывает подругу).</w:t>
      </w:r>
      <w:r w:rsidRPr="00897CD3">
        <w:rPr>
          <w:rFonts w:ascii="Times New Roman" w:eastAsia="Times New Roman" w:hAnsi="Times New Roman" w:cs="Times New Roman"/>
          <w:sz w:val="24"/>
          <w:szCs w:val="24"/>
          <w:lang w:eastAsia="ru-RU"/>
        </w:rPr>
        <w:t> Спи, горюха!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Лизавета сидит на кровати. Взгляд пустой, отрешенный.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з  р е п р о д у к т о р а. «У любви, как у пташки, крылья…»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выключает радио.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Вскрикнув, Лизавета упала в постель, забилась. Любава принялась ее успокаивать. Усыпила. Сама достает старые письма, читает.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С е р г е я. Я думал, любовь — одна радость, радость…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Л ю б а в ы. И я так думала… думала…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Любава поднялась, бросает письма в печку.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Входит  М а т р е н 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Худо горят. Наверно, от слез отсырели.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Ничего, сгорят. Один пепел останется. И тот развею.</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Жалеть не будешь?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Довольно жить прошлым! Не хочу! Мне нынешний день стал дорог!</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Видно, на поправку дело пошло. Эта чо убивается?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Жизнь не по чертежам вычертилась.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Стало быть, чертила неверно. Ты вот тоже ошибку в чертежах допустила…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(сварливо).</w:t>
      </w:r>
      <w:r w:rsidRPr="00897CD3">
        <w:rPr>
          <w:rFonts w:ascii="Times New Roman" w:eastAsia="Times New Roman" w:hAnsi="Times New Roman" w:cs="Times New Roman"/>
          <w:sz w:val="24"/>
          <w:szCs w:val="24"/>
          <w:lang w:eastAsia="ru-RU"/>
        </w:rPr>
        <w:t> Не обо мне речь, мама! </w:t>
      </w:r>
      <w:r w:rsidRPr="00897CD3">
        <w:rPr>
          <w:rFonts w:ascii="Times New Roman" w:eastAsia="Times New Roman" w:hAnsi="Times New Roman" w:cs="Times New Roman"/>
          <w:i/>
          <w:iCs/>
          <w:sz w:val="24"/>
          <w:szCs w:val="24"/>
          <w:lang w:eastAsia="ru-RU"/>
        </w:rPr>
        <w:t>(Встала, переоделась.)</w:t>
      </w:r>
      <w:r w:rsidRPr="00897CD3">
        <w:rPr>
          <w:rFonts w:ascii="Times New Roman" w:eastAsia="Times New Roman" w:hAnsi="Times New Roman" w:cs="Times New Roman"/>
          <w:sz w:val="24"/>
          <w:szCs w:val="24"/>
          <w:lang w:eastAsia="ru-RU"/>
        </w:rPr>
        <w:t> Пойду на ферму.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Сегодня на ферму, завтра на ферму… А жить когда? Эх, Любка! Разве такую долю загадывала я тебе?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Хватит, мама, хватит!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lastRenderedPageBreak/>
        <w:t>М а т р е н а. Хватит, да не того! Вертишься день-деньской веретеном, так веретено-то безмозглое! И сердца у него нету. Ты ж человек, Любава. А человеку свет нужен! Свет и все человеческие радости.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мне своих хватит! У меня </w:t>
      </w:r>
      <w:r w:rsidRPr="00897CD3">
        <w:rPr>
          <w:rFonts w:ascii="Times New Roman" w:eastAsia="Times New Roman" w:hAnsi="Times New Roman" w:cs="Times New Roman"/>
          <w:i/>
          <w:iCs/>
          <w:sz w:val="24"/>
          <w:szCs w:val="24"/>
          <w:lang w:eastAsia="ru-RU"/>
        </w:rPr>
        <w:t>(ребром ладони по горлу)</w:t>
      </w:r>
      <w:r w:rsidRPr="00897CD3">
        <w:rPr>
          <w:rFonts w:ascii="Times New Roman" w:eastAsia="Times New Roman" w:hAnsi="Times New Roman" w:cs="Times New Roman"/>
          <w:sz w:val="24"/>
          <w:szCs w:val="24"/>
          <w:lang w:eastAsia="ru-RU"/>
        </w:rPr>
        <w:t> вот сколько! </w:t>
      </w:r>
      <w:r w:rsidRPr="00897CD3">
        <w:rPr>
          <w:rFonts w:ascii="Times New Roman" w:eastAsia="Times New Roman" w:hAnsi="Times New Roman" w:cs="Times New Roman"/>
          <w:i/>
          <w:iCs/>
          <w:sz w:val="24"/>
          <w:szCs w:val="24"/>
          <w:lang w:eastAsia="ru-RU"/>
        </w:rPr>
        <w:t>(Взглянув на мать, мягко.)</w:t>
      </w:r>
      <w:r w:rsidRPr="00897CD3">
        <w:rPr>
          <w:rFonts w:ascii="Times New Roman" w:eastAsia="Times New Roman" w:hAnsi="Times New Roman" w:cs="Times New Roman"/>
          <w:sz w:val="24"/>
          <w:szCs w:val="24"/>
          <w:lang w:eastAsia="ru-RU"/>
        </w:rPr>
        <w:t> Недавно орденом наградили, и вообще… вообще… </w:t>
      </w:r>
      <w:r w:rsidRPr="00897CD3">
        <w:rPr>
          <w:rFonts w:ascii="Times New Roman" w:eastAsia="Times New Roman" w:hAnsi="Times New Roman" w:cs="Times New Roman"/>
          <w:i/>
          <w:iCs/>
          <w:sz w:val="24"/>
          <w:szCs w:val="24"/>
          <w:lang w:eastAsia="ru-RU"/>
        </w:rPr>
        <w:t>(Вышла.)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w:t>
      </w:r>
      <w:r w:rsidRPr="00897CD3">
        <w:rPr>
          <w:rFonts w:ascii="Times New Roman" w:eastAsia="Times New Roman" w:hAnsi="Times New Roman" w:cs="Times New Roman"/>
          <w:i/>
          <w:iCs/>
          <w:sz w:val="24"/>
          <w:szCs w:val="24"/>
          <w:lang w:eastAsia="ru-RU"/>
        </w:rPr>
        <w:t>(покачивает головой).</w:t>
      </w:r>
      <w:r w:rsidRPr="00897CD3">
        <w:rPr>
          <w:rFonts w:ascii="Times New Roman" w:eastAsia="Times New Roman" w:hAnsi="Times New Roman" w:cs="Times New Roman"/>
          <w:sz w:val="24"/>
          <w:szCs w:val="24"/>
          <w:lang w:eastAsia="ru-RU"/>
        </w:rPr>
        <w:t> То-то что вообще.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Г о л о с  и з  р е п р о д у к т о р а. «Любо-овь, любо-овь…»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Затемнение.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На берегу Пустынного озера. Входит  И в а н.</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Я женился, и закрутило меня, завертело… Некогда было остановиться и спросить себя: «Чего ради живешь на земле, Иван Рушкин?» Ложусь спать — одна мысль: работа. Встаю — о том же думаю. А есть еще что-то кроме. И это «что-то» незаметно исчезло. Оно исчезло не сию минуту. Но потерю я обнаружил вот только что. Я пытался видеть в Любаве постороннего человека, внушал себе это и… лгал. </w:t>
      </w:r>
      <w:r w:rsidRPr="00897CD3">
        <w:rPr>
          <w:rFonts w:ascii="Times New Roman" w:eastAsia="Times New Roman" w:hAnsi="Times New Roman" w:cs="Times New Roman"/>
          <w:i/>
          <w:iCs/>
          <w:sz w:val="24"/>
          <w:szCs w:val="24"/>
          <w:lang w:eastAsia="ru-RU"/>
        </w:rPr>
        <w:t>(Пауза.)</w:t>
      </w:r>
      <w:r w:rsidRPr="00897CD3">
        <w:rPr>
          <w:rFonts w:ascii="Times New Roman" w:eastAsia="Times New Roman" w:hAnsi="Times New Roman" w:cs="Times New Roman"/>
          <w:sz w:val="24"/>
          <w:szCs w:val="24"/>
          <w:lang w:eastAsia="ru-RU"/>
        </w:rPr>
        <w:t> Однажды мы встретились с ней на берегу у Пустынного. Как раз журавли прилетели… Нас потянуло друг к другу невидимым сильным магнитом… Мы ничего не слышали. Пустынное бушевало. Волны, перехлестывая через плотину, стекали в овраг, пробивая в черном снегу черные дыры… В сторонке лежал кем-то подбитый журавль. Плотника вздрагивала… Мы не слышали…</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Нарушила я свой запрет… Ох, Ваня, что же ты делаешь со мной?</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Люблю тебя, Любушка. Дышу тобой… и не могу надышаться.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Жену твою обворовываем, себя обворовываем. Нечестная наша любовь, Ваня!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w:t>
      </w:r>
      <w:r w:rsidRPr="00897CD3">
        <w:rPr>
          <w:rFonts w:ascii="Times New Roman" w:eastAsia="Times New Roman" w:hAnsi="Times New Roman" w:cs="Times New Roman"/>
          <w:i/>
          <w:iCs/>
          <w:sz w:val="24"/>
          <w:szCs w:val="24"/>
          <w:lang w:eastAsia="ru-RU"/>
        </w:rPr>
        <w:t>(поникнув).</w:t>
      </w:r>
      <w:r w:rsidRPr="00897CD3">
        <w:rPr>
          <w:rFonts w:ascii="Times New Roman" w:eastAsia="Times New Roman" w:hAnsi="Times New Roman" w:cs="Times New Roman"/>
          <w:sz w:val="24"/>
          <w:szCs w:val="24"/>
          <w:lang w:eastAsia="ru-RU"/>
        </w:rPr>
        <w:t> Разве я в этом виноват, Люба?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тебя не виню. Вообще никого не виню. Но люди расплачиваются за все на свете. За все.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Перестань, Люба! Мне так славно! Не думал, что снова у нас завяжется. Как же нам быть-то теперь?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А никак. В последний раз видимся…</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Ты что, Люба? Ты что?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Я в город еду.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Под землей тебя разыщу!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w:t>
      </w:r>
      <w:r w:rsidRPr="00897CD3">
        <w:rPr>
          <w:rFonts w:ascii="Times New Roman" w:eastAsia="Times New Roman" w:hAnsi="Times New Roman" w:cs="Times New Roman"/>
          <w:i/>
          <w:iCs/>
          <w:sz w:val="24"/>
          <w:szCs w:val="24"/>
          <w:lang w:eastAsia="ru-RU"/>
        </w:rPr>
        <w:t>(качает головой).</w:t>
      </w:r>
      <w:r w:rsidRPr="00897CD3">
        <w:rPr>
          <w:rFonts w:ascii="Times New Roman" w:eastAsia="Times New Roman" w:hAnsi="Times New Roman" w:cs="Times New Roman"/>
          <w:sz w:val="24"/>
          <w:szCs w:val="24"/>
          <w:lang w:eastAsia="ru-RU"/>
        </w:rPr>
        <w:t> Что не мое, то не мое… Прощай, Ваня! Прощай и прости. Не сложилось у нас.</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А как же я, Люба? Как мать? Ее тоже с собой возьмешь?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Л ю б а в а. Ее не сдвинешь… вросла корнями. А у меня корни подрублены, Ваня. Чем жить тут, лучше в Пустынное с берега… </w:t>
      </w:r>
      <w:r w:rsidRPr="00897CD3">
        <w:rPr>
          <w:rFonts w:ascii="Times New Roman" w:eastAsia="Times New Roman" w:hAnsi="Times New Roman" w:cs="Times New Roman"/>
          <w:i/>
          <w:iCs/>
          <w:sz w:val="24"/>
          <w:szCs w:val="24"/>
          <w:lang w:eastAsia="ru-RU"/>
        </w:rPr>
        <w:t>(Подобрав убитого журавля, уходит.)</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И долго еще видно их, двух смертельно раненных птиц.</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И в а н. Любушка… Любушка… зорька моя вчерашняя…</w:t>
      </w:r>
    </w:p>
    <w:p w:rsidR="00897CD3" w:rsidRPr="00897CD3" w:rsidRDefault="00897CD3" w:rsidP="00897CD3">
      <w:pPr>
        <w:pStyle w:val="a8"/>
        <w:rPr>
          <w:rFonts w:ascii="Times New Roman" w:eastAsia="Times New Roman" w:hAnsi="Times New Roman" w:cs="Times New Roman"/>
          <w:b/>
          <w:bCs/>
          <w:sz w:val="24"/>
          <w:szCs w:val="24"/>
          <w:lang w:eastAsia="ru-RU"/>
        </w:rPr>
      </w:pPr>
      <w:r w:rsidRPr="00897CD3">
        <w:rPr>
          <w:rFonts w:ascii="Times New Roman" w:eastAsia="Times New Roman" w:hAnsi="Times New Roman" w:cs="Times New Roman"/>
          <w:b/>
          <w:bCs/>
          <w:sz w:val="24"/>
          <w:szCs w:val="24"/>
          <w:lang w:eastAsia="ru-RU"/>
        </w:rPr>
        <w:t>ЭПИЛОГ</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Возле избы Матрены.</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 xml:space="preserve">Х у д о ж н и к с холстом под мышкой подходит к тетке  М а т р е н е, которая смотрит из-под ладошки вдаль. Там, где-то за озером, только что потерялись из виду внук и </w:t>
      </w:r>
      <w:r w:rsidRPr="00897CD3">
        <w:rPr>
          <w:rFonts w:ascii="Times New Roman" w:eastAsia="Times New Roman" w:hAnsi="Times New Roman" w:cs="Times New Roman"/>
          <w:i/>
          <w:iCs/>
          <w:sz w:val="24"/>
          <w:szCs w:val="24"/>
          <w:lang w:eastAsia="ru-RU"/>
        </w:rPr>
        <w:lastRenderedPageBreak/>
        <w:t>Любава. Что их ждет — неизвестно. Здесь, в Чалдонке, будет ждать мать. Ждать до последнего часу.</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Уехала?</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Ушла… будто и не было.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Возьмите вот это. Дорисовать не успел. </w:t>
      </w:r>
      <w:r w:rsidRPr="00897CD3">
        <w:rPr>
          <w:rFonts w:ascii="Times New Roman" w:eastAsia="Times New Roman" w:hAnsi="Times New Roman" w:cs="Times New Roman"/>
          <w:i/>
          <w:iCs/>
          <w:sz w:val="24"/>
          <w:szCs w:val="24"/>
          <w:lang w:eastAsia="ru-RU"/>
        </w:rPr>
        <w:t>(Разворачивает холст, на котором портрет Любавы.)</w:t>
      </w:r>
      <w:r w:rsidRPr="00897CD3">
        <w:rPr>
          <w:rFonts w:ascii="Times New Roman" w:eastAsia="Times New Roman" w:hAnsi="Times New Roman" w:cs="Times New Roman"/>
          <w:sz w:val="24"/>
          <w:szCs w:val="24"/>
          <w:lang w:eastAsia="ru-RU"/>
        </w:rPr>
        <w:t> Хотел себе сохранить… не могу. Возьмите.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Только и осталось. С картинкой вечера коротать буду. Вечера-то у меня долгие.</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Х у д о ж н и к. Тут люди вокруг, тетенька, хорошие люди. Все любят вас, все уважают. Так шо не огорчайтесь.</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М а т р е н а. Ну ладно… ладно… вечеров-то осталось немного…</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i/>
          <w:iCs/>
          <w:sz w:val="24"/>
          <w:szCs w:val="24"/>
          <w:lang w:eastAsia="ru-RU"/>
        </w:rPr>
        <w:t>Занавес</w:t>
      </w:r>
    </w:p>
    <w:p w:rsidR="00897CD3" w:rsidRPr="00897CD3" w:rsidRDefault="00897CD3" w:rsidP="00897CD3">
      <w:pPr>
        <w:pStyle w:val="a8"/>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br/>
      </w:r>
    </w:p>
    <w:p w:rsidR="00897CD3" w:rsidRPr="00897CD3" w:rsidRDefault="00897CD3" w:rsidP="00897CD3">
      <w:pPr>
        <w:pStyle w:val="a8"/>
        <w:jc w:val="right"/>
        <w:rPr>
          <w:rFonts w:ascii="Times New Roman" w:eastAsia="Times New Roman" w:hAnsi="Times New Roman" w:cs="Times New Roman"/>
          <w:sz w:val="24"/>
          <w:szCs w:val="24"/>
          <w:lang w:eastAsia="ru-RU"/>
        </w:rPr>
      </w:pPr>
      <w:r w:rsidRPr="00897CD3">
        <w:rPr>
          <w:rFonts w:ascii="Times New Roman" w:eastAsia="Times New Roman" w:hAnsi="Times New Roman" w:cs="Times New Roman"/>
          <w:sz w:val="24"/>
          <w:szCs w:val="24"/>
          <w:lang w:eastAsia="ru-RU"/>
        </w:rPr>
        <w:t>1967</w:t>
      </w:r>
    </w:p>
    <w:p w:rsidR="00753BFF" w:rsidRDefault="00753BFF" w:rsidP="00753BFF">
      <w:pPr>
        <w:pStyle w:val="a8"/>
        <w:rPr>
          <w:rFonts w:ascii="Times New Roman" w:hAnsi="Times New Roman" w:cs="Times New Roman"/>
          <w:b/>
          <w:bCs/>
          <w:color w:val="000000"/>
          <w:sz w:val="24"/>
          <w:szCs w:val="24"/>
        </w:rPr>
      </w:pPr>
    </w:p>
    <w:p w:rsidR="00753BFF" w:rsidRDefault="00753BFF" w:rsidP="00753BFF">
      <w:pPr>
        <w:pStyle w:val="a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СЛОВАРЬ НЕНЕЦКИХ СЛОВ И СЛОВ СЕВЕРНЫХ НАРЕЧИЙ, ВСТРЕЧАЮЩИХСЯ В ПЬЕСАХ</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Ань торова — здравствуй!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Болонь — опухоль на стволе дерева.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Бродни — кожаная обувь сибиряка, типа бурок; подвязываются над щиколотками и под коленями.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Бударка — моторная или весельная лодка.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Важенка — олениха.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Голбец — род примоста, загородки, чулана в избе; между печью и полатями.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Гребешки — мелкая рыбка.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Жулан — снегирь.</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Заплот — забор, деревянная ограда.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Запор — перегородка на реке, останавливающая рыбу.</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Зарод — стог, скирд, большая кладь сена.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Калданка — лодка-долбленка.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Капище — место приношения жертв.</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Камлание — колдовской обряд шамана.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Камус — шкура с ноги оленя, прочный мех. Используют для изготовления кис и для обтяжки полозьев нарт в целях лучшего скольжения.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Кисы — ненецкая меховая обувь.</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Котцы — приспособление для ловли рыб.</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Куржак — изморозь, иней.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Лемминг — обитающий на Севере маленький зверек из отряда грызунов. Здесь — насекомое.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Литовка — коса.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Малица — ненецкая меховая одежда.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Нарта — легкие сани, в которые запрягают оленей.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Неблюй — трехмесячный олененок.</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Нум — бог.</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Нюк — входное отверстие в чум.</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Обласок — легкая лодочка.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Пешка — месячный олененок.</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Сава — хорошо.</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Стланик — кустарник в горных и приполярных районах.</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Сусло — сладковатый навар на солоде и муке.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Ремки — полоски из тряпок, ремней; рванина.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Таймень — сибирская рыба из семейства лососевых.</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Тынзян — аркан для ловли оленей.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Фаркоп — крюк у трактора, за который цепляют плуг.</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Хор — олень-вожак.</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Хорей — длинная палка (с шариком на конце), которой управляют оленями.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Чижи — ненецкие чулки из меха оленя.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Чум — конусообразное жилище, сделанное из шкур или бересты.</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Ягушки — нарядная женская шуба шерстью наружу. Расшита сукном.</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Ярыга — низший полицейский служитель (историч.). Пьяница, беспутный человек (просторечье).</w:t>
      </w:r>
    </w:p>
    <w:p w:rsidR="00753BFF" w:rsidRDefault="00753BFF" w:rsidP="00753BFF">
      <w:pPr>
        <w:pStyle w:val="a8"/>
        <w:rPr>
          <w:rFonts w:ascii="Times New Roman" w:hAnsi="Times New Roman" w:cs="Times New Roman"/>
          <w:b/>
          <w:bCs/>
          <w:color w:val="000000"/>
          <w:sz w:val="24"/>
          <w:szCs w:val="24"/>
        </w:rPr>
      </w:pPr>
    </w:p>
    <w:p w:rsidR="00753BFF" w:rsidRDefault="00753BFF" w:rsidP="00753BFF">
      <w:pPr>
        <w:pStyle w:val="a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ЗОТ ТОБОЛКИН И ЕГО ПЬЕСЫ</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«Отец мой был очень серьезным и далеким от искусства человеком, — вспоминает писатель. — Проведав, что я тайком кропаю пьесы, он назвал мои опыты баловством и пустой тратой времени. «Вот если бы десятину-другую пшеницы вырастил, чтоб прокормить этим нашу семью, вот тогда я б зауважал тебя», — сказал он. Отнял тетрадку и вручил мне лукошко. Прокормить нашу семью, конечно, было непросто — я был в ней восемнадцатым ребенком…</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На веку своем не много я посеял зерна, но шагать по полю с лукошком, сеять, полоть, жать и молотить — все это куда проще, чем дать жизнь хотя бы одной пьесе…» Так говорит о себе и своем творчестве Зот Тоболкин.</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 путь драматурга к первой его пьесе был не простым.</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Первое знакомство с драматургией состоялось в школе. В шкафу, на который никто не обращал внимания, ученик третьего класса Зот Тоболкин увидел несколько томов Собрания сочинений А. Н. Островского. «Прочел «Снегурочку» и очень удивился: сказка, вымысел, какой-то особый, возвышенный мир. И в то же время — все, как в жизни: и весна такая же, как в нашей деревеньке, и вся природа, — вспоминает писатель. — И герои сказки — те же люди, что живут тут, рядом, на соседних улицах… Залпом прочел все эти книги, с тех пор нет для меня в литературе ничего дороже, нет ближе моему сердцу драматурга, чем Островский.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Вскоре попробовал сам написать пьесу, поставили ее на нашей школьной сцене. Никак не думал, что когда-нибудь займусь этим делом всерьез. Шла война, и писал я, конечно, о ней, о том, как чувствовали мы ее тут, в деревне: на войну ушли девяносто три наших мужика. Восемьдесят семь из них не вернулись домой.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Окончил начальную школу, работал в колхозе трактористом, слесарем, много профессий пришлось изучить. Отслужил в армии. И задумал… писать роман».</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Именно роман, ибо то, что так волновало, что переполняло его воображение, требовало поистине объемных повествовательных форм.</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 детства слышал он рассказы старших о бурных 20-х и 30-х годах, о коллективизации, об острых классовых схватках на Тюменщине. То было время, когда он еще и не родился, но будущему писателю казалось, будто он пережил его вместе со своим народом. В том, что происходило на родной его сибирской земле, он видел события большого исторического значения. Спешил выведать у стариков все, что те помнили, проверял, уточнял факты. Пристально всматривался в участников отгремевших боев, находя в них прототипов своих будущих героев.</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Так Зот Тоболкин начал писать роман «Припади к земле». И само это название стало как бы символом всей его творческой деятельности.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Он продолжал работать над романом, будучи студентом журналистского отделения Свердловского университета, завершал свою «сибириаду», уже став опытным журналистом. Около двадцати лет отдал писатель своему первенцу, своей, как он сам считает, «главной книге».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предисловии к изданию романа («Современник», 1976) критик А. Н. Анастасьев так характеризовал писателя: «Зот Тоболкин и его герои — сибиряки во всем: в языке, в нравах и повадках, в окружающей их природе, в труде. Любовь и вера в людей, на долю которых выпали тяжелые драмы и испытания, — вот главенствующая нота романа… Он не подсказывает читателям своих оценок героев — в каждом из них он раскрывает человеческие пружины действия и поступков, он эпически объективен, и в этом, мне кажется, правда и сила его произведения».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Правда и сила. Пожалуй, именно в этих словах — весь Тоболкин. «Хочу видеть на сцене живых людей с их горем, с их счастьем, с их неповторимой судьбой». В этом признании — целенаправленность всей его драматургии.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его пьесах много солнца, они поэтичны, музыкальны, согреты деятельным стремлением людей к счастью. Но житейский путь героев, как правило, нелегок — именно в трудностях драматург выявляет силу и мужество человека, его способность решать сложные этические и общественные проблемы. Эта особенность драматурга Зота Тоболкина выявилась уже в первых его пьесах.</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Сегодня можно заметить и другую особенность творчества Тоболкина. Все его произведения — и прозаические и драматургические — все, что написано писателем, как бы связано воедино. Словно автор всю жизнь пишет одно огромное литературное полотно, в котором — жизнь дорогого его сердцу русского народа.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Персонажи наиболее известной драмы Тоболкина «Баня по-черному» («Сказание об Анне») — это как бы дети и внуки героев романа «Припади к земле». И действие развивается в такой же, как в романе, деревушке, затерявшейся где-то на севере России. И герои пьесы — все те же крутые характерами, но сердечные и мужественные сибиряки.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романе они боролись за создание первых колхозов. Бой шел часто на своем дворе, в своем доме. Приходилось браться и за оружие, сталкиваясь с тем, кто жил рядом, считался «своим», но пытался мешать строительству новой жизни.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Герои пьесы «Баня по-черному» — и те, кто ушел на фронт, и те, кто, оставшись дома, всеми силами помогает делу победы. Что стало с глухой деревушкой, расположенной далеко от линии фронта? Казалось, сюда не долетают зловещие раскаты войны. Но именно тут увидел художник кровоточащий огневой рубеж — он прошел через сердца его героев. Смерть пришла и сюда, в скромное и трудолюбивое, каких много на Руси, семейство Анны. Три сына и муж, крепкие, справные мужики по зову Родины один за другим покидают родной дом, уходят на войну. И вот уже чернеют топоры их, четыре в ряд, воткнутые во дворе…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Драматизм художник оттеняет светлыми, жизнелюбивыми красками. Герои его — простодушные, чистосердечные, но и весьма своеобычные люди. Им свойственно и хлесткое словцо, и игривое лукавство, и молодецкое удальство. Рождение внука в горькие дни войны — светлый символ будущего семьи Анны.</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Как правило, писателя интересуют люди с открытым и цельным характером. Умение создать многокрасочный, остроиндивидуальный портрет персонажа привлекало и в ранних, прозаических его произведениях. В пьесах это свойство таланта Тоболкина утвердилось как одно из основных. И пожалуй, наиболее яркими в галерее созданных им сильных и оригинальных драматических характеров является образ Анны, героини пьесы «Баня по-черному». Эта мужественная русская женщина — живой пример великого противостояния злу, символ непобедимости жизни.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 xml:space="preserve">Жизнеутверждающей идеей пронизана и драматическая поэма «Песня Сольвейг». Совсем иной характер, иная и судьба героини: ленинградская учительница, приехавшая в далекое ненецкое стойбище. Хрупкая поэтичная девушка вступает в единоборство с главой </w:t>
      </w:r>
      <w:r>
        <w:rPr>
          <w:rFonts w:ascii="Times New Roman" w:hAnsi="Times New Roman" w:cs="Times New Roman"/>
          <w:color w:val="000000"/>
          <w:sz w:val="24"/>
          <w:szCs w:val="24"/>
        </w:rPr>
        <w:lastRenderedPageBreak/>
        <w:t>стойбища, с всемогущим шаманом. Маша борется против невежества и изуверства; хотя она и погибает в неравной битве, жизнь в стойбище идет уже по-новому. «Главный свет в человеке — свет его души», — говорит Маша. Свет ее души помогает ненцам строить новую жизнь.</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Образ Маши — это торжество высокой идеи, торжество светлой человеческой личности. Маша — сама естественная доброта и интеллигентная деликатность, но это и смелый, решительный человек. Лейтмотивом драматической поэмы писатель избрал «песню Сольвейг», хотя и нет в пьесе сюжетного мотива, аналогичного теме ибсеновской героини, ее верности в любви, ожидания своего избранника. Но как же оказался прав драматург, обратившийся к поэтическому образу Сольвейг: чистая и святая мысль о верности, заложенная в этом бессмертном характере, вырастает в образе Маши в великий смысл служения высоким общественным идеалам, верности своему народу.</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Через всю пьесу проходит полное драматизма столкновение двух братьев — старшего, шамана Ефима, и младшего, охотника Матвея: два ярких, самобытных характера, два мировоззрения; трагедийный их конфликт воспринимается как достоверная история, как одна из живых страниц великих битв гражданской войны.</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Первую постановку этой пьесы осуществил к XXVI съезду КПСС московский театр «Ромэн», здесь она идет под названием «Братья».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Конфликт между братьями составляет одну из основных сюжетных линий пьесы. Матвей — лучший охотник в стойбище, он, оказывается, еще и талантливый художник; Маша помогает ему отправиться в город учиться.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У Ефима же одна страсть — единолично верховодить неграмотными ненцами.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«Ты скользкий, — говорит брату Матвей. — Я твой враг. Враг с того дня, когда понял, что ты подлый». Ефим и не отрицает — у него и на это есть своя «философия»: «Один добро делает, другой — пакости. Оба живут».</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 указке Ефима ненцы загнали оленей в священное озеро. Погубили стадо. А обвинили в этом создателей колхоза. Хитро, подло действует Ефим. По его плану убили Машу.</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Спор братьев продолжает сама жизнь: на месте глухого ненецкого стойбища вырос оленеводческий совхоз. «А в школе учатся дети тех детей, которых учила Маша, — говорит Матвей сбежавшему из заключения брату. — Ты не смог остановить жизнь, Ефим. Зря старался».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Обе эти пьесы — мужественные поэмы о жизни, о столкновении света и тьмы, добра и зла.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Добро — вот в чем единение идейного и нравственного начал, как бы утверждают герои этих пьес. Добро по отношению к близким, к своему народу, к родине. Более всего писатель ценит в людях талант душевного тепла, проявление человеческой сердечности. Он видит этот талант в открытости и щедрости чувств, царящих в семье Анны, в делах колхозников, живущих общими интересами. Выразительна сцена, в которой они собирают немудреные свои дары для отправки на фронт. Анна снимает с руки самое заветное — обручальное кольцо и отдает в помощь делу победы над врагом. В решительный момент в каждом советском человеке пробуждается его гражданственное сознание. Такова, по мысли писателя, сама природа духовности людей социалистического общества. Анна — в первых рядах тружениц, заменивших ушедших на фронт мужчин и взваливших на свои плечи самую тяжкую сельскую работу. И это не только житейская необходимость — в том видит Анна свою личную сопричастность трудной судьбе сыновей и мужа.</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же гармоническом слиянии гражданственного и этического — сила и обаяние образа Маши. Ее вдохновенный образ, как и весь материал пьесы «Песня Сольвейг», можно зримо представить не только в сценических формах драматического театра, но и в героико-поэтическом решении музыкального спектакля.</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пьесах Тоболкина часто встречаются люди талантливые, стремящиеся к творческому совершенствованию. Это и сыновья и муж Анны («Баня по-черному») и молодой ненецкий охотник Матвей («Песня Сольвейг»). И юный герой пьесы «Жил-был Кузьма», </w:t>
      </w:r>
      <w:r>
        <w:rPr>
          <w:rFonts w:ascii="Times New Roman" w:eastAsia="Times New Roman" w:hAnsi="Times New Roman" w:cs="Times New Roman"/>
          <w:color w:val="000000"/>
          <w:sz w:val="24"/>
          <w:szCs w:val="24"/>
          <w:lang w:eastAsia="ru-RU"/>
        </w:rPr>
        <w:lastRenderedPageBreak/>
        <w:t>перенявший от отца мастерство резьбы по дереву. Фигурками своих четвероногих дружков он щедро одаривает всех, кому они по душе. Присмотритесь к жизни, действительно, щедрость, доброта, как правило, — это свойства людей талантливых.</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лет двенадцати-тринадцати» — так уважительно называет драматург героя пьесы «Подсолнух». В феерических сновидениях Егор устремляется ввысь, по пути легендарного Икара, к солнцу. Говоря о мечтаниях своих героев, автор утверждает веру в свершение их добрых замыслов.</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Одну из пьес драматург так и назвал — «Верую!». Рядом со сложной темой, связанной с несправедливостью, обрушившейся на колхозника Игната Мантулина, развивается в пьесе удивительно светлая, как родниковая вода, история духовного становления его сына Григория. Талантливый парень высекает из мраморной глыбы могучую фигуру сеятеля — в ней символически выражена его любовь к отцу, ко всем честным и добрым труженикам земли.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Писателю близки и дороги его юные герои, их жажда духовного взлета; поиски своих, непроторенных дорог, как правило, связаны с родным краем, с людьми, схожими с ними в главном — в мироощущении. Пьеса «Верую!», так же как и «Подсолнух» и «Жил-был Кузьма», — это как бы единый вдохновенный рассказ о тех, кому строить будущее.</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среди многих пьес Тоболкина одна, особо печальная. «Журавли» — это грустная история сломанного чувства. Но — странное дело — пьеса словно пронизана ярким, искристым светом: она согрета теплом большого благородного сердца. Рассказ о молодой женщине, оставшейся верной своей первой и единственной любви, Тоболкин строит оптимистически. Любава не страстотерпица, не мученичество привлекает художника в образе этой женщины. Раскрывая величие ее неугасимого чувства, драматург показывает сложный духовный процесс героини: мы верим, что она найдет в себе силы начать новую жизнь.</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ведется на фоне задумчивой, душевной русской природы, как бы в раздумье, — автор и не скрывает своего сострадания к героине и восхищается чистотой и силой чувства Любавы.</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Оптимистическая драма — так, пожалуй, можно назвать эту пьесу. Как, впрочем, и «Баню по-черному» и «Песню Сольвейг» — произведения, с наибольшей полнотой отражающие суровое, но доброе, жизнеутверждающее мироощущение писателя.</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случайно именно в нашей литературе, в нашем театре родилась героико-революционная оптимистическая трагедия.</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вероятно, принципиальная закономерность и в том, что сложнейший этот вид сценического искусства — психологическая драма оптимистического звучания — все более утверждается именно в советской драматургии. И именно в наши дни, в период мощного подъема всей общественной жизни народа. Ибо оптимизм — это одно из основных свойств советского человека, выражающее его способность трезво и мужественно решать самые сложные проблемы.</w:t>
      </w:r>
    </w:p>
    <w:p w:rsidR="00753BFF" w:rsidRDefault="00753BFF" w:rsidP="00753BFF">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женской судьбы занимает особое место в драматургии Тоболкина. Образ женщины в его пьесах овеян глубокой нежностью. При этом подчеркивается сугубо личностное, глубоко уважительное отношение автора к образу матери, жены, хранительницы семейного очага. В большинстве случаев — это скромная трудолюбивая дочь Сибири. Писатель умеет видеть (и умеет показать) и особую ее женскую стать, и свойственное ей природное чувство собственного достоинства, и непреклонное ее мужество — это подлинная хозяйка своего дома, своей земли. Рядом с замечательными образами Анны («Баня по-черному»), Маши («Песня Сольвейг»), Любавы («Журавли») это и Анисья («Подсолнух») и Клавдия («Верую!»).</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Недавно драматург написал пьесу, которую также посвятил судьбе современной женщины. Драма «Про Татьяну» строится так, что поначалу увлекает не сама героиня, а </w:t>
      </w:r>
      <w:r>
        <w:rPr>
          <w:rFonts w:ascii="Times New Roman" w:eastAsia="Times New Roman" w:hAnsi="Times New Roman" w:cs="Times New Roman"/>
          <w:color w:val="000000"/>
          <w:sz w:val="24"/>
          <w:szCs w:val="24"/>
          <w:lang w:eastAsia="ru-RU"/>
        </w:rPr>
        <w:lastRenderedPageBreak/>
        <w:t>судьба ее мужа, Петра Жилкина. Далее их образы развиваются как бы параллельно. В самом этом сюжетном приеме — своеобразный психологический и сценический расчет.</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 мнению близких, Петр — человек непутевый, безнадежный. Таким он и сам себя считает. Бескорыстный, добрейший, но — запивоха. Часто попадает в нелепые истории, наконец угодил в места, совсем отдаленные…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На первый взгляд Петр Жилкин чем-то напоминает то ли деревенского «чудика» с недетским его простодушием, то ли баламута, озорника, нарушающего общее спокойствие, неспособного найти свое место в жизни. Одного из тех обаятельных «чудиков», что получили такое живое воплощение в рассказах Василия Шукшина.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Петр Жилкин — человек сложный.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Прежде всего — он талантлив. Сочиняет задушевные песни («Душа просит», — объясняет он), играет на различных музыкальных инструментах, выступает с концертами в колхозных клубах.</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Он любит сына, очень любит жену, щедро помогает тяжелобольному брату, проявляет самую нежную заботу о нем.</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все больше отгораживается от жизни. Есть, конечно, у Петра свои причины для обид. Небезызвестный композитор районного масштаба каждую субботу заявляется к нему «вроде как за фольклором… Потом фольклор этот за свои песни выдает. Недавно премию отхватил за одну песню. А песню-то эту я написал… Да мне что… думаешь, жалко? Во мне фольклору-то этого…». Непротивленчество злу — не в этом ли одна из причин трагедий этой несостоявшейся личности?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Или, может, все дело в том, что Петра не понимают близкие люди, они требуют, чтобы нашел он себе дело попроще да поближе к дому. Чтоб было, как у других, как у всех…</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Может, мало иметь щедрое сердце, надо уметь видеть доброе и в других людях, уметь самому идти им навстречу…</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чем же все-таки причина обособленности Петра от людей?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Человек имел все, чтобы стать личностью общественно полезной. Но богатства его души так и остались нераскрытыми. Тема эта не просто фиксируется, драматургу мало вызвать сочувственное отношение к Петру Жилкину. Пьеса утверждает: позиция, занятая им, приносит зло не только ему самому, позиция эта антиобщественна. Отстранение от людей, от жизни вызывает не только боль, но и негодование драматурга. Ибо это ведь тоже позиция, пусть бессознательная, это тоже действие, нередко социально опасное.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Так в пьесе ставится вопрос о вине Петра перед собой, перед семьей, перед обществом. Обвинение тягчайшее.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оказывается, виновата и жена. Причем не только за судьбу мужа.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отличие от Петра Татьяне присуще чувство общественного долга, это человек высоконравственный. На наших глазах как бы идет процесс трудового совершенствования скромной труженицы, заслуженно приходит всеобщее ее признание: сегодня она — главный зоотехник комплекса, завтра — заведующая. Татьяне посвящается телевизионная передача «Современная женщина». Сама она смотрит эту передачу в опустевшем доме, в одиночестве.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А ее называют счастливой: «У тебя же все есть!..»</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«Правда, мужа нет и сына нет, — горестно размышляет Татьяна. — А кроме этого все — решительно все есть…» «Счастья! Простого бабьего счастья!» — молит Татьяна у «бога» своего, директора животноводческого комплекса Игошева, и это уже будто сам крик ее души…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А тот — в ответ: «Экая гусыня! Да разве я знаю, какое оно, бабье счастье! Проси, чего полегче: оклад посолидней или должность повыше… Тут я сразу резолюцию наложу. А счастье — штука туманная…»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 xml:space="preserve">Многие драматические произведения посвящаются сегодня судьбам нашей современницы, проблемам соотношения личного и общественного. И на экране и на сцене драматических театров можем встретить целую галерею современных «деловых» </w:t>
      </w:r>
      <w:r>
        <w:rPr>
          <w:rFonts w:ascii="Times New Roman" w:hAnsi="Times New Roman" w:cs="Times New Roman"/>
          <w:color w:val="000000"/>
          <w:sz w:val="24"/>
          <w:szCs w:val="24"/>
        </w:rPr>
        <w:lastRenderedPageBreak/>
        <w:t>женщин — почему-то их так и обозначают, в кавычках, хотя это действительно деловые, достойные общего уважения люди. Но не сами их высокие общественные и моральные качества являются предметом художественного исследования. У героинь этих произведений, как правило, несложившаяся личная жизнь. Стало уже почти привычным, если судить по многим нашим пьесам и сценариям, что современную деловую женщину будто и представить себе нельзя без неустроенной личной судьбы. Даже когда ее называют «самой счастливой»…</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Когда же эти героини пытаются самостоятельно решать свои семейные проблемы, их называют еще и «странными». Может, интригующая эта формула (деловая, уважаемая, но — не как все, странная) поможет разобраться в сложных нравственных проблемах современности — так, вероятно, считают создатели этих фильмов и спектаклей.</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Героиня новой пьесы Зота Тоболкина, Татьяна, — тоже женщина деловая, авторитетная. Но вот личное счастье ускользает из ее дома… Отнюдь не странной, а, к сожалению, весьма типической кажется драматургу судьба женщины, слишком увлеченной работой и потому не справляющейся со своими домашними делами.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даже не само это положение интересует писателя. Он стремится выявить процесс духовного прозрения героини, ему важно заставить ее осознать свою личную ответственность за собственную жизнь и за судьбу своих близких.</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причина развала ее семьи?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пьесы склонен отнести этот вопрос не только к самой Татьяне. Но и к ее мужу, Петру. И к сыну их, Юрию, — почему так стремится вырваться из дома этот парень? Так и мечется он между учебой и погоней за легким заработком. Никак не наладит свою жизнь и друг семьи Жилкиных, Сергей Саввич Игошев. Может, оттого, что с каждым днем каждый из нас повышает собственные требования к близким своим? В данном случае, скорее всего, именно так. Но ведь пора бы всем нам научиться критически относиться и к самим себе! Впрочем, и этого мало: пора, давно пора переходить от критики и самокритики к делу. И не забывать, что семья, дом наш — это пусть самое малое, но очень важное, во многом определяющее, звено в общественной, государственной жизни. К такому выводу и приводит пьеса «Про Татьяну».</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 не сразу. Вот Татьяна отвечает сыну: «Что колыбельных не пела — прости. Так уж вышло… Не до них мне было. Надо было выстоять. И — выстояла!» Гордость ее понятна: самые тяжелые годы прожила Татьяна по совести.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сегодня для таких, как Татьяна, мало выстоять: «Что я знала в жизни? Работу.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Сын же возвращает ее мысли к дому, к семье: «Ты перестала быть женщиной, мать… А ведь и добра и красива… Но где твое горе? Где радость?.. Ты плакать разучилась… Кот в избе и тот голоден. Сын в интернате. Муж на стороне жить вынужден». И именно Юрий, младший из действующих в пьесе лиц, подводит итог общим размышлениям о том, что случилось в их доме: «Благодарю, дорогие родители, за то, что вывели меня на столбовую дорогу… Широка дороженька… куда идти? Вот и мечусь я будто в 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 пьесы — не только в утверждении личной ответственности каждого. Есть в ней и как бы скрытый, но не менее важный мотив, звучание которого определишь не сразу.</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трудно пока что женщине у нас и на строительных участках, и в сельском хозяйстве, и особенно в животноводстве. На таких, к примеру, фермах, как та, где работает Татьяна Жилкина.</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Пожалуй, впервые в нашей драматургии проблема женского труда ставится с такой тревогой. Татьяна — работница поистине тяжкого фронта, дни и ночи она в совхозе. В </w:t>
      </w:r>
      <w:r>
        <w:rPr>
          <w:rFonts w:ascii="Times New Roman" w:eastAsia="Times New Roman" w:hAnsi="Times New Roman" w:cs="Times New Roman"/>
          <w:color w:val="000000"/>
          <w:sz w:val="24"/>
          <w:szCs w:val="24"/>
          <w:lang w:eastAsia="ru-RU"/>
        </w:rPr>
        <w:lastRenderedPageBreak/>
        <w:t>пьесе говорится и о расширении ее фермы и о введении технических усовершенствований всего комплекса. Только от этого не легче Татьяне — о судьбе ее, как и о жизни других, таких же, как она, работниц, пока что никто не задумывается. А может быть, именно в трудностях самих условий работы Татьяны — главная причина ее семейных неурядиц?..</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Мысль эта пока не появляется у Татьяны, ее занимают сугубо личные переживания. Это, конечно, правильно — искать причины того, что случилось у тебя дома, надо прежде всего в самой себе, хозяйке. Но ведь в данном случае личная ответственность Татьяны значительно шире семейной. И может, не только она виновата в том, что происходит в ее доме. Хотя, если присмотреться повнимательнее, многое могло бы стать иным, когда бы и сама она, Татьяна, научилась подходить к домашним своим делам с позиций общественных.</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Татьяна — депутат районного Совета, член правления животноводческого комплекса, активный, авторитетный человек. Кому же, как не ей, и задуматься об улучшении условий труда? О том, в частности, чтобы привлечь к тяжелой работе на ферме молодежь. Напротив, она живет навязчивой идеей заставить сына учиться в городе: «А институт ты кончишь, хоть тресни!» Неясна в пьесе судьба сына Игошева. И сам Игошев не задумывается над тем, чтобы заинтересовать молодежь работой на ферме.</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драматурга волнует не столько локальный вопрос: «Кто виноват?» — в пьесе обнажены злободневные моральные проблемы, идет разговор об ответственности каждого человека и перед самим собой и перед обществом. Позиции эти, в сущности, неразделимы.</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пьесы «Про Татьяну» в наши дни знаменательно особо. В свете задач, поставленных партией в Продовольственной программе, намеченной майским (1982 г.) Пленумом ЦК КПСС, разговор о тружениках нового животноводческого комплекса, о таких, как Татьяна, сегодня — это разговор о главном. Ибо общегосударственные проблемы развития народного хозяйства — это не только дальнейшее расширение огромного фронта работ, это прежде всего — проблемы общественного и нравственного совершенствования личности, это забота о каждом труженике, о тех, кому и предстоит реализовать эти грандиозные планы.</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Уже при чтении пьесы нетрудно себе представить спектакль, в котором лирико-драматическая, будто бы камерная новелла увлекает нас и искренностью, и трепетностью переживаний героев, и каким-то добрым озарением надежды. Но в том-то и своеобычность почерка Зота Тоболкина, умеющего повести своего читателя от, казалось бы, самого малого, скрытого, интимного — к большому. Скромная история жизни Татьяны, доверенная нам драматургом, вырастает до обобщений подлинно масштабного, общественного значения, становится поучительным рассказом о жизни многих и многих.</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Большой эмоциональный взрыв драматург выносит в финал пьесы — здесь кульминация сценического действия, кульминация психологического конфликта. На суровые обвинения сына Татьяне ответить нечем. Безмолвие ее многозначительно: в нем не только чувство собственной вины. Есть в том и скрытая мобилизация всех духовных сил героини. Драматург представил нам возможность мысленно как бы продолжить историю жизни Татьяны, «додумать» судьбы героев пьесы, развить поиск необходимых ответов…</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персонажи в этой пьесе «житейски узнаваемы», здесь находим мы и общие приметы быта, свойственные многим нашим современникам черты характера. В то же время каждый из героев пьесы несет в себе драму неповторимой индивидуальности; здесь нет никакого «чуда», но каждая из ролей — сложная и увлекательнейшая задача и для режиссера и для актеров.</w:t>
      </w:r>
    </w:p>
    <w:p w:rsidR="00753BFF" w:rsidRDefault="00753BFF" w:rsidP="00753BFF">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Герои пьес Тоболкина, как правило, люди труда. Первую свою пьесу «Самое главное — народ» («Геологи») он написал в 1965 году. Вторжение геологов в деревню, грубоватое обращение с землей-кормилицей… Конечно же, крестьянам все это пришлось не по душе. </w:t>
      </w:r>
      <w:r>
        <w:rPr>
          <w:rFonts w:ascii="Times New Roman" w:eastAsia="Times New Roman" w:hAnsi="Times New Roman" w:cs="Times New Roman"/>
          <w:color w:val="000000"/>
          <w:sz w:val="24"/>
          <w:szCs w:val="24"/>
          <w:lang w:eastAsia="ru-RU"/>
        </w:rPr>
        <w:lastRenderedPageBreak/>
        <w:t>Об этом пьеса. Нашлись критики, которые скоропалительно обрушились на автора, как на… гонителя геологов. Быть может, и не все совершенно в этой пьесе, — если не было ясно, что не «против геологов» выступал автор, а в защиту тружеников деревни, в защиту природы. Но уже здесь можно заметить открытый общественный пафос писателя, его искреннюю и страстную защиту труда хлебопашца — то, что станет одной из основных тем всей его драматургии.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сложнее наши задачи, чем выше уровень техники, тем больше мы должны заботиться о человеческом самосознании. И если одну из первых своих пьес Тоболкин посвятил неловкому вторжению молодых геологов в жизнь тюменской деревни, то сегодня писатель обращается к более сложным проблемам взаимодействия научно-технического прогресса и духовного, нравственного развития современного человека. Как правило, обращается он именно к современной деревне, к тем, кто доит коров, кто ставит печь в избе и учит деревенских ребят грамоте. Самое любовное слово писателя — о тех, кто ближе к земле, кто зерно, хлеб выращивает. Здесь видит писатель первозданную основу жизни человеческого общества.</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«Взял колосок в руки — земли и пота творенье, — остье колюче, а стебелек строен и тепл… Уж такой тонкий, такой хрупкий! А ведь держит на своих плечах едва ли не главный достаток человечества: и силу, и радость, и продление нашего рода…». Это из новой книги Тоболкина «Слово о пахаре», вышедшей недавно в Свердловске.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Или вот герой пьесы «Верую!» Игнат Мантулин говорит о земле: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Писатель высоко ценит стремление человека к совершенству, и нравственному и творческому. Герои Зота Тоболкина — люди, умеющие трудиться на благо своего дома, своей семьи. Способные видеть в труде и личное счастье созидания и священный свой долг перед обществом. По своему мироощущению, по художественным своим пристрастиям Зот Тоболкин близок тем современным писателям, которых увлекает проблема раскрытия русского характера, которые стремятся вызвать нашу сопричастность переживаниям героев, их поискам верных решений проблем нравственного совершенствования.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Нравственное совершенствование советского человека — во имя чего? «Каждый должен стремиться к счастью, быть активным строителем своей жизни, строителем и защитником жизни своего общества, — утверждает писатель. — Должен уметь не только мечтать, но и бороться за счастье. Об этом я постоянно думаю, об этом стараюсь писать». Герои романа Тоболкина «Припади к земле» борются за свободу народа, за укрепление Советской власти на родной сибирской земле. Они создают там первые колхозы и в том видят великое счастье своей жизни. В основе многих драматических произведений писателя — беспримерная стойкость и мужество советских людей, их высокие патриотические чувства, проявившиеся с особой силой в годы Великой Отечественной войны. Счастье людей, одержавших победу над врагом и вернувшихся на родные поля, счастье и гордость хлебопашца, трудящегося для своего народа. Стремление к творческому совершенствованию. Все это и есть счастье человеческое. Надо, чтобы каждый советский человек научился полностью раскрывать свои способности, говорит писатель. Сегодня открыты все пути для счастья. И надо требовать от каждого, чтобы он умел находить верные дороги в жизни.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 действительно, когда писатель говорит о судьбе одной из своих героинь, Татьяны, он как бы неприметно, но непреклонно подводит ее к мысли о необходимости отвечать и перед собой и перед близкими за свою жизнь — и в доме и на работе.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Стать активным строителем своей собственной судьбы — таково не только право, данное человеку социалистическим обществом, но и святая обязанность каждого. Ибо мы живем в эпоху, когда не только можем, но уже обязаны планировать человеческое счастье.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Последние свои пьесы Тоболкин также посвящает проблемам борьбы человека за счастье. Он все более обращается к глубинным, подчас самым скрытым свойствам человеческой личности. Как правило, в этих пьесах мало действующих лиц. В драме «Про Татьяну» их всего четверо, и каждый мог бы стать основным героем драмы — так «многослойны» и оригинальны их характеры. Писателя привлекает сложный анализ душевных переживаний героев, поиски разнообразия их судеб. Все чаще использует он мотивы интимного, исповедального свойства, многое в персонажах раскрывается через их мечтания, размышления наедине с собой. Так, озорные сценки — то ли сон, то ли воспоминания героини — стали органичными составными звеньями всей драматургической композиции пьесы «Про Татьяну». В них, пожалуй, в большей степени, чем в самом сюжетном развитии пьесы, раскрывается жизненный характер героини. Светлые сны — мечтания молодого героя о счастье — выполняют существенную функцию в пьесе «Подсолнух».</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Сны, воспоминания, мечтания героев, узорчато вкрапленные в сурово-реалистическую ткань драматического повествования, стали одной из приметных особенностей творческого почерка писателя.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Сегодня, пожалуй, как никогда, советскую драму отличает многообразие художественных средств, авторы находят все новые и новые ракурсы в показе различных сторон современной действительности: производственная драма, драма поэтическая, лирическая, драма публицистическая. В то же время новым пьесам советских писателей, посвященным изображению нашей жизни, присуще одно общее, пожалуй, решающее свойство: острота авторской мысли, действенность сценического выражения. В этом прежде всего сила драматургии Зота Тоболкина.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его пьес — драмы лирические. И это не случайно. Именно данный жанр позволяет писателю с наибольшей полнотой и эмоциональностью раскрывать внутренний мир человека, выявлять сложности его духовного развития. В лирическом видит драматург и существенный фактор художественного осмысления эпохи.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Пьесы его привлекают глубокими переживаниями героев, их подлинным «горением души и сердца». Привлекают и своей достоверностью, будто писатель не сочиняет свои произведения, а просто вспоминает о чем-то, что видел в жизни, притом совсем недавно, — так отчетливы и характеры его героев и события, в которых они раскрываются.</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Повествовательный язык самых первых прозаических произведений Тоболкина убеждал и живописностью и образностью. Уже здесь рядом с живыми описательными картинами событийного или пейзажного ряда внимание читателей привлекал диалог, то задушевный, сердечный, то непримиримо-яростный. Духовному миру писателя близки и гражданская поэзия и лирика, но прежде всего — «сущая правда» Твардовского. Пьесам же Тоболкина, пожалуй, в большей степени, чем прозаическим произведениям, свойственны сжатая выразительность языка, лаконизм естественной живой речи.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Язык драматических произведений Тоболкина включает в себя и современную речевую культуру, и фольклор северных народностей, и просторечевую лексику. Это выразительный, действенный язык, как бы сливающий реальную житейскую правду с правдой сценической. Слово в его пьесах — открытое, крутое, звонкое, весомое. Иногда оно обладает еще и какой-то дополнительной «подспудной» интонацией, словно ненароком открывающей что-то неожиданное. Тут-то и высказывает автор самое заветное…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Ремарки в его пьесах лаконичны, их «обнаженность» — как крупный план в фильме. Подчас именно здесь концентрируется драматическая напряженность всего сценического действия. Вот, к примеру, ремарка из пьесы «Верую!». Возвращение отца с фронта, встреча с сыном:</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Ясности, смысловатой четкости пьес Тоболкина соответствует столь же ясное конструктивное их построение. Есть в этих драмах какая-то особая сибирская, что ли, добротность. Внутренняя слаженность. И привлекательная простота. То скромное изящество, что издавна отличает русское искусство, к примеру, произведения народной монументальной архитектуры (Кижи).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И хотя писатель стремится раскрыть логику поведения человека в крутых житейских поворотах, которые на первый взгляд кажутся неожиданными или несвойственными данному характеру, или, напротив, в заурядных бытовых перипетиях раскрывать сложные, порой мучительные переживания героев, пьесам его всегда свойственна ясность фабулы. Писатель умеет выстроить сюжет на, казалось бы, ординарном факте.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пьесах его иногда усматривают излишнюю мрачность картин жизни. Да, умеет он создавать живые и беспощадные портреты корыстолюбцев, эгоистов, всякого рода приспособленцев, людей бездуховных, самодовольных, глухих к человеческой беде. Это и Павла Андреевна («Жил-был Кузьма»), и Ирина Павловна («Подсолнух»), и шаман («Песня Сольвейг»). Беспощадность эта — не просто «косой взгляд» писателя, она действенна, она вызывает активную непримиримость, помогает борьбе со злом, мешающим нашей жизни.</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Какими же средствами пользуется драматург в решении этой темы?</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пьесе «Жил-был Кузьма» светлому образу молодого героя открыто противопоставляется жесткий и непримиримый характер его матери. Мелочная стяжательница, она и мед-то продает с такой «добавкой», что в рот не возьмешь. Может польститься и на красивую шкурку и распотрошить любимца Кузьмы, быстроногого бурундучка, которого тот приручил. Казалось бы, мелкая пакостная душонка — стоит ли обращать на нее внимание?!..</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сила стяжательства такова, что уже не может Павла Андреевна остановиться даже перед преступлением. Устраивает пожар в собственном доме, чтоб отвлечь внимание археологов и прибрать к рукам драгоценности, найденные ими на древнем кургане. А вину за пожар свалить на собственного мужа.</w:t>
      </w:r>
    </w:p>
    <w:p w:rsidR="00753BFF" w:rsidRDefault="00753BFF" w:rsidP="00753BFF">
      <w:pPr>
        <w:pStyle w:val="a8"/>
        <w:rPr>
          <w:rFonts w:ascii="Times New Roman" w:hAnsi="Times New Roman" w:cs="Times New Roman"/>
          <w:color w:val="000000"/>
          <w:sz w:val="24"/>
          <w:szCs w:val="24"/>
        </w:rPr>
      </w:pPr>
      <w:r>
        <w:rPr>
          <w:rFonts w:ascii="Times New Roman" w:hAnsi="Times New Roman" w:cs="Times New Roman"/>
          <w:color w:val="000000"/>
          <w:sz w:val="24"/>
          <w:szCs w:val="24"/>
        </w:rPr>
        <w:t>Гнетущая сцена пожара… Но, оказывается, впереди для нее есть минута и пострашнее! Ловчила всю жизнь, копила для сыновей своих, тиранила мужа — и все во имя «святой любви» к дому. А сыновья-то — оба! — уходят от нее. Старший — к невесте, которую не пожелала принять Павла Андреевна, а младший, любимец ее, — в поисковую группу археологов, к людям труда и науки. Ушел и муж, изгнанный ею из дома за то, что «не добытчик», инвалид.</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Сидит Павла Андреевна после пожарища на опустевшем дворе, как у разбитого корыта. Одна. Рядом — драгоценности уже и самой-то ей ненужные…</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остается верным своей главной теме — теме добра в сердцах человеческих, добра в окружающейна с действительности. Светлый путь тех, кто покинул этот дом, — он незримо перед нами.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Пьеса «Подсолнух» строится иначе. В мягком юмористическом ключе элегического повествования развиваются основные сюжетные линии. И вдруг — взрыв! Неожиданный даже для самого виновника, Василия. Это печник, в образе которого автор запечатлел дорогие ему свойства рабочего человека. Он талантлив, добр, по-своему даже романтичен. </w:t>
      </w:r>
      <w:r>
        <w:rPr>
          <w:rFonts w:ascii="Times New Roman" w:eastAsia="Times New Roman" w:hAnsi="Times New Roman" w:cs="Times New Roman"/>
          <w:color w:val="000000"/>
          <w:sz w:val="24"/>
          <w:szCs w:val="24"/>
          <w:lang w:eastAsia="ru-RU"/>
        </w:rPr>
        <w:lastRenderedPageBreak/>
        <w:t>Есть многое, что впрямую сближает этот образ с самим автором. Как-то обмолвился Василий, что был он в семье восемнадцатым ребенком — так же, как и сам Зот Тоболкин.</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этот-то Василий, скромный трудолюбивый мастеровой, вдруг разрушает свое творение — к ужасу всех окружающих ломает только что им построенную добротную печь!</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 эта напоминает эпизод из ранней пьесы В. Розова («В поисках радости»), когда молодой герой срывает со стены отцовскую саблю и набрасывается на ненавистный ему модный гарнитур.</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Делает это импульсивно, почти бессознательно. Стихийный мальчишеский порыв выражает глубокий общественный сдвиг в сознании современного человека.</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Василий — опытный мастер, старательно выполнивший заказную работу, — уж он-то хорошо знает цену труда. Но он не жалеет ни свой труд, ни стоимость кирпича, за ломку которого придется ему платить из своего кармана. Рушит печь яростно, с удовольствием, и в этом, как это ни парадоксально, — активное начало человека творческого труда: пусть не достанется эта печь Ирине Павловне, мещанке-сквалыге, всеми силами пытающейся отгородиться от сына!</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 забором «колдует» над своими грядками еще один представитель мира собственников, мечтающий лишь о том, чтобы подороже продать огурцы… Будто бы мелкие характеры: спекулянты, хапуги-домовладельцы, но и в них самих и во всем этом исподволь засасывающем болотном мирке стяжательства и паразитизма — огромная сила, сковывающая и уродующая души людей. Нужен могучий очистительный взрыв! Так вроде бы случайный поступок Василия, инстинктивная проба сил, вырастает в некий воинствующий символ. В нем надежда на то, что силы сопротивления злу паразитизма окрепнут и определят победу добра и справедливости. Потому с такой открытой нетерпимостью относится драматург и к Павле Андреевне и Ирине Павловне.</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рядом с этими персонажами — образы иные. К примеру, Анфиса в пьесе «Песня Сольвейг» — в бесшабашной, почти одичавшей неграмотной ненецкой женщине писатель сумел увидеть по-своему обаятельный и сильный характер. Или Сергей Саввич Игошев («Про Татьяну»). Сколько задушевности в этом искреннем и честном человеке! Роль его невелика по тексту, но что за цельный и колоритный образ может быть создан, попади она в руки талантливого актера. В роли этой, как и во многих пьесах Тоболкина, трагическое и комическое рядом, как то и бывает часто в жизни. Герои его любят юмор, способны на умную и тонкую самоиронию.</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Юмор — слово английское, юмористами обычно называют насмешников. Смех Тоболкина — чаще всего незлобивое, веселое словцо и добродушная шутка, которыми встречают его герои и житейские неудачи и досадные злоключения. Не ироническая, язвительная насмешка, нет, а от сердца идущий задорный смех, исстари присущий русскому человеку как активное подспорье в жизни. В пьесах Тоболкин раскрывает светлые стороны людей, дает им новые силы.</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там, где писатель видит социальное зло, где замечает он препятствия для жизни социалистического общества, там Тоболкин, не боится быть беспощадным, даже воинственным. Ядовито-обличительный, яростный талант его сатиры напоминает известные слова И. А. Гончарова: «Сатира — плеть, ударом обожжет». И юмор и сатира Тоболкина ведут свою родословную от одного народного корня.</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Драматург умеет ценить красоту бытовых деталей, он находит в них образное, философское обобщение. Символичны в пьесе «Баня по-черному» ржавеющие топоры, оставшиеся без хозяев. Или бубенчики, которые навешивает на шапку шаман в знак очередной победы над стойбищем («Песня Сольвейг»). И бессмысленно подбитая птица («Журавли»). И солнечный нимб подсолнуха, к которому тянется юный герой пьесы «Подсолнух». Кстати, мотив светлой мечты постоянен в творчестве писателя, именно юных своих героев наделяет он поэтическим ви́дением солнечного, радостного мира. Способностью не только тянуться к свету, но и ценить дары природы, не только дорожить </w:t>
      </w:r>
      <w:r>
        <w:rPr>
          <w:rFonts w:ascii="Times New Roman" w:eastAsia="Times New Roman" w:hAnsi="Times New Roman" w:cs="Times New Roman"/>
          <w:color w:val="000000"/>
          <w:sz w:val="24"/>
          <w:szCs w:val="24"/>
          <w:lang w:eastAsia="ru-RU"/>
        </w:rPr>
        <w:lastRenderedPageBreak/>
        <w:t>ими, но и выращивать новые сады. И прежде всего — растить духовные богатства в сердцах своих. Утверждать добро на земле.</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Счастье человека неотторжимо от родной земли, от природы-кормилицы, — простая эта истина в пьесах Тоболкина утверждается самой жизнью. В них не встретим мы пространную служебную ремарку, которая знакомила бы нас с местом действия или редкостным пейзажем, как бы дополняющим настроение героев. В их поведении, как и в сердцах действующих лиц, постоянно присутствует уважительное и любовное отношение человека к земле, к щедрым его полям, лугам, лесам. К поэтическим северным рекам. К солнцу — символу здоровья и счастья.</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в драматургии Тоболкина — не внешний декор, не аккомпанемент, сопровождающий повествование, это одна из существенных образно действующих сил. Именно здесь, как правило, концентрируются обобщения высокого философского плана. В естественном, необходимом, как сам воздух, в неприметном на первый взгляд выявляет драматург и красоту, и мудрость природы, величие жизни на земле. Те неисчерпаемые силы, которые может получать каждый человек от общения с природой.</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Герой его пьес умеет разговаривать с птицей или со звездами. И нет в том никакой нарочитости или сентиментальности. Беседа с самим собой — часто это беседа о самом главном.</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юный герой пьесы «Подсолнух» Егор, любовно оглаживая стройный стебель, обращается к подсолнуху: «Растешь, рыжик? Ну расти, расти, набирай силу. Чтоб не было в тебе ни одного пустого семечка! Мать говорит, мол, подсолнух до осени живет. Нет-нет,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Pr>
          <w:rFonts w:ascii="Times New Roman" w:eastAsia="Times New Roman" w:hAnsi="Times New Roman" w:cs="Times New Roman"/>
          <w:i/>
          <w:iCs/>
          <w:color w:val="000000"/>
          <w:sz w:val="24"/>
          <w:szCs w:val="24"/>
          <w:lang w:eastAsia="ru-RU"/>
        </w:rPr>
        <w:t>(Задумался.)</w:t>
      </w:r>
      <w:r>
        <w:rPr>
          <w:rFonts w:ascii="Times New Roman" w:eastAsia="Times New Roman" w:hAnsi="Times New Roman" w:cs="Times New Roman"/>
          <w:color w:val="000000"/>
          <w:sz w:val="24"/>
          <w:szCs w:val="24"/>
          <w:lang w:eastAsia="ru-RU"/>
        </w:rPr>
        <w:t> Потом другие подсолнухи вымахивают, ядреные, гибкие, в желтых шляпках. Так без конца… У человека один-два ребенка. Иные и вовсе ни одного не имеют… У подсолнухов — тыща! И дружно живут меж собой, приветливо! Вот бы мне подсолнухом стать!..»</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Драмы Тоболкина — это доверительный задушевный рассказ о личных переживаниях героев; в его пьесах, как правило, говорится о делах будничных, заурядных, Это драматические притчи о времени, о людях наших дней. В повседневности, в биографиях житейских будней писатель умеет выявить устремленность всеобщих надежд и чаяний.</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Играть такие пьесы трудно, ибо они обманчиво простодушны. Есть в них и открытая исповедальность, порой даже обнаженность интимных чувств. И жесткая непримиримость, почти воинственный максимализм требовательности героев к самим себе. Многие из них можно играть как острые психологические драмы, а можно ставить и как трагикомедии. Такова, к примеру, та же пьеса «Про Татьяну».</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этих пьес, как и сам писатель, живут на тюменской земле. Среднерусская Россия — земля суровая. Но и щедрая. Взращивает она своих людей строго, требовательно, зато не скупится наделять их и мужеством и добротой. Часто встречаем мы тут характер недюжинный, будто всеми корнями своими уходящий вглубь, в сами истоки земли родной, мечтами же устремляющийся ввысь к солнцу. Таковы и любимые герои Тоболкина.</w:t>
      </w:r>
    </w:p>
    <w:p w:rsidR="00753BFF" w:rsidRDefault="00753BFF" w:rsidP="00753BFF">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Пьесы его ставилась в театрах Тобольска и Тюмени, Армавира и Москвы, на Украине и в Чувашии, в Башкирии, Казахстане, Татарии, Грузии; ставились в Болгарии. По сценарию, созданному А. Симуковым на основе пьесы «Жил-был Кузьма», на Мосфильме в 1980 году был снят одноименный фильм. Но, думается, лучшие постановки его пьес — еще где-то впереди.</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Постоянство в выборе жизненного материала, открытая сопричастность писателя своим героям, почти благоговейная вера в творческие силы человека социалистического общества — таковы основные свойства драматургии Зота Тоболкина. Мысль об </w:t>
      </w:r>
      <w:r>
        <w:rPr>
          <w:rFonts w:ascii="Times New Roman" w:eastAsia="Times New Roman" w:hAnsi="Times New Roman" w:cs="Times New Roman"/>
          <w:color w:val="000000"/>
          <w:sz w:val="24"/>
          <w:szCs w:val="24"/>
          <w:lang w:eastAsia="ru-RU"/>
        </w:rPr>
        <w:lastRenderedPageBreak/>
        <w:t>исторических судьбах русского человека, о его устремленности «к далям светлым» драматург стремится реализовать в решении тех конкретных проблем, которые волнуют сегодня советских людей, — проблем духовного совершенствования человека. Совесть, доброта — это не только первооснова бытия отдельной личности, но и основа крепости самого человеческого общества. Жизнь наша становится сложнее, и быть добрым сегодня — тоже все сложнее, но и все более необходимо.</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единении людей — смысл самой жизни. И для того, чтобы улучшить мир, надо улучшить прежде всего самих себя, самих людей. Об этом хорошо сказал как-то в беседе со зрителями Василий Шукшин: «Нам бы про душу не забыть… в наше бурное время, такое машинизированное время. Мы один раз — уж так случилось — живем на земле. Ну так и будь ты повнимательнее к другим, подобрее…» И далее: «Нужна забота о людях, причем забота в том смысле, что борьба за Человека никогда не кончается…»</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Этой священной миссии советского художника, стремящегося помочь человеку быть достойным своего великого времени, стать подлинным творцом новой жизни, и отдает Тоболкин свой глубокий и оригинальный талант.</w:t>
      </w:r>
    </w:p>
    <w:p w:rsidR="00753BFF" w:rsidRDefault="00753BFF" w:rsidP="00753BFF">
      <w:pPr>
        <w:pStyle w:val="a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 Войткевич</w:t>
      </w:r>
    </w:p>
    <w:p w:rsidR="00753BFF" w:rsidRDefault="00753BFF" w:rsidP="00753BFF">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Примечания</w:t>
      </w:r>
    </w:p>
    <w:p w:rsidR="00753BFF" w:rsidRDefault="00753BFF" w:rsidP="00753BFF">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753BFF" w:rsidRDefault="00753BFF" w:rsidP="00753BFF">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Ненецкие женщины рожают, сидя на корточках.</w:t>
      </w:r>
    </w:p>
    <w:p w:rsidR="00753BFF" w:rsidRDefault="00753BFF" w:rsidP="00753BFF">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и далее, где не указан автор, стихи Сергея Есенина.</w:t>
      </w:r>
    </w:p>
    <w:p w:rsidR="00753BFF" w:rsidRDefault="00753BFF" w:rsidP="00753BFF">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753BFF" w:rsidRDefault="00753BFF" w:rsidP="00753BFF">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753BFF" w:rsidRDefault="00753BFF" w:rsidP="00753BFF">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p w:rsidR="00753BFF" w:rsidRDefault="00753BFF" w:rsidP="00753BFF">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E0725D" w:rsidRPr="00897CD3" w:rsidRDefault="00E0725D" w:rsidP="00897CD3">
      <w:pPr>
        <w:pStyle w:val="a8"/>
        <w:rPr>
          <w:rFonts w:ascii="Times New Roman" w:hAnsi="Times New Roman" w:cs="Times New Roman"/>
          <w:sz w:val="24"/>
          <w:szCs w:val="24"/>
        </w:rPr>
      </w:pPr>
    </w:p>
    <w:sectPr w:rsidR="00E0725D" w:rsidRPr="00897CD3" w:rsidSect="00E07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3751"/>
    <w:rsid w:val="00113751"/>
    <w:rsid w:val="00753BFF"/>
    <w:rsid w:val="00897CD3"/>
    <w:rsid w:val="00AD7773"/>
    <w:rsid w:val="00E0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3751"/>
    <w:rPr>
      <w:b/>
      <w:bCs/>
    </w:rPr>
  </w:style>
  <w:style w:type="character" w:styleId="a5">
    <w:name w:val="Emphasis"/>
    <w:basedOn w:val="a0"/>
    <w:uiPriority w:val="20"/>
    <w:qFormat/>
    <w:rsid w:val="00113751"/>
    <w:rPr>
      <w:i/>
      <w:iCs/>
    </w:rPr>
  </w:style>
  <w:style w:type="paragraph" w:styleId="a6">
    <w:name w:val="Balloon Text"/>
    <w:basedOn w:val="a"/>
    <w:link w:val="a7"/>
    <w:uiPriority w:val="99"/>
    <w:semiHidden/>
    <w:unhideWhenUsed/>
    <w:rsid w:val="00113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751"/>
    <w:rPr>
      <w:rFonts w:ascii="Tahoma" w:hAnsi="Tahoma" w:cs="Tahoma"/>
      <w:sz w:val="16"/>
      <w:szCs w:val="16"/>
    </w:rPr>
  </w:style>
  <w:style w:type="paragraph" w:styleId="a8">
    <w:name w:val="No Spacing"/>
    <w:uiPriority w:val="1"/>
    <w:qFormat/>
    <w:rsid w:val="00897CD3"/>
    <w:pPr>
      <w:spacing w:after="0" w:line="240" w:lineRule="auto"/>
    </w:pPr>
  </w:style>
</w:styles>
</file>

<file path=word/webSettings.xml><?xml version="1.0" encoding="utf-8"?>
<w:webSettings xmlns:r="http://schemas.openxmlformats.org/officeDocument/2006/relationships" xmlns:w="http://schemas.openxmlformats.org/wordprocessingml/2006/main">
  <w:divs>
    <w:div w:id="60568552">
      <w:bodyDiv w:val="1"/>
      <w:marLeft w:val="0"/>
      <w:marRight w:val="0"/>
      <w:marTop w:val="0"/>
      <w:marBottom w:val="0"/>
      <w:divBdr>
        <w:top w:val="none" w:sz="0" w:space="0" w:color="auto"/>
        <w:left w:val="none" w:sz="0" w:space="0" w:color="auto"/>
        <w:bottom w:val="none" w:sz="0" w:space="0" w:color="auto"/>
        <w:right w:val="none" w:sz="0" w:space="0" w:color="auto"/>
      </w:divBdr>
    </w:div>
    <w:div w:id="151146804">
      <w:bodyDiv w:val="1"/>
      <w:marLeft w:val="0"/>
      <w:marRight w:val="0"/>
      <w:marTop w:val="0"/>
      <w:marBottom w:val="0"/>
      <w:divBdr>
        <w:top w:val="none" w:sz="0" w:space="0" w:color="auto"/>
        <w:left w:val="none" w:sz="0" w:space="0" w:color="auto"/>
        <w:bottom w:val="none" w:sz="0" w:space="0" w:color="auto"/>
        <w:right w:val="none" w:sz="0" w:space="0" w:color="auto"/>
      </w:divBdr>
    </w:div>
    <w:div w:id="157501532">
      <w:bodyDiv w:val="1"/>
      <w:marLeft w:val="0"/>
      <w:marRight w:val="0"/>
      <w:marTop w:val="0"/>
      <w:marBottom w:val="0"/>
      <w:divBdr>
        <w:top w:val="none" w:sz="0" w:space="0" w:color="auto"/>
        <w:left w:val="none" w:sz="0" w:space="0" w:color="auto"/>
        <w:bottom w:val="none" w:sz="0" w:space="0" w:color="auto"/>
        <w:right w:val="none" w:sz="0" w:space="0" w:color="auto"/>
      </w:divBdr>
    </w:div>
    <w:div w:id="164102449">
      <w:bodyDiv w:val="1"/>
      <w:marLeft w:val="0"/>
      <w:marRight w:val="0"/>
      <w:marTop w:val="0"/>
      <w:marBottom w:val="0"/>
      <w:divBdr>
        <w:top w:val="none" w:sz="0" w:space="0" w:color="auto"/>
        <w:left w:val="none" w:sz="0" w:space="0" w:color="auto"/>
        <w:bottom w:val="none" w:sz="0" w:space="0" w:color="auto"/>
        <w:right w:val="none" w:sz="0" w:space="0" w:color="auto"/>
      </w:divBdr>
    </w:div>
    <w:div w:id="249966736">
      <w:bodyDiv w:val="1"/>
      <w:marLeft w:val="0"/>
      <w:marRight w:val="0"/>
      <w:marTop w:val="0"/>
      <w:marBottom w:val="0"/>
      <w:divBdr>
        <w:top w:val="none" w:sz="0" w:space="0" w:color="auto"/>
        <w:left w:val="none" w:sz="0" w:space="0" w:color="auto"/>
        <w:bottom w:val="none" w:sz="0" w:space="0" w:color="auto"/>
        <w:right w:val="none" w:sz="0" w:space="0" w:color="auto"/>
      </w:divBdr>
    </w:div>
    <w:div w:id="369771591">
      <w:bodyDiv w:val="1"/>
      <w:marLeft w:val="0"/>
      <w:marRight w:val="0"/>
      <w:marTop w:val="0"/>
      <w:marBottom w:val="0"/>
      <w:divBdr>
        <w:top w:val="none" w:sz="0" w:space="0" w:color="auto"/>
        <w:left w:val="none" w:sz="0" w:space="0" w:color="auto"/>
        <w:bottom w:val="none" w:sz="0" w:space="0" w:color="auto"/>
        <w:right w:val="none" w:sz="0" w:space="0" w:color="auto"/>
      </w:divBdr>
    </w:div>
    <w:div w:id="482770046">
      <w:bodyDiv w:val="1"/>
      <w:marLeft w:val="0"/>
      <w:marRight w:val="0"/>
      <w:marTop w:val="0"/>
      <w:marBottom w:val="0"/>
      <w:divBdr>
        <w:top w:val="none" w:sz="0" w:space="0" w:color="auto"/>
        <w:left w:val="none" w:sz="0" w:space="0" w:color="auto"/>
        <w:bottom w:val="none" w:sz="0" w:space="0" w:color="auto"/>
        <w:right w:val="none" w:sz="0" w:space="0" w:color="auto"/>
      </w:divBdr>
    </w:div>
    <w:div w:id="532886508">
      <w:bodyDiv w:val="1"/>
      <w:marLeft w:val="0"/>
      <w:marRight w:val="0"/>
      <w:marTop w:val="0"/>
      <w:marBottom w:val="0"/>
      <w:divBdr>
        <w:top w:val="none" w:sz="0" w:space="0" w:color="auto"/>
        <w:left w:val="none" w:sz="0" w:space="0" w:color="auto"/>
        <w:bottom w:val="none" w:sz="0" w:space="0" w:color="auto"/>
        <w:right w:val="none" w:sz="0" w:space="0" w:color="auto"/>
      </w:divBdr>
    </w:div>
    <w:div w:id="536627967">
      <w:bodyDiv w:val="1"/>
      <w:marLeft w:val="0"/>
      <w:marRight w:val="0"/>
      <w:marTop w:val="0"/>
      <w:marBottom w:val="0"/>
      <w:divBdr>
        <w:top w:val="none" w:sz="0" w:space="0" w:color="auto"/>
        <w:left w:val="none" w:sz="0" w:space="0" w:color="auto"/>
        <w:bottom w:val="none" w:sz="0" w:space="0" w:color="auto"/>
        <w:right w:val="none" w:sz="0" w:space="0" w:color="auto"/>
      </w:divBdr>
    </w:div>
    <w:div w:id="732655887">
      <w:bodyDiv w:val="1"/>
      <w:marLeft w:val="0"/>
      <w:marRight w:val="0"/>
      <w:marTop w:val="0"/>
      <w:marBottom w:val="0"/>
      <w:divBdr>
        <w:top w:val="none" w:sz="0" w:space="0" w:color="auto"/>
        <w:left w:val="none" w:sz="0" w:space="0" w:color="auto"/>
        <w:bottom w:val="none" w:sz="0" w:space="0" w:color="auto"/>
        <w:right w:val="none" w:sz="0" w:space="0" w:color="auto"/>
      </w:divBdr>
      <w:divsChild>
        <w:div w:id="1863324488">
          <w:marLeft w:val="0"/>
          <w:marRight w:val="0"/>
          <w:marTop w:val="375"/>
          <w:marBottom w:val="375"/>
          <w:divBdr>
            <w:top w:val="none" w:sz="0" w:space="0" w:color="auto"/>
            <w:left w:val="none" w:sz="0" w:space="0" w:color="auto"/>
            <w:bottom w:val="none" w:sz="0" w:space="0" w:color="auto"/>
            <w:right w:val="none" w:sz="0" w:space="0" w:color="auto"/>
          </w:divBdr>
        </w:div>
        <w:div w:id="1300500868">
          <w:marLeft w:val="0"/>
          <w:marRight w:val="0"/>
          <w:marTop w:val="375"/>
          <w:marBottom w:val="375"/>
          <w:divBdr>
            <w:top w:val="none" w:sz="0" w:space="0" w:color="auto"/>
            <w:left w:val="none" w:sz="0" w:space="0" w:color="auto"/>
            <w:bottom w:val="none" w:sz="0" w:space="0" w:color="auto"/>
            <w:right w:val="none" w:sz="0" w:space="0" w:color="auto"/>
          </w:divBdr>
        </w:div>
        <w:div w:id="2092191317">
          <w:marLeft w:val="0"/>
          <w:marRight w:val="0"/>
          <w:marTop w:val="375"/>
          <w:marBottom w:val="375"/>
          <w:divBdr>
            <w:top w:val="none" w:sz="0" w:space="0" w:color="auto"/>
            <w:left w:val="none" w:sz="0" w:space="0" w:color="auto"/>
            <w:bottom w:val="none" w:sz="0" w:space="0" w:color="auto"/>
            <w:right w:val="none" w:sz="0" w:space="0" w:color="auto"/>
          </w:divBdr>
        </w:div>
      </w:divsChild>
    </w:div>
    <w:div w:id="740754817">
      <w:bodyDiv w:val="1"/>
      <w:marLeft w:val="0"/>
      <w:marRight w:val="0"/>
      <w:marTop w:val="0"/>
      <w:marBottom w:val="0"/>
      <w:divBdr>
        <w:top w:val="none" w:sz="0" w:space="0" w:color="auto"/>
        <w:left w:val="none" w:sz="0" w:space="0" w:color="auto"/>
        <w:bottom w:val="none" w:sz="0" w:space="0" w:color="auto"/>
        <w:right w:val="none" w:sz="0" w:space="0" w:color="auto"/>
      </w:divBdr>
      <w:divsChild>
        <w:div w:id="828132923">
          <w:marLeft w:val="0"/>
          <w:marRight w:val="0"/>
          <w:marTop w:val="375"/>
          <w:marBottom w:val="375"/>
          <w:divBdr>
            <w:top w:val="none" w:sz="0" w:space="0" w:color="auto"/>
            <w:left w:val="none" w:sz="0" w:space="0" w:color="auto"/>
            <w:bottom w:val="none" w:sz="0" w:space="0" w:color="auto"/>
            <w:right w:val="none" w:sz="0" w:space="0" w:color="auto"/>
          </w:divBdr>
        </w:div>
        <w:div w:id="1085683367">
          <w:marLeft w:val="0"/>
          <w:marRight w:val="0"/>
          <w:marTop w:val="375"/>
          <w:marBottom w:val="375"/>
          <w:divBdr>
            <w:top w:val="none" w:sz="0" w:space="0" w:color="auto"/>
            <w:left w:val="none" w:sz="0" w:space="0" w:color="auto"/>
            <w:bottom w:val="none" w:sz="0" w:space="0" w:color="auto"/>
            <w:right w:val="none" w:sz="0" w:space="0" w:color="auto"/>
          </w:divBdr>
        </w:div>
        <w:div w:id="989792545">
          <w:marLeft w:val="0"/>
          <w:marRight w:val="0"/>
          <w:marTop w:val="375"/>
          <w:marBottom w:val="375"/>
          <w:divBdr>
            <w:top w:val="none" w:sz="0" w:space="0" w:color="auto"/>
            <w:left w:val="none" w:sz="0" w:space="0" w:color="auto"/>
            <w:bottom w:val="none" w:sz="0" w:space="0" w:color="auto"/>
            <w:right w:val="none" w:sz="0" w:space="0" w:color="auto"/>
          </w:divBdr>
        </w:div>
        <w:div w:id="1316298572">
          <w:marLeft w:val="0"/>
          <w:marRight w:val="0"/>
          <w:marTop w:val="375"/>
          <w:marBottom w:val="375"/>
          <w:divBdr>
            <w:top w:val="none" w:sz="0" w:space="0" w:color="auto"/>
            <w:left w:val="none" w:sz="0" w:space="0" w:color="auto"/>
            <w:bottom w:val="none" w:sz="0" w:space="0" w:color="auto"/>
            <w:right w:val="none" w:sz="0" w:space="0" w:color="auto"/>
          </w:divBdr>
        </w:div>
        <w:div w:id="877938257">
          <w:marLeft w:val="0"/>
          <w:marRight w:val="0"/>
          <w:marTop w:val="375"/>
          <w:marBottom w:val="375"/>
          <w:divBdr>
            <w:top w:val="none" w:sz="0" w:space="0" w:color="auto"/>
            <w:left w:val="none" w:sz="0" w:space="0" w:color="auto"/>
            <w:bottom w:val="none" w:sz="0" w:space="0" w:color="auto"/>
            <w:right w:val="none" w:sz="0" w:space="0" w:color="auto"/>
          </w:divBdr>
        </w:div>
      </w:divsChild>
    </w:div>
    <w:div w:id="778525284">
      <w:bodyDiv w:val="1"/>
      <w:marLeft w:val="0"/>
      <w:marRight w:val="0"/>
      <w:marTop w:val="0"/>
      <w:marBottom w:val="0"/>
      <w:divBdr>
        <w:top w:val="none" w:sz="0" w:space="0" w:color="auto"/>
        <w:left w:val="none" w:sz="0" w:space="0" w:color="auto"/>
        <w:bottom w:val="none" w:sz="0" w:space="0" w:color="auto"/>
        <w:right w:val="none" w:sz="0" w:space="0" w:color="auto"/>
      </w:divBdr>
    </w:div>
    <w:div w:id="881328418">
      <w:bodyDiv w:val="1"/>
      <w:marLeft w:val="0"/>
      <w:marRight w:val="0"/>
      <w:marTop w:val="0"/>
      <w:marBottom w:val="0"/>
      <w:divBdr>
        <w:top w:val="none" w:sz="0" w:space="0" w:color="auto"/>
        <w:left w:val="none" w:sz="0" w:space="0" w:color="auto"/>
        <w:bottom w:val="none" w:sz="0" w:space="0" w:color="auto"/>
        <w:right w:val="none" w:sz="0" w:space="0" w:color="auto"/>
      </w:divBdr>
    </w:div>
    <w:div w:id="976496395">
      <w:bodyDiv w:val="1"/>
      <w:marLeft w:val="0"/>
      <w:marRight w:val="0"/>
      <w:marTop w:val="0"/>
      <w:marBottom w:val="0"/>
      <w:divBdr>
        <w:top w:val="none" w:sz="0" w:space="0" w:color="auto"/>
        <w:left w:val="none" w:sz="0" w:space="0" w:color="auto"/>
        <w:bottom w:val="none" w:sz="0" w:space="0" w:color="auto"/>
        <w:right w:val="none" w:sz="0" w:space="0" w:color="auto"/>
      </w:divBdr>
    </w:div>
    <w:div w:id="1039816790">
      <w:bodyDiv w:val="1"/>
      <w:marLeft w:val="0"/>
      <w:marRight w:val="0"/>
      <w:marTop w:val="0"/>
      <w:marBottom w:val="0"/>
      <w:divBdr>
        <w:top w:val="none" w:sz="0" w:space="0" w:color="auto"/>
        <w:left w:val="none" w:sz="0" w:space="0" w:color="auto"/>
        <w:bottom w:val="none" w:sz="0" w:space="0" w:color="auto"/>
        <w:right w:val="none" w:sz="0" w:space="0" w:color="auto"/>
      </w:divBdr>
    </w:div>
    <w:div w:id="1061977199">
      <w:bodyDiv w:val="1"/>
      <w:marLeft w:val="0"/>
      <w:marRight w:val="0"/>
      <w:marTop w:val="0"/>
      <w:marBottom w:val="0"/>
      <w:divBdr>
        <w:top w:val="none" w:sz="0" w:space="0" w:color="auto"/>
        <w:left w:val="none" w:sz="0" w:space="0" w:color="auto"/>
        <w:bottom w:val="none" w:sz="0" w:space="0" w:color="auto"/>
        <w:right w:val="none" w:sz="0" w:space="0" w:color="auto"/>
      </w:divBdr>
    </w:div>
    <w:div w:id="1136875988">
      <w:bodyDiv w:val="1"/>
      <w:marLeft w:val="0"/>
      <w:marRight w:val="0"/>
      <w:marTop w:val="0"/>
      <w:marBottom w:val="0"/>
      <w:divBdr>
        <w:top w:val="none" w:sz="0" w:space="0" w:color="auto"/>
        <w:left w:val="none" w:sz="0" w:space="0" w:color="auto"/>
        <w:bottom w:val="none" w:sz="0" w:space="0" w:color="auto"/>
        <w:right w:val="none" w:sz="0" w:space="0" w:color="auto"/>
      </w:divBdr>
    </w:div>
    <w:div w:id="1291935346">
      <w:bodyDiv w:val="1"/>
      <w:marLeft w:val="0"/>
      <w:marRight w:val="0"/>
      <w:marTop w:val="0"/>
      <w:marBottom w:val="0"/>
      <w:divBdr>
        <w:top w:val="none" w:sz="0" w:space="0" w:color="auto"/>
        <w:left w:val="none" w:sz="0" w:space="0" w:color="auto"/>
        <w:bottom w:val="none" w:sz="0" w:space="0" w:color="auto"/>
        <w:right w:val="none" w:sz="0" w:space="0" w:color="auto"/>
      </w:divBdr>
    </w:div>
    <w:div w:id="1396395129">
      <w:bodyDiv w:val="1"/>
      <w:marLeft w:val="0"/>
      <w:marRight w:val="0"/>
      <w:marTop w:val="0"/>
      <w:marBottom w:val="0"/>
      <w:divBdr>
        <w:top w:val="none" w:sz="0" w:space="0" w:color="auto"/>
        <w:left w:val="none" w:sz="0" w:space="0" w:color="auto"/>
        <w:bottom w:val="none" w:sz="0" w:space="0" w:color="auto"/>
        <w:right w:val="none" w:sz="0" w:space="0" w:color="auto"/>
      </w:divBdr>
    </w:div>
    <w:div w:id="1412773764">
      <w:bodyDiv w:val="1"/>
      <w:marLeft w:val="0"/>
      <w:marRight w:val="0"/>
      <w:marTop w:val="0"/>
      <w:marBottom w:val="0"/>
      <w:divBdr>
        <w:top w:val="none" w:sz="0" w:space="0" w:color="auto"/>
        <w:left w:val="none" w:sz="0" w:space="0" w:color="auto"/>
        <w:bottom w:val="none" w:sz="0" w:space="0" w:color="auto"/>
        <w:right w:val="none" w:sz="0" w:space="0" w:color="auto"/>
      </w:divBdr>
    </w:div>
    <w:div w:id="1796026336">
      <w:bodyDiv w:val="1"/>
      <w:marLeft w:val="0"/>
      <w:marRight w:val="0"/>
      <w:marTop w:val="0"/>
      <w:marBottom w:val="0"/>
      <w:divBdr>
        <w:top w:val="none" w:sz="0" w:space="0" w:color="auto"/>
        <w:left w:val="none" w:sz="0" w:space="0" w:color="auto"/>
        <w:bottom w:val="none" w:sz="0" w:space="0" w:color="auto"/>
        <w:right w:val="none" w:sz="0" w:space="0" w:color="auto"/>
      </w:divBdr>
    </w:div>
    <w:div w:id="1813323363">
      <w:bodyDiv w:val="1"/>
      <w:marLeft w:val="0"/>
      <w:marRight w:val="0"/>
      <w:marTop w:val="0"/>
      <w:marBottom w:val="0"/>
      <w:divBdr>
        <w:top w:val="none" w:sz="0" w:space="0" w:color="auto"/>
        <w:left w:val="none" w:sz="0" w:space="0" w:color="auto"/>
        <w:bottom w:val="none" w:sz="0" w:space="0" w:color="auto"/>
        <w:right w:val="none" w:sz="0" w:space="0" w:color="auto"/>
      </w:divBdr>
    </w:div>
    <w:div w:id="1926062423">
      <w:bodyDiv w:val="1"/>
      <w:marLeft w:val="0"/>
      <w:marRight w:val="0"/>
      <w:marTop w:val="0"/>
      <w:marBottom w:val="0"/>
      <w:divBdr>
        <w:top w:val="none" w:sz="0" w:space="0" w:color="auto"/>
        <w:left w:val="none" w:sz="0" w:space="0" w:color="auto"/>
        <w:bottom w:val="none" w:sz="0" w:space="0" w:color="auto"/>
        <w:right w:val="none" w:sz="0" w:space="0" w:color="auto"/>
      </w:divBdr>
    </w:div>
    <w:div w:id="20666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20157</Words>
  <Characters>114897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Тоболкин З. Журавли</dc:title>
  <dc:creator>Тоболкин З. Журавли</dc:creator>
  <cp:keywords>Тоболкин З. Журавли</cp:keywords>
  <cp:lastModifiedBy>Пользователь</cp:lastModifiedBy>
  <cp:revision>3</cp:revision>
  <dcterms:created xsi:type="dcterms:W3CDTF">2023-03-19T08:49:00Z</dcterms:created>
  <dcterms:modified xsi:type="dcterms:W3CDTF">2023-03-19T11:04:00Z</dcterms:modified>
</cp:coreProperties>
</file>