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43" w:rsidRPr="006F5343" w:rsidRDefault="00905919" w:rsidP="006F53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22"/>
        <w:jc w:val="right"/>
      </w:pPr>
      <w:r w:rsidRPr="006F5343">
        <w:t xml:space="preserve">Маруся </w:t>
      </w:r>
      <w:proofErr w:type="spellStart"/>
      <w:r w:rsidRPr="006F5343">
        <w:t>Трубникова</w:t>
      </w:r>
      <w:proofErr w:type="spellEnd"/>
    </w:p>
    <w:p w:rsidR="00905919" w:rsidRPr="006F5343" w:rsidRDefault="00905919" w:rsidP="006F53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22"/>
        <w:jc w:val="right"/>
      </w:pPr>
      <w:hyperlink r:id="rId4" w:history="1">
        <w:r w:rsidRPr="006F5343">
          <w:t>marusya.trubnikova@mail.ru</w:t>
        </w:r>
      </w:hyperlink>
      <w:r w:rsidRPr="006F5343">
        <w:t xml:space="preserve"> </w:t>
      </w:r>
    </w:p>
    <w:p w:rsidR="00905919" w:rsidRPr="006F5343" w:rsidRDefault="009059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22"/>
      </w:pPr>
    </w:p>
    <w:p w:rsidR="00905919" w:rsidRPr="006F5343" w:rsidRDefault="00905919" w:rsidP="006F53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22"/>
        <w:jc w:val="center"/>
        <w:rPr>
          <w:b/>
          <w:bCs/>
        </w:rPr>
      </w:pPr>
      <w:r w:rsidRPr="006F5343">
        <w:rPr>
          <w:b/>
          <w:bCs/>
        </w:rPr>
        <w:t>Общество анонимных оптимистов</w:t>
      </w:r>
    </w:p>
    <w:p w:rsidR="00905919" w:rsidRPr="006F5343" w:rsidRDefault="00905919" w:rsidP="006F53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22"/>
        <w:jc w:val="center"/>
        <w:rPr>
          <w:b/>
          <w:bCs/>
        </w:rPr>
      </w:pPr>
      <w:r w:rsidRPr="006F5343">
        <w:rPr>
          <w:b/>
          <w:bCs/>
        </w:rPr>
        <w:t>2013 год</w:t>
      </w:r>
    </w:p>
    <w:p w:rsidR="00905919" w:rsidRPr="006F5343" w:rsidRDefault="009059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22"/>
        <w:rPr>
          <w:b/>
          <w:bCs/>
        </w:rPr>
      </w:pPr>
    </w:p>
    <w:p w:rsidR="00905919" w:rsidRPr="006F5343" w:rsidRDefault="009059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22"/>
      </w:pPr>
    </w:p>
    <w:p w:rsidR="00905919" w:rsidRPr="006F5343" w:rsidRDefault="009059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22"/>
      </w:pPr>
      <w:r w:rsidRPr="006F5343">
        <w:t>Борис, 30 лет</w:t>
      </w:r>
    </w:p>
    <w:p w:rsidR="00905919" w:rsidRPr="006F5343" w:rsidRDefault="009059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22"/>
      </w:pPr>
      <w:r w:rsidRPr="006F5343">
        <w:t xml:space="preserve">Костя, 30 лет </w:t>
      </w:r>
    </w:p>
    <w:p w:rsidR="00905919" w:rsidRPr="006F5343" w:rsidRDefault="009059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22"/>
      </w:pPr>
      <w:r w:rsidRPr="006F5343">
        <w:t xml:space="preserve">Мисс Псков, 22 года </w:t>
      </w:r>
    </w:p>
    <w:p w:rsidR="00905919" w:rsidRPr="006F5343" w:rsidRDefault="009059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22"/>
      </w:pPr>
      <w:r w:rsidRPr="006F5343">
        <w:t xml:space="preserve">Толстая Таня, 27 лет </w:t>
      </w:r>
    </w:p>
    <w:p w:rsidR="00905919" w:rsidRPr="006F5343" w:rsidRDefault="009059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22"/>
      </w:pPr>
      <w:r w:rsidRPr="006F5343">
        <w:t xml:space="preserve">Жених Толстой Тани, 25 лет  </w:t>
      </w:r>
    </w:p>
    <w:p w:rsidR="00905919" w:rsidRPr="006F5343" w:rsidRDefault="009059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22"/>
      </w:pPr>
      <w:r w:rsidRPr="006F5343">
        <w:t xml:space="preserve">Рыжий, 30 лет </w:t>
      </w:r>
    </w:p>
    <w:p w:rsidR="00905919" w:rsidRPr="006F5343" w:rsidRDefault="009059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22"/>
      </w:pPr>
      <w:r w:rsidRPr="006F5343">
        <w:t xml:space="preserve">Аня, 27 лет </w:t>
      </w:r>
    </w:p>
    <w:p w:rsidR="00905919" w:rsidRPr="006F5343" w:rsidRDefault="009059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22"/>
      </w:pPr>
      <w:r w:rsidRPr="006F5343">
        <w:t xml:space="preserve">Шеф, 50 лет </w:t>
      </w:r>
    </w:p>
    <w:p w:rsidR="00905919" w:rsidRPr="006F5343" w:rsidRDefault="009059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22"/>
      </w:pPr>
      <w:r w:rsidRPr="006F5343">
        <w:t xml:space="preserve">Бармен, 20 лет </w:t>
      </w:r>
    </w:p>
    <w:p w:rsidR="00905919" w:rsidRPr="006F5343" w:rsidRDefault="009059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22"/>
      </w:pPr>
      <w:r w:rsidRPr="006F5343">
        <w:t xml:space="preserve">Анонимные Оптимисты, от 20 до 40 лет </w:t>
      </w:r>
    </w:p>
    <w:p w:rsidR="00905919" w:rsidRPr="006F5343" w:rsidRDefault="009059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22"/>
      </w:pPr>
      <w:r w:rsidRPr="006F5343">
        <w:t>Кот, пожилой меланхолик</w:t>
      </w:r>
    </w:p>
    <w:p w:rsidR="00905919" w:rsidRPr="006F5343" w:rsidRDefault="009059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22"/>
      </w:pPr>
      <w:r w:rsidRPr="006F5343">
        <w:t xml:space="preserve">Ящерица Билли, неопределенного возраста </w:t>
      </w:r>
    </w:p>
    <w:p w:rsidR="00905919" w:rsidRPr="006F5343" w:rsidRDefault="009059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22"/>
      </w:pPr>
    </w:p>
    <w:p w:rsidR="00905919" w:rsidRPr="006F5343" w:rsidRDefault="009059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22"/>
      </w:pPr>
      <w:r w:rsidRPr="006F5343">
        <w:t xml:space="preserve">1. </w:t>
      </w:r>
    </w:p>
    <w:p w:rsidR="00905919" w:rsidRPr="006F5343" w:rsidRDefault="009059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firstLine="722"/>
      </w:pPr>
      <w:r w:rsidRPr="006F5343">
        <w:rPr>
          <w:i/>
          <w:iCs/>
        </w:rPr>
        <w:t xml:space="preserve">Комната, мебель из ИКЕИ. На кровати в одних трусах сидит БОРИС. Перед ним в пальто, с чемоданом и котом подмышкой стоит АНЯ. Борис смотрит на Аню, Аня смотрит в пол.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БОРИС. Ты не можешь так со мной поступить. Быть брошенным третий раз за два года - это знаешь...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Аня молчит.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Ну, </w:t>
      </w:r>
      <w:proofErr w:type="spellStart"/>
      <w:r w:rsidRPr="006F5343">
        <w:t>камон</w:t>
      </w:r>
      <w:proofErr w:type="spellEnd"/>
      <w:r w:rsidRPr="006F5343">
        <w:t>, скажи что-нибудь! Сделай хотя бы вид, что тебе жаль.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АНЯ. Мне очень жаль.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Молодца. Следующую реплику подсказать? 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АНЯ. Боб... Не сердись. Ты очень хороший, правда. Дело вообще не в тебе, дело во мне, и... 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Я эту </w:t>
      </w:r>
      <w:proofErr w:type="spellStart"/>
      <w:r w:rsidRPr="006F5343">
        <w:t>херню</w:t>
      </w:r>
      <w:proofErr w:type="spellEnd"/>
      <w:r w:rsidRPr="006F5343">
        <w:t xml:space="preserve"> уже сто раз слышал! Дело не в тебе, а во мне, дорогой, ты достоин большего и еще встретишь свое счастье, </w:t>
      </w:r>
      <w:proofErr w:type="spellStart"/>
      <w:r w:rsidRPr="006F5343">
        <w:t>бла-бла-бла</w:t>
      </w:r>
      <w:proofErr w:type="spellEnd"/>
      <w:r w:rsidRPr="006F5343">
        <w:t xml:space="preserve">... Ты помнишь, о чем мы говорили?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Аня молчит.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Мы, Аня, говорили, что честность - основа нормальных отношений. Что мы не будем друг другу врать. Что если кого-то что-то не устраивает, мы будем разговаривать. Потому что нормальные люди, Аня, они разговаривают, а не сливаются вот так...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АНЯ. О, май гад! Хорошо! Ты - инфантильный эгоист. И мне с тобой плохо в постели. Полегчало?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БОРИС. (</w:t>
      </w:r>
      <w:r w:rsidRPr="006F5343">
        <w:rPr>
          <w:i/>
          <w:iCs/>
        </w:rPr>
        <w:t>говорит после паузы</w:t>
      </w:r>
      <w:r w:rsidRPr="006F5343">
        <w:t xml:space="preserve">) Кота оставь. Он ко мне хорошо относится.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АНЯ. Это ты так думаешь.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  <w:r w:rsidRPr="006F5343">
        <w:rPr>
          <w:i/>
          <w:iCs/>
        </w:rPr>
        <w:t xml:space="preserve">Аня уходит с чемоданом и котом. Хлопает дверь. Борис сидит и тупо смотрит в стену. </w:t>
      </w: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  <w:r w:rsidRPr="006F5343">
        <w:rPr>
          <w:i/>
          <w:iCs/>
        </w:rPr>
        <w:t xml:space="preserve">  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        </w:t>
      </w:r>
      <w:r w:rsidRPr="006F5343">
        <w:t>2.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Офис. </w:t>
      </w:r>
      <w:proofErr w:type="spellStart"/>
      <w:r w:rsidRPr="006F5343">
        <w:rPr>
          <w:i/>
          <w:iCs/>
        </w:rPr>
        <w:t>Openspace</w:t>
      </w:r>
      <w:proofErr w:type="spellEnd"/>
      <w:r w:rsidRPr="006F5343">
        <w:rPr>
          <w:i/>
          <w:iCs/>
        </w:rPr>
        <w:t xml:space="preserve">. За столом сидит Борис, на экране его компьютера - фотографии голых девушек. За спиной Бориса останавливается ШЕФ, несколько секунд смотрит на экран. Борис его не замечает.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ШЕФ. А Смирнову у нас всегда все по барабану! Правда, Смирнов?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 вздрагивает, судорожно пытается закрыть фото, но их слишком много.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ШЕФ. Клиент ли от нас ушел или конкуренты давят, или банк бабки не перечисляет - ему все </w:t>
      </w:r>
      <w:proofErr w:type="spellStart"/>
      <w:r w:rsidRPr="006F5343">
        <w:t>похеру</w:t>
      </w:r>
      <w:proofErr w:type="spellEnd"/>
      <w:r w:rsidRPr="006F5343">
        <w:t xml:space="preserve">! Он сидит и на </w:t>
      </w:r>
      <w:proofErr w:type="spellStart"/>
      <w:r w:rsidRPr="006F5343">
        <w:t>сиськи</w:t>
      </w:r>
      <w:proofErr w:type="spellEnd"/>
      <w:r w:rsidRPr="006F5343">
        <w:t xml:space="preserve"> пялится! У него удовольствие всегда на первом месте.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Борис вскакивает, пытается закрыть монитор спиной.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ШЕФ. (</w:t>
      </w:r>
      <w:r w:rsidRPr="006F5343">
        <w:rPr>
          <w:i/>
          <w:iCs/>
        </w:rPr>
        <w:t>отодвигает его от экрана, показывает пальцем на фотографию)</w:t>
      </w:r>
      <w:r w:rsidRPr="006F5343">
        <w:t xml:space="preserve"> Вот эта ничего. На почту мне пришли.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Борис наконец решает проблему радикально - выдергивает шнур </w:t>
      </w:r>
      <w:proofErr w:type="spellStart"/>
      <w:r w:rsidRPr="006F5343">
        <w:rPr>
          <w:i/>
          <w:iCs/>
        </w:rPr>
        <w:t>компа</w:t>
      </w:r>
      <w:proofErr w:type="spellEnd"/>
      <w:r w:rsidRPr="006F5343">
        <w:rPr>
          <w:i/>
          <w:iCs/>
        </w:rPr>
        <w:t xml:space="preserve"> из розетки. Экран гаснет.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</w:t>
      </w:r>
      <w:proofErr w:type="spellStart"/>
      <w:r w:rsidRPr="006F5343">
        <w:t>Виталь</w:t>
      </w:r>
      <w:proofErr w:type="spellEnd"/>
      <w:r w:rsidRPr="006F5343">
        <w:t xml:space="preserve"> </w:t>
      </w:r>
      <w:proofErr w:type="spellStart"/>
      <w:r w:rsidRPr="006F5343">
        <w:t>Виталич</w:t>
      </w:r>
      <w:proofErr w:type="spellEnd"/>
      <w:r w:rsidRPr="006F5343">
        <w:t xml:space="preserve">, я... Это.. Это не то, что вы...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ШЕФ. Отчет за квартал где?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БОРИС. Он еще... Просто... Времени не...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ШЕФ. Ко мне в кабинет! 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>Шеф уходит. Борис садится на стол, взъерошивает волосы.</w:t>
      </w:r>
      <w:r w:rsidRPr="006F5343">
        <w:t xml:space="preserve">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3.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Офис. Кабинет Шефа. Шеф сидит за внушительным столом, который занимает практически всю комнату, и смотрит в бумаги. Борис сидит напротив на краешке стула и нервно крутит в руках пластиковую линейку.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ШЕФ. Смирнов, Смирнов... (</w:t>
      </w:r>
      <w:r w:rsidRPr="006F5343">
        <w:rPr>
          <w:i/>
          <w:iCs/>
        </w:rPr>
        <w:t>листает бумаги, на Бориса не смотрит</w:t>
      </w:r>
      <w:r w:rsidRPr="006F5343">
        <w:t>) В ноябре твой департамент не выполнил план по продажам. Было такое?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Да, но...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ШЕФ. В декабре на </w:t>
      </w:r>
      <w:proofErr w:type="spellStart"/>
      <w:r w:rsidRPr="006F5343">
        <w:t>корпоративе</w:t>
      </w:r>
      <w:proofErr w:type="spellEnd"/>
      <w:r w:rsidRPr="006F5343">
        <w:t xml:space="preserve"> Кошкина напилась </w:t>
      </w:r>
      <w:proofErr w:type="spellStart"/>
      <w:r w:rsidRPr="006F5343">
        <w:t>вдрабадан</w:t>
      </w:r>
      <w:proofErr w:type="spellEnd"/>
      <w:r w:rsidRPr="006F5343">
        <w:t xml:space="preserve"> и села ко мне на колени. А ты </w:t>
      </w:r>
      <w:proofErr w:type="spellStart"/>
      <w:r w:rsidRPr="006F5343">
        <w:t>сфоткал</w:t>
      </w:r>
      <w:proofErr w:type="spellEnd"/>
      <w:r w:rsidRPr="006F5343">
        <w:t xml:space="preserve"> нас и выложил в </w:t>
      </w:r>
      <w:proofErr w:type="spellStart"/>
      <w:r w:rsidRPr="006F5343">
        <w:t>Фейсбук</w:t>
      </w:r>
      <w:proofErr w:type="spellEnd"/>
      <w:r w:rsidRPr="006F5343">
        <w:t xml:space="preserve">. Моя жена, Смирнов, хотела подать на развод.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Да, но... Это была шутка.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ШЕФ. Ну, в январе у нас были длинные каникулы, ты ничего не успел натворить... (</w:t>
      </w:r>
      <w:r w:rsidRPr="006F5343">
        <w:rPr>
          <w:i/>
          <w:iCs/>
        </w:rPr>
        <w:t>листает бумаги</w:t>
      </w:r>
      <w:r w:rsidRPr="006F5343">
        <w:t xml:space="preserve">) Ага, февраль... У меня тут все зафиксировано, Смирнов, ты не думай... В феврале, </w:t>
      </w:r>
      <w:r w:rsidRPr="006F5343">
        <w:lastRenderedPageBreak/>
        <w:t xml:space="preserve">значит, мне позвонил наш клиент и пожаловался, что ты, Смирнов ему нахамил. Причем, заметь, в грубой форме.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Шеф отрывается от бумаг, смотрит, наконец, на Бориса.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Да, но... А надо было в мягкой форме нахамить? Он меня вообще </w:t>
      </w:r>
      <w:proofErr w:type="spellStart"/>
      <w:r w:rsidRPr="006F5343">
        <w:t>дебилом</w:t>
      </w:r>
      <w:proofErr w:type="spellEnd"/>
      <w:r w:rsidRPr="006F5343">
        <w:t xml:space="preserve"> назвал!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ШЕФ. А </w:t>
      </w:r>
      <w:proofErr w:type="spellStart"/>
      <w:r w:rsidRPr="006F5343">
        <w:t>че</w:t>
      </w:r>
      <w:proofErr w:type="spellEnd"/>
      <w:r w:rsidRPr="006F5343">
        <w:t xml:space="preserve"> ты возмущаешься? Ты и есть </w:t>
      </w:r>
      <w:proofErr w:type="spellStart"/>
      <w:r w:rsidRPr="006F5343">
        <w:t>дебил</w:t>
      </w:r>
      <w:proofErr w:type="spellEnd"/>
      <w:r w:rsidRPr="006F5343">
        <w:t xml:space="preserve">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Борис сильно сгибает линейку. Линейка вырывается из его рук, перелетает через стол и бьет начальника по лицу.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БОРИС. (</w:t>
      </w:r>
      <w:r w:rsidRPr="006F5343">
        <w:rPr>
          <w:i/>
          <w:iCs/>
        </w:rPr>
        <w:t>вскакивает</w:t>
      </w:r>
      <w:r w:rsidRPr="006F5343">
        <w:t xml:space="preserve">) </w:t>
      </w:r>
      <w:proofErr w:type="spellStart"/>
      <w:r w:rsidRPr="006F5343">
        <w:t>Виталь</w:t>
      </w:r>
      <w:proofErr w:type="spellEnd"/>
      <w:r w:rsidRPr="006F5343">
        <w:t xml:space="preserve"> </w:t>
      </w:r>
      <w:proofErr w:type="spellStart"/>
      <w:r w:rsidRPr="006F5343">
        <w:t>Витальич</w:t>
      </w:r>
      <w:proofErr w:type="spellEnd"/>
      <w:r w:rsidRPr="006F5343">
        <w:t>, простите! Я, честное слово, не хотел! Она случайно!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ШЕФ. (</w:t>
      </w:r>
      <w:r w:rsidRPr="006F5343">
        <w:rPr>
          <w:i/>
          <w:iCs/>
        </w:rPr>
        <w:t>тоже вскакивает</w:t>
      </w:r>
      <w:r w:rsidRPr="006F5343">
        <w:t xml:space="preserve">) Ты… Пошел вон!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>Борис пулей вылетает из кабинета.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  <w:r w:rsidRPr="006F5343">
        <w:rPr>
          <w:i/>
          <w:iCs/>
        </w:rPr>
        <w:t xml:space="preserve">4.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Б</w:t>
      </w:r>
      <w:r w:rsidRPr="006F5343">
        <w:rPr>
          <w:i/>
          <w:iCs/>
        </w:rPr>
        <w:t xml:space="preserve">орис идет по улице, несет коробку с офисным хламом. Ставит коробку возле урны. Идет дальше. Достает трубку, набирает номер.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Ань. Ну Ань... </w:t>
      </w:r>
      <w:proofErr w:type="spellStart"/>
      <w:r w:rsidRPr="006F5343">
        <w:t>Нафиг</w:t>
      </w:r>
      <w:proofErr w:type="spellEnd"/>
      <w:r w:rsidRPr="006F5343">
        <w:t xml:space="preserve"> мне твой автоответчик? Трубку возьми. Возьми трубку, а? Ну поговори со мной! Знаешь что? Так нечестно. Нечестно так просто уходить. Инфантильный - что это вообще за объяснение? Ладно, перезвони, как сможешь. </w:t>
      </w:r>
      <w:proofErr w:type="spellStart"/>
      <w:r w:rsidRPr="006F5343">
        <w:t>Чао</w:t>
      </w:r>
      <w:proofErr w:type="spellEnd"/>
      <w:r w:rsidRPr="006F5343">
        <w:t xml:space="preserve">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5. </w:t>
      </w: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  <w:r w:rsidRPr="006F5343">
        <w:rPr>
          <w:i/>
          <w:iCs/>
        </w:rPr>
        <w:t xml:space="preserve">Квартира Бориса. Борис валяется на кровати, накрывшись с головой одеялом. Из-под одеяла торчат ноги. На прикроватном столике звонит мобильный. Борис сбрасывает одеяло, хватает трубку. Смотрит на экран, кладет мобильник обратно. </w:t>
      </w: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БОРИС. Нет, мама, сейчас я не в силах обсуждать, почему твой сын стал главным претендентом на премию «</w:t>
      </w:r>
      <w:proofErr w:type="spellStart"/>
      <w:r w:rsidRPr="006F5343">
        <w:t>Лузер</w:t>
      </w:r>
      <w:proofErr w:type="spellEnd"/>
      <w:r w:rsidRPr="006F5343">
        <w:t xml:space="preserve"> года», и как дико ты из-за этого расстроена.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  <w:r w:rsidRPr="006F5343">
        <w:rPr>
          <w:i/>
          <w:iCs/>
        </w:rPr>
        <w:t xml:space="preserve">Телефон продолжает звонить. </w:t>
      </w: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Да, я знаю. Синицын уже докторскую защитил и третью дочку родил. Сеня Вайнштейн уехал работать в Нью-Йорк и маму с собой забрал. Какой хороший мальчик. А я? Диссертации нет, дочек нет, девушки и работы теперь тоже нет. Даже кот меня бросил, сволочь. Брось и ты меня, мама. Зачем я тебе? Брось, я серьезно.  </w:t>
      </w: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  <w:r w:rsidRPr="006F5343">
        <w:rPr>
          <w:i/>
          <w:iCs/>
        </w:rPr>
        <w:t xml:space="preserve">Телефон замолкает.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Вот и правильно.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6.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Борис лежит в ванной и держит над водой включенный в розетку фен.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БОРИС (</w:t>
      </w:r>
      <w:r w:rsidRPr="006F5343">
        <w:rPr>
          <w:i/>
          <w:iCs/>
        </w:rPr>
        <w:t>поет</w:t>
      </w:r>
      <w:r w:rsidRPr="006F5343">
        <w:t xml:space="preserve">)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Лежа в теплой воде ванной </w:t>
      </w:r>
      <w:proofErr w:type="spellStart"/>
      <w:r w:rsidRPr="006F5343">
        <w:t>ла-ла-ла</w:t>
      </w:r>
      <w:proofErr w:type="spellEnd"/>
      <w:r w:rsidRPr="006F5343">
        <w:t xml:space="preserve">...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Я борюсь с искушением лезвия!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Кто-то скажет - </w:t>
      </w:r>
      <w:proofErr w:type="spellStart"/>
      <w:r w:rsidRPr="006F5343">
        <w:t>понты</w:t>
      </w:r>
      <w:proofErr w:type="spellEnd"/>
      <w:r w:rsidRPr="006F5343">
        <w:t xml:space="preserve"> </w:t>
      </w:r>
      <w:proofErr w:type="spellStart"/>
      <w:r w:rsidRPr="006F5343">
        <w:t>трам-пам-пам</w:t>
      </w:r>
      <w:proofErr w:type="spellEnd"/>
      <w:r w:rsidRPr="006F5343">
        <w:t>...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lastRenderedPageBreak/>
        <w:t>(</w:t>
      </w:r>
      <w:r w:rsidRPr="006F5343">
        <w:rPr>
          <w:i/>
          <w:iCs/>
        </w:rPr>
        <w:t>делает глубокий вдо</w:t>
      </w:r>
      <w:r w:rsidRPr="006F5343">
        <w:t>х)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Мне! Не хватает! </w:t>
      </w:r>
      <w:proofErr w:type="spellStart"/>
      <w:r w:rsidRPr="006F5343">
        <w:t>Свобоооды</w:t>
      </w:r>
      <w:proofErr w:type="spellEnd"/>
      <w:r w:rsidRPr="006F5343">
        <w:t>!..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Борис разжимает пальцы, фен плюхается в воду, и в этот момент вырубается свет. Несколько секунд тишины.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ГОЛОС БОРИСА (</w:t>
      </w:r>
      <w:r w:rsidRPr="006F5343">
        <w:rPr>
          <w:i/>
          <w:iCs/>
        </w:rPr>
        <w:t>в темноте</w:t>
      </w:r>
      <w:r w:rsidRPr="006F5343">
        <w:t xml:space="preserve">). Да твою же мать! </w:t>
      </w:r>
      <w:proofErr w:type="spellStart"/>
      <w:r w:rsidRPr="006F5343">
        <w:t>Долбаные</w:t>
      </w:r>
      <w:proofErr w:type="spellEnd"/>
      <w:r w:rsidRPr="006F5343">
        <w:t xml:space="preserve"> пробки!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7.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Бар. В баре темно и тихо. За стойкой сидит Борис. Он настолько пьян, что ему трудно сохранять вертикальное положение.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БОРИС (</w:t>
      </w:r>
      <w:r w:rsidRPr="006F5343">
        <w:rPr>
          <w:i/>
          <w:iCs/>
        </w:rPr>
        <w:t>говорит в трубку</w:t>
      </w:r>
      <w:r w:rsidRPr="006F5343">
        <w:t xml:space="preserve">). </w:t>
      </w:r>
      <w:proofErr w:type="spellStart"/>
      <w:r w:rsidRPr="006F5343">
        <w:t>Ааааань</w:t>
      </w:r>
      <w:proofErr w:type="spellEnd"/>
      <w:r w:rsidRPr="006F5343">
        <w:t xml:space="preserve">... Трубку возьми. </w:t>
      </w:r>
      <w:proofErr w:type="spellStart"/>
      <w:r w:rsidRPr="006F5343">
        <w:t>Че</w:t>
      </w:r>
      <w:proofErr w:type="spellEnd"/>
      <w:r w:rsidRPr="006F5343">
        <w:t xml:space="preserve">, нравится, как я унижаюсь перед тобой? Кота вернула! Быстро! Он мое </w:t>
      </w:r>
      <w:proofErr w:type="spellStart"/>
      <w:r w:rsidRPr="006F5343">
        <w:t>имуч</w:t>
      </w:r>
      <w:proofErr w:type="spellEnd"/>
      <w:r w:rsidRPr="006F5343">
        <w:t xml:space="preserve">... </w:t>
      </w:r>
      <w:proofErr w:type="spellStart"/>
      <w:r w:rsidRPr="006F5343">
        <w:t>имусщ</w:t>
      </w:r>
      <w:proofErr w:type="spellEnd"/>
      <w:r w:rsidRPr="006F5343">
        <w:t xml:space="preserve">... во... Короче, ты поняла. Это я его нашел! Фен свой </w:t>
      </w:r>
      <w:proofErr w:type="spellStart"/>
      <w:r w:rsidRPr="006F5343">
        <w:t>дурацкий</w:t>
      </w:r>
      <w:proofErr w:type="spellEnd"/>
      <w:r w:rsidRPr="006F5343">
        <w:t xml:space="preserve"> лучше забери, он меня бесит. (</w:t>
      </w:r>
      <w:r w:rsidRPr="006F5343">
        <w:rPr>
          <w:i/>
          <w:iCs/>
        </w:rPr>
        <w:t>смотрит на часы</w:t>
      </w:r>
      <w:r w:rsidRPr="006F5343">
        <w:t>) Двадцать четыре часа у тебя есть. Вот. (</w:t>
      </w:r>
      <w:r w:rsidRPr="006F5343">
        <w:rPr>
          <w:i/>
          <w:iCs/>
        </w:rPr>
        <w:t>двигает по стойке пустой стакан</w:t>
      </w:r>
      <w:r w:rsidRPr="006F5343">
        <w:t>) Бармен! Давай еще один. Нет, два.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БАРМЕН. Сначала расплатитесь.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>Борис выгребает из карманов и кладет на стойку кучку мятых купюр и мелочь.</w:t>
      </w:r>
      <w:r w:rsidRPr="006F5343">
        <w:t xml:space="preserve">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БАРМЕН. (</w:t>
      </w:r>
      <w:r w:rsidRPr="006F5343">
        <w:rPr>
          <w:i/>
          <w:iCs/>
        </w:rPr>
        <w:t>пересчитывает деньги</w:t>
      </w:r>
      <w:r w:rsidRPr="006F5343">
        <w:t>) С вас еще двести пятьдесят рублей.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 выворачивает карманы куртки – они пусты.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Мужик, налей так. Я завтра отдам.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БАРМЕН. Не могу.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>Сидящий чуть дальше за стойкой хорошо одетый мужчина достает из бумажника деньги, отдает бармену.</w:t>
      </w:r>
      <w:r w:rsidRPr="006F5343">
        <w:t xml:space="preserve">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МУЖЧИНА. Налейте ему.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Борис поворачивается и смотрит на мужчину, пытается сфокусировать взгляд.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</w:t>
      </w:r>
      <w:proofErr w:type="spellStart"/>
      <w:r w:rsidRPr="006F5343">
        <w:t>Костян</w:t>
      </w:r>
      <w:proofErr w:type="spellEnd"/>
      <w:r w:rsidRPr="006F5343">
        <w:t xml:space="preserve">?! </w:t>
      </w:r>
      <w:proofErr w:type="spellStart"/>
      <w:r w:rsidRPr="006F5343">
        <w:t>Костян</w:t>
      </w:r>
      <w:proofErr w:type="spellEnd"/>
      <w:r w:rsidRPr="006F5343">
        <w:t xml:space="preserve">!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>Борис бросается на мужчину с пьяными объятиями. Тот сдержанно обнимает Бориса.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  <w:r w:rsidRPr="006F5343">
        <w:t xml:space="preserve">8.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>Костя и Борис сидят на лавочке</w:t>
      </w:r>
      <w:r w:rsidRPr="006F5343">
        <w:t xml:space="preserve">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КОСТЯ. И давно ты пьешь?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А какой сейчас месяц?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КОСТЯ. Май.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Анька с котом в марте ушли. С работы меня уволили… Машину банк отобрал. Вот скажи мне, </w:t>
      </w:r>
      <w:proofErr w:type="spellStart"/>
      <w:r w:rsidRPr="006F5343">
        <w:t>Костян</w:t>
      </w:r>
      <w:proofErr w:type="spellEnd"/>
      <w:r w:rsidRPr="006F5343">
        <w:t xml:space="preserve">, почему все так? Живешь, стараешься быть нормальным, мечтаешь, что все у тебя будет хорошо… А </w:t>
      </w:r>
      <w:proofErr w:type="spellStart"/>
      <w:r w:rsidRPr="006F5343">
        <w:t>нифига</w:t>
      </w:r>
      <w:proofErr w:type="spellEnd"/>
      <w:r w:rsidRPr="006F5343">
        <w:t xml:space="preserve"> хорошего. 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КОСТЯ. Это потому, что ты мыслишь </w:t>
      </w:r>
      <w:proofErr w:type="spellStart"/>
      <w:r w:rsidRPr="006F5343">
        <w:t>непозитивно</w:t>
      </w:r>
      <w:proofErr w:type="spellEnd"/>
      <w:r w:rsidRPr="006F5343">
        <w:t xml:space="preserve">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</w:t>
      </w:r>
      <w:proofErr w:type="spellStart"/>
      <w:r w:rsidRPr="006F5343">
        <w:t>Че</w:t>
      </w:r>
      <w:proofErr w:type="spellEnd"/>
      <w:r w:rsidRPr="006F5343">
        <w:t xml:space="preserve">?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КОСТЯ. </w:t>
      </w:r>
      <w:proofErr w:type="spellStart"/>
      <w:r w:rsidRPr="006F5343">
        <w:t>Непозитивно</w:t>
      </w:r>
      <w:proofErr w:type="spellEnd"/>
      <w:r w:rsidRPr="006F5343">
        <w:t xml:space="preserve"> думаешь, говорю. А плохие мысли притягивают плохие события. Ты что, никогда про это не слышал?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Нет.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КОСТЯ. Если б не позитивное мышление, у меня бы ничего не было: ни квартиры, ни десяти кусков зарплаты, ни такой девушки… Знаешь, какая у меня девушка? Мисс Псков-2010!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</w:t>
      </w:r>
      <w:proofErr w:type="spellStart"/>
      <w:r w:rsidRPr="006F5343">
        <w:t>Нууу</w:t>
      </w:r>
      <w:proofErr w:type="spellEnd"/>
      <w:r w:rsidRPr="006F5343">
        <w:t xml:space="preserve">... Не знаю... И как оно работает, твое позитивное мышление?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КОСТЯ. Просто думай о хорошем, и все твои мечты сбудутся!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</w:t>
      </w:r>
      <w:proofErr w:type="spellStart"/>
      <w:r w:rsidRPr="006F5343">
        <w:t>Че-то</w:t>
      </w:r>
      <w:proofErr w:type="spellEnd"/>
      <w:r w:rsidRPr="006F5343">
        <w:t xml:space="preserve"> по ходу лажа какая-то... 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КОСТЯ. Никакая не лажа. </w:t>
      </w:r>
      <w:r w:rsidRPr="006F5343">
        <w:rPr>
          <w:i/>
          <w:iCs/>
        </w:rPr>
        <w:t>(достает визитку, протягивает Борису)</w:t>
      </w:r>
      <w:r w:rsidRPr="006F5343">
        <w:t xml:space="preserve">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На вот, приходи в четверг. У нас в Обществе Анонимных Оптимистов собрание будет. Приходи-приходи, хоть с нормальными ребятами поговоришь. Там знаешь какие ситуации у людей? </w:t>
      </w:r>
      <w:proofErr w:type="spellStart"/>
      <w:r w:rsidRPr="006F5343">
        <w:t>Похлеще</w:t>
      </w:r>
      <w:proofErr w:type="spellEnd"/>
      <w:r w:rsidRPr="006F5343">
        <w:t xml:space="preserve"> твоей были. А сейчас смотришь: позитивные, веселые, живут круто, все зашибись у них. Не, ну я тебя </w:t>
      </w:r>
      <w:proofErr w:type="spellStart"/>
      <w:r w:rsidRPr="006F5343">
        <w:t>че</w:t>
      </w:r>
      <w:proofErr w:type="spellEnd"/>
      <w:r w:rsidRPr="006F5343">
        <w:t xml:space="preserve">, еще уговаривать что ли должен?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БОРИС. (</w:t>
      </w:r>
      <w:r w:rsidRPr="006F5343">
        <w:rPr>
          <w:i/>
          <w:iCs/>
        </w:rPr>
        <w:t>берет визитку</w:t>
      </w:r>
      <w:r w:rsidRPr="006F5343">
        <w:t xml:space="preserve">) Ладно, завязывай с проповедью. Приду, если не </w:t>
      </w:r>
      <w:proofErr w:type="spellStart"/>
      <w:r w:rsidRPr="006F5343">
        <w:t>сдохну</w:t>
      </w:r>
      <w:proofErr w:type="spellEnd"/>
      <w:r w:rsidRPr="006F5343">
        <w:t xml:space="preserve">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  <w:r w:rsidRPr="006F5343">
        <w:rPr>
          <w:i/>
          <w:iCs/>
        </w:rPr>
        <w:t xml:space="preserve">9.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Квартира Бориса. Борис стоит на подоконнике. Открывает окно. Смотрит вниз. Крестится, заносит одну ногу над пустотой.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БОРИС. Ну... Как говорится, нет человека - нет проблемы. Господи, прости… Блин, страшно. Надо было выпить. Ладно, давай, Боб. (</w:t>
      </w:r>
      <w:r w:rsidRPr="006F5343">
        <w:rPr>
          <w:i/>
          <w:iCs/>
        </w:rPr>
        <w:t>медлит</w:t>
      </w:r>
      <w:r w:rsidRPr="006F5343">
        <w:t xml:space="preserve">) Где-то я читал, что такая смерть может быть довольно мучительной. Хотя жизнь тоже довольно мучительная, так что... Не очень-то большой выбор в этом меню, прямо скажем.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Звонит лежащий на столе мобильник.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Идите все в </w:t>
      </w:r>
      <w:proofErr w:type="spellStart"/>
      <w:r w:rsidRPr="006F5343">
        <w:t>жопу</w:t>
      </w:r>
      <w:proofErr w:type="spellEnd"/>
      <w:r w:rsidRPr="006F5343">
        <w:t xml:space="preserve">!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Телефон продолжает звонить. Борис вздыхает. Спрыгивает с подоконника обратно в комнату, берет телефон.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Да, </w:t>
      </w:r>
      <w:proofErr w:type="spellStart"/>
      <w:r w:rsidRPr="006F5343">
        <w:t>Костян</w:t>
      </w:r>
      <w:proofErr w:type="spellEnd"/>
      <w:r w:rsidRPr="006F5343">
        <w:t xml:space="preserve">. А? Из окна прыгаю. Ничем особенным не занимаюсь, говорю. Какое собрание? </w:t>
      </w:r>
      <w:proofErr w:type="spellStart"/>
      <w:r w:rsidRPr="006F5343">
        <w:t>Аа</w:t>
      </w:r>
      <w:proofErr w:type="spellEnd"/>
      <w:r w:rsidRPr="006F5343">
        <w:t xml:space="preserve">... Ну не знаю… А наливать там будут? </w:t>
      </w:r>
      <w:proofErr w:type="spellStart"/>
      <w:r w:rsidRPr="006F5343">
        <w:t>Окей</w:t>
      </w:r>
      <w:proofErr w:type="spellEnd"/>
      <w:r w:rsidRPr="006F5343">
        <w:t xml:space="preserve">. Кость, ты </w:t>
      </w:r>
      <w:proofErr w:type="spellStart"/>
      <w:r w:rsidRPr="006F5343">
        <w:t>че</w:t>
      </w:r>
      <w:proofErr w:type="spellEnd"/>
      <w:r w:rsidRPr="006F5343">
        <w:t xml:space="preserve"> русский язык не понимаешь? </w:t>
      </w:r>
      <w:proofErr w:type="spellStart"/>
      <w:r w:rsidRPr="006F5343">
        <w:t>Окей</w:t>
      </w:r>
      <w:proofErr w:type="spellEnd"/>
      <w:r w:rsidRPr="006F5343">
        <w:t xml:space="preserve"> - значит </w:t>
      </w:r>
      <w:proofErr w:type="spellStart"/>
      <w:r w:rsidRPr="006F5343">
        <w:t>окей</w:t>
      </w:r>
      <w:proofErr w:type="spellEnd"/>
      <w:r w:rsidRPr="006F5343">
        <w:t xml:space="preserve">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10. </w:t>
      </w: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  <w:r w:rsidRPr="006F5343">
        <w:rPr>
          <w:i/>
          <w:iCs/>
        </w:rPr>
        <w:t>Большая комната. В комнате по кругу расставлены стулья, все места заняты. Все, кроме Бориса, улыбаются. Борис мрачно смотрит на собравшихся.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КОСТЯ. Друзья! Рад приветствовать вас в Обществе Анонимных Оптимистов. Для новичков </w:t>
      </w:r>
      <w:r w:rsidRPr="006F5343">
        <w:lastRenderedPageBreak/>
        <w:t>сообщаю, что мы собираемся здесь каждую неделю и рассказываем друг другу о своем опыте. О том, как позитивное мышление влияет на наши жизни. Кто хочет поделиться своей историей прямо сейчас? С кого начнем?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>Толстая некрасивая девушка поднимает руку.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КОСТЯ. Давай, Таня.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ТАНЯ. (</w:t>
      </w:r>
      <w:r w:rsidRPr="006F5343">
        <w:rPr>
          <w:i/>
          <w:iCs/>
        </w:rPr>
        <w:t>с энтузиазмом</w:t>
      </w:r>
      <w:r w:rsidRPr="006F5343">
        <w:t xml:space="preserve">) Еще год назад я была толстой, никому не нужной </w:t>
      </w:r>
      <w:proofErr w:type="spellStart"/>
      <w:r w:rsidRPr="006F5343">
        <w:t>уродиной</w:t>
      </w:r>
      <w:proofErr w:type="spellEnd"/>
      <w:r w:rsidRPr="006F5343">
        <w:t>!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И нельзя сказать, что с тех пор что-то изменилось…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Все смотрят на Бориса с осуждением.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КОСТЯ. Не сердитесь на него. Он сегодня в первый раз здесь, еще не поверил. Продолжай, Таня, прошу тебя.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ТАНЯ. Как я уже сказала, раньше я была толстой, страшной и никому не нужной. Но с тех пор, как я начала думать позитивно, моя жизнь стала совершенно другой…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Все, кроме Бориса, начинают аплодировать. Таня аплодирует сама себе. Борис встает и выходит из комнаты.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11.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 сидит у стены в совершенно пустом коридоре, набирает номер.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БОРИС. (</w:t>
      </w:r>
      <w:r w:rsidRPr="006F5343">
        <w:rPr>
          <w:i/>
          <w:iCs/>
        </w:rPr>
        <w:t>говорит в трубку</w:t>
      </w:r>
      <w:r w:rsidRPr="006F5343">
        <w:t xml:space="preserve">) Надеюсь, ты хоть иногда проверяешь сообщения. Я - </w:t>
      </w:r>
      <w:proofErr w:type="spellStart"/>
      <w:r w:rsidRPr="006F5343">
        <w:t>идиот</w:t>
      </w:r>
      <w:proofErr w:type="spellEnd"/>
      <w:r w:rsidRPr="006F5343">
        <w:t xml:space="preserve">, знаю. Но я еще не самый худший вариант, поверь мне. Такие </w:t>
      </w:r>
      <w:proofErr w:type="spellStart"/>
      <w:r w:rsidRPr="006F5343">
        <w:t>придурки</w:t>
      </w:r>
      <w:proofErr w:type="spellEnd"/>
      <w:r w:rsidRPr="006F5343">
        <w:t xml:space="preserve"> на свете бывают, ты бы видела. Слушай, ну я не буду больше ничего у тебя просить. Я изменюсь, хочешь? Просто перезвони мне и скажи «Да, хочу». Просто перезвони. </w:t>
      </w: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  <w:r w:rsidRPr="006F5343">
        <w:rPr>
          <w:i/>
          <w:iCs/>
        </w:rPr>
        <w:t xml:space="preserve">12. </w:t>
      </w: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  <w:r w:rsidRPr="006F5343">
        <w:rPr>
          <w:i/>
          <w:iCs/>
        </w:rPr>
        <w:t xml:space="preserve">Лес. Поляна. Борис, Костя, Мисс Псков и другие Анонимные Оптимисты выходят на поляну. У каждого, кроме Мисс Псков, за спиной - рюкзак. У Мисс Псков в руках </w:t>
      </w:r>
      <w:proofErr w:type="spellStart"/>
      <w:r w:rsidRPr="006F5343">
        <w:rPr>
          <w:i/>
          <w:iCs/>
        </w:rPr>
        <w:t>клатч</w:t>
      </w:r>
      <w:proofErr w:type="spellEnd"/>
      <w:r w:rsidRPr="006F5343">
        <w:rPr>
          <w:i/>
          <w:iCs/>
        </w:rPr>
        <w:t xml:space="preserve">. У всех, кроме Бориса, позитивные лица. </w:t>
      </w: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БОРИС (</w:t>
      </w:r>
      <w:r w:rsidRPr="006F5343">
        <w:rPr>
          <w:i/>
          <w:iCs/>
        </w:rPr>
        <w:t>Косте</w:t>
      </w:r>
      <w:r w:rsidRPr="006F5343">
        <w:t xml:space="preserve">) Не, ну серьезно, зачем мы сюда приехали?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КОСТЯ. Я же говорил: чтобы оторваться от цивилизации, почувствовать энергетику Вселенной. Мы должны окончательно избавиться от проблем прошлого и научиться смело и радостно смотреть вперед.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Борис молчит.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КОСТЯ. Боб, просто поверь: завтра ты станешь другим человеком!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БОРИС. Страшно представить.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13.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>Лес, поляна. Стоят палатки. Горит костер, готовится какая-то еда. Анонимные Оптимисты собрались в круг и держатся за руки. У ног РЫЖЕГО пристроилась большая ящерица в ошейнике. Толстая ТАНЯ и ее щуплый жених сидят в одинаковых футболках «</w:t>
      </w:r>
      <w:proofErr w:type="spellStart"/>
      <w:r w:rsidRPr="006F5343">
        <w:rPr>
          <w:i/>
          <w:iCs/>
        </w:rPr>
        <w:t>Love</w:t>
      </w:r>
      <w:proofErr w:type="spellEnd"/>
      <w:r w:rsidRPr="006F5343">
        <w:rPr>
          <w:i/>
          <w:iCs/>
        </w:rPr>
        <w:t xml:space="preserve"> </w:t>
      </w:r>
      <w:proofErr w:type="spellStart"/>
      <w:r w:rsidRPr="006F5343">
        <w:rPr>
          <w:i/>
          <w:iCs/>
        </w:rPr>
        <w:t>is</w:t>
      </w:r>
      <w:proofErr w:type="spellEnd"/>
      <w:r w:rsidRPr="006F5343">
        <w:rPr>
          <w:i/>
          <w:iCs/>
        </w:rPr>
        <w:t xml:space="preserve">…»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КОСТЯ. Превращать мечты в реальность совсем несложно, вы сейчас сами в этом убедитесь. Пусть каждый расскажет вслух, о чем он мечтает, а мы его поддержим. И Мироздание обязательно нас услышит! Поехали.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РЫЖИЙ. Я больше всего мечтаю, чтобы у моего Билли... (</w:t>
      </w:r>
      <w:r w:rsidRPr="006F5343">
        <w:rPr>
          <w:i/>
          <w:iCs/>
        </w:rPr>
        <w:t>гладит ящерицу</w:t>
      </w:r>
      <w:r w:rsidRPr="006F5343">
        <w:t>)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 ... появилась наконец настоящая семья. Билли уже готов стать отцом!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Все аплодируют.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КОСТЯ. Отлично! Я уверен, что Вселенная уже начала выполнять твое желание. Таня?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ТАНЯ. Я... вы только не смейтесь... (</w:t>
      </w:r>
      <w:r w:rsidRPr="006F5343">
        <w:rPr>
          <w:i/>
          <w:iCs/>
        </w:rPr>
        <w:t>хихикает</w:t>
      </w:r>
      <w:r w:rsidRPr="006F5343">
        <w:t xml:space="preserve">) Я с детства мечтала, что на моей свадьбе все будет </w:t>
      </w:r>
      <w:proofErr w:type="spellStart"/>
      <w:r w:rsidRPr="006F5343">
        <w:t>розовое</w:t>
      </w:r>
      <w:proofErr w:type="spellEnd"/>
      <w:r w:rsidRPr="006F5343">
        <w:t xml:space="preserve">. </w:t>
      </w:r>
      <w:proofErr w:type="spellStart"/>
      <w:r w:rsidRPr="006F5343">
        <w:t>Розовое</w:t>
      </w:r>
      <w:proofErr w:type="spellEnd"/>
      <w:r w:rsidRPr="006F5343">
        <w:t xml:space="preserve"> свадебное платье, </w:t>
      </w:r>
      <w:proofErr w:type="spellStart"/>
      <w:r w:rsidRPr="006F5343">
        <w:t>розовый</w:t>
      </w:r>
      <w:proofErr w:type="spellEnd"/>
      <w:r w:rsidRPr="006F5343">
        <w:t xml:space="preserve"> лимузин, </w:t>
      </w:r>
      <w:proofErr w:type="spellStart"/>
      <w:r w:rsidRPr="006F5343">
        <w:t>розовый</w:t>
      </w:r>
      <w:proofErr w:type="spellEnd"/>
      <w:r w:rsidRPr="006F5343">
        <w:t xml:space="preserve"> торт… Я даже кольца обручальные нашла с </w:t>
      </w:r>
      <w:proofErr w:type="spellStart"/>
      <w:r w:rsidRPr="006F5343">
        <w:t>розовым</w:t>
      </w:r>
      <w:proofErr w:type="spellEnd"/>
      <w:r w:rsidRPr="006F5343">
        <w:t xml:space="preserve"> камнем. Ну, и конечно, чтоб гости тоже все были в </w:t>
      </w:r>
      <w:proofErr w:type="spellStart"/>
      <w:r w:rsidRPr="006F5343">
        <w:t>розовом</w:t>
      </w:r>
      <w:proofErr w:type="spellEnd"/>
      <w:r w:rsidRPr="006F5343">
        <w:t xml:space="preserve">. Мне кажется, что </w:t>
      </w:r>
      <w:proofErr w:type="spellStart"/>
      <w:r w:rsidRPr="006F5343">
        <w:t>розовый</w:t>
      </w:r>
      <w:proofErr w:type="spellEnd"/>
      <w:r w:rsidRPr="006F5343">
        <w:t xml:space="preserve"> - это цвет надежды...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 </w:t>
      </w:r>
      <w:r w:rsidRPr="006F5343">
        <w:rPr>
          <w:i/>
          <w:iCs/>
        </w:rPr>
        <w:t>(перебивает ее)</w:t>
      </w:r>
      <w:r w:rsidRPr="006F5343">
        <w:t xml:space="preserve">. Я скажу вне очереди. Я мечтаю оглохнуть, чтобы не слышать этот феерический бред! Костя, вот за каким </w:t>
      </w:r>
      <w:proofErr w:type="spellStart"/>
      <w:r w:rsidRPr="006F5343">
        <w:t>хером</w:t>
      </w:r>
      <w:proofErr w:type="spellEnd"/>
      <w:r w:rsidRPr="006F5343">
        <w:t xml:space="preserve"> ты меня сюда притащил?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Борис хватает свой рюкзак и уходит в лес. Анонимные Оптимисты смотрят ему вслед.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ТАНЯ. Он такой </w:t>
      </w:r>
      <w:proofErr w:type="spellStart"/>
      <w:r w:rsidRPr="006F5343">
        <w:t>непозитивный</w:t>
      </w:r>
      <w:proofErr w:type="spellEnd"/>
      <w:r w:rsidRPr="006F5343">
        <w:t xml:space="preserve">! Я, конечно, ничего не хочу сказать, но... Не удивлюсь, если Мироздание захочет сейчас уронить на него дерево.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КОСТЯ. Это из него отрицательная энергия так выходит, стресс у человека. Скоро все наладится. Давайте продолжим. На чем ты там остановилась, Таня?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ТАНЯ. На том, что </w:t>
      </w:r>
      <w:proofErr w:type="spellStart"/>
      <w:r w:rsidRPr="006F5343">
        <w:t>розовый</w:t>
      </w:r>
      <w:proofErr w:type="spellEnd"/>
      <w:r w:rsidRPr="006F5343">
        <w:t xml:space="preserve"> - это цвет надежды...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Все аплодируют.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14.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Лес. Борис пытается накинуть веревку на толстую ветку. Наконец у него получается. Борис делает петлю и сует в нее голову.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</w:t>
      </w:r>
      <w:proofErr w:type="spellStart"/>
      <w:r w:rsidRPr="006F5343">
        <w:t>Аривидерчи</w:t>
      </w:r>
      <w:proofErr w:type="spellEnd"/>
      <w:r w:rsidRPr="006F5343">
        <w:t xml:space="preserve">, </w:t>
      </w:r>
      <w:proofErr w:type="spellStart"/>
      <w:r w:rsidRPr="006F5343">
        <w:t>хероманты</w:t>
      </w:r>
      <w:proofErr w:type="spellEnd"/>
      <w:r w:rsidRPr="006F5343">
        <w:t xml:space="preserve"> чокнутые…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Он кидает прощальный взгляд в сторону лагеря. И видит между деревьями огненные всполохи. Борис снимает петлю. И, отчаянно матерясь, спешит к лагерю.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15. </w:t>
      </w: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  <w:r w:rsidRPr="006F5343">
        <w:rPr>
          <w:i/>
          <w:iCs/>
        </w:rPr>
        <w:t xml:space="preserve">В лагере огонь и дым.  Оптимисты дрыхнут в палатках. Борис мечется по лагерю, прикрывая голову курткой.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Пожар! Вставайте, </w:t>
      </w:r>
      <w:proofErr w:type="spellStart"/>
      <w:r w:rsidRPr="006F5343">
        <w:t>придурки</w:t>
      </w:r>
      <w:proofErr w:type="spellEnd"/>
      <w:r w:rsidRPr="006F5343">
        <w:t xml:space="preserve">! Пожар!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  <w:r w:rsidRPr="006F5343">
        <w:rPr>
          <w:i/>
          <w:iCs/>
        </w:rPr>
        <w:t>Борис расстегивает одну из палаток, вытаскивает из нее за ноги Мисс Псков. Следом выскакивает Костя в трусах. Из остальных палаток тоже высыпает народ. Начинается паника. Борис хватает ведро, бежит к реке. Анонимные Оптимисты тоже хватают разную посуду и бегут за Борисом.</w:t>
      </w: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lastRenderedPageBreak/>
        <w:t>РЫЖИЙ.  (</w:t>
      </w:r>
      <w:r w:rsidRPr="006F5343">
        <w:rPr>
          <w:i/>
          <w:iCs/>
        </w:rPr>
        <w:t>хватает за рукав пробегающего мимо Бориса</w:t>
      </w:r>
      <w:r w:rsidRPr="006F5343">
        <w:t xml:space="preserve">) Билли! Билли пропал! </w:t>
      </w:r>
      <w:proofErr w:type="spellStart"/>
      <w:r w:rsidRPr="006F5343">
        <w:t>Чувак</w:t>
      </w:r>
      <w:proofErr w:type="spellEnd"/>
      <w:r w:rsidRPr="006F5343">
        <w:t>, помоги!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  <w:r w:rsidRPr="006F5343">
        <w:rPr>
          <w:i/>
          <w:iCs/>
        </w:rPr>
        <w:t xml:space="preserve">Борис пытается вырваться, но Рыжий крепко держит его и почти что плачет. Борис бросает ведро. Вдвоем с Рыжим они мечутся по поляне. Наконец Борис находит ящерицу в одной из палаток и сует ее в руки Рыжему. Подхватывает ведро и убегает.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16. </w:t>
      </w: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  <w:r w:rsidRPr="006F5343">
        <w:rPr>
          <w:i/>
          <w:iCs/>
        </w:rPr>
        <w:t xml:space="preserve">Лес. На бревне сидит задумчивый Борис в обгорелой куртке. Анонимные Оптимисты разбирают уцелевшие вещи. Подходит Мисс Псков, садится рядом с Борисом.  Целует его в губы.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Не понял... 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МИСС ПСКОВ. Спасибо, что спас. Обожаю решительных и сильных мужчин. Хочешь, я прямо сейчас перееду к тебе в палатку?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А...  как же Костя?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МИСС ПСКОВ. Он же оптимист. Вселенная пошлет ему кого-нибудь еще. Это всегда так работает.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</w:t>
      </w:r>
      <w:proofErr w:type="spellStart"/>
      <w:r w:rsidRPr="006F5343">
        <w:t>Прикольно</w:t>
      </w:r>
      <w:proofErr w:type="spellEnd"/>
      <w:r w:rsidRPr="006F5343">
        <w:t xml:space="preserve">. Но знаешь... Не надо.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МИСС ПСКОВ. (</w:t>
      </w:r>
      <w:r w:rsidRPr="006F5343">
        <w:rPr>
          <w:i/>
          <w:iCs/>
        </w:rPr>
        <w:t>обижается</w:t>
      </w:r>
      <w:r w:rsidRPr="006F5343">
        <w:t xml:space="preserve">) Ты просто не готов к положительным переменам! Ты же их сам отвергаешь! Не даешь Вселенной ни одного шанса о себе позаботится.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С девушками я как-то сам привык... Без Вселенной...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МИСС ПСКОВ. Ну и хрен с тобой.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  <w:r w:rsidRPr="006F5343">
        <w:rPr>
          <w:i/>
          <w:iCs/>
        </w:rPr>
        <w:t xml:space="preserve">Мисс Псков уходит. А к Борису подходит Рыжий, на руках у него ящерица Билли. </w:t>
      </w: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РЫЖИЙ. </w:t>
      </w:r>
      <w:proofErr w:type="spellStart"/>
      <w:r w:rsidRPr="006F5343">
        <w:t>Чувак</w:t>
      </w:r>
      <w:proofErr w:type="spellEnd"/>
      <w:r w:rsidRPr="006F5343">
        <w:t xml:space="preserve">... Мы с Билли теперь вроде как твои должники. Ты его спас, и я...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Да ну брось.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РЫЖИЙ. Нет, ты не понимаешь, это - знак. Вселенная подала нам знак!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БОРИС. Опять? О, Господи.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РЫЖИЙ. </w:t>
      </w:r>
      <w:proofErr w:type="spellStart"/>
      <w:r w:rsidRPr="006F5343">
        <w:t>Чувак</w:t>
      </w:r>
      <w:proofErr w:type="spellEnd"/>
      <w:r w:rsidRPr="006F5343">
        <w:t xml:space="preserve">, я долго думал, что все это значит, что она хочет нам сказать... И... Я ведь просил настоящую семью для Билли. Это знак, ты разве не видишь? Знак, что ты будешь лучшим хозяином для Билли. Ты можешь о нем позаботиться, а я, видимо, нет... Я должен тебе его отдать. Он тоже не против...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Вы все тут психи ненормальные, ты в курсе? 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РЫЖИЙ. Эй, не отвергай положительных перемен! Мне больно расставаться с Билли, но в итоге нам всем будет только лучше. </w:t>
      </w:r>
      <w:proofErr w:type="spellStart"/>
      <w:r w:rsidRPr="006F5343">
        <w:t>Чувак</w:t>
      </w:r>
      <w:proofErr w:type="spellEnd"/>
      <w:r w:rsidRPr="006F5343">
        <w:t>, если ты его сейчас не возьмешь, с ним может случиться что-то по-настоящему плохое, понимаешь?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  <w:r w:rsidRPr="006F5343">
        <w:rPr>
          <w:i/>
          <w:iCs/>
        </w:rPr>
        <w:lastRenderedPageBreak/>
        <w:t xml:space="preserve">Рыжий кладет Билли Борису на колени. Билли спокойно лежит. </w:t>
      </w: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РЫЖИЙ. Посмотри, он тебя уже любит! Он никогда не лежит спокойно на коленях у незнакомых людей.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Он просто дыма наглотался, у него шок.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РЫЖИЙ. (</w:t>
      </w:r>
      <w:r w:rsidRPr="006F5343">
        <w:rPr>
          <w:i/>
          <w:iCs/>
        </w:rPr>
        <w:t>не слушает</w:t>
      </w:r>
      <w:r w:rsidRPr="006F5343">
        <w:t xml:space="preserve">) Пожалуйста, только пообещай мне, что у Билли все-таки будут дети.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Надеюсь, не от меня. Нет, ты серьезно больной! Я даже не знаю, чем его кормить. И вообще... Что там, блин, делают с этими ящерицами?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РЫЖИЙ. Не волнуйся, это совсем нетрудно. За ним также легко ухаживать, как за обычным котом. 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БОРИС. Котом? (</w:t>
      </w:r>
      <w:r w:rsidRPr="006F5343">
        <w:rPr>
          <w:i/>
          <w:iCs/>
        </w:rPr>
        <w:t>осторожно гладит Билли</w:t>
      </w:r>
      <w:r w:rsidRPr="006F5343">
        <w:t xml:space="preserve">) Ну ладно... Животное. Будем считать, что я в состоянии аффекта сейчас это говорю... Оставайся лучше со мной, чем с этими сумасшедшими. Ты же не сбежишь с моей следующей девушкой? Не </w:t>
      </w:r>
      <w:proofErr w:type="spellStart"/>
      <w:r w:rsidRPr="006F5343">
        <w:t>сбежиииишь</w:t>
      </w:r>
      <w:proofErr w:type="spellEnd"/>
      <w:r w:rsidRPr="006F5343">
        <w:t xml:space="preserve">. У тебя не такая наглая морда, как у кота-предателя.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РЫЖИЙ. (</w:t>
      </w:r>
      <w:r w:rsidRPr="006F5343">
        <w:rPr>
          <w:i/>
          <w:iCs/>
        </w:rPr>
        <w:t>плачет</w:t>
      </w:r>
      <w:r w:rsidRPr="006F5343">
        <w:t xml:space="preserve">) Спасибо, </w:t>
      </w:r>
      <w:proofErr w:type="spellStart"/>
      <w:r w:rsidRPr="006F5343">
        <w:t>чувак</w:t>
      </w:r>
      <w:proofErr w:type="spellEnd"/>
      <w:r w:rsidRPr="006F5343">
        <w:t xml:space="preserve">! Вселенная тебя за это наградит, вот увидишь.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Обойдусь как-нибудь.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17.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Лес. Анонимные Оптимисты завтракают. Борис подходит к ним, за спиной у него - рюкзак, на руках - Билли. </w:t>
      </w: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БОРИС. Ну... я пошел?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КОСТЯ. (</w:t>
      </w:r>
      <w:r w:rsidRPr="006F5343">
        <w:rPr>
          <w:i/>
          <w:iCs/>
        </w:rPr>
        <w:t>у него на коленях сидит Мисс Псков, он кормит ее с ложечки</w:t>
      </w:r>
      <w:r w:rsidRPr="006F5343">
        <w:t xml:space="preserve">) Ты уверен? Может, все-таки останешься? Сегодня все самое интересное начнется.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Не, интереснее, чем сегодня ночью, здесь уже точно не будет. Я пойду, Кость. Спасибо. Это было... Было круто, да.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КОСТЯ. Ну ладно... Звони. И вообще... Не забывай о позитивном мышлении и о том, что Мироздание обязательно сделает тебя счастливым.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>БОРИС. Ага, спасибо, но я уж как-нибудь сам. (</w:t>
      </w:r>
      <w:r w:rsidRPr="006F5343">
        <w:rPr>
          <w:i/>
          <w:iCs/>
        </w:rPr>
        <w:t>машет всем</w:t>
      </w:r>
      <w:r w:rsidRPr="006F5343">
        <w:t xml:space="preserve">) Пока, </w:t>
      </w:r>
      <w:proofErr w:type="spellStart"/>
      <w:r w:rsidRPr="006F5343">
        <w:t>гайз</w:t>
      </w:r>
      <w:proofErr w:type="spellEnd"/>
      <w:r w:rsidRPr="006F5343">
        <w:t xml:space="preserve">! Поаккуратнее тут со спичками.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>Борис уходит. Рыжий вытирает слезы.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18. </w:t>
      </w: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  <w:r w:rsidRPr="006F5343">
        <w:rPr>
          <w:i/>
          <w:iCs/>
        </w:rPr>
        <w:t xml:space="preserve">Вокзал, перрон. Борис сидит на лавочке, на коленях у него Билли. Мимо проходит симпатичная девушка. Борис провожает ее долгим взглядом. Звонит мобильник. Борис смотрит на экран, он удивлен. </w:t>
      </w: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Аня? Привет. Ты что случайно меня набрала? Нет? Да как... Нормально дела. Серьезно, все нормально.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lastRenderedPageBreak/>
        <w:t xml:space="preserve">Мимо Бориса с грохотом проносится электричка. Мы не слышим, что Борис говорит, потом снова слышим.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С кем живу? А почему тебя это собственно интересует? Ну с Билли. Да, парень такой. Иностранец, да. Нет, не то, что ты подумала, просто друг. А как там наш кот? А, женился... Дети будут? Ну передай ему мои поздравления. Хорошо, что мы его тогда не кастрировали.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Мимо проносится еще одна электричка.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Встретиться? Ну... Ты знаешь, я три месяца твоего звонка ждал. А сейчас уже не жду. Да фиг его знает, почему. Ну, изменился, да...  Подожди, ты что плачешь там? Ань, ты чего? Не реви, все хорошо же. Ты красивая, свободная, все у тебя впереди. И у меня тоже, да.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>Проносится электричка</w:t>
      </w:r>
      <w:r w:rsidRPr="006F5343">
        <w:t xml:space="preserve">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Слушай, ну ты просто включи позитивное мышление. Никогда не слышала? Тундра. Есть такие люди... Анонимные Оптимисты... Я тебе их адрес потом на мейл скину. Ну хорошо, просто в </w:t>
      </w:r>
      <w:proofErr w:type="spellStart"/>
      <w:r w:rsidRPr="006F5343">
        <w:t>Яндексе</w:t>
      </w:r>
      <w:proofErr w:type="spellEnd"/>
      <w:r w:rsidRPr="006F5343">
        <w:t xml:space="preserve"> сейчас забей...(диктует) Общество Анонимных Оптимистов.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Подходит электричка. Симпатичная девушка идет к вагону. Борис встает и идет за ней.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t xml:space="preserve">БОРИС. Нашла? Ну </w:t>
      </w:r>
      <w:proofErr w:type="spellStart"/>
      <w:r w:rsidRPr="006F5343">
        <w:t>клево</w:t>
      </w:r>
      <w:proofErr w:type="spellEnd"/>
      <w:r w:rsidRPr="006F5343">
        <w:t xml:space="preserve">. Смело и радостно смотреть вперед они учат, точно. Ну все, давай, у меня тут электричка.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Борис запрыгивает в вагон. </w:t>
      </w: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</w:p>
    <w:p w:rsidR="00905919" w:rsidRPr="006F5343" w:rsidRDefault="00905919">
      <w:pPr>
        <w:widowControl w:val="0"/>
        <w:autoSpaceDE w:val="0"/>
        <w:autoSpaceDN w:val="0"/>
        <w:adjustRightInd w:val="0"/>
        <w:rPr>
          <w:i/>
          <w:iCs/>
        </w:rPr>
      </w:pPr>
    </w:p>
    <w:p w:rsidR="00905919" w:rsidRPr="006F5343" w:rsidRDefault="00905919">
      <w:pPr>
        <w:widowControl w:val="0"/>
        <w:autoSpaceDE w:val="0"/>
        <w:autoSpaceDN w:val="0"/>
        <w:adjustRightInd w:val="0"/>
      </w:pPr>
      <w:r w:rsidRPr="006F5343">
        <w:rPr>
          <w:i/>
          <w:iCs/>
        </w:rPr>
        <w:t xml:space="preserve">     </w:t>
      </w:r>
    </w:p>
    <w:sectPr w:rsidR="00905919" w:rsidRPr="006F5343">
      <w:pgSz w:w="11900" w:h="16840"/>
      <w:pgMar w:top="1011" w:right="1011" w:bottom="1445" w:left="101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05919"/>
    <w:rsid w:val="006F5343"/>
    <w:rsid w:val="0090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usya.trubni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Маруся Трубникова, marusya</vt:lpstr>
    </vt:vector>
  </TitlesOfParts>
  <Company/>
  <LinksUpToDate>false</LinksUpToDate>
  <CharactersWithSpaces>18035</CharactersWithSpaces>
  <SharedDoc>false</SharedDoc>
  <HLinks>
    <vt:vector size="6" baseType="variant">
      <vt:variant>
        <vt:i4>2228308</vt:i4>
      </vt:variant>
      <vt:variant>
        <vt:i4>0</vt:i4>
      </vt:variant>
      <vt:variant>
        <vt:i4>0</vt:i4>
      </vt:variant>
      <vt:variant>
        <vt:i4>5</vt:i4>
      </vt:variant>
      <vt:variant>
        <vt:lpwstr>mailto:marusya.trubnikova@mail.ru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Трубникова М. Общество анонимных оптимистов</dc:title>
  <dc:creator>Пользователь</dc:creator>
  <cp:keywords>Трубникова М. Общество анонимных оптимистов</cp:keywords>
  <cp:lastModifiedBy>Пользователь</cp:lastModifiedBy>
  <cp:revision>2</cp:revision>
  <dcterms:created xsi:type="dcterms:W3CDTF">2023-10-28T14:05:00Z</dcterms:created>
  <dcterms:modified xsi:type="dcterms:W3CDTF">2023-10-28T14:05:00Z</dcterms:modified>
</cp:coreProperties>
</file>