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1" w:rsidRDefault="00B92EF1" w:rsidP="00C51E2D">
      <w:pPr>
        <w:pStyle w:val="aa"/>
        <w:jc w:val="center"/>
        <w:rPr>
          <w:sz w:val="28"/>
          <w:szCs w:val="28"/>
        </w:rPr>
      </w:pPr>
      <w:r w:rsidRPr="00522E32">
        <w:rPr>
          <w:sz w:val="28"/>
          <w:szCs w:val="28"/>
        </w:rPr>
        <w:t>Интересы: портовые кабаки</w:t>
      </w:r>
    </w:p>
    <w:p w:rsidR="00436F39" w:rsidRDefault="00436F39" w:rsidP="00C51E2D">
      <w:pPr>
        <w:pStyle w:val="aa"/>
        <w:jc w:val="center"/>
        <w:rPr>
          <w:sz w:val="28"/>
          <w:szCs w:val="28"/>
        </w:rPr>
      </w:pPr>
    </w:p>
    <w:p w:rsidR="00F54332" w:rsidRPr="00522E32" w:rsidRDefault="00F54332" w:rsidP="00057DD4">
      <w:pPr>
        <w:pStyle w:val="aa"/>
        <w:jc w:val="both"/>
        <w:rPr>
          <w:sz w:val="28"/>
          <w:szCs w:val="28"/>
        </w:rPr>
      </w:pPr>
    </w:p>
    <w:p w:rsidR="00B92EF1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Действующие лица:</w:t>
      </w:r>
    </w:p>
    <w:p w:rsidR="00041A9F" w:rsidRDefault="005C6C34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Кузя. Красивая б</w:t>
      </w:r>
      <w:r w:rsidR="00B92EF1" w:rsidRPr="00522E32">
        <w:rPr>
          <w:sz w:val="28"/>
          <w:szCs w:val="28"/>
        </w:rPr>
        <w:t>лондинка. 39 лет (последний раз 30).</w:t>
      </w:r>
      <w:r w:rsidR="00E07185">
        <w:rPr>
          <w:sz w:val="28"/>
          <w:szCs w:val="28"/>
        </w:rPr>
        <w:t xml:space="preserve"> Лишние движения отсутствуют. </w:t>
      </w:r>
    </w:p>
    <w:p w:rsidR="00041A9F" w:rsidRDefault="005C6C34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Джонни. Оригинальная б</w:t>
      </w:r>
      <w:r w:rsidR="00041A9F">
        <w:rPr>
          <w:sz w:val="28"/>
          <w:szCs w:val="28"/>
        </w:rPr>
        <w:t>рюнетка с растрепанными кудряшками</w:t>
      </w:r>
      <w:r w:rsidR="00B92EF1" w:rsidRPr="00522E32">
        <w:rPr>
          <w:sz w:val="28"/>
          <w:szCs w:val="28"/>
        </w:rPr>
        <w:t>. 39 лет (последний раз 30).</w:t>
      </w:r>
      <w:r w:rsidR="00107773">
        <w:rPr>
          <w:sz w:val="28"/>
          <w:szCs w:val="28"/>
        </w:rPr>
        <w:t xml:space="preserve"> Нищая м</w:t>
      </w:r>
      <w:r w:rsidR="00611F19">
        <w:rPr>
          <w:sz w:val="28"/>
          <w:szCs w:val="28"/>
        </w:rPr>
        <w:t>ать-одиночка.</w:t>
      </w:r>
      <w:r w:rsidR="005E692D">
        <w:rPr>
          <w:sz w:val="28"/>
          <w:szCs w:val="28"/>
        </w:rPr>
        <w:t xml:space="preserve"> </w:t>
      </w:r>
      <w:r w:rsidR="00E37EE7">
        <w:rPr>
          <w:sz w:val="28"/>
          <w:szCs w:val="28"/>
        </w:rPr>
        <w:t>Модельер-неудачник.</w:t>
      </w:r>
    </w:p>
    <w:p w:rsidR="00BD75DF" w:rsidRPr="00522E32" w:rsidRDefault="00084CF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Артист. 43 года.</w:t>
      </w:r>
    </w:p>
    <w:p w:rsidR="0083042E" w:rsidRPr="00522E32" w:rsidRDefault="00D376D1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1617">
        <w:rPr>
          <w:sz w:val="28"/>
          <w:szCs w:val="28"/>
        </w:rPr>
        <w:t xml:space="preserve">родавщица в пивной №1, </w:t>
      </w:r>
      <w:r w:rsidR="00465B6B">
        <w:rPr>
          <w:sz w:val="28"/>
          <w:szCs w:val="28"/>
        </w:rPr>
        <w:t>продавщица в канцелярии, с</w:t>
      </w:r>
      <w:r w:rsidR="00B602ED">
        <w:rPr>
          <w:sz w:val="28"/>
          <w:szCs w:val="28"/>
        </w:rPr>
        <w:t>тарик-</w:t>
      </w:r>
      <w:r w:rsidR="0083042E" w:rsidRPr="00522E32">
        <w:rPr>
          <w:sz w:val="28"/>
          <w:szCs w:val="28"/>
        </w:rPr>
        <w:t>букин</w:t>
      </w:r>
      <w:r w:rsidR="00B602ED">
        <w:rPr>
          <w:sz w:val="28"/>
          <w:szCs w:val="28"/>
        </w:rPr>
        <w:t>ист</w:t>
      </w:r>
      <w:r w:rsidR="00465B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мужчина, женщина, </w:t>
      </w:r>
      <w:r w:rsidR="00465B6B">
        <w:rPr>
          <w:sz w:val="28"/>
          <w:szCs w:val="28"/>
        </w:rPr>
        <w:t xml:space="preserve">кавказец, </w:t>
      </w:r>
      <w:r w:rsidR="00A80E60">
        <w:rPr>
          <w:sz w:val="28"/>
          <w:szCs w:val="28"/>
        </w:rPr>
        <w:t xml:space="preserve">2 </w:t>
      </w:r>
      <w:r w:rsidR="00465B6B">
        <w:rPr>
          <w:sz w:val="28"/>
          <w:szCs w:val="28"/>
        </w:rPr>
        <w:t>п</w:t>
      </w:r>
      <w:r w:rsidR="00A80E60">
        <w:rPr>
          <w:sz w:val="28"/>
          <w:szCs w:val="28"/>
        </w:rPr>
        <w:t>одростка</w:t>
      </w:r>
      <w:r w:rsidR="006B71B1">
        <w:rPr>
          <w:sz w:val="28"/>
          <w:szCs w:val="28"/>
        </w:rPr>
        <w:t>,</w:t>
      </w:r>
      <w:r w:rsidR="005E692D">
        <w:rPr>
          <w:sz w:val="28"/>
          <w:szCs w:val="28"/>
        </w:rPr>
        <w:t xml:space="preserve"> </w:t>
      </w:r>
      <w:r>
        <w:rPr>
          <w:sz w:val="28"/>
          <w:szCs w:val="28"/>
        </w:rPr>
        <w:t>сын Джонни, его приятель, толстяк,</w:t>
      </w:r>
      <w:r w:rsidR="006B71B1">
        <w:rPr>
          <w:sz w:val="28"/>
          <w:szCs w:val="28"/>
        </w:rPr>
        <w:t xml:space="preserve"> 2 парня, 2 девушки</w:t>
      </w:r>
      <w:r w:rsidR="0083042E" w:rsidRPr="00522E32">
        <w:rPr>
          <w:sz w:val="28"/>
          <w:szCs w:val="28"/>
        </w:rPr>
        <w:t>.</w:t>
      </w:r>
    </w:p>
    <w:p w:rsidR="00084CFD" w:rsidRPr="007E3C8C" w:rsidRDefault="00245D6D" w:rsidP="00057DD4">
      <w:pPr>
        <w:pStyle w:val="aa"/>
        <w:jc w:val="both"/>
        <w:rPr>
          <w:i/>
          <w:sz w:val="28"/>
          <w:szCs w:val="28"/>
        </w:rPr>
      </w:pPr>
      <w:r w:rsidRPr="007E3C8C">
        <w:rPr>
          <w:i/>
          <w:sz w:val="28"/>
          <w:szCs w:val="28"/>
        </w:rPr>
        <w:t>Кузя и Джонни все время пьют пиво.</w:t>
      </w:r>
    </w:p>
    <w:p w:rsidR="00245D6D" w:rsidRPr="00522E32" w:rsidRDefault="00245D6D" w:rsidP="00057DD4">
      <w:pPr>
        <w:pStyle w:val="aa"/>
        <w:jc w:val="both"/>
        <w:rPr>
          <w:sz w:val="28"/>
          <w:szCs w:val="28"/>
        </w:rPr>
      </w:pPr>
    </w:p>
    <w:p w:rsidR="00BD75DF" w:rsidRPr="00522E32" w:rsidRDefault="00B92EF1" w:rsidP="00057DD4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Квартира Кузи: цветы, матрас на п</w:t>
      </w:r>
      <w:r w:rsidR="001403CF" w:rsidRPr="00522E32">
        <w:rPr>
          <w:i/>
          <w:sz w:val="28"/>
          <w:szCs w:val="28"/>
        </w:rPr>
        <w:t>олу, красный китайский фонарик –</w:t>
      </w:r>
      <w:r w:rsidRPr="00522E32">
        <w:rPr>
          <w:i/>
          <w:sz w:val="28"/>
          <w:szCs w:val="28"/>
        </w:rPr>
        <w:t xml:space="preserve"> люстра</w:t>
      </w:r>
      <w:r w:rsidR="003E3B42" w:rsidRPr="00522E32">
        <w:rPr>
          <w:i/>
          <w:sz w:val="28"/>
          <w:szCs w:val="28"/>
        </w:rPr>
        <w:t xml:space="preserve">. </w:t>
      </w:r>
    </w:p>
    <w:p w:rsidR="00BD75DF" w:rsidRPr="00522E32" w:rsidRDefault="00DB646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 </w:t>
      </w:r>
      <w:r w:rsidR="00BD75DF" w:rsidRPr="00522E32">
        <w:rPr>
          <w:sz w:val="28"/>
          <w:szCs w:val="28"/>
        </w:rPr>
        <w:t>(</w:t>
      </w:r>
      <w:r w:rsidRPr="00522E32">
        <w:rPr>
          <w:i/>
          <w:sz w:val="28"/>
          <w:szCs w:val="28"/>
        </w:rPr>
        <w:t>набирает телефонный номер</w:t>
      </w:r>
      <w:r w:rsidR="00BD75DF" w:rsidRPr="00522E32">
        <w:rPr>
          <w:sz w:val="28"/>
          <w:szCs w:val="28"/>
        </w:rPr>
        <w:t>): Ты как?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BD75DF" w:rsidRPr="00522E32">
        <w:rPr>
          <w:sz w:val="28"/>
          <w:szCs w:val="28"/>
        </w:rPr>
        <w:t xml:space="preserve">: </w:t>
      </w:r>
      <w:r w:rsidR="001354BA" w:rsidRPr="00522E32">
        <w:rPr>
          <w:sz w:val="28"/>
          <w:szCs w:val="28"/>
        </w:rPr>
        <w:t xml:space="preserve">Да. </w:t>
      </w:r>
      <w:r w:rsidR="00BD75DF" w:rsidRPr="00522E32">
        <w:rPr>
          <w:sz w:val="28"/>
          <w:szCs w:val="28"/>
        </w:rPr>
        <w:t>Надо суп сварить.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BD75DF" w:rsidRPr="00522E32">
        <w:rPr>
          <w:sz w:val="28"/>
          <w:szCs w:val="28"/>
        </w:rPr>
        <w:t xml:space="preserve">: Сколько времени </w:t>
      </w:r>
      <w:r w:rsidR="00E8278B" w:rsidRPr="00522E32">
        <w:rPr>
          <w:sz w:val="28"/>
          <w:szCs w:val="28"/>
        </w:rPr>
        <w:t>займет процесс? Трубы горят</w:t>
      </w:r>
      <w:r w:rsidR="00BD75DF" w:rsidRPr="00522E32">
        <w:rPr>
          <w:sz w:val="28"/>
          <w:szCs w:val="28"/>
        </w:rPr>
        <w:t>.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027524" w:rsidRPr="00522E32">
        <w:rPr>
          <w:sz w:val="28"/>
          <w:szCs w:val="28"/>
        </w:rPr>
        <w:t>: Эээ… Ммм… Начинайте</w:t>
      </w:r>
      <w:r w:rsidR="00BD75DF" w:rsidRPr="00522E32">
        <w:rPr>
          <w:sz w:val="28"/>
          <w:szCs w:val="28"/>
        </w:rPr>
        <w:t>.</w:t>
      </w:r>
    </w:p>
    <w:p w:rsidR="00BD75DF" w:rsidRPr="00522E32" w:rsidRDefault="00BD75DF" w:rsidP="00057DD4">
      <w:pPr>
        <w:pStyle w:val="aa"/>
        <w:jc w:val="both"/>
        <w:rPr>
          <w:sz w:val="28"/>
          <w:szCs w:val="28"/>
        </w:rPr>
      </w:pPr>
    </w:p>
    <w:p w:rsidR="00BD75DF" w:rsidRPr="00522E32" w:rsidRDefault="00923A2F" w:rsidP="00057DD4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Кузя</w:t>
      </w:r>
      <w:r w:rsidR="00BF6FB5" w:rsidRPr="00522E32">
        <w:rPr>
          <w:i/>
          <w:sz w:val="28"/>
          <w:szCs w:val="28"/>
        </w:rPr>
        <w:t xml:space="preserve"> д</w:t>
      </w:r>
      <w:r w:rsidR="00BD75DF" w:rsidRPr="00522E32">
        <w:rPr>
          <w:i/>
          <w:sz w:val="28"/>
          <w:szCs w:val="28"/>
        </w:rPr>
        <w:t xml:space="preserve">остает из холодильника </w:t>
      </w:r>
      <w:r w:rsidR="001354BA" w:rsidRPr="00522E32">
        <w:rPr>
          <w:i/>
          <w:sz w:val="28"/>
          <w:szCs w:val="28"/>
        </w:rPr>
        <w:t>бутылку пива</w:t>
      </w:r>
      <w:r w:rsidR="00BD75DF" w:rsidRPr="00522E32">
        <w:rPr>
          <w:i/>
          <w:sz w:val="28"/>
          <w:szCs w:val="28"/>
        </w:rPr>
        <w:t>, открывает, отпивает довольно много, прикладывает бутылку ко лбу</w:t>
      </w:r>
      <w:r w:rsidR="001354BA" w:rsidRPr="00522E32">
        <w:rPr>
          <w:i/>
          <w:sz w:val="28"/>
          <w:szCs w:val="28"/>
        </w:rPr>
        <w:t>. Ходит вперед-назад. Допивает пиво</w:t>
      </w:r>
      <w:r w:rsidR="00BD75DF" w:rsidRPr="00522E32">
        <w:rPr>
          <w:i/>
          <w:sz w:val="28"/>
          <w:szCs w:val="28"/>
        </w:rPr>
        <w:t>.</w:t>
      </w:r>
      <w:r w:rsidR="0035564D" w:rsidRPr="00522E32">
        <w:rPr>
          <w:i/>
          <w:sz w:val="28"/>
          <w:szCs w:val="28"/>
        </w:rPr>
        <w:t xml:space="preserve"> Снова з</w:t>
      </w:r>
      <w:r w:rsidR="00BD75DF" w:rsidRPr="00522E32">
        <w:rPr>
          <w:i/>
          <w:sz w:val="28"/>
          <w:szCs w:val="28"/>
        </w:rPr>
        <w:t>вонит.</w:t>
      </w:r>
    </w:p>
    <w:p w:rsidR="00BD75DF" w:rsidRDefault="00314A4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 </w:t>
      </w:r>
      <w:r w:rsidR="00BD75DF" w:rsidRPr="00522E32">
        <w:rPr>
          <w:i/>
          <w:sz w:val="28"/>
          <w:szCs w:val="28"/>
        </w:rPr>
        <w:t>(по телефону)</w:t>
      </w:r>
      <w:r w:rsidR="00BD75DF" w:rsidRPr="00522E32">
        <w:rPr>
          <w:sz w:val="28"/>
          <w:szCs w:val="28"/>
        </w:rPr>
        <w:t>: Ну как?</w:t>
      </w:r>
    </w:p>
    <w:p w:rsidR="00041A9F" w:rsidRPr="00522E32" w:rsidRDefault="00041A9F" w:rsidP="00057DD4">
      <w:pPr>
        <w:pStyle w:val="aa"/>
        <w:jc w:val="both"/>
        <w:rPr>
          <w:sz w:val="28"/>
          <w:szCs w:val="28"/>
        </w:rPr>
      </w:pPr>
    </w:p>
    <w:p w:rsidR="00B92EF1" w:rsidRPr="00522E32" w:rsidRDefault="005D29C2" w:rsidP="00057DD4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Квартира Джонни. Ж</w:t>
      </w:r>
      <w:r w:rsidR="00B92EF1" w:rsidRPr="00522E32">
        <w:rPr>
          <w:i/>
          <w:sz w:val="28"/>
          <w:szCs w:val="28"/>
        </w:rPr>
        <w:t>ивописная нищета, разбросаны детские игрушки.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BD75DF" w:rsidRPr="00522E32">
        <w:rPr>
          <w:sz w:val="28"/>
          <w:szCs w:val="28"/>
        </w:rPr>
        <w:t>:</w:t>
      </w:r>
      <w:r w:rsidR="00923A2F" w:rsidRPr="00522E32">
        <w:rPr>
          <w:sz w:val="28"/>
          <w:szCs w:val="28"/>
        </w:rPr>
        <w:t>Н</w:t>
      </w:r>
      <w:r w:rsidR="00027524" w:rsidRPr="00522E32">
        <w:rPr>
          <w:sz w:val="28"/>
          <w:szCs w:val="28"/>
        </w:rPr>
        <w:t>ачали</w:t>
      </w:r>
      <w:r w:rsidR="00BD75DF" w:rsidRPr="00522E32">
        <w:rPr>
          <w:sz w:val="28"/>
          <w:szCs w:val="28"/>
        </w:rPr>
        <w:t>.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BD75DF" w:rsidRPr="00522E32">
        <w:rPr>
          <w:sz w:val="28"/>
          <w:szCs w:val="28"/>
        </w:rPr>
        <w:t>: Ну… Не суп варить?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BD75DF" w:rsidRPr="00522E32">
        <w:rPr>
          <w:sz w:val="28"/>
          <w:szCs w:val="28"/>
        </w:rPr>
        <w:t xml:space="preserve">: Не суп. 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BD75DF" w:rsidRPr="00522E32">
        <w:rPr>
          <w:sz w:val="28"/>
          <w:szCs w:val="28"/>
        </w:rPr>
        <w:t>: И?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C603D5" w:rsidRPr="00522E32">
        <w:rPr>
          <w:sz w:val="28"/>
          <w:szCs w:val="28"/>
        </w:rPr>
        <w:t>: Мысль В</w:t>
      </w:r>
      <w:r w:rsidR="00BD75DF" w:rsidRPr="00522E32">
        <w:rPr>
          <w:sz w:val="28"/>
          <w:szCs w:val="28"/>
        </w:rPr>
        <w:t>аша мне ясна.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BD75DF" w:rsidRPr="00522E32">
        <w:rPr>
          <w:sz w:val="28"/>
          <w:szCs w:val="28"/>
        </w:rPr>
        <w:t>: По какой дороге?</w:t>
      </w:r>
    </w:p>
    <w:p w:rsidR="00BD75DF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BD75DF" w:rsidRPr="00522E32">
        <w:rPr>
          <w:sz w:val="28"/>
          <w:szCs w:val="28"/>
        </w:rPr>
        <w:t xml:space="preserve">: По </w:t>
      </w:r>
      <w:r w:rsidRPr="00522E32">
        <w:rPr>
          <w:sz w:val="28"/>
          <w:szCs w:val="28"/>
        </w:rPr>
        <w:t>старой</w:t>
      </w:r>
      <w:r w:rsidR="00BD75DF" w:rsidRPr="00522E32">
        <w:rPr>
          <w:sz w:val="28"/>
          <w:szCs w:val="28"/>
        </w:rPr>
        <w:t>.</w:t>
      </w:r>
    </w:p>
    <w:p w:rsidR="003E3B42" w:rsidRPr="00522E32" w:rsidRDefault="00B92E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3E3B42" w:rsidRPr="00522E32">
        <w:rPr>
          <w:sz w:val="28"/>
          <w:szCs w:val="28"/>
        </w:rPr>
        <w:t>: Выходим.</w:t>
      </w:r>
    </w:p>
    <w:p w:rsidR="001C3D9C" w:rsidRDefault="003E3B42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Вешают трубки.</w:t>
      </w:r>
      <w:r w:rsidR="00FF2414" w:rsidRPr="00522E32">
        <w:rPr>
          <w:i/>
          <w:sz w:val="28"/>
          <w:szCs w:val="28"/>
        </w:rPr>
        <w:t xml:space="preserve"> Выходят</w:t>
      </w:r>
      <w:r w:rsidR="00B14739" w:rsidRPr="00522E32">
        <w:rPr>
          <w:i/>
          <w:sz w:val="28"/>
          <w:szCs w:val="28"/>
        </w:rPr>
        <w:t xml:space="preserve"> на улицу</w:t>
      </w:r>
      <w:r w:rsidR="00FF2414" w:rsidRPr="00522E32">
        <w:rPr>
          <w:i/>
          <w:sz w:val="28"/>
          <w:szCs w:val="28"/>
        </w:rPr>
        <w:t>.</w:t>
      </w:r>
    </w:p>
    <w:p w:rsidR="00041A9F" w:rsidRPr="00522E32" w:rsidRDefault="00041A9F" w:rsidP="00057DD4">
      <w:pPr>
        <w:pStyle w:val="aa"/>
        <w:jc w:val="both"/>
        <w:rPr>
          <w:i/>
          <w:sz w:val="28"/>
          <w:szCs w:val="28"/>
        </w:rPr>
      </w:pPr>
    </w:p>
    <w:p w:rsidR="00F20E3C" w:rsidRDefault="00F43B4E" w:rsidP="00057DD4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 xml:space="preserve">Идут навстречу друг другу. Останавливаются. </w:t>
      </w:r>
      <w:r w:rsidR="00D74DF1" w:rsidRPr="00522E32">
        <w:rPr>
          <w:i/>
          <w:sz w:val="28"/>
          <w:szCs w:val="28"/>
        </w:rPr>
        <w:t xml:space="preserve">Заходят </w:t>
      </w:r>
      <w:r w:rsidRPr="00522E32">
        <w:rPr>
          <w:i/>
          <w:sz w:val="28"/>
          <w:szCs w:val="28"/>
        </w:rPr>
        <w:t xml:space="preserve">в Пивную №1. </w:t>
      </w:r>
    </w:p>
    <w:p w:rsidR="007171EE" w:rsidRPr="007171EE" w:rsidRDefault="007171EE" w:rsidP="007171EE">
      <w:pPr>
        <w:pStyle w:val="aa"/>
        <w:ind w:left="720"/>
        <w:jc w:val="both"/>
        <w:rPr>
          <w:i/>
          <w:sz w:val="28"/>
          <w:szCs w:val="28"/>
        </w:rPr>
      </w:pPr>
    </w:p>
    <w:p w:rsidR="00F20E3C" w:rsidRPr="000E4BF2" w:rsidRDefault="00F20E3C" w:rsidP="00057DD4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lastRenderedPageBreak/>
        <w:t xml:space="preserve">Пивная № 1. </w:t>
      </w:r>
      <w:r w:rsidRPr="000E4BF2">
        <w:rPr>
          <w:i/>
          <w:sz w:val="28"/>
          <w:szCs w:val="28"/>
        </w:rPr>
        <w:t xml:space="preserve">На холодильнике с товаром висит плакат, на котором изображена Саломея, принцесса Иудейская, держащая в руке голову Иоканаана. </w:t>
      </w:r>
    </w:p>
    <w:p w:rsidR="00D74DF1" w:rsidRPr="00522E32" w:rsidRDefault="00D74D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Каков Ваш выбор сегодня?</w:t>
      </w:r>
    </w:p>
    <w:p w:rsidR="00D74DF1" w:rsidRPr="00522E32" w:rsidRDefault="00D74DF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Денег нет, поэтому крепкое.</w:t>
      </w:r>
      <w:r w:rsidR="00747A3B" w:rsidRPr="00522E32">
        <w:rPr>
          <w:sz w:val="28"/>
          <w:szCs w:val="28"/>
        </w:rPr>
        <w:t xml:space="preserve"> А Ваш?</w:t>
      </w:r>
    </w:p>
    <w:p w:rsidR="00D74DF1" w:rsidRPr="00522E32" w:rsidRDefault="00D74DF1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sz w:val="28"/>
          <w:szCs w:val="28"/>
        </w:rPr>
        <w:t>Кузя: Стаут. Четырех литров должно хватить.</w:t>
      </w:r>
    </w:p>
    <w:p w:rsidR="009A72EB" w:rsidRDefault="009A72EB" w:rsidP="009A72EB">
      <w:pPr>
        <w:pStyle w:val="aa"/>
        <w:ind w:left="360"/>
        <w:jc w:val="both"/>
        <w:rPr>
          <w:i/>
          <w:sz w:val="28"/>
          <w:szCs w:val="28"/>
        </w:rPr>
      </w:pPr>
    </w:p>
    <w:p w:rsidR="00F43B4E" w:rsidRPr="00522E32" w:rsidRDefault="00F43B4E" w:rsidP="009A72EB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Выходят.</w:t>
      </w:r>
      <w:r w:rsidR="00747A3B" w:rsidRPr="00522E32">
        <w:rPr>
          <w:i/>
          <w:sz w:val="28"/>
          <w:szCs w:val="28"/>
        </w:rPr>
        <w:t xml:space="preserve"> Идут по улице.</w:t>
      </w:r>
    </w:p>
    <w:p w:rsidR="00F43B4E" w:rsidRPr="00522E32" w:rsidRDefault="00F43B4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Я любила его 20 лет.</w:t>
      </w:r>
    </w:p>
    <w:p w:rsidR="00F43B4E" w:rsidRPr="00522E32" w:rsidRDefault="00F43B4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Это </w:t>
      </w:r>
      <w:r w:rsidR="003A468F" w:rsidRPr="00522E32">
        <w:rPr>
          <w:sz w:val="28"/>
          <w:szCs w:val="28"/>
        </w:rPr>
        <w:t>фраз</w:t>
      </w:r>
      <w:r w:rsidR="00475FB4" w:rsidRPr="00522E32">
        <w:rPr>
          <w:sz w:val="28"/>
          <w:szCs w:val="28"/>
        </w:rPr>
        <w:t xml:space="preserve">а </w:t>
      </w:r>
      <w:r w:rsidRPr="00522E32">
        <w:rPr>
          <w:sz w:val="28"/>
          <w:szCs w:val="28"/>
        </w:rPr>
        <w:t>нашего папы.</w:t>
      </w:r>
    </w:p>
    <w:p w:rsidR="00F43B4E" w:rsidRPr="00522E32" w:rsidRDefault="00F43B4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У вас</w:t>
      </w:r>
      <w:r w:rsidR="00D634CC" w:rsidRPr="00522E32">
        <w:rPr>
          <w:sz w:val="28"/>
          <w:szCs w:val="28"/>
        </w:rPr>
        <w:t xml:space="preserve"> сын уже</w:t>
      </w:r>
      <w:r w:rsidR="00AC0DFF" w:rsidRPr="00522E32">
        <w:rPr>
          <w:sz w:val="28"/>
          <w:szCs w:val="28"/>
        </w:rPr>
        <w:t xml:space="preserve"> после той </w:t>
      </w:r>
      <w:r w:rsidR="00475FB4" w:rsidRPr="00522E32">
        <w:rPr>
          <w:sz w:val="28"/>
          <w:szCs w:val="28"/>
        </w:rPr>
        <w:t xml:space="preserve">его </w:t>
      </w:r>
      <w:r w:rsidR="00AC0DFF" w:rsidRPr="00522E32">
        <w:rPr>
          <w:sz w:val="28"/>
          <w:szCs w:val="28"/>
        </w:rPr>
        <w:t>реплики</w:t>
      </w:r>
      <w:r w:rsidRPr="00522E32">
        <w:rPr>
          <w:sz w:val="28"/>
          <w:szCs w:val="28"/>
        </w:rPr>
        <w:t xml:space="preserve">. А я </w:t>
      </w:r>
      <w:r w:rsidR="00EC0285" w:rsidRPr="00522E32">
        <w:rPr>
          <w:sz w:val="28"/>
          <w:szCs w:val="28"/>
        </w:rPr>
        <w:t xml:space="preserve">лет 20 назад </w:t>
      </w:r>
      <w:r w:rsidRPr="00522E32">
        <w:rPr>
          <w:sz w:val="28"/>
          <w:szCs w:val="28"/>
        </w:rPr>
        <w:t>влюбилась в фотографию.</w:t>
      </w:r>
      <w:r w:rsidR="00EC0285" w:rsidRPr="00522E32">
        <w:rPr>
          <w:sz w:val="28"/>
          <w:szCs w:val="28"/>
        </w:rPr>
        <w:t xml:space="preserve"> Не помню</w:t>
      </w:r>
      <w:r w:rsidR="00832FB8">
        <w:rPr>
          <w:sz w:val="28"/>
          <w:szCs w:val="28"/>
        </w:rPr>
        <w:t xml:space="preserve"> уже</w:t>
      </w:r>
      <w:r w:rsidR="00EC0285" w:rsidRPr="00522E32">
        <w:rPr>
          <w:sz w:val="28"/>
          <w:szCs w:val="28"/>
        </w:rPr>
        <w:t xml:space="preserve">, где </w:t>
      </w:r>
      <w:r w:rsidR="00CE4990" w:rsidRPr="00522E32">
        <w:rPr>
          <w:sz w:val="28"/>
          <w:szCs w:val="28"/>
        </w:rPr>
        <w:t xml:space="preserve">увидела </w:t>
      </w:r>
      <w:r w:rsidR="00EC0285" w:rsidRPr="00522E32">
        <w:rPr>
          <w:sz w:val="28"/>
          <w:szCs w:val="28"/>
        </w:rPr>
        <w:t xml:space="preserve">– да, в принципе, и неважно. </w:t>
      </w:r>
      <w:r w:rsidR="00B80D0B" w:rsidRPr="00522E32">
        <w:rPr>
          <w:sz w:val="28"/>
          <w:szCs w:val="28"/>
        </w:rPr>
        <w:t>В каком-то глянцевом</w:t>
      </w:r>
      <w:r w:rsidR="00EC0285" w:rsidRPr="00522E32">
        <w:rPr>
          <w:sz w:val="28"/>
          <w:szCs w:val="28"/>
        </w:rPr>
        <w:t xml:space="preserve"> журнал</w:t>
      </w:r>
      <w:r w:rsidR="00B80D0B" w:rsidRPr="00522E32">
        <w:rPr>
          <w:sz w:val="28"/>
          <w:szCs w:val="28"/>
        </w:rPr>
        <w:t>е</w:t>
      </w:r>
      <w:r w:rsidR="00EC0285" w:rsidRPr="00522E32">
        <w:rPr>
          <w:sz w:val="28"/>
          <w:szCs w:val="28"/>
        </w:rPr>
        <w:t xml:space="preserve"> наверняка –их </w:t>
      </w:r>
      <w:r w:rsidR="00B80D0B" w:rsidRPr="00522E32">
        <w:rPr>
          <w:sz w:val="28"/>
          <w:szCs w:val="28"/>
        </w:rPr>
        <w:t xml:space="preserve">тогда </w:t>
      </w:r>
      <w:r w:rsidR="00EC0285" w:rsidRPr="00522E32">
        <w:rPr>
          <w:sz w:val="28"/>
          <w:szCs w:val="28"/>
        </w:rPr>
        <w:t xml:space="preserve">почти не было, </w:t>
      </w:r>
      <w:r w:rsidR="005C1B0C" w:rsidRPr="00522E32">
        <w:rPr>
          <w:sz w:val="28"/>
          <w:szCs w:val="28"/>
        </w:rPr>
        <w:t xml:space="preserve">так что </w:t>
      </w:r>
      <w:r w:rsidR="00EC0285" w:rsidRPr="00522E32">
        <w:rPr>
          <w:sz w:val="28"/>
          <w:szCs w:val="28"/>
        </w:rPr>
        <w:t xml:space="preserve">я </w:t>
      </w:r>
      <w:r w:rsidR="00A46CC6" w:rsidRPr="00522E32">
        <w:rPr>
          <w:sz w:val="28"/>
          <w:szCs w:val="28"/>
        </w:rPr>
        <w:t>не могла их не</w:t>
      </w:r>
      <w:r w:rsidR="00EC0285" w:rsidRPr="00522E32">
        <w:rPr>
          <w:sz w:val="28"/>
          <w:szCs w:val="28"/>
        </w:rPr>
        <w:t xml:space="preserve"> читать. Он у меня везде на аватарах. Все эти годы. </w:t>
      </w:r>
      <w:r w:rsidR="001049FF" w:rsidRPr="00522E32">
        <w:rPr>
          <w:sz w:val="28"/>
          <w:szCs w:val="28"/>
        </w:rPr>
        <w:t xml:space="preserve">Мое второе «я». </w:t>
      </w:r>
    </w:p>
    <w:p w:rsidR="00F43B4E" w:rsidRPr="00522E32" w:rsidRDefault="00F43B4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Ну, как обычно</w:t>
      </w:r>
      <w:r w:rsidR="00F70B22">
        <w:rPr>
          <w:sz w:val="28"/>
          <w:szCs w:val="28"/>
        </w:rPr>
        <w:t xml:space="preserve">… </w:t>
      </w:r>
      <w:r w:rsidR="00F70B22" w:rsidRPr="00F70B22">
        <w:rPr>
          <w:i/>
          <w:sz w:val="28"/>
          <w:szCs w:val="28"/>
        </w:rPr>
        <w:t>(Пьет).</w:t>
      </w:r>
    </w:p>
    <w:p w:rsidR="00F43B4E" w:rsidRPr="00522E32" w:rsidRDefault="00D634C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Я пошла на его спектакль. </w:t>
      </w:r>
      <w:r w:rsidR="00FD1BD9" w:rsidRPr="00522E32">
        <w:rPr>
          <w:sz w:val="28"/>
          <w:szCs w:val="28"/>
        </w:rPr>
        <w:t xml:space="preserve">О боже, чего мне это стоило… Панические атаки скучать не дают никому. </w:t>
      </w:r>
      <w:r w:rsidRPr="00522E32">
        <w:rPr>
          <w:sz w:val="28"/>
          <w:szCs w:val="28"/>
        </w:rPr>
        <w:t>Он потрясающий. И сразу без штанов. Да, я умею выбирать спектакли.</w:t>
      </w:r>
    </w:p>
    <w:p w:rsidR="00D634CC" w:rsidRPr="00522E32" w:rsidRDefault="00FD1BD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Большой опыт.</w:t>
      </w:r>
      <w:r w:rsidR="00FA24CB" w:rsidRPr="00F70B22">
        <w:rPr>
          <w:i/>
          <w:sz w:val="28"/>
          <w:szCs w:val="28"/>
        </w:rPr>
        <w:t>(Пьет).</w:t>
      </w:r>
    </w:p>
    <w:p w:rsidR="009E44E8" w:rsidRPr="00522E32" w:rsidRDefault="00D634C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Прямо скажем, не ожидала. Видишь ли, Джонни, я никогда не чита</w:t>
      </w:r>
      <w:r w:rsidR="00831A4E" w:rsidRPr="00522E32">
        <w:rPr>
          <w:sz w:val="28"/>
          <w:szCs w:val="28"/>
        </w:rPr>
        <w:t>ю отзывы и критику до спектакля.</w:t>
      </w:r>
      <w:r w:rsidRPr="00522E32">
        <w:rPr>
          <w:sz w:val="28"/>
          <w:szCs w:val="28"/>
        </w:rPr>
        <w:t xml:space="preserve"> Нельзя напол</w:t>
      </w:r>
      <w:r w:rsidR="00322941" w:rsidRPr="00522E32">
        <w:rPr>
          <w:sz w:val="28"/>
          <w:szCs w:val="28"/>
        </w:rPr>
        <w:t>нить</w:t>
      </w:r>
      <w:r w:rsidR="00831A4E" w:rsidRPr="00522E32">
        <w:rPr>
          <w:sz w:val="28"/>
          <w:szCs w:val="28"/>
        </w:rPr>
        <w:t xml:space="preserve"> полную чашу.</w:t>
      </w:r>
      <w:r w:rsidR="00E77A03" w:rsidRPr="00522E32">
        <w:rPr>
          <w:i/>
          <w:sz w:val="28"/>
          <w:szCs w:val="28"/>
        </w:rPr>
        <w:t>(Пауза).</w:t>
      </w:r>
      <w:r w:rsidR="009E44E8" w:rsidRPr="00522E32">
        <w:rPr>
          <w:sz w:val="28"/>
          <w:szCs w:val="28"/>
        </w:rPr>
        <w:t>Я напишу для него пьесу.</w:t>
      </w:r>
    </w:p>
    <w:p w:rsidR="00F42D97" w:rsidRPr="00522E32" w:rsidRDefault="001C3D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Будет чем заняться.</w:t>
      </w:r>
    </w:p>
    <w:p w:rsidR="001C3D9C" w:rsidRPr="00522E32" w:rsidRDefault="00D644D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</w:t>
      </w:r>
      <w:r w:rsidR="00004709" w:rsidRPr="00522E32">
        <w:rPr>
          <w:sz w:val="28"/>
          <w:szCs w:val="28"/>
        </w:rPr>
        <w:t>В театре а</w:t>
      </w:r>
      <w:r w:rsidRPr="00522E32">
        <w:rPr>
          <w:sz w:val="28"/>
          <w:szCs w:val="28"/>
        </w:rPr>
        <w:t xml:space="preserve">ктеры постоянно говорят. Слишком много текста. Понимаешь? </w:t>
      </w:r>
      <w:r w:rsidR="000872D7" w:rsidRPr="00522E32">
        <w:rPr>
          <w:sz w:val="28"/>
          <w:szCs w:val="28"/>
        </w:rPr>
        <w:t xml:space="preserve">В жизни столько не говорят! </w:t>
      </w:r>
      <w:r w:rsidR="00C45865" w:rsidRPr="00522E32">
        <w:rPr>
          <w:sz w:val="28"/>
          <w:szCs w:val="28"/>
        </w:rPr>
        <w:t xml:space="preserve">Да </w:t>
      </w:r>
      <w:r w:rsidR="00004709" w:rsidRPr="00522E32">
        <w:rPr>
          <w:sz w:val="28"/>
          <w:szCs w:val="28"/>
        </w:rPr>
        <w:t xml:space="preserve">что в жизни – торговцы </w:t>
      </w:r>
      <w:r w:rsidR="00C45865" w:rsidRPr="00522E32">
        <w:rPr>
          <w:sz w:val="28"/>
          <w:szCs w:val="28"/>
        </w:rPr>
        <w:t xml:space="preserve">на рынке столько не говорят! </w:t>
      </w:r>
      <w:r w:rsidRPr="00522E32">
        <w:rPr>
          <w:sz w:val="28"/>
          <w:szCs w:val="28"/>
        </w:rPr>
        <w:t xml:space="preserve">Встанут бревнами – </w:t>
      </w:r>
      <w:r w:rsidR="00FC48B6" w:rsidRPr="00522E32">
        <w:rPr>
          <w:sz w:val="28"/>
          <w:szCs w:val="28"/>
        </w:rPr>
        <w:t>и</w:t>
      </w:r>
      <w:r w:rsidR="00C86FFC" w:rsidRPr="00522E32">
        <w:rPr>
          <w:sz w:val="28"/>
          <w:szCs w:val="28"/>
        </w:rPr>
        <w:t>ну давай вещать горлом на зажиме</w:t>
      </w:r>
      <w:r w:rsidR="004B754E" w:rsidRPr="00522E32">
        <w:rPr>
          <w:sz w:val="28"/>
          <w:szCs w:val="28"/>
        </w:rPr>
        <w:t>.</w:t>
      </w:r>
      <w:r w:rsidRPr="00522E32">
        <w:rPr>
          <w:sz w:val="28"/>
          <w:szCs w:val="28"/>
        </w:rPr>
        <w:t xml:space="preserve"> Даст бог, ко второму акту разыграются. Караул. </w:t>
      </w:r>
      <w:r w:rsidR="00E63016" w:rsidRPr="00522E32">
        <w:rPr>
          <w:sz w:val="28"/>
          <w:szCs w:val="28"/>
        </w:rPr>
        <w:t xml:space="preserve">Я их не различаю. </w:t>
      </w:r>
      <w:r w:rsidR="006B7E75">
        <w:rPr>
          <w:sz w:val="28"/>
          <w:szCs w:val="28"/>
        </w:rPr>
        <w:t xml:space="preserve">А </w:t>
      </w:r>
      <w:r w:rsidR="001F5439">
        <w:rPr>
          <w:sz w:val="28"/>
          <w:szCs w:val="28"/>
        </w:rPr>
        <w:t xml:space="preserve">ведь </w:t>
      </w:r>
      <w:r w:rsidR="006B7E75">
        <w:rPr>
          <w:sz w:val="28"/>
          <w:szCs w:val="28"/>
        </w:rPr>
        <w:t>к</w:t>
      </w:r>
      <w:r w:rsidR="00301131" w:rsidRPr="00522E32">
        <w:rPr>
          <w:sz w:val="28"/>
          <w:szCs w:val="28"/>
        </w:rPr>
        <w:t>ультура постмодерна пронизана</w:t>
      </w:r>
      <w:r w:rsidR="006B7E75">
        <w:rPr>
          <w:sz w:val="28"/>
          <w:szCs w:val="28"/>
        </w:rPr>
        <w:t xml:space="preserve"> насквозь миражами телесности! И</w:t>
      </w:r>
      <w:r w:rsidR="00301131" w:rsidRPr="00522E32">
        <w:rPr>
          <w:sz w:val="28"/>
          <w:szCs w:val="28"/>
        </w:rPr>
        <w:t xml:space="preserve"> его тело – это тот самый страдивариус</w:t>
      </w:r>
      <w:r w:rsidR="00173276" w:rsidRPr="00522E32">
        <w:rPr>
          <w:sz w:val="28"/>
          <w:szCs w:val="28"/>
        </w:rPr>
        <w:t xml:space="preserve">, о котором </w:t>
      </w:r>
      <w:r w:rsidR="00FF2671" w:rsidRPr="00522E32">
        <w:rPr>
          <w:sz w:val="28"/>
          <w:szCs w:val="28"/>
        </w:rPr>
        <w:t>мечта</w:t>
      </w:r>
      <w:r w:rsidR="00173276" w:rsidRPr="00522E32">
        <w:rPr>
          <w:sz w:val="28"/>
          <w:szCs w:val="28"/>
        </w:rPr>
        <w:t>л Таиров</w:t>
      </w:r>
      <w:r w:rsidR="00301131" w:rsidRPr="00522E32">
        <w:rPr>
          <w:sz w:val="28"/>
          <w:szCs w:val="28"/>
        </w:rPr>
        <w:t>!</w:t>
      </w:r>
      <w:r w:rsidR="00505D38" w:rsidRPr="00522E32">
        <w:rPr>
          <w:sz w:val="28"/>
          <w:szCs w:val="28"/>
        </w:rPr>
        <w:t xml:space="preserve"> Прекраснейший инструмент! </w:t>
      </w:r>
      <w:r w:rsidR="00CA1311" w:rsidRPr="00522E32">
        <w:rPr>
          <w:sz w:val="28"/>
          <w:szCs w:val="28"/>
        </w:rPr>
        <w:t xml:space="preserve">Жесты, </w:t>
      </w:r>
      <w:r w:rsidR="00505D38" w:rsidRPr="00522E32">
        <w:rPr>
          <w:sz w:val="28"/>
          <w:szCs w:val="28"/>
        </w:rPr>
        <w:t>пластика – о боги!.. А голос… Космический тембр совершенно.</w:t>
      </w:r>
      <w:r w:rsidR="006150E2" w:rsidRPr="00522E32">
        <w:rPr>
          <w:sz w:val="28"/>
          <w:szCs w:val="28"/>
        </w:rPr>
        <w:t xml:space="preserve">Запредельный. </w:t>
      </w:r>
      <w:r w:rsidR="006006BD" w:rsidRPr="00522E32">
        <w:rPr>
          <w:sz w:val="28"/>
          <w:szCs w:val="28"/>
        </w:rPr>
        <w:t xml:space="preserve">А как он читает стихи! </w:t>
      </w:r>
      <w:r w:rsidR="00482D5C" w:rsidRPr="00522E32">
        <w:rPr>
          <w:sz w:val="28"/>
          <w:szCs w:val="28"/>
        </w:rPr>
        <w:t>Ты удивишься, но д</w:t>
      </w:r>
      <w:r w:rsidR="006006BD" w:rsidRPr="00522E32">
        <w:rPr>
          <w:sz w:val="28"/>
          <w:szCs w:val="28"/>
        </w:rPr>
        <w:t xml:space="preserve">алеко не каждый актер </w:t>
      </w:r>
      <w:r w:rsidR="001F5439">
        <w:rPr>
          <w:sz w:val="28"/>
          <w:szCs w:val="28"/>
        </w:rPr>
        <w:t xml:space="preserve">это может </w:t>
      </w:r>
      <w:r w:rsidR="006006BD" w:rsidRPr="00522E32">
        <w:rPr>
          <w:sz w:val="28"/>
          <w:szCs w:val="28"/>
        </w:rPr>
        <w:t>– а казалось бы!</w:t>
      </w:r>
      <w:r w:rsidR="007E5449" w:rsidRPr="00522E32">
        <w:rPr>
          <w:sz w:val="28"/>
          <w:szCs w:val="28"/>
        </w:rPr>
        <w:t>..</w:t>
      </w:r>
    </w:p>
    <w:p w:rsidR="007B60B0" w:rsidRPr="00522E32" w:rsidRDefault="006006B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Оказалось</w:t>
      </w:r>
      <w:r w:rsidR="00A71C14" w:rsidRPr="00522E32">
        <w:rPr>
          <w:sz w:val="28"/>
          <w:szCs w:val="28"/>
        </w:rPr>
        <w:t>, что</w:t>
      </w:r>
      <w:r w:rsidRPr="00522E32">
        <w:rPr>
          <w:sz w:val="28"/>
          <w:szCs w:val="28"/>
        </w:rPr>
        <w:t xml:space="preserve"> все совсем не так, как к</w:t>
      </w:r>
      <w:r w:rsidR="006C6E26" w:rsidRPr="00522E32">
        <w:rPr>
          <w:sz w:val="28"/>
          <w:szCs w:val="28"/>
        </w:rPr>
        <w:t xml:space="preserve">азалось. </w:t>
      </w:r>
    </w:p>
    <w:p w:rsidR="007B60B0" w:rsidRPr="00522E32" w:rsidRDefault="007B60B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О, меня цитируют</w:t>
      </w:r>
      <w:r w:rsidR="007A09D6" w:rsidRPr="00522E32">
        <w:rPr>
          <w:sz w:val="28"/>
          <w:szCs w:val="28"/>
        </w:rPr>
        <w:t>, О</w:t>
      </w:r>
      <w:r w:rsidR="007653F8" w:rsidRPr="00522E32">
        <w:rPr>
          <w:sz w:val="28"/>
          <w:szCs w:val="28"/>
        </w:rPr>
        <w:t>’</w:t>
      </w:r>
      <w:r w:rsidR="007A09D6" w:rsidRPr="00522E32">
        <w:rPr>
          <w:sz w:val="28"/>
          <w:szCs w:val="28"/>
        </w:rPr>
        <w:t>К</w:t>
      </w:r>
      <w:r w:rsidRPr="00522E32">
        <w:rPr>
          <w:sz w:val="28"/>
          <w:szCs w:val="28"/>
        </w:rPr>
        <w:t>.</w:t>
      </w:r>
    </w:p>
    <w:p w:rsidR="00D644DE" w:rsidRPr="00522E32" w:rsidRDefault="007B60B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 </w:t>
      </w:r>
      <w:r w:rsidRPr="00522E32">
        <w:rPr>
          <w:i/>
          <w:sz w:val="28"/>
          <w:szCs w:val="28"/>
        </w:rPr>
        <w:t>(</w:t>
      </w:r>
      <w:r w:rsidR="00857C79">
        <w:rPr>
          <w:i/>
          <w:sz w:val="28"/>
          <w:szCs w:val="28"/>
        </w:rPr>
        <w:t>пьет</w:t>
      </w:r>
      <w:r w:rsidR="006C6E26" w:rsidRPr="00522E32">
        <w:rPr>
          <w:i/>
          <w:sz w:val="28"/>
          <w:szCs w:val="28"/>
        </w:rPr>
        <w:t>)</w:t>
      </w:r>
      <w:r w:rsidRPr="00522E32">
        <w:rPr>
          <w:sz w:val="28"/>
          <w:szCs w:val="28"/>
        </w:rPr>
        <w:t>:</w:t>
      </w:r>
      <w:r w:rsidR="00FD388D" w:rsidRPr="00522E32">
        <w:rPr>
          <w:sz w:val="28"/>
          <w:szCs w:val="28"/>
        </w:rPr>
        <w:t>Да не</w:t>
      </w:r>
      <w:r w:rsidR="005C0532" w:rsidRPr="00522E32">
        <w:rPr>
          <w:sz w:val="28"/>
          <w:szCs w:val="28"/>
        </w:rPr>
        <w:t xml:space="preserve"> ходи </w:t>
      </w:r>
      <w:r w:rsidR="00FD388D" w:rsidRPr="00522E32">
        <w:rPr>
          <w:sz w:val="28"/>
          <w:szCs w:val="28"/>
        </w:rPr>
        <w:t xml:space="preserve">ты туда </w:t>
      </w:r>
      <w:r w:rsidR="005C0532" w:rsidRPr="00522E32">
        <w:rPr>
          <w:sz w:val="28"/>
          <w:szCs w:val="28"/>
        </w:rPr>
        <w:t>трезвой.</w:t>
      </w:r>
    </w:p>
    <w:p w:rsidR="005C0532" w:rsidRPr="00522E32" w:rsidRDefault="005C0532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</w:t>
      </w:r>
      <w:r w:rsidR="003A69BF" w:rsidRPr="00522E32">
        <w:rPr>
          <w:sz w:val="28"/>
          <w:szCs w:val="28"/>
        </w:rPr>
        <w:t>а д</w:t>
      </w:r>
      <w:r w:rsidRPr="00522E32">
        <w:rPr>
          <w:sz w:val="28"/>
          <w:szCs w:val="28"/>
        </w:rPr>
        <w:t xml:space="preserve">осматривают! </w:t>
      </w:r>
      <w:r w:rsidR="00E95250">
        <w:rPr>
          <w:sz w:val="28"/>
          <w:szCs w:val="28"/>
        </w:rPr>
        <w:t>Не всюду</w:t>
      </w:r>
      <w:r w:rsidR="002D67B8" w:rsidRPr="00522E32">
        <w:rPr>
          <w:sz w:val="28"/>
          <w:szCs w:val="28"/>
        </w:rPr>
        <w:t>, конечно, но!</w:t>
      </w:r>
      <w:r w:rsidR="005825C7" w:rsidRPr="00522E32">
        <w:rPr>
          <w:sz w:val="28"/>
          <w:szCs w:val="28"/>
        </w:rPr>
        <w:t>..</w:t>
      </w:r>
      <w:r w:rsidR="00B97D29" w:rsidRPr="00522E32">
        <w:rPr>
          <w:sz w:val="28"/>
          <w:szCs w:val="28"/>
        </w:rPr>
        <w:t xml:space="preserve">Совсем </w:t>
      </w:r>
      <w:r w:rsidR="00AB05B1" w:rsidRPr="00522E32">
        <w:rPr>
          <w:sz w:val="28"/>
          <w:szCs w:val="28"/>
        </w:rPr>
        <w:t xml:space="preserve">уже </w:t>
      </w:r>
      <w:r w:rsidR="00B97D29" w:rsidRPr="00522E32">
        <w:rPr>
          <w:sz w:val="28"/>
          <w:szCs w:val="28"/>
        </w:rPr>
        <w:t xml:space="preserve">с ума посходили! </w:t>
      </w:r>
      <w:r w:rsidRPr="00522E32">
        <w:rPr>
          <w:sz w:val="28"/>
          <w:szCs w:val="28"/>
        </w:rPr>
        <w:t>Меня однажды не пустили в Третьяковку – а бутылка была закрыта!</w:t>
      </w:r>
      <w:r w:rsidR="000B06D8" w:rsidRPr="00522E32">
        <w:rPr>
          <w:sz w:val="28"/>
          <w:szCs w:val="28"/>
        </w:rPr>
        <w:t xml:space="preserve"> То естья ее даже не открывала еще! Понимаешь? </w:t>
      </w:r>
      <w:r w:rsidR="00D76FA6" w:rsidRPr="00522E32">
        <w:rPr>
          <w:sz w:val="28"/>
          <w:szCs w:val="28"/>
        </w:rPr>
        <w:t xml:space="preserve">Охрана последние мозги пропила </w:t>
      </w:r>
      <w:r w:rsidR="00B00D1A" w:rsidRPr="00522E32">
        <w:rPr>
          <w:sz w:val="28"/>
          <w:szCs w:val="28"/>
        </w:rPr>
        <w:t xml:space="preserve">уже </w:t>
      </w:r>
      <w:r w:rsidR="00D76FA6" w:rsidRPr="00522E32">
        <w:rPr>
          <w:sz w:val="28"/>
          <w:szCs w:val="28"/>
        </w:rPr>
        <w:t xml:space="preserve">там! </w:t>
      </w:r>
      <w:r w:rsidR="00D57198" w:rsidRPr="00522E32">
        <w:rPr>
          <w:sz w:val="28"/>
          <w:szCs w:val="28"/>
        </w:rPr>
        <w:t>Параноики херовы.</w:t>
      </w:r>
      <w:r w:rsidR="002D67B8" w:rsidRPr="00522E32">
        <w:rPr>
          <w:sz w:val="28"/>
          <w:szCs w:val="28"/>
        </w:rPr>
        <w:t xml:space="preserve"> А он играет на разных площадках, так что полностью уверенной быть нельзя, что не завернут.  </w:t>
      </w:r>
    </w:p>
    <w:p w:rsidR="00B43131" w:rsidRPr="00522E32" w:rsidRDefault="00B4313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lastRenderedPageBreak/>
        <w:t>Джонни: Безобразие.</w:t>
      </w:r>
      <w:r w:rsidR="00AD1CFD">
        <w:rPr>
          <w:sz w:val="28"/>
          <w:szCs w:val="28"/>
        </w:rPr>
        <w:t xml:space="preserve"> А ведь ты проходила через весь Крымский мост, оцепленный доблестной нашей милицией! В процессе возлияний! </w:t>
      </w:r>
    </w:p>
    <w:p w:rsidR="00B43131" w:rsidRPr="00522E32" w:rsidRDefault="00B4313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AD1CFD">
        <w:rPr>
          <w:sz w:val="28"/>
          <w:szCs w:val="28"/>
        </w:rPr>
        <w:t xml:space="preserve">«Ну не смогла я, не смогла…» </w:t>
      </w:r>
      <w:r w:rsidRPr="00522E32">
        <w:rPr>
          <w:sz w:val="28"/>
          <w:szCs w:val="28"/>
        </w:rPr>
        <w:t>Совсем нам, алкоголикам, житья нет.</w:t>
      </w:r>
      <w:r w:rsidR="00E53B37" w:rsidRPr="00522E32">
        <w:rPr>
          <w:sz w:val="28"/>
          <w:szCs w:val="28"/>
        </w:rPr>
        <w:t xml:space="preserve"> Да я еще и </w:t>
      </w:r>
      <w:r w:rsidR="00C07B94" w:rsidRPr="00522E32">
        <w:rPr>
          <w:sz w:val="28"/>
          <w:szCs w:val="28"/>
        </w:rPr>
        <w:t xml:space="preserve">в очереди </w:t>
      </w:r>
      <w:r w:rsidR="00816679">
        <w:rPr>
          <w:sz w:val="28"/>
          <w:szCs w:val="28"/>
        </w:rPr>
        <w:t xml:space="preserve">на ветру </w:t>
      </w:r>
      <w:r w:rsidR="00C07B94" w:rsidRPr="00522E32">
        <w:rPr>
          <w:sz w:val="28"/>
          <w:szCs w:val="28"/>
        </w:rPr>
        <w:t>про</w:t>
      </w:r>
      <w:r w:rsidR="00E53B37" w:rsidRPr="00522E32">
        <w:rPr>
          <w:sz w:val="28"/>
          <w:szCs w:val="28"/>
        </w:rPr>
        <w:t>стояла – понесло сдуру в каникулы. Не ходи во время школьных каникул в Третьяковку.</w:t>
      </w:r>
    </w:p>
    <w:p w:rsidR="00B43131" w:rsidRPr="00522E32" w:rsidRDefault="009D5D8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С утра как-то после работы заходила – никого </w:t>
      </w:r>
      <w:r w:rsidR="00323D26" w:rsidRPr="00522E32">
        <w:rPr>
          <w:sz w:val="28"/>
          <w:szCs w:val="28"/>
        </w:rPr>
        <w:t xml:space="preserve">там </w:t>
      </w:r>
      <w:r w:rsidRPr="00522E32">
        <w:rPr>
          <w:sz w:val="28"/>
          <w:szCs w:val="28"/>
        </w:rPr>
        <w:t xml:space="preserve">не было. </w:t>
      </w:r>
    </w:p>
    <w:p w:rsidR="00D634CC" w:rsidRPr="00522E32" w:rsidRDefault="00875B8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Утро после работы – самое время для культпохода.</w:t>
      </w:r>
      <w:r w:rsidR="00545CCC" w:rsidRPr="00522E32">
        <w:rPr>
          <w:sz w:val="28"/>
          <w:szCs w:val="28"/>
        </w:rPr>
        <w:t xml:space="preserve"> О да, ты знаешь толк в удовольствиях.</w:t>
      </w:r>
    </w:p>
    <w:p w:rsidR="00F43B4E" w:rsidRPr="00522E32" w:rsidRDefault="00F43B4E" w:rsidP="00057DD4">
      <w:pPr>
        <w:pStyle w:val="aa"/>
        <w:jc w:val="both"/>
        <w:rPr>
          <w:i/>
          <w:sz w:val="28"/>
          <w:szCs w:val="28"/>
        </w:rPr>
      </w:pPr>
    </w:p>
    <w:p w:rsidR="00812E66" w:rsidRPr="00522E32" w:rsidRDefault="00641550" w:rsidP="00621027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Пришли на б</w:t>
      </w:r>
      <w:r w:rsidR="00FF00F1" w:rsidRPr="00522E32">
        <w:rPr>
          <w:i/>
          <w:sz w:val="28"/>
          <w:szCs w:val="28"/>
        </w:rPr>
        <w:t>ерег реки.</w:t>
      </w:r>
    </w:p>
    <w:p w:rsidR="00812E66" w:rsidRPr="00522E32" w:rsidRDefault="00812E6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Но было</w:t>
      </w:r>
      <w:r w:rsidR="00B34C79" w:rsidRPr="00522E32">
        <w:rPr>
          <w:sz w:val="28"/>
          <w:szCs w:val="28"/>
        </w:rPr>
        <w:t xml:space="preserve"> неизвестно, что там вырастет!</w:t>
      </w:r>
      <w:r w:rsidRPr="00522E32">
        <w:rPr>
          <w:sz w:val="28"/>
          <w:szCs w:val="28"/>
        </w:rPr>
        <w:t xml:space="preserve"> Ну, ты понимаешь</w:t>
      </w:r>
      <w:r w:rsidR="004041D6">
        <w:rPr>
          <w:sz w:val="28"/>
          <w:szCs w:val="28"/>
        </w:rPr>
        <w:t>..</w:t>
      </w:r>
      <w:r w:rsidRPr="00522E32">
        <w:rPr>
          <w:sz w:val="28"/>
          <w:szCs w:val="28"/>
        </w:rPr>
        <w:t>. В 20 лет и в 40 лет</w:t>
      </w:r>
      <w:r w:rsidR="00B34C79" w:rsidRPr="00522E32">
        <w:rPr>
          <w:sz w:val="28"/>
          <w:szCs w:val="28"/>
        </w:rPr>
        <w:t>.</w:t>
      </w:r>
      <w:r w:rsidRPr="00522E32">
        <w:rPr>
          <w:sz w:val="28"/>
          <w:szCs w:val="28"/>
        </w:rPr>
        <w:t xml:space="preserve">.. Сейчас ему 43. </w:t>
      </w:r>
      <w:r w:rsidR="00B34C79" w:rsidRPr="00522E32">
        <w:rPr>
          <w:sz w:val="28"/>
          <w:szCs w:val="28"/>
        </w:rPr>
        <w:t>Он потрясающий. Т</w:t>
      </w:r>
      <w:r w:rsidR="00855C48" w:rsidRPr="00522E32">
        <w:rPr>
          <w:sz w:val="28"/>
          <w:szCs w:val="28"/>
        </w:rPr>
        <w:t>ак же прекрасен. Он меня опять вз</w:t>
      </w:r>
      <w:r w:rsidRPr="00522E32">
        <w:rPr>
          <w:sz w:val="28"/>
          <w:szCs w:val="28"/>
        </w:rPr>
        <w:t>орвал, только в реальности.</w:t>
      </w:r>
    </w:p>
    <w:p w:rsidR="00812E66" w:rsidRPr="00522E32" w:rsidRDefault="00812E6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В реальности? Какое отношение это имеет к реальности?</w:t>
      </w:r>
    </w:p>
    <w:p w:rsidR="00812E66" w:rsidRPr="00522E32" w:rsidRDefault="004E40F8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Никакого. Впрочем, к</w:t>
      </w:r>
      <w:r w:rsidR="00812E66" w:rsidRPr="00522E32">
        <w:rPr>
          <w:sz w:val="28"/>
          <w:szCs w:val="28"/>
        </w:rPr>
        <w:t xml:space="preserve">ак обычно. </w:t>
      </w:r>
      <w:r w:rsidR="00483CE8" w:rsidRPr="00522E32">
        <w:rPr>
          <w:sz w:val="28"/>
          <w:szCs w:val="28"/>
        </w:rPr>
        <w:t xml:space="preserve">Ничего нового. </w:t>
      </w:r>
      <w:r w:rsidR="00812E66" w:rsidRPr="00522E32">
        <w:rPr>
          <w:sz w:val="28"/>
          <w:szCs w:val="28"/>
        </w:rPr>
        <w:t>Увы.</w:t>
      </w:r>
      <w:r w:rsidR="009653A7" w:rsidRPr="00522E32">
        <w:rPr>
          <w:sz w:val="28"/>
          <w:szCs w:val="28"/>
        </w:rPr>
        <w:t xml:space="preserve"> Не привыкать.</w:t>
      </w:r>
      <w:r w:rsidR="00AB4699" w:rsidRPr="00522E32">
        <w:rPr>
          <w:sz w:val="28"/>
          <w:szCs w:val="28"/>
        </w:rPr>
        <w:t xml:space="preserve"> Тонуть в иллюзиях – привычное дело. </w:t>
      </w:r>
    </w:p>
    <w:p w:rsidR="00292BED" w:rsidRPr="00522E32" w:rsidRDefault="00AB469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Утону</w:t>
      </w:r>
      <w:r w:rsidR="002134DE" w:rsidRPr="00522E32">
        <w:rPr>
          <w:sz w:val="28"/>
          <w:szCs w:val="28"/>
        </w:rPr>
        <w:t>-ка я</w:t>
      </w:r>
      <w:r w:rsidRPr="00522E32">
        <w:rPr>
          <w:sz w:val="28"/>
          <w:szCs w:val="28"/>
        </w:rPr>
        <w:t xml:space="preserve"> в </w:t>
      </w:r>
      <w:r w:rsidR="002134DE" w:rsidRPr="00522E32">
        <w:rPr>
          <w:sz w:val="28"/>
          <w:szCs w:val="28"/>
        </w:rPr>
        <w:t>пиве.</w:t>
      </w:r>
      <w:r w:rsidR="00292BED" w:rsidRPr="00522E32">
        <w:rPr>
          <w:sz w:val="28"/>
          <w:szCs w:val="28"/>
        </w:rPr>
        <w:t>Беги, адмирал!</w:t>
      </w:r>
      <w:r w:rsidR="003864DC" w:rsidRPr="00522E32">
        <w:rPr>
          <w:sz w:val="28"/>
          <w:szCs w:val="28"/>
        </w:rPr>
        <w:t>..</w:t>
      </w:r>
    </w:p>
    <w:p w:rsidR="003B72F9" w:rsidRDefault="00292BE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Ад – мир – умирал.</w:t>
      </w:r>
      <w:r w:rsidR="007D53E8" w:rsidRPr="00522E32">
        <w:rPr>
          <w:sz w:val="28"/>
          <w:szCs w:val="28"/>
        </w:rPr>
        <w:t xml:space="preserve"> (</w:t>
      </w:r>
      <w:r w:rsidR="003B72F9" w:rsidRPr="00522E32">
        <w:rPr>
          <w:i/>
          <w:sz w:val="28"/>
          <w:szCs w:val="28"/>
        </w:rPr>
        <w:t>Пауза</w:t>
      </w:r>
      <w:r w:rsidR="007D53E8" w:rsidRPr="00522E32">
        <w:rPr>
          <w:i/>
          <w:sz w:val="28"/>
          <w:szCs w:val="28"/>
        </w:rPr>
        <w:t>).</w:t>
      </w:r>
      <w:r w:rsidR="003B72F9" w:rsidRPr="00522E32">
        <w:rPr>
          <w:sz w:val="28"/>
          <w:szCs w:val="28"/>
        </w:rPr>
        <w:t xml:space="preserve"> Мы полетим к океану.</w:t>
      </w:r>
      <w:r w:rsidR="00D67EA8" w:rsidRPr="00522E32">
        <w:rPr>
          <w:sz w:val="28"/>
          <w:szCs w:val="28"/>
        </w:rPr>
        <w:t xml:space="preserve"> (Пауза). А его вывели из спектакля.</w:t>
      </w:r>
    </w:p>
    <w:p w:rsidR="00CF0DBD" w:rsidRDefault="00CF0DB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Кого играл?</w:t>
      </w:r>
    </w:p>
    <w:p w:rsidR="00CF0DBD" w:rsidRDefault="00CF0DB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Путану. </w:t>
      </w:r>
    </w:p>
    <w:p w:rsidR="00CF0DBD" w:rsidRPr="00522E32" w:rsidRDefault="00CF0DB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</w:t>
      </w:r>
      <w:r w:rsidR="00C1198D">
        <w:rPr>
          <w:sz w:val="28"/>
          <w:szCs w:val="28"/>
        </w:rPr>
        <w:t xml:space="preserve">М-да… </w:t>
      </w:r>
      <w:r w:rsidR="00381DD9">
        <w:rPr>
          <w:sz w:val="28"/>
          <w:szCs w:val="28"/>
        </w:rPr>
        <w:t xml:space="preserve">Однако… </w:t>
      </w:r>
      <w:r w:rsidR="00C1198D">
        <w:rPr>
          <w:sz w:val="28"/>
          <w:szCs w:val="28"/>
        </w:rPr>
        <w:t xml:space="preserve">Тяжела и неказиста… жизнь столичного артиста… </w:t>
      </w:r>
      <w:r w:rsidR="00BB6E03">
        <w:rPr>
          <w:sz w:val="28"/>
          <w:szCs w:val="28"/>
        </w:rPr>
        <w:t>Вышел в тираж.</w:t>
      </w:r>
    </w:p>
    <w:p w:rsidR="00CF0DBD" w:rsidRPr="00CF0DBD" w:rsidRDefault="00CF0DBD" w:rsidP="00057DD4">
      <w:pPr>
        <w:pStyle w:val="aa"/>
        <w:jc w:val="both"/>
        <w:rPr>
          <w:sz w:val="28"/>
          <w:szCs w:val="28"/>
        </w:rPr>
      </w:pPr>
      <w:r w:rsidRPr="00CF0DBD">
        <w:rPr>
          <w:sz w:val="28"/>
          <w:szCs w:val="28"/>
        </w:rPr>
        <w:t>Кузя: Он гений.</w:t>
      </w:r>
    </w:p>
    <w:p w:rsidR="00104016" w:rsidRDefault="00104016" w:rsidP="00057DD4">
      <w:pPr>
        <w:pStyle w:val="aa"/>
        <w:jc w:val="both"/>
        <w:rPr>
          <w:i/>
          <w:sz w:val="28"/>
          <w:szCs w:val="28"/>
        </w:rPr>
      </w:pPr>
    </w:p>
    <w:p w:rsidR="00DB0493" w:rsidRPr="00BD0E75" w:rsidRDefault="00D67EA8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D0E75">
        <w:rPr>
          <w:i/>
          <w:sz w:val="28"/>
          <w:szCs w:val="28"/>
        </w:rPr>
        <w:t>Артист</w:t>
      </w:r>
      <w:r w:rsidR="00737241" w:rsidRPr="00BD0E75">
        <w:rPr>
          <w:i/>
          <w:sz w:val="28"/>
          <w:szCs w:val="28"/>
        </w:rPr>
        <w:t xml:space="preserve"> появляется на сцене</w:t>
      </w:r>
      <w:r w:rsidRPr="00BD0E75">
        <w:rPr>
          <w:i/>
          <w:sz w:val="28"/>
          <w:szCs w:val="28"/>
        </w:rPr>
        <w:t xml:space="preserve">. </w:t>
      </w:r>
      <w:r w:rsidR="00DB0493" w:rsidRPr="00BD0E75">
        <w:rPr>
          <w:i/>
          <w:sz w:val="28"/>
          <w:szCs w:val="28"/>
        </w:rPr>
        <w:t xml:space="preserve">Танец. </w:t>
      </w:r>
      <w:r w:rsidR="0004422F" w:rsidRPr="00BD0E75">
        <w:rPr>
          <w:i/>
          <w:sz w:val="28"/>
          <w:szCs w:val="28"/>
        </w:rPr>
        <w:t>Рефлексии из-за вывода (</w:t>
      </w:r>
      <w:r w:rsidR="00DB0493" w:rsidRPr="00BD0E75">
        <w:rPr>
          <w:i/>
          <w:sz w:val="28"/>
          <w:szCs w:val="28"/>
        </w:rPr>
        <w:t xml:space="preserve">причина – </w:t>
      </w:r>
      <w:r w:rsidR="0004422F" w:rsidRPr="00BD0E75">
        <w:rPr>
          <w:i/>
          <w:sz w:val="28"/>
          <w:szCs w:val="28"/>
        </w:rPr>
        <w:t xml:space="preserve">возраст). </w:t>
      </w:r>
      <w:r w:rsidRPr="00BD0E75">
        <w:rPr>
          <w:i/>
          <w:sz w:val="28"/>
          <w:szCs w:val="28"/>
        </w:rPr>
        <w:t xml:space="preserve">Бессилие. </w:t>
      </w:r>
      <w:r w:rsidR="00FF61F7" w:rsidRPr="00BD0E75">
        <w:rPr>
          <w:i/>
          <w:sz w:val="28"/>
          <w:szCs w:val="28"/>
        </w:rPr>
        <w:t>Декорации – воздушн</w:t>
      </w:r>
      <w:r w:rsidR="00D82A4A" w:rsidRPr="00BD0E75">
        <w:rPr>
          <w:i/>
          <w:sz w:val="28"/>
          <w:szCs w:val="28"/>
        </w:rPr>
        <w:t>ая инсталляция.(</w:t>
      </w:r>
      <w:r w:rsidR="00784D4F" w:rsidRPr="00BD0E75">
        <w:rPr>
          <w:i/>
          <w:sz w:val="28"/>
          <w:szCs w:val="28"/>
        </w:rPr>
        <w:t>Идеал – как у художника Даниела Вурцела:</w:t>
      </w:r>
      <w:r w:rsidR="00FF61F7" w:rsidRPr="00BD0E75">
        <w:rPr>
          <w:i/>
          <w:sz w:val="28"/>
          <w:szCs w:val="28"/>
        </w:rPr>
        <w:t>12 вентиляторов по кругу, в центре летает красная ткань</w:t>
      </w:r>
      <w:r w:rsidR="00D82A4A" w:rsidRPr="00BD0E75">
        <w:rPr>
          <w:i/>
          <w:sz w:val="28"/>
          <w:szCs w:val="28"/>
        </w:rPr>
        <w:t>)</w:t>
      </w:r>
      <w:r w:rsidR="00FF61F7" w:rsidRPr="00BD0E75">
        <w:rPr>
          <w:i/>
          <w:sz w:val="28"/>
          <w:szCs w:val="28"/>
        </w:rPr>
        <w:t>.</w:t>
      </w:r>
      <w:r w:rsidR="004B1B7F">
        <w:rPr>
          <w:i/>
          <w:sz w:val="28"/>
          <w:szCs w:val="28"/>
        </w:rPr>
        <w:t>Кажется, что о</w:t>
      </w:r>
      <w:r w:rsidR="00BD0E75">
        <w:rPr>
          <w:i/>
          <w:sz w:val="28"/>
          <w:szCs w:val="28"/>
        </w:rPr>
        <w:t>н из нее</w:t>
      </w:r>
      <w:r w:rsidR="00BA0303">
        <w:rPr>
          <w:i/>
          <w:sz w:val="28"/>
          <w:szCs w:val="28"/>
        </w:rPr>
        <w:t xml:space="preserve">возникает </w:t>
      </w:r>
      <w:r w:rsidR="00BD0E75" w:rsidRPr="00DB0493">
        <w:rPr>
          <w:i/>
          <w:sz w:val="28"/>
          <w:szCs w:val="28"/>
        </w:rPr>
        <w:t>и</w:t>
      </w:r>
      <w:r w:rsidR="004E1F2F">
        <w:rPr>
          <w:i/>
          <w:sz w:val="28"/>
          <w:szCs w:val="28"/>
        </w:rPr>
        <w:t>в конц</w:t>
      </w:r>
      <w:r w:rsidR="00BD0E75">
        <w:rPr>
          <w:i/>
          <w:sz w:val="28"/>
          <w:szCs w:val="28"/>
        </w:rPr>
        <w:t>е танца в ней исчезает.</w:t>
      </w:r>
    </w:p>
    <w:p w:rsidR="00BD0E75" w:rsidRPr="00BD0E75" w:rsidRDefault="00BD0E75" w:rsidP="00BD0E75">
      <w:pPr>
        <w:pStyle w:val="aa"/>
        <w:ind w:left="720"/>
        <w:jc w:val="both"/>
        <w:rPr>
          <w:sz w:val="28"/>
          <w:szCs w:val="28"/>
        </w:rPr>
      </w:pPr>
    </w:p>
    <w:p w:rsidR="007B0B4D" w:rsidRPr="00522E32" w:rsidRDefault="00C35DEB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 xml:space="preserve">На берегу реки. </w:t>
      </w:r>
    </w:p>
    <w:p w:rsidR="007B0B4D" w:rsidRPr="00522E32" w:rsidRDefault="007B0B4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Театр более естественен, чем жизнь. Люди на с</w:t>
      </w:r>
      <w:r w:rsidR="00501F45" w:rsidRPr="00522E32">
        <w:rPr>
          <w:sz w:val="28"/>
          <w:szCs w:val="28"/>
        </w:rPr>
        <w:t>цене</w:t>
      </w:r>
      <w:r w:rsidRPr="00522E32">
        <w:rPr>
          <w:sz w:val="28"/>
          <w:szCs w:val="28"/>
        </w:rPr>
        <w:t xml:space="preserve"> позволяют себе чувствовать. </w:t>
      </w:r>
      <w:r w:rsidR="00501F45" w:rsidRPr="00522E32">
        <w:rPr>
          <w:sz w:val="28"/>
          <w:szCs w:val="28"/>
        </w:rPr>
        <w:t>Находясь в образе, м</w:t>
      </w:r>
      <w:r w:rsidRPr="00522E32">
        <w:rPr>
          <w:sz w:val="28"/>
          <w:szCs w:val="28"/>
        </w:rPr>
        <w:t xml:space="preserve">огут </w:t>
      </w:r>
      <w:r w:rsidR="00FB607E" w:rsidRPr="00522E32">
        <w:rPr>
          <w:sz w:val="28"/>
          <w:szCs w:val="28"/>
        </w:rPr>
        <w:t xml:space="preserve">посметь </w:t>
      </w:r>
      <w:r w:rsidRPr="00522E32">
        <w:rPr>
          <w:sz w:val="28"/>
          <w:szCs w:val="28"/>
        </w:rPr>
        <w:t>выражать чувства.</w:t>
      </w:r>
      <w:r w:rsidR="003B44CF" w:rsidRPr="00522E32">
        <w:rPr>
          <w:sz w:val="28"/>
          <w:szCs w:val="28"/>
        </w:rPr>
        <w:t xml:space="preserve"> Более чем.</w:t>
      </w:r>
      <w:r w:rsidRPr="00522E32">
        <w:rPr>
          <w:sz w:val="28"/>
          <w:szCs w:val="28"/>
        </w:rPr>
        <w:t xml:space="preserve"> Потому что </w:t>
      </w:r>
      <w:r w:rsidR="00543218">
        <w:rPr>
          <w:sz w:val="28"/>
          <w:szCs w:val="28"/>
        </w:rPr>
        <w:t xml:space="preserve">таковы правила игры </w:t>
      </w:r>
      <w:r w:rsidRPr="00522E32">
        <w:rPr>
          <w:sz w:val="28"/>
          <w:szCs w:val="28"/>
        </w:rPr>
        <w:t>– иначе</w:t>
      </w:r>
      <w:r w:rsidR="00543218" w:rsidRPr="00522E32">
        <w:rPr>
          <w:sz w:val="28"/>
          <w:szCs w:val="28"/>
        </w:rPr>
        <w:t>публика не поймет</w:t>
      </w:r>
      <w:r w:rsidRPr="00522E32">
        <w:rPr>
          <w:sz w:val="28"/>
          <w:szCs w:val="28"/>
        </w:rPr>
        <w:t xml:space="preserve">. В </w:t>
      </w:r>
      <w:r w:rsidR="003B44CF" w:rsidRPr="00522E32">
        <w:rPr>
          <w:sz w:val="28"/>
          <w:szCs w:val="28"/>
        </w:rPr>
        <w:t>жизни-то все наоборот. Перестанешь скрывать эмоции –</w:t>
      </w:r>
      <w:r w:rsidR="00543218">
        <w:rPr>
          <w:sz w:val="28"/>
          <w:szCs w:val="28"/>
        </w:rPr>
        <w:t xml:space="preserve"> не поймут. Кто? Зрители моей жизни – к</w:t>
      </w:r>
      <w:r w:rsidR="003B44CF" w:rsidRPr="00522E32">
        <w:rPr>
          <w:sz w:val="28"/>
          <w:szCs w:val="28"/>
        </w:rPr>
        <w:t xml:space="preserve">то эти люди? Я хожу на работу </w:t>
      </w:r>
      <w:r w:rsidR="00135C58" w:rsidRPr="00522E32">
        <w:rPr>
          <w:sz w:val="28"/>
          <w:szCs w:val="28"/>
        </w:rPr>
        <w:t xml:space="preserve">почти </w:t>
      </w:r>
      <w:r w:rsidR="003B44CF" w:rsidRPr="00522E32">
        <w:rPr>
          <w:sz w:val="28"/>
          <w:szCs w:val="28"/>
        </w:rPr>
        <w:t xml:space="preserve">каждый день – </w:t>
      </w:r>
      <w:r w:rsidR="00C149A6" w:rsidRPr="00522E32">
        <w:rPr>
          <w:sz w:val="28"/>
          <w:szCs w:val="28"/>
        </w:rPr>
        <w:t xml:space="preserve">в выходные </w:t>
      </w:r>
      <w:r w:rsidR="003B44CF" w:rsidRPr="00522E32">
        <w:rPr>
          <w:sz w:val="28"/>
          <w:szCs w:val="28"/>
        </w:rPr>
        <w:t>я их не помню! А его</w:t>
      </w:r>
      <w:r w:rsidR="00947E9F" w:rsidRPr="00522E32">
        <w:rPr>
          <w:sz w:val="28"/>
          <w:szCs w:val="28"/>
        </w:rPr>
        <w:t xml:space="preserve"> я</w:t>
      </w:r>
      <w:r w:rsidR="003B44CF" w:rsidRPr="00522E32">
        <w:rPr>
          <w:sz w:val="28"/>
          <w:szCs w:val="28"/>
        </w:rPr>
        <w:t xml:space="preserve"> помню всегда. В реальности же я была лишь на трех его спектаклях</w:t>
      </w:r>
      <w:r w:rsidR="00A92919" w:rsidRPr="00522E32">
        <w:rPr>
          <w:sz w:val="28"/>
          <w:szCs w:val="28"/>
        </w:rPr>
        <w:t>..</w:t>
      </w:r>
      <w:r w:rsidR="003B44CF" w:rsidRPr="00522E32">
        <w:rPr>
          <w:sz w:val="28"/>
          <w:szCs w:val="28"/>
        </w:rPr>
        <w:t xml:space="preserve">. </w:t>
      </w:r>
      <w:r w:rsidR="00C35DEB" w:rsidRPr="00522E32">
        <w:rPr>
          <w:sz w:val="28"/>
          <w:szCs w:val="28"/>
        </w:rPr>
        <w:t xml:space="preserve">И должна была видеть лишь образы. Пришлось сшибать эту призму. </w:t>
      </w:r>
      <w:r w:rsidR="006B4341" w:rsidRPr="00522E32">
        <w:rPr>
          <w:sz w:val="28"/>
          <w:szCs w:val="28"/>
        </w:rPr>
        <w:t>В театре больше правды, чем в жизни.</w:t>
      </w:r>
    </w:p>
    <w:p w:rsidR="00F43B4E" w:rsidRPr="00522E32" w:rsidRDefault="003B44C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Где реальность? </w:t>
      </w:r>
    </w:p>
    <w:p w:rsidR="003B44CF" w:rsidRPr="00522E32" w:rsidRDefault="003B44C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Что считать реальностью?</w:t>
      </w:r>
    </w:p>
    <w:p w:rsidR="003B44CF" w:rsidRPr="00522E32" w:rsidRDefault="00E11F2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lastRenderedPageBreak/>
        <w:t>Джонни: Поиски ч</w:t>
      </w:r>
      <w:r w:rsidR="003B44CF" w:rsidRPr="00522E32">
        <w:rPr>
          <w:sz w:val="28"/>
          <w:szCs w:val="28"/>
        </w:rPr>
        <w:t>ерез боль?..</w:t>
      </w:r>
    </w:p>
    <w:p w:rsidR="003B44CF" w:rsidRPr="00522E32" w:rsidRDefault="004E3FA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</w:t>
      </w:r>
      <w:r w:rsidR="00B42C15" w:rsidRPr="00522E32">
        <w:rPr>
          <w:sz w:val="28"/>
          <w:szCs w:val="28"/>
        </w:rPr>
        <w:t>узя: Боль реальна</w:t>
      </w:r>
      <w:r w:rsidR="003B4547" w:rsidRPr="00522E32">
        <w:rPr>
          <w:sz w:val="28"/>
          <w:szCs w:val="28"/>
        </w:rPr>
        <w:t xml:space="preserve">, но крушение </w:t>
      </w:r>
      <w:r w:rsidRPr="00522E32">
        <w:rPr>
          <w:sz w:val="28"/>
          <w:szCs w:val="28"/>
        </w:rPr>
        <w:t xml:space="preserve">иллюзий </w:t>
      </w:r>
      <w:r w:rsidR="001A297A" w:rsidRPr="00522E32">
        <w:rPr>
          <w:sz w:val="28"/>
          <w:szCs w:val="28"/>
        </w:rPr>
        <w:t>бьет больней</w:t>
      </w:r>
      <w:r w:rsidRPr="00522E32">
        <w:rPr>
          <w:sz w:val="28"/>
          <w:szCs w:val="28"/>
        </w:rPr>
        <w:t xml:space="preserve">. </w:t>
      </w:r>
      <w:r w:rsidR="003B4547" w:rsidRPr="00522E32">
        <w:rPr>
          <w:sz w:val="28"/>
          <w:szCs w:val="28"/>
        </w:rPr>
        <w:t xml:space="preserve">А там ведь </w:t>
      </w:r>
      <w:r w:rsidR="00D21D9B" w:rsidRPr="00522E32">
        <w:rPr>
          <w:sz w:val="28"/>
          <w:szCs w:val="28"/>
        </w:rPr>
        <w:t>«</w:t>
      </w:r>
      <w:r w:rsidR="003B4547" w:rsidRPr="00522E32">
        <w:rPr>
          <w:sz w:val="28"/>
          <w:szCs w:val="28"/>
        </w:rPr>
        <w:t>ни</w:t>
      </w:r>
      <w:r w:rsidRPr="00522E32">
        <w:rPr>
          <w:sz w:val="28"/>
          <w:szCs w:val="28"/>
        </w:rPr>
        <w:t>чего не было</w:t>
      </w:r>
      <w:r w:rsidR="00D21D9B" w:rsidRPr="00522E32">
        <w:rPr>
          <w:sz w:val="28"/>
          <w:szCs w:val="28"/>
        </w:rPr>
        <w:t>»</w:t>
      </w:r>
      <w:r w:rsidRPr="00522E32">
        <w:rPr>
          <w:sz w:val="28"/>
          <w:szCs w:val="28"/>
        </w:rPr>
        <w:t xml:space="preserve">. </w:t>
      </w:r>
      <w:r w:rsidR="00196C22" w:rsidRPr="00522E32">
        <w:rPr>
          <w:sz w:val="28"/>
          <w:szCs w:val="28"/>
        </w:rPr>
        <w:t>А ка</w:t>
      </w:r>
      <w:r w:rsidR="00274997" w:rsidRPr="00522E32">
        <w:rPr>
          <w:sz w:val="28"/>
          <w:szCs w:val="28"/>
        </w:rPr>
        <w:t>к различить? Где грань между</w:t>
      </w:r>
      <w:r w:rsidR="00BD41BA" w:rsidRPr="00522E32">
        <w:rPr>
          <w:sz w:val="28"/>
          <w:szCs w:val="28"/>
        </w:rPr>
        <w:t xml:space="preserve"> иллюзиями</w:t>
      </w:r>
      <w:r w:rsidR="00274997" w:rsidRPr="00522E32">
        <w:rPr>
          <w:sz w:val="28"/>
          <w:szCs w:val="28"/>
        </w:rPr>
        <w:t xml:space="preserve"> и</w:t>
      </w:r>
      <w:r w:rsidR="00196C22" w:rsidRPr="00522E32">
        <w:rPr>
          <w:sz w:val="28"/>
          <w:szCs w:val="28"/>
        </w:rPr>
        <w:t xml:space="preserve"> реальность</w:t>
      </w:r>
      <w:r w:rsidR="00274997" w:rsidRPr="00522E32">
        <w:rPr>
          <w:sz w:val="28"/>
          <w:szCs w:val="28"/>
        </w:rPr>
        <w:t>ю</w:t>
      </w:r>
      <w:r w:rsidR="00196C22" w:rsidRPr="00522E32">
        <w:rPr>
          <w:sz w:val="28"/>
          <w:szCs w:val="28"/>
        </w:rPr>
        <w:t xml:space="preserve">? </w:t>
      </w:r>
      <w:r w:rsidR="00880E53" w:rsidRPr="00522E32">
        <w:rPr>
          <w:sz w:val="28"/>
          <w:szCs w:val="28"/>
        </w:rPr>
        <w:t>Это можно проверить лишь при</w:t>
      </w:r>
      <w:r w:rsidR="00196C22" w:rsidRPr="00522E32">
        <w:rPr>
          <w:sz w:val="28"/>
          <w:szCs w:val="28"/>
        </w:rPr>
        <w:t xml:space="preserve"> контакте.</w:t>
      </w:r>
    </w:p>
    <w:p w:rsidR="00196C22" w:rsidRPr="00522E32" w:rsidRDefault="00196C22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Где грань </w:t>
      </w:r>
      <w:r w:rsidR="00947113" w:rsidRPr="00522E32">
        <w:rPr>
          <w:sz w:val="28"/>
          <w:szCs w:val="28"/>
        </w:rPr>
        <w:t>между нормой и безумием</w:t>
      </w:r>
      <w:r w:rsidRPr="00522E32">
        <w:rPr>
          <w:sz w:val="28"/>
          <w:szCs w:val="28"/>
        </w:rPr>
        <w:t>?</w:t>
      </w:r>
    </w:p>
    <w:p w:rsidR="00196C22" w:rsidRPr="00522E32" w:rsidRDefault="00196C22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Она тонка. Не рви.</w:t>
      </w:r>
    </w:p>
    <w:p w:rsidR="00DC5A39" w:rsidRPr="00522E32" w:rsidRDefault="00B77C6A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Грезы-слезы.</w:t>
      </w:r>
      <w:r w:rsidR="000C65BE" w:rsidRPr="00522E32">
        <w:rPr>
          <w:i/>
          <w:sz w:val="28"/>
          <w:szCs w:val="28"/>
        </w:rPr>
        <w:t>(Пауза).</w:t>
      </w:r>
      <w:r w:rsidR="00DC5A39" w:rsidRPr="00522E32">
        <w:rPr>
          <w:sz w:val="28"/>
          <w:szCs w:val="28"/>
        </w:rPr>
        <w:t xml:space="preserve"> Показала бы хоть фотографию.</w:t>
      </w:r>
    </w:p>
    <w:p w:rsidR="00DC5A39" w:rsidRPr="00522E32" w:rsidRDefault="00DC5A3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Да он везде у меня. На телефоне заставка вот.</w:t>
      </w:r>
    </w:p>
    <w:p w:rsidR="00DC5A39" w:rsidRPr="00522E32" w:rsidRDefault="00DC5A3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3872D5" w:rsidRPr="00522E32">
        <w:rPr>
          <w:sz w:val="28"/>
          <w:szCs w:val="28"/>
        </w:rPr>
        <w:t>У</w:t>
      </w:r>
      <w:r w:rsidRPr="00522E32">
        <w:rPr>
          <w:sz w:val="28"/>
          <w:szCs w:val="28"/>
        </w:rPr>
        <w:t>х ты ж… Не гей ли?</w:t>
      </w:r>
    </w:p>
    <w:p w:rsidR="00DC5A39" w:rsidRPr="00522E32" w:rsidRDefault="00DC5A3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595C9F">
        <w:rPr>
          <w:sz w:val="28"/>
          <w:szCs w:val="28"/>
        </w:rPr>
        <w:t xml:space="preserve">Да какая разница!.. </w:t>
      </w:r>
      <w:r w:rsidRPr="00522E32">
        <w:rPr>
          <w:sz w:val="28"/>
          <w:szCs w:val="28"/>
        </w:rPr>
        <w:t xml:space="preserve">Демон Врубеля. </w:t>
      </w:r>
    </w:p>
    <w:p w:rsidR="00DC5A39" w:rsidRPr="00522E32" w:rsidRDefault="00AB79A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Действительно, </w:t>
      </w:r>
      <w:r w:rsidR="00595C9F">
        <w:rPr>
          <w:sz w:val="28"/>
          <w:szCs w:val="28"/>
        </w:rPr>
        <w:t>никакой</w:t>
      </w:r>
      <w:r w:rsidRPr="00522E32">
        <w:rPr>
          <w:sz w:val="28"/>
          <w:szCs w:val="28"/>
        </w:rPr>
        <w:t>…</w:t>
      </w:r>
    </w:p>
    <w:p w:rsidR="00453436" w:rsidRPr="00522E32" w:rsidRDefault="0045343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Ездит по провинциальным театрам. Завтра в Рязани моноспектакль. </w:t>
      </w:r>
      <w:r w:rsidR="00562376" w:rsidRPr="00522E32">
        <w:rPr>
          <w:sz w:val="28"/>
          <w:szCs w:val="28"/>
        </w:rPr>
        <w:t>Часа три</w:t>
      </w:r>
      <w:r w:rsidR="000D7A84" w:rsidRPr="00522E32">
        <w:rPr>
          <w:sz w:val="28"/>
          <w:szCs w:val="28"/>
        </w:rPr>
        <w:t xml:space="preserve"> в одну сторону</w:t>
      </w:r>
      <w:r w:rsidR="00562376" w:rsidRPr="00522E32">
        <w:rPr>
          <w:sz w:val="28"/>
          <w:szCs w:val="28"/>
        </w:rPr>
        <w:t>, за день обернется.</w:t>
      </w:r>
    </w:p>
    <w:p w:rsidR="00EE7DB4" w:rsidRDefault="0045343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EE7DB4">
        <w:rPr>
          <w:sz w:val="28"/>
          <w:szCs w:val="28"/>
        </w:rPr>
        <w:t xml:space="preserve">От поклонницотстреливается? </w:t>
      </w:r>
      <w:r w:rsidR="00684BD3">
        <w:rPr>
          <w:sz w:val="28"/>
          <w:szCs w:val="28"/>
        </w:rPr>
        <w:t xml:space="preserve">В зале осталось </w:t>
      </w:r>
      <w:r w:rsidR="00EE7DB4">
        <w:rPr>
          <w:sz w:val="28"/>
          <w:szCs w:val="28"/>
        </w:rPr>
        <w:t xml:space="preserve">полтора паралитика? </w:t>
      </w:r>
    </w:p>
    <w:p w:rsidR="00453436" w:rsidRPr="00522E32" w:rsidRDefault="0045343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Он гений.</w:t>
      </w:r>
    </w:p>
    <w:p w:rsidR="005D09CD" w:rsidRDefault="005D09CD" w:rsidP="00057DD4">
      <w:pPr>
        <w:pStyle w:val="aa"/>
        <w:jc w:val="both"/>
        <w:rPr>
          <w:i/>
          <w:sz w:val="28"/>
          <w:szCs w:val="28"/>
        </w:rPr>
      </w:pPr>
    </w:p>
    <w:p w:rsidR="00C35DEB" w:rsidRPr="00522E32" w:rsidRDefault="00C35DEB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2E32">
        <w:rPr>
          <w:i/>
          <w:sz w:val="28"/>
          <w:szCs w:val="28"/>
        </w:rPr>
        <w:t xml:space="preserve">Канцелярский магазин. Кузя покупает </w:t>
      </w:r>
      <w:r w:rsidR="00B26F2B" w:rsidRPr="00522E32">
        <w:rPr>
          <w:i/>
          <w:sz w:val="28"/>
          <w:szCs w:val="28"/>
        </w:rPr>
        <w:t xml:space="preserve">маленький карманный </w:t>
      </w:r>
      <w:r w:rsidRPr="00522E32">
        <w:rPr>
          <w:i/>
          <w:sz w:val="28"/>
          <w:szCs w:val="28"/>
        </w:rPr>
        <w:t>блокнот и ручку.</w:t>
      </w:r>
    </w:p>
    <w:p w:rsidR="00C35DEB" w:rsidRPr="00522E32" w:rsidRDefault="00C35DE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BB2C01" w:rsidRPr="00522E32">
        <w:rPr>
          <w:sz w:val="28"/>
          <w:szCs w:val="28"/>
        </w:rPr>
        <w:t xml:space="preserve">Будьте добры, вот этот прекрасный блокнот </w:t>
      </w:r>
      <w:r w:rsidR="00CB3C3A" w:rsidRPr="00522E32">
        <w:rPr>
          <w:sz w:val="28"/>
          <w:szCs w:val="28"/>
        </w:rPr>
        <w:t xml:space="preserve">с горами </w:t>
      </w:r>
      <w:r w:rsidR="00BB2C01" w:rsidRPr="00522E32">
        <w:rPr>
          <w:sz w:val="28"/>
          <w:szCs w:val="28"/>
        </w:rPr>
        <w:t>и ручку черную.</w:t>
      </w:r>
      <w:r w:rsidR="00CB3C3A" w:rsidRPr="00522E32">
        <w:rPr>
          <w:sz w:val="28"/>
          <w:szCs w:val="28"/>
        </w:rPr>
        <w:t xml:space="preserve"> Чтоб на морозе писала. В принципе, при минус двадцати ничего писать не будет, ну да ладно.</w:t>
      </w:r>
      <w:r w:rsidR="001F7B3E" w:rsidRPr="00522E32">
        <w:rPr>
          <w:sz w:val="28"/>
          <w:szCs w:val="28"/>
        </w:rPr>
        <w:t xml:space="preserve">Сколько? </w:t>
      </w:r>
      <w:r w:rsidRPr="00522E32">
        <w:rPr>
          <w:sz w:val="28"/>
          <w:szCs w:val="28"/>
        </w:rPr>
        <w:t>Это за ручку?</w:t>
      </w:r>
    </w:p>
    <w:p w:rsidR="00C35DEB" w:rsidRPr="00522E32" w:rsidRDefault="00E918F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Продавщица</w:t>
      </w:r>
      <w:r w:rsidR="00C35DEB" w:rsidRPr="00522E32">
        <w:rPr>
          <w:sz w:val="28"/>
          <w:szCs w:val="28"/>
        </w:rPr>
        <w:t>: Это за все.</w:t>
      </w:r>
    </w:p>
    <w:p w:rsidR="00C35DEB" w:rsidRPr="00522E32" w:rsidRDefault="00C35DE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Да</w:t>
      </w:r>
      <w:r w:rsidR="00CB3C3A" w:rsidRPr="00522E32">
        <w:rPr>
          <w:sz w:val="28"/>
          <w:szCs w:val="28"/>
        </w:rPr>
        <w:t>… Да</w:t>
      </w:r>
      <w:r w:rsidRPr="00522E32">
        <w:rPr>
          <w:sz w:val="28"/>
          <w:szCs w:val="28"/>
        </w:rPr>
        <w:t xml:space="preserve">вно я не писала ручкой… </w:t>
      </w:r>
    </w:p>
    <w:p w:rsidR="00C35DEB" w:rsidRPr="00522E32" w:rsidRDefault="00C35DEB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Разрывает полиэтиленовую оболочку блокнота штопором.</w:t>
      </w:r>
      <w:r w:rsidR="00FF3AE9" w:rsidRPr="00522E32">
        <w:rPr>
          <w:i/>
          <w:sz w:val="28"/>
          <w:szCs w:val="28"/>
        </w:rPr>
        <w:t xml:space="preserve"> Далеепериодически что-то записывает в блокнот, всегда носит его с собой.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</w:p>
    <w:p w:rsidR="00B81255" w:rsidRPr="002324BC" w:rsidRDefault="005E01FD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Кузя и Джонни н</w:t>
      </w:r>
      <w:r w:rsidR="002324BC" w:rsidRPr="002324BC">
        <w:rPr>
          <w:i/>
          <w:sz w:val="28"/>
          <w:szCs w:val="28"/>
        </w:rPr>
        <w:t>а берегу реки.</w:t>
      </w:r>
    </w:p>
    <w:p w:rsidR="00B81255" w:rsidRPr="00522E32" w:rsidRDefault="00B81255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Я появилась на свет рядом с тем местом, где впервые вышел на сцену Станиславский в трехлетнем возрасте. Чуть дом не сжег – попросили сделать вид, будто кладет что-то в печь. Ребенок не понял, зачем делать вид, если можно положить по-настоящему. И положил… А потом, спустя много лет, на другом берегу реки я провела первый год своей жизни. Яблоневый сад был. И качели. Сейчас река заросла. Я там училась плавать. Но</w:t>
      </w:r>
      <w:r w:rsidR="001C47E9" w:rsidRPr="00522E32">
        <w:rPr>
          <w:sz w:val="28"/>
          <w:szCs w:val="28"/>
        </w:rPr>
        <w:t>,</w:t>
      </w:r>
      <w:r w:rsidRPr="00522E32">
        <w:rPr>
          <w:sz w:val="28"/>
          <w:szCs w:val="28"/>
        </w:rPr>
        <w:t xml:space="preserve"> в принципе, я училась плавать везде</w:t>
      </w:r>
      <w:r w:rsidR="00915397">
        <w:rPr>
          <w:sz w:val="28"/>
          <w:szCs w:val="28"/>
        </w:rPr>
        <w:t>…</w:t>
      </w:r>
    </w:p>
    <w:p w:rsidR="00450C06" w:rsidRPr="00522E32" w:rsidRDefault="00450C0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А мой отец был пожарным. Задохнулся. Я храню его последнюю фотографию – напечатали в газ</w:t>
      </w:r>
      <w:r w:rsidR="00374192" w:rsidRPr="00522E32">
        <w:rPr>
          <w:sz w:val="28"/>
          <w:szCs w:val="28"/>
        </w:rPr>
        <w:t>ете. Он уже вышел из огня, сидел</w:t>
      </w:r>
      <w:r w:rsidRPr="00522E32">
        <w:rPr>
          <w:sz w:val="28"/>
          <w:szCs w:val="28"/>
        </w:rPr>
        <w:t xml:space="preserve"> на бордюре. </w:t>
      </w:r>
    </w:p>
    <w:p w:rsidR="00450C06" w:rsidRDefault="00450C0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Твой отец был героем. Я помню эту историю</w:t>
      </w:r>
      <w:r w:rsidR="007334FD" w:rsidRPr="00522E32">
        <w:rPr>
          <w:sz w:val="28"/>
          <w:szCs w:val="28"/>
        </w:rPr>
        <w:t xml:space="preserve"> и ту фотографию</w:t>
      </w:r>
      <w:r w:rsidRPr="00522E32">
        <w:rPr>
          <w:sz w:val="28"/>
          <w:szCs w:val="28"/>
        </w:rPr>
        <w:t xml:space="preserve">. Тебе было 13 лет. </w:t>
      </w:r>
    </w:p>
    <w:p w:rsidR="00FD3903" w:rsidRDefault="00FD390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Все-таки жизнь – удивительная штука. Как их угораздило попасть в один полк?</w:t>
      </w:r>
    </w:p>
    <w:p w:rsidR="00FD3903" w:rsidRDefault="00FD390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Но </w:t>
      </w:r>
      <w:r w:rsidR="005167B2">
        <w:rPr>
          <w:sz w:val="28"/>
          <w:szCs w:val="28"/>
        </w:rPr>
        <w:t xml:space="preserve">все ж </w:t>
      </w:r>
      <w:r>
        <w:rPr>
          <w:sz w:val="28"/>
          <w:szCs w:val="28"/>
        </w:rPr>
        <w:t>в разное время.</w:t>
      </w:r>
    </w:p>
    <w:p w:rsidR="00FD3903" w:rsidRDefault="00FD390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Джонни: Да, твой старше. Вместе Мавзолей не караулили. </w:t>
      </w:r>
    </w:p>
    <w:p w:rsidR="00FD3903" w:rsidRDefault="00FD390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Караулили порознь – факт. </w:t>
      </w:r>
    </w:p>
    <w:p w:rsidR="00514334" w:rsidRPr="00522E32" w:rsidRDefault="00514334" w:rsidP="00057DD4">
      <w:pPr>
        <w:pStyle w:val="aa"/>
        <w:jc w:val="both"/>
        <w:rPr>
          <w:sz w:val="28"/>
          <w:szCs w:val="28"/>
        </w:rPr>
      </w:pPr>
    </w:p>
    <w:p w:rsidR="00F91893" w:rsidRPr="002324BC" w:rsidRDefault="00F4595F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Новогодний вечер</w:t>
      </w:r>
      <w:r w:rsidR="00F91893" w:rsidRPr="002324BC">
        <w:rPr>
          <w:i/>
          <w:sz w:val="28"/>
          <w:szCs w:val="28"/>
        </w:rPr>
        <w:t xml:space="preserve">. </w:t>
      </w:r>
    </w:p>
    <w:p w:rsidR="00F91893" w:rsidRPr="00522E32" w:rsidRDefault="00F9189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 </w:t>
      </w:r>
      <w:r w:rsidRPr="00522E32">
        <w:rPr>
          <w:i/>
          <w:sz w:val="28"/>
          <w:szCs w:val="28"/>
        </w:rPr>
        <w:t>(по телефону):</w:t>
      </w:r>
      <w:r w:rsidRPr="00522E32">
        <w:rPr>
          <w:sz w:val="28"/>
          <w:szCs w:val="28"/>
        </w:rPr>
        <w:t xml:space="preserve"> Я иду в театр, спектакль-одноактовка, так что к десяти буду.</w:t>
      </w:r>
    </w:p>
    <w:p w:rsidR="00F91893" w:rsidRDefault="00F9189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Место встречи прежнее.</w:t>
      </w:r>
    </w:p>
    <w:p w:rsidR="00514334" w:rsidRPr="00522E32" w:rsidRDefault="00514334" w:rsidP="00057DD4">
      <w:pPr>
        <w:pStyle w:val="aa"/>
        <w:jc w:val="both"/>
        <w:rPr>
          <w:sz w:val="28"/>
          <w:szCs w:val="28"/>
        </w:rPr>
      </w:pPr>
    </w:p>
    <w:p w:rsidR="00F91893" w:rsidRPr="002324BC" w:rsidRDefault="00F91893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2324BC">
        <w:rPr>
          <w:i/>
          <w:sz w:val="28"/>
          <w:szCs w:val="28"/>
        </w:rPr>
        <w:t xml:space="preserve">Берег реки. </w:t>
      </w:r>
      <w:r w:rsidR="00F944CF">
        <w:rPr>
          <w:i/>
          <w:sz w:val="28"/>
          <w:szCs w:val="28"/>
        </w:rPr>
        <w:t xml:space="preserve">Дерево (плакучая ива). </w:t>
      </w:r>
      <w:r w:rsidR="008D3A3D">
        <w:rPr>
          <w:i/>
          <w:sz w:val="28"/>
          <w:szCs w:val="28"/>
        </w:rPr>
        <w:t xml:space="preserve">Встречают Новый год. </w:t>
      </w:r>
    </w:p>
    <w:p w:rsidR="00F91893" w:rsidRPr="00522E32" w:rsidRDefault="00DB615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Там субтитры на стенах. Мультимедиа, все дела. Несколько ошибок пунктуационных, </w:t>
      </w:r>
      <w:r w:rsidR="00BD7624">
        <w:rPr>
          <w:sz w:val="28"/>
          <w:szCs w:val="28"/>
        </w:rPr>
        <w:t xml:space="preserve">пара </w:t>
      </w:r>
      <w:r>
        <w:rPr>
          <w:sz w:val="28"/>
          <w:szCs w:val="28"/>
        </w:rPr>
        <w:t>стилистических, о</w:t>
      </w:r>
      <w:r w:rsidR="00F91893" w:rsidRPr="00522E32">
        <w:rPr>
          <w:sz w:val="28"/>
          <w:szCs w:val="28"/>
        </w:rPr>
        <w:t xml:space="preserve">дна ситуативная. </w:t>
      </w:r>
    </w:p>
    <w:p w:rsidR="00F91893" w:rsidRPr="00522E32" w:rsidRDefault="0096449A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Ха-ха-ха</w:t>
      </w:r>
      <w:r w:rsidR="00F91893" w:rsidRPr="00522E32">
        <w:rPr>
          <w:sz w:val="28"/>
          <w:szCs w:val="28"/>
        </w:rPr>
        <w:t>.</w:t>
      </w:r>
      <w:r>
        <w:rPr>
          <w:sz w:val="28"/>
          <w:szCs w:val="28"/>
        </w:rPr>
        <w:t xml:space="preserve"> Приятно, черт побери! </w:t>
      </w:r>
    </w:p>
    <w:p w:rsidR="00F91893" w:rsidRPr="00522E32" w:rsidRDefault="00F9189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Директор</w:t>
      </w:r>
      <w:r w:rsidR="00B24837" w:rsidRPr="00522E32">
        <w:rPr>
          <w:sz w:val="28"/>
          <w:szCs w:val="28"/>
        </w:rPr>
        <w:t>а</w:t>
      </w:r>
      <w:r w:rsidRPr="00522E32">
        <w:rPr>
          <w:sz w:val="28"/>
          <w:szCs w:val="28"/>
        </w:rPr>
        <w:t xml:space="preserve"> театра</w:t>
      </w:r>
      <w:r w:rsidR="005713C9" w:rsidRPr="00522E32">
        <w:rPr>
          <w:sz w:val="28"/>
          <w:szCs w:val="28"/>
        </w:rPr>
        <w:t>увидел</w:t>
      </w:r>
      <w:r w:rsidR="00DB281B" w:rsidRPr="00522E32">
        <w:rPr>
          <w:sz w:val="28"/>
          <w:szCs w:val="28"/>
        </w:rPr>
        <w:t>а</w:t>
      </w:r>
      <w:r w:rsidR="00B24837" w:rsidRPr="00522E32">
        <w:rPr>
          <w:sz w:val="28"/>
          <w:szCs w:val="28"/>
        </w:rPr>
        <w:t xml:space="preserve">, </w:t>
      </w:r>
      <w:r w:rsidR="00DB6153">
        <w:rPr>
          <w:sz w:val="28"/>
          <w:szCs w:val="28"/>
        </w:rPr>
        <w:t>с</w:t>
      </w:r>
      <w:r w:rsidR="00BE1140">
        <w:rPr>
          <w:sz w:val="28"/>
          <w:szCs w:val="28"/>
        </w:rPr>
        <w:t>ообщи</w:t>
      </w:r>
      <w:r w:rsidRPr="00522E32">
        <w:rPr>
          <w:sz w:val="28"/>
          <w:szCs w:val="28"/>
        </w:rPr>
        <w:t>ла</w:t>
      </w:r>
      <w:r w:rsidR="00B24837" w:rsidRPr="00522E32">
        <w:rPr>
          <w:sz w:val="28"/>
          <w:szCs w:val="28"/>
        </w:rPr>
        <w:t xml:space="preserve"> по поводу</w:t>
      </w:r>
      <w:r w:rsidRPr="00522E32">
        <w:rPr>
          <w:sz w:val="28"/>
          <w:szCs w:val="28"/>
        </w:rPr>
        <w:t>. Отвечает: «Ой, да, м</w:t>
      </w:r>
      <w:r w:rsidR="00514334">
        <w:rPr>
          <w:sz w:val="28"/>
          <w:szCs w:val="28"/>
        </w:rPr>
        <w:t xml:space="preserve">ы только что заметили, спасибо </w:t>
      </w:r>
      <w:r w:rsidRPr="00522E32">
        <w:rPr>
          <w:sz w:val="28"/>
          <w:szCs w:val="28"/>
        </w:rPr>
        <w:t xml:space="preserve">большое». </w:t>
      </w:r>
    </w:p>
    <w:p w:rsidR="00F91893" w:rsidRPr="00522E32" w:rsidRDefault="005E79B9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Т</w:t>
      </w:r>
      <w:r w:rsidR="00F91893" w:rsidRPr="00522E32">
        <w:rPr>
          <w:sz w:val="28"/>
          <w:szCs w:val="28"/>
        </w:rPr>
        <w:t>ы сказала, вот и заметили.</w:t>
      </w:r>
    </w:p>
    <w:p w:rsidR="005E79B9" w:rsidRDefault="00F91893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5E79B9">
        <w:rPr>
          <w:sz w:val="28"/>
          <w:szCs w:val="28"/>
        </w:rPr>
        <w:t xml:space="preserve">Репертуарный спектакль, который раз играют уже. </w:t>
      </w:r>
    </w:p>
    <w:p w:rsidR="003433E2" w:rsidRDefault="00983E3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5E79B9" w:rsidRPr="00522E32">
        <w:rPr>
          <w:sz w:val="28"/>
          <w:szCs w:val="28"/>
        </w:rPr>
        <w:t xml:space="preserve">Но как это можно было вообще пропустить? </w:t>
      </w:r>
    </w:p>
    <w:p w:rsidR="00B24837" w:rsidRPr="00522E32" w:rsidRDefault="00057A1A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B24837" w:rsidRPr="00522E32">
        <w:rPr>
          <w:sz w:val="28"/>
          <w:szCs w:val="28"/>
        </w:rPr>
        <w:t xml:space="preserve">В первом ряду дама кашляла </w:t>
      </w:r>
      <w:r w:rsidR="001A462C" w:rsidRPr="00522E32">
        <w:rPr>
          <w:sz w:val="28"/>
          <w:szCs w:val="28"/>
        </w:rPr>
        <w:t>пол</w:t>
      </w:r>
      <w:r w:rsidR="001A462C">
        <w:rPr>
          <w:sz w:val="28"/>
          <w:szCs w:val="28"/>
        </w:rPr>
        <w:t>с</w:t>
      </w:r>
      <w:r w:rsidR="001A462C" w:rsidRPr="00522E32">
        <w:rPr>
          <w:sz w:val="28"/>
          <w:szCs w:val="28"/>
        </w:rPr>
        <w:t>пектакля</w:t>
      </w:r>
      <w:r w:rsidR="00B24837" w:rsidRPr="00522E32">
        <w:rPr>
          <w:sz w:val="28"/>
          <w:szCs w:val="28"/>
        </w:rPr>
        <w:t xml:space="preserve">. И еще из первого ряда пара ушла. Прямо на монологе! А там сцена на одном уровне с залом, актеры рядом с публикой. </w:t>
      </w:r>
    </w:p>
    <w:p w:rsidR="00F91893" w:rsidRPr="00522E32" w:rsidRDefault="00B248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057A1A" w:rsidRPr="00522E32">
        <w:rPr>
          <w:sz w:val="28"/>
          <w:szCs w:val="28"/>
        </w:rPr>
        <w:t>Попытка к бегству.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А вот на днях была еще</w:t>
      </w:r>
      <w:r w:rsidR="00F67BBD">
        <w:rPr>
          <w:sz w:val="28"/>
          <w:szCs w:val="28"/>
        </w:rPr>
        <w:t>..</w:t>
      </w:r>
      <w:r w:rsidRPr="00522E32">
        <w:rPr>
          <w:sz w:val="28"/>
          <w:szCs w:val="28"/>
        </w:rPr>
        <w:t xml:space="preserve">. Заявили комедию. 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О да, это наш жанр, </w:t>
      </w:r>
      <w:r w:rsidR="0083144B" w:rsidRPr="00522E32">
        <w:rPr>
          <w:sz w:val="28"/>
          <w:szCs w:val="28"/>
        </w:rPr>
        <w:t xml:space="preserve">конечно. </w:t>
      </w:r>
      <w:r w:rsidRPr="00522E32">
        <w:rPr>
          <w:sz w:val="28"/>
          <w:szCs w:val="28"/>
        </w:rPr>
        <w:t>Чего тебя туда понесло</w:t>
      </w:r>
      <w:r w:rsidR="0083144B" w:rsidRPr="00522E32">
        <w:rPr>
          <w:sz w:val="28"/>
          <w:szCs w:val="28"/>
        </w:rPr>
        <w:t>-то</w:t>
      </w:r>
      <w:r w:rsidRPr="00522E32">
        <w:rPr>
          <w:sz w:val="28"/>
          <w:szCs w:val="28"/>
        </w:rPr>
        <w:t>?</w:t>
      </w:r>
      <w:r w:rsidR="005E79B9">
        <w:rPr>
          <w:sz w:val="28"/>
          <w:szCs w:val="28"/>
        </w:rPr>
        <w:t xml:space="preserve">Вот </w:t>
      </w:r>
      <w:r w:rsidR="007D5699">
        <w:rPr>
          <w:sz w:val="28"/>
          <w:szCs w:val="28"/>
        </w:rPr>
        <w:t>это</w:t>
      </w:r>
      <w:r w:rsidR="006719E3">
        <w:rPr>
          <w:sz w:val="28"/>
          <w:szCs w:val="28"/>
        </w:rPr>
        <w:t xml:space="preserve">уже </w:t>
      </w:r>
      <w:r w:rsidR="00FD7822">
        <w:rPr>
          <w:sz w:val="28"/>
          <w:szCs w:val="28"/>
        </w:rPr>
        <w:t xml:space="preserve">действительно </w:t>
      </w:r>
      <w:r w:rsidR="00386916">
        <w:rPr>
          <w:sz w:val="28"/>
          <w:szCs w:val="28"/>
        </w:rPr>
        <w:t>смешно!..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Я смотрю все, я читаю все. Костюмы!</w:t>
      </w:r>
      <w:r w:rsidR="00386916">
        <w:rPr>
          <w:sz w:val="28"/>
          <w:szCs w:val="28"/>
        </w:rPr>
        <w:t>..</w:t>
      </w:r>
      <w:r w:rsidR="004F51E1">
        <w:rPr>
          <w:sz w:val="28"/>
          <w:szCs w:val="28"/>
        </w:rPr>
        <w:t xml:space="preserve"> Артистк</w:t>
      </w:r>
      <w:r w:rsidRPr="00522E32">
        <w:rPr>
          <w:sz w:val="28"/>
          <w:szCs w:val="28"/>
        </w:rPr>
        <w:t xml:space="preserve">у лет </w:t>
      </w:r>
      <w:r w:rsidR="005E79B9">
        <w:rPr>
          <w:sz w:val="28"/>
          <w:szCs w:val="28"/>
        </w:rPr>
        <w:t xml:space="preserve">далеко так за 50 </w:t>
      </w:r>
      <w:r w:rsidR="00A25F40">
        <w:rPr>
          <w:sz w:val="28"/>
          <w:szCs w:val="28"/>
        </w:rPr>
        <w:t>вы</w:t>
      </w:r>
      <w:r w:rsidR="00E52FD3">
        <w:rPr>
          <w:sz w:val="28"/>
          <w:szCs w:val="28"/>
        </w:rPr>
        <w:t>рядили в парчовые трусы</w:t>
      </w:r>
      <w:r w:rsidR="00F83CCC" w:rsidRPr="00522E32">
        <w:rPr>
          <w:sz w:val="28"/>
          <w:szCs w:val="28"/>
        </w:rPr>
        <w:t xml:space="preserve"> – это должно быть смешно?</w:t>
      </w:r>
      <w:r w:rsidR="00386916">
        <w:rPr>
          <w:sz w:val="28"/>
          <w:szCs w:val="28"/>
        </w:rPr>
        <w:t>.. Финский стыд!</w:t>
      </w:r>
    </w:p>
    <w:p w:rsidR="001B5EFF" w:rsidRPr="00522E32" w:rsidRDefault="001475C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2744F1">
        <w:rPr>
          <w:sz w:val="28"/>
          <w:szCs w:val="28"/>
        </w:rPr>
        <w:t>Парча – дорогой материал. А п</w:t>
      </w:r>
      <w:r w:rsidRPr="00522E32">
        <w:rPr>
          <w:sz w:val="28"/>
          <w:szCs w:val="28"/>
        </w:rPr>
        <w:t>очему финский?</w:t>
      </w:r>
      <w:r w:rsidR="001B5EFF" w:rsidRPr="00522E32">
        <w:rPr>
          <w:sz w:val="28"/>
          <w:szCs w:val="28"/>
        </w:rPr>
        <w:t xml:space="preserve"> При чем тут финны вообще?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Это когда ты не при делах, но тебе дико стыдно за кого-то другого.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А. Финский. Ты была в Финляндии?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Пока нет.</w:t>
      </w:r>
    </w:p>
    <w:p w:rsidR="001B5EFF" w:rsidRPr="00522E32" w:rsidRDefault="001B5EF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А то я уже запуталась в твоих траекториях</w:t>
      </w:r>
      <w:r w:rsidR="00E65B2F">
        <w:rPr>
          <w:sz w:val="28"/>
          <w:szCs w:val="28"/>
        </w:rPr>
        <w:t>..</w:t>
      </w:r>
      <w:r w:rsidRPr="00522E32">
        <w:rPr>
          <w:sz w:val="28"/>
          <w:szCs w:val="28"/>
        </w:rPr>
        <w:t>.</w:t>
      </w:r>
    </w:p>
    <w:p w:rsidR="00621331" w:rsidRPr="00522E32" w:rsidRDefault="0057272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В Пекине</w:t>
      </w:r>
      <w:r w:rsidR="00621331" w:rsidRPr="00522E32">
        <w:rPr>
          <w:sz w:val="28"/>
          <w:szCs w:val="28"/>
        </w:rPr>
        <w:t xml:space="preserve"> был цирк. Воскресила с того света китаянку. Прям в метро. Дело было так: я ж туда в белой куртке поехала</w:t>
      </w:r>
      <w:r w:rsidR="00DF1A1D" w:rsidRPr="00522E32">
        <w:rPr>
          <w:sz w:val="28"/>
          <w:szCs w:val="28"/>
        </w:rPr>
        <w:t>…</w:t>
      </w:r>
    </w:p>
    <w:p w:rsidR="00621331" w:rsidRPr="00522E32" w:rsidRDefault="0062133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Для полноты образа только этого </w:t>
      </w:r>
      <w:r w:rsidR="003658EF" w:rsidRPr="00522E32">
        <w:rPr>
          <w:sz w:val="28"/>
          <w:szCs w:val="28"/>
        </w:rPr>
        <w:t xml:space="preserve">и </w:t>
      </w:r>
      <w:r w:rsidRPr="00522E32">
        <w:rPr>
          <w:sz w:val="28"/>
          <w:szCs w:val="28"/>
        </w:rPr>
        <w:t>не хватало</w:t>
      </w:r>
      <w:r w:rsidR="003658EF" w:rsidRPr="00522E32">
        <w:rPr>
          <w:sz w:val="28"/>
          <w:szCs w:val="28"/>
        </w:rPr>
        <w:t>..</w:t>
      </w:r>
      <w:r w:rsidRPr="00522E32">
        <w:rPr>
          <w:sz w:val="28"/>
          <w:szCs w:val="28"/>
        </w:rPr>
        <w:t xml:space="preserve">. </w:t>
      </w:r>
    </w:p>
    <w:p w:rsidR="00621331" w:rsidRPr="00522E32" w:rsidRDefault="005E460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О д</w:t>
      </w:r>
      <w:r w:rsidR="00621331" w:rsidRPr="00522E32">
        <w:rPr>
          <w:sz w:val="28"/>
          <w:szCs w:val="28"/>
        </w:rPr>
        <w:t>а, мы знаем толк в театральности. И вот еду я в метро, встречаю знакомую китаянку…</w:t>
      </w:r>
    </w:p>
    <w:p w:rsidR="00F91893" w:rsidRPr="00522E32" w:rsidRDefault="0062133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B530BC">
        <w:rPr>
          <w:sz w:val="28"/>
          <w:szCs w:val="28"/>
        </w:rPr>
        <w:t>: Знакомую китаянку.</w:t>
      </w:r>
      <w:r w:rsidR="00572F09">
        <w:rPr>
          <w:i/>
          <w:sz w:val="28"/>
          <w:szCs w:val="28"/>
        </w:rPr>
        <w:t>(С</w:t>
      </w:r>
      <w:r w:rsidRPr="00522E32">
        <w:rPr>
          <w:i/>
          <w:sz w:val="28"/>
          <w:szCs w:val="28"/>
        </w:rPr>
        <w:t>меется).</w:t>
      </w:r>
    </w:p>
    <w:p w:rsidR="00DA5748" w:rsidRPr="00522E32" w:rsidRDefault="00351655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</w:t>
      </w:r>
      <w:r w:rsidR="00621331" w:rsidRPr="00522E32">
        <w:rPr>
          <w:sz w:val="28"/>
          <w:szCs w:val="28"/>
        </w:rPr>
        <w:t xml:space="preserve"> Ну да. </w:t>
      </w:r>
      <w:r w:rsidR="00DA5748" w:rsidRPr="00522E32">
        <w:rPr>
          <w:sz w:val="28"/>
          <w:szCs w:val="28"/>
        </w:rPr>
        <w:t>Я их различаю</w:t>
      </w:r>
      <w:r w:rsidR="0071370E" w:rsidRPr="00522E32">
        <w:rPr>
          <w:sz w:val="28"/>
          <w:szCs w:val="28"/>
        </w:rPr>
        <w:t xml:space="preserve"> теперь</w:t>
      </w:r>
      <w:r w:rsidR="00DA5748" w:rsidRPr="00522E32">
        <w:rPr>
          <w:sz w:val="28"/>
          <w:szCs w:val="28"/>
        </w:rPr>
        <w:t>. Но она сама меня заметила.</w:t>
      </w:r>
    </w:p>
    <w:p w:rsidR="00DA5748" w:rsidRPr="00522E32" w:rsidRDefault="00DA5748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Это было несложно.</w:t>
      </w:r>
    </w:p>
    <w:p w:rsidR="00621331" w:rsidRPr="00522E32" w:rsidRDefault="00DA5748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506195">
        <w:rPr>
          <w:sz w:val="28"/>
          <w:szCs w:val="28"/>
        </w:rPr>
        <w:t>Да, ш</w:t>
      </w:r>
      <w:r w:rsidR="005A2516" w:rsidRPr="00522E32">
        <w:rPr>
          <w:sz w:val="28"/>
          <w:szCs w:val="28"/>
        </w:rPr>
        <w:t xml:space="preserve">пионом мне там не быть. </w:t>
      </w:r>
      <w:r w:rsidR="00621331" w:rsidRPr="00522E32">
        <w:rPr>
          <w:sz w:val="28"/>
          <w:szCs w:val="28"/>
        </w:rPr>
        <w:t>А она</w:t>
      </w:r>
      <w:r w:rsidR="001C2DAA" w:rsidRPr="00522E32">
        <w:rPr>
          <w:sz w:val="28"/>
          <w:szCs w:val="28"/>
        </w:rPr>
        <w:t xml:space="preserve"> шла</w:t>
      </w:r>
      <w:r w:rsidR="00621331" w:rsidRPr="00522E32">
        <w:rPr>
          <w:sz w:val="28"/>
          <w:szCs w:val="28"/>
        </w:rPr>
        <w:t xml:space="preserve"> с букетом желтых хризантем. </w:t>
      </w:r>
      <w:r w:rsidR="000D6060" w:rsidRPr="00522E32">
        <w:rPr>
          <w:sz w:val="28"/>
          <w:szCs w:val="28"/>
        </w:rPr>
        <w:t xml:space="preserve">В половину ее роста. И во всю ее ширину. </w:t>
      </w:r>
      <w:r w:rsidR="00621331" w:rsidRPr="00522E32">
        <w:rPr>
          <w:sz w:val="28"/>
          <w:szCs w:val="28"/>
        </w:rPr>
        <w:t xml:space="preserve">Это у них погребальные </w:t>
      </w:r>
      <w:r w:rsidR="00621331" w:rsidRPr="00522E32">
        <w:rPr>
          <w:sz w:val="28"/>
          <w:szCs w:val="28"/>
        </w:rPr>
        <w:lastRenderedPageBreak/>
        <w:t>ритуал</w:t>
      </w:r>
      <w:r w:rsidR="00A46B40">
        <w:rPr>
          <w:sz w:val="28"/>
          <w:szCs w:val="28"/>
        </w:rPr>
        <w:t>ьные цветы вроде бы?..</w:t>
      </w:r>
      <w:r w:rsidR="00FF5E60" w:rsidRPr="00522E32">
        <w:rPr>
          <w:sz w:val="28"/>
          <w:szCs w:val="28"/>
        </w:rPr>
        <w:t xml:space="preserve"> Дальше пошли</w:t>
      </w:r>
      <w:r w:rsidR="00621331" w:rsidRPr="00522E32">
        <w:rPr>
          <w:sz w:val="28"/>
          <w:szCs w:val="28"/>
        </w:rPr>
        <w:t xml:space="preserve"> вместе</w:t>
      </w:r>
      <w:r w:rsidR="00C21DA8">
        <w:rPr>
          <w:sz w:val="28"/>
          <w:szCs w:val="28"/>
        </w:rPr>
        <w:t xml:space="preserve"> –</w:t>
      </w:r>
      <w:r w:rsidR="00B816A5">
        <w:rPr>
          <w:sz w:val="28"/>
          <w:szCs w:val="28"/>
        </w:rPr>
        <w:t xml:space="preserve"> я как раз собиралась заблудиться, так что она попалась вовремя</w:t>
      </w:r>
      <w:r w:rsidR="00621331" w:rsidRPr="00522E32">
        <w:rPr>
          <w:sz w:val="28"/>
          <w:szCs w:val="28"/>
        </w:rPr>
        <w:t xml:space="preserve">. А там </w:t>
      </w:r>
      <w:r w:rsidR="008552A5">
        <w:rPr>
          <w:sz w:val="28"/>
          <w:szCs w:val="28"/>
        </w:rPr>
        <w:t xml:space="preserve">в дни моего пребывания </w:t>
      </w:r>
      <w:r w:rsidR="00264A2B">
        <w:rPr>
          <w:sz w:val="28"/>
          <w:szCs w:val="28"/>
        </w:rPr>
        <w:t xml:space="preserve">65 лет </w:t>
      </w:r>
      <w:r w:rsidR="00621331" w:rsidRPr="00522E32">
        <w:rPr>
          <w:sz w:val="28"/>
          <w:szCs w:val="28"/>
        </w:rPr>
        <w:t xml:space="preserve">образования республики отмечали, так что неделя праздников, </w:t>
      </w:r>
      <w:r w:rsidR="00D76550" w:rsidRPr="00522E32">
        <w:rPr>
          <w:sz w:val="28"/>
          <w:szCs w:val="28"/>
        </w:rPr>
        <w:t>провинциалы понаехали всем своим миллиардом</w:t>
      </w:r>
      <w:r w:rsidR="00621331" w:rsidRPr="00522E32">
        <w:rPr>
          <w:sz w:val="28"/>
          <w:szCs w:val="28"/>
        </w:rPr>
        <w:t xml:space="preserve">, </w:t>
      </w:r>
      <w:r w:rsidR="000522CB">
        <w:rPr>
          <w:sz w:val="28"/>
          <w:szCs w:val="28"/>
        </w:rPr>
        <w:t xml:space="preserve">– </w:t>
      </w:r>
      <w:r w:rsidR="00621331" w:rsidRPr="00522E32">
        <w:rPr>
          <w:sz w:val="28"/>
          <w:szCs w:val="28"/>
        </w:rPr>
        <w:t xml:space="preserve">в общем, </w:t>
      </w:r>
      <w:r w:rsidR="004E33DC">
        <w:rPr>
          <w:sz w:val="28"/>
          <w:szCs w:val="28"/>
        </w:rPr>
        <w:t xml:space="preserve">китайцев </w:t>
      </w:r>
      <w:r w:rsidR="00621331" w:rsidRPr="00522E32">
        <w:rPr>
          <w:sz w:val="28"/>
          <w:szCs w:val="28"/>
        </w:rPr>
        <w:t>толпы. Идем, никого не трогаем. Глядь – дама лежит на полу метрополитена с закрытыми глазами, дядька (муж</w:t>
      </w:r>
      <w:r w:rsidR="003D6D73">
        <w:rPr>
          <w:sz w:val="28"/>
          <w:szCs w:val="28"/>
        </w:rPr>
        <w:t xml:space="preserve"> ее</w:t>
      </w:r>
      <w:r w:rsidR="00621331" w:rsidRPr="00522E32">
        <w:rPr>
          <w:sz w:val="28"/>
          <w:szCs w:val="28"/>
        </w:rPr>
        <w:t xml:space="preserve">, видимо) ей что-то пытается массировать и тянет к себе. Останавливаемся, китаянка моя говорит </w:t>
      </w:r>
      <w:r w:rsidR="00A31877" w:rsidRPr="00522E32">
        <w:rPr>
          <w:sz w:val="28"/>
          <w:szCs w:val="28"/>
        </w:rPr>
        <w:t xml:space="preserve">что-то </w:t>
      </w:r>
      <w:r w:rsidR="00E63449">
        <w:rPr>
          <w:sz w:val="28"/>
          <w:szCs w:val="28"/>
        </w:rPr>
        <w:t xml:space="preserve">вроде </w:t>
      </w:r>
      <w:r w:rsidR="00621331" w:rsidRPr="00522E32">
        <w:rPr>
          <w:sz w:val="28"/>
          <w:szCs w:val="28"/>
        </w:rPr>
        <w:t>«Я могу помочь</w:t>
      </w:r>
      <w:r w:rsidR="00E62438" w:rsidRPr="00522E32">
        <w:rPr>
          <w:sz w:val="28"/>
          <w:szCs w:val="28"/>
        </w:rPr>
        <w:t>, я хороший массажист</w:t>
      </w:r>
      <w:r w:rsidR="00621331" w:rsidRPr="00522E32">
        <w:rPr>
          <w:sz w:val="28"/>
          <w:szCs w:val="28"/>
        </w:rPr>
        <w:t>», дядька отвечает что-то типа «Да все в порядке».</w:t>
      </w:r>
      <w:r w:rsidR="00315402" w:rsidRPr="00522E32">
        <w:rPr>
          <w:sz w:val="28"/>
          <w:szCs w:val="28"/>
        </w:rPr>
        <w:t xml:space="preserve"> А в</w:t>
      </w:r>
      <w:r w:rsidR="00621331" w:rsidRPr="00522E32">
        <w:rPr>
          <w:sz w:val="28"/>
          <w:szCs w:val="28"/>
        </w:rPr>
        <w:t xml:space="preserve"> каком порядке? </w:t>
      </w:r>
      <w:r w:rsidR="00E63449">
        <w:rPr>
          <w:sz w:val="28"/>
          <w:szCs w:val="28"/>
        </w:rPr>
        <w:t>А ну как помрет сейчас</w:t>
      </w:r>
      <w:r w:rsidR="00D12F16" w:rsidRPr="00522E32">
        <w:rPr>
          <w:sz w:val="28"/>
          <w:szCs w:val="28"/>
        </w:rPr>
        <w:t xml:space="preserve">? </w:t>
      </w:r>
      <w:r w:rsidR="00000188">
        <w:rPr>
          <w:sz w:val="28"/>
          <w:szCs w:val="28"/>
        </w:rPr>
        <w:t>А</w:t>
      </w:r>
      <w:r w:rsidR="00621331" w:rsidRPr="00522E32">
        <w:rPr>
          <w:sz w:val="28"/>
          <w:szCs w:val="28"/>
        </w:rPr>
        <w:t xml:space="preserve"> у них там вообще специфическое представление о порядке. Спят на улице, туалеты без дверей. </w:t>
      </w:r>
      <w:r w:rsidR="00D12F16" w:rsidRPr="00522E32">
        <w:rPr>
          <w:sz w:val="28"/>
          <w:szCs w:val="28"/>
        </w:rPr>
        <w:t xml:space="preserve">Одним больше, одним меньше – какая разница. </w:t>
      </w:r>
      <w:r w:rsidR="00BA4D3E" w:rsidRPr="00522E32">
        <w:rPr>
          <w:sz w:val="28"/>
          <w:szCs w:val="28"/>
        </w:rPr>
        <w:t xml:space="preserve">Не можешь? </w:t>
      </w:r>
      <w:r w:rsidR="00297B00" w:rsidRPr="00522E32">
        <w:rPr>
          <w:sz w:val="28"/>
          <w:szCs w:val="28"/>
        </w:rPr>
        <w:t xml:space="preserve">Следующий! </w:t>
      </w:r>
      <w:r w:rsidR="009752F2" w:rsidRPr="00522E32">
        <w:rPr>
          <w:sz w:val="28"/>
          <w:szCs w:val="28"/>
        </w:rPr>
        <w:t>В общем, в итоге дама открыла</w:t>
      </w:r>
      <w:r w:rsidR="00621331" w:rsidRPr="00522E32">
        <w:rPr>
          <w:sz w:val="28"/>
          <w:szCs w:val="28"/>
        </w:rPr>
        <w:t xml:space="preserve"> глаза – и </w:t>
      </w:r>
      <w:r w:rsidR="00341B83" w:rsidRPr="00522E32">
        <w:rPr>
          <w:sz w:val="28"/>
          <w:szCs w:val="28"/>
        </w:rPr>
        <w:t>ч</w:t>
      </w:r>
      <w:r w:rsidR="00621331" w:rsidRPr="00522E32">
        <w:rPr>
          <w:sz w:val="28"/>
          <w:szCs w:val="28"/>
        </w:rPr>
        <w:t xml:space="preserve">то она </w:t>
      </w:r>
      <w:r w:rsidR="009752F2" w:rsidRPr="00522E32">
        <w:rPr>
          <w:sz w:val="28"/>
          <w:szCs w:val="28"/>
        </w:rPr>
        <w:t>увидела</w:t>
      </w:r>
      <w:r w:rsidR="00621331" w:rsidRPr="00522E32">
        <w:rPr>
          <w:sz w:val="28"/>
          <w:szCs w:val="28"/>
        </w:rPr>
        <w:t xml:space="preserve">? Меня в белой куртке, желтых зеркальных очках и </w:t>
      </w:r>
      <w:r w:rsidR="005B537E" w:rsidRPr="00522E32">
        <w:rPr>
          <w:sz w:val="28"/>
          <w:szCs w:val="28"/>
        </w:rPr>
        <w:t>мил</w:t>
      </w:r>
      <w:r w:rsidR="00621331" w:rsidRPr="00522E32">
        <w:rPr>
          <w:sz w:val="28"/>
          <w:szCs w:val="28"/>
        </w:rPr>
        <w:t xml:space="preserve">ую девушку-китаянку с </w:t>
      </w:r>
      <w:r w:rsidR="00F16A54">
        <w:rPr>
          <w:sz w:val="28"/>
          <w:szCs w:val="28"/>
        </w:rPr>
        <w:t xml:space="preserve">огромным </w:t>
      </w:r>
      <w:r w:rsidR="00621331" w:rsidRPr="00522E32">
        <w:rPr>
          <w:sz w:val="28"/>
          <w:szCs w:val="28"/>
        </w:rPr>
        <w:t xml:space="preserve">погребальным букетом. Ты бы видела эти глаза! </w:t>
      </w:r>
      <w:r w:rsidR="00AA3832" w:rsidRPr="00522E32">
        <w:rPr>
          <w:sz w:val="28"/>
          <w:szCs w:val="28"/>
        </w:rPr>
        <w:t xml:space="preserve">Подумала, </w:t>
      </w:r>
      <w:r w:rsidR="00757354">
        <w:rPr>
          <w:sz w:val="28"/>
          <w:szCs w:val="28"/>
        </w:rPr>
        <w:t xml:space="preserve">видать, </w:t>
      </w:r>
      <w:r w:rsidR="00AA3832" w:rsidRPr="00522E32">
        <w:rPr>
          <w:sz w:val="28"/>
          <w:szCs w:val="28"/>
        </w:rPr>
        <w:t xml:space="preserve">что в рай попала. </w:t>
      </w:r>
      <w:r w:rsidR="00621331" w:rsidRPr="00522E32">
        <w:rPr>
          <w:sz w:val="28"/>
          <w:szCs w:val="28"/>
        </w:rPr>
        <w:t>Ожила, в общем. Ну</w:t>
      </w:r>
      <w:r w:rsidR="004C17D2" w:rsidRPr="00522E32">
        <w:rPr>
          <w:sz w:val="28"/>
          <w:szCs w:val="28"/>
        </w:rPr>
        <w:t>,</w:t>
      </w:r>
      <w:r w:rsidR="00621331" w:rsidRPr="00522E32">
        <w:rPr>
          <w:sz w:val="28"/>
          <w:szCs w:val="28"/>
        </w:rPr>
        <w:t xml:space="preserve"> а мы дальше поехали. По своим ритуальным делам.  </w:t>
      </w:r>
    </w:p>
    <w:p w:rsidR="00814DE1" w:rsidRPr="00522E32" w:rsidRDefault="00814DE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651CA9" w:rsidRPr="00651CA9">
        <w:rPr>
          <w:i/>
          <w:sz w:val="28"/>
          <w:szCs w:val="28"/>
        </w:rPr>
        <w:t>(смеется)</w:t>
      </w:r>
      <w:r w:rsidR="0002668C">
        <w:rPr>
          <w:sz w:val="28"/>
          <w:szCs w:val="28"/>
        </w:rPr>
        <w:t xml:space="preserve">: </w:t>
      </w:r>
      <w:r w:rsidR="00651CA9">
        <w:rPr>
          <w:sz w:val="28"/>
          <w:szCs w:val="28"/>
        </w:rPr>
        <w:t>Входные билеты в цирке не существуют</w:t>
      </w:r>
      <w:r w:rsidR="00E06522">
        <w:rPr>
          <w:sz w:val="28"/>
          <w:szCs w:val="28"/>
        </w:rPr>
        <w:t>..</w:t>
      </w:r>
      <w:r w:rsidR="00651CA9">
        <w:rPr>
          <w:sz w:val="28"/>
          <w:szCs w:val="28"/>
        </w:rPr>
        <w:t>.</w:t>
      </w:r>
      <w:r w:rsidRPr="00522E32">
        <w:rPr>
          <w:sz w:val="28"/>
          <w:szCs w:val="28"/>
        </w:rPr>
        <w:t>А как там кровавая гэбня?</w:t>
      </w:r>
      <w:r w:rsidR="00702CC3" w:rsidRPr="00522E32">
        <w:rPr>
          <w:sz w:val="28"/>
          <w:szCs w:val="28"/>
        </w:rPr>
        <w:t xml:space="preserve"> Работает?</w:t>
      </w:r>
    </w:p>
    <w:p w:rsidR="00A5206B" w:rsidRPr="00522E32" w:rsidRDefault="00814DE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О, было-было. В первый же вечер. Иду, смотрю – парень на перекрестке спит. Я </w:t>
      </w:r>
      <w:r w:rsidR="00631E48">
        <w:rPr>
          <w:sz w:val="28"/>
          <w:szCs w:val="28"/>
        </w:rPr>
        <w:t xml:space="preserve">ж </w:t>
      </w:r>
      <w:r w:rsidRPr="00522E32">
        <w:rPr>
          <w:sz w:val="28"/>
          <w:szCs w:val="28"/>
        </w:rPr>
        <w:t xml:space="preserve">еще тогда не знала, что у них люди на улице спят. То есть шок </w:t>
      </w:r>
      <w:r w:rsidR="00E00C13" w:rsidRPr="00522E32">
        <w:rPr>
          <w:sz w:val="28"/>
          <w:szCs w:val="28"/>
        </w:rPr>
        <w:t xml:space="preserve">нехилый </w:t>
      </w:r>
      <w:r w:rsidRPr="00522E32">
        <w:rPr>
          <w:sz w:val="28"/>
          <w:szCs w:val="28"/>
        </w:rPr>
        <w:t>такой. А</w:t>
      </w:r>
      <w:r w:rsidR="0008488A" w:rsidRPr="00522E32">
        <w:rPr>
          <w:sz w:val="28"/>
          <w:szCs w:val="28"/>
        </w:rPr>
        <w:t>, как ты понимаешь,</w:t>
      </w:r>
      <w:r w:rsidRPr="00522E32">
        <w:rPr>
          <w:sz w:val="28"/>
          <w:szCs w:val="28"/>
        </w:rPr>
        <w:t xml:space="preserve"> я уже злоупотребила</w:t>
      </w:r>
      <w:r w:rsidR="006B260D" w:rsidRPr="00522E32">
        <w:rPr>
          <w:sz w:val="28"/>
          <w:szCs w:val="28"/>
        </w:rPr>
        <w:t>. К</w:t>
      </w:r>
      <w:r w:rsidRPr="00522E32">
        <w:rPr>
          <w:sz w:val="28"/>
          <w:szCs w:val="28"/>
        </w:rPr>
        <w:t>стати, са</w:t>
      </w:r>
      <w:r w:rsidR="0008488A" w:rsidRPr="00522E32">
        <w:rPr>
          <w:sz w:val="28"/>
          <w:szCs w:val="28"/>
        </w:rPr>
        <w:t xml:space="preserve">мое лучшее пиво </w:t>
      </w:r>
      <w:r w:rsidR="004E18AA" w:rsidRPr="00522E32">
        <w:rPr>
          <w:sz w:val="28"/>
          <w:szCs w:val="28"/>
        </w:rPr>
        <w:t xml:space="preserve">в мире </w:t>
      </w:r>
      <w:r w:rsidR="0008488A" w:rsidRPr="00522E32">
        <w:rPr>
          <w:sz w:val="28"/>
          <w:szCs w:val="28"/>
        </w:rPr>
        <w:t>продают в Пекине</w:t>
      </w:r>
      <w:r w:rsidRPr="00522E32">
        <w:rPr>
          <w:sz w:val="28"/>
          <w:szCs w:val="28"/>
        </w:rPr>
        <w:t xml:space="preserve"> на станции Мусиди –</w:t>
      </w:r>
      <w:r w:rsidR="0028401F" w:rsidRPr="00522E32">
        <w:rPr>
          <w:sz w:val="28"/>
          <w:szCs w:val="28"/>
        </w:rPr>
        <w:t xml:space="preserve"> «П</w:t>
      </w:r>
      <w:r w:rsidRPr="00522E32">
        <w:rPr>
          <w:sz w:val="28"/>
          <w:szCs w:val="28"/>
        </w:rPr>
        <w:t>хэй пхи дзёо</w:t>
      </w:r>
      <w:r w:rsidR="0028401F" w:rsidRPr="00522E32">
        <w:rPr>
          <w:sz w:val="28"/>
          <w:szCs w:val="28"/>
        </w:rPr>
        <w:t>»</w:t>
      </w:r>
      <w:r w:rsidRPr="00522E32">
        <w:rPr>
          <w:sz w:val="28"/>
          <w:szCs w:val="28"/>
        </w:rPr>
        <w:t xml:space="preserve">. Прекрасный стаут за 5 юаней. </w:t>
      </w:r>
      <w:r w:rsidR="00F56E76" w:rsidRPr="00522E32">
        <w:rPr>
          <w:sz w:val="28"/>
          <w:szCs w:val="28"/>
        </w:rPr>
        <w:t>Черная</w:t>
      </w:r>
      <w:r w:rsidR="009840AF">
        <w:rPr>
          <w:sz w:val="28"/>
          <w:szCs w:val="28"/>
        </w:rPr>
        <w:t>пол</w:t>
      </w:r>
      <w:r w:rsidR="009840AF" w:rsidRPr="00522E32">
        <w:rPr>
          <w:sz w:val="28"/>
          <w:szCs w:val="28"/>
        </w:rPr>
        <w:t>-литровая</w:t>
      </w:r>
      <w:r w:rsidR="00F56E76" w:rsidRPr="00522E32">
        <w:rPr>
          <w:sz w:val="28"/>
          <w:szCs w:val="28"/>
        </w:rPr>
        <w:t xml:space="preserve"> банка. </w:t>
      </w:r>
    </w:p>
    <w:p w:rsidR="00C70B6A" w:rsidRPr="00522E32" w:rsidRDefault="00814DE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В общем, останавливаюсь, разглядываю</w:t>
      </w:r>
      <w:r w:rsidR="00A60DF5" w:rsidRPr="00522E32">
        <w:rPr>
          <w:sz w:val="28"/>
          <w:szCs w:val="28"/>
        </w:rPr>
        <w:t xml:space="preserve"> спящего</w:t>
      </w:r>
      <w:r w:rsidRPr="00522E32">
        <w:rPr>
          <w:sz w:val="28"/>
          <w:szCs w:val="28"/>
        </w:rPr>
        <w:t xml:space="preserve">. А </w:t>
      </w:r>
      <w:r w:rsidR="00A60DF5" w:rsidRPr="00522E32">
        <w:rPr>
          <w:sz w:val="28"/>
          <w:szCs w:val="28"/>
        </w:rPr>
        <w:t xml:space="preserve">дело </w:t>
      </w:r>
      <w:r w:rsidRPr="00522E32">
        <w:rPr>
          <w:sz w:val="28"/>
          <w:szCs w:val="28"/>
        </w:rPr>
        <w:t xml:space="preserve">рядом с моим отелем было. Думаю, </w:t>
      </w:r>
      <w:r w:rsidR="00A5206B" w:rsidRPr="00522E32">
        <w:rPr>
          <w:sz w:val="28"/>
          <w:szCs w:val="28"/>
        </w:rPr>
        <w:t xml:space="preserve">шедевр, </w:t>
      </w:r>
      <w:r w:rsidRPr="00522E32">
        <w:rPr>
          <w:sz w:val="28"/>
          <w:szCs w:val="28"/>
        </w:rPr>
        <w:t xml:space="preserve">надо снять. Метнулась за фотоаппаратом. Возвращаюсь – спит по-прежнему. </w:t>
      </w:r>
      <w:r w:rsidR="00A3471A" w:rsidRPr="00522E32">
        <w:rPr>
          <w:sz w:val="28"/>
          <w:szCs w:val="28"/>
        </w:rPr>
        <w:t xml:space="preserve">Замечательно! Фонари! Машины! </w:t>
      </w:r>
      <w:r w:rsidR="002410A5" w:rsidRPr="00522E32">
        <w:rPr>
          <w:sz w:val="28"/>
          <w:szCs w:val="28"/>
        </w:rPr>
        <w:t xml:space="preserve">Светофоры! </w:t>
      </w:r>
      <w:r w:rsidRPr="00522E32">
        <w:rPr>
          <w:sz w:val="28"/>
          <w:szCs w:val="28"/>
        </w:rPr>
        <w:t>Снимаю. Вдруг</w:t>
      </w:r>
      <w:r w:rsidR="008F2FBA" w:rsidRPr="00522E32">
        <w:rPr>
          <w:sz w:val="28"/>
          <w:szCs w:val="28"/>
        </w:rPr>
        <w:t>,</w:t>
      </w:r>
      <w:r w:rsidRPr="00522E32">
        <w:rPr>
          <w:sz w:val="28"/>
          <w:szCs w:val="28"/>
        </w:rPr>
        <w:t xml:space="preserve"> откуда ни возьмись</w:t>
      </w:r>
      <w:r w:rsidR="008F2FBA" w:rsidRPr="00522E32">
        <w:rPr>
          <w:sz w:val="28"/>
          <w:szCs w:val="28"/>
        </w:rPr>
        <w:t>,</w:t>
      </w:r>
      <w:r w:rsidR="00187BA5" w:rsidRPr="00522E32">
        <w:rPr>
          <w:sz w:val="28"/>
          <w:szCs w:val="28"/>
        </w:rPr>
        <w:t xml:space="preserve"> два</w:t>
      </w:r>
      <w:r w:rsidRPr="00522E32">
        <w:rPr>
          <w:sz w:val="28"/>
          <w:szCs w:val="28"/>
        </w:rPr>
        <w:t xml:space="preserve"> китайца лет 35</w:t>
      </w:r>
      <w:r w:rsidR="001C4D9F" w:rsidRPr="00522E32">
        <w:rPr>
          <w:sz w:val="28"/>
          <w:szCs w:val="28"/>
        </w:rPr>
        <w:t>-ти</w:t>
      </w:r>
      <w:r w:rsidRPr="00522E32">
        <w:rPr>
          <w:sz w:val="28"/>
          <w:szCs w:val="28"/>
        </w:rPr>
        <w:t xml:space="preserve">. Говорятмне </w:t>
      </w:r>
      <w:r w:rsidR="009756EA">
        <w:rPr>
          <w:sz w:val="28"/>
          <w:szCs w:val="28"/>
        </w:rPr>
        <w:t xml:space="preserve">бодро так </w:t>
      </w:r>
      <w:r w:rsidRPr="00522E32">
        <w:rPr>
          <w:sz w:val="28"/>
          <w:szCs w:val="28"/>
        </w:rPr>
        <w:t>по-английски что-то типа «</w:t>
      </w:r>
      <w:r w:rsidR="00BB22B7" w:rsidRPr="00522E32">
        <w:rPr>
          <w:sz w:val="28"/>
          <w:szCs w:val="28"/>
        </w:rPr>
        <w:t>Хэллоу, н</w:t>
      </w:r>
      <w:r w:rsidRPr="00522E32">
        <w:rPr>
          <w:sz w:val="28"/>
          <w:szCs w:val="28"/>
        </w:rPr>
        <w:t>е могли бы Вы не снимать</w:t>
      </w:r>
      <w:r w:rsidR="00C44961" w:rsidRPr="00522E32">
        <w:rPr>
          <w:sz w:val="28"/>
          <w:szCs w:val="28"/>
        </w:rPr>
        <w:t>, плиз</w:t>
      </w:r>
      <w:r w:rsidRPr="00522E32">
        <w:rPr>
          <w:sz w:val="28"/>
          <w:szCs w:val="28"/>
        </w:rPr>
        <w:t>». И улыбаются во весь рот. А китайцы вообще по-английски редко когда говорят,</w:t>
      </w:r>
      <w:r w:rsidR="001553E5" w:rsidRPr="00522E32">
        <w:rPr>
          <w:sz w:val="28"/>
          <w:szCs w:val="28"/>
        </w:rPr>
        <w:t xml:space="preserve"> если они не продавцы в центре города</w:t>
      </w:r>
      <w:r w:rsidR="00A0180D" w:rsidRPr="00522E32">
        <w:rPr>
          <w:sz w:val="28"/>
          <w:szCs w:val="28"/>
        </w:rPr>
        <w:t xml:space="preserve"> (да и там, в принципе, тоже)</w:t>
      </w:r>
      <w:r w:rsidRPr="00522E32">
        <w:rPr>
          <w:sz w:val="28"/>
          <w:szCs w:val="28"/>
        </w:rPr>
        <w:t xml:space="preserve">. Да и не подойдет ко мне нормальный китаец с другой просьбой, кроме как сфотографироваться. </w:t>
      </w:r>
      <w:r w:rsidR="009220A0">
        <w:rPr>
          <w:sz w:val="28"/>
          <w:szCs w:val="28"/>
        </w:rPr>
        <w:t xml:space="preserve">А уж ночью – тем более. </w:t>
      </w:r>
      <w:r w:rsidR="00243AFF">
        <w:rPr>
          <w:sz w:val="28"/>
          <w:szCs w:val="28"/>
        </w:rPr>
        <w:t>В общем, я понимаю, что меня пасет</w:t>
      </w:r>
      <w:r w:rsidR="00EC1679" w:rsidRPr="00522E32">
        <w:rPr>
          <w:sz w:val="28"/>
          <w:szCs w:val="28"/>
        </w:rPr>
        <w:t xml:space="preserve"> гэбня, </w:t>
      </w:r>
      <w:r w:rsidR="003E5C56">
        <w:rPr>
          <w:sz w:val="28"/>
          <w:szCs w:val="28"/>
        </w:rPr>
        <w:t>сюжет</w:t>
      </w:r>
      <w:r w:rsidR="00E61B15" w:rsidRPr="00522E32">
        <w:rPr>
          <w:sz w:val="28"/>
          <w:szCs w:val="28"/>
        </w:rPr>
        <w:t xml:space="preserve"> становится </w:t>
      </w:r>
      <w:r w:rsidR="002617ED" w:rsidRPr="00522E32">
        <w:rPr>
          <w:sz w:val="28"/>
          <w:szCs w:val="28"/>
        </w:rPr>
        <w:t xml:space="preserve">еще более </w:t>
      </w:r>
      <w:r w:rsidR="00E61B15" w:rsidRPr="00522E32">
        <w:rPr>
          <w:sz w:val="28"/>
          <w:szCs w:val="28"/>
        </w:rPr>
        <w:t xml:space="preserve">интересным, </w:t>
      </w:r>
      <w:r w:rsidR="00EC1679" w:rsidRPr="00522E32">
        <w:rPr>
          <w:sz w:val="28"/>
          <w:szCs w:val="28"/>
        </w:rPr>
        <w:t xml:space="preserve">и </w:t>
      </w:r>
      <w:r w:rsidR="00BC7EFC" w:rsidRPr="00522E32">
        <w:rPr>
          <w:sz w:val="28"/>
          <w:szCs w:val="28"/>
        </w:rPr>
        <w:t xml:space="preserve">я </w:t>
      </w:r>
      <w:r w:rsidR="00EC1679" w:rsidRPr="00522E32">
        <w:rPr>
          <w:sz w:val="28"/>
          <w:szCs w:val="28"/>
        </w:rPr>
        <w:t xml:space="preserve">намереваюсь </w:t>
      </w:r>
      <w:r w:rsidR="00720BFC">
        <w:rPr>
          <w:sz w:val="28"/>
          <w:szCs w:val="28"/>
        </w:rPr>
        <w:t xml:space="preserve">поразвлечься – </w:t>
      </w:r>
      <w:r w:rsidR="00EC1679" w:rsidRPr="00522E32">
        <w:rPr>
          <w:sz w:val="28"/>
          <w:szCs w:val="28"/>
        </w:rPr>
        <w:t xml:space="preserve">затеять </w:t>
      </w:r>
      <w:r w:rsidR="002D0119">
        <w:rPr>
          <w:sz w:val="28"/>
          <w:szCs w:val="28"/>
        </w:rPr>
        <w:t>международное шоу. Они мне улыбаются</w:t>
      </w:r>
      <w:r w:rsidR="00EC1679" w:rsidRPr="00522E32">
        <w:rPr>
          <w:sz w:val="28"/>
          <w:szCs w:val="28"/>
        </w:rPr>
        <w:t>: «Поздно</w:t>
      </w:r>
      <w:r w:rsidR="002934AD">
        <w:rPr>
          <w:sz w:val="28"/>
          <w:szCs w:val="28"/>
        </w:rPr>
        <w:t xml:space="preserve"> уже</w:t>
      </w:r>
      <w:r w:rsidR="00EC1679" w:rsidRPr="00522E32">
        <w:rPr>
          <w:sz w:val="28"/>
          <w:szCs w:val="28"/>
        </w:rPr>
        <w:t xml:space="preserve">, идите в отель». </w:t>
      </w:r>
      <w:r w:rsidR="00826E45" w:rsidRPr="00522E32">
        <w:rPr>
          <w:sz w:val="28"/>
          <w:szCs w:val="28"/>
        </w:rPr>
        <w:t xml:space="preserve">А у нас </w:t>
      </w:r>
      <w:r w:rsidR="00711105">
        <w:rPr>
          <w:sz w:val="28"/>
          <w:szCs w:val="28"/>
        </w:rPr>
        <w:t>же разница</w:t>
      </w:r>
      <w:r w:rsidR="00826E45" w:rsidRPr="00522E32">
        <w:rPr>
          <w:sz w:val="28"/>
          <w:szCs w:val="28"/>
        </w:rPr>
        <w:t xml:space="preserve"> во времени! И</w:t>
      </w:r>
      <w:r w:rsidR="00EC1679" w:rsidRPr="00522E32">
        <w:rPr>
          <w:sz w:val="28"/>
          <w:szCs w:val="28"/>
        </w:rPr>
        <w:t xml:space="preserve"> я им часы </w:t>
      </w:r>
      <w:r w:rsidR="00D240F7">
        <w:rPr>
          <w:sz w:val="28"/>
          <w:szCs w:val="28"/>
        </w:rPr>
        <w:t xml:space="preserve">лучезарно </w:t>
      </w:r>
      <w:r w:rsidR="00EC1679" w:rsidRPr="00522E32">
        <w:rPr>
          <w:sz w:val="28"/>
          <w:szCs w:val="28"/>
        </w:rPr>
        <w:t>под нос сую: «Москоу</w:t>
      </w:r>
      <w:r w:rsidR="00F903B0">
        <w:rPr>
          <w:sz w:val="28"/>
          <w:szCs w:val="28"/>
        </w:rPr>
        <w:t xml:space="preserve"> тайм 10 вечера. Какое</w:t>
      </w:r>
      <w:r w:rsidR="00EC1679" w:rsidRPr="00522E32">
        <w:rPr>
          <w:sz w:val="28"/>
          <w:szCs w:val="28"/>
        </w:rPr>
        <w:t xml:space="preserve"> поздно? </w:t>
      </w:r>
      <w:r w:rsidR="002B418F" w:rsidRPr="00522E32">
        <w:rPr>
          <w:sz w:val="28"/>
          <w:szCs w:val="28"/>
        </w:rPr>
        <w:t>Я только вышла!</w:t>
      </w:r>
      <w:r w:rsidR="00EC1679" w:rsidRPr="00522E32">
        <w:rPr>
          <w:sz w:val="28"/>
          <w:szCs w:val="28"/>
        </w:rPr>
        <w:t xml:space="preserve">». </w:t>
      </w:r>
    </w:p>
    <w:p w:rsidR="00814DE1" w:rsidRPr="00522E32" w:rsidRDefault="00EC167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А я днем не могла там сигарет нормальных ку</w:t>
      </w:r>
      <w:r w:rsidR="009220A0">
        <w:rPr>
          <w:sz w:val="28"/>
          <w:szCs w:val="28"/>
        </w:rPr>
        <w:t>пить – одни белые. Во, думаю, заодно</w:t>
      </w:r>
      <w:r w:rsidRPr="00522E32">
        <w:rPr>
          <w:sz w:val="28"/>
          <w:szCs w:val="28"/>
        </w:rPr>
        <w:t xml:space="preserve"> у них </w:t>
      </w:r>
      <w:r w:rsidR="009220A0">
        <w:rPr>
          <w:sz w:val="28"/>
          <w:szCs w:val="28"/>
        </w:rPr>
        <w:t xml:space="preserve">и </w:t>
      </w:r>
      <w:r w:rsidRPr="00522E32">
        <w:rPr>
          <w:sz w:val="28"/>
          <w:szCs w:val="28"/>
        </w:rPr>
        <w:t xml:space="preserve">узнаю – а ну как коричневых вообще нет? </w:t>
      </w:r>
      <w:r w:rsidR="00C70B6A" w:rsidRPr="00522E32">
        <w:rPr>
          <w:sz w:val="28"/>
          <w:szCs w:val="28"/>
        </w:rPr>
        <w:t>Должна же быть от них польза какая-то</w:t>
      </w:r>
      <w:r w:rsidR="0061435F" w:rsidRPr="00522E32">
        <w:rPr>
          <w:sz w:val="28"/>
          <w:szCs w:val="28"/>
        </w:rPr>
        <w:t>, раз пристали</w:t>
      </w:r>
      <w:r w:rsidR="005079CE">
        <w:rPr>
          <w:sz w:val="28"/>
          <w:szCs w:val="28"/>
        </w:rPr>
        <w:t>! Да еще и п</w:t>
      </w:r>
      <w:r w:rsidR="00C70B6A" w:rsidRPr="00522E32">
        <w:rPr>
          <w:sz w:val="28"/>
          <w:szCs w:val="28"/>
        </w:rPr>
        <w:t xml:space="preserve">о-английски говорят. </w:t>
      </w:r>
      <w:r w:rsidR="00407641" w:rsidRPr="00522E32">
        <w:rPr>
          <w:sz w:val="28"/>
          <w:szCs w:val="28"/>
        </w:rPr>
        <w:t>И, заметь, это не китайский английский</w:t>
      </w:r>
      <w:r w:rsidR="00CD4934" w:rsidRPr="00522E32">
        <w:rPr>
          <w:sz w:val="28"/>
          <w:szCs w:val="28"/>
        </w:rPr>
        <w:t>, а такой</w:t>
      </w:r>
      <w:r w:rsidR="00EF74E3" w:rsidRPr="00522E32">
        <w:rPr>
          <w:sz w:val="28"/>
          <w:szCs w:val="28"/>
        </w:rPr>
        <w:t>, который я понимаю</w:t>
      </w:r>
      <w:r w:rsidR="00407641" w:rsidRPr="00522E32">
        <w:rPr>
          <w:sz w:val="28"/>
          <w:szCs w:val="28"/>
        </w:rPr>
        <w:t xml:space="preserve">! </w:t>
      </w:r>
      <w:r w:rsidRPr="00522E32">
        <w:rPr>
          <w:sz w:val="28"/>
          <w:szCs w:val="28"/>
        </w:rPr>
        <w:t xml:space="preserve">У продавца-то я спрашивала, сказал, что нет, но оснований предполагать, что он меня </w:t>
      </w:r>
      <w:r w:rsidRPr="00522E32">
        <w:rPr>
          <w:sz w:val="28"/>
          <w:szCs w:val="28"/>
        </w:rPr>
        <w:lastRenderedPageBreak/>
        <w:t>правильно понял, у меня</w:t>
      </w:r>
      <w:r w:rsidR="0092662F">
        <w:rPr>
          <w:sz w:val="28"/>
          <w:szCs w:val="28"/>
        </w:rPr>
        <w:t>, в свою очередь,</w:t>
      </w:r>
      <w:r w:rsidRPr="00522E32">
        <w:rPr>
          <w:sz w:val="28"/>
          <w:szCs w:val="28"/>
        </w:rPr>
        <w:t xml:space="preserve"> тоже нет. В общем, начала выяснять, есть ли в этом их </w:t>
      </w:r>
      <w:r w:rsidR="007914B8">
        <w:rPr>
          <w:sz w:val="28"/>
          <w:szCs w:val="28"/>
        </w:rPr>
        <w:t xml:space="preserve">прокуренном </w:t>
      </w:r>
      <w:r w:rsidRPr="00522E32">
        <w:rPr>
          <w:sz w:val="28"/>
          <w:szCs w:val="28"/>
        </w:rPr>
        <w:t>Пекине коричневые сигариллы в принципе. А они меня спра</w:t>
      </w:r>
      <w:r w:rsidR="00691162">
        <w:rPr>
          <w:sz w:val="28"/>
          <w:szCs w:val="28"/>
        </w:rPr>
        <w:t>шивают, где я работаю. «Пресса,</w:t>
      </w:r>
      <w:r w:rsidR="00854607" w:rsidRPr="00522E32">
        <w:rPr>
          <w:sz w:val="28"/>
          <w:szCs w:val="28"/>
        </w:rPr>
        <w:t xml:space="preserve"> – говорю</w:t>
      </w:r>
      <w:r w:rsidR="00691162">
        <w:rPr>
          <w:sz w:val="28"/>
          <w:szCs w:val="28"/>
        </w:rPr>
        <w:t xml:space="preserve">, – </w:t>
      </w:r>
      <w:r w:rsidR="002B41CD">
        <w:rPr>
          <w:sz w:val="28"/>
          <w:szCs w:val="28"/>
          <w:lang w:val="en-US"/>
        </w:rPr>
        <w:t>editor</w:t>
      </w:r>
      <w:r w:rsidR="00691162">
        <w:rPr>
          <w:sz w:val="28"/>
          <w:szCs w:val="28"/>
        </w:rPr>
        <w:t>!»</w:t>
      </w:r>
      <w:r w:rsidR="00854607" w:rsidRPr="00522E32">
        <w:rPr>
          <w:sz w:val="28"/>
          <w:szCs w:val="28"/>
        </w:rPr>
        <w:t>. О</w:t>
      </w:r>
      <w:r w:rsidRPr="00522E32">
        <w:rPr>
          <w:sz w:val="28"/>
          <w:szCs w:val="28"/>
        </w:rPr>
        <w:t>ни аж побледнели</w:t>
      </w:r>
      <w:r w:rsidR="00EB2126" w:rsidRPr="00522E32">
        <w:rPr>
          <w:sz w:val="28"/>
          <w:szCs w:val="28"/>
        </w:rPr>
        <w:t>, бедолаги</w:t>
      </w:r>
      <w:r w:rsidRPr="00522E32">
        <w:rPr>
          <w:sz w:val="28"/>
          <w:szCs w:val="28"/>
        </w:rPr>
        <w:t xml:space="preserve">. А этот </w:t>
      </w:r>
      <w:r w:rsidR="001907FE">
        <w:rPr>
          <w:sz w:val="28"/>
          <w:szCs w:val="28"/>
        </w:rPr>
        <w:t xml:space="preserve">все еще безмятежно </w:t>
      </w:r>
      <w:r w:rsidRPr="00522E32">
        <w:rPr>
          <w:sz w:val="28"/>
          <w:szCs w:val="28"/>
        </w:rPr>
        <w:t xml:space="preserve">спит на перекрестке. И вот у них тут иностранная пресса, </w:t>
      </w:r>
      <w:r w:rsidR="008A075B">
        <w:rPr>
          <w:sz w:val="28"/>
          <w:szCs w:val="28"/>
        </w:rPr>
        <w:t>ра</w:t>
      </w:r>
      <w:r w:rsidR="007D679C">
        <w:rPr>
          <w:sz w:val="28"/>
          <w:szCs w:val="28"/>
        </w:rPr>
        <w:t>зрыв</w:t>
      </w:r>
      <w:r w:rsidR="008A075B">
        <w:rPr>
          <w:sz w:val="28"/>
          <w:szCs w:val="28"/>
        </w:rPr>
        <w:t xml:space="preserve"> гендерного шаблона</w:t>
      </w:r>
      <w:r w:rsidR="007D679C">
        <w:rPr>
          <w:sz w:val="28"/>
          <w:szCs w:val="28"/>
        </w:rPr>
        <w:t xml:space="preserve">, </w:t>
      </w:r>
      <w:r w:rsidRPr="00522E32">
        <w:rPr>
          <w:sz w:val="28"/>
          <w:szCs w:val="28"/>
        </w:rPr>
        <w:t xml:space="preserve">ночь на дворе, правильных сигарет нет, бежать некуда – я ж </w:t>
      </w:r>
      <w:r w:rsidR="0000610D" w:rsidRPr="00522E32">
        <w:rPr>
          <w:sz w:val="28"/>
          <w:szCs w:val="28"/>
        </w:rPr>
        <w:t>от них теперь не отстану,с</w:t>
      </w:r>
      <w:r w:rsidRPr="00522E32">
        <w:rPr>
          <w:sz w:val="28"/>
          <w:szCs w:val="28"/>
        </w:rPr>
        <w:t>ами напросились</w:t>
      </w:r>
      <w:r w:rsidR="00DA53C9">
        <w:rPr>
          <w:sz w:val="28"/>
          <w:szCs w:val="28"/>
        </w:rPr>
        <w:t>..</w:t>
      </w:r>
      <w:r w:rsidRPr="00522E32">
        <w:rPr>
          <w:sz w:val="28"/>
          <w:szCs w:val="28"/>
        </w:rPr>
        <w:t xml:space="preserve">. И мой </w:t>
      </w:r>
      <w:r w:rsidR="00A60B12">
        <w:rPr>
          <w:sz w:val="28"/>
          <w:szCs w:val="28"/>
        </w:rPr>
        <w:t xml:space="preserve">счастливый </w:t>
      </w:r>
      <w:r w:rsidRPr="00522E32">
        <w:rPr>
          <w:sz w:val="28"/>
          <w:szCs w:val="28"/>
        </w:rPr>
        <w:t xml:space="preserve">внешний вид </w:t>
      </w:r>
      <w:r w:rsidR="007914B8">
        <w:rPr>
          <w:sz w:val="28"/>
          <w:szCs w:val="28"/>
        </w:rPr>
        <w:t>завершает полноту</w:t>
      </w:r>
      <w:r w:rsidR="007C384C">
        <w:rPr>
          <w:sz w:val="28"/>
          <w:szCs w:val="28"/>
        </w:rPr>
        <w:t xml:space="preserve"> этой сказочной</w:t>
      </w:r>
      <w:r w:rsidR="007914B8">
        <w:rPr>
          <w:sz w:val="28"/>
          <w:szCs w:val="28"/>
        </w:rPr>
        <w:t xml:space="preserve"> картины. </w:t>
      </w:r>
      <w:r w:rsidR="00843620">
        <w:rPr>
          <w:sz w:val="28"/>
          <w:szCs w:val="28"/>
        </w:rPr>
        <w:t>В общем, кранты малюткам – н</w:t>
      </w:r>
      <w:r w:rsidR="003A6AC2">
        <w:rPr>
          <w:sz w:val="28"/>
          <w:szCs w:val="28"/>
        </w:rPr>
        <w:t xml:space="preserve">адо искать выход. </w:t>
      </w:r>
      <w:r w:rsidR="00B00750" w:rsidRPr="00522E32">
        <w:rPr>
          <w:sz w:val="28"/>
          <w:szCs w:val="28"/>
        </w:rPr>
        <w:t>Од</w:t>
      </w:r>
      <w:r w:rsidR="00CE0D92" w:rsidRPr="00522E32">
        <w:rPr>
          <w:sz w:val="28"/>
          <w:szCs w:val="28"/>
        </w:rPr>
        <w:t>и</w:t>
      </w:r>
      <w:r w:rsidR="00B00750" w:rsidRPr="00522E32">
        <w:rPr>
          <w:sz w:val="28"/>
          <w:szCs w:val="28"/>
        </w:rPr>
        <w:t>н</w:t>
      </w:r>
      <w:r w:rsidR="00CE0D92" w:rsidRPr="00522E32">
        <w:rPr>
          <w:sz w:val="28"/>
          <w:szCs w:val="28"/>
        </w:rPr>
        <w:t xml:space="preserve"> говорит, что у него младшая сестра работает на телевидении </w:t>
      </w:r>
      <w:r w:rsidR="006E1331">
        <w:rPr>
          <w:sz w:val="28"/>
          <w:szCs w:val="28"/>
        </w:rPr>
        <w:t>(</w:t>
      </w:r>
      <w:r w:rsidR="001B4425">
        <w:rPr>
          <w:sz w:val="28"/>
          <w:szCs w:val="28"/>
        </w:rPr>
        <w:t>«О</w:t>
      </w:r>
      <w:r w:rsidR="006F769E">
        <w:rPr>
          <w:sz w:val="28"/>
          <w:szCs w:val="28"/>
        </w:rPr>
        <w:t xml:space="preserve">, </w:t>
      </w:r>
      <w:r w:rsidR="006E1331">
        <w:rPr>
          <w:sz w:val="28"/>
          <w:szCs w:val="28"/>
        </w:rPr>
        <w:t>да мы почти коллеги!</w:t>
      </w:r>
      <w:r w:rsidR="001B4425">
        <w:rPr>
          <w:sz w:val="28"/>
          <w:szCs w:val="28"/>
        </w:rPr>
        <w:t>»</w:t>
      </w:r>
      <w:r w:rsidR="006E1331">
        <w:rPr>
          <w:sz w:val="28"/>
          <w:szCs w:val="28"/>
        </w:rPr>
        <w:t>),</w:t>
      </w:r>
      <w:r w:rsidR="00CE0D92" w:rsidRPr="00522E32">
        <w:rPr>
          <w:sz w:val="28"/>
          <w:szCs w:val="28"/>
        </w:rPr>
        <w:t xml:space="preserve">и дает мне пачку сигарет.И просит не снимать. А я ж уже сняла все. </w:t>
      </w:r>
      <w:r w:rsidR="00E07B15" w:rsidRPr="00522E32">
        <w:rPr>
          <w:sz w:val="28"/>
          <w:szCs w:val="28"/>
        </w:rPr>
        <w:t>Так что вполне</w:t>
      </w:r>
      <w:r w:rsidR="00CE0D92" w:rsidRPr="00522E32">
        <w:rPr>
          <w:sz w:val="28"/>
          <w:szCs w:val="28"/>
        </w:rPr>
        <w:t xml:space="preserve"> согласна не снимать больше.</w:t>
      </w:r>
      <w:r w:rsidR="00E515AC" w:rsidRPr="00522E32">
        <w:rPr>
          <w:sz w:val="28"/>
          <w:szCs w:val="28"/>
        </w:rPr>
        <w:t xml:space="preserve"> Вступает второй – понимает, что что-то здесь не так. Дает мне вторую пачку и просит не публиковать. </w:t>
      </w:r>
      <w:r w:rsidR="0088214D" w:rsidRPr="00522E32">
        <w:rPr>
          <w:sz w:val="28"/>
          <w:szCs w:val="28"/>
        </w:rPr>
        <w:t>«А коричневых, коричневых сигарет нет у вас тут?»</w:t>
      </w:r>
      <w:r w:rsidR="009B3F61" w:rsidRPr="00522E32">
        <w:rPr>
          <w:sz w:val="28"/>
          <w:szCs w:val="28"/>
        </w:rPr>
        <w:t>– ну а как я им еще объясню? Х</w:t>
      </w:r>
      <w:r w:rsidR="0088214D" w:rsidRPr="00522E32">
        <w:rPr>
          <w:sz w:val="28"/>
          <w:szCs w:val="28"/>
        </w:rPr>
        <w:t xml:space="preserve">оть так. «Нет, – говорят, – нету напрочь». И отдают мне </w:t>
      </w:r>
      <w:r w:rsidR="009B3F61" w:rsidRPr="00522E32">
        <w:rPr>
          <w:sz w:val="28"/>
          <w:szCs w:val="28"/>
        </w:rPr>
        <w:t xml:space="preserve">еще </w:t>
      </w:r>
      <w:r w:rsidR="0088214D" w:rsidRPr="00522E32">
        <w:rPr>
          <w:sz w:val="28"/>
          <w:szCs w:val="28"/>
        </w:rPr>
        <w:t xml:space="preserve">полпачкиначатой. Итого две с половиной. Ай да я! Несколько часов в Пекине, уже гэбню раскулачила. </w:t>
      </w:r>
      <w:r w:rsidR="006719FD" w:rsidRPr="00522E32">
        <w:rPr>
          <w:sz w:val="28"/>
          <w:szCs w:val="28"/>
        </w:rPr>
        <w:t xml:space="preserve">Сигареты очень крепкие, сгорают моментально. Отцу на кладбище ношу теперь. </w:t>
      </w:r>
    </w:p>
    <w:p w:rsidR="00B31F27" w:rsidRPr="00522E32" w:rsidRDefault="00B31F2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А че спящий?</w:t>
      </w:r>
    </w:p>
    <w:p w:rsidR="00B31F27" w:rsidRPr="00522E32" w:rsidRDefault="00B31F2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Да подняли его и понесли, заодно и разбудили. А потом вернулись.</w:t>
      </w:r>
    </w:p>
    <w:p w:rsidR="00AC34F4" w:rsidRPr="00522E32" w:rsidRDefault="00B31F2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М-да.</w:t>
      </w:r>
      <w:r w:rsidR="00F06FCD">
        <w:rPr>
          <w:sz w:val="28"/>
          <w:szCs w:val="28"/>
        </w:rPr>
        <w:t xml:space="preserve">Полагаю, </w:t>
      </w:r>
      <w:r w:rsidR="009B26D5" w:rsidRPr="00522E32">
        <w:rPr>
          <w:sz w:val="28"/>
          <w:szCs w:val="28"/>
        </w:rPr>
        <w:t>о</w:t>
      </w:r>
      <w:r w:rsidR="001B3BB9">
        <w:rPr>
          <w:sz w:val="28"/>
          <w:szCs w:val="28"/>
        </w:rPr>
        <w:t xml:space="preserve"> китайском чуде</w:t>
      </w:r>
      <w:r w:rsidR="00F06FCD">
        <w:rPr>
          <w:sz w:val="28"/>
          <w:szCs w:val="28"/>
        </w:rPr>
        <w:t xml:space="preserve"> говорить мы не будем..</w:t>
      </w:r>
      <w:r w:rsidR="009468D5" w:rsidRPr="00522E32">
        <w:rPr>
          <w:sz w:val="28"/>
          <w:szCs w:val="28"/>
        </w:rPr>
        <w:t>.</w:t>
      </w:r>
    </w:p>
    <w:p w:rsidR="00C26566" w:rsidRPr="00522E32" w:rsidRDefault="00C2656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F06FCD">
        <w:rPr>
          <w:sz w:val="28"/>
          <w:szCs w:val="28"/>
        </w:rPr>
        <w:t>Н</w:t>
      </w:r>
      <w:r w:rsidRPr="00522E32">
        <w:rPr>
          <w:sz w:val="28"/>
          <w:szCs w:val="28"/>
        </w:rPr>
        <w:t>е будем.</w:t>
      </w:r>
    </w:p>
    <w:p w:rsidR="00C26566" w:rsidRPr="00522E32" w:rsidRDefault="00C2656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DF004E">
        <w:rPr>
          <w:sz w:val="28"/>
          <w:szCs w:val="28"/>
        </w:rPr>
        <w:t xml:space="preserve"> Не будем</w:t>
      </w:r>
      <w:r w:rsidRPr="00522E32">
        <w:rPr>
          <w:sz w:val="28"/>
          <w:szCs w:val="28"/>
        </w:rPr>
        <w:t>.</w:t>
      </w:r>
      <w:r w:rsidR="006364E6" w:rsidRPr="00522E32">
        <w:rPr>
          <w:sz w:val="28"/>
          <w:szCs w:val="28"/>
        </w:rPr>
        <w:t xml:space="preserve"> Вернемся к </w:t>
      </w:r>
      <w:r w:rsidR="00840485">
        <w:rPr>
          <w:sz w:val="28"/>
          <w:szCs w:val="28"/>
        </w:rPr>
        <w:t>артисткам-</w:t>
      </w:r>
      <w:r w:rsidR="006364E6" w:rsidRPr="00522E32">
        <w:rPr>
          <w:sz w:val="28"/>
          <w:szCs w:val="28"/>
        </w:rPr>
        <w:t>пенсионеркам.</w:t>
      </w:r>
    </w:p>
    <w:p w:rsidR="006364E6" w:rsidRPr="00522E32" w:rsidRDefault="006364E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Вернемся.</w:t>
      </w:r>
    </w:p>
    <w:p w:rsidR="006364E6" w:rsidRPr="00522E32" w:rsidRDefault="006364E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И что публика?</w:t>
      </w:r>
    </w:p>
    <w:p w:rsidR="006364E6" w:rsidRPr="00522E32" w:rsidRDefault="006364E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Публика аплодировала</w:t>
      </w:r>
      <w:r w:rsidR="003A6AC2">
        <w:rPr>
          <w:sz w:val="28"/>
          <w:szCs w:val="28"/>
        </w:rPr>
        <w:t>…</w:t>
      </w:r>
    </w:p>
    <w:p w:rsidR="006364E6" w:rsidRPr="00522E32" w:rsidRDefault="006364E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Чем была оправдана </w:t>
      </w:r>
      <w:r w:rsidR="004579F9">
        <w:rPr>
          <w:sz w:val="28"/>
          <w:szCs w:val="28"/>
        </w:rPr>
        <w:t xml:space="preserve">сия </w:t>
      </w:r>
      <w:r w:rsidRPr="00522E32">
        <w:rPr>
          <w:sz w:val="28"/>
          <w:szCs w:val="28"/>
        </w:rPr>
        <w:t>мизансцена?</w:t>
      </w:r>
    </w:p>
    <w:p w:rsidR="006364E6" w:rsidRPr="00522E32" w:rsidRDefault="00152D61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А х</w:t>
      </w:r>
      <w:r w:rsidR="006364E6" w:rsidRPr="00522E32">
        <w:rPr>
          <w:sz w:val="28"/>
          <w:szCs w:val="28"/>
        </w:rPr>
        <w:t>р</w:t>
      </w:r>
      <w:r>
        <w:rPr>
          <w:sz w:val="28"/>
          <w:szCs w:val="28"/>
        </w:rPr>
        <w:t>ен</w:t>
      </w:r>
      <w:r w:rsidR="006364E6" w:rsidRPr="00522E32">
        <w:rPr>
          <w:sz w:val="28"/>
          <w:szCs w:val="28"/>
        </w:rPr>
        <w:t xml:space="preserve"> ее знает. </w:t>
      </w:r>
    </w:p>
    <w:p w:rsidR="006364E6" w:rsidRPr="00522E32" w:rsidRDefault="00DB153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Я</w:t>
      </w:r>
      <w:r w:rsidR="00DA602C">
        <w:rPr>
          <w:sz w:val="28"/>
          <w:szCs w:val="28"/>
        </w:rPr>
        <w:t>вно</w:t>
      </w:r>
      <w:r w:rsidR="006364E6" w:rsidRPr="00522E32">
        <w:rPr>
          <w:sz w:val="28"/>
          <w:szCs w:val="28"/>
        </w:rPr>
        <w:t xml:space="preserve"> не эстетическим удовольствием.</w:t>
      </w:r>
    </w:p>
    <w:p w:rsidR="006364E6" w:rsidRPr="00522E32" w:rsidRDefault="006364E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Не им.</w:t>
      </w:r>
    </w:p>
    <w:p w:rsidR="006364E6" w:rsidRPr="00522E32" w:rsidRDefault="005A1BC5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Так п</w:t>
      </w:r>
      <w:r w:rsidR="006364E6" w:rsidRPr="00522E32">
        <w:rPr>
          <w:sz w:val="28"/>
          <w:szCs w:val="28"/>
        </w:rPr>
        <w:t>усть зритель поднимается до уровня театра, а не теат</w:t>
      </w:r>
      <w:r>
        <w:rPr>
          <w:sz w:val="28"/>
          <w:szCs w:val="28"/>
        </w:rPr>
        <w:t>р опускается до уровня балагана!</w:t>
      </w:r>
    </w:p>
    <w:p w:rsidR="00CE1CCC" w:rsidRPr="00522E32" w:rsidRDefault="00CE1CC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Эту проблему решали, решали… Сто лет как. </w:t>
      </w:r>
    </w:p>
    <w:p w:rsidR="00CE1CCC" w:rsidRDefault="00CE1CC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Видать, не решили.</w:t>
      </w:r>
    </w:p>
    <w:p w:rsidR="00652B80" w:rsidRDefault="00652B80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 </w:t>
      </w:r>
      <w:r w:rsidRPr="00652B80">
        <w:rPr>
          <w:i/>
          <w:sz w:val="28"/>
          <w:szCs w:val="28"/>
        </w:rPr>
        <w:t>(предлагает выпить)</w:t>
      </w:r>
      <w:r>
        <w:rPr>
          <w:sz w:val="28"/>
          <w:szCs w:val="28"/>
        </w:rPr>
        <w:t xml:space="preserve">: Не чокаясь. </w:t>
      </w:r>
    </w:p>
    <w:p w:rsidR="00527A13" w:rsidRPr="00522E32" w:rsidRDefault="00527A13" w:rsidP="00057DD4">
      <w:pPr>
        <w:pStyle w:val="aa"/>
        <w:jc w:val="both"/>
        <w:rPr>
          <w:sz w:val="28"/>
          <w:szCs w:val="28"/>
        </w:rPr>
      </w:pPr>
    </w:p>
    <w:p w:rsidR="00AC34F4" w:rsidRPr="00522E32" w:rsidRDefault="00432C51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Кузя дома. Листает блокнот, подолгу смотрит в монитор компьютера, быстро печатает.</w:t>
      </w:r>
      <w:r w:rsidR="00444645">
        <w:rPr>
          <w:i/>
          <w:sz w:val="28"/>
          <w:szCs w:val="28"/>
        </w:rPr>
        <w:t xml:space="preserve"> Пишет пьесу.</w:t>
      </w:r>
    </w:p>
    <w:p w:rsidR="00432C51" w:rsidRDefault="00432C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Блистай, сероглазка!..</w:t>
      </w:r>
    </w:p>
    <w:p w:rsidR="00527A13" w:rsidRPr="00522E32" w:rsidRDefault="00527A13" w:rsidP="00057DD4">
      <w:pPr>
        <w:pStyle w:val="aa"/>
        <w:jc w:val="both"/>
        <w:rPr>
          <w:sz w:val="28"/>
          <w:szCs w:val="28"/>
        </w:rPr>
      </w:pPr>
    </w:p>
    <w:p w:rsidR="001D542E" w:rsidRPr="00F20E3C" w:rsidRDefault="001D542E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2E32">
        <w:rPr>
          <w:i/>
          <w:sz w:val="28"/>
          <w:szCs w:val="28"/>
        </w:rPr>
        <w:t xml:space="preserve">Пивная № 1. </w:t>
      </w:r>
      <w:r w:rsidR="00DC1479">
        <w:rPr>
          <w:i/>
          <w:sz w:val="28"/>
          <w:szCs w:val="28"/>
        </w:rPr>
        <w:t>Толстяк</w:t>
      </w:r>
      <w:r w:rsidRPr="00522E32">
        <w:rPr>
          <w:i/>
          <w:sz w:val="28"/>
          <w:szCs w:val="28"/>
        </w:rPr>
        <w:t xml:space="preserve"> с зализанными в хост волосами покупает пиво. Джонни стоит за ним и пытается не попасть в поле </w:t>
      </w:r>
      <w:r w:rsidR="00D861A1">
        <w:rPr>
          <w:i/>
          <w:sz w:val="28"/>
          <w:szCs w:val="28"/>
        </w:rPr>
        <w:t xml:space="preserve">его </w:t>
      </w:r>
      <w:r w:rsidRPr="00522E32">
        <w:rPr>
          <w:i/>
          <w:sz w:val="28"/>
          <w:szCs w:val="28"/>
        </w:rPr>
        <w:t>зрения. Он уходит.</w:t>
      </w:r>
    </w:p>
    <w:p w:rsidR="008B1FCC" w:rsidRPr="00522E32" w:rsidRDefault="001D5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lastRenderedPageBreak/>
        <w:t xml:space="preserve">Джонни: Этот часто заходит? </w:t>
      </w:r>
    </w:p>
    <w:p w:rsidR="008B1FCC" w:rsidRPr="00522E32" w:rsidRDefault="008B1FC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Продавщица: Да я недавно тут работаю.</w:t>
      </w:r>
    </w:p>
    <w:p w:rsidR="001D542E" w:rsidRPr="00522E32" w:rsidRDefault="00F83AE0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Это </w:t>
      </w:r>
      <w:r w:rsidR="008B1FCC" w:rsidRPr="00522E32">
        <w:rPr>
          <w:sz w:val="28"/>
          <w:szCs w:val="28"/>
        </w:rPr>
        <w:t>я вижу. С тех пор, как вы здесь</w:t>
      </w:r>
      <w:r w:rsidR="001D542E" w:rsidRPr="00522E32">
        <w:rPr>
          <w:sz w:val="28"/>
          <w:szCs w:val="28"/>
        </w:rPr>
        <w:t xml:space="preserve"> работать начали?</w:t>
      </w:r>
    </w:p>
    <w:p w:rsidR="001D542E" w:rsidRPr="00522E32" w:rsidRDefault="001D5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Продавщица: Ну да, бывает.</w:t>
      </w:r>
    </w:p>
    <w:p w:rsidR="001D542E" w:rsidRPr="00522E32" w:rsidRDefault="001D5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Ах, каким он был! Лет 20 тому назад!</w:t>
      </w:r>
      <w:r w:rsidR="00F83AE0">
        <w:rPr>
          <w:sz w:val="28"/>
          <w:szCs w:val="28"/>
        </w:rPr>
        <w:t>..</w:t>
      </w:r>
    </w:p>
    <w:p w:rsidR="001D542E" w:rsidRPr="00522E32" w:rsidRDefault="001D5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Продавщица: Время не щадит никого</w:t>
      </w:r>
      <w:r w:rsidR="002C79D3" w:rsidRPr="00522E32">
        <w:rPr>
          <w:sz w:val="28"/>
          <w:szCs w:val="28"/>
        </w:rPr>
        <w:t>…</w:t>
      </w:r>
    </w:p>
    <w:p w:rsidR="001D542E" w:rsidRPr="00522E32" w:rsidRDefault="001D5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Я даже была в него влюблена! Он выбрал другую. Она ждала его из армии. </w:t>
      </w:r>
      <w:r w:rsidR="00756AA8">
        <w:rPr>
          <w:sz w:val="28"/>
          <w:szCs w:val="28"/>
        </w:rPr>
        <w:t xml:space="preserve">Она жила с бабушкой, а потом бабушка умерла. </w:t>
      </w:r>
      <w:r w:rsidRPr="00522E32">
        <w:rPr>
          <w:sz w:val="28"/>
          <w:szCs w:val="28"/>
        </w:rPr>
        <w:t xml:space="preserve">Они еще несколько лет жили вместе в </w:t>
      </w:r>
      <w:r w:rsidR="00756AA8">
        <w:rPr>
          <w:sz w:val="28"/>
          <w:szCs w:val="28"/>
        </w:rPr>
        <w:t>той</w:t>
      </w:r>
      <w:r w:rsidR="005465D9" w:rsidRPr="00522E32">
        <w:rPr>
          <w:sz w:val="28"/>
          <w:szCs w:val="28"/>
        </w:rPr>
        <w:t xml:space="preserve">однокомнатной </w:t>
      </w:r>
      <w:r w:rsidR="000E6D1A">
        <w:rPr>
          <w:sz w:val="28"/>
          <w:szCs w:val="28"/>
        </w:rPr>
        <w:t>квартире. А однажды она домой вернулась – а он ушел. Вывез все.</w:t>
      </w:r>
      <w:r w:rsidR="00BF4AAE">
        <w:rPr>
          <w:sz w:val="28"/>
          <w:szCs w:val="28"/>
        </w:rPr>
        <w:t xml:space="preserve"> Оставил </w:t>
      </w:r>
      <w:r w:rsidR="00F5417F">
        <w:rPr>
          <w:sz w:val="28"/>
          <w:szCs w:val="28"/>
        </w:rPr>
        <w:t xml:space="preserve">лишь </w:t>
      </w:r>
      <w:r w:rsidR="00BF4AAE">
        <w:rPr>
          <w:sz w:val="28"/>
          <w:szCs w:val="28"/>
        </w:rPr>
        <w:t>ее</w:t>
      </w:r>
      <w:r w:rsidR="00D84D8E">
        <w:rPr>
          <w:sz w:val="28"/>
          <w:szCs w:val="28"/>
        </w:rPr>
        <w:t xml:space="preserve"> старый</w:t>
      </w:r>
      <w:r w:rsidR="000E6D1A">
        <w:rPr>
          <w:sz w:val="28"/>
          <w:szCs w:val="28"/>
        </w:rPr>
        <w:t>магнитофон.  С</w:t>
      </w:r>
      <w:r w:rsidR="00F6396C">
        <w:rPr>
          <w:sz w:val="28"/>
          <w:szCs w:val="28"/>
        </w:rPr>
        <w:t xml:space="preserve">ейчас у него </w:t>
      </w:r>
      <w:r w:rsidR="000E6D1A">
        <w:rPr>
          <w:sz w:val="28"/>
          <w:szCs w:val="28"/>
        </w:rPr>
        <w:t xml:space="preserve">тоже </w:t>
      </w:r>
      <w:r w:rsidR="00142ECE">
        <w:rPr>
          <w:sz w:val="28"/>
          <w:szCs w:val="28"/>
        </w:rPr>
        <w:t xml:space="preserve">хорошая </w:t>
      </w:r>
      <w:r w:rsidR="00F6396C">
        <w:rPr>
          <w:sz w:val="28"/>
          <w:szCs w:val="28"/>
        </w:rPr>
        <w:t>жена.</w:t>
      </w:r>
      <w:r w:rsidRPr="00522E32">
        <w:rPr>
          <w:sz w:val="28"/>
          <w:szCs w:val="28"/>
        </w:rPr>
        <w:t xml:space="preserve"> Ей лет 25</w:t>
      </w:r>
      <w:r w:rsidR="00527A13">
        <w:rPr>
          <w:sz w:val="28"/>
          <w:szCs w:val="28"/>
        </w:rPr>
        <w:t xml:space="preserve"> было, когда они поженились</w:t>
      </w:r>
      <w:r w:rsidRPr="00522E32">
        <w:rPr>
          <w:sz w:val="28"/>
          <w:szCs w:val="28"/>
        </w:rPr>
        <w:t xml:space="preserve">. </w:t>
      </w:r>
      <w:r w:rsidR="000119C6" w:rsidRPr="00522E32">
        <w:rPr>
          <w:sz w:val="28"/>
          <w:szCs w:val="28"/>
        </w:rPr>
        <w:t xml:space="preserve">Когда-то </w:t>
      </w:r>
      <w:r w:rsidRPr="00522E32">
        <w:rPr>
          <w:sz w:val="28"/>
          <w:szCs w:val="28"/>
        </w:rPr>
        <w:t xml:space="preserve">ее звали Нимфа. </w:t>
      </w:r>
    </w:p>
    <w:p w:rsidR="001D542E" w:rsidRPr="00522E32" w:rsidRDefault="000119C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Продавщица: До брака</w:t>
      </w:r>
      <w:r w:rsidR="00180D1C" w:rsidRPr="00522E32">
        <w:rPr>
          <w:sz w:val="28"/>
          <w:szCs w:val="28"/>
        </w:rPr>
        <w:t>?</w:t>
      </w:r>
    </w:p>
    <w:p w:rsidR="000119C6" w:rsidRDefault="000119C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Да-да. </w:t>
      </w:r>
    </w:p>
    <w:p w:rsidR="0087044D" w:rsidRDefault="0087044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Продавщица: М-да… Некоторым можно пить только минералку.</w:t>
      </w:r>
    </w:p>
    <w:p w:rsidR="00527A13" w:rsidRDefault="00527A13" w:rsidP="00057DD4">
      <w:pPr>
        <w:pStyle w:val="aa"/>
        <w:jc w:val="both"/>
        <w:rPr>
          <w:sz w:val="28"/>
          <w:szCs w:val="28"/>
        </w:rPr>
      </w:pPr>
    </w:p>
    <w:p w:rsidR="00094D57" w:rsidRPr="00522E32" w:rsidRDefault="00094D57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Подъезд Джонни</w:t>
      </w:r>
      <w:r w:rsidR="00F8335A">
        <w:rPr>
          <w:i/>
          <w:sz w:val="28"/>
          <w:szCs w:val="28"/>
        </w:rPr>
        <w:t>\квартира Кузи</w:t>
      </w:r>
      <w:r w:rsidRPr="00522E32">
        <w:rPr>
          <w:i/>
          <w:sz w:val="28"/>
          <w:szCs w:val="28"/>
        </w:rPr>
        <w:t xml:space="preserve">. 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 </w:t>
      </w:r>
      <w:r w:rsidRPr="00522E32">
        <w:rPr>
          <w:i/>
          <w:sz w:val="28"/>
          <w:szCs w:val="28"/>
        </w:rPr>
        <w:t>(по телефону)</w:t>
      </w:r>
      <w:r w:rsidRPr="00522E32">
        <w:rPr>
          <w:sz w:val="28"/>
          <w:szCs w:val="28"/>
        </w:rPr>
        <w:t xml:space="preserve">: Что мне делать с этим маньяком? Он вернулся! 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</w:t>
      </w:r>
      <w:r w:rsidR="00BD2B72" w:rsidRPr="00BD2B72">
        <w:rPr>
          <w:i/>
          <w:sz w:val="28"/>
          <w:szCs w:val="28"/>
        </w:rPr>
        <w:t>(по телефону)</w:t>
      </w:r>
      <w:r w:rsidRPr="00522E32">
        <w:rPr>
          <w:sz w:val="28"/>
          <w:szCs w:val="28"/>
        </w:rPr>
        <w:t xml:space="preserve">: Конкретизируйте. 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Соседкин! Который у нее деньги украл! 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А</w:t>
      </w:r>
      <w:r w:rsidR="00BD2B72">
        <w:rPr>
          <w:sz w:val="28"/>
          <w:szCs w:val="28"/>
        </w:rPr>
        <w:t xml:space="preserve">, </w:t>
      </w:r>
      <w:r w:rsidR="00367D48">
        <w:rPr>
          <w:sz w:val="28"/>
          <w:szCs w:val="28"/>
        </w:rPr>
        <w:t>тот</w:t>
      </w:r>
      <w:r w:rsidR="00014C36">
        <w:rPr>
          <w:sz w:val="28"/>
          <w:szCs w:val="28"/>
        </w:rPr>
        <w:t>..</w:t>
      </w:r>
      <w:r w:rsidRPr="00522E32">
        <w:rPr>
          <w:sz w:val="28"/>
          <w:szCs w:val="28"/>
        </w:rPr>
        <w:t>. Пришел закрывать гештальт. Он будет мстить. Не ходи там.</w:t>
      </w:r>
    </w:p>
    <w:p w:rsidR="00094D57" w:rsidRPr="00522E32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Я там курю! Он там сидит! Он мне мешает!</w:t>
      </w:r>
    </w:p>
    <w:p w:rsidR="005A3211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А ты мешаешь ему. Вопрос в том, насколько т</w:t>
      </w:r>
      <w:r w:rsidR="0094160A">
        <w:rPr>
          <w:sz w:val="28"/>
          <w:szCs w:val="28"/>
        </w:rPr>
        <w:t xml:space="preserve">ы готова мешать маньяку. </w:t>
      </w:r>
      <w:r w:rsidRPr="00522E32">
        <w:rPr>
          <w:sz w:val="28"/>
          <w:szCs w:val="28"/>
        </w:rPr>
        <w:t xml:space="preserve">Покури в другом месте. Ее предупреди. А состава преступления там нет. </w:t>
      </w:r>
      <w:r w:rsidR="00903998">
        <w:rPr>
          <w:sz w:val="28"/>
          <w:szCs w:val="28"/>
        </w:rPr>
        <w:t>«</w:t>
      </w:r>
      <w:r w:rsidRPr="00522E32">
        <w:rPr>
          <w:sz w:val="28"/>
          <w:szCs w:val="28"/>
        </w:rPr>
        <w:t>Убьет – тогда приходите</w:t>
      </w:r>
      <w:r w:rsidR="00903998">
        <w:rPr>
          <w:sz w:val="28"/>
          <w:szCs w:val="28"/>
        </w:rPr>
        <w:t>»</w:t>
      </w:r>
      <w:r w:rsidRPr="00522E32">
        <w:rPr>
          <w:sz w:val="28"/>
          <w:szCs w:val="28"/>
        </w:rPr>
        <w:t xml:space="preserve">. </w:t>
      </w:r>
      <w:r w:rsidR="00B16C93">
        <w:rPr>
          <w:sz w:val="28"/>
          <w:szCs w:val="28"/>
        </w:rPr>
        <w:t>В картину, которую пишет маньяк, лучше не вписываться.</w:t>
      </w:r>
    </w:p>
    <w:p w:rsidR="00DC5A39" w:rsidRDefault="00094D5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Ну</w:t>
      </w:r>
      <w:r w:rsidR="00F250A7" w:rsidRPr="00522E32">
        <w:rPr>
          <w:sz w:val="28"/>
          <w:szCs w:val="28"/>
        </w:rPr>
        <w:t>,</w:t>
      </w:r>
      <w:r w:rsidRPr="00522E32">
        <w:rPr>
          <w:sz w:val="28"/>
          <w:szCs w:val="28"/>
        </w:rPr>
        <w:t xml:space="preserve"> я знаю, что такое «закрывать гештальт»... Но где ж</w:t>
      </w:r>
      <w:r w:rsidR="00984F3D">
        <w:rPr>
          <w:sz w:val="28"/>
          <w:szCs w:val="28"/>
        </w:rPr>
        <w:t>е</w:t>
      </w:r>
      <w:r w:rsidRPr="00522E32">
        <w:rPr>
          <w:sz w:val="28"/>
          <w:szCs w:val="28"/>
        </w:rPr>
        <w:t xml:space="preserve"> мне курить?</w:t>
      </w:r>
      <w:r w:rsidR="00984F3D">
        <w:rPr>
          <w:sz w:val="28"/>
          <w:szCs w:val="28"/>
        </w:rPr>
        <w:t>..</w:t>
      </w:r>
    </w:p>
    <w:p w:rsidR="00BD2B72" w:rsidRPr="00522E32" w:rsidRDefault="00BD2B72" w:rsidP="00057DD4">
      <w:pPr>
        <w:pStyle w:val="aa"/>
        <w:jc w:val="both"/>
        <w:rPr>
          <w:sz w:val="28"/>
          <w:szCs w:val="28"/>
        </w:rPr>
      </w:pPr>
    </w:p>
    <w:p w:rsidR="004F6A8D" w:rsidRPr="00522E32" w:rsidRDefault="00094D57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Квартира Джонни</w:t>
      </w:r>
      <w:r w:rsidR="00F8335A">
        <w:rPr>
          <w:i/>
          <w:sz w:val="28"/>
          <w:szCs w:val="28"/>
        </w:rPr>
        <w:t>\квартира Кузи</w:t>
      </w:r>
      <w:r w:rsidRPr="00522E32">
        <w:rPr>
          <w:i/>
          <w:sz w:val="28"/>
          <w:szCs w:val="28"/>
        </w:rPr>
        <w:t>.</w:t>
      </w:r>
      <w:r w:rsidR="00F8335A">
        <w:rPr>
          <w:i/>
          <w:sz w:val="28"/>
          <w:szCs w:val="28"/>
        </w:rPr>
        <w:t>П</w:t>
      </w:r>
      <w:r w:rsidR="00F8335A" w:rsidRPr="00F8335A">
        <w:rPr>
          <w:i/>
          <w:sz w:val="28"/>
          <w:szCs w:val="28"/>
        </w:rPr>
        <w:t>родолжают говорить по телефону.</w:t>
      </w:r>
    </w:p>
    <w:p w:rsidR="00C60086" w:rsidRPr="00522E32" w:rsidRDefault="004F6A8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4B1AF2">
        <w:rPr>
          <w:sz w:val="28"/>
          <w:szCs w:val="28"/>
        </w:rPr>
        <w:t>: Откуда ни возьмись – соседкин</w:t>
      </w:r>
      <w:r w:rsidRPr="00522E32">
        <w:rPr>
          <w:sz w:val="28"/>
          <w:szCs w:val="28"/>
        </w:rPr>
        <w:t xml:space="preserve"> муж-мент с вопросами типа «А кто у меня тут шляется?». </w:t>
      </w:r>
    </w:p>
    <w:p w:rsidR="00FD3FE8" w:rsidRPr="00522E32" w:rsidRDefault="004F6A8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C60086" w:rsidRPr="00522E32">
        <w:rPr>
          <w:sz w:val="28"/>
          <w:szCs w:val="28"/>
        </w:rPr>
        <w:t xml:space="preserve">Бог из машины. </w:t>
      </w:r>
    </w:p>
    <w:p w:rsidR="004F6A8D" w:rsidRPr="00522E32" w:rsidRDefault="00C1009F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Я</w:t>
      </w:r>
      <w:r w:rsidR="00AC0DBD" w:rsidRPr="00522E32">
        <w:rPr>
          <w:sz w:val="28"/>
          <w:szCs w:val="28"/>
        </w:rPr>
        <w:t xml:space="preserve"> ему наябедничала.</w:t>
      </w:r>
      <w:r w:rsidR="00FD3FE8" w:rsidRPr="00522E32">
        <w:rPr>
          <w:sz w:val="28"/>
          <w:szCs w:val="28"/>
        </w:rPr>
        <w:t xml:space="preserve">Состава преступления </w:t>
      </w:r>
      <w:r>
        <w:rPr>
          <w:sz w:val="28"/>
          <w:szCs w:val="28"/>
        </w:rPr>
        <w:t xml:space="preserve">действительно </w:t>
      </w:r>
      <w:r w:rsidR="00FD3FE8" w:rsidRPr="00522E32">
        <w:rPr>
          <w:sz w:val="28"/>
          <w:szCs w:val="28"/>
        </w:rPr>
        <w:t>нет, а закошмарить можно.</w:t>
      </w:r>
    </w:p>
    <w:p w:rsidR="004F6A8D" w:rsidRPr="00522E32" w:rsidRDefault="004F6A8D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Одним маньяком </w:t>
      </w:r>
      <w:r w:rsidR="00AE5892">
        <w:rPr>
          <w:sz w:val="28"/>
          <w:szCs w:val="28"/>
        </w:rPr>
        <w:t xml:space="preserve">больше, одним </w:t>
      </w:r>
      <w:r w:rsidRPr="00522E32">
        <w:rPr>
          <w:sz w:val="28"/>
          <w:szCs w:val="28"/>
        </w:rPr>
        <w:t>меньше</w:t>
      </w:r>
      <w:r w:rsidR="00AE5892">
        <w:rPr>
          <w:sz w:val="28"/>
          <w:szCs w:val="28"/>
        </w:rPr>
        <w:t>…</w:t>
      </w:r>
      <w:r w:rsidR="005A3211">
        <w:rPr>
          <w:sz w:val="28"/>
          <w:szCs w:val="28"/>
        </w:rPr>
        <w:t>Что ж тебя так к психам-то тянет?..</w:t>
      </w:r>
    </w:p>
    <w:p w:rsidR="004F6A8D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А ты безумна «только в норд-норд-вест»?</w:t>
      </w:r>
    </w:p>
    <w:p w:rsidR="00BD2B72" w:rsidRPr="00903998" w:rsidRDefault="00BD2B72" w:rsidP="00057DD4">
      <w:pPr>
        <w:pStyle w:val="aa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Кузя: «При южном ветре я еще отличу сокола от цапли»</w:t>
      </w:r>
      <w:r w:rsidR="00903998">
        <w:rPr>
          <w:sz w:val="28"/>
          <w:szCs w:val="28"/>
        </w:rPr>
        <w:t xml:space="preserve">* </w:t>
      </w:r>
      <w:r w:rsidR="00903998" w:rsidRPr="00903998">
        <w:rPr>
          <w:i/>
          <w:sz w:val="28"/>
          <w:szCs w:val="28"/>
        </w:rPr>
        <w:t>[У. Шекспир «Гамлет»]</w:t>
      </w:r>
      <w:r w:rsidRPr="00903998">
        <w:rPr>
          <w:i/>
          <w:sz w:val="28"/>
          <w:szCs w:val="28"/>
        </w:rPr>
        <w:t>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Мне нравится твое безумие.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Кузя: Еще бы. Психушка –</w:t>
      </w:r>
      <w:r w:rsidR="00562A4F">
        <w:rPr>
          <w:sz w:val="28"/>
          <w:szCs w:val="28"/>
        </w:rPr>
        <w:t xml:space="preserve">твой </w:t>
      </w:r>
      <w:r w:rsidR="00510F6F">
        <w:rPr>
          <w:sz w:val="28"/>
          <w:szCs w:val="28"/>
        </w:rPr>
        <w:t xml:space="preserve">дом </w:t>
      </w:r>
      <w:r>
        <w:rPr>
          <w:sz w:val="28"/>
          <w:szCs w:val="28"/>
        </w:rPr>
        <w:t>родной.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А что делать?..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527A13">
        <w:rPr>
          <w:sz w:val="28"/>
          <w:szCs w:val="28"/>
        </w:rPr>
        <w:t>Уход от атаки,</w:t>
      </w:r>
      <w:r>
        <w:rPr>
          <w:sz w:val="28"/>
          <w:szCs w:val="28"/>
        </w:rPr>
        <w:t xml:space="preserve"> контратака. Без защиты не иди.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Она вылила на меня горшок.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r w:rsidR="003927BB">
        <w:rPr>
          <w:sz w:val="28"/>
          <w:szCs w:val="28"/>
        </w:rPr>
        <w:t xml:space="preserve">Ох ты ж и мать твоя… </w:t>
      </w:r>
      <w:r>
        <w:rPr>
          <w:sz w:val="28"/>
          <w:szCs w:val="28"/>
        </w:rPr>
        <w:t>Попала?</w:t>
      </w:r>
    </w:p>
    <w:p w:rsidR="00BD2B72" w:rsidRDefault="00BD2B72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Частично.</w:t>
      </w:r>
    </w:p>
    <w:p w:rsidR="00BD2B72" w:rsidRPr="00522E32" w:rsidRDefault="00BD2B72" w:rsidP="00057DD4">
      <w:pPr>
        <w:pStyle w:val="aa"/>
        <w:jc w:val="both"/>
        <w:rPr>
          <w:sz w:val="28"/>
          <w:szCs w:val="28"/>
        </w:rPr>
      </w:pP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</w:p>
    <w:p w:rsidR="00346877" w:rsidRPr="00522E32" w:rsidRDefault="00346877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Берег реки.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Отдала ему пьесу.</w:t>
      </w:r>
    </w:p>
    <w:p w:rsidR="00346877" w:rsidRPr="00522E32" w:rsidRDefault="002C17CC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Как умудрилась</w:t>
      </w:r>
      <w:r w:rsidR="00346877" w:rsidRPr="00522E32">
        <w:rPr>
          <w:sz w:val="28"/>
          <w:szCs w:val="28"/>
        </w:rPr>
        <w:t>-то?</w:t>
      </w:r>
    </w:p>
    <w:p w:rsidR="00346877" w:rsidRPr="00522E32" w:rsidRDefault="0051379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Да на</w:t>
      </w:r>
      <w:r w:rsidR="00346877" w:rsidRPr="00522E32">
        <w:rPr>
          <w:sz w:val="28"/>
          <w:szCs w:val="28"/>
        </w:rPr>
        <w:t xml:space="preserve"> поклонах. Завернула в цветочную обертку – по</w:t>
      </w:r>
      <w:r w:rsidR="00355A7B" w:rsidRPr="00522E32">
        <w:rPr>
          <w:sz w:val="28"/>
          <w:szCs w:val="28"/>
        </w:rPr>
        <w:t>л</w:t>
      </w:r>
      <w:r w:rsidR="00346877" w:rsidRPr="00522E32">
        <w:rPr>
          <w:sz w:val="28"/>
          <w:szCs w:val="28"/>
        </w:rPr>
        <w:t xml:space="preserve">учился красивый </w:t>
      </w:r>
      <w:r w:rsidR="00355A7B" w:rsidRPr="00522E32">
        <w:rPr>
          <w:sz w:val="28"/>
          <w:szCs w:val="28"/>
        </w:rPr>
        <w:t xml:space="preserve">серебряный </w:t>
      </w:r>
      <w:r w:rsidR="00346877" w:rsidRPr="00522E32">
        <w:rPr>
          <w:sz w:val="28"/>
          <w:szCs w:val="28"/>
        </w:rPr>
        <w:t>свиток. Закрепила брелоком из Сетендере.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О да, ты знаешь толк в декорациях. </w:t>
      </w:r>
      <w:r w:rsidR="002B2DF6" w:rsidRPr="00522E32">
        <w:rPr>
          <w:sz w:val="28"/>
          <w:szCs w:val="28"/>
        </w:rPr>
        <w:t xml:space="preserve">А то ж некоторые в пакетах </w:t>
      </w:r>
      <w:r w:rsidR="00DD6BD4">
        <w:rPr>
          <w:sz w:val="28"/>
          <w:szCs w:val="28"/>
        </w:rPr>
        <w:t>дары свои преподносят!</w:t>
      </w:r>
      <w:r w:rsidR="002B2DF6" w:rsidRPr="00522E32">
        <w:rPr>
          <w:sz w:val="28"/>
          <w:szCs w:val="28"/>
        </w:rPr>
        <w:t>А как артист будет выглядеть на сцене с</w:t>
      </w:r>
      <w:r w:rsidR="00BB2215" w:rsidRPr="00522E32">
        <w:rPr>
          <w:sz w:val="28"/>
          <w:szCs w:val="28"/>
        </w:rPr>
        <w:t xml:space="preserve"> пакетом? Об этом они не думают!</w:t>
      </w:r>
      <w:r w:rsidR="002B2DF6" w:rsidRPr="00522E32">
        <w:rPr>
          <w:sz w:val="28"/>
          <w:szCs w:val="28"/>
        </w:rPr>
        <w:t xml:space="preserve"> А ч</w:t>
      </w:r>
      <w:r w:rsidRPr="00522E32">
        <w:rPr>
          <w:sz w:val="28"/>
          <w:szCs w:val="28"/>
        </w:rPr>
        <w:t>то такое Сетендере?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Это поселок художников неподалеку от </w:t>
      </w:r>
      <w:r w:rsidR="00A17AD4">
        <w:rPr>
          <w:sz w:val="28"/>
          <w:szCs w:val="28"/>
        </w:rPr>
        <w:t>совершено</w:t>
      </w:r>
      <w:r w:rsidR="00060B32">
        <w:rPr>
          <w:sz w:val="28"/>
          <w:szCs w:val="28"/>
        </w:rPr>
        <w:t xml:space="preserve"> волшебного Будапешта</w:t>
      </w:r>
      <w:r w:rsidRPr="00522E32">
        <w:rPr>
          <w:sz w:val="28"/>
          <w:szCs w:val="28"/>
        </w:rPr>
        <w:t>. Меня там</w:t>
      </w:r>
      <w:r w:rsidR="00CE2B85" w:rsidRPr="00522E32">
        <w:rPr>
          <w:sz w:val="28"/>
          <w:szCs w:val="28"/>
        </w:rPr>
        <w:t xml:space="preserve"> по пути </w:t>
      </w:r>
      <w:r w:rsidRPr="00522E32">
        <w:rPr>
          <w:sz w:val="28"/>
          <w:szCs w:val="28"/>
        </w:rPr>
        <w:t>пытались оштрафовать в электричке.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1907C1" w:rsidRPr="00522E32">
        <w:rPr>
          <w:sz w:val="28"/>
          <w:szCs w:val="28"/>
        </w:rPr>
        <w:t xml:space="preserve"> Полагаю</w:t>
      </w:r>
      <w:r w:rsidRPr="00522E32">
        <w:rPr>
          <w:sz w:val="28"/>
          <w:szCs w:val="28"/>
        </w:rPr>
        <w:t>, за безбилетный проезд?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Да я купила! Но че-то не то. В общем, уболтала.</w:t>
      </w:r>
    </w:p>
    <w:p w:rsidR="00346877" w:rsidRPr="00522E32" w:rsidRDefault="0034687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На каком языке?</w:t>
      </w:r>
    </w:p>
    <w:p w:rsidR="00346877" w:rsidRPr="00522E32" w:rsidRDefault="0095010A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Понятия не имею</w:t>
      </w:r>
      <w:r w:rsidR="00346877" w:rsidRPr="00522E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всех из возможных. </w:t>
      </w:r>
      <w:r w:rsidR="00346877" w:rsidRPr="00522E32">
        <w:rPr>
          <w:sz w:val="28"/>
          <w:szCs w:val="28"/>
        </w:rPr>
        <w:t xml:space="preserve">В любом случае </w:t>
      </w:r>
      <w:r w:rsidR="00DE332F" w:rsidRPr="00522E32">
        <w:rPr>
          <w:sz w:val="28"/>
          <w:szCs w:val="28"/>
        </w:rPr>
        <w:t xml:space="preserve">в этой жизни </w:t>
      </w:r>
      <w:r w:rsidR="00346877" w:rsidRPr="00522E32">
        <w:rPr>
          <w:sz w:val="28"/>
          <w:szCs w:val="28"/>
        </w:rPr>
        <w:t xml:space="preserve">мой билет в один конец. </w:t>
      </w:r>
      <w:r w:rsidR="00DE5CAB" w:rsidRPr="00522E32">
        <w:rPr>
          <w:sz w:val="28"/>
          <w:szCs w:val="28"/>
        </w:rPr>
        <w:t xml:space="preserve">Да и билета-то нет. </w:t>
      </w:r>
      <w:r w:rsidR="00346877" w:rsidRPr="00522E32">
        <w:rPr>
          <w:sz w:val="28"/>
          <w:szCs w:val="28"/>
        </w:rPr>
        <w:t>Вписываюсь зайцем.</w:t>
      </w:r>
    </w:p>
    <w:p w:rsidR="00820986" w:rsidRPr="00522E32" w:rsidRDefault="0095025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Скажи лучше «медведем». </w:t>
      </w:r>
    </w:p>
    <w:p w:rsidR="00950259" w:rsidRPr="00522E32" w:rsidRDefault="0095025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Ну</w:t>
      </w:r>
      <w:r w:rsidR="00FD0534" w:rsidRPr="00522E32">
        <w:rPr>
          <w:sz w:val="28"/>
          <w:szCs w:val="28"/>
        </w:rPr>
        <w:t>,</w:t>
      </w:r>
      <w:r w:rsidRPr="00522E32">
        <w:rPr>
          <w:sz w:val="28"/>
          <w:szCs w:val="28"/>
        </w:rPr>
        <w:t xml:space="preserve"> как получается. </w:t>
      </w:r>
      <w:r w:rsidR="00C3732C">
        <w:rPr>
          <w:sz w:val="28"/>
          <w:szCs w:val="28"/>
        </w:rPr>
        <w:t>Когда я считалась худруком,</w:t>
      </w:r>
      <w:r w:rsidR="00820986" w:rsidRPr="00522E32">
        <w:rPr>
          <w:sz w:val="28"/>
          <w:szCs w:val="28"/>
        </w:rPr>
        <w:t xml:space="preserve"> меня </w:t>
      </w:r>
      <w:r w:rsidR="00C3732C">
        <w:rPr>
          <w:sz w:val="28"/>
          <w:szCs w:val="28"/>
        </w:rPr>
        <w:t xml:space="preserve">называли </w:t>
      </w:r>
      <w:r w:rsidR="00820986" w:rsidRPr="00522E32">
        <w:rPr>
          <w:sz w:val="28"/>
          <w:szCs w:val="28"/>
        </w:rPr>
        <w:t xml:space="preserve">крокодилом. </w:t>
      </w:r>
      <w:r w:rsidR="004934F0" w:rsidRPr="00522E32">
        <w:rPr>
          <w:sz w:val="28"/>
          <w:szCs w:val="28"/>
        </w:rPr>
        <w:t>С тех пор, «когда я слышу слово "культура", я снимаю с предохранителя свой браунинг».</w:t>
      </w:r>
    </w:p>
    <w:p w:rsidR="00D916B4" w:rsidRDefault="00950259" w:rsidP="00D916B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И за что бы мы не брались, из всего выходит танк</w:t>
      </w:r>
      <w:r w:rsidR="00157A32" w:rsidRPr="00522E32">
        <w:rPr>
          <w:sz w:val="28"/>
          <w:szCs w:val="28"/>
        </w:rPr>
        <w:t>..</w:t>
      </w:r>
      <w:r w:rsidR="00D916B4">
        <w:rPr>
          <w:sz w:val="28"/>
          <w:szCs w:val="28"/>
        </w:rPr>
        <w:t>. Какая у тебя прекрасная спина! Как бы мне так разогнуться?..</w:t>
      </w:r>
    </w:p>
    <w:p w:rsidR="00D916B4" w:rsidRDefault="00D916B4" w:rsidP="00D916B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Уже никак. Не надо было сгибаться.</w:t>
      </w:r>
    </w:p>
    <w:p w:rsidR="00D916B4" w:rsidRPr="00522E32" w:rsidRDefault="00D916B4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Да. Это дорога в один конец. </w:t>
      </w:r>
    </w:p>
    <w:p w:rsidR="00346877" w:rsidRPr="00522E32" w:rsidRDefault="00C55F74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А в</w:t>
      </w:r>
      <w:r w:rsidR="00956CD9" w:rsidRPr="00522E32">
        <w:rPr>
          <w:sz w:val="28"/>
          <w:szCs w:val="28"/>
        </w:rPr>
        <w:t xml:space="preserve"> Сетендере я снимала заброшенные дома.</w:t>
      </w:r>
    </w:p>
    <w:p w:rsidR="00956CD9" w:rsidRPr="00522E32" w:rsidRDefault="00956CD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Ты их везде</w:t>
      </w:r>
      <w:r w:rsidR="00896324" w:rsidRPr="00522E32">
        <w:rPr>
          <w:sz w:val="28"/>
          <w:szCs w:val="28"/>
        </w:rPr>
        <w:t xml:space="preserve"> снимаешь</w:t>
      </w:r>
      <w:r w:rsidRPr="00522E32">
        <w:rPr>
          <w:sz w:val="28"/>
          <w:szCs w:val="28"/>
        </w:rPr>
        <w:t>.</w:t>
      </w:r>
    </w:p>
    <w:p w:rsidR="003D6910" w:rsidRPr="00522E32" w:rsidRDefault="00956CD9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</w:t>
      </w:r>
      <w:r w:rsidR="005E7D06" w:rsidRPr="00522E32">
        <w:rPr>
          <w:sz w:val="28"/>
          <w:szCs w:val="28"/>
        </w:rPr>
        <w:t>я: Да просто я</w:t>
      </w:r>
      <w:r w:rsidRPr="00522E32">
        <w:rPr>
          <w:sz w:val="28"/>
          <w:szCs w:val="28"/>
        </w:rPr>
        <w:t xml:space="preserve"> их нахожу везде.</w:t>
      </w:r>
      <w:r w:rsidR="005E7D06" w:rsidRPr="00522E32">
        <w:rPr>
          <w:sz w:val="28"/>
          <w:szCs w:val="28"/>
        </w:rPr>
        <w:t xml:space="preserve"> Или они меня</w:t>
      </w:r>
      <w:r w:rsidR="007A513A" w:rsidRPr="00522E32">
        <w:rPr>
          <w:sz w:val="28"/>
          <w:szCs w:val="28"/>
        </w:rPr>
        <w:t>находят</w:t>
      </w:r>
      <w:r w:rsidR="005E7D06" w:rsidRPr="00522E32">
        <w:rPr>
          <w:sz w:val="28"/>
          <w:szCs w:val="28"/>
        </w:rPr>
        <w:t>?</w:t>
      </w:r>
      <w:r w:rsidR="00E42AD5" w:rsidRPr="00522E32">
        <w:rPr>
          <w:sz w:val="28"/>
          <w:szCs w:val="28"/>
        </w:rPr>
        <w:t xml:space="preserve"> Шептала: «О боги!</w:t>
      </w:r>
      <w:r w:rsidR="002E7214" w:rsidRPr="00522E32">
        <w:rPr>
          <w:sz w:val="28"/>
          <w:szCs w:val="28"/>
        </w:rPr>
        <w:t>..</w:t>
      </w:r>
      <w:r w:rsidR="00E42AD5" w:rsidRPr="00522E32">
        <w:rPr>
          <w:sz w:val="28"/>
          <w:szCs w:val="28"/>
        </w:rPr>
        <w:t xml:space="preserve">» – и вдруг лечу на </w:t>
      </w:r>
      <w:r w:rsidR="008A0D91" w:rsidRPr="00522E32">
        <w:rPr>
          <w:sz w:val="28"/>
          <w:szCs w:val="28"/>
        </w:rPr>
        <w:t>Олимп</w:t>
      </w:r>
      <w:r w:rsidR="00E42AD5" w:rsidRPr="00522E32">
        <w:rPr>
          <w:sz w:val="28"/>
          <w:szCs w:val="28"/>
        </w:rPr>
        <w:t>. От Салоников до Литохоро, а там пешком</w:t>
      </w:r>
      <w:r w:rsidR="00C55F74">
        <w:rPr>
          <w:sz w:val="28"/>
          <w:szCs w:val="28"/>
        </w:rPr>
        <w:t>. Первый заброшенный дом нашла</w:t>
      </w:r>
      <w:r w:rsidR="00E42AD5" w:rsidRPr="00522E32">
        <w:rPr>
          <w:sz w:val="28"/>
          <w:szCs w:val="28"/>
        </w:rPr>
        <w:t xml:space="preserve"> в Пафосе. Кстати, на Кипре </w:t>
      </w:r>
      <w:r w:rsidR="00C97844" w:rsidRPr="00522E32">
        <w:rPr>
          <w:sz w:val="28"/>
          <w:szCs w:val="28"/>
        </w:rPr>
        <w:t xml:space="preserve">есть </w:t>
      </w:r>
      <w:r w:rsidR="002E7214" w:rsidRPr="00522E32">
        <w:rPr>
          <w:sz w:val="28"/>
          <w:szCs w:val="28"/>
        </w:rPr>
        <w:t xml:space="preserve">волшебное </w:t>
      </w:r>
      <w:r w:rsidR="00E42AD5" w:rsidRPr="00522E32">
        <w:rPr>
          <w:sz w:val="28"/>
          <w:szCs w:val="28"/>
        </w:rPr>
        <w:t xml:space="preserve">место – там вышла из пены Афродита. </w:t>
      </w:r>
      <w:r w:rsidR="004B30DF" w:rsidRPr="00522E32">
        <w:rPr>
          <w:sz w:val="28"/>
          <w:szCs w:val="28"/>
        </w:rPr>
        <w:t xml:space="preserve">От Пафоса час ехать на автобусе. </w:t>
      </w:r>
      <w:r w:rsidR="00E42AD5" w:rsidRPr="00522E32">
        <w:rPr>
          <w:sz w:val="28"/>
          <w:szCs w:val="28"/>
        </w:rPr>
        <w:t xml:space="preserve">По преданию, женщина, искупавшаяся там, всегда </w:t>
      </w:r>
      <w:r w:rsidR="00EA162A" w:rsidRPr="00522E32">
        <w:rPr>
          <w:sz w:val="28"/>
          <w:szCs w:val="28"/>
        </w:rPr>
        <w:t xml:space="preserve">будет </w:t>
      </w:r>
      <w:r w:rsidR="00E42AD5" w:rsidRPr="00522E32">
        <w:rPr>
          <w:sz w:val="28"/>
          <w:szCs w:val="28"/>
        </w:rPr>
        <w:t xml:space="preserve">прекрасна. Я нырнула, конечно. Зима была. Дождь шел. Около +5 температура.  </w:t>
      </w:r>
    </w:p>
    <w:p w:rsidR="008A0D91" w:rsidRPr="00522E32" w:rsidRDefault="003D691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Сколько?</w:t>
      </w:r>
    </w:p>
    <w:p w:rsidR="003D6910" w:rsidRPr="00522E32" w:rsidRDefault="003D691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2 </w:t>
      </w:r>
      <w:r w:rsidR="007C61E7" w:rsidRPr="00522E32">
        <w:rPr>
          <w:sz w:val="28"/>
          <w:szCs w:val="28"/>
        </w:rPr>
        <w:t>бутылки вина по 0,7</w:t>
      </w:r>
      <w:r w:rsidR="00730727" w:rsidRPr="00522E32">
        <w:rPr>
          <w:sz w:val="28"/>
          <w:szCs w:val="28"/>
        </w:rPr>
        <w:t xml:space="preserve"> – туда и там, одна – обратно</w:t>
      </w:r>
      <w:r w:rsidRPr="00522E32">
        <w:rPr>
          <w:sz w:val="28"/>
          <w:szCs w:val="28"/>
        </w:rPr>
        <w:t>.</w:t>
      </w:r>
      <w:r w:rsidR="00587744" w:rsidRPr="00522E32">
        <w:rPr>
          <w:sz w:val="28"/>
          <w:szCs w:val="28"/>
        </w:rPr>
        <w:t xml:space="preserve"> Катакомбы и прочие царские гробницы</w:t>
      </w:r>
      <w:r w:rsidR="00E8005E" w:rsidRPr="00522E32">
        <w:rPr>
          <w:sz w:val="28"/>
          <w:szCs w:val="28"/>
        </w:rPr>
        <w:t>в придачу</w:t>
      </w:r>
      <w:r w:rsidR="00587744" w:rsidRPr="00522E32">
        <w:rPr>
          <w:sz w:val="28"/>
          <w:szCs w:val="28"/>
        </w:rPr>
        <w:t xml:space="preserve">. </w:t>
      </w:r>
    </w:p>
    <w:p w:rsidR="00B3034F" w:rsidRPr="00522E32" w:rsidRDefault="00B3034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lastRenderedPageBreak/>
        <w:t>Джонни: Где ты только</w:t>
      </w:r>
      <w:r w:rsidR="00060B32">
        <w:rPr>
          <w:sz w:val="28"/>
          <w:szCs w:val="28"/>
        </w:rPr>
        <w:t xml:space="preserve"> не была, б</w:t>
      </w:r>
      <w:r w:rsidR="00602F3E">
        <w:rPr>
          <w:sz w:val="28"/>
          <w:szCs w:val="28"/>
        </w:rPr>
        <w:t>ременский музыкант</w:t>
      </w:r>
      <w:r w:rsidR="001E5C2F" w:rsidRPr="00522E32">
        <w:rPr>
          <w:sz w:val="28"/>
          <w:szCs w:val="28"/>
        </w:rPr>
        <w:t>…</w:t>
      </w:r>
    </w:p>
    <w:p w:rsidR="00B3034F" w:rsidRPr="00522E32" w:rsidRDefault="00233B25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80130F" w:rsidRPr="00522E32">
        <w:rPr>
          <w:sz w:val="28"/>
          <w:szCs w:val="28"/>
        </w:rPr>
        <w:t xml:space="preserve">В Бремене полно бездомных. </w:t>
      </w:r>
      <w:r w:rsidR="00B564BC" w:rsidRPr="00522E32">
        <w:rPr>
          <w:sz w:val="28"/>
          <w:szCs w:val="28"/>
        </w:rPr>
        <w:t xml:space="preserve">В Ганновере я так и не прошлась по красной туристической линии – даже ее не заметила. Были другие дела. </w:t>
      </w:r>
      <w:r w:rsidR="000C4E14" w:rsidRPr="00522E32">
        <w:rPr>
          <w:sz w:val="28"/>
          <w:szCs w:val="28"/>
        </w:rPr>
        <w:t>Но там есть атмосфера</w:t>
      </w:r>
      <w:r w:rsidR="00112C2A" w:rsidRPr="00522E32">
        <w:rPr>
          <w:sz w:val="28"/>
          <w:szCs w:val="28"/>
        </w:rPr>
        <w:t>, память</w:t>
      </w:r>
      <w:r w:rsidR="000C4E14" w:rsidRPr="00522E32">
        <w:rPr>
          <w:sz w:val="28"/>
          <w:szCs w:val="28"/>
        </w:rPr>
        <w:t xml:space="preserve">. </w:t>
      </w:r>
      <w:r w:rsidR="00587744" w:rsidRPr="00522E32">
        <w:rPr>
          <w:sz w:val="28"/>
          <w:szCs w:val="28"/>
        </w:rPr>
        <w:t xml:space="preserve">В Дрездене воссоздали исторический центр. </w:t>
      </w:r>
      <w:r w:rsidR="0080130F" w:rsidRPr="00522E32">
        <w:rPr>
          <w:sz w:val="28"/>
          <w:szCs w:val="28"/>
        </w:rPr>
        <w:t>В Риме все коричневое, толпы и жара. В Римини кругом плетут</w:t>
      </w:r>
      <w:r w:rsidR="00060B32">
        <w:rPr>
          <w:sz w:val="28"/>
          <w:szCs w:val="28"/>
        </w:rPr>
        <w:t xml:space="preserve"> афрокосички. В Вене – слия</w:t>
      </w:r>
      <w:r w:rsidR="0080130F" w:rsidRPr="00522E32">
        <w:rPr>
          <w:sz w:val="28"/>
          <w:szCs w:val="28"/>
        </w:rPr>
        <w:t>ние старины и совр</w:t>
      </w:r>
      <w:r w:rsidR="00124D8E">
        <w:rPr>
          <w:sz w:val="28"/>
          <w:szCs w:val="28"/>
        </w:rPr>
        <w:t>еменности. В Праге сказочно</w:t>
      </w:r>
      <w:r w:rsidR="0080130F" w:rsidRPr="00522E32">
        <w:rPr>
          <w:sz w:val="28"/>
          <w:szCs w:val="28"/>
        </w:rPr>
        <w:t xml:space="preserve">. </w:t>
      </w:r>
      <w:r w:rsidR="00FD3B8B" w:rsidRPr="00522E32">
        <w:rPr>
          <w:sz w:val="28"/>
          <w:szCs w:val="28"/>
        </w:rPr>
        <w:t xml:space="preserve">На Канарах гудит океан. В Барселоне люди </w:t>
      </w:r>
      <w:r w:rsidR="00603200">
        <w:rPr>
          <w:sz w:val="28"/>
          <w:szCs w:val="28"/>
        </w:rPr>
        <w:t>выстраиваются в пирамиды</w:t>
      </w:r>
      <w:r w:rsidR="00FD3B8B" w:rsidRPr="00522E32">
        <w:rPr>
          <w:sz w:val="28"/>
          <w:szCs w:val="28"/>
        </w:rPr>
        <w:t>.</w:t>
      </w:r>
      <w:r w:rsidR="000C4E14" w:rsidRPr="00522E32">
        <w:rPr>
          <w:sz w:val="28"/>
          <w:szCs w:val="28"/>
        </w:rPr>
        <w:t xml:space="preserve"> В Греции сиеста, выходные после выходных, выходные в магазинах и выходные у </w:t>
      </w:r>
      <w:r w:rsidR="00713455">
        <w:rPr>
          <w:sz w:val="28"/>
          <w:szCs w:val="28"/>
        </w:rPr>
        <w:t xml:space="preserve">маршрутов </w:t>
      </w:r>
      <w:r w:rsidR="000C4E14" w:rsidRPr="00522E32">
        <w:rPr>
          <w:sz w:val="28"/>
          <w:szCs w:val="28"/>
        </w:rPr>
        <w:t>автобусов. Меня занесло туда вместе со снегом – впервые за 14 лет</w:t>
      </w:r>
      <w:r w:rsidR="00262F25" w:rsidRPr="00522E32">
        <w:rPr>
          <w:sz w:val="28"/>
          <w:szCs w:val="28"/>
        </w:rPr>
        <w:t xml:space="preserve"> он</w:t>
      </w:r>
      <w:r w:rsidR="000C4E14" w:rsidRPr="00522E32">
        <w:rPr>
          <w:sz w:val="28"/>
          <w:szCs w:val="28"/>
        </w:rPr>
        <w:t xml:space="preserve"> там выпал.</w:t>
      </w:r>
      <w:r w:rsidR="0033585C">
        <w:rPr>
          <w:sz w:val="28"/>
          <w:szCs w:val="28"/>
        </w:rPr>
        <w:t>С</w:t>
      </w:r>
      <w:r w:rsidR="000A1A24" w:rsidRPr="00522E32">
        <w:rPr>
          <w:sz w:val="28"/>
          <w:szCs w:val="28"/>
        </w:rPr>
        <w:t>тражи Бадалина</w:t>
      </w:r>
      <w:r w:rsidR="0033585C">
        <w:rPr>
          <w:sz w:val="28"/>
          <w:szCs w:val="28"/>
        </w:rPr>
        <w:t xml:space="preserve"> – медведи</w:t>
      </w:r>
      <w:r w:rsidR="000A1A24" w:rsidRPr="00522E32">
        <w:rPr>
          <w:sz w:val="28"/>
          <w:szCs w:val="28"/>
        </w:rPr>
        <w:t>.</w:t>
      </w:r>
      <w:r w:rsidR="0033585C">
        <w:rPr>
          <w:sz w:val="28"/>
          <w:szCs w:val="28"/>
        </w:rPr>
        <w:t xml:space="preserve"> Морковку едят.</w:t>
      </w:r>
      <w:r w:rsidR="00587744" w:rsidRPr="00522E32">
        <w:rPr>
          <w:sz w:val="28"/>
          <w:szCs w:val="28"/>
        </w:rPr>
        <w:t>В Ватикане полно туристов. Как и в Венеции. Она м</w:t>
      </w:r>
      <w:r w:rsidRPr="00522E32">
        <w:rPr>
          <w:sz w:val="28"/>
          <w:szCs w:val="28"/>
        </w:rPr>
        <w:t>еня вз</w:t>
      </w:r>
      <w:r w:rsidR="00587744" w:rsidRPr="00522E32">
        <w:rPr>
          <w:sz w:val="28"/>
          <w:szCs w:val="28"/>
        </w:rPr>
        <w:t>орвала</w:t>
      </w:r>
      <w:r w:rsidR="00B3034F" w:rsidRPr="00522E32">
        <w:rPr>
          <w:sz w:val="28"/>
          <w:szCs w:val="28"/>
        </w:rPr>
        <w:t>.</w:t>
      </w:r>
    </w:p>
    <w:p w:rsidR="00B3034F" w:rsidRPr="00522E32" w:rsidRDefault="00B3034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«Вся Венеция покрыта водой». </w:t>
      </w:r>
    </w:p>
    <w:p w:rsidR="00B3034F" w:rsidRPr="00522E32" w:rsidRDefault="00B3034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</w:t>
      </w:r>
      <w:r w:rsidR="00B773EC" w:rsidRPr="00522E32">
        <w:rPr>
          <w:sz w:val="28"/>
          <w:szCs w:val="28"/>
        </w:rPr>
        <w:t>Мод Марен, «Сальто ангела».</w:t>
      </w:r>
      <w:r w:rsidRPr="00522E32">
        <w:rPr>
          <w:sz w:val="28"/>
          <w:szCs w:val="28"/>
        </w:rPr>
        <w:t xml:space="preserve">Если есть единственная книга в </w:t>
      </w:r>
      <w:r w:rsidR="00A1695B" w:rsidRPr="00522E32">
        <w:rPr>
          <w:sz w:val="28"/>
          <w:szCs w:val="28"/>
        </w:rPr>
        <w:t xml:space="preserve">этом </w:t>
      </w:r>
      <w:r w:rsidRPr="00522E32">
        <w:rPr>
          <w:sz w:val="28"/>
          <w:szCs w:val="28"/>
        </w:rPr>
        <w:t xml:space="preserve">мире, то это она. </w:t>
      </w:r>
    </w:p>
    <w:p w:rsidR="00F34C87" w:rsidRPr="00522E32" w:rsidRDefault="00BB01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Хором: «Я купила себе красное платье в белый горошек</w:t>
      </w:r>
      <w:r w:rsidR="00FE45FC" w:rsidRPr="00522E32">
        <w:rPr>
          <w:sz w:val="28"/>
          <w:szCs w:val="28"/>
        </w:rPr>
        <w:t xml:space="preserve"> (Кузя)</w:t>
      </w:r>
      <w:r w:rsidRPr="00522E32">
        <w:rPr>
          <w:sz w:val="28"/>
          <w:szCs w:val="28"/>
        </w:rPr>
        <w:t>»/«Я купил себе белое платье в красный горошек</w:t>
      </w:r>
      <w:r w:rsidR="00FE45FC" w:rsidRPr="00522E32">
        <w:rPr>
          <w:sz w:val="28"/>
          <w:szCs w:val="28"/>
        </w:rPr>
        <w:t xml:space="preserve"> (Джонни)</w:t>
      </w:r>
      <w:r w:rsidRPr="00522E32">
        <w:rPr>
          <w:sz w:val="28"/>
          <w:szCs w:val="28"/>
        </w:rPr>
        <w:t xml:space="preserve">». </w:t>
      </w:r>
    </w:p>
    <w:p w:rsidR="00CC551B" w:rsidRPr="00522E32" w:rsidRDefault="00CC551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Как говорит твой артист, «нет во мне уж того света».</w:t>
      </w:r>
    </w:p>
    <w:p w:rsidR="00F20E3C" w:rsidRDefault="00CC551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С чего бы, действительно…</w:t>
      </w:r>
      <w:r w:rsidR="00543B2F" w:rsidRPr="00543B2F">
        <w:rPr>
          <w:i/>
          <w:sz w:val="28"/>
          <w:szCs w:val="28"/>
        </w:rPr>
        <w:t>(Пауза).</w:t>
      </w:r>
      <w:r w:rsidR="003F4358" w:rsidRPr="00522E32">
        <w:rPr>
          <w:sz w:val="28"/>
          <w:szCs w:val="28"/>
        </w:rPr>
        <w:t>Когда он говорит со сцены – казалось бы, куда громче?</w:t>
      </w:r>
      <w:r w:rsidR="00543B2F">
        <w:rPr>
          <w:sz w:val="28"/>
          <w:szCs w:val="28"/>
        </w:rPr>
        <w:t>..</w:t>
      </w:r>
      <w:r w:rsidR="003F4358" w:rsidRPr="00522E32">
        <w:rPr>
          <w:sz w:val="28"/>
          <w:szCs w:val="28"/>
        </w:rPr>
        <w:t xml:space="preserve"> А его не слышат – ведь для них это не по-настоящему. А он настоящий! </w:t>
      </w:r>
      <w:r w:rsidR="00DC1259">
        <w:rPr>
          <w:sz w:val="28"/>
          <w:szCs w:val="28"/>
        </w:rPr>
        <w:t>На следующий день после того, как я отдала ему пьесу, он поехал на гастро</w:t>
      </w:r>
      <w:r w:rsidR="00121C23">
        <w:rPr>
          <w:sz w:val="28"/>
          <w:szCs w:val="28"/>
        </w:rPr>
        <w:t>ли. Я видела съемку. Он летал!</w:t>
      </w:r>
    </w:p>
    <w:p w:rsidR="003F4358" w:rsidRDefault="003F4358" w:rsidP="00057DD4">
      <w:pPr>
        <w:pStyle w:val="aa"/>
        <w:jc w:val="both"/>
        <w:rPr>
          <w:sz w:val="28"/>
          <w:szCs w:val="28"/>
        </w:rPr>
      </w:pPr>
    </w:p>
    <w:p w:rsidR="00CC551B" w:rsidRPr="00522E32" w:rsidRDefault="00A2471D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A2471D">
        <w:rPr>
          <w:i/>
          <w:sz w:val="28"/>
          <w:szCs w:val="28"/>
        </w:rPr>
        <w:t xml:space="preserve">У </w:t>
      </w:r>
      <w:r w:rsidR="00CC551B" w:rsidRPr="00522E32">
        <w:rPr>
          <w:i/>
          <w:sz w:val="28"/>
          <w:szCs w:val="28"/>
        </w:rPr>
        <w:t>Джонни дома.</w:t>
      </w:r>
    </w:p>
    <w:p w:rsidR="00346877" w:rsidRPr="00522E32" w:rsidRDefault="00CC551B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Не надо добивать выброшенную на берег рыбу. Я и так задыхаюсь.Я </w:t>
      </w:r>
      <w:r w:rsidR="00880ED5" w:rsidRPr="00522E32">
        <w:rPr>
          <w:sz w:val="28"/>
          <w:szCs w:val="28"/>
        </w:rPr>
        <w:t xml:space="preserve">– </w:t>
      </w:r>
      <w:r w:rsidRPr="00522E32">
        <w:rPr>
          <w:sz w:val="28"/>
          <w:szCs w:val="28"/>
        </w:rPr>
        <w:t>жертва?</w:t>
      </w:r>
      <w:r w:rsidR="00880ED5" w:rsidRPr="00522E32">
        <w:rPr>
          <w:sz w:val="28"/>
          <w:szCs w:val="28"/>
        </w:rPr>
        <w:t>..</w:t>
      </w:r>
      <w:r w:rsidRPr="00522E32">
        <w:rPr>
          <w:sz w:val="28"/>
          <w:szCs w:val="28"/>
        </w:rPr>
        <w:t xml:space="preserve"> Вы будете вспоминать эту жертву! </w:t>
      </w:r>
    </w:p>
    <w:p w:rsidR="009B6FE0" w:rsidRPr="00522E32" w:rsidRDefault="009B6FE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На четвертом литре я начинаю трезветь.</w:t>
      </w:r>
    </w:p>
    <w:p w:rsidR="009B6FE0" w:rsidRPr="00522E32" w:rsidRDefault="009B6FE0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Какое счастье – завтра вторник, и снова на работу! </w:t>
      </w:r>
    </w:p>
    <w:p w:rsidR="00D34B8F" w:rsidRPr="00522E32" w:rsidRDefault="00D34B8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Разве вторник?</w:t>
      </w:r>
    </w:p>
    <w:p w:rsidR="00D34B8F" w:rsidRPr="00522E32" w:rsidRDefault="00D34B8F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Да какая разница!</w:t>
      </w:r>
    </w:p>
    <w:p w:rsidR="00B27070" w:rsidRDefault="00A2471D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Действительно, никакой.</w:t>
      </w:r>
    </w:p>
    <w:p w:rsidR="00B27070" w:rsidRDefault="00B27070" w:rsidP="00B270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Поживу-ка я лучше в твоих воздушных замках, чем здесь.</w:t>
      </w:r>
    </w:p>
    <w:p w:rsidR="00A2471D" w:rsidRDefault="00B2707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</w:t>
      </w:r>
      <w:r w:rsidR="00A2471D" w:rsidRPr="00522E32">
        <w:rPr>
          <w:sz w:val="28"/>
          <w:szCs w:val="28"/>
        </w:rPr>
        <w:t>Мечты?</w:t>
      </w:r>
      <w:r w:rsidR="00015E90">
        <w:rPr>
          <w:sz w:val="28"/>
          <w:szCs w:val="28"/>
        </w:rPr>
        <w:t>..</w:t>
      </w:r>
      <w:r w:rsidR="00900786">
        <w:rPr>
          <w:sz w:val="28"/>
          <w:szCs w:val="28"/>
        </w:rPr>
        <w:t xml:space="preserve">Растоптанные кирзачами сады иллюзий?.. </w:t>
      </w:r>
      <w:r w:rsidR="00A2471D" w:rsidRPr="00522E32">
        <w:rPr>
          <w:sz w:val="28"/>
          <w:szCs w:val="28"/>
        </w:rPr>
        <w:t>Ты хочешь поговорить о них?</w:t>
      </w:r>
      <w:r w:rsidR="00015E90">
        <w:rPr>
          <w:sz w:val="28"/>
          <w:szCs w:val="28"/>
        </w:rPr>
        <w:t>..</w:t>
      </w:r>
      <w:r w:rsidR="00A2471D" w:rsidRPr="00522E32">
        <w:rPr>
          <w:sz w:val="28"/>
          <w:szCs w:val="28"/>
        </w:rPr>
        <w:t xml:space="preserve"> Ты смешная. Их нет. Но на них можно опереться. Как? Просто откажись от опоры.</w:t>
      </w:r>
      <w:r w:rsidR="00A2471D">
        <w:rPr>
          <w:sz w:val="28"/>
          <w:szCs w:val="28"/>
        </w:rPr>
        <w:t xml:space="preserve"> Только потом упадешь. Но</w:t>
      </w:r>
      <w:r w:rsidR="00BF23E5">
        <w:rPr>
          <w:sz w:val="28"/>
          <w:szCs w:val="28"/>
        </w:rPr>
        <w:t xml:space="preserve"> зато</w:t>
      </w:r>
      <w:r w:rsidR="00A2471D">
        <w:rPr>
          <w:sz w:val="28"/>
          <w:szCs w:val="28"/>
        </w:rPr>
        <w:t xml:space="preserve"> полетаешь.</w:t>
      </w:r>
    </w:p>
    <w:p w:rsidR="00467842" w:rsidRPr="00D61AA7" w:rsidRDefault="00467842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Как там было у Оскара нашего Уайлда? </w:t>
      </w:r>
      <w:r w:rsidR="00D61AA7">
        <w:rPr>
          <w:sz w:val="28"/>
          <w:szCs w:val="28"/>
        </w:rPr>
        <w:t>«</w:t>
      </w:r>
      <w:r w:rsidR="000646E2">
        <w:rPr>
          <w:sz w:val="28"/>
          <w:szCs w:val="28"/>
        </w:rPr>
        <w:t>Эх</w:t>
      </w:r>
      <w:r>
        <w:rPr>
          <w:sz w:val="28"/>
          <w:szCs w:val="28"/>
        </w:rPr>
        <w:t>, Боззи, Боззи</w:t>
      </w:r>
      <w:r w:rsidR="00D61AA7">
        <w:rPr>
          <w:sz w:val="28"/>
          <w:szCs w:val="28"/>
        </w:rPr>
        <w:t>!..»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Все проживается лишь для того, чтобы быть рассказанным.</w:t>
      </w:r>
    </w:p>
    <w:p w:rsidR="006869D0" w:rsidRDefault="0026504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</w:t>
      </w:r>
      <w:r w:rsidR="00B27070">
        <w:rPr>
          <w:i/>
          <w:sz w:val="28"/>
          <w:szCs w:val="28"/>
        </w:rPr>
        <w:t>(ч</w:t>
      </w:r>
      <w:r w:rsidR="00B27070" w:rsidRPr="00660D25">
        <w:rPr>
          <w:i/>
          <w:sz w:val="28"/>
          <w:szCs w:val="28"/>
        </w:rPr>
        <w:t>итает газету)</w:t>
      </w:r>
      <w:r>
        <w:rPr>
          <w:sz w:val="28"/>
          <w:szCs w:val="28"/>
        </w:rPr>
        <w:t>: Лондонский театр рех</w:t>
      </w:r>
      <w:r w:rsidR="006869D0">
        <w:rPr>
          <w:sz w:val="28"/>
          <w:szCs w:val="28"/>
        </w:rPr>
        <w:t>нулся. 4</w:t>
      </w:r>
      <w:r w:rsidR="00C318DD">
        <w:rPr>
          <w:sz w:val="28"/>
          <w:szCs w:val="28"/>
        </w:rPr>
        <w:t>5</w:t>
      </w:r>
      <w:r w:rsidR="006869D0">
        <w:rPr>
          <w:sz w:val="28"/>
          <w:szCs w:val="28"/>
        </w:rPr>
        <w:t>-л</w:t>
      </w:r>
      <w:r w:rsidR="00C527D6">
        <w:rPr>
          <w:sz w:val="28"/>
          <w:szCs w:val="28"/>
        </w:rPr>
        <w:t>е</w:t>
      </w:r>
      <w:r w:rsidR="006869D0">
        <w:rPr>
          <w:sz w:val="28"/>
          <w:szCs w:val="28"/>
        </w:rPr>
        <w:t>тняя Офелия рассекает по сцене в штанах</w:t>
      </w:r>
      <w:r w:rsidR="00C527D6">
        <w:rPr>
          <w:sz w:val="28"/>
          <w:szCs w:val="28"/>
        </w:rPr>
        <w:t xml:space="preserve"> и свитере</w:t>
      </w:r>
      <w:r w:rsidR="006869D0">
        <w:rPr>
          <w:sz w:val="28"/>
          <w:szCs w:val="28"/>
        </w:rPr>
        <w:t>.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Да, с исторической дос</w:t>
      </w:r>
      <w:r w:rsidR="00F56F38">
        <w:rPr>
          <w:sz w:val="28"/>
          <w:szCs w:val="28"/>
        </w:rPr>
        <w:t>товерностью они, конечно, прома</w:t>
      </w:r>
      <w:r w:rsidR="00C91536">
        <w:rPr>
          <w:sz w:val="28"/>
          <w:szCs w:val="28"/>
        </w:rPr>
        <w:t>зали</w:t>
      </w:r>
      <w:r>
        <w:rPr>
          <w:sz w:val="28"/>
          <w:szCs w:val="28"/>
        </w:rPr>
        <w:t>.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Джонни: Голливуд вон тоже с глузду съехал – </w:t>
      </w:r>
      <w:r w:rsidR="00660D25">
        <w:rPr>
          <w:sz w:val="28"/>
          <w:szCs w:val="28"/>
        </w:rPr>
        <w:t xml:space="preserve">буянит: даешь </w:t>
      </w:r>
      <w:r>
        <w:rPr>
          <w:sz w:val="28"/>
          <w:szCs w:val="28"/>
        </w:rPr>
        <w:t>кво</w:t>
      </w:r>
      <w:r w:rsidR="00660D25">
        <w:rPr>
          <w:sz w:val="28"/>
          <w:szCs w:val="28"/>
        </w:rPr>
        <w:t>ты на победителей по цвету кожи!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Даешь квоты на блондинок!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Джонни: А чего это на блондинок-то?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А потому что мы красивые!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</w:t>
      </w:r>
      <w:r w:rsidRPr="007D32A6">
        <w:rPr>
          <w:i/>
          <w:sz w:val="28"/>
          <w:szCs w:val="28"/>
        </w:rPr>
        <w:t>:</w:t>
      </w:r>
      <w:r w:rsidR="00D62A26">
        <w:rPr>
          <w:sz w:val="28"/>
          <w:szCs w:val="28"/>
        </w:rPr>
        <w:t xml:space="preserve">Да, впору вводить. </w:t>
      </w:r>
      <w:r w:rsidR="006F2BF4">
        <w:rPr>
          <w:sz w:val="28"/>
          <w:szCs w:val="28"/>
        </w:rPr>
        <w:t>Н</w:t>
      </w:r>
      <w:r>
        <w:rPr>
          <w:sz w:val="28"/>
          <w:szCs w:val="28"/>
        </w:rPr>
        <w:t xml:space="preserve">а «Оскаре» </w:t>
      </w:r>
      <w:r w:rsidR="00CF0EA9">
        <w:rPr>
          <w:sz w:val="28"/>
          <w:szCs w:val="28"/>
        </w:rPr>
        <w:t xml:space="preserve">тем временем </w:t>
      </w:r>
      <w:r>
        <w:rPr>
          <w:sz w:val="28"/>
          <w:szCs w:val="28"/>
        </w:rPr>
        <w:t xml:space="preserve">новый скандал: геи отсутствуют. 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Проверяли-то как?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Волшебным путем, не иначе</w:t>
      </w:r>
      <w:r w:rsidR="00770170">
        <w:rPr>
          <w:sz w:val="28"/>
          <w:szCs w:val="28"/>
        </w:rPr>
        <w:t>:</w:t>
      </w:r>
      <w:r>
        <w:rPr>
          <w:sz w:val="28"/>
          <w:szCs w:val="28"/>
        </w:rPr>
        <w:t xml:space="preserve"> возмущен сам Гэндальф.</w:t>
      </w:r>
    </w:p>
    <w:p w:rsidR="006869D0" w:rsidRDefault="006869D0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Ну, раз Гэндальф…Голливуд жжет напалмом. </w:t>
      </w:r>
      <w:r w:rsidR="00BA3E7A">
        <w:rPr>
          <w:sz w:val="28"/>
          <w:szCs w:val="28"/>
        </w:rPr>
        <w:t>Пусть цветут все цветы!</w:t>
      </w:r>
    </w:p>
    <w:p w:rsidR="00DF7C5C" w:rsidRDefault="00DF7C5C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Пойдем лучше на горку.</w:t>
      </w:r>
    </w:p>
    <w:p w:rsidR="00A2471D" w:rsidRDefault="00DF7C5C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</w:t>
      </w:r>
      <w:r w:rsidR="009D424E">
        <w:rPr>
          <w:sz w:val="28"/>
          <w:szCs w:val="28"/>
        </w:rPr>
        <w:t xml:space="preserve">: Выходим, выходим… А далеко ли нам идти? </w:t>
      </w:r>
    </w:p>
    <w:p w:rsidR="009D424E" w:rsidRPr="00522E32" w:rsidRDefault="00DF7C5C" w:rsidP="00A247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</w:t>
      </w:r>
      <w:r w:rsidR="001F24A3">
        <w:rPr>
          <w:sz w:val="28"/>
          <w:szCs w:val="28"/>
        </w:rPr>
        <w:t>: Да н</w:t>
      </w:r>
      <w:r w:rsidR="009D424E">
        <w:rPr>
          <w:sz w:val="28"/>
          <w:szCs w:val="28"/>
        </w:rPr>
        <w:t>а две бутылки.</w:t>
      </w:r>
    </w:p>
    <w:p w:rsidR="00B25668" w:rsidRDefault="00B25668" w:rsidP="00057DD4">
      <w:pPr>
        <w:pStyle w:val="aa"/>
        <w:jc w:val="both"/>
        <w:rPr>
          <w:sz w:val="28"/>
          <w:szCs w:val="28"/>
        </w:rPr>
      </w:pPr>
    </w:p>
    <w:p w:rsidR="00A2471D" w:rsidRDefault="00A2471D" w:rsidP="00057DD4">
      <w:pPr>
        <w:pStyle w:val="aa"/>
        <w:jc w:val="both"/>
        <w:rPr>
          <w:sz w:val="28"/>
          <w:szCs w:val="28"/>
        </w:rPr>
      </w:pPr>
    </w:p>
    <w:p w:rsidR="002E2A06" w:rsidRPr="001F24A3" w:rsidRDefault="001F24A3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2E2A06" w:rsidRPr="001F24A3">
        <w:rPr>
          <w:i/>
          <w:sz w:val="28"/>
          <w:szCs w:val="28"/>
        </w:rPr>
        <w:t xml:space="preserve">едяная горка на берегу реки. </w:t>
      </w:r>
      <w:r w:rsidR="002628AA" w:rsidRPr="001F24A3">
        <w:rPr>
          <w:i/>
          <w:sz w:val="28"/>
          <w:szCs w:val="28"/>
        </w:rPr>
        <w:t xml:space="preserve">Сын Джонни катается с горки. </w:t>
      </w:r>
      <w:r w:rsidR="002E2A06" w:rsidRPr="001F24A3">
        <w:rPr>
          <w:i/>
          <w:sz w:val="28"/>
          <w:szCs w:val="28"/>
        </w:rPr>
        <w:t xml:space="preserve">Кузя и Джонни пьют пиво. Джонни читает </w:t>
      </w:r>
      <w:r w:rsidR="006B71B1">
        <w:rPr>
          <w:i/>
          <w:sz w:val="28"/>
          <w:szCs w:val="28"/>
        </w:rPr>
        <w:t xml:space="preserve">ту самую </w:t>
      </w:r>
      <w:r w:rsidR="002E2A06" w:rsidRPr="001F24A3">
        <w:rPr>
          <w:i/>
          <w:sz w:val="28"/>
          <w:szCs w:val="28"/>
        </w:rPr>
        <w:t xml:space="preserve">пьесу. </w:t>
      </w:r>
    </w:p>
    <w:p w:rsidR="002E2A06" w:rsidRPr="00522E32" w:rsidRDefault="002E2A0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Офигительно!</w:t>
      </w:r>
    </w:p>
    <w:p w:rsidR="002E2A06" w:rsidRPr="00522E32" w:rsidRDefault="002E2A06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 xml:space="preserve">Рядом буксуют </w:t>
      </w:r>
      <w:r w:rsidR="002628AA" w:rsidRPr="00522E32">
        <w:rPr>
          <w:i/>
          <w:sz w:val="28"/>
          <w:szCs w:val="28"/>
        </w:rPr>
        <w:t xml:space="preserve">в сугробах </w:t>
      </w:r>
      <w:r w:rsidRPr="00522E32">
        <w:rPr>
          <w:i/>
          <w:sz w:val="28"/>
          <w:szCs w:val="28"/>
        </w:rPr>
        <w:t>2 шикарные черные машины.</w:t>
      </w:r>
    </w:p>
    <w:p w:rsidR="002E2A06" w:rsidRPr="00522E32" w:rsidRDefault="002E2A0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2628AA" w:rsidRPr="00522E32">
        <w:rPr>
          <w:i/>
          <w:sz w:val="28"/>
          <w:szCs w:val="28"/>
        </w:rPr>
        <w:t>(читает)</w:t>
      </w:r>
      <w:r w:rsidRPr="00522E32">
        <w:rPr>
          <w:sz w:val="28"/>
          <w:szCs w:val="28"/>
        </w:rPr>
        <w:t>: Офигительно!</w:t>
      </w:r>
    </w:p>
    <w:p w:rsidR="002628AA" w:rsidRPr="00522E32" w:rsidRDefault="002628AA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Замечает машины. Там 2</w:t>
      </w:r>
      <w:r w:rsidR="00CF0F09">
        <w:rPr>
          <w:i/>
          <w:sz w:val="28"/>
          <w:szCs w:val="28"/>
        </w:rPr>
        <w:t xml:space="preserve"> парня</w:t>
      </w:r>
      <w:r w:rsidRPr="00522E32">
        <w:rPr>
          <w:i/>
          <w:sz w:val="28"/>
          <w:szCs w:val="28"/>
        </w:rPr>
        <w:t xml:space="preserve">. </w:t>
      </w:r>
      <w:r w:rsidR="003E3B6D" w:rsidRPr="00522E32">
        <w:rPr>
          <w:i/>
          <w:sz w:val="28"/>
          <w:szCs w:val="28"/>
        </w:rPr>
        <w:t>Подходит, с</w:t>
      </w:r>
      <w:r w:rsidRPr="00522E32">
        <w:rPr>
          <w:i/>
          <w:sz w:val="28"/>
          <w:szCs w:val="28"/>
        </w:rPr>
        <w:t>треляет сигареты. Дают 2 белых. Возвращается, не переставая читать.</w:t>
      </w:r>
    </w:p>
    <w:p w:rsidR="002628AA" w:rsidRPr="00522E32" w:rsidRDefault="002628AA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 </w:t>
      </w:r>
      <w:r w:rsidRPr="00522E32">
        <w:rPr>
          <w:i/>
          <w:sz w:val="28"/>
          <w:szCs w:val="28"/>
        </w:rPr>
        <w:t>(читает)</w:t>
      </w:r>
      <w:r w:rsidRPr="00522E32">
        <w:rPr>
          <w:sz w:val="28"/>
          <w:szCs w:val="28"/>
        </w:rPr>
        <w:t>: Офигительно!</w:t>
      </w:r>
    </w:p>
    <w:p w:rsidR="003E3B42" w:rsidRPr="00522E32" w:rsidRDefault="002E2A06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По</w:t>
      </w:r>
      <w:r w:rsidR="002628AA" w:rsidRPr="00522E32">
        <w:rPr>
          <w:i/>
          <w:sz w:val="28"/>
          <w:szCs w:val="28"/>
        </w:rPr>
        <w:t>дходят 2 девушки с алкоголем</w:t>
      </w:r>
      <w:r w:rsidR="0035394D">
        <w:rPr>
          <w:i/>
          <w:sz w:val="28"/>
          <w:szCs w:val="28"/>
        </w:rPr>
        <w:t>, встают неподалеку</w:t>
      </w:r>
      <w:r w:rsidRPr="00522E32">
        <w:rPr>
          <w:i/>
          <w:sz w:val="28"/>
          <w:szCs w:val="28"/>
        </w:rPr>
        <w:t>.</w:t>
      </w:r>
    </w:p>
    <w:p w:rsidR="00680706" w:rsidRDefault="002E2A06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</w:t>
      </w:r>
      <w:r w:rsidR="002628AA" w:rsidRPr="00522E32">
        <w:rPr>
          <w:i/>
          <w:sz w:val="28"/>
          <w:szCs w:val="28"/>
        </w:rPr>
        <w:t>(читает)</w:t>
      </w:r>
      <w:r w:rsidRPr="00522E32">
        <w:rPr>
          <w:sz w:val="28"/>
          <w:szCs w:val="28"/>
        </w:rPr>
        <w:t>: Офигительно!</w:t>
      </w:r>
      <w:r w:rsidR="002628AA" w:rsidRPr="00522E32">
        <w:rPr>
          <w:sz w:val="28"/>
          <w:szCs w:val="28"/>
        </w:rPr>
        <w:t xml:space="preserve"> О, еще пьяницы подошли. </w:t>
      </w:r>
      <w:r w:rsidR="002628AA" w:rsidRPr="00522E32">
        <w:rPr>
          <w:i/>
          <w:sz w:val="28"/>
          <w:szCs w:val="28"/>
        </w:rPr>
        <w:t>(До сих пор не прикурила</w:t>
      </w:r>
      <w:r w:rsidR="00706F5D" w:rsidRPr="00522E32">
        <w:rPr>
          <w:i/>
          <w:sz w:val="28"/>
          <w:szCs w:val="28"/>
        </w:rPr>
        <w:t>, держит обе сигареты</w:t>
      </w:r>
      <w:r w:rsidR="00680706" w:rsidRPr="00522E32">
        <w:rPr>
          <w:i/>
          <w:sz w:val="28"/>
          <w:szCs w:val="28"/>
        </w:rPr>
        <w:t>. За ее сыном смотрит Кузя</w:t>
      </w:r>
      <w:r w:rsidR="002628AA" w:rsidRPr="00522E32">
        <w:rPr>
          <w:i/>
          <w:sz w:val="28"/>
          <w:szCs w:val="28"/>
        </w:rPr>
        <w:t>)</w:t>
      </w:r>
      <w:r w:rsidR="002628AA" w:rsidRPr="00522E32">
        <w:rPr>
          <w:sz w:val="28"/>
          <w:szCs w:val="28"/>
        </w:rPr>
        <w:t>.</w:t>
      </w:r>
      <w:r w:rsidR="009D424E">
        <w:rPr>
          <w:sz w:val="28"/>
          <w:szCs w:val="28"/>
        </w:rPr>
        <w:t>Ну и?</w:t>
      </w:r>
    </w:p>
    <w:p w:rsidR="009D424E" w:rsidRDefault="009D424E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Ответила завлит из Питера. Пишет, что это очень интересный материал, но больше подойдет для кино. Арт-хаус. А театральная постановка пьесу может испортить. Что действительно интересная современная драматургия встречается очень редко. И что хрен кто сможет это поставить. </w:t>
      </w:r>
    </w:p>
    <w:p w:rsidR="009D424E" w:rsidRDefault="009D424E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Ну если театр не может, то это не проблема автора, это проблема театра.</w:t>
      </w:r>
    </w:p>
    <w:p w:rsidR="0070086D" w:rsidRDefault="009D424E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Давай еще первый провал </w:t>
      </w:r>
      <w:r w:rsidR="00280CCB">
        <w:rPr>
          <w:sz w:val="28"/>
          <w:szCs w:val="28"/>
        </w:rPr>
        <w:t>Ч</w:t>
      </w:r>
      <w:r>
        <w:rPr>
          <w:sz w:val="28"/>
          <w:szCs w:val="28"/>
        </w:rPr>
        <w:t xml:space="preserve">еховской «Чайки» вспомним. Сколько драматургов </w:t>
      </w:r>
      <w:r w:rsidR="00E35602">
        <w:rPr>
          <w:sz w:val="28"/>
          <w:szCs w:val="28"/>
        </w:rPr>
        <w:t xml:space="preserve">уже </w:t>
      </w:r>
      <w:r>
        <w:rPr>
          <w:sz w:val="28"/>
          <w:szCs w:val="28"/>
        </w:rPr>
        <w:t>в этой братской могиле?..</w:t>
      </w:r>
    </w:p>
    <w:p w:rsidR="0070086D" w:rsidRDefault="0070086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Джонни: Памятником им будет бессилие.</w:t>
      </w:r>
    </w:p>
    <w:p w:rsidR="00F76409" w:rsidRDefault="0070086D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По-твое</w:t>
      </w:r>
      <w:r w:rsidR="00A659DF">
        <w:rPr>
          <w:sz w:val="28"/>
          <w:szCs w:val="28"/>
        </w:rPr>
        <w:t>му, мало им его было при жизни?!</w:t>
      </w:r>
      <w:r>
        <w:rPr>
          <w:sz w:val="28"/>
          <w:szCs w:val="28"/>
        </w:rPr>
        <w:t>.</w:t>
      </w:r>
      <w:r w:rsidR="00D70671">
        <w:rPr>
          <w:sz w:val="28"/>
          <w:szCs w:val="28"/>
        </w:rPr>
        <w:t xml:space="preserve"> Памятником им будет парусник! </w:t>
      </w:r>
      <w:r w:rsidR="006F35B9">
        <w:rPr>
          <w:sz w:val="28"/>
          <w:szCs w:val="28"/>
        </w:rPr>
        <w:t>Я не рекламный агент! Не продавец! Я так не могу!</w:t>
      </w:r>
    </w:p>
    <w:p w:rsidR="00F76409" w:rsidRPr="00A871A8" w:rsidRDefault="00F76409" w:rsidP="00057DD4">
      <w:pPr>
        <w:pStyle w:val="aa"/>
        <w:jc w:val="both"/>
        <w:rPr>
          <w:i/>
          <w:sz w:val="28"/>
          <w:szCs w:val="28"/>
        </w:rPr>
      </w:pPr>
      <w:r>
        <w:rPr>
          <w:sz w:val="28"/>
          <w:szCs w:val="28"/>
        </w:rPr>
        <w:t>Джонни: А я ему говорила – не ставь Рыбу во главе государства!</w:t>
      </w:r>
      <w:r w:rsidR="00A659DF">
        <w:rPr>
          <w:sz w:val="28"/>
          <w:szCs w:val="28"/>
        </w:rPr>
        <w:t>!!</w:t>
      </w:r>
      <w:r w:rsidR="00A871A8" w:rsidRPr="00A871A8">
        <w:rPr>
          <w:i/>
          <w:sz w:val="28"/>
          <w:szCs w:val="28"/>
        </w:rPr>
        <w:t>[М.С. Горбачев – Рыба по знаку Зодиака.</w:t>
      </w:r>
      <w:r w:rsidR="00A871A8">
        <w:rPr>
          <w:i/>
          <w:sz w:val="28"/>
          <w:szCs w:val="28"/>
        </w:rPr>
        <w:t xml:space="preserve"> Наверное</w:t>
      </w:r>
      <w:r w:rsidR="00A871A8" w:rsidRPr="00A871A8">
        <w:rPr>
          <w:i/>
          <w:sz w:val="28"/>
          <w:szCs w:val="28"/>
        </w:rPr>
        <w:t>, она говорила это Богу</w:t>
      </w:r>
      <w:r w:rsidR="00A871A8">
        <w:rPr>
          <w:i/>
          <w:sz w:val="28"/>
          <w:szCs w:val="28"/>
        </w:rPr>
        <w:t>, так как больше некому. – Прим. авт.</w:t>
      </w:r>
      <w:r w:rsidR="00A871A8" w:rsidRPr="00A871A8">
        <w:rPr>
          <w:i/>
          <w:sz w:val="28"/>
          <w:szCs w:val="28"/>
        </w:rPr>
        <w:t>].</w:t>
      </w:r>
    </w:p>
    <w:p w:rsidR="006F35B9" w:rsidRDefault="006F35B9" w:rsidP="00057DD4">
      <w:pPr>
        <w:pStyle w:val="aa"/>
        <w:jc w:val="both"/>
        <w:rPr>
          <w:sz w:val="28"/>
          <w:szCs w:val="28"/>
        </w:rPr>
      </w:pPr>
    </w:p>
    <w:p w:rsidR="001C4B8E" w:rsidRPr="006F35B9" w:rsidRDefault="001C4B8E" w:rsidP="00BD0E7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6F35B9">
        <w:rPr>
          <w:i/>
          <w:sz w:val="28"/>
          <w:szCs w:val="28"/>
        </w:rPr>
        <w:t xml:space="preserve">Квартира </w:t>
      </w:r>
      <w:r w:rsidR="00D32A52" w:rsidRPr="006F35B9">
        <w:rPr>
          <w:i/>
          <w:sz w:val="28"/>
          <w:szCs w:val="28"/>
        </w:rPr>
        <w:t>Джонни</w:t>
      </w:r>
      <w:r w:rsidRPr="006F35B9">
        <w:rPr>
          <w:i/>
          <w:sz w:val="28"/>
          <w:szCs w:val="28"/>
        </w:rPr>
        <w:t xml:space="preserve">.Ночь. </w:t>
      </w:r>
      <w:r w:rsidR="007F4B8B">
        <w:rPr>
          <w:i/>
          <w:sz w:val="28"/>
          <w:szCs w:val="28"/>
        </w:rPr>
        <w:t>Джонни пьет.</w:t>
      </w:r>
    </w:p>
    <w:p w:rsidR="00D65FB3" w:rsidRPr="00522E32" w:rsidRDefault="001C4B8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</w:t>
      </w:r>
      <w:r w:rsidR="00E63016" w:rsidRPr="00522E32">
        <w:rPr>
          <w:sz w:val="28"/>
          <w:szCs w:val="28"/>
        </w:rPr>
        <w:t xml:space="preserve">Мир сведен к инстинктам. </w:t>
      </w:r>
      <w:r w:rsidR="00E63016" w:rsidRPr="00522E32">
        <w:rPr>
          <w:i/>
          <w:sz w:val="28"/>
          <w:szCs w:val="28"/>
        </w:rPr>
        <w:t>(Пауза).</w:t>
      </w:r>
      <w:r w:rsidR="00CE2D29" w:rsidRPr="00522E32">
        <w:rPr>
          <w:sz w:val="28"/>
          <w:szCs w:val="28"/>
        </w:rPr>
        <w:t>О</w:t>
      </w:r>
      <w:r w:rsidR="00D65FB3" w:rsidRPr="00522E32">
        <w:rPr>
          <w:sz w:val="28"/>
          <w:szCs w:val="28"/>
        </w:rPr>
        <w:t>бщество спектакля</w:t>
      </w:r>
      <w:r w:rsidR="00CE2D29" w:rsidRPr="00522E32">
        <w:rPr>
          <w:sz w:val="28"/>
          <w:szCs w:val="28"/>
        </w:rPr>
        <w:t>.</w:t>
      </w:r>
      <w:r w:rsidR="00E63016" w:rsidRPr="00522E32">
        <w:rPr>
          <w:i/>
          <w:sz w:val="28"/>
          <w:szCs w:val="28"/>
        </w:rPr>
        <w:t>(Пауза).</w:t>
      </w:r>
      <w:r w:rsidR="00CE2D29" w:rsidRPr="00522E32">
        <w:rPr>
          <w:sz w:val="28"/>
          <w:szCs w:val="28"/>
        </w:rPr>
        <w:t>М</w:t>
      </w:r>
      <w:r w:rsidR="00D65FB3" w:rsidRPr="00522E32">
        <w:rPr>
          <w:sz w:val="28"/>
          <w:szCs w:val="28"/>
        </w:rPr>
        <w:t xml:space="preserve">ифологема театральности всей жизни. </w:t>
      </w:r>
      <w:r w:rsidR="00E63016" w:rsidRPr="00522E32">
        <w:rPr>
          <w:i/>
          <w:sz w:val="28"/>
          <w:szCs w:val="28"/>
        </w:rPr>
        <w:t>(Пауза).</w:t>
      </w:r>
      <w:r w:rsidR="00D65FB3" w:rsidRPr="00522E32">
        <w:rPr>
          <w:sz w:val="28"/>
          <w:szCs w:val="28"/>
        </w:rPr>
        <w:t xml:space="preserve">Это игра перед невидимой публикой. </w:t>
      </w:r>
      <w:r w:rsidR="00E63016" w:rsidRPr="00522E32">
        <w:rPr>
          <w:i/>
          <w:sz w:val="28"/>
          <w:szCs w:val="28"/>
        </w:rPr>
        <w:t xml:space="preserve">(Пауза). </w:t>
      </w:r>
      <w:r w:rsidR="00D65FB3" w:rsidRPr="00522E32">
        <w:rPr>
          <w:rFonts w:cs="Courier New"/>
          <w:color w:val="000000"/>
          <w:sz w:val="28"/>
          <w:szCs w:val="28"/>
        </w:rPr>
        <w:t xml:space="preserve">Спектакль </w:t>
      </w:r>
      <w:r w:rsidR="00B74B31">
        <w:rPr>
          <w:rFonts w:cs="Courier New"/>
          <w:color w:val="000000"/>
          <w:sz w:val="28"/>
          <w:szCs w:val="28"/>
        </w:rPr>
        <w:t>окончен –</w:t>
      </w:r>
      <w:r w:rsidR="00D65FB3" w:rsidRPr="00522E32">
        <w:rPr>
          <w:rFonts w:cs="Courier New"/>
          <w:color w:val="000000"/>
          <w:sz w:val="28"/>
          <w:szCs w:val="28"/>
        </w:rPr>
        <w:t xml:space="preserve"> забудьте!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3C51E6" w:rsidRDefault="006409DD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 xml:space="preserve">Дождь. </w:t>
      </w:r>
      <w:r w:rsidR="0083042E" w:rsidRPr="003C51E6">
        <w:rPr>
          <w:rFonts w:cs="Courier New"/>
          <w:i/>
          <w:sz w:val="28"/>
          <w:szCs w:val="28"/>
        </w:rPr>
        <w:t xml:space="preserve">На обочине пригородного </w:t>
      </w:r>
      <w:r w:rsidR="00C119BE" w:rsidRPr="003C51E6">
        <w:rPr>
          <w:rFonts w:cs="Courier New"/>
          <w:i/>
          <w:sz w:val="28"/>
          <w:szCs w:val="28"/>
        </w:rPr>
        <w:t>шоссе небольшая букинистическаялавка. Старая деревянная дверь</w:t>
      </w:r>
      <w:r w:rsidR="0083042E" w:rsidRPr="003C51E6">
        <w:rPr>
          <w:rFonts w:cs="Courier New"/>
          <w:i/>
          <w:sz w:val="28"/>
          <w:szCs w:val="28"/>
        </w:rPr>
        <w:t xml:space="preserve"> приоткрыта. Коричневая краска надвери рассохлась и облупилась. Рядом продуктовая палатка, на белой пластиковой двери надпись-вывеска «Закрыто».</w:t>
      </w:r>
    </w:p>
    <w:p w:rsidR="0083042E" w:rsidRPr="003C51E6" w:rsidRDefault="0083042E" w:rsidP="00057DD4">
      <w:pPr>
        <w:pStyle w:val="aa"/>
        <w:jc w:val="both"/>
        <w:rPr>
          <w:rFonts w:cs="Courier New"/>
          <w:i/>
          <w:sz w:val="28"/>
          <w:szCs w:val="28"/>
        </w:rPr>
      </w:pPr>
      <w:r w:rsidRPr="003C51E6">
        <w:rPr>
          <w:rFonts w:cs="Courier New"/>
          <w:i/>
          <w:sz w:val="28"/>
          <w:szCs w:val="28"/>
        </w:rPr>
        <w:t xml:space="preserve">Внутри книжной лавки находятся несколько человек. Из-за стеллажей и полумрака </w:t>
      </w:r>
      <w:r w:rsidR="00C119BE" w:rsidRPr="003C51E6">
        <w:rPr>
          <w:rFonts w:cs="Courier New"/>
          <w:i/>
          <w:sz w:val="28"/>
          <w:szCs w:val="28"/>
        </w:rPr>
        <w:t xml:space="preserve">их не сразу удается различить. </w:t>
      </w:r>
    </w:p>
    <w:p w:rsidR="0083042E" w:rsidRPr="003C51E6" w:rsidRDefault="0083042E" w:rsidP="00057DD4">
      <w:pPr>
        <w:pStyle w:val="aa"/>
        <w:jc w:val="both"/>
        <w:rPr>
          <w:rFonts w:cs="Courier New"/>
          <w:i/>
          <w:sz w:val="28"/>
          <w:szCs w:val="28"/>
        </w:rPr>
      </w:pPr>
      <w:r w:rsidRPr="003C51E6">
        <w:rPr>
          <w:rFonts w:cs="Courier New"/>
          <w:i/>
          <w:sz w:val="28"/>
          <w:szCs w:val="28"/>
        </w:rPr>
        <w:t xml:space="preserve">Около входа склонился </w:t>
      </w:r>
      <w:r w:rsidR="00C119BE" w:rsidRPr="003C51E6">
        <w:rPr>
          <w:rFonts w:cs="Courier New"/>
          <w:i/>
          <w:sz w:val="28"/>
          <w:szCs w:val="28"/>
        </w:rPr>
        <w:t xml:space="preserve">над прилавком старик-букинист. </w:t>
      </w:r>
    </w:p>
    <w:p w:rsidR="0083042E" w:rsidRPr="003C51E6" w:rsidRDefault="00C119BE" w:rsidP="00057DD4">
      <w:pPr>
        <w:pStyle w:val="aa"/>
        <w:jc w:val="both"/>
        <w:rPr>
          <w:rFonts w:cs="Courier New"/>
          <w:i/>
          <w:sz w:val="28"/>
          <w:szCs w:val="28"/>
        </w:rPr>
      </w:pPr>
      <w:r w:rsidRPr="003C51E6">
        <w:rPr>
          <w:rFonts w:cs="Courier New"/>
          <w:i/>
          <w:sz w:val="28"/>
          <w:szCs w:val="28"/>
        </w:rPr>
        <w:t>Женщина лет</w:t>
      </w:r>
      <w:r w:rsidR="0083042E" w:rsidRPr="003C51E6">
        <w:rPr>
          <w:rFonts w:cs="Courier New"/>
          <w:i/>
          <w:sz w:val="28"/>
          <w:szCs w:val="28"/>
        </w:rPr>
        <w:t xml:space="preserve"> сорока пяти сдает книги. Выходит, открывает зонт. Пересчитывает деньги, придерживая зонт плечом и щекой.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>Идет вдоль шоссе по узкому тротуару, пытаясь обходить</w:t>
      </w:r>
      <w:r w:rsidR="00C119BE" w:rsidRPr="003C51E6">
        <w:rPr>
          <w:i/>
          <w:sz w:val="28"/>
          <w:szCs w:val="28"/>
        </w:rPr>
        <w:t xml:space="preserve"> лужи, грязь и выбоины. Обойти</w:t>
      </w:r>
      <w:r w:rsidRPr="003C51E6">
        <w:rPr>
          <w:i/>
          <w:sz w:val="28"/>
          <w:szCs w:val="28"/>
        </w:rPr>
        <w:t xml:space="preserve"> не всегда удается. Зонт от дождя практически </w:t>
      </w:r>
      <w:r w:rsidR="00C119BE" w:rsidRPr="003C51E6">
        <w:rPr>
          <w:i/>
          <w:sz w:val="28"/>
          <w:szCs w:val="28"/>
        </w:rPr>
        <w:t>не спасает: одна спица сломана,</w:t>
      </w:r>
      <w:r w:rsidRPr="003C51E6">
        <w:rPr>
          <w:i/>
          <w:sz w:val="28"/>
          <w:szCs w:val="28"/>
        </w:rPr>
        <w:t xml:space="preserve"> часть зонта торчит вверх; капли из-за сильного ветра бьют наискосок. Дождик переходит в затяжной </w:t>
      </w:r>
      <w:r w:rsidR="00C119BE" w:rsidRPr="003C51E6">
        <w:rPr>
          <w:i/>
          <w:sz w:val="28"/>
          <w:szCs w:val="28"/>
        </w:rPr>
        <w:t>ливень с большими пузырями</w:t>
      </w:r>
      <w:r w:rsidRPr="003C51E6">
        <w:rPr>
          <w:i/>
          <w:sz w:val="28"/>
          <w:szCs w:val="28"/>
        </w:rPr>
        <w:t xml:space="preserve"> на лужах. </w:t>
      </w:r>
    </w:p>
    <w:p w:rsidR="0083042E" w:rsidRPr="003C51E6" w:rsidRDefault="0083042E" w:rsidP="00057DD4">
      <w:pPr>
        <w:pStyle w:val="aa"/>
        <w:jc w:val="both"/>
        <w:rPr>
          <w:rFonts w:cs="Courier New"/>
          <w:i/>
          <w:sz w:val="28"/>
          <w:szCs w:val="28"/>
        </w:rPr>
      </w:pPr>
      <w:r w:rsidRPr="003C51E6">
        <w:rPr>
          <w:rFonts w:cs="Courier New"/>
          <w:i/>
          <w:sz w:val="28"/>
          <w:szCs w:val="28"/>
        </w:rPr>
        <w:t>Женщина, не останавливаясь, складывает зонт. Исче</w:t>
      </w:r>
      <w:r w:rsidR="00C119BE" w:rsidRPr="003C51E6">
        <w:rPr>
          <w:rFonts w:cs="Courier New"/>
          <w:i/>
          <w:sz w:val="28"/>
          <w:szCs w:val="28"/>
        </w:rPr>
        <w:t xml:space="preserve">зает из виду за пеленой дождя.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>Тем врем</w:t>
      </w:r>
      <w:r w:rsidR="00C119BE" w:rsidRPr="003C51E6">
        <w:rPr>
          <w:i/>
          <w:sz w:val="28"/>
          <w:szCs w:val="28"/>
        </w:rPr>
        <w:t>енем в лавке простоватый на вид</w:t>
      </w:r>
      <w:r w:rsidRPr="003C51E6">
        <w:rPr>
          <w:i/>
          <w:sz w:val="28"/>
          <w:szCs w:val="28"/>
        </w:rPr>
        <w:t xml:space="preserve"> мужчина рассматривает книги, стоящие на полках. Останавливается около собрания сочинений Кочетова. Книги довольно старые, некоторые в потрепанных обложках. Берет один том, пролистывает. Немного задерживается на какой-то странице. Закрывает книгу, грустно усмехается, вздыхает, ставит том на место.  </w:t>
      </w:r>
      <w:r w:rsidR="00C119BE" w:rsidRPr="003C51E6">
        <w:rPr>
          <w:i/>
          <w:sz w:val="28"/>
          <w:szCs w:val="28"/>
        </w:rPr>
        <w:t>Снова скрывается за стеллажами.</w:t>
      </w:r>
    </w:p>
    <w:p w:rsidR="00C119BE" w:rsidRPr="003C51E6" w:rsidRDefault="00C119B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 xml:space="preserve">Старик-букинист из-за прилавка рассматривает прячущуюся от дождя в его лавке публику.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 xml:space="preserve">Звонит мобильный телефон. Мужской голос с кавказским акцентом довольно грубо рекомендует кому-то </w:t>
      </w:r>
      <w:r w:rsidR="0006728D" w:rsidRPr="003C51E6">
        <w:rPr>
          <w:i/>
          <w:sz w:val="28"/>
          <w:szCs w:val="28"/>
        </w:rPr>
        <w:t xml:space="preserve">что-то </w:t>
      </w:r>
      <w:r w:rsidRPr="003C51E6">
        <w:rPr>
          <w:i/>
          <w:sz w:val="28"/>
          <w:szCs w:val="28"/>
        </w:rPr>
        <w:t>проверять (неразборчиво).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>Раздается смех, из-за стеллажей выходят два подростка. Оба в очень широких штанах разного оттенка красного цвета и безразмерных свитерах-балахонах.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Первый подросток:</w:t>
      </w:r>
      <w:r w:rsidR="00390862" w:rsidRPr="00522E32">
        <w:rPr>
          <w:sz w:val="28"/>
          <w:szCs w:val="28"/>
        </w:rPr>
        <w:t xml:space="preserve"> Понял ты – учи матчасть</w:t>
      </w:r>
      <w:r w:rsidR="0083042E" w:rsidRPr="00522E32">
        <w:rPr>
          <w:sz w:val="28"/>
          <w:szCs w:val="28"/>
        </w:rPr>
        <w:t>!</w:t>
      </w:r>
    </w:p>
    <w:p w:rsidR="0083042E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Второй подросток:</w:t>
      </w:r>
      <w:r w:rsidR="0083042E" w:rsidRPr="00522E32">
        <w:rPr>
          <w:sz w:val="28"/>
          <w:szCs w:val="28"/>
        </w:rPr>
        <w:t>Да ладно!..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>Толкаются в дверях. Уходят, перепрыгивая через большую лужу около двери. Еще некоторое время слышны их голоса.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390862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 xml:space="preserve">Тишина. Шаги. Стремительно выходит кавказец. </w:t>
      </w:r>
      <w:r w:rsidR="0083042E" w:rsidRPr="003C51E6">
        <w:rPr>
          <w:i/>
          <w:sz w:val="28"/>
          <w:szCs w:val="28"/>
        </w:rPr>
        <w:t xml:space="preserve">Снова тишина.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  <w:r w:rsidRPr="003C51E6">
        <w:rPr>
          <w:i/>
          <w:sz w:val="28"/>
          <w:szCs w:val="28"/>
        </w:rPr>
        <w:t xml:space="preserve">Входит </w:t>
      </w:r>
      <w:r w:rsidR="00AE429E">
        <w:rPr>
          <w:i/>
          <w:sz w:val="28"/>
          <w:szCs w:val="28"/>
        </w:rPr>
        <w:t>о</w:t>
      </w:r>
      <w:r w:rsidRPr="003C51E6">
        <w:rPr>
          <w:i/>
          <w:sz w:val="28"/>
          <w:szCs w:val="28"/>
        </w:rPr>
        <w:t xml:space="preserve">бычная уличная кошка, почему-то сухая. Скрывается за стеллажами. 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EB0E3B" w:rsidP="00057DD4">
      <w:pPr>
        <w:pStyle w:val="aa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Старик-букинист тихо во</w:t>
      </w:r>
      <w:r w:rsidR="0083042E" w:rsidRPr="003C51E6">
        <w:rPr>
          <w:i/>
          <w:sz w:val="28"/>
          <w:szCs w:val="28"/>
        </w:rPr>
        <w:t>рчит и начинает перебирать кн</w:t>
      </w:r>
      <w:r w:rsidR="00526169" w:rsidRPr="003C51E6">
        <w:rPr>
          <w:i/>
          <w:sz w:val="28"/>
          <w:szCs w:val="28"/>
        </w:rPr>
        <w:t>иги, лежащие на прилавке. Книги</w:t>
      </w:r>
      <w:r w:rsidR="0083042E" w:rsidRPr="003C51E6">
        <w:rPr>
          <w:i/>
          <w:sz w:val="28"/>
          <w:szCs w:val="28"/>
        </w:rPr>
        <w:t xml:space="preserve"> различны – от домашнего цветоводства и стихов Агнии Барто до </w:t>
      </w:r>
      <w:r w:rsidR="00526169" w:rsidRPr="003C51E6">
        <w:rPr>
          <w:i/>
          <w:sz w:val="28"/>
          <w:szCs w:val="28"/>
        </w:rPr>
        <w:t xml:space="preserve">произведений </w:t>
      </w:r>
      <w:r w:rsidR="0083042E" w:rsidRPr="003C51E6">
        <w:rPr>
          <w:i/>
          <w:sz w:val="28"/>
          <w:szCs w:val="28"/>
        </w:rPr>
        <w:t xml:space="preserve">Толкиена и Беккета. </w:t>
      </w:r>
    </w:p>
    <w:p w:rsidR="0083042E" w:rsidRPr="003C51E6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Pr="003C51E6" w:rsidRDefault="00937E27" w:rsidP="00057DD4">
      <w:pPr>
        <w:pStyle w:val="aa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Из-за стеллажей выходит мужчина. Приближается</w:t>
      </w:r>
      <w:r w:rsidR="0083042E" w:rsidRPr="003C51E6">
        <w:rPr>
          <w:i/>
          <w:sz w:val="28"/>
          <w:szCs w:val="28"/>
        </w:rPr>
        <w:t xml:space="preserve"> к прилавку, смотрит на книги. </w:t>
      </w:r>
    </w:p>
    <w:p w:rsidR="00481DB4" w:rsidRDefault="00481DB4" w:rsidP="00057DD4">
      <w:pPr>
        <w:pStyle w:val="aa"/>
        <w:jc w:val="both"/>
        <w:rPr>
          <w:sz w:val="28"/>
          <w:szCs w:val="28"/>
        </w:rPr>
      </w:pPr>
    </w:p>
    <w:p w:rsidR="00F7659C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Мужчина:</w:t>
      </w:r>
      <w:r w:rsidR="0083042E" w:rsidRPr="00522E32">
        <w:rPr>
          <w:sz w:val="28"/>
          <w:szCs w:val="28"/>
        </w:rPr>
        <w:t>«</w:t>
      </w:r>
      <w:r w:rsidR="00526169" w:rsidRPr="00522E32">
        <w:rPr>
          <w:sz w:val="28"/>
          <w:szCs w:val="28"/>
        </w:rPr>
        <w:t>Театр»…</w:t>
      </w:r>
      <w:r w:rsidRPr="00522E32">
        <w:rPr>
          <w:sz w:val="28"/>
          <w:szCs w:val="28"/>
        </w:rPr>
        <w:t xml:space="preserve"> Это что, про театр?</w:t>
      </w:r>
    </w:p>
    <w:p w:rsidR="0083042E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83042E" w:rsidRPr="00522E32">
        <w:rPr>
          <w:sz w:val="28"/>
          <w:szCs w:val="28"/>
        </w:rPr>
        <w:t>Ну</w:t>
      </w:r>
      <w:r w:rsidR="008746F9">
        <w:rPr>
          <w:sz w:val="28"/>
          <w:szCs w:val="28"/>
        </w:rPr>
        <w:t>,</w:t>
      </w:r>
      <w:r w:rsidR="0083042E" w:rsidRPr="00522E32">
        <w:rPr>
          <w:sz w:val="28"/>
          <w:szCs w:val="28"/>
        </w:rPr>
        <w:t xml:space="preserve"> можно, наверное, и так сказать. Раз уж «Вся жизнь – театр…» Театр абсурда. Пьесы. Классика. </w:t>
      </w:r>
    </w:p>
    <w:p w:rsidR="0083042E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Мужчина:</w:t>
      </w:r>
      <w:r w:rsidR="0083042E" w:rsidRPr="00522E32">
        <w:rPr>
          <w:sz w:val="28"/>
          <w:szCs w:val="28"/>
        </w:rPr>
        <w:t xml:space="preserve">Классика – это да, это да… Мы ж эту классику-то как проходили, а! «Буря мглою небо кроет!» Иии-эх! </w:t>
      </w:r>
      <w:r w:rsidR="0083042E" w:rsidRPr="00522E32">
        <w:rPr>
          <w:i/>
          <w:sz w:val="28"/>
          <w:szCs w:val="28"/>
        </w:rPr>
        <w:t xml:space="preserve">– </w:t>
      </w:r>
      <w:r w:rsidR="00CD48DA">
        <w:rPr>
          <w:i/>
          <w:sz w:val="28"/>
          <w:szCs w:val="28"/>
        </w:rPr>
        <w:t xml:space="preserve">глядя в окно, </w:t>
      </w:r>
      <w:r w:rsidR="0083042E" w:rsidRPr="00522E32">
        <w:rPr>
          <w:i/>
          <w:sz w:val="28"/>
          <w:szCs w:val="28"/>
        </w:rPr>
        <w:t>взмахивает рукой</w:t>
      </w:r>
      <w:r w:rsidR="0083042E" w:rsidRPr="00522E32">
        <w:rPr>
          <w:sz w:val="28"/>
          <w:szCs w:val="28"/>
        </w:rPr>
        <w:t xml:space="preserve">. 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Букинист отрывается от сортировки книг, смотрит на своег</w:t>
      </w:r>
      <w:r w:rsidR="00EF5BAC" w:rsidRPr="00522E32">
        <w:rPr>
          <w:i/>
          <w:sz w:val="28"/>
          <w:szCs w:val="28"/>
        </w:rPr>
        <w:t xml:space="preserve">о визави. 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Мужчина:</w:t>
      </w:r>
      <w:r w:rsidR="0083042E" w:rsidRPr="00522E32">
        <w:rPr>
          <w:sz w:val="28"/>
          <w:szCs w:val="28"/>
        </w:rPr>
        <w:t>А сейчас? Нет, ну вот сейчас?.. Они же, простите, с</w:t>
      </w:r>
      <w:r w:rsidR="00627851" w:rsidRPr="00522E32">
        <w:rPr>
          <w:sz w:val="28"/>
          <w:szCs w:val="28"/>
        </w:rPr>
        <w:t xml:space="preserve">лово «корова» через «а» пишут! </w:t>
      </w:r>
    </w:p>
    <w:p w:rsidR="00627851" w:rsidRPr="00522E32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Берет</w:t>
      </w:r>
      <w:r w:rsidR="00627851" w:rsidRPr="00522E32">
        <w:rPr>
          <w:i/>
          <w:sz w:val="28"/>
          <w:szCs w:val="28"/>
        </w:rPr>
        <w:t xml:space="preserve"> книгу, начинает читать вслух.</w:t>
      </w:r>
    </w:p>
    <w:p w:rsidR="0083042E" w:rsidRPr="00522E32" w:rsidRDefault="00EF5BAC" w:rsidP="00057DD4">
      <w:pPr>
        <w:pStyle w:val="aa"/>
        <w:jc w:val="both"/>
        <w:rPr>
          <w:sz w:val="28"/>
          <w:szCs w:val="28"/>
        </w:rPr>
      </w:pPr>
      <w:r w:rsidRPr="00522E32">
        <w:rPr>
          <w:i/>
          <w:iCs/>
          <w:sz w:val="28"/>
          <w:szCs w:val="28"/>
        </w:rPr>
        <w:t>«</w:t>
      </w:r>
      <w:r w:rsidR="0083042E" w:rsidRPr="00522E32">
        <w:rPr>
          <w:i/>
          <w:iCs/>
          <w:sz w:val="28"/>
          <w:szCs w:val="28"/>
        </w:rPr>
        <w:t>Проселочная дорог</w:t>
      </w:r>
      <w:r w:rsidRPr="00522E32">
        <w:rPr>
          <w:i/>
          <w:iCs/>
          <w:sz w:val="28"/>
          <w:szCs w:val="28"/>
        </w:rPr>
        <w:t xml:space="preserve">а. Дерево на обочине. Сумерки. </w:t>
      </w:r>
      <w:r w:rsidR="0083042E" w:rsidRPr="00522E32">
        <w:rPr>
          <w:i/>
          <w:iCs/>
          <w:sz w:val="28"/>
          <w:szCs w:val="28"/>
        </w:rPr>
        <w:t>Сидя на камне, Эстра… Экст</w:t>
      </w:r>
      <w:r w:rsidRPr="00522E32">
        <w:rPr>
          <w:i/>
          <w:iCs/>
          <w:sz w:val="28"/>
          <w:szCs w:val="28"/>
        </w:rPr>
        <w:t>ра… Экстрагон… Брр… Эстрагон…»</w:t>
      </w:r>
      <w:r w:rsidR="00452420">
        <w:rPr>
          <w:i/>
          <w:iCs/>
          <w:sz w:val="28"/>
          <w:szCs w:val="28"/>
        </w:rPr>
        <w:t xml:space="preserve">* </w:t>
      </w:r>
      <w:r w:rsidR="00452420" w:rsidRPr="00452420">
        <w:rPr>
          <w:i/>
          <w:iCs/>
          <w:sz w:val="28"/>
          <w:szCs w:val="28"/>
        </w:rPr>
        <w:t>[</w:t>
      </w:r>
      <w:r w:rsidR="00452420">
        <w:rPr>
          <w:i/>
          <w:iCs/>
          <w:sz w:val="28"/>
          <w:szCs w:val="28"/>
        </w:rPr>
        <w:t>*С. Беккет «В ожидании Годо»</w:t>
      </w:r>
      <w:r w:rsidR="00452420" w:rsidRPr="00452420">
        <w:rPr>
          <w:i/>
          <w:iCs/>
          <w:sz w:val="28"/>
          <w:szCs w:val="28"/>
        </w:rPr>
        <w:t>]</w:t>
      </w:r>
      <w:r w:rsidRPr="00522E32">
        <w:rPr>
          <w:sz w:val="28"/>
          <w:szCs w:val="28"/>
        </w:rPr>
        <w:t>Эстрагон –</w:t>
      </w:r>
      <w:r w:rsidR="0083042E" w:rsidRPr="00522E32">
        <w:rPr>
          <w:sz w:val="28"/>
          <w:szCs w:val="28"/>
        </w:rPr>
        <w:t xml:space="preserve"> это трава, что ли, такая вроде есть? </w:t>
      </w:r>
      <w:r w:rsidR="009101FC">
        <w:rPr>
          <w:sz w:val="28"/>
          <w:szCs w:val="28"/>
        </w:rPr>
        <w:t>Что за имя такое?</w:t>
      </w:r>
    </w:p>
    <w:p w:rsidR="0083042E" w:rsidRPr="00522E32" w:rsidRDefault="0083042E" w:rsidP="00057DD4">
      <w:pPr>
        <w:pStyle w:val="aa"/>
        <w:jc w:val="both"/>
        <w:rPr>
          <w:i/>
          <w:iCs/>
          <w:sz w:val="28"/>
          <w:szCs w:val="28"/>
        </w:rPr>
      </w:pPr>
    </w:p>
    <w:p w:rsidR="0083042E" w:rsidRPr="00616DCA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нас </w:t>
      </w:r>
      <w:r w:rsidRPr="00522E32">
        <w:rPr>
          <w:sz w:val="28"/>
          <w:szCs w:val="28"/>
        </w:rPr>
        <w:t>ка</w:t>
      </w:r>
      <w:r w:rsidR="007B62AB">
        <w:rPr>
          <w:sz w:val="28"/>
          <w:szCs w:val="28"/>
        </w:rPr>
        <w:t>к учи</w:t>
      </w:r>
      <w:r w:rsidR="00EF5BAC" w:rsidRPr="00522E32">
        <w:rPr>
          <w:sz w:val="28"/>
          <w:szCs w:val="28"/>
        </w:rPr>
        <w:t>ли? «Проселочная дорога» –</w:t>
      </w:r>
      <w:r w:rsidRPr="00522E32">
        <w:rPr>
          <w:sz w:val="28"/>
          <w:szCs w:val="28"/>
        </w:rPr>
        <w:t xml:space="preserve"> так что значит «дорога»? Что значит «проселочная»? Дорога как Путь? А куда мы идем? </w:t>
      </w:r>
      <w:r w:rsidR="00EF5BAC" w:rsidRPr="00522E32">
        <w:rPr>
          <w:sz w:val="28"/>
          <w:szCs w:val="28"/>
        </w:rPr>
        <w:t>И если не идем, т</w:t>
      </w:r>
      <w:r w:rsidR="009101FC">
        <w:rPr>
          <w:sz w:val="28"/>
          <w:szCs w:val="28"/>
        </w:rPr>
        <w:t>о почему? Что означает камень? Дерево</w:t>
      </w:r>
      <w:r w:rsidR="00EF5BAC" w:rsidRPr="00522E32">
        <w:rPr>
          <w:sz w:val="28"/>
          <w:szCs w:val="28"/>
        </w:rPr>
        <w:t xml:space="preserve"> –</w:t>
      </w:r>
      <w:r w:rsidR="009101FC">
        <w:rPr>
          <w:sz w:val="28"/>
          <w:szCs w:val="28"/>
        </w:rPr>
        <w:t>какое оно? Символ</w:t>
      </w:r>
      <w:r w:rsidRPr="00522E32">
        <w:rPr>
          <w:sz w:val="28"/>
          <w:szCs w:val="28"/>
        </w:rPr>
        <w:t xml:space="preserve"> одиночества? Оторванности от мира?</w:t>
      </w:r>
      <w:r w:rsidR="009101FC">
        <w:rPr>
          <w:sz w:val="28"/>
          <w:szCs w:val="28"/>
        </w:rPr>
        <w:t xml:space="preserve"> Невозможности сдвинуться с места?</w:t>
      </w:r>
      <w:r w:rsidRPr="00522E32">
        <w:rPr>
          <w:sz w:val="28"/>
          <w:szCs w:val="28"/>
        </w:rPr>
        <w:t xml:space="preserve"> Если сумерки – так что есть сумерки? Это ни свет, ни тьма –</w:t>
      </w:r>
      <w:r w:rsidR="009101FC">
        <w:rPr>
          <w:sz w:val="28"/>
          <w:szCs w:val="28"/>
        </w:rPr>
        <w:t xml:space="preserve"> все призрачно</w:t>
      </w:r>
      <w:r w:rsidRPr="00522E32">
        <w:rPr>
          <w:sz w:val="28"/>
          <w:szCs w:val="28"/>
        </w:rPr>
        <w:t xml:space="preserve">… </w:t>
      </w:r>
      <w:r w:rsidR="005A72BB">
        <w:rPr>
          <w:sz w:val="28"/>
          <w:szCs w:val="28"/>
        </w:rPr>
        <w:t xml:space="preserve">На грани между… </w:t>
      </w:r>
      <w:r w:rsidRPr="00522E32">
        <w:rPr>
          <w:sz w:val="28"/>
          <w:szCs w:val="28"/>
        </w:rPr>
        <w:t xml:space="preserve">«Сумерки богов»… </w:t>
      </w:r>
      <w:r w:rsidR="00B5082D">
        <w:rPr>
          <w:sz w:val="28"/>
          <w:szCs w:val="28"/>
        </w:rPr>
        <w:t xml:space="preserve">«Боги жаждут!» </w:t>
      </w:r>
      <w:r w:rsidR="00616DCA">
        <w:rPr>
          <w:i/>
          <w:sz w:val="28"/>
          <w:szCs w:val="28"/>
        </w:rPr>
        <w:t xml:space="preserve">Вздыхает, закашливается. </w:t>
      </w:r>
      <w:r w:rsidRPr="00522E32">
        <w:rPr>
          <w:sz w:val="28"/>
          <w:szCs w:val="28"/>
        </w:rPr>
        <w:t xml:space="preserve">Кхм… Так сколько </w:t>
      </w:r>
      <w:r w:rsidR="00616DCA">
        <w:rPr>
          <w:sz w:val="28"/>
          <w:szCs w:val="28"/>
        </w:rPr>
        <w:t>этот «Театр» у вас стоит</w:t>
      </w:r>
      <w:r w:rsidRPr="00522E32">
        <w:rPr>
          <w:sz w:val="28"/>
          <w:szCs w:val="28"/>
        </w:rPr>
        <w:t xml:space="preserve">? </w:t>
      </w:r>
    </w:p>
    <w:p w:rsidR="0083042E" w:rsidRPr="00522E32" w:rsidRDefault="00793F04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Буки</w:t>
      </w:r>
      <w:r w:rsidR="00627851" w:rsidRPr="00522E32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627851" w:rsidRPr="00522E32">
        <w:rPr>
          <w:sz w:val="28"/>
          <w:szCs w:val="28"/>
        </w:rPr>
        <w:t>ст:</w:t>
      </w:r>
      <w:r w:rsidR="0083042E" w:rsidRPr="00522E32">
        <w:rPr>
          <w:sz w:val="28"/>
          <w:szCs w:val="28"/>
        </w:rPr>
        <w:t xml:space="preserve">Двести сорок. </w:t>
      </w:r>
    </w:p>
    <w:p w:rsidR="0083042E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Мужчина:</w:t>
      </w:r>
      <w:r w:rsidR="0083042E" w:rsidRPr="00522E32">
        <w:rPr>
          <w:sz w:val="28"/>
          <w:szCs w:val="28"/>
        </w:rPr>
        <w:t>Хм… «Огурцы соленые, два! Однако…»</w:t>
      </w:r>
      <w:r w:rsidR="00EF5BAC" w:rsidRPr="00522E32">
        <w:rPr>
          <w:sz w:val="28"/>
          <w:szCs w:val="28"/>
        </w:rPr>
        <w:t xml:space="preserve"> –</w:t>
      </w:r>
      <w:r w:rsidR="0083042E" w:rsidRPr="00522E32">
        <w:rPr>
          <w:sz w:val="28"/>
          <w:szCs w:val="28"/>
        </w:rPr>
        <w:t xml:space="preserve"> смеется.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Прощается с букинистом, уходит. 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Старик берет том Бе</w:t>
      </w:r>
      <w:r w:rsidR="00627851" w:rsidRPr="00522E32">
        <w:rPr>
          <w:i/>
          <w:sz w:val="28"/>
          <w:szCs w:val="28"/>
        </w:rPr>
        <w:t>ккет</w:t>
      </w:r>
      <w:r w:rsidRPr="00522E32">
        <w:rPr>
          <w:i/>
          <w:sz w:val="28"/>
          <w:szCs w:val="28"/>
        </w:rPr>
        <w:t xml:space="preserve">а, пролистывает. 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83042E" w:rsidRPr="00522E32">
        <w:rPr>
          <w:sz w:val="28"/>
          <w:szCs w:val="28"/>
        </w:rPr>
        <w:t>Да… «Конец игры»…</w:t>
      </w:r>
      <w:r w:rsidR="00516C27">
        <w:rPr>
          <w:sz w:val="28"/>
          <w:szCs w:val="28"/>
        </w:rPr>
        <w:t xml:space="preserve"> Эндшпиль…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83042E" w:rsidRPr="00522E32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 xml:space="preserve">Закрывает книгу, кладет ее на </w:t>
      </w:r>
      <w:r w:rsidR="00682D63">
        <w:rPr>
          <w:i/>
          <w:sz w:val="28"/>
          <w:szCs w:val="28"/>
        </w:rPr>
        <w:t>прилавок, скрывается за ни</w:t>
      </w:r>
      <w:r w:rsidRPr="00522E32">
        <w:rPr>
          <w:i/>
          <w:sz w:val="28"/>
          <w:szCs w:val="28"/>
        </w:rPr>
        <w:t xml:space="preserve">м. </w:t>
      </w:r>
    </w:p>
    <w:p w:rsidR="0083042E" w:rsidRPr="00522E32" w:rsidRDefault="0083042E" w:rsidP="00057DD4">
      <w:pPr>
        <w:pStyle w:val="aa"/>
        <w:jc w:val="both"/>
        <w:rPr>
          <w:i/>
          <w:sz w:val="28"/>
          <w:szCs w:val="28"/>
        </w:rPr>
      </w:pPr>
    </w:p>
    <w:p w:rsidR="0083042E" w:rsidRDefault="0083042E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Из-за стеллажа появляется ко</w:t>
      </w:r>
      <w:r w:rsidR="00EF5BAC" w:rsidRPr="00522E32">
        <w:rPr>
          <w:i/>
          <w:sz w:val="28"/>
          <w:szCs w:val="28"/>
        </w:rPr>
        <w:t xml:space="preserve">шка, запрыгивает на подоконник, </w:t>
      </w:r>
      <w:r w:rsidRPr="00522E32">
        <w:rPr>
          <w:i/>
          <w:sz w:val="28"/>
          <w:szCs w:val="28"/>
        </w:rPr>
        <w:t xml:space="preserve">располагается. </w:t>
      </w:r>
    </w:p>
    <w:p w:rsidR="003C51E6" w:rsidRPr="00522E32" w:rsidRDefault="003C51E6" w:rsidP="00057DD4">
      <w:pPr>
        <w:pStyle w:val="aa"/>
        <w:jc w:val="both"/>
        <w:rPr>
          <w:i/>
          <w:sz w:val="28"/>
          <w:szCs w:val="28"/>
        </w:rPr>
      </w:pPr>
    </w:p>
    <w:p w:rsidR="006409DD" w:rsidRPr="00522E32" w:rsidRDefault="006409DD" w:rsidP="00BD0E75">
      <w:pPr>
        <w:pStyle w:val="aa"/>
        <w:numPr>
          <w:ilvl w:val="0"/>
          <w:numId w:val="5"/>
        </w:numPr>
        <w:jc w:val="both"/>
        <w:rPr>
          <w:rFonts w:cs="Courier New"/>
          <w:i/>
          <w:sz w:val="28"/>
          <w:szCs w:val="28"/>
        </w:rPr>
      </w:pPr>
      <w:r w:rsidRPr="00522E32">
        <w:rPr>
          <w:i/>
          <w:sz w:val="28"/>
          <w:szCs w:val="28"/>
        </w:rPr>
        <w:t>Заходит Джонни.</w:t>
      </w:r>
      <w:r w:rsidR="007563DD">
        <w:rPr>
          <w:rFonts w:cs="Courier New"/>
          <w:i/>
          <w:sz w:val="28"/>
          <w:szCs w:val="28"/>
        </w:rPr>
        <w:t xml:space="preserve">Предлагает букинисту книги. </w:t>
      </w:r>
    </w:p>
    <w:p w:rsidR="007563DD" w:rsidRDefault="006409DD" w:rsidP="00057DD4">
      <w:pPr>
        <w:pStyle w:val="aa"/>
        <w:jc w:val="both"/>
        <w:rPr>
          <w:rFonts w:cs="Courier New"/>
          <w:i/>
          <w:sz w:val="28"/>
          <w:szCs w:val="28"/>
        </w:rPr>
      </w:pPr>
      <w:r w:rsidRPr="00522E32">
        <w:rPr>
          <w:rFonts w:cs="Courier New"/>
          <w:i/>
          <w:sz w:val="28"/>
          <w:szCs w:val="28"/>
        </w:rPr>
        <w:t>Джонни</w:t>
      </w:r>
      <w:r w:rsidR="007563DD">
        <w:rPr>
          <w:rFonts w:cs="Courier New"/>
          <w:i/>
          <w:sz w:val="28"/>
          <w:szCs w:val="28"/>
        </w:rPr>
        <w:t xml:space="preserve">: </w:t>
      </w:r>
      <w:r w:rsidR="007563DD" w:rsidRPr="007563DD">
        <w:rPr>
          <w:rFonts w:cs="Courier New"/>
          <w:sz w:val="28"/>
          <w:szCs w:val="28"/>
        </w:rPr>
        <w:t>Здравствуйте. Возьмете?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6409DD" w:rsidRPr="00522E32">
        <w:rPr>
          <w:sz w:val="28"/>
          <w:szCs w:val="28"/>
        </w:rPr>
        <w:t>Эта 25… Эта 20…Эти не надо пока… 20, 15, 10. Подходит?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 xml:space="preserve">Рабле новый совсем… 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6409DD" w:rsidRPr="00522E32">
        <w:rPr>
          <w:sz w:val="28"/>
          <w:szCs w:val="28"/>
        </w:rPr>
        <w:t>Ну</w:t>
      </w:r>
      <w:r w:rsidR="00CD28E4">
        <w:rPr>
          <w:sz w:val="28"/>
          <w:szCs w:val="28"/>
        </w:rPr>
        <w:t>,</w:t>
      </w:r>
      <w:r w:rsidR="006409DD" w:rsidRPr="00522E32">
        <w:rPr>
          <w:sz w:val="28"/>
          <w:szCs w:val="28"/>
        </w:rPr>
        <w:t xml:space="preserve"> 30 – максимум, что могу предложить. 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 xml:space="preserve">Тогда 95 у нас получается. А что, любовная литература совсем не идет? 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255796">
        <w:rPr>
          <w:sz w:val="28"/>
          <w:szCs w:val="28"/>
        </w:rPr>
        <w:t>Да вообще мало</w:t>
      </w:r>
      <w:r w:rsidR="006409DD" w:rsidRPr="00522E32">
        <w:rPr>
          <w:sz w:val="28"/>
          <w:szCs w:val="28"/>
        </w:rPr>
        <w:t xml:space="preserve"> что идет сейчас.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>А советские книги как? Берете?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6409DD" w:rsidRPr="00522E32">
        <w:rPr>
          <w:sz w:val="28"/>
          <w:szCs w:val="28"/>
        </w:rPr>
        <w:t>Ну да, в общем, смотря какие.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>Ну, Кочетов там…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F7659C" w:rsidRPr="00522E32">
        <w:rPr>
          <w:sz w:val="28"/>
          <w:szCs w:val="28"/>
        </w:rPr>
        <w:t xml:space="preserve"> Кочетов есть уже, не берут. </w:t>
      </w:r>
    </w:p>
    <w:p w:rsidR="006409DD" w:rsidRPr="00255796" w:rsidRDefault="006409DD" w:rsidP="00057DD4">
      <w:pPr>
        <w:pStyle w:val="aa"/>
        <w:jc w:val="both"/>
        <w:rPr>
          <w:i/>
          <w:sz w:val="28"/>
          <w:szCs w:val="28"/>
        </w:rPr>
      </w:pPr>
      <w:r w:rsidRPr="00255796">
        <w:rPr>
          <w:i/>
          <w:sz w:val="28"/>
          <w:szCs w:val="28"/>
        </w:rPr>
        <w:t xml:space="preserve">На одном из верхних стеллажей – 5 томов Кочетова. 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>А что берете? Фантастику?..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6409DD" w:rsidRPr="00522E32">
        <w:rPr>
          <w:sz w:val="28"/>
          <w:szCs w:val="28"/>
        </w:rPr>
        <w:t>Да фантастика тоже не идет… А что у вас есть?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>Да у меня все есть, сейчас в электронном виде в основном, поэтому все завалено.</w:t>
      </w:r>
      <w:r w:rsidR="00560DDA" w:rsidRPr="00522E32">
        <w:rPr>
          <w:i/>
          <w:sz w:val="28"/>
          <w:szCs w:val="28"/>
        </w:rPr>
        <w:t>(Врет. Нет у нее ничего в электронном виде)</w:t>
      </w:r>
      <w:r w:rsidR="00560DDA" w:rsidRPr="00522E32">
        <w:rPr>
          <w:sz w:val="28"/>
          <w:szCs w:val="28"/>
        </w:rPr>
        <w:t>.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Букинист:</w:t>
      </w:r>
      <w:r w:rsidR="006409DD" w:rsidRPr="00522E32">
        <w:rPr>
          <w:sz w:val="28"/>
          <w:szCs w:val="28"/>
        </w:rPr>
        <w:t>Ну</w:t>
      </w:r>
      <w:r w:rsidR="00CD28E4">
        <w:rPr>
          <w:sz w:val="28"/>
          <w:szCs w:val="28"/>
        </w:rPr>
        <w:t>,</w:t>
      </w:r>
      <w:r w:rsidR="006409DD" w:rsidRPr="00522E32">
        <w:rPr>
          <w:sz w:val="28"/>
          <w:szCs w:val="28"/>
        </w:rPr>
        <w:t xml:space="preserve"> несите, посмотрим…</w:t>
      </w:r>
    </w:p>
    <w:p w:rsidR="006409DD" w:rsidRPr="00522E32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6409DD" w:rsidRPr="00522E32">
        <w:rPr>
          <w:sz w:val="28"/>
          <w:szCs w:val="28"/>
        </w:rPr>
        <w:t>Ага, всего доброго.</w:t>
      </w:r>
    </w:p>
    <w:p w:rsidR="006409DD" w:rsidRDefault="00627851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Бу</w:t>
      </w:r>
      <w:r w:rsidR="00255796">
        <w:rPr>
          <w:sz w:val="28"/>
          <w:szCs w:val="28"/>
        </w:rPr>
        <w:t>к</w:t>
      </w:r>
      <w:r w:rsidRPr="00522E32">
        <w:rPr>
          <w:sz w:val="28"/>
          <w:szCs w:val="28"/>
        </w:rPr>
        <w:t>инист:</w:t>
      </w:r>
      <w:r w:rsidR="00F7659C" w:rsidRPr="00522E32">
        <w:rPr>
          <w:sz w:val="28"/>
          <w:szCs w:val="28"/>
        </w:rPr>
        <w:t xml:space="preserve"> До свидания.</w:t>
      </w:r>
    </w:p>
    <w:p w:rsidR="00F24CB5" w:rsidRPr="00522E32" w:rsidRDefault="00F24CB5" w:rsidP="00057DD4">
      <w:pPr>
        <w:pStyle w:val="aa"/>
        <w:jc w:val="both"/>
        <w:rPr>
          <w:sz w:val="28"/>
          <w:szCs w:val="28"/>
        </w:rPr>
      </w:pPr>
    </w:p>
    <w:p w:rsidR="00560DDA" w:rsidRPr="00522E32" w:rsidRDefault="0017170E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Джонни в</w:t>
      </w:r>
      <w:r w:rsidR="00560DDA" w:rsidRPr="00522E32">
        <w:rPr>
          <w:i/>
          <w:sz w:val="28"/>
          <w:szCs w:val="28"/>
        </w:rPr>
        <w:t>ыходит</w:t>
      </w:r>
      <w:r w:rsidR="006409DD" w:rsidRPr="00522E32">
        <w:rPr>
          <w:i/>
          <w:sz w:val="28"/>
          <w:szCs w:val="28"/>
        </w:rPr>
        <w:t xml:space="preserve">. Мокрое шоссе, мокрые автомобили, мокрые зонты… </w:t>
      </w:r>
    </w:p>
    <w:p w:rsidR="006409DD" w:rsidRPr="00522E32" w:rsidRDefault="00F7659C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</w:t>
      </w:r>
      <w:r w:rsidR="00240E05">
        <w:rPr>
          <w:sz w:val="28"/>
          <w:szCs w:val="28"/>
        </w:rPr>
        <w:t xml:space="preserve">Спать пойду. </w:t>
      </w:r>
      <w:r w:rsidR="00EE2D8B">
        <w:rPr>
          <w:sz w:val="28"/>
          <w:szCs w:val="28"/>
        </w:rPr>
        <w:t>Над</w:t>
      </w:r>
      <w:r w:rsidR="00560DDA" w:rsidRPr="00522E32">
        <w:rPr>
          <w:sz w:val="28"/>
          <w:szCs w:val="28"/>
        </w:rPr>
        <w:t>о купить сигарет.</w:t>
      </w:r>
      <w:r w:rsidR="006F5CC1">
        <w:rPr>
          <w:sz w:val="28"/>
          <w:szCs w:val="28"/>
        </w:rPr>
        <w:t xml:space="preserve"> Эх, гулять так гулять! Возьму Кузькины.</w:t>
      </w:r>
      <w:r w:rsidR="00560DDA" w:rsidRPr="00522E32">
        <w:rPr>
          <w:sz w:val="28"/>
          <w:szCs w:val="28"/>
        </w:rPr>
        <w:t xml:space="preserve"> (</w:t>
      </w:r>
      <w:r w:rsidR="00560DDA" w:rsidRPr="00522E32">
        <w:rPr>
          <w:i/>
          <w:sz w:val="28"/>
          <w:szCs w:val="28"/>
        </w:rPr>
        <w:t>Подходит к табачному киоску).</w:t>
      </w:r>
      <w:r w:rsidR="006409DD" w:rsidRPr="00522E32">
        <w:rPr>
          <w:sz w:val="28"/>
          <w:szCs w:val="28"/>
        </w:rPr>
        <w:t xml:space="preserve">Будьте добры </w:t>
      </w:r>
      <w:r w:rsidR="00E81C98">
        <w:rPr>
          <w:sz w:val="28"/>
          <w:szCs w:val="28"/>
        </w:rPr>
        <w:t xml:space="preserve">«Капитан блэк» </w:t>
      </w:r>
      <w:r w:rsidR="006409DD" w:rsidRPr="00522E32">
        <w:rPr>
          <w:sz w:val="28"/>
          <w:szCs w:val="28"/>
          <w:lang w:val="en-US"/>
        </w:rPr>
        <w:t>sweetlights</w:t>
      </w:r>
      <w:r w:rsidR="006409DD" w:rsidRPr="00522E32">
        <w:rPr>
          <w:sz w:val="28"/>
          <w:szCs w:val="28"/>
        </w:rPr>
        <w:t>.</w:t>
      </w:r>
    </w:p>
    <w:p w:rsidR="006409DD" w:rsidRDefault="00560DDA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З</w:t>
      </w:r>
      <w:r w:rsidR="006409DD" w:rsidRPr="00522E32">
        <w:rPr>
          <w:i/>
          <w:sz w:val="28"/>
          <w:szCs w:val="28"/>
        </w:rPr>
        <w:t xml:space="preserve">ажигалка на </w:t>
      </w:r>
      <w:r w:rsidR="00782336">
        <w:rPr>
          <w:i/>
          <w:sz w:val="28"/>
          <w:szCs w:val="28"/>
        </w:rPr>
        <w:t>ветру отказывается работать. И</w:t>
      </w:r>
      <w:r w:rsidRPr="00522E32">
        <w:rPr>
          <w:i/>
          <w:sz w:val="28"/>
          <w:szCs w:val="28"/>
        </w:rPr>
        <w:t>дет</w:t>
      </w:r>
      <w:r w:rsidR="006409DD" w:rsidRPr="00522E32">
        <w:rPr>
          <w:i/>
          <w:sz w:val="28"/>
          <w:szCs w:val="28"/>
        </w:rPr>
        <w:t xml:space="preserve"> домой с тремя непроданными любовными романами в рюкзаке.</w:t>
      </w:r>
    </w:p>
    <w:p w:rsidR="00435526" w:rsidRPr="00522E32" w:rsidRDefault="00435526" w:rsidP="00057DD4">
      <w:pPr>
        <w:pStyle w:val="aa"/>
        <w:jc w:val="both"/>
        <w:rPr>
          <w:i/>
          <w:sz w:val="28"/>
          <w:szCs w:val="28"/>
        </w:rPr>
      </w:pPr>
    </w:p>
    <w:p w:rsidR="0083042E" w:rsidRPr="00522E32" w:rsidRDefault="0083042E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 xml:space="preserve">Сквозь пыльное окно </w:t>
      </w:r>
      <w:r w:rsidR="00560DDA" w:rsidRPr="00522E32">
        <w:rPr>
          <w:i/>
          <w:sz w:val="28"/>
          <w:szCs w:val="28"/>
        </w:rPr>
        <w:t xml:space="preserve">букинистического магазина </w:t>
      </w:r>
      <w:r w:rsidRPr="00522E32">
        <w:rPr>
          <w:i/>
          <w:sz w:val="28"/>
          <w:szCs w:val="28"/>
        </w:rPr>
        <w:t>пробиваются лучи солнца. Дождь прошел.</w:t>
      </w:r>
    </w:p>
    <w:p w:rsidR="0083042E" w:rsidRPr="00522E32" w:rsidRDefault="0083042E" w:rsidP="00057DD4">
      <w:pPr>
        <w:pStyle w:val="aa"/>
        <w:jc w:val="both"/>
        <w:rPr>
          <w:sz w:val="28"/>
          <w:szCs w:val="28"/>
        </w:rPr>
      </w:pPr>
    </w:p>
    <w:p w:rsidR="00576AB4" w:rsidRPr="00313829" w:rsidRDefault="00610DE1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Берег</w:t>
      </w:r>
      <w:r w:rsidR="00E63016" w:rsidRPr="000069E6">
        <w:rPr>
          <w:i/>
          <w:sz w:val="28"/>
          <w:szCs w:val="28"/>
        </w:rPr>
        <w:t xml:space="preserve"> океана.</w:t>
      </w:r>
      <w:r w:rsidR="00154C3B">
        <w:rPr>
          <w:i/>
          <w:sz w:val="28"/>
          <w:szCs w:val="28"/>
        </w:rPr>
        <w:t xml:space="preserve">Наверху </w:t>
      </w:r>
      <w:r w:rsidR="00435526">
        <w:rPr>
          <w:i/>
          <w:sz w:val="28"/>
          <w:szCs w:val="28"/>
        </w:rPr>
        <w:t>на холмах надпись</w:t>
      </w:r>
      <w:r w:rsidR="00154C3B">
        <w:rPr>
          <w:i/>
          <w:sz w:val="28"/>
          <w:szCs w:val="28"/>
          <w:lang w:val="en-US"/>
        </w:rPr>
        <w:t>HOLLYWOOD</w:t>
      </w:r>
      <w:r w:rsidR="00154C3B">
        <w:rPr>
          <w:i/>
          <w:sz w:val="28"/>
          <w:szCs w:val="28"/>
        </w:rPr>
        <w:t>.</w:t>
      </w:r>
      <w:r w:rsidR="00313829" w:rsidRPr="00313829">
        <w:rPr>
          <w:i/>
          <w:sz w:val="28"/>
          <w:szCs w:val="28"/>
        </w:rPr>
        <w:t>Сын Джонни толкается с приятелем. Кузя и Джонни находятся неподалеку.</w:t>
      </w:r>
    </w:p>
    <w:p w:rsidR="00313829" w:rsidRPr="000069E6" w:rsidRDefault="00313829" w:rsidP="00313829">
      <w:pPr>
        <w:pStyle w:val="aa"/>
        <w:jc w:val="both"/>
        <w:rPr>
          <w:sz w:val="28"/>
          <w:szCs w:val="28"/>
        </w:rPr>
      </w:pPr>
    </w:p>
    <w:p w:rsidR="00BD75DF" w:rsidRPr="00522E32" w:rsidRDefault="00576AB4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sz w:val="28"/>
          <w:szCs w:val="28"/>
        </w:rPr>
        <w:t>Джонни: Это был сикуто.</w:t>
      </w:r>
      <w:r w:rsidR="00254B3A" w:rsidRPr="00522E32">
        <w:rPr>
          <w:i/>
          <w:sz w:val="28"/>
          <w:szCs w:val="28"/>
        </w:rPr>
        <w:t>(П</w:t>
      </w:r>
      <w:r w:rsidR="00FA0F13" w:rsidRPr="00522E32">
        <w:rPr>
          <w:i/>
          <w:sz w:val="28"/>
          <w:szCs w:val="28"/>
        </w:rPr>
        <w:t>ытается п</w:t>
      </w:r>
      <w:r w:rsidR="00254B3A" w:rsidRPr="00522E32">
        <w:rPr>
          <w:i/>
          <w:sz w:val="28"/>
          <w:szCs w:val="28"/>
        </w:rPr>
        <w:t>оказ</w:t>
      </w:r>
      <w:r w:rsidR="00FA0F13" w:rsidRPr="00522E32">
        <w:rPr>
          <w:i/>
          <w:sz w:val="28"/>
          <w:szCs w:val="28"/>
        </w:rPr>
        <w:t>ать</w:t>
      </w:r>
      <w:r w:rsidR="00254B3A" w:rsidRPr="00522E32">
        <w:rPr>
          <w:i/>
          <w:sz w:val="28"/>
          <w:szCs w:val="28"/>
        </w:rPr>
        <w:t xml:space="preserve"> сикуто</w:t>
      </w:r>
      <w:r w:rsidR="00FA0F13" w:rsidRPr="00522E32">
        <w:rPr>
          <w:i/>
          <w:sz w:val="28"/>
          <w:szCs w:val="28"/>
        </w:rPr>
        <w:t xml:space="preserve">– максимально возможный </w:t>
      </w:r>
      <w:r w:rsidR="007E0812">
        <w:rPr>
          <w:i/>
          <w:sz w:val="28"/>
          <w:szCs w:val="28"/>
        </w:rPr>
        <w:t>уровень чудан [средний</w:t>
      </w:r>
      <w:r w:rsidR="00FA0F13" w:rsidRPr="00522E32">
        <w:rPr>
          <w:i/>
          <w:sz w:val="28"/>
          <w:szCs w:val="28"/>
        </w:rPr>
        <w:t xml:space="preserve">, которого не бывает, т.к. это удар </w:t>
      </w:r>
      <w:r w:rsidR="007E0812">
        <w:rPr>
          <w:i/>
          <w:sz w:val="28"/>
          <w:szCs w:val="28"/>
        </w:rPr>
        <w:t xml:space="preserve">ногой </w:t>
      </w:r>
      <w:r w:rsidR="00FA0F13" w:rsidRPr="00522E32">
        <w:rPr>
          <w:i/>
          <w:sz w:val="28"/>
          <w:szCs w:val="28"/>
        </w:rPr>
        <w:t>вниз</w:t>
      </w:r>
      <w:r w:rsidR="007E0812" w:rsidRPr="00522E32">
        <w:rPr>
          <w:i/>
          <w:sz w:val="28"/>
          <w:szCs w:val="28"/>
        </w:rPr>
        <w:t>по голени либо под колено</w:t>
      </w:r>
      <w:r w:rsidR="007E0812">
        <w:rPr>
          <w:i/>
          <w:sz w:val="28"/>
          <w:szCs w:val="28"/>
        </w:rPr>
        <w:t>. – Прим.авт.</w:t>
      </w:r>
      <w:r w:rsidR="007E0812" w:rsidRPr="007E0812">
        <w:rPr>
          <w:i/>
          <w:sz w:val="28"/>
          <w:szCs w:val="28"/>
        </w:rPr>
        <w:t>]</w:t>
      </w:r>
      <w:r w:rsidR="007E0812">
        <w:rPr>
          <w:i/>
          <w:sz w:val="28"/>
          <w:szCs w:val="28"/>
        </w:rPr>
        <w:t>)</w:t>
      </w:r>
      <w:r w:rsidR="00254B3A" w:rsidRPr="00522E32">
        <w:rPr>
          <w:i/>
          <w:sz w:val="28"/>
          <w:szCs w:val="28"/>
        </w:rPr>
        <w:t>.</w:t>
      </w:r>
    </w:p>
    <w:p w:rsidR="00576AB4" w:rsidRDefault="00576AB4" w:rsidP="00057DD4">
      <w:pPr>
        <w:pStyle w:val="aa"/>
        <w:jc w:val="both"/>
        <w:rPr>
          <w:i/>
          <w:sz w:val="28"/>
          <w:szCs w:val="28"/>
        </w:rPr>
      </w:pPr>
      <w:r w:rsidRPr="00522E32">
        <w:rPr>
          <w:sz w:val="28"/>
          <w:szCs w:val="28"/>
        </w:rPr>
        <w:lastRenderedPageBreak/>
        <w:t>Кузя: Это был ёко-кэри.</w:t>
      </w:r>
      <w:r w:rsidR="00254B3A" w:rsidRPr="00522E32">
        <w:rPr>
          <w:i/>
          <w:sz w:val="28"/>
          <w:szCs w:val="28"/>
        </w:rPr>
        <w:t>(Показывает ёко-кэри</w:t>
      </w:r>
      <w:r w:rsidR="000616A3" w:rsidRPr="00522E32">
        <w:rPr>
          <w:i/>
          <w:sz w:val="28"/>
          <w:szCs w:val="28"/>
        </w:rPr>
        <w:t xml:space="preserve"> чудан</w:t>
      </w:r>
      <w:r w:rsidR="00254B3A" w:rsidRPr="00522E32">
        <w:rPr>
          <w:i/>
          <w:sz w:val="28"/>
          <w:szCs w:val="28"/>
        </w:rPr>
        <w:t>).[</w:t>
      </w:r>
      <w:r w:rsidR="007E0812">
        <w:rPr>
          <w:i/>
          <w:sz w:val="28"/>
          <w:szCs w:val="28"/>
        </w:rPr>
        <w:t>Б</w:t>
      </w:r>
      <w:r w:rsidR="00254B3A" w:rsidRPr="00522E32">
        <w:rPr>
          <w:i/>
          <w:sz w:val="28"/>
          <w:szCs w:val="28"/>
        </w:rPr>
        <w:t>оковой удар</w:t>
      </w:r>
      <w:r w:rsidR="007E0812">
        <w:rPr>
          <w:i/>
          <w:sz w:val="28"/>
          <w:szCs w:val="28"/>
        </w:rPr>
        <w:t xml:space="preserve"> ногой</w:t>
      </w:r>
      <w:r w:rsidR="00254B3A" w:rsidRPr="00522E32">
        <w:rPr>
          <w:i/>
          <w:sz w:val="28"/>
          <w:szCs w:val="28"/>
        </w:rPr>
        <w:t xml:space="preserve">. </w:t>
      </w:r>
      <w:r w:rsidR="007E0812">
        <w:rPr>
          <w:i/>
          <w:sz w:val="28"/>
          <w:szCs w:val="28"/>
        </w:rPr>
        <w:t>Т</w:t>
      </w:r>
      <w:r w:rsidR="008D61A2" w:rsidRPr="00522E32">
        <w:rPr>
          <w:i/>
          <w:sz w:val="28"/>
          <w:szCs w:val="28"/>
        </w:rPr>
        <w:t>о, что показывает Джонни, не совсем сикуто. Ё</w:t>
      </w:r>
      <w:r w:rsidR="00D50E58" w:rsidRPr="00522E32">
        <w:rPr>
          <w:i/>
          <w:sz w:val="28"/>
          <w:szCs w:val="28"/>
        </w:rPr>
        <w:t>ко-кэри бьют</w:t>
      </w:r>
      <w:r w:rsidR="00254B3A" w:rsidRPr="00522E32">
        <w:rPr>
          <w:i/>
          <w:sz w:val="28"/>
          <w:szCs w:val="28"/>
        </w:rPr>
        <w:t xml:space="preserve"> выше</w:t>
      </w:r>
      <w:r w:rsidR="00A01F85" w:rsidRPr="00522E32">
        <w:rPr>
          <w:i/>
          <w:sz w:val="28"/>
          <w:szCs w:val="28"/>
        </w:rPr>
        <w:t xml:space="preserve"> – в корпус либо в голову</w:t>
      </w:r>
      <w:r w:rsidR="00A22F87">
        <w:rPr>
          <w:i/>
          <w:sz w:val="28"/>
          <w:szCs w:val="28"/>
        </w:rPr>
        <w:t xml:space="preserve">. </w:t>
      </w:r>
      <w:r w:rsidR="007E0812">
        <w:rPr>
          <w:i/>
          <w:sz w:val="28"/>
          <w:szCs w:val="28"/>
        </w:rPr>
        <w:t>– Прим.авт.</w:t>
      </w:r>
      <w:r w:rsidR="00254B3A" w:rsidRPr="00522E32">
        <w:rPr>
          <w:i/>
          <w:sz w:val="28"/>
          <w:szCs w:val="28"/>
        </w:rPr>
        <w:t>].</w:t>
      </w:r>
    </w:p>
    <w:p w:rsidR="00A8114E" w:rsidRPr="00522E32" w:rsidRDefault="00A8114E" w:rsidP="00057DD4">
      <w:pPr>
        <w:pStyle w:val="aa"/>
        <w:jc w:val="both"/>
        <w:rPr>
          <w:sz w:val="28"/>
          <w:szCs w:val="28"/>
        </w:rPr>
      </w:pPr>
    </w:p>
    <w:p w:rsidR="00254B3A" w:rsidRPr="00522E32" w:rsidRDefault="00A8114E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Играют в с</w:t>
      </w:r>
      <w:r w:rsidR="002A6102" w:rsidRPr="00522E32">
        <w:rPr>
          <w:i/>
          <w:sz w:val="28"/>
          <w:szCs w:val="28"/>
        </w:rPr>
        <w:t>парринг.</w:t>
      </w:r>
    </w:p>
    <w:p w:rsidR="002A6102" w:rsidRPr="00522E32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Ты была призеркой Москвы!</w:t>
      </w:r>
      <w:r w:rsidR="00F437BC" w:rsidRPr="00522E32">
        <w:rPr>
          <w:i/>
          <w:sz w:val="28"/>
          <w:szCs w:val="28"/>
        </w:rPr>
        <w:t>(Атака – джун-дзуки).</w:t>
      </w:r>
    </w:p>
    <w:p w:rsidR="004A1037" w:rsidRPr="00522E32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У тебя был черный пояс!</w:t>
      </w:r>
      <w:r w:rsidR="00F437BC" w:rsidRPr="00522E32">
        <w:rPr>
          <w:i/>
          <w:sz w:val="28"/>
          <w:szCs w:val="28"/>
        </w:rPr>
        <w:t>(Уход от атаки, контратака нагаши).</w:t>
      </w:r>
    </w:p>
    <w:p w:rsidR="004A1037" w:rsidRPr="00522E32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Кузя: В </w:t>
      </w:r>
      <w:r w:rsidR="005E72AD" w:rsidRPr="00522E32">
        <w:rPr>
          <w:sz w:val="28"/>
          <w:szCs w:val="28"/>
        </w:rPr>
        <w:t xml:space="preserve">далеком-далеком </w:t>
      </w:r>
      <w:r w:rsidRPr="00522E32">
        <w:rPr>
          <w:sz w:val="28"/>
          <w:szCs w:val="28"/>
        </w:rPr>
        <w:t>шкафу.</w:t>
      </w:r>
      <w:r w:rsidR="00F437BC" w:rsidRPr="00522E32">
        <w:rPr>
          <w:i/>
          <w:sz w:val="28"/>
          <w:szCs w:val="28"/>
        </w:rPr>
        <w:t>(Сбив руки, яко-дзуки).</w:t>
      </w:r>
    </w:p>
    <w:p w:rsidR="00F437BC" w:rsidRPr="00522E32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 xml:space="preserve">Джонни: А у меня </w:t>
      </w:r>
      <w:r w:rsidR="00313829">
        <w:rPr>
          <w:sz w:val="28"/>
          <w:szCs w:val="28"/>
        </w:rPr>
        <w:t xml:space="preserve">в нем </w:t>
      </w:r>
      <w:r w:rsidRPr="00522E32">
        <w:rPr>
          <w:sz w:val="28"/>
          <w:szCs w:val="28"/>
        </w:rPr>
        <w:t>осталась медаль.</w:t>
      </w:r>
      <w:r w:rsidR="00F437BC" w:rsidRPr="00522E32">
        <w:rPr>
          <w:i/>
          <w:sz w:val="28"/>
          <w:szCs w:val="28"/>
        </w:rPr>
        <w:t>(</w:t>
      </w:r>
      <w:r w:rsidR="00B621AE" w:rsidRPr="00522E32">
        <w:rPr>
          <w:i/>
          <w:sz w:val="28"/>
          <w:szCs w:val="28"/>
        </w:rPr>
        <w:t>У</w:t>
      </w:r>
      <w:r w:rsidR="00F437BC" w:rsidRPr="00522E32">
        <w:rPr>
          <w:i/>
          <w:sz w:val="28"/>
          <w:szCs w:val="28"/>
        </w:rPr>
        <w:t>ход от атаки)</w:t>
      </w:r>
      <w:r w:rsidR="00EC2B9E" w:rsidRPr="00522E32">
        <w:rPr>
          <w:i/>
          <w:sz w:val="28"/>
          <w:szCs w:val="28"/>
        </w:rPr>
        <w:t>.</w:t>
      </w:r>
      <w:r w:rsidR="006B7A9E" w:rsidRPr="00522E32">
        <w:rPr>
          <w:i/>
          <w:sz w:val="28"/>
          <w:szCs w:val="28"/>
        </w:rPr>
        <w:t xml:space="preserve"> (По-каратешному кланяются друг другу).</w:t>
      </w:r>
    </w:p>
    <w:p w:rsidR="002A6102" w:rsidRPr="00522E32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Кузя: Молодость удалась.</w:t>
      </w:r>
    </w:p>
    <w:p w:rsidR="004A1037" w:rsidRDefault="004A1037" w:rsidP="00057DD4">
      <w:pPr>
        <w:pStyle w:val="aa"/>
        <w:jc w:val="both"/>
        <w:rPr>
          <w:sz w:val="28"/>
          <w:szCs w:val="28"/>
        </w:rPr>
      </w:pPr>
      <w:r w:rsidRPr="00522E32">
        <w:rPr>
          <w:sz w:val="28"/>
          <w:szCs w:val="28"/>
        </w:rPr>
        <w:t>Джонни: На славу.</w:t>
      </w:r>
      <w:r w:rsidR="009C5993">
        <w:rPr>
          <w:sz w:val="28"/>
          <w:szCs w:val="28"/>
        </w:rPr>
        <w:t>Где твоя звездочка?</w:t>
      </w:r>
    </w:p>
    <w:p w:rsidR="009C5993" w:rsidRDefault="009C5993" w:rsidP="00057D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Кузя: Скоро появится. Жду.</w:t>
      </w:r>
    </w:p>
    <w:p w:rsidR="00313829" w:rsidRDefault="00313829" w:rsidP="00057DD4">
      <w:pPr>
        <w:pStyle w:val="aa"/>
        <w:jc w:val="both"/>
        <w:rPr>
          <w:sz w:val="28"/>
          <w:szCs w:val="28"/>
        </w:rPr>
      </w:pPr>
    </w:p>
    <w:p w:rsidR="00313829" w:rsidRPr="00313829" w:rsidRDefault="00313829" w:rsidP="00BD0E75">
      <w:pPr>
        <w:pStyle w:val="aa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313829">
        <w:rPr>
          <w:i/>
          <w:sz w:val="28"/>
          <w:szCs w:val="28"/>
        </w:rPr>
        <w:t xml:space="preserve">Появляется артист. </w:t>
      </w:r>
      <w:r>
        <w:rPr>
          <w:i/>
          <w:sz w:val="28"/>
          <w:szCs w:val="28"/>
        </w:rPr>
        <w:t>Подхватывает Кузю на руки, все кружа</w:t>
      </w:r>
      <w:r w:rsidR="003D0CD2">
        <w:rPr>
          <w:i/>
          <w:sz w:val="28"/>
          <w:szCs w:val="28"/>
        </w:rPr>
        <w:t xml:space="preserve">тся </w:t>
      </w:r>
      <w:r w:rsidR="00B27BFF">
        <w:rPr>
          <w:i/>
          <w:sz w:val="28"/>
          <w:szCs w:val="28"/>
        </w:rPr>
        <w:t>на берегу</w:t>
      </w:r>
      <w:r>
        <w:rPr>
          <w:i/>
          <w:sz w:val="28"/>
          <w:szCs w:val="28"/>
        </w:rPr>
        <w:t xml:space="preserve"> океана. Танец. </w:t>
      </w:r>
    </w:p>
    <w:p w:rsidR="004774E9" w:rsidRPr="00522E32" w:rsidRDefault="004774E9" w:rsidP="00057DD4">
      <w:pPr>
        <w:pStyle w:val="aa"/>
        <w:jc w:val="both"/>
        <w:rPr>
          <w:i/>
          <w:sz w:val="28"/>
          <w:szCs w:val="28"/>
        </w:rPr>
      </w:pPr>
    </w:p>
    <w:p w:rsidR="00DE1475" w:rsidRPr="00522E32" w:rsidRDefault="00DE1475" w:rsidP="00722626">
      <w:pPr>
        <w:pStyle w:val="aa"/>
        <w:jc w:val="center"/>
        <w:rPr>
          <w:i/>
          <w:sz w:val="28"/>
          <w:szCs w:val="28"/>
        </w:rPr>
      </w:pPr>
      <w:r w:rsidRPr="00522E32">
        <w:rPr>
          <w:i/>
          <w:sz w:val="28"/>
          <w:szCs w:val="28"/>
        </w:rPr>
        <w:t>Занавес</w:t>
      </w:r>
    </w:p>
    <w:p w:rsidR="00576AB4" w:rsidRPr="00522E32" w:rsidRDefault="00576AB4" w:rsidP="00057DD4">
      <w:pPr>
        <w:pStyle w:val="aa"/>
        <w:jc w:val="both"/>
        <w:rPr>
          <w:sz w:val="28"/>
          <w:szCs w:val="28"/>
        </w:rPr>
      </w:pPr>
    </w:p>
    <w:p w:rsidR="00576AB4" w:rsidRPr="00522E32" w:rsidRDefault="00576AB4" w:rsidP="00057DD4">
      <w:pPr>
        <w:pStyle w:val="aa"/>
        <w:jc w:val="both"/>
        <w:rPr>
          <w:sz w:val="28"/>
          <w:szCs w:val="28"/>
        </w:rPr>
      </w:pPr>
    </w:p>
    <w:p w:rsidR="00BD75DF" w:rsidRPr="00522E32" w:rsidRDefault="00BD75DF" w:rsidP="00057DD4">
      <w:pPr>
        <w:pStyle w:val="aa"/>
        <w:jc w:val="both"/>
        <w:rPr>
          <w:sz w:val="28"/>
          <w:szCs w:val="28"/>
        </w:rPr>
      </w:pPr>
    </w:p>
    <w:p w:rsidR="00BD75DF" w:rsidRPr="00522E32" w:rsidRDefault="00BD75DF" w:rsidP="00057DD4">
      <w:pPr>
        <w:pStyle w:val="aa"/>
        <w:jc w:val="both"/>
        <w:rPr>
          <w:sz w:val="28"/>
          <w:szCs w:val="28"/>
        </w:rPr>
      </w:pPr>
    </w:p>
    <w:sectPr w:rsidR="00BD75DF" w:rsidRPr="00522E32" w:rsidSect="0005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F2" w:rsidRDefault="008C3CF2" w:rsidP="00A85811">
      <w:pPr>
        <w:spacing w:after="0" w:line="240" w:lineRule="auto"/>
      </w:pPr>
      <w:r>
        <w:separator/>
      </w:r>
    </w:p>
  </w:endnote>
  <w:endnote w:type="continuationSeparator" w:id="1">
    <w:p w:rsidR="008C3CF2" w:rsidRDefault="008C3CF2" w:rsidP="00A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1" w:rsidRDefault="00A858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97745"/>
    </w:sdtPr>
    <w:sdtContent>
      <w:p w:rsidR="00A85811" w:rsidRDefault="000513D2">
        <w:pPr>
          <w:pStyle w:val="a6"/>
          <w:jc w:val="right"/>
        </w:pPr>
        <w:r>
          <w:fldChar w:fldCharType="begin"/>
        </w:r>
        <w:r w:rsidR="00A85811">
          <w:instrText>PAGE   \* MERGEFORMAT</w:instrText>
        </w:r>
        <w:r>
          <w:fldChar w:fldCharType="separate"/>
        </w:r>
        <w:r w:rsidR="005E692D">
          <w:rPr>
            <w:noProof/>
          </w:rPr>
          <w:t>1</w:t>
        </w:r>
        <w:r>
          <w:fldChar w:fldCharType="end"/>
        </w:r>
      </w:p>
    </w:sdtContent>
  </w:sdt>
  <w:p w:rsidR="00A85811" w:rsidRDefault="00A858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1" w:rsidRDefault="00A85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F2" w:rsidRDefault="008C3CF2" w:rsidP="00A85811">
      <w:pPr>
        <w:spacing w:after="0" w:line="240" w:lineRule="auto"/>
      </w:pPr>
      <w:r>
        <w:separator/>
      </w:r>
    </w:p>
  </w:footnote>
  <w:footnote w:type="continuationSeparator" w:id="1">
    <w:p w:rsidR="008C3CF2" w:rsidRDefault="008C3CF2" w:rsidP="00A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1" w:rsidRDefault="00A858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1" w:rsidRPr="00527142" w:rsidRDefault="00527142">
    <w:pPr>
      <w:pStyle w:val="a4"/>
    </w:pPr>
    <w:r>
      <w:t>Тонга Тулинова</w:t>
    </w:r>
    <w:r>
      <w:ptab w:relativeTo="margin" w:alignment="center" w:leader="none"/>
    </w:r>
    <w:r>
      <w:t>Интересы: портовые кабаки8(916) 971-51-73</w:t>
    </w:r>
    <w:r>
      <w:rPr>
        <w:lang w:val="en-US"/>
      </w:rPr>
      <w:t>kpacku</w:t>
    </w:r>
    <w:r w:rsidRPr="00527142">
      <w:t>.</w:t>
    </w:r>
    <w:r>
      <w:rPr>
        <w:lang w:val="en-US"/>
      </w:rPr>
      <w:t>kucmu</w:t>
    </w:r>
    <w:r w:rsidRPr="00527142">
      <w:t>@</w:t>
    </w:r>
    <w:r>
      <w:rPr>
        <w:lang w:val="en-US"/>
      </w:rPr>
      <w:t>gmail</w:t>
    </w:r>
    <w:r w:rsidRPr="00527142">
      <w:t>.</w:t>
    </w:r>
    <w:r>
      <w:rPr>
        <w:lang w:val="en-US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1" w:rsidRDefault="00A858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19D"/>
    <w:multiLevelType w:val="hybridMultilevel"/>
    <w:tmpl w:val="1DE422E0"/>
    <w:lvl w:ilvl="0" w:tplc="A7D66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47886"/>
    <w:multiLevelType w:val="hybridMultilevel"/>
    <w:tmpl w:val="FD28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7537"/>
    <w:multiLevelType w:val="hybridMultilevel"/>
    <w:tmpl w:val="BBCAAD22"/>
    <w:lvl w:ilvl="0" w:tplc="6C6273BE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86A06"/>
    <w:multiLevelType w:val="hybridMultilevel"/>
    <w:tmpl w:val="495A917C"/>
    <w:lvl w:ilvl="0" w:tplc="20222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854F8"/>
    <w:multiLevelType w:val="hybridMultilevel"/>
    <w:tmpl w:val="1AB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A16CA"/>
    <w:multiLevelType w:val="hybridMultilevel"/>
    <w:tmpl w:val="FD28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9C9"/>
    <w:multiLevelType w:val="hybridMultilevel"/>
    <w:tmpl w:val="B7B8C5BA"/>
    <w:lvl w:ilvl="0" w:tplc="F0B87A0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5DF"/>
    <w:rsid w:val="00000188"/>
    <w:rsid w:val="000003F4"/>
    <w:rsid w:val="00004709"/>
    <w:rsid w:val="0000610D"/>
    <w:rsid w:val="000069E6"/>
    <w:rsid w:val="000119C6"/>
    <w:rsid w:val="00014C36"/>
    <w:rsid w:val="00015E90"/>
    <w:rsid w:val="00026460"/>
    <w:rsid w:val="0002668C"/>
    <w:rsid w:val="00027524"/>
    <w:rsid w:val="00041A9F"/>
    <w:rsid w:val="0004422F"/>
    <w:rsid w:val="0004577C"/>
    <w:rsid w:val="00047DF7"/>
    <w:rsid w:val="000513D2"/>
    <w:rsid w:val="00052182"/>
    <w:rsid w:val="000522CB"/>
    <w:rsid w:val="00057A1A"/>
    <w:rsid w:val="00057DD4"/>
    <w:rsid w:val="00060B32"/>
    <w:rsid w:val="000616A3"/>
    <w:rsid w:val="000646E2"/>
    <w:rsid w:val="0006728D"/>
    <w:rsid w:val="0008488A"/>
    <w:rsid w:val="00084CFD"/>
    <w:rsid w:val="00085C44"/>
    <w:rsid w:val="000872D7"/>
    <w:rsid w:val="00094D57"/>
    <w:rsid w:val="00097190"/>
    <w:rsid w:val="000A1A24"/>
    <w:rsid w:val="000B06D8"/>
    <w:rsid w:val="000B7D70"/>
    <w:rsid w:val="000C4E14"/>
    <w:rsid w:val="000C65BE"/>
    <w:rsid w:val="000D22EB"/>
    <w:rsid w:val="000D6060"/>
    <w:rsid w:val="000D7A84"/>
    <w:rsid w:val="000E127D"/>
    <w:rsid w:val="000E4BF2"/>
    <w:rsid w:val="000E6D1A"/>
    <w:rsid w:val="00104016"/>
    <w:rsid w:val="001049FF"/>
    <w:rsid w:val="00107773"/>
    <w:rsid w:val="00112C2A"/>
    <w:rsid w:val="00115E41"/>
    <w:rsid w:val="00116BB5"/>
    <w:rsid w:val="0012097D"/>
    <w:rsid w:val="00121C23"/>
    <w:rsid w:val="00124D8E"/>
    <w:rsid w:val="001354BA"/>
    <w:rsid w:val="00135C58"/>
    <w:rsid w:val="001403CF"/>
    <w:rsid w:val="00142ECE"/>
    <w:rsid w:val="001475C9"/>
    <w:rsid w:val="00147DD9"/>
    <w:rsid w:val="00152D61"/>
    <w:rsid w:val="00154C3B"/>
    <w:rsid w:val="001553E5"/>
    <w:rsid w:val="00157A32"/>
    <w:rsid w:val="00167825"/>
    <w:rsid w:val="0017170E"/>
    <w:rsid w:val="00173276"/>
    <w:rsid w:val="001804E9"/>
    <w:rsid w:val="00180D1C"/>
    <w:rsid w:val="001862D8"/>
    <w:rsid w:val="00187BA5"/>
    <w:rsid w:val="001907C1"/>
    <w:rsid w:val="001907FE"/>
    <w:rsid w:val="00193CD1"/>
    <w:rsid w:val="00196C22"/>
    <w:rsid w:val="001A297A"/>
    <w:rsid w:val="001A462C"/>
    <w:rsid w:val="001B3BB9"/>
    <w:rsid w:val="001B4425"/>
    <w:rsid w:val="001B5EFF"/>
    <w:rsid w:val="001C2DAA"/>
    <w:rsid w:val="001C3D9C"/>
    <w:rsid w:val="001C47E9"/>
    <w:rsid w:val="001C4B8E"/>
    <w:rsid w:val="001C4D9F"/>
    <w:rsid w:val="001D542E"/>
    <w:rsid w:val="001D5718"/>
    <w:rsid w:val="001E5C2F"/>
    <w:rsid w:val="001E5E0F"/>
    <w:rsid w:val="001E7242"/>
    <w:rsid w:val="001F24A3"/>
    <w:rsid w:val="001F5439"/>
    <w:rsid w:val="001F7B3E"/>
    <w:rsid w:val="00206956"/>
    <w:rsid w:val="0021016F"/>
    <w:rsid w:val="002134DE"/>
    <w:rsid w:val="002324BC"/>
    <w:rsid w:val="00233B25"/>
    <w:rsid w:val="0023543C"/>
    <w:rsid w:val="00240E05"/>
    <w:rsid w:val="002410A5"/>
    <w:rsid w:val="00243AFF"/>
    <w:rsid w:val="00245D6D"/>
    <w:rsid w:val="00254B3A"/>
    <w:rsid w:val="00255796"/>
    <w:rsid w:val="002617ED"/>
    <w:rsid w:val="002628AA"/>
    <w:rsid w:val="00262F25"/>
    <w:rsid w:val="00263A84"/>
    <w:rsid w:val="00264A2B"/>
    <w:rsid w:val="00265040"/>
    <w:rsid w:val="002744F1"/>
    <w:rsid w:val="00274997"/>
    <w:rsid w:val="00280C95"/>
    <w:rsid w:val="00280CCB"/>
    <w:rsid w:val="002819D9"/>
    <w:rsid w:val="0028401F"/>
    <w:rsid w:val="00284158"/>
    <w:rsid w:val="00286029"/>
    <w:rsid w:val="00292BED"/>
    <w:rsid w:val="002930E1"/>
    <w:rsid w:val="002934AD"/>
    <w:rsid w:val="00297945"/>
    <w:rsid w:val="00297B00"/>
    <w:rsid w:val="002A6102"/>
    <w:rsid w:val="002B2DF6"/>
    <w:rsid w:val="002B418F"/>
    <w:rsid w:val="002B41CD"/>
    <w:rsid w:val="002C17CC"/>
    <w:rsid w:val="002C79D3"/>
    <w:rsid w:val="002D0119"/>
    <w:rsid w:val="002D44A8"/>
    <w:rsid w:val="002D67B8"/>
    <w:rsid w:val="002E2A06"/>
    <w:rsid w:val="002E68AE"/>
    <w:rsid w:val="002E7214"/>
    <w:rsid w:val="00301131"/>
    <w:rsid w:val="00301716"/>
    <w:rsid w:val="00313829"/>
    <w:rsid w:val="00314A41"/>
    <w:rsid w:val="00315402"/>
    <w:rsid w:val="00322941"/>
    <w:rsid w:val="00323D26"/>
    <w:rsid w:val="00331DF8"/>
    <w:rsid w:val="0033585C"/>
    <w:rsid w:val="00341738"/>
    <w:rsid w:val="00341B83"/>
    <w:rsid w:val="003433E2"/>
    <w:rsid w:val="00346877"/>
    <w:rsid w:val="00351655"/>
    <w:rsid w:val="0035394D"/>
    <w:rsid w:val="0035564D"/>
    <w:rsid w:val="00355A7B"/>
    <w:rsid w:val="00355D98"/>
    <w:rsid w:val="003600D2"/>
    <w:rsid w:val="00362C2F"/>
    <w:rsid w:val="0036550C"/>
    <w:rsid w:val="003658EF"/>
    <w:rsid w:val="00367D48"/>
    <w:rsid w:val="00374192"/>
    <w:rsid w:val="00381DD9"/>
    <w:rsid w:val="003864DC"/>
    <w:rsid w:val="00386916"/>
    <w:rsid w:val="003872D5"/>
    <w:rsid w:val="00390862"/>
    <w:rsid w:val="0039277D"/>
    <w:rsid w:val="003927BB"/>
    <w:rsid w:val="003953E3"/>
    <w:rsid w:val="00396202"/>
    <w:rsid w:val="00396435"/>
    <w:rsid w:val="003A3004"/>
    <w:rsid w:val="003A468F"/>
    <w:rsid w:val="003A69BF"/>
    <w:rsid w:val="003A6AC2"/>
    <w:rsid w:val="003B44CF"/>
    <w:rsid w:val="003B4547"/>
    <w:rsid w:val="003B72F9"/>
    <w:rsid w:val="003C21D2"/>
    <w:rsid w:val="003C2B43"/>
    <w:rsid w:val="003C51E6"/>
    <w:rsid w:val="003D0CD2"/>
    <w:rsid w:val="003D6910"/>
    <w:rsid w:val="003D6D73"/>
    <w:rsid w:val="003E20B5"/>
    <w:rsid w:val="003E3B42"/>
    <w:rsid w:val="003E3B6D"/>
    <w:rsid w:val="003E5C56"/>
    <w:rsid w:val="003F1FE5"/>
    <w:rsid w:val="003F4358"/>
    <w:rsid w:val="004041D6"/>
    <w:rsid w:val="00407641"/>
    <w:rsid w:val="00413854"/>
    <w:rsid w:val="00432C51"/>
    <w:rsid w:val="00435526"/>
    <w:rsid w:val="00436F39"/>
    <w:rsid w:val="00444645"/>
    <w:rsid w:val="00450C06"/>
    <w:rsid w:val="00452420"/>
    <w:rsid w:val="00452978"/>
    <w:rsid w:val="00453436"/>
    <w:rsid w:val="00454AB0"/>
    <w:rsid w:val="0045572D"/>
    <w:rsid w:val="004579F9"/>
    <w:rsid w:val="00464F5E"/>
    <w:rsid w:val="004652A8"/>
    <w:rsid w:val="00465B6B"/>
    <w:rsid w:val="00467842"/>
    <w:rsid w:val="00475FB4"/>
    <w:rsid w:val="004774E9"/>
    <w:rsid w:val="00481DB4"/>
    <w:rsid w:val="00482C8B"/>
    <w:rsid w:val="00482D5C"/>
    <w:rsid w:val="00483CE8"/>
    <w:rsid w:val="004911AC"/>
    <w:rsid w:val="004934F0"/>
    <w:rsid w:val="0049530C"/>
    <w:rsid w:val="004A1037"/>
    <w:rsid w:val="004B1AF2"/>
    <w:rsid w:val="004B1B7F"/>
    <w:rsid w:val="004B30DF"/>
    <w:rsid w:val="004B47E7"/>
    <w:rsid w:val="004B754E"/>
    <w:rsid w:val="004C17D2"/>
    <w:rsid w:val="004E18AA"/>
    <w:rsid w:val="004E1F2F"/>
    <w:rsid w:val="004E33DC"/>
    <w:rsid w:val="004E3FA1"/>
    <w:rsid w:val="004E40F8"/>
    <w:rsid w:val="004F51E1"/>
    <w:rsid w:val="004F6A8D"/>
    <w:rsid w:val="004F6C7E"/>
    <w:rsid w:val="00500077"/>
    <w:rsid w:val="00501F45"/>
    <w:rsid w:val="00504775"/>
    <w:rsid w:val="00505D38"/>
    <w:rsid w:val="00506195"/>
    <w:rsid w:val="005079CE"/>
    <w:rsid w:val="00510F6F"/>
    <w:rsid w:val="0051379D"/>
    <w:rsid w:val="00514334"/>
    <w:rsid w:val="005167B2"/>
    <w:rsid w:val="00516C27"/>
    <w:rsid w:val="00522E32"/>
    <w:rsid w:val="00526169"/>
    <w:rsid w:val="00527142"/>
    <w:rsid w:val="00527A13"/>
    <w:rsid w:val="0053752F"/>
    <w:rsid w:val="00543218"/>
    <w:rsid w:val="00543B2F"/>
    <w:rsid w:val="005452D6"/>
    <w:rsid w:val="00545CCC"/>
    <w:rsid w:val="005465D9"/>
    <w:rsid w:val="0055366F"/>
    <w:rsid w:val="00560DDA"/>
    <w:rsid w:val="00562376"/>
    <w:rsid w:val="00562A4F"/>
    <w:rsid w:val="005713C9"/>
    <w:rsid w:val="00572721"/>
    <w:rsid w:val="00572F09"/>
    <w:rsid w:val="00576AB4"/>
    <w:rsid w:val="005825C7"/>
    <w:rsid w:val="0058615F"/>
    <w:rsid w:val="00587744"/>
    <w:rsid w:val="00595C9F"/>
    <w:rsid w:val="00596C5A"/>
    <w:rsid w:val="005A1BC5"/>
    <w:rsid w:val="005A2516"/>
    <w:rsid w:val="005A3211"/>
    <w:rsid w:val="005A72BB"/>
    <w:rsid w:val="005B1A82"/>
    <w:rsid w:val="005B537E"/>
    <w:rsid w:val="005B54C9"/>
    <w:rsid w:val="005C0532"/>
    <w:rsid w:val="005C1B0C"/>
    <w:rsid w:val="005C6C34"/>
    <w:rsid w:val="005C7C3A"/>
    <w:rsid w:val="005D09CD"/>
    <w:rsid w:val="005D29C2"/>
    <w:rsid w:val="005D5ADF"/>
    <w:rsid w:val="005E01FD"/>
    <w:rsid w:val="005E04D7"/>
    <w:rsid w:val="005E2DA6"/>
    <w:rsid w:val="005E4602"/>
    <w:rsid w:val="005E692D"/>
    <w:rsid w:val="005E72AD"/>
    <w:rsid w:val="005E79B9"/>
    <w:rsid w:val="005E7D06"/>
    <w:rsid w:val="005F09C7"/>
    <w:rsid w:val="006006BD"/>
    <w:rsid w:val="00602F3E"/>
    <w:rsid w:val="00603200"/>
    <w:rsid w:val="00604878"/>
    <w:rsid w:val="00610DE1"/>
    <w:rsid w:val="00611C2C"/>
    <w:rsid w:val="00611F19"/>
    <w:rsid w:val="0061435F"/>
    <w:rsid w:val="006150E2"/>
    <w:rsid w:val="00616DCA"/>
    <w:rsid w:val="00621027"/>
    <w:rsid w:val="00621331"/>
    <w:rsid w:val="006250CF"/>
    <w:rsid w:val="00627851"/>
    <w:rsid w:val="00631ADB"/>
    <w:rsid w:val="00631E48"/>
    <w:rsid w:val="006364E6"/>
    <w:rsid w:val="006409DD"/>
    <w:rsid w:val="00641550"/>
    <w:rsid w:val="00651CA9"/>
    <w:rsid w:val="00652B80"/>
    <w:rsid w:val="00660D25"/>
    <w:rsid w:val="006719E3"/>
    <w:rsid w:val="006719FD"/>
    <w:rsid w:val="00680706"/>
    <w:rsid w:val="00682D63"/>
    <w:rsid w:val="00684BD3"/>
    <w:rsid w:val="006869D0"/>
    <w:rsid w:val="00687B15"/>
    <w:rsid w:val="00691162"/>
    <w:rsid w:val="00695776"/>
    <w:rsid w:val="006B260D"/>
    <w:rsid w:val="006B4341"/>
    <w:rsid w:val="006B71B1"/>
    <w:rsid w:val="006B7A9E"/>
    <w:rsid w:val="006B7AD6"/>
    <w:rsid w:val="006B7E75"/>
    <w:rsid w:val="006C21CE"/>
    <w:rsid w:val="006C3F80"/>
    <w:rsid w:val="006C6E26"/>
    <w:rsid w:val="006D0319"/>
    <w:rsid w:val="006E1331"/>
    <w:rsid w:val="006E5DD0"/>
    <w:rsid w:val="006F0C1B"/>
    <w:rsid w:val="006F2BF4"/>
    <w:rsid w:val="006F35B9"/>
    <w:rsid w:val="006F5CC1"/>
    <w:rsid w:val="006F769E"/>
    <w:rsid w:val="0070086D"/>
    <w:rsid w:val="00702CC3"/>
    <w:rsid w:val="00704051"/>
    <w:rsid w:val="00706DB5"/>
    <w:rsid w:val="00706F5D"/>
    <w:rsid w:val="00711105"/>
    <w:rsid w:val="007117B3"/>
    <w:rsid w:val="00713455"/>
    <w:rsid w:val="0071370E"/>
    <w:rsid w:val="007171EE"/>
    <w:rsid w:val="00720BFC"/>
    <w:rsid w:val="00722626"/>
    <w:rsid w:val="00730727"/>
    <w:rsid w:val="007334FD"/>
    <w:rsid w:val="00737241"/>
    <w:rsid w:val="00741FDF"/>
    <w:rsid w:val="00747170"/>
    <w:rsid w:val="00747A3B"/>
    <w:rsid w:val="007563DD"/>
    <w:rsid w:val="00756AA8"/>
    <w:rsid w:val="00757354"/>
    <w:rsid w:val="00757D5D"/>
    <w:rsid w:val="00762812"/>
    <w:rsid w:val="007653F8"/>
    <w:rsid w:val="00766029"/>
    <w:rsid w:val="00770170"/>
    <w:rsid w:val="00773835"/>
    <w:rsid w:val="00776FCB"/>
    <w:rsid w:val="00782336"/>
    <w:rsid w:val="00784780"/>
    <w:rsid w:val="00784D4F"/>
    <w:rsid w:val="00790B6C"/>
    <w:rsid w:val="007914B8"/>
    <w:rsid w:val="00793F04"/>
    <w:rsid w:val="007A09D6"/>
    <w:rsid w:val="007A513A"/>
    <w:rsid w:val="007B0B4D"/>
    <w:rsid w:val="007B60B0"/>
    <w:rsid w:val="007B62AB"/>
    <w:rsid w:val="007B6ABF"/>
    <w:rsid w:val="007C384C"/>
    <w:rsid w:val="007C4E1B"/>
    <w:rsid w:val="007C61E7"/>
    <w:rsid w:val="007D32A6"/>
    <w:rsid w:val="007D53E8"/>
    <w:rsid w:val="007D5699"/>
    <w:rsid w:val="007D679C"/>
    <w:rsid w:val="007E0812"/>
    <w:rsid w:val="007E1523"/>
    <w:rsid w:val="007E3C8C"/>
    <w:rsid w:val="007E49EA"/>
    <w:rsid w:val="007E5449"/>
    <w:rsid w:val="007F399A"/>
    <w:rsid w:val="007F4B8B"/>
    <w:rsid w:val="0080130F"/>
    <w:rsid w:val="00812E66"/>
    <w:rsid w:val="00814DE1"/>
    <w:rsid w:val="00816679"/>
    <w:rsid w:val="00820986"/>
    <w:rsid w:val="00825377"/>
    <w:rsid w:val="00826E45"/>
    <w:rsid w:val="0083042E"/>
    <w:rsid w:val="0083144B"/>
    <w:rsid w:val="00831A4E"/>
    <w:rsid w:val="00832FB8"/>
    <w:rsid w:val="00840485"/>
    <w:rsid w:val="00843620"/>
    <w:rsid w:val="00854607"/>
    <w:rsid w:val="008552A5"/>
    <w:rsid w:val="00855C48"/>
    <w:rsid w:val="00857C79"/>
    <w:rsid w:val="00866715"/>
    <w:rsid w:val="008668F8"/>
    <w:rsid w:val="0087044D"/>
    <w:rsid w:val="008746F9"/>
    <w:rsid w:val="00875B80"/>
    <w:rsid w:val="0088038F"/>
    <w:rsid w:val="00880E53"/>
    <w:rsid w:val="00880ED5"/>
    <w:rsid w:val="00881393"/>
    <w:rsid w:val="0088211C"/>
    <w:rsid w:val="0088214D"/>
    <w:rsid w:val="00883346"/>
    <w:rsid w:val="00896324"/>
    <w:rsid w:val="008A075B"/>
    <w:rsid w:val="008A0D91"/>
    <w:rsid w:val="008A65EF"/>
    <w:rsid w:val="008B1CE5"/>
    <w:rsid w:val="008B1D62"/>
    <w:rsid w:val="008B1FCC"/>
    <w:rsid w:val="008B4A64"/>
    <w:rsid w:val="008C3CF2"/>
    <w:rsid w:val="008C5902"/>
    <w:rsid w:val="008C75C5"/>
    <w:rsid w:val="008D3A3D"/>
    <w:rsid w:val="008D5260"/>
    <w:rsid w:val="008D61A2"/>
    <w:rsid w:val="008F2FBA"/>
    <w:rsid w:val="00900786"/>
    <w:rsid w:val="00903998"/>
    <w:rsid w:val="009069F2"/>
    <w:rsid w:val="009101FC"/>
    <w:rsid w:val="00913ADE"/>
    <w:rsid w:val="00915397"/>
    <w:rsid w:val="009220A0"/>
    <w:rsid w:val="0092242C"/>
    <w:rsid w:val="00923A2F"/>
    <w:rsid w:val="00925D7F"/>
    <w:rsid w:val="0092662F"/>
    <w:rsid w:val="00930A73"/>
    <w:rsid w:val="00935AC6"/>
    <w:rsid w:val="00937E27"/>
    <w:rsid w:val="0094160A"/>
    <w:rsid w:val="00942E9D"/>
    <w:rsid w:val="009468D5"/>
    <w:rsid w:val="00947113"/>
    <w:rsid w:val="00947E9F"/>
    <w:rsid w:val="0095010A"/>
    <w:rsid w:val="00950259"/>
    <w:rsid w:val="00953713"/>
    <w:rsid w:val="00956CD9"/>
    <w:rsid w:val="00963FCA"/>
    <w:rsid w:val="0096449A"/>
    <w:rsid w:val="009653A7"/>
    <w:rsid w:val="009707B3"/>
    <w:rsid w:val="009752F2"/>
    <w:rsid w:val="009756EA"/>
    <w:rsid w:val="00976BA4"/>
    <w:rsid w:val="00983E30"/>
    <w:rsid w:val="009840AF"/>
    <w:rsid w:val="00984F3D"/>
    <w:rsid w:val="009861E7"/>
    <w:rsid w:val="009A2400"/>
    <w:rsid w:val="009A440F"/>
    <w:rsid w:val="009A72EB"/>
    <w:rsid w:val="009B085C"/>
    <w:rsid w:val="009B26D5"/>
    <w:rsid w:val="009B3F61"/>
    <w:rsid w:val="009B6FE0"/>
    <w:rsid w:val="009C1E1B"/>
    <w:rsid w:val="009C5993"/>
    <w:rsid w:val="009D424E"/>
    <w:rsid w:val="009D5D83"/>
    <w:rsid w:val="009D732B"/>
    <w:rsid w:val="009D7ED1"/>
    <w:rsid w:val="009E44E8"/>
    <w:rsid w:val="009E5D29"/>
    <w:rsid w:val="00A0180D"/>
    <w:rsid w:val="00A01F85"/>
    <w:rsid w:val="00A05D58"/>
    <w:rsid w:val="00A10F4F"/>
    <w:rsid w:val="00A1407F"/>
    <w:rsid w:val="00A1695B"/>
    <w:rsid w:val="00A17AD4"/>
    <w:rsid w:val="00A22F87"/>
    <w:rsid w:val="00A2471D"/>
    <w:rsid w:val="00A25F40"/>
    <w:rsid w:val="00A31877"/>
    <w:rsid w:val="00A3471A"/>
    <w:rsid w:val="00A46B40"/>
    <w:rsid w:val="00A46CC6"/>
    <w:rsid w:val="00A5206B"/>
    <w:rsid w:val="00A60156"/>
    <w:rsid w:val="00A60B12"/>
    <w:rsid w:val="00A60DF5"/>
    <w:rsid w:val="00A65671"/>
    <w:rsid w:val="00A659DF"/>
    <w:rsid w:val="00A71C14"/>
    <w:rsid w:val="00A8016D"/>
    <w:rsid w:val="00A80E60"/>
    <w:rsid w:val="00A8114E"/>
    <w:rsid w:val="00A817B0"/>
    <w:rsid w:val="00A82C8F"/>
    <w:rsid w:val="00A83413"/>
    <w:rsid w:val="00A85811"/>
    <w:rsid w:val="00A871A8"/>
    <w:rsid w:val="00A91A88"/>
    <w:rsid w:val="00A91B0F"/>
    <w:rsid w:val="00A92919"/>
    <w:rsid w:val="00A9511C"/>
    <w:rsid w:val="00AA3832"/>
    <w:rsid w:val="00AA5CE7"/>
    <w:rsid w:val="00AA62AE"/>
    <w:rsid w:val="00AA7CC1"/>
    <w:rsid w:val="00AB05B1"/>
    <w:rsid w:val="00AB4699"/>
    <w:rsid w:val="00AB79AC"/>
    <w:rsid w:val="00AC0DBD"/>
    <w:rsid w:val="00AC0DFF"/>
    <w:rsid w:val="00AC1A84"/>
    <w:rsid w:val="00AC34F4"/>
    <w:rsid w:val="00AD1CFD"/>
    <w:rsid w:val="00AD4B0C"/>
    <w:rsid w:val="00AD4FBD"/>
    <w:rsid w:val="00AE3558"/>
    <w:rsid w:val="00AE429E"/>
    <w:rsid w:val="00AE5892"/>
    <w:rsid w:val="00AE6865"/>
    <w:rsid w:val="00AE6DF3"/>
    <w:rsid w:val="00AF5F42"/>
    <w:rsid w:val="00AF62C3"/>
    <w:rsid w:val="00B00750"/>
    <w:rsid w:val="00B00D1A"/>
    <w:rsid w:val="00B11FA6"/>
    <w:rsid w:val="00B14739"/>
    <w:rsid w:val="00B16C93"/>
    <w:rsid w:val="00B24837"/>
    <w:rsid w:val="00B25668"/>
    <w:rsid w:val="00B25FC8"/>
    <w:rsid w:val="00B26F2B"/>
    <w:rsid w:val="00B27070"/>
    <w:rsid w:val="00B27BFF"/>
    <w:rsid w:val="00B3034F"/>
    <w:rsid w:val="00B31F27"/>
    <w:rsid w:val="00B34C79"/>
    <w:rsid w:val="00B42C15"/>
    <w:rsid w:val="00B43131"/>
    <w:rsid w:val="00B5082D"/>
    <w:rsid w:val="00B530BC"/>
    <w:rsid w:val="00B564BC"/>
    <w:rsid w:val="00B602ED"/>
    <w:rsid w:val="00B621AE"/>
    <w:rsid w:val="00B657DA"/>
    <w:rsid w:val="00B67CB8"/>
    <w:rsid w:val="00B73CF9"/>
    <w:rsid w:val="00B745D3"/>
    <w:rsid w:val="00B74B31"/>
    <w:rsid w:val="00B773EC"/>
    <w:rsid w:val="00B77C6A"/>
    <w:rsid w:val="00B80D0B"/>
    <w:rsid w:val="00B8115D"/>
    <w:rsid w:val="00B81255"/>
    <w:rsid w:val="00B816A5"/>
    <w:rsid w:val="00B85A8D"/>
    <w:rsid w:val="00B9141E"/>
    <w:rsid w:val="00B92EF1"/>
    <w:rsid w:val="00B97D29"/>
    <w:rsid w:val="00BA0303"/>
    <w:rsid w:val="00BA3E7A"/>
    <w:rsid w:val="00BA4D3E"/>
    <w:rsid w:val="00BB019C"/>
    <w:rsid w:val="00BB2215"/>
    <w:rsid w:val="00BB22B7"/>
    <w:rsid w:val="00BB2C01"/>
    <w:rsid w:val="00BB37AF"/>
    <w:rsid w:val="00BB5139"/>
    <w:rsid w:val="00BB6E03"/>
    <w:rsid w:val="00BB71D7"/>
    <w:rsid w:val="00BB73C5"/>
    <w:rsid w:val="00BC7EFC"/>
    <w:rsid w:val="00BD0E75"/>
    <w:rsid w:val="00BD2B72"/>
    <w:rsid w:val="00BD41BA"/>
    <w:rsid w:val="00BD683F"/>
    <w:rsid w:val="00BD75DF"/>
    <w:rsid w:val="00BD7624"/>
    <w:rsid w:val="00BE1140"/>
    <w:rsid w:val="00BE7EC3"/>
    <w:rsid w:val="00BF23E5"/>
    <w:rsid w:val="00BF4539"/>
    <w:rsid w:val="00BF4AAE"/>
    <w:rsid w:val="00BF6FB5"/>
    <w:rsid w:val="00C038B3"/>
    <w:rsid w:val="00C07B94"/>
    <w:rsid w:val="00C07CEE"/>
    <w:rsid w:val="00C1009F"/>
    <w:rsid w:val="00C10FBE"/>
    <w:rsid w:val="00C1198D"/>
    <w:rsid w:val="00C119BE"/>
    <w:rsid w:val="00C149A6"/>
    <w:rsid w:val="00C21DA8"/>
    <w:rsid w:val="00C26566"/>
    <w:rsid w:val="00C318DD"/>
    <w:rsid w:val="00C35DEB"/>
    <w:rsid w:val="00C3732C"/>
    <w:rsid w:val="00C4104B"/>
    <w:rsid w:val="00C44961"/>
    <w:rsid w:val="00C45865"/>
    <w:rsid w:val="00C51E2D"/>
    <w:rsid w:val="00C51EE8"/>
    <w:rsid w:val="00C5279F"/>
    <w:rsid w:val="00C527D6"/>
    <w:rsid w:val="00C55F74"/>
    <w:rsid w:val="00C60086"/>
    <w:rsid w:val="00C603D5"/>
    <w:rsid w:val="00C70B6A"/>
    <w:rsid w:val="00C86FFC"/>
    <w:rsid w:val="00C91536"/>
    <w:rsid w:val="00C9339A"/>
    <w:rsid w:val="00C97844"/>
    <w:rsid w:val="00CA1311"/>
    <w:rsid w:val="00CB15CD"/>
    <w:rsid w:val="00CB29C1"/>
    <w:rsid w:val="00CB3C3A"/>
    <w:rsid w:val="00CB4EA6"/>
    <w:rsid w:val="00CB664A"/>
    <w:rsid w:val="00CC030E"/>
    <w:rsid w:val="00CC551B"/>
    <w:rsid w:val="00CD28E4"/>
    <w:rsid w:val="00CD2E34"/>
    <w:rsid w:val="00CD48DA"/>
    <w:rsid w:val="00CD4934"/>
    <w:rsid w:val="00CE0D92"/>
    <w:rsid w:val="00CE1CCC"/>
    <w:rsid w:val="00CE2B85"/>
    <w:rsid w:val="00CE2D29"/>
    <w:rsid w:val="00CE4990"/>
    <w:rsid w:val="00CE6146"/>
    <w:rsid w:val="00CF0DBD"/>
    <w:rsid w:val="00CF0EA9"/>
    <w:rsid w:val="00CF0F09"/>
    <w:rsid w:val="00CF1617"/>
    <w:rsid w:val="00CF52F3"/>
    <w:rsid w:val="00CF6D1E"/>
    <w:rsid w:val="00CF7FC9"/>
    <w:rsid w:val="00D12F16"/>
    <w:rsid w:val="00D13098"/>
    <w:rsid w:val="00D21411"/>
    <w:rsid w:val="00D21D9B"/>
    <w:rsid w:val="00D235F4"/>
    <w:rsid w:val="00D240F7"/>
    <w:rsid w:val="00D32A52"/>
    <w:rsid w:val="00D34B8F"/>
    <w:rsid w:val="00D376D1"/>
    <w:rsid w:val="00D376FF"/>
    <w:rsid w:val="00D4273F"/>
    <w:rsid w:val="00D44C7E"/>
    <w:rsid w:val="00D50E58"/>
    <w:rsid w:val="00D52A71"/>
    <w:rsid w:val="00D5399F"/>
    <w:rsid w:val="00D57198"/>
    <w:rsid w:val="00D61AA7"/>
    <w:rsid w:val="00D62A26"/>
    <w:rsid w:val="00D62E30"/>
    <w:rsid w:val="00D634CC"/>
    <w:rsid w:val="00D63DE2"/>
    <w:rsid w:val="00D644DE"/>
    <w:rsid w:val="00D65FB3"/>
    <w:rsid w:val="00D67EA8"/>
    <w:rsid w:val="00D70671"/>
    <w:rsid w:val="00D74DF1"/>
    <w:rsid w:val="00D76550"/>
    <w:rsid w:val="00D76FA6"/>
    <w:rsid w:val="00D82A4A"/>
    <w:rsid w:val="00D83A18"/>
    <w:rsid w:val="00D84D8E"/>
    <w:rsid w:val="00D861A1"/>
    <w:rsid w:val="00D903A8"/>
    <w:rsid w:val="00D916B4"/>
    <w:rsid w:val="00DA53C9"/>
    <w:rsid w:val="00DA5748"/>
    <w:rsid w:val="00DA602C"/>
    <w:rsid w:val="00DA6AA8"/>
    <w:rsid w:val="00DA6B3A"/>
    <w:rsid w:val="00DB0493"/>
    <w:rsid w:val="00DB1276"/>
    <w:rsid w:val="00DB153B"/>
    <w:rsid w:val="00DB281B"/>
    <w:rsid w:val="00DB6153"/>
    <w:rsid w:val="00DB6463"/>
    <w:rsid w:val="00DC0D8F"/>
    <w:rsid w:val="00DC1259"/>
    <w:rsid w:val="00DC1479"/>
    <w:rsid w:val="00DC5A39"/>
    <w:rsid w:val="00DD4C2C"/>
    <w:rsid w:val="00DD6BD4"/>
    <w:rsid w:val="00DE1475"/>
    <w:rsid w:val="00DE2054"/>
    <w:rsid w:val="00DE332F"/>
    <w:rsid w:val="00DE5CAB"/>
    <w:rsid w:val="00DE785F"/>
    <w:rsid w:val="00DF004E"/>
    <w:rsid w:val="00DF1A1D"/>
    <w:rsid w:val="00DF5A74"/>
    <w:rsid w:val="00DF7C5C"/>
    <w:rsid w:val="00E00C13"/>
    <w:rsid w:val="00E06522"/>
    <w:rsid w:val="00E07185"/>
    <w:rsid w:val="00E07B15"/>
    <w:rsid w:val="00E11F29"/>
    <w:rsid w:val="00E3245D"/>
    <w:rsid w:val="00E35602"/>
    <w:rsid w:val="00E37EE7"/>
    <w:rsid w:val="00E42AD5"/>
    <w:rsid w:val="00E43180"/>
    <w:rsid w:val="00E454E3"/>
    <w:rsid w:val="00E515AC"/>
    <w:rsid w:val="00E52FD3"/>
    <w:rsid w:val="00E53B37"/>
    <w:rsid w:val="00E61383"/>
    <w:rsid w:val="00E61B15"/>
    <w:rsid w:val="00E62438"/>
    <w:rsid w:val="00E63016"/>
    <w:rsid w:val="00E63449"/>
    <w:rsid w:val="00E65B2F"/>
    <w:rsid w:val="00E77A03"/>
    <w:rsid w:val="00E8005E"/>
    <w:rsid w:val="00E81C98"/>
    <w:rsid w:val="00E8278B"/>
    <w:rsid w:val="00E83104"/>
    <w:rsid w:val="00E84822"/>
    <w:rsid w:val="00E918F2"/>
    <w:rsid w:val="00E95250"/>
    <w:rsid w:val="00EA162A"/>
    <w:rsid w:val="00EA6591"/>
    <w:rsid w:val="00EB0E3B"/>
    <w:rsid w:val="00EB2126"/>
    <w:rsid w:val="00EC0285"/>
    <w:rsid w:val="00EC1679"/>
    <w:rsid w:val="00EC2B9E"/>
    <w:rsid w:val="00ED6471"/>
    <w:rsid w:val="00EE2D8B"/>
    <w:rsid w:val="00EE7DB4"/>
    <w:rsid w:val="00EF12D7"/>
    <w:rsid w:val="00EF2023"/>
    <w:rsid w:val="00EF39AC"/>
    <w:rsid w:val="00EF5BAC"/>
    <w:rsid w:val="00EF5CF6"/>
    <w:rsid w:val="00EF74E3"/>
    <w:rsid w:val="00F02003"/>
    <w:rsid w:val="00F06FCD"/>
    <w:rsid w:val="00F15EE2"/>
    <w:rsid w:val="00F16A54"/>
    <w:rsid w:val="00F20E3C"/>
    <w:rsid w:val="00F24CB5"/>
    <w:rsid w:val="00F250A7"/>
    <w:rsid w:val="00F34C87"/>
    <w:rsid w:val="00F413AF"/>
    <w:rsid w:val="00F423F8"/>
    <w:rsid w:val="00F42D97"/>
    <w:rsid w:val="00F437BC"/>
    <w:rsid w:val="00F43B4E"/>
    <w:rsid w:val="00F4595F"/>
    <w:rsid w:val="00F51D51"/>
    <w:rsid w:val="00F5417F"/>
    <w:rsid w:val="00F54332"/>
    <w:rsid w:val="00F56E76"/>
    <w:rsid w:val="00F56F38"/>
    <w:rsid w:val="00F6396C"/>
    <w:rsid w:val="00F67BBD"/>
    <w:rsid w:val="00F67FF2"/>
    <w:rsid w:val="00F70B22"/>
    <w:rsid w:val="00F7127D"/>
    <w:rsid w:val="00F76409"/>
    <w:rsid w:val="00F7659C"/>
    <w:rsid w:val="00F8335A"/>
    <w:rsid w:val="00F83AE0"/>
    <w:rsid w:val="00F83CCC"/>
    <w:rsid w:val="00F903B0"/>
    <w:rsid w:val="00F91893"/>
    <w:rsid w:val="00F944CF"/>
    <w:rsid w:val="00FA0F13"/>
    <w:rsid w:val="00FA24CB"/>
    <w:rsid w:val="00FB607E"/>
    <w:rsid w:val="00FC418E"/>
    <w:rsid w:val="00FC48B6"/>
    <w:rsid w:val="00FD0534"/>
    <w:rsid w:val="00FD1BD9"/>
    <w:rsid w:val="00FD388D"/>
    <w:rsid w:val="00FD3903"/>
    <w:rsid w:val="00FD3B8B"/>
    <w:rsid w:val="00FD3FE8"/>
    <w:rsid w:val="00FD7305"/>
    <w:rsid w:val="00FD7822"/>
    <w:rsid w:val="00FE0965"/>
    <w:rsid w:val="00FE45FC"/>
    <w:rsid w:val="00FF00F1"/>
    <w:rsid w:val="00FF2414"/>
    <w:rsid w:val="00FF2671"/>
    <w:rsid w:val="00FF3AE9"/>
    <w:rsid w:val="00FF5E60"/>
    <w:rsid w:val="00FF5E89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11"/>
  </w:style>
  <w:style w:type="paragraph" w:styleId="a6">
    <w:name w:val="footer"/>
    <w:basedOn w:val="a"/>
    <w:link w:val="a7"/>
    <w:uiPriority w:val="99"/>
    <w:unhideWhenUsed/>
    <w:rsid w:val="00A8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11"/>
  </w:style>
  <w:style w:type="paragraph" w:styleId="a8">
    <w:name w:val="Body Text"/>
    <w:basedOn w:val="a"/>
    <w:link w:val="a9"/>
    <w:semiHidden/>
    <w:rsid w:val="00D65FB3"/>
    <w:pPr>
      <w:spacing w:after="0" w:line="480" w:lineRule="auto"/>
      <w:jc w:val="both"/>
    </w:pPr>
    <w:rPr>
      <w:rFonts w:ascii="Courier New" w:eastAsia="Times New Roman" w:hAnsi="Courier New" w:cs="Courier New"/>
      <w:color w:val="000000"/>
      <w:sz w:val="28"/>
      <w:szCs w:val="1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65FB3"/>
    <w:rPr>
      <w:rFonts w:ascii="Courier New" w:eastAsia="Times New Roman" w:hAnsi="Courier New" w:cs="Courier New"/>
      <w:color w:val="000000"/>
      <w:sz w:val="28"/>
      <w:szCs w:val="18"/>
      <w:lang w:eastAsia="ru-RU"/>
    </w:rPr>
  </w:style>
  <w:style w:type="paragraph" w:styleId="HTML">
    <w:name w:val="HTML Preformatted"/>
    <w:basedOn w:val="a"/>
    <w:link w:val="HTML0"/>
    <w:semiHidden/>
    <w:rsid w:val="0083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042E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22E3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Тулинова Т. Интересы: портовые кабаки</dc:title>
  <dc:creator>Тулинова Т. Интересы: портовые кабаки</dc:creator>
  <cp:keywords>Тулинова Т. Интересы: портовые кабаки</cp:keywords>
  <cp:lastModifiedBy>Санек</cp:lastModifiedBy>
  <cp:revision>4</cp:revision>
  <dcterms:created xsi:type="dcterms:W3CDTF">2021-01-23T08:49:00Z</dcterms:created>
  <dcterms:modified xsi:type="dcterms:W3CDTF">2021-01-23T08:49:00Z</dcterms:modified>
</cp:coreProperties>
</file>