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9" w:rsidRDefault="00715579" w:rsidP="00715579">
      <w:pPr>
        <w:jc w:val="right"/>
      </w:pPr>
      <w:r>
        <w:t xml:space="preserve">Петер </w:t>
      </w:r>
      <w:proofErr w:type="spellStart"/>
      <w:r>
        <w:t>Туррини</w:t>
      </w:r>
      <w:proofErr w:type="spellEnd"/>
    </w:p>
    <w:p w:rsidR="003641BD" w:rsidRPr="00715579" w:rsidRDefault="003641BD" w:rsidP="00715579">
      <w:pPr>
        <w:jc w:val="center"/>
        <w:rPr>
          <w:b/>
        </w:rPr>
      </w:pPr>
      <w:r w:rsidRPr="00715579">
        <w:rPr>
          <w:b/>
        </w:rPr>
        <w:t>Все, наконец</w:t>
      </w:r>
    </w:p>
    <w:p w:rsidR="003641BD" w:rsidRPr="00715579" w:rsidRDefault="003641BD" w:rsidP="00715579">
      <w:pPr>
        <w:jc w:val="center"/>
        <w:rPr>
          <w:i/>
        </w:rPr>
      </w:pPr>
      <w:r w:rsidRPr="00715579">
        <w:rPr>
          <w:i/>
        </w:rPr>
        <w:t>Монолог</w:t>
      </w:r>
    </w:p>
    <w:p w:rsidR="003641BD" w:rsidRDefault="003641BD" w:rsidP="003641BD"/>
    <w:p w:rsidR="003641BD" w:rsidRPr="00715579" w:rsidRDefault="003641BD" w:rsidP="003641BD">
      <w:pPr>
        <w:rPr>
          <w:lang w:val="en-US"/>
        </w:rPr>
      </w:pPr>
      <w:r>
        <w:t xml:space="preserve">     </w:t>
      </w:r>
      <w:proofErr w:type="spellStart"/>
      <w:r>
        <w:t>Peter</w:t>
      </w:r>
      <w:proofErr w:type="spellEnd"/>
      <w:r>
        <w:t xml:space="preserve"> </w:t>
      </w:r>
      <w:proofErr w:type="spellStart"/>
      <w:r>
        <w:t>Turrini</w:t>
      </w:r>
      <w:proofErr w:type="spellEnd"/>
      <w:r>
        <w:t xml:space="preserve">. </w:t>
      </w:r>
      <w:proofErr w:type="spellStart"/>
      <w:r w:rsidRPr="00715579">
        <w:rPr>
          <w:lang w:val="en-US"/>
        </w:rPr>
        <w:t>Endlich</w:t>
      </w:r>
      <w:proofErr w:type="spellEnd"/>
      <w:r w:rsidRPr="00715579">
        <w:rPr>
          <w:lang w:val="en-US"/>
        </w:rPr>
        <w:t xml:space="preserve"> </w:t>
      </w:r>
      <w:proofErr w:type="spellStart"/>
      <w:r w:rsidRPr="00715579">
        <w:rPr>
          <w:lang w:val="en-US"/>
        </w:rPr>
        <w:t>Schluss</w:t>
      </w:r>
      <w:proofErr w:type="spellEnd"/>
    </w:p>
    <w:p w:rsidR="003641BD" w:rsidRDefault="003641BD" w:rsidP="003641BD">
      <w:proofErr w:type="gramStart"/>
      <w:r w:rsidRPr="00715579">
        <w:rPr>
          <w:lang w:val="en-US"/>
        </w:rPr>
        <w:t>Peter</w:t>
      </w:r>
      <w:r w:rsidRPr="00715579">
        <w:t xml:space="preserve">  </w:t>
      </w:r>
      <w:proofErr w:type="spellStart"/>
      <w:r w:rsidRPr="00715579">
        <w:rPr>
          <w:lang w:val="en-US"/>
        </w:rPr>
        <w:t>Turrini</w:t>
      </w:r>
      <w:proofErr w:type="spellEnd"/>
      <w:proofErr w:type="gramEnd"/>
      <w:r w:rsidRPr="00715579">
        <w:t xml:space="preserve">, 1997. </w:t>
      </w:r>
      <w:r>
        <w:t>Права  на постановку  принадлежат издательству</w:t>
      </w:r>
      <w:r w:rsidR="00715579">
        <w:t xml:space="preserve"> </w:t>
      </w:r>
      <w:proofErr w:type="spellStart"/>
      <w:r>
        <w:t>Thomas</w:t>
      </w:r>
      <w:proofErr w:type="spellEnd"/>
      <w:r>
        <w:t xml:space="preserve"> </w:t>
      </w:r>
      <w:proofErr w:type="spellStart"/>
      <w:r>
        <w:t>Sessler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</w:t>
      </w:r>
      <w:proofErr w:type="spellStart"/>
      <w:r>
        <w:t>Wien</w:t>
      </w:r>
      <w:proofErr w:type="spellEnd"/>
    </w:p>
    <w:p w:rsidR="003641BD" w:rsidRDefault="003641BD" w:rsidP="003641BD">
      <w:r>
        <w:t xml:space="preserve">     &amp;</w:t>
      </w:r>
      <w:proofErr w:type="spellStart"/>
      <w:r>
        <w:t>copy</w:t>
      </w:r>
      <w:proofErr w:type="spellEnd"/>
      <w:r>
        <w:t xml:space="preserve">; Леонард </w:t>
      </w:r>
      <w:proofErr w:type="spellStart"/>
      <w:r>
        <w:t>Бухов</w:t>
      </w:r>
      <w:proofErr w:type="spellEnd"/>
      <w:r>
        <w:t xml:space="preserve">, перевод с </w:t>
      </w:r>
      <w:proofErr w:type="gramStart"/>
      <w:r>
        <w:t>немецкого</w:t>
      </w:r>
      <w:proofErr w:type="gramEnd"/>
      <w:r>
        <w:t>, 1999</w:t>
      </w:r>
    </w:p>
    <w:p w:rsidR="003641BD" w:rsidRPr="00715579" w:rsidRDefault="003641BD" w:rsidP="003641BD">
      <w:pPr>
        <w:rPr>
          <w:lang w:val="en-US"/>
        </w:rPr>
      </w:pPr>
      <w:r>
        <w:t xml:space="preserve">     Тел</w:t>
      </w:r>
      <w:r w:rsidRPr="00715579">
        <w:rPr>
          <w:lang w:val="en-US"/>
        </w:rPr>
        <w:t>. (</w:t>
      </w:r>
      <w:r w:rsidR="00715579">
        <w:t>4</w:t>
      </w:r>
      <w:r w:rsidRPr="00715579">
        <w:rPr>
          <w:lang w:val="en-US"/>
        </w:rPr>
        <w:t>95) 257 69 41</w:t>
      </w:r>
    </w:p>
    <w:p w:rsidR="003641BD" w:rsidRPr="00715579" w:rsidRDefault="003641BD" w:rsidP="003641BD">
      <w:pPr>
        <w:rPr>
          <w:lang w:val="en-US"/>
        </w:rPr>
      </w:pPr>
      <w:r w:rsidRPr="00715579">
        <w:rPr>
          <w:lang w:val="en-US"/>
        </w:rPr>
        <w:t xml:space="preserve">     E-mail: ls.buhov@mtu-net.ru</w:t>
      </w:r>
    </w:p>
    <w:p w:rsidR="003641BD" w:rsidRDefault="003641BD" w:rsidP="003641BD"/>
    <w:p w:rsidR="003641BD" w:rsidRDefault="003641BD" w:rsidP="003641BD">
      <w:r>
        <w:t xml:space="preserve">     </w:t>
      </w:r>
      <w:proofErr w:type="gramStart"/>
      <w:r>
        <w:t>(Все  сценическое пространство задрапировано черной тканью и совершенно</w:t>
      </w:r>
      <w:proofErr w:type="gramEnd"/>
    </w:p>
    <w:p w:rsidR="003641BD" w:rsidRDefault="003641BD" w:rsidP="003641BD">
      <w:r>
        <w:t>пусто.  Под  потолком ярко светит голая  лампа, без  абажура.  В углу  стоит</w:t>
      </w:r>
    </w:p>
    <w:p w:rsidR="003641BD" w:rsidRDefault="003641BD" w:rsidP="003641BD">
      <w:r>
        <w:t>мужчина лет  пятидесяти пяти, скромно  одетый.  В  руке у  него пистолет, он</w:t>
      </w:r>
    </w:p>
    <w:p w:rsidR="003641BD" w:rsidRDefault="003641BD" w:rsidP="003641BD">
      <w:r>
        <w:t>взводит курок и подносит пистолет к виску.)</w:t>
      </w:r>
    </w:p>
    <w:p w:rsidR="003641BD" w:rsidRDefault="003641BD" w:rsidP="003641BD"/>
    <w:p w:rsidR="003641BD" w:rsidRDefault="003641BD" w:rsidP="003641BD">
      <w:r>
        <w:t xml:space="preserve">     МУЖЧИНА. Сейчас я сосчитаю до тысячи и покончу с собой.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11</w:t>
      </w:r>
    </w:p>
    <w:p w:rsidR="003641BD" w:rsidRDefault="003641BD" w:rsidP="003641BD">
      <w:r>
        <w:t xml:space="preserve">     12</w:t>
      </w:r>
    </w:p>
    <w:p w:rsidR="003641BD" w:rsidRDefault="003641BD" w:rsidP="003641BD">
      <w:r>
        <w:t xml:space="preserve">     13</w:t>
      </w:r>
    </w:p>
    <w:p w:rsidR="003641BD" w:rsidRDefault="003641BD" w:rsidP="003641BD">
      <w:r>
        <w:t xml:space="preserve">     14</w:t>
      </w:r>
    </w:p>
    <w:p w:rsidR="003641BD" w:rsidRDefault="003641BD" w:rsidP="003641BD">
      <w:r>
        <w:t xml:space="preserve">     15</w:t>
      </w:r>
    </w:p>
    <w:p w:rsidR="003641BD" w:rsidRDefault="003641BD" w:rsidP="003641BD">
      <w:r>
        <w:t xml:space="preserve">     16</w:t>
      </w:r>
    </w:p>
    <w:p w:rsidR="003641BD" w:rsidRDefault="003641BD" w:rsidP="003641BD">
      <w:r>
        <w:t xml:space="preserve">     17</w:t>
      </w:r>
    </w:p>
    <w:p w:rsidR="003641BD" w:rsidRDefault="003641BD" w:rsidP="003641BD">
      <w:r>
        <w:t xml:space="preserve">     18</w:t>
      </w:r>
    </w:p>
    <w:p w:rsidR="003641BD" w:rsidRDefault="003641BD" w:rsidP="003641BD">
      <w:r>
        <w:t xml:space="preserve">     19</w:t>
      </w:r>
    </w:p>
    <w:p w:rsidR="003641BD" w:rsidRDefault="003641BD" w:rsidP="003641BD">
      <w:r>
        <w:t xml:space="preserve">     20</w:t>
      </w:r>
    </w:p>
    <w:p w:rsidR="003641BD" w:rsidRDefault="003641BD" w:rsidP="003641BD">
      <w:r>
        <w:t xml:space="preserve">     21</w:t>
      </w:r>
    </w:p>
    <w:p w:rsidR="003641BD" w:rsidRDefault="003641BD" w:rsidP="003641BD">
      <w:r>
        <w:t xml:space="preserve">     22</w:t>
      </w:r>
    </w:p>
    <w:p w:rsidR="003641BD" w:rsidRDefault="003641BD" w:rsidP="003641BD">
      <w:r>
        <w:t xml:space="preserve">     23</w:t>
      </w:r>
    </w:p>
    <w:p w:rsidR="003641BD" w:rsidRDefault="003641BD" w:rsidP="003641BD">
      <w:r>
        <w:t xml:space="preserve">     24</w:t>
      </w:r>
    </w:p>
    <w:p w:rsidR="003641BD" w:rsidRDefault="003641BD" w:rsidP="003641BD">
      <w:r>
        <w:t xml:space="preserve">     25</w:t>
      </w:r>
    </w:p>
    <w:p w:rsidR="003641BD" w:rsidRDefault="003641BD" w:rsidP="003641BD">
      <w:r>
        <w:t xml:space="preserve">     26</w:t>
      </w:r>
    </w:p>
    <w:p w:rsidR="003641BD" w:rsidRDefault="003641BD" w:rsidP="003641BD">
      <w:r>
        <w:t xml:space="preserve">     27</w:t>
      </w:r>
    </w:p>
    <w:p w:rsidR="003641BD" w:rsidRDefault="003641BD" w:rsidP="003641BD">
      <w:r>
        <w:t xml:space="preserve">     28</w:t>
      </w:r>
    </w:p>
    <w:p w:rsidR="003641BD" w:rsidRDefault="003641BD" w:rsidP="003641BD">
      <w:r>
        <w:t xml:space="preserve">     29</w:t>
      </w:r>
    </w:p>
    <w:p w:rsidR="003641BD" w:rsidRDefault="003641BD" w:rsidP="003641BD">
      <w:r>
        <w:t xml:space="preserve">     30</w:t>
      </w:r>
    </w:p>
    <w:p w:rsidR="003641BD" w:rsidRDefault="003641BD" w:rsidP="003641BD">
      <w:r>
        <w:t xml:space="preserve">     31</w:t>
      </w:r>
    </w:p>
    <w:p w:rsidR="003641BD" w:rsidRDefault="003641BD" w:rsidP="003641BD">
      <w:r>
        <w:t xml:space="preserve">     32</w:t>
      </w:r>
    </w:p>
    <w:p w:rsidR="003641BD" w:rsidRDefault="003641BD" w:rsidP="003641BD">
      <w:r>
        <w:t xml:space="preserve">     33</w:t>
      </w:r>
    </w:p>
    <w:p w:rsidR="003641BD" w:rsidRDefault="003641BD" w:rsidP="003641BD">
      <w:r>
        <w:t xml:space="preserve">     34</w:t>
      </w:r>
    </w:p>
    <w:p w:rsidR="003641BD" w:rsidRDefault="003641BD" w:rsidP="003641BD">
      <w:r>
        <w:t xml:space="preserve">     35</w:t>
      </w:r>
    </w:p>
    <w:p w:rsidR="003641BD" w:rsidRDefault="003641BD" w:rsidP="003641BD">
      <w:r>
        <w:lastRenderedPageBreak/>
        <w:t xml:space="preserve">     36</w:t>
      </w:r>
    </w:p>
    <w:p w:rsidR="003641BD" w:rsidRDefault="003641BD" w:rsidP="003641BD">
      <w:r>
        <w:t xml:space="preserve">     37</w:t>
      </w:r>
    </w:p>
    <w:p w:rsidR="003641BD" w:rsidRDefault="003641BD" w:rsidP="003641BD">
      <w:r>
        <w:t xml:space="preserve">     38</w:t>
      </w:r>
    </w:p>
    <w:p w:rsidR="003641BD" w:rsidRDefault="003641BD" w:rsidP="003641BD">
      <w:r>
        <w:t xml:space="preserve">     39</w:t>
      </w:r>
    </w:p>
    <w:p w:rsidR="003641BD" w:rsidRDefault="003641BD" w:rsidP="003641BD">
      <w:r>
        <w:t xml:space="preserve">     40</w:t>
      </w:r>
    </w:p>
    <w:p w:rsidR="003641BD" w:rsidRDefault="003641BD" w:rsidP="003641BD">
      <w:r>
        <w:t xml:space="preserve">     41</w:t>
      </w:r>
    </w:p>
    <w:p w:rsidR="003641BD" w:rsidRDefault="003641BD" w:rsidP="003641BD">
      <w:r>
        <w:t xml:space="preserve">     42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Он смеется.)</w:t>
      </w:r>
      <w:proofErr w:type="gramEnd"/>
    </w:p>
    <w:p w:rsidR="003641BD" w:rsidRDefault="003641BD" w:rsidP="003641BD">
      <w:r>
        <w:t xml:space="preserve">     Когда я досчитаю до тысячи, я застрелюсь.</w:t>
      </w:r>
    </w:p>
    <w:p w:rsidR="003641BD" w:rsidRDefault="003641BD" w:rsidP="003641BD">
      <w:r>
        <w:t xml:space="preserve">     43</w:t>
      </w:r>
    </w:p>
    <w:p w:rsidR="003641BD" w:rsidRDefault="003641BD" w:rsidP="003641BD">
      <w:r>
        <w:t xml:space="preserve">     44</w:t>
      </w:r>
    </w:p>
    <w:p w:rsidR="003641BD" w:rsidRDefault="003641BD" w:rsidP="003641BD">
      <w:r>
        <w:t xml:space="preserve">     45</w:t>
      </w:r>
    </w:p>
    <w:p w:rsidR="003641BD" w:rsidRDefault="003641BD" w:rsidP="003641BD">
      <w:r>
        <w:t xml:space="preserve">     46</w:t>
      </w:r>
    </w:p>
    <w:p w:rsidR="003641BD" w:rsidRDefault="003641BD" w:rsidP="003641BD">
      <w:r>
        <w:t xml:space="preserve">     47</w:t>
      </w:r>
    </w:p>
    <w:p w:rsidR="003641BD" w:rsidRDefault="003641BD" w:rsidP="003641BD">
      <w:r>
        <w:t xml:space="preserve">     48</w:t>
      </w:r>
    </w:p>
    <w:p w:rsidR="003641BD" w:rsidRDefault="003641BD" w:rsidP="003641BD">
      <w:r>
        <w:t xml:space="preserve">     49</w:t>
      </w:r>
    </w:p>
    <w:p w:rsidR="003641BD" w:rsidRDefault="003641BD" w:rsidP="003641BD">
      <w:r>
        <w:t xml:space="preserve">     50</w:t>
      </w:r>
    </w:p>
    <w:p w:rsidR="003641BD" w:rsidRDefault="003641BD" w:rsidP="003641BD">
      <w:r>
        <w:t xml:space="preserve">     51</w:t>
      </w:r>
    </w:p>
    <w:p w:rsidR="003641BD" w:rsidRDefault="003641BD" w:rsidP="003641BD">
      <w:r>
        <w:t xml:space="preserve">     52</w:t>
      </w:r>
    </w:p>
    <w:p w:rsidR="003641BD" w:rsidRDefault="003641BD" w:rsidP="003641BD">
      <w:r>
        <w:t xml:space="preserve">     53</w:t>
      </w:r>
    </w:p>
    <w:p w:rsidR="003641BD" w:rsidRDefault="003641BD" w:rsidP="003641BD">
      <w:r>
        <w:t xml:space="preserve">     54</w:t>
      </w:r>
    </w:p>
    <w:p w:rsidR="003641BD" w:rsidRDefault="003641BD" w:rsidP="003641BD">
      <w:r>
        <w:t xml:space="preserve">     (Паузы между числами постепенно становятся длиннее.)</w:t>
      </w:r>
    </w:p>
    <w:p w:rsidR="003641BD" w:rsidRDefault="003641BD" w:rsidP="003641BD">
      <w:r>
        <w:t xml:space="preserve">     55</w:t>
      </w:r>
    </w:p>
    <w:p w:rsidR="003641BD" w:rsidRDefault="003641BD" w:rsidP="003641BD">
      <w:r>
        <w:t xml:space="preserve">     56</w:t>
      </w:r>
    </w:p>
    <w:p w:rsidR="003641BD" w:rsidRDefault="003641BD" w:rsidP="003641BD">
      <w:r>
        <w:t xml:space="preserve">     57</w:t>
      </w:r>
    </w:p>
    <w:p w:rsidR="003641BD" w:rsidRDefault="003641BD" w:rsidP="003641BD">
      <w:r>
        <w:t xml:space="preserve">     58</w:t>
      </w:r>
    </w:p>
    <w:p w:rsidR="003641BD" w:rsidRDefault="003641BD" w:rsidP="003641BD">
      <w:r>
        <w:t xml:space="preserve">     59</w:t>
      </w:r>
    </w:p>
    <w:p w:rsidR="003641BD" w:rsidRDefault="003641BD" w:rsidP="003641BD">
      <w:r>
        <w:t xml:space="preserve">     60</w:t>
      </w:r>
    </w:p>
    <w:p w:rsidR="003641BD" w:rsidRDefault="003641BD" w:rsidP="003641BD">
      <w:r>
        <w:t xml:space="preserve">     61</w:t>
      </w:r>
    </w:p>
    <w:p w:rsidR="003641BD" w:rsidRDefault="003641BD" w:rsidP="003641BD">
      <w:r>
        <w:t xml:space="preserve">     62</w:t>
      </w:r>
    </w:p>
    <w:p w:rsidR="003641BD" w:rsidRDefault="003641BD" w:rsidP="003641BD">
      <w:r>
        <w:t xml:space="preserve">     63</w:t>
      </w:r>
    </w:p>
    <w:p w:rsidR="003641BD" w:rsidRDefault="003641BD" w:rsidP="003641BD">
      <w:r>
        <w:t xml:space="preserve">     (Он считает все медленнее.)</w:t>
      </w:r>
    </w:p>
    <w:p w:rsidR="003641BD" w:rsidRDefault="003641BD" w:rsidP="003641BD">
      <w:r>
        <w:t xml:space="preserve">     64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65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66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67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Придется  ждать бесконечно  долго, пока я  досчитаю  до тысячи. Так мне</w:t>
      </w:r>
    </w:p>
    <w:p w:rsidR="003641BD" w:rsidRDefault="003641BD" w:rsidP="003641BD">
      <w:r>
        <w:t>никогда не добраться до моей  собственной смерти. Я  должен сам ее ускорить,</w:t>
      </w:r>
    </w:p>
    <w:p w:rsidR="003641BD" w:rsidRDefault="003641BD" w:rsidP="003641BD">
      <w:r>
        <w:t>поспешить ей навстречу.</w:t>
      </w:r>
    </w:p>
    <w:p w:rsidR="003641BD" w:rsidRDefault="003641BD" w:rsidP="003641BD">
      <w:r>
        <w:t xml:space="preserve">     (Начинает считать быстрее.)</w:t>
      </w:r>
    </w:p>
    <w:p w:rsidR="003641BD" w:rsidRDefault="003641BD" w:rsidP="003641BD">
      <w:r>
        <w:t xml:space="preserve">     68</w:t>
      </w:r>
    </w:p>
    <w:p w:rsidR="003641BD" w:rsidRDefault="003641BD" w:rsidP="003641BD">
      <w:r>
        <w:t xml:space="preserve">     69</w:t>
      </w:r>
    </w:p>
    <w:p w:rsidR="003641BD" w:rsidRDefault="003641BD" w:rsidP="003641BD">
      <w:r>
        <w:t xml:space="preserve">     70</w:t>
      </w:r>
    </w:p>
    <w:p w:rsidR="003641BD" w:rsidRDefault="003641BD" w:rsidP="003641BD">
      <w:r>
        <w:t xml:space="preserve">     71</w:t>
      </w:r>
    </w:p>
    <w:p w:rsidR="003641BD" w:rsidRDefault="003641BD" w:rsidP="003641BD">
      <w:r>
        <w:t xml:space="preserve">     72</w:t>
      </w:r>
    </w:p>
    <w:p w:rsidR="003641BD" w:rsidRDefault="003641BD" w:rsidP="003641BD">
      <w:r>
        <w:t xml:space="preserve">     73</w:t>
      </w:r>
    </w:p>
    <w:p w:rsidR="003641BD" w:rsidRDefault="003641BD" w:rsidP="003641BD">
      <w:r>
        <w:t xml:space="preserve">     74</w:t>
      </w:r>
    </w:p>
    <w:p w:rsidR="003641BD" w:rsidRDefault="003641BD" w:rsidP="003641BD">
      <w:r>
        <w:t xml:space="preserve">     75</w:t>
      </w:r>
    </w:p>
    <w:p w:rsidR="003641BD" w:rsidRDefault="003641BD" w:rsidP="003641BD">
      <w:r>
        <w:lastRenderedPageBreak/>
        <w:t xml:space="preserve">     76</w:t>
      </w:r>
    </w:p>
    <w:p w:rsidR="003641BD" w:rsidRDefault="003641BD" w:rsidP="003641BD">
      <w:r>
        <w:t xml:space="preserve">     77</w:t>
      </w:r>
    </w:p>
    <w:p w:rsidR="003641BD" w:rsidRDefault="003641BD" w:rsidP="003641BD">
      <w:r>
        <w:t xml:space="preserve">     78</w:t>
      </w:r>
    </w:p>
    <w:p w:rsidR="003641BD" w:rsidRDefault="003641BD" w:rsidP="003641BD">
      <w:r>
        <w:t xml:space="preserve">     79</w:t>
      </w:r>
    </w:p>
    <w:p w:rsidR="003641BD" w:rsidRDefault="003641BD" w:rsidP="003641BD">
      <w:r>
        <w:t xml:space="preserve">     80</w:t>
      </w:r>
    </w:p>
    <w:p w:rsidR="003641BD" w:rsidRDefault="003641BD" w:rsidP="003641BD">
      <w:r>
        <w:t xml:space="preserve">     Мне нужно прыгнуть ей навстречу.</w:t>
      </w:r>
    </w:p>
    <w:p w:rsidR="003641BD" w:rsidRDefault="003641BD" w:rsidP="003641BD">
      <w:r>
        <w:t xml:space="preserve">     80</w:t>
      </w:r>
    </w:p>
    <w:p w:rsidR="003641BD" w:rsidRDefault="003641BD" w:rsidP="003641BD">
      <w:r>
        <w:t xml:space="preserve">     90</w:t>
      </w:r>
    </w:p>
    <w:p w:rsidR="003641BD" w:rsidRDefault="003641BD" w:rsidP="003641BD">
      <w:r>
        <w:t xml:space="preserve">     100</w:t>
      </w:r>
    </w:p>
    <w:p w:rsidR="003641BD" w:rsidRDefault="003641BD" w:rsidP="003641BD">
      <w:r>
        <w:t xml:space="preserve">     110</w:t>
      </w:r>
    </w:p>
    <w:p w:rsidR="003641BD" w:rsidRDefault="003641BD" w:rsidP="003641BD">
      <w:r>
        <w:t xml:space="preserve">     120</w:t>
      </w:r>
    </w:p>
    <w:p w:rsidR="003641BD" w:rsidRDefault="003641BD" w:rsidP="003641BD">
      <w:r>
        <w:t xml:space="preserve">     130</w:t>
      </w:r>
    </w:p>
    <w:p w:rsidR="003641BD" w:rsidRDefault="003641BD" w:rsidP="003641BD">
      <w:r>
        <w:t xml:space="preserve">     140</w:t>
      </w:r>
    </w:p>
    <w:p w:rsidR="003641BD" w:rsidRDefault="003641BD" w:rsidP="003641BD">
      <w:r>
        <w:t xml:space="preserve">     150</w:t>
      </w:r>
    </w:p>
    <w:p w:rsidR="003641BD" w:rsidRDefault="003641BD" w:rsidP="003641BD">
      <w:r>
        <w:t xml:space="preserve">     160</w:t>
      </w:r>
    </w:p>
    <w:p w:rsidR="003641BD" w:rsidRDefault="003641BD" w:rsidP="003641BD">
      <w:r>
        <w:t xml:space="preserve">     170</w:t>
      </w:r>
    </w:p>
    <w:p w:rsidR="003641BD" w:rsidRDefault="003641BD" w:rsidP="003641BD">
      <w:r>
        <w:t xml:space="preserve">     (Считает все быстрее.)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180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190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200</w:t>
      </w:r>
    </w:p>
    <w:p w:rsidR="003641BD" w:rsidRDefault="003641BD" w:rsidP="003641BD">
      <w:r>
        <w:t xml:space="preserve">     (Смеется.)</w:t>
      </w:r>
    </w:p>
    <w:p w:rsidR="003641BD" w:rsidRDefault="003641BD" w:rsidP="003641BD">
      <w:r>
        <w:t xml:space="preserve">     Я бесконечно счастливый человек. Для всех я желанный гость, повсюду </w:t>
      </w:r>
      <w:proofErr w:type="gramStart"/>
      <w:r>
        <w:t>мое</w:t>
      </w:r>
      <w:proofErr w:type="gramEnd"/>
    </w:p>
    <w:p w:rsidR="003641BD" w:rsidRDefault="003641BD" w:rsidP="003641BD">
      <w:r>
        <w:lastRenderedPageBreak/>
        <w:t>имя у всех на устах. Меня одолевают самыми завидными  предложениями.  Всем я</w:t>
      </w:r>
    </w:p>
    <w:p w:rsidR="003641BD" w:rsidRDefault="003641BD" w:rsidP="003641BD">
      <w:r>
        <w:t xml:space="preserve">нужен. </w:t>
      </w:r>
      <w:proofErr w:type="gramStart"/>
      <w:r>
        <w:t>Стоит мне  выйти из квартиры, как  тут же  ко мне  подходят обожающие</w:t>
      </w:r>
      <w:proofErr w:type="gramEnd"/>
    </w:p>
    <w:p w:rsidR="003641BD" w:rsidRDefault="003641BD" w:rsidP="003641BD">
      <w:r>
        <w:t>меня  соседи. Каждый  стремится затащить меня  к себе. Я  ускользаю от  них,</w:t>
      </w:r>
    </w:p>
    <w:p w:rsidR="003641BD" w:rsidRDefault="003641BD" w:rsidP="003641BD">
      <w:r>
        <w:t xml:space="preserve">ссылаюсь на  важные  дела.  Я бегу  вниз по лестнице,  но  </w:t>
      </w:r>
      <w:proofErr w:type="gramStart"/>
      <w:r>
        <w:t>тут</w:t>
      </w:r>
      <w:proofErr w:type="gramEnd"/>
      <w:r>
        <w:t xml:space="preserve">  же попадаю в</w:t>
      </w:r>
    </w:p>
    <w:p w:rsidR="003641BD" w:rsidRDefault="003641BD" w:rsidP="003641BD">
      <w:r>
        <w:t>объятия  консьержа.  Он настойчиво  приглашает меня  к себе  на кухню, хочет</w:t>
      </w:r>
    </w:p>
    <w:p w:rsidR="003641BD" w:rsidRDefault="003641BD" w:rsidP="003641BD">
      <w:r>
        <w:t>чем-нибудь угостить. Но и от него я ускользаю,  правда, с большим  трудом, и</w:t>
      </w:r>
    </w:p>
    <w:p w:rsidR="003641BD" w:rsidRDefault="003641BD" w:rsidP="003641BD">
      <w:r>
        <w:t>выбегаю на  улицу. На улице  все меня узнают, все здороваются  со  мной, все</w:t>
      </w:r>
    </w:p>
    <w:p w:rsidR="003641BD" w:rsidRDefault="003641BD" w:rsidP="003641BD">
      <w:r>
        <w:t>меня  любят.  Жизнь подарила мне все.  Я достиг вершин в  своей профессии, у</w:t>
      </w:r>
    </w:p>
    <w:p w:rsidR="003641BD" w:rsidRDefault="003641BD" w:rsidP="003641BD">
      <w:r>
        <w:t>меня масса наград. И в любви я пережил высочайшее счастье. Ни один ландшафт,</w:t>
      </w:r>
    </w:p>
    <w:p w:rsidR="003641BD" w:rsidRDefault="003641BD" w:rsidP="003641BD">
      <w:r>
        <w:t xml:space="preserve">даже  </w:t>
      </w:r>
      <w:proofErr w:type="gramStart"/>
      <w:r>
        <w:t>самые</w:t>
      </w:r>
      <w:proofErr w:type="gramEnd"/>
      <w:r>
        <w:t xml:space="preserve">  прекрасный  и  величественный,  не  остался  скрытым  от  меня.</w:t>
      </w:r>
    </w:p>
    <w:p w:rsidR="003641BD" w:rsidRDefault="003641BD" w:rsidP="003641BD">
      <w:r>
        <w:t>Рассветы,   которых   кинематографисты   вынуждены  ожидать   часами,  чтобы</w:t>
      </w:r>
    </w:p>
    <w:p w:rsidR="003641BD" w:rsidRDefault="003641BD" w:rsidP="003641BD">
      <w:r>
        <w:t>запечатлеть  их   своей  камерой,  сами  собой   представали   передо  мной.</w:t>
      </w:r>
    </w:p>
    <w:p w:rsidR="003641BD" w:rsidRDefault="003641BD" w:rsidP="003641BD">
      <w:r>
        <w:t xml:space="preserve">Прекраснейшие слова,  точнейшие  формулировки,  убедительнейшие аргументы  </w:t>
      </w:r>
      <w:proofErr w:type="gramStart"/>
      <w:r>
        <w:t>с</w:t>
      </w:r>
      <w:proofErr w:type="gramEnd"/>
    </w:p>
    <w:p w:rsidR="003641BD" w:rsidRDefault="003641BD" w:rsidP="003641BD">
      <w:r>
        <w:t>легкостью слетали с моего  языка и пера.  Я</w:t>
      </w:r>
      <w:proofErr w:type="gramStart"/>
      <w:r>
        <w:t xml:space="preserve"> -- </w:t>
      </w:r>
      <w:proofErr w:type="gramEnd"/>
      <w:r>
        <w:t>незаурядная  личность. И лишь</w:t>
      </w:r>
    </w:p>
    <w:p w:rsidR="003641BD" w:rsidRDefault="003641BD" w:rsidP="003641BD">
      <w:r>
        <w:t>смерть способна меня одолеть.</w:t>
      </w:r>
    </w:p>
    <w:p w:rsidR="003641BD" w:rsidRDefault="003641BD" w:rsidP="003641BD">
      <w:r>
        <w:t xml:space="preserve">     (Продолжает считать.)</w:t>
      </w:r>
    </w:p>
    <w:p w:rsidR="003641BD" w:rsidRDefault="003641BD" w:rsidP="003641BD">
      <w:r>
        <w:t xml:space="preserve">     201</w:t>
      </w:r>
    </w:p>
    <w:p w:rsidR="003641BD" w:rsidRDefault="003641BD" w:rsidP="003641BD">
      <w:r>
        <w:t xml:space="preserve">     202</w:t>
      </w:r>
    </w:p>
    <w:p w:rsidR="003641BD" w:rsidRDefault="003641BD" w:rsidP="003641BD">
      <w:r>
        <w:t xml:space="preserve">     203</w:t>
      </w:r>
    </w:p>
    <w:p w:rsidR="003641BD" w:rsidRDefault="003641BD" w:rsidP="003641BD">
      <w:r>
        <w:t xml:space="preserve">     204</w:t>
      </w:r>
    </w:p>
    <w:p w:rsidR="003641BD" w:rsidRDefault="003641BD" w:rsidP="003641BD">
      <w:r>
        <w:t xml:space="preserve">     205</w:t>
      </w:r>
    </w:p>
    <w:p w:rsidR="003641BD" w:rsidRDefault="003641BD" w:rsidP="003641BD">
      <w:r>
        <w:t xml:space="preserve">     206</w:t>
      </w:r>
    </w:p>
    <w:p w:rsidR="003641BD" w:rsidRDefault="003641BD" w:rsidP="003641BD">
      <w:r>
        <w:t xml:space="preserve">     207</w:t>
      </w:r>
    </w:p>
    <w:p w:rsidR="003641BD" w:rsidRDefault="003641BD" w:rsidP="003641BD">
      <w:r>
        <w:t xml:space="preserve">     208</w:t>
      </w:r>
    </w:p>
    <w:p w:rsidR="003641BD" w:rsidRDefault="003641BD" w:rsidP="003641BD">
      <w:r>
        <w:t xml:space="preserve">     209</w:t>
      </w:r>
    </w:p>
    <w:p w:rsidR="003641BD" w:rsidRDefault="003641BD" w:rsidP="003641BD">
      <w:r>
        <w:t xml:space="preserve">     210</w:t>
      </w:r>
    </w:p>
    <w:p w:rsidR="003641BD" w:rsidRDefault="003641BD" w:rsidP="003641BD">
      <w:r>
        <w:t xml:space="preserve">     Я  перенес  страшные  болезни, </w:t>
      </w:r>
      <w:proofErr w:type="gramStart"/>
      <w:r>
        <w:t>но</w:t>
      </w:r>
      <w:proofErr w:type="gramEnd"/>
      <w:r>
        <w:t xml:space="preserve"> ни одной не  удалось сразить меня, ни</w:t>
      </w:r>
    </w:p>
    <w:p w:rsidR="003641BD" w:rsidRDefault="003641BD" w:rsidP="003641BD">
      <w:r>
        <w:t>одна не загасила во мне искру жизни. Я прочитал книги о смертельных болезнях</w:t>
      </w:r>
    </w:p>
    <w:p w:rsidR="003641BD" w:rsidRDefault="003641BD" w:rsidP="003641BD">
      <w:r>
        <w:t xml:space="preserve">величайших из  великих.  Когда я начал кашлять подобно Кафке, то обращался </w:t>
      </w:r>
      <w:proofErr w:type="gramStart"/>
      <w:r>
        <w:t>в</w:t>
      </w:r>
      <w:proofErr w:type="gramEnd"/>
    </w:p>
    <w:p w:rsidR="003641BD" w:rsidRDefault="003641BD" w:rsidP="003641BD">
      <w:r>
        <w:t>разные санатории,  полагая, что  у  меня вот-вот  начнется кровохарканье.  Я</w:t>
      </w:r>
    </w:p>
    <w:p w:rsidR="003641BD" w:rsidRDefault="003641BD" w:rsidP="003641BD">
      <w:r>
        <w:t>обследовал свое тело в поисках  узлов  ницшеанской  венерической  болезни, я</w:t>
      </w:r>
    </w:p>
    <w:p w:rsidR="003641BD" w:rsidRDefault="003641BD" w:rsidP="003641BD">
      <w:r>
        <w:t>пьянствовал, подражая Хемингуэю, курил сигарету за сигаретой и надеялся, что</w:t>
      </w:r>
    </w:p>
    <w:p w:rsidR="003641BD" w:rsidRDefault="003641BD" w:rsidP="003641BD">
      <w:r>
        <w:t xml:space="preserve">смогу,  как </w:t>
      </w:r>
      <w:proofErr w:type="spellStart"/>
      <w:r>
        <w:t>Пуччини</w:t>
      </w:r>
      <w:proofErr w:type="spellEnd"/>
      <w:r>
        <w:t xml:space="preserve">,  умереть  от рака горла. Я желал, чтобы  меня  вслед </w:t>
      </w:r>
      <w:proofErr w:type="gramStart"/>
      <w:r>
        <w:t>за</w:t>
      </w:r>
      <w:proofErr w:type="gramEnd"/>
    </w:p>
    <w:p w:rsidR="003641BD" w:rsidRDefault="003641BD" w:rsidP="003641BD">
      <w:proofErr w:type="spellStart"/>
      <w:r>
        <w:t>Бюхнером</w:t>
      </w:r>
      <w:proofErr w:type="spellEnd"/>
      <w:r>
        <w:t>,  уничтожил  тиф, я  жаждал быть насмерть покусанным  собакой,  как</w:t>
      </w:r>
    </w:p>
    <w:p w:rsidR="003641BD" w:rsidRDefault="003641BD" w:rsidP="003641BD">
      <w:r>
        <w:t xml:space="preserve">Фердинанд </w:t>
      </w:r>
      <w:proofErr w:type="spellStart"/>
      <w:r>
        <w:t>Раймунд</w:t>
      </w:r>
      <w:proofErr w:type="spellEnd"/>
      <w:r>
        <w:t xml:space="preserve">, или, на худой конец,  погибнуть, как </w:t>
      </w:r>
      <w:proofErr w:type="spellStart"/>
      <w:r>
        <w:t>Албан</w:t>
      </w:r>
      <w:proofErr w:type="spellEnd"/>
      <w:r>
        <w:t xml:space="preserve"> Берг, от укуса</w:t>
      </w:r>
    </w:p>
    <w:p w:rsidR="003641BD" w:rsidRDefault="003641BD" w:rsidP="003641BD">
      <w:r>
        <w:t xml:space="preserve">насекомого. Свою семью, своих друзей я  ставил  перед фактом </w:t>
      </w:r>
      <w:proofErr w:type="gramStart"/>
      <w:r>
        <w:t>угрожающей</w:t>
      </w:r>
      <w:proofErr w:type="gramEnd"/>
      <w:r>
        <w:t xml:space="preserve"> моей</w:t>
      </w:r>
    </w:p>
    <w:p w:rsidR="003641BD" w:rsidRDefault="003641BD" w:rsidP="003641BD">
      <w:r>
        <w:t xml:space="preserve">жизни опасной болезни, а замечая падение их интереса к моему состоянию, я </w:t>
      </w:r>
      <w:proofErr w:type="gramStart"/>
      <w:r>
        <w:t>по</w:t>
      </w:r>
      <w:proofErr w:type="gramEnd"/>
    </w:p>
    <w:p w:rsidR="003641BD" w:rsidRDefault="003641BD" w:rsidP="003641BD">
      <w:r>
        <w:t>секрету  сообщал  им о  моей предстоящей  смерти. Я рассылал  им  всем копии</w:t>
      </w:r>
    </w:p>
    <w:p w:rsidR="003641BD" w:rsidRDefault="003641BD" w:rsidP="003641BD">
      <w:r>
        <w:t>рентгеновских  снимков,  на   которых  были  видны  затемнения.  Однако  чем</w:t>
      </w:r>
    </w:p>
    <w:p w:rsidR="003641BD" w:rsidRDefault="003641BD" w:rsidP="003641BD">
      <w:r>
        <w:t>настойчивее  демонстрировал   я   им   приметы  своей   скорой  гибели,  тем</w:t>
      </w:r>
    </w:p>
    <w:p w:rsidR="003641BD" w:rsidRDefault="003641BD" w:rsidP="003641BD">
      <w:r>
        <w:t xml:space="preserve">безразличнее становился я для них и тем равнодушнее начинал сам относиться </w:t>
      </w:r>
      <w:proofErr w:type="gramStart"/>
      <w:r>
        <w:t>к</w:t>
      </w:r>
      <w:proofErr w:type="gramEnd"/>
    </w:p>
    <w:p w:rsidR="003641BD" w:rsidRDefault="003641BD" w:rsidP="003641BD">
      <w:r>
        <w:t>собственным болезням. И тогда я решил покончить с собой.</w:t>
      </w:r>
    </w:p>
    <w:p w:rsidR="003641BD" w:rsidRDefault="003641BD" w:rsidP="003641BD">
      <w:r>
        <w:t xml:space="preserve">     211</w:t>
      </w:r>
    </w:p>
    <w:p w:rsidR="003641BD" w:rsidRDefault="003641BD" w:rsidP="003641BD">
      <w:r>
        <w:t xml:space="preserve">     212</w:t>
      </w:r>
    </w:p>
    <w:p w:rsidR="003641BD" w:rsidRDefault="003641BD" w:rsidP="003641BD">
      <w:r>
        <w:t xml:space="preserve">     213</w:t>
      </w:r>
    </w:p>
    <w:p w:rsidR="003641BD" w:rsidRDefault="003641BD" w:rsidP="003641BD">
      <w:r>
        <w:t xml:space="preserve">     214</w:t>
      </w:r>
    </w:p>
    <w:p w:rsidR="003641BD" w:rsidRDefault="003641BD" w:rsidP="003641BD">
      <w:r>
        <w:t xml:space="preserve">     215</w:t>
      </w:r>
    </w:p>
    <w:p w:rsidR="003641BD" w:rsidRDefault="003641BD" w:rsidP="003641BD">
      <w:r>
        <w:t xml:space="preserve">     216</w:t>
      </w:r>
    </w:p>
    <w:p w:rsidR="003641BD" w:rsidRDefault="003641BD" w:rsidP="003641BD">
      <w:r>
        <w:t xml:space="preserve">     217</w:t>
      </w:r>
    </w:p>
    <w:p w:rsidR="003641BD" w:rsidRDefault="003641BD" w:rsidP="003641BD">
      <w:r>
        <w:t xml:space="preserve">     218</w:t>
      </w:r>
    </w:p>
    <w:p w:rsidR="003641BD" w:rsidRDefault="003641BD" w:rsidP="003641BD">
      <w:r>
        <w:t xml:space="preserve">     219</w:t>
      </w:r>
    </w:p>
    <w:p w:rsidR="003641BD" w:rsidRDefault="003641BD" w:rsidP="003641BD">
      <w:r>
        <w:t xml:space="preserve">     220</w:t>
      </w:r>
    </w:p>
    <w:p w:rsidR="003641BD" w:rsidRDefault="003641BD" w:rsidP="003641BD">
      <w:r>
        <w:lastRenderedPageBreak/>
        <w:t xml:space="preserve">     221</w:t>
      </w:r>
    </w:p>
    <w:p w:rsidR="003641BD" w:rsidRDefault="003641BD" w:rsidP="003641BD">
      <w:r>
        <w:t xml:space="preserve">     (Он все еще держит пистолет у виска и улыбается.)</w:t>
      </w:r>
    </w:p>
    <w:p w:rsidR="003641BD" w:rsidRDefault="003641BD" w:rsidP="003641BD">
      <w:r>
        <w:t xml:space="preserve">     222</w:t>
      </w:r>
    </w:p>
    <w:p w:rsidR="003641BD" w:rsidRDefault="003641BD" w:rsidP="003641BD">
      <w:r>
        <w:t xml:space="preserve">     223</w:t>
      </w:r>
    </w:p>
    <w:p w:rsidR="003641BD" w:rsidRDefault="003641BD" w:rsidP="003641BD">
      <w:r>
        <w:t xml:space="preserve">     224</w:t>
      </w:r>
    </w:p>
    <w:p w:rsidR="003641BD" w:rsidRDefault="003641BD" w:rsidP="003641BD">
      <w:r>
        <w:t xml:space="preserve">     225</w:t>
      </w:r>
    </w:p>
    <w:p w:rsidR="003641BD" w:rsidRDefault="003641BD" w:rsidP="003641BD">
      <w:r>
        <w:t xml:space="preserve">     226</w:t>
      </w:r>
    </w:p>
    <w:p w:rsidR="003641BD" w:rsidRDefault="003641BD" w:rsidP="003641BD">
      <w:r>
        <w:t xml:space="preserve">     227</w:t>
      </w:r>
    </w:p>
    <w:p w:rsidR="003641BD" w:rsidRDefault="003641BD" w:rsidP="003641BD">
      <w:r>
        <w:t xml:space="preserve">     228</w:t>
      </w:r>
    </w:p>
    <w:p w:rsidR="003641BD" w:rsidRDefault="003641BD" w:rsidP="003641BD">
      <w:r>
        <w:t xml:space="preserve">     229</w:t>
      </w:r>
    </w:p>
    <w:p w:rsidR="003641BD" w:rsidRDefault="003641BD" w:rsidP="003641BD">
      <w:r>
        <w:t xml:space="preserve">     230</w:t>
      </w:r>
    </w:p>
    <w:p w:rsidR="003641BD" w:rsidRDefault="003641BD" w:rsidP="003641BD">
      <w:r>
        <w:t xml:space="preserve">     Смерть приближается, она  все  ближе  и ближе. Моя первая встреча с ней</w:t>
      </w:r>
    </w:p>
    <w:p w:rsidR="003641BD" w:rsidRDefault="003641BD" w:rsidP="003641BD">
      <w:r>
        <w:t xml:space="preserve">произошла в детстве,  мне  было  девять лет.  Я  лежал в  черной  комнате, </w:t>
      </w:r>
      <w:proofErr w:type="gramStart"/>
      <w:r>
        <w:t>в</w:t>
      </w:r>
      <w:proofErr w:type="gramEnd"/>
    </w:p>
    <w:p w:rsidR="003641BD" w:rsidRDefault="003641BD" w:rsidP="003641BD">
      <w:r>
        <w:t>провинциальной  больнице,  и  ожидал  ее  прихода.  Поскольку   она  все  не</w:t>
      </w:r>
    </w:p>
    <w:p w:rsidR="003641BD" w:rsidRDefault="003641BD" w:rsidP="003641BD">
      <w:r>
        <w:t>появлялась,  я  принялся фантазировать,  начал  придумывать  свою  жизнь.  И</w:t>
      </w:r>
    </w:p>
    <w:p w:rsidR="003641BD" w:rsidRDefault="003641BD" w:rsidP="003641BD">
      <w:r>
        <w:t>привычке придумывать свою жизнь я остался верен по сегодняшний день. В своих</w:t>
      </w:r>
    </w:p>
    <w:p w:rsidR="003641BD" w:rsidRDefault="003641BD" w:rsidP="003641BD">
      <w:proofErr w:type="gramStart"/>
      <w:r>
        <w:t>фантазиях</w:t>
      </w:r>
      <w:proofErr w:type="gramEnd"/>
      <w:r>
        <w:t xml:space="preserve">  я  становился  все  более  могущественным  и видел  себя  в  роли</w:t>
      </w:r>
    </w:p>
    <w:p w:rsidR="003641BD" w:rsidRDefault="003641BD" w:rsidP="003641BD">
      <w:r>
        <w:t>покорителя гор  и океанов, я прокладывал дорогу сквозь африканские джунгли и</w:t>
      </w:r>
    </w:p>
    <w:p w:rsidR="003641BD" w:rsidRDefault="003641BD" w:rsidP="003641BD">
      <w:r>
        <w:t>раскрывал тайны  морских глубин. В семнадцать лет  я захотел стать чемпионом</w:t>
      </w:r>
    </w:p>
    <w:p w:rsidR="003641BD" w:rsidRDefault="003641BD" w:rsidP="003641BD">
      <w:r>
        <w:t>мира  по прыжкам на лыжах с трамплина, но  вскоре отказался от своего плана,</w:t>
      </w:r>
    </w:p>
    <w:p w:rsidR="003641BD" w:rsidRDefault="003641BD" w:rsidP="003641BD">
      <w:r>
        <w:t>поскольку  он   делал  невозможным   избрание   меня  папой.  Я  видел  себя</w:t>
      </w:r>
    </w:p>
    <w:p w:rsidR="003641BD" w:rsidRDefault="003641BD" w:rsidP="003641BD">
      <w:r>
        <w:t>революционером, в одном строю с известнейшими революционными вождями, однако</w:t>
      </w:r>
    </w:p>
    <w:p w:rsidR="003641BD" w:rsidRDefault="003641BD" w:rsidP="003641BD">
      <w:r>
        <w:t>никак  не мог,  да и не  желал, связывать себя  каким-либо мировоззрением. Я</w:t>
      </w:r>
    </w:p>
    <w:p w:rsidR="003641BD" w:rsidRDefault="003641BD" w:rsidP="003641BD">
      <w:r>
        <w:t xml:space="preserve">планировал   ограбления    банков,   мечтал   танцевать   под   пальмами   </w:t>
      </w:r>
      <w:proofErr w:type="gramStart"/>
      <w:r>
        <w:t>с</w:t>
      </w:r>
      <w:proofErr w:type="gramEnd"/>
    </w:p>
    <w:p w:rsidR="003641BD" w:rsidRDefault="003641BD" w:rsidP="003641BD">
      <w:r>
        <w:t>обитательницами тропических  островов, но уже вскоре подумывал о пострижении</w:t>
      </w:r>
    </w:p>
    <w:p w:rsidR="003641BD" w:rsidRDefault="003641BD" w:rsidP="003641BD">
      <w:r>
        <w:t xml:space="preserve">в  монахи. Я хотел стать убийцей,  </w:t>
      </w:r>
      <w:proofErr w:type="gramStart"/>
      <w:r>
        <w:t>киллером</w:t>
      </w:r>
      <w:proofErr w:type="gramEnd"/>
      <w:r>
        <w:t>, которого  разыскивает Интерпол,</w:t>
      </w:r>
    </w:p>
    <w:p w:rsidR="003641BD" w:rsidRDefault="003641BD" w:rsidP="003641BD">
      <w:r>
        <w:t>однако роль  международного  миротворца сулила мне еще  большую известность.</w:t>
      </w:r>
    </w:p>
    <w:p w:rsidR="003641BD" w:rsidRDefault="003641BD" w:rsidP="003641BD">
      <w:r>
        <w:t xml:space="preserve">Видя </w:t>
      </w:r>
      <w:proofErr w:type="gramStart"/>
      <w:r>
        <w:t>парочку</w:t>
      </w:r>
      <w:proofErr w:type="gramEnd"/>
      <w:r>
        <w:t xml:space="preserve"> застывшую в объятии, я жаждал быть  самым страстным влюбленным.</w:t>
      </w:r>
    </w:p>
    <w:p w:rsidR="003641BD" w:rsidRDefault="003641BD" w:rsidP="003641BD">
      <w:r>
        <w:t>Если  же вступал  в любовную  связь, то очень скоро начинал чувствовать себя</w:t>
      </w:r>
    </w:p>
    <w:p w:rsidR="003641BD" w:rsidRDefault="003641BD" w:rsidP="003641BD">
      <w:r>
        <w:t>пленником. Вид играющих и смеющихся  детей вызывал во мне неутолимое желание</w:t>
      </w:r>
    </w:p>
    <w:p w:rsidR="003641BD" w:rsidRDefault="003641BD" w:rsidP="003641BD">
      <w:r>
        <w:t>стать отцом, но когда  у нас с женой родился сын, я стал  завидовать любому,</w:t>
      </w:r>
    </w:p>
    <w:p w:rsidR="003641BD" w:rsidRDefault="003641BD" w:rsidP="003641BD">
      <w:r>
        <w:t>кто был свободен от тягот семейной жизни. Мысленно я рассылал по почте бомбы</w:t>
      </w:r>
    </w:p>
    <w:p w:rsidR="003641BD" w:rsidRDefault="003641BD" w:rsidP="003641BD">
      <w:r>
        <w:t xml:space="preserve">в конвертах,  но </w:t>
      </w:r>
      <w:proofErr w:type="gramStart"/>
      <w:r>
        <w:t>в</w:t>
      </w:r>
      <w:proofErr w:type="gramEnd"/>
      <w:r>
        <w:t xml:space="preserve"> то же время мечтал о славе того, кто сумел бы разоблачить</w:t>
      </w:r>
    </w:p>
    <w:p w:rsidR="003641BD" w:rsidRDefault="003641BD" w:rsidP="003641BD">
      <w:r>
        <w:t>преступника.  Все в моей жизни было иллюзорно, реален только этот пистолет у</w:t>
      </w:r>
    </w:p>
    <w:p w:rsidR="003641BD" w:rsidRDefault="003641BD" w:rsidP="003641BD">
      <w:r>
        <w:t>моего виска.</w:t>
      </w:r>
    </w:p>
    <w:p w:rsidR="003641BD" w:rsidRDefault="003641BD" w:rsidP="003641BD">
      <w:r>
        <w:t xml:space="preserve">     (Продолжает считать, живо, убыстряя темп.)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240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lastRenderedPageBreak/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250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260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270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280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290</w:t>
      </w:r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lastRenderedPageBreak/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300</w:t>
      </w:r>
    </w:p>
    <w:p w:rsidR="003641BD" w:rsidRDefault="003641BD" w:rsidP="003641BD">
      <w:r>
        <w:t xml:space="preserve">     (Смеется.)</w:t>
      </w:r>
    </w:p>
    <w:p w:rsidR="003641BD" w:rsidRDefault="003641BD" w:rsidP="003641BD">
      <w:r>
        <w:t xml:space="preserve">     Смерть</w:t>
      </w:r>
      <w:proofErr w:type="gramStart"/>
      <w:r>
        <w:t xml:space="preserve"> -- </w:t>
      </w:r>
      <w:proofErr w:type="gramEnd"/>
      <w:r>
        <w:t>игрок,  ей нравится  играть  в прятки. Всякий  раз, когда мне</w:t>
      </w:r>
    </w:p>
    <w:p w:rsidR="003641BD" w:rsidRDefault="003641BD" w:rsidP="003641BD">
      <w:r>
        <w:t>кажется,  что  я  настиг  ее,  она  ускользает  от  меня.  Совершив  попытку</w:t>
      </w:r>
    </w:p>
    <w:p w:rsidR="003641BD" w:rsidRDefault="003641BD" w:rsidP="003641BD">
      <w:r>
        <w:t xml:space="preserve">самоубийства,  я  очнулся в  больнице,  в  реанимации.  Я  был  подключен  </w:t>
      </w:r>
      <w:proofErr w:type="gramStart"/>
      <w:r>
        <w:t>к</w:t>
      </w:r>
      <w:proofErr w:type="gramEnd"/>
    </w:p>
    <w:p w:rsidR="003641BD" w:rsidRDefault="003641BD" w:rsidP="003641BD">
      <w:r>
        <w:t>множеству трубок, на лице</w:t>
      </w:r>
      <w:proofErr w:type="gramStart"/>
      <w:r>
        <w:t xml:space="preserve"> -- </w:t>
      </w:r>
      <w:proofErr w:type="gramEnd"/>
      <w:r>
        <w:t xml:space="preserve">кислородная маска. В палату вошли моя жена, </w:t>
      </w:r>
      <w:proofErr w:type="gramStart"/>
      <w:r>
        <w:t>мой</w:t>
      </w:r>
      <w:proofErr w:type="gramEnd"/>
    </w:p>
    <w:p w:rsidR="003641BD" w:rsidRDefault="003641BD" w:rsidP="003641BD">
      <w:r>
        <w:t>сын, который был тогда еще очень мал, и толстый священник. Жена всхлипывала,</w:t>
      </w:r>
    </w:p>
    <w:p w:rsidR="003641BD" w:rsidRDefault="003641BD" w:rsidP="003641BD">
      <w:r>
        <w:t>сын цеплялся за  нее,  священник повесил себе на шею лиловую  епитрахиль. Он</w:t>
      </w:r>
    </w:p>
    <w:p w:rsidR="003641BD" w:rsidRDefault="003641BD" w:rsidP="003641BD">
      <w:r>
        <w:t>помазал мой лоб  елеем  и произнес слова, понять которые я не мог, поскольку</w:t>
      </w:r>
    </w:p>
    <w:p w:rsidR="003641BD" w:rsidRDefault="003641BD" w:rsidP="003641BD">
      <w:r>
        <w:t>мои  уши были закрыты креплениями кислородной  маски. Я  взобрался  на ящик,</w:t>
      </w:r>
    </w:p>
    <w:p w:rsidR="003641BD" w:rsidRDefault="003641BD" w:rsidP="003641BD">
      <w:r>
        <w:t>чтобы лучше видеть и слышать происходящее, и наблюдал всю эту сцену  сверху.</w:t>
      </w:r>
    </w:p>
    <w:p w:rsidR="003641BD" w:rsidRDefault="003641BD" w:rsidP="003641BD">
      <w:r>
        <w:t xml:space="preserve">Священник  взял  мою   руку  --  в  его  действиях  чувствовалась  </w:t>
      </w:r>
      <w:proofErr w:type="gramStart"/>
      <w:r>
        <w:t>некоторая</w:t>
      </w:r>
      <w:proofErr w:type="gramEnd"/>
    </w:p>
    <w:p w:rsidR="003641BD" w:rsidRDefault="003641BD" w:rsidP="003641BD">
      <w:r>
        <w:t>поспешность,  -  помазал  и ее елеем и сказал, что  Господь простит мне  все</w:t>
      </w:r>
    </w:p>
    <w:p w:rsidR="003641BD" w:rsidRDefault="003641BD" w:rsidP="003641BD">
      <w:r>
        <w:t>прегрешения.  В своем милосердии  Он укрепит мой  дух и поведет меня к жизни</w:t>
      </w:r>
    </w:p>
    <w:p w:rsidR="003641BD" w:rsidRDefault="003641BD" w:rsidP="003641BD">
      <w:r>
        <w:t>вечной.  Жена  сменила носовой платок, сын наблюдал, как  на экране монитора</w:t>
      </w:r>
    </w:p>
    <w:p w:rsidR="003641BD" w:rsidRDefault="003641BD" w:rsidP="003641BD">
      <w:r>
        <w:t xml:space="preserve">поднимается и опускается кривая биений моего сердца, священник вытер пот  </w:t>
      </w:r>
      <w:proofErr w:type="gramStart"/>
      <w:r>
        <w:t>со</w:t>
      </w:r>
      <w:proofErr w:type="gramEnd"/>
    </w:p>
    <w:p w:rsidR="003641BD" w:rsidRDefault="003641BD" w:rsidP="003641BD">
      <w:r>
        <w:t>лба и уложил епитрахиль  и елей в карманы  своего черного пиджака. Когда моя</w:t>
      </w:r>
    </w:p>
    <w:p w:rsidR="003641BD" w:rsidRDefault="003641BD" w:rsidP="003641BD">
      <w:r>
        <w:t xml:space="preserve">жена вернется домой, --  подумал  я, -  </w:t>
      </w:r>
      <w:proofErr w:type="gramStart"/>
      <w:r>
        <w:t>она</w:t>
      </w:r>
      <w:proofErr w:type="gramEnd"/>
      <w:r>
        <w:t xml:space="preserve"> прежде всего бросит в стиральную</w:t>
      </w:r>
    </w:p>
    <w:p w:rsidR="003641BD" w:rsidRDefault="003641BD" w:rsidP="003641BD">
      <w:r>
        <w:t xml:space="preserve">машину носовые платки. А  </w:t>
      </w:r>
      <w:proofErr w:type="gramStart"/>
      <w:r>
        <w:t>священник</w:t>
      </w:r>
      <w:proofErr w:type="gramEnd"/>
      <w:r>
        <w:t xml:space="preserve">  проходя мимо кельи  сестер,  заглянет к</w:t>
      </w:r>
    </w:p>
    <w:p w:rsidR="003641BD" w:rsidRDefault="003641BD" w:rsidP="003641BD">
      <w:r>
        <w:t>ним, прихватит несколько конфет из открытой коробки и поспешит  на следующее</w:t>
      </w:r>
    </w:p>
    <w:p w:rsidR="003641BD" w:rsidRDefault="003641BD" w:rsidP="003641BD">
      <w:r>
        <w:t>соборование. А я спрыгнул с ящика и решил, что буду и дальше живым.</w:t>
      </w:r>
    </w:p>
    <w:p w:rsidR="003641BD" w:rsidRDefault="003641BD" w:rsidP="003641BD">
      <w:r>
        <w:t xml:space="preserve">     (Смеется и продолжает считать.)</w:t>
      </w:r>
    </w:p>
    <w:p w:rsidR="003641BD" w:rsidRDefault="003641BD" w:rsidP="003641BD">
      <w:r>
        <w:t xml:space="preserve">     301</w:t>
      </w:r>
    </w:p>
    <w:p w:rsidR="003641BD" w:rsidRDefault="003641BD" w:rsidP="003641BD">
      <w:r>
        <w:t xml:space="preserve">     302</w:t>
      </w:r>
    </w:p>
    <w:p w:rsidR="003641BD" w:rsidRDefault="003641BD" w:rsidP="003641BD">
      <w:r>
        <w:t xml:space="preserve">     303</w:t>
      </w:r>
    </w:p>
    <w:p w:rsidR="003641BD" w:rsidRDefault="003641BD" w:rsidP="003641BD">
      <w:r>
        <w:t xml:space="preserve">     304</w:t>
      </w:r>
    </w:p>
    <w:p w:rsidR="003641BD" w:rsidRDefault="003641BD" w:rsidP="003641BD">
      <w:r>
        <w:t xml:space="preserve">     305</w:t>
      </w:r>
    </w:p>
    <w:p w:rsidR="003641BD" w:rsidRDefault="003641BD" w:rsidP="003641BD">
      <w:r>
        <w:t xml:space="preserve">     306</w:t>
      </w:r>
    </w:p>
    <w:p w:rsidR="003641BD" w:rsidRDefault="003641BD" w:rsidP="003641BD">
      <w:r>
        <w:t xml:space="preserve">     (Танцует в ритме счета, не отнимая пистолет от виска.)</w:t>
      </w:r>
    </w:p>
    <w:p w:rsidR="003641BD" w:rsidRDefault="003641BD" w:rsidP="003641BD">
      <w:r>
        <w:t xml:space="preserve">     307</w:t>
      </w:r>
    </w:p>
    <w:p w:rsidR="003641BD" w:rsidRDefault="003641BD" w:rsidP="003641BD">
      <w:r>
        <w:t xml:space="preserve">     308</w:t>
      </w:r>
    </w:p>
    <w:p w:rsidR="003641BD" w:rsidRDefault="003641BD" w:rsidP="003641BD">
      <w:r>
        <w:t xml:space="preserve">     309</w:t>
      </w:r>
    </w:p>
    <w:p w:rsidR="003641BD" w:rsidRDefault="003641BD" w:rsidP="003641BD">
      <w:r>
        <w:t xml:space="preserve">     310</w:t>
      </w:r>
    </w:p>
    <w:p w:rsidR="003641BD" w:rsidRDefault="003641BD" w:rsidP="003641BD">
      <w:r>
        <w:t xml:space="preserve">     Это был танец, головокружительный танец.</w:t>
      </w:r>
    </w:p>
    <w:p w:rsidR="003641BD" w:rsidRDefault="003641BD" w:rsidP="003641BD">
      <w:r>
        <w:t xml:space="preserve">     311</w:t>
      </w:r>
    </w:p>
    <w:p w:rsidR="003641BD" w:rsidRDefault="003641BD" w:rsidP="003641BD">
      <w:r>
        <w:t xml:space="preserve">     312</w:t>
      </w:r>
    </w:p>
    <w:p w:rsidR="003641BD" w:rsidRDefault="003641BD" w:rsidP="003641BD">
      <w:r>
        <w:t xml:space="preserve">     313</w:t>
      </w:r>
    </w:p>
    <w:p w:rsidR="003641BD" w:rsidRDefault="003641BD" w:rsidP="003641BD">
      <w:r>
        <w:t xml:space="preserve">     314</w:t>
      </w:r>
    </w:p>
    <w:p w:rsidR="003641BD" w:rsidRDefault="003641BD" w:rsidP="003641BD">
      <w:r>
        <w:t xml:space="preserve">     315</w:t>
      </w:r>
    </w:p>
    <w:p w:rsidR="003641BD" w:rsidRDefault="003641BD" w:rsidP="003641BD">
      <w:r>
        <w:t xml:space="preserve">     Я   завершил   бессодержательный  период   своего  существования,  став</w:t>
      </w:r>
    </w:p>
    <w:p w:rsidR="003641BD" w:rsidRDefault="003641BD" w:rsidP="003641BD">
      <w:r>
        <w:t>внештатным сотрудником второразрядной газеты и начав описывать мир так,  как</w:t>
      </w:r>
    </w:p>
    <w:p w:rsidR="003641BD" w:rsidRDefault="003641BD" w:rsidP="003641BD">
      <w:r>
        <w:t>его описывали  все. Я писал  колонки для крупной ежедневной газеты. Взывал к</w:t>
      </w:r>
    </w:p>
    <w:p w:rsidR="003641BD" w:rsidRDefault="003641BD" w:rsidP="003641BD">
      <w:r>
        <w:t xml:space="preserve">благоразумию, когда  все взывали к благоразумию, критиковал то, что в </w:t>
      </w:r>
      <w:proofErr w:type="gramStart"/>
      <w:r>
        <w:t>данный</w:t>
      </w:r>
      <w:proofErr w:type="gramEnd"/>
    </w:p>
    <w:p w:rsidR="003641BD" w:rsidRDefault="003641BD" w:rsidP="003641BD">
      <w:r>
        <w:t>момент  считалось  достойным  критики.  Когда возникали военные конфликты, я</w:t>
      </w:r>
    </w:p>
    <w:p w:rsidR="003641BD" w:rsidRDefault="003641BD" w:rsidP="003641BD">
      <w:r>
        <w:lastRenderedPageBreak/>
        <w:t xml:space="preserve">клеймил как агрессора  того, кого  агрессором считали все. Я выступал </w:t>
      </w:r>
      <w:proofErr w:type="gramStart"/>
      <w:r>
        <w:t>против</w:t>
      </w:r>
      <w:proofErr w:type="gramEnd"/>
    </w:p>
    <w:p w:rsidR="003641BD" w:rsidRDefault="003641BD" w:rsidP="003641BD">
      <w:r>
        <w:t xml:space="preserve">государственного  регулирования  экономики  и  за </w:t>
      </w:r>
      <w:proofErr w:type="spellStart"/>
      <w:r>
        <w:t>б</w:t>
      </w:r>
      <w:proofErr w:type="gramStart"/>
      <w:r>
        <w:t>o</w:t>
      </w:r>
      <w:proofErr w:type="gramEnd"/>
      <w:r>
        <w:t>льшую</w:t>
      </w:r>
      <w:proofErr w:type="spellEnd"/>
      <w:r>
        <w:t xml:space="preserve"> свободу  рынка,  в</w:t>
      </w:r>
    </w:p>
    <w:p w:rsidR="003641BD" w:rsidRDefault="003641BD" w:rsidP="003641BD">
      <w:r>
        <w:t xml:space="preserve">массовом  </w:t>
      </w:r>
      <w:proofErr w:type="gramStart"/>
      <w:r>
        <w:t>увольнении</w:t>
      </w:r>
      <w:proofErr w:type="gramEnd"/>
      <w:r>
        <w:t xml:space="preserve">   рабочих  я   видел  единственный  путь   оздоровления</w:t>
      </w:r>
    </w:p>
    <w:p w:rsidR="003641BD" w:rsidRDefault="003641BD" w:rsidP="003641BD">
      <w:r>
        <w:t>производства.  Я высказывался с  симпатией, хоть  и осторожно, о  политиках,</w:t>
      </w:r>
    </w:p>
    <w:p w:rsidR="003641BD" w:rsidRDefault="003641BD" w:rsidP="003641BD">
      <w:r>
        <w:t>выступающих против засилья иностранцев  в нашей стране. Время от  времени  я</w:t>
      </w:r>
    </w:p>
    <w:p w:rsidR="003641BD" w:rsidRDefault="003641BD" w:rsidP="003641BD">
      <w:r>
        <w:t>кардинально  менял  свои  взгляды,  -  писал  о  нуждах  уволенных  рабочих,</w:t>
      </w:r>
    </w:p>
    <w:p w:rsidR="003641BD" w:rsidRDefault="003641BD" w:rsidP="003641BD">
      <w:r>
        <w:t>жертвовал свой месячный заработок на строительство жилья для беженцев и брал</w:t>
      </w:r>
    </w:p>
    <w:p w:rsidR="003641BD" w:rsidRDefault="003641BD" w:rsidP="003641BD">
      <w:r>
        <w:t>под защиту  шефа разведки  одной  из бывших коммунистических стран. О  смене</w:t>
      </w:r>
    </w:p>
    <w:p w:rsidR="003641BD" w:rsidRDefault="003641BD" w:rsidP="003641BD">
      <w:r>
        <w:t>моих  убеждений  я  каждый  раз оповещал мир</w:t>
      </w:r>
      <w:proofErr w:type="gramStart"/>
      <w:r>
        <w:t xml:space="preserve"> --  </w:t>
      </w:r>
      <w:proofErr w:type="gramEnd"/>
      <w:r>
        <w:t>решительно  и страстно. Что</w:t>
      </w:r>
    </w:p>
    <w:p w:rsidR="003641BD" w:rsidRDefault="003641BD" w:rsidP="003641BD">
      <w:r>
        <w:t>принесло мне репутацию человека, мыслящего независимо. Изменяя своей жене, я</w:t>
      </w:r>
    </w:p>
    <w:p w:rsidR="003641BD" w:rsidRDefault="003641BD" w:rsidP="003641BD">
      <w:r>
        <w:t>звонил  ей, еще лежа возле  любовницы, и говорил  жене те  же самые ласковые</w:t>
      </w:r>
    </w:p>
    <w:p w:rsidR="003641BD" w:rsidRDefault="003641BD" w:rsidP="003641BD">
      <w:r>
        <w:t xml:space="preserve">слова, которыми только что осыпал </w:t>
      </w:r>
      <w:proofErr w:type="gramStart"/>
      <w:r>
        <w:t>другую</w:t>
      </w:r>
      <w:proofErr w:type="gramEnd"/>
      <w:r>
        <w:t>. Подобные вещи я повторял не раз, а</w:t>
      </w:r>
    </w:p>
    <w:p w:rsidR="003641BD" w:rsidRDefault="003641BD" w:rsidP="003641BD">
      <w:r>
        <w:t>моя жена ни  о чем  не догадывалась. Когда же мой  интерес к  подобным играм</w:t>
      </w:r>
    </w:p>
    <w:p w:rsidR="003641BD" w:rsidRDefault="003641BD" w:rsidP="003641BD">
      <w:r>
        <w:t>иссяк,  я  покаялся перед  женой  во  всех своих  любовных связях и вдобавок</w:t>
      </w:r>
    </w:p>
    <w:p w:rsidR="003641BD" w:rsidRDefault="003641BD" w:rsidP="003641BD">
      <w:r>
        <w:t xml:space="preserve">присочинил  еще  несколько,  не  скупясь  на  детали.  Изображая </w:t>
      </w:r>
      <w:proofErr w:type="gramStart"/>
      <w:r>
        <w:t>глубочайшее</w:t>
      </w:r>
      <w:proofErr w:type="gramEnd"/>
    </w:p>
    <w:p w:rsidR="003641BD" w:rsidRDefault="003641BD" w:rsidP="003641BD">
      <w:r>
        <w:t>раскаяние,   используя  весь  свой  запас  красноречия,  я  стремился  вновь</w:t>
      </w:r>
    </w:p>
    <w:p w:rsidR="003641BD" w:rsidRDefault="003641BD" w:rsidP="003641BD">
      <w:r>
        <w:t>завоевать ее доверие, которое за минуту до того преднамеренно разрушил. Я то</w:t>
      </w:r>
    </w:p>
    <w:p w:rsidR="003641BD" w:rsidRDefault="003641BD" w:rsidP="003641BD">
      <w:r>
        <w:t>говорил ей  правду,  то лгал, пока сам не переставал понимать, действительно</w:t>
      </w:r>
    </w:p>
    <w:p w:rsidR="003641BD" w:rsidRDefault="003641BD" w:rsidP="003641BD">
      <w:r>
        <w:t xml:space="preserve">ли я  совершил тот или иной поступок. Жена  сказала,  что она  больше  не  </w:t>
      </w:r>
      <w:proofErr w:type="gramStart"/>
      <w:r>
        <w:t>в</w:t>
      </w:r>
      <w:proofErr w:type="gramEnd"/>
    </w:p>
    <w:p w:rsidR="003641BD" w:rsidRDefault="003641BD" w:rsidP="003641BD">
      <w:r>
        <w:t xml:space="preserve">состоянии все это </w:t>
      </w:r>
      <w:proofErr w:type="gramStart"/>
      <w:r>
        <w:t>выносить</w:t>
      </w:r>
      <w:proofErr w:type="gramEnd"/>
      <w:r>
        <w:t xml:space="preserve"> и сходит с ума. Я же убеждал ее, стремясь вызвать</w:t>
      </w:r>
    </w:p>
    <w:p w:rsidR="003641BD" w:rsidRDefault="003641BD" w:rsidP="003641BD">
      <w:r>
        <w:t xml:space="preserve">сочувствие,  что  это я сошел с ума,  что я  болен и что мне  </w:t>
      </w:r>
      <w:proofErr w:type="gramStart"/>
      <w:r>
        <w:t>очень нужна</w:t>
      </w:r>
      <w:proofErr w:type="gramEnd"/>
      <w:r>
        <w:t xml:space="preserve"> ее</w:t>
      </w:r>
    </w:p>
    <w:p w:rsidR="003641BD" w:rsidRDefault="003641BD" w:rsidP="003641BD">
      <w:r>
        <w:t>помощь.  А  когда она решилась мне помочь, я оттолкнул ее. Она возненавидела</w:t>
      </w:r>
    </w:p>
    <w:p w:rsidR="003641BD" w:rsidRDefault="003641BD" w:rsidP="003641BD">
      <w:r>
        <w:t>меня  и  принялась осыпать  словами,  как острыми стрелами,  сотнями  стрел,</w:t>
      </w:r>
    </w:p>
    <w:p w:rsidR="003641BD" w:rsidRDefault="003641BD" w:rsidP="003641BD">
      <w:proofErr w:type="gramStart"/>
      <w:r>
        <w:t>которые,  подобно иглам,  торчали из моего  тела.</w:t>
      </w:r>
      <w:proofErr w:type="gramEnd"/>
      <w:r>
        <w:t xml:space="preserve">  А  я, окровавленный еж, </w:t>
      </w:r>
      <w:proofErr w:type="gramStart"/>
      <w:r>
        <w:t>с</w:t>
      </w:r>
      <w:proofErr w:type="gramEnd"/>
    </w:p>
    <w:p w:rsidR="003641BD" w:rsidRDefault="003641BD" w:rsidP="003641BD">
      <w:r>
        <w:t>улыбкой  заявил  ей, что  все  равно  останусь в живых. Она  вместе с  сыном</w:t>
      </w:r>
    </w:p>
    <w:p w:rsidR="003641BD" w:rsidRDefault="003641BD" w:rsidP="003641BD">
      <w:r>
        <w:t>съехала с нашей квартиры и начала  через адвокатов преследовать меня, требуя</w:t>
      </w:r>
    </w:p>
    <w:p w:rsidR="003641BD" w:rsidRDefault="003641BD" w:rsidP="003641BD">
      <w:r>
        <w:t>денег, я же упрочил свое положение в газете.</w:t>
      </w:r>
    </w:p>
    <w:p w:rsidR="003641BD" w:rsidRDefault="003641BD" w:rsidP="003641BD">
      <w:r>
        <w:t xml:space="preserve">     Где я остановился, на каком числе?</w:t>
      </w:r>
    </w:p>
    <w:p w:rsidR="003641BD" w:rsidRDefault="003641BD" w:rsidP="003641BD">
      <w:r>
        <w:t xml:space="preserve">     320?</w:t>
      </w:r>
    </w:p>
    <w:p w:rsidR="003641BD" w:rsidRDefault="003641BD" w:rsidP="003641BD">
      <w:r>
        <w:t xml:space="preserve">     (Продолжает считать быстро и с воодушевлением.)</w:t>
      </w:r>
    </w:p>
    <w:p w:rsidR="003641BD" w:rsidRDefault="003641BD" w:rsidP="003641BD">
      <w:r>
        <w:t xml:space="preserve">     321</w:t>
      </w:r>
    </w:p>
    <w:p w:rsidR="003641BD" w:rsidRDefault="003641BD" w:rsidP="003641BD">
      <w:r>
        <w:t xml:space="preserve">     322</w:t>
      </w:r>
    </w:p>
    <w:p w:rsidR="003641BD" w:rsidRDefault="003641BD" w:rsidP="003641BD">
      <w:r>
        <w:t xml:space="preserve">     323</w:t>
      </w:r>
    </w:p>
    <w:p w:rsidR="003641BD" w:rsidRDefault="003641BD" w:rsidP="003641BD">
      <w:r>
        <w:t xml:space="preserve">     324</w:t>
      </w:r>
    </w:p>
    <w:p w:rsidR="003641BD" w:rsidRDefault="003641BD" w:rsidP="003641BD">
      <w:r>
        <w:t xml:space="preserve">     325</w:t>
      </w:r>
    </w:p>
    <w:p w:rsidR="003641BD" w:rsidRDefault="003641BD" w:rsidP="003641BD">
      <w:r>
        <w:t xml:space="preserve">     326</w:t>
      </w:r>
    </w:p>
    <w:p w:rsidR="003641BD" w:rsidRDefault="003641BD" w:rsidP="003641BD">
      <w:r>
        <w:t xml:space="preserve">     327</w:t>
      </w:r>
    </w:p>
    <w:p w:rsidR="003641BD" w:rsidRDefault="003641BD" w:rsidP="003641BD">
      <w:r>
        <w:t xml:space="preserve">     328</w:t>
      </w:r>
    </w:p>
    <w:p w:rsidR="003641BD" w:rsidRDefault="003641BD" w:rsidP="003641BD">
      <w:r>
        <w:t xml:space="preserve">     329</w:t>
      </w:r>
    </w:p>
    <w:p w:rsidR="003641BD" w:rsidRDefault="003641BD" w:rsidP="003641BD">
      <w:r>
        <w:t xml:space="preserve">     330</w:t>
      </w:r>
    </w:p>
    <w:p w:rsidR="003641BD" w:rsidRDefault="003641BD" w:rsidP="003641BD">
      <w:r>
        <w:t xml:space="preserve">     (Смеется.)</w:t>
      </w:r>
    </w:p>
    <w:p w:rsidR="003641BD" w:rsidRDefault="003641BD" w:rsidP="003641BD">
      <w:r>
        <w:t xml:space="preserve">     Я вел ночной образ жизни, истреблял виски в  огромных количествах, стал</w:t>
      </w:r>
    </w:p>
    <w:p w:rsidR="003641BD" w:rsidRDefault="003641BD" w:rsidP="003641BD">
      <w:r>
        <w:t>записным острословом. Мне было наплевать на убеждения других.  Они  осуждали</w:t>
      </w:r>
    </w:p>
    <w:p w:rsidR="003641BD" w:rsidRDefault="003641BD" w:rsidP="003641BD">
      <w:r>
        <w:t>поведение  церковника, грешившего  с воспитанниками интерната,  я, наоборот,</w:t>
      </w:r>
    </w:p>
    <w:p w:rsidR="003641BD" w:rsidRDefault="003641BD" w:rsidP="003641BD">
      <w:r>
        <w:t>защищал  его.  Известно же, сколь беспечна созревающая молодежь  в  вопросах</w:t>
      </w:r>
    </w:p>
    <w:p w:rsidR="003641BD" w:rsidRDefault="003641BD" w:rsidP="003641BD">
      <w:r>
        <w:t>личной  гигиены. Ведь  должен  же найтись некто, кто позаботится  о  чистоте</w:t>
      </w:r>
    </w:p>
    <w:p w:rsidR="003641BD" w:rsidRDefault="003641BD" w:rsidP="003641BD">
      <w:r>
        <w:t xml:space="preserve">пипок  и попок этих юношей. Этот человек никакой не  </w:t>
      </w:r>
      <w:proofErr w:type="spellStart"/>
      <w:r>
        <w:t>педераст</w:t>
      </w:r>
      <w:proofErr w:type="spellEnd"/>
      <w:r>
        <w:t>,  он ревнитель</w:t>
      </w:r>
    </w:p>
    <w:p w:rsidR="003641BD" w:rsidRDefault="003641BD" w:rsidP="003641BD">
      <w:r>
        <w:t>гигиены. Всеобщий смех. Когда мои коллеги на редакционном заседании осуждали</w:t>
      </w:r>
    </w:p>
    <w:p w:rsidR="003641BD" w:rsidRDefault="003641BD" w:rsidP="003641BD">
      <w:r>
        <w:t xml:space="preserve">врача, работавшего в нацистском концлагере, который отправлял заключенных </w:t>
      </w:r>
      <w:proofErr w:type="gramStart"/>
      <w:r>
        <w:t>на</w:t>
      </w:r>
      <w:proofErr w:type="gramEnd"/>
    </w:p>
    <w:p w:rsidR="003641BD" w:rsidRDefault="003641BD" w:rsidP="003641BD">
      <w:r>
        <w:t xml:space="preserve">тот свет посредством инъекций </w:t>
      </w:r>
      <w:proofErr w:type="gramStart"/>
      <w:r>
        <w:t>яда</w:t>
      </w:r>
      <w:proofErr w:type="gramEnd"/>
      <w:r>
        <w:t xml:space="preserve"> и </w:t>
      </w:r>
      <w:proofErr w:type="gramStart"/>
      <w:r>
        <w:t>которого</w:t>
      </w:r>
      <w:proofErr w:type="gramEnd"/>
      <w:r>
        <w:t xml:space="preserve"> недавно обнаружили в  Бразилии,</w:t>
      </w:r>
    </w:p>
    <w:p w:rsidR="003641BD" w:rsidRDefault="003641BD" w:rsidP="003641BD">
      <w:r>
        <w:t>я  заявил, что готов отнестись  к этому человеку с пониманием.  Его действия</w:t>
      </w:r>
    </w:p>
    <w:p w:rsidR="003641BD" w:rsidRDefault="003641BD" w:rsidP="003641BD">
      <w:r>
        <w:t xml:space="preserve">можно расценить  как гуманные. Ведь заключенные, изнуренные тяжким трудом  </w:t>
      </w:r>
      <w:proofErr w:type="gramStart"/>
      <w:r>
        <w:t>в</w:t>
      </w:r>
      <w:proofErr w:type="gramEnd"/>
    </w:p>
    <w:p w:rsidR="003641BD" w:rsidRDefault="003641BD" w:rsidP="003641BD">
      <w:r>
        <w:lastRenderedPageBreak/>
        <w:t xml:space="preserve">каменоломнях и  избиваемые надсмотрщиками, были уже на пределе своих сил, </w:t>
      </w:r>
      <w:proofErr w:type="gramStart"/>
      <w:r>
        <w:t>на</w:t>
      </w:r>
      <w:proofErr w:type="gramEnd"/>
    </w:p>
    <w:p w:rsidR="003641BD" w:rsidRDefault="003641BD" w:rsidP="003641BD">
      <w:proofErr w:type="gramStart"/>
      <w:r>
        <w:t>пороге</w:t>
      </w:r>
      <w:proofErr w:type="gramEnd"/>
      <w:r>
        <w:t xml:space="preserve"> смерти, его  укол лишь  сокращал  страдания несчастных,  избавлял  их</w:t>
      </w:r>
    </w:p>
    <w:p w:rsidR="003641BD" w:rsidRDefault="003641BD" w:rsidP="003641BD">
      <w:r>
        <w:t>физической  боли, от всех земных  горестей. Даже смертельно раненым солдатам</w:t>
      </w:r>
    </w:p>
    <w:p w:rsidR="003641BD" w:rsidRDefault="003641BD" w:rsidP="003641BD">
      <w:r>
        <w:t>на  фронте  было отказано в подобном проявлении  милосердия  из-за  дефицита</w:t>
      </w:r>
    </w:p>
    <w:p w:rsidR="003641BD" w:rsidRDefault="003641BD" w:rsidP="003641BD">
      <w:r>
        <w:t>шприцев и медикаментов. Коллеги не знали,  как им себя вести: промолчать или</w:t>
      </w:r>
    </w:p>
    <w:p w:rsidR="003641BD" w:rsidRDefault="003641BD" w:rsidP="003641BD">
      <w:r>
        <w:t>рассмеяться, и предпочли последнее. Я всем говорил, что страдаю импотенцией,</w:t>
      </w:r>
    </w:p>
    <w:p w:rsidR="003641BD" w:rsidRDefault="003641BD" w:rsidP="003641BD">
      <w:r>
        <w:t xml:space="preserve">и приставал к редакционным секретаршам </w:t>
      </w:r>
      <w:proofErr w:type="gramStart"/>
      <w:r>
        <w:t>со</w:t>
      </w:r>
      <w:proofErr w:type="gramEnd"/>
      <w:r>
        <w:t xml:space="preserve"> всякими  непристойностями.  Как-то</w:t>
      </w:r>
    </w:p>
    <w:p w:rsidR="003641BD" w:rsidRDefault="003641BD" w:rsidP="003641BD">
      <w:r>
        <w:t>раз  меня   пригласили  произнести  речь  по  поводу  дня   рождения  одного</w:t>
      </w:r>
    </w:p>
    <w:p w:rsidR="003641BD" w:rsidRDefault="003641BD" w:rsidP="003641BD">
      <w:r>
        <w:t>еврея-промышленника, и я говорил о нарастании праворадикального экстремизма,</w:t>
      </w:r>
    </w:p>
    <w:p w:rsidR="003641BD" w:rsidRDefault="003641BD" w:rsidP="003641BD">
      <w:r>
        <w:t>о нелепых  претензиях  многих  людей на расовую  чистоту.  И  это  в стране,</w:t>
      </w:r>
    </w:p>
    <w:p w:rsidR="003641BD" w:rsidRDefault="003641BD" w:rsidP="003641BD">
      <w:r>
        <w:t xml:space="preserve">столетиями  </w:t>
      </w:r>
      <w:proofErr w:type="gramStart"/>
      <w:r>
        <w:t>предоставляющей</w:t>
      </w:r>
      <w:proofErr w:type="gramEnd"/>
      <w:r>
        <w:t xml:space="preserve">  кров  чужестранцам.  </w:t>
      </w:r>
      <w:proofErr w:type="gramStart"/>
      <w:r>
        <w:t>Собравшиеся</w:t>
      </w:r>
      <w:proofErr w:type="gramEnd"/>
      <w:r>
        <w:t xml:space="preserve">  внимали  мне,</w:t>
      </w:r>
    </w:p>
    <w:p w:rsidR="003641BD" w:rsidRDefault="003641BD" w:rsidP="003641BD">
      <w:r>
        <w:t>одобрительно  кивая. Что может быть отвратительнее этих  чистопородных наци?</w:t>
      </w:r>
    </w:p>
    <w:p w:rsidR="003641BD" w:rsidRDefault="003641BD" w:rsidP="003641BD">
      <w:r>
        <w:t>Только одно - чистопородные  евреи. Все в ужасе уставились на меня, но вдруг</w:t>
      </w:r>
    </w:p>
    <w:p w:rsidR="003641BD" w:rsidRDefault="003641BD" w:rsidP="003641BD">
      <w:r>
        <w:t>расхохотались. Они смеялись, не в силах остановиться. Я  тонул в море хохота</w:t>
      </w:r>
    </w:p>
    <w:p w:rsidR="003641BD" w:rsidRDefault="003641BD" w:rsidP="003641BD">
      <w:r>
        <w:t>и тоже смеялся.</w:t>
      </w:r>
    </w:p>
    <w:p w:rsidR="003641BD" w:rsidRDefault="003641BD" w:rsidP="003641BD">
      <w:r>
        <w:t xml:space="preserve">     (Смеется.)</w:t>
      </w:r>
    </w:p>
    <w:p w:rsidR="003641BD" w:rsidRDefault="003641BD" w:rsidP="003641BD">
      <w:r>
        <w:t xml:space="preserve">     Мне  пришло  в  голову  броситься  с  самой  высокой  башни   города  и</w:t>
      </w:r>
    </w:p>
    <w:p w:rsidR="003641BD" w:rsidRDefault="003641BD" w:rsidP="003641BD">
      <w:r>
        <w:t>зафиксировать мое падение с помощью фотоаппарата.</w:t>
      </w:r>
    </w:p>
    <w:p w:rsidR="003641BD" w:rsidRDefault="003641BD" w:rsidP="003641BD">
      <w:r>
        <w:t xml:space="preserve">     (Смеется.)</w:t>
      </w:r>
    </w:p>
    <w:p w:rsidR="003641BD" w:rsidRDefault="003641BD" w:rsidP="003641BD">
      <w:r>
        <w:t xml:space="preserve">     Я решил, что лучше отправить на тот свет кого-нибудь другого. Например,</w:t>
      </w:r>
    </w:p>
    <w:p w:rsidR="003641BD" w:rsidRDefault="003641BD" w:rsidP="003641BD">
      <w:r>
        <w:t xml:space="preserve">моего  коллегу по редакции, который  каждое утро бесконечно долго копается </w:t>
      </w:r>
      <w:proofErr w:type="gramStart"/>
      <w:r>
        <w:t>в</w:t>
      </w:r>
      <w:proofErr w:type="gramEnd"/>
    </w:p>
    <w:p w:rsidR="003641BD" w:rsidRDefault="003641BD" w:rsidP="003641BD">
      <w:proofErr w:type="gramStart"/>
      <w:r>
        <w:t>багажнике</w:t>
      </w:r>
      <w:proofErr w:type="gramEnd"/>
      <w:r>
        <w:t xml:space="preserve">  своей  машины.  Внезапно   захлопнув  крышку  багажника,   я  его</w:t>
      </w:r>
    </w:p>
    <w:p w:rsidR="003641BD" w:rsidRDefault="003641BD" w:rsidP="003641BD">
      <w:r>
        <w:t>обезглавлю.   А  привратнику   в   Доме  прессы,  который   всегда  угодливо</w:t>
      </w:r>
    </w:p>
    <w:p w:rsidR="003641BD" w:rsidRDefault="003641BD" w:rsidP="003641BD">
      <w:r>
        <w:t xml:space="preserve">приветствует меня,  я  суну в  лицо вентилятор, что  постоянно жужжит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3641BD" w:rsidRDefault="003641BD" w:rsidP="003641BD">
      <w:r>
        <w:t>каморке. Главного редактора, который выводит меня на крышу  Дома прессы,  и,</w:t>
      </w:r>
    </w:p>
    <w:p w:rsidR="003641BD" w:rsidRDefault="003641BD" w:rsidP="003641BD">
      <w:r>
        <w:t>указывая  рукой  на город,  говорит,  что наш долг -  идти навстречу  людям,</w:t>
      </w:r>
    </w:p>
    <w:p w:rsidR="003641BD" w:rsidRDefault="003641BD" w:rsidP="003641BD">
      <w:r>
        <w:t xml:space="preserve">ежедневно  </w:t>
      </w:r>
      <w:proofErr w:type="gramStart"/>
      <w:r>
        <w:t>ожидающим</w:t>
      </w:r>
      <w:proofErr w:type="gramEnd"/>
      <w:r>
        <w:t xml:space="preserve"> нашу газету.  Так  вот его  я просто столкну с крыши. С</w:t>
      </w:r>
    </w:p>
    <w:p w:rsidR="003641BD" w:rsidRDefault="003641BD" w:rsidP="003641BD">
      <w:r>
        <w:t xml:space="preserve">издателем,  который   сегодня   вечером  возьмет  меня  на  </w:t>
      </w:r>
      <w:proofErr w:type="gramStart"/>
      <w:r>
        <w:t>конфиденциальные</w:t>
      </w:r>
      <w:proofErr w:type="gramEnd"/>
    </w:p>
    <w:p w:rsidR="003641BD" w:rsidRDefault="003641BD" w:rsidP="003641BD">
      <w:r>
        <w:t>переговоры к канцлеру, я тоже расправлюсь - как и с половиной  правительства</w:t>
      </w:r>
    </w:p>
    <w:p w:rsidR="003641BD" w:rsidRDefault="003641BD" w:rsidP="003641BD">
      <w:r>
        <w:t>-- с помощью бомбы. Спрячу ее в портфель и поставлю под стол канцлера.</w:t>
      </w:r>
    </w:p>
    <w:p w:rsidR="003641BD" w:rsidRDefault="003641BD" w:rsidP="003641BD">
      <w:r>
        <w:t xml:space="preserve">     (Смеется, берет разбег и делает прыжок.)</w:t>
      </w:r>
    </w:p>
    <w:p w:rsidR="003641BD" w:rsidRDefault="003641BD" w:rsidP="003641BD">
      <w:r>
        <w:t xml:space="preserve">     340</w:t>
      </w:r>
    </w:p>
    <w:p w:rsidR="003641BD" w:rsidRDefault="003641BD" w:rsidP="003641BD">
      <w:r>
        <w:t xml:space="preserve">     (Делает еще прыжок.)</w:t>
      </w:r>
    </w:p>
    <w:p w:rsidR="003641BD" w:rsidRDefault="003641BD" w:rsidP="003641BD">
      <w:r>
        <w:t xml:space="preserve">     350</w:t>
      </w:r>
    </w:p>
    <w:p w:rsidR="003641BD" w:rsidRDefault="003641BD" w:rsidP="003641BD">
      <w:r>
        <w:t xml:space="preserve">     (Делает маленький прыжок.)</w:t>
      </w:r>
    </w:p>
    <w:p w:rsidR="003641BD" w:rsidRDefault="003641BD" w:rsidP="003641BD">
      <w:r>
        <w:t xml:space="preserve">     359</w:t>
      </w:r>
    </w:p>
    <w:p w:rsidR="003641BD" w:rsidRDefault="003641BD" w:rsidP="003641BD">
      <w:r>
        <w:t xml:space="preserve">     (Делает большой прыжок.)</w:t>
      </w:r>
    </w:p>
    <w:p w:rsidR="003641BD" w:rsidRDefault="003641BD" w:rsidP="003641BD">
      <w:r>
        <w:t xml:space="preserve">     365</w:t>
      </w:r>
    </w:p>
    <w:p w:rsidR="003641BD" w:rsidRDefault="003641BD" w:rsidP="003641BD">
      <w:r>
        <w:t xml:space="preserve">     (Разбегается и делает большой прыжок.)</w:t>
      </w:r>
    </w:p>
    <w:p w:rsidR="003641BD" w:rsidRDefault="003641BD" w:rsidP="003641BD">
      <w:r>
        <w:t xml:space="preserve">     380</w:t>
      </w:r>
    </w:p>
    <w:p w:rsidR="003641BD" w:rsidRDefault="003641BD" w:rsidP="003641BD">
      <w:r>
        <w:t xml:space="preserve">     (Еще один большой прыжок.)</w:t>
      </w:r>
    </w:p>
    <w:p w:rsidR="003641BD" w:rsidRDefault="003641BD" w:rsidP="003641BD">
      <w:r>
        <w:t xml:space="preserve">     400</w:t>
      </w:r>
    </w:p>
    <w:p w:rsidR="003641BD" w:rsidRDefault="003641BD" w:rsidP="003641BD">
      <w:r>
        <w:t xml:space="preserve">     </w:t>
      </w:r>
      <w:proofErr w:type="gramStart"/>
      <w:r>
        <w:t>(Тишина.</w:t>
      </w:r>
      <w:proofErr w:type="gramEnd"/>
      <w:r>
        <w:t xml:space="preserve"> </w:t>
      </w:r>
      <w:proofErr w:type="gramStart"/>
      <w:r>
        <w:t>Он тяжело дышит.)</w:t>
      </w:r>
      <w:proofErr w:type="gramEnd"/>
    </w:p>
    <w:p w:rsidR="003641BD" w:rsidRDefault="003641BD" w:rsidP="003641BD">
      <w:r>
        <w:t xml:space="preserve">     Это совсем не просто</w:t>
      </w:r>
      <w:proofErr w:type="gramStart"/>
      <w:r>
        <w:t xml:space="preserve"> --  </w:t>
      </w:r>
      <w:proofErr w:type="gramEnd"/>
      <w:r>
        <w:t>покончить с собой. Я позвонил в городское бюро</w:t>
      </w:r>
    </w:p>
    <w:p w:rsidR="003641BD" w:rsidRDefault="003641BD" w:rsidP="003641BD">
      <w:r>
        <w:t>обслуживания и сказал,  что нуждаюсь в информации относительно смерти.  Меня</w:t>
      </w:r>
    </w:p>
    <w:p w:rsidR="003641BD" w:rsidRDefault="003641BD" w:rsidP="003641BD">
      <w:r>
        <w:t>соединили  с  руководителем городского погребального  музея. "Существует три</w:t>
      </w:r>
    </w:p>
    <w:p w:rsidR="003641BD" w:rsidRDefault="003641BD" w:rsidP="003641BD">
      <w:r>
        <w:t>тысячи книг на тему смерти", - сообщил он  мне  по телефону. Если у меня нет</w:t>
      </w:r>
    </w:p>
    <w:p w:rsidR="003641BD" w:rsidRDefault="003641BD" w:rsidP="003641BD">
      <w:r>
        <w:t xml:space="preserve">времени на  их чтение,  то возможно присоединиться к групповой  экскурсии </w:t>
      </w:r>
      <w:proofErr w:type="gramStart"/>
      <w:r>
        <w:t>по</w:t>
      </w:r>
      <w:proofErr w:type="gramEnd"/>
    </w:p>
    <w:p w:rsidR="003641BD" w:rsidRDefault="003641BD" w:rsidP="003641BD">
      <w:r>
        <w:t>музею  умирания.  Если же я покажусь ему достаточно симпатичным, можно будет</w:t>
      </w:r>
    </w:p>
    <w:p w:rsidR="003641BD" w:rsidRDefault="003641BD" w:rsidP="003641BD">
      <w:r>
        <w:t>договориться об индивидуальном осмотре музея.</w:t>
      </w:r>
    </w:p>
    <w:p w:rsidR="003641BD" w:rsidRDefault="003641BD" w:rsidP="003641BD">
      <w:r>
        <w:t xml:space="preserve">     Я  позвонил в  фирму под  названием "Фирма ритуальных принадлежностей и</w:t>
      </w:r>
    </w:p>
    <w:p w:rsidR="003641BD" w:rsidRDefault="003641BD" w:rsidP="003641BD">
      <w:r>
        <w:t>погребальных услуг".  Управляющий заметил, что  похоронные фирмы  -  это  не</w:t>
      </w:r>
    </w:p>
    <w:p w:rsidR="003641BD" w:rsidRDefault="003641BD" w:rsidP="003641BD">
      <w:r>
        <w:lastRenderedPageBreak/>
        <w:t>мебельные магазины, предлагающие свои товары по сниженным ценам, здесь  речь</w:t>
      </w:r>
    </w:p>
    <w:p w:rsidR="003641BD" w:rsidRDefault="003641BD" w:rsidP="003641BD">
      <w:r>
        <w:t xml:space="preserve">идет о  предметах, исполненных благочестия. Детали можно обсудить только </w:t>
      </w:r>
      <w:proofErr w:type="gramStart"/>
      <w:r>
        <w:t>при</w:t>
      </w:r>
      <w:proofErr w:type="gramEnd"/>
    </w:p>
    <w:p w:rsidR="003641BD" w:rsidRDefault="003641BD" w:rsidP="003641BD">
      <w:r>
        <w:t xml:space="preserve">личной встрече. Являюсь ли я близким  родственником усопшего? В ответ на </w:t>
      </w:r>
      <w:proofErr w:type="gramStart"/>
      <w:r>
        <w:t>мое</w:t>
      </w:r>
      <w:proofErr w:type="gramEnd"/>
    </w:p>
    <w:p w:rsidR="003641BD" w:rsidRDefault="003641BD" w:rsidP="003641BD">
      <w:r>
        <w:t>искреннее утверждение, что я намереваюсь покончить с собой, но  не желал  бы</w:t>
      </w:r>
    </w:p>
    <w:p w:rsidR="003641BD" w:rsidRDefault="003641BD" w:rsidP="003641BD">
      <w:r>
        <w:t xml:space="preserve">обременять </w:t>
      </w:r>
      <w:proofErr w:type="gramStart"/>
      <w:r>
        <w:t>близких</w:t>
      </w:r>
      <w:proofErr w:type="gramEnd"/>
      <w:r>
        <w:t xml:space="preserve"> излишними хлопотами, он повесил трубку.</w:t>
      </w:r>
    </w:p>
    <w:p w:rsidR="003641BD" w:rsidRDefault="003641BD" w:rsidP="003641BD">
      <w:r>
        <w:t xml:space="preserve">     В следующей фирме, представленной  в телефонной книге как </w:t>
      </w:r>
      <w:proofErr w:type="gramStart"/>
      <w:r>
        <w:t>погребальная</w:t>
      </w:r>
      <w:proofErr w:type="gramEnd"/>
      <w:r>
        <w:t>,</w:t>
      </w:r>
    </w:p>
    <w:p w:rsidR="003641BD" w:rsidRDefault="003641BD" w:rsidP="003641BD">
      <w:r>
        <w:t>предприятие, мне заявили, что главная проблема  - это не гроб или надгробный</w:t>
      </w:r>
    </w:p>
    <w:p w:rsidR="003641BD" w:rsidRDefault="003641BD" w:rsidP="003641BD">
      <w:r>
        <w:t xml:space="preserve">камень, а  сложности  с захоронением. По  сравнению с количеством  мест  </w:t>
      </w:r>
      <w:proofErr w:type="gramStart"/>
      <w:r>
        <w:t>для</w:t>
      </w:r>
      <w:proofErr w:type="gramEnd"/>
    </w:p>
    <w:p w:rsidR="003641BD" w:rsidRDefault="003641BD" w:rsidP="003641BD">
      <w:r>
        <w:t>могил количество  трупов слишком велико. На кладбищах становится все теснее,</w:t>
      </w:r>
    </w:p>
    <w:p w:rsidR="003641BD" w:rsidRDefault="003641BD" w:rsidP="003641BD">
      <w:r>
        <w:t>но с  другой стороны, люди становятся  все требовательнее,  желают иметь все</w:t>
      </w:r>
    </w:p>
    <w:p w:rsidR="003641BD" w:rsidRDefault="003641BD" w:rsidP="003641BD">
      <w:r>
        <w:t>более просторные участки для могил, все  более  монументальные надгробия,  а</w:t>
      </w:r>
    </w:p>
    <w:p w:rsidR="003641BD" w:rsidRDefault="003641BD" w:rsidP="003641BD">
      <w:r>
        <w:t xml:space="preserve">места  для  этого  не хватает. Возникла  ситуация,  похожая на  положение  </w:t>
      </w:r>
      <w:proofErr w:type="gramStart"/>
      <w:r>
        <w:t>с</w:t>
      </w:r>
      <w:proofErr w:type="gramEnd"/>
    </w:p>
    <w:p w:rsidR="003641BD" w:rsidRDefault="003641BD" w:rsidP="003641BD">
      <w:r>
        <w:t>холодильниками. Проблема сегодня не в  том, как произвести  холодильник, как</w:t>
      </w:r>
    </w:p>
    <w:p w:rsidR="003641BD" w:rsidRDefault="003641BD" w:rsidP="003641BD">
      <w:r>
        <w:t>его продать, а в том, куда его потом девать.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Мир   будет  скоро   переполнен  трупами,   холодильниками   и  другими</w:t>
      </w:r>
    </w:p>
    <w:p w:rsidR="003641BD" w:rsidRDefault="003641BD" w:rsidP="003641BD">
      <w:proofErr w:type="spellStart"/>
      <w:r>
        <w:t>трудноустранимыми</w:t>
      </w:r>
      <w:proofErr w:type="spellEnd"/>
      <w:r>
        <w:t xml:space="preserve"> вещами. Просто гора трупов, и холодильников, и тостеров, и</w:t>
      </w:r>
    </w:p>
    <w:p w:rsidR="003641BD" w:rsidRDefault="003641BD" w:rsidP="003641BD">
      <w:r>
        <w:t xml:space="preserve">видеомагнитофонов.  А на вершине горы сижу  я, неустранимый,  и  молю о </w:t>
      </w:r>
      <w:proofErr w:type="gramStart"/>
      <w:r>
        <w:t>моем</w:t>
      </w:r>
      <w:proofErr w:type="gramEnd"/>
    </w:p>
    <w:p w:rsidR="003641BD" w:rsidRDefault="003641BD" w:rsidP="003641BD">
      <w:proofErr w:type="gramStart"/>
      <w:r>
        <w:t>устранении</w:t>
      </w:r>
      <w:proofErr w:type="gramEnd"/>
      <w:r>
        <w:t>, о  переходе  в состояние  разложения, молю  о погребении,  жажду</w:t>
      </w:r>
    </w:p>
    <w:p w:rsidR="003641BD" w:rsidRDefault="003641BD" w:rsidP="003641BD">
      <w:r>
        <w:t>отдаться  на  съедение  червям,  подвергнуться  распаду,  тлению.  Тостер  и</w:t>
      </w:r>
    </w:p>
    <w:p w:rsidR="003641BD" w:rsidRDefault="003641BD" w:rsidP="003641BD">
      <w:r>
        <w:t xml:space="preserve">телевизионная антенна впились в мою все еще живую </w:t>
      </w:r>
      <w:proofErr w:type="gramStart"/>
      <w:r>
        <w:t>задницу</w:t>
      </w:r>
      <w:proofErr w:type="gramEnd"/>
      <w:r>
        <w:t xml:space="preserve"> и проклинают меня,</w:t>
      </w:r>
    </w:p>
    <w:p w:rsidR="003641BD" w:rsidRDefault="003641BD" w:rsidP="003641BD">
      <w:r>
        <w:t>обрекая на  бессмертие. На  каком  числе я остановился.  Я уже не знаю. 400?</w:t>
      </w:r>
    </w:p>
    <w:p w:rsidR="003641BD" w:rsidRDefault="003641BD" w:rsidP="003641BD">
      <w:r>
        <w:t xml:space="preserve">410? 420? Ради простоты </w:t>
      </w:r>
      <w:proofErr w:type="spellStart"/>
      <w:r>
        <w:t>начну-ка</w:t>
      </w:r>
      <w:proofErr w:type="spellEnd"/>
      <w:r>
        <w:t xml:space="preserve"> я опять с 400.</w:t>
      </w:r>
    </w:p>
    <w:p w:rsidR="003641BD" w:rsidRDefault="003641BD" w:rsidP="003641BD">
      <w:r>
        <w:t xml:space="preserve">     400</w:t>
      </w:r>
    </w:p>
    <w:p w:rsidR="003641BD" w:rsidRDefault="003641BD" w:rsidP="003641BD">
      <w:r>
        <w:t xml:space="preserve">     401</w:t>
      </w:r>
    </w:p>
    <w:p w:rsidR="003641BD" w:rsidRDefault="003641BD" w:rsidP="003641BD">
      <w:r>
        <w:t xml:space="preserve">     402</w:t>
      </w:r>
    </w:p>
    <w:p w:rsidR="003641BD" w:rsidRDefault="003641BD" w:rsidP="003641BD">
      <w:r>
        <w:t xml:space="preserve">     403</w:t>
      </w:r>
    </w:p>
    <w:p w:rsidR="003641BD" w:rsidRDefault="003641BD" w:rsidP="003641BD">
      <w:r>
        <w:t xml:space="preserve">     404</w:t>
      </w:r>
    </w:p>
    <w:p w:rsidR="003641BD" w:rsidRDefault="003641BD" w:rsidP="003641BD">
      <w:r>
        <w:t xml:space="preserve">     405</w:t>
      </w:r>
    </w:p>
    <w:p w:rsidR="003641BD" w:rsidRDefault="003641BD" w:rsidP="003641BD">
      <w:r>
        <w:t xml:space="preserve">     406</w:t>
      </w:r>
    </w:p>
    <w:p w:rsidR="003641BD" w:rsidRDefault="003641BD" w:rsidP="003641BD">
      <w:r>
        <w:t xml:space="preserve">     407</w:t>
      </w:r>
    </w:p>
    <w:p w:rsidR="003641BD" w:rsidRDefault="003641BD" w:rsidP="003641BD">
      <w:r>
        <w:t xml:space="preserve">     408</w:t>
      </w:r>
    </w:p>
    <w:p w:rsidR="003641BD" w:rsidRDefault="003641BD" w:rsidP="003641BD">
      <w:r>
        <w:t xml:space="preserve">     409</w:t>
      </w:r>
    </w:p>
    <w:p w:rsidR="003641BD" w:rsidRDefault="003641BD" w:rsidP="003641BD">
      <w:r>
        <w:t xml:space="preserve">     410</w:t>
      </w:r>
    </w:p>
    <w:p w:rsidR="003641BD" w:rsidRDefault="003641BD" w:rsidP="003641BD">
      <w:r>
        <w:t xml:space="preserve">     411</w:t>
      </w:r>
    </w:p>
    <w:p w:rsidR="003641BD" w:rsidRDefault="003641BD" w:rsidP="003641BD">
      <w:r>
        <w:t xml:space="preserve">     412</w:t>
      </w:r>
    </w:p>
    <w:p w:rsidR="003641BD" w:rsidRDefault="003641BD" w:rsidP="003641BD">
      <w:r>
        <w:t xml:space="preserve">     13</w:t>
      </w:r>
    </w:p>
    <w:p w:rsidR="003641BD" w:rsidRDefault="003641BD" w:rsidP="003641BD">
      <w:r>
        <w:t xml:space="preserve">     14</w:t>
      </w:r>
    </w:p>
    <w:p w:rsidR="003641BD" w:rsidRDefault="003641BD" w:rsidP="003641BD">
      <w:r>
        <w:t xml:space="preserve">     15</w:t>
      </w:r>
    </w:p>
    <w:p w:rsidR="003641BD" w:rsidRDefault="003641BD" w:rsidP="003641BD">
      <w:r>
        <w:t xml:space="preserve">     16</w:t>
      </w:r>
    </w:p>
    <w:p w:rsidR="003641BD" w:rsidRDefault="003641BD" w:rsidP="003641BD">
      <w:r>
        <w:t xml:space="preserve">     17</w:t>
      </w:r>
    </w:p>
    <w:p w:rsidR="003641BD" w:rsidRDefault="003641BD" w:rsidP="003641BD">
      <w:r>
        <w:t xml:space="preserve">     18</w:t>
      </w:r>
    </w:p>
    <w:p w:rsidR="003641BD" w:rsidRDefault="003641BD" w:rsidP="003641BD">
      <w:r>
        <w:t xml:space="preserve">     19</w:t>
      </w:r>
    </w:p>
    <w:p w:rsidR="003641BD" w:rsidRDefault="003641BD" w:rsidP="003641BD">
      <w:r>
        <w:t xml:space="preserve">     20</w:t>
      </w:r>
    </w:p>
    <w:p w:rsidR="003641BD" w:rsidRDefault="003641BD" w:rsidP="003641BD">
      <w:r>
        <w:t xml:space="preserve">     420</w:t>
      </w:r>
    </w:p>
    <w:p w:rsidR="003641BD" w:rsidRDefault="003641BD" w:rsidP="003641BD">
      <w:r>
        <w:t xml:space="preserve">     421</w:t>
      </w:r>
    </w:p>
    <w:p w:rsidR="003641BD" w:rsidRDefault="003641BD" w:rsidP="003641BD">
      <w:r>
        <w:t xml:space="preserve">     422</w:t>
      </w:r>
    </w:p>
    <w:p w:rsidR="003641BD" w:rsidRDefault="003641BD" w:rsidP="003641BD">
      <w:r>
        <w:t xml:space="preserve">     423</w:t>
      </w:r>
    </w:p>
    <w:p w:rsidR="003641BD" w:rsidRDefault="003641BD" w:rsidP="003641BD">
      <w:r>
        <w:t xml:space="preserve">     424</w:t>
      </w:r>
    </w:p>
    <w:p w:rsidR="003641BD" w:rsidRDefault="003641BD" w:rsidP="003641BD">
      <w:r>
        <w:t xml:space="preserve">     425</w:t>
      </w:r>
    </w:p>
    <w:p w:rsidR="003641BD" w:rsidRDefault="003641BD" w:rsidP="003641BD">
      <w:r>
        <w:t xml:space="preserve">     426</w:t>
      </w:r>
    </w:p>
    <w:p w:rsidR="003641BD" w:rsidRDefault="003641BD" w:rsidP="003641BD">
      <w:r>
        <w:t xml:space="preserve">     427</w:t>
      </w:r>
    </w:p>
    <w:p w:rsidR="003641BD" w:rsidRDefault="003641BD" w:rsidP="003641BD">
      <w:r>
        <w:lastRenderedPageBreak/>
        <w:t xml:space="preserve">     428</w:t>
      </w:r>
    </w:p>
    <w:p w:rsidR="003641BD" w:rsidRDefault="003641BD" w:rsidP="003641BD">
      <w:r>
        <w:t xml:space="preserve">     429</w:t>
      </w:r>
    </w:p>
    <w:p w:rsidR="003641BD" w:rsidRDefault="003641BD" w:rsidP="003641BD">
      <w:r>
        <w:t xml:space="preserve">     430</w:t>
      </w:r>
    </w:p>
    <w:p w:rsidR="003641BD" w:rsidRDefault="003641BD" w:rsidP="003641BD">
      <w:r>
        <w:t xml:space="preserve">     Я бродил, ведомый господином </w:t>
      </w:r>
      <w:proofErr w:type="spellStart"/>
      <w:r>
        <w:t>Бергером</w:t>
      </w:r>
      <w:proofErr w:type="spellEnd"/>
      <w:r>
        <w:t>, руководителем  музея погребения,</w:t>
      </w:r>
    </w:p>
    <w:p w:rsidR="003641BD" w:rsidRDefault="003641BD" w:rsidP="003641BD">
      <w:r>
        <w:t>осматривая экспозицию. Он  продемонстрировал  мне  весь  арсенал  предметов,</w:t>
      </w:r>
    </w:p>
    <w:p w:rsidR="003641BD" w:rsidRDefault="003641BD" w:rsidP="003641BD">
      <w:proofErr w:type="gramStart"/>
      <w:r>
        <w:t>сопутствующих</w:t>
      </w:r>
      <w:proofErr w:type="gramEnd"/>
      <w:r>
        <w:t xml:space="preserve"> умиранию, показал  мне все имеющиеся гробы.  Я  всегда страдал</w:t>
      </w:r>
    </w:p>
    <w:p w:rsidR="003641BD" w:rsidRDefault="003641BD" w:rsidP="003641BD">
      <w:r>
        <w:t>клаустрофобией. В кинозалах, в театрах я всегда сижу на крайнем месте, глядя</w:t>
      </w:r>
    </w:p>
    <w:p w:rsidR="003641BD" w:rsidRDefault="003641BD" w:rsidP="003641BD">
      <w:r>
        <w:t xml:space="preserve">на  выходные   двери,  постоянно  </w:t>
      </w:r>
      <w:proofErr w:type="gramStart"/>
      <w:r>
        <w:t>готовый</w:t>
      </w:r>
      <w:proofErr w:type="gramEnd"/>
      <w:r>
        <w:t xml:space="preserve">   покинуть  помещение,  чтобы   не</w:t>
      </w:r>
    </w:p>
    <w:p w:rsidR="003641BD" w:rsidRDefault="003641BD" w:rsidP="003641BD">
      <w:r>
        <w:t xml:space="preserve">задохнуться.  Мне  безразлично, в каком из гробов  </w:t>
      </w:r>
      <w:proofErr w:type="spellStart"/>
      <w:r>
        <w:t>Бергера</w:t>
      </w:r>
      <w:proofErr w:type="spellEnd"/>
      <w:r>
        <w:t xml:space="preserve"> я  буду лежать, </w:t>
      </w:r>
      <w:proofErr w:type="gramStart"/>
      <w:r>
        <w:t>в</w:t>
      </w:r>
      <w:proofErr w:type="gramEnd"/>
    </w:p>
    <w:p w:rsidR="003641BD" w:rsidRDefault="003641BD" w:rsidP="003641BD">
      <w:r>
        <w:t>старинном или современном, в цинковом, жестяном, дубовом, еловом. Боюсь, что</w:t>
      </w:r>
    </w:p>
    <w:p w:rsidR="003641BD" w:rsidRDefault="003641BD" w:rsidP="003641BD">
      <w:r>
        <w:t>все они будут мне узки. Тяжесть земли рано или поздно продавит любую крышку,</w:t>
      </w:r>
    </w:p>
    <w:p w:rsidR="003641BD" w:rsidRDefault="003641BD" w:rsidP="003641BD">
      <w:r>
        <w:t>даже самую прочную. Крышка будет давить мне на грудь, все сильнее и сильнее.</w:t>
      </w:r>
    </w:p>
    <w:p w:rsidR="003641BD" w:rsidRDefault="003641BD" w:rsidP="003641BD">
      <w:r>
        <w:t>Мое  дыхание замедлится, лицо станет багровым, глаза вылезут из орбит,  жилы</w:t>
      </w:r>
    </w:p>
    <w:p w:rsidR="003641BD" w:rsidRDefault="003641BD" w:rsidP="003641BD">
      <w:r>
        <w:t>набухнут. Мой  зов "На  помощь", заглушит давящий груз. Я распоряжусь, чтобы</w:t>
      </w:r>
    </w:p>
    <w:p w:rsidR="003641BD" w:rsidRDefault="003641BD" w:rsidP="003641BD">
      <w:r>
        <w:t>меня сожгли. Хотя, надо сказать, я весьма чувствителен к жаре.</w:t>
      </w:r>
    </w:p>
    <w:p w:rsidR="003641BD" w:rsidRDefault="003641BD" w:rsidP="003641BD">
      <w:r>
        <w:t xml:space="preserve">     </w:t>
      </w:r>
      <w:proofErr w:type="gramStart"/>
      <w:r>
        <w:t>(Тишина.</w:t>
      </w:r>
      <w:proofErr w:type="gramEnd"/>
      <w:r>
        <w:t xml:space="preserve"> </w:t>
      </w:r>
      <w:proofErr w:type="gramStart"/>
      <w:r>
        <w:t>Он держит пистолет у виска и продолжает считать.)</w:t>
      </w:r>
      <w:proofErr w:type="gramEnd"/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10</w:t>
      </w:r>
    </w:p>
    <w:p w:rsidR="003641BD" w:rsidRDefault="003641BD" w:rsidP="003641BD">
      <w:r>
        <w:t xml:space="preserve">     440</w:t>
      </w:r>
    </w:p>
    <w:p w:rsidR="003641BD" w:rsidRDefault="003641BD" w:rsidP="003641BD">
      <w:r>
        <w:t xml:space="preserve">     </w:t>
      </w:r>
      <w:proofErr w:type="gramStart"/>
      <w:r>
        <w:t>Самое</w:t>
      </w:r>
      <w:proofErr w:type="gramEnd"/>
      <w:r>
        <w:t xml:space="preserve"> скверное  -- потерять  зубы.  Когда  они  начинают шататься,  все</w:t>
      </w:r>
    </w:p>
    <w:p w:rsidR="003641BD" w:rsidRDefault="003641BD" w:rsidP="003641BD">
      <w:r>
        <w:t xml:space="preserve">теряет  устойчивость. И  все  </w:t>
      </w:r>
      <w:proofErr w:type="gramStart"/>
      <w:r>
        <w:t>глазеют</w:t>
      </w:r>
      <w:proofErr w:type="gramEnd"/>
      <w:r>
        <w:t xml:space="preserve"> на твои зубы. Даже тот,  кто намеренно</w:t>
      </w:r>
    </w:p>
    <w:p w:rsidR="003641BD" w:rsidRDefault="003641BD" w:rsidP="003641BD">
      <w:r>
        <w:t xml:space="preserve">отводит  взгляд, смотрит на  лоб или на  другое место, не  забывает  о </w:t>
      </w:r>
      <w:proofErr w:type="gramStart"/>
      <w:r>
        <w:t>твоих</w:t>
      </w:r>
      <w:proofErr w:type="gramEnd"/>
    </w:p>
    <w:p w:rsidR="003641BD" w:rsidRDefault="003641BD" w:rsidP="003641BD">
      <w:proofErr w:type="gramStart"/>
      <w:r>
        <w:t>зубах</w:t>
      </w:r>
      <w:proofErr w:type="gramEnd"/>
      <w:r>
        <w:t>.  Ты  чувствуешь, что совершенно выбит  из  колеи,  и  пытаешься найти</w:t>
      </w:r>
    </w:p>
    <w:p w:rsidR="003641BD" w:rsidRDefault="003641BD" w:rsidP="003641BD">
      <w:r>
        <w:t>поддержку у тех, кто, как ты подозреваешь, находится в такой же ситуации. От</w:t>
      </w:r>
    </w:p>
    <w:p w:rsidR="003641BD" w:rsidRDefault="003641BD" w:rsidP="003641BD">
      <w:r>
        <w:t>искусственной челюсти  - прямая дорога  к  красным фонарям публичных  домов.</w:t>
      </w:r>
    </w:p>
    <w:p w:rsidR="003641BD" w:rsidRDefault="003641BD" w:rsidP="003641BD">
      <w:r>
        <w:t>Проститутки совершенно не обращают внимания на изъяны их гостей. Проститутки</w:t>
      </w:r>
    </w:p>
    <w:p w:rsidR="003641BD" w:rsidRDefault="003641BD" w:rsidP="003641BD">
      <w:r>
        <w:t>-- чудесные создания, они тебе рады, прижимаются к твоим бедрам, прикасаются</w:t>
      </w:r>
    </w:p>
    <w:p w:rsidR="003641BD" w:rsidRDefault="003641BD" w:rsidP="003641BD">
      <w:r>
        <w:t>к тебе губами,  они  тебя  желают, и  ни  одно уродство в мире  не  способно</w:t>
      </w:r>
    </w:p>
    <w:p w:rsidR="003641BD" w:rsidRDefault="003641BD" w:rsidP="003641BD">
      <w:proofErr w:type="gramStart"/>
      <w:r>
        <w:t>помешать им  заниматься</w:t>
      </w:r>
      <w:proofErr w:type="gramEnd"/>
      <w:r>
        <w:t xml:space="preserve"> своим делом. Ни одна бородавка не в силах остановить</w:t>
      </w:r>
    </w:p>
    <w:p w:rsidR="003641BD" w:rsidRDefault="003641BD" w:rsidP="003641BD">
      <w:r>
        <w:t>их, никакая сыпь не  заставит их отпрянуть. Они  распахивают перед тобой все</w:t>
      </w:r>
    </w:p>
    <w:p w:rsidR="003641BD" w:rsidRDefault="003641BD" w:rsidP="003641BD">
      <w:r>
        <w:t>свои двери, -  передние  и задние,  верхние и  нижние, ты проникаешь во  все</w:t>
      </w:r>
    </w:p>
    <w:p w:rsidR="003641BD" w:rsidRDefault="003641BD" w:rsidP="003641BD">
      <w:r>
        <w:t>более  просторные  покои, ощущаешь  все  большую  свободу. Неважно,  что  ты</w:t>
      </w:r>
    </w:p>
    <w:p w:rsidR="003641BD" w:rsidRDefault="003641BD" w:rsidP="003641BD">
      <w:r>
        <w:t xml:space="preserve">говоришь, и неважно, что говорят они, </w:t>
      </w:r>
      <w:proofErr w:type="gramStart"/>
      <w:r>
        <w:t>слова</w:t>
      </w:r>
      <w:proofErr w:type="gramEnd"/>
      <w:r>
        <w:t xml:space="preserve"> теряют свое значение, все вокруг</w:t>
      </w:r>
    </w:p>
    <w:p w:rsidR="003641BD" w:rsidRDefault="003641BD" w:rsidP="003641BD">
      <w:r>
        <w:t>замирает.  Какое-то  время я  посещал психиатрическую клинику, но  там  тебя</w:t>
      </w:r>
    </w:p>
    <w:p w:rsidR="003641BD" w:rsidRDefault="003641BD" w:rsidP="003641BD">
      <w:r>
        <w:t>постоянно о чем-то спрашивают.</w:t>
      </w:r>
    </w:p>
    <w:p w:rsidR="003641BD" w:rsidRDefault="003641BD" w:rsidP="003641BD">
      <w:r>
        <w:t xml:space="preserve">     441</w:t>
      </w:r>
    </w:p>
    <w:p w:rsidR="003641BD" w:rsidRDefault="003641BD" w:rsidP="003641BD">
      <w:r>
        <w:t xml:space="preserve">     442</w:t>
      </w:r>
    </w:p>
    <w:p w:rsidR="003641BD" w:rsidRDefault="003641BD" w:rsidP="003641BD">
      <w:r>
        <w:t xml:space="preserve">     443</w:t>
      </w:r>
    </w:p>
    <w:p w:rsidR="003641BD" w:rsidRDefault="003641BD" w:rsidP="003641BD">
      <w:r>
        <w:t xml:space="preserve">     444</w:t>
      </w:r>
    </w:p>
    <w:p w:rsidR="003641BD" w:rsidRDefault="003641BD" w:rsidP="003641BD">
      <w:r>
        <w:t xml:space="preserve">     445</w:t>
      </w:r>
    </w:p>
    <w:p w:rsidR="003641BD" w:rsidRDefault="003641BD" w:rsidP="003641BD">
      <w:r>
        <w:t xml:space="preserve">     446</w:t>
      </w:r>
    </w:p>
    <w:p w:rsidR="003641BD" w:rsidRDefault="003641BD" w:rsidP="003641BD">
      <w:r>
        <w:t xml:space="preserve">     447</w:t>
      </w:r>
    </w:p>
    <w:p w:rsidR="003641BD" w:rsidRDefault="003641BD" w:rsidP="003641BD">
      <w:r>
        <w:t xml:space="preserve">     448</w:t>
      </w:r>
    </w:p>
    <w:p w:rsidR="003641BD" w:rsidRDefault="003641BD" w:rsidP="003641BD">
      <w:r>
        <w:t xml:space="preserve">     449</w:t>
      </w:r>
    </w:p>
    <w:p w:rsidR="003641BD" w:rsidRDefault="003641BD" w:rsidP="003641BD">
      <w:r>
        <w:lastRenderedPageBreak/>
        <w:t xml:space="preserve">     450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После   моей   смерти  следователь  попросит  лечащего  психиатра  дать</w:t>
      </w:r>
    </w:p>
    <w:p w:rsidR="003641BD" w:rsidRDefault="003641BD" w:rsidP="003641BD">
      <w:r>
        <w:t>письменное заключение.  В  нем будет  написано,  что я снова и снова пытался</w:t>
      </w:r>
    </w:p>
    <w:p w:rsidR="003641BD" w:rsidRDefault="003641BD" w:rsidP="003641BD">
      <w:r>
        <w:t>встретиться  с  женой и сыном, что преследовал их,  угрожая самоубийством. В</w:t>
      </w:r>
    </w:p>
    <w:p w:rsidR="003641BD" w:rsidRDefault="003641BD" w:rsidP="003641BD">
      <w:proofErr w:type="gramStart"/>
      <w:r>
        <w:t>этом</w:t>
      </w:r>
      <w:proofErr w:type="gramEnd"/>
      <w:r>
        <w:t xml:space="preserve"> нет ни слова правды. Мой сын</w:t>
      </w:r>
      <w:proofErr w:type="gramStart"/>
      <w:r>
        <w:t xml:space="preserve"> --  </w:t>
      </w:r>
      <w:proofErr w:type="gramEnd"/>
      <w:r>
        <w:t>бездарь,  а моя  жена -- алчная старая</w:t>
      </w:r>
    </w:p>
    <w:p w:rsidR="003641BD" w:rsidRDefault="003641BD" w:rsidP="003641BD">
      <w:proofErr w:type="gramStart"/>
      <w:r>
        <w:t>карга</w:t>
      </w:r>
      <w:proofErr w:type="gramEnd"/>
      <w:r>
        <w:t>.  Для  своего  врача  -  да  и для  каждого  врача  -  я всегда  играл</w:t>
      </w:r>
    </w:p>
    <w:p w:rsidR="003641BD" w:rsidRDefault="003641BD" w:rsidP="003641BD">
      <w:r>
        <w:t>придуманную роль. Рассказывал им о трудном детстве, о родителях, за которыми</w:t>
      </w:r>
    </w:p>
    <w:p w:rsidR="003641BD" w:rsidRDefault="003641BD" w:rsidP="003641BD">
      <w:r>
        <w:t>я наблюдал во  время полового акта, о  матери, которая долгие годы болела  и</w:t>
      </w:r>
    </w:p>
    <w:p w:rsidR="003641BD" w:rsidRDefault="003641BD" w:rsidP="003641BD">
      <w:r>
        <w:t>была вынуждена  носить корсет. О крестьянах, до крови избивавших своих детей</w:t>
      </w:r>
    </w:p>
    <w:p w:rsidR="003641BD" w:rsidRDefault="003641BD" w:rsidP="003641BD">
      <w:r>
        <w:t>куском приводного ремня.  О соседских детях, которые заставили меня воткнуть</w:t>
      </w:r>
    </w:p>
    <w:p w:rsidR="003641BD" w:rsidRDefault="003641BD" w:rsidP="003641BD">
      <w:r>
        <w:t>соломинку в лягушку и надуть ее. О  годах, проведенных мной в интернате, где</w:t>
      </w:r>
    </w:p>
    <w:p w:rsidR="003641BD" w:rsidRDefault="003641BD" w:rsidP="003641BD">
      <w:r>
        <w:t xml:space="preserve">мои  однокашники  систематически  издевались  надо мной.  Я никогда не жил </w:t>
      </w:r>
      <w:proofErr w:type="gramStart"/>
      <w:r>
        <w:t>в</w:t>
      </w:r>
      <w:proofErr w:type="gramEnd"/>
    </w:p>
    <w:p w:rsidR="003641BD" w:rsidRDefault="003641BD" w:rsidP="003641BD">
      <w:proofErr w:type="gramStart"/>
      <w:r>
        <w:t>интернате</w:t>
      </w:r>
      <w:proofErr w:type="gramEnd"/>
      <w:r>
        <w:t xml:space="preserve"> и мое  детство не было ужасным  ни в коей мере. В действительности</w:t>
      </w:r>
    </w:p>
    <w:p w:rsidR="003641BD" w:rsidRDefault="003641BD" w:rsidP="003641BD">
      <w:r>
        <w:t>все было замечательно - прямо как на картинке. Дети играют в  саду,  дедушка</w:t>
      </w:r>
    </w:p>
    <w:p w:rsidR="003641BD" w:rsidRDefault="003641BD" w:rsidP="003641BD">
      <w:r>
        <w:t>раскуривает трубку, мать выносит из дома молодое вино, а отец спешит отвести</w:t>
      </w:r>
    </w:p>
    <w:p w:rsidR="003641BD" w:rsidRDefault="003641BD" w:rsidP="003641BD">
      <w:r>
        <w:t>лошадей в конюшню. Я  рассказывал  о том, как началась моя жизнь в городе, о</w:t>
      </w:r>
    </w:p>
    <w:p w:rsidR="003641BD" w:rsidRDefault="003641BD" w:rsidP="003641BD">
      <w:r>
        <w:t xml:space="preserve">сырых  меблированных </w:t>
      </w:r>
      <w:proofErr w:type="gramStart"/>
      <w:r>
        <w:t>комнатах</w:t>
      </w:r>
      <w:proofErr w:type="gramEnd"/>
      <w:r>
        <w:t xml:space="preserve"> и садистах-сослуживцах.  Описывал  сцены своей</w:t>
      </w:r>
    </w:p>
    <w:p w:rsidR="003641BD" w:rsidRDefault="003641BD" w:rsidP="003641BD">
      <w:r>
        <w:t xml:space="preserve">супружеской  жизни, детали,  которые, как мне казалось,  могут </w:t>
      </w:r>
      <w:proofErr w:type="gramStart"/>
      <w:r>
        <w:t>потрафить</w:t>
      </w:r>
      <w:proofErr w:type="gramEnd"/>
      <w:r>
        <w:t xml:space="preserve">  их</w:t>
      </w:r>
    </w:p>
    <w:p w:rsidR="003641BD" w:rsidRDefault="003641BD" w:rsidP="003641BD">
      <w:r>
        <w:t>нездоровой  фантазии.  Я   точно   знал,   какие   катастрофы  покажутся  им</w:t>
      </w:r>
    </w:p>
    <w:p w:rsidR="003641BD" w:rsidRDefault="003641BD" w:rsidP="003641BD">
      <w:r>
        <w:t>убедительными. Почему я  лишаю себя жизни? Из-за трагического детства? Из-за</w:t>
      </w:r>
    </w:p>
    <w:p w:rsidR="003641BD" w:rsidRDefault="003641BD" w:rsidP="003641BD">
      <w:r>
        <w:t xml:space="preserve">жены? Или из-за другой женщины? Из-за некой  </w:t>
      </w:r>
      <w:proofErr w:type="spellStart"/>
      <w:r>
        <w:t>Дорис</w:t>
      </w:r>
      <w:proofErr w:type="spellEnd"/>
      <w:r>
        <w:t xml:space="preserve">? Из-за </w:t>
      </w:r>
      <w:proofErr w:type="spellStart"/>
      <w:r>
        <w:t>Беаты</w:t>
      </w:r>
      <w:proofErr w:type="spellEnd"/>
      <w:r>
        <w:t xml:space="preserve">? Из-за </w:t>
      </w:r>
      <w:proofErr w:type="spellStart"/>
      <w:r>
        <w:t>Инги</w:t>
      </w:r>
      <w:proofErr w:type="spellEnd"/>
      <w:r>
        <w:t>?</w:t>
      </w:r>
    </w:p>
    <w:p w:rsidR="003641BD" w:rsidRDefault="003641BD" w:rsidP="003641BD">
      <w:r>
        <w:t>Но почему это непременно должна быть женщина? Почему, например, не река  или</w:t>
      </w:r>
    </w:p>
    <w:p w:rsidR="003641BD" w:rsidRDefault="003641BD" w:rsidP="003641BD">
      <w:r>
        <w:t>гора? Разве  не мог Дунай стать причиной моего  краха?  Или  горная цепь</w:t>
      </w:r>
      <w:proofErr w:type="gramStart"/>
      <w:r>
        <w:t xml:space="preserve">  --</w:t>
      </w:r>
      <w:proofErr w:type="gramEnd"/>
    </w:p>
    <w:p w:rsidR="003641BD" w:rsidRDefault="003641BD" w:rsidP="003641BD">
      <w:r>
        <w:t>разве не могла она привести меня к погибели? Я считаю до тысячи, стреляюсь и</w:t>
      </w:r>
    </w:p>
    <w:p w:rsidR="003641BD" w:rsidRDefault="003641BD" w:rsidP="003641BD">
      <w:r>
        <w:t>умираю без всякого повода.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451</w:t>
      </w:r>
    </w:p>
    <w:p w:rsidR="003641BD" w:rsidRDefault="003641BD" w:rsidP="003641BD">
      <w:r>
        <w:t xml:space="preserve">     452</w:t>
      </w:r>
    </w:p>
    <w:p w:rsidR="003641BD" w:rsidRDefault="003641BD" w:rsidP="003641BD">
      <w:r>
        <w:t xml:space="preserve">     453</w:t>
      </w:r>
    </w:p>
    <w:p w:rsidR="003641BD" w:rsidRDefault="003641BD" w:rsidP="003641BD">
      <w:r>
        <w:t xml:space="preserve">     454</w:t>
      </w:r>
    </w:p>
    <w:p w:rsidR="003641BD" w:rsidRDefault="003641BD" w:rsidP="003641BD">
      <w:r>
        <w:t xml:space="preserve">     455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Тишина. Абсолютная тишина.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Я  достиг  поста   ведущего   редактора  авторитетной  газеты.  Написал</w:t>
      </w:r>
    </w:p>
    <w:p w:rsidR="003641BD" w:rsidRDefault="003641BD" w:rsidP="003641BD">
      <w:r>
        <w:t>исследование  о   причинах  возникновения  международных  конфликтов.   Меня</w:t>
      </w:r>
    </w:p>
    <w:p w:rsidR="003641BD" w:rsidRDefault="003641BD" w:rsidP="003641BD">
      <w:r>
        <w:t>постоянно приглашали на симпозиумы, ответственные политики обращались ко мне</w:t>
      </w:r>
    </w:p>
    <w:p w:rsidR="003641BD" w:rsidRDefault="003641BD" w:rsidP="003641BD">
      <w:r>
        <w:t>за советом.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456</w:t>
      </w:r>
    </w:p>
    <w:p w:rsidR="003641BD" w:rsidRDefault="003641BD" w:rsidP="003641BD">
      <w:r>
        <w:t xml:space="preserve">     457</w:t>
      </w:r>
    </w:p>
    <w:p w:rsidR="003641BD" w:rsidRDefault="003641BD" w:rsidP="003641BD">
      <w:r>
        <w:t xml:space="preserve">     458</w:t>
      </w:r>
    </w:p>
    <w:p w:rsidR="003641BD" w:rsidRDefault="003641BD" w:rsidP="003641BD">
      <w:r>
        <w:t xml:space="preserve">     459</w:t>
      </w:r>
    </w:p>
    <w:p w:rsidR="003641BD" w:rsidRDefault="003641BD" w:rsidP="003641BD">
      <w:r>
        <w:t xml:space="preserve">     460</w:t>
      </w:r>
    </w:p>
    <w:p w:rsidR="003641BD" w:rsidRDefault="003641BD" w:rsidP="003641BD">
      <w:r>
        <w:t xml:space="preserve">     (Продолжительная тишина.)</w:t>
      </w:r>
    </w:p>
    <w:p w:rsidR="003641BD" w:rsidRDefault="003641BD" w:rsidP="003641BD">
      <w:r>
        <w:t xml:space="preserve">     Мой язык, мой  образ  мыслей  стали мне чужды. Я стал сам себе  чужд. Я</w:t>
      </w:r>
    </w:p>
    <w:p w:rsidR="003641BD" w:rsidRDefault="003641BD" w:rsidP="003641BD">
      <w:r>
        <w:t>слушал,  как  некто  говорит, смотрел,  как он пишет, наблюдал его - то есть</w:t>
      </w:r>
    </w:p>
    <w:p w:rsidR="003641BD" w:rsidRDefault="003641BD" w:rsidP="003641BD">
      <w:r>
        <w:t>себя  - во время пробуждения, бритья,  за едой, в автомобиле. И хотя не было</w:t>
      </w:r>
    </w:p>
    <w:p w:rsidR="003641BD" w:rsidRDefault="003641BD" w:rsidP="003641BD">
      <w:r>
        <w:t>ни  малейшего сомнения, что человеком,  который вставал,  брился, ел, ходил,</w:t>
      </w:r>
    </w:p>
    <w:p w:rsidR="003641BD" w:rsidRDefault="003641BD" w:rsidP="003641BD">
      <w:r>
        <w:t>ездил, говорил, был  я, этим  индивидуумом  с  таким  же  успехом  мог  быть</w:t>
      </w:r>
    </w:p>
    <w:p w:rsidR="003641BD" w:rsidRDefault="003641BD" w:rsidP="003641BD">
      <w:r>
        <w:t>совершенно другой  человек.  То,  как  он  вставал, что он говорил, что  ел,</w:t>
      </w:r>
    </w:p>
    <w:p w:rsidR="003641BD" w:rsidRDefault="003641BD" w:rsidP="003641BD">
      <w:r>
        <w:lastRenderedPageBreak/>
        <w:t>писал,  все  сильнее вовлекало  меня в сферу  его интересов.  Я был вынужден</w:t>
      </w:r>
    </w:p>
    <w:p w:rsidR="003641BD" w:rsidRDefault="003641BD" w:rsidP="003641BD">
      <w:r>
        <w:t>выслушивать  от него вещи,  ни в малейшей  мере  меня  не интересовавшие, он</w:t>
      </w:r>
    </w:p>
    <w:p w:rsidR="003641BD" w:rsidRDefault="003641BD" w:rsidP="003641BD">
      <w:r>
        <w:t xml:space="preserve">отбирал  сообщения  пресс-агентств руководствуясь соображениями, которые, </w:t>
      </w:r>
      <w:proofErr w:type="gramStart"/>
      <w:r>
        <w:t>на</w:t>
      </w:r>
      <w:proofErr w:type="gramEnd"/>
    </w:p>
    <w:p w:rsidR="003641BD" w:rsidRDefault="003641BD" w:rsidP="003641BD">
      <w:r>
        <w:t>мой взгляд, не имели никакого смысла, он  ел  в ресторанах, которые казались</w:t>
      </w:r>
    </w:p>
    <w:p w:rsidR="003641BD" w:rsidRDefault="003641BD" w:rsidP="003641BD">
      <w:r>
        <w:t>мне малосимпатичными и чрезмерно дорогими, он целовал секретаршу,  от одного</w:t>
      </w:r>
    </w:p>
    <w:p w:rsidR="003641BD" w:rsidRDefault="003641BD" w:rsidP="003641BD">
      <w:proofErr w:type="gramStart"/>
      <w:r>
        <w:t>вида</w:t>
      </w:r>
      <w:proofErr w:type="gramEnd"/>
      <w:r>
        <w:t xml:space="preserve"> которой меня мутило. Всеми  своими  действиями  и поступками, которые </w:t>
      </w:r>
      <w:proofErr w:type="gramStart"/>
      <w:r>
        <w:t>к</w:t>
      </w:r>
      <w:proofErr w:type="gramEnd"/>
    </w:p>
    <w:p w:rsidR="003641BD" w:rsidRDefault="003641BD" w:rsidP="003641BD">
      <w:r>
        <w:t>счастью  были  не моими собственными, он высасывал из меня все силы, утомлял</w:t>
      </w:r>
    </w:p>
    <w:p w:rsidR="003641BD" w:rsidRDefault="003641BD" w:rsidP="003641BD">
      <w:r>
        <w:t>меня, доводил до крайности, убивал.  Я решил избегать его, скрываться. Когда</w:t>
      </w:r>
    </w:p>
    <w:p w:rsidR="003641BD" w:rsidRDefault="003641BD" w:rsidP="003641BD">
      <w:r>
        <w:t>утром он вставал, я  продолжал сидеть на  краю  кровати, когда он  намазывал</w:t>
      </w:r>
    </w:p>
    <w:p w:rsidR="003641BD" w:rsidRDefault="003641BD" w:rsidP="003641BD">
      <w:r>
        <w:t xml:space="preserve">свое лицо дурно  пахнущим кремом  для  бритья,  я свое лицо  умывал, когда </w:t>
      </w:r>
      <w:proofErr w:type="gramStart"/>
      <w:r>
        <w:t>в</w:t>
      </w:r>
      <w:proofErr w:type="gramEnd"/>
    </w:p>
    <w:p w:rsidR="003641BD" w:rsidRDefault="003641BD" w:rsidP="003641BD">
      <w:r>
        <w:t xml:space="preserve">редакции он пускался  в смехотворные и довольно туманные </w:t>
      </w:r>
      <w:proofErr w:type="gramStart"/>
      <w:r>
        <w:t>разглагольствования</w:t>
      </w:r>
      <w:proofErr w:type="gramEnd"/>
    </w:p>
    <w:p w:rsidR="003641BD" w:rsidRDefault="003641BD" w:rsidP="003641BD">
      <w:r>
        <w:t>о мировых проблемах, я только качал головой, когда  он беспрестанно звонил и</w:t>
      </w:r>
    </w:p>
    <w:p w:rsidR="003641BD" w:rsidRDefault="003641BD" w:rsidP="003641BD">
      <w:r>
        <w:t>ссорился со своей женой, я отключал телефон. Короче: если он начинал идти, я</w:t>
      </w:r>
    </w:p>
    <w:p w:rsidR="003641BD" w:rsidRDefault="003641BD" w:rsidP="003641BD">
      <w:r>
        <w:t>останавливался,  если он  собирался  заговорить,  я молчал,  если  он  хотел</w:t>
      </w:r>
    </w:p>
    <w:p w:rsidR="003641BD" w:rsidRDefault="003641BD" w:rsidP="003641BD">
      <w:r>
        <w:t xml:space="preserve">поработать,  я  и  пальцем  не  шевелил.  </w:t>
      </w:r>
      <w:proofErr w:type="gramStart"/>
      <w:r>
        <w:t>Чтобы</w:t>
      </w:r>
      <w:proofErr w:type="gramEnd"/>
      <w:r>
        <w:t xml:space="preserve">  наконец полностью  от  него</w:t>
      </w:r>
    </w:p>
    <w:p w:rsidR="003641BD" w:rsidRDefault="003641BD" w:rsidP="003641BD">
      <w:r>
        <w:t xml:space="preserve">избавиться,  я остался  дома, в кровати,  и  ел  только  по необходимости, </w:t>
      </w:r>
      <w:proofErr w:type="gramStart"/>
      <w:r>
        <w:t>в</w:t>
      </w:r>
      <w:proofErr w:type="gramEnd"/>
    </w:p>
    <w:p w:rsidR="003641BD" w:rsidRDefault="003641BD" w:rsidP="003641BD">
      <w:proofErr w:type="gramStart"/>
      <w:r>
        <w:t>основном</w:t>
      </w:r>
      <w:proofErr w:type="gramEnd"/>
      <w:r>
        <w:t xml:space="preserve"> то, чего он терпеть не мог. Главный редактор засыпал меня письмами,</w:t>
      </w:r>
    </w:p>
    <w:p w:rsidR="003641BD" w:rsidRDefault="003641BD" w:rsidP="003641BD">
      <w:r>
        <w:t>бомбардировал звонками. Он предложил мне лечь в клинику,  я ответил, что  он</w:t>
      </w:r>
    </w:p>
    <w:p w:rsidR="003641BD" w:rsidRDefault="003641BD" w:rsidP="003641BD">
      <w:r>
        <w:t>ошибся адресом. Тогда он, вместе с двумя редакторами, притащил ко мне  домой</w:t>
      </w:r>
    </w:p>
    <w:p w:rsidR="003641BD" w:rsidRDefault="003641BD" w:rsidP="003641BD">
      <w:r>
        <w:t>компьютер, с подключением к Интернету,  и заклинал меня снова начать писать,</w:t>
      </w:r>
    </w:p>
    <w:p w:rsidR="003641BD" w:rsidRDefault="003641BD" w:rsidP="003641BD">
      <w:r>
        <w:t xml:space="preserve">иначе  меня  ждет  полная  деградация.  Поначалу  я  даже  не  прикасался  </w:t>
      </w:r>
      <w:proofErr w:type="gramStart"/>
      <w:r>
        <w:t>к</w:t>
      </w:r>
      <w:proofErr w:type="gramEnd"/>
    </w:p>
    <w:p w:rsidR="003641BD" w:rsidRDefault="003641BD" w:rsidP="003641BD">
      <w:r>
        <w:t xml:space="preserve">клавиатуре.  Я  опасался,  что  тот, другой,  который  постоянно  работал  </w:t>
      </w:r>
      <w:proofErr w:type="gramStart"/>
      <w:r>
        <w:t>с</w:t>
      </w:r>
      <w:proofErr w:type="gramEnd"/>
    </w:p>
    <w:p w:rsidR="003641BD" w:rsidRDefault="003641BD" w:rsidP="003641BD">
      <w:r>
        <w:t>компьютером, может при его  включении снова очутиться в  комнате и разрушить</w:t>
      </w:r>
    </w:p>
    <w:p w:rsidR="003641BD" w:rsidRDefault="003641BD" w:rsidP="003641BD">
      <w:r>
        <w:t xml:space="preserve">мое чудесное  одиночество. Со временем я оставил подобные  опасения.  Сев  </w:t>
      </w:r>
      <w:proofErr w:type="gramStart"/>
      <w:r>
        <w:t>к</w:t>
      </w:r>
      <w:proofErr w:type="gramEnd"/>
    </w:p>
    <w:p w:rsidR="003641BD" w:rsidRDefault="003641BD" w:rsidP="003641BD">
      <w:r>
        <w:t>компьютеру, я получил через  Интернет  последний номер газеты  "Лос-Анджелес</w:t>
      </w:r>
    </w:p>
    <w:p w:rsidR="003641BD" w:rsidRDefault="003641BD" w:rsidP="003641BD">
      <w:r>
        <w:t>Таймс", распечатал статью, показавшуюся мне наиболее  бессмысленной, перевел</w:t>
      </w:r>
    </w:p>
    <w:p w:rsidR="003641BD" w:rsidRDefault="003641BD" w:rsidP="003641BD">
      <w:r>
        <w:t>ее  и по  факсу переслал главному редактору.  Тот сразу откликнулся  факсом:</w:t>
      </w:r>
    </w:p>
    <w:p w:rsidR="003641BD" w:rsidRDefault="003641BD" w:rsidP="003641BD">
      <w:r>
        <w:t>поздравил  меня  с возвращением на  борт,  высоко оценил  качество  статьи и</w:t>
      </w:r>
    </w:p>
    <w:p w:rsidR="003641BD" w:rsidRDefault="003641BD" w:rsidP="003641BD">
      <w:r>
        <w:t>предложил продолжать писать, оставаясь дома впредь до полного выздоровления,</w:t>
      </w:r>
    </w:p>
    <w:p w:rsidR="003641BD" w:rsidRDefault="003641BD" w:rsidP="003641BD">
      <w:r>
        <w:t xml:space="preserve">а  </w:t>
      </w:r>
      <w:proofErr w:type="gramStart"/>
      <w:r>
        <w:t>написанное</w:t>
      </w:r>
      <w:proofErr w:type="gramEnd"/>
      <w:r>
        <w:t xml:space="preserve">  пересылать в  редакцию по  факсу.  Эта  деятельность  вносила</w:t>
      </w:r>
    </w:p>
    <w:p w:rsidR="003641BD" w:rsidRDefault="003641BD" w:rsidP="003641BD">
      <w:r>
        <w:t xml:space="preserve">приятное  разнообразие  в мою  жизнь.  Я  распечатывал  отдельные статьи  </w:t>
      </w:r>
      <w:proofErr w:type="gramStart"/>
      <w:r>
        <w:t>из</w:t>
      </w:r>
      <w:proofErr w:type="gramEnd"/>
    </w:p>
    <w:p w:rsidR="003641BD" w:rsidRDefault="003641BD" w:rsidP="003641BD">
      <w:r>
        <w:t>очередных  новых  номеров "Лос-Анджелес  Таймс",  переводил  их  и по  факсу</w:t>
      </w:r>
    </w:p>
    <w:p w:rsidR="003641BD" w:rsidRDefault="003641BD" w:rsidP="003641BD">
      <w:r>
        <w:t>отправлял переводы  в редакцию.  В один  прекрасный  день  главный  редактор</w:t>
      </w:r>
    </w:p>
    <w:p w:rsidR="003641BD" w:rsidRDefault="003641BD" w:rsidP="003641BD">
      <w:r>
        <w:t xml:space="preserve">позвонил мне:  в моей  статье о </w:t>
      </w:r>
      <w:proofErr w:type="spellStart"/>
      <w:r>
        <w:t>маоистской</w:t>
      </w:r>
      <w:proofErr w:type="spellEnd"/>
      <w:r>
        <w:t xml:space="preserve"> террористической группе  в Перу я</w:t>
      </w:r>
    </w:p>
    <w:p w:rsidR="003641BD" w:rsidRDefault="003641BD" w:rsidP="003641BD">
      <w:r>
        <w:t>назвал предводителя террористов именем кубинского революционера, и он просит</w:t>
      </w:r>
    </w:p>
    <w:p w:rsidR="003641BD" w:rsidRDefault="003641BD" w:rsidP="003641BD">
      <w:r>
        <w:t>исправить  имя.  Но мне  это  было  абсолютно безразлично,  и  я  откровенно</w:t>
      </w:r>
    </w:p>
    <w:p w:rsidR="003641BD" w:rsidRDefault="003641BD" w:rsidP="003641BD">
      <w:r>
        <w:t xml:space="preserve">признался,  что  эту  статью,   равно  как  и  все  предыдущие,  я  взял  </w:t>
      </w:r>
      <w:proofErr w:type="gramStart"/>
      <w:r>
        <w:t>из</w:t>
      </w:r>
      <w:proofErr w:type="gramEnd"/>
    </w:p>
    <w:p w:rsidR="003641BD" w:rsidRDefault="003641BD" w:rsidP="003641BD">
      <w:r>
        <w:t>"Лос-Анджелес Таймс" и что  со своим вопросом ему следует обратиться  именно</w:t>
      </w:r>
    </w:p>
    <w:p w:rsidR="003641BD" w:rsidRDefault="003641BD" w:rsidP="003641BD">
      <w:r>
        <w:t>туда.  С тех пор  газетный  мир  больше не  давал о себе знать,  и  я  вновь</w:t>
      </w:r>
    </w:p>
    <w:p w:rsidR="003641BD" w:rsidRDefault="003641BD" w:rsidP="003641BD">
      <w:r>
        <w:t>погрузился в тишину.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Где  я  остановился?   Не  могу  вспомнить  число.  На  каком  числе  я</w:t>
      </w:r>
    </w:p>
    <w:p w:rsidR="003641BD" w:rsidRDefault="003641BD" w:rsidP="003641BD">
      <w:r>
        <w:t>остановился? 430 или  440? 450? 460? 470? Ненавижу написанное слово. Газеты,</w:t>
      </w:r>
    </w:p>
    <w:p w:rsidR="003641BD" w:rsidRDefault="003641BD" w:rsidP="003641BD">
      <w:r>
        <w:t>книги</w:t>
      </w:r>
      <w:proofErr w:type="gramStart"/>
      <w:r>
        <w:t xml:space="preserve"> -- </w:t>
      </w:r>
      <w:proofErr w:type="gramEnd"/>
      <w:r>
        <w:t>все печатное. Я сжег все стихи, рассказы, написанные мной в юности.</w:t>
      </w:r>
    </w:p>
    <w:p w:rsidR="003641BD" w:rsidRDefault="003641BD" w:rsidP="003641BD">
      <w:r>
        <w:t>Уничтожил все  свои статьи, свою книгу, свои колонки, все  свои декларации о</w:t>
      </w:r>
    </w:p>
    <w:p w:rsidR="003641BD" w:rsidRDefault="003641BD" w:rsidP="003641BD">
      <w:r>
        <w:t xml:space="preserve">мировых  проблемах. </w:t>
      </w:r>
      <w:proofErr w:type="gramStart"/>
      <w:r>
        <w:t>Написанное</w:t>
      </w:r>
      <w:proofErr w:type="gramEnd"/>
      <w:r>
        <w:t xml:space="preserve"> мной приковывало  меня к другим  людям, к  их</w:t>
      </w:r>
    </w:p>
    <w:p w:rsidR="003641BD" w:rsidRDefault="003641BD" w:rsidP="003641BD">
      <w:r>
        <w:t>готовности читать все  это, к их одобрению, к их мнению, оценке,  а от того,</w:t>
      </w:r>
    </w:p>
    <w:p w:rsidR="003641BD" w:rsidRDefault="003641BD" w:rsidP="003641BD">
      <w:r>
        <w:t>что я прочитал из написанного  другими, не в меньшей степени зависел я  сам.</w:t>
      </w:r>
    </w:p>
    <w:p w:rsidR="003641BD" w:rsidRDefault="003641BD" w:rsidP="003641BD">
      <w:r>
        <w:t>По какому только  поводу  мне  не приходилось иметь собственное  мнение, и я</w:t>
      </w:r>
    </w:p>
    <w:p w:rsidR="003641BD" w:rsidRDefault="003641BD" w:rsidP="003641BD">
      <w:r>
        <w:t>должен был знать все  значительные  литературные  произведения, каждый дебют</w:t>
      </w:r>
    </w:p>
    <w:p w:rsidR="003641BD" w:rsidRDefault="003641BD" w:rsidP="003641BD">
      <w:r>
        <w:t>ожидал  от меня похвалы, каждый стиль нуждался в понимании, каждая серьезная</w:t>
      </w:r>
    </w:p>
    <w:p w:rsidR="003641BD" w:rsidRDefault="003641BD" w:rsidP="003641BD">
      <w:r>
        <w:t>газета желала быть прочитанной, каждая передовица жаждала моей поддержки или</w:t>
      </w:r>
    </w:p>
    <w:p w:rsidR="003641BD" w:rsidRDefault="003641BD" w:rsidP="003641BD">
      <w:r>
        <w:lastRenderedPageBreak/>
        <w:t>опровержения. Любое  слово, отданное мной  миру, и  любое слово, воспринятое</w:t>
      </w:r>
    </w:p>
    <w:p w:rsidR="003641BD" w:rsidRDefault="003641BD" w:rsidP="003641BD">
      <w:r>
        <w:t>мною от него, все  глубже погружало меня в эту тюрьму, в эту темницу, в этот</w:t>
      </w:r>
    </w:p>
    <w:p w:rsidR="003641BD" w:rsidRDefault="003641BD" w:rsidP="003641BD">
      <w:r>
        <w:t>шум. А я нуждался только в тишине. Побросав все</w:t>
      </w:r>
      <w:proofErr w:type="gramStart"/>
      <w:r>
        <w:t xml:space="preserve"> -- </w:t>
      </w:r>
      <w:proofErr w:type="gramEnd"/>
      <w:r>
        <w:t>книги, газеты -- в черные</w:t>
      </w:r>
    </w:p>
    <w:p w:rsidR="003641BD" w:rsidRDefault="003641BD" w:rsidP="003641BD">
      <w:r>
        <w:t>мешки  для мусора, я сложил  их в прихожей. В  надежде избавиться от звуков,</w:t>
      </w:r>
    </w:p>
    <w:p w:rsidR="003641BD" w:rsidRDefault="003641BD" w:rsidP="003641BD">
      <w:proofErr w:type="gramStart"/>
      <w:r>
        <w:t>доносящихся из внешнего мира, я промазал  все  щели в окнах замазкой, но это</w:t>
      </w:r>
      <w:proofErr w:type="gramEnd"/>
    </w:p>
    <w:p w:rsidR="003641BD" w:rsidRDefault="003641BD" w:rsidP="003641BD">
      <w:r>
        <w:t>не  принесло  того  результата,  на который  я  рассчитывал. Тогда  я  велел</w:t>
      </w:r>
    </w:p>
    <w:p w:rsidR="003641BD" w:rsidRDefault="003641BD" w:rsidP="003641BD">
      <w:r>
        <w:t>установить звукоизолирующие окна,  самые толстые, и повесил на окнах тяжелые</w:t>
      </w:r>
    </w:p>
    <w:p w:rsidR="003641BD" w:rsidRDefault="003641BD" w:rsidP="003641BD">
      <w:r>
        <w:t>бархатные  шторы.  Стало,  правда, немного  тише,  уличный гул, человеческие</w:t>
      </w:r>
    </w:p>
    <w:p w:rsidR="003641BD" w:rsidRDefault="003641BD" w:rsidP="003641BD">
      <w:r>
        <w:t>голоса, чириканье  птиц звучали глухо и отдаленно, однако мое всепоглощающее</w:t>
      </w:r>
    </w:p>
    <w:p w:rsidR="003641BD" w:rsidRDefault="003641BD" w:rsidP="003641BD">
      <w:r>
        <w:t>желание  погрузиться в тишину  так и  не осуществилось. Чем сильнее хотел  я</w:t>
      </w:r>
    </w:p>
    <w:p w:rsidR="003641BD" w:rsidRDefault="003641BD" w:rsidP="003641BD">
      <w:r>
        <w:t>отодвинуть  от себя внешний мир, тем ближе  он ко мне подступал. Я постоянно</w:t>
      </w:r>
    </w:p>
    <w:p w:rsidR="003641BD" w:rsidRDefault="003641BD" w:rsidP="003641BD">
      <w:r>
        <w:t>прислушивался,  подстерегая  любой  ощутимый  шум,  и,  едва до моего  слуха</w:t>
      </w:r>
    </w:p>
    <w:p w:rsidR="003641BD" w:rsidRDefault="003641BD" w:rsidP="003641BD">
      <w:r>
        <w:t xml:space="preserve">доносился какой-нибудь  звук, как в моих  ушах он  разрастался </w:t>
      </w:r>
      <w:proofErr w:type="gramStart"/>
      <w:r>
        <w:t>до</w:t>
      </w:r>
      <w:proofErr w:type="gramEnd"/>
      <w:r>
        <w:t xml:space="preserve"> чудовищных</w:t>
      </w:r>
    </w:p>
    <w:p w:rsidR="003641BD" w:rsidRDefault="003641BD" w:rsidP="003641BD">
      <w:r>
        <w:t>масштабов: далекое  пение птицы казалось мне пронзительными криками огромной</w:t>
      </w:r>
    </w:p>
    <w:p w:rsidR="003641BD" w:rsidRDefault="003641BD" w:rsidP="003641BD">
      <w:r>
        <w:t>птичьей  стаи,  шум  тормозящего  автомобиля превращался в  грохот массового</w:t>
      </w:r>
    </w:p>
    <w:p w:rsidR="003641BD" w:rsidRDefault="003641BD" w:rsidP="003641BD">
      <w:r>
        <w:t>столкновения десятка машин, возглас одного ребенка вырастал  в гвалт  целого</w:t>
      </w:r>
    </w:p>
    <w:p w:rsidR="003641BD" w:rsidRDefault="003641BD" w:rsidP="003641BD">
      <w:r>
        <w:t>детского сада.  Я  повесил ткань,  очень  много черной  ткани  поверх  штор,</w:t>
      </w:r>
    </w:p>
    <w:p w:rsidR="003641BD" w:rsidRDefault="003641BD" w:rsidP="003641BD">
      <w:r>
        <w:t>задрапировал все  стены,  пока все это не стало единым черным пространством,</w:t>
      </w:r>
    </w:p>
    <w:p w:rsidR="003641BD" w:rsidRDefault="003641BD" w:rsidP="003641BD">
      <w:r>
        <w:t xml:space="preserve">мне хотелось забыть, где  расположены  окна,  чтобы  не </w:t>
      </w:r>
      <w:proofErr w:type="gramStart"/>
      <w:r>
        <w:t>глазеть</w:t>
      </w:r>
      <w:proofErr w:type="gramEnd"/>
      <w:r>
        <w:t xml:space="preserve"> больше в  ту</w:t>
      </w:r>
    </w:p>
    <w:p w:rsidR="003641BD" w:rsidRDefault="003641BD" w:rsidP="003641BD">
      <w:proofErr w:type="gramStart"/>
      <w:r>
        <w:t>сторону и не ожидать</w:t>
      </w:r>
      <w:proofErr w:type="gramEnd"/>
      <w:r>
        <w:t xml:space="preserve"> напряженно каких-либо звуков. Но  шум стал возникать  </w:t>
      </w:r>
      <w:proofErr w:type="gramStart"/>
      <w:r>
        <w:t>в</w:t>
      </w:r>
      <w:proofErr w:type="gramEnd"/>
    </w:p>
    <w:p w:rsidR="003641BD" w:rsidRDefault="003641BD" w:rsidP="003641BD">
      <w:r>
        <w:t>моей  голове,  я  уже  не  мог  отличать  шум,  проникший  извне,  от  шума,</w:t>
      </w:r>
    </w:p>
    <w:p w:rsidR="003641BD" w:rsidRDefault="003641BD" w:rsidP="003641BD">
      <w:r>
        <w:t>рождающегося  внутри меня. Мой  мозг,  истосковавшийся  по тишине  и  покою,</w:t>
      </w:r>
    </w:p>
    <w:p w:rsidR="003641BD" w:rsidRDefault="003641BD" w:rsidP="003641BD">
      <w:r>
        <w:t>извлекал из  памяти  все звуки прошлой жизни,  и  повторял  их.  Я  выключил</w:t>
      </w:r>
    </w:p>
    <w:p w:rsidR="003641BD" w:rsidRDefault="003641BD" w:rsidP="003641BD">
      <w:r>
        <w:t xml:space="preserve">электроприборы -  все  до  одного,  заказал  себе  специальное  питание  </w:t>
      </w:r>
      <w:proofErr w:type="gramStart"/>
      <w:r>
        <w:t>для</w:t>
      </w:r>
      <w:proofErr w:type="gramEnd"/>
    </w:p>
    <w:p w:rsidR="003641BD" w:rsidRDefault="003641BD" w:rsidP="003641BD">
      <w:r>
        <w:t>астронавтов в большом количестве, чтобы стук в дверь посыльного с пиццей или</w:t>
      </w:r>
    </w:p>
    <w:p w:rsidR="003641BD" w:rsidRDefault="003641BD" w:rsidP="003641BD">
      <w:r>
        <w:t>какого-нибудь другого поставщика  продуктов не повергал  меня  в отчаяние. Я</w:t>
      </w:r>
    </w:p>
    <w:p w:rsidR="003641BD" w:rsidRDefault="003641BD" w:rsidP="003641BD">
      <w:r>
        <w:t>заплатил  почтальону  и  попросил  его  всю мою  почту,  включая  служебную,</w:t>
      </w:r>
    </w:p>
    <w:p w:rsidR="003641BD" w:rsidRDefault="003641BD" w:rsidP="003641BD">
      <w:r>
        <w:t xml:space="preserve">выбрасывать  в урну,  стоящую  в подъезде,  а  не  звонить мне  в  дверь,  </w:t>
      </w:r>
      <w:proofErr w:type="gramStart"/>
      <w:r>
        <w:t>с</w:t>
      </w:r>
      <w:proofErr w:type="gramEnd"/>
    </w:p>
    <w:p w:rsidR="003641BD" w:rsidRDefault="003641BD" w:rsidP="003641BD">
      <w:r>
        <w:t>сообщением,  что мой  почтовый ящик  переполнен.  Он на это не согласился, и</w:t>
      </w:r>
    </w:p>
    <w:p w:rsidR="003641BD" w:rsidRDefault="003641BD" w:rsidP="003641BD">
      <w:r>
        <w:t>тогда мне пришлось, приплатив ему еще, уговорить его, чтобы мою почту, в том</w:t>
      </w:r>
    </w:p>
    <w:p w:rsidR="003641BD" w:rsidRDefault="003641BD" w:rsidP="003641BD">
      <w:proofErr w:type="gramStart"/>
      <w:r>
        <w:t>числе</w:t>
      </w:r>
      <w:proofErr w:type="gramEnd"/>
      <w:r>
        <w:t xml:space="preserve"> официальную, он бросал  без  долгих  разговоров в  щель  на двери моей</w:t>
      </w:r>
    </w:p>
    <w:p w:rsidR="003641BD" w:rsidRDefault="003641BD" w:rsidP="003641BD">
      <w:r>
        <w:t xml:space="preserve">квартиры.  В  результате  целая  гора почтовых  отправлений  выросла  </w:t>
      </w:r>
      <w:proofErr w:type="gramStart"/>
      <w:r>
        <w:t>в</w:t>
      </w:r>
      <w:proofErr w:type="gramEnd"/>
      <w:r>
        <w:t xml:space="preserve"> моей</w:t>
      </w:r>
    </w:p>
    <w:p w:rsidR="003641BD" w:rsidRDefault="003641BD" w:rsidP="003641BD">
      <w:r>
        <w:t>прихожей,  куда я,  впрочем, перестал выходить.  Само собой  разумеется, что</w:t>
      </w:r>
    </w:p>
    <w:p w:rsidR="003641BD" w:rsidRDefault="003641BD" w:rsidP="003641BD">
      <w:r>
        <w:t>компьютер,  телевизор, телефон,  часы, батарейки,  удаленные из часов, - все</w:t>
      </w:r>
    </w:p>
    <w:p w:rsidR="003641BD" w:rsidRDefault="003641BD" w:rsidP="003641BD">
      <w:r>
        <w:t>это я выкинул в прихожую.  Долгими часами охотился я на мух,  но  не  всегда</w:t>
      </w:r>
    </w:p>
    <w:p w:rsidR="003641BD" w:rsidRDefault="003641BD" w:rsidP="003641BD">
      <w:r>
        <w:t>успешно. Я старался  избегать шума при ходьбе, я задерживал дыхание, чуть не</w:t>
      </w:r>
    </w:p>
    <w:p w:rsidR="003641BD" w:rsidRDefault="003641BD" w:rsidP="003641BD">
      <w:r>
        <w:t>падая  обморок. Я  перестал  двигаться, даже почти  перестал  дышать. И хотя</w:t>
      </w:r>
    </w:p>
    <w:p w:rsidR="003641BD" w:rsidRDefault="003641BD" w:rsidP="003641BD">
      <w:r>
        <w:t>воспоминание  о  звуках  и  шумах  постепенно  ослабевало,  возникло  другое</w:t>
      </w:r>
    </w:p>
    <w:p w:rsidR="003641BD" w:rsidRDefault="003641BD" w:rsidP="003641BD">
      <w:r>
        <w:t>воспоминание:  о  словах  и обрывках слов,  о  предложениях  и  их обрывках,</w:t>
      </w:r>
    </w:p>
    <w:p w:rsidR="003641BD" w:rsidRDefault="003641BD" w:rsidP="003641BD">
      <w:proofErr w:type="gramStart"/>
      <w:r>
        <w:t>которые</w:t>
      </w:r>
      <w:proofErr w:type="gramEnd"/>
      <w:r>
        <w:t xml:space="preserve"> я когда-то произнес, прочитал, написал или услышал. В  них  с трудом</w:t>
      </w:r>
    </w:p>
    <w:p w:rsidR="003641BD" w:rsidRDefault="003641BD" w:rsidP="003641BD">
      <w:proofErr w:type="gramStart"/>
      <w:r>
        <w:t>улавливался какой  бы то  ни  было</w:t>
      </w:r>
      <w:proofErr w:type="gramEnd"/>
      <w:r>
        <w:t xml:space="preserve"> смысл.  Название  - Республика  Сербия  -</w:t>
      </w:r>
    </w:p>
    <w:p w:rsidR="003641BD" w:rsidRDefault="003641BD" w:rsidP="003641BD">
      <w:r>
        <w:t xml:space="preserve">оттеснялось  словами -- "яичная вермишель", между  обрывками речи  </w:t>
      </w:r>
      <w:proofErr w:type="gramStart"/>
      <w:r>
        <w:t>какого-то</w:t>
      </w:r>
      <w:proofErr w:type="gramEnd"/>
    </w:p>
    <w:p w:rsidR="003641BD" w:rsidRDefault="003641BD" w:rsidP="003641BD">
      <w:r>
        <w:t>политика протискивался  вопрос моей  жены,  заданный мне много  лет назад. В</w:t>
      </w:r>
    </w:p>
    <w:p w:rsidR="003641BD" w:rsidRDefault="003641BD" w:rsidP="003641BD">
      <w:r>
        <w:t>чтение цитат  из  Библии вторгались  анекдоты, которыми  я развлекал друзей.</w:t>
      </w:r>
    </w:p>
    <w:p w:rsidR="003641BD" w:rsidRDefault="003641BD" w:rsidP="003641BD">
      <w:r>
        <w:t>Стереотипы  метеосводок дополнялись в моей голове  строфами баллады, некогда</w:t>
      </w:r>
    </w:p>
    <w:p w:rsidR="003641BD" w:rsidRDefault="003641BD" w:rsidP="003641BD">
      <w:proofErr w:type="gramStart"/>
      <w:r>
        <w:t>выученной наизусть еще в  школе.</w:t>
      </w:r>
      <w:proofErr w:type="gramEnd"/>
      <w:r>
        <w:t xml:space="preserve"> А текст Мюнхенского  соглашения, который  я</w:t>
      </w:r>
    </w:p>
    <w:p w:rsidR="003641BD" w:rsidRDefault="003641BD" w:rsidP="003641BD">
      <w:r>
        <w:t>изучал, работая над статьей,  прерывался словами  давней прощальной  беседы.</w:t>
      </w:r>
    </w:p>
    <w:p w:rsidR="003641BD" w:rsidRDefault="003641BD" w:rsidP="003641BD">
      <w:r>
        <w:t xml:space="preserve">Отдельные фрагменты  моих передовиц  смешивались с недовольным голосом </w:t>
      </w:r>
      <w:proofErr w:type="gramStart"/>
      <w:r>
        <w:t>моего</w:t>
      </w:r>
      <w:proofErr w:type="gramEnd"/>
    </w:p>
    <w:p w:rsidR="003641BD" w:rsidRDefault="003641BD" w:rsidP="003641BD">
      <w:r>
        <w:t>сына. И ласковые слова, которые я обычно употреблял, звучали из уст дикторов</w:t>
      </w:r>
    </w:p>
    <w:p w:rsidR="003641BD" w:rsidRDefault="003641BD" w:rsidP="003641BD">
      <w:proofErr w:type="gramStart"/>
      <w:r>
        <w:t>передающих</w:t>
      </w:r>
      <w:proofErr w:type="gramEnd"/>
      <w:r>
        <w:t xml:space="preserve"> новости. И фраза  -- "Я хочу умереть"  искажалась,  превращаясь </w:t>
      </w:r>
      <w:proofErr w:type="gramStart"/>
      <w:r>
        <w:t>в</w:t>
      </w:r>
      <w:proofErr w:type="gramEnd"/>
    </w:p>
    <w:p w:rsidR="003641BD" w:rsidRDefault="003641BD" w:rsidP="003641BD">
      <w:r>
        <w:t>звуки маршевой музыки. Я разорвал все письма, все записи, все календари, все</w:t>
      </w:r>
    </w:p>
    <w:p w:rsidR="003641BD" w:rsidRDefault="003641BD" w:rsidP="003641BD">
      <w:r>
        <w:t>свидетельства,  все документы, все написанное и  напечатанное, что еще сумел</w:t>
      </w:r>
    </w:p>
    <w:p w:rsidR="003641BD" w:rsidRDefault="003641BD" w:rsidP="003641BD">
      <w:r>
        <w:lastRenderedPageBreak/>
        <w:t>найти в своей квартире. В последнюю очередь я разорвал свое свидетельство  о</w:t>
      </w:r>
    </w:p>
    <w:p w:rsidR="003641BD" w:rsidRDefault="003641BD" w:rsidP="003641BD">
      <w:proofErr w:type="gramStart"/>
      <w:r>
        <w:t>рождении</w:t>
      </w:r>
      <w:proofErr w:type="gramEnd"/>
      <w:r>
        <w:t>.  Эти обрывки бумаги  я  бросил  на кучу мусора  в прихожей,  запер</w:t>
      </w:r>
    </w:p>
    <w:p w:rsidR="003641BD" w:rsidRDefault="003641BD" w:rsidP="003641BD">
      <w:r>
        <w:t>дверь, ключ просунул под дверь и погрузился в ожидание  окончательной тишины</w:t>
      </w:r>
    </w:p>
    <w:p w:rsidR="003641BD" w:rsidRDefault="003641BD" w:rsidP="003641BD">
      <w:r>
        <w:t>вокруг меня  и во мне.  Но слова  и обрывки  слов,  фразы  и фрагменты  фраз</w:t>
      </w:r>
    </w:p>
    <w:p w:rsidR="003641BD" w:rsidRDefault="003641BD" w:rsidP="003641BD">
      <w:r>
        <w:t>проникали  из  прихожей, из книг и газет, из писем и документов, из статей и</w:t>
      </w:r>
    </w:p>
    <w:p w:rsidR="003641BD" w:rsidRDefault="003641BD" w:rsidP="003641BD">
      <w:r>
        <w:t>воспоминаний, они проползали под дверью  прямо  ко мне в  голову. Все теории</w:t>
      </w:r>
    </w:p>
    <w:p w:rsidR="003641BD" w:rsidRDefault="003641BD" w:rsidP="003641BD">
      <w:r>
        <w:t>самоубийства ложны. Главное здесь</w:t>
      </w:r>
      <w:proofErr w:type="gramStart"/>
      <w:r>
        <w:t xml:space="preserve"> -- </w:t>
      </w:r>
      <w:proofErr w:type="gramEnd"/>
      <w:r>
        <w:t>установить тишину. Установить тишину.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Мне нужно продолжать счет, просто считать дальше.</w:t>
      </w:r>
    </w:p>
    <w:p w:rsidR="003641BD" w:rsidRDefault="003641BD" w:rsidP="003641BD">
      <w:r>
        <w:t xml:space="preserve">     480</w:t>
      </w:r>
    </w:p>
    <w:p w:rsidR="003641BD" w:rsidRDefault="003641BD" w:rsidP="003641BD">
      <w:r>
        <w:t xml:space="preserve">     481</w:t>
      </w:r>
    </w:p>
    <w:p w:rsidR="003641BD" w:rsidRDefault="003641BD" w:rsidP="003641BD">
      <w:r>
        <w:t xml:space="preserve">     482</w:t>
      </w:r>
    </w:p>
    <w:p w:rsidR="003641BD" w:rsidRDefault="003641BD" w:rsidP="003641BD">
      <w:r>
        <w:t xml:space="preserve">     483</w:t>
      </w:r>
    </w:p>
    <w:p w:rsidR="003641BD" w:rsidRDefault="003641BD" w:rsidP="003641BD">
      <w:r>
        <w:t xml:space="preserve">     484</w:t>
      </w:r>
    </w:p>
    <w:p w:rsidR="003641BD" w:rsidRDefault="003641BD" w:rsidP="003641BD">
      <w:r>
        <w:t xml:space="preserve">     485</w:t>
      </w:r>
    </w:p>
    <w:p w:rsidR="003641BD" w:rsidRDefault="003641BD" w:rsidP="003641BD">
      <w:r>
        <w:t xml:space="preserve">     486</w:t>
      </w:r>
    </w:p>
    <w:p w:rsidR="003641BD" w:rsidRDefault="003641BD" w:rsidP="003641BD">
      <w:r>
        <w:t xml:space="preserve">     487</w:t>
      </w:r>
    </w:p>
    <w:p w:rsidR="003641BD" w:rsidRDefault="003641BD" w:rsidP="003641BD">
      <w:r>
        <w:t xml:space="preserve">     488</w:t>
      </w:r>
    </w:p>
    <w:p w:rsidR="003641BD" w:rsidRDefault="003641BD" w:rsidP="003641BD">
      <w:r>
        <w:t xml:space="preserve">     489</w:t>
      </w:r>
    </w:p>
    <w:p w:rsidR="003641BD" w:rsidRDefault="003641BD" w:rsidP="003641BD">
      <w:r>
        <w:t xml:space="preserve">     490</w:t>
      </w:r>
    </w:p>
    <w:p w:rsidR="003641BD" w:rsidRDefault="003641BD" w:rsidP="003641BD">
      <w:r>
        <w:t xml:space="preserve">     491</w:t>
      </w:r>
    </w:p>
    <w:p w:rsidR="003641BD" w:rsidRDefault="003641BD" w:rsidP="003641BD">
      <w:r>
        <w:t xml:space="preserve">     492</w:t>
      </w:r>
    </w:p>
    <w:p w:rsidR="003641BD" w:rsidRDefault="003641BD" w:rsidP="003641BD">
      <w:r>
        <w:t xml:space="preserve">     493</w:t>
      </w:r>
    </w:p>
    <w:p w:rsidR="003641BD" w:rsidRDefault="003641BD" w:rsidP="003641BD">
      <w:r>
        <w:t xml:space="preserve">     494</w:t>
      </w:r>
    </w:p>
    <w:p w:rsidR="003641BD" w:rsidRDefault="003641BD" w:rsidP="003641BD">
      <w:r>
        <w:t xml:space="preserve">     495</w:t>
      </w:r>
    </w:p>
    <w:p w:rsidR="003641BD" w:rsidRDefault="003641BD" w:rsidP="003641BD">
      <w:r>
        <w:t xml:space="preserve">     496</w:t>
      </w:r>
    </w:p>
    <w:p w:rsidR="003641BD" w:rsidRDefault="003641BD" w:rsidP="003641BD">
      <w:r>
        <w:t xml:space="preserve">     497</w:t>
      </w:r>
    </w:p>
    <w:p w:rsidR="003641BD" w:rsidRDefault="003641BD" w:rsidP="003641BD">
      <w:r>
        <w:t xml:space="preserve">     498</w:t>
      </w:r>
    </w:p>
    <w:p w:rsidR="003641BD" w:rsidRDefault="003641BD" w:rsidP="003641BD">
      <w:r>
        <w:t xml:space="preserve">     499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500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Половина моей смерти. Я в самой середине своего умирания.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Достигнув половины пути, следует проверить свою экипировку.</w:t>
      </w:r>
    </w:p>
    <w:p w:rsidR="003641BD" w:rsidRDefault="003641BD" w:rsidP="003641BD">
      <w:r>
        <w:t xml:space="preserve">     </w:t>
      </w:r>
      <w:proofErr w:type="gramStart"/>
      <w:r>
        <w:t>(Садится  на  пол и  рассматривает пистолет.</w:t>
      </w:r>
      <w:proofErr w:type="gramEnd"/>
      <w:r>
        <w:t xml:space="preserve">  Начинает  его  разбирать.</w:t>
      </w:r>
    </w:p>
    <w:p w:rsidR="003641BD" w:rsidRDefault="003641BD" w:rsidP="003641BD">
      <w:proofErr w:type="gramStart"/>
      <w:r>
        <w:t>Детали пистолета раскладывает на полу.)</w:t>
      </w:r>
      <w:proofErr w:type="gramEnd"/>
    </w:p>
    <w:p w:rsidR="003641BD" w:rsidRDefault="003641BD" w:rsidP="003641BD">
      <w:r>
        <w:t xml:space="preserve">     Это "Смит и </w:t>
      </w:r>
      <w:proofErr w:type="spellStart"/>
      <w:r>
        <w:t>Вессон</w:t>
      </w:r>
      <w:proofErr w:type="spellEnd"/>
      <w:r>
        <w:t>", модель 624. Модель 624 имеет калибр 44, он заряжен</w:t>
      </w:r>
    </w:p>
    <w:p w:rsidR="003641BD" w:rsidRDefault="003641BD" w:rsidP="003641BD">
      <w:r>
        <w:t>специальными  патронами.  Они  стреляют с  приятной  мягкостью  и отличаются</w:t>
      </w:r>
    </w:p>
    <w:p w:rsidR="003641BD" w:rsidRDefault="003641BD" w:rsidP="003641BD">
      <w:r>
        <w:t>высокой  точностью.  С  любого расстояния можно  получить  входные отверстия</w:t>
      </w:r>
    </w:p>
    <w:p w:rsidR="003641BD" w:rsidRDefault="003641BD" w:rsidP="003641BD">
      <w:r>
        <w:t>диаметром  не более  шестнадцати-семнадцати миллиметров. При таком  коротком</w:t>
      </w:r>
    </w:p>
    <w:p w:rsidR="003641BD" w:rsidRDefault="003641BD" w:rsidP="003641BD">
      <w:proofErr w:type="gramStart"/>
      <w:r>
        <w:t>стволе</w:t>
      </w:r>
      <w:proofErr w:type="gramEnd"/>
      <w:r>
        <w:t xml:space="preserve"> это весьма отрадный результат.</w:t>
      </w:r>
    </w:p>
    <w:p w:rsidR="003641BD" w:rsidRDefault="003641BD" w:rsidP="003641BD">
      <w:r>
        <w:t xml:space="preserve">     </w:t>
      </w:r>
      <w:proofErr w:type="gramStart"/>
      <w:r>
        <w:t>(Тишина.</w:t>
      </w:r>
      <w:proofErr w:type="gramEnd"/>
      <w:r>
        <w:t xml:space="preserve"> </w:t>
      </w:r>
      <w:proofErr w:type="gramStart"/>
      <w:r>
        <w:t>Он рассматривает отдельные детали.)</w:t>
      </w:r>
      <w:proofErr w:type="gramEnd"/>
    </w:p>
    <w:p w:rsidR="003641BD" w:rsidRDefault="003641BD" w:rsidP="003641BD">
      <w:r>
        <w:t xml:space="preserve">     Я продумал  все  виды  смерти  и  отверг  их.  Выпрыгнуть  из  окна</w:t>
      </w:r>
      <w:proofErr w:type="gramStart"/>
      <w:r>
        <w:t xml:space="preserve">  --</w:t>
      </w:r>
      <w:proofErr w:type="gramEnd"/>
    </w:p>
    <w:p w:rsidR="003641BD" w:rsidRDefault="003641BD" w:rsidP="003641BD">
      <w:r>
        <w:t>рискованно, можно остаться в живых и,  превратившись в  инвалида. Отравление</w:t>
      </w:r>
    </w:p>
    <w:p w:rsidR="003641BD" w:rsidRDefault="003641BD" w:rsidP="003641BD">
      <w:r>
        <w:t>газом  отпадает  -  городские  газовые  станции  теперь  обезвреживают  газ.</w:t>
      </w:r>
    </w:p>
    <w:p w:rsidR="003641BD" w:rsidRDefault="003641BD" w:rsidP="003641BD">
      <w:r>
        <w:t>Таблетки я  уже испробовал, безуспешно. Одно  время я подумывал о том, чтобы</w:t>
      </w:r>
    </w:p>
    <w:p w:rsidR="003641BD" w:rsidRDefault="003641BD" w:rsidP="003641BD">
      <w:r>
        <w:t>на большой скорости врезаться в  стену, но это лишь увеличило бы  статистику</w:t>
      </w:r>
    </w:p>
    <w:p w:rsidR="003641BD" w:rsidRDefault="003641BD" w:rsidP="003641BD">
      <w:r>
        <w:t>дорожных происшествий и лишило  бы мою смерть оригинальности.  Вешаться,  на</w:t>
      </w:r>
    </w:p>
    <w:p w:rsidR="003641BD" w:rsidRDefault="003641BD" w:rsidP="003641BD">
      <w:r>
        <w:t>мой взгляд, слишком  банально.  Самосожжение слишком  патетично,  к тому  же</w:t>
      </w:r>
    </w:p>
    <w:p w:rsidR="003641BD" w:rsidRDefault="003641BD" w:rsidP="003641BD">
      <w:r>
        <w:t>--криком изойдешь.</w:t>
      </w:r>
    </w:p>
    <w:p w:rsidR="003641BD" w:rsidRDefault="003641BD" w:rsidP="003641BD">
      <w:r>
        <w:t xml:space="preserve">     Выстрел в  голову --  вот </w:t>
      </w:r>
      <w:proofErr w:type="gramStart"/>
      <w:r>
        <w:t>самое</w:t>
      </w:r>
      <w:proofErr w:type="gramEnd"/>
      <w:r>
        <w:t xml:space="preserve">  разумное. Сильный  грохот,  а  потом -</w:t>
      </w:r>
    </w:p>
    <w:p w:rsidR="003641BD" w:rsidRDefault="003641BD" w:rsidP="003641BD">
      <w:r>
        <w:lastRenderedPageBreak/>
        <w:t>тишина.</w:t>
      </w:r>
    </w:p>
    <w:p w:rsidR="003641BD" w:rsidRDefault="003641BD" w:rsidP="003641BD">
      <w:r>
        <w:t xml:space="preserve">     </w:t>
      </w:r>
      <w:proofErr w:type="gramStart"/>
      <w:r>
        <w:t>(У входной двери звонят.</w:t>
      </w:r>
      <w:proofErr w:type="gramEnd"/>
      <w:r>
        <w:t xml:space="preserve"> Он смотрит на боковую стену и продолжает  тихо</w:t>
      </w:r>
    </w:p>
    <w:p w:rsidR="003641BD" w:rsidRDefault="003641BD" w:rsidP="003641BD">
      <w:r>
        <w:t>считать.)</w:t>
      </w:r>
    </w:p>
    <w:p w:rsidR="003641BD" w:rsidRDefault="003641BD" w:rsidP="003641BD">
      <w:r>
        <w:t xml:space="preserve">     501</w:t>
      </w:r>
    </w:p>
    <w:p w:rsidR="003641BD" w:rsidRDefault="003641BD" w:rsidP="003641BD">
      <w:r>
        <w:t xml:space="preserve">     502</w:t>
      </w:r>
    </w:p>
    <w:p w:rsidR="003641BD" w:rsidRDefault="003641BD" w:rsidP="003641BD">
      <w:r>
        <w:t xml:space="preserve">     503</w:t>
      </w:r>
    </w:p>
    <w:p w:rsidR="003641BD" w:rsidRDefault="003641BD" w:rsidP="003641BD">
      <w:r>
        <w:t xml:space="preserve">     504</w:t>
      </w:r>
    </w:p>
    <w:p w:rsidR="003641BD" w:rsidRDefault="003641BD" w:rsidP="003641BD">
      <w:r>
        <w:t xml:space="preserve">     505</w:t>
      </w:r>
    </w:p>
    <w:p w:rsidR="003641BD" w:rsidRDefault="003641BD" w:rsidP="003641BD">
      <w:r>
        <w:t xml:space="preserve">     506</w:t>
      </w:r>
    </w:p>
    <w:p w:rsidR="003641BD" w:rsidRDefault="003641BD" w:rsidP="003641BD">
      <w:r>
        <w:t xml:space="preserve">     507</w:t>
      </w:r>
    </w:p>
    <w:p w:rsidR="003641BD" w:rsidRDefault="003641BD" w:rsidP="003641BD">
      <w:r>
        <w:t xml:space="preserve">     (Снова звонят.)</w:t>
      </w:r>
    </w:p>
    <w:p w:rsidR="003641BD" w:rsidRDefault="003641BD" w:rsidP="003641BD">
      <w:r>
        <w:t xml:space="preserve">     508</w:t>
      </w:r>
    </w:p>
    <w:p w:rsidR="003641BD" w:rsidRDefault="003641BD" w:rsidP="003641BD">
      <w:r>
        <w:t xml:space="preserve">     509</w:t>
      </w:r>
    </w:p>
    <w:p w:rsidR="003641BD" w:rsidRDefault="003641BD" w:rsidP="003641BD">
      <w:r>
        <w:t xml:space="preserve">     510</w:t>
      </w:r>
    </w:p>
    <w:p w:rsidR="003641BD" w:rsidRDefault="003641BD" w:rsidP="003641BD">
      <w:r>
        <w:t xml:space="preserve">     511</w:t>
      </w:r>
    </w:p>
    <w:p w:rsidR="003641BD" w:rsidRDefault="003641BD" w:rsidP="003641BD">
      <w:r>
        <w:t xml:space="preserve">     512</w:t>
      </w:r>
    </w:p>
    <w:p w:rsidR="003641BD" w:rsidRDefault="003641BD" w:rsidP="003641BD">
      <w:r>
        <w:t xml:space="preserve">     513</w:t>
      </w:r>
    </w:p>
    <w:p w:rsidR="003641BD" w:rsidRDefault="003641BD" w:rsidP="003641BD">
      <w:r>
        <w:t xml:space="preserve">     514</w:t>
      </w:r>
    </w:p>
    <w:p w:rsidR="003641BD" w:rsidRDefault="003641BD" w:rsidP="003641BD">
      <w:r>
        <w:t xml:space="preserve">     515</w:t>
      </w:r>
    </w:p>
    <w:p w:rsidR="003641BD" w:rsidRDefault="003641BD" w:rsidP="003641BD">
      <w:r>
        <w:t xml:space="preserve">     516</w:t>
      </w:r>
    </w:p>
    <w:p w:rsidR="003641BD" w:rsidRDefault="003641BD" w:rsidP="003641BD">
      <w:r>
        <w:t xml:space="preserve">     517</w:t>
      </w:r>
    </w:p>
    <w:p w:rsidR="003641BD" w:rsidRDefault="003641BD" w:rsidP="003641BD">
      <w:r>
        <w:t xml:space="preserve">     518</w:t>
      </w:r>
    </w:p>
    <w:p w:rsidR="003641BD" w:rsidRDefault="003641BD" w:rsidP="003641BD">
      <w:r>
        <w:t xml:space="preserve">     519</w:t>
      </w:r>
    </w:p>
    <w:p w:rsidR="003641BD" w:rsidRDefault="003641BD" w:rsidP="003641BD">
      <w:r>
        <w:t xml:space="preserve">     (Еще раз звонят.)</w:t>
      </w:r>
    </w:p>
    <w:p w:rsidR="003641BD" w:rsidRDefault="003641BD" w:rsidP="003641BD">
      <w:r>
        <w:t xml:space="preserve">     520</w:t>
      </w:r>
    </w:p>
    <w:p w:rsidR="003641BD" w:rsidRDefault="003641BD" w:rsidP="003641BD">
      <w:r>
        <w:t xml:space="preserve">     521</w:t>
      </w:r>
    </w:p>
    <w:p w:rsidR="003641BD" w:rsidRDefault="003641BD" w:rsidP="003641BD">
      <w:r>
        <w:t xml:space="preserve">     522</w:t>
      </w:r>
    </w:p>
    <w:p w:rsidR="003641BD" w:rsidRDefault="003641BD" w:rsidP="003641BD">
      <w:r>
        <w:t xml:space="preserve">     523</w:t>
      </w:r>
    </w:p>
    <w:p w:rsidR="003641BD" w:rsidRDefault="003641BD" w:rsidP="003641BD">
      <w:r>
        <w:t xml:space="preserve">     </w:t>
      </w:r>
      <w:proofErr w:type="gramStart"/>
      <w:r>
        <w:t>(Тишина.</w:t>
      </w:r>
      <w:proofErr w:type="gramEnd"/>
      <w:r>
        <w:t xml:space="preserve"> </w:t>
      </w:r>
      <w:proofErr w:type="gramStart"/>
      <w:r>
        <w:t>Он смотрит на стену и прислушивается.)</w:t>
      </w:r>
      <w:proofErr w:type="gramEnd"/>
    </w:p>
    <w:p w:rsidR="003641BD" w:rsidRDefault="003641BD" w:rsidP="003641BD">
      <w:r>
        <w:t xml:space="preserve">     524</w:t>
      </w:r>
    </w:p>
    <w:p w:rsidR="003641BD" w:rsidRDefault="003641BD" w:rsidP="003641BD">
      <w:r>
        <w:t xml:space="preserve">     525</w:t>
      </w:r>
    </w:p>
    <w:p w:rsidR="003641BD" w:rsidRDefault="003641BD" w:rsidP="003641BD">
      <w:r>
        <w:t xml:space="preserve">     526</w:t>
      </w:r>
    </w:p>
    <w:p w:rsidR="003641BD" w:rsidRDefault="003641BD" w:rsidP="003641BD">
      <w:r>
        <w:t xml:space="preserve">     527</w:t>
      </w:r>
    </w:p>
    <w:p w:rsidR="003641BD" w:rsidRDefault="003641BD" w:rsidP="003641BD">
      <w:r>
        <w:t xml:space="preserve">     528</w:t>
      </w:r>
    </w:p>
    <w:p w:rsidR="003641BD" w:rsidRDefault="003641BD" w:rsidP="003641BD">
      <w:r>
        <w:t xml:space="preserve">     </w:t>
      </w:r>
      <w:proofErr w:type="gramStart"/>
      <w:r>
        <w:t>(Он перестает считать и прислушивается.</w:t>
      </w:r>
      <w:proofErr w:type="gramEnd"/>
      <w:r>
        <w:t xml:space="preserve"> </w:t>
      </w:r>
      <w:proofErr w:type="gramStart"/>
      <w:r>
        <w:t>Долгая пауза.)</w:t>
      </w:r>
      <w:proofErr w:type="gramEnd"/>
    </w:p>
    <w:p w:rsidR="003641BD" w:rsidRDefault="003641BD" w:rsidP="003641BD">
      <w:r>
        <w:t xml:space="preserve">     Снова и снова я  разглядываю  дерево перед моим  окном. Зимой оно стоит</w:t>
      </w:r>
    </w:p>
    <w:p w:rsidR="003641BD" w:rsidRDefault="003641BD" w:rsidP="003641BD">
      <w:r>
        <w:t>окоченевшее, безжизненное, и  я радуюсь тому, что мы оба застыли. Весной оно</w:t>
      </w:r>
    </w:p>
    <w:p w:rsidR="003641BD" w:rsidRDefault="003641BD" w:rsidP="003641BD">
      <w:r>
        <w:t>покрывается цветами, и я из последних сил стараюсь пробудиться вместе с ним.</w:t>
      </w:r>
    </w:p>
    <w:p w:rsidR="003641BD" w:rsidRDefault="003641BD" w:rsidP="003641BD">
      <w:r>
        <w:t>Летом оно растет в вышину, и я разделяю с ним это чувство роста. Мы растем и</w:t>
      </w:r>
    </w:p>
    <w:p w:rsidR="003641BD" w:rsidRDefault="003641BD" w:rsidP="003641BD">
      <w:r>
        <w:t xml:space="preserve">растем, покрываемся  листьями  и  плодами, </w:t>
      </w:r>
      <w:proofErr w:type="gramStart"/>
      <w:r>
        <w:t>наконец</w:t>
      </w:r>
      <w:proofErr w:type="gramEnd"/>
      <w:r>
        <w:t xml:space="preserve">  достигая  бессмертия. Но</w:t>
      </w:r>
    </w:p>
    <w:p w:rsidR="003641BD" w:rsidRDefault="003641BD" w:rsidP="003641BD">
      <w:r>
        <w:t>подует осенний ветер, наступит одна  холодная ночь, пронесется буря,  и  оно</w:t>
      </w:r>
    </w:p>
    <w:p w:rsidR="003641BD" w:rsidRDefault="003641BD" w:rsidP="003641BD">
      <w:r>
        <w:t>пугается, все  с себя сбрасывает,  а я  вот  лежу на земле.  Меня топчут,  я</w:t>
      </w:r>
    </w:p>
    <w:p w:rsidR="003641BD" w:rsidRDefault="003641BD" w:rsidP="003641BD">
      <w:r>
        <w:t xml:space="preserve">истлеваю, уличный  подметальщик  сгребает  меня в кучу и бросает на тачку, </w:t>
      </w:r>
      <w:proofErr w:type="gramStart"/>
      <w:r>
        <w:t>в</w:t>
      </w:r>
      <w:proofErr w:type="gramEnd"/>
    </w:p>
    <w:p w:rsidR="003641BD" w:rsidRDefault="003641BD" w:rsidP="003641BD">
      <w:r>
        <w:t>мусор.</w:t>
      </w:r>
    </w:p>
    <w:p w:rsidR="003641BD" w:rsidRDefault="003641BD" w:rsidP="003641BD">
      <w:r>
        <w:t xml:space="preserve">     (Тишина.)</w:t>
      </w:r>
    </w:p>
    <w:p w:rsidR="003641BD" w:rsidRDefault="003641BD" w:rsidP="003641BD">
      <w:r>
        <w:t xml:space="preserve">     Любое дерево</w:t>
      </w:r>
      <w:proofErr w:type="gramStart"/>
      <w:r>
        <w:t xml:space="preserve"> -- </w:t>
      </w:r>
      <w:proofErr w:type="gramEnd"/>
      <w:r>
        <w:t>это ловушка. Меня обманывают уже  более  пятидесяти лет</w:t>
      </w:r>
    </w:p>
    <w:p w:rsidR="003641BD" w:rsidRDefault="003641BD" w:rsidP="003641BD">
      <w:r>
        <w:t>подряд.  Всякая рука, что  согреет тебя и снова с тобой простится</w:t>
      </w:r>
      <w:proofErr w:type="gramStart"/>
      <w:r>
        <w:t xml:space="preserve">  -- </w:t>
      </w:r>
      <w:proofErr w:type="gramEnd"/>
      <w:r>
        <w:t>вершит</w:t>
      </w:r>
    </w:p>
    <w:p w:rsidR="003641BD" w:rsidRDefault="003641BD" w:rsidP="003641BD">
      <w:r>
        <w:t>злодеяние. Каждое поздравление, любая похвала, тебе  адресованная, отзвучав,</w:t>
      </w:r>
    </w:p>
    <w:p w:rsidR="003641BD" w:rsidRDefault="003641BD" w:rsidP="003641BD">
      <w:r>
        <w:t>оборачиваются   клеветой  на  тебя   же.  Взгляд,   на  тебе  остановившись,</w:t>
      </w:r>
    </w:p>
    <w:p w:rsidR="003641BD" w:rsidRDefault="003641BD" w:rsidP="003641BD">
      <w:r>
        <w:t>высматривает кого-то другого. Улыбка, тебя приглашающая, это темница, где ты</w:t>
      </w:r>
    </w:p>
    <w:p w:rsidR="003641BD" w:rsidRDefault="003641BD" w:rsidP="003641BD">
      <w:r>
        <w:t>остаешься в одиночестве. Любой призыв, манящий тебя, есть ложь.</w:t>
      </w:r>
    </w:p>
    <w:p w:rsidR="003641BD" w:rsidRDefault="003641BD" w:rsidP="003641BD">
      <w:r>
        <w:t xml:space="preserve">     </w:t>
      </w:r>
      <w:proofErr w:type="gramStart"/>
      <w:r>
        <w:t>(Он продолжает считать, медленно и напряженно, при этом он периодически</w:t>
      </w:r>
      <w:proofErr w:type="gramEnd"/>
    </w:p>
    <w:p w:rsidR="003641BD" w:rsidRDefault="003641BD" w:rsidP="003641BD">
      <w:r>
        <w:lastRenderedPageBreak/>
        <w:t>бросает взгляды на черную стену.)</w:t>
      </w:r>
    </w:p>
    <w:p w:rsidR="003641BD" w:rsidRDefault="003641BD" w:rsidP="003641BD">
      <w:r>
        <w:t xml:space="preserve">     528</w:t>
      </w:r>
    </w:p>
    <w:p w:rsidR="003641BD" w:rsidRDefault="003641BD" w:rsidP="003641BD">
      <w:r>
        <w:t xml:space="preserve">     529</w:t>
      </w:r>
    </w:p>
    <w:p w:rsidR="003641BD" w:rsidRDefault="003641BD" w:rsidP="003641BD">
      <w:r>
        <w:t xml:space="preserve">     530</w:t>
      </w:r>
    </w:p>
    <w:p w:rsidR="003641BD" w:rsidRDefault="003641BD" w:rsidP="003641BD">
      <w:r>
        <w:t xml:space="preserve">     531</w:t>
      </w:r>
    </w:p>
    <w:p w:rsidR="003641BD" w:rsidRDefault="003641BD" w:rsidP="003641BD">
      <w:r>
        <w:t xml:space="preserve">     532</w:t>
      </w:r>
    </w:p>
    <w:p w:rsidR="003641BD" w:rsidRDefault="003641BD" w:rsidP="003641BD">
      <w:r>
        <w:t xml:space="preserve">     533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534</w:t>
      </w:r>
    </w:p>
    <w:p w:rsidR="003641BD" w:rsidRDefault="003641BD" w:rsidP="003641BD">
      <w:r>
        <w:t xml:space="preserve">     (Пауза.)</w:t>
      </w:r>
    </w:p>
    <w:p w:rsidR="003641BD" w:rsidRDefault="003641BD" w:rsidP="003641BD">
      <w:r>
        <w:t xml:space="preserve">     535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 Внезапно он вскакивает,  встает  перед  правой черной  стеной,</w:t>
      </w:r>
    </w:p>
    <w:p w:rsidR="003641BD" w:rsidRDefault="003641BD" w:rsidP="003641BD">
      <w:r>
        <w:t>прикладывает ладони рупором ко рту и кричит.)</w:t>
      </w:r>
    </w:p>
    <w:p w:rsidR="003641BD" w:rsidRDefault="003641BD" w:rsidP="003641BD">
      <w:r>
        <w:t xml:space="preserve">     600</w:t>
      </w:r>
    </w:p>
    <w:p w:rsidR="003641BD" w:rsidRDefault="003641BD" w:rsidP="003641BD">
      <w:r>
        <w:t xml:space="preserve">     </w:t>
      </w:r>
      <w:proofErr w:type="gramStart"/>
      <w:r>
        <w:t>(Он прислушивается.</w:t>
      </w:r>
      <w:proofErr w:type="gramEnd"/>
      <w:r>
        <w:t xml:space="preserve"> Потом становится перед задней черной стеной и снова</w:t>
      </w:r>
    </w:p>
    <w:p w:rsidR="003641BD" w:rsidRDefault="003641BD" w:rsidP="003641BD">
      <w:r>
        <w:t>кричит.)</w:t>
      </w:r>
    </w:p>
    <w:p w:rsidR="003641BD" w:rsidRDefault="003641BD" w:rsidP="003641BD">
      <w:r>
        <w:t xml:space="preserve">     700</w:t>
      </w:r>
    </w:p>
    <w:p w:rsidR="003641BD" w:rsidRDefault="003641BD" w:rsidP="003641BD">
      <w:r>
        <w:t xml:space="preserve">     </w:t>
      </w:r>
      <w:proofErr w:type="gramStart"/>
      <w:r>
        <w:t>(Прислушивается.</w:t>
      </w:r>
      <w:proofErr w:type="gramEnd"/>
      <w:r>
        <w:t xml:space="preserve"> </w:t>
      </w:r>
      <w:proofErr w:type="gramStart"/>
      <w:r>
        <w:t>Становится перед левой черной стеной и кричит.)</w:t>
      </w:r>
      <w:proofErr w:type="gramEnd"/>
    </w:p>
    <w:p w:rsidR="003641BD" w:rsidRDefault="003641BD" w:rsidP="003641BD">
      <w:r>
        <w:t xml:space="preserve">     800</w:t>
      </w:r>
    </w:p>
    <w:p w:rsidR="003641BD" w:rsidRDefault="003641BD" w:rsidP="003641BD">
      <w:r>
        <w:t xml:space="preserve">     (Становится перед воображаемой четвертой стеной и кричит в публику.)</w:t>
      </w:r>
    </w:p>
    <w:p w:rsidR="003641BD" w:rsidRDefault="003641BD" w:rsidP="003641BD">
      <w:r>
        <w:t xml:space="preserve">     900</w:t>
      </w:r>
    </w:p>
    <w:p w:rsidR="003641BD" w:rsidRDefault="003641BD" w:rsidP="003641BD">
      <w:r>
        <w:t xml:space="preserve">     </w:t>
      </w:r>
      <w:proofErr w:type="gramStart"/>
      <w:r>
        <w:t>(Продолжительная тишина.</w:t>
      </w:r>
      <w:proofErr w:type="gramEnd"/>
      <w:r>
        <w:t xml:space="preserve"> Он снова  садится на пол и собирает  пистолет.</w:t>
      </w:r>
    </w:p>
    <w:p w:rsidR="003641BD" w:rsidRDefault="003641BD" w:rsidP="003641BD">
      <w:proofErr w:type="gramStart"/>
      <w:r>
        <w:t>Прижимает дуло пистолета к виску.)</w:t>
      </w:r>
      <w:proofErr w:type="gramEnd"/>
    </w:p>
    <w:p w:rsidR="003641BD" w:rsidRDefault="003641BD" w:rsidP="003641BD">
      <w:r>
        <w:t xml:space="preserve">     901</w:t>
      </w:r>
    </w:p>
    <w:p w:rsidR="003641BD" w:rsidRDefault="003641BD" w:rsidP="003641BD">
      <w:r>
        <w:t xml:space="preserve">     902</w:t>
      </w:r>
    </w:p>
    <w:p w:rsidR="003641BD" w:rsidRDefault="003641BD" w:rsidP="003641BD">
      <w:r>
        <w:t xml:space="preserve">     903</w:t>
      </w:r>
    </w:p>
    <w:p w:rsidR="003641BD" w:rsidRDefault="003641BD" w:rsidP="003641BD">
      <w:r>
        <w:t xml:space="preserve">     904</w:t>
      </w:r>
    </w:p>
    <w:p w:rsidR="003641BD" w:rsidRDefault="003641BD" w:rsidP="003641BD">
      <w:r>
        <w:t xml:space="preserve">     905</w:t>
      </w:r>
    </w:p>
    <w:p w:rsidR="003641BD" w:rsidRDefault="003641BD" w:rsidP="003641BD">
      <w:r>
        <w:t xml:space="preserve">     906</w:t>
      </w:r>
    </w:p>
    <w:p w:rsidR="003641BD" w:rsidRDefault="003641BD" w:rsidP="003641BD">
      <w:r>
        <w:t xml:space="preserve">     907</w:t>
      </w:r>
    </w:p>
    <w:p w:rsidR="003641BD" w:rsidRDefault="003641BD" w:rsidP="003641BD">
      <w:r>
        <w:t xml:space="preserve">     908</w:t>
      </w:r>
    </w:p>
    <w:p w:rsidR="003641BD" w:rsidRDefault="003641BD" w:rsidP="003641BD">
      <w:r>
        <w:t xml:space="preserve">     909</w:t>
      </w:r>
    </w:p>
    <w:p w:rsidR="003641BD" w:rsidRDefault="003641BD" w:rsidP="003641BD">
      <w:r>
        <w:t xml:space="preserve">     910</w:t>
      </w:r>
    </w:p>
    <w:p w:rsidR="003641BD" w:rsidRDefault="003641BD" w:rsidP="003641BD">
      <w:r>
        <w:t xml:space="preserve">     911</w:t>
      </w:r>
    </w:p>
    <w:p w:rsidR="003641BD" w:rsidRDefault="003641BD" w:rsidP="003641BD">
      <w:r>
        <w:t xml:space="preserve">     </w:t>
      </w:r>
      <w:proofErr w:type="gramStart"/>
      <w:r>
        <w:t>(Его рука начинает дрожать.</w:t>
      </w:r>
      <w:proofErr w:type="gramEnd"/>
      <w:r>
        <w:t xml:space="preserve"> </w:t>
      </w:r>
      <w:proofErr w:type="gramStart"/>
      <w:r>
        <w:t>Он издает звуки, напоминающие плач.)</w:t>
      </w:r>
      <w:proofErr w:type="gramEnd"/>
    </w:p>
    <w:p w:rsidR="003641BD" w:rsidRDefault="003641BD" w:rsidP="003641BD">
      <w:r>
        <w:t xml:space="preserve">     912</w:t>
      </w:r>
    </w:p>
    <w:p w:rsidR="003641BD" w:rsidRDefault="003641BD" w:rsidP="003641BD">
      <w:r>
        <w:t xml:space="preserve">     913</w:t>
      </w:r>
    </w:p>
    <w:p w:rsidR="003641BD" w:rsidRDefault="003641BD" w:rsidP="003641BD">
      <w:r>
        <w:t xml:space="preserve">     914</w:t>
      </w:r>
    </w:p>
    <w:p w:rsidR="003641BD" w:rsidRDefault="003641BD" w:rsidP="003641BD">
      <w:r>
        <w:t xml:space="preserve">     915</w:t>
      </w:r>
    </w:p>
    <w:p w:rsidR="003641BD" w:rsidRDefault="003641BD" w:rsidP="003641BD">
      <w:r>
        <w:t xml:space="preserve">     916</w:t>
      </w:r>
    </w:p>
    <w:p w:rsidR="003641BD" w:rsidRDefault="003641BD" w:rsidP="003641BD">
      <w:r>
        <w:t xml:space="preserve">     917</w:t>
      </w:r>
    </w:p>
    <w:p w:rsidR="003641BD" w:rsidRDefault="003641BD" w:rsidP="003641BD">
      <w:r>
        <w:t xml:space="preserve">     918</w:t>
      </w:r>
    </w:p>
    <w:p w:rsidR="003641BD" w:rsidRDefault="003641BD" w:rsidP="003641BD">
      <w:r>
        <w:t xml:space="preserve">     918</w:t>
      </w:r>
    </w:p>
    <w:p w:rsidR="003641BD" w:rsidRDefault="003641BD" w:rsidP="003641BD">
      <w:r>
        <w:t xml:space="preserve">     919</w:t>
      </w:r>
    </w:p>
    <w:p w:rsidR="003641BD" w:rsidRDefault="003641BD" w:rsidP="003641BD">
      <w:r>
        <w:t xml:space="preserve">     920</w:t>
      </w:r>
    </w:p>
    <w:p w:rsidR="003641BD" w:rsidRDefault="003641BD" w:rsidP="003641BD">
      <w:r>
        <w:t xml:space="preserve">     921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 Внезапно  он подпрыгивает  и  срывает  черную ткань  с  </w:t>
      </w:r>
      <w:proofErr w:type="gramStart"/>
      <w:r>
        <w:t>правой</w:t>
      </w:r>
      <w:proofErr w:type="gramEnd"/>
    </w:p>
    <w:p w:rsidR="003641BD" w:rsidRDefault="003641BD" w:rsidP="003641BD">
      <w:r>
        <w:t>боковой стены. В стене  обнаруживается дверь, ведущая, очевидно, в прихожую.</w:t>
      </w:r>
    </w:p>
    <w:p w:rsidR="003641BD" w:rsidRDefault="003641BD" w:rsidP="003641BD">
      <w:r>
        <w:t>Он  изо всех  сил пытается открыть  дверь, но ему это  не удается.  Тогда он</w:t>
      </w:r>
    </w:p>
    <w:p w:rsidR="003641BD" w:rsidRDefault="003641BD" w:rsidP="003641BD">
      <w:r>
        <w:t xml:space="preserve">взламывает ее, засунув ствол пистолета  в дверную  щель. Открывается  вид </w:t>
      </w:r>
      <w:proofErr w:type="gramStart"/>
      <w:r>
        <w:t>на</w:t>
      </w:r>
      <w:proofErr w:type="gramEnd"/>
    </w:p>
    <w:p w:rsidR="003641BD" w:rsidRDefault="003641BD" w:rsidP="003641BD">
      <w:r>
        <w:t>прихожую.  Там   громоздятся  горы  пластиковых   мешков   и  разных  вещей.</w:t>
      </w:r>
    </w:p>
    <w:p w:rsidR="003641BD" w:rsidRDefault="003641BD" w:rsidP="003641BD">
      <w:r>
        <w:t>Невообразимое  количество.  Он  копается   в   этой  груде   вещей  и  затем</w:t>
      </w:r>
    </w:p>
    <w:p w:rsidR="003641BD" w:rsidRDefault="003641BD" w:rsidP="003641BD">
      <w:r>
        <w:lastRenderedPageBreak/>
        <w:t>притаскивает  несколько  мешков  в  комнату.  Закрывает  дверь  в  прихожую,</w:t>
      </w:r>
    </w:p>
    <w:p w:rsidR="003641BD" w:rsidRDefault="003641BD" w:rsidP="003641BD">
      <w:r>
        <w:t>вскрывает  мешки и вываливает  их содержимое.  На  полу лежит  большая  куча</w:t>
      </w:r>
    </w:p>
    <w:p w:rsidR="003641BD" w:rsidRDefault="003641BD" w:rsidP="003641BD">
      <w:r>
        <w:t>предметов.  Он  ложится  на  кучу,  держит  пистолет  у  виска  и продолжает</w:t>
      </w:r>
    </w:p>
    <w:p w:rsidR="003641BD" w:rsidRDefault="003641BD" w:rsidP="003641BD">
      <w:r>
        <w:t>считать.)</w:t>
      </w:r>
    </w:p>
    <w:p w:rsidR="003641BD" w:rsidRDefault="003641BD" w:rsidP="003641BD">
      <w:r>
        <w:t xml:space="preserve">     922</w:t>
      </w:r>
    </w:p>
    <w:p w:rsidR="003641BD" w:rsidRDefault="003641BD" w:rsidP="003641BD">
      <w:r>
        <w:t xml:space="preserve">     923</w:t>
      </w:r>
    </w:p>
    <w:p w:rsidR="003641BD" w:rsidRDefault="003641BD" w:rsidP="003641BD">
      <w:r>
        <w:t xml:space="preserve">     924</w:t>
      </w:r>
    </w:p>
    <w:p w:rsidR="003641BD" w:rsidRDefault="003641BD" w:rsidP="003641BD">
      <w:r>
        <w:t xml:space="preserve">     925</w:t>
      </w:r>
    </w:p>
    <w:p w:rsidR="003641BD" w:rsidRDefault="003641BD" w:rsidP="003641BD">
      <w:r>
        <w:t xml:space="preserve">     926</w:t>
      </w:r>
    </w:p>
    <w:p w:rsidR="003641BD" w:rsidRDefault="003641BD" w:rsidP="003641BD">
      <w:r>
        <w:t xml:space="preserve">     927</w:t>
      </w:r>
    </w:p>
    <w:p w:rsidR="003641BD" w:rsidRDefault="003641BD" w:rsidP="003641BD">
      <w:r>
        <w:t xml:space="preserve">     928</w:t>
      </w:r>
    </w:p>
    <w:p w:rsidR="003641BD" w:rsidRDefault="003641BD" w:rsidP="003641BD">
      <w:r>
        <w:t xml:space="preserve">     929</w:t>
      </w:r>
    </w:p>
    <w:p w:rsidR="003641BD" w:rsidRDefault="003641BD" w:rsidP="003641BD">
      <w:r>
        <w:t xml:space="preserve">     930</w:t>
      </w:r>
    </w:p>
    <w:p w:rsidR="003641BD" w:rsidRDefault="003641BD" w:rsidP="003641BD">
      <w:r>
        <w:t xml:space="preserve">     931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Он берет из кучи  лыжный ботинок, разглядывает его и продолжает</w:t>
      </w:r>
    </w:p>
    <w:p w:rsidR="003641BD" w:rsidRDefault="003641BD" w:rsidP="003641BD">
      <w:r>
        <w:t>считать.)</w:t>
      </w:r>
    </w:p>
    <w:p w:rsidR="003641BD" w:rsidRDefault="003641BD" w:rsidP="003641BD">
      <w:r>
        <w:t xml:space="preserve">     932</w:t>
      </w:r>
    </w:p>
    <w:p w:rsidR="003641BD" w:rsidRDefault="003641BD" w:rsidP="003641BD">
      <w:r>
        <w:t xml:space="preserve">     933</w:t>
      </w:r>
    </w:p>
    <w:p w:rsidR="003641BD" w:rsidRDefault="003641BD" w:rsidP="003641BD">
      <w:r>
        <w:t xml:space="preserve">     934</w:t>
      </w:r>
    </w:p>
    <w:p w:rsidR="003641BD" w:rsidRDefault="003641BD" w:rsidP="003641BD">
      <w:r>
        <w:t xml:space="preserve">     935</w:t>
      </w:r>
    </w:p>
    <w:p w:rsidR="003641BD" w:rsidRDefault="003641BD" w:rsidP="003641BD">
      <w:r>
        <w:t xml:space="preserve">     </w:t>
      </w:r>
      <w:proofErr w:type="gramStart"/>
      <w:r>
        <w:t>(Он  бросает  ботинок  обратно,   извлекает  из  кучи  связку  писем  и</w:t>
      </w:r>
      <w:proofErr w:type="gramEnd"/>
    </w:p>
    <w:p w:rsidR="003641BD" w:rsidRDefault="003641BD" w:rsidP="003641BD">
      <w:r>
        <w:t>разглядывает их.)</w:t>
      </w:r>
    </w:p>
    <w:p w:rsidR="003641BD" w:rsidRDefault="003641BD" w:rsidP="003641BD">
      <w:r>
        <w:t xml:space="preserve">     936</w:t>
      </w:r>
    </w:p>
    <w:p w:rsidR="003641BD" w:rsidRDefault="003641BD" w:rsidP="003641BD">
      <w:r>
        <w:t xml:space="preserve">     937</w:t>
      </w:r>
    </w:p>
    <w:p w:rsidR="003641BD" w:rsidRDefault="003641BD" w:rsidP="003641BD">
      <w:r>
        <w:t xml:space="preserve">     938</w:t>
      </w:r>
    </w:p>
    <w:p w:rsidR="003641BD" w:rsidRDefault="003641BD" w:rsidP="003641BD">
      <w:r>
        <w:t xml:space="preserve">     (Он отбрасывает письма и берет из кучи старый игрушечный автомобиль.)</w:t>
      </w:r>
    </w:p>
    <w:p w:rsidR="003641BD" w:rsidRDefault="003641BD" w:rsidP="003641BD">
      <w:r>
        <w:t xml:space="preserve">     939</w:t>
      </w:r>
    </w:p>
    <w:p w:rsidR="003641BD" w:rsidRDefault="003641BD" w:rsidP="003641BD">
      <w:r>
        <w:t xml:space="preserve">     </w:t>
      </w:r>
      <w:proofErr w:type="gramStart"/>
      <w:r>
        <w:t>(Он отбрасывает  автомобиль и попеременно берет из кучи  миксер, бокал,</w:t>
      </w:r>
      <w:proofErr w:type="gramEnd"/>
    </w:p>
    <w:p w:rsidR="003641BD" w:rsidRDefault="003641BD" w:rsidP="003641BD">
      <w:r>
        <w:t>рубашку, атлас,  часы, рассматривает все эти предметы, продолжая считать,  и</w:t>
      </w:r>
    </w:p>
    <w:p w:rsidR="003641BD" w:rsidRDefault="003641BD" w:rsidP="003641BD">
      <w:r>
        <w:t>бросает предметы обратно.)</w:t>
      </w:r>
    </w:p>
    <w:p w:rsidR="003641BD" w:rsidRDefault="003641BD" w:rsidP="003641BD">
      <w:r>
        <w:t xml:space="preserve">     940</w:t>
      </w:r>
    </w:p>
    <w:p w:rsidR="003641BD" w:rsidRDefault="003641BD" w:rsidP="003641BD">
      <w:r>
        <w:t xml:space="preserve">     941</w:t>
      </w:r>
    </w:p>
    <w:p w:rsidR="003641BD" w:rsidRDefault="003641BD" w:rsidP="003641BD">
      <w:r>
        <w:t xml:space="preserve">     942</w:t>
      </w:r>
    </w:p>
    <w:p w:rsidR="003641BD" w:rsidRDefault="003641BD" w:rsidP="003641BD">
      <w:r>
        <w:t xml:space="preserve">     943</w:t>
      </w:r>
    </w:p>
    <w:p w:rsidR="003641BD" w:rsidRDefault="003641BD" w:rsidP="003641BD">
      <w:r>
        <w:t xml:space="preserve">     944</w:t>
      </w:r>
    </w:p>
    <w:p w:rsidR="003641BD" w:rsidRDefault="003641BD" w:rsidP="003641BD">
      <w:r>
        <w:t xml:space="preserve">     945</w:t>
      </w:r>
    </w:p>
    <w:p w:rsidR="003641BD" w:rsidRDefault="003641BD" w:rsidP="003641BD">
      <w:r>
        <w:t xml:space="preserve">     946</w:t>
      </w:r>
    </w:p>
    <w:p w:rsidR="003641BD" w:rsidRDefault="003641BD" w:rsidP="003641BD">
      <w:r>
        <w:t xml:space="preserve">     947</w:t>
      </w:r>
    </w:p>
    <w:p w:rsidR="003641BD" w:rsidRDefault="003641BD" w:rsidP="003641BD">
      <w:r>
        <w:t xml:space="preserve">     948</w:t>
      </w:r>
    </w:p>
    <w:p w:rsidR="003641BD" w:rsidRDefault="003641BD" w:rsidP="003641BD">
      <w:r>
        <w:t xml:space="preserve">     949</w:t>
      </w:r>
    </w:p>
    <w:p w:rsidR="003641BD" w:rsidRDefault="003641BD" w:rsidP="003641BD">
      <w:r>
        <w:t xml:space="preserve">     950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Он  копается  в куче  и внезапно вытаскивает из нее фотографию.</w:t>
      </w:r>
    </w:p>
    <w:p w:rsidR="003641BD" w:rsidRDefault="003641BD" w:rsidP="003641BD">
      <w:r>
        <w:t>Садится  на  пол,  ставит фотографию перед собой  и  рассматривает ее. Видна</w:t>
      </w:r>
    </w:p>
    <w:p w:rsidR="003641BD" w:rsidRDefault="003641BD" w:rsidP="003641BD">
      <w:r>
        <w:t xml:space="preserve">только тыльная сторона фотографии. </w:t>
      </w:r>
      <w:proofErr w:type="gramStart"/>
      <w:r>
        <w:t>Пауза.)</w:t>
      </w:r>
      <w:proofErr w:type="gramEnd"/>
    </w:p>
    <w:p w:rsidR="003641BD" w:rsidRDefault="003641BD" w:rsidP="003641BD">
      <w:r>
        <w:t xml:space="preserve">     Я так хотел быть возле тебя, каждый день. Я обыскивал почтовые ящики, </w:t>
      </w:r>
      <w:proofErr w:type="gramStart"/>
      <w:r>
        <w:t>в</w:t>
      </w:r>
      <w:proofErr w:type="gramEnd"/>
    </w:p>
    <w:p w:rsidR="003641BD" w:rsidRDefault="003641BD" w:rsidP="003641BD">
      <w:r>
        <w:t>надежде найти хоть  какой-нибудь знак от тебя. Но жестяные ящики были пусты,</w:t>
      </w:r>
    </w:p>
    <w:p w:rsidR="003641BD" w:rsidRDefault="003641BD" w:rsidP="003641BD">
      <w:r>
        <w:t>они  издавали грохот, когда моя рука  билась внутри  них,  как будто письмо,</w:t>
      </w:r>
    </w:p>
    <w:p w:rsidR="003641BD" w:rsidRDefault="003641BD" w:rsidP="003641BD">
      <w:r>
        <w:t>весточку можно выколотить  из жести. Вся остальная корреспонденция,  которую</w:t>
      </w:r>
    </w:p>
    <w:p w:rsidR="003641BD" w:rsidRDefault="003641BD" w:rsidP="003641BD">
      <w:r>
        <w:t>мне  довелось получить  в жизни,  ничего для меня не  значила, ведь в ней не</w:t>
      </w:r>
    </w:p>
    <w:p w:rsidR="003641BD" w:rsidRDefault="003641BD" w:rsidP="003641BD">
      <w:r>
        <w:t>было  твоего  имени.  Любые  радостные приветствия, которыми меня встречали,</w:t>
      </w:r>
    </w:p>
    <w:p w:rsidR="003641BD" w:rsidRDefault="003641BD" w:rsidP="003641BD">
      <w:r>
        <w:t>превращались в грубый ор, ведь в них не  было слышно твоего  голоса. И любая</w:t>
      </w:r>
    </w:p>
    <w:p w:rsidR="003641BD" w:rsidRDefault="003641BD" w:rsidP="003641BD">
      <w:r>
        <w:t>пара  глаз, смотревшая на меня  с восхищением, казалась мне  мертвой, потому</w:t>
      </w:r>
    </w:p>
    <w:p w:rsidR="003641BD" w:rsidRDefault="003641BD" w:rsidP="003641BD">
      <w:r>
        <w:lastRenderedPageBreak/>
        <w:t>что ты никогда больше на меня не взглянула.</w:t>
      </w:r>
    </w:p>
    <w:p w:rsidR="003641BD" w:rsidRDefault="003641BD" w:rsidP="003641BD">
      <w:r>
        <w:t xml:space="preserve">     </w:t>
      </w:r>
      <w:proofErr w:type="gramStart"/>
      <w:r>
        <w:t>(Он  роется  в  вещах, находит  зажигалку и  поджигает фотографию.</w:t>
      </w:r>
      <w:proofErr w:type="gramEnd"/>
      <w:r>
        <w:t xml:space="preserve">  Она</w:t>
      </w:r>
    </w:p>
    <w:p w:rsidR="003641BD" w:rsidRDefault="003641BD" w:rsidP="003641BD">
      <w:r>
        <w:t>медленно сгорает.)</w:t>
      </w:r>
    </w:p>
    <w:p w:rsidR="003641BD" w:rsidRDefault="003641BD" w:rsidP="003641BD">
      <w:r>
        <w:t xml:space="preserve">     Мы бежим  навстречу друг другу,  луговые травы  качаются под  ветром, и</w:t>
      </w:r>
    </w:p>
    <w:p w:rsidR="003641BD" w:rsidRDefault="003641BD" w:rsidP="003641BD">
      <w:r>
        <w:t>наши ноги едва касаются земли. Наш бег подобен полету, полету друг к  другу.</w:t>
      </w:r>
    </w:p>
    <w:p w:rsidR="003641BD" w:rsidRDefault="003641BD" w:rsidP="003641BD">
      <w:r>
        <w:t>Потом  мы  останавливаемся, переводим дыхание  и  смотрим  друг  на друга. Я</w:t>
      </w:r>
    </w:p>
    <w:p w:rsidR="003641BD" w:rsidRDefault="003641BD" w:rsidP="003641BD">
      <w:r>
        <w:t>прикасаюсь руками к твоему лицу, которое всегда передо мной, даже когда тебя</w:t>
      </w:r>
    </w:p>
    <w:p w:rsidR="003641BD" w:rsidRDefault="003641BD" w:rsidP="003641BD">
      <w:r>
        <w:t>нет. Ты можешь отсутствовать часами, днями и годами, а я вижу твое лицо. Оно</w:t>
      </w:r>
    </w:p>
    <w:p w:rsidR="003641BD" w:rsidRDefault="003641BD" w:rsidP="003641BD">
      <w:r>
        <w:t xml:space="preserve">проступает  сквозь ландшафты,  по которым я странствую  без тебя, смотрит  </w:t>
      </w:r>
      <w:proofErr w:type="gramStart"/>
      <w:r>
        <w:t>с</w:t>
      </w:r>
      <w:proofErr w:type="gramEnd"/>
    </w:p>
    <w:p w:rsidR="003641BD" w:rsidRDefault="003641BD" w:rsidP="003641BD">
      <w:r>
        <w:t xml:space="preserve">картин прошедших столетий, отражается в прудах, на берегах которых  я стою </w:t>
      </w:r>
      <w:proofErr w:type="gramStart"/>
      <w:r>
        <w:t>в</w:t>
      </w:r>
      <w:proofErr w:type="gramEnd"/>
    </w:p>
    <w:p w:rsidR="003641BD" w:rsidRDefault="003641BD" w:rsidP="003641BD">
      <w:proofErr w:type="gramStart"/>
      <w:r>
        <w:t>одиночестве</w:t>
      </w:r>
      <w:proofErr w:type="gramEnd"/>
      <w:r>
        <w:t>.  Даже на  дверце  шкафа обнаружил я очертания  твоего лица. И в</w:t>
      </w:r>
    </w:p>
    <w:p w:rsidR="003641BD" w:rsidRDefault="003641BD" w:rsidP="003641BD">
      <w:r>
        <w:t>темноте, в темноте оно всегда предо мной.</w:t>
      </w:r>
    </w:p>
    <w:p w:rsidR="003641BD" w:rsidRDefault="003641BD" w:rsidP="003641BD">
      <w:r>
        <w:t xml:space="preserve">     </w:t>
      </w:r>
      <w:proofErr w:type="gramStart"/>
      <w:r>
        <w:t>(Он берет пепел от сожженной фотографии и мажет им свое лицо.</w:t>
      </w:r>
      <w:proofErr w:type="gramEnd"/>
      <w:r>
        <w:t xml:space="preserve"> Пауза. Он</w:t>
      </w:r>
    </w:p>
    <w:p w:rsidR="003641BD" w:rsidRDefault="003641BD" w:rsidP="003641BD">
      <w:r>
        <w:t>встает, убирает в сторону несколько предметов  и  садится  посередине. Сидит</w:t>
      </w:r>
    </w:p>
    <w:p w:rsidR="003641BD" w:rsidRDefault="003641BD" w:rsidP="003641BD">
      <w:r>
        <w:t>прямо  под  ярко горящей  лампой  и  держит пистолет,  направив  его  в лоб.</w:t>
      </w:r>
    </w:p>
    <w:p w:rsidR="003641BD" w:rsidRDefault="003641BD" w:rsidP="003641BD">
      <w:proofErr w:type="gramStart"/>
      <w:r>
        <w:t>Продолжает считать.)</w:t>
      </w:r>
      <w:proofErr w:type="gramEnd"/>
    </w:p>
    <w:p w:rsidR="003641BD" w:rsidRDefault="003641BD" w:rsidP="003641BD">
      <w:r>
        <w:t xml:space="preserve">     951</w:t>
      </w:r>
    </w:p>
    <w:p w:rsidR="003641BD" w:rsidRDefault="003641BD" w:rsidP="003641BD">
      <w:r>
        <w:t xml:space="preserve">     952</w:t>
      </w:r>
    </w:p>
    <w:p w:rsidR="003641BD" w:rsidRDefault="003641BD" w:rsidP="003641BD">
      <w:r>
        <w:t xml:space="preserve">     953</w:t>
      </w:r>
    </w:p>
    <w:p w:rsidR="003641BD" w:rsidRDefault="003641BD" w:rsidP="003641BD">
      <w:r>
        <w:t xml:space="preserve">     954</w:t>
      </w:r>
    </w:p>
    <w:p w:rsidR="003641BD" w:rsidRDefault="003641BD" w:rsidP="003641BD">
      <w:r>
        <w:t xml:space="preserve">     955</w:t>
      </w:r>
    </w:p>
    <w:p w:rsidR="003641BD" w:rsidRDefault="003641BD" w:rsidP="003641BD">
      <w:r>
        <w:t xml:space="preserve">     956</w:t>
      </w:r>
    </w:p>
    <w:p w:rsidR="003641BD" w:rsidRDefault="003641BD" w:rsidP="003641BD">
      <w:r>
        <w:t xml:space="preserve">     957</w:t>
      </w:r>
    </w:p>
    <w:p w:rsidR="003641BD" w:rsidRDefault="003641BD" w:rsidP="003641BD">
      <w:r>
        <w:t xml:space="preserve">     958</w:t>
      </w:r>
    </w:p>
    <w:p w:rsidR="003641BD" w:rsidRDefault="003641BD" w:rsidP="003641BD">
      <w:r>
        <w:t xml:space="preserve">     959</w:t>
      </w:r>
    </w:p>
    <w:p w:rsidR="003641BD" w:rsidRDefault="003641BD" w:rsidP="003641BD">
      <w:r>
        <w:t xml:space="preserve">     960</w:t>
      </w:r>
    </w:p>
    <w:p w:rsidR="003641BD" w:rsidRDefault="003641BD" w:rsidP="003641BD">
      <w:r>
        <w:t xml:space="preserve">     961</w:t>
      </w:r>
    </w:p>
    <w:p w:rsidR="003641BD" w:rsidRDefault="003641BD" w:rsidP="003641BD">
      <w:r>
        <w:t xml:space="preserve">     962</w:t>
      </w:r>
    </w:p>
    <w:p w:rsidR="003641BD" w:rsidRDefault="003641BD" w:rsidP="003641BD">
      <w:r>
        <w:t xml:space="preserve">     963</w:t>
      </w:r>
    </w:p>
    <w:p w:rsidR="003641BD" w:rsidRDefault="003641BD" w:rsidP="003641BD">
      <w:r>
        <w:t xml:space="preserve">     954</w:t>
      </w:r>
    </w:p>
    <w:p w:rsidR="003641BD" w:rsidRDefault="003641BD" w:rsidP="003641BD">
      <w:r>
        <w:t xml:space="preserve">     965</w:t>
      </w:r>
    </w:p>
    <w:p w:rsidR="003641BD" w:rsidRDefault="003641BD" w:rsidP="003641BD">
      <w:r>
        <w:t xml:space="preserve">     966</w:t>
      </w:r>
    </w:p>
    <w:p w:rsidR="003641BD" w:rsidRDefault="003641BD" w:rsidP="003641BD">
      <w:r>
        <w:t xml:space="preserve">     967</w:t>
      </w:r>
    </w:p>
    <w:p w:rsidR="003641BD" w:rsidRDefault="003641BD" w:rsidP="003641BD">
      <w:r>
        <w:t xml:space="preserve">     968</w:t>
      </w:r>
    </w:p>
    <w:p w:rsidR="003641BD" w:rsidRDefault="003641BD" w:rsidP="003641BD">
      <w:r>
        <w:t xml:space="preserve">     969</w:t>
      </w:r>
    </w:p>
    <w:p w:rsidR="003641BD" w:rsidRDefault="003641BD" w:rsidP="003641BD">
      <w:r>
        <w:t xml:space="preserve">     970</w:t>
      </w:r>
    </w:p>
    <w:p w:rsidR="003641BD" w:rsidRDefault="003641BD" w:rsidP="003641BD">
      <w:r>
        <w:t xml:space="preserve">     </w:t>
      </w:r>
      <w:proofErr w:type="gramStart"/>
      <w:r>
        <w:t>(Тишина.</w:t>
      </w:r>
      <w:proofErr w:type="gramEnd"/>
      <w:r>
        <w:t xml:space="preserve"> </w:t>
      </w:r>
      <w:proofErr w:type="gramStart"/>
      <w:r>
        <w:t>Долгая пауза.)</w:t>
      </w:r>
      <w:proofErr w:type="gramEnd"/>
    </w:p>
    <w:p w:rsidR="003641BD" w:rsidRDefault="003641BD" w:rsidP="003641BD">
      <w:r>
        <w:t xml:space="preserve">     Я опять начну считать сначала.</w:t>
      </w:r>
    </w:p>
    <w:p w:rsidR="003641BD" w:rsidRDefault="003641BD" w:rsidP="003641BD">
      <w:r>
        <w:t xml:space="preserve">     </w:t>
      </w:r>
      <w:proofErr w:type="gramStart"/>
      <w:r>
        <w:t>(Он встает,  выворачивает лампу  из патрона, снова садится среди вещей.</w:t>
      </w:r>
      <w:proofErr w:type="gramEnd"/>
    </w:p>
    <w:p w:rsidR="003641BD" w:rsidRDefault="003641BD" w:rsidP="003641BD">
      <w:r>
        <w:t xml:space="preserve">Полная темнота. </w:t>
      </w:r>
      <w:proofErr w:type="gramStart"/>
      <w:r>
        <w:t>Только слышен его голос.)</w:t>
      </w:r>
      <w:proofErr w:type="gramEnd"/>
    </w:p>
    <w:p w:rsidR="003641BD" w:rsidRDefault="003641BD" w:rsidP="003641BD">
      <w:r>
        <w:t xml:space="preserve">     1</w:t>
      </w:r>
    </w:p>
    <w:p w:rsidR="003641BD" w:rsidRDefault="003641BD" w:rsidP="003641BD">
      <w:r>
        <w:t xml:space="preserve">     2</w:t>
      </w:r>
    </w:p>
    <w:p w:rsidR="003641BD" w:rsidRDefault="003641BD" w:rsidP="003641BD">
      <w:r>
        <w:t xml:space="preserve">     3</w:t>
      </w:r>
    </w:p>
    <w:p w:rsidR="003641BD" w:rsidRDefault="003641BD" w:rsidP="003641BD">
      <w:r>
        <w:t xml:space="preserve">     4</w:t>
      </w:r>
    </w:p>
    <w:p w:rsidR="003641BD" w:rsidRDefault="003641BD" w:rsidP="003641BD">
      <w:r>
        <w:t xml:space="preserve">     5</w:t>
      </w:r>
    </w:p>
    <w:p w:rsidR="003641BD" w:rsidRDefault="003641BD" w:rsidP="003641BD">
      <w:r>
        <w:t xml:space="preserve">     6</w:t>
      </w:r>
    </w:p>
    <w:p w:rsidR="003641BD" w:rsidRDefault="003641BD" w:rsidP="003641BD">
      <w:r>
        <w:t xml:space="preserve">     7</w:t>
      </w:r>
    </w:p>
    <w:p w:rsidR="003641BD" w:rsidRDefault="003641BD" w:rsidP="003641BD">
      <w:r>
        <w:t xml:space="preserve">     8</w:t>
      </w:r>
    </w:p>
    <w:p w:rsidR="003641BD" w:rsidRDefault="003641BD" w:rsidP="003641BD">
      <w:r>
        <w:t xml:space="preserve">     9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 Он  напевает  детскую  песенку.  Внезапно   раздается   грохот</w:t>
      </w:r>
    </w:p>
    <w:p w:rsidR="003641BD" w:rsidRDefault="003641BD" w:rsidP="003641BD">
      <w:r>
        <w:t>выстрела. Звон разбитого стекла. Через  дыру в  ткани с левой стены  на него</w:t>
      </w:r>
    </w:p>
    <w:p w:rsidR="003641BD" w:rsidRDefault="003641BD" w:rsidP="003641BD">
      <w:r>
        <w:t xml:space="preserve">падает луч  света.  </w:t>
      </w:r>
      <w:proofErr w:type="gramStart"/>
      <w:r>
        <w:t>Снаружи доносится  шум уличного  движения,  человеческие</w:t>
      </w:r>
      <w:proofErr w:type="gramEnd"/>
    </w:p>
    <w:p w:rsidR="003641BD" w:rsidRDefault="003641BD" w:rsidP="003641BD">
      <w:r>
        <w:lastRenderedPageBreak/>
        <w:t>голоса, чириканье птиц. Его рука с пистолетом все еще направлена на окно. Он</w:t>
      </w:r>
    </w:p>
    <w:p w:rsidR="003641BD" w:rsidRDefault="003641BD" w:rsidP="003641BD">
      <w:r>
        <w:t>снова  прижимает пистолет к  виску и продолжает считать. Временами его голос</w:t>
      </w:r>
    </w:p>
    <w:p w:rsidR="003641BD" w:rsidRDefault="003641BD" w:rsidP="003641BD">
      <w:r>
        <w:t>заглушается шумами, доносящимися через окно, временами шум затихает, и тогда</w:t>
      </w:r>
    </w:p>
    <w:p w:rsidR="003641BD" w:rsidRDefault="003641BD" w:rsidP="003641BD">
      <w:r>
        <w:t>становится слышен только его счет.)</w:t>
      </w:r>
    </w:p>
    <w:p w:rsidR="003641BD" w:rsidRDefault="003641BD" w:rsidP="003641BD">
      <w:r>
        <w:t xml:space="preserve">     971</w:t>
      </w:r>
    </w:p>
    <w:p w:rsidR="003641BD" w:rsidRDefault="003641BD" w:rsidP="003641BD">
      <w:r>
        <w:t xml:space="preserve">     972</w:t>
      </w:r>
    </w:p>
    <w:p w:rsidR="003641BD" w:rsidRDefault="003641BD" w:rsidP="003641BD">
      <w:r>
        <w:t xml:space="preserve">     973</w:t>
      </w:r>
    </w:p>
    <w:p w:rsidR="003641BD" w:rsidRDefault="003641BD" w:rsidP="003641BD">
      <w:r>
        <w:t xml:space="preserve">     974</w:t>
      </w:r>
    </w:p>
    <w:p w:rsidR="003641BD" w:rsidRDefault="003641BD" w:rsidP="003641BD">
      <w:r>
        <w:t xml:space="preserve">     975</w:t>
      </w:r>
    </w:p>
    <w:p w:rsidR="003641BD" w:rsidRDefault="003641BD" w:rsidP="003641BD">
      <w:r>
        <w:t xml:space="preserve">     976</w:t>
      </w:r>
    </w:p>
    <w:p w:rsidR="003641BD" w:rsidRDefault="003641BD" w:rsidP="003641BD">
      <w:r>
        <w:t xml:space="preserve">     977</w:t>
      </w:r>
    </w:p>
    <w:p w:rsidR="003641BD" w:rsidRDefault="003641BD" w:rsidP="003641BD">
      <w:r>
        <w:t xml:space="preserve">     978</w:t>
      </w:r>
    </w:p>
    <w:p w:rsidR="003641BD" w:rsidRDefault="003641BD" w:rsidP="003641BD">
      <w:r>
        <w:t xml:space="preserve">     979</w:t>
      </w:r>
    </w:p>
    <w:p w:rsidR="003641BD" w:rsidRDefault="003641BD" w:rsidP="003641BD">
      <w:r>
        <w:t xml:space="preserve">     980</w:t>
      </w:r>
    </w:p>
    <w:p w:rsidR="003641BD" w:rsidRDefault="003641BD" w:rsidP="003641BD">
      <w:r>
        <w:t xml:space="preserve">     981</w:t>
      </w:r>
    </w:p>
    <w:p w:rsidR="003641BD" w:rsidRDefault="003641BD" w:rsidP="003641BD">
      <w:r>
        <w:t xml:space="preserve">     982</w:t>
      </w:r>
    </w:p>
    <w:p w:rsidR="003641BD" w:rsidRDefault="003641BD" w:rsidP="003641BD">
      <w:r>
        <w:t xml:space="preserve">     983</w:t>
      </w:r>
    </w:p>
    <w:p w:rsidR="003641BD" w:rsidRDefault="003641BD" w:rsidP="003641BD">
      <w:r>
        <w:t xml:space="preserve">     984</w:t>
      </w:r>
    </w:p>
    <w:p w:rsidR="003641BD" w:rsidRDefault="003641BD" w:rsidP="003641BD">
      <w:r>
        <w:t xml:space="preserve">     985</w:t>
      </w:r>
    </w:p>
    <w:p w:rsidR="003641BD" w:rsidRDefault="003641BD" w:rsidP="003641BD">
      <w:r>
        <w:t xml:space="preserve">     986</w:t>
      </w:r>
    </w:p>
    <w:p w:rsidR="003641BD" w:rsidRDefault="003641BD" w:rsidP="003641BD">
      <w:r>
        <w:t xml:space="preserve">     987</w:t>
      </w:r>
    </w:p>
    <w:p w:rsidR="003641BD" w:rsidRDefault="003641BD" w:rsidP="003641BD">
      <w:r>
        <w:t xml:space="preserve">     988</w:t>
      </w:r>
    </w:p>
    <w:p w:rsidR="003641BD" w:rsidRDefault="003641BD" w:rsidP="003641BD">
      <w:r>
        <w:t xml:space="preserve">     989</w:t>
      </w:r>
    </w:p>
    <w:p w:rsidR="003641BD" w:rsidRDefault="003641BD" w:rsidP="003641BD">
      <w:r>
        <w:t xml:space="preserve">     990</w:t>
      </w:r>
    </w:p>
    <w:p w:rsidR="003641BD" w:rsidRDefault="003641BD" w:rsidP="003641BD">
      <w:r>
        <w:t xml:space="preserve">     </w:t>
      </w:r>
      <w:proofErr w:type="gramStart"/>
      <w:r>
        <w:t>Единственное</w:t>
      </w:r>
      <w:proofErr w:type="gramEnd"/>
      <w:r>
        <w:t>, чем я  озабочен, достигнув этого числа, столь  близкого к</w:t>
      </w:r>
    </w:p>
    <w:p w:rsidR="003641BD" w:rsidRDefault="003641BD" w:rsidP="003641BD">
      <w:r>
        <w:t>1000,  -  отвечает ли моя  одежда значительности момента. Возможно,  я  одет</w:t>
      </w:r>
    </w:p>
    <w:p w:rsidR="003641BD" w:rsidRDefault="003641BD" w:rsidP="003641BD">
      <w:r>
        <w:t>чересчур  небрежно, учитывая серьезность ситуации? И эта спортивная рубашка,</w:t>
      </w:r>
    </w:p>
    <w:p w:rsidR="003641BD" w:rsidRDefault="003641BD" w:rsidP="003641BD">
      <w:r>
        <w:t>наверное, неуместна? Может быть,  поменять обувь,  надеть  что-нибудь  более</w:t>
      </w:r>
    </w:p>
    <w:p w:rsidR="003641BD" w:rsidRDefault="003641BD" w:rsidP="003641BD">
      <w:r>
        <w:t xml:space="preserve">элегантное? Побриться мне самому, или это входит  в число услуг  </w:t>
      </w:r>
      <w:proofErr w:type="gramStart"/>
      <w:r>
        <w:t>похоронного</w:t>
      </w:r>
      <w:proofErr w:type="gramEnd"/>
    </w:p>
    <w:p w:rsidR="003641BD" w:rsidRDefault="003641BD" w:rsidP="003641BD">
      <w:r>
        <w:t>бюро? Я как будто уже все продумал, но вдруг сейчас возникает масса проблем.</w:t>
      </w:r>
    </w:p>
    <w:p w:rsidR="003641BD" w:rsidRDefault="003641BD" w:rsidP="003641BD">
      <w:r>
        <w:t xml:space="preserve">Что, если выстрел </w:t>
      </w:r>
      <w:proofErr w:type="gramStart"/>
      <w:r>
        <w:t>окажется не смертельным и все  было</w:t>
      </w:r>
      <w:proofErr w:type="gramEnd"/>
      <w:r>
        <w:t xml:space="preserve"> напрасно? Нужно ли мне</w:t>
      </w:r>
    </w:p>
    <w:p w:rsidR="003641BD" w:rsidRDefault="003641BD" w:rsidP="003641BD">
      <w:r>
        <w:t>еще раз посетить туалет?</w:t>
      </w:r>
    </w:p>
    <w:p w:rsidR="003641BD" w:rsidRDefault="003641BD" w:rsidP="003641BD">
      <w:r>
        <w:t xml:space="preserve">     991</w:t>
      </w:r>
    </w:p>
    <w:p w:rsidR="003641BD" w:rsidRDefault="003641BD" w:rsidP="003641BD">
      <w:r>
        <w:t xml:space="preserve">     992</w:t>
      </w:r>
    </w:p>
    <w:p w:rsidR="003641BD" w:rsidRDefault="003641BD" w:rsidP="003641BD">
      <w:r>
        <w:t xml:space="preserve">     993</w:t>
      </w:r>
    </w:p>
    <w:p w:rsidR="003641BD" w:rsidRDefault="003641BD" w:rsidP="003641BD">
      <w:r>
        <w:t xml:space="preserve">     994</w:t>
      </w:r>
    </w:p>
    <w:p w:rsidR="003641BD" w:rsidRDefault="003641BD" w:rsidP="003641BD">
      <w:r>
        <w:t xml:space="preserve">     995</w:t>
      </w:r>
    </w:p>
    <w:p w:rsidR="003641BD" w:rsidRDefault="003641BD" w:rsidP="003641BD">
      <w:r>
        <w:t xml:space="preserve">     996</w:t>
      </w:r>
    </w:p>
    <w:p w:rsidR="003641BD" w:rsidRDefault="003641BD" w:rsidP="003641BD">
      <w:r>
        <w:t xml:space="preserve">     997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Снаружи доносится шум.)</w:t>
      </w:r>
      <w:proofErr w:type="gramEnd"/>
    </w:p>
    <w:p w:rsidR="003641BD" w:rsidRDefault="003641BD" w:rsidP="003641BD">
      <w:r>
        <w:t xml:space="preserve">     998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Снаружи доносится шум.)</w:t>
      </w:r>
      <w:proofErr w:type="gramEnd"/>
    </w:p>
    <w:p w:rsidR="003641BD" w:rsidRDefault="003641BD" w:rsidP="003641BD">
      <w:r>
        <w:t xml:space="preserve">     999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Снаружи доносится шум.)</w:t>
      </w:r>
      <w:proofErr w:type="gramEnd"/>
    </w:p>
    <w:p w:rsidR="003641BD" w:rsidRDefault="003641BD" w:rsidP="003641BD">
      <w:r>
        <w:t xml:space="preserve">     Как я хочу оказаться в каком-нибудь другом месте.</w:t>
      </w:r>
    </w:p>
    <w:p w:rsidR="003641BD" w:rsidRDefault="003641BD" w:rsidP="003641BD">
      <w:r>
        <w:t xml:space="preserve">     </w:t>
      </w:r>
      <w:proofErr w:type="gramStart"/>
      <w:r>
        <w:t>(Пауза.</w:t>
      </w:r>
      <w:proofErr w:type="gramEnd"/>
      <w:r>
        <w:t xml:space="preserve"> </w:t>
      </w:r>
      <w:proofErr w:type="gramStart"/>
      <w:r>
        <w:t>Снаружи доносится шум.)</w:t>
      </w:r>
      <w:proofErr w:type="gramEnd"/>
    </w:p>
    <w:p w:rsidR="003641BD" w:rsidRDefault="003641BD" w:rsidP="003641BD">
      <w:r>
        <w:t xml:space="preserve">     1000. Все, наконец.</w:t>
      </w:r>
    </w:p>
    <w:p w:rsidR="003641BD" w:rsidRDefault="003641BD" w:rsidP="003641BD">
      <w:r>
        <w:t xml:space="preserve">     </w:t>
      </w:r>
      <w:proofErr w:type="gramStart"/>
      <w:r>
        <w:t>(Он стреляет себе в голову и падает посреди разбросанных вещей.</w:t>
      </w:r>
      <w:proofErr w:type="gramEnd"/>
      <w:r>
        <w:t xml:space="preserve"> Снаружи</w:t>
      </w:r>
    </w:p>
    <w:p w:rsidR="003641BD" w:rsidRDefault="003641BD" w:rsidP="003641BD">
      <w:r>
        <w:t xml:space="preserve">доносится шум. </w:t>
      </w:r>
      <w:proofErr w:type="gramStart"/>
      <w:r>
        <w:t>Постепенно наступает тишина и гаснет свет.)</w:t>
      </w:r>
      <w:proofErr w:type="gramEnd"/>
    </w:p>
    <w:p w:rsidR="003641BD" w:rsidRDefault="003641BD" w:rsidP="003641BD"/>
    <w:p w:rsidR="003641BD" w:rsidRDefault="003641BD" w:rsidP="003641BD"/>
    <w:p w:rsidR="003641BD" w:rsidRDefault="003641BD" w:rsidP="003641BD"/>
    <w:p w:rsidR="003641BD" w:rsidRDefault="003641BD" w:rsidP="003641BD"/>
    <w:p w:rsidR="003641BD" w:rsidRDefault="003641BD" w:rsidP="003641BD"/>
    <w:p w:rsidR="003641BD" w:rsidRDefault="003641BD" w:rsidP="003641BD"/>
    <w:p w:rsidR="003641BD" w:rsidRDefault="003641BD" w:rsidP="003641BD"/>
    <w:p w:rsidR="003641BD" w:rsidRDefault="003641BD" w:rsidP="003641BD">
      <w:r>
        <w:t xml:space="preserve">     ПЕТЕР ТУРРИНИ (PETER TURRINI,  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1944  г.), австрийский драматург,</w:t>
      </w:r>
    </w:p>
    <w:p w:rsidR="003641BD" w:rsidRDefault="003641BD" w:rsidP="003641BD">
      <w:r>
        <w:t>прозаик, публицист. Автор пьес "Охота на крыс" ("</w:t>
      </w:r>
      <w:proofErr w:type="spellStart"/>
      <w:r>
        <w:t>Rozzenjogd</w:t>
      </w:r>
      <w:proofErr w:type="spellEnd"/>
      <w:r>
        <w:t>", 1967), которая</w:t>
      </w:r>
    </w:p>
    <w:p w:rsidR="003641BD" w:rsidRDefault="003641BD" w:rsidP="003641BD">
      <w:proofErr w:type="gramStart"/>
      <w:r>
        <w:t>ставилась театрами нашей  страны в 70 гг., "Убийство  ребенка" ("</w:t>
      </w:r>
      <w:proofErr w:type="spellStart"/>
      <w:r>
        <w:t>Kindsmord</w:t>
      </w:r>
      <w:proofErr w:type="spellEnd"/>
      <w:r>
        <w:t>",</w:t>
      </w:r>
      <w:proofErr w:type="gramEnd"/>
    </w:p>
    <w:p w:rsidR="003641BD" w:rsidRDefault="003641BD" w:rsidP="003641BD">
      <w:r>
        <w:t>1973),  новых версий классики  -  "Безумный  день" по  Бомарше ("</w:t>
      </w:r>
      <w:proofErr w:type="spellStart"/>
      <w:r>
        <w:t>Der</w:t>
      </w:r>
      <w:proofErr w:type="spellEnd"/>
      <w:r>
        <w:t xml:space="preserve"> </w:t>
      </w:r>
      <w:proofErr w:type="spellStart"/>
      <w:r>
        <w:t>tollste</w:t>
      </w:r>
      <w:proofErr w:type="spellEnd"/>
    </w:p>
    <w:p w:rsidR="003641BD" w:rsidRDefault="003641BD" w:rsidP="003641BD">
      <w:proofErr w:type="spellStart"/>
      <w:proofErr w:type="gramStart"/>
      <w:r>
        <w:t>Tag</w:t>
      </w:r>
      <w:proofErr w:type="spellEnd"/>
      <w:r>
        <w:t>",  1973)  и  "Хозяйка  гостиницы"  по  Гольдони  ("</w:t>
      </w:r>
      <w:proofErr w:type="spellStart"/>
      <w:r>
        <w:t>Die</w:t>
      </w:r>
      <w:proofErr w:type="spellEnd"/>
      <w:r>
        <w:t xml:space="preserve">  </w:t>
      </w:r>
      <w:proofErr w:type="spellStart"/>
      <w:r>
        <w:t>Wirtin</w:t>
      </w:r>
      <w:proofErr w:type="spellEnd"/>
      <w:r>
        <w:t>",  1973),</w:t>
      </w:r>
      <w:proofErr w:type="gramEnd"/>
    </w:p>
    <w:p w:rsidR="003641BD" w:rsidRDefault="003641BD" w:rsidP="003641BD">
      <w:r>
        <w:t>"Граждане" ("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Burger</w:t>
      </w:r>
      <w:proofErr w:type="spellEnd"/>
      <w:r>
        <w:t>", 1982), "Смерть  и дьявол" ("</w:t>
      </w:r>
      <w:proofErr w:type="spellStart"/>
      <w:r>
        <w:t>Tod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Teufel</w:t>
      </w:r>
      <w:proofErr w:type="spellEnd"/>
      <w:r>
        <w:t>", 1990)</w:t>
      </w:r>
    </w:p>
    <w:p w:rsidR="003641BD" w:rsidRDefault="003641BD" w:rsidP="003641BD">
      <w:proofErr w:type="gramStart"/>
      <w:r>
        <w:t>и  многих  других; сценариев  телесериалов "Альпийская  сага"  ("</w:t>
      </w:r>
      <w:proofErr w:type="spellStart"/>
      <w:r>
        <w:t>Alpensaga</w:t>
      </w:r>
      <w:proofErr w:type="spellEnd"/>
      <w:r>
        <w:t>",</w:t>
      </w:r>
      <w:proofErr w:type="gramEnd"/>
    </w:p>
    <w:p w:rsidR="003641BD" w:rsidRDefault="003641BD" w:rsidP="003641BD">
      <w:r>
        <w:t>1976), "Рабочая  сага"  (</w:t>
      </w:r>
      <w:proofErr w:type="spellStart"/>
      <w:r>
        <w:t>Arbeitersaga</w:t>
      </w:r>
      <w:proofErr w:type="spellEnd"/>
      <w:r>
        <w:t>", 1988)  и  других  фильмов,  сборника</w:t>
      </w:r>
    </w:p>
    <w:p w:rsidR="003641BD" w:rsidRDefault="003641BD" w:rsidP="003641BD">
      <w:r>
        <w:t>публицистики "Моя Австрия" ("</w:t>
      </w:r>
      <w:proofErr w:type="spellStart"/>
      <w:r>
        <w:t>Mein</w:t>
      </w:r>
      <w:proofErr w:type="spellEnd"/>
      <w:r>
        <w:t xml:space="preserve">  </w:t>
      </w:r>
      <w:proofErr w:type="spellStart"/>
      <w:proofErr w:type="gramStart"/>
      <w:r>
        <w:t>Ц</w:t>
      </w:r>
      <w:proofErr w:type="gramEnd"/>
      <w:r>
        <w:t>sterreich</w:t>
      </w:r>
      <w:proofErr w:type="spellEnd"/>
      <w:r>
        <w:t>", 1984)  и других прозаических</w:t>
      </w:r>
    </w:p>
    <w:p w:rsidR="003641BD" w:rsidRDefault="003641BD" w:rsidP="003641BD">
      <w:r>
        <w:t>произведений.</w:t>
      </w:r>
    </w:p>
    <w:p w:rsidR="003641BD" w:rsidRDefault="003641BD" w:rsidP="003641BD">
      <w:r>
        <w:t xml:space="preserve">     Публикуемый монолог "Все, наконец" ("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t>SchluЯ</w:t>
      </w:r>
      <w:proofErr w:type="spellEnd"/>
      <w:r>
        <w:t xml:space="preserve">") был опубликован </w:t>
      </w:r>
      <w:proofErr w:type="gramStart"/>
      <w:r>
        <w:t>в</w:t>
      </w:r>
      <w:proofErr w:type="gramEnd"/>
    </w:p>
    <w:p w:rsidR="003641BD" w:rsidRDefault="003641BD" w:rsidP="003641BD">
      <w:proofErr w:type="gramStart"/>
      <w:r>
        <w:t>журнале</w:t>
      </w:r>
      <w:proofErr w:type="gramEnd"/>
      <w:r>
        <w:t xml:space="preserve"> "</w:t>
      </w:r>
      <w:proofErr w:type="spellStart"/>
      <w:r>
        <w:t>Театер</w:t>
      </w:r>
      <w:proofErr w:type="spellEnd"/>
      <w:r>
        <w:t xml:space="preserve"> </w:t>
      </w:r>
      <w:proofErr w:type="spellStart"/>
      <w:r>
        <w:t>хойте</w:t>
      </w:r>
      <w:proofErr w:type="spellEnd"/>
      <w:r>
        <w:t>" ("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heute</w:t>
      </w:r>
      <w:proofErr w:type="spellEnd"/>
      <w:r>
        <w:t>", 1997/7)</w:t>
      </w:r>
    </w:p>
    <w:p w:rsidR="003641BD" w:rsidRDefault="003641BD" w:rsidP="003641BD"/>
    <w:sectPr w:rsidR="003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BD"/>
    <w:rsid w:val="003641BD"/>
    <w:rsid w:val="0071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6162</Words>
  <Characters>35125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Туррини</vt:lpstr>
    </vt:vector>
  </TitlesOfParts>
  <Company>Samsung Electronics</Company>
  <LinksUpToDate>false</LinksUpToDate>
  <CharactersWithSpaces>41205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Туррини П. Все, наконец (Пер. Бухова Л.)</dc:title>
  <dc:creator>Туррини П. Все, наконец (Пер. Бухова Л.)</dc:creator>
  <cp:keywords>Туррини П. Все, наконец (Пер. Бухова Л.)</cp:keywords>
  <cp:lastModifiedBy>Санек</cp:lastModifiedBy>
  <cp:revision>2</cp:revision>
  <dcterms:created xsi:type="dcterms:W3CDTF">2022-08-28T06:31:00Z</dcterms:created>
  <dcterms:modified xsi:type="dcterms:W3CDTF">2022-08-28T06:31:00Z</dcterms:modified>
</cp:coreProperties>
</file>