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3182" w14:textId="77777777" w:rsidR="00F935EF" w:rsidRPr="004D208F" w:rsidRDefault="00F935EF" w:rsidP="004D208F">
      <w:pPr>
        <w:pStyle w:val="10"/>
        <w:spacing w:before="0" w:line="360" w:lineRule="auto"/>
        <w:ind w:right="-6" w:firstLine="0"/>
        <w:jc w:val="right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Теннесси Уильямс</w:t>
      </w:r>
    </w:p>
    <w:p w14:paraId="4F250B36" w14:textId="77777777" w:rsidR="00C231FA" w:rsidRPr="004D208F" w:rsidRDefault="00C231FA" w:rsidP="004D208F">
      <w:pPr>
        <w:pStyle w:val="10"/>
        <w:spacing w:before="0" w:line="360" w:lineRule="auto"/>
        <w:ind w:right="-6" w:firstLine="0"/>
        <w:jc w:val="center"/>
        <w:rPr>
          <w:b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Стеклянный зверинец</w:t>
      </w:r>
    </w:p>
    <w:p w14:paraId="5B2BFF4A" w14:textId="77777777" w:rsidR="00C231FA" w:rsidRPr="004D208F" w:rsidRDefault="00C231FA" w:rsidP="004D208F">
      <w:pPr>
        <w:pStyle w:val="10"/>
        <w:spacing w:before="0" w:line="360" w:lineRule="auto"/>
        <w:ind w:right="-6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Перевод Г. Злобина</w:t>
      </w:r>
    </w:p>
    <w:p w14:paraId="2B595E09" w14:textId="77777777" w:rsidR="00C231FA" w:rsidRPr="004D208F" w:rsidRDefault="00C231FA" w:rsidP="004D208F">
      <w:pPr>
        <w:pStyle w:val="10"/>
        <w:spacing w:before="0" w:line="360" w:lineRule="auto"/>
        <w:ind w:right="-6" w:firstLine="0"/>
        <w:rPr>
          <w:color w:val="000000"/>
          <w:sz w:val="24"/>
          <w:szCs w:val="24"/>
          <w:u w:val="single"/>
        </w:rPr>
      </w:pPr>
      <w:r w:rsidRPr="004D208F">
        <w:rPr>
          <w:color w:val="000000"/>
          <w:sz w:val="24"/>
          <w:szCs w:val="24"/>
          <w:u w:val="single"/>
        </w:rPr>
        <w:t>ДЕЙСТВУЮЩИЕ ЛИЦА</w:t>
      </w:r>
    </w:p>
    <w:p w14:paraId="1E794448" w14:textId="77777777" w:rsidR="00C231FA" w:rsidRPr="004D208F" w:rsidRDefault="00C231FA" w:rsidP="004D208F">
      <w:pPr>
        <w:pStyle w:val="10"/>
        <w:spacing w:before="0" w:line="360" w:lineRule="auto"/>
        <w:ind w:right="-6" w:firstLine="0"/>
        <w:rPr>
          <w:color w:val="000000"/>
          <w:sz w:val="24"/>
          <w:szCs w:val="24"/>
        </w:rPr>
      </w:pPr>
    </w:p>
    <w:p w14:paraId="2D3D3CCC" w14:textId="1FD3046C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УИНГФИЛД — мать. Эта маленькая женщина обладает огромным жизнелюбием, но не умеет жить и отчаянно цепляется за прошлое и далекое. Актриса должна тщательно создать характер, а не довольствоваться готовым типажом. Она отнюдь не параноик, но ее жизнь — сплош</w:t>
      </w:r>
      <w:r w:rsidRPr="004D208F">
        <w:rPr>
          <w:color w:val="000000"/>
          <w:sz w:val="24"/>
          <w:szCs w:val="24"/>
        </w:rPr>
        <w:softHyphen/>
        <w:t xml:space="preserve">ная паранойя. В Аманде много привлекательного и много смешного, ее можно любить и жалеть. Ей, </w:t>
      </w:r>
      <w:r w:rsidR="004D208F" w:rsidRPr="004D208F">
        <w:rPr>
          <w:color w:val="000000"/>
          <w:sz w:val="24"/>
          <w:szCs w:val="24"/>
        </w:rPr>
        <w:t>несомненно,</w:t>
      </w:r>
      <w:r w:rsidRPr="004D208F">
        <w:rPr>
          <w:color w:val="000000"/>
          <w:sz w:val="24"/>
          <w:szCs w:val="24"/>
        </w:rPr>
        <w:t xml:space="preserve"> свойственно долготерпение, она даже способна на своего рода героизм, и хотя по недомыслию иногда бывает жестока, в душе ее живет нежность.</w:t>
      </w:r>
    </w:p>
    <w:p w14:paraId="2152324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УИНГФИЛД — дочь. Не сумев установить контакт с действительностью, Аманда тем сильнее держится иллюзий. Положение Лауры гораздо серьезнее. Она в детстве перенес</w:t>
      </w:r>
      <w:r w:rsidRPr="004D208F">
        <w:rPr>
          <w:color w:val="000000"/>
          <w:sz w:val="24"/>
          <w:szCs w:val="24"/>
        </w:rPr>
        <w:softHyphen/>
        <w:t>ла тяжелую болезнь: одна нога у нее чуть короче другой и требует специальной обуви — на сцене этот недостаток должен быть едва заметен. Отсюда — ее растущая обособ</w:t>
      </w:r>
      <w:r w:rsidRPr="004D208F">
        <w:rPr>
          <w:color w:val="000000"/>
          <w:sz w:val="24"/>
          <w:szCs w:val="24"/>
        </w:rPr>
        <w:softHyphen/>
        <w:t>ленность, так что в конце концов она сама становится похо</w:t>
      </w:r>
      <w:r w:rsidRPr="004D208F">
        <w:rPr>
          <w:color w:val="000000"/>
          <w:sz w:val="24"/>
          <w:szCs w:val="24"/>
        </w:rPr>
        <w:softHyphen/>
        <w:t>жей на стеклянную фигурку в своей коллекции и не может из-за чрезмерной хрупкости покинуть полку.</w:t>
      </w:r>
    </w:p>
    <w:p w14:paraId="695EC0C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УИНГФИЛД — сын Аманды и ведущий в пьесе. Поэт, который служит в лавке. Его гложет совесть, но он вынужден поступать безжалостно — иначе не вырваться из западни.</w:t>
      </w:r>
    </w:p>
    <w:p w14:paraId="731671F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ДЖИМ О'КОННОР — гость. Милый и заурядный моло</w:t>
      </w:r>
      <w:r w:rsidRPr="004D208F">
        <w:rPr>
          <w:color w:val="000000"/>
          <w:sz w:val="24"/>
          <w:szCs w:val="24"/>
        </w:rPr>
        <w:softHyphen/>
        <w:t>дой человек.</w:t>
      </w:r>
    </w:p>
    <w:p w14:paraId="3F1F5BF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116D10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Место действия — улица в Сент-Луисе.</w:t>
      </w:r>
    </w:p>
    <w:p w14:paraId="535E581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Время действия — Теперь и Тогда.</w:t>
      </w:r>
    </w:p>
    <w:p w14:paraId="10CB6B3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6DBC39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right"/>
        <w:rPr>
          <w:i/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Не видел тонких рук таких даже у дождя...</w:t>
      </w:r>
    </w:p>
    <w:p w14:paraId="17EC3A3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right"/>
        <w:rPr>
          <w:i/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Э. Э. Каммингс</w:t>
      </w:r>
    </w:p>
    <w:p w14:paraId="6E339E5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      «Стеклянный зверинец» — пьеса-воспоминание, поэтому ставить ее можно со значительной степенью ободы по отношению к принятым методам. Тонкий, хрупкий материал ее непременно предполагает уме</w:t>
      </w:r>
      <w:r w:rsidRPr="004D208F">
        <w:rPr>
          <w:color w:val="000000"/>
          <w:sz w:val="24"/>
          <w:szCs w:val="24"/>
        </w:rPr>
        <w:softHyphen/>
        <w:t>лую режиссуру и создание соответствующей атмосфе</w:t>
      </w:r>
      <w:r w:rsidRPr="004D208F">
        <w:rPr>
          <w:color w:val="000000"/>
          <w:sz w:val="24"/>
          <w:szCs w:val="24"/>
        </w:rPr>
        <w:softHyphen/>
        <w:t>ры. Экспрессионизм и другая условная техника в дра</w:t>
      </w:r>
      <w:r w:rsidRPr="004D208F">
        <w:rPr>
          <w:color w:val="000000"/>
          <w:sz w:val="24"/>
          <w:szCs w:val="24"/>
        </w:rPr>
        <w:softHyphen/>
        <w:t xml:space="preserve">ме преследует одну-единственную цель — как можно ближе подойти к правде. Когда драматург использует условную технику, он отнюдь не пытается, во всяком случае, не должен этого делать — снять с себя обязанность иметь дело с реальностью, объяснять человеческий опыт; напротив, </w:t>
      </w:r>
      <w:r w:rsidRPr="004D208F">
        <w:rPr>
          <w:color w:val="000000"/>
          <w:sz w:val="24"/>
          <w:szCs w:val="24"/>
        </w:rPr>
        <w:lastRenderedPageBreak/>
        <w:t>он стремится или должен стремиться найти способ как можно правдивее, про</w:t>
      </w:r>
      <w:r w:rsidRPr="004D208F">
        <w:rPr>
          <w:color w:val="000000"/>
          <w:sz w:val="24"/>
          <w:szCs w:val="24"/>
        </w:rPr>
        <w:softHyphen/>
        <w:t>никновеннее и ярче выразить жизнь как она есть. Традиционная реалистическая пьеса с настоящим хо</w:t>
      </w:r>
      <w:r w:rsidRPr="004D208F">
        <w:rPr>
          <w:color w:val="000000"/>
          <w:sz w:val="24"/>
          <w:szCs w:val="24"/>
        </w:rPr>
        <w:softHyphen/>
        <w:t>лодильником и кусочками льда, с персонажами, кото</w:t>
      </w:r>
      <w:r w:rsidRPr="004D208F">
        <w:rPr>
          <w:color w:val="000000"/>
          <w:sz w:val="24"/>
          <w:szCs w:val="24"/>
        </w:rPr>
        <w:softHyphen/>
        <w:t>рые изъясняются так же, как изъясняется зритель, — это то же самое, что и пейзаж в академической живописи, и обладает тем же сомнительным до</w:t>
      </w:r>
      <w:r w:rsidRPr="004D208F">
        <w:rPr>
          <w:color w:val="000000"/>
          <w:sz w:val="24"/>
          <w:szCs w:val="24"/>
        </w:rPr>
        <w:softHyphen/>
        <w:t>стоинством — фотографическим сходством. Сейчас, пожалуй, все уже знают, что фотографическое сход</w:t>
      </w:r>
      <w:r w:rsidRPr="004D208F">
        <w:rPr>
          <w:color w:val="000000"/>
          <w:sz w:val="24"/>
          <w:szCs w:val="24"/>
        </w:rPr>
        <w:softHyphen/>
        <w:t>ство не играет важной роли в искусстве, что правда, жизнь — словом, реальность — представляют собой единое целое, и поэтическое воображение может показать эту реальность или уловить ее существенные черты не иначе, как трансформируя внешний облик вещей.</w:t>
      </w:r>
    </w:p>
    <w:p w14:paraId="4D4F09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      Эти заметки — не просто предисловие к данной пьесе. Они выдвигают концепцию нового, пластичес</w:t>
      </w:r>
      <w:r w:rsidRPr="004D208F">
        <w:rPr>
          <w:color w:val="000000"/>
          <w:sz w:val="24"/>
          <w:szCs w:val="24"/>
        </w:rPr>
        <w:softHyphen/>
        <w:t>кого театра, который должен прийти на смену исчер</w:t>
      </w:r>
      <w:r w:rsidRPr="004D208F">
        <w:rPr>
          <w:color w:val="000000"/>
          <w:sz w:val="24"/>
          <w:szCs w:val="24"/>
        </w:rPr>
        <w:softHyphen/>
        <w:t>панным средствам внешнего правдоподобия, если мы хотим, чтобы театр, как часть нашей культуры, снова обрел жизненность.</w:t>
      </w:r>
    </w:p>
    <w:p w14:paraId="6C23211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      ЭКРАН. Между первоначальным текстом пьесы и ее сценической редакцией есть только одно существенное различие: в последней нет того, что я в порядке опыта предпринял в оригинале. Я имею в виду экран, на ко</w:t>
      </w:r>
      <w:r w:rsidRPr="004D208F">
        <w:rPr>
          <w:color w:val="000000"/>
          <w:sz w:val="24"/>
          <w:szCs w:val="24"/>
        </w:rPr>
        <w:softHyphen/>
        <w:t>торый с помощью волшебного фонаря проецируются изображение и надписи. Я не сожалею, что в идущей ныне на Бродвее постановке экран не используется. Поразительное мастерство мисс Тейлор позволило ограни</w:t>
      </w:r>
      <w:r w:rsidRPr="004D208F">
        <w:rPr>
          <w:color w:val="000000"/>
          <w:sz w:val="24"/>
          <w:szCs w:val="24"/>
        </w:rPr>
        <w:softHyphen/>
        <w:t>читься в спектакле самыми простыми аксессуарами. Однако я думаю, кое-кому из читателей будет интересно знать, как возникла мысль об экране. Поэтому я восстанавливаю этот прием в публикуемом тексте. Изображение и над</w:t>
      </w:r>
      <w:r w:rsidRPr="004D208F">
        <w:rPr>
          <w:color w:val="000000"/>
          <w:sz w:val="24"/>
          <w:szCs w:val="24"/>
        </w:rPr>
        <w:softHyphen/>
        <w:t>писи проецируются из волшебного фонаря, располо</w:t>
      </w:r>
      <w:r w:rsidRPr="004D208F">
        <w:rPr>
          <w:color w:val="000000"/>
          <w:sz w:val="24"/>
          <w:szCs w:val="24"/>
        </w:rPr>
        <w:softHyphen/>
        <w:t>женного за кулисами, на часть перегородки между пе</w:t>
      </w:r>
      <w:r w:rsidRPr="004D208F">
        <w:rPr>
          <w:color w:val="000000"/>
          <w:sz w:val="24"/>
          <w:szCs w:val="24"/>
        </w:rPr>
        <w:softHyphen/>
        <w:t>редней комнатой и столовой: в остальное время эта часть не должна ничем выделяться.</w:t>
      </w:r>
    </w:p>
    <w:p w14:paraId="1AB929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      Цель использования экрана, полагаю, очевидна — подчеркнуть значение того или иного эпизода. В каж</w:t>
      </w:r>
      <w:r w:rsidRPr="004D208F">
        <w:rPr>
          <w:color w:val="000000"/>
          <w:sz w:val="24"/>
          <w:szCs w:val="24"/>
        </w:rPr>
        <w:softHyphen/>
        <w:t>дой сцене есть момент или моменты, которые наибо</w:t>
      </w:r>
      <w:r w:rsidRPr="004D208F">
        <w:rPr>
          <w:color w:val="000000"/>
          <w:sz w:val="24"/>
          <w:szCs w:val="24"/>
        </w:rPr>
        <w:softHyphen/>
        <w:t>лее важны в композиционном отношении. В пьесе, состоящей из отдельных эпизодов, в частности в «Стек</w:t>
      </w:r>
      <w:r w:rsidRPr="004D208F">
        <w:rPr>
          <w:color w:val="000000"/>
          <w:sz w:val="24"/>
          <w:szCs w:val="24"/>
        </w:rPr>
        <w:softHyphen/>
        <w:t>лянном зверинце», композиция или сюжетная линия могут иногда ускользнуть от зрителей, и тогда появит</w:t>
      </w:r>
      <w:r w:rsidRPr="004D208F">
        <w:rPr>
          <w:color w:val="000000"/>
          <w:sz w:val="24"/>
          <w:szCs w:val="24"/>
        </w:rPr>
        <w:softHyphen/>
        <w:t>ся впечатление фрагментарности, а не строгой архи</w:t>
      </w:r>
      <w:r w:rsidRPr="004D208F">
        <w:rPr>
          <w:color w:val="000000"/>
          <w:sz w:val="24"/>
          <w:szCs w:val="24"/>
        </w:rPr>
        <w:softHyphen/>
        <w:t>тектоники. Причем дело может быть не столько в самой пьесе, сколько в недостатке внимания со сторо</w:t>
      </w:r>
      <w:r w:rsidRPr="004D208F">
        <w:rPr>
          <w:color w:val="000000"/>
          <w:sz w:val="24"/>
          <w:szCs w:val="24"/>
        </w:rPr>
        <w:softHyphen/>
        <w:t>ны зрителей. Надпись или изображение на экране усилит намек в тексте, поможет доступно, легко до</w:t>
      </w:r>
      <w:r w:rsidRPr="004D208F">
        <w:rPr>
          <w:color w:val="000000"/>
          <w:sz w:val="24"/>
          <w:szCs w:val="24"/>
        </w:rPr>
        <w:softHyphen/>
        <w:t>нести нужную мысль, заключенную в репликах. Я ду</w:t>
      </w:r>
      <w:r w:rsidRPr="004D208F">
        <w:rPr>
          <w:color w:val="000000"/>
          <w:sz w:val="24"/>
          <w:szCs w:val="24"/>
        </w:rPr>
        <w:softHyphen/>
        <w:t>маю, что помимо композиционной функции экрана важно и его эмоциональное воздействие. Любой по</w:t>
      </w:r>
      <w:r w:rsidRPr="004D208F">
        <w:rPr>
          <w:color w:val="000000"/>
          <w:sz w:val="24"/>
          <w:szCs w:val="24"/>
        </w:rPr>
        <w:softHyphen/>
        <w:t>становщик, обладающий воображением, может само</w:t>
      </w:r>
      <w:r w:rsidRPr="004D208F">
        <w:rPr>
          <w:color w:val="000000"/>
          <w:sz w:val="24"/>
          <w:szCs w:val="24"/>
        </w:rPr>
        <w:softHyphen/>
        <w:t xml:space="preserve">стоятельно найти удобные моменты для использования экрана, а не ограничиваться указаниями в тексте. Мне кажется, что </w:t>
      </w:r>
      <w:r w:rsidRPr="004D208F">
        <w:rPr>
          <w:color w:val="000000"/>
          <w:sz w:val="24"/>
          <w:szCs w:val="24"/>
        </w:rPr>
        <w:lastRenderedPageBreak/>
        <w:t>возможности этого сценического сред</w:t>
      </w:r>
      <w:r w:rsidRPr="004D208F">
        <w:rPr>
          <w:color w:val="000000"/>
          <w:sz w:val="24"/>
          <w:szCs w:val="24"/>
        </w:rPr>
        <w:softHyphen/>
        <w:t>ства гораздо более широки, нежели те, что исполь</w:t>
      </w:r>
      <w:r w:rsidRPr="004D208F">
        <w:rPr>
          <w:color w:val="000000"/>
          <w:sz w:val="24"/>
          <w:szCs w:val="24"/>
        </w:rPr>
        <w:softHyphen/>
        <w:t>зованы в данной пьесе.</w:t>
      </w:r>
    </w:p>
    <w:p w14:paraId="4C742B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      МУЗЫКА. Другое внелитературное средство, которое использовано в пьесе, — это музыка. Нехитрая сквозная мелодия «Стеклянного зверинца» эмоциональ</w:t>
      </w:r>
      <w:r w:rsidRPr="004D208F">
        <w:rPr>
          <w:color w:val="000000"/>
          <w:sz w:val="24"/>
          <w:szCs w:val="24"/>
        </w:rPr>
        <w:softHyphen/>
        <w:t>но подчеркивает соответствующие эпизоды. Такую мело</w:t>
      </w:r>
      <w:r w:rsidRPr="004D208F">
        <w:rPr>
          <w:color w:val="000000"/>
          <w:sz w:val="24"/>
          <w:szCs w:val="24"/>
        </w:rPr>
        <w:softHyphen/>
        <w:t>дию услышишь в цирке, но не на арене, не при торжественном марше артистов, а в отдалении и ког</w:t>
      </w:r>
      <w:r w:rsidRPr="004D208F">
        <w:rPr>
          <w:color w:val="000000"/>
          <w:sz w:val="24"/>
          <w:szCs w:val="24"/>
        </w:rPr>
        <w:softHyphen/>
        <w:t>да думаешь о чем-нибудь другом. Тогда она кажется бесконечной, то пропадает, то снова звучит в голове, занятой какими-то мыслями, — самая веселая, самая нежная и, пожалуй, самая грустная мелодия на свете. Она выражает видимую легкость жизни, но в ней звучит и нота неизбывной, невыразимой печали. Когда смотришь на безделушку из тонкого стекла, думаешь, как она прелестна и как легко ее сломать. Так и с этой бесконечной мелодией — она то возникает в пьесе, то снова стихает, будто несет ее переменчивым ветерком. Она словно ниточка, которой связаны ведущий — он живет своей жизнью во времени и пространстве — и его рассказ. Она возникает между сценами как память, как сожаление о былом, без которого нет пьесы. Эта мелодия принадлежит преимущественно Лауре и потому звучит особенно ясно, когда действие сосредоточивает</w:t>
      </w:r>
      <w:r w:rsidRPr="004D208F">
        <w:rPr>
          <w:color w:val="000000"/>
          <w:sz w:val="24"/>
          <w:szCs w:val="24"/>
        </w:rPr>
        <w:softHyphen/>
        <w:t>ся на ней и на изящных хрупких фигурках, которые как бы воплощают ее самое.</w:t>
      </w:r>
    </w:p>
    <w:p w14:paraId="1FC6E3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      ОСВЕЩЕНИЕ. Освещение в пьесе условное. Сцена видится словно в дымке воспоминаний. Луч света вдруг падает на актера или на какой-нибудь предмет, остав</w:t>
      </w:r>
      <w:r w:rsidRPr="004D208F">
        <w:rPr>
          <w:color w:val="000000"/>
          <w:sz w:val="24"/>
          <w:szCs w:val="24"/>
        </w:rPr>
        <w:softHyphen/>
        <w:t>ляя в тени то, что по видимости кажется центром действия. Например, Лаура не участвует в ссоре Тома с Амандой, но именно она залита в этот момент ясным светом. То же самое относится к сцене ужина, когда в центре внимания зрителя должна оставаться молчали</w:t>
      </w:r>
      <w:r w:rsidRPr="004D208F">
        <w:rPr>
          <w:color w:val="000000"/>
          <w:sz w:val="24"/>
          <w:szCs w:val="24"/>
        </w:rPr>
        <w:softHyphen/>
        <w:t>вая фигура Лауры на диване. Свет, падающий на Лауру, отличается особой целомудренной чистотой и напоми</w:t>
      </w:r>
      <w:r w:rsidRPr="004D208F">
        <w:rPr>
          <w:color w:val="000000"/>
          <w:sz w:val="24"/>
          <w:szCs w:val="24"/>
        </w:rPr>
        <w:softHyphen/>
        <w:t>нает свет на старинных иконах или на изображениях мадонн. Вообще в пьесе можно широко использовать такое освещение, какое находим в религиозной живо</w:t>
      </w:r>
      <w:r w:rsidRPr="004D208F">
        <w:rPr>
          <w:color w:val="000000"/>
          <w:sz w:val="24"/>
          <w:szCs w:val="24"/>
        </w:rPr>
        <w:softHyphen/>
        <w:t>писи — например, Эль Греко, где фигуры как бы светятся на сравнительно туманном фоне. (Это позво</w:t>
      </w:r>
      <w:r w:rsidRPr="004D208F">
        <w:rPr>
          <w:color w:val="000000"/>
          <w:sz w:val="24"/>
          <w:szCs w:val="24"/>
        </w:rPr>
        <w:softHyphen/>
        <w:t>лит также более эффективно использовать экран.) Свободное, основанное на творческой фантазии примене</w:t>
      </w:r>
      <w:r w:rsidRPr="004D208F">
        <w:rPr>
          <w:color w:val="000000"/>
          <w:sz w:val="24"/>
          <w:szCs w:val="24"/>
        </w:rPr>
        <w:softHyphen/>
        <w:t>ние света очень ценно, оно может придать статичным пьесам подвижность и пластичность.</w:t>
      </w:r>
    </w:p>
    <w:p w14:paraId="2C0C672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2DF431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A1E0BC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ПЕРВАЯ</w:t>
      </w:r>
    </w:p>
    <w:p w14:paraId="6DB7525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CDFE87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Уингфилды живут в одном из тех гигантских многоклеточных ульев, которые произрастают </w:t>
      </w:r>
      <w:r w:rsidRPr="004D208F">
        <w:rPr>
          <w:color w:val="000000"/>
          <w:sz w:val="24"/>
          <w:szCs w:val="24"/>
        </w:rPr>
        <w:lastRenderedPageBreak/>
        <w:t>как наросты в переполненных городских районах, населенных небогатым людом из «среднего класса», и которые характеризуют стремление этого самого большого и по существу самого закабаленно</w:t>
      </w:r>
      <w:r w:rsidRPr="004D208F">
        <w:rPr>
          <w:color w:val="000000"/>
          <w:sz w:val="24"/>
          <w:szCs w:val="24"/>
        </w:rPr>
        <w:softHyphen/>
        <w:t>го слоя американского общества избежать текучести, дифференциации и сохранить облик и обычаи однородной механической массы. Входят в квартиру с переулка, через пожарный ход — в самом названии некая символическая правда, потому что эти громады-здания постоянно охвачены медленным пламенем негасимого человеческого отчаяния. Пожарный ход, то есть, собственно площадка и лестница вниз,</w:t>
      </w:r>
    </w:p>
    <w:p w14:paraId="24E5207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составляет часть декорации.</w:t>
      </w:r>
    </w:p>
    <w:p w14:paraId="051BB19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Действие пьесы — воспоминания человека, и потому обста</w:t>
      </w:r>
      <w:r w:rsidRPr="004D208F">
        <w:rPr>
          <w:color w:val="000000"/>
          <w:sz w:val="24"/>
          <w:szCs w:val="24"/>
        </w:rPr>
        <w:softHyphen/>
        <w:t>новка нереалистична. Память своевольна, как поэзия. Ей нет дела до одних подробностей, зато другие проступают особенно выпукло. Все зависит от того, какой эмоциональ</w:t>
      </w:r>
      <w:r w:rsidRPr="004D208F">
        <w:rPr>
          <w:color w:val="000000"/>
          <w:sz w:val="24"/>
          <w:szCs w:val="24"/>
        </w:rPr>
        <w:softHyphen/>
        <w:t>ный отзвук вызывает событие или предмет, которого коснет</w:t>
      </w:r>
      <w:r w:rsidRPr="004D208F">
        <w:rPr>
          <w:color w:val="000000"/>
          <w:sz w:val="24"/>
          <w:szCs w:val="24"/>
        </w:rPr>
        <w:softHyphen/>
        <w:t>ся память; прошлое хранится в сердце. Оттого и интерьер видится в туманной поэтической дымке.</w:t>
      </w:r>
    </w:p>
    <w:p w14:paraId="12792D2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Когда поднимется занавес, зрителю откроется унылая задняя стена здания, где обитают Уингфилды. По обе стороны здания, которое размещается параллельно рампе, — тесни</w:t>
      </w:r>
      <w:r w:rsidRPr="004D208F">
        <w:rPr>
          <w:color w:val="000000"/>
          <w:sz w:val="24"/>
          <w:szCs w:val="24"/>
        </w:rPr>
        <w:softHyphen/>
        <w:t>ны двух узких темных переулков; они уходят вглубь, теря</w:t>
      </w:r>
      <w:r w:rsidRPr="004D208F">
        <w:rPr>
          <w:color w:val="000000"/>
          <w:sz w:val="24"/>
          <w:szCs w:val="24"/>
        </w:rPr>
        <w:softHyphen/>
        <w:t>ясь посреди перепутанных бельевых веревок, мусорных ящиков и зловещих решетчатых нагромождений соседних лестниц. Именно этими переулками выходят актеры на сцену или уходят с нее во время действия. К концу вступитель</w:t>
      </w:r>
      <w:r w:rsidRPr="004D208F">
        <w:rPr>
          <w:color w:val="000000"/>
          <w:sz w:val="24"/>
          <w:szCs w:val="24"/>
        </w:rPr>
        <w:softHyphen/>
        <w:t>ного монолога Тома сквозь темную стену здания начнет постепенно просвечивать интерьер квартиры Уингфилдов на первом этаже.</w:t>
      </w:r>
    </w:p>
    <w:p w14:paraId="4DC5DA3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сцене общая комната, которая служит одновременно спальней Лауре; она раскладывает диван, когда стелит по</w:t>
      </w:r>
      <w:r w:rsidRPr="004D208F">
        <w:rPr>
          <w:color w:val="000000"/>
          <w:sz w:val="24"/>
          <w:szCs w:val="24"/>
        </w:rPr>
        <w:softHyphen/>
        <w:t>стель. Посредине, в глубине сцены, — столовая, отделенная широкой аркой (или вторым просцениумом) с прозрачными выцветшими занавесями. На старомодной этажерке в пере</w:t>
      </w:r>
      <w:r w:rsidRPr="004D208F">
        <w:rPr>
          <w:color w:val="000000"/>
          <w:sz w:val="24"/>
          <w:szCs w:val="24"/>
        </w:rPr>
        <w:softHyphen/>
        <w:t xml:space="preserve">дней комнате множество блестящих стеклянных зверушек. На стене слева от арки — огромная фотография отца, обращенная к зрительному залу. На фотографии очень красивый молодой человек в солдатской фуражке времен первой мировой войны. Он мужественно улыбается, как бы наперекор всему, словно хочет сказать: «Я никогда не </w:t>
      </w:r>
    </w:p>
    <w:p w14:paraId="3A51D19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перестану улыбаться».</w:t>
      </w:r>
    </w:p>
    <w:p w14:paraId="6FE2649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Первую сцену в столовой зрители видят сквозь прозрачную «четвертую стену» здания и газовые занавеси, которые от</w:t>
      </w:r>
      <w:r w:rsidRPr="004D208F">
        <w:rPr>
          <w:color w:val="000000"/>
          <w:sz w:val="24"/>
          <w:szCs w:val="24"/>
        </w:rPr>
        <w:softHyphen/>
        <w:t>деляют ее от общей комнаты. Во время этой экспозицион</w:t>
      </w:r>
      <w:r w:rsidRPr="004D208F">
        <w:rPr>
          <w:color w:val="000000"/>
          <w:sz w:val="24"/>
          <w:szCs w:val="24"/>
        </w:rPr>
        <w:softHyphen/>
        <w:t xml:space="preserve">ной </w:t>
      </w:r>
      <w:r w:rsidRPr="004D208F">
        <w:rPr>
          <w:color w:val="000000"/>
          <w:sz w:val="24"/>
          <w:szCs w:val="24"/>
        </w:rPr>
        <w:lastRenderedPageBreak/>
        <w:t>сцены «четвертая стена» медленно поднимется и скроет</w:t>
      </w:r>
      <w:r w:rsidRPr="004D208F">
        <w:rPr>
          <w:color w:val="000000"/>
          <w:sz w:val="24"/>
          <w:szCs w:val="24"/>
        </w:rPr>
        <w:softHyphen/>
        <w:t>ся из виду. Она опустится лишь к самому финалу, когда Том</w:t>
      </w:r>
    </w:p>
    <w:p w14:paraId="5B3B0EA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будет произносить заключительный монолог.</w:t>
      </w:r>
    </w:p>
    <w:p w14:paraId="03AD6C3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Ведущий в пьесе — откровенная условность. Ему дозволены любые сценические вольности, пригодные для достижения цели.</w:t>
      </w:r>
    </w:p>
    <w:p w14:paraId="2F1C59A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Слева появляется ТОМ, он одет матросом с торгового судна. Не спеша проходит по авансцене, останавливается у лестни</w:t>
      </w:r>
      <w:r w:rsidRPr="004D208F">
        <w:rPr>
          <w:color w:val="000000"/>
          <w:sz w:val="24"/>
          <w:szCs w:val="24"/>
        </w:rPr>
        <w:softHyphen/>
        <w:t>цы, закуривает сигарету. Затем обращается в зрительный зал.</w:t>
      </w:r>
    </w:p>
    <w:p w14:paraId="6DA780C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E0445D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Да-да, я-то кое-что знаю, и в рукаве у меня куча фокусов. Но я не эстрадный фокусник, совсем наоборот. Он создает иллюзию, видимость правды. А у меня — правда, принаряженная иллюзией. Начать с того, что я возвращаю время. Я перенесусь в тот странный период, тридцатые годы, когда огромный средний класс Америки поступил в школу для слепых. То ли их зрение стало неверным, то ли они перестали верить своим глазам — не знаю. Но они лихорадочно пытались нащупать пальцами брайлевы точки распадающейся экономики. В Испании вспыхнула революция. А у нас были крики, смятение умов. В Испании пыла</w:t>
      </w:r>
      <w:r w:rsidRPr="004D208F">
        <w:rPr>
          <w:color w:val="000000"/>
          <w:sz w:val="24"/>
          <w:szCs w:val="24"/>
        </w:rPr>
        <w:softHyphen/>
        <w:t>ла Герника. У нас были волнения среди рабочих, иногда даже бурные, в таких мирных городах, как Чикаго, Кливленд, Сент-Луис.</w:t>
      </w:r>
    </w:p>
    <w:p w14:paraId="14F7D9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36BEDD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Музыка.</w:t>
      </w:r>
    </w:p>
    <w:p w14:paraId="5E8EF19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CD734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Эта пьеса — мои воспоминания. Сентиментальная, неправдоподобная, вся в каком-то неясном свете — драма воспоминаний. В памяти все слышится словно под музыку. Вот почему за кулисами поет скрипка.</w:t>
      </w:r>
    </w:p>
    <w:p w14:paraId="57031C2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Я — ведущий и в то же время действующее лицо. Вы увидите мою мать — ее зовут Аманда, сестру Лауру и нашего гостя — молодого человека, который появится в последних сценах. Он самый реалистический характер в пьесе — пришелец из реального мира, от которого мы чем-то отгородились.</w:t>
      </w:r>
    </w:p>
    <w:p w14:paraId="2D5AF25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Я питаю слабость к символам — не одним же поэтам иметь такую слабость, и оттого он тоже сим</w:t>
      </w:r>
      <w:r w:rsidRPr="004D208F">
        <w:rPr>
          <w:color w:val="000000"/>
          <w:sz w:val="24"/>
          <w:szCs w:val="24"/>
        </w:rPr>
        <w:softHyphen/>
        <w:t>вол чего-то такого, что никогда не приходит, но чего мы всегда ждем и ради чего живем. Пятый персонаж не появится на сцене — он там, на огромной фото</w:t>
      </w:r>
      <w:r w:rsidRPr="004D208F">
        <w:rPr>
          <w:color w:val="000000"/>
          <w:sz w:val="24"/>
          <w:szCs w:val="24"/>
        </w:rPr>
        <w:softHyphen/>
        <w:t xml:space="preserve">графии над каминной полкой. Это наш отец, который давно ушел от нас. Он был телефонистом и влюблялся в расстояния. Бросил работу в телефонной компании и удрал из города. В последний раз мы получили от него весточку из Масатлана, мексиканского порта на Тихом океане. Он прислал </w:t>
      </w:r>
      <w:r w:rsidRPr="004D208F">
        <w:rPr>
          <w:color w:val="000000"/>
          <w:sz w:val="24"/>
          <w:szCs w:val="24"/>
        </w:rPr>
        <w:lastRenderedPageBreak/>
        <w:t>цветную открытку без об</w:t>
      </w:r>
      <w:r w:rsidRPr="004D208F">
        <w:rPr>
          <w:color w:val="000000"/>
          <w:sz w:val="24"/>
          <w:szCs w:val="24"/>
        </w:rPr>
        <w:softHyphen/>
        <w:t>ратного адреса, и на ней два слова: «Привет... Пока!» Я думаю, остальное вы поймете сами.</w:t>
      </w:r>
    </w:p>
    <w:p w14:paraId="15107B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450744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Из-за портьер слышен голос Аманды.</w:t>
      </w:r>
    </w:p>
    <w:p w14:paraId="0D8AD3F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надпись: «</w:t>
      </w:r>
      <w:r w:rsidRPr="004D208F">
        <w:rPr>
          <w:color w:val="000000"/>
          <w:sz w:val="24"/>
          <w:szCs w:val="24"/>
          <w:lang w:val="en-US"/>
        </w:rPr>
        <w:t>O</w:t>
      </w:r>
      <w:r w:rsidRPr="004D208F">
        <w:rPr>
          <w:color w:val="000000"/>
          <w:sz w:val="24"/>
          <w:szCs w:val="24"/>
        </w:rPr>
        <w:t xml:space="preserve">ù </w:t>
      </w:r>
      <w:r w:rsidRPr="004D208F">
        <w:rPr>
          <w:color w:val="000000"/>
          <w:sz w:val="24"/>
          <w:szCs w:val="24"/>
          <w:lang w:val="en-US"/>
        </w:rPr>
        <w:t>sont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color w:val="000000"/>
          <w:sz w:val="24"/>
          <w:szCs w:val="24"/>
          <w:lang w:val="en-US"/>
        </w:rPr>
        <w:t>les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color w:val="000000"/>
          <w:sz w:val="24"/>
          <w:szCs w:val="24"/>
          <w:lang w:val="en-US"/>
        </w:rPr>
        <w:t>neiges</w:t>
      </w:r>
      <w:r w:rsidRPr="004D208F">
        <w:rPr>
          <w:color w:val="000000"/>
          <w:sz w:val="24"/>
          <w:szCs w:val="24"/>
        </w:rPr>
        <w:t>...»</w:t>
      </w:r>
    </w:p>
    <w:p w14:paraId="21F184D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[О, где снега.... </w:t>
      </w:r>
      <w:r w:rsidRPr="004D208F">
        <w:rPr>
          <w:i/>
          <w:color w:val="000000"/>
          <w:sz w:val="24"/>
          <w:szCs w:val="24"/>
        </w:rPr>
        <w:t>(франц). —</w:t>
      </w:r>
      <w:r w:rsidRPr="004D208F">
        <w:rPr>
          <w:color w:val="000000"/>
          <w:sz w:val="24"/>
          <w:szCs w:val="24"/>
        </w:rPr>
        <w:t xml:space="preserve"> из «Баллады о дамах былых времен» Ф.Вийона]</w:t>
      </w:r>
    </w:p>
    <w:p w14:paraId="4982001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раздвинет портьеры и уйдет в глубь затемненной пока сцены. За раздвижным столом АМАНДА и ЛАУРА.</w:t>
      </w:r>
    </w:p>
    <w:p w14:paraId="1B4AB0A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Они едят — это можно понять по жестам, хотя на столе нет ни пищи, ни посуды. Аманда будет сидеть лицом к зрительному залу. Том и Лаура — в профиль.</w:t>
      </w:r>
    </w:p>
    <w:p w14:paraId="1B689E6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И вот интерьер освещается мягким светом. Аманда и Лаура сидят на своих местах, но Тома нет.</w:t>
      </w:r>
    </w:p>
    <w:p w14:paraId="1791F98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61DE87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(зовет).</w:t>
      </w:r>
      <w:r w:rsidRPr="004D208F">
        <w:rPr>
          <w:color w:val="000000"/>
          <w:sz w:val="24"/>
          <w:szCs w:val="24"/>
        </w:rPr>
        <w:t xml:space="preserve"> Том!</w:t>
      </w:r>
    </w:p>
    <w:p w14:paraId="546CCB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Да, мама?</w:t>
      </w:r>
    </w:p>
    <w:p w14:paraId="6CC1B0D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Мы не можем без тебя прочитать молитву и начать есть.</w:t>
      </w:r>
    </w:p>
    <w:p w14:paraId="5DA9A84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Иду, иду, мама. </w:t>
      </w:r>
      <w:r w:rsidRPr="004D208F">
        <w:rPr>
          <w:i/>
          <w:color w:val="000000"/>
          <w:sz w:val="24"/>
          <w:szCs w:val="24"/>
        </w:rPr>
        <w:t>(Слегка поклонившись, ухо</w:t>
      </w:r>
      <w:r w:rsidRPr="004D208F">
        <w:rPr>
          <w:i/>
          <w:color w:val="000000"/>
          <w:sz w:val="24"/>
          <w:szCs w:val="24"/>
        </w:rPr>
        <w:softHyphen/>
        <w:t>дит. Через несколько секунд занимает свое место за столом.)</w:t>
      </w:r>
    </w:p>
    <w:p w14:paraId="50A8AD8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(сыну)</w:t>
      </w:r>
      <w:r w:rsidRPr="004D208F">
        <w:rPr>
          <w:color w:val="000000"/>
          <w:sz w:val="24"/>
          <w:szCs w:val="24"/>
        </w:rPr>
        <w:t>. Дорогой, не лезь пальцами в тарелку, прошу тебя. Если нужно пододвинуть кусок, то это делают корочкой хлеба. И, пожалуйста, не спеши. У животных в желудке есть особые отделения, где переваривается что угодно. Но человек должен тщательно пережевывать пищу, а уж потом глотать. Ешь спокойно, сынок, еда должна доставлять удовольствие. Хорошее блюдо вызывает массу вкусовых ощущений — надо лишь подольше подержать пищу во рту, и жевать надо не спеша — пусть поработают слюнные железы.</w:t>
      </w:r>
    </w:p>
    <w:p w14:paraId="72165E7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(медленно кладет воображаемую вилку и отод</w:t>
      </w:r>
      <w:r w:rsidRPr="004D208F">
        <w:rPr>
          <w:i/>
          <w:color w:val="000000"/>
          <w:sz w:val="24"/>
          <w:szCs w:val="24"/>
        </w:rPr>
        <w:softHyphen/>
        <w:t>вигается от стола).</w:t>
      </w:r>
      <w:r w:rsidRPr="004D208F">
        <w:rPr>
          <w:color w:val="000000"/>
          <w:sz w:val="24"/>
          <w:szCs w:val="24"/>
        </w:rPr>
        <w:t xml:space="preserve"> Из-за твоих постоянных наставле</w:t>
      </w:r>
      <w:r w:rsidRPr="004D208F">
        <w:rPr>
          <w:color w:val="000000"/>
          <w:sz w:val="24"/>
          <w:szCs w:val="24"/>
        </w:rPr>
        <w:softHyphen/>
        <w:t>ний, как надо есть, пропадает всякий аппетит. Кусок в горло не лезет: ты, как хищник, следишь за каждым движением. Хочется поскорее кончить и уйти. И эти разговоры за столом... процесс пищеварения у животных... слюнные железы... Пережевывание!</w:t>
      </w:r>
    </w:p>
    <w:p w14:paraId="5F34266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(беззаботно).</w:t>
      </w:r>
      <w:r w:rsidRPr="004D208F">
        <w:rPr>
          <w:color w:val="000000"/>
          <w:sz w:val="24"/>
          <w:szCs w:val="24"/>
        </w:rPr>
        <w:t xml:space="preserve"> Подумаешь, какой нежный — тоже мне звезда в Метрополитен-опере.</w:t>
      </w:r>
    </w:p>
    <w:p w14:paraId="6EB1DF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8C731A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встает, направляется к авансцене.</w:t>
      </w:r>
    </w:p>
    <w:p w14:paraId="4CC84FB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BA647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Кто тебе разрешил встать из-за стола?</w:t>
      </w:r>
    </w:p>
    <w:p w14:paraId="751DE2D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Том</w:t>
      </w:r>
      <w:r w:rsidRPr="004D208F">
        <w:rPr>
          <w:color w:val="000000"/>
          <w:sz w:val="24"/>
          <w:szCs w:val="24"/>
        </w:rPr>
        <w:t>. Хочу взять сигарету.</w:t>
      </w:r>
    </w:p>
    <w:p w14:paraId="1693F14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слишком много куришь.</w:t>
      </w:r>
    </w:p>
    <w:p w14:paraId="449BF9D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(поднимается из-за стола).</w:t>
      </w:r>
      <w:r w:rsidRPr="004D208F">
        <w:rPr>
          <w:color w:val="000000"/>
          <w:sz w:val="24"/>
          <w:szCs w:val="24"/>
        </w:rPr>
        <w:t xml:space="preserve"> Я принесу сладкое.</w:t>
      </w:r>
    </w:p>
    <w:p w14:paraId="2ECCD77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373D89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курит, стоя у занавесей.</w:t>
      </w:r>
    </w:p>
    <w:p w14:paraId="0E47D35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483B84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(вставая).</w:t>
      </w:r>
      <w:r w:rsidRPr="004D208F">
        <w:rPr>
          <w:color w:val="000000"/>
          <w:sz w:val="24"/>
          <w:szCs w:val="24"/>
        </w:rPr>
        <w:t xml:space="preserve"> Нет-нет, сестренка! На этот раз ты будь хозяйкой, а я чернокожей служанкой.</w:t>
      </w:r>
    </w:p>
    <w:p w14:paraId="7C4239E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smallCaps/>
          <w:color w:val="000000"/>
          <w:sz w:val="24"/>
          <w:szCs w:val="24"/>
        </w:rPr>
        <w:t xml:space="preserve">. </w:t>
      </w:r>
      <w:r w:rsidRPr="004D208F">
        <w:rPr>
          <w:color w:val="000000"/>
          <w:sz w:val="24"/>
          <w:szCs w:val="24"/>
        </w:rPr>
        <w:t>Но я уже встала...</w:t>
      </w:r>
    </w:p>
    <w:p w14:paraId="13B58F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Садись на место, сестренка. Я хочу, чтобы ты выглядела хорошенькой и свежей... когда к нам придут молодые люди!</w:t>
      </w:r>
    </w:p>
    <w:p w14:paraId="37537BB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не жду никаких гостей.</w:t>
      </w:r>
    </w:p>
    <w:p w14:paraId="18BEC5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(идет в крохотную кухонку. Приподнятым тоном).</w:t>
      </w:r>
      <w:r w:rsidRPr="004D208F">
        <w:rPr>
          <w:color w:val="000000"/>
          <w:sz w:val="24"/>
          <w:szCs w:val="24"/>
        </w:rPr>
        <w:t xml:space="preserve"> Они приходят, когда меньше всего их ждешь! Как сейчас помню: было это у нас в Блу-Маунтин, и однажды в воскресенье... </w:t>
      </w:r>
      <w:r w:rsidRPr="004D208F">
        <w:rPr>
          <w:i/>
          <w:color w:val="000000"/>
          <w:sz w:val="24"/>
          <w:szCs w:val="24"/>
        </w:rPr>
        <w:t>(Скрывается в кухне.)</w:t>
      </w:r>
    </w:p>
    <w:p w14:paraId="69A1D59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Начинается!</w:t>
      </w:r>
    </w:p>
    <w:p w14:paraId="008B8AD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Да. Но пусть расскажет...</w:t>
      </w:r>
    </w:p>
    <w:p w14:paraId="045A78E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который раз?</w:t>
      </w:r>
    </w:p>
    <w:p w14:paraId="1DDC259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Ей приятно.</w:t>
      </w:r>
    </w:p>
    <w:p w14:paraId="219B96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(возвращается, неся вазу с десертом).</w:t>
      </w:r>
      <w:r w:rsidRPr="004D208F">
        <w:rPr>
          <w:color w:val="000000"/>
          <w:sz w:val="24"/>
          <w:szCs w:val="24"/>
        </w:rPr>
        <w:t xml:space="preserve"> Так вот, однажды в воскресенье, когда мы жили в Блу-Маунтин, вашу маму навестили сразу семнадцать моло</w:t>
      </w:r>
      <w:r w:rsidRPr="004D208F">
        <w:rPr>
          <w:color w:val="000000"/>
          <w:sz w:val="24"/>
          <w:szCs w:val="24"/>
        </w:rPr>
        <w:softHyphen/>
        <w:t>дых людей — семнадцать! Да что там говорить! Иной раз бывало и посадить некуда. Приходилось посылать негра в приходский совет за складными стульями.</w:t>
      </w:r>
    </w:p>
    <w:p w14:paraId="68F4980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(стоя у занавесей).</w:t>
      </w:r>
      <w:r w:rsidRPr="004D208F">
        <w:rPr>
          <w:color w:val="000000"/>
          <w:sz w:val="24"/>
          <w:szCs w:val="24"/>
        </w:rPr>
        <w:t xml:space="preserve"> И чем же ты занимала своих благородных гостей?</w:t>
      </w:r>
    </w:p>
    <w:p w14:paraId="0A789E5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О, я знала искусство светского разговора.</w:t>
      </w:r>
    </w:p>
    <w:p w14:paraId="506054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Да, поговорить ты, видно, была мастерица.</w:t>
      </w:r>
    </w:p>
    <w:p w14:paraId="1A8D7F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Должна сказать, что в наши дни девушки умели вести беседу.</w:t>
      </w:r>
    </w:p>
    <w:p w14:paraId="4163560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Правда?</w:t>
      </w:r>
    </w:p>
    <w:p w14:paraId="1AE85CE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F3FF3C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Аманда девушкой; она встречает на ступеньках гостей.</w:t>
      </w:r>
    </w:p>
    <w:p w14:paraId="337759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4ACBA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Да, и знали, как занять гостей. Тогда хорошенького личика и стройной фигурки было мало, хотя уж меня-то природа ничем не обделила. Наход</w:t>
      </w:r>
      <w:r w:rsidRPr="004D208F">
        <w:rPr>
          <w:color w:val="000000"/>
          <w:sz w:val="24"/>
          <w:szCs w:val="24"/>
        </w:rPr>
        <w:softHyphen/>
        <w:t>чивой надо было быть и острой на язык.</w:t>
      </w:r>
    </w:p>
    <w:p w14:paraId="7177C4E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Том</w:t>
      </w:r>
      <w:r w:rsidRPr="004D208F">
        <w:rPr>
          <w:color w:val="000000"/>
          <w:sz w:val="24"/>
          <w:szCs w:val="24"/>
        </w:rPr>
        <w:t>. И о чем же вы беседовали?</w:t>
      </w:r>
    </w:p>
    <w:p w14:paraId="1ACAAB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Ну, обо всем, что происходило в мире. Ничего будничного, вульгарного, грубого. </w:t>
      </w:r>
      <w:r w:rsidRPr="004D208F">
        <w:rPr>
          <w:i/>
          <w:color w:val="000000"/>
          <w:sz w:val="24"/>
          <w:szCs w:val="24"/>
        </w:rPr>
        <w:t>(Обращает</w:t>
      </w:r>
      <w:r w:rsidRPr="004D208F">
        <w:rPr>
          <w:i/>
          <w:color w:val="000000"/>
          <w:sz w:val="24"/>
          <w:szCs w:val="24"/>
        </w:rPr>
        <w:softHyphen/>
        <w:t>ся к Тому, словно он сидит против нее, хотя он по-прежнему у занавесей.)</w:t>
      </w:r>
    </w:p>
    <w:p w14:paraId="6C162A4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960B77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ведет эту сцену так, будто листает какую-то книгу.</w:t>
      </w:r>
    </w:p>
    <w:p w14:paraId="7E6B29C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02E46B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Да, и все мои гости были джентльменами — все до единого! Среди них были самые знатные молодые плантаторы Дельты Миссисипи, плантаторы из рода в род.</w:t>
      </w:r>
    </w:p>
    <w:p w14:paraId="3A5C379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ECD9CF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делает знак: за кулисами начинает звучать музыка, и на Аманду падает луч света. Глаза ее загораются, на щеках румянец, голос становится грудным, печальным... На экране надпись: «</w:t>
      </w:r>
      <w:r w:rsidRPr="004D208F">
        <w:rPr>
          <w:color w:val="000000"/>
          <w:sz w:val="24"/>
          <w:szCs w:val="24"/>
          <w:lang w:val="en-US"/>
        </w:rPr>
        <w:t>O</w:t>
      </w:r>
      <w:r w:rsidRPr="004D208F">
        <w:rPr>
          <w:color w:val="000000"/>
          <w:sz w:val="24"/>
          <w:szCs w:val="24"/>
        </w:rPr>
        <w:t xml:space="preserve">ù </w:t>
      </w:r>
      <w:r w:rsidRPr="004D208F">
        <w:rPr>
          <w:color w:val="000000"/>
          <w:sz w:val="24"/>
          <w:szCs w:val="24"/>
          <w:lang w:val="en-US"/>
        </w:rPr>
        <w:t>sont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color w:val="000000"/>
          <w:sz w:val="24"/>
          <w:szCs w:val="24"/>
          <w:lang w:val="en-US"/>
        </w:rPr>
        <w:t>les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color w:val="000000"/>
          <w:sz w:val="24"/>
          <w:szCs w:val="24"/>
          <w:lang w:val="en-US"/>
        </w:rPr>
        <w:t>neiges</w:t>
      </w:r>
      <w:r w:rsidRPr="004D208F">
        <w:rPr>
          <w:color w:val="000000"/>
          <w:sz w:val="24"/>
          <w:szCs w:val="24"/>
        </w:rPr>
        <w:t>...»</w:t>
      </w:r>
    </w:p>
    <w:p w14:paraId="310B3B9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6F91E7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Я помню молодого Чампа Лафлина, который потом стал вице-президентом Земледельческого банка Дель</w:t>
      </w:r>
      <w:r w:rsidRPr="004D208F">
        <w:rPr>
          <w:color w:val="000000"/>
          <w:sz w:val="24"/>
          <w:szCs w:val="24"/>
        </w:rPr>
        <w:softHyphen/>
        <w:t>ты Миссисипи. Я помню Хэдди Стивенсона — он уто</w:t>
      </w:r>
      <w:r w:rsidRPr="004D208F">
        <w:rPr>
          <w:color w:val="000000"/>
          <w:sz w:val="24"/>
          <w:szCs w:val="24"/>
        </w:rPr>
        <w:softHyphen/>
        <w:t>нул в Лунном озере, оставив вдове сто пятьдесят тысяч в государственных бумагах. Я помню братьев Катрир — Уэсли... и Бейтса. Как он за мной ухажи</w:t>
      </w:r>
      <w:r w:rsidRPr="004D208F">
        <w:rPr>
          <w:color w:val="000000"/>
          <w:sz w:val="24"/>
          <w:szCs w:val="24"/>
        </w:rPr>
        <w:softHyphen/>
        <w:t>вал! Потом он поссорился с тем сумасшедшим, моло</w:t>
      </w:r>
      <w:r w:rsidRPr="004D208F">
        <w:rPr>
          <w:color w:val="000000"/>
          <w:sz w:val="24"/>
          <w:szCs w:val="24"/>
        </w:rPr>
        <w:softHyphen/>
        <w:t>дым Уэйнрайтом. Они стрелялись в казино на Лунном озере. Уэйнрайт всадил ему пулю в живот. Бейтс умер в карете скорой помощи по дороге в Мемфис. У его жены тоже кое-что осталось, она стала владелицей восьми или десяти тысяч акров. Она буквально женила его на себе... он не любил ее... в ту ночь, когда он умер, у него нашли мою карточку! А еще тот блестящий молодой человек, в которого были влюблены все девицы в округе... Красавец Фитцкью из Зеленого графства.</w:t>
      </w:r>
    </w:p>
    <w:p w14:paraId="6E1382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что он оставил своей жене?</w:t>
      </w:r>
    </w:p>
    <w:p w14:paraId="7D71AC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Нет, он не женился! Боже мой, ты гово</w:t>
      </w:r>
      <w:r w:rsidRPr="004D208F">
        <w:rPr>
          <w:color w:val="000000"/>
          <w:sz w:val="24"/>
          <w:szCs w:val="24"/>
        </w:rPr>
        <w:softHyphen/>
        <w:t>ришь так, будто все мои поклонники отправились к праотцам.</w:t>
      </w:r>
    </w:p>
    <w:p w14:paraId="0CE6364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Но он же единственный не умер?</w:t>
      </w:r>
    </w:p>
    <w:p w14:paraId="76BC06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Фитцкью переехал на Север и сколотил состояние... его прозвали уоллстритским волком! Ты знаешь, он был как Мидас: к чему ни прикоснется — все превращалось в золото! Я могла бы стать миссис Дункан Дж. Фитцкью — только захоти! Но... я выбра</w:t>
      </w:r>
      <w:r w:rsidRPr="004D208F">
        <w:rPr>
          <w:color w:val="000000"/>
          <w:sz w:val="24"/>
          <w:szCs w:val="24"/>
        </w:rPr>
        <w:softHyphen/>
        <w:t>ла твоего отца.</w:t>
      </w:r>
    </w:p>
    <w:p w14:paraId="2648864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(встает).</w:t>
      </w:r>
      <w:r w:rsidRPr="004D208F">
        <w:rPr>
          <w:color w:val="000000"/>
          <w:sz w:val="24"/>
          <w:szCs w:val="24"/>
        </w:rPr>
        <w:t xml:space="preserve"> Мама, я уберу со стола.</w:t>
      </w:r>
    </w:p>
    <w:p w14:paraId="475491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Нет, дорогая, иди, пожалуйста, в ту ком</w:t>
      </w:r>
      <w:r w:rsidRPr="004D208F">
        <w:rPr>
          <w:color w:val="000000"/>
          <w:sz w:val="24"/>
          <w:szCs w:val="24"/>
        </w:rPr>
        <w:softHyphen/>
        <w:t>нату, позанимайся со схемой машинки. Или потрени</w:t>
      </w:r>
      <w:r w:rsidRPr="004D208F">
        <w:rPr>
          <w:color w:val="000000"/>
          <w:sz w:val="24"/>
          <w:szCs w:val="24"/>
        </w:rPr>
        <w:softHyphen/>
        <w:t>руйся в стенографии. А главное, будь свежей и хоро</w:t>
      </w:r>
      <w:r w:rsidRPr="004D208F">
        <w:rPr>
          <w:color w:val="000000"/>
          <w:sz w:val="24"/>
          <w:szCs w:val="24"/>
        </w:rPr>
        <w:softHyphen/>
        <w:t>шенькой! Самое время, скоро начнут съезжаться гос</w:t>
      </w:r>
      <w:r w:rsidRPr="004D208F">
        <w:rPr>
          <w:color w:val="000000"/>
          <w:sz w:val="24"/>
          <w:szCs w:val="24"/>
        </w:rPr>
        <w:softHyphen/>
        <w:t xml:space="preserve">ти. </w:t>
      </w:r>
      <w:r w:rsidRPr="004D208F">
        <w:rPr>
          <w:i/>
          <w:color w:val="000000"/>
          <w:sz w:val="24"/>
          <w:szCs w:val="24"/>
        </w:rPr>
        <w:t>(По-девичьи нетерпеливо идет в кухню.)</w:t>
      </w:r>
      <w:r w:rsidRPr="004D208F">
        <w:rPr>
          <w:color w:val="000000"/>
          <w:sz w:val="24"/>
          <w:szCs w:val="24"/>
        </w:rPr>
        <w:t xml:space="preserve"> Как ты думаешь, сегодня </w:t>
      </w:r>
      <w:r w:rsidRPr="004D208F">
        <w:rPr>
          <w:color w:val="000000"/>
          <w:sz w:val="24"/>
          <w:szCs w:val="24"/>
        </w:rPr>
        <w:lastRenderedPageBreak/>
        <w:t>много приедет?</w:t>
      </w:r>
    </w:p>
    <w:p w14:paraId="126B872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22B9BE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со стоном швыряет газету и вскакивает с места.</w:t>
      </w:r>
    </w:p>
    <w:p w14:paraId="1E09FA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FD59F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(из стоповой).</w:t>
      </w:r>
      <w:r w:rsidRPr="004D208F">
        <w:rPr>
          <w:color w:val="000000"/>
          <w:sz w:val="24"/>
          <w:szCs w:val="24"/>
        </w:rPr>
        <w:t xml:space="preserve"> Я думаю, что никто не приедет.</w:t>
      </w:r>
    </w:p>
    <w:p w14:paraId="414BCE5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(появляется из кухни, с деланным удив</w:t>
      </w:r>
      <w:r w:rsidRPr="004D208F">
        <w:rPr>
          <w:i/>
          <w:color w:val="000000"/>
          <w:sz w:val="24"/>
          <w:szCs w:val="24"/>
        </w:rPr>
        <w:softHyphen/>
        <w:t>лением).</w:t>
      </w:r>
      <w:r w:rsidRPr="004D208F">
        <w:rPr>
          <w:color w:val="000000"/>
          <w:sz w:val="24"/>
          <w:szCs w:val="24"/>
        </w:rPr>
        <w:t xml:space="preserve"> Что ты говоришь? Никто? Ты шутишь.</w:t>
      </w:r>
    </w:p>
    <w:p w14:paraId="1438BD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FD9DA8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отзывается нервным смешком. Потом как-то крадучись проскальзывает между занавесями и тихо задергивает их за собой. Она стоит у выцветшей портьеры, на ее лице — яркий луч света.</w:t>
      </w:r>
    </w:p>
    <w:p w14:paraId="43A21D5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Едва слышно звучит музыка: тема «Стеклянного зверинца».</w:t>
      </w:r>
    </w:p>
    <w:p w14:paraId="3D4BEB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49BE1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(Бодрится).</w:t>
      </w:r>
      <w:r w:rsidRPr="004D208F">
        <w:rPr>
          <w:color w:val="000000"/>
          <w:sz w:val="24"/>
          <w:szCs w:val="24"/>
        </w:rPr>
        <w:t xml:space="preserve"> Никто, говоришь? Не может быть! Да что, разве случилось наводнение или пронесся ураган?</w:t>
      </w:r>
    </w:p>
    <w:p w14:paraId="0B22D2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 наводнение и не ураган, мама, просто я не пользуюсь таким успехом, как ты, когда жила в Блу-Маунтин...</w:t>
      </w:r>
    </w:p>
    <w:p w14:paraId="51EBDD4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0948A7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У Тома снова вырывается стон раздражения.</w:t>
      </w:r>
    </w:p>
    <w:p w14:paraId="3D90CE5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749F5D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 xml:space="preserve">(На лице слабая извиняющаяся улыбка. Голос дрогнул.) </w:t>
      </w:r>
      <w:r w:rsidRPr="004D208F">
        <w:rPr>
          <w:color w:val="000000"/>
          <w:sz w:val="24"/>
          <w:szCs w:val="24"/>
        </w:rPr>
        <w:t>Мама боится, что я останусь старой девой.</w:t>
      </w:r>
    </w:p>
    <w:p w14:paraId="6B6A19F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07219B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Сцена темнеет под звуки мелодии «Стеклянного зверинца».</w:t>
      </w:r>
    </w:p>
    <w:p w14:paraId="1451D3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21A9BC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1D7C78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ВТОРАЯ</w:t>
      </w:r>
    </w:p>
    <w:p w14:paraId="7E0EB83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5BE3A7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«Лаура, неужели тебе никто никогда не нравился?" Вместе с этой надписью на экране посреди затемненной сцены появляются голубые розы. Постепенно вырисовывается фигура ЛАУРЫ, и экран гаснет. Музыка стихает. Лаура сидит на хрупком стульчике из пальмового дерева за маленьким столом с гнутыми ножками. На ней кимоно из легкой лиловой ткани. Волосы подобраны со лба лентой. Она моет и протирает свою коллекцию стеклянных зверушек. На ступеньках у входа появляется АМАНДА. Лаура задержи</w:t>
      </w:r>
      <w:r w:rsidRPr="004D208F">
        <w:rPr>
          <w:color w:val="000000"/>
          <w:sz w:val="24"/>
          <w:szCs w:val="24"/>
        </w:rPr>
        <w:softHyphen/>
        <w:t xml:space="preserve">вает дыхание, </w:t>
      </w:r>
      <w:r w:rsidRPr="004D208F">
        <w:rPr>
          <w:color w:val="000000"/>
          <w:sz w:val="24"/>
          <w:szCs w:val="24"/>
        </w:rPr>
        <w:lastRenderedPageBreak/>
        <w:t>прислушивается к шагам на лестнице, быс</w:t>
      </w:r>
      <w:r w:rsidRPr="004D208F">
        <w:rPr>
          <w:color w:val="000000"/>
          <w:sz w:val="24"/>
          <w:szCs w:val="24"/>
        </w:rPr>
        <w:softHyphen/>
        <w:t>тро оставляет безделушки и усаживается перед схемой клавиатуры пишущей машинки на стене — прямая, словно загипнотизированная...</w:t>
      </w:r>
    </w:p>
    <w:p w14:paraId="3DD51C3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 Амандой что-то стряслось — на лице у нее написано горе. Тяжело переступая, она поднимается на</w:t>
      </w:r>
    </w:p>
    <w:p w14:paraId="33A8BDB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площадку — мрачная, безнадежная, даже абсурдная фигура. Одета она в вельветовое пальтецо с воротником из искусственного меха. На ней шляпа пятилетней давности — одно из тех чудовищ</w:t>
      </w:r>
      <w:r w:rsidRPr="004D208F">
        <w:rPr>
          <w:color w:val="000000"/>
          <w:sz w:val="24"/>
          <w:szCs w:val="24"/>
        </w:rPr>
        <w:softHyphen/>
        <w:t>ных сооружений, какие носили в конце двадцатых годов; в руках огромная переплетенная в черную кожу тетрадь с никелированными застежками и монограммой. Это ее вы</w:t>
      </w:r>
      <w:r w:rsidRPr="004D208F">
        <w:rPr>
          <w:color w:val="000000"/>
          <w:sz w:val="24"/>
          <w:szCs w:val="24"/>
        </w:rPr>
        <w:softHyphen/>
        <w:t>ходной наряд, в который она облачается, отправляясь к «Дочерям американской революции». Перед тем как войти, она заглянула в дверь. Потом скорбно поджимает губы, широко раскрыв глаза, закатывает их к небу, качает голо</w:t>
      </w:r>
      <w:r w:rsidRPr="004D208F">
        <w:rPr>
          <w:color w:val="000000"/>
          <w:sz w:val="24"/>
          <w:szCs w:val="24"/>
        </w:rPr>
        <w:softHyphen/>
        <w:t>вой. Медленно входит. Увидев лицо матери, Лаура испуганно подносит пальцы к губам.</w:t>
      </w:r>
    </w:p>
    <w:p w14:paraId="6B836E8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C34D2D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Здравствуй, мама, а я как раз... </w:t>
      </w:r>
      <w:r w:rsidRPr="004D208F">
        <w:rPr>
          <w:i/>
          <w:color w:val="000000"/>
          <w:sz w:val="24"/>
          <w:szCs w:val="24"/>
        </w:rPr>
        <w:t>(Испуганно показывает на схему.)</w:t>
      </w:r>
    </w:p>
    <w:p w14:paraId="018A58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(прислоняется к закрытой двери и устремляет на дочь мученический взор).</w:t>
      </w:r>
      <w:r w:rsidRPr="004D208F">
        <w:rPr>
          <w:color w:val="000000"/>
          <w:sz w:val="24"/>
          <w:szCs w:val="24"/>
        </w:rPr>
        <w:t xml:space="preserve"> Обман? Кругом обман? </w:t>
      </w:r>
      <w:r w:rsidRPr="004D208F">
        <w:rPr>
          <w:i/>
          <w:color w:val="000000"/>
          <w:sz w:val="24"/>
          <w:szCs w:val="24"/>
        </w:rPr>
        <w:t>(Медленно снимает шляпу и перчатки, сохраняя все тот же кроткий страдальческий вид. Потом чуть театрально роняет шляпку и перчатки на пол.)</w:t>
      </w:r>
    </w:p>
    <w:p w14:paraId="3375F0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(неуверенно).</w:t>
      </w:r>
      <w:r w:rsidRPr="004D208F">
        <w:rPr>
          <w:color w:val="000000"/>
          <w:sz w:val="24"/>
          <w:szCs w:val="24"/>
        </w:rPr>
        <w:t xml:space="preserve"> Ну как прошло собрание «До</w:t>
      </w:r>
      <w:r w:rsidRPr="004D208F">
        <w:rPr>
          <w:color w:val="000000"/>
          <w:sz w:val="24"/>
          <w:szCs w:val="24"/>
        </w:rPr>
        <w:softHyphen/>
        <w:t>черей американской революции»?</w:t>
      </w:r>
    </w:p>
    <w:p w14:paraId="4E982F3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F578E8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медленно раскрывает сумочку, достает белоснежный платочек, изящно встряхнув, разворачивает и так же изящно прикладывает к губам и ноздрям.</w:t>
      </w:r>
    </w:p>
    <w:p w14:paraId="1D04C9A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BB822D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Ты разве не была на собрании «Дочерей», мама?</w:t>
      </w:r>
    </w:p>
    <w:p w14:paraId="421D8D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(тихо, едва слышно).</w:t>
      </w:r>
      <w:r w:rsidRPr="004D208F">
        <w:rPr>
          <w:color w:val="000000"/>
          <w:sz w:val="24"/>
          <w:szCs w:val="24"/>
        </w:rPr>
        <w:t xml:space="preserve"> Нет... не была. </w:t>
      </w:r>
      <w:r w:rsidRPr="004D208F">
        <w:rPr>
          <w:i/>
          <w:color w:val="000000"/>
          <w:sz w:val="24"/>
          <w:szCs w:val="24"/>
        </w:rPr>
        <w:t>(Чуть повышая голос.)</w:t>
      </w:r>
      <w:r w:rsidRPr="004D208F">
        <w:rPr>
          <w:color w:val="000000"/>
          <w:sz w:val="24"/>
          <w:szCs w:val="24"/>
        </w:rPr>
        <w:t xml:space="preserve"> У меня не было сил пойти к «Дочерям». Скажу больше, у меня не было мужества! Я готова была сквозь землю провалиться! </w:t>
      </w:r>
      <w:r w:rsidRPr="004D208F">
        <w:rPr>
          <w:i/>
          <w:color w:val="000000"/>
          <w:sz w:val="24"/>
          <w:szCs w:val="24"/>
        </w:rPr>
        <w:t>(Медленно подходит к стене и снимает схему пишущей машинки. Грустно смотрит на схему, держа ее перед собой, затем закусывает губу и рвет лист надвое.)</w:t>
      </w:r>
    </w:p>
    <w:p w14:paraId="02D91A0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(тихо).</w:t>
      </w:r>
      <w:r w:rsidRPr="004D208F">
        <w:rPr>
          <w:color w:val="000000"/>
          <w:sz w:val="24"/>
          <w:szCs w:val="24"/>
        </w:rPr>
        <w:t xml:space="preserve"> Зачем ты это делаешь, мама?</w:t>
      </w:r>
    </w:p>
    <w:p w14:paraId="5DC758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395532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повторяет ту же операцию с алфавитом Грегга.</w:t>
      </w:r>
    </w:p>
    <w:p w14:paraId="52A4FE6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EC178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Зачем ты...</w:t>
      </w:r>
    </w:p>
    <w:p w14:paraId="7F4A354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Зачем? Лаура, сколько тебе лет?</w:t>
      </w:r>
    </w:p>
    <w:p w14:paraId="5CEAE2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Ты знаешь, мама.</w:t>
      </w:r>
    </w:p>
    <w:p w14:paraId="3A06C05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Я считала тебя взрослым человеком. Ка</w:t>
      </w:r>
      <w:r w:rsidRPr="004D208F">
        <w:rPr>
          <w:color w:val="000000"/>
          <w:sz w:val="24"/>
          <w:szCs w:val="24"/>
        </w:rPr>
        <w:softHyphen/>
        <w:t xml:space="preserve">жется, я ошиблась. </w:t>
      </w:r>
      <w:r w:rsidRPr="004D208F">
        <w:rPr>
          <w:i/>
          <w:color w:val="000000"/>
          <w:sz w:val="24"/>
          <w:szCs w:val="24"/>
        </w:rPr>
        <w:t>(Медленно подходит к дивану и садится, не спуская глаз с Лауры.)</w:t>
      </w:r>
    </w:p>
    <w:p w14:paraId="300CC9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Почему ты так на меня смотришь?</w:t>
      </w:r>
    </w:p>
    <w:p w14:paraId="759A364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(закрывает глаза и опускает голову. Дли</w:t>
      </w:r>
      <w:r w:rsidRPr="004D208F">
        <w:rPr>
          <w:i/>
          <w:color w:val="000000"/>
          <w:sz w:val="24"/>
          <w:szCs w:val="24"/>
        </w:rPr>
        <w:softHyphen/>
        <w:t>тельная пауза: счет до десяти).</w:t>
      </w:r>
      <w:r w:rsidRPr="004D208F">
        <w:rPr>
          <w:color w:val="000000"/>
          <w:sz w:val="24"/>
          <w:szCs w:val="24"/>
        </w:rPr>
        <w:t xml:space="preserve"> Что ты собираешься делать, что с нами будет, как нам жить?</w:t>
      </w:r>
    </w:p>
    <w:p w14:paraId="3821C77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2ED1EF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Такая же долгая пауза.</w:t>
      </w:r>
    </w:p>
    <w:p w14:paraId="5DCA505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579B6B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Что-нибудь случилось, мама?</w:t>
      </w:r>
    </w:p>
    <w:p w14:paraId="196334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DD142C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тяжело вздыхает, снова вынула платок, прикладывает к уголкам глаз.</w:t>
      </w:r>
    </w:p>
    <w:p w14:paraId="2FFA79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71A7E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Мама, что случилось?</w:t>
      </w:r>
    </w:p>
    <w:p w14:paraId="0E786A0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Не волнуйся, через минуту я приду в себя. Просто меня огорошила... </w:t>
      </w:r>
      <w:r w:rsidRPr="004D208F">
        <w:rPr>
          <w:i/>
          <w:color w:val="000000"/>
          <w:sz w:val="24"/>
          <w:szCs w:val="24"/>
        </w:rPr>
        <w:t xml:space="preserve">(пауза, счет до пяти) </w:t>
      </w:r>
      <w:r w:rsidRPr="004D208F">
        <w:rPr>
          <w:color w:val="000000"/>
          <w:sz w:val="24"/>
          <w:szCs w:val="24"/>
        </w:rPr>
        <w:t>жизнь...</w:t>
      </w:r>
    </w:p>
    <w:p w14:paraId="3C87BD2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smallCaps/>
          <w:color w:val="000000"/>
          <w:sz w:val="24"/>
          <w:szCs w:val="24"/>
        </w:rPr>
        <w:t xml:space="preserve">. </w:t>
      </w:r>
      <w:r w:rsidRPr="004D208F">
        <w:rPr>
          <w:color w:val="000000"/>
          <w:sz w:val="24"/>
          <w:szCs w:val="24"/>
        </w:rPr>
        <w:t>Мама, я хочу, чтобы ты все-таки сказала, в чем дело!</w:t>
      </w:r>
    </w:p>
    <w:p w14:paraId="3E7110C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же знаешь, сегодня мне предстояло вступить в должность в нашей организации «Дочерей».</w:t>
      </w:r>
    </w:p>
    <w:p w14:paraId="129DB3A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701F63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комната, полная машинисток.</w:t>
      </w:r>
    </w:p>
    <w:p w14:paraId="314E9E8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0255E8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 пути я завернула в Торговый колледж Рубикэма — сообщить, что у тебя простуда, и узнать, как ты успеваешь.</w:t>
      </w:r>
    </w:p>
    <w:p w14:paraId="24A7B8E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Боже мой...</w:t>
      </w:r>
    </w:p>
    <w:p w14:paraId="516C822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подошла к преподавательнице машино</w:t>
      </w:r>
      <w:r w:rsidRPr="004D208F">
        <w:rPr>
          <w:color w:val="000000"/>
          <w:sz w:val="24"/>
          <w:szCs w:val="24"/>
        </w:rPr>
        <w:softHyphen/>
        <w:t>писи и представилась. Она тебя не помнила. Уингфилд, говорит...у нас в списках такой не числится. Я стала уверять, что она не может не знать тебя, что ты ходишь на занятия с самого начала января. «Уж не имеете ли вы в виду, — говорит она, — ту ужасно робкую крошку, которая перестала посещать школу после нескольких занятий?» «Нет, — говорю, — моя дочь Лаура посещает школу каждый день вот уже шесть недель!» «Одну минутку», — говорит. И достает журнал. Там черным по белому твое имя и дни, когда тебя не было, пока они не решили, что ты бросила школу. Я ей: «Тут какая-то ошибка! Что-нибудь пере</w:t>
      </w:r>
      <w:r w:rsidRPr="004D208F">
        <w:rPr>
          <w:color w:val="000000"/>
          <w:sz w:val="24"/>
          <w:szCs w:val="24"/>
        </w:rPr>
        <w:softHyphen/>
        <w:t xml:space="preserve">путано в записях!» «Нет-нет, — говорит. — Теперь я ее вспомнила. У нее так тряслись руки, что она никак не могла попасть по нужной клавише. А когда я в первый раз устроила испытания на скорость, ей сделалось дурно. Пришлось </w:t>
      </w:r>
      <w:r w:rsidRPr="004D208F">
        <w:rPr>
          <w:color w:val="000000"/>
          <w:sz w:val="24"/>
          <w:szCs w:val="24"/>
        </w:rPr>
        <w:lastRenderedPageBreak/>
        <w:t>почти нести вашу дочь в туалет. С того дня она и не показывалась. Мы звонили на дом, но телефон не отвечал...» — ведь я как раз в те дни работала у «Фэймуса и Барра», демонстрирова</w:t>
      </w:r>
      <w:r w:rsidRPr="004D208F">
        <w:rPr>
          <w:color w:val="000000"/>
          <w:sz w:val="24"/>
          <w:szCs w:val="24"/>
        </w:rPr>
        <w:softHyphen/>
        <w:t>ла эти... О боже! Я почувствовала такую слабость, что едва держалась на ногах. Я села, принесли воды. Пять</w:t>
      </w:r>
      <w:r w:rsidRPr="004D208F">
        <w:rPr>
          <w:color w:val="000000"/>
          <w:sz w:val="24"/>
          <w:szCs w:val="24"/>
        </w:rPr>
        <w:softHyphen/>
        <w:t>десят долларов за обучение, наши планы, мои надеж</w:t>
      </w:r>
      <w:r w:rsidRPr="004D208F">
        <w:rPr>
          <w:color w:val="000000"/>
          <w:sz w:val="24"/>
          <w:szCs w:val="24"/>
        </w:rPr>
        <w:softHyphen/>
        <w:t>ды поставить тебя на ноги — все в трубу.</w:t>
      </w:r>
    </w:p>
    <w:p w14:paraId="4AC9FA0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189623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тяжело вздыхает и неловко поднимается. Подходит к граммофону, заводит его.</w:t>
      </w:r>
    </w:p>
    <w:p w14:paraId="4E89ADF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2E4FD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Что ты делаешь?</w:t>
      </w:r>
    </w:p>
    <w:p w14:paraId="75E01C5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А что? </w:t>
      </w:r>
      <w:r w:rsidRPr="004D208F">
        <w:rPr>
          <w:i/>
          <w:color w:val="000000"/>
          <w:sz w:val="24"/>
          <w:szCs w:val="24"/>
        </w:rPr>
        <w:t>(Однако выпускает ручку, возвра</w:t>
      </w:r>
      <w:r w:rsidRPr="004D208F">
        <w:rPr>
          <w:i/>
          <w:color w:val="000000"/>
          <w:sz w:val="24"/>
          <w:szCs w:val="24"/>
        </w:rPr>
        <w:softHyphen/>
        <w:t>щается на место.)</w:t>
      </w:r>
    </w:p>
    <w:p w14:paraId="31ABCA5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Где ты пропадала, ведь ты же не ходила в колледж?</w:t>
      </w:r>
    </w:p>
    <w:p w14:paraId="267F11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Гуляла.</w:t>
      </w:r>
    </w:p>
    <w:p w14:paraId="73CB58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Неправда!</w:t>
      </w:r>
    </w:p>
    <w:p w14:paraId="5AFE27C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Правда. Просто гуляла.</w:t>
      </w:r>
    </w:p>
    <w:p w14:paraId="63486ED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Гуляла? Зимой, в этом пальтишке? Это же верное воспаление легких! Где ты гуляла?</w:t>
      </w:r>
    </w:p>
    <w:p w14:paraId="6CD0B90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Как когда. Чаще всего в парке.</w:t>
      </w:r>
    </w:p>
    <w:p w14:paraId="1E57C8C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 с простудой — тоже?</w:t>
      </w:r>
    </w:p>
    <w:p w14:paraId="28BDE5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выбирала меньшее из двух зол, мама.</w:t>
      </w:r>
    </w:p>
    <w:p w14:paraId="180A6D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31EB39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парк, зимний пейзаж.</w:t>
      </w:r>
    </w:p>
    <w:p w14:paraId="2BDD23C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DB1E39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Я не могла пойти в колледж. Меня вырвало там пря</w:t>
      </w:r>
      <w:r w:rsidRPr="004D208F">
        <w:rPr>
          <w:color w:val="000000"/>
          <w:sz w:val="24"/>
          <w:szCs w:val="24"/>
        </w:rPr>
        <w:softHyphen/>
        <w:t>мо на пол!</w:t>
      </w:r>
    </w:p>
    <w:p w14:paraId="0C757D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Так ты хочешь сказать, что каждый день с половины восьмого утра до пяти вечера болталась в парке? Я думала, что моя дочь посещает Торговый колледж Рубикэма.</w:t>
      </w:r>
    </w:p>
    <w:p w14:paraId="124E7AA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Это не так страшно, как кажется. Я захо</w:t>
      </w:r>
      <w:r w:rsidRPr="004D208F">
        <w:rPr>
          <w:color w:val="000000"/>
          <w:sz w:val="24"/>
          <w:szCs w:val="24"/>
        </w:rPr>
        <w:softHyphen/>
        <w:t>дила куда-нибудь погреться.</w:t>
      </w:r>
    </w:p>
    <w:p w14:paraId="67C4822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Куда ты заходила?</w:t>
      </w:r>
    </w:p>
    <w:p w14:paraId="78C20D6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 художественный музей или в птичник в зоопарке. Я каждый день ходила к пингвинам. Иной раз вместо завтрака я брала билет в кино. А потом я чаще всего бывала в «Жемчужине» — это большой стеклянный дом, где выращивают тропические цветы.</w:t>
      </w:r>
    </w:p>
    <w:p w14:paraId="4789E0B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 все только для того, чтобы обмануть меня?</w:t>
      </w:r>
    </w:p>
    <w:p w14:paraId="0F7ECFA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EF2221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опустила голову.</w:t>
      </w:r>
    </w:p>
    <w:p w14:paraId="7A1200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FB97B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Зачем ты это делала?</w:t>
      </w:r>
    </w:p>
    <w:p w14:paraId="29B579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Мама, когда ты огорчаешься, у тебя такой страдальческий вид, как у божьей матери на картине в музее.</w:t>
      </w:r>
    </w:p>
    <w:p w14:paraId="31FC6B4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Молчи!</w:t>
      </w:r>
    </w:p>
    <w:p w14:paraId="3BAC3B8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И я боялась сказать тебе.</w:t>
      </w:r>
    </w:p>
    <w:p w14:paraId="5973FDA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1D80E6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Пауза. Едва слышны звуки скрипки. На экране надпись: «Черствая корка унижения».</w:t>
      </w:r>
    </w:p>
    <w:p w14:paraId="68AD21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4DD43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(машинально вертит в руках тетрадь).</w:t>
      </w:r>
      <w:r w:rsidRPr="004D208F">
        <w:rPr>
          <w:color w:val="000000"/>
          <w:sz w:val="24"/>
          <w:szCs w:val="24"/>
        </w:rPr>
        <w:t xml:space="preserve"> Так что же нам делать дальше? Сидеть дома и смотреть, как маршируют солдаты? Забавляться стеклянным зве</w:t>
      </w:r>
      <w:r w:rsidRPr="004D208F">
        <w:rPr>
          <w:color w:val="000000"/>
          <w:sz w:val="24"/>
          <w:szCs w:val="24"/>
        </w:rPr>
        <w:softHyphen/>
        <w:t>ринцем? Всю жизнь крутить старые пластинки, кото</w:t>
      </w:r>
      <w:r w:rsidRPr="004D208F">
        <w:rPr>
          <w:color w:val="000000"/>
          <w:sz w:val="24"/>
          <w:szCs w:val="24"/>
        </w:rPr>
        <w:softHyphen/>
        <w:t xml:space="preserve">рые оставил отец как горькую память о себе? Мы отказались от попытки обеспечить себе какое-нибудь деловое положение... из-за несварения желудка на нервной почве. </w:t>
      </w:r>
      <w:r w:rsidRPr="004D208F">
        <w:rPr>
          <w:i/>
          <w:color w:val="000000"/>
          <w:sz w:val="24"/>
          <w:szCs w:val="24"/>
        </w:rPr>
        <w:t>(Устало усмехается.)</w:t>
      </w:r>
      <w:r w:rsidRPr="004D208F">
        <w:rPr>
          <w:color w:val="000000"/>
          <w:sz w:val="24"/>
          <w:szCs w:val="24"/>
        </w:rPr>
        <w:t xml:space="preserve"> Что же нам оста</w:t>
      </w:r>
      <w:r w:rsidRPr="004D208F">
        <w:rPr>
          <w:color w:val="000000"/>
          <w:sz w:val="24"/>
          <w:szCs w:val="24"/>
        </w:rPr>
        <w:softHyphen/>
        <w:t>ется — всю свою жизнь от кого-то зависеть? Уж я-то знаю, каково незамужним женщинам, которые не су</w:t>
      </w:r>
      <w:r w:rsidRPr="004D208F">
        <w:rPr>
          <w:color w:val="000000"/>
          <w:sz w:val="24"/>
          <w:szCs w:val="24"/>
        </w:rPr>
        <w:softHyphen/>
        <w:t>мели определиться на работу. Сколько я видела таких на Юге — несчастных старых дев... их едва терпит из жалости зять или невестка... Отведут им какую-нибудь конуру, они и маются... водятся только с такими же, как они сами... Маленькие птички, женщины, не имеющие своего гнезда и всю жизнь грызущие черствую корку унижения! Ты понимаешь, какое будущее мы себе угото</w:t>
      </w:r>
      <w:r w:rsidRPr="004D208F">
        <w:rPr>
          <w:color w:val="000000"/>
          <w:sz w:val="24"/>
          <w:szCs w:val="24"/>
        </w:rPr>
        <w:softHyphen/>
        <w:t>вили? Клянусь, это единственная перспектива, иной я не вижу! Не очень приятная перспектива, согласись? Прав</w:t>
      </w:r>
      <w:r w:rsidRPr="004D208F">
        <w:rPr>
          <w:color w:val="000000"/>
          <w:sz w:val="24"/>
          <w:szCs w:val="24"/>
        </w:rPr>
        <w:softHyphen/>
        <w:t>да... бывает ведь, что удается выйти замуж...</w:t>
      </w:r>
    </w:p>
    <w:p w14:paraId="47812A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141EFC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нервно трет руки.</w:t>
      </w:r>
    </w:p>
    <w:p w14:paraId="199934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586F3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Неужели тебе никто никогда не нравился?</w:t>
      </w:r>
    </w:p>
    <w:p w14:paraId="453EB5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Нравился... один мальчик. </w:t>
      </w:r>
      <w:r w:rsidRPr="004D208F">
        <w:rPr>
          <w:i/>
          <w:color w:val="000000"/>
          <w:sz w:val="24"/>
          <w:szCs w:val="24"/>
        </w:rPr>
        <w:t>(Встает.)</w:t>
      </w:r>
      <w:r w:rsidRPr="004D208F">
        <w:rPr>
          <w:color w:val="000000"/>
          <w:sz w:val="24"/>
          <w:szCs w:val="24"/>
        </w:rPr>
        <w:t xml:space="preserve"> Здесь как-то я наткнулась на его фотографию.</w:t>
      </w:r>
    </w:p>
    <w:p w14:paraId="11CB629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 проблеском надежды.).</w:t>
      </w:r>
      <w:r w:rsidRPr="004D208F">
        <w:rPr>
          <w:color w:val="000000"/>
          <w:sz w:val="24"/>
          <w:szCs w:val="24"/>
        </w:rPr>
        <w:t xml:space="preserve"> Он подарил тебе карточку?</w:t>
      </w:r>
    </w:p>
    <w:p w14:paraId="429136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Нет, это снимок в ежегоднике.</w:t>
      </w:r>
    </w:p>
    <w:p w14:paraId="57E5E1C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(разочарованно).</w:t>
      </w:r>
      <w:r w:rsidRPr="004D208F">
        <w:rPr>
          <w:color w:val="000000"/>
          <w:sz w:val="24"/>
          <w:szCs w:val="24"/>
        </w:rPr>
        <w:t xml:space="preserve"> А... выпускник средней школы.</w:t>
      </w:r>
    </w:p>
    <w:p w14:paraId="2913C8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70BC9D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Джим, кумир школы, с серебряным кубком.</w:t>
      </w:r>
    </w:p>
    <w:p w14:paraId="1A4C68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062EC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Да... его звали Джим </w:t>
      </w:r>
      <w:r w:rsidRPr="004D208F">
        <w:rPr>
          <w:i/>
          <w:color w:val="000000"/>
          <w:sz w:val="24"/>
          <w:szCs w:val="24"/>
        </w:rPr>
        <w:t>(Берет со столика на гнутых ножках тяжелый том.)</w:t>
      </w:r>
      <w:r w:rsidRPr="004D208F">
        <w:rPr>
          <w:color w:val="000000"/>
          <w:sz w:val="24"/>
          <w:szCs w:val="24"/>
        </w:rPr>
        <w:t xml:space="preserve"> Вот он здесь в «Пиратах из Панзанса».</w:t>
      </w:r>
    </w:p>
    <w:p w14:paraId="6E11E3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(рассеянно).</w:t>
      </w:r>
      <w:r w:rsidRPr="004D208F">
        <w:rPr>
          <w:color w:val="000000"/>
          <w:sz w:val="24"/>
          <w:szCs w:val="24"/>
        </w:rPr>
        <w:t xml:space="preserve"> Где?</w:t>
      </w:r>
    </w:p>
    <w:p w14:paraId="3F4DD4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>. Это оперетта, которую ставили старше</w:t>
      </w:r>
      <w:r w:rsidRPr="004D208F">
        <w:rPr>
          <w:color w:val="000000"/>
          <w:sz w:val="24"/>
          <w:szCs w:val="24"/>
        </w:rPr>
        <w:softHyphen/>
        <w:t>классники. У него был восхитительный голос, мы сидели в классе на соседних рядах... каждые понедель</w:t>
      </w:r>
      <w:r w:rsidRPr="004D208F">
        <w:rPr>
          <w:color w:val="000000"/>
          <w:sz w:val="24"/>
          <w:szCs w:val="24"/>
        </w:rPr>
        <w:softHyphen/>
        <w:t>ник, среду и пятницу. Он выиграл этот серебряный кубок, когда победил в дискуссии! Посмотри, как он улыбается.</w:t>
      </w:r>
    </w:p>
    <w:p w14:paraId="27E920A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(рассеянно).</w:t>
      </w:r>
      <w:r w:rsidRPr="004D208F">
        <w:rPr>
          <w:color w:val="000000"/>
          <w:sz w:val="24"/>
          <w:szCs w:val="24"/>
        </w:rPr>
        <w:t xml:space="preserve"> У него должно быть легкий характер.</w:t>
      </w:r>
    </w:p>
    <w:p w14:paraId="359757C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Знаешь, мама, он звал меня Голубой розой.</w:t>
      </w:r>
    </w:p>
    <w:p w14:paraId="0A0F395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517CCD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появляются голубые розы.</w:t>
      </w:r>
    </w:p>
    <w:p w14:paraId="7D1964A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23889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Что за странное прозвище?</w:t>
      </w:r>
    </w:p>
    <w:p w14:paraId="5E1143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Помнишь, я заболела?.. А когда снова пошла в школу, он спросил, что со мной было. Я сказала «не</w:t>
      </w:r>
      <w:r w:rsidRPr="004D208F">
        <w:rPr>
          <w:color w:val="000000"/>
          <w:sz w:val="24"/>
          <w:szCs w:val="24"/>
        </w:rPr>
        <w:softHyphen/>
        <w:t>вроз», а ему послышалось «роза». С тех пор так и пошло. Как завидит меня, кричит: «Привет, Голубая роза!» Он ухаживал за одной девчонкой, Эмили Мейзенбах... Она мне не нравилась. У Эмили были самые нарядные платья в Солдане. Но она казалась мне неумной... В хронике сообщали, что они помолвлены. То есть это шесть лет назад. Сейчас уж, верно, поженились.</w:t>
      </w:r>
    </w:p>
    <w:p w14:paraId="5759B0B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Девушки, которые не годятся для деловой карьеры, выходят в конце концов замуж за хорошего человека! </w:t>
      </w:r>
      <w:r w:rsidRPr="004D208F">
        <w:rPr>
          <w:i/>
          <w:color w:val="000000"/>
          <w:sz w:val="24"/>
          <w:szCs w:val="24"/>
        </w:rPr>
        <w:t>(Возбужденно встает.)</w:t>
      </w:r>
      <w:r w:rsidRPr="004D208F">
        <w:rPr>
          <w:color w:val="000000"/>
          <w:sz w:val="24"/>
          <w:szCs w:val="24"/>
        </w:rPr>
        <w:t xml:space="preserve"> Так мы и сделаем, сестренка! Тебе надо выйти замуж!</w:t>
      </w:r>
    </w:p>
    <w:p w14:paraId="26DC7E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(неуверенно засмеялась и потянулась за стек</w:t>
      </w:r>
      <w:r w:rsidRPr="004D208F">
        <w:rPr>
          <w:i/>
          <w:color w:val="000000"/>
          <w:sz w:val="24"/>
          <w:szCs w:val="24"/>
        </w:rPr>
        <w:softHyphen/>
        <w:t>лянным зверьком).</w:t>
      </w:r>
      <w:r w:rsidRPr="004D208F">
        <w:rPr>
          <w:color w:val="000000"/>
          <w:sz w:val="24"/>
          <w:szCs w:val="24"/>
        </w:rPr>
        <w:t xml:space="preserve"> Мама, но ведь я...</w:t>
      </w:r>
    </w:p>
    <w:p w14:paraId="73E037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Ну? </w:t>
      </w:r>
      <w:r w:rsidRPr="004D208F">
        <w:rPr>
          <w:i/>
          <w:color w:val="000000"/>
          <w:sz w:val="24"/>
          <w:szCs w:val="24"/>
        </w:rPr>
        <w:t>(Подходит к фотографии мужа.)</w:t>
      </w:r>
    </w:p>
    <w:p w14:paraId="7BB8060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(испуганно, словно прося прощения).</w:t>
      </w:r>
      <w:r w:rsidRPr="004D208F">
        <w:rPr>
          <w:color w:val="000000"/>
          <w:sz w:val="24"/>
          <w:szCs w:val="24"/>
        </w:rPr>
        <w:t xml:space="preserve"> Ведь я... я инвалид!</w:t>
      </w:r>
    </w:p>
    <w:p w14:paraId="5DCB48E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Какая чепуха! Сколько раз я тебе гово</w:t>
      </w:r>
      <w:r w:rsidRPr="004D208F">
        <w:rPr>
          <w:color w:val="000000"/>
          <w:sz w:val="24"/>
          <w:szCs w:val="24"/>
        </w:rPr>
        <w:softHyphen/>
        <w:t>рила: не произноси это слово. Ты не инвалид, у тебя просто крохотный физический недостаток, причем едва заметный. Люди возмещают свои маленькие де</w:t>
      </w:r>
      <w:r w:rsidRPr="004D208F">
        <w:rPr>
          <w:color w:val="000000"/>
          <w:sz w:val="24"/>
          <w:szCs w:val="24"/>
        </w:rPr>
        <w:softHyphen/>
        <w:t xml:space="preserve">фекты большими достоинствами — они стараются быть обаятельными... и общительными... Обаяние — вот чем ты должна брать! </w:t>
      </w:r>
      <w:r w:rsidRPr="004D208F">
        <w:rPr>
          <w:i/>
          <w:color w:val="000000"/>
          <w:sz w:val="24"/>
          <w:szCs w:val="24"/>
        </w:rPr>
        <w:t xml:space="preserve">(Снова смотрит на фотографию.) </w:t>
      </w:r>
      <w:r w:rsidRPr="004D208F">
        <w:rPr>
          <w:color w:val="000000"/>
          <w:sz w:val="24"/>
          <w:szCs w:val="24"/>
        </w:rPr>
        <w:t>Уж чего-чего, а обаяния у твоего отца хватало.</w:t>
      </w:r>
    </w:p>
    <w:p w14:paraId="5AB7A49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23258A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делает знак скрипачу за кулисами. Музыка. Сцена темнеет.</w:t>
      </w:r>
    </w:p>
    <w:p w14:paraId="707FB4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E43C2B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891CD3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ТРЕТЬЯ</w:t>
      </w:r>
    </w:p>
    <w:p w14:paraId="4C7A454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9C11C5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«После неудачи...»</w:t>
      </w:r>
    </w:p>
    <w:p w14:paraId="506859F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стоит на площадке лестницы, перед дверью.</w:t>
      </w:r>
    </w:p>
    <w:p w14:paraId="4E50535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A9904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После неудачи </w:t>
      </w:r>
      <w:r w:rsidRPr="004D208F">
        <w:rPr>
          <w:i/>
          <w:color w:val="000000"/>
          <w:sz w:val="24"/>
          <w:szCs w:val="24"/>
        </w:rPr>
        <w:t>с</w:t>
      </w:r>
      <w:r w:rsidRPr="004D208F">
        <w:rPr>
          <w:color w:val="000000"/>
          <w:sz w:val="24"/>
          <w:szCs w:val="24"/>
        </w:rPr>
        <w:t xml:space="preserve"> Торговым колледжем Рубикэма у мамы был один расчет: чтобы у Лауры появился молодой человек, чтобы он приходил к нам в гости. Это стало наваждением. Подобно некоему архе</w:t>
      </w:r>
      <w:r w:rsidRPr="004D208F">
        <w:rPr>
          <w:color w:val="000000"/>
          <w:sz w:val="24"/>
          <w:szCs w:val="24"/>
        </w:rPr>
        <w:softHyphen/>
        <w:t>типу «коллективного бессознательного», образ гостя витал в нашей крохотной квартире.</w:t>
      </w:r>
    </w:p>
    <w:p w14:paraId="5B42CDB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CDB313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молодой человек.</w:t>
      </w:r>
    </w:p>
    <w:p w14:paraId="6FFBB9E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71708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Редкий вечер дома проходил без того, чтобы так или иначе не делался намек на этот образ, этот призрак, эту надежду... Даже когда о нем не упоминали, присут</w:t>
      </w:r>
      <w:r w:rsidRPr="004D208F">
        <w:rPr>
          <w:color w:val="000000"/>
          <w:sz w:val="24"/>
          <w:szCs w:val="24"/>
        </w:rPr>
        <w:softHyphen/>
        <w:t>ствие его все равно ощущалось в озабоченном виде матери, скованных, словно она в чем-то виновата, движениях Лауры, и нависало над Уингфилдами как наказание! У мамы слово не расходилось с делом. Она стала предпринимать соответствующие шаги. Мама поня</w:t>
      </w:r>
      <w:r w:rsidRPr="004D208F">
        <w:rPr>
          <w:color w:val="000000"/>
          <w:sz w:val="24"/>
          <w:szCs w:val="24"/>
        </w:rPr>
        <w:softHyphen/>
        <w:t>ла, что потребуются дополнительные расходы, чтобы выстелить гнездышко и украсить птенчика, и поэтому весь конец зимы и начало весны вела энергичную кампанию по телефону, улавливая подписчиков на «Спутника хозяйки дома» — одного из тех журналов для почтенных матрон, где публикуются серии сублимиро</w:t>
      </w:r>
      <w:r w:rsidRPr="004D208F">
        <w:rPr>
          <w:color w:val="000000"/>
          <w:sz w:val="24"/>
          <w:szCs w:val="24"/>
        </w:rPr>
        <w:softHyphen/>
        <w:t>ванных упражнений литературных дам, у которых вечно одна песня: нежная, как две чашечки, грудь; тонкие, словно ножка у рюмки, талии; пышные, упругие бед</w:t>
      </w:r>
      <w:r w:rsidRPr="004D208F">
        <w:rPr>
          <w:color w:val="000000"/>
          <w:sz w:val="24"/>
          <w:szCs w:val="24"/>
        </w:rPr>
        <w:softHyphen/>
        <w:t>ра; глаза, точно подернутые дымком осенних костров; роскошные, как этрусские скульптуры, тела.</w:t>
      </w:r>
    </w:p>
    <w:p w14:paraId="399D3C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0261F6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глянцевая обложка журнала.</w:t>
      </w:r>
    </w:p>
    <w:p w14:paraId="318EF79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Входит АМАНДА, в руках телефонный аппарат на длином шнуре. Она освещена лучом прожектора,</w:t>
      </w:r>
    </w:p>
    <w:p w14:paraId="54BD923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сцена затемнена.</w:t>
      </w:r>
    </w:p>
    <w:p w14:paraId="079FBF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686F69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Ида Скотт? Говорит Аманда Уингфилд! Ка</w:t>
      </w:r>
      <w:r w:rsidRPr="004D208F">
        <w:rPr>
          <w:color w:val="000000"/>
          <w:sz w:val="24"/>
          <w:szCs w:val="24"/>
        </w:rPr>
        <w:softHyphen/>
        <w:t>кая жалость, что тебя не было в понедельник на со</w:t>
      </w:r>
      <w:r w:rsidRPr="004D208F">
        <w:rPr>
          <w:color w:val="000000"/>
          <w:sz w:val="24"/>
          <w:szCs w:val="24"/>
        </w:rPr>
        <w:softHyphen/>
        <w:t>брании «Дочерей». Не можешь себе представить! У бед</w:t>
      </w:r>
      <w:r w:rsidRPr="004D208F">
        <w:rPr>
          <w:color w:val="000000"/>
          <w:sz w:val="24"/>
          <w:szCs w:val="24"/>
        </w:rPr>
        <w:softHyphen/>
        <w:t>няжки, наверное, свищ, сказала я себе. В каком ты состоянии? Боже милосердный, какой ужас... Ты про</w:t>
      </w:r>
      <w:r w:rsidRPr="004D208F">
        <w:rPr>
          <w:color w:val="000000"/>
          <w:sz w:val="24"/>
          <w:szCs w:val="24"/>
        </w:rPr>
        <w:softHyphen/>
        <w:t>сто великомученица, право же, великомученица! Кста</w:t>
      </w:r>
      <w:r w:rsidRPr="004D208F">
        <w:rPr>
          <w:color w:val="000000"/>
          <w:sz w:val="24"/>
          <w:szCs w:val="24"/>
        </w:rPr>
        <w:softHyphen/>
        <w:t>ти, я тут случайно заметила, что у тебя скоро истечет подписка на «Спутник»! Да-да, кончится на следующем номере, дорогая... А ведь как раз сейчас они собирают</w:t>
      </w:r>
      <w:r w:rsidRPr="004D208F">
        <w:rPr>
          <w:color w:val="000000"/>
          <w:sz w:val="24"/>
          <w:szCs w:val="24"/>
        </w:rPr>
        <w:softHyphen/>
        <w:t>ся печатать с продолжением совершенно чудесный роман Бесси Хоппер... Нет, дорогая, его непременно надо прочитать! Помнишь, как всех захватили «Унесенные ветром»! Нельзя было выйти из дому, если ты не про</w:t>
      </w:r>
      <w:r w:rsidRPr="004D208F">
        <w:rPr>
          <w:color w:val="000000"/>
          <w:sz w:val="24"/>
          <w:szCs w:val="24"/>
        </w:rPr>
        <w:softHyphen/>
        <w:t xml:space="preserve">чла. Все только и говорили </w:t>
      </w:r>
      <w:r w:rsidRPr="004D208F">
        <w:rPr>
          <w:color w:val="000000"/>
          <w:sz w:val="24"/>
          <w:szCs w:val="24"/>
        </w:rPr>
        <w:lastRenderedPageBreak/>
        <w:t>о Скарлет О'Хара! Так вот, эту книжку критики сравнивают с «Унесенными вет</w:t>
      </w:r>
      <w:r w:rsidRPr="004D208F">
        <w:rPr>
          <w:color w:val="000000"/>
          <w:sz w:val="24"/>
          <w:szCs w:val="24"/>
        </w:rPr>
        <w:softHyphen/>
        <w:t>ром». Понимаешь, это «Унесенные ветром» — только послевоенного поколения! Что?.. Горит?.. Дорогая, их никак нельзя пережаривать. Пожалуйста, загляни в ду</w:t>
      </w:r>
      <w:r w:rsidRPr="004D208F">
        <w:rPr>
          <w:color w:val="000000"/>
          <w:sz w:val="24"/>
          <w:szCs w:val="24"/>
        </w:rPr>
        <w:softHyphen/>
        <w:t>ховку, а я подожду у телефона... Господи, она, кажет</w:t>
      </w:r>
      <w:r w:rsidRPr="004D208F">
        <w:rPr>
          <w:color w:val="000000"/>
          <w:sz w:val="24"/>
          <w:szCs w:val="24"/>
        </w:rPr>
        <w:softHyphen/>
        <w:t>ся, повесила трубку!</w:t>
      </w:r>
    </w:p>
    <w:p w14:paraId="52AF427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896BFB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Затемнение. Надпись на экране: «Неужели ты думаешь, что я без ума от «Континентальной обуви»?</w:t>
      </w:r>
    </w:p>
    <w:p w14:paraId="3A46284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темноте слышны крайне возбужденные голоса АМАНДЫ и ТОМА. Они о чем-то яростно спорят за портьерой.</w:t>
      </w:r>
    </w:p>
    <w:p w14:paraId="3082E56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 по эту сторону ЛАУРА стоит, ломая руки; с лица ее не сходит ужас.</w:t>
      </w:r>
    </w:p>
    <w:p w14:paraId="28A6BB0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протяжении всего эпизода на нее падает яркий свет.</w:t>
      </w:r>
    </w:p>
    <w:p w14:paraId="1F6251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9E4ABB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Какого дьявола, откуда я знаю...</w:t>
      </w:r>
    </w:p>
    <w:p w14:paraId="749CA96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(повышая голос).</w:t>
      </w:r>
      <w:r w:rsidRPr="004D208F">
        <w:rPr>
          <w:color w:val="000000"/>
          <w:sz w:val="24"/>
          <w:szCs w:val="24"/>
        </w:rPr>
        <w:t xml:space="preserve"> Может быть, ты будешь...</w:t>
      </w:r>
    </w:p>
    <w:p w14:paraId="391CB6E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...что можно сделать?!</w:t>
      </w:r>
    </w:p>
    <w:p w14:paraId="1DA1A2F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...выбирать выражения! Я не потерплю их...</w:t>
      </w:r>
    </w:p>
    <w:p w14:paraId="5CF4EE6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О! о! о!</w:t>
      </w:r>
    </w:p>
    <w:p w14:paraId="3B6A28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...в моем присутствии! Ты просто с ума сошел!</w:t>
      </w:r>
    </w:p>
    <w:p w14:paraId="72B1DC1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Вы кого угодно доведете!</w:t>
      </w:r>
    </w:p>
    <w:p w14:paraId="2C54B10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Что ты болтаешь? В чем дело?.. Идиот ты этакий!</w:t>
      </w:r>
    </w:p>
    <w:p w14:paraId="4818113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Послушай... У меня в жизни нет ничего...</w:t>
      </w:r>
    </w:p>
    <w:p w14:paraId="5E5943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Говори потише!</w:t>
      </w:r>
    </w:p>
    <w:p w14:paraId="2175A0A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...ровным счетом ничего своего, понимаешь? Все, все идет...</w:t>
      </w:r>
    </w:p>
    <w:p w14:paraId="38A1F00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Перестань кричать!</w:t>
      </w:r>
    </w:p>
    <w:p w14:paraId="37830F7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Вчера ты утащила мои книги! Как у тебя хватило...</w:t>
      </w:r>
    </w:p>
    <w:p w14:paraId="39F4516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Да, я отнесла эту грязную книжонку об</w:t>
      </w:r>
      <w:r w:rsidRPr="004D208F">
        <w:rPr>
          <w:color w:val="000000"/>
          <w:sz w:val="24"/>
          <w:szCs w:val="24"/>
        </w:rPr>
        <w:softHyphen/>
        <w:t>ратно в библиотеку! Он пишет чудовищные вещи, он ненормальный, твой мистер Лоуренс.</w:t>
      </w:r>
    </w:p>
    <w:p w14:paraId="6CE3666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ADB9D8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Полубезумный смешок Тома.</w:t>
      </w:r>
    </w:p>
    <w:p w14:paraId="063671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1A362D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 сожалению, не в моей власти запретить эти штучки больного воображения, я не могу приказать людям...</w:t>
      </w:r>
    </w:p>
    <w:p w14:paraId="2412B91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D53F7E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смеется безумным смехом.</w:t>
      </w:r>
    </w:p>
    <w:p w14:paraId="19595FF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4C41A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Но я не потерплю непристойностей у себя в доме! Ни за что!</w:t>
      </w:r>
    </w:p>
    <w:p w14:paraId="4229D2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Дом, дом... А кто платит за него? Кто гнет спину, чтобы...</w:t>
      </w:r>
    </w:p>
    <w:p w14:paraId="597D52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(вдруг переходит</w:t>
      </w:r>
      <w:r w:rsidRPr="004D208F">
        <w:rPr>
          <w:color w:val="000000"/>
          <w:sz w:val="24"/>
          <w:szCs w:val="24"/>
        </w:rPr>
        <w:t xml:space="preserve"> да </w:t>
      </w:r>
      <w:r w:rsidRPr="004D208F">
        <w:rPr>
          <w:i/>
          <w:color w:val="000000"/>
          <w:sz w:val="24"/>
          <w:szCs w:val="24"/>
        </w:rPr>
        <w:t>визг).</w:t>
      </w:r>
      <w:r w:rsidRPr="004D208F">
        <w:rPr>
          <w:color w:val="000000"/>
          <w:sz w:val="24"/>
          <w:szCs w:val="24"/>
        </w:rPr>
        <w:t xml:space="preserve"> Да как ты смеешь?!</w:t>
      </w:r>
    </w:p>
    <w:p w14:paraId="37DDE48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Вот именно! Мне и рта раскрыть не дают! Я только знай себе...</w:t>
      </w:r>
    </w:p>
    <w:p w14:paraId="5693E9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Ну, вот что я тебе скажу...</w:t>
      </w:r>
    </w:p>
    <w:p w14:paraId="0372B08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Я ничего не желаю слушать! </w:t>
      </w:r>
      <w:r w:rsidRPr="004D208F">
        <w:rPr>
          <w:i/>
          <w:color w:val="000000"/>
          <w:sz w:val="24"/>
          <w:szCs w:val="24"/>
        </w:rPr>
        <w:t>(Резко раздви</w:t>
      </w:r>
      <w:r w:rsidRPr="004D208F">
        <w:rPr>
          <w:i/>
          <w:color w:val="000000"/>
          <w:sz w:val="24"/>
          <w:szCs w:val="24"/>
        </w:rPr>
        <w:softHyphen/>
        <w:t>гает занавеси.)</w:t>
      </w:r>
    </w:p>
    <w:p w14:paraId="61EA94F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F60A4F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глубине сцены — неясное красноватое свечение. На голове у Аманды бигуди, одета она в старый купальный халат, слишком просторный для ее худенькой фигурки. Ха</w:t>
      </w:r>
      <w:r w:rsidRPr="004D208F">
        <w:rPr>
          <w:color w:val="000000"/>
          <w:sz w:val="24"/>
          <w:szCs w:val="24"/>
        </w:rPr>
        <w:softHyphen/>
        <w:t>лат — это все, что осталось от неверного мистера Уингфилда. На раздвижном столе пишущая машинка, в беспо</w:t>
      </w:r>
      <w:r w:rsidRPr="004D208F">
        <w:rPr>
          <w:color w:val="000000"/>
          <w:sz w:val="24"/>
          <w:szCs w:val="24"/>
        </w:rPr>
        <w:softHyphen/>
        <w:t>рядке раскиданы рукописи. Ссора началась явно из-за того, что Аманда помешала Тому творить. На полу опрокинутый стул. Красный свет отбрасывает на потолок их яростно жестикулирующие тени.</w:t>
      </w:r>
    </w:p>
    <w:p w14:paraId="39A643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A7ED52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Нет, ты будешь слушать...</w:t>
      </w:r>
    </w:p>
    <w:p w14:paraId="2EC437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 буду! Я ухожу!</w:t>
      </w:r>
    </w:p>
    <w:p w14:paraId="389D65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никуда не пойдешь.</w:t>
      </w:r>
    </w:p>
    <w:p w14:paraId="095B0B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ухожу, потому что...</w:t>
      </w:r>
    </w:p>
    <w:p w14:paraId="04DEFE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Том Уингфилд, немедленно вернись. Я еще не все сказала...</w:t>
      </w:r>
    </w:p>
    <w:p w14:paraId="79CAB38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Иди-ка ты...</w:t>
      </w:r>
    </w:p>
    <w:p w14:paraId="705558E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 отчаянии).</w:t>
      </w:r>
      <w:r w:rsidRPr="004D208F">
        <w:rPr>
          <w:color w:val="000000"/>
          <w:sz w:val="24"/>
          <w:szCs w:val="24"/>
        </w:rPr>
        <w:t xml:space="preserve"> Том!..</w:t>
      </w:r>
    </w:p>
    <w:p w14:paraId="15410F5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Перестанешь ты дерзить или нет? А то у меня лопнет терпение!</w:t>
      </w:r>
    </w:p>
    <w:p w14:paraId="7BF6E3C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i/>
          <w:color w:val="000000"/>
          <w:sz w:val="24"/>
          <w:szCs w:val="24"/>
        </w:rPr>
        <w:t xml:space="preserve"> (подходит к матери).</w:t>
      </w:r>
      <w:r w:rsidRPr="004D208F">
        <w:rPr>
          <w:color w:val="000000"/>
          <w:sz w:val="24"/>
          <w:szCs w:val="24"/>
        </w:rPr>
        <w:t xml:space="preserve"> А у меня, думаешь, не лопнет? А моему терпению, думаешь, конца не будет, мама? Я знаю, тебе совсем не интересно, что я делаю и что я хочу делать. Ты думаешь, это одно и то же?</w:t>
      </w:r>
    </w:p>
    <w:p w14:paraId="498C712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думаю, что у тебя совесть нечиста. Поэтому и грубишь, дерзишь мне. И я не верю, что ты каждый вечер ходишь в кино. Где это видано — каждый вечер в кино. Если человек в здравом уме, его не потянет в кино так часто. Кто же пойдет из дому на ночь глядя, и разве сеансы кончаются в два часа ночи? А когда ты возвращаешься, то бредешь, как пьяный, и что-то бормочешь себе под нос. Точно маньяк какой-то! Поспишь три часа, и уже на работу. Могу себе представить, как ты работаешь — вялый, сонный. У тебя же нет сил!</w:t>
      </w:r>
    </w:p>
    <w:p w14:paraId="2BDEB42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(кричит).</w:t>
      </w:r>
      <w:r w:rsidRPr="004D208F">
        <w:rPr>
          <w:color w:val="000000"/>
          <w:sz w:val="24"/>
          <w:szCs w:val="24"/>
        </w:rPr>
        <w:t xml:space="preserve"> Да, у меня нет больше сил!</w:t>
      </w:r>
    </w:p>
    <w:p w14:paraId="19B2DA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А какое ты имеешь право манкировать своей работой и подвергать опасности наше </w:t>
      </w:r>
      <w:r w:rsidRPr="004D208F">
        <w:rPr>
          <w:color w:val="000000"/>
          <w:sz w:val="24"/>
          <w:szCs w:val="24"/>
        </w:rPr>
        <w:lastRenderedPageBreak/>
        <w:t>благополу</w:t>
      </w:r>
      <w:r w:rsidRPr="004D208F">
        <w:rPr>
          <w:color w:val="000000"/>
          <w:sz w:val="24"/>
          <w:szCs w:val="24"/>
        </w:rPr>
        <w:softHyphen/>
        <w:t>чие? Как мы будем жить, если тебя...</w:t>
      </w:r>
    </w:p>
    <w:p w14:paraId="7D6B69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Неужели ты думаешь, что я счастлив оттого, что работаю в магазине? </w:t>
      </w:r>
      <w:r w:rsidRPr="004D208F">
        <w:rPr>
          <w:i/>
          <w:color w:val="000000"/>
          <w:sz w:val="24"/>
          <w:szCs w:val="24"/>
        </w:rPr>
        <w:t>(В ярости надвигается на ее тщедушную фигурку.)</w:t>
      </w:r>
      <w:r w:rsidRPr="004D208F">
        <w:rPr>
          <w:color w:val="000000"/>
          <w:sz w:val="24"/>
          <w:szCs w:val="24"/>
        </w:rPr>
        <w:t xml:space="preserve"> Неужели ты думаешь, что я без ума от «Континентальной обуви»? Неужели ты думаешь, что я жажду проторчать пятьдесят пять лет в этих целлотексовых хоромах с дневным светом? Знаешь, как иногда хочется, взял бы кто-нибудь железный лом да хватил меня по голове. Все лучше, чем каждый день тащиться в магазин! И все-таки я тащусь; каждое утро ты входишь со своим проклятым «Вставай с улыбкой!». «Вставай с улыбкой, думаю я, до чего счастливы мертвые!» Но — встаю. И иду! За шестьдесят пять долларов в месяц я отказываюсь от всего, о чем я мечтаю и мечтал всю жизнь! А ты — «эгоист», «о себе только и думаешь...». Да если бы я думал только о себе, знаешь, где бы я был, мама? Там же, где и он. </w:t>
      </w:r>
      <w:r w:rsidRPr="004D208F">
        <w:rPr>
          <w:i/>
          <w:color w:val="000000"/>
          <w:sz w:val="24"/>
          <w:szCs w:val="24"/>
        </w:rPr>
        <w:t>(Показывает на фотографию отца.)</w:t>
      </w:r>
      <w:r w:rsidRPr="004D208F">
        <w:rPr>
          <w:color w:val="000000"/>
          <w:sz w:val="24"/>
          <w:szCs w:val="24"/>
        </w:rPr>
        <w:t xml:space="preserve"> У черта на кулич</w:t>
      </w:r>
      <w:r w:rsidRPr="004D208F">
        <w:rPr>
          <w:color w:val="000000"/>
          <w:sz w:val="24"/>
          <w:szCs w:val="24"/>
        </w:rPr>
        <w:softHyphen/>
        <w:t xml:space="preserve">ках! </w:t>
      </w:r>
      <w:r w:rsidRPr="004D208F">
        <w:rPr>
          <w:i/>
          <w:color w:val="000000"/>
          <w:sz w:val="24"/>
          <w:szCs w:val="24"/>
        </w:rPr>
        <w:t>(Хочет уйти. Аманда хватает его за рукав.)</w:t>
      </w:r>
      <w:r w:rsidRPr="004D208F">
        <w:rPr>
          <w:color w:val="000000"/>
          <w:sz w:val="24"/>
          <w:szCs w:val="24"/>
        </w:rPr>
        <w:t xml:space="preserve"> Пусти меня, мама!</w:t>
      </w:r>
    </w:p>
    <w:p w14:paraId="1CC29E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куда?</w:t>
      </w:r>
    </w:p>
    <w:p w14:paraId="7137BCA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кино.</w:t>
      </w:r>
    </w:p>
    <w:p w14:paraId="024E67B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лжешь!</w:t>
      </w:r>
    </w:p>
    <w:p w14:paraId="14EE48F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(угрожающе надвигается на крошечную Аманду. Та в испуге отшатывается.)</w:t>
      </w:r>
      <w:r w:rsidRPr="004D208F">
        <w:rPr>
          <w:color w:val="000000"/>
          <w:sz w:val="24"/>
          <w:szCs w:val="24"/>
        </w:rPr>
        <w:t xml:space="preserve"> Да, лгу. Я иду в опи</w:t>
      </w:r>
      <w:r w:rsidRPr="004D208F">
        <w:rPr>
          <w:color w:val="000000"/>
          <w:sz w:val="24"/>
          <w:szCs w:val="24"/>
        </w:rPr>
        <w:softHyphen/>
        <w:t>умную хазу — вот так! В притон, где одни проститутки и преступники. Я теперь в банде у Хогана, мама, — наемный убийца, таскаю томми в футляре от скрипки! А в Долине у меня несколько собственных борделей! Меня прозвали убийцей — убийцей Уингфилдом! Я веду двойную жизнь: днем — незаметный добропоря</w:t>
      </w:r>
      <w:r w:rsidRPr="004D208F">
        <w:rPr>
          <w:color w:val="000000"/>
          <w:sz w:val="24"/>
          <w:szCs w:val="24"/>
        </w:rPr>
        <w:softHyphen/>
        <w:t>дочный приказчик в обувном магазине, а ночью неуст</w:t>
      </w:r>
      <w:r w:rsidRPr="004D208F">
        <w:rPr>
          <w:color w:val="000000"/>
          <w:sz w:val="24"/>
          <w:szCs w:val="24"/>
        </w:rPr>
        <w:softHyphen/>
        <w:t>рашимый Царь дна! Я наведываюсь в игорные дома и просаживаю в рулетку целые состояния! Я ношу чер</w:t>
      </w:r>
      <w:r w:rsidRPr="004D208F">
        <w:rPr>
          <w:color w:val="000000"/>
          <w:sz w:val="24"/>
          <w:szCs w:val="24"/>
        </w:rPr>
        <w:softHyphen/>
        <w:t>ную повязку на глазу и фальшивые усы! Иногда я даже приклеиваю зеленые бачки! Тогда меня зовут — Дья</w:t>
      </w:r>
      <w:r w:rsidRPr="004D208F">
        <w:rPr>
          <w:color w:val="000000"/>
          <w:sz w:val="24"/>
          <w:szCs w:val="24"/>
        </w:rPr>
        <w:softHyphen/>
        <w:t>вол! О, я мог бы такого порассказать, что глаз не сомкнешь ночью. Мои враги замышляют взорвать наш дом. Когда-нибудь ночью нас как поднимет — прямо до небес! Я буду счастлив, безумно счастлив, да и ты тоже. Ты вознесешься кверху и помчишься на помеле над Блу-Маунтин со всеми своими семнадцатью поклон</w:t>
      </w:r>
      <w:r w:rsidRPr="004D208F">
        <w:rPr>
          <w:color w:val="000000"/>
          <w:sz w:val="24"/>
          <w:szCs w:val="24"/>
        </w:rPr>
        <w:softHyphen/>
        <w:t xml:space="preserve">никами! Ты... ты... старая поганая ведьма!.. </w:t>
      </w:r>
      <w:r w:rsidRPr="004D208F">
        <w:rPr>
          <w:i/>
          <w:color w:val="000000"/>
          <w:sz w:val="24"/>
          <w:szCs w:val="24"/>
        </w:rPr>
        <w:t>(Неистово дергается, хватает пальто, кидается к двери, распахи</w:t>
      </w:r>
      <w:r w:rsidRPr="004D208F">
        <w:rPr>
          <w:i/>
          <w:color w:val="000000"/>
          <w:sz w:val="24"/>
          <w:szCs w:val="24"/>
        </w:rPr>
        <w:softHyphen/>
        <w:t>вает ее.)</w:t>
      </w:r>
    </w:p>
    <w:p w14:paraId="147262B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34199F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Женщины застыли в ужасе. Том хочет надеть пальто, но рука застряла в рукаве. Он яростно, разрывая по шву плечо, сбрасывает пальто и швыряет его. Пальто попадает в этажерку, на которой расставлены зверушки сестры. Звон бьющегося стекла. Лаура вскрикивает, будто ее ударили.</w:t>
      </w:r>
    </w:p>
    <w:p w14:paraId="06BC54E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Музыка. На экране надпись: «Стеклянный зверинец».</w:t>
      </w:r>
    </w:p>
    <w:p w14:paraId="0211CFE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06295C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(пронзительно).</w:t>
      </w:r>
      <w:r w:rsidRPr="004D208F">
        <w:rPr>
          <w:color w:val="000000"/>
          <w:sz w:val="24"/>
          <w:szCs w:val="24"/>
        </w:rPr>
        <w:t xml:space="preserve"> Мой стеклянный... зверинец... </w:t>
      </w:r>
      <w:r w:rsidRPr="004D208F">
        <w:rPr>
          <w:i/>
          <w:color w:val="000000"/>
          <w:sz w:val="24"/>
          <w:szCs w:val="24"/>
        </w:rPr>
        <w:t>(Отворачивается, закрыв лицо руками.)</w:t>
      </w:r>
    </w:p>
    <w:p w14:paraId="6119947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(после слов «поганая ведьма» остолбенела и вряд ли видела, что произошло. Наконец она прихо</w:t>
      </w:r>
      <w:r w:rsidRPr="004D208F">
        <w:rPr>
          <w:i/>
          <w:color w:val="000000"/>
          <w:sz w:val="24"/>
          <w:szCs w:val="24"/>
        </w:rPr>
        <w:softHyphen/>
        <w:t>дит в себя. Трагическим голосом).</w:t>
      </w:r>
      <w:r w:rsidRPr="004D208F">
        <w:rPr>
          <w:color w:val="000000"/>
          <w:sz w:val="24"/>
          <w:szCs w:val="24"/>
        </w:rPr>
        <w:t xml:space="preserve"> Я знать тебя не хочу... пока не попросишь прощения! </w:t>
      </w:r>
      <w:r w:rsidRPr="004D208F">
        <w:rPr>
          <w:i/>
          <w:color w:val="000000"/>
          <w:sz w:val="24"/>
          <w:szCs w:val="24"/>
        </w:rPr>
        <w:t>(Уходит в дру</w:t>
      </w:r>
      <w:r w:rsidRPr="004D208F">
        <w:rPr>
          <w:i/>
          <w:color w:val="000000"/>
          <w:sz w:val="24"/>
          <w:szCs w:val="24"/>
        </w:rPr>
        <w:softHyphen/>
        <w:t>гую комнату, плотно задернув за собой занавеси.)</w:t>
      </w:r>
    </w:p>
    <w:p w14:paraId="2D61B5F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88EA51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припала к каминной полке, отвернулась. Том смот</w:t>
      </w:r>
      <w:r w:rsidRPr="004D208F">
        <w:rPr>
          <w:color w:val="000000"/>
          <w:sz w:val="24"/>
          <w:szCs w:val="24"/>
        </w:rPr>
        <w:softHyphen/>
        <w:t>рит на нее, не зная, что делать. Подходит к этажерке и на коленях начинает собирать упавшие фигурки, то и дело поглядывая на сестру, будто хочет сказать что-то и не находит слов. Несмело возникает мелодия «Стеклянного зверинца». Сцена темнеет.</w:t>
      </w:r>
    </w:p>
    <w:p w14:paraId="33602D7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BBCD3F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61DA61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ЧЕТВЕРТАЯ</w:t>
      </w:r>
    </w:p>
    <w:p w14:paraId="1A79B30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9D4B70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квартире Уингфилдов темно. Переулок тускло осве</w:t>
      </w:r>
      <w:r w:rsidRPr="004D208F">
        <w:rPr>
          <w:color w:val="000000"/>
          <w:sz w:val="24"/>
          <w:szCs w:val="24"/>
        </w:rPr>
        <w:softHyphen/>
        <w:t>щен. Басовитый колокол с ближней церкви бьет пять в тот самый момент, когда начинается действие.</w:t>
      </w:r>
    </w:p>
    <w:p w14:paraId="007E71F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дальнем конце переулка появляется ТОМ. После каждого торжественного удара колокола на башне он трясет погре</w:t>
      </w:r>
      <w:r w:rsidRPr="004D208F">
        <w:rPr>
          <w:color w:val="000000"/>
          <w:sz w:val="24"/>
          <w:szCs w:val="24"/>
        </w:rPr>
        <w:softHyphen/>
        <w:t>мушкой, словно выражает ничтожность человеческой суеты перед сдержанностью и величием всевышнего. Погремушка и нетвердый шаг выдают, что он пьян. Он поднимается на несколько ступенек,</w:t>
      </w:r>
    </w:p>
    <w:p w14:paraId="0DE601B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квартире зажигается слабый свет. Входит ЛАУРА в ночной рубашке, видит, что постель Тома</w:t>
      </w:r>
    </w:p>
    <w:p w14:paraId="4BDBC6A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передней комнате пуста.</w:t>
      </w:r>
    </w:p>
    <w:p w14:paraId="4960FAD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шарит в карманах — ищет ключ, вытаскивает массу всякой всячины — пустую бутылку и пачку старых билетов в кино, которые разлетаются в разные стороны. Наконец находит ключ, пытается попасть им в замочную скважину, но ключ выскальзывает из рук. Чиркает спичкой, наклоняется около двери.</w:t>
      </w:r>
    </w:p>
    <w:p w14:paraId="2883667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3FDC5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(обиженно).</w:t>
      </w:r>
      <w:r w:rsidRPr="004D208F">
        <w:rPr>
          <w:color w:val="000000"/>
          <w:sz w:val="24"/>
          <w:szCs w:val="24"/>
        </w:rPr>
        <w:t xml:space="preserve"> Вот наступлю, и он провалится сквозь щель!</w:t>
      </w:r>
    </w:p>
    <w:p w14:paraId="4983590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(открывает дверь).</w:t>
      </w:r>
      <w:r w:rsidRPr="004D208F">
        <w:rPr>
          <w:color w:val="000000"/>
          <w:sz w:val="24"/>
          <w:szCs w:val="24"/>
        </w:rPr>
        <w:t xml:space="preserve"> Том, что ты тут делаешь?</w:t>
      </w:r>
    </w:p>
    <w:p w14:paraId="4EFAFB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Ищу ключ.</w:t>
      </w:r>
    </w:p>
    <w:p w14:paraId="0D969E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Где ты пропадал?</w:t>
      </w:r>
    </w:p>
    <w:p w14:paraId="663FEFC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кино.</w:t>
      </w:r>
    </w:p>
    <w:p w14:paraId="3DDDA8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>. Все время в кино?</w:t>
      </w:r>
    </w:p>
    <w:p w14:paraId="7B89200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Понимаешь, была большущая программа... Сна</w:t>
      </w:r>
      <w:r w:rsidRPr="004D208F">
        <w:rPr>
          <w:color w:val="000000"/>
          <w:sz w:val="24"/>
          <w:szCs w:val="24"/>
        </w:rPr>
        <w:softHyphen/>
        <w:t>чала картина с Гретой Гарбо, потом Микки Маус. Потом, значит, показали фильм о путешественниках, и хронику, и обзор новых картин. Еще был органный концерт, и тут же собирали на молоко для безра</w:t>
      </w:r>
      <w:r w:rsidRPr="004D208F">
        <w:rPr>
          <w:color w:val="000000"/>
          <w:sz w:val="24"/>
          <w:szCs w:val="24"/>
        </w:rPr>
        <w:softHyphen/>
        <w:t>ботных. Если б ты видела, как одна толстуха сцепи</w:t>
      </w:r>
      <w:r w:rsidRPr="004D208F">
        <w:rPr>
          <w:color w:val="000000"/>
          <w:sz w:val="24"/>
          <w:szCs w:val="24"/>
        </w:rPr>
        <w:softHyphen/>
        <w:t>лась с билетером!</w:t>
      </w:r>
    </w:p>
    <w:p w14:paraId="569FC04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(наивно).</w:t>
      </w:r>
      <w:r w:rsidRPr="004D208F">
        <w:rPr>
          <w:color w:val="000000"/>
          <w:sz w:val="24"/>
          <w:szCs w:val="24"/>
        </w:rPr>
        <w:t xml:space="preserve"> И нужно было сидеть весь вечер?</w:t>
      </w:r>
    </w:p>
    <w:p w14:paraId="499F718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как же! Да, чуть было не забыл. Еще боль</w:t>
      </w:r>
      <w:r w:rsidRPr="004D208F">
        <w:rPr>
          <w:color w:val="000000"/>
          <w:sz w:val="24"/>
          <w:szCs w:val="24"/>
        </w:rPr>
        <w:softHyphen/>
        <w:t>шое эстрадное представление. Знаешь, кто участво</w:t>
      </w:r>
      <w:r w:rsidRPr="004D208F">
        <w:rPr>
          <w:color w:val="000000"/>
          <w:sz w:val="24"/>
          <w:szCs w:val="24"/>
        </w:rPr>
        <w:softHyphen/>
        <w:t>вал? Волшебник Мальволио, вот кто! Он показывал потрясающие фокусы. Переливал воду из графина в графин, и вода сначала превращалась в вино, потом в пиво и, наконец, в виски, чувствуешь? Самое насто</w:t>
      </w:r>
      <w:r w:rsidRPr="004D208F">
        <w:rPr>
          <w:color w:val="000000"/>
          <w:sz w:val="24"/>
          <w:szCs w:val="24"/>
        </w:rPr>
        <w:softHyphen/>
        <w:t>ящее виски, сам пробовал! Ему понадобились помощ</w:t>
      </w:r>
      <w:r w:rsidRPr="004D208F">
        <w:rPr>
          <w:color w:val="000000"/>
          <w:sz w:val="24"/>
          <w:szCs w:val="24"/>
        </w:rPr>
        <w:softHyphen/>
        <w:t>ники из зрителей, и я два раза вызвался. Чистый кентуккийский бурбон! Душа-человек, он даже суве</w:t>
      </w:r>
      <w:r w:rsidRPr="004D208F">
        <w:rPr>
          <w:color w:val="000000"/>
          <w:sz w:val="24"/>
          <w:szCs w:val="24"/>
        </w:rPr>
        <w:softHyphen/>
        <w:t xml:space="preserve">ниры раздавал. </w:t>
      </w:r>
      <w:r w:rsidRPr="004D208F">
        <w:rPr>
          <w:i/>
          <w:color w:val="000000"/>
          <w:sz w:val="24"/>
          <w:szCs w:val="24"/>
        </w:rPr>
        <w:t>(Из заднего кармана брюк вытаскивает цветастый шелковый платок.)</w:t>
      </w:r>
      <w:r w:rsidRPr="004D208F">
        <w:rPr>
          <w:color w:val="000000"/>
          <w:sz w:val="24"/>
          <w:szCs w:val="24"/>
        </w:rPr>
        <w:t xml:space="preserve"> Вот, подарил. Это вол</w:t>
      </w:r>
      <w:r w:rsidRPr="004D208F">
        <w:rPr>
          <w:color w:val="000000"/>
          <w:sz w:val="24"/>
          <w:szCs w:val="24"/>
        </w:rPr>
        <w:softHyphen/>
        <w:t>шебный платок, Лаура, возьми себе. Покроешь им клетку с канарейками, а там — банка с золотыми рыбками. Помахать над аквариумом, а оттуда — кана</w:t>
      </w:r>
      <w:r w:rsidRPr="004D208F">
        <w:rPr>
          <w:color w:val="000000"/>
          <w:sz w:val="24"/>
          <w:szCs w:val="24"/>
        </w:rPr>
        <w:softHyphen/>
        <w:t xml:space="preserve">рейки... Но самая потрясающая штука была с гробом. Он лег в гроб, мы заколотили крышку, а он — раз! — и выбрался, ни единого гвоздочка не выдернул. Вот бы и мне — выскочить из моего гроба! </w:t>
      </w:r>
      <w:r w:rsidRPr="004D208F">
        <w:rPr>
          <w:i/>
          <w:color w:val="000000"/>
          <w:sz w:val="24"/>
          <w:szCs w:val="24"/>
        </w:rPr>
        <w:t>(Бухается на кровать и начинает стаскивать ботинки.)</w:t>
      </w:r>
    </w:p>
    <w:p w14:paraId="04D321D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Тише, Том!</w:t>
      </w:r>
    </w:p>
    <w:p w14:paraId="32C4CCE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почему тише?</w:t>
      </w:r>
    </w:p>
    <w:p w14:paraId="42F597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Маму разбудишь.</w:t>
      </w:r>
    </w:p>
    <w:p w14:paraId="62BF24C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Ничего, будет знать — «Вставай с улыбкой!» </w:t>
      </w:r>
      <w:r w:rsidRPr="004D208F">
        <w:rPr>
          <w:i/>
          <w:color w:val="000000"/>
          <w:sz w:val="24"/>
          <w:szCs w:val="24"/>
        </w:rPr>
        <w:t>(Ложится в постель, стонет.)</w:t>
      </w:r>
      <w:r w:rsidRPr="004D208F">
        <w:rPr>
          <w:color w:val="000000"/>
          <w:sz w:val="24"/>
          <w:szCs w:val="24"/>
        </w:rPr>
        <w:t xml:space="preserve"> Оказаться заколоченным в гробу — на это ведь большого ума не надо, правда? Но, черт меня побери, если я слышал, чтобы кто-нибудь выбрался оттуда, да еще ни единого гвоздика не выдернул!</w:t>
      </w:r>
    </w:p>
    <w:p w14:paraId="59F40E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2EA085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И тут же на фотографию улыбающегося отца падает свет.</w:t>
      </w:r>
    </w:p>
    <w:p w14:paraId="674E372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Затем сцена темнеет. Церковный колокол бьет шесть. С последним ударом зазве</w:t>
      </w:r>
      <w:r w:rsidRPr="004D208F">
        <w:rPr>
          <w:color w:val="000000"/>
          <w:sz w:val="24"/>
          <w:szCs w:val="24"/>
        </w:rPr>
        <w:softHyphen/>
        <w:t>нел будильник в комнате у Аманды, и мы слышим ее голос: «Вставай с улыбкой! Лаура, Лаура, скажи своему брату, чтобы вставал с улыбкой!»</w:t>
      </w:r>
    </w:p>
    <w:p w14:paraId="3EA7060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89EF4C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(медленно садясь в постели)</w:t>
      </w:r>
      <w:r w:rsidRPr="004D208F">
        <w:rPr>
          <w:color w:val="000000"/>
          <w:sz w:val="24"/>
          <w:szCs w:val="24"/>
        </w:rPr>
        <w:t>. Встать-то я вста</w:t>
      </w:r>
      <w:r w:rsidRPr="004D208F">
        <w:rPr>
          <w:color w:val="000000"/>
          <w:sz w:val="24"/>
          <w:szCs w:val="24"/>
        </w:rPr>
        <w:softHyphen/>
        <w:t>ну, но улыбаться мне чертовски не хочется.</w:t>
      </w:r>
    </w:p>
    <w:p w14:paraId="7520BBD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3D359F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Освещение усиливается.</w:t>
      </w:r>
    </w:p>
    <w:p w14:paraId="5E2EFC0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B873A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Лаура, скажи своему брату, что кофе готов.</w:t>
      </w:r>
    </w:p>
    <w:p w14:paraId="1DE9EB1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(робко входит в комнату)</w:t>
      </w:r>
      <w:r w:rsidRPr="004D208F">
        <w:rPr>
          <w:color w:val="000000"/>
          <w:sz w:val="24"/>
          <w:szCs w:val="24"/>
        </w:rPr>
        <w:t>. Том, скоро семь! Вставай, а то мама нервничает.</w:t>
      </w:r>
    </w:p>
    <w:p w14:paraId="31ED34D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410E14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бессмысленно уставился на нее.</w:t>
      </w:r>
    </w:p>
    <w:p w14:paraId="469EBA4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25D28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(Умоляющим тоном.)</w:t>
      </w:r>
      <w:r w:rsidRPr="004D208F">
        <w:rPr>
          <w:color w:val="000000"/>
          <w:sz w:val="24"/>
          <w:szCs w:val="24"/>
        </w:rPr>
        <w:t xml:space="preserve"> Том, заговори с ней сегодня. Ну извинись перед ней. Помирись с ней, и не молчи, пожалуйста!</w:t>
      </w:r>
    </w:p>
    <w:p w14:paraId="5ADC611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Это она не хочет разговаривать со мной.</w:t>
      </w:r>
    </w:p>
    <w:p w14:paraId="538619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Если ты попросишь прощения, она будет разговаривать.</w:t>
      </w:r>
    </w:p>
    <w:p w14:paraId="5A81DC4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Невелика беда, если и помолчит.</w:t>
      </w:r>
    </w:p>
    <w:p w14:paraId="42EC30F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 надо, Том.</w:t>
      </w:r>
    </w:p>
    <w:p w14:paraId="7A201F4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(из кухни)</w:t>
      </w:r>
      <w:r w:rsidRPr="004D208F">
        <w:rPr>
          <w:color w:val="000000"/>
          <w:sz w:val="24"/>
          <w:szCs w:val="24"/>
        </w:rPr>
        <w:t>. Лаура, ты сделаешь, что я тебя просила? Или мне самой одеваться и бежать?</w:t>
      </w:r>
    </w:p>
    <w:p w14:paraId="3D5D61B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Иду, мама, только надену пальто! </w:t>
      </w:r>
      <w:r w:rsidRPr="004D208F">
        <w:rPr>
          <w:i/>
          <w:color w:val="000000"/>
          <w:sz w:val="24"/>
          <w:szCs w:val="24"/>
        </w:rPr>
        <w:t>(Бросая умоляющие взгляды на Тома, торопливо, нервными движениями нахлобучивает на голову бесформенную фетровую шляпку. Потом неловко кидается за пальто. По коротким рукавам заметно, что оно наспех пере</w:t>
      </w:r>
      <w:r w:rsidRPr="004D208F">
        <w:rPr>
          <w:i/>
          <w:color w:val="000000"/>
          <w:sz w:val="24"/>
          <w:szCs w:val="24"/>
        </w:rPr>
        <w:softHyphen/>
        <w:t>шито из пальто матери.)</w:t>
      </w:r>
      <w:r w:rsidRPr="004D208F">
        <w:rPr>
          <w:color w:val="000000"/>
          <w:sz w:val="24"/>
          <w:szCs w:val="24"/>
        </w:rPr>
        <w:t xml:space="preserve"> Масла купить и еще что?</w:t>
      </w:r>
    </w:p>
    <w:p w14:paraId="427B028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(выйдя из кухни)</w:t>
      </w:r>
      <w:r w:rsidRPr="004D208F">
        <w:rPr>
          <w:color w:val="000000"/>
          <w:sz w:val="24"/>
          <w:szCs w:val="24"/>
        </w:rPr>
        <w:t>. Только масла. Пусть запишут...</w:t>
      </w:r>
    </w:p>
    <w:p w14:paraId="041D96D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Когда я прошу записать, мистер Гэрфинкел делает такое недовольное лицо.</w:t>
      </w:r>
    </w:p>
    <w:p w14:paraId="7E318C9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Подумаешь, недовольное. Нам с лица его воды не пить. И скажи своему брату, что кофе остыл.</w:t>
      </w:r>
    </w:p>
    <w:p w14:paraId="4DEBD4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(задерживаясь у двери)</w:t>
      </w:r>
      <w:r w:rsidRPr="004D208F">
        <w:rPr>
          <w:color w:val="000000"/>
          <w:sz w:val="24"/>
          <w:szCs w:val="24"/>
        </w:rPr>
        <w:t>. Ты ведь сделаешь это, Том, правда?</w:t>
      </w:r>
    </w:p>
    <w:p w14:paraId="6B4403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B4146C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угрюмо отворачивается.</w:t>
      </w:r>
    </w:p>
    <w:p w14:paraId="0245D57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C1A98B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Лаура, идешь ты или нет, наконец?</w:t>
      </w:r>
    </w:p>
    <w:p w14:paraId="336142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(выбегая)</w:t>
      </w:r>
      <w:r w:rsidRPr="004D208F">
        <w:rPr>
          <w:color w:val="000000"/>
          <w:sz w:val="24"/>
          <w:szCs w:val="24"/>
        </w:rPr>
        <w:t xml:space="preserve">. Иду, иду! </w:t>
      </w:r>
      <w:r w:rsidRPr="004D208F">
        <w:rPr>
          <w:i/>
          <w:color w:val="000000"/>
          <w:sz w:val="24"/>
          <w:szCs w:val="24"/>
        </w:rPr>
        <w:t>(Через секунду слышно, как она вскрикивает.)</w:t>
      </w:r>
    </w:p>
    <w:p w14:paraId="3536A02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BAC013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вскакивает с места, подходит к двери. В комнату вбегает перепуганная АМАНДА. Том открывает дверь.</w:t>
      </w:r>
    </w:p>
    <w:p w14:paraId="60B87D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0A0E5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Лаура, что с тобой?</w:t>
      </w:r>
    </w:p>
    <w:p w14:paraId="57A2CA3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Ничего! Я просто оступилась. Все в по</w:t>
      </w:r>
      <w:r w:rsidRPr="004D208F">
        <w:rPr>
          <w:color w:val="000000"/>
          <w:sz w:val="24"/>
          <w:szCs w:val="24"/>
        </w:rPr>
        <w:softHyphen/>
        <w:t>рядке!</w:t>
      </w:r>
    </w:p>
    <w:p w14:paraId="1B353EA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(обеспокоенно смотрит ей вслед)</w:t>
      </w:r>
      <w:r w:rsidRPr="004D208F">
        <w:rPr>
          <w:color w:val="000000"/>
          <w:sz w:val="24"/>
          <w:szCs w:val="24"/>
        </w:rPr>
        <w:t xml:space="preserve">. Пусть только кто-нибудь на этих ступеньках </w:t>
      </w:r>
      <w:r w:rsidRPr="004D208F">
        <w:rPr>
          <w:color w:val="000000"/>
          <w:sz w:val="24"/>
          <w:szCs w:val="24"/>
        </w:rPr>
        <w:lastRenderedPageBreak/>
        <w:t xml:space="preserve">сломает себе ногу, — засужу домовладельца, как липку обдеру. </w:t>
      </w:r>
      <w:r w:rsidRPr="004D208F">
        <w:rPr>
          <w:i/>
          <w:color w:val="000000"/>
          <w:sz w:val="24"/>
          <w:szCs w:val="24"/>
        </w:rPr>
        <w:t>(Закрывает дверь. Вдруг вспомнив, что не разговари</w:t>
      </w:r>
      <w:r w:rsidRPr="004D208F">
        <w:rPr>
          <w:i/>
          <w:color w:val="000000"/>
          <w:sz w:val="24"/>
          <w:szCs w:val="24"/>
        </w:rPr>
        <w:softHyphen/>
        <w:t>вает с сыном, уходит в другую комнату.)</w:t>
      </w:r>
    </w:p>
    <w:p w14:paraId="64B18B3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A36DB8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Когда Том рассеянно входит туда, Аманда поворачивается к нему спиной и застывает перед окном, за которым кусок тусклого серого неба. Ее инфантильное, но далеко не молодое личико кажется фрагментом с карикатуры Домье. Доносятся звуки оркестровой музыки.</w:t>
      </w:r>
    </w:p>
    <w:p w14:paraId="7590B15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угрюмо и неуверенно взглядывает на отвернувшуюся мать и шумно усаживается за стол. Он отпивает из чашки, но горячий кофе обжигает ему рот, и он выплевывает его обратно. Аманда затаила дыхание и повернулась было к сыну. Потом спохватывается и снова отворачивается к окну. Том яростно дует на кофе, исподлобья посматривает на мать. Та откашливается. Том тоже откашливается. Он было встал, но тут же садится снова, чешет голову, снова откаш</w:t>
      </w:r>
      <w:r w:rsidRPr="004D208F">
        <w:rPr>
          <w:color w:val="000000"/>
          <w:sz w:val="24"/>
          <w:szCs w:val="24"/>
        </w:rPr>
        <w:softHyphen/>
        <w:t>ливается. Аманда тоже. Том берет чашку обеими руками, чтобы подуть</w:t>
      </w:r>
    </w:p>
    <w:p w14:paraId="4AF14F7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кофе, подносит к губам и пристально смот</w:t>
      </w:r>
      <w:r w:rsidRPr="004D208F">
        <w:rPr>
          <w:color w:val="000000"/>
          <w:sz w:val="24"/>
          <w:szCs w:val="24"/>
        </w:rPr>
        <w:softHyphen/>
        <w:t>рит на мать. Затем медленно ставит на стол и неуверенно поднимается с места.</w:t>
      </w:r>
    </w:p>
    <w:p w14:paraId="268387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EFD234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(хрипло).</w:t>
      </w:r>
      <w:r w:rsidRPr="004D208F">
        <w:rPr>
          <w:color w:val="000000"/>
          <w:sz w:val="24"/>
          <w:szCs w:val="24"/>
        </w:rPr>
        <w:t xml:space="preserve"> Мама, прости меня.</w:t>
      </w:r>
    </w:p>
    <w:p w14:paraId="703E4A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0B950C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всхлипывает, лицо нелепо задергалось, и у нее вырываются бурные рыдания.</w:t>
      </w:r>
    </w:p>
    <w:p w14:paraId="005D73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C3278E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Прости меня за то, что я сказал... наговорил тебе... Я не хотел...</w:t>
      </w:r>
    </w:p>
    <w:p w14:paraId="5755997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(сквозь слезы).</w:t>
      </w:r>
      <w:r w:rsidRPr="004D208F">
        <w:rPr>
          <w:color w:val="000000"/>
          <w:sz w:val="24"/>
          <w:szCs w:val="24"/>
        </w:rPr>
        <w:t xml:space="preserve"> Оттого, что я все отдаю дому, я стала ведьмой. И даже собственным детям противно на меня глядеть.</w:t>
      </w:r>
    </w:p>
    <w:p w14:paraId="09EDB7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Мама, не надо...</w:t>
      </w:r>
    </w:p>
    <w:p w14:paraId="7FB250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не знаю, что делать, нервничаю, глаз сомкнуть не могу.</w:t>
      </w:r>
    </w:p>
    <w:p w14:paraId="76C35A1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(тихо).</w:t>
      </w:r>
      <w:r w:rsidRPr="004D208F">
        <w:rPr>
          <w:color w:val="000000"/>
          <w:sz w:val="24"/>
          <w:szCs w:val="24"/>
        </w:rPr>
        <w:t xml:space="preserve"> Я все понимаю, мама.</w:t>
      </w:r>
    </w:p>
    <w:p w14:paraId="3F63A96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smallCaps/>
          <w:color w:val="000000"/>
          <w:sz w:val="24"/>
          <w:szCs w:val="24"/>
        </w:rPr>
        <w:t xml:space="preserve">. </w:t>
      </w:r>
      <w:r w:rsidRPr="004D208F">
        <w:rPr>
          <w:color w:val="000000"/>
          <w:sz w:val="24"/>
          <w:szCs w:val="24"/>
        </w:rPr>
        <w:t>Все эти годы я бьюсь как рыба об лед, одна. А ведь ты мой козырь, ты не можешь, не должен проиграть!</w:t>
      </w:r>
    </w:p>
    <w:p w14:paraId="6D65A84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(тихо).</w:t>
      </w:r>
      <w:r w:rsidRPr="004D208F">
        <w:rPr>
          <w:color w:val="000000"/>
          <w:sz w:val="24"/>
          <w:szCs w:val="24"/>
        </w:rPr>
        <w:t xml:space="preserve"> Я стараюсь, мама.</w:t>
      </w:r>
    </w:p>
    <w:p w14:paraId="6FF6AFC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(увлекаясь).</w:t>
      </w:r>
      <w:r w:rsidRPr="004D208F">
        <w:rPr>
          <w:color w:val="000000"/>
          <w:sz w:val="24"/>
          <w:szCs w:val="24"/>
        </w:rPr>
        <w:t xml:space="preserve"> Тебе стоит только постараться и ты добьешься успеха. </w:t>
      </w:r>
      <w:r w:rsidRPr="004D208F">
        <w:rPr>
          <w:i/>
          <w:color w:val="000000"/>
          <w:sz w:val="24"/>
          <w:szCs w:val="24"/>
        </w:rPr>
        <w:t>(При мысли об успехе у нее захватывает дух.)</w:t>
      </w:r>
      <w:r w:rsidRPr="004D208F">
        <w:rPr>
          <w:color w:val="000000"/>
          <w:sz w:val="24"/>
          <w:szCs w:val="24"/>
        </w:rPr>
        <w:t xml:space="preserve"> Ведь у тебя такие задатки! Какие у меня дети — совершенно необыкновенные! Думаешь, я не знаю? Да, и я горжусь ими... и счастлива.. и должна быть век благодарна всевышнему... только... Обещай мне, сын мой!</w:t>
      </w:r>
    </w:p>
    <w:p w14:paraId="65C2071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Что, мама?</w:t>
      </w:r>
    </w:p>
    <w:p w14:paraId="5F96ADD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Обещай, что не будешь... что ты не со</w:t>
      </w:r>
      <w:r w:rsidRPr="004D208F">
        <w:rPr>
          <w:color w:val="000000"/>
          <w:sz w:val="24"/>
          <w:szCs w:val="24"/>
        </w:rPr>
        <w:softHyphen/>
        <w:t>пьешься!</w:t>
      </w:r>
    </w:p>
    <w:p w14:paraId="3297B23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(оборачивается к ней, улыбаясь).</w:t>
      </w:r>
      <w:r w:rsidRPr="004D208F">
        <w:rPr>
          <w:color w:val="000000"/>
          <w:sz w:val="24"/>
          <w:szCs w:val="24"/>
        </w:rPr>
        <w:t xml:space="preserve"> Мама, я не сопьюсь.</w:t>
      </w:r>
    </w:p>
    <w:p w14:paraId="009D197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так боялась, что ты начнешь пить. Съешь, пожалуйста, что-нибудь.</w:t>
      </w:r>
    </w:p>
    <w:p w14:paraId="25E78FA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Спасибо, мама, не хочу.</w:t>
      </w:r>
    </w:p>
    <w:p w14:paraId="3F7EB8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Может быть, печенья из пшеничных хлопьев?</w:t>
      </w:r>
    </w:p>
    <w:p w14:paraId="7B85AD7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Нет, я только кофе выпью.</w:t>
      </w:r>
    </w:p>
    <w:p w14:paraId="525B92F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Разве можно на пустой желудок работать целый день? И не пей большими глотками — у тебя еще есть десять минут. От горячего рак желудка можно нажить... Возьми сливки.</w:t>
      </w:r>
    </w:p>
    <w:p w14:paraId="1E22733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Спасибо, не надо.</w:t>
      </w:r>
    </w:p>
    <w:p w14:paraId="2AABACA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Просто, чтобы остудить немножко кофе.</w:t>
      </w:r>
    </w:p>
    <w:p w14:paraId="170B2CB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Нет, не хочу, я люблю черный.</w:t>
      </w:r>
    </w:p>
    <w:p w14:paraId="22BECB6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знаю, но одним кофе сыт не будешь. А нам нужно во что бы то ни стало сохранять здоровье и бодрость духа. Мы живем в тяжелые времена и можем рассчитывать только друг на друга... Вот по</w:t>
      </w:r>
      <w:r w:rsidRPr="004D208F">
        <w:rPr>
          <w:color w:val="000000"/>
          <w:sz w:val="24"/>
          <w:szCs w:val="24"/>
        </w:rPr>
        <w:softHyphen/>
        <w:t>чему так важно... Послушай, Том, я... Я отослала Лау</w:t>
      </w:r>
      <w:r w:rsidRPr="004D208F">
        <w:rPr>
          <w:color w:val="000000"/>
          <w:sz w:val="24"/>
          <w:szCs w:val="24"/>
        </w:rPr>
        <w:softHyphen/>
        <w:t xml:space="preserve">ру, потому что хотела поговорить с тобой об одном деле. Если б ты не попросил прощения, я все равно заговорила бы первой. </w:t>
      </w:r>
      <w:r w:rsidRPr="004D208F">
        <w:rPr>
          <w:i/>
          <w:color w:val="000000"/>
          <w:sz w:val="24"/>
          <w:szCs w:val="24"/>
        </w:rPr>
        <w:t>(Садится.)</w:t>
      </w:r>
    </w:p>
    <w:p w14:paraId="0C8E42B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(осторожно).</w:t>
      </w:r>
      <w:r w:rsidRPr="004D208F">
        <w:rPr>
          <w:color w:val="000000"/>
          <w:sz w:val="24"/>
          <w:szCs w:val="24"/>
        </w:rPr>
        <w:t xml:space="preserve"> И о чем же ты хотела поговорить?</w:t>
      </w:r>
    </w:p>
    <w:p w14:paraId="48A1B8C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Это — о Лауре.</w:t>
      </w:r>
    </w:p>
    <w:p w14:paraId="7F3A656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E51530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медленно опускает чашку на стол. Надпись на экране: «Лаура», и музыка «Стеклянного зверинца».</w:t>
      </w:r>
    </w:p>
    <w:p w14:paraId="10EBCE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159ED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А, о Лауре...</w:t>
      </w:r>
    </w:p>
    <w:p w14:paraId="31EDCF0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(притрагиваясь к его руке).</w:t>
      </w:r>
      <w:r w:rsidRPr="004D208F">
        <w:rPr>
          <w:color w:val="000000"/>
          <w:sz w:val="24"/>
          <w:szCs w:val="24"/>
        </w:rPr>
        <w:t xml:space="preserve"> Ты знаешь, какая она. Тихая, смирная, но... в тихом омуте... Она все замечает и, наверно, о многом думает.</w:t>
      </w:r>
    </w:p>
    <w:p w14:paraId="0B2C82B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5A0207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вопросительно поднимает глаза.</w:t>
      </w:r>
    </w:p>
    <w:p w14:paraId="2B0967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2C4C7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Тут как-то я пришла и вижу — она плачет.</w:t>
      </w:r>
    </w:p>
    <w:p w14:paraId="722A4E8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Плачет? Почему?</w:t>
      </w:r>
    </w:p>
    <w:p w14:paraId="5C12E32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Из-за тебя.</w:t>
      </w:r>
    </w:p>
    <w:p w14:paraId="5BA27BF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Из-за меня?</w:t>
      </w:r>
    </w:p>
    <w:p w14:paraId="037B3A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Ей кажется, тебе нехорошо с нами.</w:t>
      </w:r>
    </w:p>
    <w:p w14:paraId="297982C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Откуда она взяла?</w:t>
      </w:r>
    </w:p>
    <w:p w14:paraId="359BEDF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Оттуда и взяла! Должна сказать, ты на самом деле ведешь себя непонятно... Нет, </w:t>
      </w:r>
      <w:r w:rsidRPr="004D208F">
        <w:rPr>
          <w:color w:val="000000"/>
          <w:sz w:val="24"/>
          <w:szCs w:val="24"/>
        </w:rPr>
        <w:lastRenderedPageBreak/>
        <w:t>нет, я ни в чем не упрекаю тебя, учти, пожалуйста! Я знаю, что ты не собираешься делать карьеру в магазине. Я знаю, что тебе... приходится идти на жертвы. Как и всем на свете... Но жизнь — нелегкая штука. Том, сынок... Она требует... спартанской выдержки. Если бы ты знал, как тяжко у меня на душе! Я ни разу не говорила тебе... Ведь я так любила твоего отца...</w:t>
      </w:r>
    </w:p>
    <w:p w14:paraId="3A0490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(мягко)</w:t>
      </w:r>
      <w:r w:rsidRPr="004D208F">
        <w:rPr>
          <w:color w:val="000000"/>
          <w:sz w:val="24"/>
          <w:szCs w:val="24"/>
        </w:rPr>
        <w:t>. Я знаю, мама.</w:t>
      </w:r>
    </w:p>
    <w:p w14:paraId="5C2EC09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ты... когда я вижу, что идешь по его стопам... Поздно приходишь... ведь ты же пил в тот вечер, помнишь, когда... был в таком ужасном состоянии? Лаура говорит, что ты уходишь по вечерам, потому что тебе тошно дома. Это правда, Том?</w:t>
      </w:r>
    </w:p>
    <w:p w14:paraId="089F64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Дело не в этом. Ты говоришь, у тебя тяжело на душе. То же самое и со мной. Знаешь, как у меня тяжело на душе? Поэтому лучше щадить друг друга...</w:t>
      </w:r>
    </w:p>
    <w:p w14:paraId="65D408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Но почему тебе не сидится на месте, почему? Где ты бродишь по ночам?</w:t>
      </w:r>
    </w:p>
    <w:p w14:paraId="125E341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же говорил — в кино.</w:t>
      </w:r>
    </w:p>
    <w:p w14:paraId="4300016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Но почему так часто, Том?</w:t>
      </w:r>
    </w:p>
    <w:p w14:paraId="7242EA7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хожу в кино, потому что... потому что я люблю, когда что-нибудь случается. На работе у нас почти ничего не случается, нет никакой романтики. Вот и ходишь в кино.</w:t>
      </w:r>
    </w:p>
    <w:p w14:paraId="0C28CDF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Но сколько же можно!</w:t>
      </w:r>
    </w:p>
    <w:p w14:paraId="1472393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Чем больше романтики, тем лучше.</w:t>
      </w:r>
    </w:p>
    <w:p w14:paraId="7D0923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2A02A5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растеряна и обижена. По мере того как разговор оборачивается знакомой пыткой, Том снова становится нетерпеливым и резким. А мать в свою очередь впадает в привычное воинственное настроение. На экране парусник под пиратским флагом.</w:t>
      </w:r>
    </w:p>
    <w:p w14:paraId="35862D0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77AD11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Молодые люди находят романтику в про</w:t>
      </w:r>
      <w:r w:rsidRPr="004D208F">
        <w:rPr>
          <w:color w:val="000000"/>
          <w:sz w:val="24"/>
          <w:szCs w:val="24"/>
        </w:rPr>
        <w:softHyphen/>
        <w:t>движении по службе.</w:t>
      </w:r>
    </w:p>
    <w:p w14:paraId="3DB548B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Значит, эти молодые люди не служат в магазине.</w:t>
      </w:r>
    </w:p>
    <w:p w14:paraId="6EB430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На свете полным-полно молодых людей, которые служат в магазинах, или в конторах, или на предприятии.</w:t>
      </w:r>
    </w:p>
    <w:p w14:paraId="11AB42C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И все находят романтику в продвижении по службе?</w:t>
      </w:r>
    </w:p>
    <w:p w14:paraId="722D327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Да, находят... или обходятся без нее. Не каждый же помешан на романтике.</w:t>
      </w:r>
    </w:p>
    <w:p w14:paraId="4AF4FFB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Человек должен быть возлюбленным, охотни</w:t>
      </w:r>
      <w:r w:rsidRPr="004D208F">
        <w:rPr>
          <w:color w:val="000000"/>
          <w:sz w:val="24"/>
          <w:szCs w:val="24"/>
        </w:rPr>
        <w:softHyphen/>
        <w:t>ком, воином. А в магазине — где уж им развернуться, этим инстинктам?</w:t>
      </w:r>
    </w:p>
    <w:p w14:paraId="340270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Каким инстинктам? Выдумал тоже... Ин</w:t>
      </w:r>
      <w:r w:rsidRPr="004D208F">
        <w:rPr>
          <w:color w:val="000000"/>
          <w:sz w:val="24"/>
          <w:szCs w:val="24"/>
        </w:rPr>
        <w:softHyphen/>
        <w:t>стинкты — это что-то животное. Взрослому человеку, христианину — они ни к чему.</w:t>
      </w:r>
    </w:p>
    <w:p w14:paraId="5CA410E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что же, по-твоему, нужно зрелому челове</w:t>
      </w:r>
      <w:r w:rsidRPr="004D208F">
        <w:rPr>
          <w:color w:val="000000"/>
          <w:sz w:val="24"/>
          <w:szCs w:val="24"/>
        </w:rPr>
        <w:softHyphen/>
        <w:t>ку и христианину?</w:t>
      </w:r>
    </w:p>
    <w:p w14:paraId="1D2A808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Что-нибудь возвышенное, всякие духов</w:t>
      </w:r>
      <w:r w:rsidRPr="004D208F">
        <w:rPr>
          <w:color w:val="000000"/>
          <w:sz w:val="24"/>
          <w:szCs w:val="24"/>
        </w:rPr>
        <w:softHyphen/>
        <w:t>ные интересы. Только животные потакают своим ин</w:t>
      </w:r>
      <w:r w:rsidRPr="004D208F">
        <w:rPr>
          <w:color w:val="000000"/>
          <w:sz w:val="24"/>
          <w:szCs w:val="24"/>
        </w:rPr>
        <w:softHyphen/>
        <w:t>стинктам! Полагаю, что у тебя более высокие цели, чем у них — обезьян или свиней!</w:t>
      </w:r>
    </w:p>
    <w:p w14:paraId="0290D35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Боюсь, что нет.</w:t>
      </w:r>
    </w:p>
    <w:p w14:paraId="0908A1D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 надо шутить такими вещами! Но не о том речь.</w:t>
      </w:r>
    </w:p>
    <w:p w14:paraId="2B34E0B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(вставая).</w:t>
      </w:r>
      <w:r w:rsidRPr="004D208F">
        <w:rPr>
          <w:color w:val="000000"/>
          <w:sz w:val="24"/>
          <w:szCs w:val="24"/>
        </w:rPr>
        <w:t xml:space="preserve"> Мама, у меня времени в обрез.</w:t>
      </w:r>
    </w:p>
    <w:p w14:paraId="269E8F4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 xml:space="preserve">(взяв сына за плечи и усаживая на место). </w:t>
      </w:r>
      <w:r w:rsidRPr="004D208F">
        <w:rPr>
          <w:color w:val="000000"/>
          <w:sz w:val="24"/>
          <w:szCs w:val="24"/>
        </w:rPr>
        <w:t>Погоди!</w:t>
      </w:r>
    </w:p>
    <w:p w14:paraId="2BEADB6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Ты хочешь, чтобы мне записали опоздание?</w:t>
      </w:r>
    </w:p>
    <w:p w14:paraId="6BF03A1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У тебя еще есть пять минут. Я хочу по</w:t>
      </w:r>
      <w:r w:rsidRPr="004D208F">
        <w:rPr>
          <w:color w:val="000000"/>
          <w:sz w:val="24"/>
          <w:szCs w:val="24"/>
        </w:rPr>
        <w:softHyphen/>
        <w:t>говорить о Лауре.</w:t>
      </w:r>
    </w:p>
    <w:p w14:paraId="79F0D4C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72112F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«Подумать о будущем».</w:t>
      </w:r>
    </w:p>
    <w:p w14:paraId="3AE275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CC6CB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 Лауре? Ну, я слушаю.</w:t>
      </w:r>
    </w:p>
    <w:p w14:paraId="117E667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Мы должны подумать о ее будущем. Она на два года старше тебя, а еще не начинала жить. Она ничего не предпринимает, просто плывет по течению — и все! Меня это ужасно настораживает.</w:t>
      </w:r>
    </w:p>
    <w:p w14:paraId="392D6C3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По-моему, она из тех, кого зовут комнатными созданиями.</w:t>
      </w:r>
    </w:p>
    <w:p w14:paraId="1E9D98C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не знаю, что это значит. Если девушка сидит дома — это беда... Если только это не ее собственный дом с мужем под боком!</w:t>
      </w:r>
    </w:p>
    <w:p w14:paraId="1EF9F9F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Что-о?</w:t>
      </w:r>
    </w:p>
    <w:p w14:paraId="76F7F2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Мне всюду мерещатся огненные письме</w:t>
      </w:r>
      <w:r w:rsidRPr="004D208F">
        <w:rPr>
          <w:color w:val="000000"/>
          <w:sz w:val="24"/>
          <w:szCs w:val="24"/>
        </w:rPr>
        <w:softHyphen/>
        <w:t>на. Это ужасно! Ты все больше и больше напоминаешь мне своего отца. Он тоже уходил из дому и пропадал бог знает где. А потом — «пока!» Все свалилось на меня одну... Кстати, тут я видела повестку из судоход</w:t>
      </w:r>
      <w:r w:rsidRPr="004D208F">
        <w:rPr>
          <w:color w:val="000000"/>
          <w:sz w:val="24"/>
          <w:szCs w:val="24"/>
        </w:rPr>
        <w:softHyphen/>
        <w:t>ной компании. Я знаю, о чем ты помышляешь, — не слепая. Ну что ж, поезжай. Поезжай! Но прежде кто-то должен занять твое место.</w:t>
      </w:r>
    </w:p>
    <w:p w14:paraId="211229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 понимаю тебя...</w:t>
      </w:r>
    </w:p>
    <w:p w14:paraId="50C5369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Когда Лаура будет пристроена — заму</w:t>
      </w:r>
      <w:r w:rsidRPr="004D208F">
        <w:rPr>
          <w:color w:val="000000"/>
          <w:sz w:val="24"/>
          <w:szCs w:val="24"/>
        </w:rPr>
        <w:softHyphen/>
        <w:t>жем, свой дом, сама себе хозяйка, тогда — пожалуйста... в море — не в море... На все четыре стороны! Но до тех пор ты обязан заботиться о сестре. О себе не говорю: старая женщина — что со мной случится? Но Лаура молода, нуждается в поддержке. Я устроила ее в Торговый колледж — ничего не вышло. Она так напугалась, что ей сделалось дурно. Я отвела ее в «Юношескую лигу» при церкви. Снова ничего не вышло. Она там рта не раскрыла, с ней тоже никто не заговорил. Только и знает, что возится, как дурочка с этими стекляшками и крутит старинные пластинки. Разве это жизнь для молодой девушки?</w:t>
      </w:r>
    </w:p>
    <w:p w14:paraId="38CD38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Том</w:t>
      </w:r>
      <w:r w:rsidRPr="004D208F">
        <w:rPr>
          <w:color w:val="000000"/>
          <w:sz w:val="24"/>
          <w:szCs w:val="24"/>
        </w:rPr>
        <w:t>. Ну, а я-то чем могу?..</w:t>
      </w:r>
    </w:p>
    <w:p w14:paraId="33F765D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 перестань ты только о себе! Только и слышишь — «я», «я»...</w:t>
      </w:r>
    </w:p>
    <w:p w14:paraId="350B4C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D91818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вскакивает с места, идет за пальто. Пальто у него мешковатое, некрасивое.</w:t>
      </w:r>
    </w:p>
    <w:p w14:paraId="2221C79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Надевает фуражку с наушниками.</w:t>
      </w:r>
    </w:p>
    <w:p w14:paraId="04F2DFA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479A29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 где кашне? Немедленно возьми свое шерстяное кашне!</w:t>
      </w:r>
    </w:p>
    <w:p w14:paraId="795F4D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8388E4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 ярости выдергивает кашне из шкафчика и, обернув вокруг шеи, туго стягивает на концах.</w:t>
      </w:r>
    </w:p>
    <w:p w14:paraId="0CB848A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4C76A3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Том, погоди! Я хотела еще попросить тебя...</w:t>
      </w:r>
    </w:p>
    <w:p w14:paraId="414166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опаздываю...</w:t>
      </w:r>
    </w:p>
    <w:p w14:paraId="04F931F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(почти повиснув у него на руке и пересиля стыд).</w:t>
      </w:r>
      <w:r w:rsidRPr="004D208F">
        <w:rPr>
          <w:color w:val="000000"/>
          <w:sz w:val="24"/>
          <w:szCs w:val="24"/>
        </w:rPr>
        <w:t xml:space="preserve"> А там у вас в магазине — нет ли какого-нибудь приличного молодого человека?</w:t>
      </w:r>
    </w:p>
    <w:p w14:paraId="66FEF9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Нет!</w:t>
      </w:r>
    </w:p>
    <w:p w14:paraId="5EBDEC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 как же так? Должны же быть...</w:t>
      </w:r>
    </w:p>
    <w:p w14:paraId="3719100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Мама. </w:t>
      </w:r>
      <w:r w:rsidRPr="004D208F">
        <w:rPr>
          <w:i/>
          <w:color w:val="000000"/>
          <w:sz w:val="24"/>
          <w:szCs w:val="24"/>
        </w:rPr>
        <w:t>(Пытается высвободиться.)</w:t>
      </w:r>
    </w:p>
    <w:p w14:paraId="5789769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 хоть кого-нибудь... лишь бы не пил... И пригласи его к Лауре.</w:t>
      </w:r>
    </w:p>
    <w:p w14:paraId="4F96B38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Что-о?</w:t>
      </w:r>
    </w:p>
    <w:p w14:paraId="6373135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Пригласи к Лауре... Пусть встретятся, по</w:t>
      </w:r>
      <w:r w:rsidRPr="004D208F">
        <w:rPr>
          <w:color w:val="000000"/>
          <w:sz w:val="24"/>
          <w:szCs w:val="24"/>
        </w:rPr>
        <w:softHyphen/>
        <w:t>знакомятся!</w:t>
      </w:r>
    </w:p>
    <w:p w14:paraId="50BAF39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(бьет ногой в дверь).</w:t>
      </w:r>
      <w:r w:rsidRPr="004D208F">
        <w:rPr>
          <w:color w:val="000000"/>
          <w:sz w:val="24"/>
          <w:szCs w:val="24"/>
        </w:rPr>
        <w:t xml:space="preserve"> Черт побери все это!</w:t>
      </w:r>
    </w:p>
    <w:p w14:paraId="2F20882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Ну, сделай это, Том.</w:t>
      </w:r>
    </w:p>
    <w:p w14:paraId="0E1524C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C2FC3F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распахивает дверь.</w:t>
      </w:r>
    </w:p>
    <w:p w14:paraId="2F7EFD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5C49F7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(Умоляюще.)</w:t>
      </w:r>
      <w:r w:rsidRPr="004D208F">
        <w:rPr>
          <w:color w:val="000000"/>
          <w:sz w:val="24"/>
          <w:szCs w:val="24"/>
        </w:rPr>
        <w:t xml:space="preserve"> Хорошо?</w:t>
      </w:r>
    </w:p>
    <w:p w14:paraId="532751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67FEBC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спускается по ступенькам.</w:t>
      </w:r>
    </w:p>
    <w:p w14:paraId="1485585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A99A3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Хорошо, Том, дорогой?</w:t>
      </w:r>
    </w:p>
    <w:p w14:paraId="532E6F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(снизу).</w:t>
      </w:r>
      <w:r w:rsidRPr="004D208F">
        <w:rPr>
          <w:color w:val="000000"/>
          <w:sz w:val="24"/>
          <w:szCs w:val="24"/>
        </w:rPr>
        <w:t xml:space="preserve"> Ну, хорошо, хорошо!</w:t>
      </w:r>
    </w:p>
    <w:p w14:paraId="3789B41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8CF998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неохотно закрывает дверь. На лице у нее озабоченность, слабая надежда.</w:t>
      </w:r>
    </w:p>
    <w:p w14:paraId="0F416D1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На экране возникает глянцевая обложка иллюстрированного журнала.</w:t>
      </w:r>
    </w:p>
    <w:p w14:paraId="5C03DDA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Свет падает на Аманду — в руках у нее телефонная трубка.</w:t>
      </w:r>
    </w:p>
    <w:p w14:paraId="1B5B53F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9B2089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Элла Картрайт, это ты? Говорит Аманда Уингфилд. Как твое самочувствие? Как почки? </w:t>
      </w:r>
      <w:r w:rsidRPr="004D208F">
        <w:rPr>
          <w:i/>
          <w:color w:val="000000"/>
          <w:sz w:val="24"/>
          <w:szCs w:val="24"/>
        </w:rPr>
        <w:t>(Пауза: счет до пяти.)</w:t>
      </w:r>
      <w:r w:rsidRPr="004D208F">
        <w:rPr>
          <w:color w:val="000000"/>
          <w:sz w:val="24"/>
          <w:szCs w:val="24"/>
        </w:rPr>
        <w:t xml:space="preserve"> Какой ужас! </w:t>
      </w:r>
      <w:r w:rsidRPr="004D208F">
        <w:rPr>
          <w:i/>
          <w:color w:val="000000"/>
          <w:sz w:val="24"/>
          <w:szCs w:val="24"/>
        </w:rPr>
        <w:t>(Такая же пауза.)</w:t>
      </w:r>
      <w:r w:rsidRPr="004D208F">
        <w:rPr>
          <w:color w:val="000000"/>
          <w:sz w:val="24"/>
          <w:szCs w:val="24"/>
        </w:rPr>
        <w:t xml:space="preserve"> Ты про</w:t>
      </w:r>
      <w:r w:rsidRPr="004D208F">
        <w:rPr>
          <w:color w:val="000000"/>
          <w:sz w:val="24"/>
          <w:szCs w:val="24"/>
        </w:rPr>
        <w:softHyphen/>
        <w:t>сто великомученица, право же, великомученица! Послу</w:t>
      </w:r>
      <w:r w:rsidRPr="004D208F">
        <w:rPr>
          <w:color w:val="000000"/>
          <w:sz w:val="24"/>
          <w:szCs w:val="24"/>
        </w:rPr>
        <w:softHyphen/>
        <w:t>шай, я тут случайно открыла свою красную книжечку и увидела, что у тебя кончилась подписка на «Спут</w:t>
      </w:r>
      <w:r w:rsidRPr="004D208F">
        <w:rPr>
          <w:color w:val="000000"/>
          <w:sz w:val="24"/>
          <w:szCs w:val="24"/>
        </w:rPr>
        <w:softHyphen/>
        <w:t>ник». Ты ведь не захочешь пропустить совершенно великолепный роман, который они начинают со следующего номера, правда? Чей? Бесси Мэй Хоппер. Это ее первая вещь после «Медового месяца втроем». Какая захватывающая и немыслимая история, помнишь? Новая книга, говорят, еще лучше. Изящное светское общество, скачки на Лонг-Айленде...</w:t>
      </w:r>
    </w:p>
    <w:p w14:paraId="5DFFA5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38E3E1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Затемнение.</w:t>
      </w:r>
    </w:p>
    <w:p w14:paraId="72F1820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6170A4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CF34D9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ПЯТАЯ</w:t>
      </w:r>
    </w:p>
    <w:p w14:paraId="0CF492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D9EF07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«Благая весть». Она постепенно гаснет, и и музыка стихает.</w:t>
      </w:r>
    </w:p>
    <w:p w14:paraId="757AFAE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Ранние сумерки весенним вечером. Уингфилды только что отужинали. АМАНДА и ЛАУРА, обе в светлых платьях, убирают со стола в глубине затемненной сцены; их движения подчеркнуто ритмичны, словно исполняется какой-то танец или совершается некий ритуал, а сами они легки и безмолвны. ТОМ в белой рубашке, заправленной в брюки, поднимается из-за стола, идет к выходу.</w:t>
      </w:r>
    </w:p>
    <w:p w14:paraId="09F8B10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4AB77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 тот момент, когда он проходит мимо нее).</w:t>
      </w:r>
      <w:r w:rsidRPr="004D208F">
        <w:rPr>
          <w:color w:val="000000"/>
          <w:sz w:val="24"/>
          <w:szCs w:val="24"/>
        </w:rPr>
        <w:t xml:space="preserve"> Сынок, сделай мне одолжение!</w:t>
      </w:r>
    </w:p>
    <w:p w14:paraId="61018D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чем дело?</w:t>
      </w:r>
    </w:p>
    <w:p w14:paraId="139A5DB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Пожалуйста, причешись. Ты такой при</w:t>
      </w:r>
      <w:r w:rsidRPr="004D208F">
        <w:rPr>
          <w:color w:val="000000"/>
          <w:sz w:val="24"/>
          <w:szCs w:val="24"/>
        </w:rPr>
        <w:softHyphen/>
        <w:t>влекательный, когда причешешься.</w:t>
      </w:r>
    </w:p>
    <w:p w14:paraId="24092E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F53B20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сидит, ссутулившись, на диване с вечерней газетой в руках. Огромный заголовок: «Франко берет верх».</w:t>
      </w:r>
    </w:p>
    <w:p w14:paraId="18E273F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286A88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Мне хотелось бы, чтобы ты равнялся на отца только в одном отношении.</w:t>
      </w:r>
    </w:p>
    <w:p w14:paraId="42FB79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каком же?</w:t>
      </w:r>
    </w:p>
    <w:p w14:paraId="447B155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Он очень следил за своей внешностью! Всегда был опрятен.</w:t>
      </w:r>
    </w:p>
    <w:p w14:paraId="40ED985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5FA529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отбрасывает газету и подходит к двери.</w:t>
      </w:r>
    </w:p>
    <w:p w14:paraId="1F3F56E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BF5B3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Ты куда?</w:t>
      </w:r>
    </w:p>
    <w:p w14:paraId="7BE329C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Покурить.</w:t>
      </w:r>
    </w:p>
    <w:p w14:paraId="54C7982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слишком много куришь, пачка в день — пятнадцать центов. Сколько это в месяц? Умножь-ка пятнадцать на тридцать, и ты поразишься, какую сумму можно сэкономить. Хватит заплатить за вечерние курсы бухгалтерии при вашингтонском университете! Только подумай, сынок, как было бы чудесно!</w:t>
      </w:r>
    </w:p>
    <w:p w14:paraId="0824112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(равнодушно).</w:t>
      </w:r>
      <w:r w:rsidRPr="004D208F">
        <w:rPr>
          <w:color w:val="000000"/>
          <w:sz w:val="24"/>
          <w:szCs w:val="24"/>
        </w:rPr>
        <w:t xml:space="preserve"> Я лучше покурю. </w:t>
      </w:r>
      <w:r w:rsidRPr="004D208F">
        <w:rPr>
          <w:i/>
          <w:color w:val="000000"/>
          <w:sz w:val="24"/>
          <w:szCs w:val="24"/>
        </w:rPr>
        <w:t>(Выходит на площадку и захлопывает за собой застекленную дверь.)</w:t>
      </w:r>
    </w:p>
    <w:p w14:paraId="6AB356A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(раздраженно).</w:t>
      </w:r>
      <w:r w:rsidRPr="004D208F">
        <w:rPr>
          <w:color w:val="000000"/>
          <w:sz w:val="24"/>
          <w:szCs w:val="24"/>
        </w:rPr>
        <w:t xml:space="preserve"> Ну, конечно! В том-то и трагедия... </w:t>
      </w:r>
      <w:r w:rsidRPr="004D208F">
        <w:rPr>
          <w:i/>
          <w:color w:val="000000"/>
          <w:sz w:val="24"/>
          <w:szCs w:val="24"/>
        </w:rPr>
        <w:t>(Пристально смотрит на фотографию мужа.)</w:t>
      </w:r>
    </w:p>
    <w:p w14:paraId="7D10B2D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 зрительный зал).</w:t>
      </w:r>
      <w:r w:rsidRPr="004D208F">
        <w:rPr>
          <w:color w:val="000000"/>
          <w:sz w:val="24"/>
          <w:szCs w:val="24"/>
        </w:rPr>
        <w:t xml:space="preserve"> Напротив нас, через дорогу был танцевальный зал «Парадиз». Весной там распахивали по вечерам окна и двери, и оттуда лилась музыка. Иногда в зале гасли огни — оставался только большой стеклянный шар, подвешенный к потолку. Он медленно поворачивался, и полутемный зал осве</w:t>
      </w:r>
      <w:r w:rsidRPr="004D208F">
        <w:rPr>
          <w:color w:val="000000"/>
          <w:sz w:val="24"/>
          <w:szCs w:val="24"/>
        </w:rPr>
        <w:softHyphen/>
        <w:t>щался нежными и радужными красками. Оркестр иг</w:t>
      </w:r>
      <w:r w:rsidRPr="004D208F">
        <w:rPr>
          <w:color w:val="000000"/>
          <w:sz w:val="24"/>
          <w:szCs w:val="24"/>
        </w:rPr>
        <w:softHyphen/>
        <w:t>рал вальс или танго, или что-нибудь еще — медлен</w:t>
      </w:r>
      <w:r w:rsidRPr="004D208F">
        <w:rPr>
          <w:color w:val="000000"/>
          <w:sz w:val="24"/>
          <w:szCs w:val="24"/>
        </w:rPr>
        <w:softHyphen/>
        <w:t>ное, чувственное. Парочки то и дело выходили на немноголюдную улицу и целовались за мусорными ящиками, под телеграфными столбами. Так они вознаграждали себя за монотонную, как и у меня, жизнь, в которой ничего не случается, за жизнь без романтики. А между тем в том году назре</w:t>
      </w:r>
      <w:r w:rsidRPr="004D208F">
        <w:rPr>
          <w:color w:val="000000"/>
          <w:sz w:val="24"/>
          <w:szCs w:val="24"/>
        </w:rPr>
        <w:softHyphen/>
        <w:t>вали перемены, близилась романтика. Все эти дети и не догадывались, что она рядом, за углом, как говори</w:t>
      </w:r>
      <w:r w:rsidRPr="004D208F">
        <w:rPr>
          <w:color w:val="000000"/>
          <w:sz w:val="24"/>
          <w:szCs w:val="24"/>
        </w:rPr>
        <w:softHyphen/>
        <w:t>ли тогда. Перемены и потрясения сгущались в тумане над Берхтесгаденом, таились в складках знаменитого зонтика Чемберлена... В Испании пылала Герника! А у нас были только чувственные ритмы и вино, танце</w:t>
      </w:r>
      <w:r w:rsidRPr="004D208F">
        <w:rPr>
          <w:color w:val="000000"/>
          <w:sz w:val="24"/>
          <w:szCs w:val="24"/>
        </w:rPr>
        <w:softHyphen/>
        <w:t>вальные залы и бары, кино, секс — он словно какой-то светильник во мраке озарял этот мирок своими короткими, обманчивыми сполохами... А мир готовился к воздушным бомбардировкам!</w:t>
      </w:r>
    </w:p>
    <w:p w14:paraId="04AAB2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(отрывается от созерцания фотографии мужа и выходит на площадку. Со вздохом).</w:t>
      </w:r>
      <w:r w:rsidRPr="004D208F">
        <w:rPr>
          <w:color w:val="000000"/>
          <w:sz w:val="24"/>
          <w:szCs w:val="24"/>
        </w:rPr>
        <w:t xml:space="preserve"> Да, лест</w:t>
      </w:r>
      <w:r w:rsidRPr="004D208F">
        <w:rPr>
          <w:color w:val="000000"/>
          <w:sz w:val="24"/>
          <w:szCs w:val="24"/>
        </w:rPr>
        <w:softHyphen/>
        <w:t xml:space="preserve">ничная клетка, конечно, не веранда. </w:t>
      </w:r>
      <w:r w:rsidRPr="004D208F">
        <w:rPr>
          <w:i/>
          <w:color w:val="000000"/>
          <w:sz w:val="24"/>
          <w:szCs w:val="24"/>
        </w:rPr>
        <w:t xml:space="preserve">(Расстилает на ступеньке газету и садится — изящно и жеманно, как когда-то опускалась в качалку у себя на Миссисипи) </w:t>
      </w:r>
      <w:r w:rsidRPr="004D208F">
        <w:rPr>
          <w:color w:val="000000"/>
          <w:sz w:val="24"/>
          <w:szCs w:val="24"/>
        </w:rPr>
        <w:t>Чем ты любуешься?</w:t>
      </w:r>
    </w:p>
    <w:p w14:paraId="239B7A9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Месяцем.</w:t>
      </w:r>
    </w:p>
    <w:p w14:paraId="1EBB755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что, уже народился?</w:t>
      </w:r>
    </w:p>
    <w:p w14:paraId="1892173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Вон он — над «Деликатесами Гэрфинкела».</w:t>
      </w:r>
    </w:p>
    <w:p w14:paraId="3791C68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И правда, смотри-ка! Совсем как крохотная серебряная туфелька. Ты уже загадал желание, Том?</w:t>
      </w:r>
    </w:p>
    <w:p w14:paraId="6E7983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Угу.</w:t>
      </w:r>
    </w:p>
    <w:p w14:paraId="46B6C5A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что ты загадал?</w:t>
      </w:r>
    </w:p>
    <w:p w14:paraId="6CC87C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Секрет.</w:t>
      </w:r>
    </w:p>
    <w:p w14:paraId="6257010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Вот как? Тогда и я не скажу, что зага</w:t>
      </w:r>
      <w:r w:rsidRPr="004D208F">
        <w:rPr>
          <w:color w:val="000000"/>
          <w:sz w:val="24"/>
          <w:szCs w:val="24"/>
        </w:rPr>
        <w:softHyphen/>
        <w:t>дала. Пусть будет тайной.</w:t>
      </w:r>
    </w:p>
    <w:p w14:paraId="3ED03BD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 твоем желании нетрудно догадаться.</w:t>
      </w:r>
    </w:p>
    <w:p w14:paraId="5594AB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умеешь читать мысли?</w:t>
      </w:r>
    </w:p>
    <w:p w14:paraId="43816C4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Ты же не сфинкс, мама.</w:t>
      </w:r>
    </w:p>
    <w:p w14:paraId="5722FC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Да, у меня секретов нет. Знаешь, какое желание я загадала? Чтоб мои драгоценные дети до</w:t>
      </w:r>
      <w:r w:rsidRPr="004D208F">
        <w:rPr>
          <w:color w:val="000000"/>
          <w:sz w:val="24"/>
          <w:szCs w:val="24"/>
        </w:rPr>
        <w:softHyphen/>
        <w:t>бились успеха и были счастливы! Я мечтаю об этом всегда — есть луна или нет.</w:t>
      </w:r>
    </w:p>
    <w:p w14:paraId="744C734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я думал, ты мечтаешь о молодом человеке.</w:t>
      </w:r>
    </w:p>
    <w:p w14:paraId="33EFF47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Куда ты клонишь?</w:t>
      </w:r>
    </w:p>
    <w:p w14:paraId="17833D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 помнишь, как просила раздобыть молодо</w:t>
      </w:r>
      <w:r w:rsidRPr="004D208F">
        <w:rPr>
          <w:color w:val="000000"/>
          <w:sz w:val="24"/>
          <w:szCs w:val="24"/>
        </w:rPr>
        <w:softHyphen/>
        <w:t>го человека?</w:t>
      </w:r>
    </w:p>
    <w:p w14:paraId="20CD973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Нет, я помню. Да, я как будто говорила, что неплохо, если бы ты пригласил к нам в гости какого-нибудь приличного молодого человека и позна</w:t>
      </w:r>
      <w:r w:rsidRPr="004D208F">
        <w:rPr>
          <w:color w:val="000000"/>
          <w:sz w:val="24"/>
          <w:szCs w:val="24"/>
        </w:rPr>
        <w:softHyphen/>
        <w:t>комил со своей сестрой. Может быть, я высказывала это пожелание не один раз.</w:t>
      </w:r>
    </w:p>
    <w:p w14:paraId="0A2E427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Ты твердила это изо дня в день.</w:t>
      </w:r>
    </w:p>
    <w:p w14:paraId="2BB7A46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Да?</w:t>
      </w:r>
    </w:p>
    <w:p w14:paraId="3F2A8B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Так вот, будет молодой человек.</w:t>
      </w:r>
    </w:p>
    <w:p w14:paraId="5E288C6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Что-о?</w:t>
      </w:r>
    </w:p>
    <w:p w14:paraId="549EA78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Он придет к нам в гости.</w:t>
      </w:r>
    </w:p>
    <w:p w14:paraId="658DBFA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9FE732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Благая весть встречается торжественной музыкой. Аманда встает. На экране — молодой человек с букетом.</w:t>
      </w:r>
    </w:p>
    <w:p w14:paraId="0194D1A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53B9A6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пригласил к нам молодого человека?</w:t>
      </w:r>
    </w:p>
    <w:p w14:paraId="1A9F5E1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Позвал к обеду.</w:t>
      </w:r>
    </w:p>
    <w:p w14:paraId="6EE9D3F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В самом деле?</w:t>
      </w:r>
    </w:p>
    <w:p w14:paraId="1B75F1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самом деле.</w:t>
      </w:r>
    </w:p>
    <w:p w14:paraId="16ADEB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пригласил его, и он... придет?</w:t>
      </w:r>
    </w:p>
    <w:p w14:paraId="29313F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Придет!</w:t>
      </w:r>
    </w:p>
    <w:p w14:paraId="614CF1F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 и ну... Ничего себе...</w:t>
      </w:r>
    </w:p>
    <w:p w14:paraId="5FEAC6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думал, ты будешь довольна...</w:t>
      </w:r>
    </w:p>
    <w:p w14:paraId="4CCA301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Так это определенно?</w:t>
      </w:r>
    </w:p>
    <w:p w14:paraId="03A2BD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Вполне.</w:t>
      </w:r>
    </w:p>
    <w:p w14:paraId="153BF43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 скоро?</w:t>
      </w:r>
    </w:p>
    <w:p w14:paraId="3813CC6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Очень.</w:t>
      </w:r>
    </w:p>
    <w:p w14:paraId="6A96362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Ради бога, перестань цедить сквозь зубы! Расскажи все по порядку.</w:t>
      </w:r>
    </w:p>
    <w:p w14:paraId="1FA87E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 рассказать?</w:t>
      </w:r>
    </w:p>
    <w:p w14:paraId="1DF9FED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Естественно, я хочу знать, когда он придет.</w:t>
      </w:r>
    </w:p>
    <w:p w14:paraId="1AB33B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Завтра.</w:t>
      </w:r>
    </w:p>
    <w:p w14:paraId="68F308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Завтра?!</w:t>
      </w:r>
    </w:p>
    <w:p w14:paraId="4E93D2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Да, завтра.</w:t>
      </w:r>
    </w:p>
    <w:p w14:paraId="17F63A5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Но как же?..</w:t>
      </w:r>
    </w:p>
    <w:p w14:paraId="5C2817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 как же, мама?</w:t>
      </w:r>
    </w:p>
    <w:p w14:paraId="0917C74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У меня не остается времени!</w:t>
      </w:r>
    </w:p>
    <w:p w14:paraId="7044D3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Зачем тебе время?</w:t>
      </w:r>
    </w:p>
    <w:p w14:paraId="1B6CCE0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Надо же мне как-то подготовиться! Почему ты не позвонил мне с работы, как только позвал его, в ту же минуту, как он принял приглашение? Как ты не понимаешь, Том, что тогда я могла бы подготовиться.</w:t>
      </w:r>
    </w:p>
    <w:p w14:paraId="3828D48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 не поднимай ты суматоху.</w:t>
      </w:r>
    </w:p>
    <w:p w14:paraId="116D63A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Ах, оставь, Том, все разбросано, не прибрано! Что бы такое придумать?</w:t>
      </w:r>
    </w:p>
    <w:p w14:paraId="2C9400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 нужно ничего придумывать.</w:t>
      </w:r>
    </w:p>
    <w:p w14:paraId="44E85AC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ничего не понимаешь! Нельзя прини</w:t>
      </w:r>
      <w:r w:rsidRPr="004D208F">
        <w:rPr>
          <w:color w:val="000000"/>
          <w:sz w:val="24"/>
          <w:szCs w:val="24"/>
        </w:rPr>
        <w:softHyphen/>
        <w:t>мать гостей в свинарнике! Так-так... Почистить мое свадебное серебро, выгладить скатерти с монограмма</w:t>
      </w:r>
      <w:r w:rsidRPr="004D208F">
        <w:rPr>
          <w:color w:val="000000"/>
          <w:sz w:val="24"/>
          <w:szCs w:val="24"/>
        </w:rPr>
        <w:softHyphen/>
        <w:t>ми... вымыть окна, повесить чистые занавески... Да, а что нам надеть? Надо же что-нибудь поприличнее, правда?</w:t>
      </w:r>
    </w:p>
    <w:p w14:paraId="20F06D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 стоит из-за этого парня поднимать такую возню!</w:t>
      </w:r>
    </w:p>
    <w:p w14:paraId="42A67B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Но ведь он — первый, с кем мы познакомим Лауру! Это позор, это ужасно, что у твоей сестренки никто не был в гостях. Пойдем-ка в комна</w:t>
      </w:r>
      <w:r w:rsidRPr="004D208F">
        <w:rPr>
          <w:color w:val="000000"/>
          <w:sz w:val="24"/>
          <w:szCs w:val="24"/>
        </w:rPr>
        <w:softHyphen/>
        <w:t xml:space="preserve">ту, Том. </w:t>
      </w:r>
      <w:r w:rsidRPr="004D208F">
        <w:rPr>
          <w:i/>
          <w:color w:val="000000"/>
          <w:sz w:val="24"/>
          <w:szCs w:val="24"/>
        </w:rPr>
        <w:t>(Открывает застекленную дверь.)</w:t>
      </w:r>
    </w:p>
    <w:p w14:paraId="07E0BF8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Зачем?</w:t>
      </w:r>
    </w:p>
    <w:p w14:paraId="542160A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хочу расспросить тебя.</w:t>
      </w:r>
    </w:p>
    <w:p w14:paraId="1F86F8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Послушай, мне начинает надоедать эта сума</w:t>
      </w:r>
      <w:r w:rsidRPr="004D208F">
        <w:rPr>
          <w:color w:val="000000"/>
          <w:sz w:val="24"/>
          <w:szCs w:val="24"/>
        </w:rPr>
        <w:softHyphen/>
        <w:t>тоха. Если не перестанешь, я скажу, чтобы он не приходил.</w:t>
      </w:r>
    </w:p>
    <w:p w14:paraId="1809B1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этого не сделаешь! Нет ничего обиднее, как отменить приглашение. Просто мне придется потрудиться, как каторжной! Лицом в грязь не уда</w:t>
      </w:r>
      <w:r w:rsidRPr="004D208F">
        <w:rPr>
          <w:color w:val="000000"/>
          <w:sz w:val="24"/>
          <w:szCs w:val="24"/>
        </w:rPr>
        <w:softHyphen/>
        <w:t>рим. Пойдем.</w:t>
      </w:r>
    </w:p>
    <w:p w14:paraId="46EF890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E67FBA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со стоном идет следом.</w:t>
      </w:r>
    </w:p>
    <w:p w14:paraId="262EEF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1A87D4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Садись.</w:t>
      </w:r>
    </w:p>
    <w:p w14:paraId="67DB58E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Куда прикажешь?</w:t>
      </w:r>
    </w:p>
    <w:p w14:paraId="64EE414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Как удачно, что я приобрела новый диван! И этот торшер... Я плачу за него, хотя и не стоило бы! Да, надо будет надеть на мебель ситцевые чехлы — гораздо уютнее. Хорошо бы еще заново оклеить сте</w:t>
      </w:r>
      <w:r w:rsidRPr="004D208F">
        <w:rPr>
          <w:color w:val="000000"/>
          <w:sz w:val="24"/>
          <w:szCs w:val="24"/>
        </w:rPr>
        <w:softHyphen/>
        <w:t>ны... Как его зовут, твоего молодого человека?</w:t>
      </w:r>
    </w:p>
    <w:p w14:paraId="234C07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О'Коннор.</w:t>
      </w:r>
    </w:p>
    <w:p w14:paraId="36C211F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Ага, ирландец! Завтра пятница — надо подать рыбу. Я приготовлю лососиный бок с гарниром. Что он делает? Работает у вас в магазине?</w:t>
      </w:r>
    </w:p>
    <w:p w14:paraId="4E38BC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Конечно, иначе как бы я...</w:t>
      </w:r>
    </w:p>
    <w:p w14:paraId="71AB014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Том, а он... не пьет?</w:t>
      </w:r>
    </w:p>
    <w:p w14:paraId="485DD9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Какое это имеет отношение?</w:t>
      </w:r>
    </w:p>
    <w:p w14:paraId="5372329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спрашиваю, потому что твой отец пил.</w:t>
      </w:r>
    </w:p>
    <w:p w14:paraId="5F0B29B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Ну, снова за свое!</w:t>
      </w:r>
    </w:p>
    <w:p w14:paraId="4A4D06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Значит, пьет?</w:t>
      </w:r>
    </w:p>
    <w:p w14:paraId="080180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Насколько я знаю — нет!</w:t>
      </w:r>
    </w:p>
    <w:p w14:paraId="3C9A66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ты узнай поточнее! Моей дочери не нужен кавалер, который пьет.</w:t>
      </w:r>
    </w:p>
    <w:p w14:paraId="0A54D5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 чересчур ли ты торопишься? Мистер О'Коннор пока даже не появился.</w:t>
      </w:r>
    </w:p>
    <w:p w14:paraId="738F445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Но появится завтра, придет познакомиться с твоей сестрой, а что я знаю о нем? Ровным счетом ничего! Лучше уж старая дева, чем жена пьяницы!</w:t>
      </w:r>
    </w:p>
    <w:p w14:paraId="5A3D00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О-о-о!</w:t>
      </w:r>
    </w:p>
    <w:p w14:paraId="713C27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Тише!</w:t>
      </w:r>
    </w:p>
    <w:p w14:paraId="2BB87E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(наклоняется вперед, доверительно).</w:t>
      </w:r>
      <w:r w:rsidRPr="004D208F">
        <w:rPr>
          <w:color w:val="000000"/>
          <w:sz w:val="24"/>
          <w:szCs w:val="24"/>
        </w:rPr>
        <w:t xml:space="preserve"> Многие парни встречаются с девушками, но вовсе не собира</w:t>
      </w:r>
      <w:r w:rsidRPr="004D208F">
        <w:rPr>
          <w:color w:val="000000"/>
          <w:sz w:val="24"/>
          <w:szCs w:val="24"/>
        </w:rPr>
        <w:softHyphen/>
        <w:t>ются жениться на них!</w:t>
      </w:r>
    </w:p>
    <w:p w14:paraId="5FCBB79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Не говори глупостей, Том... И ирония твоя ни к чему! </w:t>
      </w:r>
      <w:r w:rsidRPr="004D208F">
        <w:rPr>
          <w:i/>
          <w:color w:val="000000"/>
          <w:sz w:val="24"/>
          <w:szCs w:val="24"/>
        </w:rPr>
        <w:t>(Берет щетку для волос.)</w:t>
      </w:r>
    </w:p>
    <w:p w14:paraId="254F028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 ты делаешь?</w:t>
      </w:r>
    </w:p>
    <w:p w14:paraId="6320093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Хочу пригладить твой чуб! А на какой должности этот молодой человек?</w:t>
      </w:r>
    </w:p>
    <w:p w14:paraId="5F0E9AE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 xml:space="preserve">(угрюмо примирясь с щеткой и допросом). </w:t>
      </w:r>
      <w:r w:rsidRPr="004D208F">
        <w:rPr>
          <w:color w:val="000000"/>
          <w:sz w:val="24"/>
          <w:szCs w:val="24"/>
        </w:rPr>
        <w:t xml:space="preserve">Этот молодой </w:t>
      </w:r>
      <w:r w:rsidRPr="004D208F">
        <w:rPr>
          <w:i/>
          <w:color w:val="000000"/>
          <w:sz w:val="24"/>
          <w:szCs w:val="24"/>
        </w:rPr>
        <w:t>человек</w:t>
      </w:r>
      <w:r w:rsidRPr="004D208F">
        <w:rPr>
          <w:color w:val="000000"/>
          <w:sz w:val="24"/>
          <w:szCs w:val="24"/>
        </w:rPr>
        <w:t xml:space="preserve"> работает экспедитором, мама.</w:t>
      </w:r>
    </w:p>
    <w:p w14:paraId="4E5AAAC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Ничего, вполне солидно. И ты бы мог добиться того же, стоило только захотеть. А какое у него жалованье, ты знаешь?</w:t>
      </w:r>
    </w:p>
    <w:p w14:paraId="07555F1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Долларов восемьдесят пять в месяц.</w:t>
      </w:r>
    </w:p>
    <w:p w14:paraId="712ED3C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Мда-а... Негусто, но все-таки...</w:t>
      </w:r>
    </w:p>
    <w:p w14:paraId="2C80010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На двадцать монет больше, чем у меня.</w:t>
      </w:r>
    </w:p>
    <w:p w14:paraId="45B4C4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Уж я-то как-нибудь знаю, сколько у тебя. Восемьдесят пять долларов для семейного человека — это только-только...</w:t>
      </w:r>
    </w:p>
    <w:p w14:paraId="42F0F8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Правильно. Но мистер О'Коннор — не семей</w:t>
      </w:r>
      <w:r w:rsidRPr="004D208F">
        <w:rPr>
          <w:color w:val="000000"/>
          <w:sz w:val="24"/>
          <w:szCs w:val="24"/>
        </w:rPr>
        <w:softHyphen/>
        <w:t>ный человек.</w:t>
      </w:r>
    </w:p>
    <w:p w14:paraId="318591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Он может им стать в будущем.</w:t>
      </w:r>
    </w:p>
    <w:p w14:paraId="6C3A7AE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Значит, планы на будущее?</w:t>
      </w:r>
    </w:p>
    <w:p w14:paraId="1A897D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— единственный не понимаешь, что будущее становится настоящим, настоящее — прошлым, а прошлое превращается в вечное сожаление, если не заглядываешь в будущее.</w:t>
      </w:r>
    </w:p>
    <w:p w14:paraId="2799ED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подумаю над этим афоризмом. Может быть, он мне пригодится.</w:t>
      </w:r>
    </w:p>
    <w:p w14:paraId="572B279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Нечего нос задирать перед матерью! Луч</w:t>
      </w:r>
      <w:r w:rsidRPr="004D208F">
        <w:rPr>
          <w:color w:val="000000"/>
          <w:sz w:val="24"/>
          <w:szCs w:val="24"/>
        </w:rPr>
        <w:softHyphen/>
        <w:t>ше расскажи еще об этом... Как его зовут, я забыла?</w:t>
      </w:r>
    </w:p>
    <w:p w14:paraId="2D9A977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Джеймс Д. О'Коннор. «Д» — значит Делани.</w:t>
      </w:r>
    </w:p>
    <w:p w14:paraId="1EB147E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Боже ты мой, ирландец и по отцовской линии и по материнской! Говоришь, не пьет?</w:t>
      </w:r>
    </w:p>
    <w:p w14:paraId="1220786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Хочешь, позвоню ему сейчас, спрошу?</w:t>
      </w:r>
    </w:p>
    <w:p w14:paraId="02B8018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 таких вещах надо узнавать очень де</w:t>
      </w:r>
      <w:r w:rsidRPr="004D208F">
        <w:rPr>
          <w:color w:val="000000"/>
          <w:sz w:val="24"/>
          <w:szCs w:val="24"/>
        </w:rPr>
        <w:softHyphen/>
        <w:t>ликатно; у нас в Блу-Маунтин поступали так: если предполагали, что молодой человек выпивает, то де</w:t>
      </w:r>
      <w:r w:rsidRPr="004D208F">
        <w:rPr>
          <w:color w:val="000000"/>
          <w:sz w:val="24"/>
          <w:szCs w:val="24"/>
        </w:rPr>
        <w:softHyphen/>
        <w:t>вушка, которая удостаивала его своим вниманием — если таковая вообще находилась! — так вот, эта девушка беседовала со священником... а еще лучше — ее отец, если таковой имелся... и потихоньку разузнавали, что представляет собой тот юноша. Вот так, действуя очень деликатно, можно было уберечься от трагической ошибки!</w:t>
      </w:r>
    </w:p>
    <w:p w14:paraId="68205AE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Как же случилось, что ты совершила траги</w:t>
      </w:r>
      <w:r w:rsidRPr="004D208F">
        <w:rPr>
          <w:color w:val="000000"/>
          <w:sz w:val="24"/>
          <w:szCs w:val="24"/>
        </w:rPr>
        <w:softHyphen/>
        <w:t>ческую ошибку?</w:t>
      </w:r>
    </w:p>
    <w:p w14:paraId="3C4C6A9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У твоего отца был такой невинный вид — кого хочешь мог обмануть! Бывало, улыбнется — и все буквально очарованы! Самое опасное для девушки — это попасть под обаяние красивой внешности. Наде</w:t>
      </w:r>
      <w:r w:rsidRPr="004D208F">
        <w:rPr>
          <w:color w:val="000000"/>
          <w:sz w:val="24"/>
          <w:szCs w:val="24"/>
        </w:rPr>
        <w:softHyphen/>
        <w:t>юсь, мистер О'Коннор не слишком красив?</w:t>
      </w:r>
    </w:p>
    <w:p w14:paraId="5AA1504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Нет, не очень. У него веснушки и нос маловат.</w:t>
      </w:r>
    </w:p>
    <w:p w14:paraId="7991D3E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не слишком ли он простецки выглядит?</w:t>
      </w:r>
    </w:p>
    <w:p w14:paraId="6A7B983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Нет, не слишком. В самый раз.</w:t>
      </w:r>
    </w:p>
    <w:p w14:paraId="228B588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Главное в мужчине — это твердость.</w:t>
      </w:r>
    </w:p>
    <w:p w14:paraId="56CF6DF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я тебе о чем говорю?</w:t>
      </w:r>
    </w:p>
    <w:p w14:paraId="6EBA3E1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Ничего подобного я от тебя не слышала. Боюсь, ты ни разу не призадумался над этим.</w:t>
      </w:r>
    </w:p>
    <w:p w14:paraId="79EC323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ты не бойся.</w:t>
      </w:r>
    </w:p>
    <w:p w14:paraId="754F8DF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Будем надеяться, он из тех, кто умеет добиваться своего.</w:t>
      </w:r>
    </w:p>
    <w:p w14:paraId="080563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 да, он серьезно работает над собой.</w:t>
      </w:r>
    </w:p>
    <w:p w14:paraId="51CC659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Откуда ты знаешь?</w:t>
      </w:r>
    </w:p>
    <w:p w14:paraId="29632C7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Он ходит в вечернюю школу.</w:t>
      </w:r>
    </w:p>
    <w:p w14:paraId="5CAE02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i/>
          <w:color w:val="000000"/>
          <w:sz w:val="24"/>
          <w:szCs w:val="24"/>
        </w:rPr>
        <w:t xml:space="preserve"> (вся засветившись).</w:t>
      </w:r>
      <w:r w:rsidRPr="004D208F">
        <w:rPr>
          <w:color w:val="000000"/>
          <w:sz w:val="24"/>
          <w:szCs w:val="24"/>
        </w:rPr>
        <w:t xml:space="preserve"> Чудесно! И что он там делает, что изучает?</w:t>
      </w:r>
    </w:p>
    <w:p w14:paraId="1A94CCF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Радиодело и ораторское искусство.</w:t>
      </w:r>
    </w:p>
    <w:p w14:paraId="5986CCF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Значит, у него есть виды на будущее. Если молодой человек изучает ораторское искусство, то он рассчитывает стать управляющим! И радиоде</w:t>
      </w:r>
      <w:r w:rsidRPr="004D208F">
        <w:rPr>
          <w:color w:val="000000"/>
          <w:sz w:val="24"/>
          <w:szCs w:val="24"/>
        </w:rPr>
        <w:softHyphen/>
        <w:t>ло... тоже очень перспективно. Ну что ж, это уже кое-что. Матери не грех знать такие вещи о молодом человеке, который навещает ее дочь. Особенно, если с серьезными намерениями.</w:t>
      </w:r>
    </w:p>
    <w:p w14:paraId="2371AE9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Но я хочу предупредить: он не знает, что у меня есть сестра. Не объяснять же, что у нас свой расчет. Я просто сказал: «Послушай, приходи к нам обедать!» Он ответил: «Порядок» — и весь разговор!</w:t>
      </w:r>
    </w:p>
    <w:p w14:paraId="5B42C9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Еще бы! Твое красноречие мне известно. Не знает о Лауре? Ничего, придет — узнает. Еще благословит судьбу, что его пригласили к нам на обед, когда увидит, какая она у нас.</w:t>
      </w:r>
    </w:p>
    <w:p w14:paraId="2C2C3D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Мама, по-моему ты возлагаешь слишком боль</w:t>
      </w:r>
      <w:r w:rsidRPr="004D208F">
        <w:rPr>
          <w:color w:val="000000"/>
          <w:sz w:val="24"/>
          <w:szCs w:val="24"/>
        </w:rPr>
        <w:softHyphen/>
        <w:t>шие надежды на Лауру.</w:t>
      </w:r>
    </w:p>
    <w:p w14:paraId="3851907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что-то не понимаю тебя.</w:t>
      </w:r>
    </w:p>
    <w:p w14:paraId="2C20AC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Лаура кажется нам хорошенькой, потому что мы любим ее, привыкли к ней. Мы даже не замечаем, что она инвалид.</w:t>
      </w:r>
    </w:p>
    <w:p w14:paraId="7C879B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Никакой она не инвалид! Ты знаешь, что я запретила это слово!</w:t>
      </w:r>
    </w:p>
    <w:p w14:paraId="7971AC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Посмотри правде в глаза, мама. Она... ну, понимаешь... И это еще не все...</w:t>
      </w:r>
    </w:p>
    <w:p w14:paraId="19028C5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Что значит «не все»?</w:t>
      </w:r>
    </w:p>
    <w:p w14:paraId="11CF5DB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Лаура не похожа на других девушек.</w:t>
      </w:r>
    </w:p>
    <w:p w14:paraId="5B4A38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полагаю, это преимущество.</w:t>
      </w:r>
    </w:p>
    <w:p w14:paraId="4977A07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Как сказать... Посторонние иначе смотрят... Лаура ужасно робкая, она замкнулась в своем мире. И чужим может показаться чудной.</w:t>
      </w:r>
    </w:p>
    <w:p w14:paraId="0D53B51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Это не так!</w:t>
      </w:r>
    </w:p>
    <w:p w14:paraId="5F56441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Так, мама! Посмотри правде в глаза.</w:t>
      </w:r>
    </w:p>
    <w:p w14:paraId="0B7EE3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DFBA09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Оркестр в танцевальном зале заиграл танго — в его минорной мелодии есть что-то зловещее.</w:t>
      </w:r>
    </w:p>
    <w:p w14:paraId="594CAD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DA330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Чем же она чудная, позвольте спросить?</w:t>
      </w:r>
    </w:p>
    <w:p w14:paraId="287A6B6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(мягко).</w:t>
      </w:r>
      <w:r w:rsidRPr="004D208F">
        <w:rPr>
          <w:color w:val="000000"/>
          <w:sz w:val="24"/>
          <w:szCs w:val="24"/>
        </w:rPr>
        <w:t xml:space="preserve"> Она вся в собственном мирке... У нее ничего нет... одни стеклянные зверушки... </w:t>
      </w:r>
      <w:r w:rsidRPr="004D208F">
        <w:rPr>
          <w:i/>
          <w:color w:val="000000"/>
          <w:sz w:val="24"/>
          <w:szCs w:val="24"/>
        </w:rPr>
        <w:lastRenderedPageBreak/>
        <w:t>(встает с места.)</w:t>
      </w:r>
    </w:p>
    <w:p w14:paraId="7B7753B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BD372A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с щеткой в руке тревожно смотрит на сына.</w:t>
      </w:r>
    </w:p>
    <w:p w14:paraId="69E1CB6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6460A3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...да старые пластинки... ну, и, пожалуй... все. </w:t>
      </w:r>
      <w:r w:rsidRPr="004D208F">
        <w:rPr>
          <w:i/>
          <w:color w:val="000000"/>
          <w:sz w:val="24"/>
          <w:szCs w:val="24"/>
        </w:rPr>
        <w:t>(Смот</w:t>
      </w:r>
      <w:r w:rsidRPr="004D208F">
        <w:rPr>
          <w:i/>
          <w:color w:val="000000"/>
          <w:sz w:val="24"/>
          <w:szCs w:val="24"/>
        </w:rPr>
        <w:softHyphen/>
        <w:t>рится в зеркало и идет к двери.)</w:t>
      </w:r>
    </w:p>
    <w:p w14:paraId="1803806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(резко).</w:t>
      </w:r>
      <w:r w:rsidRPr="004D208F">
        <w:rPr>
          <w:color w:val="000000"/>
          <w:sz w:val="24"/>
          <w:szCs w:val="24"/>
        </w:rPr>
        <w:t xml:space="preserve"> Ты куда?</w:t>
      </w:r>
    </w:p>
    <w:p w14:paraId="5960E8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В кино. </w:t>
      </w:r>
      <w:r w:rsidRPr="004D208F">
        <w:rPr>
          <w:i/>
          <w:color w:val="000000"/>
          <w:sz w:val="24"/>
          <w:szCs w:val="24"/>
        </w:rPr>
        <w:t>(Выходит.)</w:t>
      </w:r>
    </w:p>
    <w:p w14:paraId="75BA9F0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В кино? Каждый вечер в кино? </w:t>
      </w:r>
      <w:r w:rsidRPr="004D208F">
        <w:rPr>
          <w:i/>
          <w:color w:val="000000"/>
          <w:sz w:val="24"/>
          <w:szCs w:val="24"/>
        </w:rPr>
        <w:t>(Быстро идет за ним к двери.)</w:t>
      </w:r>
      <w:r w:rsidRPr="004D208F">
        <w:rPr>
          <w:color w:val="000000"/>
          <w:sz w:val="24"/>
          <w:szCs w:val="24"/>
        </w:rPr>
        <w:t xml:space="preserve"> Я не верю, что ты все время ходишь в кино!</w:t>
      </w:r>
    </w:p>
    <w:p w14:paraId="1373260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386E92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ушел.</w:t>
      </w:r>
    </w:p>
    <w:p w14:paraId="29AA8A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E85BAD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(Несколько мгновений с беспокойством смотрит ему вслед. Затем беззаботность и оптимизм берут свое, и она отво</w:t>
      </w:r>
      <w:r w:rsidRPr="004D208F">
        <w:rPr>
          <w:i/>
          <w:color w:val="000000"/>
          <w:sz w:val="24"/>
          <w:szCs w:val="24"/>
        </w:rPr>
        <w:softHyphen/>
        <w:t>рачивается. Подходит к портьерам.)</w:t>
      </w:r>
      <w:r w:rsidRPr="004D208F">
        <w:rPr>
          <w:color w:val="000000"/>
          <w:sz w:val="24"/>
          <w:szCs w:val="24"/>
        </w:rPr>
        <w:t xml:space="preserve"> Лаура!.. Лаура.</w:t>
      </w:r>
    </w:p>
    <w:p w14:paraId="3B5DE0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(из кухни).</w:t>
      </w:r>
      <w:r w:rsidRPr="004D208F">
        <w:rPr>
          <w:color w:val="000000"/>
          <w:sz w:val="24"/>
          <w:szCs w:val="24"/>
        </w:rPr>
        <w:t xml:space="preserve"> Что, мама?</w:t>
      </w:r>
    </w:p>
    <w:p w14:paraId="1B7144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Ну-ка, оставь посуду, иди сюда.</w:t>
      </w:r>
    </w:p>
    <w:p w14:paraId="635CE9D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E84B28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Появляется ЛАУРА с кухонным полотенцем в руках.</w:t>
      </w:r>
    </w:p>
    <w:p w14:paraId="43C2C14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17ED7B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Подойди-ка. Посмотри, месяц! Давай загадаем желание.</w:t>
      </w:r>
    </w:p>
    <w:p w14:paraId="1A26E73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181115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месяц.</w:t>
      </w:r>
    </w:p>
    <w:p w14:paraId="2F83AAD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93F0C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Месяц... ну и что?</w:t>
      </w:r>
    </w:p>
    <w:p w14:paraId="32D1210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Смотри, как серебряная туфелька, правда? Повернись-ка через левое плечо и загадай желание!</w:t>
      </w:r>
    </w:p>
    <w:p w14:paraId="1BED4FB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A187D4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У Лауры такой вид, будто ее разбудили.</w:t>
      </w:r>
    </w:p>
    <w:p w14:paraId="188A8CB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64541C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(Берет ее за плечи и поворачивает вполоборота.)</w:t>
      </w:r>
      <w:r w:rsidRPr="004D208F">
        <w:rPr>
          <w:color w:val="000000"/>
          <w:sz w:val="24"/>
          <w:szCs w:val="24"/>
        </w:rPr>
        <w:t xml:space="preserve"> Ну, ну же! Загадывай, дорогая, скорее!</w:t>
      </w:r>
    </w:p>
    <w:p w14:paraId="79F9BF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А что мне загадать, мама?</w:t>
      </w:r>
    </w:p>
    <w:p w14:paraId="7D26C3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(глаза наполняются слезами, голос дро</w:t>
      </w:r>
      <w:r w:rsidRPr="004D208F">
        <w:rPr>
          <w:i/>
          <w:color w:val="000000"/>
          <w:sz w:val="24"/>
          <w:szCs w:val="24"/>
        </w:rPr>
        <w:softHyphen/>
        <w:t>жит).</w:t>
      </w:r>
      <w:r w:rsidRPr="004D208F">
        <w:rPr>
          <w:color w:val="000000"/>
          <w:sz w:val="24"/>
          <w:szCs w:val="24"/>
        </w:rPr>
        <w:t xml:space="preserve"> Удачи! Счастья!</w:t>
      </w:r>
    </w:p>
    <w:p w14:paraId="53208C7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2B8889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высоких нотах запела скрипка. Сцена темнеет.</w:t>
      </w:r>
    </w:p>
    <w:p w14:paraId="1C5C016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0ADFD3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DD8276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ШЕСТАЯ</w:t>
      </w:r>
    </w:p>
    <w:p w14:paraId="686CA75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B5D418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кумир школы.</w:t>
      </w:r>
    </w:p>
    <w:p w14:paraId="33A7880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D1925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И вот на следующий вечер я привел к нам Джима обедать. Я немного знал его еще по средней школе. Там он был кумиром. Он отличался неистребимым ирландским добродушием и огромным жизнелю</w:t>
      </w:r>
      <w:r w:rsidRPr="004D208F">
        <w:rPr>
          <w:color w:val="000000"/>
          <w:sz w:val="24"/>
          <w:szCs w:val="24"/>
        </w:rPr>
        <w:softHyphen/>
        <w:t>бием, был всегда вычищен и вымыт, как статуэтка. Джим постоянно находился в центре всеобщего внима</w:t>
      </w:r>
      <w:r w:rsidRPr="004D208F">
        <w:rPr>
          <w:color w:val="000000"/>
          <w:sz w:val="24"/>
          <w:szCs w:val="24"/>
        </w:rPr>
        <w:softHyphen/>
        <w:t>ния. Он блистал в баскетболе, руководил дискуссион</w:t>
      </w:r>
      <w:r w:rsidRPr="004D208F">
        <w:rPr>
          <w:color w:val="000000"/>
          <w:sz w:val="24"/>
          <w:szCs w:val="24"/>
        </w:rPr>
        <w:softHyphen/>
        <w:t>ным клубом, числился председателем общества вы</w:t>
      </w:r>
      <w:r w:rsidRPr="004D208F">
        <w:rPr>
          <w:color w:val="000000"/>
          <w:sz w:val="24"/>
          <w:szCs w:val="24"/>
        </w:rPr>
        <w:softHyphen/>
        <w:t>пускников и кружка пения — ему непременно пору</w:t>
      </w:r>
      <w:r w:rsidRPr="004D208F">
        <w:rPr>
          <w:color w:val="000000"/>
          <w:sz w:val="24"/>
          <w:szCs w:val="24"/>
        </w:rPr>
        <w:softHyphen/>
        <w:t>чали ведущую мужскую партию в опереттах, которые ставились у нас ежегодно. Джим словно не умел хо</w:t>
      </w:r>
      <w:r w:rsidRPr="004D208F">
        <w:rPr>
          <w:color w:val="000000"/>
          <w:sz w:val="24"/>
          <w:szCs w:val="24"/>
        </w:rPr>
        <w:softHyphen/>
        <w:t>дить шагом — всегда бегом или вприпрыжку; каза</w:t>
      </w:r>
      <w:r w:rsidRPr="004D208F">
        <w:rPr>
          <w:color w:val="000000"/>
          <w:sz w:val="24"/>
          <w:szCs w:val="24"/>
        </w:rPr>
        <w:softHyphen/>
        <w:t>лось, он вот-вот взлетит в воздух, преодолев земное тяготение. Он с такой скоростью мчался сквозь юность, что по логике вещей должен был годам к тридцати оказаться не иначе как в Белом доме. Но после окон</w:t>
      </w:r>
      <w:r w:rsidRPr="004D208F">
        <w:rPr>
          <w:color w:val="000000"/>
          <w:sz w:val="24"/>
          <w:szCs w:val="24"/>
        </w:rPr>
        <w:softHyphen/>
        <w:t>чания Солдана брать препятствия стало, очевидно, труднее. Скорость его заметно снизилась. И шесть лет спустя он занимал должность, которая была не мно</w:t>
      </w:r>
      <w:r w:rsidRPr="004D208F">
        <w:rPr>
          <w:color w:val="000000"/>
          <w:sz w:val="24"/>
          <w:szCs w:val="24"/>
        </w:rPr>
        <w:softHyphen/>
        <w:t>гим больше моей.</w:t>
      </w:r>
    </w:p>
    <w:p w14:paraId="08AFD87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D0F23A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экспедитор.</w:t>
      </w:r>
    </w:p>
    <w:p w14:paraId="28D82EF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88D82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Джим — единственный человек в магазине, с кем я был на дружеской ноге. Я что-то значил для него как свидетель его былой славы, который собственными глазами видел, как он выигрывал в баскетбольных матчах и получил серебряный кубок за победу в дис</w:t>
      </w:r>
      <w:r w:rsidRPr="004D208F">
        <w:rPr>
          <w:color w:val="000000"/>
          <w:sz w:val="24"/>
          <w:szCs w:val="24"/>
        </w:rPr>
        <w:softHyphen/>
        <w:t>куссии. Он знал, что я имел обыкновение — когда в магазине не было запарки — запираться в одной из кабинок нашей уборной и сочинять стихи. Он отно</w:t>
      </w:r>
      <w:r w:rsidRPr="004D208F">
        <w:rPr>
          <w:color w:val="000000"/>
          <w:sz w:val="24"/>
          <w:szCs w:val="24"/>
        </w:rPr>
        <w:softHyphen/>
        <w:t>сился ко мне с юморком, звал Шекспиром, тогда как другие взирали на меня недоверчиво. Но постепенно его добродушие заразило других и враждебность уступила место снисходительности; глядя на меня, они улыбались, как улыбаются люди, завидя поодаль чудную собачонку, которая перебегает им дорогу. Я знал, что Джим и Лаура были знакомы в школе, и не раз слы</w:t>
      </w:r>
      <w:r w:rsidRPr="004D208F">
        <w:rPr>
          <w:color w:val="000000"/>
          <w:sz w:val="24"/>
          <w:szCs w:val="24"/>
        </w:rPr>
        <w:softHyphen/>
        <w:t>шал, как она восторгалась его голосом. Не знаю, помнил ли он ее. Лаура была слишком незаметной, а Джим слишком блистал. Если он и помнил ее, то конечно, не знал, что Лаура — моя сестра: когда я пригласил его к обеду, он засмеялся и сказал: «Ей-ей, Шекспир, никак не думал, что у тебя есть родственни</w:t>
      </w:r>
      <w:r w:rsidRPr="004D208F">
        <w:rPr>
          <w:color w:val="000000"/>
          <w:sz w:val="24"/>
          <w:szCs w:val="24"/>
        </w:rPr>
        <w:softHyphen/>
        <w:t>ки». И вот теперь ему предстояло убедиться в этом.</w:t>
      </w:r>
    </w:p>
    <w:p w14:paraId="37D570F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25BEAE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Сцена постепенно освещается. Надпись на экране: «Звук приближающихся шагов».</w:t>
      </w:r>
    </w:p>
    <w:p w14:paraId="6B508A9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Пятница, пять часов пополудни. Наступает теплый весенний вечер, один из тех, когда, как сказал поэт, «небо исписано стихами». Квартира Уингфилдов залита нежно-лимонным светом. Аманда потрудилась, как каторжная, готовясь дос</w:t>
      </w:r>
      <w:r w:rsidRPr="004D208F">
        <w:rPr>
          <w:color w:val="000000"/>
          <w:sz w:val="24"/>
          <w:szCs w:val="24"/>
        </w:rPr>
        <w:softHyphen/>
        <w:t>тойно принять гостя. Результаты поразительны. На видном месте стоит новый торшер с розовым шелковым колпаком, фонарь из цветной бумаги скрывает обрывок провода на потолке, ветерок с улицы колышет белоснежные занавеси на окнах; стулья и диван с двумя новыми подушками покры</w:t>
      </w:r>
      <w:r w:rsidRPr="004D208F">
        <w:rPr>
          <w:color w:val="000000"/>
          <w:sz w:val="24"/>
          <w:szCs w:val="24"/>
        </w:rPr>
        <w:softHyphen/>
        <w:t>ты ситцевыми чехлами. По комнате раскиданы какие-то коробки и мятая бумага. Посредине стоит ЛАУРА, подняв руки,</w:t>
      </w:r>
    </w:p>
    <w:p w14:paraId="0BE0E24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 перед ней торжественно, словно священнодействуя, присела АМАНДА, прилаживая новое платье.</w:t>
      </w:r>
    </w:p>
    <w:p w14:paraId="4D556C2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Оно скроено по-старинке, из цветастой материи. Волосы у Лауры уложе</w:t>
      </w:r>
      <w:r w:rsidRPr="004D208F">
        <w:rPr>
          <w:color w:val="000000"/>
          <w:sz w:val="24"/>
          <w:szCs w:val="24"/>
        </w:rPr>
        <w:softHyphen/>
        <w:t>ны не так, как обычно,</w:t>
      </w:r>
    </w:p>
    <w:p w14:paraId="6123BE8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прическа мягче и больше ей к лицу. В облике Лауры проступила какая-то хрупкая, неземная красота,</w:t>
      </w:r>
    </w:p>
    <w:p w14:paraId="33514C7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она сейчас словно кусочек стекла, которого коснулся луч света, и он заиграл мимолетным призрачным блеском.</w:t>
      </w:r>
    </w:p>
    <w:p w14:paraId="50F00C2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40F55F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(раздраженно).</w:t>
      </w:r>
      <w:r w:rsidRPr="004D208F">
        <w:rPr>
          <w:color w:val="000000"/>
          <w:sz w:val="24"/>
          <w:szCs w:val="24"/>
        </w:rPr>
        <w:t xml:space="preserve"> Ты вся дрожишь!</w:t>
      </w:r>
    </w:p>
    <w:p w14:paraId="7B60B83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просто нервничаю.</w:t>
      </w:r>
    </w:p>
    <w:p w14:paraId="48891D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Из-за чего?</w:t>
      </w:r>
    </w:p>
    <w:p w14:paraId="4F3CD45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Ты так хлопочешь... словно какое важное событие!</w:t>
      </w:r>
    </w:p>
    <w:p w14:paraId="6BAC0E6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Я отказываюсь тебя понимать. Нельзя же торчать целыми днями дома? А стоит мне что-нибудь затеять, упираешься. </w:t>
      </w:r>
      <w:r w:rsidRPr="004D208F">
        <w:rPr>
          <w:i/>
          <w:color w:val="000000"/>
          <w:sz w:val="24"/>
          <w:szCs w:val="24"/>
        </w:rPr>
        <w:t>(Поднимается.)</w:t>
      </w:r>
      <w:r w:rsidRPr="004D208F">
        <w:rPr>
          <w:color w:val="000000"/>
          <w:sz w:val="24"/>
          <w:szCs w:val="24"/>
        </w:rPr>
        <w:t xml:space="preserve"> Ну-ка, посмотри на себя в зеркало! Нет, подожди минутку. Мне при</w:t>
      </w:r>
      <w:r w:rsidRPr="004D208F">
        <w:rPr>
          <w:color w:val="000000"/>
          <w:sz w:val="24"/>
          <w:szCs w:val="24"/>
        </w:rPr>
        <w:softHyphen/>
        <w:t>шла в голову мысль.</w:t>
      </w:r>
    </w:p>
    <w:p w14:paraId="42B2B4E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Ну что еще, мама?</w:t>
      </w:r>
    </w:p>
    <w:p w14:paraId="5CD3EAF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8EB1EF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достает две пуховки, заворачивает каждую в платок и засовывает Лауре в платье.</w:t>
      </w:r>
    </w:p>
    <w:p w14:paraId="7F10AE6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DFF34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Что ты делаешь?</w:t>
      </w:r>
    </w:p>
    <w:p w14:paraId="028A39D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Их называют «Веселые обманщицы».</w:t>
      </w:r>
    </w:p>
    <w:p w14:paraId="0BD9F8E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 надо мне их!</w:t>
      </w:r>
    </w:p>
    <w:p w14:paraId="442F4D5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Нет, надо!</w:t>
      </w:r>
    </w:p>
    <w:p w14:paraId="65B666F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>. Но почему?</w:t>
      </w:r>
    </w:p>
    <w:p w14:paraId="219841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Потому что — не в обиду будь сказано — у тебя плоская грудь.</w:t>
      </w:r>
    </w:p>
    <w:p w14:paraId="692356A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Можно подумать, что мы расставляем ло</w:t>
      </w:r>
      <w:r w:rsidRPr="004D208F">
        <w:rPr>
          <w:color w:val="000000"/>
          <w:sz w:val="24"/>
          <w:szCs w:val="24"/>
        </w:rPr>
        <w:softHyphen/>
        <w:t>вушку.</w:t>
      </w:r>
    </w:p>
    <w:p w14:paraId="0BBF6A2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Всякая хорошенькая девушка — ловушка, и мужчины рады попасться в хорошенькую ловушку!</w:t>
      </w:r>
    </w:p>
    <w:p w14:paraId="49584A2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B22DC1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«Хорошенькая ловушка».</w:t>
      </w:r>
    </w:p>
    <w:p w14:paraId="63634C1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36A8BA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 теперь, мадемуазель, посмотрись-ка в зеркало! Луч</w:t>
      </w:r>
      <w:r w:rsidRPr="004D208F">
        <w:rPr>
          <w:color w:val="000000"/>
          <w:sz w:val="24"/>
          <w:szCs w:val="24"/>
        </w:rPr>
        <w:softHyphen/>
        <w:t>ше не придумаешь! Да, мне еще самой надо пере</w:t>
      </w:r>
      <w:r w:rsidRPr="004D208F">
        <w:rPr>
          <w:color w:val="000000"/>
          <w:sz w:val="24"/>
          <w:szCs w:val="24"/>
        </w:rPr>
        <w:softHyphen/>
        <w:t xml:space="preserve">одеться. Погоди, я сейчас удивлю тебя. </w:t>
      </w:r>
      <w:r w:rsidRPr="004D208F">
        <w:rPr>
          <w:i/>
          <w:color w:val="000000"/>
          <w:sz w:val="24"/>
          <w:szCs w:val="24"/>
        </w:rPr>
        <w:t>(Весело напе</w:t>
      </w:r>
      <w:r w:rsidRPr="004D208F">
        <w:rPr>
          <w:i/>
          <w:color w:val="000000"/>
          <w:sz w:val="24"/>
          <w:szCs w:val="24"/>
        </w:rPr>
        <w:softHyphen/>
        <w:t>вая, скрывается за портьерами.)</w:t>
      </w:r>
    </w:p>
    <w:p w14:paraId="597C978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BCEEF3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медленно подходит к большому зеркалу и присталь</w:t>
      </w:r>
      <w:r w:rsidRPr="004D208F">
        <w:rPr>
          <w:color w:val="000000"/>
          <w:sz w:val="24"/>
          <w:szCs w:val="24"/>
        </w:rPr>
        <w:softHyphen/>
        <w:t>но глядит на себя.</w:t>
      </w:r>
    </w:p>
    <w:p w14:paraId="6CBCCA0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Сквозь раскрытые окна повеяло ветерком, заколыхались белые занавески, словно кто-то вздохнул,</w:t>
      </w:r>
    </w:p>
    <w:p w14:paraId="219F6AB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едва слышно и печально.</w:t>
      </w:r>
    </w:p>
    <w:p w14:paraId="7BCD2E1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96F0D9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(За сценой.)</w:t>
      </w:r>
      <w:r w:rsidRPr="004D208F">
        <w:rPr>
          <w:color w:val="000000"/>
          <w:sz w:val="24"/>
          <w:szCs w:val="24"/>
        </w:rPr>
        <w:t xml:space="preserve"> Еще почти светло.</w:t>
      </w:r>
    </w:p>
    <w:p w14:paraId="046A1C4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5CB73E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медленно поворачивается, тревожно вглядываясь в свое отражение.</w:t>
      </w:r>
    </w:p>
    <w:p w14:paraId="192A7A4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надпись: «Это моя сестра! Скрипки, играйте в ее честь!» Музыка.</w:t>
      </w:r>
    </w:p>
    <w:p w14:paraId="0DA0C3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B7A5A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(смеясь, за сценой).</w:t>
      </w:r>
      <w:r w:rsidRPr="004D208F">
        <w:rPr>
          <w:color w:val="000000"/>
          <w:sz w:val="24"/>
          <w:szCs w:val="24"/>
        </w:rPr>
        <w:t xml:space="preserve"> Погоди, сейчас уви</w:t>
      </w:r>
      <w:r w:rsidRPr="004D208F">
        <w:rPr>
          <w:color w:val="000000"/>
          <w:sz w:val="24"/>
          <w:szCs w:val="24"/>
        </w:rPr>
        <w:softHyphen/>
        <w:t>дишь. Вот будет выход!</w:t>
      </w:r>
    </w:p>
    <w:p w14:paraId="4FE5304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Что ты там надумала?</w:t>
      </w:r>
    </w:p>
    <w:p w14:paraId="2679E4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Потерпи, душечка — увидишь! Я раско</w:t>
      </w:r>
      <w:r w:rsidRPr="004D208F">
        <w:rPr>
          <w:color w:val="000000"/>
          <w:sz w:val="24"/>
          <w:szCs w:val="24"/>
        </w:rPr>
        <w:softHyphen/>
        <w:t xml:space="preserve">пала это в старом чемодане. В конце концов, моды изменились не так уж сильно... </w:t>
      </w:r>
      <w:r w:rsidRPr="004D208F">
        <w:rPr>
          <w:i/>
          <w:color w:val="000000"/>
          <w:sz w:val="24"/>
          <w:szCs w:val="24"/>
        </w:rPr>
        <w:t xml:space="preserve">(Раздвигает портьеры.) </w:t>
      </w:r>
      <w:r w:rsidRPr="004D208F">
        <w:rPr>
          <w:color w:val="000000"/>
          <w:sz w:val="24"/>
          <w:szCs w:val="24"/>
        </w:rPr>
        <w:t>Полюбуйся на свою мать!</w:t>
      </w:r>
    </w:p>
    <w:p w14:paraId="2D39C19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BC370A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надела свое девичье платье из бледно-желтой вуа</w:t>
      </w:r>
      <w:r w:rsidRPr="004D208F">
        <w:rPr>
          <w:color w:val="000000"/>
          <w:sz w:val="24"/>
          <w:szCs w:val="24"/>
        </w:rPr>
        <w:softHyphen/>
        <w:t>ли с голубым шелковым поясом. В руках у нее — букетик нарциссов, словно ожившая легенда о ее молодости.</w:t>
      </w:r>
    </w:p>
    <w:p w14:paraId="33C496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D32C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(Лихорадочно.)</w:t>
      </w:r>
      <w:r w:rsidRPr="004D208F">
        <w:rPr>
          <w:color w:val="000000"/>
          <w:sz w:val="24"/>
          <w:szCs w:val="24"/>
        </w:rPr>
        <w:t xml:space="preserve"> В этом платье я открывала котильон и дважды брала приз за кекуок в Сансете. А однажды надела его на весенний губернаторский бал в Джексо</w:t>
      </w:r>
      <w:r w:rsidRPr="004D208F">
        <w:rPr>
          <w:color w:val="000000"/>
          <w:sz w:val="24"/>
          <w:szCs w:val="24"/>
        </w:rPr>
        <w:softHyphen/>
        <w:t xml:space="preserve">не... Как я скользила по залу, Лаура! </w:t>
      </w:r>
      <w:r w:rsidRPr="004D208F">
        <w:rPr>
          <w:i/>
          <w:color w:val="000000"/>
          <w:sz w:val="24"/>
          <w:szCs w:val="24"/>
        </w:rPr>
        <w:t>(Жеманно при</w:t>
      </w:r>
      <w:r w:rsidRPr="004D208F">
        <w:rPr>
          <w:i/>
          <w:color w:val="000000"/>
          <w:sz w:val="24"/>
          <w:szCs w:val="24"/>
        </w:rPr>
        <w:softHyphen/>
        <w:t>поднимает юбку и делает несколько шажков по комна</w:t>
      </w:r>
      <w:r w:rsidRPr="004D208F">
        <w:rPr>
          <w:i/>
          <w:color w:val="000000"/>
          <w:sz w:val="24"/>
          <w:szCs w:val="24"/>
        </w:rPr>
        <w:softHyphen/>
        <w:t>те.)</w:t>
      </w:r>
      <w:r w:rsidRPr="004D208F">
        <w:rPr>
          <w:color w:val="000000"/>
          <w:sz w:val="24"/>
          <w:szCs w:val="24"/>
        </w:rPr>
        <w:t xml:space="preserve"> Я надевала это платье по воскресеньям, когда ко мне в гости приходили молодые </w:t>
      </w:r>
      <w:r w:rsidRPr="004D208F">
        <w:rPr>
          <w:color w:val="000000"/>
          <w:sz w:val="24"/>
          <w:szCs w:val="24"/>
        </w:rPr>
        <w:lastRenderedPageBreak/>
        <w:t>люди. И была в нем в тот день, когда познакомилась с твоим отцом... Это было весной, когда я заболела малярией. Мы приехали из Теннесси в Дельту Миссисипи... Сказалась перемена климата... Сопротивляемость организма понизилась. У меня постоянно была чуть повышенная температура... конечно, ничего серьезного... Просто немного кружи</w:t>
      </w:r>
      <w:r w:rsidRPr="004D208F">
        <w:rPr>
          <w:color w:val="000000"/>
          <w:sz w:val="24"/>
          <w:szCs w:val="24"/>
        </w:rPr>
        <w:softHyphen/>
        <w:t>лась голова, дурно спала. А со всех сторон так и сы</w:t>
      </w:r>
      <w:r w:rsidRPr="004D208F">
        <w:rPr>
          <w:color w:val="000000"/>
          <w:sz w:val="24"/>
          <w:szCs w:val="24"/>
        </w:rPr>
        <w:softHyphen/>
        <w:t>пались приглашения!.. По всей Дельте давали вечера... Мама, бывало, говорит: "Полежи, у тебя же лихорадка!» А я ни в какую... Приму хинина и снова — вечера, танцы, а днем прогулки верхом... Заезжали далеко-далеко... Какие устраивали пикники! Как чудесно там было в мае!.. Кизил в цвету. И нарциссы, нарциссы, нарциссы. В ту весну я была без ума от нарциссов. Они стали просто наваждением. Мама говорит: «Твои нарциссы уж некуда ставить!» А я все приношу — еще и еще... Как увижу, кричу: «Остановитесь, остановитесь, — нарциссы!» Я за</w:t>
      </w:r>
      <w:r w:rsidRPr="004D208F">
        <w:rPr>
          <w:color w:val="000000"/>
          <w:sz w:val="24"/>
          <w:szCs w:val="24"/>
        </w:rPr>
        <w:softHyphen/>
        <w:t>ставляла молодых людей... и они тоже собирали нарцис</w:t>
      </w:r>
      <w:r w:rsidRPr="004D208F">
        <w:rPr>
          <w:color w:val="000000"/>
          <w:sz w:val="24"/>
          <w:szCs w:val="24"/>
        </w:rPr>
        <w:softHyphen/>
        <w:t>сы. Надо мной даже стали подшучивать: Аманда с нар</w:t>
      </w:r>
      <w:r w:rsidRPr="004D208F">
        <w:rPr>
          <w:color w:val="000000"/>
          <w:sz w:val="24"/>
          <w:szCs w:val="24"/>
        </w:rPr>
        <w:softHyphen/>
        <w:t xml:space="preserve">циссами! В конце концов в доме не осталось свободных ваз... Всюду, в каждом углу нарциссы. Не хватает ваз? Ну что ж, а руки на что! А потом... </w:t>
      </w:r>
      <w:r w:rsidRPr="004D208F">
        <w:rPr>
          <w:i/>
          <w:color w:val="000000"/>
          <w:sz w:val="24"/>
          <w:szCs w:val="24"/>
        </w:rPr>
        <w:t>(Останавливается перед фотографией мужа.)</w:t>
      </w:r>
    </w:p>
    <w:p w14:paraId="1B53839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DEBC9E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Музыка.</w:t>
      </w:r>
    </w:p>
    <w:p w14:paraId="09ADE73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F8C986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А потом я познакомилась с твоим отцом! Малярия... нарциссы... и этот юноша... </w:t>
      </w:r>
      <w:r w:rsidRPr="004D208F">
        <w:rPr>
          <w:i/>
          <w:color w:val="000000"/>
          <w:sz w:val="24"/>
          <w:szCs w:val="24"/>
        </w:rPr>
        <w:t>(Зажигает лампу под ро</w:t>
      </w:r>
      <w:r w:rsidRPr="004D208F">
        <w:rPr>
          <w:i/>
          <w:color w:val="000000"/>
          <w:sz w:val="24"/>
          <w:szCs w:val="24"/>
        </w:rPr>
        <w:softHyphen/>
        <w:t>зовым колпаком.)</w:t>
      </w:r>
      <w:r w:rsidRPr="004D208F">
        <w:rPr>
          <w:color w:val="000000"/>
          <w:sz w:val="24"/>
          <w:szCs w:val="24"/>
        </w:rPr>
        <w:t xml:space="preserve"> Хорошо, если они успеют до дождя </w:t>
      </w:r>
      <w:r w:rsidRPr="004D208F">
        <w:rPr>
          <w:i/>
          <w:color w:val="000000"/>
          <w:sz w:val="24"/>
          <w:szCs w:val="24"/>
        </w:rPr>
        <w:t>(Уходит в глубину сцены и ставит букетик в вазу на столе.)</w:t>
      </w:r>
      <w:r w:rsidRPr="004D208F">
        <w:rPr>
          <w:color w:val="000000"/>
          <w:sz w:val="24"/>
          <w:szCs w:val="24"/>
        </w:rPr>
        <w:t xml:space="preserve"> Я дала Тому денег на такси.</w:t>
      </w:r>
    </w:p>
    <w:p w14:paraId="7FBE81D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(изменившись в лице).</w:t>
      </w:r>
      <w:r w:rsidRPr="004D208F">
        <w:rPr>
          <w:color w:val="000000"/>
          <w:sz w:val="24"/>
          <w:szCs w:val="24"/>
        </w:rPr>
        <w:t xml:space="preserve"> Как его зовут, я забыла?</w:t>
      </w:r>
    </w:p>
    <w:p w14:paraId="4A876B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О'Коннор.</w:t>
      </w:r>
    </w:p>
    <w:p w14:paraId="483A6E3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А имя?</w:t>
      </w:r>
    </w:p>
    <w:p w14:paraId="04A4025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 помню. Хотя, постой, вспомнила... Джим — вот как!</w:t>
      </w:r>
    </w:p>
    <w:p w14:paraId="22F97CF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83C21F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покачнулась, схватилась за стул. Надпись на экране: «Не может быть!»</w:t>
      </w:r>
    </w:p>
    <w:p w14:paraId="15F0D6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35B322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(едва слышно).</w:t>
      </w:r>
      <w:r w:rsidRPr="004D208F">
        <w:rPr>
          <w:color w:val="000000"/>
          <w:sz w:val="24"/>
          <w:szCs w:val="24"/>
        </w:rPr>
        <w:t xml:space="preserve"> Не может быть...</w:t>
      </w:r>
    </w:p>
    <w:p w14:paraId="6CA0C4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Да-да, Джим. Ты знаешь, все Джимы очень милые!</w:t>
      </w:r>
    </w:p>
    <w:p w14:paraId="6E9139B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46135B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Зловещая музыка.</w:t>
      </w:r>
    </w:p>
    <w:p w14:paraId="3056AB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80CE75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Ты уверена, что его зовут Джим О'Коннор?</w:t>
      </w:r>
    </w:p>
    <w:p w14:paraId="721430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Ну конечно! А в чем дело?</w:t>
      </w:r>
    </w:p>
    <w:p w14:paraId="0BA4D32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Это тот самый, с которым Том был знаком в школе?</w:t>
      </w:r>
    </w:p>
    <w:p w14:paraId="4D4552B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Том ничего об этом не говорил. По-моему, они познакомились в магазине.</w:t>
      </w:r>
    </w:p>
    <w:p w14:paraId="7782FE4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Был один Джим О'Коннор, с которым мы оба учились в школе. </w:t>
      </w:r>
      <w:r w:rsidRPr="004D208F">
        <w:rPr>
          <w:i/>
          <w:color w:val="000000"/>
          <w:sz w:val="24"/>
          <w:szCs w:val="24"/>
        </w:rPr>
        <w:t>(С усилием.)</w:t>
      </w:r>
      <w:r w:rsidRPr="004D208F">
        <w:rPr>
          <w:color w:val="000000"/>
          <w:sz w:val="24"/>
          <w:szCs w:val="24"/>
        </w:rPr>
        <w:t xml:space="preserve"> Если это тот, я не выйду к столу, ты не сердись, пожалуйста!</w:t>
      </w:r>
    </w:p>
    <w:p w14:paraId="77612AA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Что за чепуха!</w:t>
      </w:r>
    </w:p>
    <w:p w14:paraId="65AD37A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Помнишь, ты спрашивала, неужели мне ник</w:t>
      </w:r>
      <w:r w:rsidRPr="004D208F">
        <w:rPr>
          <w:color w:val="000000"/>
          <w:sz w:val="24"/>
          <w:szCs w:val="24"/>
        </w:rPr>
        <w:softHyphen/>
        <w:t>то не нравился. И я показала фотографию, помнишь?</w:t>
      </w:r>
    </w:p>
    <w:p w14:paraId="413DFC4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В ежегоднике?</w:t>
      </w:r>
    </w:p>
    <w:p w14:paraId="020429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Да.</w:t>
      </w:r>
    </w:p>
    <w:p w14:paraId="74B806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smallCaps/>
          <w:color w:val="000000"/>
          <w:sz w:val="24"/>
          <w:szCs w:val="24"/>
        </w:rPr>
        <w:t xml:space="preserve">. </w:t>
      </w:r>
      <w:r w:rsidRPr="004D208F">
        <w:rPr>
          <w:color w:val="000000"/>
          <w:sz w:val="24"/>
          <w:szCs w:val="24"/>
        </w:rPr>
        <w:t>И ты, доченька, была в него влюблена?</w:t>
      </w:r>
    </w:p>
    <w:p w14:paraId="52E0829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 знаю, мама. Но если это он, мне будет не по себе.</w:t>
      </w:r>
    </w:p>
    <w:p w14:paraId="09FF390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 не он это, не он! Ничего похожего. Но в любом случае ты сядешь с нами за стол. Я не разрешу...</w:t>
      </w:r>
    </w:p>
    <w:p w14:paraId="1F3B3D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Придется разрешить, мама.</w:t>
      </w:r>
    </w:p>
    <w:p w14:paraId="3EC451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не намерена потакать твоим прихотям, Лаура. И так я столько терплю от тебя и твоего братца! Сядь, успокойся. Том забыл ключ, откроешь им дверь.</w:t>
      </w:r>
    </w:p>
    <w:p w14:paraId="0C7919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 полнейшей панике).</w:t>
      </w:r>
      <w:r w:rsidRPr="004D208F">
        <w:rPr>
          <w:color w:val="000000"/>
          <w:sz w:val="24"/>
          <w:szCs w:val="24"/>
        </w:rPr>
        <w:t xml:space="preserve"> Ой, нет! Дверь от</w:t>
      </w:r>
      <w:r w:rsidRPr="004D208F">
        <w:rPr>
          <w:color w:val="000000"/>
          <w:sz w:val="24"/>
          <w:szCs w:val="24"/>
        </w:rPr>
        <w:softHyphen/>
        <w:t>кроешь ты!</w:t>
      </w:r>
    </w:p>
    <w:p w14:paraId="1CC727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(беспечно).</w:t>
      </w:r>
      <w:r w:rsidRPr="004D208F">
        <w:rPr>
          <w:color w:val="000000"/>
          <w:sz w:val="24"/>
          <w:szCs w:val="24"/>
        </w:rPr>
        <w:t xml:space="preserve"> Я буду занята на кухне.</w:t>
      </w:r>
    </w:p>
    <w:p w14:paraId="1F49829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Ну, пожалуйста, мама, открой ты! Мне не хочется!</w:t>
      </w:r>
    </w:p>
    <w:p w14:paraId="6222DE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(направляясь на кухню).</w:t>
      </w:r>
      <w:r w:rsidRPr="004D208F">
        <w:rPr>
          <w:color w:val="000000"/>
          <w:sz w:val="24"/>
          <w:szCs w:val="24"/>
        </w:rPr>
        <w:t xml:space="preserve"> Мне нужно при</w:t>
      </w:r>
      <w:r w:rsidRPr="004D208F">
        <w:rPr>
          <w:color w:val="000000"/>
          <w:sz w:val="24"/>
          <w:szCs w:val="24"/>
        </w:rPr>
        <w:softHyphen/>
        <w:t>готовить гарнир к лососине. Подумаешь, сколько шума из-за одного гостя.</w:t>
      </w:r>
    </w:p>
    <w:p w14:paraId="6EBAD4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06BD75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Дверь захлопывается за ней. Лаура одна. Надпись: «Вот ужас!»</w:t>
      </w:r>
    </w:p>
    <w:p w14:paraId="1430CF3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У Лауры вырывается стон. Она выключает лампу и осто</w:t>
      </w:r>
      <w:r w:rsidRPr="004D208F">
        <w:rPr>
          <w:color w:val="000000"/>
          <w:sz w:val="24"/>
          <w:szCs w:val="24"/>
        </w:rPr>
        <w:softHyphen/>
        <w:t>рожно садится на краешек дивана, сплетя пальцы. Надпись: «Открыть дверь». На ступеньках лестницы появляются ТОМ и ДЖИМ. Они поднимаются на площадку. Услышав их шаги, Лаура в панике вскакивает и хочет прошмыгнуть за портьеры. Звонок. Она затаила дыхание и схватилась за горло. В оркестре барабанная дробь.</w:t>
      </w:r>
    </w:p>
    <w:p w14:paraId="2F8B3E9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BEBE74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(из кухни).</w:t>
      </w:r>
      <w:r w:rsidRPr="004D208F">
        <w:rPr>
          <w:color w:val="000000"/>
          <w:sz w:val="24"/>
          <w:szCs w:val="24"/>
        </w:rPr>
        <w:t xml:space="preserve"> Лаура, звонят!</w:t>
      </w:r>
    </w:p>
    <w:p w14:paraId="7413E41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A21E54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уставилась на дверь, но не двигается с места.</w:t>
      </w:r>
    </w:p>
    <w:p w14:paraId="4166959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847FF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Джим</w:t>
      </w:r>
      <w:r w:rsidRPr="004D208F">
        <w:rPr>
          <w:color w:val="000000"/>
          <w:sz w:val="24"/>
          <w:szCs w:val="24"/>
        </w:rPr>
        <w:t>. Мы как раз успели до дождя.</w:t>
      </w:r>
    </w:p>
    <w:p w14:paraId="512D17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Угу. </w:t>
      </w:r>
      <w:r w:rsidRPr="004D208F">
        <w:rPr>
          <w:i/>
          <w:color w:val="000000"/>
          <w:sz w:val="24"/>
          <w:szCs w:val="24"/>
        </w:rPr>
        <w:t>(Нетерпеливо звонит.)</w:t>
      </w:r>
    </w:p>
    <w:p w14:paraId="49DBC5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F3BE63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Джим, насвистывая, достает сигарету.</w:t>
      </w:r>
    </w:p>
    <w:p w14:paraId="07FB16A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6A0121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 наигранным оживлением).</w:t>
      </w:r>
      <w:r w:rsidRPr="004D208F">
        <w:rPr>
          <w:color w:val="000000"/>
          <w:sz w:val="24"/>
          <w:szCs w:val="24"/>
        </w:rPr>
        <w:t xml:space="preserve"> Лаура, это твой брат и мистер О'Коннор! Может, откроешь им?</w:t>
      </w:r>
    </w:p>
    <w:p w14:paraId="05E353B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(подходит к двери кухни. Сдавленным го</w:t>
      </w:r>
      <w:r w:rsidRPr="004D208F">
        <w:rPr>
          <w:i/>
          <w:color w:val="000000"/>
          <w:sz w:val="24"/>
          <w:szCs w:val="24"/>
        </w:rPr>
        <w:softHyphen/>
        <w:t>лосом).</w:t>
      </w:r>
      <w:r w:rsidRPr="004D208F">
        <w:rPr>
          <w:color w:val="000000"/>
          <w:sz w:val="24"/>
          <w:szCs w:val="24"/>
        </w:rPr>
        <w:t xml:space="preserve"> Мама, лучше ты...</w:t>
      </w:r>
    </w:p>
    <w:p w14:paraId="7D0ED53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D167AF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выбегает из кухни и негодующе смотрит на Лауру.</w:t>
      </w:r>
    </w:p>
    <w:p w14:paraId="22793E3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Потом величественным жестом показывает, чтобы та шла к двери.</w:t>
      </w:r>
    </w:p>
    <w:p w14:paraId="2054729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2BCBD9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Ну, пожалуйста...</w:t>
      </w:r>
    </w:p>
    <w:p w14:paraId="7DC1D5D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(яростным шепотом).</w:t>
      </w:r>
      <w:r w:rsidRPr="004D208F">
        <w:rPr>
          <w:color w:val="000000"/>
          <w:sz w:val="24"/>
          <w:szCs w:val="24"/>
        </w:rPr>
        <w:t xml:space="preserve"> Что с тобой, дура ты несчастная?..</w:t>
      </w:r>
    </w:p>
    <w:p w14:paraId="10359BB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 отчаянии).</w:t>
      </w:r>
      <w:r w:rsidRPr="004D208F">
        <w:rPr>
          <w:color w:val="000000"/>
          <w:sz w:val="24"/>
          <w:szCs w:val="24"/>
        </w:rPr>
        <w:t xml:space="preserve"> Открой ты. Я прошу тебя!</w:t>
      </w:r>
    </w:p>
    <w:p w14:paraId="73A3394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уже сказала, что не собираюсь потакать твоим капризам. Что стоишь как истукан? Нашла время!</w:t>
      </w:r>
    </w:p>
    <w:p w14:paraId="57DA5B4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Открой ты, ну, пожалуйста, пожалуйста!</w:t>
      </w:r>
    </w:p>
    <w:p w14:paraId="6EEC62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не могу.</w:t>
      </w:r>
    </w:p>
    <w:p w14:paraId="7D923CF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Но я тоже не могу!!</w:t>
      </w:r>
    </w:p>
    <w:p w14:paraId="6E38EF7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Почему?</w:t>
      </w:r>
    </w:p>
    <w:p w14:paraId="1946D90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Мне дурно!</w:t>
      </w:r>
    </w:p>
    <w:p w14:paraId="4E00E20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Мне тоже дурно... от твоей глупости! Почему ты и твой братец — не как все люди? Вечные прихоти, капризы... Абсурд какой-то! Можешь ты мне толком объяснить...</w:t>
      </w:r>
    </w:p>
    <w:p w14:paraId="12ECAD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CCA766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дает длинный звонок.</w:t>
      </w:r>
    </w:p>
    <w:p w14:paraId="1E2D1D2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3C3D21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(Отзывается сладким голосом.)</w:t>
      </w:r>
      <w:r w:rsidRPr="004D208F">
        <w:rPr>
          <w:color w:val="000000"/>
          <w:sz w:val="24"/>
          <w:szCs w:val="24"/>
        </w:rPr>
        <w:t xml:space="preserve"> Идем, сию минуту!.. Почему ты боишься встретить их? Иди, открывай!</w:t>
      </w:r>
    </w:p>
    <w:p w14:paraId="4A60427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О боже... </w:t>
      </w:r>
      <w:r w:rsidRPr="004D208F">
        <w:rPr>
          <w:i/>
          <w:color w:val="000000"/>
          <w:sz w:val="24"/>
          <w:szCs w:val="24"/>
        </w:rPr>
        <w:t>(Кидается в переднюю комнату, неистово крутит ручку граммофона и ставит пластинку.)</w:t>
      </w:r>
    </w:p>
    <w:p w14:paraId="69E2448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Лаура Уингфилд, ты сейчас же откроешь дверь!</w:t>
      </w:r>
    </w:p>
    <w:p w14:paraId="286B56C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Хорошо, хорошо, мама.</w:t>
      </w:r>
    </w:p>
    <w:p w14:paraId="38EC7CB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37A28D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Шипящие звуки, отдаленно напоминающие «Дарданеллу», как бы разряжают обстановку и дают Лауре возможность со</w:t>
      </w:r>
      <w:r w:rsidRPr="004D208F">
        <w:rPr>
          <w:color w:val="000000"/>
          <w:sz w:val="24"/>
          <w:szCs w:val="24"/>
        </w:rPr>
        <w:softHyphen/>
        <w:t>браться с силами. Она спешит к двери и робко открывает ее.</w:t>
      </w:r>
    </w:p>
    <w:p w14:paraId="607D933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C84F63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(входит с гостем, Джимом О'Коннором).</w:t>
      </w:r>
      <w:r w:rsidRPr="004D208F">
        <w:rPr>
          <w:color w:val="000000"/>
          <w:sz w:val="24"/>
          <w:szCs w:val="24"/>
        </w:rPr>
        <w:t xml:space="preserve"> Это моя сестра, Лаура... Лаура, это Джим.</w:t>
      </w:r>
    </w:p>
    <w:p w14:paraId="23E6DBB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(переступая порог).</w:t>
      </w:r>
      <w:r w:rsidRPr="004D208F">
        <w:rPr>
          <w:color w:val="000000"/>
          <w:sz w:val="24"/>
          <w:szCs w:val="24"/>
        </w:rPr>
        <w:t xml:space="preserve"> А я и не знал, что у Шекспира есть сестра!</w:t>
      </w:r>
    </w:p>
    <w:p w14:paraId="6A881B1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(от смущения впадая в церемонный тон, дрожащим голосом).</w:t>
      </w:r>
      <w:r w:rsidRPr="004D208F">
        <w:rPr>
          <w:color w:val="000000"/>
          <w:sz w:val="24"/>
          <w:szCs w:val="24"/>
        </w:rPr>
        <w:t xml:space="preserve"> Добрый вечер.</w:t>
      </w:r>
    </w:p>
    <w:p w14:paraId="0283A41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(простецки протягивая руку).</w:t>
      </w:r>
      <w:r w:rsidRPr="004D208F">
        <w:rPr>
          <w:color w:val="000000"/>
          <w:sz w:val="24"/>
          <w:szCs w:val="24"/>
        </w:rPr>
        <w:t xml:space="preserve"> Привет.</w:t>
      </w:r>
    </w:p>
    <w:p w14:paraId="0F39AC7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29A22F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робко пожимает ее.</w:t>
      </w:r>
    </w:p>
    <w:p w14:paraId="5E3CC82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CD8741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Лаура, у вас холодные руки!</w:t>
      </w:r>
    </w:p>
    <w:p w14:paraId="76EB497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Я... я заводила граммофон.</w:t>
      </w:r>
    </w:p>
    <w:p w14:paraId="3B6F08C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Должно быть, ставите классическую музы</w:t>
      </w:r>
      <w:r w:rsidRPr="004D208F">
        <w:rPr>
          <w:color w:val="000000"/>
          <w:sz w:val="24"/>
          <w:szCs w:val="24"/>
        </w:rPr>
        <w:softHyphen/>
        <w:t>ку? А вы попробуйте какой-нибудь классный свинг — сразу согреетесь!</w:t>
      </w:r>
    </w:p>
    <w:p w14:paraId="2DB119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Прошу извинить меня... Я там не закончи</w:t>
      </w:r>
      <w:r w:rsidRPr="004D208F">
        <w:rPr>
          <w:color w:val="000000"/>
          <w:sz w:val="24"/>
          <w:szCs w:val="24"/>
        </w:rPr>
        <w:softHyphen/>
        <w:t xml:space="preserve">ла... с граммофоном... </w:t>
      </w:r>
      <w:r w:rsidRPr="004D208F">
        <w:rPr>
          <w:i/>
          <w:color w:val="000000"/>
          <w:sz w:val="24"/>
          <w:szCs w:val="24"/>
        </w:rPr>
        <w:t>(Неловко поворачивается и по</w:t>
      </w:r>
      <w:r w:rsidRPr="004D208F">
        <w:rPr>
          <w:i/>
          <w:color w:val="000000"/>
          <w:sz w:val="24"/>
          <w:szCs w:val="24"/>
        </w:rPr>
        <w:softHyphen/>
        <w:t>спешно уходит в комнату. Задерживается на секунду у граммофона, потом, затаив дыхание, как испуганная лань, скрывается за портьерами.)</w:t>
      </w:r>
    </w:p>
    <w:p w14:paraId="7E20C8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(улыбается).</w:t>
      </w:r>
      <w:r w:rsidRPr="004D208F">
        <w:rPr>
          <w:color w:val="000000"/>
          <w:sz w:val="24"/>
          <w:szCs w:val="24"/>
        </w:rPr>
        <w:t xml:space="preserve"> Что с ней?</w:t>
      </w:r>
    </w:p>
    <w:p w14:paraId="4AB2936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Что? А, Лаура... Она у нас ужасно застен</w:t>
      </w:r>
      <w:r w:rsidRPr="004D208F">
        <w:rPr>
          <w:color w:val="000000"/>
          <w:sz w:val="24"/>
          <w:szCs w:val="24"/>
        </w:rPr>
        <w:softHyphen/>
        <w:t>чивая.</w:t>
      </w:r>
    </w:p>
    <w:p w14:paraId="3FCD187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Правда? Теперь не часто встретишь застен</w:t>
      </w:r>
      <w:r w:rsidRPr="004D208F">
        <w:rPr>
          <w:color w:val="000000"/>
          <w:sz w:val="24"/>
          <w:szCs w:val="24"/>
        </w:rPr>
        <w:softHyphen/>
        <w:t>чивую девушку. Ты, кажется, не говорил, что у тебя есть сестра.</w:t>
      </w:r>
    </w:p>
    <w:p w14:paraId="3A2FEBA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Ну, так сам узнал! Познакомился. «Пост диспэтч» хочешь посмотреть?</w:t>
      </w:r>
    </w:p>
    <w:p w14:paraId="5B70A43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Давай!</w:t>
      </w:r>
    </w:p>
    <w:p w14:paraId="0B5882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Какую страницу? Комиксы?</w:t>
      </w:r>
    </w:p>
    <w:p w14:paraId="5D8350F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Нет, спорт! </w:t>
      </w:r>
      <w:r w:rsidRPr="004D208F">
        <w:rPr>
          <w:i/>
          <w:color w:val="000000"/>
          <w:sz w:val="24"/>
          <w:szCs w:val="24"/>
        </w:rPr>
        <w:t>(Просматривает страницу.)</w:t>
      </w:r>
      <w:r w:rsidRPr="004D208F">
        <w:rPr>
          <w:color w:val="000000"/>
          <w:sz w:val="24"/>
          <w:szCs w:val="24"/>
        </w:rPr>
        <w:t xml:space="preserve"> Ста</w:t>
      </w:r>
      <w:r w:rsidRPr="004D208F">
        <w:rPr>
          <w:color w:val="000000"/>
          <w:sz w:val="24"/>
          <w:szCs w:val="24"/>
        </w:rPr>
        <w:softHyphen/>
        <w:t>рик Диззи Дин не в форме.</w:t>
      </w:r>
    </w:p>
    <w:p w14:paraId="11C719A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(равнодушно).</w:t>
      </w:r>
      <w:r w:rsidRPr="004D208F">
        <w:rPr>
          <w:color w:val="000000"/>
          <w:sz w:val="24"/>
          <w:szCs w:val="24"/>
        </w:rPr>
        <w:t xml:space="preserve"> Да? </w:t>
      </w:r>
      <w:r w:rsidRPr="004D208F">
        <w:rPr>
          <w:i/>
          <w:color w:val="000000"/>
          <w:sz w:val="24"/>
          <w:szCs w:val="24"/>
        </w:rPr>
        <w:t>(Закуривает сигарету, идет к выходу.)</w:t>
      </w:r>
    </w:p>
    <w:p w14:paraId="1E3025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 ты сматываешься?</w:t>
      </w:r>
    </w:p>
    <w:p w14:paraId="38257A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на площадку.</w:t>
      </w:r>
    </w:p>
    <w:p w14:paraId="10DDAB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(идет за ним).</w:t>
      </w:r>
      <w:r w:rsidRPr="004D208F">
        <w:rPr>
          <w:color w:val="000000"/>
          <w:sz w:val="24"/>
          <w:szCs w:val="24"/>
        </w:rPr>
        <w:t xml:space="preserve"> Послушай, Шекспир... Хочу запродать тебе кое-что.</w:t>
      </w:r>
    </w:p>
    <w:p w14:paraId="230A59B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 именно?</w:t>
      </w:r>
    </w:p>
    <w:p w14:paraId="5F20D57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Хочешь заниматься вместо меня? Все за</w:t>
      </w:r>
      <w:r w:rsidRPr="004D208F">
        <w:rPr>
          <w:color w:val="000000"/>
          <w:sz w:val="24"/>
          <w:szCs w:val="24"/>
        </w:rPr>
        <w:softHyphen/>
        <w:t>плачено вперед.</w:t>
      </w:r>
    </w:p>
    <w:p w14:paraId="09AA061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Чем?</w:t>
      </w:r>
    </w:p>
    <w:p w14:paraId="5AB9056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Ораторским искусством... Знаешь, магазин — не для нас. Негде развернуться.</w:t>
      </w:r>
    </w:p>
    <w:p w14:paraId="0711718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Спасибо на добром слове. А при чем тут ораторское искусство?</w:t>
      </w:r>
    </w:p>
    <w:p w14:paraId="433DF0F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Джим</w:t>
      </w:r>
      <w:r w:rsidRPr="004D208F">
        <w:rPr>
          <w:color w:val="000000"/>
          <w:sz w:val="24"/>
          <w:szCs w:val="24"/>
        </w:rPr>
        <w:t>. Может пригодится, устроишься где-нибудь на административную должность.</w:t>
      </w:r>
    </w:p>
    <w:p w14:paraId="3A52C75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Ух ты!</w:t>
      </w:r>
    </w:p>
    <w:p w14:paraId="14B54B1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Точно тебе говорю! Мне это здорово помогло.</w:t>
      </w:r>
    </w:p>
    <w:p w14:paraId="0A0F657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BB4361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администратор за письменным столом.</w:t>
      </w:r>
    </w:p>
    <w:p w14:paraId="1B8CACA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EC7A2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каком отношении?</w:t>
      </w:r>
    </w:p>
    <w:p w14:paraId="4BA7BA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Во всех! Ты когда-нибудь задумывался, какая разница между тобой или мной и теми, кто сидит внизу, в правлении? Думаешь, мозги другие? Нет! Уме</w:t>
      </w:r>
      <w:r w:rsidRPr="004D208F">
        <w:rPr>
          <w:color w:val="000000"/>
          <w:sz w:val="24"/>
          <w:szCs w:val="24"/>
        </w:rPr>
        <w:softHyphen/>
        <w:t>ния больше? Тоже нет. Все дело в одной штуке...</w:t>
      </w:r>
    </w:p>
    <w:p w14:paraId="7CA6DCC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 это за штука?</w:t>
      </w:r>
    </w:p>
    <w:p w14:paraId="286FC21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Главное — уметь себя держать! Понимаешь, уметь разговаривать с разными людьми, сохранять соб</w:t>
      </w:r>
      <w:r w:rsidRPr="004D208F">
        <w:rPr>
          <w:color w:val="000000"/>
          <w:sz w:val="24"/>
          <w:szCs w:val="24"/>
        </w:rPr>
        <w:softHyphen/>
        <w:t>ственное достоинство, где бы ты ни был!</w:t>
      </w:r>
    </w:p>
    <w:p w14:paraId="6274B3A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 сценой).</w:t>
      </w:r>
      <w:r w:rsidRPr="004D208F">
        <w:rPr>
          <w:color w:val="000000"/>
          <w:sz w:val="24"/>
          <w:szCs w:val="24"/>
        </w:rPr>
        <w:t xml:space="preserve"> Том!</w:t>
      </w:r>
    </w:p>
    <w:p w14:paraId="321D17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Что, мама?</w:t>
      </w:r>
    </w:p>
    <w:p w14:paraId="212284B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Это вы с мистером О'Коннором пришли?</w:t>
      </w:r>
    </w:p>
    <w:p w14:paraId="444B43A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Да.</w:t>
      </w:r>
    </w:p>
    <w:p w14:paraId="166EC38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Располагайтесь пока там поудобнее.</w:t>
      </w:r>
    </w:p>
    <w:p w14:paraId="324F901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Хорошо.</w:t>
      </w:r>
    </w:p>
    <w:p w14:paraId="3157CD3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Спроси у мистера О'Коннора, не хочет ли он вымыть руки.</w:t>
      </w:r>
    </w:p>
    <w:p w14:paraId="1067E7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Нет, ничего, спасибо. Я еще в магазине мыл... Слушай, Том...</w:t>
      </w:r>
    </w:p>
    <w:p w14:paraId="7D1F9E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Угу?</w:t>
      </w:r>
    </w:p>
    <w:p w14:paraId="41153D3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Мы разговорились с мистером Мендозой... Он о тебе говорил.</w:t>
      </w:r>
    </w:p>
    <w:p w14:paraId="66D924F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И что же?</w:t>
      </w:r>
    </w:p>
    <w:p w14:paraId="336CF3D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как ты думаешь?</w:t>
      </w:r>
    </w:p>
    <w:p w14:paraId="75D3A1E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Откуда я знаю...</w:t>
      </w:r>
    </w:p>
    <w:p w14:paraId="52F7CF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Тебя вышибут с работы, если не проснешься.</w:t>
      </w:r>
    </w:p>
    <w:p w14:paraId="07E4EE6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уже просыпаюсь...</w:t>
      </w:r>
    </w:p>
    <w:p w14:paraId="749A2D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вижу признаков.</w:t>
      </w:r>
    </w:p>
    <w:p w14:paraId="59DCB3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они — внутри.</w:t>
      </w:r>
    </w:p>
    <w:p w14:paraId="02E593F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C6B4E3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— корабль с пиратским флагом.</w:t>
      </w:r>
    </w:p>
    <w:p w14:paraId="7BA37C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9E29AE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Да, я стану совсем другим. </w:t>
      </w:r>
      <w:r w:rsidRPr="004D208F">
        <w:rPr>
          <w:i/>
          <w:color w:val="000000"/>
          <w:sz w:val="24"/>
          <w:szCs w:val="24"/>
        </w:rPr>
        <w:t xml:space="preserve">(Облокотился на перила, говорит, едва сдерживая возбуждение. </w:t>
      </w:r>
      <w:r w:rsidRPr="004D208F">
        <w:rPr>
          <w:i/>
          <w:color w:val="000000"/>
          <w:sz w:val="24"/>
          <w:szCs w:val="24"/>
        </w:rPr>
        <w:lastRenderedPageBreak/>
        <w:t>Пылающие рек</w:t>
      </w:r>
      <w:r w:rsidRPr="004D208F">
        <w:rPr>
          <w:i/>
          <w:color w:val="000000"/>
          <w:sz w:val="24"/>
          <w:szCs w:val="24"/>
        </w:rPr>
        <w:softHyphen/>
        <w:t>ламы кинозалов отражаются на его лице. В нем по</w:t>
      </w:r>
      <w:r w:rsidRPr="004D208F">
        <w:rPr>
          <w:i/>
          <w:color w:val="000000"/>
          <w:sz w:val="24"/>
          <w:szCs w:val="24"/>
        </w:rPr>
        <w:softHyphen/>
        <w:t>явилось что-то от заправского путешественника.)</w:t>
      </w:r>
      <w:r w:rsidRPr="004D208F">
        <w:rPr>
          <w:color w:val="000000"/>
          <w:sz w:val="24"/>
          <w:szCs w:val="24"/>
        </w:rPr>
        <w:t xml:space="preserve"> Еще немного, и я отдамся будущему, в котором нет места ни магазину, ни мистеру Мендозе, ни даже вечерним занятиям по ораторскому искусству.</w:t>
      </w:r>
    </w:p>
    <w:p w14:paraId="155DB9A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 чем ты болтаешь?</w:t>
      </w:r>
    </w:p>
    <w:p w14:paraId="47A73F4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Мне надоело ходить в кино!</w:t>
      </w:r>
    </w:p>
    <w:p w14:paraId="7633BFA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 кино?</w:t>
      </w:r>
    </w:p>
    <w:p w14:paraId="3A4BD48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Да, в кино! Посмотри... </w:t>
      </w:r>
      <w:r w:rsidRPr="004D208F">
        <w:rPr>
          <w:i/>
          <w:color w:val="000000"/>
          <w:sz w:val="24"/>
          <w:szCs w:val="24"/>
        </w:rPr>
        <w:t>(делает жест в сторо</w:t>
      </w:r>
      <w:r w:rsidRPr="004D208F">
        <w:rPr>
          <w:i/>
          <w:color w:val="000000"/>
          <w:sz w:val="24"/>
          <w:szCs w:val="24"/>
        </w:rPr>
        <w:softHyphen/>
        <w:t>ну чудес на Главной улице).</w:t>
      </w:r>
      <w:r w:rsidRPr="004D208F">
        <w:rPr>
          <w:color w:val="000000"/>
          <w:sz w:val="24"/>
          <w:szCs w:val="24"/>
        </w:rPr>
        <w:t xml:space="preserve"> Вся эта шикарная компа</w:t>
      </w:r>
      <w:r w:rsidRPr="004D208F">
        <w:rPr>
          <w:color w:val="000000"/>
          <w:sz w:val="24"/>
          <w:szCs w:val="24"/>
        </w:rPr>
        <w:softHyphen/>
        <w:t>ния... с ними случаются самые романтические при</w:t>
      </w:r>
      <w:r w:rsidRPr="004D208F">
        <w:rPr>
          <w:color w:val="000000"/>
          <w:sz w:val="24"/>
          <w:szCs w:val="24"/>
        </w:rPr>
        <w:softHyphen/>
        <w:t>ключения... Они берут от жизни все, а у других ничего нет! И знаешь, что получается? Люди ходят в кино, смотрят бегущую ленту, а сами ни с места! Приключения случаются только с голливудскими геро</w:t>
      </w:r>
      <w:r w:rsidRPr="004D208F">
        <w:rPr>
          <w:color w:val="000000"/>
          <w:sz w:val="24"/>
          <w:szCs w:val="24"/>
        </w:rPr>
        <w:softHyphen/>
        <w:t>ями, а простые смертные сидят в темных залах и смотрят, смотрят... Смотрят до тех пор, пока не нач</w:t>
      </w:r>
      <w:r w:rsidRPr="004D208F">
        <w:rPr>
          <w:color w:val="000000"/>
          <w:sz w:val="24"/>
          <w:szCs w:val="24"/>
        </w:rPr>
        <w:softHyphen/>
        <w:t>нется война! Вот тогда — пожалуйста, романтика ста</w:t>
      </w:r>
      <w:r w:rsidRPr="004D208F">
        <w:rPr>
          <w:color w:val="000000"/>
          <w:sz w:val="24"/>
          <w:szCs w:val="24"/>
        </w:rPr>
        <w:softHyphen/>
        <w:t>новится доступной массам! Блюдо для всех, не только для Гейбла. И люди выходят из темноты, чтобы самим пуститься во все тяжкие... Теперь наша очередь — острова Южного моря, далекие экзотические страны, охотничьи экспедиции... А у меня больше нет терпения. Я не хочу ждать. Мне надоело смотреть, как живут на экране, я хочу жить сам! Я уеду!</w:t>
      </w:r>
    </w:p>
    <w:p w14:paraId="0A25839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(недоверчиво).</w:t>
      </w:r>
      <w:r w:rsidRPr="004D208F">
        <w:rPr>
          <w:color w:val="000000"/>
          <w:sz w:val="24"/>
          <w:szCs w:val="24"/>
        </w:rPr>
        <w:t xml:space="preserve"> Уедешь?</w:t>
      </w:r>
    </w:p>
    <w:p w14:paraId="5C35AF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Да.</w:t>
      </w:r>
    </w:p>
    <w:p w14:paraId="129EF4A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Когда?</w:t>
      </w:r>
    </w:p>
    <w:p w14:paraId="771B68C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Скоро.</w:t>
      </w:r>
    </w:p>
    <w:p w14:paraId="718E8AA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 далеко?</w:t>
      </w:r>
    </w:p>
    <w:p w14:paraId="046A211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683D23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Пока Том размышляет, музыка, в которой звучит тема дороги, словно отвечает на вопрос Джима.</w:t>
      </w:r>
    </w:p>
    <w:p w14:paraId="3A2422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4114E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(шарит в карманах).</w:t>
      </w:r>
      <w:r w:rsidRPr="004D208F">
        <w:rPr>
          <w:color w:val="000000"/>
          <w:sz w:val="24"/>
          <w:szCs w:val="24"/>
        </w:rPr>
        <w:t xml:space="preserve"> У меня что-то закипает внутри. На вид я сонный, но внутри... все кипит, понимаешь?.. Придешь в лавку, возьмешь в руки боти</w:t>
      </w:r>
      <w:r w:rsidRPr="004D208F">
        <w:rPr>
          <w:color w:val="000000"/>
          <w:sz w:val="24"/>
          <w:szCs w:val="24"/>
        </w:rPr>
        <w:softHyphen/>
        <w:t xml:space="preserve">нок, и дрожь пробирает от мысли, что жизнь — коротка, а я занимаюсь вот этим!.. Я не знаю, в чем смысл жизни... Но я знаю, что ботинки — это ничто... Они нужны только на ноги путешественникам! </w:t>
      </w:r>
      <w:r w:rsidRPr="004D208F">
        <w:rPr>
          <w:i/>
          <w:color w:val="000000"/>
          <w:sz w:val="24"/>
          <w:szCs w:val="24"/>
        </w:rPr>
        <w:t>(Доста</w:t>
      </w:r>
      <w:r w:rsidRPr="004D208F">
        <w:rPr>
          <w:i/>
          <w:color w:val="000000"/>
          <w:sz w:val="24"/>
          <w:szCs w:val="24"/>
        </w:rPr>
        <w:softHyphen/>
        <w:t>ет какую-то бумагу.)</w:t>
      </w:r>
      <w:r w:rsidRPr="004D208F">
        <w:rPr>
          <w:color w:val="000000"/>
          <w:sz w:val="24"/>
          <w:szCs w:val="24"/>
        </w:rPr>
        <w:t xml:space="preserve"> Посмотри...</w:t>
      </w:r>
    </w:p>
    <w:p w14:paraId="36CBF75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Что это?</w:t>
      </w:r>
    </w:p>
    <w:p w14:paraId="49DC0C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Членская книжка.</w:t>
      </w:r>
    </w:p>
    <w:p w14:paraId="19D2094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(читает).</w:t>
      </w:r>
      <w:r w:rsidRPr="004D208F">
        <w:rPr>
          <w:color w:val="000000"/>
          <w:sz w:val="24"/>
          <w:szCs w:val="24"/>
        </w:rPr>
        <w:t xml:space="preserve"> «Союз моряков торгового флота».</w:t>
      </w:r>
    </w:p>
    <w:p w14:paraId="29BA879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Мне надо было оплатить счет за электриче</w:t>
      </w:r>
      <w:r w:rsidRPr="004D208F">
        <w:rPr>
          <w:color w:val="000000"/>
          <w:sz w:val="24"/>
          <w:szCs w:val="24"/>
        </w:rPr>
        <w:softHyphen/>
        <w:t>ство, а я сделал взнос за этот месяц.</w:t>
      </w:r>
    </w:p>
    <w:p w14:paraId="73F078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Джим</w:t>
      </w:r>
      <w:r w:rsidRPr="004D208F">
        <w:rPr>
          <w:color w:val="000000"/>
          <w:sz w:val="24"/>
          <w:szCs w:val="24"/>
        </w:rPr>
        <w:t>. Выключат свет, пожалеешь!</w:t>
      </w:r>
    </w:p>
    <w:p w14:paraId="6B49063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Меня уж тут не будет.</w:t>
      </w:r>
    </w:p>
    <w:p w14:paraId="6B80B9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как же мать?</w:t>
      </w:r>
    </w:p>
    <w:p w14:paraId="444854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в отца. Отец прохиндей и сын прохиндей! Глянь, как он скалит зубы. Шестнадцать лет, как смо</w:t>
      </w:r>
      <w:r w:rsidRPr="004D208F">
        <w:rPr>
          <w:color w:val="000000"/>
          <w:sz w:val="24"/>
          <w:szCs w:val="24"/>
        </w:rPr>
        <w:softHyphen/>
        <w:t>тался от нас.</w:t>
      </w:r>
    </w:p>
    <w:p w14:paraId="25D074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Хватит заливать, никуда ты не поедешь! А что мать скажет?</w:t>
      </w:r>
    </w:p>
    <w:p w14:paraId="4913CA5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Тише, она идет!.. Она еще ничего не знает.</w:t>
      </w:r>
    </w:p>
    <w:p w14:paraId="17456CC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(раздвигая портьеры).</w:t>
      </w:r>
      <w:r w:rsidRPr="004D208F">
        <w:rPr>
          <w:color w:val="000000"/>
          <w:sz w:val="24"/>
          <w:szCs w:val="24"/>
        </w:rPr>
        <w:t xml:space="preserve"> Куда вы все подевались?</w:t>
      </w:r>
    </w:p>
    <w:p w14:paraId="5D69EE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. Мы здесь, мама! </w:t>
      </w:r>
      <w:r w:rsidRPr="004D208F">
        <w:rPr>
          <w:i/>
          <w:color w:val="000000"/>
          <w:sz w:val="24"/>
          <w:szCs w:val="24"/>
        </w:rPr>
        <w:t>(Входит в кабинет вместе с Джимом.)</w:t>
      </w:r>
    </w:p>
    <w:p w14:paraId="43E0019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3A99C6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приближается к ним. Том явно шокирован ее вне</w:t>
      </w:r>
      <w:r w:rsidRPr="004D208F">
        <w:rPr>
          <w:color w:val="000000"/>
          <w:sz w:val="24"/>
          <w:szCs w:val="24"/>
        </w:rPr>
        <w:softHyphen/>
        <w:t>шностью. Даже Джиму несколько не по себе. Он впервые сталкивается с оживленностью и обаянием, каким славятся девицы из Южных штатов, и, несмотря на вечерние занятия ораторским искусством, оглушен неожиданным водопадом светскости. Джим пытается быть столь же галантным, но пока его попытки тонут в милой болтовне и звонком смехе Аманды. Том растерян до крайности. Джим, преодолев пер</w:t>
      </w:r>
      <w:r w:rsidRPr="004D208F">
        <w:rPr>
          <w:color w:val="000000"/>
          <w:sz w:val="24"/>
          <w:szCs w:val="24"/>
        </w:rPr>
        <w:softHyphen/>
        <w:t>вое смущение, быстро находит верный тон. Шутит, говорит комплименты, смеется, словом, полностью покорен хозяйкой. На экране — Аманда в юности.</w:t>
      </w:r>
    </w:p>
    <w:p w14:paraId="1CE2DFA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6AA221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(игриво улыбаясь, тряхнув по-девичьи уло</w:t>
      </w:r>
      <w:r w:rsidRPr="004D208F">
        <w:rPr>
          <w:i/>
          <w:color w:val="000000"/>
          <w:sz w:val="24"/>
          <w:szCs w:val="24"/>
        </w:rPr>
        <w:softHyphen/>
        <w:t>женными локонами).</w:t>
      </w:r>
      <w:r w:rsidRPr="004D208F">
        <w:rPr>
          <w:color w:val="000000"/>
          <w:sz w:val="24"/>
          <w:szCs w:val="24"/>
        </w:rPr>
        <w:t xml:space="preserve"> Так, так, вот он какой, мистер О'Коннор... Не надо церемоний! Мой сын так много о вас рассказывал. В конце концов, я и говорю ему: «Боже ты мой, Том, почему ты не пригласишь эту знаменитость из магазина к нам поужинать. Ты так его нахваливаешь, что мне захотелось познакомиться с этим образцом совершенства!» Понятия не имею, почему у меня сын такой бука!.. У нас, на Юге, это не принято. Может быть, присядем?.. Здесь, кажется, не</w:t>
      </w:r>
      <w:r w:rsidRPr="004D208F">
        <w:rPr>
          <w:color w:val="000000"/>
          <w:sz w:val="24"/>
          <w:szCs w:val="24"/>
        </w:rPr>
        <w:softHyphen/>
        <w:t>много душно... Том, оставь дверь открытой! Ведь только что был приятный свежий ветерок. Что-то сейчас не чувствуется! Лето еще не настало, а как тепло, правда? Представляю, что будет в июле... Мы просто изжаримся! Ну что ж, пора за стол... Так, легкий ужин. Знаете, в это время года я предпочитаю что-нибудь легкое. И в одежде тоже что-нибудь легкое. В такую теплынь лучше всего — легкое платье и легкая еда! За зиму кровь так застаивается, что приходится некоторое время привыкать к перемене погоды! А в этом году так быстро стало тепло, что я не сумела ничего приготовить. Не успела оглянуться, боже, по</w:t>
      </w:r>
      <w:r w:rsidRPr="004D208F">
        <w:rPr>
          <w:color w:val="000000"/>
          <w:sz w:val="24"/>
          <w:szCs w:val="24"/>
        </w:rPr>
        <w:softHyphen/>
        <w:t>чти лето! Кинулась к чемодану, достала вот это плать</w:t>
      </w:r>
      <w:r w:rsidRPr="004D208F">
        <w:rPr>
          <w:color w:val="000000"/>
          <w:sz w:val="24"/>
          <w:szCs w:val="24"/>
        </w:rPr>
        <w:softHyphen/>
        <w:t>ице... Ужасно старомодное! Почти доисторическое. Но в нем, знаете, так удобно и прохладно...</w:t>
      </w:r>
    </w:p>
    <w:p w14:paraId="07EBB1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Том</w:t>
      </w:r>
      <w:r w:rsidRPr="004D208F">
        <w:rPr>
          <w:color w:val="000000"/>
          <w:sz w:val="24"/>
          <w:szCs w:val="24"/>
        </w:rPr>
        <w:t>. Мама...</w:t>
      </w:r>
    </w:p>
    <w:p w14:paraId="780C90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Что, дорогой?</w:t>
      </w:r>
    </w:p>
    <w:p w14:paraId="1502A1C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Как насчет ужина?</w:t>
      </w:r>
    </w:p>
    <w:p w14:paraId="2105FE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Спроси, пожалуйста, у сестренки. Ты же знаешь, что сегодня она готовит ужин. Скажи ей, что мужчины голодны. </w:t>
      </w:r>
      <w:r w:rsidRPr="004D208F">
        <w:rPr>
          <w:i/>
          <w:color w:val="000000"/>
          <w:sz w:val="24"/>
          <w:szCs w:val="24"/>
        </w:rPr>
        <w:t>(Джиму.)</w:t>
      </w:r>
      <w:r w:rsidRPr="004D208F">
        <w:rPr>
          <w:color w:val="000000"/>
          <w:sz w:val="24"/>
          <w:szCs w:val="24"/>
        </w:rPr>
        <w:t xml:space="preserve"> Вы уже познакомились с Лаурой?</w:t>
      </w:r>
    </w:p>
    <w:p w14:paraId="7E025EB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Видите ли, она...</w:t>
      </w:r>
    </w:p>
    <w:p w14:paraId="3BF7FB2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Ах да, она же открывала вам дверь! Ну и прекрасно, значит, познакомились. Лаура у нас такая хозяйка! Теперь редко встретишь девушку, чтоб и миловидная была и хорошая хозяйка. Слава богу, на Лауру жаловаться не приходится. А вот я совсем не умею хозяйничать, никогда не умела! И готовить не умела... питалась манной небесной! На Юге у нас было так много прислуги! Где теперь та благодатная жизнь? Все, все ушло! Даже следа не осталось... Я была со</w:t>
      </w:r>
      <w:r w:rsidRPr="004D208F">
        <w:rPr>
          <w:color w:val="000000"/>
          <w:sz w:val="24"/>
          <w:szCs w:val="24"/>
        </w:rPr>
        <w:softHyphen/>
        <w:t>вершенно не подготовлена к трудностям, которые ожи</w:t>
      </w:r>
      <w:r w:rsidRPr="004D208F">
        <w:rPr>
          <w:color w:val="000000"/>
          <w:sz w:val="24"/>
          <w:szCs w:val="24"/>
        </w:rPr>
        <w:softHyphen/>
        <w:t>дали меня. Молодые люди, бывавшие у нас в доме, принадлежали к солидным плантаторским семьям. И я, конечно, предполагала, что выйду замуж за одного из них и заживу с семьей в большом поместье со множе</w:t>
      </w:r>
      <w:r w:rsidRPr="004D208F">
        <w:rPr>
          <w:color w:val="000000"/>
          <w:sz w:val="24"/>
          <w:szCs w:val="24"/>
        </w:rPr>
        <w:softHyphen/>
        <w:t>ством слуг. Но женщина предполагает, а руку мужчи</w:t>
      </w:r>
      <w:r w:rsidRPr="004D208F">
        <w:rPr>
          <w:color w:val="000000"/>
          <w:sz w:val="24"/>
          <w:szCs w:val="24"/>
        </w:rPr>
        <w:softHyphen/>
        <w:t>на предлагает... если несколько переиначить старую пословицу. Я не вышла замуж за плантатора. Моим мужем стал молодой человек, который служил в теле</w:t>
      </w:r>
      <w:r w:rsidRPr="004D208F">
        <w:rPr>
          <w:color w:val="000000"/>
          <w:sz w:val="24"/>
          <w:szCs w:val="24"/>
        </w:rPr>
        <w:softHyphen/>
        <w:t>фонной компании!.. Видите этого галантного улыбаю</w:t>
      </w:r>
      <w:r w:rsidRPr="004D208F">
        <w:rPr>
          <w:color w:val="000000"/>
          <w:sz w:val="24"/>
          <w:szCs w:val="24"/>
        </w:rPr>
        <w:softHyphen/>
        <w:t xml:space="preserve">щегося джентльмена? </w:t>
      </w:r>
      <w:r w:rsidRPr="004D208F">
        <w:rPr>
          <w:i/>
          <w:color w:val="000000"/>
          <w:sz w:val="24"/>
          <w:szCs w:val="24"/>
        </w:rPr>
        <w:t xml:space="preserve">(Показывает на фотографию.) </w:t>
      </w:r>
      <w:r w:rsidRPr="004D208F">
        <w:rPr>
          <w:color w:val="000000"/>
          <w:sz w:val="24"/>
          <w:szCs w:val="24"/>
        </w:rPr>
        <w:t>Телефонист, который влюбился в расстояния! Он сей</w:t>
      </w:r>
      <w:r w:rsidRPr="004D208F">
        <w:rPr>
          <w:color w:val="000000"/>
          <w:sz w:val="24"/>
          <w:szCs w:val="24"/>
        </w:rPr>
        <w:softHyphen/>
        <w:t>час путешествует, даже не знаю где!.. Впрочем, кому это интересно... мои горести. Расскажите лучше о себе... У вас, конечно, никаких забот нет! Том!</w:t>
      </w:r>
    </w:p>
    <w:p w14:paraId="336BDAD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(приближаясь).</w:t>
      </w:r>
      <w:r w:rsidRPr="004D208F">
        <w:rPr>
          <w:color w:val="000000"/>
          <w:sz w:val="24"/>
          <w:szCs w:val="24"/>
        </w:rPr>
        <w:t xml:space="preserve"> Что, мама?</w:t>
      </w:r>
    </w:p>
    <w:p w14:paraId="4BB66C3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 как, готов ужин?</w:t>
      </w:r>
    </w:p>
    <w:p w14:paraId="3062C0E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Вроде бы уже на столе.</w:t>
      </w:r>
    </w:p>
    <w:p w14:paraId="578FB4A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Сейчас посмотрим. </w:t>
      </w:r>
      <w:r w:rsidRPr="004D208F">
        <w:rPr>
          <w:i/>
          <w:color w:val="000000"/>
          <w:sz w:val="24"/>
          <w:szCs w:val="24"/>
        </w:rPr>
        <w:t xml:space="preserve">(Изящно поднимается с места и заглядывает сквозь портьеры в столовую.) </w:t>
      </w:r>
      <w:r w:rsidRPr="004D208F">
        <w:rPr>
          <w:color w:val="000000"/>
          <w:sz w:val="24"/>
          <w:szCs w:val="24"/>
        </w:rPr>
        <w:t>Ой, как красиво! А где сестренка?</w:t>
      </w:r>
    </w:p>
    <w:p w14:paraId="3F12A79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Лаура неважно себя чувствует, говорит, что ей лучше побыть у себя.</w:t>
      </w:r>
    </w:p>
    <w:p w14:paraId="49B315E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Какая чепуха! Лаура... Лаура!</w:t>
      </w:r>
    </w:p>
    <w:p w14:paraId="765D24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 сценой, слабо).</w:t>
      </w:r>
      <w:r w:rsidRPr="004D208F">
        <w:rPr>
          <w:color w:val="000000"/>
          <w:sz w:val="24"/>
          <w:szCs w:val="24"/>
        </w:rPr>
        <w:t xml:space="preserve"> Я здесь, мама.</w:t>
      </w:r>
    </w:p>
    <w:p w14:paraId="6E4A4E3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Иди ужинать! Мы не сядем, пока ты не придешь. Проходите, мистер О'Коннор. Прошу вас, садитесь, вот здесь... Лаура Уингфилд! Ты заставляешь себя ждать!</w:t>
      </w:r>
    </w:p>
    <w:p w14:paraId="33A6B8C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E0C1B7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Медленно открывается боковая дверь, входит ЛАУРА. Она в полуобморочном состоянии, губы дрожат, глаза широко рас</w:t>
      </w:r>
      <w:r w:rsidRPr="004D208F">
        <w:rPr>
          <w:color w:val="000000"/>
          <w:sz w:val="24"/>
          <w:szCs w:val="24"/>
        </w:rPr>
        <w:softHyphen/>
        <w:t>крыты и устремлены в одну точку. Нерешительно направляется к столу.</w:t>
      </w:r>
    </w:p>
    <w:p w14:paraId="518758C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На экране надпись: «Вот ужас!»</w:t>
      </w:r>
    </w:p>
    <w:p w14:paraId="5065F0B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Быстро надвигается гроза. Вздуваются белые занавески, за окнами сгустились синие сумерки, слышны протяжные звуки, словно вздохи... У Лауры вдруг подкосились ноги, со слабым стоном она хватается за стул.</w:t>
      </w:r>
    </w:p>
    <w:p w14:paraId="71D039D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C4841D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      |</w:t>
      </w:r>
    </w:p>
    <w:p w14:paraId="5B122F9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smallCaps/>
          <w:color w:val="000000"/>
          <w:sz w:val="24"/>
          <w:szCs w:val="24"/>
        </w:rPr>
        <w:t xml:space="preserve"> }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(одновременно)</w:t>
      </w:r>
      <w:r w:rsidRPr="004D208F">
        <w:rPr>
          <w:color w:val="000000"/>
          <w:sz w:val="24"/>
          <w:szCs w:val="24"/>
        </w:rPr>
        <w:t>. Лаура!</w:t>
      </w:r>
    </w:p>
    <w:p w14:paraId="63B7A77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9F64C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Раздается удар грома. Надпись: «Ах!»</w:t>
      </w:r>
    </w:p>
    <w:p w14:paraId="58E91D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22250F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 отчаянии).</w:t>
      </w:r>
      <w:r w:rsidRPr="004D208F">
        <w:rPr>
          <w:color w:val="000000"/>
          <w:sz w:val="24"/>
          <w:szCs w:val="24"/>
        </w:rPr>
        <w:t xml:space="preserve"> Дорогая, тебе совсем плохо, да? Том, отведи ее в гостиную! Побудь там немного... отдохни на диване. Ну и ну! </w:t>
      </w:r>
      <w:r w:rsidRPr="004D208F">
        <w:rPr>
          <w:i/>
          <w:color w:val="000000"/>
          <w:sz w:val="24"/>
          <w:szCs w:val="24"/>
        </w:rPr>
        <w:t>(Гостю.)</w:t>
      </w:r>
      <w:r w:rsidRPr="004D208F">
        <w:rPr>
          <w:color w:val="000000"/>
          <w:sz w:val="24"/>
          <w:szCs w:val="24"/>
        </w:rPr>
        <w:t xml:space="preserve"> Постояла над горячей плитой — и вот тебе!.. Я ведь говорила ей: сегодня слишком душно...</w:t>
      </w:r>
    </w:p>
    <w:p w14:paraId="798956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4B8B74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возвращается. Лаура на диване.</w:t>
      </w:r>
    </w:p>
    <w:p w14:paraId="5D5CFAF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31572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Ну как, ей лучше?</w:t>
      </w:r>
    </w:p>
    <w:p w14:paraId="78DA951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Кажется, да.</w:t>
      </w:r>
    </w:p>
    <w:p w14:paraId="7495E1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что там, дождь? Смотрите, какой при</w:t>
      </w:r>
      <w:r w:rsidRPr="004D208F">
        <w:rPr>
          <w:color w:val="000000"/>
          <w:sz w:val="24"/>
          <w:szCs w:val="24"/>
        </w:rPr>
        <w:softHyphen/>
        <w:t xml:space="preserve">ятный прохладный дождь! </w:t>
      </w:r>
      <w:r w:rsidRPr="004D208F">
        <w:rPr>
          <w:i/>
          <w:color w:val="000000"/>
          <w:sz w:val="24"/>
          <w:szCs w:val="24"/>
        </w:rPr>
        <w:t>(Неуверенно смотрит на гостя.)</w:t>
      </w:r>
      <w:r w:rsidRPr="004D208F">
        <w:rPr>
          <w:color w:val="000000"/>
          <w:sz w:val="24"/>
          <w:szCs w:val="24"/>
        </w:rPr>
        <w:t xml:space="preserve"> Пожалуй... мы можем начать...</w:t>
      </w:r>
    </w:p>
    <w:p w14:paraId="3508394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89407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тупо уставился на нее.</w:t>
      </w:r>
    </w:p>
    <w:p w14:paraId="077AE48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09D097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Том, дорогой, прочти молитву ты!</w:t>
      </w:r>
    </w:p>
    <w:p w14:paraId="7380396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О-ох!..</w:t>
      </w:r>
    </w:p>
    <w:p w14:paraId="1927CA5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68B1B7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Все наклонили головы. Аманда исподтишка кидает испуган</w:t>
      </w:r>
      <w:r w:rsidRPr="004D208F">
        <w:rPr>
          <w:color w:val="000000"/>
          <w:sz w:val="24"/>
          <w:szCs w:val="24"/>
        </w:rPr>
        <w:softHyphen/>
        <w:t>ный взгляд на Джима.</w:t>
      </w:r>
    </w:p>
    <w:p w14:paraId="41A886B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гостиной Лаура, вытянувшись на диване, прижимает ко рту кулак, сдерживая подступающие рыдания.</w:t>
      </w:r>
    </w:p>
    <w:p w14:paraId="7945951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D7669E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Да святится имя твое...</w:t>
      </w:r>
    </w:p>
    <w:p w14:paraId="42CA94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0B4646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Сцена темнеет.</w:t>
      </w:r>
    </w:p>
    <w:p w14:paraId="537D09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EDDA42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F05FA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КАРТИНА СЕДЬМАЯ</w:t>
      </w:r>
    </w:p>
    <w:p w14:paraId="7B92C66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8D2993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«На память».</w:t>
      </w:r>
    </w:p>
    <w:p w14:paraId="524BA7C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Полчаса спустя. В столовой, которая сейчас закрыта портьерами, только что закончили обед. ЛАУРА все еще лежит на диване, поджав ноги. Голова ее покоится на бледно-голубой подушке, широко раскрытые глаза смотрят загадочно и пристально. От неяркого света, который падает от нового торшера с розовым шелковым колпаком, в лице ее появилась какая-то мимолетная незем</w:t>
      </w:r>
      <w:r w:rsidRPr="004D208F">
        <w:rPr>
          <w:color w:val="000000"/>
          <w:sz w:val="24"/>
          <w:szCs w:val="24"/>
        </w:rPr>
        <w:softHyphen/>
        <w:t>ная красота. Слышен ровный шум дождя, но он уже стихает и перестанет совсем вскоре после начала действия. Когда выйдет луна, в воздухе разольется бледный мерцающий свет. Поднимается занавес, и в этот момент в обеих комнатах замигали лампочки, и свет гаснет.</w:t>
      </w:r>
    </w:p>
    <w:p w14:paraId="3B7008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4042CA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Эй, миссис Лампа!</w:t>
      </w:r>
    </w:p>
    <w:p w14:paraId="3F33294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8C2DA9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У Аманды вырывается нервный смешок. Надпись на экране: «Прекращение коммунальных услуг за неуплату».</w:t>
      </w:r>
    </w:p>
    <w:p w14:paraId="56479D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46D6EA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Ха-ха! Где был Моисей, когда погасли огни? Отгадайте, мистер О'Коннор!</w:t>
      </w:r>
    </w:p>
    <w:p w14:paraId="4539C88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могу, мэм. Где же он был?</w:t>
      </w:r>
    </w:p>
    <w:p w14:paraId="54CF3C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В темноте!</w:t>
      </w:r>
    </w:p>
    <w:p w14:paraId="2D5E9EE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202319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Джим смеется, чтобы показать, что оценил шутку.</w:t>
      </w:r>
    </w:p>
    <w:p w14:paraId="493496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1785B7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Все оставайтесь на местах! Я зажгу свечи. Как удачно, что они оказались на столе. Где спички? Джентльме</w:t>
      </w:r>
      <w:r w:rsidRPr="004D208F">
        <w:rPr>
          <w:color w:val="000000"/>
          <w:sz w:val="24"/>
          <w:szCs w:val="24"/>
        </w:rPr>
        <w:softHyphen/>
        <w:t>ны, кто может дать мне спички?</w:t>
      </w:r>
    </w:p>
    <w:p w14:paraId="01592E7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Пожалуйста.</w:t>
      </w:r>
    </w:p>
    <w:p w14:paraId="5557222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Благодарю вас, сэр.</w:t>
      </w:r>
    </w:p>
    <w:p w14:paraId="0AC52E1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Ну что вы, мэм!</w:t>
      </w:r>
    </w:p>
    <w:p w14:paraId="498692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Наверное, перегорела пробка. Мистер О'Коннор, вы сумеете сменить пробку? Это выше моего разумения, да и Том — полнейший профан в технике.</w:t>
      </w:r>
    </w:p>
    <w:p w14:paraId="4AAC70E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4736FA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Шум отодвигаемых стульев. Голоса удаляются на кухню.</w:t>
      </w:r>
    </w:p>
    <w:p w14:paraId="6B8F6C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851B0D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Осторожнее, не наткнитесь на что-нибудь. Не хвата</w:t>
      </w:r>
      <w:r w:rsidRPr="004D208F">
        <w:rPr>
          <w:color w:val="000000"/>
          <w:sz w:val="24"/>
          <w:szCs w:val="24"/>
        </w:rPr>
        <w:softHyphen/>
        <w:t>ло, чтобы наш гость сломал себе шею. Ничего себе, скажет, встретили!</w:t>
      </w:r>
    </w:p>
    <w:p w14:paraId="70F9D0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Ха-ха! А где у вас пробки?</w:t>
      </w:r>
    </w:p>
    <w:p w14:paraId="3AB4C8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Как раз над плитой, справа. Вам что-нибудь видно?</w:t>
      </w:r>
    </w:p>
    <w:p w14:paraId="447DF66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Сейчас что-нибудь сообразим.</w:t>
      </w:r>
    </w:p>
    <w:p w14:paraId="2F63987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Электричество — такая непонятная вещь, правда? Это Бенджамин Франклин запустил воздушно</w:t>
      </w:r>
      <w:r w:rsidRPr="004D208F">
        <w:rPr>
          <w:color w:val="000000"/>
          <w:sz w:val="24"/>
          <w:szCs w:val="24"/>
        </w:rPr>
        <w:softHyphen/>
        <w:t>го змея и получил грозовое электричество? Да, в непонятном мире мы живем. Вот говорят, что наука разгадывает все тайны, а по-моему, их становится все больше и больше! Ну как, нашли, мистер О'Коннор?</w:t>
      </w:r>
    </w:p>
    <w:p w14:paraId="1ADC60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Нет, мэм. Все пробки вроде бы целы.</w:t>
      </w:r>
    </w:p>
    <w:p w14:paraId="136917B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Том!</w:t>
      </w:r>
    </w:p>
    <w:p w14:paraId="41C08C9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Да?</w:t>
      </w:r>
    </w:p>
    <w:p w14:paraId="12DE82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Недавно я дала тебе счет за электричест</w:t>
      </w:r>
      <w:r w:rsidRPr="004D208F">
        <w:rPr>
          <w:color w:val="000000"/>
          <w:sz w:val="24"/>
          <w:szCs w:val="24"/>
        </w:rPr>
        <w:softHyphen/>
        <w:t>во. Помнишь, по которому уже прислали напоминание?</w:t>
      </w:r>
    </w:p>
    <w:p w14:paraId="7D3C90E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7912EE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Надпись: «Ха-ха!»</w:t>
      </w:r>
    </w:p>
    <w:p w14:paraId="37C0A34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4452C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Ну и что?</w:t>
      </w:r>
    </w:p>
    <w:p w14:paraId="1CBB4E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случайно не забыл оплатить его?</w:t>
      </w:r>
    </w:p>
    <w:p w14:paraId="58B5B9C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Видишь ли...</w:t>
      </w:r>
    </w:p>
    <w:p w14:paraId="4EA3E60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Не заплатил? Так я и знала!</w:t>
      </w:r>
    </w:p>
    <w:p w14:paraId="00BD386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Шекспир, наверное, записал на нем стихи, миссис Уингфилд.</w:t>
      </w:r>
    </w:p>
    <w:p w14:paraId="762952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Разве можно ему что-нибудь поручить? Как дорого приходится на этом свете расплачиваться за халатность!</w:t>
      </w:r>
    </w:p>
    <w:p w14:paraId="2A6059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огорчайтесь, может, это стихотворение выиграет десятидолларовый приз!</w:t>
      </w:r>
    </w:p>
    <w:p w14:paraId="4D61AF9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пока мы вынуждены весь вечер сидеть в темноте... как в прошлом веке, когда мистер Эди</w:t>
      </w:r>
      <w:r w:rsidRPr="004D208F">
        <w:rPr>
          <w:color w:val="000000"/>
          <w:sz w:val="24"/>
          <w:szCs w:val="24"/>
        </w:rPr>
        <w:softHyphen/>
        <w:t>сон еще не изобрел свою лампу!</w:t>
      </w:r>
    </w:p>
    <w:p w14:paraId="379919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Мне нравится, когда горят свечи.</w:t>
      </w:r>
    </w:p>
    <w:p w14:paraId="07857C0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Значит, у вас романтическая натура! Но это никак не извиняет Тома. Хорошо, что мы успели пообедать. Очень любезно с их стороны, что они дали нам возможность закончить обед прежде, чем спусти</w:t>
      </w:r>
      <w:r w:rsidRPr="004D208F">
        <w:rPr>
          <w:color w:val="000000"/>
          <w:sz w:val="24"/>
          <w:szCs w:val="24"/>
        </w:rPr>
        <w:softHyphen/>
        <w:t>лась вечная ночь — не правда ли, мистер О'Коннор?</w:t>
      </w:r>
    </w:p>
    <w:p w14:paraId="26F4294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Ха-ха!</w:t>
      </w:r>
    </w:p>
    <w:p w14:paraId="7FE16C7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Том, помоги мне вымыть тарелки — это тебе наказание за забывчивость!</w:t>
      </w:r>
    </w:p>
    <w:p w14:paraId="060B67A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Позвольте, я помогу вам.</w:t>
      </w:r>
    </w:p>
    <w:p w14:paraId="7E952C4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Ни в коем случае!</w:t>
      </w:r>
    </w:p>
    <w:p w14:paraId="3BD107E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Неужели я ни на что не гожусь?</w:t>
      </w:r>
    </w:p>
    <w:p w14:paraId="5D29B81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Вы — ни на что? </w:t>
      </w:r>
      <w:r w:rsidRPr="004D208F">
        <w:rPr>
          <w:i/>
          <w:color w:val="000000"/>
          <w:sz w:val="24"/>
          <w:szCs w:val="24"/>
        </w:rPr>
        <w:t>(В голосе появляется напевность.)</w:t>
      </w:r>
      <w:r w:rsidRPr="004D208F">
        <w:rPr>
          <w:color w:val="000000"/>
          <w:sz w:val="24"/>
          <w:szCs w:val="24"/>
        </w:rPr>
        <w:t xml:space="preserve"> Мистер О'Коннор, да вы доставили нам такое удовольствие, какого я не испытывала много-много лет!</w:t>
      </w:r>
    </w:p>
    <w:p w14:paraId="2487E52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Вы слишком добры, миссис Уингфилд!</w:t>
      </w:r>
    </w:p>
    <w:p w14:paraId="0C6FF09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Я нисколько не преувеличиваю, нисколь</w:t>
      </w:r>
      <w:r w:rsidRPr="004D208F">
        <w:rPr>
          <w:color w:val="000000"/>
          <w:sz w:val="24"/>
          <w:szCs w:val="24"/>
        </w:rPr>
        <w:softHyphen/>
        <w:t>ко! Да, нашей сестренке, наверно, скучно одной. Не могли бы вы составить ей компанию в гостиной? Возьми</w:t>
      </w:r>
      <w:r w:rsidRPr="004D208F">
        <w:rPr>
          <w:color w:val="000000"/>
          <w:sz w:val="24"/>
          <w:szCs w:val="24"/>
        </w:rPr>
        <w:softHyphen/>
        <w:t>те этот красивый старинный подсвечник. Знаете, от</w:t>
      </w:r>
      <w:r w:rsidRPr="004D208F">
        <w:rPr>
          <w:color w:val="000000"/>
          <w:sz w:val="24"/>
          <w:szCs w:val="24"/>
        </w:rPr>
        <w:softHyphen/>
        <w:t>куда он? С алтаря церкви «Небесный покой». Он, прав</w:t>
      </w:r>
      <w:r w:rsidRPr="004D208F">
        <w:rPr>
          <w:color w:val="000000"/>
          <w:sz w:val="24"/>
          <w:szCs w:val="24"/>
        </w:rPr>
        <w:softHyphen/>
        <w:t>да, немножко расплавился с краю, когда в церкви случился пожар. Была весенняя гроза, и туда попала молния. Как раз в это время Джипси Джоунз снова начал выступать. Он утверждал, что пожар вспыхнул потому, что члены епископальной церкви устраивали картежные игры.</w:t>
      </w:r>
    </w:p>
    <w:p w14:paraId="3D6E041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Ха-ха-ха!</w:t>
      </w:r>
    </w:p>
    <w:p w14:paraId="409F860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Может быть, вам удастся уговорить Лауру выпить немного вина? Я думаю, это ей на пользу! Сумеете взять оба бокала?</w:t>
      </w:r>
    </w:p>
    <w:p w14:paraId="42E674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Еще бы! Я ведь супермен.</w:t>
      </w:r>
    </w:p>
    <w:p w14:paraId="1E0462F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Ну, а ты, Томас, надевай передник.</w:t>
      </w:r>
    </w:p>
    <w:p w14:paraId="2955EF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0C77F2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Дверь в кухню затворяется, и мы больше не слышим звон</w:t>
      </w:r>
      <w:r w:rsidRPr="004D208F">
        <w:rPr>
          <w:color w:val="000000"/>
          <w:sz w:val="24"/>
          <w:szCs w:val="24"/>
        </w:rPr>
        <w:softHyphen/>
        <w:t>кого смеха Аманды. Мерцающий свет свечи приближается к портьерам. Когда Джим входит в гостиную, Лаура по</w:t>
      </w:r>
      <w:r w:rsidRPr="004D208F">
        <w:rPr>
          <w:color w:val="000000"/>
          <w:sz w:val="24"/>
          <w:szCs w:val="24"/>
        </w:rPr>
        <w:softHyphen/>
        <w:t>рывисто садится на диване. Молчит, пытаясь побороть боязнь остаться наедине с незнакомцем.</w:t>
      </w:r>
    </w:p>
    <w:p w14:paraId="6066CBE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«Вы, наверное, совсем меня не помните?» Первые реплики в этой сцене Лаура произносит дрожащим, задыхающимся голосом, как будто она только что взбежала по крутой лестнице, и лишь затем, поддавшись обаянию и добродушию Джима, избавляется от робости.</w:t>
      </w:r>
    </w:p>
    <w:p w14:paraId="62A8F54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Следует помнить, что эта сцена, при всей ее видимой незначительности, — кульминация</w:t>
      </w:r>
    </w:p>
    <w:p w14:paraId="06D6332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всей душевной жизни Лауры.</w:t>
      </w:r>
    </w:p>
    <w:p w14:paraId="627640C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D9F0C2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Можно, Лаура?</w:t>
      </w:r>
    </w:p>
    <w:p w14:paraId="09A2C89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(слабым голосом).</w:t>
      </w:r>
      <w:r w:rsidRPr="004D208F">
        <w:rPr>
          <w:color w:val="000000"/>
          <w:sz w:val="24"/>
          <w:szCs w:val="24"/>
        </w:rPr>
        <w:t xml:space="preserve"> Да. </w:t>
      </w:r>
      <w:r w:rsidRPr="004D208F">
        <w:rPr>
          <w:i/>
          <w:color w:val="000000"/>
          <w:sz w:val="24"/>
          <w:szCs w:val="24"/>
        </w:rPr>
        <w:t>(Откашливается.)</w:t>
      </w:r>
    </w:p>
    <w:p w14:paraId="44F5B27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Как вам, лучше?</w:t>
      </w:r>
    </w:p>
    <w:p w14:paraId="20CBDA1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Да, спасибо.</w:t>
      </w:r>
    </w:p>
    <w:p w14:paraId="4779946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Это вам — немного легкого вина. </w:t>
      </w:r>
      <w:r w:rsidRPr="004D208F">
        <w:rPr>
          <w:i/>
          <w:color w:val="000000"/>
          <w:sz w:val="24"/>
          <w:szCs w:val="24"/>
        </w:rPr>
        <w:t>(С преуве</w:t>
      </w:r>
      <w:r w:rsidRPr="004D208F">
        <w:rPr>
          <w:i/>
          <w:color w:val="000000"/>
          <w:sz w:val="24"/>
          <w:szCs w:val="24"/>
        </w:rPr>
        <w:softHyphen/>
        <w:t>личенной галантностью протягивает ей бокал.)</w:t>
      </w:r>
    </w:p>
    <w:p w14:paraId="1E3FA9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Благодарю вас.</w:t>
      </w:r>
    </w:p>
    <w:p w14:paraId="0B50014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Джим</w:t>
      </w:r>
      <w:r w:rsidRPr="004D208F">
        <w:rPr>
          <w:color w:val="000000"/>
          <w:sz w:val="24"/>
          <w:szCs w:val="24"/>
        </w:rPr>
        <w:t xml:space="preserve">. Выпейте... только, смотрите, не опьянейте! </w:t>
      </w:r>
      <w:r w:rsidRPr="004D208F">
        <w:rPr>
          <w:i/>
          <w:color w:val="000000"/>
          <w:sz w:val="24"/>
          <w:szCs w:val="24"/>
        </w:rPr>
        <w:t>(От души смеется.)</w:t>
      </w:r>
    </w:p>
    <w:p w14:paraId="174D49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B1AA44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неуверенно берет бокал, застенчиво улыбается.</w:t>
      </w:r>
    </w:p>
    <w:p w14:paraId="181C15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866193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Куда мне поставить свечи?</w:t>
      </w:r>
    </w:p>
    <w:p w14:paraId="4FE2756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Свечи?.. Куда-нибудь...</w:t>
      </w:r>
    </w:p>
    <w:p w14:paraId="3DBFA8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Вот если здесь, на полу... ничего?</w:t>
      </w:r>
    </w:p>
    <w:p w14:paraId="7CB597C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Ничего.</w:t>
      </w:r>
    </w:p>
    <w:p w14:paraId="5D8DC02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Я подложу газету, чтобы не капало... Мож</w:t>
      </w:r>
      <w:r w:rsidRPr="004D208F">
        <w:rPr>
          <w:color w:val="000000"/>
          <w:sz w:val="24"/>
          <w:szCs w:val="24"/>
        </w:rPr>
        <w:softHyphen/>
        <w:t>но я сяду на пол?</w:t>
      </w:r>
    </w:p>
    <w:p w14:paraId="221298C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Угу.</w:t>
      </w:r>
    </w:p>
    <w:p w14:paraId="3E7BCBA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Дадите мне подушечку?</w:t>
      </w:r>
    </w:p>
    <w:p w14:paraId="2E3FC85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Что?</w:t>
      </w:r>
    </w:p>
    <w:p w14:paraId="5FF4835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Подушку, говорю, дадите?</w:t>
      </w:r>
    </w:p>
    <w:p w14:paraId="425ECD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Ой, конечно... </w:t>
      </w:r>
      <w:r w:rsidRPr="004D208F">
        <w:rPr>
          <w:i/>
          <w:color w:val="000000"/>
          <w:sz w:val="24"/>
          <w:szCs w:val="24"/>
        </w:rPr>
        <w:t>(Быстрым движением пере</w:t>
      </w:r>
      <w:r w:rsidRPr="004D208F">
        <w:rPr>
          <w:i/>
          <w:color w:val="000000"/>
          <w:sz w:val="24"/>
          <w:szCs w:val="24"/>
        </w:rPr>
        <w:softHyphen/>
        <w:t>дает ему подушку.)</w:t>
      </w:r>
    </w:p>
    <w:p w14:paraId="4A1022C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вы? Не хотите на пол?</w:t>
      </w:r>
    </w:p>
    <w:p w14:paraId="6813AA1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Я? Хочу.</w:t>
      </w:r>
    </w:p>
    <w:p w14:paraId="55707D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Хотите, а не идете.</w:t>
      </w:r>
    </w:p>
    <w:p w14:paraId="577A805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сейчас...</w:t>
      </w:r>
    </w:p>
    <w:p w14:paraId="119A65E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Захватите себе подушку.</w:t>
      </w:r>
    </w:p>
    <w:p w14:paraId="6B44B9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69971C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берет подушку и усаживается на полу по другую сторону подсвечника.</w:t>
      </w:r>
    </w:p>
    <w:p w14:paraId="07AE93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F63DF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(Сидит, поджав под себя ноги, и добродушно улыбает</w:t>
      </w:r>
      <w:r w:rsidRPr="004D208F">
        <w:rPr>
          <w:i/>
          <w:color w:val="000000"/>
          <w:sz w:val="24"/>
          <w:szCs w:val="24"/>
        </w:rPr>
        <w:softHyphen/>
        <w:t>ся.)</w:t>
      </w:r>
      <w:r w:rsidRPr="004D208F">
        <w:rPr>
          <w:color w:val="000000"/>
          <w:sz w:val="24"/>
          <w:szCs w:val="24"/>
        </w:rPr>
        <w:t xml:space="preserve"> Я вас там едва вижу.</w:t>
      </w:r>
    </w:p>
    <w:p w14:paraId="4589313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А я вас... вижу.</w:t>
      </w:r>
    </w:p>
    <w:p w14:paraId="3B32C3E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Понятно, я же на свету. Это нечестно!</w:t>
      </w:r>
    </w:p>
    <w:p w14:paraId="25917C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973A44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пододвинулась со своей подушкой поближе.</w:t>
      </w:r>
    </w:p>
    <w:p w14:paraId="44716F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EC91D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Вот так, теперь хорошо. Удобно?</w:t>
      </w:r>
    </w:p>
    <w:p w14:paraId="14830FE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Удобно.</w:t>
      </w:r>
    </w:p>
    <w:p w14:paraId="03058C9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 мне. Как сурок устроился. Хотите пожевать?</w:t>
      </w:r>
    </w:p>
    <w:p w14:paraId="06EEA8B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Нет, спасибо.</w:t>
      </w:r>
    </w:p>
    <w:p w14:paraId="0CCB28A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А я, с вашего позволения, побалуюсь. </w:t>
      </w:r>
      <w:r w:rsidRPr="004D208F">
        <w:rPr>
          <w:i/>
          <w:color w:val="000000"/>
          <w:sz w:val="24"/>
          <w:szCs w:val="24"/>
        </w:rPr>
        <w:t>(За</w:t>
      </w:r>
      <w:r w:rsidRPr="004D208F">
        <w:rPr>
          <w:i/>
          <w:color w:val="000000"/>
          <w:sz w:val="24"/>
          <w:szCs w:val="24"/>
        </w:rPr>
        <w:softHyphen/>
        <w:t>думчиво разворачивает пакетик с жевательной резин</w:t>
      </w:r>
      <w:r w:rsidRPr="004D208F">
        <w:rPr>
          <w:i/>
          <w:color w:val="000000"/>
          <w:sz w:val="24"/>
          <w:szCs w:val="24"/>
        </w:rPr>
        <w:softHyphen/>
        <w:t>кой, поднимает ее перед собой.)</w:t>
      </w:r>
      <w:r w:rsidRPr="004D208F">
        <w:rPr>
          <w:color w:val="000000"/>
          <w:sz w:val="24"/>
          <w:szCs w:val="24"/>
        </w:rPr>
        <w:t xml:space="preserve"> Только подумать, сколько заработал </w:t>
      </w:r>
      <w:r w:rsidRPr="004D208F">
        <w:rPr>
          <w:color w:val="000000"/>
          <w:sz w:val="24"/>
          <w:szCs w:val="24"/>
        </w:rPr>
        <w:lastRenderedPageBreak/>
        <w:t>парень, который изобрел жеватель</w:t>
      </w:r>
      <w:r w:rsidRPr="004D208F">
        <w:rPr>
          <w:color w:val="000000"/>
          <w:sz w:val="24"/>
          <w:szCs w:val="24"/>
        </w:rPr>
        <w:softHyphen/>
        <w:t>ную резинку! Потрясающе, а? Ух и здание же у этой фирмы — одно из самых больших в Чикаго! Я видел его позапрошлым летом, когда ездил на «Век прогрес</w:t>
      </w:r>
      <w:r w:rsidRPr="004D208F">
        <w:rPr>
          <w:color w:val="000000"/>
          <w:sz w:val="24"/>
          <w:szCs w:val="24"/>
        </w:rPr>
        <w:softHyphen/>
        <w:t>са». А вы были на «Веке прогресса»?</w:t>
      </w:r>
    </w:p>
    <w:p w14:paraId="68E2A98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Нет.</w:t>
      </w:r>
    </w:p>
    <w:p w14:paraId="5A8DA29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Вот это выставка! Больше всего меня зна</w:t>
      </w:r>
      <w:r w:rsidRPr="004D208F">
        <w:rPr>
          <w:color w:val="000000"/>
          <w:sz w:val="24"/>
          <w:szCs w:val="24"/>
        </w:rPr>
        <w:softHyphen/>
        <w:t>ете что потрясло? Павильон науки! Сразу представля</w:t>
      </w:r>
      <w:r w:rsidRPr="004D208F">
        <w:rPr>
          <w:color w:val="000000"/>
          <w:sz w:val="24"/>
          <w:szCs w:val="24"/>
        </w:rPr>
        <w:softHyphen/>
        <w:t>ешь, какой будет Америка, — еще лучше, чем сейчас.</w:t>
      </w:r>
    </w:p>
    <w:p w14:paraId="06A26C6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(Помолчав, с улыбкой.)</w:t>
      </w:r>
      <w:r w:rsidRPr="004D208F">
        <w:rPr>
          <w:color w:val="000000"/>
          <w:sz w:val="24"/>
          <w:szCs w:val="24"/>
        </w:rPr>
        <w:t xml:space="preserve"> Том говорит, что вы застенчи</w:t>
      </w:r>
      <w:r w:rsidRPr="004D208F">
        <w:rPr>
          <w:color w:val="000000"/>
          <w:sz w:val="24"/>
          <w:szCs w:val="24"/>
        </w:rPr>
        <w:softHyphen/>
        <w:t>вая. Вы и вправду застенчивая, Лаура?</w:t>
      </w:r>
    </w:p>
    <w:p w14:paraId="202613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Я... я не знаю.</w:t>
      </w:r>
    </w:p>
    <w:p w14:paraId="6FBD319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Судя по всему, вы просто несовременная девушка. А мне почему-то нравятся несовременные девушки. Вы не обижаетесь, что я так говорю?</w:t>
      </w:r>
    </w:p>
    <w:p w14:paraId="4823BE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 xml:space="preserve">(поспешно, чтобы скрыть замешательство). </w:t>
      </w:r>
      <w:r w:rsidRPr="004D208F">
        <w:rPr>
          <w:color w:val="000000"/>
          <w:sz w:val="24"/>
          <w:szCs w:val="24"/>
        </w:rPr>
        <w:t xml:space="preserve">Знаете что, я, пожалуй, тоже пожую... если вы не возражаете. </w:t>
      </w:r>
      <w:r w:rsidRPr="004D208F">
        <w:rPr>
          <w:i/>
          <w:color w:val="000000"/>
          <w:sz w:val="24"/>
          <w:szCs w:val="24"/>
        </w:rPr>
        <w:t>(Откашливается.)</w:t>
      </w:r>
      <w:r w:rsidRPr="004D208F">
        <w:rPr>
          <w:color w:val="000000"/>
          <w:sz w:val="24"/>
          <w:szCs w:val="24"/>
        </w:rPr>
        <w:t xml:space="preserve"> Мистер О'Коннор, а вы... сейчас поете?</w:t>
      </w:r>
    </w:p>
    <w:p w14:paraId="1E5016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Что?</w:t>
      </w:r>
    </w:p>
    <w:p w14:paraId="016DE3D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У вас же был чудесный голос, я помню.</w:t>
      </w:r>
    </w:p>
    <w:p w14:paraId="6FCA0EC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Когда вы слышали, как я пою?</w:t>
      </w:r>
    </w:p>
    <w:p w14:paraId="35A7106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52C8EA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Во время паузы мужской голос за сценой поет:</w:t>
      </w:r>
    </w:p>
    <w:p w14:paraId="7968F9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B47E1F8" w14:textId="77777777" w:rsidR="00C231FA" w:rsidRPr="004D208F" w:rsidRDefault="00C231FA" w:rsidP="004D208F">
      <w:pPr>
        <w:pStyle w:val="10"/>
        <w:spacing w:before="0" w:line="360" w:lineRule="auto"/>
        <w:ind w:left="2880"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«Эй-хо, задувай, ветерок!</w:t>
      </w:r>
    </w:p>
    <w:p w14:paraId="1FB4B2D9" w14:textId="77777777" w:rsidR="00C231FA" w:rsidRPr="004D208F" w:rsidRDefault="00C231FA" w:rsidP="004D208F">
      <w:pPr>
        <w:pStyle w:val="10"/>
        <w:spacing w:before="0" w:line="360" w:lineRule="auto"/>
        <w:ind w:left="2880"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Мне идти по сотням дорог.</w:t>
      </w:r>
    </w:p>
    <w:p w14:paraId="723DFACE" w14:textId="77777777" w:rsidR="00C231FA" w:rsidRPr="004D208F" w:rsidRDefault="00C231FA" w:rsidP="004D208F">
      <w:pPr>
        <w:pStyle w:val="10"/>
        <w:spacing w:before="0" w:line="360" w:lineRule="auto"/>
        <w:ind w:left="2880"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Я к своей любви лечу,</w:t>
      </w:r>
    </w:p>
    <w:p w14:paraId="4ECBB815" w14:textId="77777777" w:rsidR="00C231FA" w:rsidRPr="004D208F" w:rsidRDefault="00C231FA" w:rsidP="004D208F">
      <w:pPr>
        <w:pStyle w:val="10"/>
        <w:spacing w:before="0" w:line="360" w:lineRule="auto"/>
        <w:ind w:left="2880"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Я обнять ее хочу —</w:t>
      </w:r>
    </w:p>
    <w:p w14:paraId="7861D238" w14:textId="77777777" w:rsidR="00C231FA" w:rsidRPr="004D208F" w:rsidRDefault="00C231FA" w:rsidP="004D208F">
      <w:pPr>
        <w:pStyle w:val="10"/>
        <w:spacing w:before="0" w:line="360" w:lineRule="auto"/>
        <w:ind w:left="2880"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 десять тысяч миль!»</w:t>
      </w:r>
    </w:p>
    <w:p w14:paraId="5BCAB15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A015DC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Вы говорите, что слышали, как я пою?</w:t>
      </w:r>
    </w:p>
    <w:p w14:paraId="717642B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Да-да, очень часто... Вы, наверное, меня... совсем не помните?</w:t>
      </w:r>
    </w:p>
    <w:p w14:paraId="60EB9B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(смотрит на Лауру, будто что-то припоми</w:t>
      </w:r>
      <w:r w:rsidRPr="004D208F">
        <w:rPr>
          <w:i/>
          <w:color w:val="000000"/>
          <w:sz w:val="24"/>
          <w:szCs w:val="24"/>
        </w:rPr>
        <w:softHyphen/>
        <w:t>ная).</w:t>
      </w:r>
      <w:r w:rsidRPr="004D208F">
        <w:rPr>
          <w:color w:val="000000"/>
          <w:sz w:val="24"/>
          <w:szCs w:val="24"/>
        </w:rPr>
        <w:t xml:space="preserve"> То-то мне показалось, что я где-то вас видел... Сразу же, как только вы открыли дверь. Я даже чуть было не назвал вас по имени. Хотя никак не мог его вспомнить. Помню только, что это было не имя, а прозвище! Поэтому я промолчал...</w:t>
      </w:r>
    </w:p>
    <w:p w14:paraId="49C643B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Может быть, Голубая роза?</w:t>
      </w:r>
    </w:p>
    <w:p w14:paraId="5620E80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Точно! Голубая роза! Оно вертелось у меня на языке, когда вы открыли дверь. Чудно бывает с памятью, правда? Я как-то не связывал вас со школой. А сейчас вспоминаю: верно, в школе. Но я не думал, что вы сестра Шекспиру. Ой, извините!</w:t>
      </w:r>
    </w:p>
    <w:p w14:paraId="477203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>. Я понимаю... Вы меня плохо знали.</w:t>
      </w:r>
    </w:p>
    <w:p w14:paraId="7BFE01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Но мы же разговаривали?</w:t>
      </w:r>
    </w:p>
    <w:p w14:paraId="5A82B85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Разговаривали... иногда.</w:t>
      </w:r>
    </w:p>
    <w:p w14:paraId="63E77F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вы когда узнали меня?</w:t>
      </w:r>
    </w:p>
    <w:p w14:paraId="4317438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Я-то сразу!</w:t>
      </w:r>
    </w:p>
    <w:p w14:paraId="6E85C9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Как только пришел?</w:t>
      </w:r>
    </w:p>
    <w:p w14:paraId="1D8227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Когда я услышала от Тома имя — я решила, что это вы. Я знала, что вы с Томом были знакомы в школе. Открыла дверь... ну... и узнала вас.</w:t>
      </w:r>
    </w:p>
    <w:p w14:paraId="2538B0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Почему же вы ничего не сказали?</w:t>
      </w:r>
    </w:p>
    <w:p w14:paraId="0AE92E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(задыхаясь).</w:t>
      </w:r>
      <w:r w:rsidRPr="004D208F">
        <w:rPr>
          <w:color w:val="000000"/>
          <w:sz w:val="24"/>
          <w:szCs w:val="24"/>
        </w:rPr>
        <w:t xml:space="preserve"> Я не знала, что сказать... Я была так удивлена!</w:t>
      </w:r>
    </w:p>
    <w:p w14:paraId="2EA3DE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Почему? Ну это уж совсем смешно!</w:t>
      </w:r>
    </w:p>
    <w:p w14:paraId="5F9CC4D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Смешно, правда? Хотя...</w:t>
      </w:r>
    </w:p>
    <w:p w14:paraId="1C38909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у нас были совместные занятия?</w:t>
      </w:r>
    </w:p>
    <w:p w14:paraId="410F25C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Были.</w:t>
      </w:r>
    </w:p>
    <w:p w14:paraId="7D291CF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Какие?</w:t>
      </w:r>
    </w:p>
    <w:p w14:paraId="2D49B34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Хоровое пение...</w:t>
      </w:r>
    </w:p>
    <w:p w14:paraId="7F6FB2C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О-о!</w:t>
      </w:r>
    </w:p>
    <w:p w14:paraId="7B2ABCD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Мы сидели в классе через проход.</w:t>
      </w:r>
    </w:p>
    <w:p w14:paraId="319C16D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Правда?</w:t>
      </w:r>
    </w:p>
    <w:p w14:paraId="4C261F7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Каждые понедельник, среду и пятницу.</w:t>
      </w:r>
    </w:p>
    <w:p w14:paraId="6D92B3E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вы еще всегда опаздывали — помню, помню!</w:t>
      </w:r>
    </w:p>
    <w:p w14:paraId="300CBF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Мне было трудно подниматься по лестнице! Я носила специальную обувь, и башмак так стучал, когда я шла!</w:t>
      </w:r>
    </w:p>
    <w:p w14:paraId="7420FA3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слышал я никакого стука.</w:t>
      </w:r>
    </w:p>
    <w:p w14:paraId="302C62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(поеживаясь от воспоминания).</w:t>
      </w:r>
      <w:r w:rsidRPr="004D208F">
        <w:rPr>
          <w:color w:val="000000"/>
          <w:sz w:val="24"/>
          <w:szCs w:val="24"/>
        </w:rPr>
        <w:t xml:space="preserve"> А мне ка</w:t>
      </w:r>
      <w:r w:rsidRPr="004D208F">
        <w:rPr>
          <w:color w:val="000000"/>
          <w:sz w:val="24"/>
          <w:szCs w:val="24"/>
        </w:rPr>
        <w:softHyphen/>
        <w:t>залось, будто гром гремит.</w:t>
      </w:r>
    </w:p>
    <w:p w14:paraId="31C6FEE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Что вы, я никогда не замечал.</w:t>
      </w:r>
    </w:p>
    <w:p w14:paraId="3A2CB6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Когда я входила, все уже сидели. Мое место было в последнем ряду, и я шла через весь класс. А тут еще этот башмак стучит, и все смотрят на меня...</w:t>
      </w:r>
    </w:p>
    <w:p w14:paraId="606EF2F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Нельзя быть такой мнительной.</w:t>
      </w:r>
    </w:p>
    <w:p w14:paraId="1B6B51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знаю, но что поделать. И каждый раз я думала: поскорей бы началось пение.</w:t>
      </w:r>
    </w:p>
    <w:p w14:paraId="7F3028E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Теперь я все помню! Да! Да! И я звал вас Голубой розой. А почему я стал вас так звать?</w:t>
      </w:r>
    </w:p>
    <w:p w14:paraId="759D364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Я заболела и не ходила в школу. Когда снова пришла, вы спросили, что со мной было. Я сказала «невроз», а вам, наверное, послышалось — «роза». Вы и начали говорить </w:t>
      </w:r>
      <w:r w:rsidRPr="004D208F">
        <w:rPr>
          <w:color w:val="000000"/>
          <w:sz w:val="24"/>
          <w:szCs w:val="24"/>
        </w:rPr>
        <w:lastRenderedPageBreak/>
        <w:t>«Роза», а потом «Голубая роза!»</w:t>
      </w:r>
    </w:p>
    <w:p w14:paraId="2B3803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Но вы не обижались, нет?</w:t>
      </w:r>
    </w:p>
    <w:p w14:paraId="1EDA120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Что вы, мне это даже нравилось... У меня не было... то есть было мало знакомых.</w:t>
      </w:r>
    </w:p>
    <w:p w14:paraId="2EF20CC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Да, вы все одна ходили.</w:t>
      </w:r>
    </w:p>
    <w:p w14:paraId="16E1FD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Мне не везло на друзей.</w:t>
      </w:r>
    </w:p>
    <w:p w14:paraId="76B96B2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Непонятно почему.</w:t>
      </w:r>
    </w:p>
    <w:p w14:paraId="424FA00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Ну, так уж получилось...</w:t>
      </w:r>
    </w:p>
    <w:p w14:paraId="03BB6B6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из-за?..</w:t>
      </w:r>
    </w:p>
    <w:p w14:paraId="481380F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Да... мне это мешало.</w:t>
      </w:r>
    </w:p>
    <w:p w14:paraId="2F467E6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Напрасно!</w:t>
      </w:r>
    </w:p>
    <w:p w14:paraId="3E6D3CD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знаю, но все равно...</w:t>
      </w:r>
    </w:p>
    <w:p w14:paraId="7FC4001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Это просто застенчивость, вот что.</w:t>
      </w:r>
    </w:p>
    <w:p w14:paraId="1D45239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знаю, но я никак не...</w:t>
      </w:r>
    </w:p>
    <w:p w14:paraId="0074182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могли преодолеть ее?</w:t>
      </w:r>
    </w:p>
    <w:p w14:paraId="00D03D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 могла!</w:t>
      </w:r>
    </w:p>
    <w:p w14:paraId="4FD5535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От застенчивости, наверное, надо избавляться постепенно.</w:t>
      </w:r>
    </w:p>
    <w:p w14:paraId="45E9FF4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(печально).</w:t>
      </w:r>
      <w:r w:rsidRPr="004D208F">
        <w:rPr>
          <w:color w:val="000000"/>
          <w:sz w:val="24"/>
          <w:szCs w:val="24"/>
        </w:rPr>
        <w:t xml:space="preserve"> Наверное...</w:t>
      </w:r>
    </w:p>
    <w:p w14:paraId="3CF36F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На это нужно время!</w:t>
      </w:r>
    </w:p>
    <w:p w14:paraId="61FF10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Да.</w:t>
      </w:r>
    </w:p>
    <w:p w14:paraId="1136AD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Люди совсем не злые, когда узнаешь их поближе. Запомните это! И у каждого — свои пробле</w:t>
      </w:r>
      <w:r w:rsidRPr="004D208F">
        <w:rPr>
          <w:color w:val="000000"/>
          <w:sz w:val="24"/>
          <w:szCs w:val="24"/>
        </w:rPr>
        <w:softHyphen/>
        <w:t>мы. Не только у вас — практически у всех что-нибудь не так. Вы вбили себе в голову, что только у вас проблемы, что только вы разочарованы жизнью. Если внимательно приглядеться, кругом масса разочарован</w:t>
      </w:r>
      <w:r w:rsidRPr="004D208F">
        <w:rPr>
          <w:color w:val="000000"/>
          <w:sz w:val="24"/>
          <w:szCs w:val="24"/>
        </w:rPr>
        <w:softHyphen/>
        <w:t>ных людей. Возьмите меня... В школе я рассчитывал, что к этому времени, через шесть лет, успею сделать больше... Помните, какая хвалебная статья была обо мне в «Светоче»?</w:t>
      </w:r>
    </w:p>
    <w:p w14:paraId="79A6137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Помню! </w:t>
      </w:r>
      <w:r w:rsidRPr="004D208F">
        <w:rPr>
          <w:i/>
          <w:color w:val="000000"/>
          <w:sz w:val="24"/>
          <w:szCs w:val="24"/>
        </w:rPr>
        <w:t>(Встает, подходит к столу.)</w:t>
      </w:r>
    </w:p>
    <w:p w14:paraId="7345A30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Там говорилось, что чем бы я ни занялся, я обязательно добьюсь успеха.</w:t>
      </w:r>
    </w:p>
    <w:p w14:paraId="518C4B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E463A2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возвращается к нему с ежегодником.</w:t>
      </w:r>
    </w:p>
    <w:p w14:paraId="37324CE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FBD061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Черт побери, да это же «Светоч»! </w:t>
      </w:r>
      <w:r w:rsidRPr="004D208F">
        <w:rPr>
          <w:i/>
          <w:color w:val="000000"/>
          <w:sz w:val="24"/>
          <w:szCs w:val="24"/>
        </w:rPr>
        <w:t>(Он благоговейно берет в руки книгу.)</w:t>
      </w:r>
    </w:p>
    <w:p w14:paraId="31A0A2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A8E021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Они улыбаются друг другу. Лаура приседает подле Джи</w:t>
      </w:r>
      <w:r w:rsidRPr="004D208F">
        <w:rPr>
          <w:color w:val="000000"/>
          <w:sz w:val="24"/>
          <w:szCs w:val="24"/>
        </w:rPr>
        <w:softHyphen/>
        <w:t>ма, и оба начинают листать страницы.</w:t>
      </w:r>
    </w:p>
    <w:p w14:paraId="34F3297D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Джим держится так непосредственно, что Лаура чувствует себя свободно.</w:t>
      </w:r>
    </w:p>
    <w:p w14:paraId="6F8B611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117E66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Вот вы в «Пиратах из Панзанса».</w:t>
      </w:r>
    </w:p>
    <w:p w14:paraId="1CEDCE0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(задумчиво).</w:t>
      </w:r>
      <w:r w:rsidRPr="004D208F">
        <w:rPr>
          <w:color w:val="000000"/>
          <w:sz w:val="24"/>
          <w:szCs w:val="24"/>
        </w:rPr>
        <w:t xml:space="preserve"> В этой оперетте я пел главную партию.</w:t>
      </w:r>
    </w:p>
    <w:p w14:paraId="6A051A7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(восхищенно).</w:t>
      </w:r>
      <w:r w:rsidRPr="004D208F">
        <w:rPr>
          <w:color w:val="000000"/>
          <w:sz w:val="24"/>
          <w:szCs w:val="24"/>
        </w:rPr>
        <w:t xml:space="preserve"> Замечательно пели!</w:t>
      </w:r>
    </w:p>
    <w:p w14:paraId="60D504B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(польщенный).</w:t>
      </w:r>
      <w:r w:rsidRPr="004D208F">
        <w:rPr>
          <w:color w:val="000000"/>
          <w:sz w:val="24"/>
          <w:szCs w:val="24"/>
        </w:rPr>
        <w:t xml:space="preserve"> Ну, что вы...</w:t>
      </w:r>
    </w:p>
    <w:p w14:paraId="6723F2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Да-да, замечательно!</w:t>
      </w:r>
    </w:p>
    <w:p w14:paraId="690B73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Вы и в самом деле слышали?</w:t>
      </w:r>
    </w:p>
    <w:p w14:paraId="7754844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Три раза!</w:t>
      </w:r>
    </w:p>
    <w:p w14:paraId="00648AE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может быть?</w:t>
      </w:r>
    </w:p>
    <w:p w14:paraId="2C32001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Правда.</w:t>
      </w:r>
    </w:p>
    <w:p w14:paraId="153B087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Все три представления?</w:t>
      </w:r>
    </w:p>
    <w:p w14:paraId="14C1953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(опуская глаза).</w:t>
      </w:r>
      <w:r w:rsidRPr="004D208F">
        <w:rPr>
          <w:color w:val="000000"/>
          <w:sz w:val="24"/>
          <w:szCs w:val="24"/>
        </w:rPr>
        <w:t xml:space="preserve"> Да.</w:t>
      </w:r>
    </w:p>
    <w:p w14:paraId="6186A8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Зачем?</w:t>
      </w:r>
    </w:p>
    <w:p w14:paraId="05FC81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хотела... попросить у вас автограф.</w:t>
      </w:r>
    </w:p>
    <w:p w14:paraId="42F2EEB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Почему же не попросили?</w:t>
      </w:r>
    </w:p>
    <w:p w14:paraId="7CBD860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Вас всегда окружало так много друзей, не было подходящего случая.</w:t>
      </w:r>
    </w:p>
    <w:p w14:paraId="0DCB8B5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Нужно было просто...</w:t>
      </w:r>
    </w:p>
    <w:p w14:paraId="54AC751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Вы могли подумать, что я...</w:t>
      </w:r>
    </w:p>
    <w:p w14:paraId="77141A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Что мог подумать?</w:t>
      </w:r>
    </w:p>
    <w:p w14:paraId="59549CC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Ну, всякое...</w:t>
      </w:r>
    </w:p>
    <w:p w14:paraId="1E0EB58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(приятное воспоминание).</w:t>
      </w:r>
      <w:r w:rsidRPr="004D208F">
        <w:rPr>
          <w:color w:val="000000"/>
          <w:sz w:val="24"/>
          <w:szCs w:val="24"/>
        </w:rPr>
        <w:t xml:space="preserve"> Да, девицы меня тогда буквально осаждали.</w:t>
      </w:r>
    </w:p>
    <w:p w14:paraId="35573AA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Вы пользовались необыкновенной популяр</w:t>
      </w:r>
      <w:r w:rsidRPr="004D208F">
        <w:rPr>
          <w:color w:val="000000"/>
          <w:sz w:val="24"/>
          <w:szCs w:val="24"/>
        </w:rPr>
        <w:softHyphen/>
        <w:t>ностью!</w:t>
      </w:r>
    </w:p>
    <w:p w14:paraId="6E7242D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Было дело...</w:t>
      </w:r>
    </w:p>
    <w:p w14:paraId="307AAC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Вы так... располагали к себе...</w:t>
      </w:r>
    </w:p>
    <w:p w14:paraId="6D2F59E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Избаловали-таки меня в школе.</w:t>
      </w:r>
    </w:p>
    <w:p w14:paraId="4C9821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...всем нравились.</w:t>
      </w:r>
    </w:p>
    <w:p w14:paraId="0340485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 вам?</w:t>
      </w:r>
    </w:p>
    <w:p w14:paraId="54237B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smallCaps/>
          <w:color w:val="000000"/>
          <w:sz w:val="24"/>
          <w:szCs w:val="24"/>
        </w:rPr>
        <w:t>. И</w:t>
      </w:r>
      <w:r w:rsidRPr="004D208F">
        <w:rPr>
          <w:color w:val="000000"/>
          <w:sz w:val="24"/>
          <w:szCs w:val="24"/>
        </w:rPr>
        <w:t xml:space="preserve"> мне... </w:t>
      </w:r>
      <w:r w:rsidRPr="004D208F">
        <w:rPr>
          <w:i/>
          <w:color w:val="000000"/>
          <w:sz w:val="24"/>
          <w:szCs w:val="24"/>
        </w:rPr>
        <w:t>(Аккуратно закрывает книгу, лежащую у нее на коленях.)</w:t>
      </w:r>
    </w:p>
    <w:p w14:paraId="703A7F0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Однако... Дайте-ка мне вашу программку. </w:t>
      </w:r>
      <w:r w:rsidRPr="004D208F">
        <w:rPr>
          <w:i/>
          <w:color w:val="000000"/>
          <w:sz w:val="24"/>
          <w:szCs w:val="24"/>
        </w:rPr>
        <w:t>(Лаура дает ему программу «Пиратов». Он ставит на ней размашистую подпись.)</w:t>
      </w:r>
      <w:r w:rsidRPr="004D208F">
        <w:rPr>
          <w:color w:val="000000"/>
          <w:sz w:val="24"/>
          <w:szCs w:val="24"/>
        </w:rPr>
        <w:t xml:space="preserve"> Пожалуйста... лучше позд</w:t>
      </w:r>
      <w:r w:rsidRPr="004D208F">
        <w:rPr>
          <w:color w:val="000000"/>
          <w:sz w:val="24"/>
          <w:szCs w:val="24"/>
        </w:rPr>
        <w:softHyphen/>
        <w:t>но, чем никогда!</w:t>
      </w:r>
    </w:p>
    <w:p w14:paraId="0F288AD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Ой, вот это сюрприз!</w:t>
      </w:r>
    </w:p>
    <w:p w14:paraId="2163E6E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Моя подпись немного сейчас стоит. Но кто знает, может, когда-нибудь ее ценность повысится! Ра</w:t>
      </w:r>
      <w:r w:rsidRPr="004D208F">
        <w:rPr>
          <w:color w:val="000000"/>
          <w:sz w:val="24"/>
          <w:szCs w:val="24"/>
        </w:rPr>
        <w:softHyphen/>
        <w:t xml:space="preserve">зочароваться — это одно, упасть духом — совсем другое! Да, я разочаровался </w:t>
      </w:r>
      <w:r w:rsidRPr="004D208F">
        <w:rPr>
          <w:color w:val="000000"/>
          <w:sz w:val="24"/>
          <w:szCs w:val="24"/>
        </w:rPr>
        <w:lastRenderedPageBreak/>
        <w:t>кое в чем, но я не падаю духом. Мне всего двадцать три года. А сколько вам, Лаура?</w:t>
      </w:r>
    </w:p>
    <w:p w14:paraId="109CE7C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Двадцать четыре будет в июне.</w:t>
      </w:r>
    </w:p>
    <w:p w14:paraId="6E73C2C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Совсем немного!</w:t>
      </w:r>
    </w:p>
    <w:p w14:paraId="6A0473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знаю, и все-таки.</w:t>
      </w:r>
    </w:p>
    <w:p w14:paraId="47D1126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Вы закончили школу?</w:t>
      </w:r>
    </w:p>
    <w:p w14:paraId="3ABCE0A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(нехотя).</w:t>
      </w:r>
      <w:r w:rsidRPr="004D208F">
        <w:rPr>
          <w:color w:val="000000"/>
          <w:sz w:val="24"/>
          <w:szCs w:val="24"/>
        </w:rPr>
        <w:t xml:space="preserve"> Нет.</w:t>
      </w:r>
    </w:p>
    <w:p w14:paraId="7B022BB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Перестали посещать занятия?</w:t>
      </w:r>
    </w:p>
    <w:p w14:paraId="1D542AA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Я провалилась на выпускных экзаменах. </w:t>
      </w:r>
      <w:r w:rsidRPr="004D208F">
        <w:rPr>
          <w:i/>
          <w:color w:val="000000"/>
          <w:sz w:val="24"/>
          <w:szCs w:val="24"/>
        </w:rPr>
        <w:t>(Под</w:t>
      </w:r>
      <w:r w:rsidRPr="004D208F">
        <w:rPr>
          <w:i/>
          <w:color w:val="000000"/>
          <w:sz w:val="24"/>
          <w:szCs w:val="24"/>
        </w:rPr>
        <w:softHyphen/>
        <w:t>нимается, кладет на место книгу и программу. С усилием.)</w:t>
      </w:r>
      <w:r w:rsidRPr="004D208F">
        <w:rPr>
          <w:color w:val="000000"/>
          <w:sz w:val="24"/>
          <w:szCs w:val="24"/>
        </w:rPr>
        <w:t xml:space="preserve"> Как поживает... Эмили Мейзенбах?</w:t>
      </w:r>
    </w:p>
    <w:p w14:paraId="40F434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А, эта немка...</w:t>
      </w:r>
    </w:p>
    <w:p w14:paraId="739BC11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Зачем вы так ее называете?</w:t>
      </w:r>
    </w:p>
    <w:p w14:paraId="394C91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Она и в самом деле немка.</w:t>
      </w:r>
    </w:p>
    <w:p w14:paraId="4980B50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Вы не встречаетесь с ней?</w:t>
      </w:r>
    </w:p>
    <w:p w14:paraId="69AE1A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Ни разу не видел.</w:t>
      </w:r>
    </w:p>
    <w:p w14:paraId="5731C6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 хронике сообщали, что вы помолвлены!</w:t>
      </w:r>
    </w:p>
    <w:p w14:paraId="2B866D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Знаю, но меня этим не возьмешь!</w:t>
      </w:r>
    </w:p>
    <w:p w14:paraId="5F18575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Так это неправда?</w:t>
      </w:r>
    </w:p>
    <w:p w14:paraId="43DC146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Было правдой только в ее восторженном воображении.</w:t>
      </w:r>
    </w:p>
    <w:p w14:paraId="6D068A4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А-а...</w:t>
      </w:r>
    </w:p>
    <w:p w14:paraId="2EF4AD9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BB4A9B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экране. «А что вы делали после школы?» Джим, закурив сигарету, непринужденно откинулся на локти и улыбается Лауре, и от его широкой обаятельной улыбки она словно вся засветилась. Лаура задерживается у стола и, чтобы скрыть смятение, вертит в руках стеклянную фигурку.</w:t>
      </w:r>
    </w:p>
    <w:p w14:paraId="5CDF90D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7C5884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(после нескольких задумчивых затяжек).</w:t>
      </w:r>
      <w:r w:rsidRPr="004D208F">
        <w:rPr>
          <w:color w:val="000000"/>
          <w:sz w:val="24"/>
          <w:szCs w:val="24"/>
        </w:rPr>
        <w:t xml:space="preserve"> А что вы делали после школы?</w:t>
      </w:r>
    </w:p>
    <w:p w14:paraId="4009569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14BE06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будто не слышит вопроса.</w:t>
      </w:r>
    </w:p>
    <w:p w14:paraId="16ECD1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63934B0" w14:textId="77777777" w:rsidR="00C231FA" w:rsidRPr="004D208F" w:rsidRDefault="00C231FA" w:rsidP="004D208F">
      <w:pPr>
        <w:pStyle w:val="FR1"/>
        <w:spacing w:line="360" w:lineRule="auto"/>
        <w:ind w:right="-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4D208F">
        <w:rPr>
          <w:rFonts w:ascii="Times New Roman" w:hAnsi="Times New Roman"/>
          <w:i w:val="0"/>
          <w:color w:val="000000"/>
          <w:sz w:val="24"/>
          <w:szCs w:val="24"/>
        </w:rPr>
        <w:t>А?</w:t>
      </w:r>
    </w:p>
    <w:p w14:paraId="2BA6F28B" w14:textId="77777777" w:rsidR="00C231FA" w:rsidRPr="004D208F" w:rsidRDefault="00C231FA" w:rsidP="004D208F">
      <w:pPr>
        <w:pStyle w:val="FR1"/>
        <w:spacing w:line="360" w:lineRule="auto"/>
        <w:ind w:right="-7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14:paraId="3EB3979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поднимает глаза.</w:t>
      </w:r>
    </w:p>
    <w:p w14:paraId="0ACB2E3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FB8837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Я говорю, что вы делали после школы?</w:t>
      </w:r>
    </w:p>
    <w:p w14:paraId="549943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>. Ничего особенного.</w:t>
      </w:r>
    </w:p>
    <w:p w14:paraId="16B5DD3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Целых шесть лет прошло — ведь чем-ни</w:t>
      </w:r>
      <w:r w:rsidRPr="004D208F">
        <w:rPr>
          <w:color w:val="000000"/>
          <w:sz w:val="24"/>
          <w:szCs w:val="24"/>
        </w:rPr>
        <w:softHyphen/>
        <w:t>будь вы занимались?</w:t>
      </w:r>
    </w:p>
    <w:p w14:paraId="59F4878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Занималась.</w:t>
      </w:r>
    </w:p>
    <w:p w14:paraId="1501471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Чем же?</w:t>
      </w:r>
    </w:p>
    <w:p w14:paraId="6D11753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Училась делопроизводству в Торговом колледже.</w:t>
      </w:r>
    </w:p>
    <w:p w14:paraId="51CB288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 как, удачно?</w:t>
      </w:r>
    </w:p>
    <w:p w14:paraId="79DEC9F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Нет, не очень... пришлось уйти... Меня... тошнило...</w:t>
      </w:r>
    </w:p>
    <w:p w14:paraId="72F7CDE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7A3968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Джим добродушно смеется.</w:t>
      </w:r>
    </w:p>
    <w:p w14:paraId="49D1762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3AEA53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А теперь что делаете?</w:t>
      </w:r>
    </w:p>
    <w:p w14:paraId="5E04E9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Ничего... Только не подумайте, что я без</w:t>
      </w:r>
      <w:r w:rsidRPr="004D208F">
        <w:rPr>
          <w:color w:val="000000"/>
          <w:sz w:val="24"/>
          <w:szCs w:val="24"/>
        </w:rPr>
        <w:softHyphen/>
        <w:t>дельничаю! У меня массу времени отнимает коллекция. Стекло ведь требует ухода.</w:t>
      </w:r>
    </w:p>
    <w:p w14:paraId="7D8A27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Простите, какое стекло?</w:t>
      </w:r>
    </w:p>
    <w:p w14:paraId="381A450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smallCaps/>
          <w:color w:val="000000"/>
          <w:sz w:val="24"/>
          <w:szCs w:val="24"/>
        </w:rPr>
        <w:t xml:space="preserve">. </w:t>
      </w:r>
      <w:r w:rsidRPr="004D208F">
        <w:rPr>
          <w:color w:val="000000"/>
          <w:sz w:val="24"/>
          <w:szCs w:val="24"/>
        </w:rPr>
        <w:t xml:space="preserve">Моя коллекция... стеклянных фигурок. </w:t>
      </w:r>
      <w:r w:rsidRPr="004D208F">
        <w:rPr>
          <w:i/>
          <w:color w:val="000000"/>
          <w:sz w:val="24"/>
          <w:szCs w:val="24"/>
        </w:rPr>
        <w:t>(От</w:t>
      </w:r>
      <w:r w:rsidRPr="004D208F">
        <w:rPr>
          <w:i/>
          <w:color w:val="000000"/>
          <w:sz w:val="24"/>
          <w:szCs w:val="24"/>
        </w:rPr>
        <w:softHyphen/>
        <w:t>кашливается и снова отворачивается в смущении.)</w:t>
      </w:r>
    </w:p>
    <w:p w14:paraId="62D6C3D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(неожиданно).</w:t>
      </w:r>
      <w:r w:rsidRPr="004D208F">
        <w:rPr>
          <w:color w:val="000000"/>
          <w:sz w:val="24"/>
          <w:szCs w:val="24"/>
        </w:rPr>
        <w:t xml:space="preserve"> Знаете, в чем ваша беда? У вас комплекс, комплекс неполноценности! Слышали о таком? Это когда человек недооценивает себя. Я-то это хорошо вижу, я сам им страдал. Конечно, не в такой острой форме. Я начал заниматься ораторским искусством, натренировал голос, а потом обнаружил склонность к техническим наукам. Я и не представ</w:t>
      </w:r>
      <w:r w:rsidRPr="004D208F">
        <w:rPr>
          <w:color w:val="000000"/>
          <w:sz w:val="24"/>
          <w:szCs w:val="24"/>
        </w:rPr>
        <w:softHyphen/>
        <w:t>лял, что во мне есть что-то особенное. Вот я не специалист, но у меня есть приятель, и он говорит, что я провожу сеансы психоанализа не хуже, чем врачи-профессионалы. Он, конечно, преувеличивает, но, ей-ей, я умею разбираться в психологии. Послу</w:t>
      </w:r>
      <w:r w:rsidRPr="004D208F">
        <w:rPr>
          <w:color w:val="000000"/>
          <w:sz w:val="24"/>
          <w:szCs w:val="24"/>
        </w:rPr>
        <w:softHyphen/>
        <w:t xml:space="preserve">шайте, Лаура... </w:t>
      </w:r>
      <w:r w:rsidRPr="004D208F">
        <w:rPr>
          <w:i/>
          <w:color w:val="000000"/>
          <w:sz w:val="24"/>
          <w:szCs w:val="24"/>
        </w:rPr>
        <w:t>(Вытаскивает изо рта жевательную резинку.)</w:t>
      </w:r>
      <w:r w:rsidRPr="004D208F">
        <w:rPr>
          <w:color w:val="000000"/>
          <w:sz w:val="24"/>
          <w:szCs w:val="24"/>
        </w:rPr>
        <w:t xml:space="preserve"> Прошу прощения, я всегда вынимаю, когда изжую. Я заверну ее в эту бумажку, а то пристанет к ботинку! Так вот, главное несчастье в том, что вам не хватает веры в себя. Нет уверенности, чувствуете? Я сделал этот вывод на основании ваших слов и кое-каких собственных наблюдений. Возьмите к примеру этот стук башмака, который мучил вас в школе. Вы говорите, что боялись войти в класс. И что же полу</w:t>
      </w:r>
      <w:r w:rsidRPr="004D208F">
        <w:rPr>
          <w:color w:val="000000"/>
          <w:sz w:val="24"/>
          <w:szCs w:val="24"/>
        </w:rPr>
        <w:softHyphen/>
        <w:t>чилось? Вы ушли из школы, бросили занятия — и все практически из-за пустяка! Лично я почти ничего не замечал. У вас просто небольшой физический недо</w:t>
      </w:r>
      <w:r w:rsidRPr="004D208F">
        <w:rPr>
          <w:color w:val="000000"/>
          <w:sz w:val="24"/>
          <w:szCs w:val="24"/>
        </w:rPr>
        <w:softHyphen/>
        <w:t>статок, сущий пустяк. А в вашем воображении он вырос до гигантских размеров! Знаете, что бы я вам посоветовал? Считайте, что в каком-то отношении вы лучше или выше других!</w:t>
      </w:r>
    </w:p>
    <w:p w14:paraId="6423953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А в каком отношении?</w:t>
      </w:r>
    </w:p>
    <w:p w14:paraId="44218E0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Да вы как ребенок, Лаура. Посмотрите же вокруг и увидите, что в мире живут </w:t>
      </w:r>
      <w:r w:rsidRPr="004D208F">
        <w:rPr>
          <w:color w:val="000000"/>
          <w:sz w:val="24"/>
          <w:szCs w:val="24"/>
        </w:rPr>
        <w:lastRenderedPageBreak/>
        <w:t xml:space="preserve">обыкновенные люди! Все одинаково рождаются и все умирают! А у кого из них есть хоть малая толика ваших достоинств? Или моих? Или чьих-то еще? Чепуха! У одних их больше, у других меньше. Но каждый человек хоть чем-то, да лучше других. </w:t>
      </w:r>
      <w:r w:rsidRPr="004D208F">
        <w:rPr>
          <w:i/>
          <w:color w:val="000000"/>
          <w:sz w:val="24"/>
          <w:szCs w:val="24"/>
        </w:rPr>
        <w:t>(Бессознательно глядя на себя в зеркало.)</w:t>
      </w:r>
      <w:r w:rsidRPr="004D208F">
        <w:rPr>
          <w:color w:val="000000"/>
          <w:sz w:val="24"/>
          <w:szCs w:val="24"/>
        </w:rPr>
        <w:t xml:space="preserve"> Надо только найти себя! Узнать, чем же ты лучше остальных! Ну вот я, например. </w:t>
      </w:r>
      <w:r w:rsidRPr="004D208F">
        <w:rPr>
          <w:i/>
          <w:color w:val="000000"/>
          <w:sz w:val="24"/>
          <w:szCs w:val="24"/>
        </w:rPr>
        <w:t>(Поправ</w:t>
      </w:r>
      <w:r w:rsidRPr="004D208F">
        <w:rPr>
          <w:i/>
          <w:color w:val="000000"/>
          <w:sz w:val="24"/>
          <w:szCs w:val="24"/>
        </w:rPr>
        <w:softHyphen/>
        <w:t>ляет перед зеркалом галстук.)</w:t>
      </w:r>
      <w:r w:rsidRPr="004D208F">
        <w:rPr>
          <w:color w:val="000000"/>
          <w:sz w:val="24"/>
          <w:szCs w:val="24"/>
        </w:rPr>
        <w:t xml:space="preserve"> Я увлекаюсь электроди</w:t>
      </w:r>
      <w:r w:rsidRPr="004D208F">
        <w:rPr>
          <w:color w:val="000000"/>
          <w:sz w:val="24"/>
          <w:szCs w:val="24"/>
        </w:rPr>
        <w:softHyphen/>
        <w:t>намикой. Хожу в вечернюю школу и изучаю радиоде</w:t>
      </w:r>
      <w:r w:rsidRPr="004D208F">
        <w:rPr>
          <w:color w:val="000000"/>
          <w:sz w:val="24"/>
          <w:szCs w:val="24"/>
        </w:rPr>
        <w:softHyphen/>
        <w:t>ло. И это, заметьте, после довольно ответственной работы в магазине. Кроме того, я занимаюсь оратор</w:t>
      </w:r>
      <w:r w:rsidRPr="004D208F">
        <w:rPr>
          <w:color w:val="000000"/>
          <w:sz w:val="24"/>
          <w:szCs w:val="24"/>
        </w:rPr>
        <w:softHyphen/>
        <w:t>ским искусством.</w:t>
      </w:r>
    </w:p>
    <w:p w14:paraId="5653150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Ого!</w:t>
      </w:r>
    </w:p>
    <w:p w14:paraId="4C59E5D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Я считаю, что будущее принадлежит теле</w:t>
      </w:r>
      <w:r w:rsidRPr="004D208F">
        <w:rPr>
          <w:color w:val="000000"/>
          <w:sz w:val="24"/>
          <w:szCs w:val="24"/>
        </w:rPr>
        <w:softHyphen/>
        <w:t xml:space="preserve">видению. </w:t>
      </w:r>
      <w:r w:rsidRPr="004D208F">
        <w:rPr>
          <w:i/>
          <w:color w:val="000000"/>
          <w:sz w:val="24"/>
          <w:szCs w:val="24"/>
        </w:rPr>
        <w:t>(Поворачивается к ней.)</w:t>
      </w:r>
      <w:r w:rsidRPr="004D208F">
        <w:rPr>
          <w:color w:val="000000"/>
          <w:sz w:val="24"/>
          <w:szCs w:val="24"/>
        </w:rPr>
        <w:t xml:space="preserve"> Я пробьюсь, как только распространится телевидение, и потому хочу заранее иметь твердую почву под ногами! У меня уже есть кое-какие связи. Остается только, чтобы было налажено производство. И тогда — полный порядок! </w:t>
      </w:r>
      <w:r w:rsidRPr="004D208F">
        <w:rPr>
          <w:i/>
          <w:color w:val="000000"/>
          <w:sz w:val="24"/>
          <w:szCs w:val="24"/>
        </w:rPr>
        <w:t>(В глазах появляется звездный блеск.)</w:t>
      </w:r>
      <w:r w:rsidRPr="004D208F">
        <w:rPr>
          <w:color w:val="000000"/>
          <w:sz w:val="24"/>
          <w:szCs w:val="24"/>
        </w:rPr>
        <w:t xml:space="preserve"> Знания! Деньги! Власть! Вот на чем держится демократия. </w:t>
      </w:r>
      <w:r w:rsidRPr="004D208F">
        <w:rPr>
          <w:i/>
          <w:color w:val="000000"/>
          <w:sz w:val="24"/>
          <w:szCs w:val="24"/>
        </w:rPr>
        <w:t>(Произно</w:t>
      </w:r>
      <w:r w:rsidRPr="004D208F">
        <w:rPr>
          <w:i/>
          <w:color w:val="000000"/>
          <w:sz w:val="24"/>
          <w:szCs w:val="24"/>
        </w:rPr>
        <w:softHyphen/>
        <w:t xml:space="preserve">сит это энергично и убежденно. Лаура, позабыв о робости, уставилась на него восхищенным взглядом.) </w:t>
      </w:r>
      <w:r w:rsidRPr="004D208F">
        <w:rPr>
          <w:color w:val="000000"/>
          <w:sz w:val="24"/>
          <w:szCs w:val="24"/>
        </w:rPr>
        <w:t>Вы думаете, я задаюсь?</w:t>
      </w:r>
    </w:p>
    <w:p w14:paraId="2FD3231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Не-ет, я...</w:t>
      </w:r>
    </w:p>
    <w:p w14:paraId="51F6668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Ну, а вы? Чем больше всего интересуетесь?</w:t>
      </w:r>
    </w:p>
    <w:p w14:paraId="74C8FB5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Больше всего?.. Я уже сказала... у меня коллекция стекла.</w:t>
      </w:r>
    </w:p>
    <w:p w14:paraId="5D5F74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1F7C88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Из кухни доносится взрыв девичьего смеха.</w:t>
      </w:r>
    </w:p>
    <w:p w14:paraId="09D473A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6669A2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Я что-то не улавливаю... Что у вас за стекло?</w:t>
      </w:r>
    </w:p>
    <w:p w14:paraId="1933952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Фигурки такие, ну, знаете, для украшения! Фигурки животных главным образом... Самые маленькие звери на свете. Мама называет мою коллекцию стеклянным зверинцем. Вот один... Хотите посмот</w:t>
      </w:r>
      <w:r w:rsidRPr="004D208F">
        <w:rPr>
          <w:color w:val="000000"/>
          <w:sz w:val="24"/>
          <w:szCs w:val="24"/>
        </w:rPr>
        <w:softHyphen/>
        <w:t>реть? Это чуть ли не самый старый. Ему почти трина</w:t>
      </w:r>
      <w:r w:rsidRPr="004D208F">
        <w:rPr>
          <w:color w:val="000000"/>
          <w:sz w:val="24"/>
          <w:szCs w:val="24"/>
        </w:rPr>
        <w:softHyphen/>
        <w:t>дцать лет.</w:t>
      </w:r>
    </w:p>
    <w:p w14:paraId="6AED65E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06B81B3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Мелодия «Стеклянного зверинца». Джим протягивает руку.</w:t>
      </w:r>
    </w:p>
    <w:p w14:paraId="275B72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A4F83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Ой, только осторожнее, пожалуйста! Он как перышко!</w:t>
      </w:r>
    </w:p>
    <w:p w14:paraId="57674BD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Лучше не надо, а то еще сломаю.</w:t>
      </w:r>
    </w:p>
    <w:p w14:paraId="30D5DE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. Возьмите, возьмите, я вам верю! </w:t>
      </w:r>
      <w:r w:rsidRPr="004D208F">
        <w:rPr>
          <w:i/>
          <w:color w:val="000000"/>
          <w:sz w:val="24"/>
          <w:szCs w:val="24"/>
        </w:rPr>
        <w:t>(Кладет ему фигурку в ладонь.)</w:t>
      </w:r>
      <w:r w:rsidRPr="004D208F">
        <w:rPr>
          <w:color w:val="000000"/>
          <w:sz w:val="24"/>
          <w:szCs w:val="24"/>
        </w:rPr>
        <w:t xml:space="preserve"> Будьте с ним ласковы! Посмо</w:t>
      </w:r>
      <w:r w:rsidRPr="004D208F">
        <w:rPr>
          <w:color w:val="000000"/>
          <w:sz w:val="24"/>
          <w:szCs w:val="24"/>
        </w:rPr>
        <w:softHyphen/>
        <w:t>трите на свет — он так любит свет! Видите, как он сверкает!</w:t>
      </w:r>
    </w:p>
    <w:p w14:paraId="17C7F12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Правда сверкает.</w:t>
      </w:r>
    </w:p>
    <w:p w14:paraId="6C7B8A3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Нехорошо кому-нибудь отдавать предпоч</w:t>
      </w:r>
      <w:r w:rsidRPr="004D208F">
        <w:rPr>
          <w:color w:val="000000"/>
          <w:sz w:val="24"/>
          <w:szCs w:val="24"/>
        </w:rPr>
        <w:softHyphen/>
        <w:t>тение, и все-таки это любимчик.</w:t>
      </w:r>
    </w:p>
    <w:p w14:paraId="5A72FF8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Джим</w:t>
      </w:r>
      <w:r w:rsidRPr="004D208F">
        <w:rPr>
          <w:color w:val="000000"/>
          <w:sz w:val="24"/>
          <w:szCs w:val="24"/>
        </w:rPr>
        <w:t>. А кого он изображает?</w:t>
      </w:r>
    </w:p>
    <w:p w14:paraId="08C2C9D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Разве вы не заметили, что у него один-единственный рог?</w:t>
      </w:r>
    </w:p>
    <w:p w14:paraId="33C551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Единорог, да?</w:t>
      </w:r>
    </w:p>
    <w:p w14:paraId="33E6079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Угу.</w:t>
      </w:r>
    </w:p>
    <w:p w14:paraId="1ABDC85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Единороги как будто все вымерли?</w:t>
      </w:r>
    </w:p>
    <w:p w14:paraId="7DBB19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знаю.</w:t>
      </w:r>
    </w:p>
    <w:p w14:paraId="0DC4AB2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Бедняга, ему, наверно, скучно одному.</w:t>
      </w:r>
    </w:p>
    <w:p w14:paraId="4CE7D22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(улыбнувшись).</w:t>
      </w:r>
      <w:r w:rsidRPr="004D208F">
        <w:rPr>
          <w:color w:val="000000"/>
          <w:sz w:val="24"/>
          <w:szCs w:val="24"/>
        </w:rPr>
        <w:t xml:space="preserve"> Если и скучно, он все равно не жалуется. Он стоит на полке с лошадками — у них нет рогов — и кажется неплохо ладит с ними.</w:t>
      </w:r>
    </w:p>
    <w:p w14:paraId="74764F8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Откуда вы знаете?</w:t>
      </w:r>
    </w:p>
    <w:p w14:paraId="79D6BA3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(живо).</w:t>
      </w:r>
      <w:r w:rsidRPr="004D208F">
        <w:rPr>
          <w:color w:val="000000"/>
          <w:sz w:val="24"/>
          <w:szCs w:val="24"/>
        </w:rPr>
        <w:t xml:space="preserve"> А я ни разу не слышала, чтобы они повздорили.</w:t>
      </w:r>
    </w:p>
    <w:p w14:paraId="3DB2189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Ни разу? Значит, на самом деле ладят. Куда его поставить?</w:t>
      </w:r>
    </w:p>
    <w:p w14:paraId="7466E9A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На стол. Мне с ними хорошо, каждый раз все по-новому.</w:t>
      </w:r>
    </w:p>
    <w:p w14:paraId="2B1F2C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(потягиваясь).</w:t>
      </w:r>
      <w:r w:rsidRPr="004D208F">
        <w:rPr>
          <w:color w:val="000000"/>
          <w:sz w:val="24"/>
          <w:szCs w:val="24"/>
        </w:rPr>
        <w:t xml:space="preserve"> О-хо-хо... Смотрите, какая у меня большая тень... когда поднимаю руки.</w:t>
      </w:r>
    </w:p>
    <w:p w14:paraId="65FBDDA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Ага, по всему потолку.</w:t>
      </w:r>
    </w:p>
    <w:p w14:paraId="0A72583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(идет к двери).</w:t>
      </w:r>
      <w:r w:rsidRPr="004D208F">
        <w:rPr>
          <w:color w:val="000000"/>
          <w:sz w:val="24"/>
          <w:szCs w:val="24"/>
        </w:rPr>
        <w:t xml:space="preserve"> Дождик, наверно, перестал. </w:t>
      </w:r>
      <w:r w:rsidRPr="004D208F">
        <w:rPr>
          <w:i/>
          <w:color w:val="000000"/>
          <w:sz w:val="24"/>
          <w:szCs w:val="24"/>
        </w:rPr>
        <w:t>(Открывает дверь на лестничную площадку.)</w:t>
      </w:r>
      <w:r w:rsidRPr="004D208F">
        <w:rPr>
          <w:color w:val="000000"/>
          <w:sz w:val="24"/>
          <w:szCs w:val="24"/>
        </w:rPr>
        <w:t xml:space="preserve"> Где это играют?</w:t>
      </w:r>
    </w:p>
    <w:p w14:paraId="5FAFBB1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Это напротив, в «Парадизе».</w:t>
      </w:r>
    </w:p>
    <w:p w14:paraId="73A9D55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Как насчет станцевать, мисс Уингфилд?</w:t>
      </w:r>
    </w:p>
    <w:p w14:paraId="556994D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Ой, я же...</w:t>
      </w:r>
    </w:p>
    <w:p w14:paraId="4E7ECA4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(делает жест, будто берет карточку).</w:t>
      </w:r>
      <w:r w:rsidRPr="004D208F">
        <w:rPr>
          <w:color w:val="000000"/>
          <w:sz w:val="24"/>
          <w:szCs w:val="24"/>
        </w:rPr>
        <w:t xml:space="preserve"> Так и есть, все танцы заняты! А если я какой-нибудь вы</w:t>
      </w:r>
      <w:r w:rsidRPr="004D208F">
        <w:rPr>
          <w:color w:val="000000"/>
          <w:sz w:val="24"/>
          <w:szCs w:val="24"/>
        </w:rPr>
        <w:softHyphen/>
        <w:t>черкну?</w:t>
      </w:r>
    </w:p>
    <w:p w14:paraId="7123C4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437B07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Заиграли вальс.</w:t>
      </w:r>
    </w:p>
    <w:p w14:paraId="6778651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0CC25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Слышите, вальс! </w:t>
      </w:r>
      <w:r w:rsidRPr="004D208F">
        <w:rPr>
          <w:i/>
          <w:color w:val="000000"/>
          <w:sz w:val="24"/>
          <w:szCs w:val="24"/>
        </w:rPr>
        <w:t>(Вальсирует один, делает несколько по</w:t>
      </w:r>
      <w:r w:rsidRPr="004D208F">
        <w:rPr>
          <w:i/>
          <w:color w:val="000000"/>
          <w:sz w:val="24"/>
          <w:szCs w:val="24"/>
        </w:rPr>
        <w:softHyphen/>
        <w:t>воротов, потом протягивает руки, приглашая Лауру.)</w:t>
      </w:r>
    </w:p>
    <w:p w14:paraId="02B79A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(задыхаясь).</w:t>
      </w:r>
      <w:r w:rsidRPr="004D208F">
        <w:rPr>
          <w:color w:val="000000"/>
          <w:sz w:val="24"/>
          <w:szCs w:val="24"/>
        </w:rPr>
        <w:t xml:space="preserve"> Я... не умею!</w:t>
      </w:r>
    </w:p>
    <w:p w14:paraId="58A0B55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Ну вот, опять комплексы!</w:t>
      </w:r>
    </w:p>
    <w:p w14:paraId="285A6E4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ни разу в жизни не танцевала!</w:t>
      </w:r>
    </w:p>
    <w:p w14:paraId="304675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Вот и попробуете, идемте!</w:t>
      </w:r>
    </w:p>
    <w:p w14:paraId="1A1DA22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Ведь я отдавлю вам ноги?</w:t>
      </w:r>
    </w:p>
    <w:p w14:paraId="7DE1808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Я не стеклянный.</w:t>
      </w:r>
    </w:p>
    <w:p w14:paraId="4F0C08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>. А как надо начинать?</w:t>
      </w:r>
    </w:p>
    <w:p w14:paraId="1B9F46C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Я покажу... Руки сюда.</w:t>
      </w:r>
    </w:p>
    <w:p w14:paraId="486B13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Так?</w:t>
      </w:r>
    </w:p>
    <w:p w14:paraId="4EE207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Чуть-чуть повыше. Хорошо. Не напрягай</w:t>
      </w:r>
      <w:r w:rsidRPr="004D208F">
        <w:rPr>
          <w:color w:val="000000"/>
          <w:sz w:val="24"/>
          <w:szCs w:val="24"/>
        </w:rPr>
        <w:softHyphen/>
        <w:t>тесь! Главное — держитесь свободно.</w:t>
      </w:r>
    </w:p>
    <w:p w14:paraId="503402D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(со сдавленным смешком).</w:t>
      </w:r>
      <w:r w:rsidRPr="004D208F">
        <w:rPr>
          <w:color w:val="000000"/>
          <w:sz w:val="24"/>
          <w:szCs w:val="24"/>
        </w:rPr>
        <w:t xml:space="preserve"> Легко сказать — свободно.</w:t>
      </w:r>
    </w:p>
    <w:p w14:paraId="765EAD0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Порядок!</w:t>
      </w:r>
    </w:p>
    <w:p w14:paraId="2920D01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 вы меня с места не сдвинете!</w:t>
      </w:r>
    </w:p>
    <w:p w14:paraId="6ADBE79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Не сдвину? На что спорим? </w:t>
      </w:r>
      <w:r w:rsidRPr="004D208F">
        <w:rPr>
          <w:i/>
          <w:color w:val="000000"/>
          <w:sz w:val="24"/>
          <w:szCs w:val="24"/>
        </w:rPr>
        <w:t>(Начинает медленно кружить Лауру.)</w:t>
      </w:r>
    </w:p>
    <w:p w14:paraId="1150282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Боже, неужели сдвинули?</w:t>
      </w:r>
    </w:p>
    <w:p w14:paraId="4B2239A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Давайте, Лаура, давайте...</w:t>
      </w:r>
    </w:p>
    <w:p w14:paraId="7B0AF7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Я...</w:t>
      </w:r>
    </w:p>
    <w:p w14:paraId="6EB7E56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Еще, еще!</w:t>
      </w:r>
    </w:p>
    <w:p w14:paraId="1FE7E18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Ладно!</w:t>
      </w:r>
    </w:p>
    <w:p w14:paraId="1DC4CF4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 надо напрягаться... Свободней, свобод</w:t>
      </w:r>
      <w:r w:rsidRPr="004D208F">
        <w:rPr>
          <w:color w:val="000000"/>
          <w:sz w:val="24"/>
          <w:szCs w:val="24"/>
        </w:rPr>
        <w:softHyphen/>
        <w:t>ней!</w:t>
      </w:r>
    </w:p>
    <w:p w14:paraId="2251276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Я и так стараюсь...</w:t>
      </w:r>
    </w:p>
    <w:p w14:paraId="1E611B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Спину держите прямо! Вот так, хорошо.</w:t>
      </w:r>
    </w:p>
    <w:p w14:paraId="0E6A72C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Правда?</w:t>
      </w:r>
    </w:p>
    <w:p w14:paraId="24C1D02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Гораздо лучше!</w:t>
      </w:r>
    </w:p>
    <w:p w14:paraId="3A5B20D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506B1B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Она неуклюже кружится с ним по комнате.</w:t>
      </w:r>
    </w:p>
    <w:p w14:paraId="7CDB9CE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01E4B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Только не так быстро!</w:t>
      </w:r>
    </w:p>
    <w:p w14:paraId="754F4FF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Ха-ха!</w:t>
      </w:r>
    </w:p>
    <w:p w14:paraId="7EBAA12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Ой, как здорово!</w:t>
      </w:r>
    </w:p>
    <w:p w14:paraId="58C5FFE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То-то!</w:t>
      </w:r>
    </w:p>
    <w:p w14:paraId="3EF748E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FB5067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Они внезапно наталкиваются на стол.</w:t>
      </w:r>
    </w:p>
    <w:p w14:paraId="4EC695D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36F4E4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(Останавливается.)</w:t>
      </w:r>
      <w:r w:rsidRPr="004D208F">
        <w:rPr>
          <w:color w:val="000000"/>
          <w:sz w:val="24"/>
          <w:szCs w:val="24"/>
        </w:rPr>
        <w:t xml:space="preserve"> Мы на что-то наткнулись?</w:t>
      </w:r>
    </w:p>
    <w:p w14:paraId="501B706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На стол.</w:t>
      </w:r>
    </w:p>
    <w:p w14:paraId="47B330F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, Ничего не упало? Мне показалось...</w:t>
      </w:r>
    </w:p>
    <w:p w14:paraId="406AA45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Упал.</w:t>
      </w:r>
    </w:p>
    <w:p w14:paraId="562F55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Кто? Неужели единорог?</w:t>
      </w:r>
    </w:p>
    <w:p w14:paraId="71013BE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Да.</w:t>
      </w:r>
    </w:p>
    <w:p w14:paraId="57639A4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Джим</w:t>
      </w:r>
      <w:r w:rsidRPr="004D208F">
        <w:rPr>
          <w:color w:val="000000"/>
          <w:sz w:val="24"/>
          <w:szCs w:val="24"/>
        </w:rPr>
        <w:t>. Ай-яй-яй! Разбился?</w:t>
      </w:r>
    </w:p>
    <w:p w14:paraId="2321965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Теперь он такой же, как все.</w:t>
      </w:r>
    </w:p>
    <w:p w14:paraId="5A91629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Отломился рог?</w:t>
      </w:r>
    </w:p>
    <w:p w14:paraId="167F42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Да... Ничего! Нет худа без добра.</w:t>
      </w:r>
    </w:p>
    <w:p w14:paraId="2B196DB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Все равно вы теперь меня будете ругать. Ведь это был ваш любимчик.</w:t>
      </w:r>
    </w:p>
    <w:p w14:paraId="0993E5D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Да нет у меня никаких любимчиков. И во</w:t>
      </w:r>
      <w:r w:rsidRPr="004D208F">
        <w:rPr>
          <w:color w:val="000000"/>
          <w:sz w:val="24"/>
          <w:szCs w:val="24"/>
        </w:rPr>
        <w:softHyphen/>
        <w:t>обще ничего страшного не случилось. Стекло ведь так легко бьется, даже если быть очень осторожным. Когда на улице сильное движение, полка ходуном хо</w:t>
      </w:r>
      <w:r w:rsidRPr="004D208F">
        <w:rPr>
          <w:color w:val="000000"/>
          <w:sz w:val="24"/>
          <w:szCs w:val="24"/>
        </w:rPr>
        <w:softHyphen/>
        <w:t>дит, и фигурки падают.</w:t>
      </w:r>
    </w:p>
    <w:p w14:paraId="09E6594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И все-таки ужасно жаль, что я его разбил.</w:t>
      </w:r>
    </w:p>
    <w:p w14:paraId="64FCCF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(улыбаясь).</w:t>
      </w:r>
      <w:r w:rsidRPr="004D208F">
        <w:rPr>
          <w:color w:val="000000"/>
          <w:sz w:val="24"/>
          <w:szCs w:val="24"/>
        </w:rPr>
        <w:t xml:space="preserve"> А мы вообразим, будто ему сде</w:t>
      </w:r>
      <w:r w:rsidRPr="004D208F">
        <w:rPr>
          <w:color w:val="000000"/>
          <w:sz w:val="24"/>
          <w:szCs w:val="24"/>
        </w:rPr>
        <w:softHyphen/>
        <w:t>лали операцию и удалили рог! А то он был такой чудной!</w:t>
      </w:r>
    </w:p>
    <w:p w14:paraId="51A36EB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5DA7B9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Оба смеются.</w:t>
      </w:r>
    </w:p>
    <w:p w14:paraId="29C4B41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A3D947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Теперь он совсем не будет выделяться среди осталь</w:t>
      </w:r>
      <w:r w:rsidRPr="004D208F">
        <w:rPr>
          <w:color w:val="000000"/>
          <w:sz w:val="24"/>
          <w:szCs w:val="24"/>
        </w:rPr>
        <w:softHyphen/>
        <w:t>ных, безрогих.</w:t>
      </w:r>
    </w:p>
    <w:p w14:paraId="2775AFB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Ха-ха, это вы здорово придумали! </w:t>
      </w:r>
      <w:r w:rsidRPr="004D208F">
        <w:rPr>
          <w:i/>
          <w:color w:val="000000"/>
          <w:sz w:val="24"/>
          <w:szCs w:val="24"/>
        </w:rPr>
        <w:t>(Внезапно переходит на серьезный тон.)</w:t>
      </w:r>
      <w:r w:rsidRPr="004D208F">
        <w:rPr>
          <w:color w:val="000000"/>
          <w:sz w:val="24"/>
          <w:szCs w:val="24"/>
        </w:rPr>
        <w:t xml:space="preserve"> Хорошо, что у вас есть чувство юмора. А знаете, вы... вы не такая, как осталь</w:t>
      </w:r>
      <w:r w:rsidRPr="004D208F">
        <w:rPr>
          <w:color w:val="000000"/>
          <w:sz w:val="24"/>
          <w:szCs w:val="24"/>
        </w:rPr>
        <w:softHyphen/>
        <w:t xml:space="preserve">ные. Совсем не такая, как другие девушки! </w:t>
      </w:r>
      <w:r w:rsidRPr="004D208F">
        <w:rPr>
          <w:i/>
          <w:color w:val="000000"/>
          <w:sz w:val="24"/>
          <w:szCs w:val="24"/>
        </w:rPr>
        <w:t>(Тихо, запинаясь от неподдельного волнения.)</w:t>
      </w:r>
      <w:r w:rsidRPr="004D208F">
        <w:rPr>
          <w:color w:val="000000"/>
          <w:sz w:val="24"/>
          <w:szCs w:val="24"/>
        </w:rPr>
        <w:t xml:space="preserve"> Вы не серди</w:t>
      </w:r>
      <w:r w:rsidRPr="004D208F">
        <w:rPr>
          <w:color w:val="000000"/>
          <w:sz w:val="24"/>
          <w:szCs w:val="24"/>
        </w:rPr>
        <w:softHyphen/>
        <w:t>тесь, что я вам это говорю?</w:t>
      </w:r>
    </w:p>
    <w:p w14:paraId="68E1C29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7F2D18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не в состоянии вымолвить ни слова.</w:t>
      </w:r>
    </w:p>
    <w:p w14:paraId="795DFEF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60C17E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Не такая — в хорошем смысле...</w:t>
      </w:r>
    </w:p>
    <w:p w14:paraId="38FE23F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8B721F6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смущенно кивает, отворачивается.</w:t>
      </w:r>
    </w:p>
    <w:p w14:paraId="749EA2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4D385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 вами чувствуешь так... как будто... не знаю, как это сказать... Вообще-то я за словом в карман не полезу, а тут... А тут просто не знаю, как сказать!</w:t>
      </w:r>
    </w:p>
    <w:p w14:paraId="41A9611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9FDD93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притрагивается к горлу, откашливается, потом начинает вертеть в руках сломанного единорога.</w:t>
      </w:r>
    </w:p>
    <w:p w14:paraId="3A81E49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42C8DF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Вам говорили, что вы — красивы?</w:t>
      </w:r>
    </w:p>
    <w:p w14:paraId="5C4F0D4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FBD40B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lastRenderedPageBreak/>
        <w:t>Музыка.</w:t>
      </w:r>
    </w:p>
    <w:p w14:paraId="7A69C51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поднимает глаза, полные недоумения, и качает головой.</w:t>
      </w:r>
    </w:p>
    <w:p w14:paraId="46B9E34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45228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Нет? Вы — красивая. Вы непохожи на других. И хорошо, что непохожи. </w:t>
      </w:r>
      <w:r w:rsidRPr="004D208F">
        <w:rPr>
          <w:i/>
          <w:color w:val="000000"/>
          <w:sz w:val="24"/>
          <w:szCs w:val="24"/>
        </w:rPr>
        <w:t>(Голос становится низким и хрипловатым.)</w:t>
      </w:r>
    </w:p>
    <w:p w14:paraId="3EDAA9C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5AFC95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отворачивается, едва не теряя сознания от новизны ощущений.</w:t>
      </w:r>
    </w:p>
    <w:p w14:paraId="23CC52E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095D75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Если бы вы были моей сестрой! Я бы сделал так, чтобы у вас появилась уверенность в себе. Вы — не такая, как все, но этого не нужно стыдиться. Потому что у остальных нет ничего своего, они ничем не примечательны. Их много, а таких, как вы, — одна на тысячу. Они повсюду, а вы только здесь. Они обыкновенны... ну, как трава, а вы... вы — Голубая роза!</w:t>
      </w:r>
    </w:p>
    <w:p w14:paraId="3F71FF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351061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 экране голубые розы. Музыка меняет ритм.</w:t>
      </w:r>
    </w:p>
    <w:p w14:paraId="266428D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B80146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Но голубых роз не бывает...</w:t>
      </w:r>
    </w:p>
    <w:p w14:paraId="2B9A974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Все равно! Вы — красивая...</w:t>
      </w:r>
    </w:p>
    <w:p w14:paraId="64A9F73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Что во мне красивого?</w:t>
      </w:r>
    </w:p>
    <w:p w14:paraId="677E38A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Все, правда! Красивые глаза, красивые во</w:t>
      </w:r>
      <w:r w:rsidRPr="004D208F">
        <w:rPr>
          <w:color w:val="000000"/>
          <w:sz w:val="24"/>
          <w:szCs w:val="24"/>
        </w:rPr>
        <w:softHyphen/>
        <w:t xml:space="preserve">лосы, красивые руки! </w:t>
      </w:r>
      <w:r w:rsidRPr="004D208F">
        <w:rPr>
          <w:i/>
          <w:color w:val="000000"/>
          <w:sz w:val="24"/>
          <w:szCs w:val="24"/>
        </w:rPr>
        <w:t>(Берет ее за руку.)</w:t>
      </w:r>
      <w:r w:rsidRPr="004D208F">
        <w:rPr>
          <w:color w:val="000000"/>
          <w:sz w:val="24"/>
          <w:szCs w:val="24"/>
        </w:rPr>
        <w:t xml:space="preserve"> Вы думаете, я — из вежливости, потому что меня пригласили в гости и я должен говорить комплименты. Это мне легче легкого! Я бы мог такую сцену разыграть, таких приятных вещей наговорить, но я не хочу притво</w:t>
      </w:r>
      <w:r w:rsidRPr="004D208F">
        <w:rPr>
          <w:color w:val="000000"/>
          <w:sz w:val="24"/>
          <w:szCs w:val="24"/>
        </w:rPr>
        <w:softHyphen/>
        <w:t>ряться. Я сказал вам про комплекс неполноценности, из-за которого вы плохо сходились с людьми... Кто-то должен вселить в вас уверенность, кто-то должен сделать так, чтобы вы гордились собой, а не смуща</w:t>
      </w:r>
      <w:r w:rsidRPr="004D208F">
        <w:rPr>
          <w:color w:val="000000"/>
          <w:sz w:val="24"/>
          <w:szCs w:val="24"/>
        </w:rPr>
        <w:softHyphen/>
        <w:t>лись и не отворачивались... и не краснели... Кто-то должен... поцеловать тебя, Лаура...</w:t>
      </w:r>
    </w:p>
    <w:p w14:paraId="705004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8BE3F2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Его рука движется к ее плечу. Мелодия бурно нарастает. Внезапно он поворачивает ее к себе и целует в губы. Потом отступает на шаг, и она опускается на диван, про</w:t>
      </w:r>
      <w:r w:rsidRPr="004D208F">
        <w:rPr>
          <w:color w:val="000000"/>
          <w:sz w:val="24"/>
          <w:szCs w:val="24"/>
        </w:rPr>
        <w:softHyphen/>
        <w:t>светленная и испуганная. Он отворачивается, вытаскивает из кармана сигарету. Надпись на экране: «На память».</w:t>
      </w:r>
    </w:p>
    <w:p w14:paraId="458A2D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0F738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Пижон! </w:t>
      </w:r>
      <w:r w:rsidRPr="004D208F">
        <w:rPr>
          <w:i/>
          <w:color w:val="000000"/>
          <w:sz w:val="24"/>
          <w:szCs w:val="24"/>
        </w:rPr>
        <w:t>(Закуривает сигарету, избегая смотреть на Лауру.)</w:t>
      </w:r>
    </w:p>
    <w:p w14:paraId="0743874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4A950A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Из кухни доносится взрыв по-девичьи звонкого смеха — это Аманда. Лаура медленно </w:t>
      </w:r>
      <w:r w:rsidRPr="004D208F">
        <w:rPr>
          <w:color w:val="000000"/>
          <w:sz w:val="24"/>
          <w:szCs w:val="24"/>
        </w:rPr>
        <w:lastRenderedPageBreak/>
        <w:t>поднимается, разжимает кулак. На ладони — крохотная фигурка с отбитым рогом. Она смотрит на него нежно и удивленно.</w:t>
      </w:r>
    </w:p>
    <w:p w14:paraId="2E88412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C3771B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Последний пижон! Не нужно было этого делать... меня занесло... Сигарету? Хотя ты ведь не куришь.</w:t>
      </w:r>
    </w:p>
    <w:p w14:paraId="36136F4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2A1985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поднимает лицо и улыбается, точно не слыша. Джим осторожно присаживается рядом, Лаура молча смотрит на него, ждет. Ощущая неловкость положения, смутно угады</w:t>
      </w:r>
      <w:r w:rsidRPr="004D208F">
        <w:rPr>
          <w:color w:val="000000"/>
          <w:sz w:val="24"/>
          <w:szCs w:val="24"/>
        </w:rPr>
        <w:softHyphen/>
        <w:t>вая, что она сейчас чувствует, он растерянно кашляет и отодвигается.</w:t>
      </w:r>
    </w:p>
    <w:p w14:paraId="2C5D2FD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E024C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(Мягко).</w:t>
      </w:r>
      <w:r w:rsidRPr="004D208F">
        <w:rPr>
          <w:color w:val="000000"/>
          <w:sz w:val="24"/>
          <w:szCs w:val="24"/>
        </w:rPr>
        <w:t xml:space="preserve"> Хочешь мятную лепешку?</w:t>
      </w:r>
    </w:p>
    <w:p w14:paraId="0944CB2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F31D75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Она словно не слышит его, но взгляд ее светлеет еще больше.</w:t>
      </w:r>
    </w:p>
    <w:p w14:paraId="261E94A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E3963B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 xml:space="preserve">Хочешь? Это — «Долголетие». Как пойду куда, напихаю в карман всякой всячины... как в лавке... </w:t>
      </w:r>
      <w:r w:rsidRPr="004D208F">
        <w:rPr>
          <w:i/>
          <w:color w:val="000000"/>
          <w:sz w:val="24"/>
          <w:szCs w:val="24"/>
        </w:rPr>
        <w:t>(Кидает в рот мятную лепешку. Потом поспешно глотает ее, решив выложить все начистоту. Говорит медленно, выбирая слова.)</w:t>
      </w:r>
      <w:r w:rsidRPr="004D208F">
        <w:rPr>
          <w:color w:val="000000"/>
          <w:sz w:val="24"/>
          <w:szCs w:val="24"/>
        </w:rPr>
        <w:t xml:space="preserve"> Лаура, если бы у меня была сестра такая, как ты, я бы делал то же самое, что и Том. Я бы приглашал ребят, знакомил бы ее с ними. Хороших ребят, понима</w:t>
      </w:r>
      <w:r w:rsidRPr="004D208F">
        <w:rPr>
          <w:color w:val="000000"/>
          <w:sz w:val="24"/>
          <w:szCs w:val="24"/>
        </w:rPr>
        <w:softHyphen/>
        <w:t>ешь, чтобы они могли... оценить ее. Только в данном случае он ошибся. Может быть, мне не следует этого говорить. Может быть, вы пригласили меня просто так. Я не знаю... Конечно, тут нет ничего дурного. Но беда в том, что я... Я не имею права... делать этого. Я не имею права взять у тебя телефон и пообещать, что позвоню. Я не имею права больше приходить к вам... или назначить тебе свидание. Я решил, что лучше пря</w:t>
      </w:r>
      <w:r w:rsidRPr="004D208F">
        <w:rPr>
          <w:color w:val="000000"/>
          <w:sz w:val="24"/>
          <w:szCs w:val="24"/>
        </w:rPr>
        <w:softHyphen/>
        <w:t>мо сказать, чтобы не было недоразумений и обид.</w:t>
      </w:r>
    </w:p>
    <w:p w14:paraId="7AB270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A9CE59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Пауза.</w:t>
      </w:r>
    </w:p>
    <w:p w14:paraId="6020E2B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Медленно, почти незаметно, Лаура меняется в лице. Она переводит взгляд с Джима на фигурку,</w:t>
      </w:r>
    </w:p>
    <w:p w14:paraId="68A57E6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лежащую у нее на ладони. Из кухни снова слышится веселый смех Аманды.</w:t>
      </w:r>
    </w:p>
    <w:p w14:paraId="2FEF616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D779AE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(слабым голосом).</w:t>
      </w:r>
      <w:r w:rsidRPr="004D208F">
        <w:rPr>
          <w:color w:val="000000"/>
          <w:sz w:val="24"/>
          <w:szCs w:val="24"/>
        </w:rPr>
        <w:t xml:space="preserve"> Вы... Ты больше не при</w:t>
      </w:r>
      <w:r w:rsidRPr="004D208F">
        <w:rPr>
          <w:color w:val="000000"/>
          <w:sz w:val="24"/>
          <w:szCs w:val="24"/>
        </w:rPr>
        <w:softHyphen/>
        <w:t>дешь к нам?</w:t>
      </w:r>
    </w:p>
    <w:p w14:paraId="407E99D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Нет, Лаура. Не могу. </w:t>
      </w:r>
      <w:r w:rsidRPr="004D208F">
        <w:rPr>
          <w:i/>
          <w:color w:val="000000"/>
          <w:sz w:val="24"/>
          <w:szCs w:val="24"/>
        </w:rPr>
        <w:t>(Встает с дивана.)</w:t>
      </w:r>
      <w:r w:rsidRPr="004D208F">
        <w:rPr>
          <w:color w:val="000000"/>
          <w:sz w:val="24"/>
          <w:szCs w:val="24"/>
        </w:rPr>
        <w:t xml:space="preserve"> Я уже сказал, что я... связан. У меня есть невеста, Лаура. Мы встречаемся все время — ее зовут Бетти. Она такая же домоседка, как и ты, католичка, и родители у нее — ирландцы и... вообще... мы здорово привязались друг к </w:t>
      </w:r>
      <w:r w:rsidRPr="004D208F">
        <w:rPr>
          <w:color w:val="000000"/>
          <w:sz w:val="24"/>
          <w:szCs w:val="24"/>
        </w:rPr>
        <w:lastRenderedPageBreak/>
        <w:t>другу. Я встретился с ней прошлым летом, когда ездил на «Маджестике» на ночную экскурсию в Элтон. Это любовь с первого взгляда, понимаешь?</w:t>
      </w:r>
    </w:p>
    <w:p w14:paraId="53E1761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B7D5E0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Надпись: «Любовь». Лаура качнулась вперед и схватилась за ручку дивана. Но Джиму не до нее, он сейчас полностью поглощен собой.</w:t>
      </w:r>
    </w:p>
    <w:p w14:paraId="638BFE9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CB1CEF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Как влюбился — стал совсем другим человеком! Совсем другим!</w:t>
      </w:r>
    </w:p>
    <w:p w14:paraId="1C5E1F8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61ECDF5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Нагнувшись вперед, судорожно вцепившись в ручку, Лаура старается пересилить волнение.</w:t>
      </w:r>
    </w:p>
    <w:p w14:paraId="574160F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23141A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(Теперь для него Лаура что-то очень далекое.)</w:t>
      </w:r>
      <w:r w:rsidRPr="004D208F">
        <w:rPr>
          <w:color w:val="000000"/>
          <w:sz w:val="24"/>
          <w:szCs w:val="24"/>
        </w:rPr>
        <w:t xml:space="preserve"> Лю</w:t>
      </w:r>
      <w:r w:rsidRPr="004D208F">
        <w:rPr>
          <w:color w:val="000000"/>
          <w:sz w:val="24"/>
          <w:szCs w:val="24"/>
        </w:rPr>
        <w:softHyphen/>
        <w:t>бовь на самом деле обладает чудовищной силой! Зна</w:t>
      </w:r>
      <w:r w:rsidRPr="004D208F">
        <w:rPr>
          <w:color w:val="000000"/>
          <w:sz w:val="24"/>
          <w:szCs w:val="24"/>
        </w:rPr>
        <w:softHyphen/>
        <w:t>ешь, любовь может переделать мир!</w:t>
      </w:r>
    </w:p>
    <w:p w14:paraId="36AFF19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6D5075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Буря в душе Лауры стихает, она откидывается на спинку дивана.</w:t>
      </w:r>
    </w:p>
    <w:p w14:paraId="0587E71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9B8CCD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 xml:space="preserve">(наконец снова замечает ее присутствие). </w:t>
      </w:r>
      <w:r w:rsidRPr="004D208F">
        <w:rPr>
          <w:color w:val="000000"/>
          <w:sz w:val="24"/>
          <w:szCs w:val="24"/>
        </w:rPr>
        <w:t xml:space="preserve">Как было дело? Бетти получила телеграмму, что заболела тетка. И срочно выехала в Сентрейлию. Том позвал меня пообедать, ну я и согласился. Я ведь не знал... что ты... что он... </w:t>
      </w:r>
      <w:r w:rsidRPr="004D208F">
        <w:rPr>
          <w:i/>
          <w:color w:val="000000"/>
          <w:sz w:val="24"/>
          <w:szCs w:val="24"/>
        </w:rPr>
        <w:t>(Неловко замолкает.)</w:t>
      </w:r>
      <w:r w:rsidRPr="004D208F">
        <w:rPr>
          <w:color w:val="000000"/>
          <w:sz w:val="24"/>
          <w:szCs w:val="24"/>
        </w:rPr>
        <w:t xml:space="preserve"> Тьфу, совсем зарапортовался! </w:t>
      </w:r>
      <w:r w:rsidRPr="004D208F">
        <w:rPr>
          <w:i/>
          <w:color w:val="000000"/>
          <w:sz w:val="24"/>
          <w:szCs w:val="24"/>
        </w:rPr>
        <w:t>(Снова садится на диван.)</w:t>
      </w:r>
    </w:p>
    <w:p w14:paraId="5198625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E01DA47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Божественное сияние, которым светился лик Лауры, погасло и сменилось бесконечной грустью.</w:t>
      </w:r>
    </w:p>
    <w:p w14:paraId="081FCFD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775B3E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i/>
          <w:color w:val="000000"/>
          <w:sz w:val="24"/>
          <w:szCs w:val="24"/>
        </w:rPr>
        <w:t>(Искоса взглядывает на нее.)</w:t>
      </w:r>
      <w:r w:rsidRPr="004D208F">
        <w:rPr>
          <w:color w:val="000000"/>
          <w:sz w:val="24"/>
          <w:szCs w:val="24"/>
        </w:rPr>
        <w:t xml:space="preserve"> Хоть бы сказала... что-нибудь...</w:t>
      </w:r>
    </w:p>
    <w:p w14:paraId="0983EA0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4B6F0F5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Она кусает дрожащие губы и через силу улыбается. Снова разжимает руку и смотрит на стеклянную фигурку. По</w:t>
      </w:r>
      <w:r w:rsidRPr="004D208F">
        <w:rPr>
          <w:color w:val="000000"/>
          <w:sz w:val="24"/>
          <w:szCs w:val="24"/>
        </w:rPr>
        <w:softHyphen/>
        <w:t>том берет его руку, осторожно кладет единорога к нему на ладонь и складывает его пальцы.</w:t>
      </w:r>
    </w:p>
    <w:p w14:paraId="1946A0A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58CE7C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Зачем ты это делаешь? Ты хочешь подарить мне его, Лаура?</w:t>
      </w:r>
    </w:p>
    <w:p w14:paraId="49A391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31108A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Она кивает.</w:t>
      </w:r>
    </w:p>
    <w:p w14:paraId="5F84E65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0886BB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Зачем?</w:t>
      </w:r>
    </w:p>
    <w:p w14:paraId="33C89AE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Лаура</w:t>
      </w:r>
      <w:r w:rsidRPr="004D208F">
        <w:rPr>
          <w:color w:val="000000"/>
          <w:sz w:val="24"/>
          <w:szCs w:val="24"/>
        </w:rPr>
        <w:t xml:space="preserve">. На память... </w:t>
      </w:r>
      <w:r w:rsidRPr="004D208F">
        <w:rPr>
          <w:i/>
          <w:color w:val="000000"/>
          <w:sz w:val="24"/>
          <w:szCs w:val="24"/>
        </w:rPr>
        <w:t>(Нетвердыми шагами подходит к граммофону и, нагнувшись, крутит ручку.)</w:t>
      </w:r>
    </w:p>
    <w:p w14:paraId="31EC323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D4E4F3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Надпись на экране: «Нужно же случиться такому!» Или изображение гостя, который весело прощается с хозяйкой. В гостиную весело впорхнула АМАНДА. В руках у нее старинный графин граненого стекла с пуншем и блюдо с золотой каемкой и маковыми цветочками, на котором горка миндального печенья.</w:t>
      </w:r>
    </w:p>
    <w:p w14:paraId="504149B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73B5EAC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Ну и как? Не правда ли, какой свежий воздух после дождя? Дети, я приготовила вам малень</w:t>
      </w:r>
      <w:r w:rsidRPr="004D208F">
        <w:rPr>
          <w:color w:val="000000"/>
          <w:sz w:val="24"/>
          <w:szCs w:val="24"/>
        </w:rPr>
        <w:softHyphen/>
        <w:t xml:space="preserve">кое угощение. </w:t>
      </w:r>
      <w:r w:rsidRPr="004D208F">
        <w:rPr>
          <w:i/>
          <w:color w:val="000000"/>
          <w:sz w:val="24"/>
          <w:szCs w:val="24"/>
        </w:rPr>
        <w:t>(Джиму, игриво.)</w:t>
      </w:r>
      <w:r w:rsidRPr="004D208F">
        <w:rPr>
          <w:color w:val="000000"/>
          <w:sz w:val="24"/>
          <w:szCs w:val="24"/>
        </w:rPr>
        <w:t xml:space="preserve"> Джим, вы слышали эту песенку:</w:t>
      </w:r>
    </w:p>
    <w:p w14:paraId="24FD242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Лимонад, лимонад...</w:t>
      </w:r>
    </w:p>
    <w:p w14:paraId="1E60747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Лимонаду каждый рад:</w:t>
      </w:r>
    </w:p>
    <w:p w14:paraId="7561991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И ребенок, и солдат,</w:t>
      </w:r>
    </w:p>
    <w:p w14:paraId="3C3B756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Даже старым девам он полезен.</w:t>
      </w:r>
    </w:p>
    <w:p w14:paraId="5013CD1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(с несмелым смешком).</w:t>
      </w:r>
      <w:r w:rsidRPr="004D208F">
        <w:rPr>
          <w:color w:val="000000"/>
          <w:sz w:val="24"/>
          <w:szCs w:val="24"/>
        </w:rPr>
        <w:t xml:space="preserve"> Нет, миссис Уингфилд, не слышал.</w:t>
      </w:r>
    </w:p>
    <w:p w14:paraId="22B052B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Лаура, что ты такая серьезная?</w:t>
      </w:r>
    </w:p>
    <w:p w14:paraId="6162CC8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У нас был серьезный разговор.</w:t>
      </w:r>
    </w:p>
    <w:p w14:paraId="264DA69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Правда? Значит, вы теперь лучше позна</w:t>
      </w:r>
      <w:r w:rsidRPr="004D208F">
        <w:rPr>
          <w:color w:val="000000"/>
          <w:sz w:val="24"/>
          <w:szCs w:val="24"/>
        </w:rPr>
        <w:softHyphen/>
        <w:t>комились.</w:t>
      </w:r>
    </w:p>
    <w:p w14:paraId="0BFCF4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(неуверенно).</w:t>
      </w:r>
      <w:r w:rsidRPr="004D208F">
        <w:rPr>
          <w:color w:val="000000"/>
          <w:sz w:val="24"/>
          <w:szCs w:val="24"/>
        </w:rPr>
        <w:t xml:space="preserve"> Да, вполне.</w:t>
      </w:r>
    </w:p>
    <w:p w14:paraId="02409A8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Современная молодежь — серьезная, не то что наше поколение. Я такая непоседа была в молодости.</w:t>
      </w:r>
    </w:p>
    <w:p w14:paraId="0375EE9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Вы совсем не изменились, миссис Уингфилд.</w:t>
      </w:r>
    </w:p>
    <w:p w14:paraId="5E4DCDE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Сегодня я чувствую какой-то прилив сил. С вами молодеешь, мистер О'Коннор! </w:t>
      </w:r>
      <w:r w:rsidRPr="004D208F">
        <w:rPr>
          <w:i/>
          <w:color w:val="000000"/>
          <w:sz w:val="24"/>
          <w:szCs w:val="24"/>
        </w:rPr>
        <w:t>(Вскидывает голову, заливаясь смехом, и расплескивает лимонад.)</w:t>
      </w:r>
      <w:r w:rsidRPr="004D208F">
        <w:rPr>
          <w:color w:val="000000"/>
          <w:sz w:val="24"/>
          <w:szCs w:val="24"/>
        </w:rPr>
        <w:t xml:space="preserve"> Ой, я уже обрызгалась святой водой!</w:t>
      </w:r>
    </w:p>
    <w:p w14:paraId="69E0DB3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Позвольте мне...</w:t>
      </w:r>
    </w:p>
    <w:p w14:paraId="7247BD4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Ничего, спасибо. </w:t>
      </w:r>
      <w:r w:rsidRPr="004D208F">
        <w:rPr>
          <w:i/>
          <w:color w:val="000000"/>
          <w:sz w:val="24"/>
          <w:szCs w:val="24"/>
        </w:rPr>
        <w:t xml:space="preserve">(Ставит графин на стол.) </w:t>
      </w:r>
      <w:r w:rsidRPr="004D208F">
        <w:rPr>
          <w:color w:val="000000"/>
          <w:sz w:val="24"/>
          <w:szCs w:val="24"/>
        </w:rPr>
        <w:t>Прошу! У меня нашлось немного вишен — я их бро</w:t>
      </w:r>
      <w:r w:rsidRPr="004D208F">
        <w:rPr>
          <w:color w:val="000000"/>
          <w:sz w:val="24"/>
          <w:szCs w:val="24"/>
        </w:rPr>
        <w:softHyphen/>
        <w:t>сила сюда вместе с косточками!</w:t>
      </w:r>
    </w:p>
    <w:p w14:paraId="4534376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От меня вам — сплошное беспокойство, миссис Уингфилд.</w:t>
      </w:r>
    </w:p>
    <w:p w14:paraId="7F3DA39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Беспокойство? Да что вы! Я получила массу уцовольствия! Вы не слышали, как я за вас отчитывала Тома? Вам, должно быть, икалось. Почему он так долго не знакомил нас с вами? Надо было пригласить вас гораздо, гораздо раньше! Ну, ничего, теперь вы дорогу знаете. Заходите, милости просим, почаще! И без при</w:t>
      </w:r>
      <w:r w:rsidRPr="004D208F">
        <w:rPr>
          <w:color w:val="000000"/>
          <w:sz w:val="24"/>
          <w:szCs w:val="24"/>
        </w:rPr>
        <w:softHyphen/>
        <w:t>глашений, а так, знаете, запросто! Мы чудесно будем проводить время. Ах, как будет весело! Чувствуете, ка</w:t>
      </w:r>
      <w:r w:rsidRPr="004D208F">
        <w:rPr>
          <w:color w:val="000000"/>
          <w:sz w:val="24"/>
          <w:szCs w:val="24"/>
        </w:rPr>
        <w:softHyphen/>
        <w:t xml:space="preserve">кой приятный ветерок? </w:t>
      </w:r>
      <w:r w:rsidRPr="004D208F">
        <w:rPr>
          <w:color w:val="000000"/>
          <w:sz w:val="24"/>
          <w:szCs w:val="24"/>
        </w:rPr>
        <w:lastRenderedPageBreak/>
        <w:t>И до чего же луна хороша! Ну, я исчезаю. Старики должны знать свое место, когда молодые люди... ведут серьезный разговор.</w:t>
      </w:r>
    </w:p>
    <w:p w14:paraId="7ABA7EE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Нет-нет, мы уже кончили! Да мне, пожалуй, и идти пора.</w:t>
      </w:r>
    </w:p>
    <w:p w14:paraId="5FA4094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Уже? Вы шутите! Время-то совсем детское!</w:t>
      </w:r>
    </w:p>
    <w:p w14:paraId="33042DF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Но вы знаете, все-таки...</w:t>
      </w:r>
    </w:p>
    <w:p w14:paraId="4264931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Молодой, подающий надежды служащий, примерное поведение, режим — понимаю, понимаю! Хорошо, сегодня мы вас отпустим пораньше, но при одном условии... В следующий раз посидите подольше. Какой день у вас самый свободный? Наверное, суббо</w:t>
      </w:r>
      <w:r w:rsidRPr="004D208F">
        <w:rPr>
          <w:color w:val="000000"/>
          <w:sz w:val="24"/>
          <w:szCs w:val="24"/>
        </w:rPr>
        <w:softHyphen/>
        <w:t>та — вы ведь служите.</w:t>
      </w:r>
    </w:p>
    <w:p w14:paraId="276C50F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Мне приходится дважды отбивать табель, миссис Уингфилд. Один раз — утром, другой — вечером!</w:t>
      </w:r>
    </w:p>
    <w:p w14:paraId="016C067B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Вы и вечерами работаете? Вашей хватке только позавидовать можно, мистер О'Коннор.</w:t>
      </w:r>
    </w:p>
    <w:p w14:paraId="284146D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Нет, мэм, это — не работа, а Бетти! </w:t>
      </w:r>
      <w:r w:rsidRPr="004D208F">
        <w:rPr>
          <w:i/>
          <w:color w:val="000000"/>
          <w:sz w:val="24"/>
          <w:szCs w:val="24"/>
        </w:rPr>
        <w:t>(Рас</w:t>
      </w:r>
      <w:r w:rsidRPr="004D208F">
        <w:rPr>
          <w:i/>
          <w:color w:val="000000"/>
          <w:sz w:val="24"/>
          <w:szCs w:val="24"/>
        </w:rPr>
        <w:softHyphen/>
        <w:t>считанным движением, он берет свою шляпу.)</w:t>
      </w:r>
    </w:p>
    <w:p w14:paraId="6B48969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AC6832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Оркестр в «Парадизе» заиграл душещипательный вальс.</w:t>
      </w:r>
    </w:p>
    <w:p w14:paraId="0CA137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FDBBB7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Бетти? А кто она такая?</w:t>
      </w:r>
    </w:p>
    <w:p w14:paraId="4BB2948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CF8B48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небе зловеще погромыхивает.</w:t>
      </w:r>
    </w:p>
    <w:p w14:paraId="0C33068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C8D13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Ну, просто девушка... с которой я встречаюсь! </w:t>
      </w:r>
      <w:r w:rsidRPr="004D208F">
        <w:rPr>
          <w:i/>
          <w:color w:val="000000"/>
          <w:sz w:val="24"/>
          <w:szCs w:val="24"/>
        </w:rPr>
        <w:t>(Обаятельно улыбается.)</w:t>
      </w:r>
    </w:p>
    <w:p w14:paraId="6B2C15A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548473F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 окном хлынул такой ливень, словно разверзлись небеса. Надпись: «Разверзлись небеса...»</w:t>
      </w:r>
    </w:p>
    <w:p w14:paraId="10E1F4C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7778B2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(едва не задохнувшись).</w:t>
      </w:r>
      <w:r w:rsidRPr="004D208F">
        <w:rPr>
          <w:color w:val="000000"/>
          <w:sz w:val="24"/>
          <w:szCs w:val="24"/>
        </w:rPr>
        <w:t xml:space="preserve"> Ах вот оно что!.. И это серьезное увлечение, мистер О'Коннор?</w:t>
      </w:r>
    </w:p>
    <w:p w14:paraId="5021EE0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Мы собираемся пожениться в июне, во вто</w:t>
      </w:r>
      <w:r w:rsidRPr="004D208F">
        <w:rPr>
          <w:color w:val="000000"/>
          <w:sz w:val="24"/>
          <w:szCs w:val="24"/>
        </w:rPr>
        <w:softHyphen/>
        <w:t>рое воскресенье.</w:t>
      </w:r>
    </w:p>
    <w:p w14:paraId="40B51F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Прелестно!.. Том и словом не обмолвился, что вы собираетесь жениться.</w:t>
      </w:r>
    </w:p>
    <w:p w14:paraId="7F73B730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. В магазине пока не знают. А то пойдут разговоры, станут называть Ромео и все такое. </w:t>
      </w:r>
      <w:r w:rsidRPr="004D208F">
        <w:rPr>
          <w:i/>
          <w:color w:val="000000"/>
          <w:sz w:val="24"/>
          <w:szCs w:val="24"/>
        </w:rPr>
        <w:t>(Задержи</w:t>
      </w:r>
      <w:r w:rsidRPr="004D208F">
        <w:rPr>
          <w:i/>
          <w:color w:val="000000"/>
          <w:sz w:val="24"/>
          <w:szCs w:val="24"/>
        </w:rPr>
        <w:softHyphen/>
        <w:t>вается перед овальным зеркалом, чтобы надеть шляпу. Тщательно поправляет тулью и поля, чтобы иметь вполне щегольской, но не залихватский вид.)</w:t>
      </w:r>
      <w:r w:rsidRPr="004D208F">
        <w:rPr>
          <w:color w:val="000000"/>
          <w:sz w:val="24"/>
          <w:szCs w:val="24"/>
        </w:rPr>
        <w:t xml:space="preserve"> Спасибо за чу</w:t>
      </w:r>
      <w:r w:rsidRPr="004D208F">
        <w:rPr>
          <w:color w:val="000000"/>
          <w:sz w:val="24"/>
          <w:szCs w:val="24"/>
        </w:rPr>
        <w:softHyphen/>
        <w:t>десный вечер, миссис Уингфилд. Теперь я знаю, что такое южное гостеприимство.</w:t>
      </w:r>
    </w:p>
    <w:p w14:paraId="1547AB5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Аманда</w:t>
      </w:r>
      <w:r w:rsidRPr="004D208F">
        <w:rPr>
          <w:color w:val="000000"/>
          <w:sz w:val="24"/>
          <w:szCs w:val="24"/>
        </w:rPr>
        <w:t>. Не стоит благодарности.</w:t>
      </w:r>
    </w:p>
    <w:p w14:paraId="7986039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>. Надеюсь, вы не обидитесь, что я убегаю. Дело в том, что я обещал Бетти встретить ее на Уобошском вокзале. Пока я доберусь туда на своей развалюхе, поезд как раз и придет. Женщины страшно злятся, если опоздаешь...</w:t>
      </w:r>
    </w:p>
    <w:p w14:paraId="2544E53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. О да! Женский деспотизм! </w:t>
      </w:r>
      <w:r w:rsidRPr="004D208F">
        <w:rPr>
          <w:i/>
          <w:color w:val="000000"/>
          <w:sz w:val="24"/>
          <w:szCs w:val="24"/>
        </w:rPr>
        <w:t>(Подает Джиму руку.)</w:t>
      </w:r>
      <w:r w:rsidRPr="004D208F">
        <w:rPr>
          <w:color w:val="000000"/>
          <w:sz w:val="24"/>
          <w:szCs w:val="24"/>
        </w:rPr>
        <w:t xml:space="preserve"> До свидания, мистер О'Коннор. Желаю вам успеха и благополучия и счастья... чего только душе угодно! И Лаура тоже. Правда, Лаура?</w:t>
      </w:r>
    </w:p>
    <w:p w14:paraId="5F1B3B4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Лаура</w:t>
      </w:r>
      <w:r w:rsidRPr="004D208F">
        <w:rPr>
          <w:color w:val="000000"/>
          <w:sz w:val="24"/>
          <w:szCs w:val="24"/>
        </w:rPr>
        <w:t>. Конечно.</w:t>
      </w:r>
    </w:p>
    <w:p w14:paraId="32BE4F7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i/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Джим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(пожимает руку Лауре).</w:t>
      </w:r>
      <w:r w:rsidRPr="004D208F">
        <w:rPr>
          <w:color w:val="000000"/>
          <w:sz w:val="24"/>
          <w:szCs w:val="24"/>
        </w:rPr>
        <w:t xml:space="preserve"> До свидания, Лаура. Я сохраню этого единорога, спасибо. И не забудьте мой совет... </w:t>
      </w:r>
      <w:r w:rsidRPr="004D208F">
        <w:rPr>
          <w:i/>
          <w:color w:val="000000"/>
          <w:sz w:val="24"/>
          <w:szCs w:val="24"/>
        </w:rPr>
        <w:t>(Повышая голос, весело.)</w:t>
      </w:r>
      <w:r w:rsidRPr="004D208F">
        <w:rPr>
          <w:color w:val="000000"/>
          <w:sz w:val="24"/>
          <w:szCs w:val="24"/>
        </w:rPr>
        <w:t xml:space="preserve"> Пока, Шекспир! Леди, благодарю вас еще раз! Доброй ночи! </w:t>
      </w:r>
      <w:r w:rsidRPr="004D208F">
        <w:rPr>
          <w:i/>
          <w:color w:val="000000"/>
          <w:sz w:val="24"/>
          <w:szCs w:val="24"/>
        </w:rPr>
        <w:t>(Улы</w:t>
      </w:r>
      <w:r w:rsidRPr="004D208F">
        <w:rPr>
          <w:i/>
          <w:color w:val="000000"/>
          <w:sz w:val="24"/>
          <w:szCs w:val="24"/>
        </w:rPr>
        <w:softHyphen/>
        <w:t>бается и бойко выскакивает в дверь.)</w:t>
      </w:r>
    </w:p>
    <w:p w14:paraId="49FB49F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85087DB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Аманда с любезной миной закрывает за гостем дверь. Затем, совершенно огорошенная и убитая, возвращается в гостиную. Они с Лаурой не смотрят друг на друга. Лаура наклоняется над граммофоном, крутит ручку.</w:t>
      </w:r>
    </w:p>
    <w:p w14:paraId="5478A63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338D54A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(упавшим голосом).</w:t>
      </w:r>
      <w:r w:rsidRPr="004D208F">
        <w:rPr>
          <w:color w:val="000000"/>
          <w:sz w:val="24"/>
          <w:szCs w:val="24"/>
        </w:rPr>
        <w:t xml:space="preserve"> Нужно же случиться такому?! Конечно, самое время заводить граммофон. Вот тебе и на... Наш гость собирается жениться! Том!</w:t>
      </w:r>
    </w:p>
    <w:p w14:paraId="4FF5B89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Что?</w:t>
      </w:r>
    </w:p>
    <w:p w14:paraId="20B6CFCC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Пойди сюда на минутку. Я скажу тебе что-то очень смешное.</w:t>
      </w:r>
    </w:p>
    <w:p w14:paraId="204E8A4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 xml:space="preserve"> </w:t>
      </w:r>
      <w:r w:rsidRPr="004D208F">
        <w:rPr>
          <w:i/>
          <w:color w:val="000000"/>
          <w:sz w:val="24"/>
          <w:szCs w:val="24"/>
        </w:rPr>
        <w:t>(входит со стаканом лимонада в одной руке и миндальным печеньем — в другой).</w:t>
      </w:r>
      <w:r w:rsidRPr="004D208F">
        <w:rPr>
          <w:color w:val="000000"/>
          <w:sz w:val="24"/>
          <w:szCs w:val="24"/>
        </w:rPr>
        <w:t xml:space="preserve"> А гость наш уже исчез?</w:t>
      </w:r>
    </w:p>
    <w:p w14:paraId="001B45A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Наш гость откланялся пораньше. Ну и шутку ты с нами сыграл!</w:t>
      </w:r>
    </w:p>
    <w:p w14:paraId="314B96D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чем дело?</w:t>
      </w:r>
    </w:p>
    <w:p w14:paraId="3BE6B66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не сказал, что он помолвлен.</w:t>
      </w:r>
    </w:p>
    <w:p w14:paraId="1CEFB4A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Джим? Помолвлен?</w:t>
      </w:r>
    </w:p>
    <w:p w14:paraId="32F154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Да. Он только что сообщил нам об этом.</w:t>
      </w:r>
    </w:p>
    <w:p w14:paraId="6F553E5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Черт побери, я не знал.</w:t>
      </w:r>
    </w:p>
    <w:p w14:paraId="3445EC7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Странно, весьма странно.</w:t>
      </w:r>
    </w:p>
    <w:p w14:paraId="798E89E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А что тут странного?</w:t>
      </w:r>
    </w:p>
    <w:p w14:paraId="6C4CF42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говорил, что он твой лучший друг в магазине.</w:t>
      </w:r>
    </w:p>
    <w:p w14:paraId="5F3F4D9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Да, но откуда я мог знать?</w:t>
      </w:r>
    </w:p>
    <w:p w14:paraId="1A916AF6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А мне кажется очень странным, когда ты не знаешь, что твой лучший друг собирается жениться.</w:t>
      </w:r>
    </w:p>
    <w:p w14:paraId="57C11A8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lastRenderedPageBreak/>
        <w:t>Том</w:t>
      </w:r>
      <w:r w:rsidRPr="004D208F">
        <w:rPr>
          <w:color w:val="000000"/>
          <w:sz w:val="24"/>
          <w:szCs w:val="24"/>
        </w:rPr>
        <w:t>. В магазине я работаю, а не собираю сведения!</w:t>
      </w:r>
    </w:p>
    <w:p w14:paraId="2624CCD2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Ты обязан везде собирать сведения, если на то пошло! А то живешь как во сне, одними иллюзиями!</w:t>
      </w:r>
    </w:p>
    <w:p w14:paraId="6CD26B3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5F679EB4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идет к двери.</w:t>
      </w:r>
    </w:p>
    <w:p w14:paraId="25404020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</w:p>
    <w:p w14:paraId="2CE8D23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Ты куда?</w:t>
      </w:r>
    </w:p>
    <w:p w14:paraId="7AD51923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В кино.</w:t>
      </w:r>
    </w:p>
    <w:p w14:paraId="5C324468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Правильно, что тебе еще остается после того, как ты выставил нас всех дураками. Приготовле</w:t>
      </w:r>
      <w:r w:rsidRPr="004D208F">
        <w:rPr>
          <w:color w:val="000000"/>
          <w:sz w:val="24"/>
          <w:szCs w:val="24"/>
        </w:rPr>
        <w:softHyphen/>
        <w:t>ния, расходы... новый торшер, коврик, платье Лауре... И ради чего все это? Ради чего? Чтобы ублажить жениха какой-то девчонки? Иди в свое кино, иди! Зачем о нас думать?.. Мать, которую бросил муж, сестра не пристроена, инвалид, не имеет средств к существованию... Стоит ли омрачать себе удовольствие! Иди, иди... в кино!</w:t>
      </w:r>
    </w:p>
    <w:p w14:paraId="0F772AD1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Чем больше ты будешь кричать, что я ни о ком не думаю, тем скорее я уйду... И не в кино!</w:t>
      </w:r>
    </w:p>
    <w:p w14:paraId="69B25004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Аманда</w:t>
      </w:r>
      <w:r w:rsidRPr="004D208F">
        <w:rPr>
          <w:color w:val="000000"/>
          <w:sz w:val="24"/>
          <w:szCs w:val="24"/>
        </w:rPr>
        <w:t>. Хоть на луну, ты, бездушный романтик!</w:t>
      </w:r>
    </w:p>
    <w:p w14:paraId="78B49D37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400392C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швыряет стакан на пол, кидается на лестничную площадку, хлопает дверью.</w:t>
      </w:r>
    </w:p>
    <w:p w14:paraId="579E1FEE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вскрикивает, порезавшись осколком. Слышна музыка из танцевального зала.</w:t>
      </w:r>
    </w:p>
    <w:p w14:paraId="683BCA38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Том в отчаянии стискивает перила и поднимает лицо к холодному белому свету луны, пробивающемуся сквозь теснину переулка. Надпись на экране: «Прощай...»</w:t>
      </w:r>
    </w:p>
    <w:p w14:paraId="58C9C199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Заключительный монолог Тома идет та фоне пантомимы, разыгрывающейся внутри квартиры. Все, что происходит там, мы видим словно сквозь звуконепроницаемое стекло. Аманда, очевидно, старается утешить Лауру, которая, скор</w:t>
      </w:r>
      <w:r w:rsidRPr="004D208F">
        <w:rPr>
          <w:color w:val="000000"/>
          <w:sz w:val="24"/>
          <w:szCs w:val="24"/>
        </w:rPr>
        <w:softHyphen/>
        <w:t>чившись, прилегла на диван. Ее темные волосы рассыпались по лицу, и лишь</w:t>
      </w:r>
    </w:p>
    <w:p w14:paraId="4F150311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в самом конце монолога Тома она откинет их и улыбнется матери.</w:t>
      </w:r>
    </w:p>
    <w:p w14:paraId="7423800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Теперь, когда мы не слышим голоса Аманды, в ее облике вместо неумной суматошности появилось достоинство и трагическая красота. Она утешает дочь, и движения ее медленны и грациозны, как в танце. Закончив говорить, она взглянет на фотографию мужа и скроется за портьерами. К финалу монолога Тома Лаура задует свечи, закончив тем самым драму.</w:t>
      </w:r>
    </w:p>
    <w:p w14:paraId="10F2CEF5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DFA34CA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b/>
          <w:color w:val="000000"/>
          <w:sz w:val="24"/>
          <w:szCs w:val="24"/>
        </w:rPr>
        <w:t>Том</w:t>
      </w:r>
      <w:r w:rsidRPr="004D208F">
        <w:rPr>
          <w:color w:val="000000"/>
          <w:sz w:val="24"/>
          <w:szCs w:val="24"/>
        </w:rPr>
        <w:t>. Я не отправился на луну. Я уехал гораздо дальше, ибо время — наибольшее расстояние между двумя точками. Вскоре после всего, что случилось, меня уволили — за то, что я записал стихи на крышке коробки с ботинками. Я уехал из Сент-Луиса. В пос</w:t>
      </w:r>
      <w:r w:rsidRPr="004D208F">
        <w:rPr>
          <w:color w:val="000000"/>
          <w:sz w:val="24"/>
          <w:szCs w:val="24"/>
        </w:rPr>
        <w:softHyphen/>
        <w:t xml:space="preserve">ледний раз </w:t>
      </w:r>
      <w:r w:rsidRPr="004D208F">
        <w:rPr>
          <w:color w:val="000000"/>
          <w:sz w:val="24"/>
          <w:szCs w:val="24"/>
        </w:rPr>
        <w:lastRenderedPageBreak/>
        <w:t>спустился по ступенькам лестницы запас</w:t>
      </w:r>
      <w:r w:rsidRPr="004D208F">
        <w:rPr>
          <w:color w:val="000000"/>
          <w:sz w:val="24"/>
          <w:szCs w:val="24"/>
        </w:rPr>
        <w:softHyphen/>
        <w:t>ного выхода и пошел по стопам отца, пытаясь в дви</w:t>
      </w:r>
      <w:r w:rsidRPr="004D208F">
        <w:rPr>
          <w:color w:val="000000"/>
          <w:sz w:val="24"/>
          <w:szCs w:val="24"/>
        </w:rPr>
        <w:softHyphen/>
        <w:t>жении обрести то, что утратил в пространстве... Я много странствовал. Города проносились мимо, как опавшие листья — яркие, но уже сорванные с ветвей. Я хотел где-нибудь прижиться, но что-то гнало меня все дальше и дальше. Это всегда приходило неожидан</w:t>
      </w:r>
      <w:r w:rsidRPr="004D208F">
        <w:rPr>
          <w:color w:val="000000"/>
          <w:sz w:val="24"/>
          <w:szCs w:val="24"/>
        </w:rPr>
        <w:softHyphen/>
        <w:t>но, заставало меня врасплох. Иногда — знакомая ме</w:t>
      </w:r>
      <w:r w:rsidRPr="004D208F">
        <w:rPr>
          <w:color w:val="000000"/>
          <w:sz w:val="24"/>
          <w:szCs w:val="24"/>
        </w:rPr>
        <w:softHyphen/>
        <w:t>лодия. Иногда — лишь кусочек стекла... Или бредешь по чужому городу ночью, один... Проходишь освещен</w:t>
      </w:r>
      <w:r w:rsidRPr="004D208F">
        <w:rPr>
          <w:color w:val="000000"/>
          <w:sz w:val="24"/>
          <w:szCs w:val="24"/>
        </w:rPr>
        <w:softHyphen/>
        <w:t>ную витрину парфюмерного магазина. На витрине — стекло, крошечные, блестящие капельки нежнейших расцветок, как осколки разбитой вдребезги радуги. И вдруг словно сестра коснется моего плеча. Я повора</w:t>
      </w:r>
      <w:r w:rsidRPr="004D208F">
        <w:rPr>
          <w:color w:val="000000"/>
          <w:sz w:val="24"/>
          <w:szCs w:val="24"/>
        </w:rPr>
        <w:softHyphen/>
        <w:t>чиваюсь, смотрю ей в глаза... О, Лаура, я хотел уйти от тебя и не могу! Я не знал, что так предан тебе, и потому не могу предать. Я достаю сигарету, перехожу улицу, захожу в кино или в бар, я покупаю выпить, я заговариваю с первым встречным, — делаю все, что может погасить свечи воспоминаний!..</w:t>
      </w:r>
    </w:p>
    <w:p w14:paraId="12C8148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0C8758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Лаура наклоняется над свечами.</w:t>
      </w:r>
    </w:p>
    <w:p w14:paraId="4550B65F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4471328D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...Ведь теперь мир озаряется молниями! Задуй, свечи Лаура... и — прощай...</w:t>
      </w:r>
    </w:p>
    <w:p w14:paraId="45AD3579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20E92C2A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Она задувает свечи.</w:t>
      </w:r>
    </w:p>
    <w:p w14:paraId="2C500C7E" w14:textId="77777777" w:rsidR="00C231FA" w:rsidRPr="004D208F" w:rsidRDefault="00C231FA" w:rsidP="004D208F">
      <w:pPr>
        <w:pStyle w:val="10"/>
        <w:spacing w:before="0" w:line="360" w:lineRule="auto"/>
        <w:ind w:right="-7" w:firstLine="0"/>
        <w:rPr>
          <w:color w:val="000000"/>
          <w:sz w:val="24"/>
          <w:szCs w:val="24"/>
        </w:rPr>
      </w:pPr>
    </w:p>
    <w:p w14:paraId="15FC1152" w14:textId="77777777" w:rsidR="00C231FA" w:rsidRPr="004D208F" w:rsidRDefault="00C231FA" w:rsidP="004D208F">
      <w:pPr>
        <w:pStyle w:val="10"/>
        <w:spacing w:before="0" w:line="360" w:lineRule="auto"/>
        <w:ind w:right="-7" w:firstLine="0"/>
        <w:jc w:val="center"/>
        <w:rPr>
          <w:color w:val="000000"/>
          <w:sz w:val="24"/>
          <w:szCs w:val="24"/>
        </w:rPr>
      </w:pPr>
      <w:r w:rsidRPr="004D208F">
        <w:rPr>
          <w:color w:val="000000"/>
          <w:sz w:val="24"/>
          <w:szCs w:val="24"/>
        </w:rPr>
        <w:t>Сцена темнеет.</w:t>
      </w:r>
    </w:p>
    <w:sectPr w:rsidR="00C231FA" w:rsidRPr="004D208F">
      <w:footerReference w:type="default" r:id="rId6"/>
      <w:footnotePr>
        <w:pos w:val="beneathText"/>
      </w:footnotePr>
      <w:pgSz w:w="11900" w:h="16820"/>
      <w:pgMar w:top="1134" w:right="1134" w:bottom="1686" w:left="1134" w:header="720" w:footer="1134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DA91" w14:textId="77777777" w:rsidR="00D261A4" w:rsidRDefault="00D261A4">
      <w:r>
        <w:separator/>
      </w:r>
    </w:p>
  </w:endnote>
  <w:endnote w:type="continuationSeparator" w:id="0">
    <w:p w14:paraId="53A54663" w14:textId="77777777" w:rsidR="00D261A4" w:rsidRDefault="00D2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C1F2" w14:textId="77777777" w:rsidR="00C231FA" w:rsidRDefault="00C231FA">
    <w:pPr>
      <w:pStyle w:val="a8"/>
      <w:jc w:val="right"/>
    </w:pP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PAGE </w:instrText>
    </w:r>
    <w:r>
      <w:rPr>
        <w:rFonts w:ascii="Verdana" w:hAnsi="Verdana"/>
        <w:sz w:val="22"/>
      </w:rPr>
      <w:fldChar w:fldCharType="separate"/>
    </w:r>
    <w:r w:rsidR="00F935EF">
      <w:rPr>
        <w:rFonts w:ascii="Verdana" w:hAnsi="Verdana"/>
        <w:noProof/>
        <w:sz w:val="22"/>
      </w:rPr>
      <w:t>1</w:t>
    </w:r>
    <w:r>
      <w:rPr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323D" w14:textId="77777777" w:rsidR="00D261A4" w:rsidRDefault="00D261A4">
      <w:r>
        <w:separator/>
      </w:r>
    </w:p>
  </w:footnote>
  <w:footnote w:type="continuationSeparator" w:id="0">
    <w:p w14:paraId="73849E02" w14:textId="77777777" w:rsidR="00D261A4" w:rsidRDefault="00D26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601"/>
    <w:rsid w:val="004D208F"/>
    <w:rsid w:val="009A4601"/>
    <w:rsid w:val="00C10990"/>
    <w:rsid w:val="00C231FA"/>
    <w:rsid w:val="00D261A4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56C"/>
  <w15:docId w15:val="{66006BD1-8A54-445D-B571-A7B77766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10">
    <w:name w:val="Обычный1"/>
    <w:pPr>
      <w:widowControl w:val="0"/>
      <w:suppressAutoHyphens/>
      <w:spacing w:before="220" w:line="319" w:lineRule="auto"/>
      <w:ind w:firstLine="60"/>
      <w:jc w:val="both"/>
    </w:pPr>
    <w:rPr>
      <w:sz w:val="18"/>
    </w:rPr>
  </w:style>
  <w:style w:type="paragraph" w:customStyle="1" w:styleId="FR1">
    <w:name w:val="FR1"/>
    <w:pPr>
      <w:widowControl w:val="0"/>
      <w:suppressAutoHyphens/>
    </w:pPr>
    <w:rPr>
      <w:rFonts w:ascii="Arial" w:hAnsi="Arial"/>
      <w:i/>
      <w:sz w:val="16"/>
    </w:rPr>
  </w:style>
  <w:style w:type="paragraph" w:styleId="a8">
    <w:name w:val="footer"/>
    <w:basedOn w:val="a"/>
    <w:pPr>
      <w:suppressLineNumbers/>
      <w:tabs>
        <w:tab w:val="center" w:pos="4816"/>
        <w:tab w:val="right" w:pos="963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17351</Words>
  <Characters>98904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предоставлена Ольгой Амелиной</vt:lpstr>
    </vt:vector>
  </TitlesOfParts>
  <Company>Samsung Electronics</Company>
  <LinksUpToDate>false</LinksUpToDate>
  <CharactersWithSpaces>116023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http://lib-drama.narod.ru/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Стеклянный зверинец</dc:title>
  <dc:creator>Уильямс Т. (Пер. Г.Злобина)</dc:creator>
  <cp:keywords>Уильямс Т. Стеклянный зверинец (Пер. Г.Злобина)</cp:keywords>
  <cp:lastModifiedBy>Александр Чупин</cp:lastModifiedBy>
  <cp:revision>4</cp:revision>
  <cp:lastPrinted>1899-12-31T21:00:00Z</cp:lastPrinted>
  <dcterms:created xsi:type="dcterms:W3CDTF">2018-04-10T06:54:00Z</dcterms:created>
  <dcterms:modified xsi:type="dcterms:W3CDTF">2024-04-02T17:57:00Z</dcterms:modified>
</cp:coreProperties>
</file>