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46A0" w14:textId="77777777" w:rsidR="00CD7AB5" w:rsidRPr="00E647D5" w:rsidRDefault="00CD7AB5" w:rsidP="00E647D5">
      <w:pPr>
        <w:pStyle w:val="z-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Начало формы</w:t>
      </w:r>
    </w:p>
    <w:p w14:paraId="6EFB2E1B" w14:textId="77777777" w:rsidR="00CD7AB5" w:rsidRPr="00E647D5" w:rsidRDefault="00CD7AB5" w:rsidP="00E647D5">
      <w:pPr>
        <w:pStyle w:val="z-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Конец формы</w:t>
      </w:r>
    </w:p>
    <w:p w14:paraId="3524B4AD" w14:textId="77777777" w:rsidR="000A6683" w:rsidRPr="00E647D5" w:rsidRDefault="000A6683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sz w:val="24"/>
          <w:szCs w:val="24"/>
        </w:rPr>
      </w:pPr>
      <w:bookmarkStart w:id="0" w:name="0"/>
      <w:bookmarkEnd w:id="0"/>
      <w:r w:rsidRPr="00E647D5">
        <w:rPr>
          <w:sz w:val="24"/>
          <w:szCs w:val="24"/>
        </w:rPr>
        <w:t>Теннесси Уильямс</w:t>
      </w:r>
    </w:p>
    <w:p w14:paraId="5C3415DB" w14:textId="77777777" w:rsidR="000A6683" w:rsidRPr="00E647D5" w:rsidRDefault="007B6E33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647D5">
        <w:rPr>
          <w:sz w:val="24"/>
          <w:szCs w:val="24"/>
        </w:rPr>
        <w:t>КОШКА НА РАСКАЛЕННОЙ КРЫШЕ</w:t>
      </w:r>
    </w:p>
    <w:p w14:paraId="55375790" w14:textId="77777777" w:rsidR="00CD7AB5" w:rsidRPr="00E647D5" w:rsidRDefault="00CD7AB5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 w:val="0"/>
          <w:i/>
          <w:sz w:val="24"/>
          <w:szCs w:val="24"/>
        </w:rPr>
      </w:pPr>
      <w:r w:rsidRPr="00E647D5">
        <w:rPr>
          <w:b w:val="0"/>
          <w:i/>
          <w:sz w:val="24"/>
          <w:szCs w:val="24"/>
        </w:rPr>
        <w:t>(Пер.В.Воронина)</w:t>
      </w:r>
    </w:p>
    <w:p w14:paraId="4727037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Пьеса в трех действиях</w:t>
      </w:r>
    </w:p>
    <w:p w14:paraId="3EBC78AB" w14:textId="77777777" w:rsidR="00CD7AB5" w:rsidRPr="00E647D5" w:rsidRDefault="00CD7AB5" w:rsidP="00E647D5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6E17CE" w14:textId="77777777" w:rsidR="00CD7AB5" w:rsidRPr="00E647D5" w:rsidRDefault="00CD7AB5" w:rsidP="00E647D5">
      <w:pPr>
        <w:pStyle w:val="HTML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Одри Вуд посвящается</w:t>
      </w:r>
    </w:p>
    <w:p w14:paraId="1D9411F4" w14:textId="77777777" w:rsidR="00CD7AB5" w:rsidRPr="00E647D5" w:rsidRDefault="00CD7AB5" w:rsidP="00E647D5">
      <w:pPr>
        <w:pStyle w:val="HTML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81887E" w14:textId="77777777" w:rsidR="00CD7AB5" w:rsidRPr="00E647D5" w:rsidRDefault="00CD7AB5" w:rsidP="00E647D5">
      <w:pPr>
        <w:pStyle w:val="HTML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Отец, в свой смертный час подай мне знак</w:t>
      </w:r>
    </w:p>
    <w:p w14:paraId="085E3539" w14:textId="77777777" w:rsidR="00CD7AB5" w:rsidRPr="00E647D5" w:rsidRDefault="00CD7AB5" w:rsidP="00E647D5">
      <w:pPr>
        <w:pStyle w:val="HTML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Хвалой, хулой, молю тебя устало:</w:t>
      </w:r>
    </w:p>
    <w:p w14:paraId="212C9151" w14:textId="77777777" w:rsidR="00CD7AB5" w:rsidRPr="00E647D5" w:rsidRDefault="00CD7AB5" w:rsidP="00E647D5">
      <w:pPr>
        <w:pStyle w:val="HTML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Не уходи покорно в добрый мрак,</w:t>
      </w:r>
    </w:p>
    <w:p w14:paraId="45CFA073" w14:textId="77777777" w:rsidR="00CD7AB5" w:rsidRPr="00E647D5" w:rsidRDefault="00CD7AB5" w:rsidP="00E647D5">
      <w:pPr>
        <w:pStyle w:val="HTML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Гневись, гневись - как быстро свет иссяк!</w:t>
      </w:r>
    </w:p>
    <w:p w14:paraId="494B3551" w14:textId="77777777" w:rsidR="00CD7AB5" w:rsidRPr="00E647D5" w:rsidRDefault="00CD7AB5" w:rsidP="00E647D5">
      <w:pPr>
        <w:pStyle w:val="HTML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5494096" w14:textId="77777777" w:rsidR="00CD7AB5" w:rsidRPr="00E647D5" w:rsidRDefault="00CD7AB5" w:rsidP="00E647D5">
      <w:pPr>
        <w:pStyle w:val="HTML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Дилан Томас</w:t>
      </w:r>
    </w:p>
    <w:p w14:paraId="463FA45E" w14:textId="77777777" w:rsidR="00CD7AB5" w:rsidRPr="00E647D5" w:rsidRDefault="00CD7AB5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  <w:u w:val="single"/>
        </w:rPr>
      </w:pPr>
      <w:bookmarkStart w:id="1" w:name="1"/>
      <w:bookmarkEnd w:id="1"/>
      <w:r w:rsidRPr="00E647D5">
        <w:rPr>
          <w:b w:val="0"/>
          <w:sz w:val="24"/>
          <w:szCs w:val="24"/>
          <w:u w:val="single"/>
        </w:rPr>
        <w:t>ДЕЙСТВУЮЩИЕ ЛИЦА</w:t>
      </w:r>
    </w:p>
    <w:p w14:paraId="129176E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Поллит-старший; его называют Папа.</w:t>
      </w:r>
    </w:p>
    <w:p w14:paraId="718A493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Ида Подлит - его жена; ее называют Мама.</w:t>
      </w:r>
    </w:p>
    <w:p w14:paraId="612794A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Брик - их сын.</w:t>
      </w:r>
    </w:p>
    <w:p w14:paraId="467EA43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Маргарет - его жена.</w:t>
      </w:r>
    </w:p>
    <w:p w14:paraId="036E616B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Гупер - брат Брика; его иногда именуют Братец.</w:t>
      </w:r>
    </w:p>
    <w:p w14:paraId="3C9C096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Мэй - жена Гупера; ее иногда именуют Сестрица.</w:t>
      </w:r>
    </w:p>
    <w:p w14:paraId="4920C15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Доктор Бо - врач.</w:t>
      </w:r>
    </w:p>
    <w:p w14:paraId="08A58D5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Тукер - священник.</w:t>
      </w:r>
    </w:p>
    <w:p w14:paraId="522CADBB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Лейси |</w:t>
      </w:r>
    </w:p>
    <w:p w14:paraId="1711B853" w14:textId="77777777" w:rsidR="00CD7AB5" w:rsidRPr="00E647D5" w:rsidRDefault="009A697B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7AB5" w:rsidRPr="00E647D5">
        <w:rPr>
          <w:rFonts w:ascii="Times New Roman" w:hAnsi="Times New Roman" w:cs="Times New Roman"/>
          <w:sz w:val="24"/>
          <w:szCs w:val="24"/>
        </w:rPr>
        <w:t>} слуги-негры.</w:t>
      </w:r>
    </w:p>
    <w:p w14:paraId="1DD9166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Суки  |</w:t>
      </w:r>
    </w:p>
    <w:p w14:paraId="2C3C52F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Дикси - девочка, дочь Гупера и Мэй.</w:t>
      </w:r>
    </w:p>
    <w:p w14:paraId="2148A64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Еще одна девочка и два мальчика - также их дети.</w:t>
      </w:r>
    </w:p>
    <w:p w14:paraId="7B1EC621" w14:textId="77777777" w:rsidR="00CD7AB5" w:rsidRPr="00E647D5" w:rsidRDefault="00CD7AB5" w:rsidP="00E647D5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A3DADE" w14:textId="77777777" w:rsidR="00CD7AB5" w:rsidRPr="00E647D5" w:rsidRDefault="00CD7AB5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  <w:u w:val="single"/>
        </w:rPr>
      </w:pPr>
      <w:bookmarkStart w:id="2" w:name="2"/>
      <w:bookmarkEnd w:id="2"/>
      <w:r w:rsidRPr="00E647D5">
        <w:rPr>
          <w:sz w:val="24"/>
          <w:szCs w:val="24"/>
          <w:u w:val="single"/>
        </w:rPr>
        <w:t>ЗАМЕЧАНИЯ ПО ХУДОЖЕСТВЕННОМУ ОФОРМЛЕНИЮ</w:t>
      </w:r>
    </w:p>
    <w:p w14:paraId="371072A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Действие происходит в одной из комнат</w:t>
      </w:r>
      <w:r w:rsidR="009569DA" w:rsidRPr="00E647D5">
        <w:rPr>
          <w:rFonts w:ascii="Times New Roman" w:hAnsi="Times New Roman" w:cs="Times New Roman"/>
          <w:sz w:val="24"/>
          <w:szCs w:val="24"/>
        </w:rPr>
        <w:t xml:space="preserve"> плантаторского особняка где-то</w:t>
      </w:r>
      <w:r w:rsidRPr="00E647D5">
        <w:rPr>
          <w:rFonts w:ascii="Times New Roman" w:hAnsi="Times New Roman" w:cs="Times New Roman"/>
          <w:sz w:val="24"/>
          <w:szCs w:val="24"/>
        </w:rPr>
        <w:t xml:space="preserve"> в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="009569DA" w:rsidRPr="00E647D5">
        <w:rPr>
          <w:rFonts w:ascii="Times New Roman" w:hAnsi="Times New Roman" w:cs="Times New Roman"/>
          <w:sz w:val="24"/>
          <w:szCs w:val="24"/>
        </w:rPr>
        <w:t>низовьях Миссисипи. Комната</w:t>
      </w:r>
      <w:r w:rsidRPr="00E647D5">
        <w:rPr>
          <w:rFonts w:ascii="Times New Roman" w:hAnsi="Times New Roman" w:cs="Times New Roman"/>
          <w:sz w:val="24"/>
          <w:szCs w:val="24"/>
        </w:rPr>
        <w:t xml:space="preserve"> эта  служит  и  спальней,  и  гостиной;  к  ней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примыкает висячая  галерея,  которая,  по-видимому,  огибает  весь  дом.  На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галерею ведут две  очень  широкие  двустворчатые  двери;  за  ними  -  белая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балюстрада на фоне ясного летнего  неба,  которое  по  ходу  действия  пьесы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(события, происходящие в ней, занимают ровно  столько  же  времени,  сколько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длится спектакль, не считая, конечно, пятнадцати минут перерыва)  постепенно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меркнет,  темнеет,  становится  ночным.  Интерьер   комнаты,   пожалуй,   не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соответствует нашему представлению о Том, какой должна быть обстановка  дома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владельца  крупнейшей  хлопковой  плантации  в  дельте 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Миссисипи.   Комната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обставлена в викторианском стиле с  примесью  дальневосточной  экзотики.  Ее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убранство мало изменилось с тех  пор,  когда  в  ней  жили  прежние  хозяева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плантации - старые холостяки Джек Строу и Питер Очелло. Иначе говоря,  здесь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витают призраки прошлого, на всем лежит его  мягкий,  лирический  отпечаток.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Пусть это прямо и не относится к делу, но, когда я думал  о  декорациях  для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пьесы, в памяти  у  меня  всплывала  виденная  когда-то  старая  фотография: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веранда дома Роберта Луиса  Стивенсона  на,  одном  из  островов  архипелага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Самоа, где он провел свои последние годы. Мягкий, покойный  свет  на  дачной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мебели из бамбука и ивняка, потемневшей от тропического солнца и тропических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ливней, навевал мысли о том, как благодатен и  отраден  этот  ласковый  свет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угасающего тихого летнего дня, как утешает он и умиротворяет  душу,  смягчая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все, чего ни коснется, - даже страх смерти. Декорации, на фоне которых будет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развертываться действие этой пьесы, имеющей дело  с  предельным  напряжением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человеческих чувств, нуждаются, по-моему, в подобной смягчающей теплоте.</w:t>
      </w:r>
    </w:p>
    <w:p w14:paraId="0D0B621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В одной боковой стене - дверь в ванную; когда он открыта, видны  только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светло-голубые   изразцы   и   серебристтые   вешалки   для   полотенец.   В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противоположной стене - дверь,  ведущая  в  холл.  Два  предмета  обстановки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заслуживают особого упоминания: большая  двуспальная  кровать,  которая  при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установлении мизансцен должна по возможности чаще использоваться в  качестве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функциональной детали декорации и плоскость которой  должна  быть  несколько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наклонена в сторону зала, с тем  чтобы  зрителям  были  лучше  видны  фигуры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актеров на ней, и  монументальное  современное  чудовище  -  помещающийся  в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простенке между двумя  огромными  двойными  дверями  в  задней  части  сцены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гигантский комбайн (сочетание радиоприемника,  стереопроигрывателя  с  тремя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динамиками, телевизора и бара с множеством бокалов и бутылок). Этот агрегат,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представляющий собой;  цветовую  композицию  из  приглушенного  серебристого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блеска металла и переливчатых оттенков зеркального стекла, служит  связующим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звеном между коричневато-золотистыми (сепия) тонами  интерьера  и  холодными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(белыми и синими) томами галереи и неба. Сей монумент - настоящий  маленький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храм - является законченным и компактным воплощением  практически  всех  тех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благ  и  иллюзий,  за  которыми  люди  пытаются  укрыться  от  того,  с  чем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сталкиваются персонажи этой пьесы... Декорация  должна  быть  гораздо  менее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реалистичной, чем это можно предположить на основе сделанного выше описания.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По-моему, стены под потолком должны таинственно расплываться  в  воздухе,  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вместо потолка  должно  быть  небо;  пусть  на  нем  будут  слегка  намечены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молочно-белыми бликами звезды и луна, словно видимые через несфокусированный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объектив  телескопа.  Что  еще?  Ах  да,  фрамуги  над   всеми   дверями   -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веерообразные окошки со  стеклами  синего  и  янтарного  цвета.  И  главное: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необходимо  предоставить  актерам  максимальный   простор   для   свободного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передвижения по сцене, как если бы это была декорация для  балета  (движение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актеров призвано передать душевное  беспокойство  персонажей,  их  страстное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стремление вырваться). Летний вечер. Сценическое действие пьесы  непрерывно;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спектакль идет с двумя антрактами.</w:t>
      </w:r>
    </w:p>
    <w:p w14:paraId="08BFA62A" w14:textId="77777777" w:rsidR="00CD7AB5" w:rsidRPr="00E647D5" w:rsidRDefault="00CD7AB5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3" w:name="3"/>
      <w:bookmarkEnd w:id="3"/>
      <w:r w:rsidRPr="00E647D5">
        <w:rPr>
          <w:sz w:val="24"/>
          <w:szCs w:val="24"/>
        </w:rPr>
        <w:t>ДЕЙСТВИЕ ПЕРВОЕ</w:t>
      </w:r>
    </w:p>
    <w:p w14:paraId="3B56528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Когда  поднимается  занавес,  мы  слышим, как кто-то принимает душ в ванной,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дверь  в которую полуоткрыта. В комнату входит хорошенькая молодая женщина с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печатью беспокойства на лице; она идет к двери в ванную.</w:t>
      </w:r>
    </w:p>
    <w:p w14:paraId="79A7F00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721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(стараясь перекричать шум воды). Один из этих  бесшеих  уродов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уронил мне на платье жирный горячий пирожок - пришла переодеться!</w:t>
      </w:r>
    </w:p>
    <w:p w14:paraId="77B7BB0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Речь  у Маргарет быстрая и одновременно протяжная. В длинных монологах голос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ее  звучит  певуче - на манер речитатива священника, служащего литургию. Она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почти выпевает фразы и говорит с придыханиями, потому что, произнося тираду,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постоянно  задерживает  вдох.  Иногда  ее  речь переходит на миг в настоящее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пение без слов, что-то вроде "Ла-да-да-а-а!".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Шум  льющейся  из душа воды смолкает, и Брик, которого мы пока еще не видим,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откликается  из  ванной.  Когда  он  обращается к Маргарет, его тон выражает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показной  -  из  вежливости  -  интерес,  маскирующий  безразличие,  а  то и</w:t>
      </w:r>
      <w:r w:rsidR="00774604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что-нибудь похуже.</w:t>
      </w:r>
    </w:p>
    <w:p w14:paraId="5E8F1F5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Голос Брика. Ты что-то сказала, Мэгги?  Вода  шумела,  и  я  ничего  не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расслышал...</w:t>
      </w:r>
    </w:p>
    <w:p w14:paraId="33B202C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только сказала, что... один из  бесшеих  уродов  заляпал...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мое красивое кружевное платье и мне придется пе-ре-одеться...  (Выдвигает  и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рывком задвигает ящики комода.)</w:t>
      </w:r>
    </w:p>
    <w:p w14:paraId="4F2172A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Голос Брика. Почему ты называешь детишек Гупера бесшеими уродами?</w:t>
      </w:r>
    </w:p>
    <w:p w14:paraId="5138026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Потому что у них нет шеи - вот почему!</w:t>
      </w:r>
    </w:p>
    <w:p w14:paraId="6CC1EB4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Голос Брика. Разве у них нет шеи?</w:t>
      </w:r>
    </w:p>
    <w:p w14:paraId="666D1C2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Ни намека на шею. Их маленькие круглые головки сидят прямо на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маленьких круглых туловищах.</w:t>
      </w:r>
    </w:p>
    <w:p w14:paraId="02DCDD2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Голос Брика. Печальный факт.</w:t>
      </w:r>
    </w:p>
    <w:p w14:paraId="6E1CFFB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Конечно, печальный:  нельзя  свей  путь  им  шею,  хотя  руки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чешутся. Разве не так, милым (Снимает платье и остается в кружевной атласной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комбинации цвета слоновой кости.) Да-да, это бесшеие  уроды...  все  бесшеие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люди - уроды...</w:t>
      </w:r>
    </w:p>
    <w:p w14:paraId="698B654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Снизу доносятся пронзительные крики детей.</w:t>
      </w:r>
    </w:p>
    <w:p w14:paraId="23B8419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Слышишь?  Послушай, как визжат! Вот интересно: шеи нет, горла нет, а голос -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дай  Бог  каждому! Весь этот праздничный ужин, поверишь ли, просидела как на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иголках:  думала, нервы не выдержат, еще немного - и я закину назад голову и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  заору,  что в соседних штатах услышат, и в Арканзасе, и в Теннесси, и в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Луизиане.  Я  говорю  твоей  очаровательной невестке: "Мэй, душечка, неужели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нельзя  было покормить этих прелестных малюток за отдельным столом, покрытым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клеенкой?  Они ужасно свинячат, а эта кружевная скатерть такая красивая". Та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даже  глаза  закатила:  "Ну  не-е-ет!  В день рождения нашего Папы?! Да он в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жизни бы этого мне не простил!" И тут, скажу я тебе, не просидел Папа и пары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минут за одним столом с пятью этими бесшеими уродцами, пачкающими все вокруг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 пускающими слюни в тарелку, как он швырнул вилку и гаркнул: "Черт возьми,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Гупер,  убрал  бы  ты  этих поросят к корыту на кухне!" Ой, честное слово, я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чуть не умерла-а-а! (Смеется.) Ой!.. Подумать только, Брик, у них уже пятеро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и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шестой на подходе. И весь этот выводок они приволокли сюда, словно скотину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 сельскохозяйственную  выставку.  Посмотри,  они  все время демонстрируют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своих  деток,  все  время заставляют их показывать номера! "Малыш, покажи-ка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дедуле,  как  ты  умеешь делать то, покажи дедуле, как ты умеешь делать это;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ну-ка,  лапуся  моя,  скажи дедуле стишок. А ты, сладенькая, покажи, какие у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нас  ямочки!  Ну-ка, братик, покажи дедуле, как ты стоишь на голове!" И этот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цирк  продолжается  без  конца,  а в промежутках между номерами </w:t>
      </w:r>
      <w:r w:rsidR="00774604" w:rsidRPr="00E647D5">
        <w:rPr>
          <w:rFonts w:ascii="Times New Roman" w:hAnsi="Times New Roman" w:cs="Times New Roman"/>
          <w:sz w:val="24"/>
          <w:szCs w:val="24"/>
        </w:rPr>
        <w:t>–</w:t>
      </w:r>
      <w:r w:rsidRPr="00E647D5">
        <w:rPr>
          <w:rFonts w:ascii="Times New Roman" w:hAnsi="Times New Roman" w:cs="Times New Roman"/>
          <w:sz w:val="24"/>
          <w:szCs w:val="24"/>
        </w:rPr>
        <w:t xml:space="preserve"> постоянные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намеки  на  то,  что  мы с тобой не обзавелись ни одним ребенком, совершенно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бездетны  и  поэтому  совершенно  бесполезны. Все это, конечно, смешно, но и</w:t>
      </w:r>
      <w:r w:rsidR="0077460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противно тоже, потому что очень уж заметно, чего они добиваются!</w:t>
      </w:r>
    </w:p>
    <w:p w14:paraId="6EB7E7B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Голос Брика (безразличным тоном). Чего же они добиваются, Мэгги?</w:t>
      </w:r>
    </w:p>
    <w:p w14:paraId="2041060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Ты сам знаешь, чего они добиваются!</w:t>
      </w:r>
    </w:p>
    <w:p w14:paraId="7990734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(появляясь). Нет, я не знаю, чего они добиваются.</w:t>
      </w:r>
    </w:p>
    <w:p w14:paraId="35A39B5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 стоит в дверях ванной, вытирая полотенцем голову и держась за вешалку для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полотенец:  у  него сломана в щиколотке нога; на ней - гипсовая повязка. Его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тело  все  еще  по-юношески  стройно и упруго. Алкоголь пока что не произвел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заметных  внешних  разрушений.  Выражение  спокойной  отрешенности,  которое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бывает  у  людей,  прекративших  борьбу, придает ему дополнительное обаяние.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Однако  время от времени, когда его равновесие оказывается потревоженным, за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этой  отрешенностью  мелькает, словно молния на ясном небе, нечто такое, что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говорит  о глубоко запрятанном душевном разладе. Быть может, при более ярком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освещении  была бы видна некоторая одутловатость, но угасающий, хотя все еще теплый свет, который падает в комнату со стороны галереи, щадит его.</w:t>
      </w:r>
    </w:p>
    <w:p w14:paraId="608A96E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Хорошо, мой мальчик, я скажу тебе, чего они  добиваются!  Они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добиваются того, чтобы тебе не досталась плантация  твоего  отца,  и...  (на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мгновение лицо ее застывает; следующие слова она произносит  понизив  голос,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так, как если бы это было трудное личное признание) теперь, когда мы  знаем,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Папа умирает от рака...</w:t>
      </w:r>
    </w:p>
    <w:p w14:paraId="3FCB9D9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Снизу,  с  лужайки  перед  домом, доносятся приглушенные расстоянием голоса.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Маргарет  поднимает  свои  красивые  обнаженные  руки  и  с  легким  вздохом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припудривает  подмышки.  Придав  нужный  угол  увеличительному  зеркалу, она поправляет перед ним ресницы, затем раздраженно встает.</w:t>
      </w:r>
    </w:p>
    <w:p w14:paraId="01689D5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В этой-комнате столько света, что...</w:t>
      </w:r>
    </w:p>
    <w:p w14:paraId="2569E2E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(тихо, но резко). Разве?</w:t>
      </w:r>
    </w:p>
    <w:p w14:paraId="6A31D9B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Что - разве?</w:t>
      </w:r>
    </w:p>
    <w:p w14:paraId="157ADA4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Разве мы знаем, что Папа умирает от рака?</w:t>
      </w:r>
    </w:p>
    <w:p w14:paraId="251490D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Сегодня получено заключение врачей.</w:t>
      </w:r>
    </w:p>
    <w:p w14:paraId="210540A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О...</w:t>
      </w:r>
    </w:p>
    <w:p w14:paraId="618F0C0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(опуская бамбуковые шторы, от которых на все в комнате ложатся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полосатые золотистые тени). Да, только что получили заключение... Для  меня,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мальчик мой, это не было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неожиданностью. (У нее гибкий,  музыкальный  голос.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Иногда он понижается и становится похожим на мальчишеский - в такие  моменты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мысленному  взору  внезапно  представляется,  как  ребенком  она  играет   в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мальчишеские игры.) Я узнала симптомы, как только мы приехали сюда весной, и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поклясться тебе готова, что Братец со своей половиной тоже  все  поняли.  Не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поэтому ли они вдруг отказались  от  своей  ежегодной  летней  миграции  под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прохладную сень Национального парка в Аппалачах и примчались  сюда  со  всей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своей крикливой ордой?! И не поэтому ли они с недавних пор к месту  и  не  к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месту поминают Рейнбоу-хилл? Ты знаешь, что такое  Рейнбоу-хилл?  Лечебница,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куда помещают алкоголиков и наркоманов из числа кинознаменитостей.</w:t>
      </w:r>
    </w:p>
    <w:p w14:paraId="47CC766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не кинознаменитость.</w:t>
      </w:r>
    </w:p>
    <w:p w14:paraId="09E81B4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Верно, и ты не наркоман. Во всем же остальном,  мой  мальчик,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ты - прямой кандидат в это заведение, а именно туда они намерены упечь тебя.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 это - только через мой труп! Да-да, только через  мой  труп  они  упрячут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тебя в Рейнбоу-хилл, но ничто не доставило бы им большего удовольствия.  Еще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бы! Тогда Братец наложил бы руку на отцово имущество, выдавал бы нам  жалкое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содержание или, глядишь, получил бы доверенность на ведение всех дел и  стал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 подписывать наши чеки и отказывать нам в деньгах, когда ему, сукину сыну,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вздумается! Как бы тебе это понравилось, малыш?  А  ведь  ты  буквально  все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делаешь для того, чтобы вышло так,  как  они  мечтают,  прямо  из  кожи  вон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лезешь, помогая им добиться своего! Бросил работу, чтобы  целиком  предаться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пьянству! Этой ночью сломал себе ногу на школьной спортивной  площадке.  Что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ты там делал? Занимался  барьерным  бегом?  В  два  или  в  три  часа  ночи?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Фантастика!  Попал  в  газету.  "Кларксдейл  реджистер"  поместила   ехидную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заметочку  о  том,  как  минувшей  ночью  известный  в   прошлом   спортсмен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организовал  на  беговой  дорожке  местной   средней   школы   показательный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единоличный забег с препятствиями, но, будучи слегка не  в  форме,  не  взял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первого же барьера! Братец Гупер уверяет, что он употребил все свое влияние,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чтобы эта история не стала достоянием Ассошиэйтед Пресс, Юнайтед  Пресс  или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черт знает каких еще "пресс" и не получила огласки на всю страну. Но  знаешь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что, Брик, у тебя все же есть одно большое преимущество!</w:t>
      </w:r>
    </w:p>
    <w:p w14:paraId="286C1B70" w14:textId="77777777" w:rsidR="00CD7AB5" w:rsidRPr="00E647D5" w:rsidRDefault="00E02EAA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Во время этого стремительного словоизлияния</w:t>
      </w:r>
      <w:r w:rsidR="00CD7AB5" w:rsidRPr="00E647D5">
        <w:rPr>
          <w:rFonts w:ascii="Times New Roman" w:hAnsi="Times New Roman" w:cs="Times New Roman"/>
          <w:i/>
          <w:sz w:val="24"/>
          <w:szCs w:val="24"/>
        </w:rPr>
        <w:t xml:space="preserve"> Брик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CD7AB5" w:rsidRPr="00E647D5">
        <w:rPr>
          <w:rFonts w:ascii="Times New Roman" w:hAnsi="Times New Roman" w:cs="Times New Roman"/>
          <w:i/>
          <w:sz w:val="24"/>
          <w:szCs w:val="24"/>
        </w:rPr>
        <w:t xml:space="preserve"> контрастирующей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медлительностью</w:t>
      </w:r>
      <w:r w:rsidR="00CD7AB5" w:rsidRPr="00E647D5">
        <w:rPr>
          <w:rFonts w:ascii="Times New Roman" w:hAnsi="Times New Roman" w:cs="Times New Roman"/>
          <w:i/>
          <w:sz w:val="24"/>
          <w:szCs w:val="24"/>
        </w:rPr>
        <w:t xml:space="preserve"> ложится на белоснежную постель и осторожно переворачивается  на живот.</w:t>
      </w:r>
    </w:p>
    <w:p w14:paraId="56654F9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(скривив губы). Ты что-то сказала, Мэгги?</w:t>
      </w:r>
    </w:p>
    <w:p w14:paraId="07AAF44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Папа в тебе души не чает, милый. И он терпеть не может Братца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его супружницу, плодовитую, как крольчиха; Мэй  ему  просто  омерзительна.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Знаешь, как я догадалась? По гримасам отвращения, которые пробегают  по  его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лицу, когда эта женщина разглагольствует на одну из своих излюбленных тем  -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 том, скажем, как она отказалась от обезболивания, когда рожала  близнецов!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Потому что, видите ли, каждая женщина должна, по ее мнению, пройти через все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муки деторождения, чтобы полностью оценить радость и,  красоту  материнства!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Ха! (Это громкое "ха" она сопровождает каким-нибудь резким жестом,  например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со стуком задвигает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ящик.) Или как она  уговорила  Братца  прийти  к  ней  в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палату для рожениц и стоять возле нее во время  родов,  дабы  и  он  сполна;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приобщился к "радости и красоте" акта рождения этих  бесшеих  уродцев...  (В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других устах подобные речи звучали бы отталкивающе, но в устах Маргарет  они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скорее забавны, потому что ее глаза все время весело поблескивают,  а  голос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дрожит от сдерживаемого смеха, по существу добродушного.) Папа разделяет мои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чувства по отношению к этой парочке! Что же касается его чувств ко  мне,  то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 не прочь посмеяться вместе со мной и вообще  относится  ко  мне  терпимо.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Скажу больше! Я иногда подозреваю,  что  Папа  питает  ко  мне  неосознанное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влечение как к женщине...</w:t>
      </w:r>
    </w:p>
    <w:p w14:paraId="446AFA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С чего ты взяла, что Папа питает к тебе влечение как  к  женщине,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Мэгги?</w:t>
      </w:r>
    </w:p>
    <w:p w14:paraId="5714FF6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Видела, как он опускает глаза и  скользит  взглядом  по  моей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фигуре, когда мы с ним; разговариваем, и как он облизывает свои старые  губы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 виде моих прелестей.</w:t>
      </w:r>
    </w:p>
    <w:p w14:paraId="5B9634C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Так говорить - отвратительно.</w:t>
      </w:r>
    </w:p>
    <w:p w14:paraId="2C72CE5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Слушай,  Брик,  не  строй  ты  из  себя  зануду  пуританина!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По-моему, это просто здорово, что старикан, стоя на пороге смерти,  все  еще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оглядывает мою фигуру с большим и, как мне кажется, заслуженным  одобрением!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 хочешь, скажу, что я еще заметила? Папа не знал, сколько всего  народилось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свет маленьких копий Мэй и Гупера! "Сколько у вас детишек?" -  спрашивает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 за столом, словно Братец с супругой его новые знакомые! Тут Мама говорит,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это он пошутил, но старик и не думал шутить,  куда  там!  Когда  же  они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сообщили ему, что у них уже пятеро и ожидается шестой, для него эта  новость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явно прозвучала неприятным сюрпризом...</w:t>
      </w:r>
    </w:p>
    <w:p w14:paraId="4B63C87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Внизу раздаются вопли детей.</w:t>
      </w:r>
    </w:p>
    <w:p w14:paraId="4E0E285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Вопите,  уроды!  (Оборачивается  к  Брику с неожиданно веселой и обаятельной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улыбкой,  которая  тут  же  гаснет, когда она замечает, что он не смотрит на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нее.  С  отсутствующим  выражением  лица  он  глядит в пространство, залитое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тускнеющим   золотым  светом.  Это  постоянное  ощущение  стены  отчуждения,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которой  Брик  отгородился от нее, придает юмору Маргарет горький характер.)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Да,  ты  много  потерял, что не спустился к ужину, малыш. (Всякий раз, когда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она,  обращаясь  к нему, говорит "малыш", это слово звучит нежно и ласково.)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Папа, храни его Бог, он просто душка, самый славный старикан на свете, но ты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  знаешь,  как  он  держится  за  едой: уткнется в тарелку и ничего вокруг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замечать  не желает. Ну так вот, Мэй с Гупером садятся за стол рядышком, как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  напротив  Папы,  и  наперебой  талдычат о том, какие смышленые да какие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способные  их бесшеие уроды, а сами все наблюдают за его лицом - уставились,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 два  коршуна.  (Нервно  смеется,  откинув  голову  на  лебединой  шее и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непроизвольно перебирая пальцами у горла и груди. Затем, выйдя на авансцену,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наглядно  изображает  всю  эту  картину  в лицах, меняя голос и помогая себе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жестами.)  А  бесшеих  уродцев  рассадили  вокруг  стола,  кого  на  высоких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стульчиках,  кого  на комплектах "Книги - знание", и всем напялили на головы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бумажные  маскарадные  колпачки  в  честь дня рождения Папы. И это надо было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видеть:  Братец и его благоверная весь ужин беспрерывно - хотя бы на минутку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угомонились!  -  обменивались какими-то знаками, толкали друг друга локтем в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бок,  щипались, пинались, переглядывались и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перемигивались! Ни дать ни взять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пара  шулеров, обирающих простофилю. Наконец даже Мама, а она ведь, пошли ей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Бог  доброго здоровья, не шибко смекалистая и сообразительная старая дама, и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   что-то   заметила   и   спрашивает:   "Гупер,   о  чем  это  вы  с  Мэй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переговариваетесь  между собой с помощью всех этих знаков?" Честное слово, я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чуть  куриной  косточкой не подавилась! (Возвращается к туалетному столику с</w:t>
      </w:r>
      <w:r w:rsidR="00E02EA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зеркалом; сейчас, как и во время предыдущей речи, она не видит Брика.)</w:t>
      </w:r>
    </w:p>
    <w:p w14:paraId="102D6FE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  следит  за  ней  с  таким  выражением  в  глазах,  которому  трудно дать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определение:  заинтересованное? возмущенное? презрительное? Пожалуй, и то, и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другое, и третье плюс что-то еще.</w:t>
      </w:r>
    </w:p>
    <w:p w14:paraId="3A2B183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Знаешь,  твой  брат Гупер все еще обольщает себя иллюзией насчет того, какой</w:t>
      </w:r>
      <w:r w:rsidR="0043175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гигантский  шаг  вверх по общественной лестнице он сделал, женившись на мисс</w:t>
      </w:r>
      <w:r w:rsidR="0043175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Мэй Флинн из семейства Флиннов - мемфисских "аристократов". (Говоря, она все</w:t>
      </w:r>
      <w:r w:rsidR="0043175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время  движется  по  комнате,  останавливается у зеркала, идет дальше.) Но у</w:t>
      </w:r>
      <w:r w:rsidR="0043175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меня  есть  для  Гупера  неприятные  новости.  Никакими аристократами Флинны</w:t>
      </w:r>
      <w:r w:rsidR="0043175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никогда  не  были; если и были чем-нибудь, то только денежными мешками, но и</w:t>
      </w:r>
      <w:r w:rsidR="0043175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деньги они потеряли. Так что это в лучшем случае - ловкие выскочки. Конечно,</w:t>
      </w:r>
      <w:r w:rsidR="00D154CF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когда  Мэй  Флинн  начала  вращаться  в  мемфисском обществе, я еще под стол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пешком  ходила:  мой первый выход в свет в Нашвилле состоялся лет этак через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восемь,  но в Уорд-Белмонтском колледже у меня были подружки из Мемфиса; они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часто  гостили  у  меня,  а я приезжала к ним в гости на рождественские и на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весенние  каникулы,  -  уж  я-то  знаю, кто котируется и кто не котируется в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мемфисском обществе. Так вот: папаша Флинн чуть было не угодил в федеральную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тюрьму  за  темные  биржевые  махинации, которыми он занялся после краха его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торговой  фирмы.  А  что  до того, что Мэй однажды была королевой хлопкового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карнавала, о чем нам без конца напоминают, чтобы мы, избави Боже, не забыли,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  этой  чести  не позавидуешь! Восседать на медном троне посреди липкой от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краски платформы, которую везут по Мейн-стрит, и одарять улыбками, поклонами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 воздушными  поцелуями всякий сброд на улице... (Достает туфли, украшенные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драгоценностями,  и  устремляется  к  туалетному  столику.) Ты слышал, какая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история  приключилась  с  Сюзан  Макфитерс,  когда  ее  в  позапрошлом  году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удостоили этой чести? Знаешь, что произошло с бедняжкой Сюзи Макфитерс?</w:t>
      </w:r>
    </w:p>
    <w:p w14:paraId="224D806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  отсутствующим  видом).  Нет.  Так  что  же  произошло  с  Сюзи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Макфитерс?</w:t>
      </w:r>
    </w:p>
    <w:p w14:paraId="1244AC2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Ей плюнули в лицо табачной жвачкой.</w:t>
      </w:r>
    </w:p>
    <w:p w14:paraId="6F8CB30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(думая о другом). Плюнули в лицо табачной жвачкой?</w:t>
      </w:r>
    </w:p>
    <w:p w14:paraId="03BDC8A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Вот  именно.  Какой-то  пьяный  старик  высунулся  из   окна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гостиницы "Гейозо" и заорал: "Эй, королева, эй, глянь-ка сюда, королевочка!"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Бедная Сюзи подняла головку и одарила его лучезарной улыбкой, а  он  взял  и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сплюнул табачную жвачку бедняжке прямо в лицо.</w:t>
      </w:r>
    </w:p>
    <w:p w14:paraId="22C65FF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И откуда тебе об этом известно?</w:t>
      </w:r>
    </w:p>
    <w:p w14:paraId="2F5B74C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(весело). Откуда? Я там была, я это видела!</w:t>
      </w:r>
    </w:p>
    <w:p w14:paraId="629B89B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(рассеянно). Забавная история.</w:t>
      </w:r>
    </w:p>
    <w:p w14:paraId="03FE739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Маргарет. Сюзи не нашла ее  забавной.  Впала  в  истерику.  Вопила  как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помешанная. Пришлось остановить процессию, снять ее с трона и  продолжать...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(Видит в зеркале его лицо, издает легкое восклицание, резко поворачивается и</w:t>
      </w:r>
      <w:r w:rsidR="008161B7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глядит на него.)</w:t>
      </w:r>
    </w:p>
    <w:p w14:paraId="53A5405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Проходит десять секунд.</w:t>
      </w:r>
    </w:p>
    <w:p w14:paraId="05A25DA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Почему ты на меня так смотришь?</w:t>
      </w:r>
    </w:p>
    <w:p w14:paraId="40F0199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(теперь он тихо насвистывает). Как, Мэгги?</w:t>
      </w:r>
    </w:p>
    <w:p w14:paraId="5612F06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(напряженно, со страхом). Так, как ты смотрел на  меня  только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что,  перед  тем  как  я  поймала  в  зеркале  твой  взгляд  и  ты  принялся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насвистывать! Не знаю, что он выражает, но от него у меня кровь леденеет!  В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последнее время я часто ловлю этот взгляд. О чем ты думаешь, когда  смотришь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меня?</w:t>
      </w:r>
    </w:p>
    <w:p w14:paraId="2F9E6A6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не сознавал, что смотрю на тебя, Мэгги.</w:t>
      </w:r>
    </w:p>
    <w:p w14:paraId="6B63CA7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Смотрел, я видела, чувствовала! О чем ты думал?</w:t>
      </w:r>
    </w:p>
    <w:p w14:paraId="6E5B8FD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не помню, чтобы я о чем-нибудь думал, Мэгги.</w:t>
      </w:r>
    </w:p>
    <w:p w14:paraId="49AA567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Неужели я сама не знаю, что... Думаешь...  я  сама  не  знаю,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что...</w:t>
      </w:r>
    </w:p>
    <w:p w14:paraId="26C3FCF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(спокойно.). Что, Мэгги?</w:t>
      </w:r>
    </w:p>
    <w:p w14:paraId="47CC01C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(с трудом подыскивая слова). ...что со мной  произошло  это...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ужасное... превращение, что я стала жесткой!  Резкой!  (Затем  -  почти  что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нежно.) Безжалостной! Вот что ты замечаешь во мне с некоторых пор. Да и  как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 ты мог этого не заметить?! Все верно.  Я  перестала  быть...  тонкокожей,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больше не могу позволить себе быть тонкокожей. (Овладевая собой.) Но знаешь,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Брик?.. Брик!</w:t>
      </w:r>
    </w:p>
    <w:p w14:paraId="786DAAD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 ты сказала?</w:t>
      </w:r>
    </w:p>
    <w:p w14:paraId="223F57F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собираюсь сказать: мне... одиноко. Очень!</w:t>
      </w:r>
    </w:p>
    <w:p w14:paraId="731D729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Это со всеми бывает...</w:t>
      </w:r>
    </w:p>
    <w:p w14:paraId="4BC30ED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Когда живешь рядом с тем, кого  любишь,  можно  почувствовать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себя еще более одиноким, чем  когда  живешь  совсем  одна!  Если  тот,  кого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любишь, не любит тебя...</w:t>
      </w:r>
    </w:p>
    <w:p w14:paraId="151CEFE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 Брик, опираясь на костыль, проходит на авансцену, садится.</w:t>
      </w:r>
    </w:p>
    <w:p w14:paraId="122C21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(спрашивает, не глядя в сторону Маргарет). Может, ты  хочешь  жить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одна, Мэгги?</w:t>
      </w:r>
    </w:p>
    <w:p w14:paraId="42072DA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Еще одна пауза: от обиды у Маргарет перехватило дыхание.</w:t>
      </w:r>
    </w:p>
    <w:p w14:paraId="286FBBA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Нет! Господи! Не хочу! (У нее  снова  перехватывает  дыхание.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Она с трудом  сдерживает  желание  закричать,  дать  волю  чувствам.  Сделав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большое усилие над собой, медленно возвращается в  мир  повседневности,  где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можно говорить об обыденных вещах.) Ну как, хорошо сполоснулся?</w:t>
      </w:r>
    </w:p>
    <w:p w14:paraId="617F014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Угу.</w:t>
      </w:r>
    </w:p>
    <w:p w14:paraId="60602A0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Вода была прохладная?</w:t>
      </w:r>
    </w:p>
    <w:p w14:paraId="64391B5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Нет.</w:t>
      </w:r>
    </w:p>
    <w:p w14:paraId="7DDADFC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Но все же освежился, а?</w:t>
      </w:r>
    </w:p>
    <w:p w14:paraId="50C7A2D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Немного...</w:t>
      </w:r>
    </w:p>
    <w:p w14:paraId="15BF125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Маргарет. Я знаю средство, которое освежает гораздо лучше!</w:t>
      </w:r>
    </w:p>
    <w:p w14:paraId="5E2E325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Какое?</w:t>
      </w:r>
    </w:p>
    <w:p w14:paraId="2D4F3FE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Растирание  спиртом.  Или  одеколоном.  Растереть  все  тело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одеколоном!</w:t>
      </w:r>
    </w:p>
    <w:p w14:paraId="54534F2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Это хорошо после тренировки, а я давно не тренируюсь, Мэгги.</w:t>
      </w:r>
    </w:p>
    <w:p w14:paraId="1B100A3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И все же сохраняешь прекрасную форму.</w:t>
      </w:r>
    </w:p>
    <w:p w14:paraId="5163EC2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(равнодушно). Ты так думаешь, Мэгги?</w:t>
      </w:r>
    </w:p>
    <w:p w14:paraId="016701F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всегда считала, что те, кто пьет,  становятся  некрасивыми.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я ошибалась!</w:t>
      </w:r>
    </w:p>
    <w:p w14:paraId="67C30EE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 кривой улыбкой). Спасибо за комплимент, Мэгги.</w:t>
      </w:r>
    </w:p>
    <w:p w14:paraId="411EF01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Все пьющие заплывают жиром - ты единственное исключение.</w:t>
      </w:r>
    </w:p>
    <w:p w14:paraId="5AEE38B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тоже округляюсь, Мэгги, все мышцы расслабли.</w:t>
      </w:r>
    </w:p>
    <w:p w14:paraId="0002967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Ну что ж, рано или поздно пьянство расслабляет человека.  Вот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  оно  начало  расслаблять   Капитана,   когда...   (Останавливается   на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полуслове.) Прости. Я не хотела бередить старые раны. Уж лучше бы ты  пропил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свою красоту - тогда искушение святой Мэгги не было бы таким невыносимым. Но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нет, и туя мне не повезло. По-моему, ты даже стал красивее с  тех  пор,  как</w:t>
      </w:r>
      <w:r w:rsidR="000E276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начал пить. Да-да, незнакомый человек подумал бы, глядя на  тебя,  что  твои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нервы и мускулы никогда не знали напряжения.</w:t>
      </w:r>
    </w:p>
    <w:p w14:paraId="7E52AF0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На лужайке внизу играют в крокет: слышатся удары молотков о шары, негромкие</w:t>
      </w:r>
      <w:r w:rsidR="00E02EA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возгласы, то приближающиеся, то удаляющиеся.</w:t>
      </w:r>
    </w:p>
    <w:p w14:paraId="4511F6B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Правда,  ты  и  раньше имел этот бесстрастный, отрешенный вид, как будто все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для  тебя  -  игра  и  тебе  безразлично,  выиграешь  ты  или проиграешь, но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теперь,  когда  ты  проиграл, вернее, не проиграл, а просто вышел из игры, в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тебе  есть  то редкостное обаяние, какое обычно бывает только у очень старых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или  безнадежна  больных, - обаяние сломленного человека. Ты выглядишь таким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спокойным, таким спокойным, таким ни зависть спокойным!</w:t>
      </w:r>
    </w:p>
    <w:p w14:paraId="5D338BD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Слышна музыка.</w:t>
      </w:r>
    </w:p>
    <w:p w14:paraId="1D88DFD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В  крокет  играют.  Луна взошла - белая-белая, только начинает желтеть... Ты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  восхитительным  любовником...  Таким восхитительным в постели... может,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потому,  что  в глубине души оставался безразличным? Да! Никогда ни о чем не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тревожился,   делал   это   естественней   легко,   медленно,  с  абсолютной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уверенностью в себе и полнейшим спокойствием, словно открывал перед женщиной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дверь  или  подавал ей стул, а не утолял жажду обладания ею. Твое равнодушие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делало  тебя таким восхитительным в любви... Странно? Но это так... (Пауза.)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Знаешь,  если бы я поверила, что ты больше никогда, никогда не будешь близок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  мной,  я  спустилась  бы вниз на кухню, выбрала бы самый длинный и самый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острый  нож  и  вонзила  бы  его себе прямо в сердце; клянусь тебе, я бы это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сделала!  Но  чего  у  меня  нет, так это обаяния сломленного человека; я не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собираюсь сдаваться - я намерена победить!</w:t>
      </w:r>
    </w:p>
    <w:p w14:paraId="27003D6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Стук крокетных молотков о шары.</w:t>
      </w:r>
    </w:p>
    <w:p w14:paraId="4F4093C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Вот  только  в  чем  она  -  победа  кошки  на раскаленной крыше? Не знаю...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Наверно, в том, чтобы держаться до последней возможности...</w:t>
      </w:r>
    </w:p>
    <w:p w14:paraId="7B7105D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Звуки игры в крокет.</w:t>
      </w:r>
    </w:p>
    <w:p w14:paraId="39F9E1D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Позже,  вечером, я скажу тебе, что люблю тебя, и, может быть, к тому времени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ты  будешь  достаточно  пьян, чтобы поверить мне. Да, там играют в крокет...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Папа  умирает  от рака... О чем ты думал, когда я заметила этот твой взгляд?</w:t>
      </w:r>
    </w:p>
    <w:p w14:paraId="4259118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Ты думал о Капитане?</w:t>
      </w:r>
    </w:p>
    <w:p w14:paraId="6E02328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берет свой костыль, встает.</w:t>
      </w:r>
    </w:p>
    <w:p w14:paraId="6559074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О,  извини  меня,  прости меня, но играть в молчанку дальше невозможно! Нет,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играть в молчанку невозможно...</w:t>
      </w:r>
    </w:p>
    <w:p w14:paraId="237955C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подходит к бару, наливает и залпом выпивает виски, вытирает голову полотенцем.</w:t>
      </w:r>
    </w:p>
    <w:p w14:paraId="00DDBB5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Играть  в молчанку невозможно... Когда что-то мучительно тревожит память или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воображение,  играть  в молчанку нельзя: это все равно что при виде горящего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дома запираться на все запоры в надежде забыть про пожар. Но закрывать глаза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 пожар  -  не  значит  тушить  его.  От  молчания  то, о чем молчат, лишь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становится  больше,  В  молчании  оно  разрастается,  загнивает,  становится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злокачественным... Одевайся, Брик.</w:t>
      </w:r>
    </w:p>
    <w:p w14:paraId="5567F97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Тот роняет костыль.</w:t>
      </w:r>
    </w:p>
    <w:p w14:paraId="10D9A79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уронил костыль. (Он уже перестал вытирать голову,  но  все  еще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стоит в белом махровом халате, держась за вешалку для полотенец.)</w:t>
      </w:r>
    </w:p>
    <w:p w14:paraId="09001A7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Обопрись на меня.</w:t>
      </w:r>
    </w:p>
    <w:p w14:paraId="6404E8D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просто подай мне мой костыль.</w:t>
      </w:r>
    </w:p>
    <w:p w14:paraId="2B64E86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Обопрись на мое плечо.</w:t>
      </w:r>
    </w:p>
    <w:p w14:paraId="59358E8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не хочу опираться на твое плечо, я хочу  получить  костыль!  (В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тоне, которым он произносит эти слова,  есть  что-то  от  внезапной  вспышки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молнии.) Или ты подашь мне костыль, или мне придется  опуститься  на  колени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и...</w:t>
      </w:r>
    </w:p>
    <w:p w14:paraId="76A92D8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Вот, вот, на, возьми! (Протягивает ему костыль.)</w:t>
      </w:r>
    </w:p>
    <w:p w14:paraId="53446A2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(идет, опираясь на костыль). Спасибо...</w:t>
      </w:r>
    </w:p>
    <w:p w14:paraId="02A88F5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Мы не должны кричать друг на друга: в этом доме у  стен  есть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уши...</w:t>
      </w:r>
    </w:p>
    <w:p w14:paraId="178EDEA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Проковыляв к бару, он снова наливает себе виски.</w:t>
      </w:r>
    </w:p>
    <w:p w14:paraId="5F00B0C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Между прочим, Брик, я впервые за долгое-долгое время слышала, как ты повысил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голос.  Что  это?  Трещина в стене... самообладания?.. По-моему, это хороший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признак... Признак того, что обороняющийся игрок нервничает!</w:t>
      </w:r>
    </w:p>
    <w:p w14:paraId="388A48F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поворачивается и холодно улыбается ей, потягивая виски</w:t>
      </w:r>
    </w:p>
    <w:p w14:paraId="2C1DE59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Просто не пришло еще это, Мэгги.</w:t>
      </w:r>
    </w:p>
    <w:p w14:paraId="11FD1AF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Что - это?</w:t>
      </w:r>
    </w:p>
    <w:p w14:paraId="35FF173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Щелчок, который раздается у меня в голове, после того как я выпью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достаточно вот этого, чтобы почувствовать себя спокойно... Сделаешь мне одно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одолжение? Я</w:t>
      </w:r>
    </w:p>
    <w:p w14:paraId="1629A0E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Может быть. Какое?</w:t>
      </w:r>
    </w:p>
    <w:p w14:paraId="560D5E5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Говори потише, ладно?</w:t>
      </w:r>
    </w:p>
    <w:p w14:paraId="59E8BC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 (хриплым шепотом). Я  сделаю  тебе  такое  одолжение,  я  буду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говорить шепотом, а то и вовсе умолкну, если ты  сделаешь  одолжение  мне  и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больше не будешь пить до конца праздника.</w:t>
      </w:r>
    </w:p>
    <w:p w14:paraId="5085B18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Какого праздника?</w:t>
      </w:r>
    </w:p>
    <w:p w14:paraId="33F9423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Дня рождения Папы.</w:t>
      </w:r>
    </w:p>
    <w:p w14:paraId="7C6E299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Сегодня день рождения Папы?</w:t>
      </w:r>
    </w:p>
    <w:p w14:paraId="293DADF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Ты же знаешь, что сегодня день рождения Папы!</w:t>
      </w:r>
    </w:p>
    <w:p w14:paraId="3E47B42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не знаю, забыл.</w:t>
      </w:r>
    </w:p>
    <w:p w14:paraId="5FD7D4D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Зато я вспомнила - за тебя...</w:t>
      </w:r>
    </w:p>
    <w:p w14:paraId="760D730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Оба  говорят,  ловя  воздух ртом, как дети после драки; они тяжело переводят</w:t>
      </w:r>
      <w:r w:rsidR="00607C2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дух  и  смотрят  друг  на  друга  невидящим  взглядом.  Оба так дрожат и так задыхаются, будто их только что разняли.</w:t>
      </w:r>
    </w:p>
    <w:p w14:paraId="7D01D5F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Ай да Мэгги!</w:t>
      </w:r>
    </w:p>
    <w:p w14:paraId="4A7A2E1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Тебе  остается  только  написать  несколько  строк  на  этой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открытке.</w:t>
      </w:r>
    </w:p>
    <w:p w14:paraId="4C46D53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Напиши ты, Мэгги.</w:t>
      </w:r>
    </w:p>
    <w:p w14:paraId="546F576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Написано должно быть твоим почерком: ведь это  твой  подарок.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Свой подарок я  ему  уже  вручила,  а  здесь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 должно  быть  написано  твоим </w:t>
      </w:r>
      <w:r w:rsidRPr="00E647D5">
        <w:rPr>
          <w:rFonts w:ascii="Times New Roman" w:hAnsi="Times New Roman" w:cs="Times New Roman"/>
          <w:sz w:val="24"/>
          <w:szCs w:val="24"/>
        </w:rPr>
        <w:t>почерком.</w:t>
      </w:r>
    </w:p>
    <w:p w14:paraId="4E7A01B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Напряжение опять нарастает, голоса звучат резко.</w:t>
      </w:r>
    </w:p>
    <w:p w14:paraId="39A15CE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не покупал ему подарка.</w:t>
      </w:r>
    </w:p>
    <w:p w14:paraId="7E7672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сделала это за тебя.</w:t>
      </w:r>
    </w:p>
    <w:p w14:paraId="2104E56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Отлично. Вот ты и надпиши открытку.</w:t>
      </w:r>
    </w:p>
    <w:p w14:paraId="53E2829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Чтобы он понял, что ты просто забыл про его день рождения?</w:t>
      </w:r>
    </w:p>
    <w:p w14:paraId="33B93F6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забыл про его день рождения.</w:t>
      </w:r>
    </w:p>
    <w:p w14:paraId="64C192F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Незачем афишировать это!</w:t>
      </w:r>
    </w:p>
    <w:p w14:paraId="712F7A3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не хочу его обманывать.</w:t>
      </w:r>
    </w:p>
    <w:p w14:paraId="4571BA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Ну ради Бога, напиши только "С любовью, Брик" и...</w:t>
      </w:r>
    </w:p>
    <w:p w14:paraId="3708AA1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Нет.</w:t>
      </w:r>
    </w:p>
    <w:p w14:paraId="6272997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Ты должен!</w:t>
      </w:r>
    </w:p>
    <w:p w14:paraId="6177156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Ничего я не должен, раз этого не хочу. Ты все время забываешь  об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условиях, на которых я согласился продолжать жить с тобой.</w:t>
      </w:r>
    </w:p>
    <w:p w14:paraId="307D8EE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(эти слова вырываются у нее непроизвольно). Я не живу с тобой.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Мы занимаем одну клетку.</w:t>
      </w:r>
    </w:p>
    <w:p w14:paraId="5BDEFB8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не должна забывать наши условия.</w:t>
      </w:r>
    </w:p>
    <w:p w14:paraId="1463F67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Это невозможные условия!</w:t>
      </w:r>
    </w:p>
    <w:p w14:paraId="59F3AC5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Тогда почему бы тебе...</w:t>
      </w:r>
    </w:p>
    <w:p w14:paraId="74286A4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Тсс! Кто там? Кто-нибудь есть за дверью?</w:t>
      </w:r>
    </w:p>
    <w:p w14:paraId="4D817D8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Шаги в холле.</w:t>
      </w:r>
    </w:p>
    <w:p w14:paraId="7BBA9C1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Мэй (снаружи). Можно войти на минутку?</w:t>
      </w:r>
    </w:p>
    <w:p w14:paraId="4103AAC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А, это ты! Конечно. Заходи, Мэй.</w:t>
      </w:r>
    </w:p>
    <w:p w14:paraId="44BA53C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Входит Мэй, неся перед собой на вытянутых руках женский лук.</w:t>
      </w:r>
    </w:p>
    <w:p w14:paraId="3B2DC7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Брик, эта вещь - твоя?</w:t>
      </w:r>
    </w:p>
    <w:p w14:paraId="66448B8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Что ты, Сестрица, это мой приз - "Трофей Дианы". Получила его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победительница межфакультетских  состязаний  лучников  в  старом  добром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Миссисипском университете.</w:t>
      </w:r>
    </w:p>
    <w:p w14:paraId="6EAA763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Очень опасно оставлять подобную вещь неубранной в доме, где  полно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нормальных, живых детей, которых тянет к оружию.</w:t>
      </w:r>
    </w:p>
    <w:p w14:paraId="1C86F01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Нормальным, живым детям, которых тянет  к  оружию,  следовало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внушить, что чужое трогать нельзя.</w:t>
      </w:r>
    </w:p>
    <w:p w14:paraId="7FB51B1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Мэгги, золотко, если бы у тебя у самой были дети, ты бы знала, как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смешно то, что ты говоришь. Будь так добра, запри это и убери подальше ключ.</w:t>
      </w:r>
    </w:p>
    <w:p w14:paraId="61DD037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Сестрица, дорогая, никто не покушался на жизнь твоих деток. У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нас с Бриком есть специальное  разрешение  на  охоту  с  луком.  Как  только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начнется охотничий сезон, мы махнем на озеро  Мун  -  охотиться  на  оленей.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Люблю бежать вслед за гончими,  вдыхать  лесную  прохладу,  бежать,  бежать,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перепрыгивать через препятствия... (Заходит с луком в большой стенной шкаф.)</w:t>
      </w:r>
    </w:p>
    <w:p w14:paraId="76D9E7F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Как твоя щиколотка, Брик?</w:t>
      </w:r>
    </w:p>
    <w:p w14:paraId="20A5718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болит. Просто чешется.</w:t>
      </w:r>
    </w:p>
    <w:p w14:paraId="0601573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Подумать только! Брик... слушай, Брик, вы много потеряли,  что  не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были внизу после ужина! Ребятишки устроили целое представление. Полли играла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пианино, Бастер и Сонни - на барабанах, а потом потушили свет, и Дикси  с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Трикси в газовых платьицах исполнили танец на пуантах с бенгальскими огнями!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Папа прямо-таки сиял! Он так весь и светился!</w:t>
      </w:r>
    </w:p>
    <w:p w14:paraId="7C7C50B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(из шкафа,  с  ироническим  смехом).  О,  еще  бы!  Я  безумно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огорчена, что мы пропустили это зрелище! (Выходит.) Но вот чего я не  пойму,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Мэй: зачем ты дала всем своим деткам вместо имен собачьи  клички?  (С  этими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словами она идет поднять бамбуковые шторы, так как яркий закатный  свет  уже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померк. По пути она подмигивает Брику.)</w:t>
      </w:r>
    </w:p>
    <w:p w14:paraId="4830837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Собачьи клички?</w:t>
      </w:r>
    </w:p>
    <w:p w14:paraId="0830857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(ангельским голоском). Дикси, Трикси,  Бастер,  Сонни,  Полли!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Зучит  так,  словно  это  четыре  собачки  и  попугай...  цирковой  номер  с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дрессированными животными!</w:t>
      </w:r>
    </w:p>
    <w:p w14:paraId="487CC4C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Мэгги!</w:t>
      </w:r>
    </w:p>
    <w:p w14:paraId="7596CA8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Маргарет оборачивается с улыбкой на губах.</w:t>
      </w:r>
    </w:p>
    <w:p w14:paraId="34E3B57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Почему ты такая злющая - царапаешься, как кошка?</w:t>
      </w:r>
    </w:p>
    <w:p w14:paraId="1EB67BB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Потому что я кошка! А  вот  почему  ты,  Сестрица,  шуток  не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понимаешь?</w:t>
      </w:r>
    </w:p>
    <w:p w14:paraId="59B4E64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Ошибаешься, остроумные шутки я просто обожаю. Тебе хорошо известны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настоящие имена наших малышей. Настоящее имя Бастера - Роберт. Настоящее имя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Сонни - Сондерс. Настоящее имя Трикси - Мэрлин, а настоящее имя Дикси...</w:t>
      </w:r>
    </w:p>
    <w:p w14:paraId="0BF2567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Голос Гупера снизу: "Эй, Мэй!" Она бросается к двери со словами: "Антракт</w:t>
      </w:r>
      <w:r w:rsidR="0016685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окончен!"</w:t>
      </w:r>
    </w:p>
    <w:p w14:paraId="6AEB903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(в момент, когда Мэй закрывавает дверь). А какое же  настоящее</w:t>
      </w:r>
      <w:r w:rsidR="0016685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имя у Дикси?</w:t>
      </w:r>
    </w:p>
    <w:p w14:paraId="6A091D7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Мэгги, нет смысла злиться и цапаться...</w:t>
      </w:r>
    </w:p>
    <w:p w14:paraId="7ABB7B8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Знаю! Ну а почему... я стала такой злючкой?.. Не  потому  ли,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меня  гложет  зависть,  снедает  страсть?..  Брик,  я  приготовила  твой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красивый чесучовый костюм, тот, что привезли из Рима, и шелковую  рубашку  с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монограммой. Я вдену  в  манжеты  запонки  -  те  дивные  звездочки-сапфиры,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которые я так редко вижу на тебе...</w:t>
      </w:r>
    </w:p>
    <w:p w14:paraId="057FA19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не смогу натянуть брюки на эту гипсовую повязку.</w:t>
      </w:r>
    </w:p>
    <w:p w14:paraId="0C67284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Сможешь, я помогу тебе.</w:t>
      </w:r>
    </w:p>
    <w:p w14:paraId="6C7FE58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я не буду одеваться, Мэгги.</w:t>
      </w:r>
    </w:p>
    <w:p w14:paraId="01957AC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Ну хоть надел бы тогда белую шелковую пижаму?</w:t>
      </w:r>
    </w:p>
    <w:p w14:paraId="5E9425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Хорошо, надену, Мэгги.</w:t>
      </w:r>
    </w:p>
    <w:p w14:paraId="74712BF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Спасибо тебе, большое тебе спасибо!</w:t>
      </w:r>
    </w:p>
    <w:p w14:paraId="34B1CD8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за что.</w:t>
      </w:r>
    </w:p>
    <w:p w14:paraId="2426592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 Брик! Сколько же это будет длиться? Сколько еще мне терпеть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 наказание? Неужели я не до конца  испила  горькую  чашу,  неужели  я  не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отбыла весь срок? Неужели мне нельзя просить... о помиловании?</w:t>
      </w:r>
    </w:p>
    <w:p w14:paraId="6E3643D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Мэгги, ты портишь мне, удовольствие от виски. В  последнее  время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твой голос постоянно звучит так, словно ты влетела сюда наверх с сообщением,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весь дом в огне!</w:t>
      </w:r>
    </w:p>
    <w:p w14:paraId="32D49A4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Ничего удивительного. Знаешь, как я себя чувствую, Брик?</w:t>
      </w:r>
    </w:p>
    <w:p w14:paraId="2130025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Внизу хор детских и взрослых голосов громко, но нестройно декламирует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стихотворение.</w:t>
      </w:r>
    </w:p>
    <w:p w14:paraId="49D6AE4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Я все время чувствую себя кошкой на раскаленной крыше!</w:t>
      </w:r>
    </w:p>
    <w:p w14:paraId="4BE9B2F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Ну так спрыгни с крыши, возьми и спрыгни, кошки  ведь  прыгают  с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крыши и благополучно приземляются на четыре лапки!</w:t>
      </w:r>
    </w:p>
    <w:p w14:paraId="5F8466C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 да!</w:t>
      </w:r>
    </w:p>
    <w:p w14:paraId="7567DC7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Так сделай это! Ради Бога, сделай это...</w:t>
      </w:r>
    </w:p>
    <w:p w14:paraId="2C8100C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Сделай - что?</w:t>
      </w:r>
    </w:p>
    <w:p w14:paraId="6C083D7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Заведи любовника!</w:t>
      </w:r>
    </w:p>
    <w:p w14:paraId="132BEB2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Мне только ты нужен! Один ты! Даже с закрытыми глазами я вижу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тебя! Хоть бы ты подурнел, Брик, что ли. Ну пожалуйста, растолстей или стань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некрасивым, чтобы я могла вынести эту пытку.  (Подбегает  к  двери  в  холл,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открывает ее, слушает.) Концерт все продолжается! Браво, бесшеие, браво! (Со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стуком захлопывает дверь и яростно поворачивает ключ.)</w:t>
      </w:r>
    </w:p>
    <w:p w14:paraId="16E8419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Зачем ты заперла дверь?</w:t>
      </w:r>
    </w:p>
    <w:p w14:paraId="6729B15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Чтобы мы могли немного побыть наедине.</w:t>
      </w:r>
    </w:p>
    <w:p w14:paraId="4586701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Будь благоразумна, Мэгги.</w:t>
      </w:r>
    </w:p>
    <w:p w14:paraId="5186EF6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Нет, я не буду благоразумна... (Бросается к дверям на галерею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задергивает их розовыми портьерами.)</w:t>
      </w:r>
    </w:p>
    <w:p w14:paraId="409A51F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Ты ставишь себя в глупое положение.</w:t>
      </w:r>
    </w:p>
    <w:p w14:paraId="7B46BED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Мне все равно. Я не боюсь поставить себя в  глупое  положение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из-за тебя!</w:t>
      </w:r>
    </w:p>
    <w:p w14:paraId="6413A5E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Мне не все равно. Мне за тебя неловко.</w:t>
      </w:r>
    </w:p>
    <w:p w14:paraId="60D0757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Пусть неловко! Только перестань меня мучить. Я не  могу  жить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 до бесконечности.</w:t>
      </w:r>
    </w:p>
    <w:p w14:paraId="3838562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согласилась...</w:t>
      </w:r>
    </w:p>
    <w:p w14:paraId="644E589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Знаю, но...</w:t>
      </w:r>
    </w:p>
    <w:p w14:paraId="2CAA19D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...принять это условие.</w:t>
      </w:r>
    </w:p>
    <w:p w14:paraId="14AEE7D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не могу! Не  могу!  Не  могу!  (Впивается  пальцами  в  его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плечо.)</w:t>
      </w:r>
    </w:p>
    <w:p w14:paraId="14FFD6B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Пусти! (Вырывается, хватает низкий будуарный стул  и  держит  его</w:t>
      </w:r>
      <w:r w:rsidR="008461C1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перед собой, словно дрессировщик в цирке, укрощающий большую кошку.)</w:t>
      </w:r>
    </w:p>
    <w:p w14:paraId="35DC7D7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Проходит  пять  секунд. Она пристально смотрит на него, прижимая стиснутые в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кулак пальцы ко рту, затем разражается резким, почти истерическим смехом. Он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еще  какой-то  момент  сохраняет  угрожающую позу, потом усмехается и ставит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стул на место. Из-за запертой двери доносится зов Мамы.</w:t>
      </w:r>
    </w:p>
    <w:p w14:paraId="66C5783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Сынок! Сынок! Сынок!</w:t>
      </w:r>
    </w:p>
    <w:p w14:paraId="40A2F01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Что, Мама?</w:t>
      </w:r>
    </w:p>
    <w:p w14:paraId="45E0743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(за дверью). Ах, сынок! Какая замечательная новость! Насчет  Папы.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 просто не могла не подняться к тебе. Послушай, что я тебе скажу... (Гремит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дверной ручкой, пытаясь открыть дверь.) Что такое? Почему эта дверь заперта?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Уж не думаете ли вы, что в доме есть воры?</w:t>
      </w:r>
    </w:p>
    <w:p w14:paraId="4ED7837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Мама, Брик одевается, он еще не одет.</w:t>
      </w:r>
    </w:p>
    <w:p w14:paraId="3CDABD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Ну и что тут такого?  Как  будто  я  не  видела  Брика  неодетым!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Откройте поскорее эту дверь!</w:t>
      </w:r>
    </w:p>
    <w:p w14:paraId="2E9DFE3B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Маргарет,  сделав гримасу, идет к двери, ведущей в холл, отпирает и отворяет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ее. Тем временем Брик быстро ковыляет в ванную и захлопывает за собой дверь.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Мамы в холле нет.</w:t>
      </w:r>
    </w:p>
    <w:p w14:paraId="7E2EF8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Мама?</w:t>
      </w:r>
    </w:p>
    <w:p w14:paraId="6B01E7E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появляется с противоположной стороны - через двери на галерею, за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спиной у Маргарет, ворча и пыхтя, как старый бульдог.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Это  полная  женщина  невысокого  роста.  Из-за возраста - ей шестьдесят 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>–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излишка  веса  она  почти  все  время  слегка  задыхается.  Она  находится в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постоянном  напряжении, как боксер на ринге или, скорее, как борец-дзюдоист.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Она, возможно, несколько "выше" по происхождению, чем Папа, но ненамного. На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ней черно-бело-серебристое кружевное платье и безвкусные драгоценности общей стоимостью по меньшей мере в полмиллиона. Ей свойственна крайняя прямота.</w:t>
      </w:r>
    </w:p>
    <w:p w14:paraId="432A690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(громко, напугав Маргарет). Я тут... прошла через комнату Гупера и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Мэй на галерею. Где Брик? Брик! Поскорей выходи оттуда, сынок, я  отлучилась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сюда на одну секунду и хочу сообщить тебе новость насчет  Папы.  Терпеть  не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могу запертых дверей в доме...</w:t>
      </w:r>
    </w:p>
    <w:p w14:paraId="4D0CF35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 (с деланной беспечностью). Я это заметила, Мама, но должны  же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люди иногда побыть одни, правда?</w:t>
      </w:r>
    </w:p>
    <w:p w14:paraId="04E0EFE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Нет, душечка, только не в моем доме. (Без паузы.) Зачем ты  сняла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 себя то платье? Мне  казалось,  ты  выглядишь  в  кружевном  платьице  так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нарядно...</w:t>
      </w:r>
    </w:p>
    <w:p w14:paraId="445F745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Мне тоже так казалось, но один из моих очаровательных соседей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 столу воспользовался им как салфеткой, поэтому...</w:t>
      </w:r>
    </w:p>
    <w:p w14:paraId="1CFDF84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(поднимая с полу чулки). Что-что?</w:t>
      </w:r>
    </w:p>
    <w:p w14:paraId="562AA61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Знаете, Мама, Мэй с Гупером так обидчивы, когда дело касается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их деток... спасибо, Мама...</w:t>
      </w:r>
    </w:p>
    <w:p w14:paraId="3D339D1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ворча сунула поднятые чулки в руку Маргарет.</w:t>
      </w:r>
    </w:p>
    <w:p w14:paraId="001DA30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...что  просто  язык не поворачивается намекнуть, что их поведение оставляет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желать...</w:t>
      </w:r>
    </w:p>
    <w:p w14:paraId="0C03A46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Брик, выходи скорее! Брось, Мэгги, ты просто не любишь детей,</w:t>
      </w:r>
    </w:p>
    <w:p w14:paraId="02C5BB2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очень люблю детей! Обожаю их! Хорошо воспитанных!</w:t>
      </w:r>
    </w:p>
    <w:p w14:paraId="76A901C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 (мягко,  ласково).  Почему  бы  тебе  тогда  не  нарожать   своих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собственных? Вот и воспитывала бы их как надо, вместо того чтобы  все  время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цепляться к детям Гупера и Мэй.</w:t>
      </w:r>
    </w:p>
    <w:p w14:paraId="4CB5F23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(кричит снизу). Эй, Мама, Бетси  и  Хью  уходят,  хотят  с  тобой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попрощаться!</w:t>
      </w:r>
    </w:p>
    <w:p w14:paraId="7B1AC1A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 Скажи  им,   чтобы   обождали   минутку,   я   сейчас   спущусь!</w:t>
      </w:r>
      <w:r w:rsidR="002A3EAC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(Поворачивается к двери ванной и окликает Брика.) Сынок! Ты слышишь меня?</w:t>
      </w:r>
    </w:p>
    <w:p w14:paraId="4C835BE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Слышен приглушенный ответ.</w:t>
      </w:r>
    </w:p>
    <w:p w14:paraId="6668ED0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Мы  только  что  получили  заключение из лаборатории Очснерской клиники. Они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ничего   не   обнаружили,  сынок,  все  результаты  отрицательные,  во  всех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анализах  - сплошные "нет"! Он совершенно здоров, если не считать небольшого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функционального  расстройства,  оно называется - спастический колит. Ты меня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слышишь, сынок?</w:t>
      </w:r>
    </w:p>
    <w:p w14:paraId="62591B8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Слышит, слышит, Мама.</w:t>
      </w:r>
    </w:p>
    <w:p w14:paraId="0F81CD8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Так что же он никак не отзывается? Боже  ты  мой,  услышав  такую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новость, он должен был бы закричать от радости.  Когда  я  это  услышала,  я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завопила во все горло, уж поверь мне. Я завопила и разрыдалась  и  бухнулась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колени - смотри! (Поднимает юбку.) Видишь,  какие  синяки  набила?  Обоим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врачам пришлось попыхтеть, прежде чем они поставили меня на ноги!  (Смеется;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она всегда громко смеется над собой.) Папа убить меня был  готов!  Но  какая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замечательная новость, а? (Снова повернувшись в сторону ванной.) После таких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волнений, после всего, что мы пережили, получить такое заключение как раз  в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день рождения Папы! Папа  старался  не  показать,  как  обрадовала  его  эта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новость, но я же вижу:  у  него  гора  с  плеч  свалилась.  Он  и  сам  едва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сдерживался, чтобы не заорать на радостях!</w:t>
      </w:r>
    </w:p>
    <w:p w14:paraId="01B78D5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Снизу доносятся прощальные возгласы, и она бросается к двери.</w:t>
      </w:r>
    </w:p>
    <w:p w14:paraId="79B50FE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Задержите  их  там  внизу, не отпускайте! Вот что, одевайся живее, сейчас мы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  поднимемся  сюда  и отпразднуем Папин день рождения в этой комнате, раз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 тебя повреждена щиколотка. Как его щиколотка, Мэгги?</w:t>
      </w:r>
    </w:p>
    <w:p w14:paraId="322FE29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Маргарет. Сломана, Мама.</w:t>
      </w:r>
    </w:p>
    <w:p w14:paraId="7214AB5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Знаю, что сломана.</w:t>
      </w:r>
    </w:p>
    <w:p w14:paraId="1DFD5B4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 холле звонит телефон. Кто-то снимает трубку и говорит с негритянскими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интонациями: "Дом мистера Поллита".</w:t>
      </w:r>
    </w:p>
    <w:p w14:paraId="1BA3A19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Я спрашиваю, все еще сильно болит?</w:t>
      </w:r>
    </w:p>
    <w:p w14:paraId="6F7BD04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Боюсь, я не  смогу  ответить  на  этот  вопрос,  Мама.  Лучше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спросите у него самого, сильно еще болит или нет.</w:t>
      </w:r>
    </w:p>
    <w:p w14:paraId="7BF3637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Суки (из холла). Звонят из Мемфиса, миссис Поллит, это  мисс  Салли  из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Мемфиса.</w:t>
      </w:r>
    </w:p>
    <w:p w14:paraId="433B439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Хорошо, Суки. (Устремляется в холл, и слышно, как  она  кричит  в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тру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бку.) Алло!.. Мисс Салли?.. Как </w:t>
      </w:r>
      <w:r w:rsidRPr="00E647D5">
        <w:rPr>
          <w:rFonts w:ascii="Times New Roman" w:hAnsi="Times New Roman" w:cs="Times New Roman"/>
          <w:sz w:val="24"/>
          <w:szCs w:val="24"/>
        </w:rPr>
        <w:t>поживаете, мисс Салли?.. Да,  я  как  раз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собиралась звонить вам, чтобы сообщить новость... Не  слышно?..  (Кричит  во</w:t>
      </w:r>
    </w:p>
    <w:p w14:paraId="539DBC3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весь голос.)  Мисс  Салли,  никогда  больше  не  звоните  мне  из  вестибюля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"Гейозо"! В вестибюле этой гостиницы  слишком  шумно,  слишком  много  людей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разговаривают, неудивительно, что вы меня не  слышите!  Так  слушайте,  мисс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Салли, у Папы нет ничего серьезного.  Мы  только  что  получили  медицинское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заключение, у него все в  полном  порядке,  если  не  считать  расстройства,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которое называется... спастический... спастический  колит!..  (Появляется  в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проеме двери, ведущей в холл, и зовет  Маргарет.)  Мэгги,  пойди-ка  сюда  и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поговори с этой дурой. Я с ней глотку сорвала!</w:t>
      </w:r>
    </w:p>
    <w:p w14:paraId="654A96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(выйдя в холл, мелодичным голосом разговаривает по  телефону).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Мисс Салли?.. Это Мэгги говорит, жена Брика. Как приятно слышать ваш  голос.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 вы меня слышите?.. Вот и славно! Мама  только  хотела  сообщить  вам,  что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получено медицинское заключение из Очснерской клиники и  что  у  Папы  нашли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спастический колит...  Да,  спастический  колит,  мисс  Салли...  Совершенно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верно,  спастический  колит.  До   свидания,   мисс   Салли,   надеюсь,   до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скорой-скорой встречи! (Кладет трубку на мгновение раньше,  чем  мисс  Салли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смогла бы открыть рот, чтобы продолжить разговор. Возвращается через  дверь,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выходящую в холл.) Она меня прекрасно  слышала.  Я  давно  обнаружила,  что,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когда говоришь с глухими, надо не кричать, а лишь четко  произносить  слова.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Моя богатая родственница, старая тетушка  Корнелия,  была  глуха  как  пень,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однако я научилась говорить так, чтобы меня  она  слышала:  каждое  словечко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выговаривала медленно, внятно,  близко  к  ее  уху.  По  вечерам  читала  ей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"Коммерческий вестник" -  все  подряд,  даже  страницы  объявлений,  она  ни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строчки не давала пропустить. И так каждый Божий день. Но  какая  же  подлая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оказалась старуха! Знаете, что она оставила мне после  смерти?  Подписку  до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конца года на пять журналов и  библиотечку  дешевых  изданий,  полную  самых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скучных книг, которые когда-либо были написаны! Все остальное  досталось  ее</w:t>
      </w:r>
      <w:r w:rsidR="000872F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сестре, ужасной стерве, еще подлее, чем она!</w:t>
      </w:r>
    </w:p>
    <w:p w14:paraId="797E496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Во время этой тирады Мама наводит порядок в комнате.</w:t>
      </w:r>
    </w:p>
    <w:p w14:paraId="7CD2FEB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Мама (закрывая дверь стенного шкафа, куда  она  отправила  разбросанную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одежду).  Ох  уж  мне  эта  мисс  Салли!   Папа   говорит,   она   постоянно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попрошайничает. Что верно, то верно. Бедная старуха вечно клянчит. По-моему,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Папа дает ей меньше, чем следовало бы...</w:t>
      </w:r>
    </w:p>
    <w:p w14:paraId="4583582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Снизу  зовут  ее,  и  она кричит в ответ: "Иду-иду!" Направляется к выходу в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холл,  но  в  дверях  поворачивается  и быстро показывает пальцем сначала на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дверь  ванной,  затем на бар, спрашивая жестами: "Брик пил?" Маргарет делает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вид,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будто  ничего  не  понимает,  пожимает  плечами  и  поднимает  брови,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показывая, что она совершенно озадачена этой пантомимой.</w:t>
      </w:r>
    </w:p>
    <w:p w14:paraId="5AD897C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(Устремляется  обратно  к  Маргарет.)  Брось!  Не  прикидывайся  дурочкой! Я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спрашиваю, много он уже хватил спиртного?</w:t>
      </w:r>
    </w:p>
    <w:p w14:paraId="424339B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(с коротким смешком). О, по-моему, выпил бокал после ужина.</w:t>
      </w:r>
    </w:p>
    <w:p w14:paraId="280A9A9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Не смейся над этим! Одни мужчины после женитьбы перестают пить, а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другие, наоборот, начинают! Брик ни капли в рот не брал до того, как...</w:t>
      </w:r>
    </w:p>
    <w:p w14:paraId="39DA778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(выкрикивает). Это несправедливо!</w:t>
      </w:r>
    </w:p>
    <w:p w14:paraId="0D27CDC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Справедливо или несправедливо, но я хочу задать тебе один вопрос: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ты делаешь Брика счастливым в постели?</w:t>
      </w:r>
    </w:p>
    <w:p w14:paraId="4B0F434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Почему вы  не  спросите,  делает  ли  он  меня  счастливой  в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постели?</w:t>
      </w:r>
    </w:p>
    <w:p w14:paraId="23950D2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Потому что я знаю, что...</w:t>
      </w:r>
    </w:p>
    <w:p w14:paraId="28257B0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Это все - обоюдно!</w:t>
      </w:r>
    </w:p>
    <w:p w14:paraId="40ECFBA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Что-то здесь не так! Ты бездетна,  а  мой  сын  пьет!  (Ее  зовут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снизу, и, произнося последнюю реплику, она торопливо ~идет к двери; у  двери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оборачивается и показывает пальцем на кровать.) Когда  брак  расстраивается,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причина здесь, вот здесь!</w:t>
      </w:r>
    </w:p>
    <w:p w14:paraId="5E7E2BA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Это...</w:t>
      </w:r>
    </w:p>
    <w:p w14:paraId="295D692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с достоинством выплыла из комнаты и захлопнула за собой дверь.</w:t>
      </w:r>
    </w:p>
    <w:p w14:paraId="7F98D66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...несправедливо...</w:t>
      </w:r>
    </w:p>
    <w:p w14:paraId="2567608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Маргарет  остается  одна,  совсем  одна,  и  она  с  отчаянием  ощущает  это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одиночество.  Втягивает  голову в плечи, сутулится, прижимает к лицу руки со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сжатыми  кулаками  и крепко зажмуривает глаза, как ребенок в ожидании укола.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Когда  снова  открывает  глаза,  ее  взгляд падает на продолговатое овальное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зеркало;   она   бросается   к  нему,  скривив  лицо,  рассматривает  себя и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спрашивает:  "Ты кто?" Затем слегка приседает, словно кошка, сжавшаяся перед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прыжком,   и   отвечает   себе   измененным   голосом   -  высоким,  тонким,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передразнивающим:  "Я кошка Мэгги!" Быстро выпрямляется в тот момент, когда,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приоткрыв дверь ванной, Брик спрашивает у нее: "Ушла Мама?"</w:t>
      </w:r>
    </w:p>
    <w:p w14:paraId="09EEECC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Ушла.</w:t>
      </w:r>
    </w:p>
    <w:p w14:paraId="2DFEE1B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 открывает  дверь ванной и, ковыляя, направляется прямо к бару с пустым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стаканом  в  руке.  Он  тихо  насвистывает. Маргарет провожает его взглядом,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поворачивая голову на длинной, изящной шее.</w:t>
      </w:r>
    </w:p>
    <w:p w14:paraId="2627002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>(Нерешительно  подносит  руку  к  горлу  -  так, словно ей трудно глотнуть.)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Знаешь,  если бы наша интимная жизни просто угасла, постепенно и естественно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сошла  на  нет,  но... ведь она оборвалась внезапно, намного раньше, чем это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обычно  бывает,  и она обязательно возродится - так же внезапно. Я уверена в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этом.  Вот  для  чего  я  стараюсь остаться привлекательной. В ожидании того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момента,  когда  ты снова увидишь меня так, как видят другие мужчины. Да-да,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 видят  меня другие мужчины! Они по-прежнему глазеют на меня, Брик, и им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нравится  то,  что  они  видят. Да-да! Кое-кто из них готов многое отдать...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Посмотри,  Брик!  (Стоя  перед  продолговатым  овальным зеркалом, она обеими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руками касается своей груди, потом бедер.) Какое еще упругое у меня тело! Ни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здесь, ни здесь ничего не опустилось, ни капельки...</w:t>
      </w:r>
    </w:p>
    <w:p w14:paraId="413CBE1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Она говорит тихим, дрожащим голосом, в котором звучит детская мольба. В этот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момент,  когда  он оборачивается и бросает на нее быстрый взгляд, она должна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властно  завладеть  вниманием  публики  и держать ее в неослабном напряжении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вплоть до первого антракта.</w:t>
      </w:r>
    </w:p>
    <w:p w14:paraId="52564D5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Я  все  еще  возбуждаю  желание  в  мужчинах.  Лицо  у  меня  иногда  бывает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осунувшимся,  но  фигура,  как  и  у  тебя,  отлично  сохранилась, и мужчины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продолжают  любоваться  ею.  На улицах они как один оглядываются на меня. Не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дальше  как  на  прошлой неделе в Мемфисе всюду, куда бы я ни пошла, мужчины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бросали  на  меня  такие  пламенные взгляды - сквозь платье жгло! В клубе, в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ресторанах,  в  магазинах  буквально  каждый встречный мужчина пялил на меня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глаза, потом оборачивался и смотрел мне вслед, А что было на вечере, который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Элис  задала  в  честь своих нью-йоркских кузенов?! Самый красивый мужчина в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компании  последовал за мною наверх и пытался войти вместе со мной в дамскую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туалетную  комнату:  не  отставал  от  меня  до самой двери и сделал попытку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протиснуться внутрь!</w:t>
      </w:r>
    </w:p>
    <w:p w14:paraId="53E2685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Почему же ты его не впустила, Мэгги?</w:t>
      </w:r>
    </w:p>
    <w:p w14:paraId="2FC981A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Хотя бы потому, что я не настолько вульгарна. Пусть  бы  даже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мне и хотелось уступить. Сказать, кто это был?  Великолепный  Максвелл,  вот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кто!</w:t>
      </w:r>
    </w:p>
    <w:p w14:paraId="607F0E4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Как же, помню, помню, хороший был нападающий, но получил какую-то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травму спины и сошел со сцены.</w:t>
      </w:r>
    </w:p>
    <w:p w14:paraId="0552846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Теперь у него нет травмы и нет жены, и он по-прежнему ко  мне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неравнодушен!</w:t>
      </w:r>
    </w:p>
    <w:p w14:paraId="49ADD3A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 таком случае надо было впустить его в туалетную.</w:t>
      </w:r>
    </w:p>
    <w:p w14:paraId="2C9EB4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Чтобы меня застали там с ним? Я не настолько глупа. О, может,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когда-нибудь я еще изменю тебе, раз уж ты так оскорбительно толкаешь меня на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это! Но если я и встречусь с  каким-нибудь  мужчиной,  то,  будь  уверен,  я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позабочусь о том, чтобы ни одна душа не узнала. Потому  что  я  не  намерена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давать тебе повод развестись со мной как с неверной женой.</w:t>
      </w:r>
    </w:p>
    <w:p w14:paraId="5F8D8FC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Мэгги, я не стал бы разводиться с тобой  как  с  неверной  женой.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Разве ты не знаешь? Да я бы  только  рад  был  узнать,  что  ты  нашла  себе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любовника.</w:t>
      </w:r>
    </w:p>
    <w:p w14:paraId="54D0903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Нет уж,  лучше  не  рисковать.  Предпочитаю  быть  кошкой  на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раскаленной крыше.</w:t>
      </w:r>
    </w:p>
    <w:p w14:paraId="603880A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очень  это,  наверно,  уютно  -  быть  кошкой  на  раскаленной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крыше... (Начинает тихонько насвистывать.)</w:t>
      </w:r>
    </w:p>
    <w:p w14:paraId="72ACE3E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Маргарет.  Да,  конечно,  но  я  смогу   вытерпеть   столько,   сколько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потребуется.</w:t>
      </w:r>
    </w:p>
    <w:p w14:paraId="6DB10A0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могла бы уйти от меня, Мэгги. (Снова насвистывает.)</w:t>
      </w:r>
    </w:p>
    <w:p w14:paraId="3BDBD12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(резко поворачивается и бросает на него яростный  взгляд).  Не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хочу! И не уйду! К тому же, если бы я ушла от тебя, ты не смог бы  мне  дать</w:t>
      </w:r>
      <w:r w:rsidR="00125C74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 цента, кроме того, что тебе подкинет Папа, а он умирает от рака!</w:t>
      </w:r>
    </w:p>
    <w:p w14:paraId="7AF431D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Заметно, что до сознания Брика наконец дошло - по-видимому, только теперь, -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что Папа обречен, и он вопросительно смотрит на Маргарет.</w:t>
      </w:r>
    </w:p>
    <w:p w14:paraId="0529E3E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Мама только что сказала, что он здоров и диагноз благоприятный.</w:t>
      </w:r>
    </w:p>
    <w:p w14:paraId="3319994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Она так думает, потому что ей  сказали  то  же,  что  сказали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Папе. И оба с готовностью поверили, бедные старики... Но сегодня вечером  ей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скажут правду. Когда Папа ляжет спать, ей скажут, что он  умирает  от  рака.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(Со стуком задвигает ящик комода.) Опухоль злокачественная, и это  последняя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стадия.</w:t>
      </w:r>
    </w:p>
    <w:p w14:paraId="781AB3C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Папа знает?</w:t>
      </w:r>
    </w:p>
    <w:p w14:paraId="3370AC5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Ну что ты, разве таким больным когда-нибудь говорят об  этом?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Никто не говорит им: "Вы умираете". Все должны их обманывать. Они сами  себя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должны обманывать.</w:t>
      </w:r>
    </w:p>
    <w:p w14:paraId="049082F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Зачем?</w:t>
      </w:r>
    </w:p>
    <w:p w14:paraId="36FCECC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Зачем? Затем, что люди мечтают  жить  вечно,  вот  зачем!  Но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большинство хочет вечной жизни на земле, а не на небе.</w:t>
      </w:r>
    </w:p>
    <w:p w14:paraId="2014B78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 реагирует на этот проблеск юмора коротким, невеселым смешком.</w:t>
      </w:r>
    </w:p>
    <w:p w14:paraId="55D2A8F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Вот  так...  (Подводит  брови и глаза.) Такие дела... (Оглядывается вокруг.)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Куда  я  положила  сигарету?  Не  хватало еще поджечь этот дом, да еще когда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здесь Мэй с Гупером и пятеркой уродов! (Нашла сигарету и жадно затягивается,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выпуская  дым.)  Так  что это его последний день рождения. А Мэй с Гупером -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они  знают.  О,  они-то  отлично знают! Они первыми получили все сведения из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Очснерской  клиники.  Вот  почему  они  прикатили  сюда  со  своими бесшеими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уродами. Поэтому. А ты знаешь одну вещь? Что Папа еще не составил завещания?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Папа  никогда  в  жизни  не составлял завещания, и они теперь из кожи лезут,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стараясь покрепче внушить ему, что ты спиваешься, а я не имею детей!</w:t>
      </w:r>
    </w:p>
    <w:p w14:paraId="0DA7DDA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  какое-то  время  продолжает  пристально  смотреть на нее, затем, буркнув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что-то  резкое,  но  невнятное,  поспешно  ковыляет  из  комнаты на галерею,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освещенную угасающим, уже сильно померкшим золотым светом.</w:t>
      </w:r>
    </w:p>
    <w:p w14:paraId="7BEFEB3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(продолжая говорить с распевом литургии). А ты знаешь, я  ведь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люблю Папу, искренне люблю этого старика, действительно люблю его. Знаешь...</w:t>
      </w:r>
    </w:p>
    <w:p w14:paraId="3E1EC39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(тихо, рассеянно). Да, знаю...</w:t>
      </w:r>
    </w:p>
    <w:p w14:paraId="3D425D6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всегда восхищалась  им,  несмотря  на  его  грубые  манеры,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непристойный язык и тому подобное. Потому что Папа остается самим собой и не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стыдится  быть  таким,  какой  он  есть.  Он  не  стал   корчить   из   себя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джентльмена-плантатора, он до  сих  пор  остается  деревенщиной  с  низовьев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Миссисипи, таким же неотесанным деревенщиной, каким он, наверно,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был,  когда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работал здесь простым надсмотрщиком у  прежних  владельцев  имения  -  Джека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Строу и Питера Очелло. Но он стал-таки хозяином имения  и  превратил  его  в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самую большую и самую доходную плантацию во всей  Дельте.  Папа  всегда  мне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нравился...  (Выходит  на  просцениум.)  Значит,  это  последний  его   день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рождения. Жалко. Но приходится смотреть фактам в лицо.  Нужно  много  денег,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чтобы заботиться о  пьянице,  а  именно  эта  высокая  обязанность  легла  с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некоторых пор на мои плечи.</w:t>
      </w:r>
    </w:p>
    <w:p w14:paraId="3605572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не обязана заботиться обо мне.</w:t>
      </w:r>
    </w:p>
    <w:p w14:paraId="05EDA29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Обязана. Когда двое  находятся  в  одной  лодке,  они  должны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заботиться друг о друге.  Во  всяком  случае,  тебе  потребуются  деньги  на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отборное виски, когда ты прикончишь  весь  запас.  Или  ты  удовольствуешься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девятицентовым пивом? Мэй с Гупером замышляют лишить нас прав наследства  на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имение Папы, они хотят сыграть на том, что ты пьешь, а  я  бездетна.  Но  мы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можем сорвать их планы. Мы сорвем их планы! Брик, знаешь, всю свою  жизнь  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была ужасно, отвратительно бедна! Это правда, Брик!</w:t>
      </w:r>
    </w:p>
    <w:p w14:paraId="0882C3B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не говорил, что это неправда.</w:t>
      </w:r>
    </w:p>
    <w:p w14:paraId="1B9ADC9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Всегда должна была подлизываться к людям, которых терпеть  не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могла, потому что они имели деньги, а я была бедна как церковная мышь. Ты не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знаешь, каково это. Так я скажу тебе: это все равно как если бы ты  оказался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 тысячу миль от своего виски! И должен бы был добираться до  него  с  этой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сломанной ногой... без костыля!.. Вот каково приходится, когда ты бедна  как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церковная  мышь  и  должна  подлизываться  к   родственникам,   которых   ты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ненавидишь, потому что у них есть деньги, а у тебя нет ничего,  кроме  чужих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обносков   да   нескольких   заплесневевших   от   старости   трехпроцентных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государственных облигаций. Мой папочка, видишь ли, был любитель выпить,  это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 него стало страстью, совсем как у тебя! А бедная мама должна  была  делать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вид, будто ничего  не  произошло  и  мы  по-прежнему  занимаем  положение  в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обществе, тогда как весь наш доход составляли полтораста долларов в месяц по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этим старым государственным облигациям! В тот год, когда я впервые появилась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 обществе, когда состоялся мой первый выезд в свет, у меня было  всего  два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вечерних платья! Одно из них мать сама сшила мне по выкройке из журнала мод,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 другое - поношенное - дала мне противная  богатая  кузина,  которую  я  не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переносила! На нашей с тобой  свадьбе  я  была  в  подвенечном  платье  моей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бабушки... Вот почему я чувствую себя кошкой на раскаленной крыше!</w:t>
      </w:r>
    </w:p>
    <w:p w14:paraId="1F0D143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все еще на галерее. Кто-то - судя по голосу, негр. - участливо окликает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его  снизу:  "Привет,  мистер  Брик,  как ваша нога?" Брик поднимает стакан,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словно это ответ на вопрос.</w:t>
      </w:r>
    </w:p>
    <w:p w14:paraId="53CCBAB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Молодой  еще  можно  прожить  без денег, но старой без денег не проживешь. В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старости  никак  нельзя  без денег, потому что быть старой и без денег </w:t>
      </w:r>
      <w:r w:rsidR="00430E56" w:rsidRPr="00E647D5">
        <w:rPr>
          <w:rFonts w:ascii="Times New Roman" w:hAnsi="Times New Roman" w:cs="Times New Roman"/>
          <w:sz w:val="24"/>
          <w:szCs w:val="24"/>
        </w:rPr>
        <w:t>–</w:t>
      </w:r>
      <w:r w:rsidRPr="00E647D5">
        <w:rPr>
          <w:rFonts w:ascii="Times New Roman" w:hAnsi="Times New Roman" w:cs="Times New Roman"/>
          <w:sz w:val="24"/>
          <w:szCs w:val="24"/>
        </w:rPr>
        <w:t xml:space="preserve"> это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слишком ужасно. Можно быть или молодой, или богатой, но старой и бедной быть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немыслимо. Это правда, Брик...</w:t>
      </w:r>
    </w:p>
    <w:p w14:paraId="70242F0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рассеянно насвистывает.</w:t>
      </w:r>
    </w:p>
    <w:p w14:paraId="372C5DD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Ну  вот, теперь я одета, полностью одета, больше мне делать нечего. (Жалким,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почти  испуганным  голосом.)  Я  одета,  полностью  одета, делать мне больше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нечего...  (Она  беспокойно,  бесцельно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движется по комнате и говорит как бы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сама  с  собой.)  Я  знаю, в чем была моя ошибка... Что же еще?.. Ах да! Мои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браслеты...  (Начинает  нанизывать на запястья целую коллекцию браслетов, по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пяти-шести  на  каждую  руку.)  Я  много об этом думала и теперь знаю, в чем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была  моя  ошибка.  Да,  я  совершила  ужасную ошибку, когда рассказала тебе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правду   об  истории  с  Капитаном.  Ни  под  каким  видом  не  должна  была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признаваться,  это  была  роковая  ошибка - рассказать тебе про тот случай с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Капитаном.</w:t>
      </w:r>
    </w:p>
    <w:p w14:paraId="3C1882D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Мэгги, помолчи о Капитане. Я серьезно говорю, Мэгги; прикуси язык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помолчи о Капитане.</w:t>
      </w:r>
    </w:p>
    <w:p w14:paraId="135FDFA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Да пойми же ты, что мы с Капитаном...</w:t>
      </w:r>
    </w:p>
    <w:p w14:paraId="6014AF7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думаешь ли ты, что я шучу, Мэгги? Может, тебя  обманывает  то,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я говорю не повышая голоса? - Пойми, Мэгги, ты играешь  с  огнем.  Ты...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ты... ты преступаешь границы, преступать которые нельзя никому.</w:t>
      </w:r>
    </w:p>
    <w:p w14:paraId="149C23E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Нет уж, теперь я скажу все, что должна  тебе  сказать.  Мы  с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Капитаном занимались любовью, если только это можно назвать любовью,  потому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в результате каждый из нас ощутил, что стал еще немного  ближе  к  тебе.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Понимаешь ты, сукин сын этакий, ты слишком много  требовал  от  людей  -  от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меня, от него, от всех бедных, несчастных,  жалких  сукиных  детей,  которым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довелось любить тебя, а таких было немало, да, таких было немало помимо меня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и Капитана; ты чересчур многого требовал от тех, кто тебя любил, ты </w:t>
      </w:r>
      <w:r w:rsidR="00430E56" w:rsidRPr="00E647D5">
        <w:rPr>
          <w:rFonts w:ascii="Times New Roman" w:hAnsi="Times New Roman" w:cs="Times New Roman"/>
          <w:sz w:val="24"/>
          <w:szCs w:val="24"/>
        </w:rPr>
        <w:t>–</w:t>
      </w:r>
      <w:r w:rsidRPr="00E647D5">
        <w:rPr>
          <w:rFonts w:ascii="Times New Roman" w:hAnsi="Times New Roman" w:cs="Times New Roman"/>
          <w:sz w:val="24"/>
          <w:szCs w:val="24"/>
        </w:rPr>
        <w:t xml:space="preserve"> высшее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существо! Ты, божественный и несравненный! И вот мы с ним легли в постель, 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оба вообразили в мечтах, что это я с тобой. И я, и он! Да-да-да! Это правда,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правда! Что тут такого ужасного? Я не вижу в этом... По-моему,  все  дело  в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том... Да, я не должна была говорить тебе...</w:t>
      </w:r>
    </w:p>
    <w:p w14:paraId="4519125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 (сейчас  голова  его  слегка  откинута  назад  и   неестественно,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неподвижна). Это Капитан сказал мне. Не ты, Мэгги.</w:t>
      </w:r>
    </w:p>
    <w:p w14:paraId="6DE1051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сказала тебе!</w:t>
      </w:r>
    </w:p>
    <w:p w14:paraId="6C8C543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После того, как сказал он!</w:t>
      </w:r>
    </w:p>
    <w:p w14:paraId="5E8873C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Какая разница, кто...</w:t>
      </w:r>
    </w:p>
    <w:p w14:paraId="33CDE45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(внезапно поворачивается и,  облокотясь  на  перила,  зовет).  Эй,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девочка! Девочка!</w:t>
      </w:r>
    </w:p>
    <w:p w14:paraId="7CBCE78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Девочка (издали). Что, дядя Брик?</w:t>
      </w:r>
    </w:p>
    <w:p w14:paraId="760AA8F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Скажи всем, чтобы шли сюда наверх! Пусть идут сюда!</w:t>
      </w:r>
    </w:p>
    <w:p w14:paraId="1200E8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не могу остановиться! Пускай приходят - я и при  них  стану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говорить тебе об этом...</w:t>
      </w:r>
    </w:p>
    <w:p w14:paraId="47F25E1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Девочка! Ну иди же, иди. Делай, что я тебе сказал, зови их!</w:t>
      </w:r>
    </w:p>
    <w:p w14:paraId="3810A99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...потому что я должна, должна  высказать  тебе  это,  а  ты,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ты!.. Ты никогда мне не даешь! (Разражается рыданиями, потом  берет  себя  в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руки и продолжает почти спокойно.) Это было что-то прекрасное, идеальное,  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чем говорится в греческих легендах; да и не могло быть ничем другим, ведь ты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 есть ты, поэтому и было все так  грустно,  так  ужасно.  Это  была  такая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любовь, которая никогда бы не смогла ни во что воплотиться, не  принесла  бы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никакого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удовлетворения, куда там, даже откровенного признания не  допустила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бы. Брик, поверь мне, Брик,  я  понимаю  это,  все  понимаю!  По-моему,  это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было... это было нечто благородное! Разве ты не видишь, с каким уважением  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говорю об этом? Я только в  одном,  одном-единственном  хочу  убедить  тебя: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нужно позволить жизни продолжаться, пусть даже с мечтой  о  жизни...  все...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кончено...</w:t>
      </w:r>
    </w:p>
    <w:p w14:paraId="7245FA4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сейчас без костыля. Опираясь на мебель, он передвигается по комнате туда, где остался костыль, и подбирает его.</w:t>
      </w:r>
    </w:p>
    <w:p w14:paraId="019ECD5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(Горячо,  словно  одержимая какой-то неподвластной ей силой.) Помню, когда в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колледже мы встречались вчетвером, Глэдис Фицджеральд и я, ты и Капитан, это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больше  смахивало  на  свидания между тобой и Капитаном. Мы же с Глэдис были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  вас  чем-то  вроде компаньонок, словно вы нуждались в провожатых! Чтобы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произвести хорошее впечатление на публику...</w:t>
      </w:r>
    </w:p>
    <w:p w14:paraId="44380C6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(угрожающе приподнимает костыль). Мэгги, ты хочешь чтобы я  ударил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тебя этим костылем? Ты что, не знаешь, что я могу убить тебя этим костылем?</w:t>
      </w:r>
    </w:p>
    <w:p w14:paraId="35415D3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Господи Боже мой, да убивай, пожалуйста, как будто мне не все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равно!</w:t>
      </w:r>
    </w:p>
    <w:p w14:paraId="27A1949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У человека раз в жизни бывает что-то большое; хорошее, настоящее.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Большое, хорошее - и притом настоящее! У меня была дружба с Капитаном. А  ты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говоришь о ней грязно!..</w:t>
      </w:r>
    </w:p>
    <w:p w14:paraId="7CCF4D7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не говорю о ней грязно! Я говорю о ней как о чем-то чистом.</w:t>
      </w:r>
    </w:p>
    <w:p w14:paraId="37DC70F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любовь к тебе, Мэгги, а дружба с Капитаном была для меня  этим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единственным, большим и настоящим. Ты же говоришь о ней грязно.</w:t>
      </w:r>
    </w:p>
    <w:p w14:paraId="1EE6117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Значит, ты не слушал меня, не понял, что я говорю! Я говорю 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ней как о чем-то до того чистом, что это убило  беднягу  Капитана!  То,  что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было между вами, приходилось держать на льду, да-да, чтобы  не  испортилось,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да! И смерть была единственным средством сохранить это...</w:t>
      </w:r>
    </w:p>
    <w:p w14:paraId="7B39C1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женился на тебе, Мэгги. Зачем бы я женился на тебе, Мэгги, если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 я был...</w:t>
      </w:r>
    </w:p>
    <w:p w14:paraId="71CF839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Брик, подожди разбивать мне голову, дай  мне  кончить!  Я  же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знаю, поверь мне, я знаю, что только Капитан желал, да и то  подсознательно,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чтобы между вами возникло что-то такое, что не было бы  абсолютно  чистым...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Позволь мне напомнить, как все было. Мы с тобой поженились  в  самом  начале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лета в год окончания  нашего,  старого  Миссисипского  университета  и  были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счастливы,  ведь  правда  же?  Мы  были  счастливы,  блаженствовали,  вместе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взрывались восторгом каждый раз, когда любили! Но осенью того же года  вы  с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Капитаном  отклоняете  замечательные  предложения  работы,  решив  и  дальше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оставаться героями футбола, уже профессионалами. Той же осенью  вы  создаете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свою  команду,  "Звезды   Юга",   чтобы   навеки   оставаться   неразлучными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друзьями-спортсменами! Но что-то тут не заладилось, что-то с  вами  -  и  со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мной тоже! - начало твориться. Капитан стал прикладываться к  бутылке...  ты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тогда повредил позвоночник и не мог играть в День благодарения  в  Чикаго  -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смотрел матч по телевизору, лежа на больничной койке в Толидо. Я  поехала  с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Капитаном. "Звезды Юга" проиграли, потому что бедняга Капитан был пьян. Мы с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ним пили тогда всю ночь в баре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гостиницы, а когда над озером  Мичиган  начал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заниматься  холодный  рассвет  и  мы,  пьяные   до   головокружения,   вышли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полюбоваться им, я сказала: "Капитан! Ты должен или  разлюбить  моего  мужа,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или попросить его принять твою любовь!" Или  то,  или  другое!  Он  наотмашь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ударил меня по губам! Потом повернулся и побежал - наверняка  так  и  мчался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без остановки до дверей своего номера... Ночью я пришла к нему,  поскреблась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 дверь, как пугливая мышка, и он предпринял ту жалкую,  напрасную,  тщетную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попытку доказать, что сказанное мной - неправда...</w:t>
      </w:r>
    </w:p>
    <w:p w14:paraId="40F73FB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поднимает костыль и, целя в Мэгги, наносит удар, от которого вдребезги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разбивается изящная лампа на столе.</w:t>
      </w:r>
    </w:p>
    <w:p w14:paraId="685555C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Этим  я его и погубила - сказав ему правду, которую, как внушил себе он сам,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 внушал  ему  тот мир, где он родился и вырос, твой и его мир, ни в коем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случае  нельзя говорить! Ведь так?.. С тех пор Капитан был конченый человек: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  только  пил  и накачивался наркотиками... Кто подстрелил дрозда? Я, я...</w:t>
      </w:r>
      <w:r w:rsidR="00430E5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(откинув голову и крепко зажмурив глаза) своей стрелою милосердной!</w:t>
      </w:r>
    </w:p>
    <w:p w14:paraId="2CC8B9D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снова наносит удар костылем; снова промахивается.</w:t>
      </w:r>
    </w:p>
    <w:p w14:paraId="2B8F35D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Промахнулся!  Прости,  я не пытаюсь оправдать мой поступок, Боже мой, нет! Я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скверная,  Брик.  Не  понимаю, зачем это нужно - притворяться хорошими, ведь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хороших людей нет. Богатые и обеспеченные, те могут позволять себе соблюдать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моральные  нормы,  обычные  моральные нормы, но я никогда не могла позволить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себе такую роскошь. Вот так-то! Зато я не притворяюсь! Уж в честности мне не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откажешь,  ведь  правда?  Родилась  бедной,  росла бедной и бедной, наверно,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умру,  если  только  не  сумею  урвать что-нибудь на нашу долю из наследства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Папы, когда он умрет от рака! Но пойми же, Брик! Капитан умер! Я жива! Кошка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Мэгги...</w:t>
      </w:r>
    </w:p>
    <w:p w14:paraId="3010674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Брик, неловко прыгая на одной ноге, снова пытается пришибить ее костылем.</w:t>
      </w:r>
    </w:p>
    <w:p w14:paraId="0057965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...жива! Я жива! Я...</w:t>
      </w:r>
    </w:p>
    <w:p w14:paraId="3B2E74B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  швыряет  в нее костылем - костыль пролетает над кроватью, за которой она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укрылась.  Брик,  потеряв  равновесие,  падает лицом вперед на пол, и в этот же момент она заканчивает свою реплику.</w:t>
      </w:r>
    </w:p>
    <w:p w14:paraId="00419CA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...жива!</w:t>
      </w:r>
    </w:p>
    <w:p w14:paraId="70229B2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  комнату врывается Дикси, в головном уборе индейского воина и с игрушечным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пистолетом  в  руке;  она стреляет пистонами в Маргарет и кричит: "Бах, бах,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бах!"  Снизу,  через  открытую  дверь  в холл, доносится смех. При появлении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E647D5">
        <w:rPr>
          <w:rFonts w:ascii="Times New Roman" w:hAnsi="Times New Roman" w:cs="Times New Roman"/>
          <w:i/>
          <w:sz w:val="24"/>
          <w:szCs w:val="24"/>
        </w:rPr>
        <w:t>евочки Маргарет, тяжело дыша, присела на край кровати,</w:t>
      </w:r>
    </w:p>
    <w:p w14:paraId="7AA7697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(Встает  и  с  холодной  яростью  произносит.)  Девочка,  твоя  мама или еще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кто-нибудь  должны  были  научить  тебя...  (переводит  дыхание) стучаться в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дверь,  прежде  чем  входить  в комнату. А то люди могут подумать, что ты...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плохо воспитана...</w:t>
      </w:r>
    </w:p>
    <w:p w14:paraId="0385959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Дикси. Бу-бу-бу! Что делает на полу дядя Брик?</w:t>
      </w:r>
    </w:p>
    <w:p w14:paraId="36C8342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пытался убить  твою  тетю  Мэгги,  но  промахнулся  -  и  упал.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Девочка, подай мне мой костыль, чтобы я смог встать с пола.</w:t>
      </w:r>
    </w:p>
    <w:p w14:paraId="3985401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Маргарет. Да, подай своему дяде  костыль,  милая,  он  у  нас  инвалид: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сломал себе лодыжку вчера ночью, когда  прыгал  через  барьеры  на  школьной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спортивной площадке!</w:t>
      </w:r>
    </w:p>
    <w:p w14:paraId="47F790B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Дикси. Почему вы прыгали через барьеры, дядя Брик?</w:t>
      </w:r>
    </w:p>
    <w:p w14:paraId="7F785DD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Потому что я прыгал через них раньше, а люди любят делать то, что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они делали раньше, даже когда больше не могут делать это...</w:t>
      </w:r>
    </w:p>
    <w:p w14:paraId="47B5611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Вот так. Слышала? А теперь, девочка, уходи.</w:t>
      </w:r>
    </w:p>
    <w:p w14:paraId="1459A02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Дикси трижды стреляет в Маргарет из своего пистонного пистолета.</w:t>
      </w:r>
    </w:p>
    <w:p w14:paraId="4D62670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Перестань,  перестань  сейчас  же, уродина! Ах ты маленькая бесшеяя уродина!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(Вырывает  пистолет  и  выбрасывает  его  вон  через  распахнутые  двери  на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галерею.)</w:t>
      </w:r>
    </w:p>
    <w:p w14:paraId="5317C72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Дикси (с преждевременно развившейся способностью уязвить побольнее). Вы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завидуете! Вы завидуете, потому что не можете рожать  детей!  (С  выпяченным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животом проплывает мимо Маргарет на галерею, показав ей по дороге язык.)</w:t>
      </w:r>
    </w:p>
    <w:p w14:paraId="5240A2F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Маргарет с силой захлопывает за ней двери и прислоняется к ним, часто и</w:t>
      </w:r>
      <w:r w:rsidR="0066579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тяжело дыша.</w:t>
      </w:r>
    </w:p>
    <w:p w14:paraId="14B908F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  Брик,  чье  виски  расплескалось,  наливает  себе  новую  порцию и с</w:t>
      </w:r>
      <w:r w:rsidR="00FE1D8E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отрешенным   выражением  лица  сидит  на  огромной,  с  пологом  на  четырех</w:t>
      </w:r>
      <w:r w:rsidR="00FE1D8E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столбиках, кровати.</w:t>
      </w:r>
    </w:p>
    <w:p w14:paraId="1998E14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Видишь? Они злословят по поводу нашей  бездетности  даже  при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пятерых своих маленьких бесшеих уродцах!</w:t>
      </w:r>
    </w:p>
    <w:p w14:paraId="1906ADC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 Голоса людей, поднимающихся по лестнице.</w:t>
      </w:r>
    </w:p>
    <w:p w14:paraId="30451DA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Брик,   в   Мемфисе  я  показалась  врачу...  гинекологу...  Меня  тщательно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обследовали  и  сказали, что мы можем иметь ребенка, когда только захотим. А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сейчас у меня как раз тот период, чтобы... Ты слушаешь меня? Ты слушаешь? Ты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слушаешь меня?!</w:t>
      </w:r>
    </w:p>
    <w:p w14:paraId="668F8D9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Да. Я слышу тебя, Мэгги. (Остнанавливает взгляд  на  ее  пылающем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лице.) Но, черт возьми, хотел бы я знать,  как  это  ты  собираешься  зачать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ребенка от мужчины, который тебя не переносит?</w:t>
      </w:r>
    </w:p>
    <w:p w14:paraId="2C38F39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Над этим-то я и ломаю себе голову.  (Резко  поворачивается  в</w:t>
      </w:r>
      <w:r w:rsidR="0055730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сторону двери, ведущей в холл.) Идут!</w:t>
      </w:r>
    </w:p>
    <w:p w14:paraId="1FE4BD3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Огни рампы постепенно гаснут.</w:t>
      </w:r>
    </w:p>
    <w:p w14:paraId="253CDCE0" w14:textId="77777777" w:rsidR="00557306" w:rsidRPr="00E647D5" w:rsidRDefault="00557306" w:rsidP="00E647D5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AF23FB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14:paraId="2A821343" w14:textId="77777777" w:rsidR="00CD7AB5" w:rsidRPr="00E647D5" w:rsidRDefault="00CD7AB5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4" w:name="4"/>
      <w:bookmarkEnd w:id="4"/>
      <w:r w:rsidRPr="00E647D5">
        <w:rPr>
          <w:sz w:val="24"/>
          <w:szCs w:val="24"/>
        </w:rPr>
        <w:t>ДЕЙСТВИЕ ВТОРОЕ</w:t>
      </w:r>
    </w:p>
    <w:p w14:paraId="5B29C06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 xml:space="preserve">На сцене не произошло никакого перерыва во времени. Маргарет 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>и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Брик - в тех</w:t>
      </w:r>
      <w:r w:rsidR="001C77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же позах, в каких они были в момент окончания первого действия.</w:t>
      </w:r>
    </w:p>
    <w:p w14:paraId="6BC6880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(у двери). Идут!</w:t>
      </w:r>
    </w:p>
    <w:p w14:paraId="3A5C79B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Первым   появляется  Папа  -  высокий  мужчина  с  пронзительным,  тревожным</w:t>
      </w:r>
      <w:r w:rsidR="001C77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взглядом. Он движется с осторожностью, чтобы ни перед кем не обнаружить свою</w:t>
      </w:r>
      <w:r w:rsidR="001C7745" w:rsidRPr="00E647D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E647D5">
        <w:rPr>
          <w:rFonts w:ascii="Times New Roman" w:hAnsi="Times New Roman" w:cs="Times New Roman"/>
          <w:i/>
          <w:sz w:val="24"/>
          <w:szCs w:val="24"/>
        </w:rPr>
        <w:t>лабость, даже перед собой, а вернее - прежде всего перед собой.</w:t>
      </w:r>
    </w:p>
    <w:p w14:paraId="08B7066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Ну-ну, Брик.</w:t>
      </w:r>
    </w:p>
    <w:p w14:paraId="707C6BF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Привет, Папа... Поздравления!</w:t>
      </w:r>
    </w:p>
    <w:p w14:paraId="70479DF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А, уволь...</w:t>
      </w:r>
    </w:p>
    <w:p w14:paraId="068379C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Приближаются  и  остальные,  одни - через холл, другие - по галерее: с обеих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сторон  доносятся  голоса. На галерее перед дверями показываются Гупер и его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преподобие  Тукер,  их голоса отчетливо слышны. Они останавливаются снаружи,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пока Гупер раскуривает сигару.</w:t>
      </w:r>
    </w:p>
    <w:p w14:paraId="7CE37C9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 (оживленно). Да, но ведь у церкви Святого  Павла  в  Гренаде  уже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целых три мемориальных витража, причем последний из них -  лучшего  цветного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стекла, с изображением Христа как доброго пастыря с агнцем на руках, - стоит</w:t>
      </w:r>
    </w:p>
    <w:p w14:paraId="3E2EA62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две с половиной тысячи!</w:t>
      </w:r>
    </w:p>
    <w:p w14:paraId="1EA8501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И чье же это пожертвование, ваше преподобие?</w:t>
      </w:r>
    </w:p>
    <w:p w14:paraId="3A14CE0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Вдовы Клайда Шлетчера. Она же пожертвовала церкви Святого  Павла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купель.</w:t>
      </w:r>
    </w:p>
    <w:p w14:paraId="4B31D12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Знаете,  отец,  что  следовало  бы  пожертвовать  вашей  церкви?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Систему охлаждения!</w:t>
      </w:r>
    </w:p>
    <w:p w14:paraId="51322F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Да уж что верно, то верно! А  знаете,  как  почтила  семья  Гаса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Хэмма его память? Пожертвовала церкви в Ту Риверс совершенно новое  каменное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здание для нужд прихожан с баскетбольной площадкой в подвальном этаже и...</w:t>
      </w:r>
    </w:p>
    <w:p w14:paraId="0D56C7E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(с громким лающим смехом, который  в  действительности  совсем  не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весел). Э, ваше преподобие! Что это  вы  все  толкуете  о  пожертвованиях  в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память усопших? Уж не думаете ли вы, что кто-то  здесь  собрался  сыграть  в</w:t>
      </w:r>
    </w:p>
    <w:p w14:paraId="5540C68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ящик? А?</w:t>
      </w:r>
    </w:p>
    <w:p w14:paraId="310D3DC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Обескураженный  этим  вопросом  Тукер  не находит ничего лучшего, как громко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рассмеяться.  Мы  так  и не узнаем, что бы он сказал в ответ, потому что его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выводит  из  неловкого  положения  приход  жены  Гупера,  Мэй,  и "дока" Бо,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семейного  врача:  едва  только  они  появляются  у порога двери, ведущей из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холла, ее высокий, резкий голос начинает звучать на всю комнату.</w:t>
      </w:r>
    </w:p>
    <w:p w14:paraId="6407C41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(почти  благоговейно).  ...Значит,  так:  им  делали  уколы  против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брюшного ти-и-ифа, уколы против столбняка,  уколы  против  дифтерита,  уколы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против желтухи, уколы против полиомиелита - эти уколы им делали каждый месяц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 мая по сентябрь, - а еще им делали прививки... Гупер?  Эй,  Гупер!  Против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чего делали прививки всем нашим малышам?</w:t>
      </w:r>
    </w:p>
    <w:p w14:paraId="18FBC86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 (не  дожидаясь  конца  предыдущей  реплики).   Брик,   включи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проигрыватель! Послушаем для начала музыку!</w:t>
      </w:r>
    </w:p>
    <w:p w14:paraId="0E43196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Беседа становится общей, голоса говорящих, сливаясь, звучат подобно птичьему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гомону.   Один  только  Брик  не  принимает  участия  в  разговоре;  стоит с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рассеянной,  отсутствующей  улыбкой,  облокотясь  на  бар и время от времени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прикладывая  ко лбу кубик льда в бумажной салфетке. Он никак не реагирует на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просьбу  Маргарет.  Она  сама  устремляется к комбайну и наклоняется над его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пультом управления.</w:t>
      </w:r>
    </w:p>
    <w:p w14:paraId="3F31D73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Мы подарили им эту вещь к третьей  годовщине  свадьбы;  там  три</w:t>
      </w:r>
      <w:r w:rsidR="00B374B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громкоговорителя.</w:t>
      </w:r>
    </w:p>
    <w:p w14:paraId="761B04B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Комната внезапно содрогается от мощных звуков кульминации вагнеровской оперы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или бетховенской симфонии.</w:t>
      </w:r>
    </w:p>
    <w:p w14:paraId="058FE9B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Выключите к черту эту штуковину!</w:t>
      </w:r>
    </w:p>
    <w:p w14:paraId="7D06159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Почти  сразу  вслед  за  этим  наступает  тишина, через мгновение нарушаемая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громогласными  возгласами  Мамы, которая вкатывается через дверь из холла со</w:t>
      </w:r>
      <w:r w:rsidR="00B374B9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стремительностью атакующего носорога.</w:t>
      </w:r>
    </w:p>
    <w:p w14:paraId="6D76B18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Где тут мой Брик, где мой дорогой малыш?!</w:t>
      </w:r>
    </w:p>
    <w:p w14:paraId="7D8524B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Извиняюсь! Включите поскорей снова!</w:t>
      </w:r>
    </w:p>
    <w:p w14:paraId="77DF566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Все  очень  громко  смеются.  Папа  известен  своими насмешками над Мамой, и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громче  всех  смеется  этим  его  шуткам  сама  Мама, хотя иногда они бывают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довольно  жестокими, - тогда она берет в руки какую-нибудь вещь или начинает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суетливо   что-нибудь   делать,   чтобы   скрыть  обиду,  которую  не  может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замаскировать  даже  громкий  хохот.  На этот раз она в отличном настроении: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после  того как ей сообщили вымышленное "медицинское заключение" о состоянии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здоровья  Папы,  у  нее  отлегло  от сердца. Поэтому сейчас она лишь глупо и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смущенно  хихикает,  глядя  на Папу, а потом оборачивается к Брику - все это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очень живо и энергично.</w:t>
      </w:r>
    </w:p>
    <w:p w14:paraId="4E019A7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Вот он где, вот мой  дорогой  малыш!  Что  это  у  тебя  в  руке?</w:t>
      </w:r>
      <w:r w:rsidR="0018041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Отдай-ка этот стакан, сынок, твоя рука создана, чтобы держать вещи получше!</w:t>
      </w:r>
    </w:p>
    <w:p w14:paraId="2E90596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Посмотрим, как Брик отдаст свой стакан!</w:t>
      </w:r>
    </w:p>
    <w:p w14:paraId="72C2431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отдает стакан Маме, предварительно осушив его. И снова все разражаются</w:t>
      </w:r>
      <w:r w:rsidR="0018041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хохотом, одни - тонким, другие - басовитым.</w:t>
      </w:r>
    </w:p>
    <w:p w14:paraId="2193D90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Ах ты мой плохой мальчик, ай-ай-ай, мой бяка мальчик! Ну  поцелуй</w:t>
      </w:r>
      <w:r w:rsidR="0018041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свою мамочку, непослушный шалун! Глядите-ка, не хочет, отворачивается.  Брик</w:t>
      </w:r>
      <w:r w:rsidR="0018041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никогда не любил, чтобы его целовали и лезли к нему с нежностями,  -  видно,</w:t>
      </w:r>
      <w:r w:rsidR="0018041A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 всегда был слишком этим избалован! Сынок, выключи эту штуку!</w:t>
      </w:r>
    </w:p>
    <w:p w14:paraId="3FFA23D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только что перед этим включил телевизор. Выключает.</w:t>
      </w:r>
    </w:p>
    <w:p w14:paraId="7A3D7BF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Терпеть  не  могу  телевизор;  уж  радио - хорошего мало, а телевизор </w:t>
      </w:r>
      <w:r w:rsidR="001C7B26" w:rsidRPr="00E647D5">
        <w:rPr>
          <w:rFonts w:ascii="Times New Roman" w:hAnsi="Times New Roman" w:cs="Times New Roman"/>
          <w:sz w:val="24"/>
          <w:szCs w:val="24"/>
        </w:rPr>
        <w:t>–</w:t>
      </w:r>
      <w:r w:rsidRPr="00E647D5">
        <w:rPr>
          <w:rFonts w:ascii="Times New Roman" w:hAnsi="Times New Roman" w:cs="Times New Roman"/>
          <w:sz w:val="24"/>
          <w:szCs w:val="24"/>
        </w:rPr>
        <w:t xml:space="preserve"> того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хуже. (Пыхтя, шлепается на стул.) Ой, что же я тут-то уселась? Я хочу сидеть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 диване,  рядом  с  моим  любимым,  держаться  с  ним  за  руки и ласково</w:t>
      </w:r>
    </w:p>
    <w:p w14:paraId="23CAA26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прижиматься к нему!</w:t>
      </w:r>
    </w:p>
    <w:p w14:paraId="2FC52F3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На  Маме  все то же черно-бело-серебристое платье. Его крупный асимметричный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рисунок,  напоминающий пятнистую шкуру какого-то массивного животного, блеск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больших   бриллиантов  и  многочисленных  жемчужин,  сверкающие  бриллианты,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вделанные  в  серебряную  оправу ее очков, ее трубный голос и зычный хохот -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все это с момента появления Мамы буквально заполняет собой всю комнату. Папа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смотрит на нее с постоянной гримасой хронического раздражения.</w:t>
      </w:r>
    </w:p>
    <w:p w14:paraId="3AB257F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(Еще  громче.)  Ваше  преподобие,  эй,  ваше преподобие! Дайте-ка мне руку и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помогите встать с этого стула!</w:t>
      </w:r>
    </w:p>
    <w:p w14:paraId="66E5243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Тукер. Знаю я ваши фокусы!</w:t>
      </w:r>
    </w:p>
    <w:p w14:paraId="7FAA9C5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Какие фокусы? Дайте мне руку, чтобы я могла встать и...</w:t>
      </w:r>
    </w:p>
    <w:p w14:paraId="4F3C409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Тукер протягивает ей руку. Она хватает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его за руку и усаживает себе на </w:t>
      </w:r>
      <w:r w:rsidRPr="00E647D5">
        <w:rPr>
          <w:rFonts w:ascii="Times New Roman" w:hAnsi="Times New Roman" w:cs="Times New Roman"/>
          <w:i/>
          <w:sz w:val="24"/>
          <w:szCs w:val="24"/>
        </w:rPr>
        <w:t>колени с пронзительным хохотом.</w:t>
      </w:r>
    </w:p>
    <w:p w14:paraId="5587E23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Видели  когда-нибудь  священника  на  коленях  у толстой дамы? Эй, эй, люди!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Видели священника на коленях у толстой дамы?</w:t>
      </w:r>
    </w:p>
    <w:p w14:paraId="58FE124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 на всю округу прослыла любительницей подобных грубых, неизящных шуток.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Маргарет  наблюдает  эту  сцену со снисходительным юмором, потягивая красное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вино  со  льдом  и  посматривая  на  Брика,  зато Мэй с Гупером обмениваются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досадливыми  жестами:  они  относятся  к  фиглярству  Мамы  не с юмором, а с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беспокойством,  так  как  Мэй видит в подобных ее выходках возможную причину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того, что, несмотря на все их с Гупером старания, им как-то не удается войти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в круг избранных молодых пар Мемфиса.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  комнату,  хихикая, заглядывает кто-то из слуг-негров, Лейси или Суки. Они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ожидают  знака  внести  именинный пирог и шампанское. Папе совсем не весело.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Несмотря   на   то,   что,   услышав  благоприятное  заключение  врачей,  он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почувствовал  огромное  душевное  облегчение,  он  недоумевает, почему же не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отпускает мучительная боль: словно лисьи зубы вгрызаются в кишечник. "Однако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этот  спастический  колит  -  серьезная штука", - говорит он самому себе, но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вслух рычит на Маму.</w:t>
      </w:r>
    </w:p>
    <w:p w14:paraId="260FED6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Слушай, мама, может, хватит возни? Ты  слишком  стара  и  слишком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толста для этих детских дурачеств. И кроме того, женщине с твоим давлением -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 нее  двести  весной  было!  -  опасно  так  резвиться  -  кондрашка  может</w:t>
      </w:r>
    </w:p>
    <w:p w14:paraId="4C1390C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хватить...</w:t>
      </w:r>
    </w:p>
    <w:p w14:paraId="25A65F5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Давайте праздновать Папин день рождения!</w:t>
      </w:r>
    </w:p>
    <w:p w14:paraId="7AA44ACB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Негры в белом вносят огромный именинный пирог с зажженными свечами и ведерки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  шампанским  во  льду;  горлышки бутылок украшены атласными лентами. Мэй с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Гупером  запевают  песню,  и  все,  в  том числе негры и дети, подхватывают. Один только Брик остается безучастным.</w:t>
      </w:r>
    </w:p>
    <w:p w14:paraId="0BD644D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Все. С днем рождения!</w:t>
      </w:r>
    </w:p>
    <w:p w14:paraId="361A84C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- С днем рождения!</w:t>
      </w:r>
    </w:p>
    <w:p w14:paraId="326590E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- Папа, поздравляем.</w:t>
      </w:r>
    </w:p>
    <w:p w14:paraId="7D73CA7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Внуки же поют: "Деда поздравляем".</w:t>
      </w:r>
    </w:p>
    <w:p w14:paraId="5E2C644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Счастья вам желаем!</w:t>
      </w:r>
    </w:p>
    <w:p w14:paraId="680F87E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Другие поют: "Долгих лет желаем!"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Мэй  вышла  на середину сцены и образует из своих детей некое подобие хора".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Мы слышим, как она вполголоса отсчитывает; "Раз, два, три!" - и они запевают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новую песенку.</w:t>
      </w:r>
    </w:p>
    <w:p w14:paraId="36DD84C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Дети.</w:t>
      </w:r>
    </w:p>
    <w:p w14:paraId="6B3BBAA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Скинка-минка, динь-динь-динь,</w:t>
      </w:r>
    </w:p>
    <w:p w14:paraId="6D749C3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Скинка-минка, динь-ля-ля,</w:t>
      </w:r>
    </w:p>
    <w:p w14:paraId="2D9ACED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Все мы любим так тебя.</w:t>
      </w:r>
    </w:p>
    <w:p w14:paraId="26FED41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Скинка-минка, динь-динь-динь,</w:t>
      </w:r>
    </w:p>
    <w:p w14:paraId="191C68F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Скинка-минка, динь-ля-ля,</w:t>
      </w:r>
    </w:p>
    <w:p w14:paraId="71F31B4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Они разом поворачиваются в сторону Папы.</w:t>
      </w:r>
    </w:p>
    <w:p w14:paraId="1669527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Мы любим, дедушка, тебя!</w:t>
      </w:r>
    </w:p>
    <w:p w14:paraId="618CC45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Все вместе оборачиваются лицом к зрителям, словно хор в музыкальной комедии.</w:t>
      </w:r>
    </w:p>
    <w:p w14:paraId="7055312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Мы любим дедулю родного,</w:t>
      </w:r>
    </w:p>
    <w:p w14:paraId="0F4B35B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Мы любим дедулю, да-да,</w:t>
      </w:r>
    </w:p>
    <w:p w14:paraId="5358FFF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Мы любим тебя, дорогого,</w:t>
      </w:r>
    </w:p>
    <w:p w14:paraId="1860164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Мы любим дедулю всегда.</w:t>
      </w:r>
    </w:p>
    <w:p w14:paraId="39424A3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Скинка-минка, динь-динь-динь,</w:t>
      </w:r>
    </w:p>
    <w:p w14:paraId="3F2656A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Скинка-минка, динь-динь, ля-ля,</w:t>
      </w:r>
    </w:p>
    <w:p w14:paraId="3CD73EB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поворачивает свой хор в сторону Мамы.</w:t>
      </w:r>
    </w:p>
    <w:p w14:paraId="288E3B4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И любим, бабуля, тебя!</w:t>
      </w:r>
    </w:p>
    <w:p w14:paraId="738557E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заливается слезами. Негры выходят.</w:t>
      </w:r>
    </w:p>
    <w:p w14:paraId="5D8B1B5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Ида, в чем дело? Что с тобой?</w:t>
      </w:r>
    </w:p>
    <w:p w14:paraId="3CA445A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Это от счастья.</w:t>
      </w:r>
    </w:p>
    <w:p w14:paraId="0510CC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Я так счастлива, Папа, так счастлива,  что  должна  дать  счастью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выход: поплакать или еще что-нибудь.  (Неожиданно  и  громко  в  наступившей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тишине.) Брик, ты слышал, какую чудесную новость о Папином  здоровье  принес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из клиники доктор Бо? Папа совершенно здоров! На все сто!</w:t>
      </w:r>
    </w:p>
    <w:p w14:paraId="7090392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Как замечательно!</w:t>
      </w:r>
    </w:p>
    <w:p w14:paraId="67ECE16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Он здоров на сто процентов. С блеском, на "отлично", выдержал все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обследования. Теперь, когда мы знаем, что он ничем не болен, если не считать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спастического  колита,  я  могу  кое  в  чем  вам  признаться.  Я  ужас  как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волновалась, чуть с ума не сошла: боялась, а вдруг у Папы...</w:t>
      </w:r>
    </w:p>
    <w:p w14:paraId="05904FF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(вскакивая на ноги, перебивает ее громким восклицанием). Брик,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дорогой, разве ты не собираешься вручить Папе свой подарок ко дню  рождения?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(Проходя мимо Брика, выхватывает  у  него  стакан  с  виски.  Берет  красиво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упакованный сверток.) Вот он, Папа, это от Брика!</w:t>
      </w:r>
    </w:p>
    <w:p w14:paraId="0C59646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Из всех Папиных  дней  рождения  этот  самый  грандиозный:  сотня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подарков и кипы телеграмм от...</w:t>
      </w:r>
    </w:p>
    <w:p w14:paraId="5C6D351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(перебивая). Что там такое, Брик?</w:t>
      </w:r>
    </w:p>
    <w:p w14:paraId="649B326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Ставлю пятьсот против пятидесяти, что Брик понятия не имеет.</w:t>
      </w:r>
    </w:p>
    <w:p w14:paraId="30E9CBA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Главное в подарке - сюрприз. Пока не развернешь пакет, не знаешь,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там такое. Посмотри же подарок, Папа.</w:t>
      </w:r>
    </w:p>
    <w:p w14:paraId="1437640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Посмотри сама. Я хочу кое-что спросить у  Брика!  Пойди-ка  сюда,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Брик.</w:t>
      </w:r>
    </w:p>
    <w:p w14:paraId="2C05DCA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Папа зовет тебя, Брик. (Развертывает пакет.)</w:t>
      </w:r>
    </w:p>
    <w:p w14:paraId="77EFBB2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Скажи Папе, что я охромел.</w:t>
      </w:r>
    </w:p>
    <w:p w14:paraId="42EBACF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Вижу, что охромел. Я хочу узнать, как тебя угораздило.</w:t>
      </w:r>
    </w:p>
    <w:p w14:paraId="665886C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(прибегая к тактике отвлечения). Ох, вы только посмотрите, это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 кашемировый халат! (Поднимает  халат  за  плечи,  демонстрируя  его  всем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присутствующим.)</w:t>
      </w:r>
    </w:p>
    <w:p w14:paraId="6D377FD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Сколько изумления в твоем голосе, Мэгги!</w:t>
      </w:r>
    </w:p>
    <w:p w14:paraId="052F7AF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Никогда ничего подобного не видала.</w:t>
      </w:r>
    </w:p>
    <w:p w14:paraId="098D7AA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Вот странно-то. Xа!</w:t>
      </w:r>
    </w:p>
    <w:p w14:paraId="13A7042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(резко поворачиваясь к ней, с ослепительной улыбкой).  Что  же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тут странного? У моих родителей  не  было  иного  богатства,  кроме  доброго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имени, и такие предметы роскоши, как кашемировые халаты,  до  сих  пор  меня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изумляют!</w:t>
      </w:r>
    </w:p>
    <w:p w14:paraId="095626F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(угрожающе). Тише!</w:t>
      </w:r>
    </w:p>
    <w:p w14:paraId="492124A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(в запальчивости игнорирует это предупреждение). Интересно  только,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отчего ты так изумляешься  сейчас,  если  сама  же  купила  его  в  магазине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Лоувенстайна в Мемфисе еще в прошлую субботу. Сказать, откуда я знаю?</w:t>
      </w:r>
    </w:p>
    <w:p w14:paraId="1786DAA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Я же сказал: тише!</w:t>
      </w:r>
    </w:p>
    <w:p w14:paraId="2B7E176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 Я  знаю  это  от  продавщицы,  которая  продала  его  тебе.   Она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обслуживала меня и сказала: "О, миссис Поллит, здесь только  что  была  ваша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невестка - она купила кашемировый халат для вашего свекра!"</w:t>
      </w:r>
    </w:p>
    <w:p w14:paraId="1F55684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Сестрица!  Какой  талант  пропадает!  Тебе  бы  не  домашним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хозяйством заниматься да не с детьми сидеть, а в ФБР работать или...</w:t>
      </w:r>
    </w:p>
    <w:p w14:paraId="2A8DF75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Тише!</w:t>
      </w:r>
    </w:p>
    <w:p w14:paraId="235650A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У его преподобия Тукера более замедленные рефлексы, чем у других. Он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заканчивает начатую фразу после этого грозного окрика.</w:t>
      </w:r>
    </w:p>
    <w:p w14:paraId="4161935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 (доктору Бо). ...Сторк и Ринер  идут  голова  в  голову!  (Весело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хохочет, но, заметив, что все  молчат,  а  Папа  свирепо  смотрит  на  него,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сконфуженно смолкает.)</w:t>
      </w:r>
    </w:p>
    <w:p w14:paraId="575DC3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Ваше преподобие,  надеюсь,  я  не  перебил  очередной  рассказ  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мемориальных витражах, а?</w:t>
      </w:r>
    </w:p>
    <w:p w14:paraId="4330315B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Тукер натянуто смеется, затем сухо покашливает в неловкой тишине.</w:t>
      </w:r>
    </w:p>
    <w:p w14:paraId="2AE246C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Знаете что, ваше преподобие?</w:t>
      </w:r>
    </w:p>
    <w:p w14:paraId="45C113A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Слушай, Папа, перестань подкалывать его преподобие!</w:t>
      </w:r>
    </w:p>
    <w:p w14:paraId="1B1C010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(повышая  голос).  Слыхали  такое  выражение:  "одно  харканье,  а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плюнуть нечем"? Так вот, это ваше сухое покашливание заставляет вспомнить  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нем: "одно харканье, а плюнуть нечем"...</w:t>
      </w:r>
    </w:p>
    <w:p w14:paraId="1C61349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Пауза, которую прерывает только короткий испуганный смешок Маргарет, единственной здесь, кто способен понять и оценить гротескное.</w:t>
      </w:r>
    </w:p>
    <w:p w14:paraId="582AD7F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(поднимая руки и бренча  браслетами).  Интересно,  москиты  сегодня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кусаются?</w:t>
      </w:r>
    </w:p>
    <w:p w14:paraId="7EAC4CD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Что-что, Мама-младшая? Ты что-то сказала?</w:t>
      </w:r>
    </w:p>
    <w:p w14:paraId="330D993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Мэй. Да, я говорю, интересно, съедят ли нас  заживо  москиты,  если  мы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выйдем подышать на галерею?</w:t>
      </w:r>
    </w:p>
    <w:p w14:paraId="2BBBD89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Если съедят, я велю размельчить ваши кости в порошок и пустить на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удобрение!</w:t>
      </w:r>
    </w:p>
    <w:p w14:paraId="60707A6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На прошлой неделе все вокруг опрыскивали с самолета, и, по-моему,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 помогло, во всяком случае я ни разу...</w:t>
      </w:r>
    </w:p>
    <w:p w14:paraId="5615D7E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(прерывая ее). Брик, мне сказали, если только это не  вранье,  что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вчера ночью ты прыгал через барьеры на школьной спортивной площадке?</w:t>
      </w:r>
    </w:p>
    <w:p w14:paraId="1F08A21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Брик, сынок, Папа к тебе обращается.</w:t>
      </w:r>
    </w:p>
    <w:p w14:paraId="294033A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 улыбкой, потягивая виски). Что ты сказал, Папа?</w:t>
      </w:r>
    </w:p>
    <w:p w14:paraId="1F09CCC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Говорят, ты вчера ночью прыгал через барьеры на школьной  беговой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дорожке?</w:t>
      </w:r>
    </w:p>
    <w:p w14:paraId="5601E2F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Мне то же самое сказали.</w:t>
      </w:r>
    </w:p>
    <w:p w14:paraId="216CA3B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Что ты там делал - прыгал или, может, задом дрыгал?  Чем  ты  там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занимался в три часа ночи - укладывал бабу на гаревую дорожку?</w:t>
      </w:r>
    </w:p>
    <w:p w14:paraId="5FD1DE6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Какой ужас, Папа! Теперь ты не на  положении  больного,  и  я  не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разрешаю тебе говорить такие...</w:t>
      </w:r>
    </w:p>
    <w:p w14:paraId="114EDCD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Тише!</w:t>
      </w:r>
    </w:p>
    <w:p w14:paraId="197B8E8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...гадости в присутствии его преподобия, я...</w:t>
      </w:r>
    </w:p>
    <w:p w14:paraId="3418C4F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Тише! Я спрашиваю, Брик: ты что, развлекался вчера ночью на  этой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гаревой дорожке? Может, гонялся по ней за какой-нибудь юбкой и споткнулся  в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пылу погони?.. Так было дело?</w:t>
      </w:r>
    </w:p>
    <w:p w14:paraId="3549EAD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Гупер  хохочет, громко и фальшиво, а вслед за ним разражаются нервный смехом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 другие. Мама топает ногой и поджимает губы. Она подходит к Мэй и что-то ей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шепчет.  Брик  выдерживает  тяжелый,  пристальный, насмешливый взгляд отца с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застывшей  на  губах неопределенной улыбкой и со стаканом виски в руке 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>–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это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его обычная защитная реакция во всех ситуациях.</w:t>
      </w:r>
    </w:p>
    <w:p w14:paraId="6FC3E8A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сэр, не думаю...</w:t>
      </w:r>
    </w:p>
    <w:p w14:paraId="49C1AD6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(одновременно  с  ним,  тихо).  Ваше  преподобие,  давайте  немного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прогуляемся на свежем воздухе.</w:t>
      </w:r>
    </w:p>
    <w:p w14:paraId="26272F8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Она и Тукер выходят на галерею, в то время как Папа продолжает.</w:t>
      </w:r>
    </w:p>
    <w:p w14:paraId="4857FED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 Тогда  чем  же  ты,  черт  побери,  занимался  там  в  три  часа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пополуночи?</w:t>
      </w:r>
    </w:p>
    <w:p w14:paraId="72D8C7B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Барьерным бегом, Папа, бегом и прыжками  через  барьеры.  Но  эти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высокие барьеры стали слишком высоки для меня.</w:t>
      </w:r>
    </w:p>
    <w:p w14:paraId="01736FA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Из-за того, что ты был пьян?</w:t>
      </w:r>
    </w:p>
    <w:p w14:paraId="448E68E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(его неопределенная улыбка слегка сникает). Трезвый я  не  пытался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 прыгать и через низкие...</w:t>
      </w:r>
    </w:p>
    <w:p w14:paraId="265B319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(поспешно). Папа, задуй свечи на своем именинном пироге!</w:t>
      </w:r>
    </w:p>
    <w:p w14:paraId="138A8B0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(одновременно). Я хочу предложить тост за Папу Поллита, за его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шестьдесят пятый день рождения, за крупнейшего плантатора-хлопковода в...</w:t>
      </w:r>
    </w:p>
    <w:p w14:paraId="4505751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Папа (вне себя от гнева и омерзения, рычит). Я сказал "хватит", значит,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хватит, прекратите этот...</w:t>
      </w:r>
    </w:p>
    <w:p w14:paraId="7D691D5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(подходя к Папе с пирогом). Папа,  я  не  позволяю  тебе  говорить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таким тоном, даже в твой день рождения, я...</w:t>
      </w:r>
    </w:p>
    <w:p w14:paraId="4497585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Я буду говорить так, как мне заблагорассудится, Ида, и в мой день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рождения, и в любой другой день в году, а  если  кому-нибудь  здесь  это  не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понравится, то может убираться на все четыре стороны!</w:t>
      </w:r>
    </w:p>
    <w:p w14:paraId="7D25C5D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Ты так не думаешь!</w:t>
      </w:r>
    </w:p>
    <w:p w14:paraId="2D22E18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 чего ты взяла, что я так не думаю?</w:t>
      </w:r>
    </w:p>
    <w:p w14:paraId="2E33DD8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Тем временем происходил оживленный, но осторожный обмен знаками Гупера с кем-то, находящимся на галерее, и Гупер тоже вышел на галерею.</w:t>
      </w:r>
    </w:p>
    <w:p w14:paraId="16C64ED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Я знаю, что ты так не думаешь.</w:t>
      </w:r>
    </w:p>
    <w:p w14:paraId="50CAB2C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Ни черта ты не знаешь, никогда ни черта не знала!</w:t>
      </w:r>
    </w:p>
    <w:p w14:paraId="0B38F94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Ты не можешь так думать.</w:t>
      </w:r>
    </w:p>
    <w:p w14:paraId="23C0A84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Нет уж, как говорю, так и думаю! Будь уверена! Я черт  знает  что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терпел, потому что в живых уже себя не считал. Ты  тоже  считала,  что  я  в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могилу гляжу, вот и начала  распоряжаться  да  командовать.  Так  вот,  Ида,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можешь теперь уняться, потому что я не собираюсь  умирать,  так  что  можешь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кончать с этим делом, хватит, накомандовалась! Ты  больше  не  будешь  здесь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распоряжаться, потому что  я  не  умру.  Я  прошел  через  все  лабораторные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обследования, через эту чертову диагностическую операцию, и у меня ничего не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нашли, кроме спастического колита. И я не умираю от рака, от  которого,  как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ты думала, я вот-вот умру. Разве не так? Разве ты не думала, что я умираю от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рака, Ида?</w:t>
      </w:r>
    </w:p>
    <w:p w14:paraId="3103C90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Все присутствующие вышли на галерею, оставив стариков одних. Те бросают друг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на  друга испепеляющие взгляды над пирогом с зажженными свечами. Мама тяжело</w:t>
      </w:r>
      <w:r w:rsidR="001C7B26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дышит, ее грудь вздымается и опускается, пухлый кулак прижат к губам.</w:t>
      </w:r>
    </w:p>
    <w:p w14:paraId="79444F0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(Охрипшим  голосом.)  Ну  что,  Ида,  разве не так? Разве не вбила ты себе в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голову,  что  я  умираю  от  рака  и  теперь  ты можешь прибрать к рукам все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хозяйство?  Вот какое у меня впечатление сложилось. Еще бы ему не сложиться!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Отовсюду  слышится  твой  зычный голос, повсюду мельтешит твоя старая жирная</w:t>
      </w:r>
      <w:r w:rsidR="001C7B26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туша.</w:t>
      </w:r>
    </w:p>
    <w:p w14:paraId="4C98F44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Тшш! Священник!</w:t>
      </w:r>
    </w:p>
    <w:p w14:paraId="22DFD96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Плевать я хочу на священника!</w:t>
      </w:r>
    </w:p>
    <w:p w14:paraId="00A4123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громко охает и садится на диван, который для нее маловат.</w:t>
      </w:r>
    </w:p>
    <w:p w14:paraId="315AD07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Ты слышала, что я сказал? Я сказал, плевать я хочу на священника!</w:t>
      </w:r>
    </w:p>
    <w:p w14:paraId="03FC704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Кто-то снаружи закрывает дверь на галерею как раз в тот момент, когда в небе вспыхивает фейерверк и раздаются возбужденные детские крики.</w:t>
      </w:r>
    </w:p>
    <w:p w14:paraId="066CFDC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Я никогда еще тебя таким не видела, не  пойму,  какая  муха  тебя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укусила!</w:t>
      </w:r>
    </w:p>
    <w:p w14:paraId="1E4F5A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Папа. Я  прошел  через  все  эти  лабораторные  обследования,  вытерпел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операцию, всякие там процедуры, чтобы узнать, кто тут хозяин - я или ты! Так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вот, теперь выяснилось, что хозяин - я. Это  мой  подарок,  мой  пирог,  мое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шампанское! А то последние три года ты мало-помалу все тут начала  прибирать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 рукам. Хозяйничала. Распоряжалась. Твоя старая  жирная  туша  металась  по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всему имению, которое я создал собственными руками! Это я создал  плантацию!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 был на ней надсмотрщиком! Я был надсмотрщиком на прежней плантации Строу 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Очелло. В десять лет я бросил школу! Десяти лет от роду  я  бросил  школу  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пошел работать в поле, как какой-нибудь негр.  И  я  поднялся  до  должности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управляющего плантацией Строу и Очелло. А потом старик Строу  умер,  я  стал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компаньоном Очелло, и плантация  становилась  все  больше,  больше,  больше,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больше, больше! Я сделал все это сам, ты палец о палец для этого не ударила,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 теперь приготовилась забрать все в свои  руки.  Так  слушай,  что  я  тебе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скажу: укротись, хозяйничать ты здесь не будешь, ничем - понимаешь, ничем  -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распоряжаться я тебе не позволю! Это тебе ясно, Ида? Ты хорошо это  усвоила?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Заруби же это себе на носу! Мне сделали все мыслимые  анализы,  сделали  эту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чертову диагностическую операцию и  ничего  не  нашли,  кроме  спастического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колита, да и тот, наверно, возник на нервной почве - от отвращения  ко  всей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мерзкой лжи, ко всем лжецам, с которыми  я  должен  был  мириться;  к  этому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проклятому притворству, которое я должен был терпеть все сорок лет,  что  мы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живем вместе!.. Ну-ка, Ида! Задуй-ка свечи на именинном пироге!  Сложи  губы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трубочкой, набери побольше воздуха и задуй к чертям собачьим свечи  на  этом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пироге!</w:t>
      </w:r>
    </w:p>
    <w:p w14:paraId="6548DA6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О Папа, о Боже мой, как ты можешь!</w:t>
      </w:r>
    </w:p>
    <w:p w14:paraId="36EEDAF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Что с тобой?</w:t>
      </w:r>
    </w:p>
    <w:p w14:paraId="0452694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И все эти годы ты не верил, что я люблю тебя?!</w:t>
      </w:r>
    </w:p>
    <w:p w14:paraId="689EA4A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Гм?</w:t>
      </w:r>
    </w:p>
    <w:p w14:paraId="2920B52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Ведь  я  любила,  очень,  любила,  так  тебя  любила!  Даже  твою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ненависть и резкость - и те  любила!  (Разрыдавшись,  неуклюже  выбегает  на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галерею.)</w:t>
      </w:r>
    </w:p>
    <w:p w14:paraId="66D1678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(самому себе). Забавно, если это правда...</w:t>
      </w:r>
    </w:p>
    <w:p w14:paraId="0A7CF31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 Небо ярко освещается фейерверком.</w:t>
      </w:r>
    </w:p>
    <w:p w14:paraId="7686A5C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Брик! Эй, Брик! (Стоит перед своим именинным пирогом с горящими свечами.)</w:t>
      </w:r>
    </w:p>
    <w:p w14:paraId="269296C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Через  некоторое  время  в  комнату  входит,  ковыляя, Брик. Он опирается на</w:t>
      </w:r>
      <w:r w:rsidR="003E14A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костыль  и держит в руке стакан. Вслед за ним входит Маргарет с лучезарной и  встревоженной улыбкой на губах.</w:t>
      </w:r>
    </w:p>
    <w:p w14:paraId="60AE9E2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Я не звал тебя, Мэгги. Я звал Брика.</w:t>
      </w:r>
    </w:p>
    <w:p w14:paraId="25F69D9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лишь доставила его вам.</w:t>
      </w:r>
    </w:p>
    <w:p w14:paraId="01090FD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Она целует Брика в губы - он немедленно вытирает рот тыльной стороной</w:t>
      </w:r>
      <w:r w:rsidR="003E14A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ладони.  Маргарет стремительно, как девочка, выпархивает из комнаты. Брик с отцом остаются одни.</w:t>
      </w:r>
    </w:p>
    <w:p w14:paraId="53B0637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Зачем ты это сделал?</w:t>
      </w:r>
    </w:p>
    <w:p w14:paraId="30E5DD2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 я сделал, Папа?</w:t>
      </w:r>
    </w:p>
    <w:p w14:paraId="7D62C4B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Отерся, как будто она не поцеловала тебя, а плюнула тебе в лицо.</w:t>
      </w:r>
    </w:p>
    <w:p w14:paraId="5121714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Не знаю. Это вышло непроизвольно.</w:t>
      </w:r>
    </w:p>
    <w:p w14:paraId="0B029D4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Эта женщина, твоя жена, она, конечно, покрасивей жены Гупера,  но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чем-то они все-таки смахивают друг на друга.</w:t>
      </w:r>
    </w:p>
    <w:p w14:paraId="7E57D43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Чем же, Папа?</w:t>
      </w:r>
    </w:p>
    <w:p w14:paraId="0A759A7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Чем - трудно сказать, а вид у них какой-то одинаковый.</w:t>
      </w:r>
    </w:p>
    <w:p w14:paraId="5CB2FE7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Вид у них не слишком спокойный, а?</w:t>
      </w:r>
    </w:p>
    <w:p w14:paraId="59D959D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 уж куда там!</w:t>
      </w:r>
    </w:p>
    <w:p w14:paraId="0258B74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Как у раздраженных кошек?</w:t>
      </w:r>
    </w:p>
    <w:p w14:paraId="207B98F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Вот-вот, смахивают на раздраженных кошек.</w:t>
      </w:r>
    </w:p>
    <w:p w14:paraId="40A775A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На двух раздраженных кошек на раскаленной крыше?</w:t>
      </w:r>
    </w:p>
    <w:p w14:paraId="735A3EB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Верно, сын, они как две кошки на раскаленной крыше. Забавно,  что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 с Гупером такие разные, а в жены себе выбрали женщин одного типа.</w:t>
      </w:r>
    </w:p>
    <w:p w14:paraId="68240C2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Мы оба женились на девушках из общества, Папа.</w:t>
      </w:r>
    </w:p>
    <w:p w14:paraId="49F2235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Дерьмо это общество... Интересно, отчего у них обеих такой вид?</w:t>
      </w:r>
    </w:p>
    <w:p w14:paraId="6942497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Ну, наверно, оттого, Папа,  что  они  сидят  в  центре  огромного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имения, двадцать восемь тысяч акров  земли  -  это  ведь  ох  какой  лакомый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кусочек! - и собираются поцапаться из-за этой земли, каждая полна  решимости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отхватить на свою долю больше, чем соперница, как только ты выпустишь имение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из рук.</w:t>
      </w:r>
    </w:p>
    <w:p w14:paraId="2F0884E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Тогда я приготовил этим женщинам сюрприз. Если они  действительно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этого дожидаются, то я еще долго-долго не собираюсь выпускать его из рук.</w:t>
      </w:r>
    </w:p>
    <w:p w14:paraId="74DED69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Правильно, Папа. Ты давай крепче держись за землю,  и  пусть  они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выцарапают друг другу глаза...</w:t>
      </w:r>
    </w:p>
    <w:p w14:paraId="23DAA4A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Можешь не сомневаться, я ее из рук не выпущу, и пусть  эти  кошки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выцарапывают друг другу глаза, ха-ха-ха!.. Однако жена Гупера нарожала  кучу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детей; в плодовитости ей не откажешь. Черт,  когда  сегодня  за  ужином  она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усадила всех их вместе с нами,  пришлось  с  обеих  сторон  стола  поднимать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доски, чтобы разместить эту ораву! Пять  голов  у  нее  уже  есть,  и  скоро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ожидается пополнение.</w:t>
      </w:r>
    </w:p>
    <w:p w14:paraId="15EAD5F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Да, уж номер шесть не заставит себя ждать...</w:t>
      </w:r>
    </w:p>
    <w:p w14:paraId="6D1F028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Знаешь, Брик, я понять не могу, как же это так получается?</w:t>
      </w:r>
    </w:p>
    <w:p w14:paraId="59B1C04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Что, Папа?</w:t>
      </w:r>
    </w:p>
    <w:p w14:paraId="132B252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всеми правдами и неправдами обзаводишься  собственной  землей,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создаешь на  ней  хозяйство,  оно  крепнет  и  разрастается,  и  не  успеешь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оглянуться, как все уплывает у тебя из рук, прямо-таки уплывает из рук!</w:t>
      </w:r>
    </w:p>
    <w:p w14:paraId="793D71E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Такова жизнь, Папа; говорят, природа не любит пустоты.</w:t>
      </w:r>
    </w:p>
    <w:p w14:paraId="4547AD3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Говорят-то говорят, но иной раз подумаешь, что пустота  в  тысячу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 лучше той дряни, которой природа заполняет ее. Кто-то стоит у той двери?</w:t>
      </w:r>
    </w:p>
    <w:p w14:paraId="69CD126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Ага.</w:t>
      </w:r>
    </w:p>
    <w:p w14:paraId="7B47400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Папа (понизив голос). Кто?</w:t>
      </w:r>
    </w:p>
    <w:p w14:paraId="776FFAC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Кому интересно знать, о чем мы разговариваем.</w:t>
      </w:r>
    </w:p>
    <w:p w14:paraId="1DF45A9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Гупер? Гупер!</w:t>
      </w:r>
    </w:p>
    <w:p w14:paraId="42452D6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Предусмотрительно выдержав паузу, в дверях галереи появляется Мэй.</w:t>
      </w:r>
    </w:p>
    <w:p w14:paraId="72EB7F4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Вы звали Гупера, Папа?</w:t>
      </w:r>
    </w:p>
    <w:p w14:paraId="4F7E2C0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А, это была ты.</w:t>
      </w:r>
    </w:p>
    <w:p w14:paraId="366C81D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Вам нужен Гупер, Папа?</w:t>
      </w:r>
    </w:p>
    <w:p w14:paraId="7BBD881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Нет, и ты тоже не нужна. Мне нужно, чтобы  никто  мне  не  мешал,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пока я тут секретничаю с моим  сыном  Бриком.  Здесь  слишком  душно,  чтобы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сидеть за закрытыми дверями, но если для того, чтобы  я  мог  поговорить  по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секрету с моим сыном Бриком, я  обязательно  должен  встать  и  закрыть  эти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двери, прошу предупредить меня, и я их закрою. Потому что я терпеть не могу,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когда подслушивают, фискалят и шпионят.</w:t>
      </w:r>
    </w:p>
    <w:p w14:paraId="3119DD2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Но за что же, Папа...</w:t>
      </w:r>
    </w:p>
    <w:p w14:paraId="4845E71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не учла, что светит луна и от тебя падает сюда тень!</w:t>
      </w:r>
    </w:p>
    <w:p w14:paraId="3CBEAFC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Я просто...</w:t>
      </w:r>
    </w:p>
    <w:p w14:paraId="7A6B148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просто шпионила, и сама это знаешь!</w:t>
      </w:r>
    </w:p>
    <w:p w14:paraId="78FF5CB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(начинает шмыгать  носом  и  разражается  рыданиями).  О  Папа,  вы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почему-то так жестоки к тем, кто действительно вас любит!</w:t>
      </w:r>
    </w:p>
    <w:p w14:paraId="779441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Хватит, хватит, хватит! Я выселю вас с Гупером к чертям  собачьим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из той соседней комнаты. Какое вам дело до того, что происходит здесь  ночью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между Бриком и Мэгги? Вы подслушиваете  по  ночам,  как  парочка  заправских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сыщиков, и идете потом доносить обо всем, что услышали, Маме, а та  приходит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 мне и сообщает: так-то, мол, и так-то, они, мол, сами слышали, какие дела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творятся у Брика с Мэгги, и, ей-богу, меня тошнит от всего этого.  Выселю  к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черту вас с  Гупером  из  той  комнаты,  так  и  знайте;  не  выношу,  когда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подслушивают да шпионят, у меня с души от этого воротит!</w:t>
      </w:r>
    </w:p>
    <w:p w14:paraId="0D9B089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закидывает назад голову, возводит очи к небу и воздевает вверх руки, как</w:t>
      </w:r>
      <w:r w:rsidR="003E14A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бы  моля Бога сжалиться над ней, жертвой несправедливости, затем прижимает к носу платок и выбегает вон из комнаты, громко шурша юбками.</w:t>
      </w:r>
    </w:p>
    <w:p w14:paraId="0FA4361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B9F3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(теперь он возле бара). Значит, подслушивают?</w:t>
      </w:r>
    </w:p>
    <w:p w14:paraId="1DD6F34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Да. Подслушивают и сообщают Маме  о  том,  что  здесь  происходит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между тобой и Мэгги. Они говорят, что... (запнувшись, как бы от смущения) ты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 спишь с ней, что ты спишь на диване. Это так или нет? Если Мэгги тебе  не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нравится, избавься от Мэгги! Что это ты там делаешь?</w:t>
      </w:r>
    </w:p>
    <w:p w14:paraId="5A404B9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Подливаю себе виски.</w:t>
      </w:r>
    </w:p>
    <w:p w14:paraId="6FA0439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знаешь, сын, что ты крепко втянулся в это?</w:t>
      </w:r>
    </w:p>
    <w:p w14:paraId="724E7F2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Да, сэр, да; я знаю.</w:t>
      </w:r>
    </w:p>
    <w:p w14:paraId="4870E01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Папа. Из-за этого ты бросил работу  спортивного  комментатора  -  из-за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привычки к спиртному?</w:t>
      </w:r>
    </w:p>
    <w:p w14:paraId="2D51EC5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Да, сэр, да, сэр, похоже, что так. (Он неопределенно и дружелюбно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улыбается отцу над вновь наполненным стаканом.)</w:t>
      </w:r>
    </w:p>
    <w:p w14:paraId="3AE45D2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 говори об этом в таком тоне, сын, дело слишком серьезное.</w:t>
      </w:r>
    </w:p>
    <w:p w14:paraId="65D5BC8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(неопределенно). Да, сэр.</w:t>
      </w:r>
    </w:p>
    <w:p w14:paraId="53AED62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И, послушай, не разглядывай ты эту чертову люстру...</w:t>
      </w:r>
    </w:p>
    <w:p w14:paraId="755A256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 Голос Папы звучит хрипло.</w:t>
      </w:r>
    </w:p>
    <w:p w14:paraId="1E58CF3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Ее тоже мы приобрели в Европе - на распродаже вещей после большого пожара.</w:t>
      </w:r>
    </w:p>
    <w:p w14:paraId="5011FD7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Новая пауза.</w:t>
      </w:r>
    </w:p>
    <w:p w14:paraId="5D36B16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Жизнь  - вот что важно. Надо держаться за жизнь - больше не за что. Тот, кто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пьет,  попусту  растрачивает  свою  жизнь.  Не  делай этого, держись за свою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жизнь.  Больше ведь не за что держаться... Сядь-ка вот здесь; чтобы мы могли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поговорить, не повышая голоса, а то в этом доме у стен есть уши.</w:t>
      </w:r>
    </w:p>
    <w:p w14:paraId="1641769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(ковыляет через комнату, чтобы сесть рядом  с  отцом  на  диване).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Ладно, Папа.</w:t>
      </w:r>
    </w:p>
    <w:p w14:paraId="686F707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Вот ты ушел... как это получилось? Разочаровался в чем-то?</w:t>
      </w:r>
    </w:p>
    <w:p w14:paraId="1639AD5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знаю. Может, ты знаешь?</w:t>
      </w:r>
    </w:p>
    <w:p w14:paraId="3DBBB9F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Я тебя спрашиваю, черт побери! Откуда мне-то  знать,  раз  ты  не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знаешь?!</w:t>
      </w:r>
    </w:p>
    <w:p w14:paraId="65DA575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Ничего особенного: занялся этим делом и увидел, что  рот  у  меня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словно ватой набит. Постоянно не поспевал за тем, что происходило  на  поле,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ну и...</w:t>
      </w:r>
    </w:p>
    <w:p w14:paraId="045605F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Ушел!</w:t>
      </w:r>
    </w:p>
    <w:p w14:paraId="7330A32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(дружелюбно). Да, ушел.</w:t>
      </w:r>
    </w:p>
    <w:p w14:paraId="2BEF429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Сын!</w:t>
      </w:r>
    </w:p>
    <w:p w14:paraId="14DA82C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А?</w:t>
      </w:r>
    </w:p>
    <w:p w14:paraId="1DD80A0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 (шумно  и   глубоко   затягивается   сигарой;   затем,   внезапно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наклонившись, с шумом выдыхает дым и подносит руку ко  лбу).  Вот  так  так!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Ха-ха! Слишком сильно затянулся, голова немного закружилась...</w:t>
      </w:r>
    </w:p>
    <w:p w14:paraId="04055A1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Бьют каминные часы.</w:t>
      </w:r>
    </w:p>
    <w:p w14:paraId="5C5D793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Почему людям так чертовски трудно разговаривать?</w:t>
      </w:r>
    </w:p>
    <w:p w14:paraId="08FF5B6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Да...</w:t>
      </w:r>
    </w:p>
    <w:p w14:paraId="4761D83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Часы продолжают мелодично отбивать десять часов.</w:t>
      </w:r>
    </w:p>
    <w:p w14:paraId="0FB02AA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Приятный,  спокойный  бой  у  этих  часов,  люблю  всю ночь слушать, как они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бьют... (Он поудобнее устраивается на диване, откинувшись на подушки.)</w:t>
      </w:r>
    </w:p>
    <w:p w14:paraId="7461AB8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Папа  сидит  прямо  и неподвижно, полный какой-то невысказанной тревоги. Все</w:t>
      </w:r>
      <w:r w:rsidR="003E14A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жесты,  которыми  он  сопровождает свои слова, резки и напряженны. В течение</w:t>
      </w:r>
      <w:r w:rsidR="003E14A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своего  нервного  монолога  он  тяжело, с присвистом дышит, сопит и время от времени бросает на сына быстрые робкие взгляды.</w:t>
      </w:r>
    </w:p>
    <w:p w14:paraId="61FF1A5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Папа. Мы купили их тем летом, когда  ездили  с  Мамой  в  Европу.  Черт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побери это бюро путешествий Кука, никогда в жизни не  проводил  так  скверно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время, уверяю тебя, сынок. В ихних гранд-отелях - жулик на  жулике,  того  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жди облапошат! Мама накупила там столько всякого добра, что в  два  товарных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вагона не вместилось,  ей-богу!  Всюду,  куда  нас  заносила  нелегкая,  она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покупала, покупала, покупала. И</w:t>
      </w:r>
      <w:r w:rsidR="009569DA" w:rsidRPr="00E647D5">
        <w:rPr>
          <w:rFonts w:ascii="Times New Roman" w:hAnsi="Times New Roman" w:cs="Times New Roman"/>
          <w:sz w:val="24"/>
          <w:szCs w:val="24"/>
        </w:rPr>
        <w:t>,</w:t>
      </w:r>
      <w:r w:rsidRPr="00E647D5">
        <w:rPr>
          <w:rFonts w:ascii="Times New Roman" w:hAnsi="Times New Roman" w:cs="Times New Roman"/>
          <w:sz w:val="24"/>
          <w:szCs w:val="24"/>
        </w:rPr>
        <w:t xml:space="preserve"> конечно же, добрая половина  ее  покупок  до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сих пор даже  не  распакована,  валяется  в  подвале</w:t>
      </w:r>
      <w:r w:rsidR="003E14A5" w:rsidRPr="00E647D5">
        <w:rPr>
          <w:rFonts w:ascii="Times New Roman" w:hAnsi="Times New Roman" w:cs="Times New Roman"/>
          <w:sz w:val="24"/>
          <w:szCs w:val="24"/>
        </w:rPr>
        <w:t>,  который  этой  весно</w:t>
      </w:r>
      <w:r w:rsidRPr="00E647D5">
        <w:rPr>
          <w:rFonts w:ascii="Times New Roman" w:hAnsi="Times New Roman" w:cs="Times New Roman"/>
          <w:sz w:val="24"/>
          <w:szCs w:val="24"/>
        </w:rPr>
        <w:t>й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затопило водой! (Смеется.) Эта  Европа,  скажу  тебе,  -  сплошной  аукцион,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большая распродажа с торгов,  больше  ничего.  Все  эти  старые,  обветшалые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"достопримечательные  места"  -  настоящая  барахолка,  и  Мама  там   прямо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обезумела: сорила деньгами  без  удержу,  только  и  делала,  что  покупала,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покупала, покупала! Слава Богу еще, что я человек  богатый,  денег  куры  не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клюют, и вот, поди же ты, половина этого добра плесневеет  в  подвале.  Нет,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слава Богу, что я богатый человек, а  то...  Но  я  богат,  Брик,  чертовски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богат. (На мгновение его глаза загораются.) Знаешь, какое у меня  состояние?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Ну-ка, угадай, Брик! Угадай, сколько я стою?!</w:t>
      </w:r>
    </w:p>
    <w:p w14:paraId="12A3290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неопределенно улыбается, потягивая виски.</w:t>
      </w:r>
    </w:p>
    <w:p w14:paraId="186A5A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Почти  десять  миллионов!  И это, учти, только деньгами и акциями, не считая</w:t>
      </w:r>
    </w:p>
    <w:p w14:paraId="432CE89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двадцати восьми тысяч акров лучшей земли во всей долине!</w:t>
      </w:r>
    </w:p>
    <w:p w14:paraId="2CE4B37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Вспышка, треск, и ночное небо озаряется мрачным зеленоватым светом. На галерее раздаются радостные вопли детей.</w:t>
      </w:r>
    </w:p>
    <w:p w14:paraId="5CC4B8C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Но  жизнь  себе не купишь ни за какие деньги. Нельзя выкупить обратно жизнь,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если  твоя жизнь прожита. Жизнь - это такая вещь, которая не продается ни на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европейской  барахолке,  ни на американских рынках, нигде в мире. Человек не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может  купить себе за деньги жизнь, купить себе новую жизнь, когда его жизнь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подошла к концу...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Эта мысль отрезвляет, очень отрезвляет, и она  неотступно  преследовала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меня, снова и снова прокручивалась в голове - до сегодняшнего  дня...  После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того, что мне, Брик, пришлось испытать за последнее время, я стал  печальней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набрался мудрости. И еще одно воспоминание сохранилось у меня о Европе.</w:t>
      </w:r>
    </w:p>
    <w:p w14:paraId="01F2D75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Какое, Папа?</w:t>
      </w:r>
    </w:p>
    <w:p w14:paraId="5C3BB49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Холмы вокруг Барселоны в Испании и ребятишки, которые  бегали  по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этим голым холмам в чем мать родила. Они  просили  милостыню,  повизгивая  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завывая, как просят есть  голодные  собаки.  А  на  улицах  Барселоны  полно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толстяков  священников.  Масса  священников,  и  все  такие  жирные,   такие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благодушные, ха-ха! Знаешь, я мог  бы  накормить  всю  эту  страну!  У  меня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достаточно денег, чтобы накормить всю эту проклятую  страну,  но  человек  -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животное эгоистичное, и тех денег,  что  я  раздал  этим  жалобно  клянчащим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ребятишкам на холмах вокруг Барселоны, вряд ли хватило бы даже на то,  чтобы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обить один из стульев в этой комнате, да-да, на эти деньги  нельзя  было  бы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даже поменять обивку вон на том стуле!.. Черт возьми, я швырнул  им  деньги,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бросают корм цыплятам, я запустил в них горстью монет, чтобы отвлечь их,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 самому успеть забраться в машину -  и  укатить  прочь...  А  потом  еще  в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Марокко помню случай. У них там, у арабов, к проституции приучают лет этак с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четырех-пяти, ей-богу, не преувеличиваю.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Помню, однажды днем в  Марракеше  -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 такой старый арабский город, обнесенный стеной, - присел  я  на  обломок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стены, чтобы сигару выкурить, а жара там, надо сказать, стояла  несусветная,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вот на дороги напротив меня останавливается арабская  женщина  долго-долго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смотрит на меня...  Стоит  она,  значит,  как  вкопанная,  в  пыли,  посреди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раскаленной от зноя дороги, и смотрит на меня, пока я не начинаю  смущаться.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 слушай, что было дальше. На руках она держала голого ребятенка, маленькую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голую девчушку, которая, может, и ходить-то недавно научилась, и  вот  через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минуту-другую женщина опускает малышку на землю, что-то говорит ей шепотом 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подталкивает ее вперед. Малышка,  которая  едва  начала  ходить,  топает  ко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мне... Вот черт, вспомнить такое - и то гадко становится!  Протягивает  свою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ручонку и пытается расстегнуть мне брюки! Ребенку не было и пяти! Можешь  ты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этому поверить? Или, по-твоему, я это выдумал?  Я  вернулся  в  гостиницу  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говорю Маме: "Давай собирайся! Мы сейчас же уезжаем отсюда..."</w:t>
      </w:r>
    </w:p>
    <w:p w14:paraId="798AEC9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 это ты, Папа, такой разговорчивый сегодня?</w:t>
      </w:r>
    </w:p>
    <w:p w14:paraId="61A3BD3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(пропуская его слова мимо  ушей).  Да,  сударь,  так  уж  устроена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жизнь, человек - животной смертное, но и умирая, он не жалеет  других,  куда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там... Ты что-то сказал?</w:t>
      </w:r>
    </w:p>
    <w:p w14:paraId="619DD45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Да.</w:t>
      </w:r>
    </w:p>
    <w:p w14:paraId="7EE8221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Что?</w:t>
      </w:r>
    </w:p>
    <w:p w14:paraId="2A718CD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Подай мне костыль - я не могу встать.</w:t>
      </w:r>
    </w:p>
    <w:p w14:paraId="61344FD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Куда это ты собрался?</w:t>
      </w:r>
    </w:p>
    <w:p w14:paraId="2EE7FF7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Прогуляться к бару...</w:t>
      </w:r>
    </w:p>
    <w:p w14:paraId="1540449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А-а, на, возьми. (Подает Брику костыль.) Да, так вот,  человек  -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животное смертной и, если у него есть деньги,  он  покупает,  и  покупаем  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покупает. Я думаю, он скупает все, что только может купить, по той  причине,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где-то в глубине душ лелеет безумную надежду:  а  вдруг  я  куплю  среди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прочего вечную жизнь?! Но так никогда  не  бывает...  Человек  -  это  такое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животное, которое...</w:t>
      </w:r>
    </w:p>
    <w:p w14:paraId="5D93E57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(стоя у бара).  Ну,  Папа,  ты  разошелся  сегодня:  говоришь  без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умолку.</w:t>
      </w:r>
    </w:p>
    <w:p w14:paraId="0DD7D2B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 Снаружи доносятся голоса.</w:t>
      </w:r>
    </w:p>
    <w:p w14:paraId="2BBA817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Намолчался за последнее время:  ни  слова  не  говорил,  сидел  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глядел в пространство. А на душе такая тяжесть лежала. Зато сегодня  у  меня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камень свалился с души.  Поэтому  я  и  разболтался.  Почувствовал  себя  на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седьмом небе...</w:t>
      </w:r>
    </w:p>
    <w:p w14:paraId="2D051EF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Знаешь, чего бы мне хотелось больше всего?</w:t>
      </w:r>
    </w:p>
    <w:p w14:paraId="38821C8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Чего?</w:t>
      </w:r>
    </w:p>
    <w:p w14:paraId="728C903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Полной тишины. Мертвой тишины, которую ничто бы не нарушало.</w:t>
      </w:r>
    </w:p>
    <w:p w14:paraId="1584E0B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Почему?</w:t>
      </w:r>
    </w:p>
    <w:p w14:paraId="25ADFE2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Потому что тишина покойней.</w:t>
      </w:r>
    </w:p>
    <w:p w14:paraId="1EFB51E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 Слушай,  оставим-ка  мертвую  тишину  для  могилы.   (Довольный,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посмеивается.)</w:t>
      </w:r>
    </w:p>
    <w:p w14:paraId="2A8175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кончил говорить со мной?</w:t>
      </w:r>
    </w:p>
    <w:p w14:paraId="4376B8D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Почему тебе так хочется заставить меня молчать?</w:t>
      </w:r>
    </w:p>
    <w:p w14:paraId="3C9E121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Да ведь сколько раз уже так бывало! Ты говоришь: "Брик, мне нужно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 тобой побеседовать", но, когда мы  принимаемся  беседовать,  настоящего-то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разговора так и не получается. Потому что ничего не говорится. Ты восседаешь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стуле и разглагольствуешь о том и о сем, а я делаю  вид,  что  слушаю.  Я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стараюсь показать, что слушаю, но на самом деле не слушаю, почти не  слушаю.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Людям... ужасно трудно... общаться друг с другом... А  у  нас  с  тобой  это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вообще не...</w:t>
      </w:r>
    </w:p>
    <w:p w14:paraId="1729754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когда-нибудь испытывал страх? Я хочу сказать, ты  когда-нибудь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по-настоящему ощущал ужас перед чем-то? (Встает.) Минуту,  я  закрою  сейчас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эти двери... (Закрывает двери на галерею с таким  видом,  словно  собирается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сообщить важный секрет.) Брик...</w:t>
      </w:r>
    </w:p>
    <w:p w14:paraId="2C849B4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Что?</w:t>
      </w:r>
    </w:p>
    <w:p w14:paraId="7645CA0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Сынок, а ведь я думал, что у меня это!</w:t>
      </w:r>
    </w:p>
    <w:p w14:paraId="6E63990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 - это? Что - это, Папа?</w:t>
      </w:r>
    </w:p>
    <w:p w14:paraId="7DF357F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Рак!</w:t>
      </w:r>
    </w:p>
    <w:p w14:paraId="7B82B39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О...</w:t>
      </w:r>
    </w:p>
    <w:p w14:paraId="603164E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Думал, костлявая уже положила мне на плечо свою тяжелую, холодную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лапу!</w:t>
      </w:r>
    </w:p>
    <w:p w14:paraId="61F7D34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И все время молчал об этом.</w:t>
      </w:r>
    </w:p>
    <w:p w14:paraId="7B71CFF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Свинья визжит, а человек молчит об этом, хотя  у  него  нет  того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преимущества, которое есть у свиньи.</w:t>
      </w:r>
    </w:p>
    <w:p w14:paraId="584524C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 же это за преимущество?</w:t>
      </w:r>
    </w:p>
    <w:p w14:paraId="6F9FE61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 знать... что ты смертен - большое  утешение.  У  человека  нет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такого утешения, он единственный среди всех живых существ ведает  о  смерти,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знает, что это такое. Прочие твари - те живут и умирают в неведении, так  уж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заведено в мире. Они умирают в неведении, ничего не зная о смерти, и все  же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свинья визжит, но человек - иногда он может и помолчать об этом.  Иногда  он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(в словах старика звучит подспудная яростная сила) умеет  молчать  об  этом.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ты думаешь...</w:t>
      </w:r>
    </w:p>
    <w:p w14:paraId="644AE25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Что, Папа?</w:t>
      </w:r>
    </w:p>
    <w:p w14:paraId="27DAD3B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 наделает вреда этому колиту стаканчик виски?</w:t>
      </w:r>
    </w:p>
    <w:p w14:paraId="10F9DE3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сэр, не наделает. Может, даже пойдет на пользу.</w:t>
      </w:r>
    </w:p>
    <w:p w14:paraId="5CCEB4A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(с внезапной волчьей ухмылкой). Черт возьми, у меня  слов  нет!  Я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заново родился! Бог ты мой, я ожил, живу! Я жив, сынок, жив!</w:t>
      </w:r>
    </w:p>
    <w:p w14:paraId="00F642B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глядит вниз - в свой стакан.</w:t>
      </w:r>
    </w:p>
    <w:p w14:paraId="026B2A1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лучше себя чувствуешь, Папа?</w:t>
      </w:r>
    </w:p>
    <w:p w14:paraId="643AC7F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Лучше? Еще бы! Я могу дышать полной грудью! Всю свою жизнь я  был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крепко сжатый кулак... (Наливает себе виски.) Бил,  молотил,  крушил!  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теперь я собираюсь разжать эти стиснутые в кулак руки и легко  касаться  ими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всего... (Протягивает руки и как бы ласкает воздух.) Знаешь, что у  меня  на</w:t>
      </w:r>
      <w:r w:rsidR="003E14A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уме?</w:t>
      </w:r>
    </w:p>
    <w:p w14:paraId="3E162DA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(неопределенно). Нет, не знаю. Что же у тебя на уме?</w:t>
      </w:r>
    </w:p>
    <w:p w14:paraId="73E12B0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Ха-ха! Развлечения! Развлечения с женщинами!</w:t>
      </w:r>
    </w:p>
    <w:p w14:paraId="203C14C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Улыбка на лице Брика несколько тускнеет, но не исчезает.</w:t>
      </w:r>
    </w:p>
    <w:p w14:paraId="3BF574A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Уф, Брик, это зелье все нутро обжигает! Да, мальчик. Я тебе сейчас одну вещь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скажу - ты, наверно, и не подозреваешь. Мне пошел шестьдесят шестой год, а я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 еще хочу женщин.</w:t>
      </w:r>
    </w:p>
    <w:p w14:paraId="5288EF2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Силен ты, Папа. По-моему, это удивительно.</w:t>
      </w:r>
    </w:p>
    <w:p w14:paraId="6A4B85C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Удивительно?</w:t>
      </w:r>
    </w:p>
    <w:p w14:paraId="6E572E1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Восхитительно, Папа.</w:t>
      </w:r>
    </w:p>
    <w:p w14:paraId="2190985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Что верно, то верно, это и удивительно,  и  восхитительно.  -  До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меня вдруг дошло, как мало я брал от жизни.  Упустил  столько  возможностей,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потому  что  хотел   выглядеть   порядочным,   боялся   нарушить   приличия.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Порядочность, приличия - дерьмо это, вздор! Все  это  чушь,  чушь,  чушь!  Я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понял это только теперь, после того как заглянул смерти в  лицо.  И  раз  уж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костлявая  убралась  восвояси,  я  постараюсь  взять  свое  -  пущусь,   что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говорится, во все тяжкие!</w:t>
      </w:r>
    </w:p>
    <w:p w14:paraId="433186B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Во все тяжкие?</w:t>
      </w:r>
    </w:p>
    <w:p w14:paraId="5E0AFCE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Да-да, во все тяжкие! Какого черта! Я спал с  твоей  матерью  всю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жизнь, лишь пять лет назад завязал, это, значит, мне шестьдесят уже было,  а</w:t>
      </w:r>
      <w:r w:rsidR="00554349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ей - пятьдесят восемь, и никогда она мне даже симпатична не была, никогда!</w:t>
      </w:r>
    </w:p>
    <w:p w14:paraId="669496C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 холле уже некоторое время звонит телефон. Входит Мама.</w:t>
      </w:r>
    </w:p>
    <w:p w14:paraId="6D6A773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Мужчины, неужели  вы  не  слышите,  как  телефон  надрывается?  Я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услыхала звон с галереи.</w:t>
      </w:r>
    </w:p>
    <w:p w14:paraId="286B4D2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могла пройти  через  любую  из  пяти  других  комнат,  которые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выходят на галерею с этой стороны. Зачем тебе понадобилось идти  обязательно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через эту?</w:t>
      </w:r>
    </w:p>
    <w:p w14:paraId="377C57A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Мама, сделав шаловливую гримасу, выбегает в холл.</w:t>
      </w:r>
    </w:p>
    <w:p w14:paraId="383B136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Хм!  Знаешь,  когда  Мама  выходит  из комнаты, я не могу вспомнить, как эта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женщина  выглядит,  но,  когда  Мама возвращается в комнату, я вяжу, как она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выглядит,  и  думаю:  "Глаза бы мои на тебя не смотрели!" (Наклонясь вперед,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хохочет  над  своей шуткой, пока хохот не отзывается болью в животе, и тогда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  с гримасой выпрямляется. Его смех становится глухим, сдавленным, и он, с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некоторым сомнением взглянув на свой, стакан с виски, ставит его на стол.)</w:t>
      </w:r>
    </w:p>
    <w:p w14:paraId="4D654F8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тем временем поднялся и проковылял к дверям на галерею.</w:t>
      </w:r>
    </w:p>
    <w:p w14:paraId="42A8F5D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Эй! Куда это ты?</w:t>
      </w:r>
    </w:p>
    <w:p w14:paraId="66EB0B7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Выйду подышать.</w:t>
      </w:r>
    </w:p>
    <w:p w14:paraId="6224E64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Нет, погоди. Тебе, молодой  человек,  придется  побыть  здесь  до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окончания этого разговора.</w:t>
      </w:r>
    </w:p>
    <w:p w14:paraId="3CA3BF4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думал, он окончен, Папа.</w:t>
      </w:r>
    </w:p>
    <w:p w14:paraId="70EF21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Он даже еще не начинался.</w:t>
      </w:r>
    </w:p>
    <w:p w14:paraId="20E12EE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Значит, я ошибся. Прости. Я просто хотел подставить лицо  ветерку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 реки.</w:t>
      </w:r>
    </w:p>
    <w:p w14:paraId="79D04C1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Включи вентилятор и садись-ка вот на этот стул.</w:t>
      </w:r>
    </w:p>
    <w:p w14:paraId="470342A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Из холла доносятся голос Мамы.</w:t>
      </w:r>
    </w:p>
    <w:p w14:paraId="6321D5A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Голос Мамы. Ну и чудачка вы, мисс Салли!  Никогда  не  знаешь,  что  вы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выкинете в следующий  раз,  мисс  Салли.  Почему  вы  меня-то  не  попросили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объяснить вам это?</w:t>
      </w:r>
    </w:p>
    <w:p w14:paraId="240ECD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Боже, она опять говорит с этой старой девой, моей сестрой.</w:t>
      </w:r>
    </w:p>
    <w:p w14:paraId="66EA987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Голос Мамы. Ну всего доброго, мисс Салли. Приезжайте к нам  как-нибудь,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 поскорее. Папа  будет  до  смерти  рад  повидаться  с  вами!  Хорошо,  до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свиданья, мисс Салли...</w:t>
      </w:r>
    </w:p>
    <w:p w14:paraId="50E737D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Слышно, как Мама вешает трубку и весело гогочет. Папа издает стон и закрывает уши руками.</w:t>
      </w:r>
    </w:p>
    <w:p w14:paraId="5154FDB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(появляясь на пороге). Представляешь, Папа, это снова звонила мисс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Салли из Мемфиса! Знаешь, что  она  сделала?  Позвонила  своему  мемфисскому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врачу и заставила его растолковать ей, что такое  этот  спастический  колит!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Ха-ха-а-а! А теперь звонит мне, чтобы сказать, как ее обрадовало, что...  Э!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Пусти же меня!</w:t>
      </w:r>
    </w:p>
    <w:p w14:paraId="4495C5B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Папа придерживал все это время полузакрытую дверь, не давая ей войти.</w:t>
      </w:r>
    </w:p>
    <w:p w14:paraId="40D004A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Нет, не пущу. Я же ясно сказал, чтобы ты не ходила взад и  вперед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через  эту  комнату.  Давай-ка  поворачивай  и  иди  через  какую-нибудь  из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остальных пяти.</w:t>
      </w:r>
    </w:p>
    <w:p w14:paraId="07506E5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Папа? Папа? О Папа! Ты же на  самом  деле  не  думал  так,  когда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наговорил мне этих вещей, ведь правда?</w:t>
      </w:r>
    </w:p>
    <w:p w14:paraId="33A4CA8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 плотно закрывает веред ее носом дверь, но она продолжает взывать.</w:t>
      </w:r>
    </w:p>
    <w:p w14:paraId="53F98FB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Дорогой?  Дорогой?  Папа?  Ты  ведь  не  думал так, когда наговорил мне этих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ужасных  вещей?  Я  знаю, что ты так не думал. Я знаю, что в глубине души ты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этого   не   думаешь...   (По-детски   причитающий   голос   обрывается   со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всхлипыванием, и слышны ее тяжелые удаляющиеся шаги.)</w:t>
      </w:r>
    </w:p>
    <w:p w14:paraId="280BBCB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снова направился было, опираясь на костыль, к дверям на галерею.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Садится.</w:t>
      </w:r>
    </w:p>
    <w:p w14:paraId="6554AD9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Оставить меня в покое - это все, о чем я прошу  эту  женщину.  Но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она никак не может примириться  с  мыслью,  что  она  меня  раздражает.  Это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оттого, что я слишком много лет спал  с  нею.  Должен  был  бы  давным-давно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забастовать, но этой старухе, ей все было мало - а в постели-то  я  молодцом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был... Не надо мне было  столько  своей  силы  на  нее  тратить...  Говорят,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природа отпускает мужчине определенное количество - столько-то раз,  и  все.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Ну что же, сколько-то во мне еще осталось, сколько-то есть, и я подыщу  себе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женщину получше, чтобы потратить на нее остаток! Уж я подберу себе  красотку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первый сорт, сколько бы она ни стоила, я осыплю ее норковыми шубками! Ха-ха!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 раздену ее догола, и осыплю ее норками, и увешаю ее  бриллиантами!  Ха-ха!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Раздену ее догола, увешаю бриллиантами, осыплю норками и буду валять  ее  до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умопомрачения. Ха-ха-ха-ха!</w:t>
      </w:r>
    </w:p>
    <w:p w14:paraId="7C959C7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Голос Мэй (за дверью, весело). Кто это там смеется?</w:t>
      </w:r>
    </w:p>
    <w:p w14:paraId="12A0EDD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Голос Гупера (там же). Это Папа там смеется?</w:t>
      </w:r>
    </w:p>
    <w:p w14:paraId="42D1B60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Вот дерьмо! Пара балаболок... (Подходит к Брику и кладет ему руку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плечо.) Вот так-то, сынок, так-то, Брик. Я - счастлив! Я счастлив, сын, я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счастлив! (Слегка поперхнувшись и закусив нижнюю губу, быстро  и  застенчиво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прижимается головой к  голове  сына,  а  затем  со  смущенным  покашливанием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нерешительно возвращается к столу, на который поставил стакан.  Пьет.  Когда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жидкость обжигает ему внутренности, по его лицу пробегает гримаса боли.)</w:t>
      </w:r>
    </w:p>
    <w:p w14:paraId="02406790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Брик вздыхает и с усилием пытается подняться.</w:t>
      </w:r>
    </w:p>
    <w:p w14:paraId="7BD1A3F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Отчего  ты  такой  беспокойный?  Вскакиваешь,  словно  у  тебя  полны  штаны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муравьев. Гнетет тебя что-нибудь?</w:t>
      </w:r>
    </w:p>
    <w:p w14:paraId="348B9AA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Да, сэр...</w:t>
      </w:r>
    </w:p>
    <w:p w14:paraId="6AB9403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Что?</w:t>
      </w:r>
    </w:p>
    <w:p w14:paraId="5FE0D99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Одна вещь... никак... не приходит...</w:t>
      </w:r>
    </w:p>
    <w:p w14:paraId="50075EE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Да? И что же это такое?</w:t>
      </w:r>
    </w:p>
    <w:p w14:paraId="45CF90F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(грустно). Щелчок...</w:t>
      </w:r>
    </w:p>
    <w:p w14:paraId="46FA1D0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 понял, - что? Щелчок?</w:t>
      </w:r>
    </w:p>
    <w:p w14:paraId="0438EE6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Да, щелчок.</w:t>
      </w:r>
    </w:p>
    <w:p w14:paraId="171E191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Какой щелчок?</w:t>
      </w:r>
    </w:p>
    <w:p w14:paraId="78B4777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Щелчок у меня в голове. Щелк - и я спокоен.</w:t>
      </w:r>
    </w:p>
    <w:p w14:paraId="3E59003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Ей-богу, не понимаю, о чем ты толкуешь, но это меня тревожит.</w:t>
      </w:r>
    </w:p>
    <w:p w14:paraId="7769A63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Это происходит чисто механически.</w:t>
      </w:r>
    </w:p>
    <w:p w14:paraId="2B1AE90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Что происходит чисто механически?</w:t>
      </w:r>
    </w:p>
    <w:p w14:paraId="426A38A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Щелчок у меня в голове, после которого я успокаиваюсь.  Я  должен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пить, пока это не случится. Это происходит чисто механически,  вроде  как...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ну, как... как...</w:t>
      </w:r>
    </w:p>
    <w:p w14:paraId="000C8F0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Как...</w:t>
      </w:r>
    </w:p>
    <w:p w14:paraId="7CD8AF8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Выключатель какой-то  щелкнет  в  голове,  и  тогда  жаркий  свет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гаснет, включается ночная прохлада и  (поднимает  глаза,  грустно  улыбаясь)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внезапно... наступает покой!</w:t>
      </w:r>
    </w:p>
    <w:p w14:paraId="1FD2A4A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(от изумления издает тихий,  протяжный  свист;  снова  подходит  к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Брику и обнимает сына за плечи). Боже ты мой! Я и не знал,  как  далеко  это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зашло у тебя. Да ведь ты - алкоголик!</w:t>
      </w:r>
    </w:p>
    <w:p w14:paraId="6F03CE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Совершенно верно, Папа, я алкоголик.</w:t>
      </w:r>
    </w:p>
    <w:p w14:paraId="0007563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Как же я упустил? Вот что значит забросить все!</w:t>
      </w:r>
    </w:p>
    <w:p w14:paraId="3483B65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должен  услышать  этот  легкий  щелчок  в  голове,  и  тогда  я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успокоюсь. Обычно он раздается раньше, иногда уже днем, но... сегодня  он...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задерживается... Нужно повысить уровень алкоголя  в  крови!  (Эту  последнюю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фразу произносит энергично, подливая себе виски.)</w:t>
      </w:r>
    </w:p>
    <w:p w14:paraId="3BF6846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Да-да, ожидание смерти сделало меня слепым. Я и понятия не  имел,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мой сын становится законченным пьяницей прямо меня на глазах.</w:t>
      </w:r>
    </w:p>
    <w:p w14:paraId="7B41C99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(мягко). Зато теперь, Папа, ты имеешь понятие, новость дошла.</w:t>
      </w:r>
    </w:p>
    <w:p w14:paraId="25DEA65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Да-да, теперь я прозрел, новость... дошла...</w:t>
      </w:r>
    </w:p>
    <w:p w14:paraId="699FB8A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Тогда, если ты позволишь...</w:t>
      </w:r>
    </w:p>
    <w:p w14:paraId="2F7C048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Нет, не позволю.</w:t>
      </w:r>
    </w:p>
    <w:p w14:paraId="43C7C1A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...я лучше посижу в одиночестве, пока не услышу щелчок в  голове,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 происходит чисто механически, но только когда я один или  ни  с  кем  не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разговариваю...</w:t>
      </w:r>
    </w:p>
    <w:p w14:paraId="615C3BF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Папа. У тебя, мой мальчик, было много-много  времени,  чтобы  сидеть  в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тишине и ни с кем не разговаривать, но сейчас ты разговариваешь со мной.  Во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всяком случае, я с тобой разговариваю. Так что сиди и слушай, пока я тебе не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скажу, что разговор окончен!</w:t>
      </w:r>
    </w:p>
    <w:p w14:paraId="2A7563F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Но этот разговор ничем не отличается от всех  других  разговоров,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которые мы вели с тобой в нашей жизни! Он ни к  чему  не  ведет,  ничего  не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дает! Это... это мучительно, Папа!..</w:t>
      </w:r>
    </w:p>
    <w:p w14:paraId="7488265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 что ж, пусть тогда будет мучительно, но ты  останешься  сидеть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этом стуле? Я уберу к чертям твой костыль... (Хватает костыль  и  бросает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его в другой коней, комнаты.)</w:t>
      </w:r>
    </w:p>
    <w:p w14:paraId="2634836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могу прыгать на одной ноге, а упаду - поползу.</w:t>
      </w:r>
    </w:p>
    <w:p w14:paraId="47A189C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Смотри, как бы ты не пополз с этой плантации,  и  тогда,  клянусь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Богом, тебе придется глотать пойло в притонах бродяг.</w:t>
      </w:r>
    </w:p>
    <w:p w14:paraId="1B2FEAE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Придется, Папа, я знаю.</w:t>
      </w:r>
    </w:p>
    <w:p w14:paraId="185304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Нет, не придется. Ты - мой сын,  и  я  приведу  тебя  в  порядок;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теперь, когда со мной все в порядке, я приведу в порядок тебя!</w:t>
      </w:r>
    </w:p>
    <w:p w14:paraId="43EEA2E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Гм?</w:t>
      </w:r>
    </w:p>
    <w:p w14:paraId="34EC1AC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Сегодня пришло заключение из Очснерской клиники. Знаешь, что  они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мне сообщили? (С лицом, сияющим торжеством.) Единственное,  что  они  смогли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обнаружить у меня в этой огромной больнице при помощи самоновейшего научного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оборудования, - это легкий спастический колит. И нервы,  вконец  расшатанные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беспокойством.</w:t>
      </w:r>
    </w:p>
    <w:p w14:paraId="60CB701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  комнату  врывается с бенгальскими огнями в каждой руке маленькая девочка;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она  скачет  и вопит, как взбесившаяся обезьяна, и вылетает обратно, получив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шлепок  от  Папы.  Молчание.  Отец  и  сын  смотрят  друг  на друга. Снаружи  доносится веселый женский смех.</w:t>
      </w:r>
    </w:p>
    <w:p w14:paraId="77975C7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Ну, скажу я тебе, тут уж я вздохнул с облегчением. Гора с плеч свалилась!</w:t>
      </w:r>
    </w:p>
    <w:p w14:paraId="04C26F9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не был готов уйти?</w:t>
      </w:r>
    </w:p>
    <w:p w14:paraId="323E9B6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Куда уйти? Чушь собачья... Когда,  мой  мальчик,  человек  уходит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отсюда, он уходит в пустоту, в никуда! Человеческий организм - это такая  же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машина, как организм животного, или там  рыбы,  или  птицы,  или  змеи,  или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насекомого! Только в тысячу раз сложнее и, значит, капризнее. Да. Я думал, 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меня рак. У меня земля зашаталась под ногами; небо опустилось  над  головой,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черная крышка котла; дыхание стеснило! Сегодня же эту крышку убрали, и я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свободно вздохнул, впервые за сколько лет? Боже, за три года...</w:t>
      </w:r>
    </w:p>
    <w:p w14:paraId="26DC080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Снаружи смех, беготня, в небе с негромким глухим звуком лопаются и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вспыхивают ракеты.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Брик  несколько  долгих  мгновений смотрит на него трезвым взглядом, затем с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каким-то  сдавленным испуганным возгласом вскакивает и, прыгая на одной ноге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  хватаясь  за  мебель,  пересекает  комнату, чтобы взять костыль. Подобрав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костыль, он панически устремляется к галерее.</w:t>
      </w:r>
    </w:p>
    <w:p w14:paraId="622C869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(Хватает  его  за  рукав  белой  шелковой пижамы.) Стой, сукин сын! Побудешь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здесь, пока я тебя не отпущу!</w:t>
      </w:r>
    </w:p>
    <w:p w14:paraId="6134932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могу я.</w:t>
      </w:r>
    </w:p>
    <w:p w14:paraId="38FEAE9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Останешься как миленький, черт побери!</w:t>
      </w:r>
    </w:p>
    <w:p w14:paraId="1D7BB14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Нет, не могу. Мы разговариваем... ты  разговариваешь  -  кругами!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 же ни к чему не приводит, ни к чему! Всегда одно и то же:  ты  говоришь,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хочешь побеседовать со мной, и тебе абсолютно нечего сказать мне!</w:t>
      </w:r>
    </w:p>
    <w:p w14:paraId="2D4C473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Нечего сказать? Это когда я говорю тебе,  что  буду  жить,  после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того как уже распростился с жизнью?!</w:t>
      </w:r>
    </w:p>
    <w:p w14:paraId="62549D5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Ах, это! Так ты это хотел мне сказать?</w:t>
      </w:r>
    </w:p>
    <w:p w14:paraId="6325BBD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Хорош гусь! Разве же это, разве же это - не важно?!</w:t>
      </w:r>
    </w:p>
    <w:p w14:paraId="39A43D1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Ну, ты ведь сказал, что хотел, а раз так, я теперь...</w:t>
      </w:r>
    </w:p>
    <w:p w14:paraId="6CC94DB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Теперь ты снова сядешь на этот стул.</w:t>
      </w:r>
    </w:p>
    <w:p w14:paraId="01B81B1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сам не знаешь, чего хочешь, ты...</w:t>
      </w:r>
    </w:p>
    <w:p w14:paraId="0EF3E32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Я знаю, чего хочу!</w:t>
      </w:r>
    </w:p>
    <w:p w14:paraId="3D5DFF9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не знаешь!</w:t>
      </w:r>
    </w:p>
    <w:p w14:paraId="5A2281E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 указывай мне, пьяный щенок! Сядь, не то оторву этот рукав!</w:t>
      </w:r>
    </w:p>
    <w:p w14:paraId="78DEF43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Папа...</w:t>
      </w:r>
    </w:p>
    <w:p w14:paraId="1C4B54F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Делай, что я тебе говорю! Теперь я снова здесь хозяин!  Всем  тут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снова распоряжаюсь я, так и знай!</w:t>
      </w:r>
    </w:p>
    <w:p w14:paraId="11068AA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 xml:space="preserve">  В комнату врывается Мама; она прижимает руки к своей высоко вздымающейся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груди.</w:t>
      </w:r>
    </w:p>
    <w:p w14:paraId="4302E29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Какого дьявола тебе здесь нужно, Мама?</w:t>
      </w:r>
    </w:p>
    <w:p w14:paraId="60BCA41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О Папа! Почему ты так кричишь? Я этого не вы-ы-ынесу...</w:t>
      </w:r>
    </w:p>
    <w:p w14:paraId="3FEFADE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(замахиваясь). Вон отсюда!</w:t>
      </w:r>
    </w:p>
    <w:p w14:paraId="68EFE69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с рыданиями выбегает из комнаты.</w:t>
      </w:r>
    </w:p>
    <w:p w14:paraId="566EF17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(негромко и грустно). Боже мой...</w:t>
      </w:r>
    </w:p>
    <w:p w14:paraId="7933748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(свирепо). Да уж действительно "Боже мой"!</w:t>
      </w:r>
    </w:p>
    <w:p w14:paraId="4609F4E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 вырывается  и  ковыляет  к  двери  на галерею. Папа выдергивает у него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из-под  руки костыль, и Брик ступает на поврежденную ногу. Вскрикнув от боли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-  свистящий короткий крик, - он хватается за стул и вместе со стулом падает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на пол.</w:t>
      </w:r>
    </w:p>
    <w:p w14:paraId="0705DD1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Ах ты сукин сын...</w:t>
      </w:r>
    </w:p>
    <w:p w14:paraId="06FEE57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Папа! Дай мне костыль.</w:t>
      </w:r>
    </w:p>
    <w:p w14:paraId="7BB6C01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Папа отбрасывает костыль подальше в сторону.</w:t>
      </w:r>
    </w:p>
    <w:p w14:paraId="2CF4A18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Дай мне костыль, Папа.</w:t>
      </w:r>
    </w:p>
    <w:p w14:paraId="3FE58A1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Почему ты пьешь?</w:t>
      </w:r>
    </w:p>
    <w:p w14:paraId="63EF6A3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знаю, дай мне костыль!</w:t>
      </w:r>
    </w:p>
    <w:p w14:paraId="72CAECB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Тогда постарайся узнать, почему ты пьешь, или бросай пить!</w:t>
      </w:r>
    </w:p>
    <w:p w14:paraId="6DE70FE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Может, ты все-таки дашь мне костыль,  чтобы  я  мог  подняться  с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пола?</w:t>
      </w:r>
    </w:p>
    <w:p w14:paraId="545AD7D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Сначала ответь на мой вопрос. Почему ты пьешь? Почему ты, парень,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выбрасываешь  прочь  собственную  жизнь,  словно   это   какая-то   гадость,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подобранная на улице?</w:t>
      </w:r>
    </w:p>
    <w:p w14:paraId="3C16CD0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(поднимаясь на колени). Папа, больно мне, я  же  наступил  на  эту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ногу.</w:t>
      </w:r>
    </w:p>
    <w:p w14:paraId="51C4B71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Папа. Вот и хорошо! Рад, что ты не накачался спиртным до полной  потери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чувствительности!</w:t>
      </w:r>
    </w:p>
    <w:p w14:paraId="02B20CD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Ты... пролил... мое виски...</w:t>
      </w:r>
    </w:p>
    <w:p w14:paraId="03A328C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Давай уговоримся. Ты скажешь мне, почему ты льешь, а я  дам  тебе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виски. Сам налью и вручу тебе стакан.</w:t>
      </w:r>
    </w:p>
    <w:p w14:paraId="256085F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Почему я пью?</w:t>
      </w:r>
    </w:p>
    <w:p w14:paraId="02FFD7C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Да! Почему?</w:t>
      </w:r>
    </w:p>
    <w:p w14:paraId="2C06627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Дай виски - скажу.</w:t>
      </w:r>
    </w:p>
    <w:p w14:paraId="0BFD78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Сначала скажи!</w:t>
      </w:r>
    </w:p>
    <w:p w14:paraId="1612C3D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Скажу. Достаточно одного слона.</w:t>
      </w:r>
    </w:p>
    <w:p w14:paraId="68F0C3F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Какого?</w:t>
      </w:r>
    </w:p>
    <w:p w14:paraId="779BF38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Отвращение...</w:t>
      </w:r>
    </w:p>
    <w:p w14:paraId="34D9603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Тихо и мелодично бьют часы. Папа бросает на них быстрый негодующий взгляд.</w:t>
      </w:r>
    </w:p>
    <w:p w14:paraId="124C512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Как насчет обещанного виски?</w:t>
      </w:r>
    </w:p>
    <w:p w14:paraId="14D3249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 чему у тебя отвращение? Сперва скажи, к чему именно отвращение?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Просто отвращение ничего не значит.</w:t>
      </w:r>
    </w:p>
    <w:p w14:paraId="032F3DE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Дай мне костыль.</w:t>
      </w:r>
    </w:p>
    <w:p w14:paraId="46675FC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же слышал: ответь сперва на мой вопрос.</w:t>
      </w:r>
    </w:p>
    <w:p w14:paraId="06D11A8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ответил: чтобы заглушить отвращение!</w:t>
      </w:r>
    </w:p>
    <w:p w14:paraId="1EF2718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Отвращение к чему?!</w:t>
      </w:r>
    </w:p>
    <w:p w14:paraId="55F8FC8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Мы так не уговаривались.</w:t>
      </w:r>
    </w:p>
    <w:p w14:paraId="4BFD071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Скажи, что внушает тебе отвращение, и я дам тебе виски.</w:t>
      </w:r>
    </w:p>
    <w:p w14:paraId="45059F5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могу прыгать на одной ноге, а упаду - могу ползти.</w:t>
      </w:r>
    </w:p>
    <w:p w14:paraId="03BFEB3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Тебе так невтерпеж выпить?</w:t>
      </w:r>
    </w:p>
    <w:p w14:paraId="74AE449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 трудом поднимается, опираясь на кровать). Угу, так невтерпеж.</w:t>
      </w:r>
    </w:p>
    <w:p w14:paraId="5C8A188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Ладно, Брик, а если я дам тебе выпить, ты скажешь мне, к  чему  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тебя отвращение?</w:t>
      </w:r>
    </w:p>
    <w:p w14:paraId="38DB5AB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Да, сэр, я постараюсь.</w:t>
      </w:r>
    </w:p>
    <w:p w14:paraId="523310D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Старик наливает виски и торжественно подает ему стакан.</w:t>
      </w:r>
    </w:p>
    <w:p w14:paraId="0C1AE2F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(Пьет в наступившем молчании.) Слыхал такое слово "фальшь"?</w:t>
      </w:r>
    </w:p>
    <w:p w14:paraId="7E8156F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 еще бы. Это одно  из  тех  пятидолларовых  словечек,  которыми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дешевые политиканы швыряются друг в друга.</w:t>
      </w:r>
    </w:p>
    <w:p w14:paraId="42F362D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Знаешь, что оно означает?</w:t>
      </w:r>
    </w:p>
    <w:p w14:paraId="0E244CE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Ложь и лжецов?</w:t>
      </w:r>
    </w:p>
    <w:p w14:paraId="21A69EC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Да, сэр, ложь и лжецов.</w:t>
      </w:r>
    </w:p>
    <w:p w14:paraId="1026B50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Кто-нибудь тебе лгал?</w:t>
      </w:r>
    </w:p>
    <w:p w14:paraId="37FB9A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Дети (хором поют за сценой).</w:t>
      </w:r>
    </w:p>
    <w:p w14:paraId="4A7121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- Мы хотим видеть деду!</w:t>
      </w:r>
    </w:p>
    <w:p w14:paraId="712D3F1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- Мы хотим видеть деду!</w:t>
      </w:r>
    </w:p>
    <w:p w14:paraId="6FD9BEA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В дверях, выходящих на галерею, появляется Гупер.</w:t>
      </w:r>
    </w:p>
    <w:p w14:paraId="0F73E52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Папа, тебя там малыши зовут.</w:t>
      </w:r>
    </w:p>
    <w:p w14:paraId="6C2B1D4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(яростно). Убирайся, Гупер!</w:t>
      </w:r>
    </w:p>
    <w:p w14:paraId="4D0FF0C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Извините меня.</w:t>
      </w:r>
    </w:p>
    <w:p w14:paraId="7795126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Папа захлопывает за ним дверь.</w:t>
      </w:r>
    </w:p>
    <w:p w14:paraId="2CEEF86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Кто тебе лгал, Брик, может, тебе  Маргарет  лгала,  тебе  жена  в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чем-то лгала?</w:t>
      </w:r>
    </w:p>
    <w:p w14:paraId="66BBF68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она. Это я бы пережил.</w:t>
      </w:r>
    </w:p>
    <w:p w14:paraId="53EEAAC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Тогда кто тебе лгал и в чем?</w:t>
      </w:r>
    </w:p>
    <w:p w14:paraId="061B9F6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Если бы лгал один человек и в чем-то одном...</w:t>
      </w:r>
    </w:p>
    <w:p w14:paraId="6CBE912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Так что же, что заставляет тебя пить, скажи мне на милость?</w:t>
      </w:r>
    </w:p>
    <w:p w14:paraId="65D3462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Все... вся эта...</w:t>
      </w:r>
    </w:p>
    <w:p w14:paraId="75364C6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Почему ты трешь себе лоб? Голова болит?</w:t>
      </w:r>
    </w:p>
    <w:p w14:paraId="3F1E2B9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я пытаюсь...</w:t>
      </w:r>
    </w:p>
    <w:p w14:paraId="037C0D5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Сосредоточиться, но не можешь, потому что мозги у  тебя  насквозь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пропитались алкоголем, да? Заспиртовал  собственный  мозг!  (Выхватывает  из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руки Брика стакан.) Что ты вообще знаешь о фальши?! Ха! Вот я бы о ней целую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книгу мог написать! Неужели тебе невдомек, что я мог  бы  написать  об  этом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целую книгу и все равно не рассказал бы и половины? Так вот, знай, я мог  бы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написать об этой чертовой фальши целую книгу и все равно далеко не  исчерпал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  тему!  Подумай,  сколько  всякой  лжи  мне  приходилось  выслушивать!  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притворство! Разве это не фальшь? Притворяться, напускать на себя черт знает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что, чего и не думаешь, и не чувствуешь, и  вообще  не  представляешь  себе?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Например, делать вид, будто я люблю Маму! Хотя я вот уже  сорок  лет  одного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вида, звука голоса, запаха этой женщины не переношу! Даже когда я валял  ее!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Регулярно, как часы... Притворяться, что мне приятны этот сукин  сын  Гупер,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его жена Мэй и пятерка их крикунов,  которые  верещат  там,  как  попугаи  в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джунглях? Бог ты мой! Да мне и смотреть-то на них  тошно!  Церковь!  Это  же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скука смертная, сил никаких нет, но я иду! Иду и торчу  там,  слушаю  нудную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проповедь дурака священника! А все эти клубы?  Тьфу!  (Почувствовав  сильную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боль, хватается за живот и опускается на стул; его голос звучит теперь  тише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более хрипло.) Вот ты мне почему-то  действительно  по  сердцу,  я  всегда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питал к тебе какое-то настоящее чувство... привязанность... уважение...  да,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всегда... Ты да моя карьера плантатора - вот и  все,  чем  я  сколько-нибудь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дорожил за всю свою жизнь! Это истинная правда... Не  знаю  почему,  но  это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так! Я жил среди всей этой фальши! Почему же  не  можешь  ты?  Черт  побери,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никуда ведь не денешься, приходится жить фальшиво, раз кругом  одна  фальшь.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Чем же еще тогда жить?</w:t>
      </w:r>
    </w:p>
    <w:p w14:paraId="49196EC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Можно и кое-чем еще жить, сэр.</w:t>
      </w:r>
    </w:p>
    <w:p w14:paraId="6FBB481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Чем?</w:t>
      </w:r>
    </w:p>
    <w:p w14:paraId="7EC89F7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(поднимая стакан). Вот этим!</w:t>
      </w:r>
    </w:p>
    <w:p w14:paraId="719AC2F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Какая же это жизнь? Это бегство от жизни.</w:t>
      </w:r>
    </w:p>
    <w:p w14:paraId="5937629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Я и хочу убежать от жизни.</w:t>
      </w:r>
    </w:p>
    <w:p w14:paraId="3CCF00D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Тогда почему бы тебе, дружок, просто не покончить с собой?</w:t>
      </w:r>
    </w:p>
    <w:p w14:paraId="6C612AB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Мне нравится пить...</w:t>
      </w:r>
    </w:p>
    <w:p w14:paraId="66AFFE0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О Господи, с тобой невозможно разговаривать...</w:t>
      </w:r>
    </w:p>
    <w:p w14:paraId="08B0324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Прости, Папа, мне очень жаль.</w:t>
      </w:r>
    </w:p>
    <w:p w14:paraId="6A856CF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Мне - еще больше. Я скажу тебе одну вещь.  Некоторое  время  тому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назад, когда я думал, что мне крышка (этот монолог произносится неистово,  в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бурном темпе), до того как я узнал, что это просто так, спастический  колит,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 думал о тебе.  Следует  или  нет,  раз  уж  моя  песенка  спета,  завещать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плантацию тебе? Ведь Гупера и  Мэй  я  терпеть  не  могу  и  знаю,  что  они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ненавидят меня, а вся пятерка одинаковых мартышек - вылитые Мэй и Гуперы. То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 думал: "Нет, не следует!" То я думал: "Да, следует!" Никак не мог  решить.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Гупера, пятерых его одинаковых мартышек и эту сучку Мэй я не выношу. С какой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стати стану я передавать двадцать восемь тысяч акров лучшей земли  в  долине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людям не моей породы? Но с другой-то стороны,  Брик,  какого  черта  буду  я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субсидировать глупца, пристрастившегося к бутылке? Что из того, что я к нему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привязан, может даже  -  люблю  его!  Зачем  мне  это  нужно?  Субсидировать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недостойное поведение? Никчемность? Разложение?</w:t>
      </w:r>
    </w:p>
    <w:p w14:paraId="1BB208C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 улыбкой). Понимаю.</w:t>
      </w:r>
    </w:p>
    <w:p w14:paraId="1807E4A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Ну, если ты понимаешь, значит, ты  сообразительней  меня,  потому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я, черт возьми, не понимаю. И вот что я тебе откровенно скажу: я до  сих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пор не принял окончательного решения  и  до  сегодняшнего  дня  не  составил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никакого завещания. Ну, теперь-то надо мной не каплет!  Теперь  можно  и  не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торопиться. Теперь я подожду да посмотрю, сможешь ли ты взять себя в руки.</w:t>
      </w:r>
    </w:p>
    <w:p w14:paraId="01DCC30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Правильно, Папа.</w:t>
      </w:r>
    </w:p>
    <w:p w14:paraId="0D319E0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Ты, похоже, думаешь, что я шучу?</w:t>
      </w:r>
    </w:p>
    <w:p w14:paraId="43887A3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(вставая). Нет-нет, я знаю, что ты не шутишь.</w:t>
      </w:r>
    </w:p>
    <w:p w14:paraId="65C665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Но тебя это не волнует...</w:t>
      </w:r>
    </w:p>
    <w:p w14:paraId="0722213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(ковыляя к выходу на  галерею).  Нет,  сэр,  не  волнует...  Ну  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теперь, может, посмотрим фейерверк в честь твоего  дня  рождения  и  подышим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прохладным ветерком с реки? (Стоит в дверях на галерею.)</w:t>
      </w:r>
    </w:p>
    <w:p w14:paraId="436020D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Ночное небо, освещаясь вспышками огней, попеременно становится то розовым,  то зеленым, то золотым.</w:t>
      </w:r>
    </w:p>
    <w:p w14:paraId="59D9330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Погоди! Брик... (Голос начинает звучать тише и  мягче.  В  жесте,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которым он удерживает Брика, внезапно появляется что-то  застенчивое,  почти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нежное.) Не хочется, чтобы и этот  наш  разговор  кончился  ничем,  как  все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прежние наши разговоры. Мы всегда... говорили вокруг да около... по какой-то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дурацкой причине всегда говорили вокруг да около. Как будто что-то,  сам  не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знаю что, всегда оставалось недоговоренным, чего-то  мы  избегали  касаться,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потому что оба мы не были до конца честны друг с другом...</w:t>
      </w:r>
    </w:p>
    <w:p w14:paraId="7C8823C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Я никогда не лгал тебе, Папа.</w:t>
      </w:r>
    </w:p>
    <w:p w14:paraId="0DD09F7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А я когда-нибудь лгал тебе?</w:t>
      </w:r>
    </w:p>
    <w:p w14:paraId="178392B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сэр...</w:t>
      </w:r>
    </w:p>
    <w:p w14:paraId="2D9F7C0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Значит, есть по крайней мере два человека, которые  никогда  друг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другу не лгали.</w:t>
      </w:r>
    </w:p>
    <w:p w14:paraId="5A66B9D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Но мы никогда и не говорили друг с другом.</w:t>
      </w:r>
    </w:p>
    <w:p w14:paraId="31F4530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Мы можем поговорить сейчас.</w:t>
      </w:r>
    </w:p>
    <w:p w14:paraId="05214EC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Похоже, Папа, нам нечего особенно сказать.</w:t>
      </w:r>
    </w:p>
    <w:p w14:paraId="69D7834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говоришь, что пьешь, чтобы заглушить отвращение ко лжи.</w:t>
      </w:r>
    </w:p>
    <w:p w14:paraId="0BD41EF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же просил назвать причину.</w:t>
      </w:r>
    </w:p>
    <w:p w14:paraId="63B50AA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И что же, утопить в вине  -  единственный  способ  избавиться  от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этого отвращения?</w:t>
      </w:r>
    </w:p>
    <w:p w14:paraId="33676EF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Теперь - да.</w:t>
      </w:r>
    </w:p>
    <w:p w14:paraId="22196EC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А прежде?</w:t>
      </w:r>
    </w:p>
    <w:p w14:paraId="44BA6DE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Тогда я еще был молод и верил. Пьют ведь для того, чтобы  забыть,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у тебя нет больше ни молодости, ни веры.</w:t>
      </w:r>
    </w:p>
    <w:p w14:paraId="3F16181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Веры во что?</w:t>
      </w:r>
    </w:p>
    <w:p w14:paraId="4DA6416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Веры...</w:t>
      </w:r>
    </w:p>
    <w:p w14:paraId="7E27141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Веры - во что?</w:t>
      </w:r>
    </w:p>
    <w:p w14:paraId="3C3A4E6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(упрямо уклоняясь от ответа). Веры...</w:t>
      </w:r>
    </w:p>
    <w:p w14:paraId="23DED17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 знаю, что ты подразумеваешь под верой, и не  думаю,  чтобы  ты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сам это знал, но если спорт у тебя по-прежнему в  крови,  ты  мог  бы  снова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заняться спортивным репортажем и...</w:t>
      </w:r>
    </w:p>
    <w:p w14:paraId="3616620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Сидеть в стеклянной кабине, следить за игрой в которой больше  не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могу участвовать? Описывать то, что делают на поле игроки, тогда как  самому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мне это больше не под силу? Указывать на их промахи и неудачи  в  поединках,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для которых я уже не гожусь?  Попивать  кока-колу  пополам  с  виски,  чтобы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выдержать все это? Сыт по горло! Да и поздно уже туда возвращаться: отстал я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 времени, Папа, время обогнало меня...</w:t>
      </w:r>
    </w:p>
    <w:p w14:paraId="13BA747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По-моему, ты валишь с больной головы на здоровую.</w:t>
      </w:r>
    </w:p>
    <w:p w14:paraId="7311CFB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со многими пьющими был знаком?</w:t>
      </w:r>
    </w:p>
    <w:p w14:paraId="0D5B8AD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(с легкой, обаятельной улыбкой). Да  уж  конечно,  немало  пьянчуг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повидал.</w:t>
      </w:r>
    </w:p>
    <w:p w14:paraId="0BE8F88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Мог хотя бы один из них объяснить тебе, почему он пьет?</w:t>
      </w:r>
    </w:p>
    <w:p w14:paraId="0391FD0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Ей-ей, ты валишь с больной головы на здоровую: то  время  у  тебя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виновато, то отвращение к фальши.  И  вообще,  черт  возьми,  когда  человек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загибает такие слова, объясняя что-то, это  значит,  что  он  порет  собачий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вздор, и я на эту удочку не попадусь!</w:t>
      </w:r>
    </w:p>
    <w:p w14:paraId="12A5983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Должен же я был назвать какую-нибудь причину, чтобы  ты  дал  мне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виски!</w:t>
      </w:r>
    </w:p>
    <w:p w14:paraId="75CC59A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начал пить после смерти твоего друга Капитана.</w:t>
      </w:r>
    </w:p>
    <w:p w14:paraId="3B9945C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Молчание длится пять секунд. Затем Брик, делая какое-то испуганное движение,  берет свой костыль.</w:t>
      </w:r>
    </w:p>
    <w:p w14:paraId="0217780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На что ты намекаешь?</w:t>
      </w:r>
    </w:p>
    <w:p w14:paraId="5963907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Папа. Я ни на что не намекаю.</w:t>
      </w:r>
    </w:p>
    <w:p w14:paraId="5BAAC1E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Брик, шаркая ногой и стуча костылем, поспешно ковыляет прочь, убегая от  внимательного, пристального взгляда отца.</w:t>
      </w:r>
    </w:p>
    <w:p w14:paraId="40DCEDF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Но  Гупер  и  Мэй  намекают  на  то,  будто было что-то не вполне здоровое в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твоей...</w:t>
      </w:r>
    </w:p>
    <w:p w14:paraId="76A2080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(резко останавливается на авансцене, как бы  припертый  к  стене).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"Не вполне здоровое"?</w:t>
      </w:r>
    </w:p>
    <w:p w14:paraId="411AD29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Ну, не вполне, что ли, нормальное в твоей дружбе с...</w:t>
      </w:r>
    </w:p>
    <w:p w14:paraId="3D0D501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Значит, и они это предполагали? Я думал, только Мэгги.</w:t>
      </w:r>
    </w:p>
    <w:p w14:paraId="42C6FB9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Наконец-то  броня отрешенности, которой окружил себя Брик, пробита. Сердце у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него  колотится,  на лбу выступают капли пота, дыхание становится учащенным,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голос  звучит  хрипло. Оба они сейчас обсуждают - Папа стесняясь, вымученно;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Брик с неистовой страстностью - нечто невозможное, недопустимое: что Капитан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умер, чтобы снять с них двоих подозрение. Может быть, тот факт, что, если бы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имелось  основание для такого подозрения, им пришлось бы отрицать это, чтобы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"сохранить  лицо"  в  окружающем их мире, лежит в самой основе той "фальши",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отвращение  к  которой  Брик топит в вине. Возможно, именно в этом 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>–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главная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причина  его  падения.  А  может  быть,  для  него  это  лишь одно из многих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проявлений   той   "фальши",   причем   даже   не   самое   важное.  Решение  психологической проблемы одного человека не является целью этой пьесы.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Я  ставлю  перед  собой  совсем другую задачу: попытаться поймать, как птицу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сетью,  живую  природу  общения  в  группе  людей,  эту  смутную, трепетную,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зыбкую   -   заряженную   страшной   энергией!  -  игру  переживаний  людей,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наэлектризованных  грозовой  тучей  общего  для  них всех кризиса. Раскрывая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характер  персонажа  пьесы,  следует кое-что оставить недосказанным, тайным,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подобно  тому как в жизни характер никогда не раскрывается до конца и многое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  нем  остается  тайной,  Даже  если  это  ваш собственный характер в ваших  собственных глазах.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Это  обстоятельство  не  освобождает  драматурга  от обязанности наблюдать и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исследовать  со  всей  закономерной четкостью и тщательностью, но оно должно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отвратить  его  от  "патентованных"  выводов,  от облегченных, поверхностных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толкований,  которые  делают  пьесу только пьесой, а не ловушкой, призванной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поймать живую правду человеческой жизни.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Следующая  далее  сцена  должна  играться  с  огромной  сосредоточенностью и</w:t>
      </w:r>
      <w:r w:rsidR="00E528F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сдержанной силой, угадываемой в том, что остается невысказанным.</w:t>
      </w:r>
    </w:p>
    <w:p w14:paraId="66ADC8C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Чье же еще это предположение, может, твое? Кто еще думал, что мы с Капитаном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были...</w:t>
      </w:r>
    </w:p>
    <w:p w14:paraId="33FBA79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(мягко). Погоди-ка, сынок, погоди минуту. Я  немало  пошатался  по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свету в свое время.</w:t>
      </w:r>
    </w:p>
    <w:p w14:paraId="585877D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Какое это имеет отношение к...</w:t>
      </w:r>
    </w:p>
    <w:p w14:paraId="54FB1B5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Говорю тебе, погоди! Я бродяжничал, исходил вдоль и  поперек  всю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страну, пока...</w:t>
      </w:r>
    </w:p>
    <w:p w14:paraId="4055ED4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Кто так думал, кто еще так думал?</w:t>
      </w:r>
    </w:p>
    <w:p w14:paraId="3B7D31A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Спал в ночлежках для бродяг, в  привокзальных  клоповниках  Армии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спасения, в общих номерах дрянных гостиниц почитай всех городов, покуда я...</w:t>
      </w:r>
    </w:p>
    <w:p w14:paraId="4CE6EAF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О, значит, и ты это думаешь! Ты  называешь  меня  своим  сыном  и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считаешь извращенцем. Так! Может, поэтому ты и поместил меня с Мэгги в  этой</w:t>
      </w:r>
      <w:r w:rsidR="00E528F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комнате, которая была спальней Джека Строу и  Питера  Очелло,  где  эти  две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старые бабы до самой своей смерти спали в двуспальной кровати?</w:t>
      </w:r>
    </w:p>
    <w:p w14:paraId="51D03BD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Вот что, не бросайся обвинениями...</w:t>
      </w:r>
    </w:p>
    <w:p w14:paraId="3C94F04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Внезапно  в  дверях  на  галерею  появляется его преподобие Тукер; он слегка</w:t>
      </w:r>
      <w:r w:rsidR="00274B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склонил  голову  набок, придав липу глуповато-игривое выражение, и улыбается</w:t>
      </w:r>
      <w:r w:rsidR="00274B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заученной  священнической  улыбкой,  такой  же  искренней, как птичий свист,</w:t>
      </w:r>
      <w:r w:rsidR="00274B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издаваемый  охотничьим  манком,  -  живое воплощение благочестивой, вежливой</w:t>
      </w:r>
      <w:r w:rsidR="00274B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лжи.</w:t>
      </w:r>
      <w:r w:rsidR="00274B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При  его  появлении  - как будто нарочно в самый неподходящий момент - Папа, задохнувшись от негодования, спрашивает:</w:t>
      </w:r>
    </w:p>
    <w:p w14:paraId="38D3156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Что вы ищете, отец?</w:t>
      </w:r>
    </w:p>
    <w:p w14:paraId="14E91E6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Мужскую уборную, ха-ха? Хе-хе...</w:t>
      </w:r>
    </w:p>
    <w:p w14:paraId="4E405DA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(с деланной учтивостью)  -  Вернитесь  обратно,  ваше  преподобие,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пройдите в дальний конец галереи, и вы найдете,  что  вам  нужно,  в  ванной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рядом с моей спальней, а если не сможете найти,  попросите  там,  чтобы  вам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показали!</w:t>
      </w:r>
    </w:p>
    <w:p w14:paraId="1655189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А, спасибо! (Выходит с извиняющимся смешком.)</w:t>
      </w:r>
    </w:p>
    <w:p w14:paraId="599D6C0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В этом доме не дают поговорить...</w:t>
      </w:r>
    </w:p>
    <w:p w14:paraId="0745A56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Вот кретин!</w:t>
      </w:r>
    </w:p>
    <w:p w14:paraId="15E732F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(оставляя многое недосказанным). Так что я всего навидался и много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чего понял до девятьсот десятого года. А в том году, Боже ты мой, я дошел до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последней крайности, износил башмаки до дыр, все с себя  спустил.  И  вот  в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полумиле отсюда я спрыгнул с  грязного  товарного  вагона  и  переночевал  в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повозке с хлопком. Джек Строу и Питер Очелло подобрали  меня.  Сделали  меня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управляющим этой плантацией, и она пошла расти как на  дрожжах.  Когда  умер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Джек Строу, старик Питер Очелло перестал есть,  как  перестает  есть  собака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после смерти хозяина, и умер вслед за ним!</w:t>
      </w:r>
    </w:p>
    <w:p w14:paraId="619BF43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Господи!</w:t>
      </w:r>
    </w:p>
    <w:p w14:paraId="36F3E54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Я только хочу сказать, что мне понятны такие...</w:t>
      </w:r>
    </w:p>
    <w:p w14:paraId="45B08B3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(неистово). Капитан умер. Я не перестал есть!</w:t>
      </w:r>
    </w:p>
    <w:p w14:paraId="20D9D1C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Да, но ты начал пить.</w:t>
      </w:r>
    </w:p>
    <w:p w14:paraId="5F52022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(резко поворачивается на своем костыле и швыряет через всю комнату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стакан, выкрикивая). И ты так думаешь?</w:t>
      </w:r>
    </w:p>
    <w:p w14:paraId="682A89B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Шшш!</w:t>
      </w:r>
    </w:p>
    <w:p w14:paraId="42F1CD4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Слышны быстрые шаги на галерее. Их окликают снаружи женские голоса.</w:t>
      </w:r>
    </w:p>
    <w:p w14:paraId="515D05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(Подходит к двери.) Убирайтесь! Просто стакан разбился...</w:t>
      </w:r>
    </w:p>
    <w:p w14:paraId="78AA7CC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совершенно преобразился - так преображается мирная гора, внезапно превращаясь в огнедышащий вулкан.</w:t>
      </w:r>
    </w:p>
    <w:p w14:paraId="3F821C5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Ты тоже так думаешь? Ты  тоже  так  думаешь?  Ты  думаешь,  мы  с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Капитаном занимались, занимались... мужеложством?</w:t>
      </w:r>
    </w:p>
    <w:p w14:paraId="7D84F51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Пала. Погоди!..</w:t>
      </w:r>
    </w:p>
    <w:p w14:paraId="70BC416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Вот что ты...</w:t>
      </w:r>
    </w:p>
    <w:p w14:paraId="0125438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Минуту!</w:t>
      </w:r>
    </w:p>
    <w:p w14:paraId="0D9BDC9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думаешь, мы занимались пакостями, грязными...</w:t>
      </w:r>
    </w:p>
    <w:p w14:paraId="2F6B860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Почему ты так кричишь? Почему ты...</w:t>
      </w:r>
    </w:p>
    <w:p w14:paraId="4B0247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...мерзостями, это ты думаешь про нас с Капитаном?</w:t>
      </w:r>
    </w:p>
    <w:p w14:paraId="318C1F7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...так волнуешься? Я ничего не думаю. Я ничего не знаю. Я  просто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говорю тебе, что...</w:t>
      </w:r>
    </w:p>
    <w:p w14:paraId="67A044D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думаешь, мы с Капитаном были  такими,  как  эта  пара  грязных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стариков?</w:t>
      </w:r>
    </w:p>
    <w:p w14:paraId="0A7EBF4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Ну, уж это...</w:t>
      </w:r>
    </w:p>
    <w:p w14:paraId="3B7DF83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Как Строу ж Очелло? Как пара...</w:t>
      </w:r>
    </w:p>
    <w:p w14:paraId="6AA7360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Пала. Постой же...</w:t>
      </w:r>
    </w:p>
    <w:p w14:paraId="2BCFCC2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...гнусных педиков? Гомиков? Это ты...</w:t>
      </w:r>
    </w:p>
    <w:p w14:paraId="5DD7134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Шш...</w:t>
      </w:r>
    </w:p>
    <w:p w14:paraId="1F0BB6A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...думаешь? (Теряет равновесие и падает  на  колени;  не  обращая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внимания на боль, хватается за край кровати и пытается подняться.)</w:t>
      </w:r>
    </w:p>
    <w:p w14:paraId="1F6BFEE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Боже! Фю-ю... На мою руку!</w:t>
      </w:r>
    </w:p>
    <w:p w14:paraId="0D1F185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Обойдусь, не нужна мне твоя рука...</w:t>
      </w:r>
    </w:p>
    <w:p w14:paraId="7CF5D0C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Так мне нужна твоя. Вставай! (Поднимает сына и продолжает ласково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обнимать его  одной  рукой.)  Весь  вспотел!  А  дышишь  так,  словно  бежал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наперегонки с...</w:t>
      </w:r>
    </w:p>
    <w:p w14:paraId="7D57DA0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(высвобождаясь из-под отцовской руки). Папа,  ты  поражаешь  меня!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Папа, ты, ты... поражаешь меня! Говорить так (отворачиваясь от отца) легко 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такой вещи, как... Разве ты не знаешь, как люди относятся к подобным  вещам?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Как...  как  отвратительны  им  такие  вещи?   Да   когда   в   университете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обнаружилось, что один малый из нашего с  Капитаном  студенческого  братства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сделал, попытался сделать противоестественную вещь с... Мы не  только  сразу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 порвали с ним все отношения, мы велели ему убираться из  университета,  и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  убрался,  еще  как  убрался!  К  черту  на  кулички,   в...   (Смолкает,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задохнувшись от волнения.)</w:t>
      </w:r>
    </w:p>
    <w:p w14:paraId="2E5345A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Куда?</w:t>
      </w:r>
    </w:p>
    <w:p w14:paraId="4BA5250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 Северную Африку, как я слышал!</w:t>
      </w:r>
    </w:p>
    <w:p w14:paraId="1989C72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Ну,  я  вернулся  из  более  далеких  мест.  Я  ведь  только  что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возвратился с другой стороны луны, сынок, из  страны  мертвых,  и  меня  тут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трудно чем-нибудь поразить. (Выходит на  авансцену  и  говорит,  обернувшись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лицом к залу.) Впрочем, вокруг меня всегда было столько пространства, что  я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мог жить своим умом, не заражаясь мыслями других людей. На большой плантации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можно вырастить и  кое-что  поважней  хлопка!  Терпимость!  (Возвращается  к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Брику.) У меня она есть.</w:t>
      </w:r>
    </w:p>
    <w:p w14:paraId="55A9B53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Неужели же исключительная  дружба,  настоящая,  тесная,  глубокая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дружба между двумя мужчинами не  может  пользоваться  уважением  как  что-то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чистое и порядочное, без того чтобы их сочли...</w:t>
      </w:r>
    </w:p>
    <w:p w14:paraId="6A9A434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 конечно может, Бог ты мой!</w:t>
      </w:r>
    </w:p>
    <w:p w14:paraId="3B146A3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Извращенцами... (По тому, как он произносит это слово, ощущается,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сколь глубоко и  прочно  усвоены  его  сознанием  общепринятые  нравственные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представления того мира, который с юных лет увенчал его лаврами.)</w:t>
      </w:r>
    </w:p>
    <w:p w14:paraId="193A9A6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Я сказал Мэй и Гуперу...</w:t>
      </w:r>
    </w:p>
    <w:p w14:paraId="7841B7D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Плевал я на Мэй и Гупера, плевал на  всех  лжецов  и  на  грязные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выдумки! У нас с Капитаном была чистая, истинная дружба! Мы  дружили  с  ним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практически всю жизнь, пока Мэгги не вбила себе  в  голову  то,  о  чем  ть!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говоришь. Нормально это? Нет! Такая дружба - слишком большая редкость, чтобы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быть чем-то нормальным, любое настоящее чувство между двумя людьми </w:t>
      </w:r>
      <w:r w:rsidR="00274B45" w:rsidRPr="00E647D5">
        <w:rPr>
          <w:rFonts w:ascii="Times New Roman" w:hAnsi="Times New Roman" w:cs="Times New Roman"/>
          <w:sz w:val="24"/>
          <w:szCs w:val="24"/>
        </w:rPr>
        <w:t>–</w:t>
      </w:r>
      <w:r w:rsidRPr="00E647D5">
        <w:rPr>
          <w:rFonts w:ascii="Times New Roman" w:hAnsi="Times New Roman" w:cs="Times New Roman"/>
          <w:sz w:val="24"/>
          <w:szCs w:val="24"/>
        </w:rPr>
        <w:t xml:space="preserve"> слишком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большая редкость, чтобы быть чем-то нормальным. О, иногда он клал  руку  мне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плечо или я клал руку ему на плечо; бывало даже,  когда  мы,  выезжая  на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матчи  в  другие  города  и  остановившись  в  одном  номере,   обменивались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рукопожатием</w:t>
      </w:r>
      <w:r w:rsidRPr="00E647D5">
        <w:rPr>
          <w:rFonts w:ascii="Times New Roman" w:hAnsi="Times New Roman" w:cs="Times New Roman"/>
          <w:sz w:val="24"/>
          <w:szCs w:val="24"/>
        </w:rPr>
        <w:t xml:space="preserve"> перед тем, как пожелать друг другу спокойной ночи; да, а еще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мы пару раз...</w:t>
      </w:r>
    </w:p>
    <w:p w14:paraId="0C36477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Брик, никто же и не считает это ненормальным!</w:t>
      </w:r>
    </w:p>
    <w:p w14:paraId="1961497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Напрасно, потому что это не было  нормальным.  Наша  дружба  была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чистой и подлинной, а это как раз ненормально.</w:t>
      </w:r>
    </w:p>
    <w:p w14:paraId="444C703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Они долго и пристально смотрят друг другу в глаза. Наконец напряжение спадает, и оба отворачиваются, словно почувствовав утомление.</w:t>
      </w:r>
    </w:p>
    <w:p w14:paraId="437AA05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Да-а, очень... трудно... разговаривать...</w:t>
      </w:r>
    </w:p>
    <w:p w14:paraId="5266DF3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Что ж, тогда давай оставим это...</w:t>
      </w:r>
    </w:p>
    <w:p w14:paraId="4F8DE2C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Отчего сломался Капитан? Отчего сломался ты?</w:t>
      </w:r>
    </w:p>
    <w:p w14:paraId="11419CB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снова впивается глазами в отца. В глубине души Брик уже решил, пока еще</w:t>
      </w:r>
      <w:r w:rsidR="00274B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сам  не  подозревая  о принятом им решении, сказать отцу, что тот умирает от</w:t>
      </w:r>
      <w:r w:rsidR="00274B4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рака.  Только так смогут они свести счеты: одна недопустимая вещь в обмен на другую.</w:t>
      </w:r>
    </w:p>
    <w:p w14:paraId="1D253F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(зловеще). Ладно. Ты сам напросился, Папа.  Мы</w:t>
      </w:r>
      <w:r w:rsidR="009569DA" w:rsidRPr="00E647D5">
        <w:rPr>
          <w:rFonts w:ascii="Times New Roman" w:hAnsi="Times New Roman" w:cs="Times New Roman"/>
          <w:sz w:val="24"/>
          <w:szCs w:val="24"/>
        </w:rPr>
        <w:t>,</w:t>
      </w:r>
      <w:r w:rsidRPr="00E647D5">
        <w:rPr>
          <w:rFonts w:ascii="Times New Roman" w:hAnsi="Times New Roman" w:cs="Times New Roman"/>
          <w:sz w:val="24"/>
          <w:szCs w:val="24"/>
        </w:rPr>
        <w:t xml:space="preserve">  наконец</w:t>
      </w:r>
      <w:r w:rsidR="009569DA" w:rsidRPr="00E647D5">
        <w:rPr>
          <w:rFonts w:ascii="Times New Roman" w:hAnsi="Times New Roman" w:cs="Times New Roman"/>
          <w:sz w:val="24"/>
          <w:szCs w:val="24"/>
        </w:rPr>
        <w:t>,</w:t>
      </w:r>
      <w:r w:rsidRPr="00E647D5">
        <w:rPr>
          <w:rFonts w:ascii="Times New Roman" w:hAnsi="Times New Roman" w:cs="Times New Roman"/>
          <w:sz w:val="24"/>
          <w:szCs w:val="24"/>
        </w:rPr>
        <w:t xml:space="preserve">  поговорим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начистоту, как ты хотел.  Уклоняться  поздно,  так  давай  уж  доведем  этот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разговор до  конца  и  не  оставим  ничего  невысказанным.  (Ковыляя,  снова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направляется к бару.)  Да.  (Открывает  отделение  для  льда  и  неторопливо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достает серебряные щипцы, любуясь их тусклым,  заиндевелым  блеском.)  Мэгги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уверяет, будто мы с Капитаном подались после университета в профессиональный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футбол, потому что страшились  стать  взрослыми...  (Шаркая  ногой  и  стуча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костылем, выходит на авансцену. Так же как и Маргарет в те моменты, когда ее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речь становилась речитативной, он смотрит в зал, приковывая к себе  внимание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зрителей своим прямым, сосредоточенным, пристальным взглядом, -  "трагически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элегантная" фигура сломленного человека, просто и  искренне  рассказывающего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всю правду, которая ему известна.) Хотели,  мол,  и  дальше  перебрасываться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мячом, делать эти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длинные-длинные, высокие-высокие передачи, которые никакой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соперник не мог прервать, и дальше вести нашу знаменитую "воздушную  атаку"!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Мы и впрямь еще один сезон продолжали упиваться "воздушной  атакой",  играли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азартно, классно!  Да,  но...  тем  летом  Мэгги  поставила  вопрос  ребром,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сказала: "Или сейчас, или никогда", и тогда я женился на Мэгги...</w:t>
      </w:r>
    </w:p>
    <w:p w14:paraId="39037A0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Как она была в постели?</w:t>
      </w:r>
    </w:p>
    <w:p w14:paraId="556D6A2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(скривив губы). Великолепна! Лучше не бывает!</w:t>
      </w:r>
    </w:p>
    <w:p w14:paraId="618D836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Папа кивает - он так и думал.</w:t>
      </w:r>
    </w:p>
    <w:p w14:paraId="0CF6D33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Осенью  она поехала со "Звездами Юга" в спортивное турне по стране. О, Мэгги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показала  себя  молодчагой,  своим  парнем,  лучшей  болельщицей в мире. Она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носила...  носила  высокую медвежью шапку - мы называли ее кивером, крашеную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кротовую  шубку, кротовую шубку, выкрашенную в красный цвет! Чего только она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  выделывала! Снимала бальные залы в отелях под торжества в честь победы и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слышать  не  желала  о том, чтобы отменить заказ, когда игра кончалась нашим</w:t>
      </w:r>
      <w:r w:rsidR="00274B4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поражением... Кошка Мэгги! Ха-ха!</w:t>
      </w:r>
    </w:p>
    <w:p w14:paraId="7411EC2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Папа кивает.</w:t>
      </w:r>
    </w:p>
    <w:p w14:paraId="6E9D61B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Но  Капитана трепала какая-то возвратная лихорадка, с которой никак не могли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справиться  врачи,  а  я  получил  тогда  травму - ничего особенного, просто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затемнение  на рентгеновском снимке да легкий бурсит в придачу... Я лежал на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больничной  койке,  смотрел наши игры по телевизору, видел Мэгги на скамейке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для запасных игроков рядом с Капитаном, когда его убирали с поля за ошибки и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слабую  игру!  Меня  возмутило,  что  она  так  виснет  на его руке! Знаешь,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по-моему, Мэгги всегда чувствовала себя, ну, что ли, отверженной, потому что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мы  с  ней  не  были по-настоящему близки: наша близость была близостью двух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людей  в  постели,  не  больше,  а это ведь недалеко ушло от близости кота и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кошки  на  заборе...  Вот  так! Все это время, что я валялся в больнице, она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обрабатывала   беднягу  Капитана.  Тот  ведь  острым  умом  не  отличался, в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университете  звезд с неба не хватал, да ты сам знаешь! Внушала ему грязную,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лживую  мысль,  будто  наша с ней дружба - это случай подавленного влечения,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вроде  как  у  той  пары  старых баб, что жили в этой комнате, Джека Строу и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Питера Очелло! И он, бедняга Капитан, лег в постель с Мэгги, чтобы доказать,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 это  неправда,  а  когда  у  него  ничего не получилось, он решил, что,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значит,  это правда!.. Капитан сломался, как гнилая палка, - ни один человек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  превращался  так  быстро  в  пьяницу,  и  никто  так  скоро не умирал от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пьянства... Теперь ты удовлетворен?</w:t>
      </w:r>
    </w:p>
    <w:p w14:paraId="26BAA9A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Папа, слушая этот рассказ, мысленно отделял существенное от поверхностного. Сейчас он глядит на сына.</w:t>
      </w:r>
    </w:p>
    <w:p w14:paraId="620C705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А ты удовлетворен?</w:t>
      </w:r>
    </w:p>
    <w:p w14:paraId="123DDA2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Чем?</w:t>
      </w:r>
    </w:p>
    <w:p w14:paraId="69E6ADE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Этой недосказанной историей!</w:t>
      </w:r>
    </w:p>
    <w:p w14:paraId="51AA8FC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Почему же недосказанной?</w:t>
      </w:r>
    </w:p>
    <w:p w14:paraId="175A676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Потому что чего-то в ней не хватает. О чем ты умолчал?</w:t>
      </w:r>
    </w:p>
    <w:p w14:paraId="023D0D3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В холле зазвонил телефон. Брик внезапно оглядывается на этот звук, как если бы звон телефона что-то ему напомнил.</w:t>
      </w:r>
    </w:p>
    <w:p w14:paraId="7B31D9E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Да! Я не  сказал  о  междугородном  телефонном  звонке  Капитана: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пьяное признание, которое  я  не  дослушал,  повесил  трубку!  Это  был  наш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последний в жизни разговор...</w:t>
      </w:r>
    </w:p>
    <w:p w14:paraId="4281D06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Приглушенный расстоянием телефонный звонок смолкает: в холле кто-то снял трубку и отвечает тихим, невнятно звучащим голосом.</w:t>
      </w:r>
    </w:p>
    <w:p w14:paraId="0925140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повесил трубку?</w:t>
      </w:r>
    </w:p>
    <w:p w14:paraId="6E7D254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Повесил трубку. Так ведь...</w:t>
      </w:r>
    </w:p>
    <w:p w14:paraId="520B25F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Ну вот, Брик, мы и добрались до той  лжи,  которая  внушает  тебе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отвращение и отвращение к которой ты заглушаешь вином. Ты  перекладываешь  с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больной головы на здоровую. Ведь твое отвращение к фальши - это не что иное,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отвращение к себе. Ты, ты выкопал могилу своему  другу  и  столкнул  его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туда! Лишь бы не взглянуть вместе с ним правде в лицо.</w:t>
      </w:r>
    </w:p>
    <w:p w14:paraId="10BCA8F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Его правде, не моей!</w:t>
      </w:r>
    </w:p>
    <w:p w14:paraId="30A9ACB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Хорошо, его правде! Но ты-то  не  пожелал  взглянуть  ей  в  лицо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вместе с ним!</w:t>
      </w:r>
    </w:p>
    <w:p w14:paraId="7854DFA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А кто может глядеть правде в лицо? Ты можешь?</w:t>
      </w:r>
    </w:p>
    <w:p w14:paraId="6B14A8F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Опять ты, дружок, принялся валить с больной головы на здоровую!</w:t>
      </w:r>
    </w:p>
    <w:p w14:paraId="12A3C90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А как насчет всех этих поздравлений с  днем  рождения,  пожеланий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тебе многих, многих лет жизни, когда все,  кроме  тебя,  знают,  что  их  не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будет!</w:t>
      </w:r>
    </w:p>
    <w:p w14:paraId="3064DB2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Тот,  кто  разговаривает  по телефону в холле, разражается тонким, визгливым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хохотом;  голос  говорящего  становится  слышнее,  и  до нас долетают слова: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"Нет-нет,  вы  не  так  поняли!  Как  раз  наоборот!  Вы с ума сошли!" Брик,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осознав, что у него вырвалось ужасное признание, обрывает себя на полуслове.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Он  делает несколько ковыляющих шагов, затем замирает на месте и, не глядя в лицо потрясенному отцу, говорит: "Давай... теперь... выйдем и..."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Папа  неожиданно  бросается  вперед и хватается за костыль Брика, словно это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оружие, которое они вырывают друг у друга.</w:t>
      </w:r>
    </w:p>
    <w:p w14:paraId="2838426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Нет-нет-нет! Не выйдешь! Что ты начал говорить?</w:t>
      </w:r>
    </w:p>
    <w:p w14:paraId="115958F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помню.</w:t>
      </w:r>
    </w:p>
    <w:p w14:paraId="2BB5ED5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"Многих, многих лет... когда все... знают, что их не будет"?</w:t>
      </w:r>
    </w:p>
    <w:p w14:paraId="7D60047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А, черт, забудь это, Папа!  Пойдем  на  галерею,  посмотрим,  как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пускают фейерверк в твою честь...</w:t>
      </w:r>
    </w:p>
    <w:p w14:paraId="67992B5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Сперва закончи фразу, которую ты начал.  "Многих,  многих  лет...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когда все... знают, что их не будет"? Так ведь ты только что сказал?</w:t>
      </w:r>
    </w:p>
    <w:p w14:paraId="7A20933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 Послушай,  в  крайнем  случае  я  и  без  этого   костыля   могу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передвигаться, но, ей-богу, для мебели и посуды будет лучше, если я не стану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прыгать, как Тарзан, хватаясь...</w:t>
      </w:r>
    </w:p>
    <w:p w14:paraId="4EBD04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Договаривай, что начал!</w:t>
      </w:r>
    </w:p>
    <w:p w14:paraId="4453CA0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Небо позади него окрашивается в зловещий зеленый цвет.</w:t>
      </w:r>
    </w:p>
    <w:p w14:paraId="5D7AC4F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 (посасывает кубик льда из  своего  стакана,  и  его  голос  звучит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невнятно). Оставь плантацию Гуперу и Мэй и пятерым их одинаковым  мартышкам.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Все, что мне нужно, - это...</w:t>
      </w:r>
    </w:p>
    <w:p w14:paraId="49E3F23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Ты сказал "оставь плантацию"?</w:t>
      </w:r>
    </w:p>
    <w:p w14:paraId="48CF9BF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(неопределенно). Все двадцать восемь тысяч акров  лучшей  земли  в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долине.</w:t>
      </w:r>
    </w:p>
    <w:p w14:paraId="5FA036B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 Кто  сказал,  что  я  "оставляю  плантацию"  Гуперу  или  вообще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кому-нибудь? Мне только исполнилось  шестьдесят  пять.  Я  проживу  еще  лет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пятнадцать-двадцать! Я тебя  переживу!  Я  похороню  тебя,  и  мне  придется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платить за твой гроб!</w:t>
      </w:r>
    </w:p>
    <w:p w14:paraId="205FE35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Конечно. Многих лет тебе. Ну а теперь пойдем смотреть  фейерверк,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пошли, пошли...</w:t>
      </w:r>
    </w:p>
    <w:p w14:paraId="19A1912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Лгали... Значит,  мне  солгали...  о  заключении  из  клиники?  У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меня... что-то нашли?.. Рак? Да?</w:t>
      </w:r>
    </w:p>
    <w:p w14:paraId="6649FAA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Ложь, фальшь - это система всей нашей жизни. Вино - один выход из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нее, смерть - другой... (Высвобождает  костыль  из  рук  Папы,  переставшего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крепко за него держаться, и торопливо  выходит  на  галерею,  оставив  дверь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открытой.)</w:t>
      </w:r>
    </w:p>
    <w:p w14:paraId="3F22AE9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Слышно пение, поют песню "Поднимай-ка кипу хлопка".</w:t>
      </w:r>
    </w:p>
    <w:p w14:paraId="308FC3D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(появляясь в дверях). О Папа, работники с плантации  поют  там  для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вас!</w:t>
      </w:r>
    </w:p>
    <w:p w14:paraId="1659272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(хрипло кричит). Брик! Брик!</w:t>
      </w:r>
    </w:p>
    <w:p w14:paraId="753F323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Он на галерее, Папа, пьет.</w:t>
      </w:r>
    </w:p>
    <w:p w14:paraId="14776E2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Папа. Брик!</w:t>
      </w:r>
    </w:p>
    <w:p w14:paraId="44C8E0B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0FE6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 удаляется,  напуганная  исступленностью  его  голоса. Дети зовут Брика,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передразнивая  Папу.  Его  лицо  искажается,  приобретая  сходство  с куском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 потрескавшейся желтой штукатурки, готовым обвалиться и рассыпаться в прах.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Небо  освещается.  С галереи возвращается Брик. Он медленно входит в дверь с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серьезным и совершенно трезвым лицом.</w:t>
      </w:r>
    </w:p>
    <w:p w14:paraId="490CAB4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Прости, Папа. Голова у меня совсем, теперь  не  работает,  и  мне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просто непонятно, как  может  человека  волновать,  жив  он  или  умер,  или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умирает, или вообще что бы то ни было, кроме как осталось  ли  еще  виски  в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бутылке, и поэтому я сказал то, что сказал, не подумав. В чем-то я не  лучше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других, в чем-то - хуже, потому что они живые, а я - почти нет.  Может,  как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раз то, что они живые, и побуждает их лгать, а  то,  что  я  почти  неживой,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делает меня случайно правдивым... не знаю, но... как бы там  ни  было...  мы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ведь друзья... А быть друзьями - значит говорить друг другу правду...</w:t>
      </w:r>
    </w:p>
    <w:p w14:paraId="0613B84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D9174C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Ты сказал мне! Я сказал тебе!</w:t>
      </w:r>
    </w:p>
    <w:p w14:paraId="103AC3B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 комнату вбегает ребенок, хватает пакет фейерверков и опять выбегает  наружу.</w:t>
      </w:r>
    </w:p>
    <w:p w14:paraId="3973759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Ребенок (вопит). Бах, бах, бах, бах, бах, бах, бах, бах, бах!</w:t>
      </w:r>
    </w:p>
    <w:p w14:paraId="1D72CC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Папа (медленно и исступленно). Боже... проклятые... лжецы... Все они...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лживые мерзавцы! (Наконец, выпрямившись, направляется к двери в холл. Уже  в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дверях он поворачивается  и  оглядывается,  словно  желая  задать  отчаянный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вопрос, который не может выразить словами.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Затем  кивает  в  ответ  каким-то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своим мыслям и хриплым голосом добавляет.) Да, все лгуны, все лгуны, лживые,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паршивые лгуны! (Это произносится очень медленно, с  неистовым  отвращением.</w:t>
      </w:r>
      <w:r w:rsidR="007532B5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Уходит, продолжая говорить: "Лживые, паршивые лгуны!")</w:t>
      </w:r>
    </w:p>
    <w:p w14:paraId="580D5F7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Звук  его голоса замирает. Слышно, как шлепают ребенка. Наказанный ребенок с</w:t>
      </w:r>
      <w:r w:rsidR="007532B5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пронзительными  воплями  влетает  в  комнату и исчезает за дверью, ведущей в холл. Брик остается неподвижным. Огни рампы постепенно гаснут.</w:t>
      </w:r>
    </w:p>
    <w:p w14:paraId="1413ED1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7A455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14:paraId="7CC231B4" w14:textId="77777777" w:rsidR="00CD7AB5" w:rsidRPr="00E647D5" w:rsidRDefault="00CD7AB5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5" w:name="5"/>
      <w:bookmarkEnd w:id="5"/>
      <w:r w:rsidRPr="00E647D5">
        <w:rPr>
          <w:sz w:val="24"/>
          <w:szCs w:val="24"/>
        </w:rPr>
        <w:t>ДЕЙСТВИЕ ТРЕТЬЕ</w:t>
      </w:r>
    </w:p>
    <w:p w14:paraId="40F9BB3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Между действиями нет перерыва во времени. Входит Мэй с его преподобием Тукером.</w:t>
      </w:r>
    </w:p>
    <w:p w14:paraId="478F9A9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BB2B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Где Папа? Папа!</w:t>
      </w:r>
    </w:p>
    <w:p w14:paraId="0673A7A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(входя). Так начадили этими фейерверками, что меня  даже  замутило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 запаха паленого. Где Папа?</w:t>
      </w:r>
    </w:p>
    <w:p w14:paraId="1DF308F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Вот и я интересуюсь, куда это Папа девался!</w:t>
      </w:r>
    </w:p>
    <w:p w14:paraId="0FAC6D3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Наверно, к себе ушел. По-моему, он лег спать.</w:t>
      </w:r>
    </w:p>
    <w:p w14:paraId="64E5826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Входит Гупер.</w:t>
      </w:r>
    </w:p>
    <w:p w14:paraId="53C8C3E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Где Папа?</w:t>
      </w:r>
    </w:p>
    <w:p w14:paraId="5810FD0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Сами не знаем, куда он пропал!</w:t>
      </w:r>
    </w:p>
    <w:p w14:paraId="1EC84D5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По-моему, он пошел спать.</w:t>
      </w:r>
    </w:p>
    <w:p w14:paraId="054BBAE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Ну что ж, тогда мы можем поговорить.</w:t>
      </w:r>
    </w:p>
    <w:p w14:paraId="454D0D0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О чем ты, о чем еще поговорить?</w:t>
      </w:r>
    </w:p>
    <w:p w14:paraId="37F97D5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На галерее появляется Маргарет, разговаривающая с доктором Бо.</w:t>
      </w:r>
    </w:p>
    <w:p w14:paraId="794B3EF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(мелодичным голосом). В моем  роду  рабов  освободили  еще  за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десять лет до отмены рабства! Мой прапрадед предоставил своим рабам  свободу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 пять лет до начала войны между Южными и Северными штатами!</w:t>
      </w:r>
    </w:p>
    <w:p w14:paraId="56BC407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О Боже милостивый! Мэгги  снова  взобралась  на  свое  родословное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дерево!</w:t>
      </w:r>
    </w:p>
    <w:p w14:paraId="0F01AC8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(мелодично). Что-что, Мэй? О, а где же Папа?</w:t>
      </w:r>
    </w:p>
    <w:p w14:paraId="4E44CA0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Разговор ведется в очень быстром темпе: знаменитая "живость речи" южан.</w:t>
      </w:r>
    </w:p>
    <w:p w14:paraId="40083D1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(ко всем присутствующим). По-моему, Папа просто  устал.  Он  любит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свою семью; любит,  когда  все  близкие  собираются  вокруг  него,  но  это,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конечно, нагрузка для его нервов. Сегодня вечером он был сам не  свой.  Папа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был совершенно сам не свой, я же видела, у него каждый нерв был напряжен.</w:t>
      </w:r>
    </w:p>
    <w:p w14:paraId="171CC2E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По-моему, он молодцом.</w:t>
      </w:r>
    </w:p>
    <w:p w14:paraId="456DAAB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Да-да! Просто молодцом. Вы заметили, сколько всего  он  проглотил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 ужином? Все заметили, какую гору еды он уписал? Прямо-таки за двоих поел!</w:t>
      </w:r>
    </w:p>
    <w:p w14:paraId="1B3B6BC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Как бы он не пожалел об этом.</w:t>
      </w:r>
    </w:p>
    <w:p w14:paraId="51A177D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Мама. Видели, как он уплетал огромный ломоть маисового хлеба  с  черной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патокой?! Дважды подкладывал себе тушеной свинины с фасолью и рисом.</w:t>
      </w:r>
    </w:p>
    <w:p w14:paraId="3A7F842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Папа  -  любитель  тушеной  свинины.  У  нас  был  настоящий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деревенский ужин.</w:t>
      </w:r>
    </w:p>
    <w:p w14:paraId="48FE324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(одновременно с Маргарет). О, он просто обожает тушеную свинину. 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засахаренный батат? Да того, что он уничтожил за столом, хватило  бы,  чтобы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 отвала накормить негра-поденщика!</w:t>
      </w:r>
    </w:p>
    <w:p w14:paraId="5ADB7A4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(со злорадным  удовольствием).  Как  бы  не  пришлось  ему  потом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расплачиваться за это...</w:t>
      </w:r>
    </w:p>
    <w:p w14:paraId="30EFB1C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(негодующе). Что ты мелешь, Гупер?</w:t>
      </w:r>
    </w:p>
    <w:p w14:paraId="7683853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Гупер говорит, как бы  это  не  причинило  Папе  мучений  сегодня,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ночью.</w:t>
      </w:r>
    </w:p>
    <w:p w14:paraId="2E9A871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Ах, брось ты "Гупер говорит,  Гупер  говорит"!  Почему  это  Папа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должен мучиться? У него просто нормальный аппетит! Он же совершенно  здоров,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если не считать нервов; этот человек здоров как бык! А теперь он сам  знает,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здоров, поэтому и умял такой ужин. У него прямо камень с души  свалился: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еще бы, узнать, что ты не обречен, когда уже считал себя обреченным...</w:t>
      </w:r>
    </w:p>
    <w:p w14:paraId="793D5DC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(грустно,  мелодичным  голосом).  Дай  ему  Бог  всего  самого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лучшего...</w:t>
      </w:r>
    </w:p>
    <w:p w14:paraId="4243DF7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(неопределенно). Дай Бог, дай Бог... А где Брик?</w:t>
      </w:r>
    </w:p>
    <w:p w14:paraId="40E053A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Там...</w:t>
      </w:r>
    </w:p>
    <w:p w14:paraId="78F6512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Пьет...</w:t>
      </w:r>
    </w:p>
    <w:p w14:paraId="1C9478C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Я знаю, что он  пьет.  И  нечего  вам  постоянно  показывать  мне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пальцем на то, что Брик пьет. Как будто я без ваших напоминаний не знаю, что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мальчик пьет!</w:t>
      </w:r>
    </w:p>
    <w:p w14:paraId="06EA06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Браво, Мама! (Хлопает в ладоши.)</w:t>
      </w:r>
    </w:p>
    <w:p w14:paraId="5B09C85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Не он один. Люди пили, пьют и будут пить, покуда гонят это  зелье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 разливают по бутылкам.</w:t>
      </w:r>
    </w:p>
    <w:p w14:paraId="2157237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Что правда, то правда. Непьющие мужчины  никогда  не  внушали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мне доверия.</w:t>
      </w:r>
    </w:p>
    <w:p w14:paraId="26F7999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Гупер капли в рот не берет. Значит, Гупер не внушает тебе доверия?</w:t>
      </w:r>
    </w:p>
    <w:p w14:paraId="03CC132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Слушай, Гупер, разве ты не пьешь? Если бы я знала, что ты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пьешь, я бы воздержалась от этого замечания...</w:t>
      </w:r>
    </w:p>
    <w:p w14:paraId="47072B6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Брик!</w:t>
      </w:r>
    </w:p>
    <w:p w14:paraId="7918509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...во  всяком  случае,  в  твоем   присутствии.   (Мелодично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смеется.)</w:t>
      </w:r>
    </w:p>
    <w:p w14:paraId="34D9036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Брик!</w:t>
      </w:r>
    </w:p>
    <w:p w14:paraId="0464702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Он все еще прохлаждается на галерее. Я пойду приведу  его, 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тогда мы сможем поговорить.</w:t>
      </w:r>
    </w:p>
    <w:p w14:paraId="1C2EFA3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(встревоженно). Не понимаю,  к  чему  этот  таинственный  семейный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совет.</w:t>
      </w:r>
    </w:p>
    <w:p w14:paraId="51428B8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Неловкое  молчание.  Мама переводит взгляд с одного лица на другое. Тихонько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рыгнув,   невнятно   бормочет:  "Прошу  прощения..."  Затем  она  раскрывает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декоративный   веер,   висящий   у   нее  на  шее,  черный  кружевной  веер,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гармонирующий с ее кружевным платьем, и начинает обмахивать вянущий букетик,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 xml:space="preserve">приколотый  к корсажу, нервно втягивая воздух носом и </w:t>
      </w: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поочередно вглядываясь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  лица.  По-прежнему царит тревожное молчание. Маргарет зовет: "Брик!" Брик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что-то напевает на залитой лунным светом галерее.</w:t>
      </w:r>
    </w:p>
    <w:p w14:paraId="00EF17E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Не понимаю, что здесь стряслось, у вас  у  всех  такие  вытянутые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лица! Гупер, открой, пожалуйста, дверь в холл, а то тут прямо дышать  нечем,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никакого движения воздуха.</w:t>
      </w:r>
    </w:p>
    <w:p w14:paraId="6F73CCC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По-моему, Мама, лучше оставить эту  дверь  закрытой  до  окончания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нашего разговора.</w:t>
      </w:r>
    </w:p>
    <w:p w14:paraId="4884F24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Ваше преподобие, может быть* вы откроете эту дверь?</w:t>
      </w:r>
    </w:p>
    <w:p w14:paraId="2F4F3AF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Конечно, конечно.</w:t>
      </w:r>
    </w:p>
    <w:p w14:paraId="0D96509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Я просто хотела сказать, что мы должны позаботиться о  том,  чтобы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Папа не услышал ни слова из нашего разговора.</w:t>
      </w:r>
    </w:p>
    <w:p w14:paraId="5A9EFE3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Вот те на! Нет уж, это Папин дом, и я не позволю говорить  о  нем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ничего такого, что не предназначалось бы для его ушей!</w:t>
      </w:r>
    </w:p>
    <w:p w14:paraId="208C18E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Гупер, Послушай, Мама, дело в том...</w:t>
      </w:r>
    </w:p>
    <w:p w14:paraId="39A4B00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 больно  тычет  его в бек, чтобы он замолчал. Он бросает на нее яростный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взгляд, а она кружится перед ним, как какая-то карикатурная балерина, воздев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над  головой  тощие  голые  руки,  звеня  браслетами  и восклицая: "Ветерок!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Ветерок повеял!"</w:t>
      </w:r>
    </w:p>
    <w:p w14:paraId="7E0219B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По-моему, этот дом - самый прохладный в Дельте.  А  вы  слышали,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 почтила память Хэлси Бэнкса его вдова? Она установила в  церкви  и  доме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приходского священника в Фрайерс-Пойнтс кондиционеры.</w:t>
      </w:r>
    </w:p>
    <w:p w14:paraId="31A26B0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Возобновляется общая беседа; голоса говорящих сливаются, и сцена напоминает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большую клетку с птицами.</w:t>
      </w:r>
    </w:p>
    <w:p w14:paraId="3EF0159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Вот жалость, что никто не позаботится об  охлаждении  воздуха  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вас в церкви, ваше преподобие. Пари держу, вы потеете, когда проповедуете  в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кафедры по воскресеньям в такую жару!</w:t>
      </w:r>
    </w:p>
    <w:p w14:paraId="1B7981A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Да, мое облачение - хоть выжми.</w:t>
      </w:r>
    </w:p>
    <w:p w14:paraId="1F707D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(одновременно с ним, обращаясь к доктору Бо).  Скажите-ка,  доктор,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инъекции витамина В12 действительно так целебны, как это расписывают?</w:t>
      </w:r>
    </w:p>
    <w:p w14:paraId="3984AAD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Ну как вам сказать, если вы обязательно хотите колоться,  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они ничем не хуже любых других уколов.</w:t>
      </w:r>
    </w:p>
    <w:p w14:paraId="319A3A0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(в дверях на галерею). Мэгги, Мэгги, что же ты не идешь с Бриком?</w:t>
      </w:r>
    </w:p>
    <w:p w14:paraId="04B1863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(неожиданно и громко, заставляя смолкнуть других). У меня  странное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чувство, очень странное чувство!</w:t>
      </w:r>
    </w:p>
    <w:p w14:paraId="2977047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(возвращаясь с галереи). Какое же у тебя чувство?</w:t>
      </w:r>
    </w:p>
    <w:p w14:paraId="55F2EED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Что Брик сказал Папе то, чего не должен был говорить.</w:t>
      </w:r>
    </w:p>
    <w:p w14:paraId="63C1B55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Но что же такое мог сказать Брик Папе,  чего  он  не  должен  был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говорить?</w:t>
      </w:r>
    </w:p>
    <w:p w14:paraId="1957123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Мама, есть одна вещь...</w:t>
      </w:r>
    </w:p>
    <w:p w14:paraId="3C629DA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Погоди же! (Бросается к Маме, стремительно обнимает ее и целует.)</w:t>
      </w:r>
    </w:p>
    <w:p w14:paraId="2E45CE3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lastRenderedPageBreak/>
        <w:t>Мама нетерпеливым жестом отстраняет ее, а в создавшейся короткой паузе с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безмятежным спокойствием звучит голос его преподобия Тукера.</w:t>
      </w:r>
    </w:p>
    <w:p w14:paraId="47047AE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Да, в прошлое воскресенье золото на моей ризе побагровело от...</w:t>
      </w:r>
    </w:p>
    <w:p w14:paraId="11EAE95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Надо думать, в прошлое воскресенье вы, отец, толковали об адском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пламени! (Хохочет, довольный своей остротой.)</w:t>
      </w:r>
    </w:p>
    <w:p w14:paraId="7C06CC7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Священник деланно вторит ему. Тем временем Мама подходит к доктору Бо.</w:t>
      </w:r>
    </w:p>
    <w:p w14:paraId="2BDF59A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(ее  высокий,  прерывистый  от  одышки  голос  перекрывает  другие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голоса). В мое время горьких пьяниц лечили так называемым средством  доктора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Кили. А теперь, насколько я понимаю, они просто принимают какие-то таблетки.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Но Брику-то ничего не нужно принимать.</w:t>
      </w:r>
    </w:p>
    <w:p w14:paraId="327F6D4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 дверях на галерею появляются Брик и идущая следом за ним Маргарет.</w:t>
      </w:r>
    </w:p>
    <w:p w14:paraId="5D8F2DA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(Продолжает  говорить,  не  подозревая  о присутствии сына.) Мальчика просто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очень   расстроила  смерть  Капитана.  Вы  ведь  знаете,  как  умер  бедняга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Капитан.  Ему вкатили большую-большую дозу этого амитала натрия у него дома,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  потом вызвали "скорую помощь" и вкатили ему еще одну большую-большую дозу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того  же  самого  в  больнице,  ну  и  сердце не выдержало, тем более что он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столько  месяцев  подрывал  свой  организм алкоголем... Ох, боюсь я шприцев!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Больше,  чем  ножа...  По-моему,  уколы  отправили больше людей на тот свет,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чем... (Останавливается на полуслове и резко поворачивается.) О! Вот и Брик!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Мой  дорогой  малыш...  (Делает  движение  навстречу  Брику, протянув к нему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короткие,  толстые  руки  и  громко  всхлипнув,  что производит комическое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трогательное впечатление.)</w:t>
      </w:r>
    </w:p>
    <w:p w14:paraId="58D8489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 улыбается  и  слегка  наклоняет  голову,  карикатурно галантным жестом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пропуская  Мэгги  вперед, в комнату. Затем он ковыляет, опираясь на костыль,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прямо  к  бару.  В наступившем полном молчании все смотрят на Брика, как все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всегда  смотрели на Брика, когда он говорил, двигался или появлялся. Один за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другим  опускает  он  кубики  льда  в  стакан,  затем  внезапно, но не резко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оборачивается, кривя губы обаятельной улыбкой.</w:t>
      </w:r>
    </w:p>
    <w:p w14:paraId="7C65EDF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Простите! Кому-нибудь еще?</w:t>
      </w:r>
    </w:p>
    <w:p w14:paraId="6D68365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(грустно). Нет, сынок! Лучше бы ты и себе не подливал!</w:t>
      </w:r>
    </w:p>
    <w:p w14:paraId="51FA68D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и сам не рад, Мама, но приходится:  жду  не  дождусь,  когда  в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голове у меня раздастся щелчок и мне станет легко и покойно!</w:t>
      </w:r>
    </w:p>
    <w:p w14:paraId="0E9434C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О Брик, ты разбиваешь мне сердце.</w:t>
      </w:r>
    </w:p>
    <w:p w14:paraId="66BA879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(одновременно). Брик, пойди сядь рядом с Мамой!</w:t>
      </w:r>
    </w:p>
    <w:p w14:paraId="1CF1AED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Я этого просто не вынесу. Это... (Bcxлипывает.)</w:t>
      </w:r>
    </w:p>
    <w:p w14:paraId="7ECE0E6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Теперь, когда мы все в сборе...</w:t>
      </w:r>
    </w:p>
    <w:p w14:paraId="420C6A0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Мы можем поговорить...</w:t>
      </w:r>
    </w:p>
    <w:p w14:paraId="714B6C5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...разбивает мое сердце...</w:t>
      </w:r>
    </w:p>
    <w:p w14:paraId="75877C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Сядь рядом с Мамой, Брик, и возьми ее за руку.</w:t>
      </w:r>
    </w:p>
    <w:p w14:paraId="69B963C7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трижды громко шмыгает носом, и в образовавшейся тишине этот звук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раздается, как три барабанных удара.</w:t>
      </w:r>
    </w:p>
    <w:p w14:paraId="0835AB3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Сделай это  ты,  Мэгги.  Мне,  увечному,  не  сидится.  Я  должен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колобродить на своем костыле. (Ковыляет к двери на галерею и останавливается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там, прислонясь к косяку, в выжидательной позе.)</w:t>
      </w:r>
    </w:p>
    <w:p w14:paraId="0DF6930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 садится рядом с Мамой, а Гупер, пройдя вперед, садится на кончик дивана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лицом  к  Маме.  Тукер,  нервничая,  встает  где-то  между  ними;  по другую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сторону  от  них  стоит  доктор Бо, который ни на кого не глядя, раскуривает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сигару. Маргарет отворачивается.</w:t>
      </w:r>
    </w:p>
    <w:p w14:paraId="477468C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Почему это вы окружили меня? Почему все вы так глядите на меня 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делаете друг другу знаки?</w:t>
      </w:r>
    </w:p>
    <w:p w14:paraId="57E3D12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Тукер испуганно отшатывается.</w:t>
      </w:r>
    </w:p>
    <w:p w14:paraId="59DC074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Успокойтесь, Мама.</w:t>
      </w:r>
    </w:p>
    <w:p w14:paraId="69112D6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Сама успокойся, Сестрица.  Как  я  могу  успокоиться,  когда  все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глядят на меня так, словно увидели на моем лице большие  капли  крови?!  Что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 это значит, а? В чем дело?</w:t>
      </w:r>
    </w:p>
    <w:p w14:paraId="5306A73F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Гупер покашливает и занимает место посередине.</w:t>
      </w:r>
    </w:p>
    <w:p w14:paraId="414B00E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Итак, доктор Бо.</w:t>
      </w:r>
    </w:p>
    <w:p w14:paraId="756DFEF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Доктор Бо!</w:t>
      </w:r>
    </w:p>
    <w:p w14:paraId="17DB6FA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 (неожиданно).  Шшш!  (Затем  он  широко  улыбается,   хмыкает  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опечаленно качает головой.)</w:t>
      </w:r>
    </w:p>
    <w:p w14:paraId="5856069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Нет! Это не щелчок.</w:t>
      </w:r>
    </w:p>
    <w:p w14:paraId="7747DB4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Замолчи, Брик, или оставайся  со  своим  виски  на  галерее!  Мы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должны поговорить на очень серьезную тему. Мама хочет  знать  всю  правду  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медицинском заключении, которое мы получили сегодня из Очснерской клиники.</w:t>
      </w:r>
    </w:p>
    <w:p w14:paraId="1AB3CF0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(нетерпеливо). О состоянии здоровья Папы!</w:t>
      </w:r>
    </w:p>
    <w:p w14:paraId="7F1A9EE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Да, о состоянии здоровья Папы. Мы  должны  посмотреть  правде  в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лицо...</w:t>
      </w:r>
    </w:p>
    <w:p w14:paraId="3B4EEFD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Э...</w:t>
      </w:r>
    </w:p>
    <w:p w14:paraId="5E52EDF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(с ужасом в голосе, поднимаясь). Разве есть что-то? Что-то  такое,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чего я не знаю?</w:t>
      </w:r>
    </w:p>
    <w:p w14:paraId="2E8093D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 этих нескольких словах, в этом вопросе, который Мама задает тихим, упавшим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голосом,  получает  выражение история всех сорока пяти лет ее обожания Папы,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ее   огромной,  почти  обескураживающей  в  своей  беззаветной  преданности,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простодушной   любви   к   Папе,   который,  должно  быть,  обладал  той  же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способностью,  что  и  Брик,  -  умением  внушить  к себе страстную любовь с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помощью  простого  средства:  не  любить сильно, до утраты своей обаятельной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отрешенности,  -  и  был,  как  и Брик, по-мужски красив. В этот момент Мама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исполнена достоинства: она почти перестает казаться толстой.</w:t>
      </w:r>
    </w:p>
    <w:p w14:paraId="15B4A14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 (после паузы, испытывая неловкость). Что? Э-э...</w:t>
      </w:r>
    </w:p>
    <w:p w14:paraId="4D9B280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Я! Хочу! Знать!.. (Сразу вслед за этим возгласом прижимает  кулак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 рту, как будто желая взять  свои  слова  обратно.  Затем  она,  непонятно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почему, отрывает увядший букетик, приколотый к ее корсажу,  швыряет  его  на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 и наступает на него своей короткой, толстой ногой.) Значит, мне солгали!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 хочу знать!</w:t>
      </w:r>
    </w:p>
    <w:p w14:paraId="545AB60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Мэй. Сядьте, Мама, сядьте вот сюда на диван.</w:t>
      </w:r>
    </w:p>
    <w:p w14:paraId="3707356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(быстро). Брик, пойди сядь с Мамой.</w:t>
      </w:r>
    </w:p>
    <w:p w14:paraId="2A9906C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Что у него? Что у него?</w:t>
      </w:r>
    </w:p>
    <w:p w14:paraId="4BA640B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С таким  тщательным,  всесторонним  обследованием,  которому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подвергли Папу Поллита в Очснерской клинике, я не  сталкивался  еще  в  моей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практике.</w:t>
      </w:r>
    </w:p>
    <w:p w14:paraId="440D4AF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Это же одна из лучших клиник в стране.</w:t>
      </w:r>
    </w:p>
    <w:p w14:paraId="4D022FE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Не одна из лучших, а самая лучшая!</w:t>
      </w:r>
    </w:p>
    <w:p w14:paraId="67F3F3D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По какой-то причине она, проходя мимо Гупера, с силой тычет его в бок. Он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бьет ее по руке, не отводя глаз от лица Мамы.</w:t>
      </w:r>
    </w:p>
    <w:p w14:paraId="14DECA9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Правда, еще прежде чем приступить к обследованию,  они  были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девяносто девять и девять десятых процента уверены...</w:t>
      </w:r>
    </w:p>
    <w:p w14:paraId="420FA9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Уверены в  чем,  уверены  в  чем,  уверены  в  чем?  В  чем?!  (С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испуганным всхлипыванием ловит ртом воздух.)</w:t>
      </w:r>
    </w:p>
    <w:p w14:paraId="6DE2890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быстро целует ее. Она, продолжая смотреть на доктора, резко отпихивает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Мэй от себя.</w:t>
      </w:r>
    </w:p>
    <w:p w14:paraId="26AF4BE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Мамочка, мужайтесь!</w:t>
      </w:r>
    </w:p>
    <w:p w14:paraId="2E00851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(стоя в дверях, тихо).</w:t>
      </w:r>
    </w:p>
    <w:p w14:paraId="64FF5DF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"Льется свет, льется свет</w:t>
      </w:r>
    </w:p>
    <w:p w14:paraId="33C56C1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Серебристый луны-ы-ы..."</w:t>
      </w:r>
    </w:p>
    <w:p w14:paraId="37D02BC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Помолчи, Брик!</w:t>
      </w:r>
    </w:p>
    <w:p w14:paraId="482D774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Извиняюсь... (Неторопливо выходит на галерею.)</w:t>
      </w:r>
    </w:p>
    <w:p w14:paraId="134662F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Но на этот раз у  него,  понимаете,  вырезали  кусочек  этой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опухоли, то есть взяли образчик ткани и...</w:t>
      </w:r>
    </w:p>
    <w:p w14:paraId="0E4EAA9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Опухоли? Вы сказали, что у Папы...</w:t>
      </w:r>
    </w:p>
    <w:p w14:paraId="7AF24F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Погодите минутку.</w:t>
      </w:r>
    </w:p>
    <w:p w14:paraId="3CE283A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(неистово). Вы сказали нам с Папой, что он вполне здоров, если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считать...</w:t>
      </w:r>
    </w:p>
    <w:p w14:paraId="58E176C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Мама, они ведь всегда...</w:t>
      </w:r>
    </w:p>
    <w:p w14:paraId="5C95C93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Слушай, дай доку Бо кончить!</w:t>
      </w:r>
    </w:p>
    <w:p w14:paraId="7954390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...небольшого спастического расстройства... (Всхлипывает.)</w:t>
      </w:r>
    </w:p>
    <w:p w14:paraId="2F1CFF1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Да, именно это мы сказала Папе. Но  тот  кусочек  ткани  был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исследован в лаборатории, и я с сожалением должен сообщить, что  анализ  дал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положительный результат. Опухоль... гм... злокачественна...</w:t>
      </w:r>
    </w:p>
    <w:p w14:paraId="0673C44B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223E330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Рак?! Рак?!</w:t>
      </w:r>
    </w:p>
    <w:p w14:paraId="4738A62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Доктор Бо мрачно кивает. Мама издает протяжный сдавленный крик.</w:t>
      </w:r>
    </w:p>
    <w:p w14:paraId="634BF83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и Гупер. Ну-ну, Мама, не надо, крепитесь, ты же должна знать...</w:t>
      </w:r>
    </w:p>
    <w:p w14:paraId="747F51F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Почему же ее у него не вырезали? А? А?</w:t>
      </w:r>
    </w:p>
    <w:p w14:paraId="5377683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Она  слишком  сильно  разрослась,  захватила  слишком  много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органов.</w:t>
      </w:r>
    </w:p>
    <w:p w14:paraId="26E5BB8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Мэй. Мама, у него и  печень  затронута,  и  почки!  Болезнь  зашла  так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далеко, что опухоль стала, как они говорят...</w:t>
      </w:r>
    </w:p>
    <w:p w14:paraId="56590B8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Неоперабельной.</w:t>
      </w:r>
    </w:p>
    <w:p w14:paraId="311D1FA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Да-да...</w:t>
      </w:r>
    </w:p>
    <w:p w14:paraId="4555089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вздыхает так, словно это ее последний вздох.</w:t>
      </w:r>
    </w:p>
    <w:p w14:paraId="6A36588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Тукер. Тс-тс-тс-тс-тс!</w:t>
      </w:r>
    </w:p>
    <w:p w14:paraId="41EFE3B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Операцию делать было уже поздно.</w:t>
      </w:r>
    </w:p>
    <w:p w14:paraId="2AFF38F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Вот почему он так пожелтел, мамочка!</w:t>
      </w:r>
    </w:p>
    <w:p w14:paraId="1C3A68D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Отойди от меня, Мэй, отойди от меня! (Резко поднимается.) Я  хочу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видеть Брика! Где Брик? Где мой единственный сын?!</w:t>
      </w:r>
    </w:p>
    <w:p w14:paraId="07D5415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Мама! Она сказала "единственный сын"?</w:t>
      </w:r>
    </w:p>
    <w:p w14:paraId="1B38B8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А кто же тогда я?</w:t>
      </w:r>
    </w:p>
    <w:p w14:paraId="69FC26F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Трезвый, ответственный человек, отец пятерых малюток! Шестерых!</w:t>
      </w:r>
    </w:p>
    <w:p w14:paraId="0970E52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Пусть мне Брик скажет! Брик! Брик!</w:t>
      </w:r>
    </w:p>
    <w:p w14:paraId="4B13947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(очнувшись от раздумья, в которое она погрузилась в стороне от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других). Брик так расстроился, что не выдержал и снова вышел.</w:t>
      </w:r>
    </w:p>
    <w:p w14:paraId="49341CE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Брик!</w:t>
      </w:r>
    </w:p>
    <w:p w14:paraId="6F46C60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Мама, позвольте я вам скажу!</w:t>
      </w:r>
    </w:p>
    <w:p w14:paraId="0927E62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Нет, нет, оставь меня, ты не моя кровь!</w:t>
      </w:r>
    </w:p>
    <w:p w14:paraId="5AB4C69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Мама, я твой сын! Выслушай меня!</w:t>
      </w:r>
    </w:p>
    <w:p w14:paraId="6434AFE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Гупер - ваш сын, он ваш первенец!</w:t>
      </w:r>
    </w:p>
    <w:p w14:paraId="544D319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Гупер никогда не любил Папу.</w:t>
      </w:r>
    </w:p>
    <w:p w14:paraId="3073832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(показывает всем своим видом, что ужасно возмущена). Это неправда!</w:t>
      </w:r>
    </w:p>
    <w:p w14:paraId="5A7B7C8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Пауза. Священник покашливает и поднимается.</w:t>
      </w:r>
    </w:p>
    <w:p w14:paraId="4E664A6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 (к Мэй). Пожалуй, мне лучше теперь уйти.</w:t>
      </w:r>
    </w:p>
    <w:p w14:paraId="4541EE3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(учтиво, печальным голосом). Да, ваше преподобие, идите.</w:t>
      </w:r>
    </w:p>
    <w:p w14:paraId="0D5CC42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Тукер (тихо). До  свидания,  спокойной  ночи,  да  будет  благословение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Господне на вас... и на доме сем... (Выходит.)</w:t>
      </w:r>
    </w:p>
    <w:p w14:paraId="3ADD853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Хороший, казалось бы, человек, но  такта  ни  на  грош  нет.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Завел эти разговоры о дарственных витражах в память усопших, и добро бы один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случай припомнил, а то ведь десяток перебрал! Или еще  о  том,  как  ужасно,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когда умирают без завещания, какие тогда начинаются  юридические  дрязги, 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так далее и тому подобное.</w:t>
      </w:r>
    </w:p>
    <w:p w14:paraId="5F4BD37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показывает на Маму.</w:t>
      </w:r>
    </w:p>
    <w:p w14:paraId="7AFD33B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Да, так вот... (Вздыхает.)</w:t>
      </w:r>
    </w:p>
    <w:p w14:paraId="5EB583A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Это какая-то ошибка. Я знаю, это просто! дурной сон.</w:t>
      </w:r>
    </w:p>
    <w:p w14:paraId="7488F39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Мы сделаем все, что  в  наших  силах,  чтобы  облегчить  его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положение.</w:t>
      </w:r>
    </w:p>
    <w:p w14:paraId="44F5B1B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Да, это просто дурной  сон,  вот  что  это  такое...  Это  просто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страшный сон!</w:t>
      </w:r>
    </w:p>
    <w:p w14:paraId="20B0570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Гупер. Мне кажется, Папу беспокоит какая-то боль, но он не хочет в этом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признаться.</w:t>
      </w:r>
    </w:p>
    <w:p w14:paraId="2807B0A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Просто сон, дурной сон...</w:t>
      </w:r>
    </w:p>
    <w:p w14:paraId="4A112CA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Да, так бывает: они думают, если не сознаваться, что у  тебя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что-то болит, то вроде как и болезни нет. Многие из них это скрывают.</w:t>
      </w:r>
    </w:p>
    <w:p w14:paraId="0FEB7DD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(со злорадством). Да, они хитрят насчет этого, становятся  такими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хитрецами!</w:t>
      </w:r>
    </w:p>
    <w:p w14:paraId="5847027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Мы с Гупером считаем...</w:t>
      </w:r>
    </w:p>
    <w:p w14:paraId="3736378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Помолчи, Мэй! По-моему, пора начать впрыскивать Папе морфий.</w:t>
      </w:r>
    </w:p>
    <w:p w14:paraId="35FD9EB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 Бо.  Видите  ли,  эта  боль,  когда  она  усилится,   настолько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мучительна, что Папе понадобится морфий, чтобы перенести ее.</w:t>
      </w:r>
    </w:p>
    <w:p w14:paraId="5DBDEC4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Говорю вам, никто не будет давать Папе морфий.</w:t>
      </w:r>
    </w:p>
    <w:p w14:paraId="5A1E42E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Неужели, Мама, вы хотите, чтобы Папа мучился, вы же знаете...</w:t>
      </w:r>
    </w:p>
    <w:p w14:paraId="55FA3D7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Гупер, стоящий рядом с ней, яростно тычет ее в бок.</w:t>
      </w:r>
    </w:p>
    <w:p w14:paraId="7C15B18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 (клада на стол коробку). Я  оставлю  это  здесь:  если  вдруг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начнутся боли, вам не придется посылать за этим в аптеку.</w:t>
      </w:r>
    </w:p>
    <w:p w14:paraId="6747C4E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Я умею обращаться со шприцем.</w:t>
      </w:r>
    </w:p>
    <w:p w14:paraId="4759DBB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Мэй училась во время войны на курсах медсестер.</w:t>
      </w:r>
    </w:p>
    <w:p w14:paraId="5D4EB06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И все же, по-моему, Папа не захочет,  чтобы  Мэй  делала  ему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уколы.</w:t>
      </w:r>
    </w:p>
    <w:p w14:paraId="2ED15C3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По-твоему, он захочет, чтобы ты его колола?</w:t>
      </w:r>
    </w:p>
    <w:p w14:paraId="30CBA82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Доктор Бо встает.</w:t>
      </w:r>
    </w:p>
    <w:p w14:paraId="0FFF023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Доктор Бо уходит.</w:t>
      </w:r>
    </w:p>
    <w:p w14:paraId="4505B3B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Доктор Бо. Да, я должен идти. Ну что ж, Мама Поллит, не падайте духом.</w:t>
      </w:r>
    </w:p>
    <w:p w14:paraId="06CCD10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(шутливо). О, она вешать  нос  не  будет,  второй  подбородок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пустит. Верно, Мама?</w:t>
      </w:r>
    </w:p>
    <w:p w14:paraId="7A7C711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рыдает.</w:t>
      </w:r>
    </w:p>
    <w:p w14:paraId="130BF80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Ну перестань же, Мама.</w:t>
      </w:r>
    </w:p>
    <w:p w14:paraId="4D3792B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Мама, сядьте со мной.</w:t>
      </w:r>
    </w:p>
    <w:p w14:paraId="6805473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(в дверях с доктором Бо). Док, мы очень вам признательны за  ваши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труды. Повторяю, весьма, весьма вам обязаны...</w:t>
      </w:r>
    </w:p>
    <w:p w14:paraId="2D89A15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Доктор Бо ушел, не удостоив его взглядом.</w:t>
      </w:r>
    </w:p>
    <w:p w14:paraId="13FF14F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Мда...  Надо полагать, у этого доктора хватает своих забот, но ему не мешало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бы быть более человечным...</w:t>
      </w:r>
    </w:p>
    <w:p w14:paraId="3BD52951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рыдает.</w:t>
      </w:r>
    </w:p>
    <w:p w14:paraId="7B9EE87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Ну-ну, Мамочка, мужайся.</w:t>
      </w:r>
    </w:p>
    <w:p w14:paraId="1A49B1A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Это неправда! Я знаю, этого не может быть!</w:t>
      </w:r>
    </w:p>
    <w:p w14:paraId="1830BD4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Мама, эти анализы исключают ошибку!</w:t>
      </w:r>
    </w:p>
    <w:p w14:paraId="20D9A7A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Почему ты так торопишься похоронить отца?</w:t>
      </w:r>
    </w:p>
    <w:p w14:paraId="5900A1B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Мама!</w:t>
      </w:r>
    </w:p>
    <w:p w14:paraId="08495F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(мягко). Я понимаю, что Мама имеет в виду.</w:t>
      </w:r>
    </w:p>
    <w:p w14:paraId="01DD851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Мэй (яростно). О-о-о, неужели?</w:t>
      </w:r>
    </w:p>
    <w:p w14:paraId="2A470C8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(очень грустно). Да, по-моему, понимаю.</w:t>
      </w:r>
    </w:p>
    <w:p w14:paraId="02B7B29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В семье нашей без году неделя, а смотри, какая понятливая!</w:t>
      </w:r>
    </w:p>
    <w:p w14:paraId="5C4A3F4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Здесь приходится быть понятливой.</w:t>
      </w:r>
    </w:p>
    <w:p w14:paraId="2769DE5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Я думаю, Мэгги, ты еще в своей семье набралась разума: когда  отец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- алкоголик, поневоле станешь, понятливой!  А  теперь  еще  и  Брик  у  тебя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спивается!</w:t>
      </w:r>
    </w:p>
    <w:p w14:paraId="2383506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Брик не спивается. Брик - любящий сын, он предан Папе. Папина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болезнь ужасно его расстроила.</w:t>
      </w:r>
    </w:p>
    <w:p w14:paraId="7FB12E8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Брик - Папин любимец, но он слишком много пьет,  и  это  тревожит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нас с Папой, и ты, Маргарет, должна помочь нам, ты должна вместе со  мной 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Папой взять Брика в оборот: пусть исправляется. Потому что Папа будет просто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убит, если Брик не бросит пить и не возьмется за дела.</w:t>
      </w:r>
    </w:p>
    <w:p w14:paraId="4B51DA9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За какие дела, Мама?</w:t>
      </w:r>
    </w:p>
    <w:p w14:paraId="1E3B908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Хозяйство, плантация.</w:t>
      </w:r>
    </w:p>
    <w:p w14:paraId="6E242AF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и Гупер обмениваются быстрыми яростными взглядами.</w:t>
      </w:r>
    </w:p>
    <w:p w14:paraId="7C9107B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Мама, у тебя сознание помутилось от потрясения.</w:t>
      </w:r>
    </w:p>
    <w:p w14:paraId="62E2DEE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Мы все пережили потрясение, но боль...</w:t>
      </w:r>
    </w:p>
    <w:p w14:paraId="348E773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Нужно быть реалистами...</w:t>
      </w:r>
    </w:p>
    <w:p w14:paraId="588092B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...Папа никогда, никогда не сделает такую глупость и...</w:t>
      </w:r>
    </w:p>
    <w:p w14:paraId="578A05A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Не отдаст плантацию в безответственные руки!</w:t>
      </w:r>
    </w:p>
    <w:p w14:paraId="6507727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Папа и не собирается отдавать плантацию ни в чьи  руки.  Папа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собирается умирать. Зарубите это себе на носу, все вы!</w:t>
      </w:r>
    </w:p>
    <w:p w14:paraId="69C026A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Мамочка, Мамочка, дорогая, мы ведь так  же,  как  вы,  надеемся 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уповаем на Папино выздоровление, мы веруем, что Бог услышит наши молитвы, но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вместе с тем есть такие вещи, которые необходимо обсудить и  решить,  потому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что иначе...</w:t>
      </w:r>
    </w:p>
    <w:p w14:paraId="0B9807E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Необходимо заранее обдумать все возможные случаи, и сейчас самая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пора... Мэй, ты не принесешь мой портфель из нашей комнаты?</w:t>
      </w:r>
    </w:p>
    <w:p w14:paraId="6273C89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Сейчас, золотко. (Встает и выходит через дверь в холл.)</w:t>
      </w:r>
    </w:p>
    <w:p w14:paraId="0EE4028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(становясь перед Мамой). Ай-ай-ай, Мама! Признайся, ведь то,  что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ты минуту назад сказала, совсем не так. Я  всегда  любил  Папу  -  спокойно,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ровно, никогда не выставлял свою любовь напоказ. И Папа  тоже,  насколько  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знаю, всегда любил меня спокойно и ровно; и он  тоже  никогда  не  выставлял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свою любовь напоказ.</w:t>
      </w:r>
    </w:p>
    <w:p w14:paraId="5C40F60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Возвращается Мэй с портфелем Гупера.</w:t>
      </w:r>
    </w:p>
    <w:p w14:paraId="432BBC0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Вот твой портфель, Гупер, золотко.</w:t>
      </w:r>
    </w:p>
    <w:p w14:paraId="7FD9C6B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(отдавая ей обратно портфель). Спасибо... Конечно, мои  отношения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 Папой отличаются от его отношений с Бриком.</w:t>
      </w:r>
    </w:p>
    <w:p w14:paraId="60AA2B3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Мэй. Ты на восемь лет старше Брика, и на  твоих  плечах  всегда  лежало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бремя таких обязанностей, какие ему и не снились. А у Брика  только  и  было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забот, что играть в футбол да попивать виски.</w:t>
      </w:r>
    </w:p>
    <w:p w14:paraId="7B48757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Мэй, не перебивай меня, пожалуйста.</w:t>
      </w:r>
    </w:p>
    <w:p w14:paraId="25CFD8B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Хорошо, золотко.</w:t>
      </w:r>
    </w:p>
    <w:p w14:paraId="31BA714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Это ведь нешуточное  дело  -  управлять  плантацией  в  двадцать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восемь тысяч акров.</w:t>
      </w:r>
    </w:p>
    <w:p w14:paraId="58976CA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Почти без посторонней помощи.</w:t>
      </w:r>
    </w:p>
    <w:p w14:paraId="442F482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Маргарет вышла на галерею, и слышно, как она тихо зовет Брика.</w:t>
      </w:r>
    </w:p>
    <w:p w14:paraId="64F0276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Ты же никогда не управлял этой плантацией! О чем это вы говорите?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 вас получается так, будто Папа умер и лежит в могиле,  а  тебе  приходится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управлять плантацией! Да ведь ты лишь оказывал ему  мелкие  деловые  услуги,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продолжая заниматься своей юридической практикой в Мемфисе!</w:t>
      </w:r>
    </w:p>
    <w:p w14:paraId="6C24AAC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Ох, Мамочка, Мамочка, милая Мама! Будем  справедливы!  Гупер  душу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положил на эту плантацию, все дело вел в последние пять лет, с тех  пор  как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Папа стал прихварывать. Гупер не распространялся об этом, Гупер  никогда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считал это какой-то повинностью, он просто делал все, что нужна. А что делал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Брик? Брик  продолжал  жить  своей  прошлой  студенческой  славой!  Все  еще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футболист в двадцать семь лет!</w:t>
      </w:r>
    </w:p>
    <w:p w14:paraId="55B97B8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(возвращаясь одна). О кем это вы  теперь  говорите?  О  Брике?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Какой же он футболист? Он - не футболист, и тебе это хорошо известно. Брик -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спортивный телекомментатор, притом один из самых известных в стране!</w:t>
      </w:r>
    </w:p>
    <w:p w14:paraId="47C3AF3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Я говорю о том, кем он был.</w:t>
      </w:r>
    </w:p>
    <w:p w14:paraId="3926E43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А нельзя ли перестать говорить о моем муже?</w:t>
      </w:r>
    </w:p>
    <w:p w14:paraId="240F0EF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Я имею право говорить  о  моем  брате  с  другими  членами  моей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собственной семьи, к каковой ты не п</w:t>
      </w:r>
      <w:r w:rsidR="00964983" w:rsidRPr="00E647D5">
        <w:rPr>
          <w:rFonts w:ascii="Times New Roman" w:hAnsi="Times New Roman" w:cs="Times New Roman"/>
          <w:sz w:val="24"/>
          <w:szCs w:val="24"/>
        </w:rPr>
        <w:t>ринадлежишь. Почему  бы  тебе  н</w:t>
      </w:r>
      <w:r w:rsidRPr="00E647D5">
        <w:rPr>
          <w:rFonts w:ascii="Times New Roman" w:hAnsi="Times New Roman" w:cs="Times New Roman"/>
          <w:sz w:val="24"/>
          <w:szCs w:val="24"/>
        </w:rPr>
        <w:t>е  выйти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туда и не выпить чего-нибудь вместе с Бриком?</w:t>
      </w:r>
    </w:p>
    <w:p w14:paraId="70BEF2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В  жизни  не  видела,  чтобы  так   злобно   относились,   к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собственному брату.</w:t>
      </w:r>
    </w:p>
    <w:p w14:paraId="686621D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А он как ко мне относится? Даже  в  одной  комнате  со  мной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желает оставаться!</w:t>
      </w:r>
    </w:p>
    <w:p w14:paraId="312E5AB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 Вы  намеренно  ведете  кампанию  против  Брика,   стараетесь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очернить его с самыми гнусными и подлыми намерениями. И  я  знаю,  что  вами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движет, - алчность, алчность, жадность, жадность!</w:t>
      </w:r>
    </w:p>
    <w:p w14:paraId="5A5B6EE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О, я закричу! Я сейчас закричу, если это не прекратится!</w:t>
      </w:r>
    </w:p>
    <w:p w14:paraId="00BB86B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Гупер подступил к Маргарет со сжатыми кулаками, словно собираясь ударить ее.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Мэй скорчила за спиной у Маргарет отвратительную гримасу.</w:t>
      </w:r>
    </w:p>
    <w:p w14:paraId="352CD82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Мы остаемся здесь только ради Мамы и Папы. Если то,  что  нам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сказали про Папу; окажется правдой, мы уедем отсюда сразу же после того, как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 будет кончено. Минуты лишней не пробудем!</w:t>
      </w:r>
    </w:p>
    <w:p w14:paraId="146E162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(всхлипывая). Маргарет, детка, иди ко мне. Сядь рядом с Мамой.</w:t>
      </w:r>
    </w:p>
    <w:p w14:paraId="5E55D44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Маргарет. Мамочка, дорогая, простите, простите меня, я... (Изогнув свою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длинную, изящную шею, прижимается лбом  к  полному  плечу  Мамы,  обтянутому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черным шифоном.)</w:t>
      </w:r>
    </w:p>
    <w:p w14:paraId="1DBD05F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Какое красивое, какое трогательное проявление любви!</w:t>
      </w:r>
    </w:p>
    <w:p w14:paraId="779A9B0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А знаете, почему она бездетна? Потому что ее  муж,  этот  красавец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атлет, не желает с ней спать! Вот почему она бездетна.</w:t>
      </w:r>
    </w:p>
    <w:p w14:paraId="0139AA7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Вижу, мне не дадут никакой возможности обговорить все  тактично!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Ну что ж, ладно: у нас с Мэй пятеро детей и скоро появится шестой!  Мне  нет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никакого дела до того, любит меня Папа или не любит, любил когда-нибудь  или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 любил,  полюбит  или  не  полюбит!  Я  просто  апеллирую  к  элементарной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порядочности и чувству справедливости. Прямо скажу:  меня  всегда  возмущала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Папина пристрастность: Брик с пеленок был его любимчиком,  а  я  -  каким-то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парией, на которого ему просто наплевать, или того  хуже.  Папа  умирает  от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рака; метастазы повсюду, поражены все важные  органы,  почки  в  том  числе.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Сейчас у него начинается уремия, а вы, наверно, знаете,  что  такое  уремия: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это отравление  организма,  не  способного  больше  выделять  свой  ядовитые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продукты.</w:t>
      </w:r>
    </w:p>
    <w:p w14:paraId="1C4D721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 (на  авансцене,  самой  себе,  свистящим  шепотом.)  Ядовитые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продукты! Яд в мыслях и словах! В  сердцах  и  умах!  Вот  уж  действительно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ядовитые продукты!</w:t>
      </w:r>
    </w:p>
    <w:p w14:paraId="621FCF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(одновременно с ней). Я настаиваю, чтобы  со  мной  вели  честную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игру, и рассчитываю, что со мной поступят по чести. Но если ко мне отнесутся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предвзято, если за моей спиной или на моих глазах начнут плести против  меня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неблаговидные интриги, тогда пеняйте на себя! Я недаром  изучал  законы,  уж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я-то сумею защитить мои собственные интересы. (Увидя Брика.) О-о! Запоздалое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явление!</w:t>
      </w:r>
    </w:p>
    <w:p w14:paraId="796473F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входит с умиротворенной и неопределенной улыбкой на лице, неся в руке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пустой стакан.</w:t>
      </w:r>
    </w:p>
    <w:p w14:paraId="1DC21FF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Полюбуйтесь: герой и победитель во всей красе!</w:t>
      </w:r>
    </w:p>
    <w:p w14:paraId="3B5191D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Легендарный Брик Поллит! Помните его? Ну разве можно его забыть!</w:t>
      </w:r>
    </w:p>
    <w:p w14:paraId="43558F2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Судя по его виду, он получил травму в одном из матчей!</w:t>
      </w:r>
    </w:p>
    <w:p w14:paraId="4462543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Да, Брик, боюсь, придется тебе  сидеть  на  скамье  запасных  во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время розыгрыша кубка в этом году!</w:t>
      </w:r>
    </w:p>
    <w:p w14:paraId="0B44A10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пронзительно хохочет.</w:t>
      </w:r>
    </w:p>
    <w:p w14:paraId="62E2A9D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Это в игре на Хрустальный кубок он совершил свой знаменитый бросок?</w:t>
      </w:r>
    </w:p>
    <w:p w14:paraId="2C997EB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На пуншевый кубок, милый. На кубок для пунша с резными краями!</w:t>
      </w:r>
    </w:p>
    <w:p w14:paraId="179EC00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Да, правильно, я перепутал кубки!</w:t>
      </w:r>
    </w:p>
    <w:p w14:paraId="403A3B1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Да будет вам срывать злобу на больном мальчике, вы ему просто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завидуете!</w:t>
      </w:r>
    </w:p>
    <w:p w14:paraId="14FAAE9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Прекратите это вы оба! Перестаньте, серьезно говорю! Хватит!</w:t>
      </w:r>
    </w:p>
    <w:p w14:paraId="70079AC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Ладно, ладно, Мама. Кризис в  семье  выявляет  лучшие  и  худшие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стороны каждого из членов.</w:t>
      </w:r>
    </w:p>
    <w:p w14:paraId="6EC9EE0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Что правда, то правда.</w:t>
      </w:r>
    </w:p>
    <w:p w14:paraId="53BC863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Аминь!</w:t>
      </w:r>
    </w:p>
    <w:p w14:paraId="02769EF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Мама. Я же сказала: хватит! Чтобы я больше не слышала этих пререканий 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меня в доме!</w:t>
      </w:r>
    </w:p>
    <w:p w14:paraId="1BBD242D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подает какой-то знак Гуперу, указывая на портфель. Улыбка Брика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становится еще более широкой и неопределенной.</w:t>
      </w:r>
    </w:p>
    <w:p w14:paraId="42219FE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(наливая себе в стакан виски и  бросая  туда  кусочки  льда,  тихо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напевает).</w:t>
      </w:r>
    </w:p>
    <w:p w14:paraId="1F002B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"Покажите мне домой дорогу,</w:t>
      </w:r>
    </w:p>
    <w:p w14:paraId="648AD0C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Я устал, и хочется так спать,</w:t>
      </w:r>
    </w:p>
    <w:p w14:paraId="3C78B3B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И к тому же выпил я немного..."</w:t>
      </w:r>
    </w:p>
    <w:p w14:paraId="7D93679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(одновременно с ним). Мама, знаешь, завтра утром  мне  необходимо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ехать в Мемфис: я представляю в суде имение Паркера.</w:t>
      </w:r>
    </w:p>
    <w:p w14:paraId="1AFB071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садится на кровать и раскладывает по порядку бумаги, которые она вынула из портфеля.</w:t>
      </w:r>
    </w:p>
    <w:p w14:paraId="2B4AFBF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(продолжает напевать).</w:t>
      </w:r>
    </w:p>
    <w:p w14:paraId="76B0A53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"Где бы ни скитался я, ей-богу,</w:t>
      </w:r>
    </w:p>
    <w:p w14:paraId="71C0210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Все равно домой вернусь опять".</w:t>
      </w:r>
    </w:p>
    <w:p w14:paraId="72C0CE5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Завтра уезжаешь, Гупер?</w:t>
      </w:r>
    </w:p>
    <w:p w14:paraId="69B962C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Да-а-а.</w:t>
      </w:r>
    </w:p>
    <w:p w14:paraId="080F77E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Вот почему я вынужден поднять один вопрос, который...</w:t>
      </w:r>
    </w:p>
    <w:p w14:paraId="5477022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Настолько важен, что не терпит никакого отлагательства!</w:t>
      </w:r>
    </w:p>
    <w:p w14:paraId="749A5EF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Если бы Брик был трезв, он должен был бы принять в этом участие.</w:t>
      </w:r>
    </w:p>
    <w:p w14:paraId="613A30E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Брик здесь; мы оба присутствуем.</w:t>
      </w:r>
    </w:p>
    <w:p w14:paraId="1072DB7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Ну ладно. Тут у меня черновой вариант документа, я составил  его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вместе с моим партнером Томом  Буллитом,  вроде  как  набросок  договора  об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опеке.</w:t>
      </w:r>
    </w:p>
    <w:p w14:paraId="215A645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Ах вот оно что! Ты станешь опекуном и будешь выплачивать  нам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маленькое содержание, да?</w:t>
      </w:r>
    </w:p>
    <w:p w14:paraId="23C8E82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Этот текст мы набросали, как только  были  получены  анализы  из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лабораторий Очснерской клиники. Мы сделали это, то есть составили  вот  этот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черновой проект, по совету и при содействив самого Беллоуза  -  председателя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правления Ипотечного  банка  и  Коммерческого  банка  в  Мемфисе,  человека,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который управляет по доверенности плантациями всех богатых семей  на  западе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Теннесси и в Дельте.</w:t>
      </w:r>
    </w:p>
    <w:p w14:paraId="6D7DF12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Гупер?</w:t>
      </w:r>
    </w:p>
    <w:p w14:paraId="1398999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 (наклоняясь  к   Маме).   Это   только   примерный   текст, 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окончательный. Всего лишь предварительный проект. Но он дает-таки  основу  -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общую идею, предлагает возможный, реальный план!</w:t>
      </w:r>
    </w:p>
    <w:p w14:paraId="60481F0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Ничего себе план.</w:t>
      </w:r>
    </w:p>
    <w:p w14:paraId="49DB10B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План, призванный оградить самую  большую  плантацию  в  Дельте  от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безответственности и...</w:t>
      </w:r>
    </w:p>
    <w:p w14:paraId="741DB0D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А теперь вы меня послушайте, все вы! Я больше не потерплю,  чтобы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 цапались и пререкались в моем доме! А  ты,  Гупер,  убери-ка  эти  бумаги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подальше, пока я не выхватила их у </w:t>
      </w:r>
      <w:r w:rsidRPr="00E647D5">
        <w:rPr>
          <w:rFonts w:ascii="Times New Roman" w:hAnsi="Times New Roman" w:cs="Times New Roman"/>
          <w:sz w:val="24"/>
          <w:szCs w:val="24"/>
        </w:rPr>
        <w:lastRenderedPageBreak/>
        <w:t>тебя из рук и не порвала в клочки!  Я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знаю, какого черта в них понаписано, и знать не желаю. И  вот  что  я  скажу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тебе Папиным языком: я его жена, я не вдова, пока что я его жена! И я  скажу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тебе его языком...</w:t>
      </w:r>
    </w:p>
    <w:p w14:paraId="32154EC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Мама, это же всего лишь...</w:t>
      </w:r>
    </w:p>
    <w:p w14:paraId="767C87C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Гупер ведь объяснил: это только проект...</w:t>
      </w:r>
    </w:p>
    <w:p w14:paraId="2272BD4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Мне безразлично, что там у вас такое. Только  уберите  это  туда,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откуда взяли, и больше мне не показывайте!  Чтобы  я  и  конверта  этого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видела! Понятно? Основа! План! Предварительный проект! Я скажу на это... как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всегда говорит Папа, когда ему что-нибудь противно...</w:t>
      </w:r>
    </w:p>
    <w:p w14:paraId="26D540A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(стоя у бара). Когда  ему  что-нибудь  противно,  Папа  говорит  -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"дерьмо это".</w:t>
      </w:r>
    </w:p>
    <w:p w14:paraId="5E1E7FB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(вставая). Правильно - дерьмо это! Вот и я тоже скажу,  как  Папа: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дерьмо это!</w:t>
      </w:r>
    </w:p>
    <w:p w14:paraId="5317688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По-моему, вульгарный язык здесь совершенно к месту...</w:t>
      </w:r>
    </w:p>
    <w:p w14:paraId="4411C7F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Я глубоко оскорблен в своих лучших чувствах; вот  уж  не  ожидал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услышать от тебя такое.</w:t>
      </w:r>
    </w:p>
    <w:p w14:paraId="79319FD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Никто ничего не получит, пока Папа не выпустит  дело  из  рук,  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может быть, как знать, может быть, даже и после! Да, даже и после!</w:t>
      </w:r>
    </w:p>
    <w:p w14:paraId="7FCE6CD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</w:t>
      </w:r>
    </w:p>
    <w:p w14:paraId="2D31B39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"Так и буду вечно напевать:</w:t>
      </w:r>
    </w:p>
    <w:p w14:paraId="66C3991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Покажите мне домой дорогу".</w:t>
      </w:r>
    </w:p>
    <w:p w14:paraId="78D432F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Сегодня Брик выглядит  так,  как  он  выглядел  совсем  маленьким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мальчишкой, когда  он  день-деньской  носился  как  очумелый  по  усадьбе 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приходил домой весь потный,  разрумяненный  и  сонный,  а  его  рыжие  вихры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блестели... (Подходит в нему и ласково  запускает  свою  толстую  трясущуюся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руку в его шевелюру.)</w:t>
      </w:r>
    </w:p>
    <w:p w14:paraId="7FB4D984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 отстраняется,  как  отстраняется он от всякого физического контакта, и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продолжает  шепотом  напевать, одновременно бросая в стакан, один за другим,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кубики льда с таким сосредоточенным видом, словно готовит сложную химическую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смесь.</w:t>
      </w:r>
    </w:p>
    <w:p w14:paraId="5809936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Время летит так быстро. За ним не угнаться. Смерть приходит слишком рано: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успеешь  как следует узнать жизнь - а она уже на пороге... Знаете, мы должны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любить друг друга и держаться вместе, все мы должны сойтись как только можно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теснее,  особенно  теперь,  когда к нам непрошено пришла и поселилась в этом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доме такая черная беда. (Неуклюже обняв Брика, прижимается к его плечу.)</w:t>
      </w:r>
    </w:p>
    <w:p w14:paraId="02692A1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Гупер отдал бумаги Мэй, которая убирает их обратно в портфель с видом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мученицы, чье терпение подвергают жестокому испытанию.</w:t>
      </w:r>
    </w:p>
    <w:p w14:paraId="1780935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Мама! Мама! (Останавливается  позади  нее,  весь  напрягшись  от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ревнивой детской зависти к брату.)</w:t>
      </w:r>
    </w:p>
    <w:p w14:paraId="3AA23CE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 (не обращая внимания на Гупера). Брик, ты слышишь меня, а?</w:t>
      </w:r>
    </w:p>
    <w:p w14:paraId="7D07BD9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Брик слышит вас, Мама, он все понимает.</w:t>
      </w:r>
    </w:p>
    <w:p w14:paraId="2D0128D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Мама. О Брик! Папин сыночек! Папа так тебя любит! Знаешь, какая у  Папы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самая дорогая мечта? Его самая дорогая мечта сбудется, если до того, как  он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покинет нас, ты подаришь ему внука,  который  будет  так  же  похож  на  его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сыночка, как его сыночек похож на него самого!</w:t>
      </w:r>
    </w:p>
    <w:p w14:paraId="20898C6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(с резким, неприятным звуком застегивая на молнию портфель).  Какая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жалость, что Мэгги с Бриком не могут пойти ему навстречу!</w:t>
      </w:r>
    </w:p>
    <w:p w14:paraId="57DC881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(внезапно решившись, спокойно, но с большой внутренней силой).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Слушайте все. (Выходит на середину комнаты, крепко сцепив руки.)</w:t>
      </w:r>
    </w:p>
    <w:p w14:paraId="425D9C1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Что мы должны слушать, Мэгги?</w:t>
      </w:r>
    </w:p>
    <w:p w14:paraId="1C391D7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хочу сделать одно объявление.</w:t>
      </w:r>
    </w:p>
    <w:p w14:paraId="562CC15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Спортивное объявление, Мэгги?</w:t>
      </w:r>
    </w:p>
    <w:p w14:paraId="0E01EF4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У нас с Бриком... будет ребенок.</w:t>
      </w:r>
    </w:p>
    <w:p w14:paraId="7B45A4B3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Мама громко глотает воздух.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Пауза. Мама встает.</w:t>
      </w:r>
    </w:p>
    <w:p w14:paraId="39CC576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Мэгги! Брик! Не может быть!</w:t>
      </w:r>
    </w:p>
    <w:p w14:paraId="6F428F6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Конечно, не может быть.</w:t>
      </w:r>
    </w:p>
    <w:p w14:paraId="6783E24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Вот это да! Подумать только,  это  же  Папина  мечта,  его  мечта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сбывается! Пойду поскорее скажу ему, пока он...</w:t>
      </w:r>
    </w:p>
    <w:p w14:paraId="498C3D1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Скажем ему утром. Не надо беспокоить его.</w:t>
      </w:r>
    </w:p>
    <w:p w14:paraId="24118FC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Я хочу порадовать его сейчас, пока он не заснул. Сию минуту иду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скажу ему, что его мечта осуществилась! А ты, Брик, станешь отцом </w:t>
      </w:r>
      <w:r w:rsidR="00964983" w:rsidRPr="00E647D5">
        <w:rPr>
          <w:rFonts w:ascii="Times New Roman" w:hAnsi="Times New Roman" w:cs="Times New Roman"/>
          <w:sz w:val="24"/>
          <w:szCs w:val="24"/>
        </w:rPr>
        <w:t>–</w:t>
      </w:r>
      <w:r w:rsidRPr="00E647D5">
        <w:rPr>
          <w:rFonts w:ascii="Times New Roman" w:hAnsi="Times New Roman" w:cs="Times New Roman"/>
          <w:sz w:val="24"/>
          <w:szCs w:val="24"/>
        </w:rPr>
        <w:t xml:space="preserve"> поневоле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образумишься. Ребенок живо отучит тебя пить! (Выхватывает  у  него  из  руки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стакан.) Отцовские обязанности тебя... (Лицо ее кривится от волнения. Махнув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рукой,  она  разражается  рыданиями  и  выбегает  из   комнаты   с   громким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восклицанием: "Сию же минуту  скажу  Папе!"  Ее  голос  затихает  в  глубине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холла.)</w:t>
      </w:r>
    </w:p>
    <w:p w14:paraId="50C4892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Брик, слегка пожав плечами, берет новый стакан и опускает в него кубик льда.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Маргарет  быстро  направляется к нему, что-то говорит шепотом и наливает ему виски, глядя ему в лицо пристальным, неистово напряженным взглядом.</w:t>
      </w:r>
    </w:p>
    <w:p w14:paraId="1ECE4CD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(бесстрастно). Спасибо, Мэгги, это хорошая, большая порция.</w:t>
      </w:r>
    </w:p>
    <w:p w14:paraId="6B660235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Мэй тем временем подошла к Гуперу; она яростно тычет его в бок с тихим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свистящим шипением и с гримасой бешенства на лице.</w:t>
      </w:r>
    </w:p>
    <w:p w14:paraId="436F970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 (отталкивая ее). Брик, ты не поделишься  со  мной  глотком  этого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виски?</w:t>
      </w:r>
    </w:p>
    <w:p w14:paraId="2B00BCA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Ради Бога, Гупер, наливай сколько хочешь.</w:t>
      </w:r>
    </w:p>
    <w:p w14:paraId="5651605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И налью.</w:t>
      </w:r>
    </w:p>
    <w:p w14:paraId="0AE94951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(визгливо). Мы-то, конечно, знаем, что это...</w:t>
      </w:r>
    </w:p>
    <w:p w14:paraId="32AE50E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Помолчи, Мэй!</w:t>
      </w:r>
    </w:p>
    <w:p w14:paraId="6461F19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Не буду молчать! Я знаю, что она соврала!</w:t>
      </w:r>
    </w:p>
    <w:p w14:paraId="1C7E725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Я же просил тебя помолчать, черт побери!</w:t>
      </w:r>
    </w:p>
    <w:p w14:paraId="39F4714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Боже правый! Вот уж не думала, что мое  маленькое  объявление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вызовет такую бурю!</w:t>
      </w:r>
    </w:p>
    <w:p w14:paraId="71AB9C0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Мэй. Эта женщина не беременна!</w:t>
      </w:r>
    </w:p>
    <w:p w14:paraId="5F8E429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Кто сказал, что она беременна?</w:t>
      </w:r>
    </w:p>
    <w:p w14:paraId="6F9E5B2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Она.</w:t>
      </w:r>
    </w:p>
    <w:p w14:paraId="291C948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Но не врач. Док Бо этого не сказал.</w:t>
      </w:r>
    </w:p>
    <w:p w14:paraId="487AEE7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не обращалась к доктору Бо.</w:t>
      </w:r>
    </w:p>
    <w:p w14:paraId="2F1B028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А к кому же ты тогда обращалась, Мэгги?</w:t>
      </w:r>
    </w:p>
    <w:p w14:paraId="3A3CD0D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К одному из лучших гинекологов на Юге.</w:t>
      </w:r>
    </w:p>
    <w:p w14:paraId="4A24426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Ах  вот  оно  что!  Понятно...  (Вынимает  карандаш  и  записную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книжку.) Можно нам будет узнать его фамилию?</w:t>
      </w:r>
    </w:p>
    <w:p w14:paraId="6C14977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Нет, нельзя, господин следователь!</w:t>
      </w:r>
    </w:p>
    <w:p w14:paraId="6D03FB4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У него нет никакой фамилии, он просто не существует!</w:t>
      </w:r>
    </w:p>
    <w:p w14:paraId="4CCC02F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О, будьте уверены, существует, так же как и мой ребенок, дитя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Брика!</w:t>
      </w:r>
    </w:p>
    <w:p w14:paraId="4999FF9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Ты не можешь понести ребенка от мужчины, который не хочет с  тобой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спать, или ты считаешь себя...</w:t>
      </w:r>
    </w:p>
    <w:p w14:paraId="33F013FC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включил проигрыватель. Джазовая песня заглушает слова Мэй.</w:t>
      </w:r>
    </w:p>
    <w:p w14:paraId="1C3B7E3F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Выключи!</w:t>
      </w:r>
    </w:p>
    <w:p w14:paraId="3166E63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Это ложь, мы-то знаем! Нам все слышно, что  тут  делается.  Он  не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хочет с тобой спать, мы слышали! Нас не проведешь, не надейся. Мы  не  дадим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одурачить умирающего старика с помощью...</w:t>
      </w:r>
    </w:p>
    <w:p w14:paraId="539BAA92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Долгий протяжный крик боли и гнева разноси</w:t>
      </w:r>
      <w:r w:rsidR="009569DA" w:rsidRPr="00E647D5">
        <w:rPr>
          <w:rFonts w:ascii="Times New Roman" w:hAnsi="Times New Roman" w:cs="Times New Roman"/>
          <w:i/>
          <w:sz w:val="24"/>
          <w:szCs w:val="24"/>
        </w:rPr>
        <w:t xml:space="preserve">тся по дому. Маргарет убавляет </w:t>
      </w:r>
      <w:r w:rsidRPr="00E647D5">
        <w:rPr>
          <w:rFonts w:ascii="Times New Roman" w:hAnsi="Times New Roman" w:cs="Times New Roman"/>
          <w:i/>
          <w:sz w:val="24"/>
          <w:szCs w:val="24"/>
        </w:rPr>
        <w:t>проигрывателя громкость до чуть слышной. Крик повторяется.</w:t>
      </w:r>
    </w:p>
    <w:p w14:paraId="15EB78E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Ты слышал, Гупер, ты слышал?</w:t>
      </w:r>
    </w:p>
    <w:p w14:paraId="058A3C4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Похоже, боли начались.</w:t>
      </w:r>
    </w:p>
    <w:p w14:paraId="2336CA5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Мэй. Пошли посмотрим, Гупер!</w:t>
      </w:r>
    </w:p>
    <w:p w14:paraId="07FCD94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Гупер. Идем, оставим этих голубков ворковать в их  гнездышке!  (Выходит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первым.)</w:t>
      </w:r>
    </w:p>
    <w:p w14:paraId="0A2732D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Мэй (следует за ним, но в дверях оборачивается и, скривив  лицо,  шипит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 Маргарет). Лгунья! (Захлопывает дверь.)</w:t>
      </w:r>
    </w:p>
    <w:p w14:paraId="1CD5F34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 (облегченно вздыхает и робким движением обхватывает руку Брика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выше локтя). Спасибо тебе за молчание...</w:t>
      </w:r>
    </w:p>
    <w:p w14:paraId="56E2420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 за что, Мэгги.</w:t>
      </w:r>
    </w:p>
    <w:p w14:paraId="410C0DF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Ты галантно спас меня от позора!</w:t>
      </w:r>
    </w:p>
    <w:p w14:paraId="067F92A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Все еще нет.</w:t>
      </w:r>
    </w:p>
    <w:p w14:paraId="6729915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Чего?</w:t>
      </w:r>
    </w:p>
    <w:p w14:paraId="40B9A8CC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Щелчка...</w:t>
      </w:r>
    </w:p>
    <w:p w14:paraId="2D8D6D0E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Щелчка в голове, от которого  тебе  становится  покойно,  да,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милый?</w:t>
      </w:r>
    </w:p>
    <w:p w14:paraId="259D8ED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Угу. Все нет и нет... Я должен  дождаться  его,  иначе  не  смогу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спать...</w:t>
      </w:r>
    </w:p>
    <w:p w14:paraId="287DEFBA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понимаю, что ты имеешь в виду...</w:t>
      </w:r>
    </w:p>
    <w:p w14:paraId="026284B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Брик. Дай мне ту подушку с кресла, Мэгги.</w:t>
      </w:r>
    </w:p>
    <w:p w14:paraId="1889572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Я положу ее на кровать, ладно?</w:t>
      </w:r>
    </w:p>
    <w:p w14:paraId="67E0B59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Нет, положи ее на диван, где я сплю.</w:t>
      </w:r>
    </w:p>
    <w:p w14:paraId="32A2D3C5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Не сегодня, Брик...</w:t>
      </w:r>
    </w:p>
    <w:p w14:paraId="2BA300B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Она мне нужна на  диване.  Там,  где  я  сплю.  (Говоря  это,  он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проковылял к бару. Наливает и выпивает одну за другой  три  порции  виски 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стоит молча, в ожидании. Вдруг с улыбкой поворачивается.) Вот!</w:t>
      </w:r>
    </w:p>
    <w:p w14:paraId="275F1F49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Что?</w:t>
      </w:r>
    </w:p>
    <w:p w14:paraId="073FECD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 Щелчок...  (Преисполненный  почти   бесконечной   благодарности,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ковыляет со стаканом в руке на галерею. Когда  он  скрывается  из  виду,  мы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слышим стук его костыля. Затем, отойдя на некоторое расстояние, он  начинает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напевать, тихо и умиротворенно.)</w:t>
      </w:r>
    </w:p>
    <w:p w14:paraId="3A6DCC3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Несколько  мгновений  Маргарет  одиноко стоит с большой подушкой, словно это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единственное   близкое  ей  существо,  потом  бросает  ее  на  кровать.  Она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устремляется   к   бару,   собирает   в  охапку  все  бутылки,  нерешительно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оглядывается  по  сторонам,  затем  выбегает  с  ними  из  комнаты,  оставив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приоткрытой  дверь  в  тускло  освещенный  желтый  холл.  Слышно,  как Брик,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возвращается  по галерее, стуча костылем и тихо, покойно напевая. Он заходит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  комнату, видит свою подушку на постели и с легким, грустным смешком берет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ее оттуда. С подушкой под мышкой и застает его Маргарет, входящая в комнату.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Маргарет  осторожно  закрывает  дверь и прислоняется к ней, ласково улыбаясь Брику.</w:t>
      </w:r>
    </w:p>
    <w:p w14:paraId="21407190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Брик, раньше я думала, что ты сильнее меня, и боялась, что ты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возьмешь верх надо мной, подчинишь себе. Но теперь, после того как ты  начал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пить, знаешь что?.. Наверно, это плохо, но теперь я сильнее тебя, и я  смогу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любить тебя лучше, искренней. Не уноси эту подушку! Я все равно переложу  ее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обратно! Брик?.. (Гасит  все  лампы,  кроме  ночника  у  кровати,  покрытого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розовым шелковым абажуром.) Я ведь правда была у врача и знаю, что делать, и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- Брик?.. - сейчас самое благоприятное время  по  моему  календарю...  чтобы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зачать!</w:t>
      </w:r>
    </w:p>
    <w:p w14:paraId="4051666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все понимаю, Мэгги. Но как ты  собираешься  зачать  ребенка  от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мужчины, влюбленного в бутылку?</w:t>
      </w:r>
    </w:p>
    <w:p w14:paraId="0DD21CAB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Заперев все его бутылки на ключ и заставив его исполнить  мое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желание, прежде чем я отопру их!</w:t>
      </w:r>
    </w:p>
    <w:p w14:paraId="50A275C8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Ты так и поступила, Мэгги?</w:t>
      </w:r>
    </w:p>
    <w:p w14:paraId="038D533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Убедись сам. В баре - шаром покати!</w:t>
      </w:r>
    </w:p>
    <w:p w14:paraId="5FBD8153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Ну, будь я проклят, если...</w:t>
      </w:r>
    </w:p>
    <w:p w14:paraId="04173708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Он  тянется  за  костылем,  но  Маргарет опережает его. Она хватает костыль,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выбегает  с  ним  на  галерею,  швыряет  его  через  перила и возвращается в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комнату, тяжело и часто дыша.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Слышны   торопливые  шаги.  В  комнату  врывается  Мама,  ее  лицо  искажено</w:t>
      </w:r>
      <w:r w:rsidR="00964983" w:rsidRPr="00E647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i/>
          <w:sz w:val="24"/>
          <w:szCs w:val="24"/>
        </w:rPr>
        <w:t>страданием, она задыхается и заикается от волнения.</w:t>
      </w:r>
    </w:p>
    <w:p w14:paraId="09A6D446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Боже мой, Боже мой, Боже мой, где это?</w:t>
      </w:r>
    </w:p>
    <w:p w14:paraId="602A34E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lastRenderedPageBreak/>
        <w:t xml:space="preserve">     Маргарет. Это, Мама? (Передает ей коробку, оставленную врачом.)</w:t>
      </w:r>
    </w:p>
    <w:p w14:paraId="4E3C79F4" w14:textId="33E5FE2F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Мама. Боже, я этого не вынесу! О Брик! Брик, мальчик мой! (</w:t>
      </w:r>
      <w:r w:rsidR="00097B63" w:rsidRPr="00E647D5">
        <w:rPr>
          <w:rFonts w:ascii="Times New Roman" w:hAnsi="Times New Roman" w:cs="Times New Roman"/>
          <w:sz w:val="24"/>
          <w:szCs w:val="24"/>
        </w:rPr>
        <w:t>Бросается к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сыну и, рыдая, покрывает его лицо поцелуями.)</w:t>
      </w:r>
    </w:p>
    <w:p w14:paraId="011F5F09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Брик уклоняется от ее поцелуев. Маргарет наблюдает с натянутой улыбкой.</w:t>
      </w:r>
    </w:p>
    <w:p w14:paraId="2B8D8422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Сынок мой! Папин любимец! Будущий отец!</w:t>
      </w:r>
    </w:p>
    <w:p w14:paraId="6F12D81A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Снова слышен стонущий крик. Мама с рыданием выбегает из комнаты.</w:t>
      </w:r>
    </w:p>
    <w:p w14:paraId="40F95B4A" w14:textId="689A19EC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Так вот, этой ночью мы позаботимся о </w:t>
      </w:r>
      <w:r w:rsidR="00097B63" w:rsidRPr="00E647D5">
        <w:rPr>
          <w:rFonts w:ascii="Times New Roman" w:hAnsi="Times New Roman" w:cs="Times New Roman"/>
          <w:sz w:val="24"/>
          <w:szCs w:val="24"/>
        </w:rPr>
        <w:t>том, чтобы ложь стала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 xml:space="preserve">правдой. А после я принсу </w:t>
      </w:r>
      <w:r w:rsidR="00097B63" w:rsidRPr="00E647D5">
        <w:rPr>
          <w:rFonts w:ascii="Times New Roman" w:hAnsi="Times New Roman" w:cs="Times New Roman"/>
          <w:sz w:val="24"/>
          <w:szCs w:val="24"/>
        </w:rPr>
        <w:t>бутылки обратно, и мы</w:t>
      </w:r>
      <w:r w:rsidRPr="00E647D5">
        <w:rPr>
          <w:rFonts w:ascii="Times New Roman" w:hAnsi="Times New Roman" w:cs="Times New Roman"/>
          <w:sz w:val="24"/>
          <w:szCs w:val="24"/>
        </w:rPr>
        <w:t xml:space="preserve"> напьемся вместе, прямо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здесь, сегодня же, в этом доме, куда вошла смерть... Что ты сказал?</w:t>
      </w:r>
    </w:p>
    <w:p w14:paraId="392FEF1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Брик. Я ничего не сказал. Похоже, тут нечего сказать.</w:t>
      </w:r>
    </w:p>
    <w:p w14:paraId="7EF40A96" w14:textId="28170F5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Маргарет. Ох уж эти слабые люди, слабые </w:t>
      </w:r>
      <w:r w:rsidR="00097B63" w:rsidRPr="00E647D5">
        <w:rPr>
          <w:rFonts w:ascii="Times New Roman" w:hAnsi="Times New Roman" w:cs="Times New Roman"/>
          <w:sz w:val="24"/>
          <w:szCs w:val="24"/>
        </w:rPr>
        <w:t>красивые люди</w:t>
      </w:r>
      <w:r w:rsidRPr="00E647D5">
        <w:rPr>
          <w:rFonts w:ascii="Times New Roman" w:hAnsi="Times New Roman" w:cs="Times New Roman"/>
          <w:sz w:val="24"/>
          <w:szCs w:val="24"/>
        </w:rPr>
        <w:t xml:space="preserve">!  </w:t>
      </w:r>
      <w:r w:rsidR="00097B63" w:rsidRPr="00E647D5">
        <w:rPr>
          <w:rFonts w:ascii="Times New Roman" w:hAnsi="Times New Roman" w:cs="Times New Roman"/>
          <w:sz w:val="24"/>
          <w:szCs w:val="24"/>
        </w:rPr>
        <w:t>Как легко</w:t>
      </w:r>
      <w:r w:rsidRPr="00E647D5">
        <w:rPr>
          <w:rFonts w:ascii="Times New Roman" w:hAnsi="Times New Roman" w:cs="Times New Roman"/>
          <w:sz w:val="24"/>
          <w:szCs w:val="24"/>
        </w:rPr>
        <w:t xml:space="preserve"> вы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отчаиваетесь. Нужно чтобы кто-то (гасит ночник) забрал вас в руки. Нежно,</w:t>
      </w:r>
      <w:r w:rsidR="00964983" w:rsidRPr="00E647D5">
        <w:rPr>
          <w:rFonts w:ascii="Times New Roman" w:hAnsi="Times New Roman" w:cs="Times New Roman"/>
          <w:sz w:val="24"/>
          <w:szCs w:val="24"/>
        </w:rPr>
        <w:t xml:space="preserve"> </w:t>
      </w:r>
      <w:r w:rsidRPr="00E647D5">
        <w:rPr>
          <w:rFonts w:ascii="Times New Roman" w:hAnsi="Times New Roman" w:cs="Times New Roman"/>
          <w:sz w:val="24"/>
          <w:szCs w:val="24"/>
        </w:rPr>
        <w:t>ласково, с любовью! И...</w:t>
      </w:r>
    </w:p>
    <w:p w14:paraId="73471666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7D5">
        <w:rPr>
          <w:rFonts w:ascii="Times New Roman" w:hAnsi="Times New Roman" w:cs="Times New Roman"/>
          <w:i/>
          <w:sz w:val="24"/>
          <w:szCs w:val="24"/>
        </w:rPr>
        <w:t>Занавес начинает медленно опускаться.</w:t>
      </w:r>
    </w:p>
    <w:p w14:paraId="09333547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>Я действительно люблю тебя, Брик, очень люблю!</w:t>
      </w:r>
    </w:p>
    <w:p w14:paraId="0C8F9FC4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7D5">
        <w:rPr>
          <w:rFonts w:ascii="Times New Roman" w:hAnsi="Times New Roman" w:cs="Times New Roman"/>
          <w:sz w:val="24"/>
          <w:szCs w:val="24"/>
        </w:rPr>
        <w:t xml:space="preserve">     Брик (улыбаясь, с обаятельной грустью). Забавно, если это правда, a?</w:t>
      </w:r>
    </w:p>
    <w:p w14:paraId="7CF0D3C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A691E" w14:textId="77777777" w:rsidR="00CD7AB5" w:rsidRPr="00E647D5" w:rsidRDefault="00CD7AB5" w:rsidP="00E647D5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47D5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14:paraId="4A9F714D" w14:textId="77777777" w:rsidR="00CD7AB5" w:rsidRPr="00E647D5" w:rsidRDefault="00CD7AB5" w:rsidP="00E647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A62CC" w14:textId="77777777" w:rsidR="00CD7AB5" w:rsidRPr="00E647D5" w:rsidRDefault="00CD7AB5" w:rsidP="00E647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sz w:val="24"/>
          <w:szCs w:val="24"/>
        </w:rPr>
      </w:pPr>
      <w:bookmarkStart w:id="6" w:name="6"/>
      <w:bookmarkEnd w:id="6"/>
      <w:r w:rsidRPr="00E647D5">
        <w:rPr>
          <w:sz w:val="24"/>
          <w:szCs w:val="24"/>
        </w:rPr>
        <w:t>1955</w:t>
      </w:r>
    </w:p>
    <w:sectPr w:rsidR="00CD7AB5" w:rsidRPr="00E647D5" w:rsidSect="00F222EE">
      <w:footerReference w:type="even" r:id="rId7"/>
      <w:footerReference w:type="default" r:id="rId8"/>
      <w:pgSz w:w="11906" w:h="16838"/>
      <w:pgMar w:top="719" w:right="566" w:bottom="899" w:left="1080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2B23" w14:textId="77777777" w:rsidR="00F222EE" w:rsidRDefault="00F222EE">
      <w:r>
        <w:separator/>
      </w:r>
    </w:p>
  </w:endnote>
  <w:endnote w:type="continuationSeparator" w:id="0">
    <w:p w14:paraId="0BA10D5E" w14:textId="77777777" w:rsidR="00F222EE" w:rsidRDefault="00F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FC01" w14:textId="77777777" w:rsidR="00554349" w:rsidRDefault="00554349" w:rsidP="00DA48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66B15" w14:textId="77777777" w:rsidR="00554349" w:rsidRDefault="005543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3208" w14:textId="77777777" w:rsidR="00554349" w:rsidRDefault="004B6E33" w:rsidP="004B6E3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6594A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5D84" w14:textId="77777777" w:rsidR="00F222EE" w:rsidRDefault="00F222EE">
      <w:r>
        <w:separator/>
      </w:r>
    </w:p>
  </w:footnote>
  <w:footnote w:type="continuationSeparator" w:id="0">
    <w:p w14:paraId="0D607D09" w14:textId="77777777" w:rsidR="00F222EE" w:rsidRDefault="00F2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874"/>
    <w:multiLevelType w:val="multilevel"/>
    <w:tmpl w:val="CE1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379AA"/>
    <w:multiLevelType w:val="multilevel"/>
    <w:tmpl w:val="82A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31E5A"/>
    <w:multiLevelType w:val="multilevel"/>
    <w:tmpl w:val="1D70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05CE5"/>
    <w:multiLevelType w:val="multilevel"/>
    <w:tmpl w:val="F4F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E215F"/>
    <w:multiLevelType w:val="multilevel"/>
    <w:tmpl w:val="D530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F736A"/>
    <w:multiLevelType w:val="multilevel"/>
    <w:tmpl w:val="D908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E01DC"/>
    <w:multiLevelType w:val="multilevel"/>
    <w:tmpl w:val="E52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2552138">
    <w:abstractNumId w:val="1"/>
  </w:num>
  <w:num w:numId="2" w16cid:durableId="1164737258">
    <w:abstractNumId w:val="6"/>
  </w:num>
  <w:num w:numId="3" w16cid:durableId="1728993619">
    <w:abstractNumId w:val="3"/>
  </w:num>
  <w:num w:numId="4" w16cid:durableId="725641000">
    <w:abstractNumId w:val="4"/>
  </w:num>
  <w:num w:numId="5" w16cid:durableId="1008563606">
    <w:abstractNumId w:val="2"/>
  </w:num>
  <w:num w:numId="6" w16cid:durableId="1892107699">
    <w:abstractNumId w:val="5"/>
  </w:num>
  <w:num w:numId="7" w16cid:durableId="2692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AB5"/>
    <w:rsid w:val="000872FA"/>
    <w:rsid w:val="00097B63"/>
    <w:rsid w:val="000A6683"/>
    <w:rsid w:val="000E2766"/>
    <w:rsid w:val="00125C74"/>
    <w:rsid w:val="00166853"/>
    <w:rsid w:val="0018041A"/>
    <w:rsid w:val="001C7745"/>
    <w:rsid w:val="001C7B26"/>
    <w:rsid w:val="001C7C26"/>
    <w:rsid w:val="00234AF4"/>
    <w:rsid w:val="00274B45"/>
    <w:rsid w:val="002A3EAC"/>
    <w:rsid w:val="003E14A5"/>
    <w:rsid w:val="00430E56"/>
    <w:rsid w:val="0043175C"/>
    <w:rsid w:val="004B6E33"/>
    <w:rsid w:val="00554349"/>
    <w:rsid w:val="00557306"/>
    <w:rsid w:val="00607C29"/>
    <w:rsid w:val="00665796"/>
    <w:rsid w:val="006E7AD9"/>
    <w:rsid w:val="00724887"/>
    <w:rsid w:val="007532B5"/>
    <w:rsid w:val="00774604"/>
    <w:rsid w:val="007B6E33"/>
    <w:rsid w:val="008009A5"/>
    <w:rsid w:val="008161B7"/>
    <w:rsid w:val="00826C40"/>
    <w:rsid w:val="008461C1"/>
    <w:rsid w:val="008A626F"/>
    <w:rsid w:val="008F16D8"/>
    <w:rsid w:val="009569DA"/>
    <w:rsid w:val="00964983"/>
    <w:rsid w:val="00984210"/>
    <w:rsid w:val="009A697B"/>
    <w:rsid w:val="00AD412C"/>
    <w:rsid w:val="00B374B9"/>
    <w:rsid w:val="00C51E0E"/>
    <w:rsid w:val="00C6594A"/>
    <w:rsid w:val="00CD7AB5"/>
    <w:rsid w:val="00D154CF"/>
    <w:rsid w:val="00DA481D"/>
    <w:rsid w:val="00E02EAA"/>
    <w:rsid w:val="00E528F5"/>
    <w:rsid w:val="00E53D41"/>
    <w:rsid w:val="00E647D5"/>
    <w:rsid w:val="00E949EB"/>
    <w:rsid w:val="00EF04E1"/>
    <w:rsid w:val="00F1067C"/>
    <w:rsid w:val="00F222EE"/>
    <w:rsid w:val="00F9402B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D8541"/>
  <w15:docId w15:val="{68A0C82C-A5D0-45DB-941B-C7151567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D7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D7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CD7A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CD7AB5"/>
    <w:rPr>
      <w:color w:val="0000FF"/>
      <w:u w:val="single"/>
    </w:rPr>
  </w:style>
  <w:style w:type="character" w:styleId="HTML0">
    <w:name w:val="HTML Typewriter"/>
    <w:rsid w:val="00CD7AB5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CD7A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7746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4604"/>
  </w:style>
  <w:style w:type="paragraph" w:styleId="a6">
    <w:name w:val="header"/>
    <w:basedOn w:val="a"/>
    <w:rsid w:val="0096498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26365</Words>
  <Characters>150283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Кошка на раскаленной крыше</vt:lpstr>
    </vt:vector>
  </TitlesOfParts>
  <Company>Tycoon</Company>
  <LinksUpToDate>false</LinksUpToDate>
  <CharactersWithSpaces>176296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Кошка на раскаленной крыше</dc:title>
  <dc:subject>пьеса в трех действиях</dc:subject>
  <dc:creator>Уильямс Т. (Пер. В.Воронина)</dc:creator>
  <cp:keywords>Уильямс Т. Кошка на раскаленной крыше (Пер. В.Воронина)</cp:keywords>
  <cp:lastModifiedBy>Александр Чупин</cp:lastModifiedBy>
  <cp:revision>6</cp:revision>
  <dcterms:created xsi:type="dcterms:W3CDTF">2018-04-10T06:59:00Z</dcterms:created>
  <dcterms:modified xsi:type="dcterms:W3CDTF">2024-04-02T17:55:00Z</dcterms:modified>
  <cp:category>драматургия</cp:category>
</cp:coreProperties>
</file>